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0562C" w14:textId="2B2E0402" w:rsidR="00274BEB" w:rsidRPr="007F7620" w:rsidRDefault="00274BEB" w:rsidP="00274BEB">
      <w:pPr>
        <w:rPr>
          <w:rFonts w:ascii="Angsana New" w:hAnsi="Angsana New"/>
          <w:b/>
          <w:bCs/>
          <w:sz w:val="27"/>
          <w:szCs w:val="27"/>
        </w:rPr>
      </w:pPr>
      <w:r w:rsidRPr="007F7620">
        <w:rPr>
          <w:rFonts w:ascii="Angsana New" w:hAnsi="Angsana New"/>
          <w:b/>
          <w:bCs/>
          <w:sz w:val="27"/>
          <w:szCs w:val="27"/>
          <w:cs/>
        </w:rPr>
        <w:t>หมายเหตุ</w:t>
      </w:r>
      <w:r w:rsidRPr="007F7620">
        <w:rPr>
          <w:rFonts w:ascii="Angsana New" w:hAnsi="Angsana New"/>
          <w:b/>
          <w:bCs/>
          <w:sz w:val="27"/>
          <w:szCs w:val="27"/>
        </w:rPr>
        <w:tab/>
      </w:r>
      <w:r w:rsidRPr="007F7620">
        <w:rPr>
          <w:rFonts w:ascii="Angsana New" w:hAnsi="Angsana New"/>
          <w:b/>
          <w:bCs/>
          <w:sz w:val="27"/>
          <w:szCs w:val="27"/>
          <w:cs/>
        </w:rPr>
        <w:t>สารบัญ</w:t>
      </w:r>
    </w:p>
    <w:p w14:paraId="52B6A8A1" w14:textId="77777777" w:rsidR="00FE63BA" w:rsidRPr="007F7620" w:rsidRDefault="00FE63BA" w:rsidP="00FE63BA">
      <w:pPr>
        <w:spacing w:line="240" w:lineRule="auto"/>
        <w:rPr>
          <w:rFonts w:ascii="Angsana New" w:hAnsi="Angsana New"/>
          <w:sz w:val="6"/>
          <w:szCs w:val="6"/>
        </w:rPr>
      </w:pPr>
    </w:p>
    <w:p w14:paraId="44700FBD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rtl/>
          <w:cs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ข้อมูลทั่วไป</w:t>
      </w:r>
      <w:r w:rsidR="003E626C" w:rsidRPr="007F7620">
        <w:rPr>
          <w:rFonts w:ascii="Angsana New" w:hAnsi="Angsana New" w:cs="Angsana New" w:hint="cs"/>
          <w:sz w:val="27"/>
          <w:szCs w:val="27"/>
          <w:cs/>
          <w:lang w:bidi="th-TH"/>
        </w:rPr>
        <w:t xml:space="preserve"> โครงสร้างการถือหุ้น</w:t>
      </w:r>
      <w:r w:rsidR="0021799C" w:rsidRPr="007F7620">
        <w:rPr>
          <w:rFonts w:ascii="Angsana New" w:hAnsi="Angsana New" w:cs="Angsana New"/>
          <w:sz w:val="27"/>
          <w:szCs w:val="27"/>
          <w:cs/>
          <w:lang w:bidi="th-TH"/>
        </w:rPr>
        <w:t xml:space="preserve"> </w:t>
      </w:r>
      <w:r w:rsidR="003E626C" w:rsidRPr="007F7620">
        <w:rPr>
          <w:rFonts w:ascii="Angsana New" w:hAnsi="Angsana New" w:cs="Angsana New" w:hint="cs"/>
          <w:sz w:val="27"/>
          <w:szCs w:val="27"/>
          <w:cs/>
          <w:lang w:bidi="th-TH"/>
        </w:rPr>
        <w:t>และ</w:t>
      </w: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การดำเนินงานต่อเนื่อง</w:t>
      </w:r>
      <w:r w:rsidR="0021799C" w:rsidRPr="007F7620">
        <w:rPr>
          <w:rFonts w:ascii="Angsana New" w:hAnsi="Angsana New" w:cs="Angsana New"/>
          <w:sz w:val="27"/>
          <w:szCs w:val="27"/>
          <w:cs/>
          <w:lang w:bidi="th-TH"/>
        </w:rPr>
        <w:t xml:space="preserve"> </w:t>
      </w:r>
    </w:p>
    <w:p w14:paraId="1A18AB0A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เกณฑ์การจัดทำงบการเงิน</w:t>
      </w:r>
      <w:r w:rsidR="00B55CDA" w:rsidRPr="007F7620">
        <w:rPr>
          <w:rFonts w:ascii="Angsana New" w:hAnsi="Angsana New" w:cs="Angsana New"/>
          <w:sz w:val="27"/>
          <w:szCs w:val="27"/>
          <w:cs/>
          <w:lang w:bidi="th-TH"/>
        </w:rPr>
        <w:t>ระหว่างกาล</w:t>
      </w:r>
    </w:p>
    <w:p w14:paraId="3F666F42" w14:textId="77777777" w:rsidR="00DA651F" w:rsidRPr="007F7620" w:rsidRDefault="00DA651F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 w:hint="cs"/>
          <w:sz w:val="27"/>
          <w:szCs w:val="27"/>
          <w:cs/>
          <w:lang w:bidi="th-TH"/>
        </w:rPr>
        <w:t>นโยบายการบัญชีที่สำคัญ</w:t>
      </w:r>
    </w:p>
    <w:p w14:paraId="57C6FB89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บุคคลหรือกิจการที่เกี่ยวข้องกัน</w:t>
      </w:r>
    </w:p>
    <w:p w14:paraId="07AC9854" w14:textId="77777777" w:rsidR="00867D9C" w:rsidRPr="007F7620" w:rsidRDefault="00867D9C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เงินสดและรายการเทียบเท่าเงินสด</w:t>
      </w:r>
    </w:p>
    <w:p w14:paraId="035C9507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ลูกหนี้การค้า</w:t>
      </w:r>
      <w:r w:rsidRPr="007F7620">
        <w:rPr>
          <w:rFonts w:ascii="Angsana New" w:hAnsi="Angsana New" w:cs="Angsana New"/>
          <w:sz w:val="27"/>
          <w:szCs w:val="27"/>
          <w:lang w:bidi="th-TH"/>
        </w:rPr>
        <w:t xml:space="preserve"> </w:t>
      </w:r>
    </w:p>
    <w:p w14:paraId="11CDDE1A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สินค้าคงเหลือ</w:t>
      </w:r>
      <w:r w:rsidRPr="007F7620">
        <w:rPr>
          <w:rFonts w:ascii="Angsana New" w:hAnsi="Angsana New" w:cs="Angsana New"/>
          <w:sz w:val="27"/>
          <w:szCs w:val="27"/>
          <w:lang w:bidi="th-TH"/>
        </w:rPr>
        <w:t xml:space="preserve"> </w:t>
      </w:r>
    </w:p>
    <w:p w14:paraId="21CE3389" w14:textId="77777777" w:rsidR="00FE63BA" w:rsidRPr="007F7620" w:rsidRDefault="00FE63BA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rtl/>
          <w:cs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เงินให้กู้ยืมระยะสั้นแก่กิจการที่เกี่ยวข้องกัน</w:t>
      </w:r>
    </w:p>
    <w:p w14:paraId="7E9BC90F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สินทรัพย์หมุนเวียนอื่น</w:t>
      </w:r>
    </w:p>
    <w:p w14:paraId="397D50CA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เงินล่วงหน้าค่าซื้อที่ดิน อาคาร และอุปกรณ์</w:t>
      </w:r>
    </w:p>
    <w:p w14:paraId="17913777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rtl/>
          <w:cs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ที่ดิน อาคารและอุปกรณ์</w:t>
      </w:r>
      <w:r w:rsidRPr="007F7620">
        <w:rPr>
          <w:rFonts w:ascii="Angsana New" w:hAnsi="Angsana New" w:cs="Angsana New"/>
          <w:sz w:val="27"/>
          <w:szCs w:val="27"/>
          <w:lang w:bidi="th-TH"/>
        </w:rPr>
        <w:t xml:space="preserve"> </w:t>
      </w:r>
    </w:p>
    <w:p w14:paraId="3909A127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 xml:space="preserve">สินทรัพย์ไม่มีตัวตน </w:t>
      </w:r>
    </w:p>
    <w:p w14:paraId="4178359A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ภาษีเงินได้รอการตัดบัญชี</w:t>
      </w:r>
    </w:p>
    <w:p w14:paraId="3BAD2605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สินทรัพย์ไม่หมุนเวียนอื่น</w:t>
      </w:r>
    </w:p>
    <w:p w14:paraId="7C9855D2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หนี้สินที่มีภาระดอกเบี้ย</w:t>
      </w:r>
    </w:p>
    <w:p w14:paraId="7B21487B" w14:textId="77777777" w:rsidR="00FE63BA" w:rsidRPr="007F7620" w:rsidRDefault="00FE63BA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เงินกู้ยืมจากกิจการ</w:t>
      </w:r>
      <w:r w:rsidR="002E476E" w:rsidRPr="007F7620">
        <w:rPr>
          <w:rFonts w:ascii="Angsana New" w:hAnsi="Angsana New" w:cs="Angsana New"/>
          <w:sz w:val="27"/>
          <w:szCs w:val="27"/>
          <w:cs/>
          <w:lang w:bidi="th-TH"/>
        </w:rPr>
        <w:t>ที่เกี่ยวข้องกัน</w:t>
      </w:r>
    </w:p>
    <w:p w14:paraId="46E685CD" w14:textId="77777777" w:rsidR="002E476E" w:rsidRPr="007F7620" w:rsidRDefault="002E476E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หนี้สินตามสัญญาเช่าการเงิน</w:t>
      </w:r>
    </w:p>
    <w:p w14:paraId="14A7F1B3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เจ้าหนี้การค้า</w:t>
      </w:r>
    </w:p>
    <w:p w14:paraId="09F02CE8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เจ้าหนี้อื่นและค่าใช้จ่ายค้างจ่าย</w:t>
      </w:r>
    </w:p>
    <w:p w14:paraId="5DF781B1" w14:textId="77777777" w:rsidR="00FE63BA" w:rsidRPr="007F7620" w:rsidRDefault="00FE63BA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ดอกเบี้ยค้างจ่าย</w:t>
      </w:r>
    </w:p>
    <w:p w14:paraId="7B375317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หนี้สินหมุนเวียนอื่น</w:t>
      </w:r>
    </w:p>
    <w:p w14:paraId="147B99DC" w14:textId="7C824001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หนี้สิน</w:t>
      </w:r>
      <w:r w:rsidR="009B6114" w:rsidRPr="007F7620">
        <w:rPr>
          <w:rFonts w:ascii="Angsana New" w:hAnsi="Angsana New" w:cs="Angsana New" w:hint="cs"/>
          <w:sz w:val="27"/>
          <w:szCs w:val="27"/>
          <w:cs/>
          <w:lang w:bidi="th-TH"/>
        </w:rPr>
        <w:t>จากการยกเลิก</w:t>
      </w: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แผนฟื้นฟูกิจการ</w:t>
      </w:r>
    </w:p>
    <w:p w14:paraId="64CA542D" w14:textId="77777777" w:rsidR="007A2DD1" w:rsidRPr="007F7620" w:rsidRDefault="007A2DD1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 w:hint="cs"/>
          <w:sz w:val="27"/>
          <w:szCs w:val="27"/>
          <w:cs/>
          <w:lang w:bidi="th-TH"/>
        </w:rPr>
        <w:t>ประมาณการหนี้สิน</w:t>
      </w:r>
    </w:p>
    <w:p w14:paraId="410C3896" w14:textId="77777777" w:rsidR="004735C1" w:rsidRPr="007F7620" w:rsidRDefault="004735C1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ภาระผูกพันผลประโยชน์พนักงาน</w:t>
      </w:r>
    </w:p>
    <w:p w14:paraId="0CE39E19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ทุนเรือนหุ้น</w:t>
      </w:r>
    </w:p>
    <w:p w14:paraId="1334E320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ใบสำคัญแสดงสิทธิที่จะซื้อหุ้น</w:t>
      </w:r>
    </w:p>
    <w:p w14:paraId="6EFA0562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ข้อมูลทางการเงินจำแนกตามส่วนงาน</w:t>
      </w:r>
    </w:p>
    <w:p w14:paraId="08AD7ABD" w14:textId="77777777" w:rsidR="00274BEB" w:rsidRPr="007F7620" w:rsidRDefault="00867D9C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lang w:bidi="th-TH"/>
        </w:rPr>
      </w:pPr>
      <w:r w:rsidRPr="007F7620">
        <w:rPr>
          <w:rFonts w:ascii="Angsana New" w:hAnsi="Angsana New" w:cs="Angsana New"/>
          <w:sz w:val="27"/>
          <w:szCs w:val="27"/>
          <w:cs/>
          <w:lang w:bidi="th-TH"/>
        </w:rPr>
        <w:t>กำไร</w:t>
      </w:r>
      <w:r w:rsidR="007D41C7" w:rsidRPr="007F7620">
        <w:rPr>
          <w:rFonts w:ascii="Angsana New" w:hAnsi="Angsana New" w:cs="Angsana New"/>
          <w:sz w:val="27"/>
          <w:szCs w:val="27"/>
          <w:cs/>
          <w:lang w:bidi="th-TH"/>
        </w:rPr>
        <w:t>(</w:t>
      </w:r>
      <w:r w:rsidR="00274BEB" w:rsidRPr="007F7620">
        <w:rPr>
          <w:rFonts w:ascii="Angsana New" w:hAnsi="Angsana New" w:cs="Angsana New"/>
          <w:sz w:val="27"/>
          <w:szCs w:val="27"/>
          <w:cs/>
          <w:lang w:bidi="th-TH"/>
        </w:rPr>
        <w:t>ขาดทุน</w:t>
      </w:r>
      <w:r w:rsidR="007D41C7" w:rsidRPr="007F7620">
        <w:rPr>
          <w:rFonts w:ascii="Angsana New" w:hAnsi="Angsana New" w:cs="Angsana New"/>
          <w:sz w:val="27"/>
          <w:szCs w:val="27"/>
          <w:cs/>
          <w:lang w:bidi="th-TH"/>
        </w:rPr>
        <w:t>)</w:t>
      </w:r>
      <w:r w:rsidR="00274BEB" w:rsidRPr="007F7620">
        <w:rPr>
          <w:rFonts w:ascii="Angsana New" w:hAnsi="Angsana New" w:cs="Angsana New"/>
          <w:sz w:val="27"/>
          <w:szCs w:val="27"/>
          <w:cs/>
          <w:lang w:bidi="th-TH"/>
        </w:rPr>
        <w:t>ต่อหุ้น</w:t>
      </w:r>
    </w:p>
    <w:p w14:paraId="024A5B23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lang w:val="en-US" w:bidi="th-TH"/>
        </w:rPr>
      </w:pPr>
      <w:r w:rsidRPr="007F7620">
        <w:rPr>
          <w:rFonts w:ascii="Angsana New" w:hAnsi="Angsana New" w:cs="Angsana New"/>
          <w:sz w:val="27"/>
          <w:szCs w:val="27"/>
          <w:cs/>
          <w:lang w:val="en-US" w:bidi="th-TH"/>
        </w:rPr>
        <w:t>ภาระผูกพันที่มีกับบุคคลหรือกิจการที่ไม่เกี่ยวข้องกัน</w:t>
      </w:r>
    </w:p>
    <w:p w14:paraId="79970336" w14:textId="77777777" w:rsidR="00274BEB" w:rsidRPr="007F7620" w:rsidRDefault="00274BE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lang w:val="en-US" w:bidi="th-TH"/>
        </w:rPr>
      </w:pPr>
      <w:r w:rsidRPr="007F7620">
        <w:rPr>
          <w:rFonts w:ascii="Angsana New" w:hAnsi="Angsana New" w:cs="Angsana New"/>
          <w:sz w:val="27"/>
          <w:szCs w:val="27"/>
          <w:cs/>
          <w:lang w:val="en-US" w:bidi="th-TH"/>
        </w:rPr>
        <w:t>คดีความ</w:t>
      </w:r>
    </w:p>
    <w:p w14:paraId="316322FC" w14:textId="77777777" w:rsidR="00867D9C" w:rsidRPr="007F7620" w:rsidRDefault="0073578B" w:rsidP="00FE63BA">
      <w:pPr>
        <w:pStyle w:val="index"/>
        <w:numPr>
          <w:ilvl w:val="0"/>
          <w:numId w:val="3"/>
        </w:numPr>
        <w:tabs>
          <w:tab w:val="clear" w:pos="340"/>
          <w:tab w:val="num" w:pos="1260"/>
          <w:tab w:val="left" w:pos="2430"/>
        </w:tabs>
        <w:spacing w:after="0" w:line="240" w:lineRule="auto"/>
        <w:ind w:left="1260" w:hanging="1260"/>
        <w:outlineLvl w:val="0"/>
        <w:rPr>
          <w:rFonts w:ascii="Angsana New" w:hAnsi="Angsana New" w:cs="Angsana New"/>
          <w:sz w:val="27"/>
          <w:szCs w:val="27"/>
          <w:lang w:val="en-US" w:bidi="th-TH"/>
        </w:rPr>
      </w:pPr>
      <w:r w:rsidRPr="007F7620">
        <w:rPr>
          <w:rFonts w:ascii="Angsana New" w:hAnsi="Angsana New" w:cs="Angsana New"/>
          <w:sz w:val="27"/>
          <w:szCs w:val="27"/>
          <w:cs/>
          <w:lang w:val="en-US" w:bidi="th-TH"/>
        </w:rPr>
        <w:t>วงเงินสินเชื่อเพื่อการดำเนินงาน</w:t>
      </w:r>
    </w:p>
    <w:p w14:paraId="52F07754" w14:textId="77777777" w:rsidR="00894D3E" w:rsidRPr="007F7620" w:rsidRDefault="007745C7" w:rsidP="007745C7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="Angsana New" w:hAnsi="Angsana New" w:cs="Angsana New"/>
          <w:sz w:val="16"/>
          <w:szCs w:val="16"/>
          <w:lang w:val="en-US" w:bidi="th-TH"/>
        </w:rPr>
      </w:pPr>
      <w:r w:rsidRPr="007F7620">
        <w:rPr>
          <w:rFonts w:ascii="Angsana New" w:hAnsi="Angsana New" w:cs="Angsana New"/>
          <w:sz w:val="28"/>
          <w:szCs w:val="28"/>
          <w:cs/>
          <w:lang w:val="en-US" w:bidi="th-TH"/>
        </w:rPr>
        <w:br w:type="page"/>
      </w:r>
    </w:p>
    <w:p w14:paraId="6E1EB219" w14:textId="2E4EE7D8" w:rsidR="0069228E" w:rsidRPr="007F7620" w:rsidRDefault="008742E5" w:rsidP="00DB7DCD">
      <w:pPr>
        <w:spacing w:line="240" w:lineRule="atLeast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lastRenderedPageBreak/>
        <w:t>งบการเงินระหว่างกาลนี้ได้รับอนุมัติให้ออกงบการเงินจากคณะกรรมการเมื่อ</w:t>
      </w:r>
      <w:r w:rsidRPr="008A0FD7">
        <w:rPr>
          <w:rFonts w:ascii="Angsana New" w:hAnsi="Angsana New"/>
          <w:sz w:val="28"/>
          <w:szCs w:val="28"/>
          <w:cs/>
        </w:rPr>
        <w:t>วันที่</w:t>
      </w:r>
      <w:r w:rsidR="00D85469" w:rsidRPr="008A0FD7">
        <w:rPr>
          <w:rFonts w:ascii="Angsana New" w:hAnsi="Angsana New" w:hint="cs"/>
          <w:sz w:val="28"/>
          <w:szCs w:val="28"/>
          <w:cs/>
        </w:rPr>
        <w:t xml:space="preserve"> </w:t>
      </w:r>
      <w:r w:rsidR="00D85469" w:rsidRPr="008A0FD7">
        <w:rPr>
          <w:rFonts w:ascii="Angsana New" w:hAnsi="Angsana New"/>
          <w:sz w:val="28"/>
          <w:szCs w:val="28"/>
        </w:rPr>
        <w:t xml:space="preserve">7 </w:t>
      </w:r>
      <w:r w:rsidR="00D85469" w:rsidRPr="008A0FD7">
        <w:rPr>
          <w:rFonts w:ascii="Angsana New" w:hAnsi="Angsana New" w:hint="cs"/>
          <w:sz w:val="28"/>
          <w:szCs w:val="28"/>
          <w:cs/>
        </w:rPr>
        <w:t>พฤศจิกายน</w:t>
      </w:r>
      <w:r w:rsidR="00911982" w:rsidRPr="008A0FD7">
        <w:rPr>
          <w:rFonts w:ascii="Angsana New" w:hAnsi="Angsana New"/>
          <w:sz w:val="28"/>
          <w:szCs w:val="28"/>
        </w:rPr>
        <w:t xml:space="preserve"> 2562</w:t>
      </w:r>
    </w:p>
    <w:p w14:paraId="2AA34818" w14:textId="77777777" w:rsidR="0069228E" w:rsidRPr="007F7620" w:rsidRDefault="0069228E" w:rsidP="00DB7DCD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</w:rPr>
      </w:pPr>
    </w:p>
    <w:p w14:paraId="5511807B" w14:textId="77777777" w:rsidR="0069228E" w:rsidRPr="007F7620" w:rsidRDefault="0069228E" w:rsidP="00DB7DCD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EB6DD9" w:rsidRPr="007F762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613D12" w:rsidRPr="007F7620">
        <w:rPr>
          <w:rFonts w:ascii="Angsana New" w:hAnsi="Angsana New" w:hint="cs"/>
          <w:b/>
          <w:bCs/>
          <w:sz w:val="28"/>
          <w:szCs w:val="28"/>
          <w:cs/>
        </w:rPr>
        <w:t>โครงสร้างการถือหุ้น และ</w:t>
      </w:r>
      <w:r w:rsidRPr="007F7620">
        <w:rPr>
          <w:rFonts w:ascii="Angsana New" w:hAnsi="Angsana New"/>
          <w:b/>
          <w:bCs/>
          <w:sz w:val="28"/>
          <w:szCs w:val="28"/>
          <w:cs/>
        </w:rPr>
        <w:t>การดำเนินงานต่อเนื่อง</w:t>
      </w:r>
      <w:r w:rsidR="00EB6DD9" w:rsidRPr="007F7620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1B7ADEA1" w14:textId="77777777" w:rsidR="0069228E" w:rsidRPr="007F7620" w:rsidRDefault="0069228E" w:rsidP="00DB7DCD">
      <w:pPr>
        <w:spacing w:line="240" w:lineRule="atLeast"/>
        <w:ind w:left="540" w:right="-45" w:hanging="540"/>
        <w:jc w:val="thaiDistribute"/>
        <w:rPr>
          <w:rFonts w:ascii="Angsana New" w:hAnsi="Angsana New"/>
          <w:sz w:val="16"/>
          <w:szCs w:val="16"/>
        </w:rPr>
      </w:pPr>
    </w:p>
    <w:p w14:paraId="53BB8833" w14:textId="77777777" w:rsidR="0069228E" w:rsidRPr="007F7620" w:rsidRDefault="0069228E" w:rsidP="00DB7DCD">
      <w:pPr>
        <w:numPr>
          <w:ilvl w:val="1"/>
          <w:numId w:val="6"/>
        </w:numPr>
        <w:tabs>
          <w:tab w:val="clear" w:pos="680"/>
          <w:tab w:val="num" w:pos="540"/>
        </w:tabs>
        <w:spacing w:line="240" w:lineRule="atLeast"/>
        <w:ind w:left="540" w:right="-45" w:hanging="54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5C64F1D4" w14:textId="77777777" w:rsidR="0069228E" w:rsidRPr="007F7620" w:rsidRDefault="0069228E" w:rsidP="00DB7DCD">
      <w:pPr>
        <w:spacing w:line="240" w:lineRule="atLeast"/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279E4209" w14:textId="77777777" w:rsidR="0069228E" w:rsidRPr="007F7620" w:rsidRDefault="0069228E" w:rsidP="00DB7DCD">
      <w:pPr>
        <w:spacing w:line="240" w:lineRule="atLeast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บริษัท จี เจ สตีล จำกัด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Pr="007F7620">
        <w:rPr>
          <w:rFonts w:ascii="Angsana New" w:hAnsi="Angsana New"/>
          <w:sz w:val="28"/>
          <w:szCs w:val="28"/>
          <w:cs/>
        </w:rPr>
        <w:t>มหาชน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“</w:t>
      </w:r>
      <w:r w:rsidRPr="007F7620">
        <w:rPr>
          <w:rFonts w:ascii="Angsana New" w:hAnsi="Angsana New"/>
          <w:sz w:val="28"/>
          <w:szCs w:val="28"/>
          <w:cs/>
        </w:rPr>
        <w:t>บริษัท</w:t>
      </w:r>
      <w:r w:rsidRPr="007F7620">
        <w:rPr>
          <w:rFonts w:ascii="Angsana New" w:hAnsi="Angsana New"/>
          <w:sz w:val="28"/>
          <w:szCs w:val="28"/>
        </w:rPr>
        <w:t>”</w:t>
      </w:r>
      <w:r w:rsidRPr="007F7620">
        <w:rPr>
          <w:rFonts w:ascii="Angsana New" w:hAnsi="Angsana New"/>
          <w:sz w:val="28"/>
          <w:szCs w:val="28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7D581BF2" w14:textId="77777777" w:rsidR="00A56217" w:rsidRPr="007F7620" w:rsidRDefault="00A56217" w:rsidP="00DB7DCD">
      <w:pPr>
        <w:spacing w:line="240" w:lineRule="atLeast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1" w:type="dxa"/>
        <w:tblInd w:w="558" w:type="dxa"/>
        <w:tblLook w:val="01E0" w:firstRow="1" w:lastRow="1" w:firstColumn="1" w:lastColumn="1" w:noHBand="0" w:noVBand="0"/>
      </w:tblPr>
      <w:tblGrid>
        <w:gridCol w:w="1350"/>
        <w:gridCol w:w="360"/>
        <w:gridCol w:w="7621"/>
      </w:tblGrid>
      <w:tr w:rsidR="0069228E" w:rsidRPr="007F7620" w14:paraId="415D28F3" w14:textId="77777777" w:rsidTr="000B4560">
        <w:tc>
          <w:tcPr>
            <w:tcW w:w="1350" w:type="dxa"/>
          </w:tcPr>
          <w:p w14:paraId="38351A76" w14:textId="77777777" w:rsidR="0069228E" w:rsidRPr="007F7620" w:rsidRDefault="0069228E" w:rsidP="00DB7DCD">
            <w:pPr>
              <w:spacing w:line="240" w:lineRule="atLeast"/>
              <w:ind w:right="-64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6844EAF8" w14:textId="77777777" w:rsidR="0069228E" w:rsidRPr="007F7620" w:rsidRDefault="0069228E" w:rsidP="00DB7DCD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7621" w:type="dxa"/>
          </w:tcPr>
          <w:p w14:paraId="36F71E96" w14:textId="77777777" w:rsidR="0069228E" w:rsidRPr="007F7620" w:rsidRDefault="0069228E" w:rsidP="00DB7DCD">
            <w:pPr>
              <w:spacing w:line="240" w:lineRule="atLeas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7D41C7" w:rsidRPr="007F7620">
              <w:rPr>
                <w:rFonts w:ascii="Angsana New" w:eastAsia="MS Mincho" w:hAnsi="Angsana New"/>
                <w:sz w:val="28"/>
                <w:szCs w:val="28"/>
              </w:rPr>
              <w:t>88</w:t>
            </w:r>
            <w:r w:rsidRPr="007F7620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อาคารปาโซ่</w:t>
            </w:r>
            <w:r w:rsidRPr="007F7620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ชั้น </w:t>
            </w:r>
            <w:r w:rsidR="0075638D" w:rsidRPr="007F7620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="00460A44" w:rsidRPr="007F7620">
              <w:rPr>
                <w:rFonts w:ascii="Angsana New" w:eastAsia="MS Mincho" w:hAnsi="Angsana New"/>
                <w:sz w:val="28"/>
                <w:szCs w:val="28"/>
              </w:rPr>
              <w:t>4</w:t>
            </w:r>
            <w:r w:rsidRPr="007F7620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AD7FC7" w:rsidRPr="007F7620" w14:paraId="6B45F37C" w14:textId="77777777" w:rsidTr="000B4560">
        <w:trPr>
          <w:trHeight w:val="144"/>
        </w:trPr>
        <w:tc>
          <w:tcPr>
            <w:tcW w:w="1350" w:type="dxa"/>
          </w:tcPr>
          <w:p w14:paraId="2DF8BE8E" w14:textId="77777777" w:rsidR="00AD7FC7" w:rsidRPr="007F7620" w:rsidRDefault="00AD7FC7" w:rsidP="00DB7DCD">
            <w:pPr>
              <w:spacing w:line="240" w:lineRule="atLeast"/>
              <w:ind w:right="-64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60" w:type="dxa"/>
          </w:tcPr>
          <w:p w14:paraId="3AB323FB" w14:textId="77777777" w:rsidR="00AD7FC7" w:rsidRPr="007F7620" w:rsidRDefault="00AD7FC7" w:rsidP="00DB7DCD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621" w:type="dxa"/>
          </w:tcPr>
          <w:p w14:paraId="05781839" w14:textId="77777777" w:rsidR="00AD7FC7" w:rsidRPr="007F7620" w:rsidRDefault="00AD7FC7" w:rsidP="00DB7DCD">
            <w:pPr>
              <w:spacing w:line="240" w:lineRule="atLeast"/>
              <w:ind w:right="-43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334DAA" w:rsidRPr="007F7620" w14:paraId="175B042F" w14:textId="77777777" w:rsidTr="000B4560">
        <w:trPr>
          <w:trHeight w:val="110"/>
        </w:trPr>
        <w:tc>
          <w:tcPr>
            <w:tcW w:w="1350" w:type="dxa"/>
          </w:tcPr>
          <w:p w14:paraId="759ABF66" w14:textId="77777777" w:rsidR="00334DAA" w:rsidRPr="007F7620" w:rsidRDefault="00334DAA" w:rsidP="00DB7DCD">
            <w:pPr>
              <w:spacing w:line="240" w:lineRule="atLeast"/>
              <w:ind w:right="-64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4CADA6DD" w14:textId="77777777" w:rsidR="00334DAA" w:rsidRPr="007F7620" w:rsidRDefault="00334DAA" w:rsidP="00DB7DCD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7621" w:type="dxa"/>
          </w:tcPr>
          <w:p w14:paraId="3CE73B09" w14:textId="77777777" w:rsidR="00334DAA" w:rsidRPr="007F7620" w:rsidRDefault="00334DAA" w:rsidP="00DB7DCD">
            <w:pPr>
              <w:spacing w:line="240" w:lineRule="atLeas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8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หมู่ 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6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นิคมอุตสาหกรรมเหมราช ชลบุรี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ทางหลวง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331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ตำบลบ่อวิน อำเภอศรีราชา </w:t>
            </w:r>
          </w:p>
          <w:p w14:paraId="0DD09E71" w14:textId="77777777" w:rsidR="00334DAA" w:rsidRPr="007F7620" w:rsidRDefault="00334DAA" w:rsidP="00DB7DCD">
            <w:pPr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จังหวัดชลบุรี</w:t>
            </w:r>
          </w:p>
        </w:tc>
      </w:tr>
    </w:tbl>
    <w:p w14:paraId="19BC3C38" w14:textId="77777777" w:rsidR="0069228E" w:rsidRPr="007F7620" w:rsidRDefault="0069228E" w:rsidP="00DB7DCD">
      <w:pPr>
        <w:spacing w:line="240" w:lineRule="atLeast"/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655EEC36" w14:textId="77777777" w:rsidR="0069228E" w:rsidRPr="007F7620" w:rsidRDefault="0069228E" w:rsidP="00DB7DCD">
      <w:pPr>
        <w:spacing w:line="240" w:lineRule="atLeast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บริษัทจดทะเบียนกับตลาดหลักทรัพย์แห่งประเทศไทย</w:t>
      </w:r>
      <w:r w:rsidR="0012204A" w:rsidRPr="007F7620">
        <w:rPr>
          <w:rFonts w:ascii="Angsana New" w:hAnsi="Angsana New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="0012204A" w:rsidRPr="007F7620">
        <w:rPr>
          <w:rFonts w:ascii="Angsana New" w:hAnsi="Angsana New"/>
          <w:sz w:val="28"/>
          <w:szCs w:val="28"/>
        </w:rPr>
        <w:t>“</w:t>
      </w:r>
      <w:r w:rsidR="0012204A" w:rsidRPr="007F7620">
        <w:rPr>
          <w:rFonts w:ascii="Angsana New" w:hAnsi="Angsana New"/>
          <w:sz w:val="28"/>
          <w:szCs w:val="28"/>
          <w:cs/>
        </w:rPr>
        <w:t>ตลท</w:t>
      </w:r>
      <w:r w:rsidR="0012204A" w:rsidRPr="007F7620">
        <w:rPr>
          <w:rFonts w:ascii="Angsana New" w:hAnsi="Angsana New"/>
          <w:sz w:val="28"/>
          <w:szCs w:val="28"/>
        </w:rPr>
        <w:t>”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="0012204A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กรกฎาคม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="0075638D" w:rsidRPr="007F7620">
        <w:rPr>
          <w:rFonts w:ascii="Angsana New" w:hAnsi="Angsana New"/>
          <w:sz w:val="28"/>
          <w:szCs w:val="28"/>
        </w:rPr>
        <w:t>39</w:t>
      </w:r>
      <w:r w:rsidRPr="007F7620">
        <w:rPr>
          <w:rFonts w:ascii="Angsana New" w:hAnsi="Angsana New"/>
          <w:sz w:val="28"/>
          <w:szCs w:val="28"/>
        </w:rPr>
        <w:t xml:space="preserve"> </w:t>
      </w:r>
    </w:p>
    <w:p w14:paraId="0598B27B" w14:textId="77777777" w:rsidR="00071963" w:rsidRPr="007F7620" w:rsidRDefault="00071963" w:rsidP="00DB7DCD">
      <w:pPr>
        <w:spacing w:line="240" w:lineRule="atLeast"/>
        <w:ind w:left="540" w:right="-45"/>
        <w:jc w:val="thaiDistribute"/>
        <w:rPr>
          <w:rFonts w:ascii="Angsana New" w:hAnsi="Angsana New"/>
          <w:sz w:val="16"/>
          <w:szCs w:val="16"/>
          <w:cs/>
        </w:rPr>
      </w:pPr>
    </w:p>
    <w:p w14:paraId="4E03CA83" w14:textId="77777777" w:rsidR="00071963" w:rsidRPr="007F7620" w:rsidRDefault="00071963" w:rsidP="00DB7DCD">
      <w:pPr>
        <w:numPr>
          <w:ilvl w:val="1"/>
          <w:numId w:val="6"/>
        </w:numPr>
        <w:tabs>
          <w:tab w:val="clear" w:pos="680"/>
          <w:tab w:val="num" w:pos="540"/>
        </w:tabs>
        <w:spacing w:line="240" w:lineRule="atLeast"/>
        <w:ind w:left="540" w:right="-45" w:hanging="54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 w:hint="cs"/>
          <w:b/>
          <w:bCs/>
          <w:sz w:val="28"/>
          <w:szCs w:val="28"/>
          <w:cs/>
        </w:rPr>
        <w:t>โครงสร้างการถือหุ้น</w:t>
      </w:r>
    </w:p>
    <w:p w14:paraId="027CD56A" w14:textId="77777777" w:rsidR="00B80A78" w:rsidRPr="007F7620" w:rsidRDefault="00B80A78" w:rsidP="00DB7DCD">
      <w:pPr>
        <w:spacing w:line="240" w:lineRule="atLeast"/>
        <w:ind w:left="540" w:right="-45"/>
        <w:jc w:val="both"/>
        <w:rPr>
          <w:rFonts w:ascii="Angsana New" w:hAnsi="Angsana New"/>
          <w:b/>
          <w:bCs/>
          <w:sz w:val="16"/>
          <w:szCs w:val="16"/>
        </w:rPr>
      </w:pPr>
    </w:p>
    <w:p w14:paraId="0A140479" w14:textId="21DBD818" w:rsidR="00B80A78" w:rsidRPr="007F7620" w:rsidRDefault="00B80A78" w:rsidP="00DB7DCD">
      <w:pPr>
        <w:spacing w:line="240" w:lineRule="atLeast"/>
        <w:ind w:left="540" w:right="-45"/>
        <w:jc w:val="both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 w:hint="cs"/>
          <w:sz w:val="28"/>
          <w:szCs w:val="28"/>
          <w:cs/>
        </w:rPr>
        <w:t>ผู้ถือหุ้นรายใหญ่ของบริษั</w:t>
      </w:r>
      <w:r w:rsidR="00F952A6" w:rsidRPr="007F7620">
        <w:rPr>
          <w:rFonts w:ascii="Angsana New" w:hAnsi="Angsana New" w:hint="cs"/>
          <w:sz w:val="28"/>
          <w:szCs w:val="28"/>
          <w:cs/>
        </w:rPr>
        <w:t xml:space="preserve">ท </w:t>
      </w:r>
      <w:r w:rsidRPr="007F7620">
        <w:rPr>
          <w:rFonts w:ascii="Angsana New" w:hAnsi="Angsana New" w:hint="cs"/>
          <w:sz w:val="28"/>
          <w:szCs w:val="28"/>
          <w:cs/>
        </w:rPr>
        <w:t>เป็นดังนี้</w:t>
      </w:r>
    </w:p>
    <w:p w14:paraId="3CFC5BF1" w14:textId="77777777" w:rsidR="00B31C80" w:rsidRPr="007F7620" w:rsidRDefault="00B31C80" w:rsidP="00DB7DCD">
      <w:pPr>
        <w:spacing w:line="240" w:lineRule="atLeast"/>
        <w:ind w:left="540" w:right="-45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8901" w:type="dxa"/>
        <w:tblInd w:w="542" w:type="dxa"/>
        <w:tblLook w:val="04A0" w:firstRow="1" w:lastRow="0" w:firstColumn="1" w:lastColumn="0" w:noHBand="0" w:noVBand="1"/>
      </w:tblPr>
      <w:tblGrid>
        <w:gridCol w:w="6136"/>
        <w:gridCol w:w="284"/>
        <w:gridCol w:w="2347"/>
        <w:gridCol w:w="134"/>
      </w:tblGrid>
      <w:tr w:rsidR="00D85469" w:rsidRPr="007F7620" w14:paraId="1927F3FA" w14:textId="77777777" w:rsidTr="00D85469">
        <w:tc>
          <w:tcPr>
            <w:tcW w:w="6136" w:type="dxa"/>
            <w:shd w:val="clear" w:color="auto" w:fill="auto"/>
          </w:tcPr>
          <w:p w14:paraId="3860100C" w14:textId="77777777" w:rsidR="00D85469" w:rsidRPr="007F7620" w:rsidRDefault="00D85469" w:rsidP="00DB7DC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8546F4E" w14:textId="77777777" w:rsidR="00D85469" w:rsidRPr="007F7620" w:rsidRDefault="00D85469" w:rsidP="00DB7DC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3EE019" w14:textId="629217D7" w:rsidR="00D85469" w:rsidRPr="00EB3497" w:rsidRDefault="00D85469" w:rsidP="00EB349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3497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</w:p>
        </w:tc>
      </w:tr>
      <w:tr w:rsidR="00D85469" w:rsidRPr="007F7620" w14:paraId="3D353286" w14:textId="77777777" w:rsidTr="00D85469">
        <w:trPr>
          <w:gridAfter w:val="1"/>
          <w:wAfter w:w="134" w:type="dxa"/>
        </w:trPr>
        <w:tc>
          <w:tcPr>
            <w:tcW w:w="6136" w:type="dxa"/>
            <w:tcBorders>
              <w:bottom w:val="single" w:sz="4" w:space="0" w:color="auto"/>
            </w:tcBorders>
            <w:shd w:val="clear" w:color="auto" w:fill="auto"/>
          </w:tcPr>
          <w:p w14:paraId="372486FD" w14:textId="77777777" w:rsidR="00D85469" w:rsidRPr="007F7620" w:rsidRDefault="00D85469" w:rsidP="007E5CA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C319FC9" w14:textId="0799ECF7" w:rsidR="00D85469" w:rsidRPr="007F7620" w:rsidRDefault="00D85469" w:rsidP="007E5CA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6B7C7" w14:textId="49200261" w:rsidR="00D85469" w:rsidRPr="007F7620" w:rsidRDefault="00D85469" w:rsidP="00D85469">
            <w:pPr>
              <w:spacing w:line="240" w:lineRule="atLeast"/>
              <w:ind w:left="-60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สัดส่วนการถือหุ้น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85469" w:rsidRPr="007F7620" w14:paraId="1ECC40C1" w14:textId="77777777" w:rsidTr="008A0FD7">
        <w:trPr>
          <w:gridAfter w:val="1"/>
          <w:wAfter w:w="134" w:type="dxa"/>
        </w:trPr>
        <w:tc>
          <w:tcPr>
            <w:tcW w:w="6136" w:type="dxa"/>
            <w:shd w:val="clear" w:color="auto" w:fill="auto"/>
          </w:tcPr>
          <w:p w14:paraId="1E5CA089" w14:textId="77777777" w:rsidR="00D85469" w:rsidRDefault="00D85469" w:rsidP="00D26028">
            <w:pPr>
              <w:spacing w:line="240" w:lineRule="atLeast"/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Asia Credit Opportunities I (Mauritius) Limited </w:t>
            </w:r>
          </w:p>
          <w:p w14:paraId="1563F39A" w14:textId="7538BE6F" w:rsidR="00D85469" w:rsidRPr="007F7620" w:rsidRDefault="00D85469" w:rsidP="0064106A">
            <w:pPr>
              <w:spacing w:line="240" w:lineRule="atLeast"/>
              <w:ind w:left="344"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(“ACO I”)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 w:hint="cs"/>
                <w:spacing w:val="6"/>
                <w:sz w:val="28"/>
                <w:szCs w:val="28"/>
                <w:cs/>
              </w:rPr>
              <w:t>เป็นนิติบุคคลที่</w:t>
            </w:r>
            <w:r w:rsidRPr="0064106A">
              <w:rPr>
                <w:rFonts w:ascii="Angsana New" w:hAnsi="Angsana New" w:hint="cs"/>
                <w:sz w:val="28"/>
                <w:szCs w:val="28"/>
                <w:cs/>
              </w:rPr>
              <w:t>จัดตั้ง</w:t>
            </w:r>
            <w:r w:rsidRPr="007F7620">
              <w:rPr>
                <w:rFonts w:ascii="Angsana New" w:hAnsi="Angsana New" w:hint="cs"/>
                <w:spacing w:val="6"/>
                <w:sz w:val="28"/>
                <w:szCs w:val="28"/>
                <w:cs/>
              </w:rPr>
              <w:t>ขึ้นในต่างประเทศ</w:t>
            </w:r>
          </w:p>
        </w:tc>
        <w:tc>
          <w:tcPr>
            <w:tcW w:w="284" w:type="dxa"/>
            <w:shd w:val="clear" w:color="auto" w:fill="auto"/>
          </w:tcPr>
          <w:p w14:paraId="7EE9ED62" w14:textId="64FB3D1A" w:rsidR="00D85469" w:rsidRPr="007F7620" w:rsidRDefault="00D85469" w:rsidP="00D26028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7" w:type="dxa"/>
            <w:shd w:val="clear" w:color="auto" w:fill="auto"/>
            <w:vAlign w:val="bottom"/>
          </w:tcPr>
          <w:p w14:paraId="743B377A" w14:textId="52999E35" w:rsidR="00D85469" w:rsidRPr="007F7620" w:rsidRDefault="005D54A8" w:rsidP="007E5CA9">
            <w:pPr>
              <w:tabs>
                <w:tab w:val="decimal" w:pos="1381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42.80</w:t>
            </w:r>
          </w:p>
        </w:tc>
      </w:tr>
      <w:tr w:rsidR="00D85469" w:rsidRPr="007F7620" w14:paraId="480D406E" w14:textId="77777777" w:rsidTr="008A0FD7">
        <w:trPr>
          <w:gridAfter w:val="1"/>
          <w:wAfter w:w="134" w:type="dxa"/>
        </w:trPr>
        <w:tc>
          <w:tcPr>
            <w:tcW w:w="6136" w:type="dxa"/>
            <w:shd w:val="clear" w:color="auto" w:fill="auto"/>
          </w:tcPr>
          <w:p w14:paraId="1CDCE24A" w14:textId="77777777" w:rsidR="00D85469" w:rsidRPr="007F7620" w:rsidRDefault="00D85469" w:rsidP="007E5CA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284" w:type="dxa"/>
            <w:shd w:val="clear" w:color="auto" w:fill="auto"/>
          </w:tcPr>
          <w:p w14:paraId="60E1F0DF" w14:textId="77777777" w:rsidR="00D85469" w:rsidRPr="007F7620" w:rsidRDefault="00D85469" w:rsidP="007E5CA9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7" w:type="dxa"/>
            <w:shd w:val="clear" w:color="auto" w:fill="auto"/>
            <w:vAlign w:val="bottom"/>
          </w:tcPr>
          <w:p w14:paraId="639AE342" w14:textId="699239AC" w:rsidR="00D85469" w:rsidRPr="007F7620" w:rsidRDefault="005D54A8" w:rsidP="007E5CA9">
            <w:pPr>
              <w:tabs>
                <w:tab w:val="decimal" w:pos="1381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</w:t>
            </w:r>
            <w:r w:rsidR="003907B6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D85469" w:rsidRPr="007F7620" w14:paraId="722C5898" w14:textId="77777777" w:rsidTr="008A0FD7">
        <w:trPr>
          <w:gridAfter w:val="1"/>
          <w:wAfter w:w="134" w:type="dxa"/>
        </w:trPr>
        <w:tc>
          <w:tcPr>
            <w:tcW w:w="6136" w:type="dxa"/>
            <w:shd w:val="clear" w:color="auto" w:fill="auto"/>
          </w:tcPr>
          <w:p w14:paraId="3F6D938D" w14:textId="77777777" w:rsidR="00D85469" w:rsidRPr="007F7620" w:rsidRDefault="00D85469" w:rsidP="007E5CA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นางจารุณี ชินวงศ์วรกุล</w:t>
            </w:r>
          </w:p>
        </w:tc>
        <w:tc>
          <w:tcPr>
            <w:tcW w:w="284" w:type="dxa"/>
            <w:shd w:val="clear" w:color="auto" w:fill="auto"/>
          </w:tcPr>
          <w:p w14:paraId="69C26F06" w14:textId="77777777" w:rsidR="00D85469" w:rsidRPr="007F7620" w:rsidRDefault="00D85469" w:rsidP="007E5CA9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7" w:type="dxa"/>
            <w:shd w:val="clear" w:color="auto" w:fill="auto"/>
          </w:tcPr>
          <w:p w14:paraId="1157D8FF" w14:textId="2FB823BC" w:rsidR="00D85469" w:rsidRPr="007F7620" w:rsidRDefault="005D54A8" w:rsidP="007E5CA9">
            <w:pPr>
              <w:tabs>
                <w:tab w:val="decimal" w:pos="1381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7.37</w:t>
            </w:r>
          </w:p>
        </w:tc>
      </w:tr>
      <w:tr w:rsidR="00D85469" w:rsidRPr="007F7620" w14:paraId="6E46B0D4" w14:textId="77777777" w:rsidTr="008A0FD7">
        <w:trPr>
          <w:gridAfter w:val="1"/>
          <w:wAfter w:w="134" w:type="dxa"/>
        </w:trPr>
        <w:tc>
          <w:tcPr>
            <w:tcW w:w="6136" w:type="dxa"/>
            <w:shd w:val="clear" w:color="auto" w:fill="auto"/>
          </w:tcPr>
          <w:p w14:paraId="2A4FB4A2" w14:textId="77777777" w:rsidR="00D85469" w:rsidRPr="007F7620" w:rsidRDefault="00D85469" w:rsidP="007E5CA9">
            <w:pPr>
              <w:spacing w:line="240" w:lineRule="atLeast"/>
              <w:ind w:right="-4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284" w:type="dxa"/>
            <w:shd w:val="clear" w:color="auto" w:fill="auto"/>
          </w:tcPr>
          <w:p w14:paraId="4ED1769A" w14:textId="77777777" w:rsidR="00D85469" w:rsidRPr="007F7620" w:rsidRDefault="00D85469" w:rsidP="007E5CA9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7" w:type="dxa"/>
            <w:shd w:val="clear" w:color="auto" w:fill="auto"/>
          </w:tcPr>
          <w:p w14:paraId="4DC734F0" w14:textId="463FB019" w:rsidR="00D85469" w:rsidRPr="007F7620" w:rsidRDefault="005D54A8" w:rsidP="007E5CA9">
            <w:pPr>
              <w:tabs>
                <w:tab w:val="decimal" w:pos="1381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1.62</w:t>
            </w:r>
          </w:p>
        </w:tc>
      </w:tr>
      <w:tr w:rsidR="00D85469" w:rsidRPr="007F7620" w14:paraId="7F78E218" w14:textId="77777777" w:rsidTr="008A0FD7">
        <w:trPr>
          <w:gridAfter w:val="1"/>
          <w:wAfter w:w="134" w:type="dxa"/>
        </w:trPr>
        <w:tc>
          <w:tcPr>
            <w:tcW w:w="6136" w:type="dxa"/>
            <w:shd w:val="clear" w:color="auto" w:fill="auto"/>
          </w:tcPr>
          <w:p w14:paraId="28FAA675" w14:textId="77777777" w:rsidR="00D85469" w:rsidRPr="007F7620" w:rsidRDefault="00D85469" w:rsidP="007E5CA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จีเอส ซีเคียวริตี้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โฮลดิ้ง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(“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จีเอส ซีเคียวริตี้</w:t>
            </w:r>
            <w:r w:rsidRPr="007F7620">
              <w:rPr>
                <w:rFonts w:ascii="Angsana New" w:hAnsi="Angsana New"/>
                <w:sz w:val="28"/>
                <w:szCs w:val="28"/>
              </w:rPr>
              <w:t>”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  <w:p w14:paraId="32D0B0A5" w14:textId="77777777" w:rsidR="00D85469" w:rsidRPr="007F7620" w:rsidRDefault="00D85469" w:rsidP="007E5CA9">
            <w:pPr>
              <w:spacing w:line="240" w:lineRule="atLeast"/>
              <w:ind w:left="344" w:right="-4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เป็นบริษัทย่อยของจี สตีล โดยถือหุ้นร้อยละ </w:t>
            </w:r>
            <w:r w:rsidRPr="007F7620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84" w:type="dxa"/>
            <w:shd w:val="clear" w:color="auto" w:fill="auto"/>
          </w:tcPr>
          <w:p w14:paraId="0B157120" w14:textId="77777777" w:rsidR="00D85469" w:rsidRPr="007F7620" w:rsidRDefault="00D85469" w:rsidP="007E5CA9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7" w:type="dxa"/>
            <w:shd w:val="clear" w:color="auto" w:fill="auto"/>
            <w:vAlign w:val="bottom"/>
          </w:tcPr>
          <w:p w14:paraId="252B0C05" w14:textId="14538FE4" w:rsidR="00D85469" w:rsidRPr="007F7620" w:rsidRDefault="005D54A8" w:rsidP="007E5CA9">
            <w:pPr>
              <w:tabs>
                <w:tab w:val="decimal" w:pos="1381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1.20</w:t>
            </w:r>
          </w:p>
        </w:tc>
      </w:tr>
    </w:tbl>
    <w:p w14:paraId="52364B70" w14:textId="1BA594B5" w:rsidR="001D4708" w:rsidRPr="007F7620" w:rsidRDefault="00071963" w:rsidP="00071963">
      <w:pPr>
        <w:numPr>
          <w:ilvl w:val="1"/>
          <w:numId w:val="6"/>
        </w:numPr>
        <w:tabs>
          <w:tab w:val="clear" w:pos="680"/>
          <w:tab w:val="num" w:pos="540"/>
        </w:tabs>
        <w:spacing w:line="240" w:lineRule="atLeast"/>
        <w:ind w:left="540" w:right="-45" w:hanging="54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1D4708" w:rsidRPr="007F7620">
        <w:rPr>
          <w:rFonts w:ascii="Angsana New" w:hAnsi="Angsana New"/>
          <w:b/>
          <w:bCs/>
          <w:sz w:val="28"/>
          <w:szCs w:val="28"/>
          <w:cs/>
        </w:rPr>
        <w:lastRenderedPageBreak/>
        <w:t>การดำเนินงานต่อเนื่อง</w:t>
      </w:r>
    </w:p>
    <w:p w14:paraId="07F8DB29" w14:textId="77777777" w:rsidR="007745C7" w:rsidRPr="007F7620" w:rsidRDefault="007745C7" w:rsidP="00B31C80">
      <w:pPr>
        <w:spacing w:line="240" w:lineRule="auto"/>
        <w:ind w:left="900" w:right="23"/>
        <w:jc w:val="thaiDistribute"/>
        <w:rPr>
          <w:rFonts w:ascii="Angsana New" w:hAnsi="Angsana New"/>
          <w:sz w:val="10"/>
          <w:szCs w:val="10"/>
        </w:rPr>
      </w:pPr>
    </w:p>
    <w:p w14:paraId="70FC74B4" w14:textId="3E9BE66D" w:rsidR="00A77AA1" w:rsidRPr="007F7620" w:rsidRDefault="00A77AA1" w:rsidP="002C2C32">
      <w:pPr>
        <w:ind w:left="567" w:right="23"/>
        <w:jc w:val="thaiDistribute"/>
        <w:rPr>
          <w:rFonts w:ascii="Angsana New" w:hAnsi="Angsana New"/>
          <w:spacing w:val="2"/>
          <w:sz w:val="28"/>
          <w:szCs w:val="28"/>
        </w:rPr>
      </w:pPr>
      <w:r w:rsidRPr="007F7620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Pr="007F7620">
        <w:rPr>
          <w:rFonts w:ascii="Angsana New" w:hAnsi="Angsana New"/>
          <w:sz w:val="28"/>
          <w:szCs w:val="28"/>
          <w:cs/>
        </w:rPr>
        <w:t>วันที่</w:t>
      </w:r>
      <w:r w:rsidR="006E1029" w:rsidRPr="007F7620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C86C9C" w:rsidRPr="007F7620">
        <w:rPr>
          <w:rFonts w:ascii="Angsana New" w:hAnsi="Angsana New"/>
          <w:sz w:val="28"/>
          <w:szCs w:val="28"/>
        </w:rPr>
        <w:t>30</w:t>
      </w:r>
      <w:r w:rsidR="00C86C9C" w:rsidRPr="007F7620">
        <w:rPr>
          <w:rFonts w:ascii="Angsana New" w:hAnsi="Angsana New"/>
          <w:sz w:val="28"/>
          <w:szCs w:val="28"/>
          <w:cs/>
        </w:rPr>
        <w:t xml:space="preserve"> </w:t>
      </w:r>
      <w:r w:rsidR="00D85469">
        <w:rPr>
          <w:rFonts w:ascii="Angsana New" w:hAnsi="Angsana New" w:hint="cs"/>
          <w:sz w:val="28"/>
          <w:szCs w:val="28"/>
          <w:cs/>
        </w:rPr>
        <w:t>กันย</w:t>
      </w:r>
      <w:r w:rsidR="00C86C9C" w:rsidRPr="007F7620">
        <w:rPr>
          <w:rFonts w:ascii="Angsana New" w:hAnsi="Angsana New" w:hint="cs"/>
          <w:sz w:val="28"/>
          <w:szCs w:val="28"/>
          <w:cs/>
        </w:rPr>
        <w:t>ายน</w:t>
      </w:r>
      <w:r w:rsidR="00C86C9C" w:rsidRPr="007F7620">
        <w:rPr>
          <w:rFonts w:ascii="Angsana New" w:hAnsi="Angsana New"/>
          <w:sz w:val="28"/>
          <w:szCs w:val="28"/>
          <w:cs/>
        </w:rPr>
        <w:t xml:space="preserve"> </w:t>
      </w:r>
      <w:r w:rsidR="00C86C9C" w:rsidRPr="007F7620">
        <w:rPr>
          <w:rFonts w:ascii="Angsana New" w:hAnsi="Angsana New"/>
          <w:sz w:val="28"/>
          <w:szCs w:val="28"/>
        </w:rPr>
        <w:t>2562</w:t>
      </w:r>
      <w:r w:rsidR="006E1029" w:rsidRPr="007F7620">
        <w:rPr>
          <w:rFonts w:ascii="Angsana New" w:hAnsi="Angsana New"/>
          <w:spacing w:val="2"/>
          <w:sz w:val="28"/>
          <w:szCs w:val="28"/>
          <w:cs/>
        </w:rPr>
        <w:t xml:space="preserve"> และวันที่ </w:t>
      </w:r>
      <w:r w:rsidR="0075638D" w:rsidRPr="007F7620">
        <w:rPr>
          <w:rFonts w:ascii="Angsana New" w:hAnsi="Angsana New"/>
          <w:spacing w:val="2"/>
          <w:sz w:val="28"/>
          <w:szCs w:val="28"/>
        </w:rPr>
        <w:t>31</w:t>
      </w:r>
      <w:r w:rsidRPr="007F7620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pacing w:val="2"/>
          <w:sz w:val="28"/>
          <w:szCs w:val="28"/>
        </w:rPr>
        <w:t>2</w:t>
      </w:r>
      <w:r w:rsidR="00A36AFF" w:rsidRPr="007F7620">
        <w:rPr>
          <w:rFonts w:ascii="Angsana New" w:hAnsi="Angsana New"/>
          <w:spacing w:val="2"/>
          <w:sz w:val="28"/>
          <w:szCs w:val="28"/>
        </w:rPr>
        <w:t>56</w:t>
      </w:r>
      <w:r w:rsidR="0075638D" w:rsidRPr="007F7620">
        <w:rPr>
          <w:rFonts w:ascii="Angsana New" w:hAnsi="Angsana New"/>
          <w:spacing w:val="2"/>
          <w:sz w:val="28"/>
          <w:szCs w:val="28"/>
        </w:rPr>
        <w:t>1</w:t>
      </w:r>
      <w:r w:rsidR="005718A3" w:rsidRPr="007F7620">
        <w:rPr>
          <w:rFonts w:ascii="Angsana New" w:hAnsi="Angsana New"/>
          <w:spacing w:val="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2"/>
          <w:sz w:val="28"/>
          <w:szCs w:val="28"/>
          <w:cs/>
        </w:rPr>
        <w:t>สถานะทางการเงินบางส่วนของบริษัท เป็นดังนี้</w:t>
      </w:r>
    </w:p>
    <w:tbl>
      <w:tblPr>
        <w:tblW w:w="0" w:type="auto"/>
        <w:tblInd w:w="64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236"/>
        <w:gridCol w:w="1024"/>
        <w:gridCol w:w="235"/>
        <w:gridCol w:w="1025"/>
        <w:gridCol w:w="235"/>
        <w:gridCol w:w="1152"/>
        <w:gridCol w:w="236"/>
        <w:gridCol w:w="1159"/>
      </w:tblGrid>
      <w:tr w:rsidR="00A77AA1" w:rsidRPr="007F7620" w14:paraId="0B31ABF1" w14:textId="77777777" w:rsidTr="00854724">
        <w:trPr>
          <w:trHeight w:val="227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6222A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97A01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506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3A3C8D" w14:textId="77777777" w:rsidR="00A77AA1" w:rsidRPr="007F7620" w:rsidRDefault="00A77AA1" w:rsidP="00385AC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F7620">
              <w:rPr>
                <w:sz w:val="28"/>
                <w:szCs w:val="28"/>
                <w:cs/>
              </w:rPr>
              <w:t>ล้านบาท</w:t>
            </w:r>
          </w:p>
        </w:tc>
      </w:tr>
      <w:tr w:rsidR="00A77AA1" w:rsidRPr="007F7620" w14:paraId="298182AD" w14:textId="77777777" w:rsidTr="00854724">
        <w:trPr>
          <w:trHeight w:val="227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DF14E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EEC04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F13584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9EB72F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662B0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64C0E5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48EB8F" w14:textId="77777777" w:rsidR="00A77AA1" w:rsidRPr="007F7620" w:rsidRDefault="00A77AA1" w:rsidP="00385AC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F7620">
              <w:rPr>
                <w:sz w:val="28"/>
                <w:szCs w:val="28"/>
                <w:cs/>
              </w:rPr>
              <w:t>ณ วันที่</w:t>
            </w:r>
          </w:p>
        </w:tc>
      </w:tr>
      <w:tr w:rsidR="00A77AA1" w:rsidRPr="007F7620" w14:paraId="6FF1B082" w14:textId="77777777" w:rsidTr="00854724">
        <w:trPr>
          <w:trHeight w:val="227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EE363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6442C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24BD0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33FC1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1BD1B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0A785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879D0B" w14:textId="25980B72" w:rsidR="00A77AA1" w:rsidRPr="007F7620" w:rsidRDefault="00C86C9C" w:rsidP="00D8546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30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85469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A06F10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D177E7" w14:textId="77777777" w:rsidR="00A77AA1" w:rsidRPr="007F7620" w:rsidRDefault="0075638D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31</w:t>
            </w:r>
            <w:r w:rsidR="00A77AA1" w:rsidRPr="007F7620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77AA1" w:rsidRPr="007F7620" w14:paraId="6DE84D1A" w14:textId="77777777" w:rsidTr="00854724">
        <w:trPr>
          <w:trHeight w:val="227"/>
        </w:trPr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0D5D88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9F4A8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BBD176" w14:textId="77777777" w:rsidR="00A77AA1" w:rsidRPr="007F7620" w:rsidRDefault="0075638D" w:rsidP="005718A3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pacing w:val="2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2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F5C14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5C5EA9" w14:textId="77777777" w:rsidR="00A77AA1" w:rsidRPr="007F7620" w:rsidRDefault="0075638D" w:rsidP="007E2BD6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pacing w:val="2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82261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3BCACB" w14:textId="77777777" w:rsidR="00A77AA1" w:rsidRPr="007F7620" w:rsidRDefault="0075638D" w:rsidP="005718A3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pacing w:val="2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F90A9" w14:textId="77777777" w:rsidR="00A77AA1" w:rsidRPr="007F7620" w:rsidRDefault="00A77AA1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BD5EBE" w14:textId="77777777" w:rsidR="00A77AA1" w:rsidRPr="007F7620" w:rsidRDefault="0075638D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pacing w:val="2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1</w:t>
            </w:r>
          </w:p>
        </w:tc>
      </w:tr>
      <w:tr w:rsidR="006A70EF" w:rsidRPr="007F7620" w14:paraId="0F181E96" w14:textId="77777777" w:rsidTr="00854724">
        <w:trPr>
          <w:trHeight w:val="227"/>
        </w:trPr>
        <w:tc>
          <w:tcPr>
            <w:tcW w:w="4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2D37D" w14:textId="77777777" w:rsidR="006A70EF" w:rsidRPr="007F7620" w:rsidRDefault="00691BA3" w:rsidP="007E2BD6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  <w:cs/>
              </w:rPr>
              <w:t>กำไร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="00EA7367" w:rsidRPr="007F7620">
              <w:rPr>
                <w:rFonts w:ascii="Angsana New" w:eastAsia="Times New Roman" w:hAnsi="Angsana New" w:hint="cs"/>
                <w:spacing w:val="2"/>
                <w:sz w:val="28"/>
                <w:szCs w:val="28"/>
                <w:cs/>
              </w:rPr>
              <w:t xml:space="preserve">ในไตรมาส </w:t>
            </w:r>
            <w:r w:rsidR="00EA7367" w:rsidRPr="007F7620">
              <w:rPr>
                <w:rFonts w:ascii="Angsana New" w:eastAsia="Times New Roman" w:hAnsi="Angsana New"/>
                <w:spacing w:val="2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80B66" w14:textId="77777777" w:rsidR="006A70EF" w:rsidRPr="007F7620" w:rsidRDefault="006A70EF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3A093F" w14:textId="77777777" w:rsidR="006A70EF" w:rsidRPr="007F7620" w:rsidRDefault="00B54F71" w:rsidP="00793AD9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(432)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16A69" w14:textId="77777777" w:rsidR="006A70EF" w:rsidRPr="007F7620" w:rsidRDefault="006A70EF" w:rsidP="009C318F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DC24A5" w14:textId="77777777" w:rsidR="006A70EF" w:rsidRPr="007F7620" w:rsidRDefault="0075638D" w:rsidP="009C318F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3</w:t>
            </w:r>
            <w:r w:rsidR="00B0069E" w:rsidRPr="007F7620">
              <w:rPr>
                <w:rFonts w:ascii="Angsana New" w:hAnsi="Angsana New"/>
                <w:spacing w:val="2"/>
                <w:sz w:val="28"/>
                <w:szCs w:val="28"/>
              </w:rPr>
              <w:t>66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6BA5C" w14:textId="77777777" w:rsidR="006A70EF" w:rsidRPr="007F7620" w:rsidRDefault="006A70EF" w:rsidP="009C318F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D85555" w14:textId="77777777" w:rsidR="006A70EF" w:rsidRPr="007F7620" w:rsidRDefault="006A70EF" w:rsidP="00810968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E65BC" w14:textId="77777777" w:rsidR="006A70EF" w:rsidRPr="007F7620" w:rsidRDefault="006A70EF" w:rsidP="009C318F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A1BE8E" w14:textId="77777777" w:rsidR="006A70EF" w:rsidRPr="007F7620" w:rsidRDefault="006A70EF" w:rsidP="00810968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</w:tr>
      <w:tr w:rsidR="00EA7367" w:rsidRPr="007F7620" w14:paraId="3D04E6D2" w14:textId="77777777" w:rsidTr="002C6CB6">
        <w:trPr>
          <w:trHeight w:val="227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A2188" w14:textId="77777777" w:rsidR="00EA7367" w:rsidRPr="007F7620" w:rsidRDefault="00EA7367" w:rsidP="007E2BD6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 w:hanging="425"/>
              <w:textAlignment w:val="baseline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  <w:cs/>
              </w:rPr>
              <w:t>กำไร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ใน</w:t>
            </w:r>
            <w:r w:rsidRPr="007F7620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ไตรมาส </w:t>
            </w: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52B5C" w14:textId="77777777" w:rsidR="00EA7367" w:rsidRPr="007F7620" w:rsidRDefault="00EA7367" w:rsidP="00793AD9">
            <w:pPr>
              <w:tabs>
                <w:tab w:val="left" w:pos="586"/>
              </w:tabs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D30CE" w14:textId="0321EECF" w:rsidR="00EA7367" w:rsidRPr="007F7620" w:rsidRDefault="00793AD9" w:rsidP="00793AD9">
            <w:pPr>
              <w:tabs>
                <w:tab w:val="left" w:pos="608"/>
              </w:tabs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 xml:space="preserve">  </w:t>
            </w:r>
            <w:r w:rsidR="003C1D07" w:rsidRPr="007F7620">
              <w:rPr>
                <w:rFonts w:ascii="Angsana New" w:hAnsi="Angsana New"/>
                <w:spacing w:val="2"/>
                <w:sz w:val="28"/>
                <w:szCs w:val="28"/>
              </w:rPr>
              <w:t>(</w:t>
            </w:r>
            <w:r w:rsidR="00EE63E9" w:rsidRPr="007F7620">
              <w:rPr>
                <w:rFonts w:ascii="Angsana New" w:hAnsi="Angsana New" w:hint="cs"/>
                <w:spacing w:val="2"/>
                <w:sz w:val="28"/>
                <w:szCs w:val="28"/>
              </w:rPr>
              <w:t>72</w:t>
            </w:r>
            <w:r w:rsidR="003C1D07" w:rsidRPr="007F7620">
              <w:rPr>
                <w:rFonts w:ascii="Angsana New" w:hAnsi="Angsana New"/>
                <w:spacing w:val="2"/>
                <w:sz w:val="28"/>
                <w:szCs w:val="28"/>
              </w:rPr>
              <w:t>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61424" w14:textId="77777777" w:rsidR="00EA7367" w:rsidRPr="007F7620" w:rsidRDefault="00EA7367" w:rsidP="009C318F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FA9F5" w14:textId="77777777" w:rsidR="00EA7367" w:rsidRPr="007F7620" w:rsidRDefault="00B54F71" w:rsidP="009C318F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(451)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7DFAA" w14:textId="77777777" w:rsidR="00EA7367" w:rsidRPr="007F7620" w:rsidRDefault="00EA7367" w:rsidP="009C318F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C576C" w14:textId="77777777" w:rsidR="00EA7367" w:rsidRPr="007F7620" w:rsidRDefault="00EA7367" w:rsidP="00810968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29BD4" w14:textId="77777777" w:rsidR="00EA7367" w:rsidRPr="007F7620" w:rsidRDefault="00EA7367" w:rsidP="009C318F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10CCC" w14:textId="77777777" w:rsidR="00EA7367" w:rsidRPr="007F7620" w:rsidRDefault="00EA7367" w:rsidP="00810968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</w:tr>
      <w:tr w:rsidR="00D85469" w:rsidRPr="007F7620" w14:paraId="4510EA02" w14:textId="77777777" w:rsidTr="008A0FD7">
        <w:trPr>
          <w:trHeight w:val="255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E3E53" w14:textId="7FF3AC5D" w:rsidR="00D85469" w:rsidRPr="007F7620" w:rsidRDefault="00D85469" w:rsidP="00CF538C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 w:hanging="42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  <w:cs/>
              </w:rPr>
              <w:t>กำไร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ใน</w:t>
            </w:r>
            <w:r w:rsidRPr="007F7620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ไตรมาส </w:t>
            </w:r>
            <w:r>
              <w:rPr>
                <w:rFonts w:ascii="Angsana New" w:hAnsi="Angsana New"/>
                <w:spacing w:val="2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9AC19" w14:textId="77777777" w:rsidR="00D85469" w:rsidRPr="007F7620" w:rsidRDefault="00D85469" w:rsidP="00CF538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C32E4" w14:textId="648BF79B" w:rsidR="00D85469" w:rsidRPr="007F7620" w:rsidRDefault="00BB146E" w:rsidP="00CF53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</w:t>
            </w:r>
            <w:r w:rsidR="000843A9">
              <w:rPr>
                <w:rFonts w:ascii="Angsana New" w:hAnsi="Angsana New"/>
                <w:sz w:val="28"/>
                <w:szCs w:val="28"/>
              </w:rPr>
              <w:t>33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93FAE" w14:textId="77777777" w:rsidR="00D85469" w:rsidRPr="007F7620" w:rsidRDefault="00D85469" w:rsidP="00CF538C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CAA70" w14:textId="3785BDB9" w:rsidR="00D85469" w:rsidRPr="007F7620" w:rsidRDefault="000954BA" w:rsidP="00CF53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(311)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35552" w14:textId="77777777" w:rsidR="00D85469" w:rsidRPr="007F7620" w:rsidRDefault="00D85469" w:rsidP="00CF538C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CDAF8" w14:textId="77777777" w:rsidR="00D85469" w:rsidRPr="007F7620" w:rsidRDefault="00D85469" w:rsidP="006418DA">
            <w:pPr>
              <w:tabs>
                <w:tab w:val="left" w:pos="782"/>
              </w:tabs>
              <w:spacing w:line="380" w:lineRule="exact"/>
              <w:ind w:left="142" w:right="-144" w:hanging="14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92E10" w14:textId="77777777" w:rsidR="00D85469" w:rsidRPr="007F7620" w:rsidRDefault="00D85469" w:rsidP="006418DA">
            <w:pPr>
              <w:tabs>
                <w:tab w:val="left" w:pos="733"/>
              </w:tabs>
              <w:spacing w:line="380" w:lineRule="exact"/>
              <w:ind w:left="142" w:right="-144" w:hanging="14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91113" w14:textId="77777777" w:rsidR="00D85469" w:rsidRPr="007F7620" w:rsidRDefault="00D85469" w:rsidP="00854724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</w:tr>
      <w:tr w:rsidR="00CF538C" w:rsidRPr="007F7620" w14:paraId="755D2159" w14:textId="77777777" w:rsidTr="008A0FD7">
        <w:trPr>
          <w:trHeight w:val="255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17D1AC" w14:textId="77777777" w:rsidR="00CF538C" w:rsidRPr="007F7620" w:rsidRDefault="00CF538C" w:rsidP="00CF538C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 w:hanging="425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35C9F" w14:textId="77777777" w:rsidR="00CF538C" w:rsidRPr="007F7620" w:rsidRDefault="00CF538C" w:rsidP="00CF538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rPr>
                <w:rFonts w:ascii="Angsana New" w:eastAsia="Times New Roman" w:hAnsi="Angsana New"/>
                <w:spacing w:val="2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0EE3" w14:textId="77777777" w:rsidR="00CF538C" w:rsidRPr="007F7620" w:rsidRDefault="00CF538C" w:rsidP="00CF53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8FABF" w14:textId="77777777" w:rsidR="00CF538C" w:rsidRPr="007F7620" w:rsidRDefault="00CF538C" w:rsidP="00CF538C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85AE2" w14:textId="77777777" w:rsidR="00CF538C" w:rsidRPr="007F7620" w:rsidRDefault="00CF538C" w:rsidP="00CF53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386B8" w14:textId="77777777" w:rsidR="00CF538C" w:rsidRPr="007F7620" w:rsidRDefault="00CF538C" w:rsidP="00CF538C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3E2A3" w14:textId="1AF5EFD3" w:rsidR="00CF538C" w:rsidRPr="007F7620" w:rsidRDefault="00BB146E" w:rsidP="006418DA">
            <w:pPr>
              <w:tabs>
                <w:tab w:val="left" w:pos="782"/>
              </w:tabs>
              <w:spacing w:line="380" w:lineRule="exact"/>
              <w:ind w:left="142" w:right="-144" w:hanging="14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1,</w:t>
            </w:r>
            <w:r w:rsidR="00D43755">
              <w:rPr>
                <w:rFonts w:ascii="Angsana New" w:hAnsi="Angsana New"/>
                <w:spacing w:val="2"/>
                <w:sz w:val="28"/>
                <w:szCs w:val="28"/>
              </w:rPr>
              <w:t>400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A5DFC" w14:textId="77777777" w:rsidR="00CF538C" w:rsidRPr="007F7620" w:rsidRDefault="00CF538C" w:rsidP="006418DA">
            <w:pPr>
              <w:tabs>
                <w:tab w:val="left" w:pos="733"/>
              </w:tabs>
              <w:spacing w:line="380" w:lineRule="exact"/>
              <w:ind w:left="142" w:right="-144" w:hanging="14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44D10" w14:textId="77777777" w:rsidR="00CF538C" w:rsidRPr="007F7620" w:rsidRDefault="0075638D" w:rsidP="00854724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21</w:t>
            </w:r>
            <w:r w:rsidR="007D41C7" w:rsidRPr="007F7620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 w:rsidR="00B0069E" w:rsidRPr="007F7620">
              <w:rPr>
                <w:rFonts w:ascii="Angsana New" w:hAnsi="Angsana New"/>
                <w:spacing w:val="2"/>
                <w:sz w:val="28"/>
                <w:szCs w:val="28"/>
              </w:rPr>
              <w:t>457</w:t>
            </w:r>
          </w:p>
        </w:tc>
      </w:tr>
      <w:tr w:rsidR="00BA101D" w:rsidRPr="007F7620" w14:paraId="743B2CDC" w14:textId="77777777" w:rsidTr="008A0FD7">
        <w:trPr>
          <w:trHeight w:val="131"/>
        </w:trPr>
        <w:tc>
          <w:tcPr>
            <w:tcW w:w="4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E7AF12" w14:textId="68C8D847" w:rsidR="00BA101D" w:rsidRPr="007F7620" w:rsidRDefault="00BA101D" w:rsidP="006418DA">
            <w:pPr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 w:hanging="42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  <w:cs/>
              </w:rPr>
              <w:t>สินทรัพย์หมุน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เวียนมากกว่าหนี้สินหมุนเวียน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B862B" w14:textId="77777777" w:rsidR="00810968" w:rsidRPr="007F7620" w:rsidRDefault="00810968" w:rsidP="00CF53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713FB" w14:textId="77777777" w:rsidR="00BA101D" w:rsidRPr="007F7620" w:rsidRDefault="00BA101D" w:rsidP="00CF538C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2F5D1" w14:textId="77777777" w:rsidR="00810968" w:rsidRPr="007F7620" w:rsidRDefault="00810968" w:rsidP="00CF538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D32AF" w14:textId="77777777" w:rsidR="00BA101D" w:rsidRPr="007F7620" w:rsidRDefault="00BA101D" w:rsidP="00CF538C">
            <w:pPr>
              <w:spacing w:line="380" w:lineRule="exact"/>
              <w:jc w:val="thaiDistribute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E42A9" w14:textId="637620FC" w:rsidR="00BA101D" w:rsidRPr="007F7620" w:rsidRDefault="00BB146E" w:rsidP="006418DA">
            <w:pPr>
              <w:tabs>
                <w:tab w:val="left" w:pos="640"/>
              </w:tabs>
              <w:spacing w:line="380" w:lineRule="exact"/>
              <w:ind w:left="142" w:right="-144" w:hanging="14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1,0</w:t>
            </w:r>
            <w:r w:rsidR="00D43755">
              <w:rPr>
                <w:rFonts w:ascii="Angsana New" w:hAnsi="Angsana New"/>
                <w:spacing w:val="2"/>
                <w:sz w:val="28"/>
                <w:szCs w:val="28"/>
              </w:rPr>
              <w:t>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01421" w14:textId="77777777" w:rsidR="00BA101D" w:rsidRPr="007F7620" w:rsidRDefault="00BA101D" w:rsidP="006418DA">
            <w:pPr>
              <w:tabs>
                <w:tab w:val="left" w:pos="733"/>
              </w:tabs>
              <w:spacing w:line="380" w:lineRule="exact"/>
              <w:ind w:left="142" w:right="-144" w:hanging="14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0FB72" w14:textId="47BFC9D1" w:rsidR="00BA101D" w:rsidRPr="007F7620" w:rsidRDefault="006418DA" w:rsidP="00854724">
            <w:pPr>
              <w:tabs>
                <w:tab w:val="left" w:pos="733"/>
              </w:tabs>
              <w:spacing w:line="380" w:lineRule="exact"/>
              <w:ind w:left="142" w:right="-144" w:hanging="14"/>
              <w:jc w:val="center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2"/>
                <w:sz w:val="28"/>
                <w:szCs w:val="28"/>
              </w:rPr>
              <w:t>89</w:t>
            </w:r>
          </w:p>
        </w:tc>
      </w:tr>
    </w:tbl>
    <w:p w14:paraId="1D34FC12" w14:textId="77777777" w:rsidR="007745C7" w:rsidRPr="007F7620" w:rsidRDefault="007745C7" w:rsidP="005718A3">
      <w:pPr>
        <w:ind w:left="567" w:right="23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14B6F3AB" w14:textId="2F7CEC64" w:rsidR="00497A3C" w:rsidRPr="007F7620" w:rsidRDefault="00497A3C" w:rsidP="00590F2E">
      <w:pPr>
        <w:ind w:left="562" w:right="7"/>
        <w:jc w:val="thaiDistribute"/>
        <w:rPr>
          <w:rFonts w:ascii="Angsana New" w:hAnsi="Angsana New"/>
          <w:strike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86C9C" w:rsidRPr="007F7620">
        <w:rPr>
          <w:rFonts w:ascii="Angsana New" w:hAnsi="Angsana New"/>
          <w:sz w:val="28"/>
          <w:szCs w:val="28"/>
        </w:rPr>
        <w:t>30</w:t>
      </w:r>
      <w:r w:rsidR="00C86C9C" w:rsidRPr="007F7620">
        <w:rPr>
          <w:rFonts w:ascii="Angsana New" w:hAnsi="Angsana New"/>
          <w:sz w:val="28"/>
          <w:szCs w:val="28"/>
          <w:cs/>
        </w:rPr>
        <w:t xml:space="preserve"> </w:t>
      </w:r>
      <w:r w:rsidR="00D85469">
        <w:rPr>
          <w:rFonts w:ascii="Angsana New" w:hAnsi="Angsana New" w:hint="cs"/>
          <w:sz w:val="28"/>
          <w:szCs w:val="28"/>
          <w:cs/>
        </w:rPr>
        <w:t>กันยา</w:t>
      </w:r>
      <w:r w:rsidR="00C86C9C" w:rsidRPr="007F7620">
        <w:rPr>
          <w:rFonts w:ascii="Angsana New" w:hAnsi="Angsana New" w:hint="cs"/>
          <w:sz w:val="28"/>
          <w:szCs w:val="28"/>
          <w:cs/>
        </w:rPr>
        <w:t>ยน</w:t>
      </w:r>
      <w:r w:rsidR="00C86C9C" w:rsidRPr="007F7620">
        <w:rPr>
          <w:rFonts w:ascii="Angsana New" w:hAnsi="Angsana New"/>
          <w:sz w:val="28"/>
          <w:szCs w:val="28"/>
          <w:cs/>
        </w:rPr>
        <w:t xml:space="preserve"> </w:t>
      </w:r>
      <w:r w:rsidR="00C86C9C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และ 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  <w:cs/>
        </w:rPr>
        <w:t xml:space="preserve"> ไม่มีเหตุที่ทำให้เกิดข้อสงสัยอย่างมีสาระสำคัญเกี่ยวกับความสามารถในการดำเนินงานต่อเนื่อง เนื่องจากบริษัทได้บรรลุตามแผนงานต่างๆโดยดำเนินการเจรจาปรับโครงสร้างหนี้กับเจ้าหนี้</w:t>
      </w:r>
      <w:r w:rsidR="00DA4DBE" w:rsidRPr="007F7620">
        <w:rPr>
          <w:rFonts w:ascii="Angsana New" w:hAnsi="Angsana New"/>
          <w:sz w:val="28"/>
          <w:szCs w:val="28"/>
          <w:cs/>
        </w:rPr>
        <w:br/>
      </w:r>
      <w:r w:rsidRPr="007F7620">
        <w:rPr>
          <w:rFonts w:ascii="Angsana New" w:hAnsi="Angsana New"/>
          <w:sz w:val="28"/>
          <w:szCs w:val="28"/>
          <w:cs/>
        </w:rPr>
        <w:t>รายใหญ่ซึ่งได้</w:t>
      </w:r>
      <w:r w:rsidR="00B66511">
        <w:rPr>
          <w:rFonts w:ascii="Angsana New" w:hAnsi="Angsana New" w:hint="cs"/>
          <w:sz w:val="28"/>
          <w:szCs w:val="28"/>
          <w:cs/>
        </w:rPr>
        <w:t>ดำเนินการจ่ายชำระหนี้</w:t>
      </w:r>
      <w:r w:rsidR="00402FCE">
        <w:rPr>
          <w:rFonts w:ascii="Angsana New" w:hAnsi="Angsana New" w:hint="cs"/>
          <w:sz w:val="28"/>
          <w:szCs w:val="28"/>
          <w:cs/>
        </w:rPr>
        <w:t>บางส่วน</w:t>
      </w:r>
      <w:r w:rsidR="00B66511">
        <w:rPr>
          <w:rFonts w:ascii="Angsana New" w:hAnsi="Angsana New" w:hint="cs"/>
          <w:sz w:val="28"/>
          <w:szCs w:val="28"/>
          <w:cs/>
        </w:rPr>
        <w:t xml:space="preserve"> และ</w:t>
      </w:r>
      <w:r w:rsidR="001122DF">
        <w:rPr>
          <w:rFonts w:ascii="Angsana New" w:hAnsi="Angsana New" w:hint="cs"/>
          <w:sz w:val="28"/>
          <w:szCs w:val="28"/>
          <w:cs/>
        </w:rPr>
        <w:t>มีการ</w:t>
      </w:r>
      <w:r w:rsidRPr="007F7620">
        <w:rPr>
          <w:rFonts w:ascii="Angsana New" w:hAnsi="Angsana New"/>
          <w:sz w:val="28"/>
          <w:szCs w:val="28"/>
          <w:cs/>
        </w:rPr>
        <w:t>แปลงหนี้เป็นทุนเสร็จเรียบร้อยแล้ว</w:t>
      </w:r>
      <w:r w:rsidR="007A2DD1" w:rsidRPr="007F7620">
        <w:rPr>
          <w:rFonts w:ascii="Angsana New" w:hAnsi="Angsana New" w:hint="cs"/>
          <w:sz w:val="28"/>
          <w:szCs w:val="28"/>
          <w:cs/>
        </w:rPr>
        <w:t xml:space="preserve">ในปี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7A2DD1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Pr="007F7620">
        <w:rPr>
          <w:rFonts w:ascii="Angsana New" w:hAnsi="Angsana New"/>
          <w:sz w:val="28"/>
          <w:szCs w:val="28"/>
          <w:cs/>
        </w:rPr>
        <w:t xml:space="preserve"> รวมทั้งได้รับวงเงินสินเชื่อเพื่อเป็นทุนหมุนเวียนในการดำเนินงานเพิ่มเติม ตามที่ได้กล่าวไว้ในหมายเหตุประกอบงบการเงิน</w:t>
      </w:r>
      <w:r w:rsidR="006B53DB" w:rsidRPr="007F7620">
        <w:rPr>
          <w:rFonts w:ascii="Angsana New" w:hAnsi="Angsana New"/>
          <w:sz w:val="28"/>
          <w:szCs w:val="28"/>
          <w:cs/>
        </w:rPr>
        <w:t>ระหว่างกาล</w:t>
      </w:r>
      <w:r w:rsidRPr="007F7620">
        <w:rPr>
          <w:rFonts w:ascii="Angsana New" w:hAnsi="Angsana New"/>
          <w:sz w:val="28"/>
          <w:szCs w:val="28"/>
          <w:cs/>
        </w:rPr>
        <w:t xml:space="preserve">ข้อ 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="00C4158F" w:rsidRPr="007F7620">
        <w:rPr>
          <w:rFonts w:ascii="Angsana New" w:hAnsi="Angsana New"/>
          <w:sz w:val="28"/>
          <w:szCs w:val="28"/>
        </w:rPr>
        <w:t>1</w:t>
      </w:r>
      <w:r w:rsidR="00590F2E" w:rsidRPr="007F7620">
        <w:rPr>
          <w:rFonts w:ascii="Angsana New" w:hAnsi="Angsana New"/>
          <w:sz w:val="28"/>
          <w:szCs w:val="28"/>
        </w:rPr>
        <w:t xml:space="preserve"> </w:t>
      </w:r>
      <w:r w:rsidR="00096791" w:rsidRPr="007F7620">
        <w:rPr>
          <w:rFonts w:ascii="Angsana New" w:hAnsi="Angsana New" w:hint="cs"/>
          <w:sz w:val="28"/>
          <w:szCs w:val="28"/>
          <w:cs/>
        </w:rPr>
        <w:t xml:space="preserve">และรวมถึงแผนปรับโครงสร้างทุนตามที่ได้รับอนุมัติจากที่ประชุมวิสามัญผู้ถือหุ้น ครั้งที่ </w:t>
      </w:r>
      <w:r w:rsidR="00096791" w:rsidRPr="007F7620">
        <w:rPr>
          <w:rFonts w:ascii="Angsana New" w:hAnsi="Angsana New"/>
          <w:sz w:val="28"/>
          <w:szCs w:val="28"/>
        </w:rPr>
        <w:t>1/2562</w:t>
      </w:r>
      <w:r w:rsidR="00096791" w:rsidRPr="007F7620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="00096791" w:rsidRPr="007F7620">
        <w:rPr>
          <w:rFonts w:ascii="Angsana New" w:hAnsi="Angsana New"/>
          <w:sz w:val="28"/>
          <w:szCs w:val="28"/>
        </w:rPr>
        <w:t>14</w:t>
      </w:r>
      <w:r w:rsidR="00096791" w:rsidRPr="007F7620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096791" w:rsidRPr="007F7620">
        <w:rPr>
          <w:rFonts w:ascii="Angsana New" w:hAnsi="Angsana New"/>
          <w:sz w:val="28"/>
          <w:szCs w:val="28"/>
        </w:rPr>
        <w:t>2562</w:t>
      </w:r>
      <w:r w:rsidR="00096791" w:rsidRPr="007F7620">
        <w:rPr>
          <w:rFonts w:ascii="Angsana New" w:hAnsi="Angsana New" w:hint="cs"/>
          <w:sz w:val="28"/>
          <w:szCs w:val="28"/>
          <w:cs/>
        </w:rPr>
        <w:t xml:space="preserve"> และต่อมาเมื่อวันที่ </w:t>
      </w:r>
      <w:r w:rsidR="00096791" w:rsidRPr="007F7620">
        <w:rPr>
          <w:rFonts w:ascii="Angsana New" w:hAnsi="Angsana New"/>
          <w:sz w:val="28"/>
          <w:szCs w:val="28"/>
        </w:rPr>
        <w:t>3</w:t>
      </w:r>
      <w:r w:rsidR="00096791" w:rsidRPr="007F7620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="00096791" w:rsidRPr="007F7620">
        <w:rPr>
          <w:rFonts w:ascii="Angsana New" w:hAnsi="Angsana New"/>
          <w:sz w:val="28"/>
          <w:szCs w:val="28"/>
        </w:rPr>
        <w:t xml:space="preserve"> 2562</w:t>
      </w:r>
      <w:r w:rsidR="00096791" w:rsidRPr="007F7620">
        <w:rPr>
          <w:rFonts w:ascii="Angsana New" w:hAnsi="Angsana New" w:hint="cs"/>
          <w:sz w:val="28"/>
          <w:szCs w:val="28"/>
          <w:cs/>
        </w:rPr>
        <w:t xml:space="preserve"> บริษัทได้จดทะเบียนทุนชำระแล้วเพิ่มเติมกับกระทรวงพาณิชย์จากการจัดสรรหุ้นสามัญเพิ่มทุนของบริษัทตามสัดส่วนการถือหุ้นแต่ละรายที่ถืออยู่ (</w:t>
      </w:r>
      <w:r w:rsidR="00096791" w:rsidRPr="007F7620">
        <w:rPr>
          <w:rFonts w:ascii="Angsana New" w:hAnsi="Angsana New"/>
          <w:sz w:val="28"/>
          <w:szCs w:val="28"/>
        </w:rPr>
        <w:t>Rights Offering</w:t>
      </w:r>
      <w:r w:rsidR="00096791" w:rsidRPr="007F7620">
        <w:rPr>
          <w:rFonts w:ascii="Angsana New" w:hAnsi="Angsana New" w:hint="cs"/>
          <w:sz w:val="28"/>
          <w:szCs w:val="28"/>
          <w:cs/>
        </w:rPr>
        <w:t xml:space="preserve">) ตามที่กล่าวไว้ในหมายเหตุประกอบงบการเงินระหว่างกาลข้อ </w:t>
      </w:r>
      <w:r w:rsidR="00096791" w:rsidRPr="007F7620">
        <w:rPr>
          <w:rFonts w:ascii="Angsana New" w:hAnsi="Angsana New"/>
          <w:sz w:val="28"/>
          <w:szCs w:val="28"/>
        </w:rPr>
        <w:t>25</w:t>
      </w:r>
      <w:r w:rsidR="00096791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2"/>
          <w:sz w:val="28"/>
          <w:szCs w:val="28"/>
          <w:cs/>
        </w:rPr>
        <w:t>บริษัทยังมีแผนงาน</w:t>
      </w:r>
      <w:proofErr w:type="spellStart"/>
      <w:r w:rsidRPr="007F7620">
        <w:rPr>
          <w:rFonts w:ascii="Angsana New" w:hAnsi="Angsana New"/>
          <w:spacing w:val="2"/>
          <w:sz w:val="28"/>
          <w:szCs w:val="28"/>
          <w:cs/>
        </w:rPr>
        <w:t>ต่างๆ</w:t>
      </w:r>
      <w:proofErr w:type="spellEnd"/>
      <w:r w:rsidRPr="007F7620">
        <w:rPr>
          <w:rFonts w:ascii="Angsana New" w:hAnsi="Angsana New"/>
          <w:spacing w:val="2"/>
          <w:sz w:val="28"/>
          <w:szCs w:val="28"/>
          <w:cs/>
        </w:rPr>
        <w:t xml:space="preserve"> เพื่อเพิ่มความสามารถในการทำกำไรในอนาคตดังนี้</w:t>
      </w:r>
    </w:p>
    <w:p w14:paraId="49AE9248" w14:textId="77777777" w:rsidR="00B31C80" w:rsidRPr="007F7620" w:rsidRDefault="00B31C80" w:rsidP="00B31C80">
      <w:pPr>
        <w:spacing w:line="240" w:lineRule="auto"/>
        <w:ind w:left="900" w:right="23"/>
        <w:jc w:val="thaiDistribute"/>
        <w:rPr>
          <w:rFonts w:ascii="Angsana New" w:hAnsi="Angsana New"/>
          <w:sz w:val="10"/>
          <w:szCs w:val="10"/>
        </w:rPr>
      </w:pPr>
    </w:p>
    <w:p w14:paraId="492E9F9C" w14:textId="77777777" w:rsidR="009C5C87" w:rsidRPr="007F7620" w:rsidRDefault="009C5C87" w:rsidP="009C5C87">
      <w:pPr>
        <w:numPr>
          <w:ilvl w:val="0"/>
          <w:numId w:val="26"/>
        </w:numPr>
        <w:ind w:left="1008" w:right="23" w:hanging="448"/>
        <w:jc w:val="thaiDistribute"/>
        <w:rPr>
          <w:rFonts w:ascii="Angsana New" w:hAnsi="Angsana New"/>
          <w:spacing w:val="2"/>
          <w:sz w:val="28"/>
          <w:szCs w:val="28"/>
          <w:u w:val="single"/>
        </w:rPr>
      </w:pPr>
      <w:r w:rsidRPr="007F7620">
        <w:rPr>
          <w:rFonts w:ascii="Angsana New" w:hAnsi="Angsana New"/>
          <w:spacing w:val="2"/>
          <w:sz w:val="28"/>
          <w:szCs w:val="28"/>
          <w:u w:val="single"/>
          <w:cs/>
        </w:rPr>
        <w:t>การดำเนินการผลิต</w:t>
      </w:r>
    </w:p>
    <w:p w14:paraId="1CADFA24" w14:textId="77777777" w:rsidR="009C5C87" w:rsidRPr="007F7620" w:rsidRDefault="009C5C87" w:rsidP="009C5C87">
      <w:pPr>
        <w:spacing w:line="240" w:lineRule="auto"/>
        <w:ind w:left="900" w:right="23"/>
        <w:jc w:val="thaiDistribute"/>
        <w:rPr>
          <w:rFonts w:ascii="Angsana New" w:hAnsi="Angsana New"/>
          <w:spacing w:val="2"/>
          <w:sz w:val="10"/>
          <w:szCs w:val="10"/>
          <w:u w:val="single"/>
        </w:rPr>
      </w:pPr>
    </w:p>
    <w:p w14:paraId="59620215" w14:textId="2C0ED8A8" w:rsidR="00EE733D" w:rsidRPr="007F7620" w:rsidRDefault="00EE733D" w:rsidP="00EE733D">
      <w:pPr>
        <w:ind w:left="99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7F7620">
        <w:rPr>
          <w:rFonts w:ascii="Angsana New" w:hAnsi="Angsana New" w:hint="cs"/>
          <w:spacing w:val="-2"/>
          <w:sz w:val="28"/>
          <w:szCs w:val="28"/>
          <w:cs/>
        </w:rPr>
        <w:t>บริษัทดำเนินการ</w:t>
      </w:r>
      <w:r w:rsidR="006663B1">
        <w:rPr>
          <w:rFonts w:ascii="Angsana New" w:hAnsi="Angsana New" w:hint="cs"/>
          <w:spacing w:val="-2"/>
          <w:sz w:val="28"/>
          <w:szCs w:val="28"/>
          <w:cs/>
        </w:rPr>
        <w:t>กลยุทธ์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ผลิตในช่วงที่มีความต้องการใช้ไฟฟ้าน้อย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ซึ่งมีอัตราค่าไฟฟ้าต่ำ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(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Off Peak)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ในปี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-2"/>
          <w:sz w:val="28"/>
          <w:szCs w:val="28"/>
        </w:rPr>
        <w:t>2561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บริษัทสามารถเพิ่มปริมาณการผลิตจนเกือบเต็มกำลังการผลิตในช่วง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Off Peak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และในช่วงครึ่งปีหลังของปี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-2"/>
          <w:sz w:val="28"/>
          <w:szCs w:val="28"/>
        </w:rPr>
        <w:t>2561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บริษัทได้ทดลองเพิ่มกำลังการผลิตต่อเนื่อง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-2"/>
          <w:sz w:val="28"/>
          <w:szCs w:val="28"/>
        </w:rPr>
        <w:t>24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ชั่วโมง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ในหกวันต่อสัปดาห์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เพื่อเตรียมความพร้อมของสภาพเครื่องจักรให้สมบูรณ์ก่อนที่จะผลิตอย่างต่อเนื่อง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-2"/>
          <w:sz w:val="28"/>
          <w:szCs w:val="28"/>
        </w:rPr>
        <w:t>24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ชั่วโมง</w:t>
      </w:r>
      <w:r w:rsidR="00BA101D" w:rsidRPr="007F7620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โอกาสต่อไป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ทั้งนี้เพื่อเป็นการลดต้นทุนการผลิตต่อหน่วยให้ลดลง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และบริษัทมีแผนปรับตัวโดยจัดทำโครงการหลายโครงการเพื่อลดต้นทุนการผลิตให้สามารถแข่งขันกับคู่แข่ง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และผู้นำเข้า</w:t>
      </w:r>
      <w:r w:rsidR="00402FCE">
        <w:rPr>
          <w:rFonts w:ascii="Angsana New" w:hAnsi="Angsana New" w:hint="cs"/>
          <w:spacing w:val="-2"/>
          <w:sz w:val="28"/>
          <w:szCs w:val="28"/>
          <w:cs/>
        </w:rPr>
        <w:t>อยู่ในรูปแบบแผนงาน</w:t>
      </w:r>
      <w:proofErr w:type="spellStart"/>
      <w:r w:rsidR="00402FCE">
        <w:rPr>
          <w:rFonts w:ascii="Angsana New" w:hAnsi="Angsana New" w:hint="cs"/>
          <w:spacing w:val="-2"/>
          <w:sz w:val="28"/>
          <w:szCs w:val="28"/>
          <w:cs/>
        </w:rPr>
        <w:t>ต่างๆ</w:t>
      </w:r>
      <w:proofErr w:type="spellEnd"/>
      <w:r w:rsidR="00402FCE">
        <w:rPr>
          <w:rFonts w:ascii="Angsana New" w:hAnsi="Angsana New" w:hint="cs"/>
          <w:spacing w:val="-2"/>
          <w:sz w:val="28"/>
          <w:szCs w:val="28"/>
          <w:cs/>
        </w:rPr>
        <w:t xml:space="preserve"> เช่น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การลดค่าใช้จ่ายด้านพลังงาน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ปรับปรุงประสิทธิภาพในกระบวนการผลิต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ลดการสูญเสียในกระบวนการผลิตเป็นต้น</w:t>
      </w:r>
      <w:r w:rsidR="00402FCE">
        <w:rPr>
          <w:rFonts w:ascii="Angsana New" w:hAnsi="Angsana New" w:hint="cs"/>
          <w:spacing w:val="-2"/>
          <w:sz w:val="28"/>
          <w:szCs w:val="28"/>
          <w:cs/>
        </w:rPr>
        <w:t>ซึ่งขณะนี้อยู่ระหว่างดำเนินการ</w:t>
      </w:r>
    </w:p>
    <w:p w14:paraId="1FF6B2A7" w14:textId="77777777" w:rsidR="00EE733D" w:rsidRPr="007F7620" w:rsidRDefault="00590F2E" w:rsidP="009C5C87">
      <w:pPr>
        <w:spacing w:line="240" w:lineRule="auto"/>
        <w:ind w:left="900" w:right="23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  <w:r w:rsidRPr="007F7620">
        <w:rPr>
          <w:rFonts w:ascii="Angsana New" w:hAnsi="Angsana New"/>
          <w:spacing w:val="2"/>
          <w:sz w:val="10"/>
          <w:szCs w:val="10"/>
          <w:u w:val="single"/>
          <w:cs/>
        </w:rPr>
        <w:br w:type="page"/>
      </w:r>
    </w:p>
    <w:p w14:paraId="56306E09" w14:textId="77777777" w:rsidR="009C5C87" w:rsidRPr="007F7620" w:rsidRDefault="009C5C87" w:rsidP="009C5C87">
      <w:pPr>
        <w:numPr>
          <w:ilvl w:val="0"/>
          <w:numId w:val="27"/>
        </w:numPr>
        <w:tabs>
          <w:tab w:val="left" w:pos="1008"/>
        </w:tabs>
        <w:ind w:left="350" w:right="23" w:firstLine="252"/>
        <w:jc w:val="thaiDistribute"/>
        <w:rPr>
          <w:rFonts w:ascii="Angsana New" w:hAnsi="Angsana New"/>
          <w:b/>
          <w:bCs/>
          <w:spacing w:val="2"/>
          <w:sz w:val="28"/>
          <w:szCs w:val="28"/>
          <w:u w:val="single"/>
        </w:rPr>
      </w:pPr>
      <w:r w:rsidRPr="007F7620">
        <w:rPr>
          <w:rFonts w:ascii="Angsana New" w:hAnsi="Angsana New"/>
          <w:spacing w:val="2"/>
          <w:sz w:val="28"/>
          <w:szCs w:val="28"/>
          <w:u w:val="single"/>
          <w:cs/>
        </w:rPr>
        <w:lastRenderedPageBreak/>
        <w:t>การสนับสนุนจากภาครัฐ</w:t>
      </w:r>
    </w:p>
    <w:p w14:paraId="1AFA200B" w14:textId="77777777" w:rsidR="00345996" w:rsidRPr="007F7620" w:rsidRDefault="00345996" w:rsidP="002D7918">
      <w:pPr>
        <w:widowControl/>
        <w:overflowPunct w:val="0"/>
        <w:autoSpaceDE w:val="0"/>
        <w:autoSpaceDN w:val="0"/>
        <w:adjustRightInd w:val="0"/>
        <w:spacing w:line="240" w:lineRule="auto"/>
        <w:ind w:left="1022" w:right="23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7F7620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ได้ร่วมกับผู้ผลิตเหล็กแผ่นรีดร้อนในประเทศรายอื่นๆ </w:t>
      </w:r>
      <w:r w:rsidR="007D41C7" w:rsidRPr="007F7620">
        <w:rPr>
          <w:rFonts w:ascii="Angsana New" w:hAnsi="Angsana New"/>
          <w:spacing w:val="-2"/>
          <w:sz w:val="28"/>
          <w:szCs w:val="28"/>
          <w:cs/>
        </w:rPr>
        <w:t>(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เรียกรวมกันเป็น </w:t>
      </w:r>
      <w:r w:rsidRPr="007F7620">
        <w:rPr>
          <w:rFonts w:ascii="Angsana New" w:hAnsi="Angsana New"/>
          <w:spacing w:val="-2"/>
          <w:sz w:val="28"/>
          <w:szCs w:val="28"/>
        </w:rPr>
        <w:t>“</w:t>
      </w:r>
      <w:r w:rsidRPr="007F7620">
        <w:rPr>
          <w:rFonts w:ascii="Angsana New" w:hAnsi="Angsana New"/>
          <w:spacing w:val="-2"/>
          <w:sz w:val="28"/>
          <w:szCs w:val="28"/>
          <w:cs/>
        </w:rPr>
        <w:t>อุตสาห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ก</w:t>
      </w:r>
      <w:r w:rsidRPr="007F7620">
        <w:rPr>
          <w:rFonts w:ascii="Angsana New" w:hAnsi="Angsana New"/>
          <w:spacing w:val="-2"/>
          <w:sz w:val="28"/>
          <w:szCs w:val="28"/>
          <w:cs/>
        </w:rPr>
        <w:t>รรมภายใน</w:t>
      </w:r>
      <w:r w:rsidRPr="007F7620">
        <w:rPr>
          <w:rFonts w:ascii="Angsana New" w:hAnsi="Angsana New"/>
          <w:spacing w:val="-2"/>
          <w:sz w:val="28"/>
          <w:szCs w:val="28"/>
        </w:rPr>
        <w:t>”</w:t>
      </w:r>
      <w:r w:rsidR="007D41C7" w:rsidRPr="007F7620">
        <w:rPr>
          <w:rFonts w:ascii="Angsana New" w:hAnsi="Angsana New"/>
          <w:spacing w:val="-2"/>
          <w:sz w:val="28"/>
          <w:szCs w:val="28"/>
          <w:cs/>
        </w:rPr>
        <w:t>)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ยื่นคำร้องต่อภาครัฐ โดยกระทรวงพาณิชย์เป็นหลัก เนื่องจากอุตสาหกรรมภายในได้รับผลกระทบอย่างร้ายแรง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ที่มีสาเหตุจากการทุ่มตลาด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โดย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สินค้าเหล็กแผ่นรีดร้อนที่นำเข้าจากต่างประเทศ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และจากปริมาณการนำเข้าสินค้าเหล็กแผ่นรีดร้อนที่เพิ่มขึ้นอย่างรวดเร็วมาก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ซึ่งส่งผลกระทบต่อความมีเสถียรภาพทางเศรษฐกิจของไทยอีกด้วย ล่าสุดจนถึง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ปัจจุบัน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กระทรวงพาณิชย์ได้ออกประกาศบังคับใช้มาตรการเยียวยาทางการค้าที่เป็นมาตรการตอบโต้การทุ่มตลาด </w:t>
      </w:r>
      <w:r w:rsidR="007D41C7" w:rsidRPr="007F7620">
        <w:rPr>
          <w:rFonts w:ascii="Angsana New" w:hAnsi="Angsana New"/>
          <w:spacing w:val="-2"/>
          <w:sz w:val="28"/>
          <w:szCs w:val="28"/>
        </w:rPr>
        <w:t>(</w:t>
      </w:r>
      <w:r w:rsidRPr="007F7620">
        <w:rPr>
          <w:rFonts w:ascii="Angsana New" w:hAnsi="Angsana New"/>
          <w:spacing w:val="-2"/>
          <w:sz w:val="28"/>
          <w:szCs w:val="28"/>
        </w:rPr>
        <w:t>antidumping measures</w:t>
      </w:r>
      <w:r w:rsidR="007D41C7" w:rsidRPr="007F7620">
        <w:rPr>
          <w:rFonts w:ascii="Angsana New" w:hAnsi="Angsana New"/>
          <w:spacing w:val="-2"/>
          <w:sz w:val="28"/>
          <w:szCs w:val="28"/>
        </w:rPr>
        <w:t>)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และมาตรการปกป้องจากสินค้านำเข้าที่เพิ่มขึ้น </w:t>
      </w:r>
      <w:r w:rsidR="007D41C7" w:rsidRPr="007F7620">
        <w:rPr>
          <w:rFonts w:ascii="Angsana New" w:hAnsi="Angsana New"/>
          <w:spacing w:val="-2"/>
          <w:sz w:val="28"/>
          <w:szCs w:val="28"/>
        </w:rPr>
        <w:t>(</w:t>
      </w:r>
      <w:r w:rsidRPr="007F7620">
        <w:rPr>
          <w:rFonts w:ascii="Angsana New" w:hAnsi="Angsana New"/>
          <w:spacing w:val="-2"/>
          <w:sz w:val="28"/>
          <w:szCs w:val="28"/>
        </w:rPr>
        <w:t>safeguard measures</w:t>
      </w:r>
      <w:r w:rsidR="007D41C7" w:rsidRPr="007F7620">
        <w:rPr>
          <w:rFonts w:ascii="Angsana New" w:hAnsi="Angsana New"/>
          <w:spacing w:val="-2"/>
          <w:sz w:val="28"/>
          <w:szCs w:val="28"/>
        </w:rPr>
        <w:t>)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เพื่อช่วยให้อุตสาหกรรมภายในสามารถแข่งขันอย่างเป็นธรรมกับสินค้านำเข้าและสามารถปรับตัวเพื่อแข่งขันกับสินค้านำเข้าในตลาดภายในประเทศได้ต่อไป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ดังนี้</w:t>
      </w:r>
    </w:p>
    <w:p w14:paraId="08AC187F" w14:textId="77777777" w:rsidR="002D7918" w:rsidRPr="007F7620" w:rsidRDefault="002D7918" w:rsidP="00680E89">
      <w:pPr>
        <w:widowControl/>
        <w:overflowPunct w:val="0"/>
        <w:autoSpaceDE w:val="0"/>
        <w:autoSpaceDN w:val="0"/>
        <w:adjustRightInd w:val="0"/>
        <w:spacing w:before="120" w:line="240" w:lineRule="auto"/>
        <w:ind w:left="1022" w:right="23"/>
        <w:jc w:val="thaiDistribute"/>
        <w:textAlignment w:val="baseline"/>
        <w:rPr>
          <w:rFonts w:ascii="Angsana New" w:hAnsi="Angsana New"/>
          <w:spacing w:val="-2"/>
          <w:sz w:val="10"/>
          <w:szCs w:val="10"/>
        </w:rPr>
      </w:pPr>
    </w:p>
    <w:tbl>
      <w:tblPr>
        <w:tblW w:w="9778" w:type="dxa"/>
        <w:tblInd w:w="108" w:type="dxa"/>
        <w:tblLook w:val="04A0" w:firstRow="1" w:lastRow="0" w:firstColumn="1" w:lastColumn="0" w:noHBand="0" w:noVBand="1"/>
      </w:tblPr>
      <w:tblGrid>
        <w:gridCol w:w="339"/>
        <w:gridCol w:w="2638"/>
        <w:gridCol w:w="1130"/>
        <w:gridCol w:w="4115"/>
        <w:gridCol w:w="1556"/>
      </w:tblGrid>
      <w:tr w:rsidR="00345996" w:rsidRPr="007F7620" w14:paraId="0E6AB91C" w14:textId="77777777" w:rsidTr="00DA4DBE">
        <w:trPr>
          <w:trHeight w:val="255"/>
        </w:trPr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47316" w14:textId="77777777" w:rsidR="00345996" w:rsidRPr="007F7620" w:rsidRDefault="00DF57C7" w:rsidP="00345996">
            <w:pPr>
              <w:widowControl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345996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มาตรการตอบโต้การทุ่มตลาด </w:t>
            </w:r>
            <w:r w:rsidR="007D41C7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(</w:t>
            </w:r>
            <w:r w:rsidR="00345996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ระยะเวลา </w:t>
            </w:r>
            <w:r w:rsidR="00345996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5 </w:t>
            </w:r>
            <w:r w:rsidR="00345996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ปี</w:t>
            </w:r>
            <w:r w:rsidR="007D41C7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)</w:t>
            </w:r>
          </w:p>
          <w:p w14:paraId="7030009C" w14:textId="77777777" w:rsidR="00345996" w:rsidRPr="007F7620" w:rsidRDefault="00345996" w:rsidP="00345996">
            <w:pPr>
              <w:widowControl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456E8" w14:textId="77777777" w:rsidR="00345996" w:rsidRPr="007F7620" w:rsidRDefault="00345996" w:rsidP="00345996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6F465" w14:textId="77777777" w:rsidR="00345996" w:rsidRPr="007F7620" w:rsidRDefault="00345996" w:rsidP="00345996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45996" w:rsidRPr="007F7620" w14:paraId="2FE96831" w14:textId="77777777" w:rsidTr="00DA4DBE">
        <w:trPr>
          <w:trHeight w:val="555"/>
        </w:trPr>
        <w:tc>
          <w:tcPr>
            <w:tcW w:w="3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C28A9" w14:textId="77777777" w:rsidR="00345996" w:rsidRPr="007F7620" w:rsidRDefault="00345996" w:rsidP="00345996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0ABCC" w14:textId="77777777" w:rsidR="00345996" w:rsidRPr="007F7620" w:rsidRDefault="00345996" w:rsidP="00345996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สินค้านำเข้า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B60C3" w14:textId="77777777" w:rsidR="00345996" w:rsidRPr="007F7620" w:rsidRDefault="00345996" w:rsidP="00345996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ประเทศแหล่งกำเนิด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C06C2" w14:textId="77777777" w:rsidR="00345996" w:rsidRPr="007F7620" w:rsidRDefault="00345996" w:rsidP="00345996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อัตราอากรตอบโต้การทุ่มตลาด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2C39" w14:textId="77777777" w:rsidR="00345996" w:rsidRPr="007F7620" w:rsidRDefault="00345996" w:rsidP="00345996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ระยะเวลาที่มีผลบังคับใช้</w:t>
            </w:r>
          </w:p>
        </w:tc>
      </w:tr>
      <w:tr w:rsidR="00345996" w:rsidRPr="007F7620" w14:paraId="71BF5256" w14:textId="77777777" w:rsidTr="00DA4DBE">
        <w:trPr>
          <w:trHeight w:val="712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EDF6B" w14:textId="77777777" w:rsidR="00345996" w:rsidRPr="007F7620" w:rsidRDefault="0075638D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DC783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เหล็กแผ่นรีดร้อน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ไม่เจือ</w:t>
            </w:r>
            <w:r w:rsidR="007D41C7" w:rsidRPr="007F762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BDCE7" w14:textId="77777777" w:rsidR="00345996" w:rsidRPr="007F7620" w:rsidRDefault="0075638D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4 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ประเทศ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694E9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หลายอัตราตั้งแต่ร้อยละ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จนถึงร้อยละ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12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8.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11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B8663" w14:textId="77777777" w:rsidR="00345996" w:rsidRPr="007F7620" w:rsidRDefault="0075638D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23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ค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55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ถึง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ค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</w:tr>
      <w:tr w:rsidR="00345996" w:rsidRPr="007F7620" w14:paraId="1EFA911A" w14:textId="77777777" w:rsidTr="00DA4DBE">
        <w:trPr>
          <w:trHeight w:val="794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6AD4B" w14:textId="77777777" w:rsidR="00345996" w:rsidRPr="007F7620" w:rsidRDefault="0075638D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3006C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เหล็กแผ่นรีดร้อน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D41C7" w:rsidRPr="007F762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ไม่เจือ</w:t>
            </w:r>
            <w:r w:rsidR="007D41C7" w:rsidRPr="007F762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3F179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จีนและมาเลเซีย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3784F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จีน อัตราร้อยละ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30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91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มาเลเซีย อัตราร้อยละ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23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57 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4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B683D" w14:textId="77777777" w:rsidR="00345996" w:rsidRPr="007F7620" w:rsidRDefault="0075638D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23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ย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ถึง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ย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</w:t>
            </w:r>
          </w:p>
        </w:tc>
      </w:tr>
      <w:tr w:rsidR="00345996" w:rsidRPr="007F7620" w14:paraId="4081FC93" w14:textId="77777777" w:rsidTr="00DA4DBE">
        <w:trPr>
          <w:trHeight w:val="1125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D5AFB" w14:textId="77777777" w:rsidR="00345996" w:rsidRPr="007F7620" w:rsidRDefault="0075638D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81311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เหล็กแผ่นรีดร้อน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D41C7" w:rsidRPr="007F762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ไม่เจือ</w:t>
            </w:r>
            <w:r w:rsidR="007D41C7" w:rsidRPr="007F762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062BE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บราซิล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อิหร่าน และ ตุรกี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8FEA0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บราซิล 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อัตราร้อยละ </w:t>
            </w:r>
            <w:r w:rsidR="0075638D" w:rsidRPr="007F7620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7F7620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7D41C7" w:rsidRPr="007F7620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ของราคา ซี</w:t>
            </w:r>
            <w:r w:rsidR="00DA4DBE" w:rsidRPr="007F762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เอฟ</w:t>
            </w:r>
            <w:r w:rsidR="007D41C7" w:rsidRPr="007F762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,</w:t>
            </w:r>
          </w:p>
          <w:p w14:paraId="136CED4F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7F7620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</w:rPr>
              <w:t xml:space="preserve">อิหร่าน 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อัตราร้อยละ</w:t>
            </w:r>
            <w:r w:rsidRPr="007F7620">
              <w:rPr>
                <w:rFonts w:ascii="Angsana New" w:hAnsi="Angsana New"/>
                <w:spacing w:val="-4"/>
                <w:sz w:val="28"/>
                <w:szCs w:val="28"/>
              </w:rPr>
              <w:t xml:space="preserve"> 7</w:t>
            </w:r>
            <w:r w:rsidR="007D41C7" w:rsidRPr="007F7620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="0075638D" w:rsidRPr="007F7620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7F7620">
              <w:rPr>
                <w:rFonts w:ascii="Angsana New" w:hAnsi="Angsana New"/>
                <w:spacing w:val="-4"/>
                <w:sz w:val="28"/>
                <w:szCs w:val="28"/>
              </w:rPr>
              <w:t xml:space="preserve">5 </w:t>
            </w:r>
            <w:r w:rsidR="007D41C7" w:rsidRPr="007F762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7F762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7D41C7" w:rsidRPr="007F7620">
              <w:rPr>
                <w:rFonts w:ascii="Angsana New" w:hAnsi="Angsana New"/>
                <w:spacing w:val="-4"/>
                <w:sz w:val="28"/>
                <w:szCs w:val="28"/>
              </w:rPr>
              <w:t>8.</w:t>
            </w:r>
            <w:r w:rsidR="0075638D" w:rsidRPr="007F7620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7F7620">
              <w:rPr>
                <w:rFonts w:ascii="Angsana New" w:hAnsi="Angsana New"/>
                <w:spacing w:val="-4"/>
                <w:sz w:val="28"/>
                <w:szCs w:val="28"/>
              </w:rPr>
              <w:t xml:space="preserve">7 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ของราคา ซี</w:t>
            </w:r>
            <w:r w:rsidR="00DA4DBE" w:rsidRPr="007F762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เอฟ</w:t>
            </w:r>
            <w:r w:rsidR="007D41C7" w:rsidRPr="007F762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,</w:t>
            </w:r>
          </w:p>
          <w:p w14:paraId="54D8B77B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7F7620">
              <w:rPr>
                <w:rFonts w:ascii="Angsana New" w:eastAsia="Times New Roman" w:hAnsi="Angsana New" w:hint="cs"/>
                <w:spacing w:val="-4"/>
                <w:sz w:val="28"/>
                <w:szCs w:val="28"/>
                <w:cs/>
              </w:rPr>
              <w:t xml:space="preserve">ตุรกี 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อัตราร้อยละ</w:t>
            </w:r>
            <w:r w:rsidRPr="007F7620">
              <w:rPr>
                <w:rFonts w:ascii="Angsana New" w:hAnsi="Angsana New"/>
                <w:spacing w:val="-4"/>
                <w:sz w:val="28"/>
                <w:szCs w:val="28"/>
              </w:rPr>
              <w:t xml:space="preserve"> 6</w:t>
            </w:r>
            <w:r w:rsidR="007D41C7" w:rsidRPr="007F7620">
              <w:rPr>
                <w:rFonts w:ascii="Angsana New" w:hAnsi="Angsana New"/>
                <w:spacing w:val="-4"/>
                <w:sz w:val="28"/>
                <w:szCs w:val="28"/>
              </w:rPr>
              <w:t>.88</w:t>
            </w:r>
            <w:r w:rsidRPr="007F762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7F762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7D41C7" w:rsidRPr="007F7620">
              <w:rPr>
                <w:rFonts w:ascii="Angsana New" w:hAnsi="Angsana New"/>
                <w:spacing w:val="-4"/>
                <w:sz w:val="28"/>
                <w:szCs w:val="28"/>
              </w:rPr>
              <w:t>8.</w:t>
            </w:r>
            <w:r w:rsidR="0075638D" w:rsidRPr="007F7620">
              <w:rPr>
                <w:rFonts w:ascii="Angsana New" w:hAnsi="Angsana New"/>
                <w:spacing w:val="-4"/>
                <w:sz w:val="28"/>
                <w:szCs w:val="28"/>
              </w:rPr>
              <w:t>23</w:t>
            </w:r>
            <w:r w:rsidRPr="007F7620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ของราคา ซี</w:t>
            </w:r>
            <w:r w:rsidR="00DA4DBE" w:rsidRPr="007F762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เอฟ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3C3FA" w14:textId="77777777" w:rsidR="00345996" w:rsidRPr="007F7620" w:rsidRDefault="0075638D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6 </w:t>
            </w:r>
            <w:r w:rsidR="00345996"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ค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ถึง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5 </w:t>
            </w:r>
            <w:r w:rsidR="00345996"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ค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</w:t>
            </w:r>
          </w:p>
        </w:tc>
      </w:tr>
      <w:tr w:rsidR="00345996" w:rsidRPr="007F7620" w14:paraId="0BF39EF1" w14:textId="77777777" w:rsidTr="00DA4DBE">
        <w:trPr>
          <w:trHeight w:val="836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37A6E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C9E6F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เหล็กแผ่นรีดร้อนเจือโบรอนชนิดเป็นม้วนและไม่เป็นม้วน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6E54F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จีน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F17F" w14:textId="77777777" w:rsidR="00345996" w:rsidRPr="007F7620" w:rsidRDefault="00345996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19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47</w:t>
            </w: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88142" w14:textId="77777777" w:rsidR="00345996" w:rsidRPr="007F7620" w:rsidRDefault="0075638D" w:rsidP="00682C22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13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ธ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ค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ถึง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12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ธ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ค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566 *</w:t>
            </w:r>
          </w:p>
        </w:tc>
      </w:tr>
    </w:tbl>
    <w:p w14:paraId="1C252EA3" w14:textId="77777777" w:rsidR="00345996" w:rsidRPr="007F7620" w:rsidRDefault="00345996" w:rsidP="002D7918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hAnsi="Angsana New"/>
          <w:spacing w:val="2"/>
          <w:sz w:val="16"/>
          <w:szCs w:val="16"/>
        </w:rPr>
      </w:pPr>
    </w:p>
    <w:p w14:paraId="597AE7B3" w14:textId="77777777" w:rsidR="00345996" w:rsidRPr="007F7620" w:rsidRDefault="00345996" w:rsidP="002D7918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uto"/>
        <w:ind w:right="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7F7620">
        <w:rPr>
          <w:rFonts w:ascii="Angsana New" w:eastAsia="Times New Roman" w:hAnsi="Angsana New"/>
          <w:sz w:val="28"/>
          <w:szCs w:val="28"/>
        </w:rPr>
        <w:t xml:space="preserve">* </w:t>
      </w:r>
      <w:r w:rsidRPr="007F7620">
        <w:rPr>
          <w:rFonts w:ascii="Angsana New" w:eastAsia="Times New Roman" w:hAnsi="Angsana New"/>
          <w:sz w:val="28"/>
          <w:szCs w:val="28"/>
          <w:cs/>
        </w:rPr>
        <w:t>อุตสาหกรรมภายในได้ยื่นคำร้องขอต่อกรมการค้าต่างประเทศพร้อมข้อมูลหลักฐานที่เกี่ยวข้อง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  <w:cs/>
        </w:rPr>
        <w:t>เพื่อพิจารณาบังคับใช้มาตรการ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ตอบโต้การทุ่มตลาด </w:t>
      </w:r>
      <w:r w:rsidR="007D41C7" w:rsidRPr="007F7620">
        <w:rPr>
          <w:rFonts w:ascii="Angsana New" w:eastAsia="Times New Roman" w:hAnsi="Angsana New"/>
          <w:sz w:val="28"/>
          <w:szCs w:val="28"/>
        </w:rPr>
        <w:t>(</w:t>
      </w:r>
      <w:r w:rsidRPr="007F7620">
        <w:rPr>
          <w:rFonts w:ascii="Angsana New" w:eastAsia="Times New Roman" w:hAnsi="Angsana New"/>
          <w:sz w:val="28"/>
          <w:szCs w:val="28"/>
        </w:rPr>
        <w:t>antidumping</w:t>
      </w:r>
      <w:r w:rsidR="007D41C7" w:rsidRPr="007F7620">
        <w:rPr>
          <w:rFonts w:ascii="Angsana New" w:eastAsia="Times New Roman" w:hAnsi="Angsana New"/>
          <w:sz w:val="28"/>
          <w:szCs w:val="28"/>
        </w:rPr>
        <w:t>)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  <w:cs/>
        </w:rPr>
        <w:t>ต่อไปอีก</w:t>
      </w:r>
      <w:r w:rsidRPr="007F7620">
        <w:rPr>
          <w:rFonts w:ascii="Angsana New" w:eastAsia="Times New Roman" w:hAnsi="Angsana New"/>
          <w:sz w:val="28"/>
          <w:szCs w:val="28"/>
        </w:rPr>
        <w:t xml:space="preserve"> 5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ปี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และ</w:t>
      </w:r>
      <w:r w:rsidRPr="007F7620">
        <w:rPr>
          <w:rFonts w:ascii="Angsana New" w:eastAsia="Times New Roman" w:hAnsi="Angsana New"/>
          <w:sz w:val="28"/>
          <w:szCs w:val="28"/>
          <w:cs/>
        </w:rPr>
        <w:t>ต่อมากรมการค้าต่างประเทศได้ออกประกาศ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 เ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มื่อวันที่ </w:t>
      </w:r>
      <w:r w:rsidR="0075638D" w:rsidRPr="007F7620">
        <w:rPr>
          <w:rFonts w:ascii="Angsana New" w:eastAsia="Times New Roman" w:hAnsi="Angsana New"/>
          <w:sz w:val="28"/>
          <w:szCs w:val="28"/>
        </w:rPr>
        <w:t>30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พฤศจิกายน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>56</w:t>
      </w:r>
      <w:r w:rsidR="0075638D" w:rsidRPr="007F7620">
        <w:rPr>
          <w:rFonts w:ascii="Angsana New" w:eastAsia="Times New Roman" w:hAnsi="Angsana New"/>
          <w:sz w:val="28"/>
          <w:szCs w:val="28"/>
        </w:rPr>
        <w:t>0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="007D41C7" w:rsidRPr="007F7620">
        <w:rPr>
          <w:rFonts w:ascii="Angsana New" w:eastAsia="Times New Roman" w:hAnsi="Angsana New"/>
          <w:sz w:val="28"/>
          <w:szCs w:val="28"/>
        </w:rPr>
        <w:t>(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เผยแพร่ลงในราชกิจจานุเบกษาเมื่อ </w:t>
      </w:r>
      <w:r w:rsidR="0075638D" w:rsidRPr="007F7620">
        <w:rPr>
          <w:rFonts w:ascii="Angsana New" w:eastAsia="Times New Roman" w:hAnsi="Angsana New"/>
          <w:sz w:val="28"/>
          <w:szCs w:val="28"/>
        </w:rPr>
        <w:t>13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>56</w:t>
      </w:r>
      <w:r w:rsidR="0075638D" w:rsidRPr="007F7620">
        <w:rPr>
          <w:rFonts w:ascii="Angsana New" w:eastAsia="Times New Roman" w:hAnsi="Angsana New"/>
          <w:sz w:val="28"/>
          <w:szCs w:val="28"/>
        </w:rPr>
        <w:t>0</w:t>
      </w:r>
      <w:r w:rsidR="007D41C7" w:rsidRPr="007F7620">
        <w:rPr>
          <w:rFonts w:ascii="Angsana New" w:eastAsia="Times New Roman" w:hAnsi="Angsana New"/>
          <w:sz w:val="28"/>
          <w:szCs w:val="28"/>
        </w:rPr>
        <w:t>)</w:t>
      </w:r>
      <w:r w:rsidRPr="007F7620">
        <w:rPr>
          <w:rFonts w:ascii="Angsana New" w:eastAsia="Times New Roman" w:hAnsi="Angsana New"/>
          <w:sz w:val="28"/>
          <w:szCs w:val="28"/>
        </w:rPr>
        <w:t xml:space="preserve"> “</w:t>
      </w:r>
      <w:r w:rsidRPr="007F7620">
        <w:rPr>
          <w:rFonts w:ascii="Angsana New" w:hAnsi="Angsana New"/>
          <w:sz w:val="28"/>
          <w:szCs w:val="28"/>
          <w:cs/>
        </w:rPr>
        <w:t>เปิดการทบทวนความจำเป็นในการใช้มาตรการตอบโต้การทุ่มตลาดสินค้าเหล็กแผ่นรีดร้อนเจือโบรอนชนิดเป็นม้วนและไม่เป็นม้วนที่มีแหล่งกำเนิดจากสาธารณรัฐประชาชนจีนต่อไป</w:t>
      </w:r>
      <w:r w:rsidRPr="007F7620">
        <w:rPr>
          <w:rFonts w:ascii="Angsana New" w:eastAsia="Times New Roman" w:hAnsi="Angsana New"/>
          <w:sz w:val="28"/>
          <w:szCs w:val="28"/>
        </w:rPr>
        <w:t xml:space="preserve">”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ซึ่ง</w:t>
      </w:r>
      <w:r w:rsidRPr="007F7620">
        <w:rPr>
          <w:rFonts w:ascii="Angsana New" w:eastAsia="Times New Roman" w:hAnsi="Angsana New"/>
          <w:sz w:val="28"/>
          <w:szCs w:val="28"/>
          <w:cs/>
        </w:rPr>
        <w:t>เป็นการเริ่มต้นกระบวนการ</w:t>
      </w:r>
      <w:r w:rsidRPr="007F7620">
        <w:rPr>
          <w:rFonts w:hAnsi="CordiaUPC" w:hint="cs"/>
          <w:sz w:val="24"/>
          <w:szCs w:val="28"/>
          <w:cs/>
        </w:rPr>
        <w:t>พิจารณาทบทวนความจำเป็นในการขยายเวลาการบังคับใช้</w:t>
      </w:r>
      <w:r w:rsidRPr="007F7620">
        <w:rPr>
          <w:rFonts w:ascii="Angsana New" w:eastAsia="Times New Roman" w:hAnsi="Angsana New"/>
          <w:sz w:val="28"/>
          <w:szCs w:val="28"/>
          <w:cs/>
        </w:rPr>
        <w:t>มาตรการ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ตอบโต้การทุ่มตลาด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โดยมี</w:t>
      </w:r>
      <w:r w:rsidRPr="007F7620">
        <w:rPr>
          <w:rFonts w:ascii="Angsana New" w:eastAsia="Times New Roman" w:hAnsi="Angsana New"/>
          <w:sz w:val="28"/>
          <w:szCs w:val="28"/>
          <w:cs/>
        </w:rPr>
        <w:t>ผู้มีส่วนได้ส่วนเสียหลายฝ่ายมีส่วนร่วมในกระบวนการทบทวนดังกล่าว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  <w:cs/>
        </w:rPr>
        <w:t>และในระหว่างการพิจารณาทบทวนดังกล่าว</w:t>
      </w:r>
      <w:r w:rsidRPr="007F7620">
        <w:rPr>
          <w:rFonts w:ascii="Angsana New" w:hAnsi="Angsana New"/>
          <w:sz w:val="28"/>
          <w:szCs w:val="28"/>
          <w:cs/>
        </w:rPr>
        <w:t xml:space="preserve">มีการเรียกเก็บอากรตอบโต้การทุ่มตลาดต่อไปอีกเป็นระยะเวลาไม่เกิน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  <w:cs/>
        </w:rPr>
        <w:t xml:space="preserve"> ปี </w:t>
      </w:r>
      <w:r w:rsidRPr="007F7620">
        <w:rPr>
          <w:rFonts w:ascii="Angsana New" w:hAnsi="Angsana New"/>
          <w:spacing w:val="2"/>
          <w:sz w:val="28"/>
          <w:szCs w:val="28"/>
          <w:cs/>
        </w:rPr>
        <w:t>หลังจาก</w:t>
      </w:r>
      <w:r w:rsidRPr="007F7620">
        <w:rPr>
          <w:rFonts w:ascii="Angsana New" w:hAnsi="Angsana New" w:hint="cs"/>
          <w:spacing w:val="2"/>
          <w:sz w:val="28"/>
          <w:szCs w:val="28"/>
          <w:cs/>
        </w:rPr>
        <w:t xml:space="preserve">สิ้นสุดระยะเวลาบังคับใช้มาตรการเดิมเมื่อวันที่ </w:t>
      </w:r>
      <w:r w:rsidR="0075638D" w:rsidRPr="007F7620">
        <w:rPr>
          <w:rFonts w:ascii="Angsana New" w:hAnsi="Angsana New"/>
          <w:spacing w:val="2"/>
          <w:sz w:val="28"/>
          <w:szCs w:val="28"/>
        </w:rPr>
        <w:t>2</w:t>
      </w:r>
      <w:r w:rsidRPr="007F7620">
        <w:rPr>
          <w:rFonts w:ascii="Angsana New" w:hAnsi="Angsana New"/>
          <w:spacing w:val="2"/>
          <w:sz w:val="28"/>
          <w:szCs w:val="28"/>
        </w:rPr>
        <w:t>5</w:t>
      </w:r>
      <w:r w:rsidRPr="007F7620">
        <w:rPr>
          <w:rFonts w:ascii="Angsana New" w:hAnsi="Angsana New" w:hint="cs"/>
          <w:spacing w:val="2"/>
          <w:sz w:val="28"/>
          <w:szCs w:val="28"/>
          <w:cs/>
        </w:rPr>
        <w:t xml:space="preserve"> ธันวาคม</w:t>
      </w:r>
      <w:r w:rsidRPr="007F7620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pacing w:val="2"/>
          <w:sz w:val="28"/>
          <w:szCs w:val="28"/>
        </w:rPr>
        <w:t>2</w:t>
      </w:r>
      <w:r w:rsidRPr="007F7620">
        <w:rPr>
          <w:rFonts w:ascii="Angsana New" w:hAnsi="Angsana New"/>
          <w:spacing w:val="2"/>
          <w:sz w:val="28"/>
          <w:szCs w:val="28"/>
        </w:rPr>
        <w:t>56</w:t>
      </w:r>
      <w:r w:rsidR="0075638D" w:rsidRPr="007F7620">
        <w:rPr>
          <w:rFonts w:ascii="Angsana New" w:hAnsi="Angsana New"/>
          <w:spacing w:val="2"/>
          <w:sz w:val="28"/>
          <w:szCs w:val="28"/>
        </w:rPr>
        <w:t>0</w:t>
      </w:r>
      <w:r w:rsidRPr="007F7620">
        <w:rPr>
          <w:rFonts w:ascii="Angsana New" w:hAnsi="Angsana New"/>
          <w:spacing w:val="2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และล่าสุดกระบวนการพิจารณาทบทวนความจำเป็นในการขยายเวลาการบังคับใช้มาตร</w:t>
      </w:r>
      <w:r w:rsidR="00870940" w:rsidRPr="007F7620">
        <w:rPr>
          <w:rFonts w:ascii="Angsana New" w:eastAsia="Times New Roman" w:hAnsi="Angsana New" w:hint="cs"/>
          <w:sz w:val="28"/>
          <w:szCs w:val="28"/>
          <w:cs/>
        </w:rPr>
        <w:t>การ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ตอบโต้การทุ่มตลาดฯ ได้เสร็จสิ้นลงแล้ว โดยคณะกรรมการพิจารณาการทุ่มตลาดและอุดหนุนได้ออกประกาศผลการพิจารณาทบทวน</w:t>
      </w:r>
      <w:r w:rsidRPr="007F7620">
        <w:rPr>
          <w:rFonts w:ascii="Angsana New" w:eastAsia="Times New Roman" w:hAnsi="Angsana New"/>
          <w:sz w:val="28"/>
          <w:szCs w:val="28"/>
          <w:cs/>
        </w:rPr>
        <w:t>ขยายเวลาการบังคับใช้มาตรการ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ตอบโต้การทุ่มตลาดฯ ลงวันที่ </w:t>
      </w:r>
      <w:r w:rsidR="0075638D" w:rsidRPr="007F7620">
        <w:rPr>
          <w:rFonts w:ascii="Angsana New" w:eastAsia="Times New Roman" w:hAnsi="Angsana New"/>
          <w:sz w:val="28"/>
          <w:szCs w:val="28"/>
        </w:rPr>
        <w:t>11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ธันวาคม 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>56</w:t>
      </w:r>
      <w:r w:rsidR="0075638D" w:rsidRPr="007F7620">
        <w:rPr>
          <w:rFonts w:ascii="Angsana New" w:eastAsia="Times New Roman" w:hAnsi="Angsana New"/>
          <w:sz w:val="28"/>
          <w:szCs w:val="28"/>
        </w:rPr>
        <w:t>1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และนำเผยแพร่ลงในราชกิจจานุเบกษาแล้วเมื่อวันที่ </w:t>
      </w:r>
      <w:r w:rsidR="0075638D" w:rsidRPr="007F7620">
        <w:rPr>
          <w:rFonts w:ascii="Angsana New" w:eastAsia="Times New Roman" w:hAnsi="Angsana New"/>
          <w:sz w:val="28"/>
          <w:szCs w:val="28"/>
        </w:rPr>
        <w:t>12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>56</w:t>
      </w:r>
      <w:r w:rsidR="0075638D" w:rsidRPr="007F7620">
        <w:rPr>
          <w:rFonts w:ascii="Angsana New" w:eastAsia="Times New Roman" w:hAnsi="Angsana New"/>
          <w:sz w:val="28"/>
          <w:szCs w:val="28"/>
        </w:rPr>
        <w:t>1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กำหนดให้เรียกเก็บอากรตอบโต้การทุ่มตลาดจากการนำเข้าสินค้า</w:t>
      </w:r>
      <w:r w:rsidRPr="007F7620">
        <w:rPr>
          <w:rFonts w:ascii="Angsana New" w:hAnsi="Angsana New"/>
          <w:sz w:val="28"/>
          <w:szCs w:val="28"/>
          <w:cs/>
        </w:rPr>
        <w:t>เหล็กแผ่นรีดร้อนเจือโบรอนชนิดเป็นม้วนและไม่เป็นม้วนที่มีแหล่งกำเนิดจากสาธารณรัฐประชาชนจีน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ในอัตารเดิมต่อไปอีก </w:t>
      </w:r>
      <w:r w:rsidRPr="007F7620">
        <w:rPr>
          <w:rFonts w:ascii="Angsana New" w:eastAsia="Times New Roman" w:hAnsi="Angsana New"/>
          <w:sz w:val="28"/>
          <w:szCs w:val="28"/>
        </w:rPr>
        <w:t xml:space="preserve">5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ปี โดยมีผลบังคับใช้ตั้งแต่วันที่ </w:t>
      </w:r>
      <w:r w:rsidR="0075638D" w:rsidRPr="007F7620">
        <w:rPr>
          <w:rFonts w:ascii="Angsana New" w:eastAsia="Times New Roman" w:hAnsi="Angsana New"/>
          <w:sz w:val="28"/>
          <w:szCs w:val="28"/>
        </w:rPr>
        <w:t>13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ธันวาคม 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>56</w:t>
      </w:r>
      <w:r w:rsidR="0075638D" w:rsidRPr="007F7620">
        <w:rPr>
          <w:rFonts w:ascii="Angsana New" w:eastAsia="Times New Roman" w:hAnsi="Angsana New"/>
          <w:sz w:val="28"/>
          <w:szCs w:val="28"/>
        </w:rPr>
        <w:t>1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ถึงวันที่ </w:t>
      </w:r>
      <w:r w:rsidR="0075638D" w:rsidRPr="007F7620">
        <w:rPr>
          <w:rFonts w:ascii="Angsana New" w:eastAsia="Times New Roman" w:hAnsi="Angsana New"/>
          <w:sz w:val="28"/>
          <w:szCs w:val="28"/>
        </w:rPr>
        <w:t>12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ธันวาคม 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>566</w:t>
      </w:r>
    </w:p>
    <w:p w14:paraId="5B17989D" w14:textId="77777777" w:rsidR="00682C22" w:rsidRPr="007F7620" w:rsidRDefault="00682C22">
      <w:pPr>
        <w:rPr>
          <w:rFonts w:ascii="Angsana New" w:hAnsi="Angsana New"/>
          <w:sz w:val="2"/>
          <w:szCs w:val="2"/>
        </w:rPr>
      </w:pPr>
      <w:r w:rsidRPr="007F7620">
        <w:br w:type="page"/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28"/>
        <w:gridCol w:w="2012"/>
        <w:gridCol w:w="2338"/>
        <w:gridCol w:w="3546"/>
        <w:gridCol w:w="1557"/>
      </w:tblGrid>
      <w:tr w:rsidR="00345996" w:rsidRPr="007F7620" w14:paraId="413DC4F7" w14:textId="77777777" w:rsidTr="00E262BD">
        <w:trPr>
          <w:trHeight w:val="255"/>
        </w:trPr>
        <w:tc>
          <w:tcPr>
            <w:tcW w:w="82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6B007" w14:textId="77777777" w:rsidR="00345996" w:rsidRPr="007F7620" w:rsidRDefault="00DF57C7" w:rsidP="00345996">
            <w:pPr>
              <w:widowControl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7F7620">
              <w:lastRenderedPageBreak/>
              <w:br w:type="page"/>
            </w:r>
            <w:r w:rsidR="00345996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มาตรการปกป้องจากการนำเข้าสินค้าที่เพิ่มขึ้น</w:t>
            </w:r>
            <w:r w:rsidR="00345996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(</w:t>
            </w:r>
            <w:r w:rsidR="00345996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ระยะเวลา </w:t>
            </w:r>
            <w:r w:rsidR="0075638D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 w:rsidR="00345996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r w:rsidR="00345996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ปี</w:t>
            </w:r>
            <w:r w:rsidR="007D41C7" w:rsidRPr="007F7620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BD316" w14:textId="77777777" w:rsidR="00345996" w:rsidRPr="007F7620" w:rsidRDefault="00345996" w:rsidP="00345996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45996" w:rsidRPr="007F7620" w14:paraId="5AB5B2B8" w14:textId="77777777" w:rsidTr="00E262BD">
        <w:trPr>
          <w:trHeight w:val="255"/>
        </w:trPr>
        <w:tc>
          <w:tcPr>
            <w:tcW w:w="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BA06A0" w14:textId="77777777" w:rsidR="00345996" w:rsidRPr="007F7620" w:rsidRDefault="00345996" w:rsidP="00345996">
            <w:pPr>
              <w:widowControl/>
              <w:spacing w:line="240" w:lineRule="auto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D3297" w14:textId="77777777" w:rsidR="00345996" w:rsidRPr="007F7620" w:rsidRDefault="00345996" w:rsidP="00345996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ABE78" w14:textId="77777777" w:rsidR="00345996" w:rsidRPr="007F7620" w:rsidRDefault="00345996" w:rsidP="00345996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9E5ED" w14:textId="77777777" w:rsidR="00345996" w:rsidRPr="007F7620" w:rsidRDefault="00345996" w:rsidP="00345996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670E4" w14:textId="77777777" w:rsidR="00345996" w:rsidRPr="007F7620" w:rsidRDefault="00345996" w:rsidP="00345996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45996" w:rsidRPr="007F7620" w14:paraId="4B1818EE" w14:textId="77777777" w:rsidTr="00E262BD">
        <w:trPr>
          <w:trHeight w:val="510"/>
        </w:trPr>
        <w:tc>
          <w:tcPr>
            <w:tcW w:w="3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61929" w14:textId="77777777" w:rsidR="00345996" w:rsidRPr="007F7620" w:rsidRDefault="00345996" w:rsidP="00345996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 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FE4FB" w14:textId="77777777" w:rsidR="00345996" w:rsidRPr="007F7620" w:rsidRDefault="00345996" w:rsidP="00345996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สินค้านำเข้า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035AB" w14:textId="77777777" w:rsidR="00345996" w:rsidRPr="007F7620" w:rsidRDefault="00345996" w:rsidP="00345996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ประเทศแหล่งกำเนิด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7BBB6" w14:textId="77777777" w:rsidR="00345996" w:rsidRPr="007F7620" w:rsidRDefault="00345996" w:rsidP="00345996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อัตราอากรปกป้อง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8FFBF" w14:textId="77777777" w:rsidR="00345996" w:rsidRPr="007F7620" w:rsidRDefault="00345996" w:rsidP="00345996">
            <w:pPr>
              <w:widowControl/>
              <w:spacing w:line="240" w:lineRule="auto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ระยะเวลาที่มีผลบังคับใช้</w:t>
            </w:r>
          </w:p>
        </w:tc>
      </w:tr>
      <w:tr w:rsidR="00345996" w:rsidRPr="007F7620" w14:paraId="237EFC2A" w14:textId="77777777" w:rsidTr="00DB7DCD">
        <w:trPr>
          <w:trHeight w:val="227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1346E" w14:textId="77777777" w:rsidR="00345996" w:rsidRPr="007F7620" w:rsidRDefault="0075638D" w:rsidP="00DF57C7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55539" w14:textId="77777777" w:rsidR="00345996" w:rsidRPr="007F7620" w:rsidRDefault="00345996" w:rsidP="00DF57C7">
            <w:pPr>
              <w:widowControl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เหล็กแผ่นรีดร้อนเจืออื่นๆ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โบรอน โครเมียม หรือธาตุอื่นๆ</w:t>
            </w:r>
            <w:r w:rsidR="007D41C7" w:rsidRPr="007F762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ชนิดเป็นม้วนและไม่เป็นม้วน</w:t>
            </w:r>
            <w:r w:rsidR="00DF57C7" w:rsidRPr="007F7620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34FE4" w14:textId="77777777" w:rsidR="00345996" w:rsidRPr="007F7620" w:rsidRDefault="00345996" w:rsidP="00DF57C7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ทุกประเทศ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C8BB0" w14:textId="77777777" w:rsidR="00345996" w:rsidRPr="007F7620" w:rsidRDefault="00345996" w:rsidP="00DF57C7">
            <w:pPr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นำเข้า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ก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55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9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ก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0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1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.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67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ซี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  <w:p w14:paraId="7D8798B4" w14:textId="77777777" w:rsidR="00345996" w:rsidRPr="007F7620" w:rsidRDefault="00345996" w:rsidP="00DF57C7">
            <w:pPr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นำเข้า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ก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0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6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ก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1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0.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4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ซี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  <w:p w14:paraId="55FA3351" w14:textId="77777777" w:rsidR="00345996" w:rsidRPr="007F7620" w:rsidRDefault="00345996" w:rsidP="00DF57C7">
            <w:pPr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นำเข้า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ก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1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6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ก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5</w:t>
            </w:r>
            <w:r w:rsidR="00FE6C71" w:rsidRPr="007F7620">
              <w:rPr>
                <w:rFonts w:ascii="Angsana New" w:eastAsia="Times New Roman" w:hAnsi="Angsana New" w:hint="cs"/>
                <w:sz w:val="28"/>
                <w:szCs w:val="28"/>
              </w:rPr>
              <w:t>6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3</w:t>
            </w:r>
            <w:r w:rsidR="00DA4DBE" w:rsidRPr="007F7620">
              <w:rPr>
                <w:rFonts w:ascii="Angsana New" w:eastAsia="Times New Roman" w:hAnsi="Angsana New" w:hint="cs"/>
                <w:sz w:val="28"/>
                <w:szCs w:val="28"/>
              </w:rPr>
              <w:t>9.</w:t>
            </w:r>
            <w:r w:rsidR="0075638D" w:rsidRPr="007F7620">
              <w:rPr>
                <w:rFonts w:ascii="Angsana New" w:eastAsia="Times New Roman" w:hAnsi="Angsana New" w:hint="cs"/>
                <w:sz w:val="28"/>
                <w:szCs w:val="28"/>
              </w:rPr>
              <w:t>21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F8310" w14:textId="77777777" w:rsidR="00345996" w:rsidRPr="007F7620" w:rsidRDefault="0075638D" w:rsidP="00DF57C7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7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ก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55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9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ถึง</w:t>
            </w:r>
          </w:p>
          <w:p w14:paraId="6EA3F871" w14:textId="77777777" w:rsidR="00345996" w:rsidRPr="007F7620" w:rsidRDefault="0075638D" w:rsidP="00DF57C7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6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ก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พ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345996"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</w:tr>
      <w:tr w:rsidR="00345996" w:rsidRPr="007F7620" w14:paraId="064926DB" w14:textId="77777777" w:rsidTr="00E262BD">
        <w:trPr>
          <w:trHeight w:val="226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CAD80" w14:textId="77777777" w:rsidR="00345996" w:rsidRPr="007F7620" w:rsidRDefault="0075638D" w:rsidP="00DF57C7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2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8E3F6" w14:textId="77777777" w:rsidR="00345996" w:rsidRPr="007F7620" w:rsidRDefault="00345996" w:rsidP="00DF57C7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เหล็กแผ่นรีดร้อนไม่เจือชนิดเป็นม้วนและไม่เป็นม้วน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E33C0" w14:textId="77777777" w:rsidR="00345996" w:rsidRPr="007F7620" w:rsidRDefault="00345996" w:rsidP="00DF57C7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ทุกประเทศ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42F5C" w14:textId="77777777" w:rsidR="00345996" w:rsidRPr="007F7620" w:rsidRDefault="00345996" w:rsidP="00DF57C7">
            <w:pPr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นำเข้า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7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มิ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6 </w:t>
            </w: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มิ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>ย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21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00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  <w:p w14:paraId="1DF99166" w14:textId="77777777" w:rsidR="00345996" w:rsidRPr="007F7620" w:rsidRDefault="00345996" w:rsidP="00DF57C7">
            <w:pPr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นำเข้า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มิ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6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มิ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20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.8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ซี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  <w:p w14:paraId="0A4BB9A5" w14:textId="77777777" w:rsidR="00345996" w:rsidRPr="007F7620" w:rsidRDefault="00345996" w:rsidP="00DF57C7">
            <w:pPr>
              <w:widowControl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221" w:hanging="221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นำเข้า 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มิ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-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6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มิ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อัตราร้อยละ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20</w:t>
            </w:r>
            <w:r w:rsidR="007D41C7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74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ของราคา ซี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ไอ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เอฟ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D9C47" w14:textId="77777777" w:rsidR="00345996" w:rsidRPr="007F7620" w:rsidRDefault="00345996" w:rsidP="00DF57C7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7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มิ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ถึง </w:t>
            </w:r>
            <w:r w:rsidRPr="007F7620">
              <w:rPr>
                <w:rFonts w:ascii="Angsana New" w:eastAsia="Times New Roman" w:hAnsi="Angsana New" w:hint="cs"/>
                <w:sz w:val="28"/>
                <w:szCs w:val="28"/>
                <w:cs/>
              </w:rPr>
              <w:br/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6 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มิ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DA4DBE" w:rsidRPr="007F7620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7F762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Pr="007F7620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</w:p>
          <w:p w14:paraId="0900FF27" w14:textId="77777777" w:rsidR="00345996" w:rsidRPr="007F7620" w:rsidRDefault="00345996" w:rsidP="00DF57C7">
            <w:pPr>
              <w:widowControl/>
              <w:spacing w:line="240" w:lineRule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</w:tbl>
    <w:p w14:paraId="3F644F10" w14:textId="77777777" w:rsidR="00345996" w:rsidRPr="007F7620" w:rsidRDefault="00345996" w:rsidP="00345996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Angsana New" w:eastAsia="Times New Roman" w:hAnsi="Angsana New"/>
          <w:sz w:val="16"/>
          <w:szCs w:val="16"/>
        </w:rPr>
      </w:pPr>
    </w:p>
    <w:p w14:paraId="0639F8CD" w14:textId="77777777" w:rsidR="00345996" w:rsidRPr="007F7620" w:rsidRDefault="00345996" w:rsidP="009D1F91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ind w:right="7"/>
        <w:jc w:val="thaiDistribute"/>
        <w:textAlignment w:val="baseline"/>
        <w:rPr>
          <w:rFonts w:ascii="Angsana New" w:eastAsia="Times New Roman" w:hAnsi="Angsana New"/>
          <w:sz w:val="28"/>
          <w:szCs w:val="28"/>
          <w:cs/>
        </w:rPr>
      </w:pPr>
      <w:r w:rsidRPr="007F7620">
        <w:rPr>
          <w:rFonts w:ascii="Angsana New" w:eastAsia="Times New Roman" w:hAnsi="Angsana New"/>
          <w:sz w:val="28"/>
          <w:szCs w:val="28"/>
        </w:rPr>
        <w:t xml:space="preserve">* </w:t>
      </w:r>
      <w:r w:rsidRPr="007F7620">
        <w:rPr>
          <w:rFonts w:ascii="Angsana New" w:eastAsia="Times New Roman" w:hAnsi="Angsana New"/>
          <w:sz w:val="28"/>
          <w:szCs w:val="28"/>
          <w:cs/>
        </w:rPr>
        <w:t>มาตรการปกป้องจากการนำเข้าสินค้าเหล็กแผ่นรีดร้อนเจืออื่นๆ ชนิดเป็นม้วนและไม่เป็นม้วน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ได้สิ้นสุดลงเมื่อวันที่ 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 xml:space="preserve">6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กุมภาพันธ์ 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>56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ที่ผ่านมา</w:t>
      </w:r>
    </w:p>
    <w:p w14:paraId="790A77BB" w14:textId="77777777" w:rsidR="009C5C87" w:rsidRPr="007F7620" w:rsidRDefault="009C5C87" w:rsidP="009D1F91">
      <w:pPr>
        <w:spacing w:line="240" w:lineRule="auto"/>
        <w:ind w:left="993" w:right="7"/>
        <w:jc w:val="thaiDistribute"/>
        <w:rPr>
          <w:rFonts w:ascii="Angsana New" w:hAnsi="Angsana New"/>
          <w:sz w:val="16"/>
          <w:szCs w:val="16"/>
        </w:rPr>
      </w:pPr>
    </w:p>
    <w:p w14:paraId="21A04808" w14:textId="77777777" w:rsidR="006D61B1" w:rsidRPr="007F7620" w:rsidRDefault="00CF0F12" w:rsidP="009D1F91">
      <w:pPr>
        <w:numPr>
          <w:ilvl w:val="0"/>
          <w:numId w:val="27"/>
        </w:numPr>
        <w:tabs>
          <w:tab w:val="left" w:pos="1008"/>
        </w:tabs>
        <w:ind w:left="352" w:right="7" w:firstLine="215"/>
        <w:jc w:val="thaiDistribute"/>
        <w:rPr>
          <w:rFonts w:ascii="Angsana New" w:hAnsi="Angsana New"/>
          <w:sz w:val="28"/>
          <w:szCs w:val="28"/>
          <w:u w:val="single"/>
        </w:rPr>
      </w:pPr>
      <w:r w:rsidRPr="007F7620">
        <w:rPr>
          <w:rFonts w:ascii="Angsana New" w:hAnsi="Angsana New"/>
          <w:sz w:val="28"/>
          <w:szCs w:val="28"/>
          <w:u w:val="single"/>
          <w:cs/>
        </w:rPr>
        <w:t>ปริมาณความต้องการใช้สินค้าเหล็กแผ่นรีดร้อนในประเทศ</w:t>
      </w:r>
      <w:r w:rsidR="006D61B1" w:rsidRPr="007F7620">
        <w:rPr>
          <w:rFonts w:ascii="Angsana New" w:hAnsi="Angsana New"/>
          <w:sz w:val="28"/>
          <w:szCs w:val="28"/>
          <w:u w:val="single"/>
        </w:rPr>
        <w:t xml:space="preserve"> </w:t>
      </w:r>
      <w:r w:rsidR="007D41C7" w:rsidRPr="007F7620">
        <w:rPr>
          <w:rFonts w:ascii="Angsana New" w:hAnsi="Angsana New" w:hint="cs"/>
          <w:sz w:val="28"/>
          <w:szCs w:val="28"/>
          <w:cs/>
        </w:rPr>
        <w:t>(</w:t>
      </w:r>
      <w:r w:rsidR="006D61B1" w:rsidRPr="007F7620">
        <w:rPr>
          <w:rFonts w:ascii="Angsana New" w:hAnsi="Angsana New" w:hint="cs"/>
          <w:sz w:val="28"/>
          <w:szCs w:val="28"/>
          <w:cs/>
        </w:rPr>
        <w:t xml:space="preserve">แหล่งที่มา </w:t>
      </w:r>
      <w:r w:rsidR="006D61B1" w:rsidRPr="007F7620">
        <w:rPr>
          <w:rFonts w:ascii="Angsana New" w:hAnsi="Angsana New"/>
          <w:sz w:val="28"/>
          <w:szCs w:val="28"/>
        </w:rPr>
        <w:t>:</w:t>
      </w:r>
      <w:r w:rsidR="006D61B1" w:rsidRPr="007F7620">
        <w:rPr>
          <w:rFonts w:ascii="Angsana New" w:hAnsi="Angsana New" w:hint="cs"/>
          <w:sz w:val="28"/>
          <w:szCs w:val="28"/>
          <w:cs/>
        </w:rPr>
        <w:t xml:space="preserve"> สถาบันเหล็กและเหล็กกล้าแห่งประเทศไทย</w:t>
      </w:r>
      <w:r w:rsidR="007D41C7" w:rsidRPr="007F7620">
        <w:rPr>
          <w:rFonts w:ascii="Angsana New" w:hAnsi="Angsana New" w:hint="cs"/>
          <w:sz w:val="28"/>
          <w:szCs w:val="28"/>
          <w:cs/>
        </w:rPr>
        <w:t>)</w:t>
      </w:r>
    </w:p>
    <w:p w14:paraId="1CF82191" w14:textId="77777777" w:rsidR="007745C7" w:rsidRPr="007F7620" w:rsidRDefault="007745C7" w:rsidP="009D1F91">
      <w:pPr>
        <w:widowControl/>
        <w:overflowPunct w:val="0"/>
        <w:autoSpaceDE w:val="0"/>
        <w:autoSpaceDN w:val="0"/>
        <w:adjustRightInd w:val="0"/>
        <w:spacing w:line="240" w:lineRule="auto"/>
        <w:ind w:left="1134" w:right="7"/>
        <w:jc w:val="thaiDistribute"/>
        <w:textAlignment w:val="baseline"/>
        <w:rPr>
          <w:rFonts w:ascii="Angsana New" w:hAnsi="Angsana New"/>
          <w:spacing w:val="2"/>
          <w:sz w:val="16"/>
          <w:szCs w:val="16"/>
          <w:u w:val="single"/>
        </w:rPr>
      </w:pPr>
    </w:p>
    <w:p w14:paraId="762C762A" w14:textId="77777777" w:rsidR="007745C7" w:rsidRPr="007F7620" w:rsidRDefault="007745C7" w:rsidP="009D1F91">
      <w:pPr>
        <w:ind w:left="990" w:right="7"/>
        <w:jc w:val="thaiDistribute"/>
        <w:rPr>
          <w:rFonts w:ascii="Angsana New" w:hAnsi="Angsana New"/>
          <w:sz w:val="28"/>
          <w:szCs w:val="28"/>
          <w:u w:val="single"/>
        </w:rPr>
      </w:pPr>
      <w:r w:rsidRPr="007F7620">
        <w:rPr>
          <w:rFonts w:ascii="Angsana New" w:hAnsi="Angsana New"/>
          <w:sz w:val="28"/>
          <w:szCs w:val="28"/>
          <w:u w:val="single"/>
          <w:cs/>
        </w:rPr>
        <w:t xml:space="preserve">สำหรับปี </w:t>
      </w:r>
      <w:r w:rsidR="0075638D" w:rsidRPr="007F7620">
        <w:rPr>
          <w:rFonts w:ascii="Angsana New" w:hAnsi="Angsana New"/>
          <w:sz w:val="28"/>
          <w:szCs w:val="28"/>
          <w:u w:val="single"/>
        </w:rPr>
        <w:t>2</w:t>
      </w:r>
      <w:r w:rsidR="00A36AFF" w:rsidRPr="007F7620">
        <w:rPr>
          <w:rFonts w:ascii="Angsana New" w:hAnsi="Angsana New"/>
          <w:sz w:val="28"/>
          <w:szCs w:val="28"/>
          <w:u w:val="single"/>
        </w:rPr>
        <w:t>56</w:t>
      </w:r>
      <w:r w:rsidR="0075638D" w:rsidRPr="007F7620">
        <w:rPr>
          <w:rFonts w:ascii="Angsana New" w:hAnsi="Angsana New"/>
          <w:sz w:val="28"/>
          <w:szCs w:val="28"/>
          <w:u w:val="single"/>
        </w:rPr>
        <w:t>1</w:t>
      </w:r>
    </w:p>
    <w:p w14:paraId="22BE15D5" w14:textId="77777777" w:rsidR="00FA588B" w:rsidRPr="007F7620" w:rsidRDefault="00FA588B" w:rsidP="009D1F91">
      <w:pPr>
        <w:spacing w:line="240" w:lineRule="auto"/>
        <w:ind w:left="1288" w:right="7"/>
        <w:jc w:val="thaiDistribute"/>
        <w:rPr>
          <w:rFonts w:ascii="Angsana New" w:hAnsi="Angsana New"/>
          <w:sz w:val="16"/>
          <w:szCs w:val="16"/>
          <w:u w:val="single"/>
          <w:cs/>
        </w:rPr>
      </w:pPr>
    </w:p>
    <w:p w14:paraId="7158477F" w14:textId="77777777" w:rsidR="007745C7" w:rsidRPr="007F7620" w:rsidRDefault="007745C7" w:rsidP="009D1F91">
      <w:pPr>
        <w:widowControl/>
        <w:numPr>
          <w:ilvl w:val="0"/>
          <w:numId w:val="9"/>
        </w:numPr>
        <w:tabs>
          <w:tab w:val="clear" w:pos="1080"/>
          <w:tab w:val="num" w:pos="1350"/>
        </w:tabs>
        <w:spacing w:line="240" w:lineRule="auto"/>
        <w:ind w:left="135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ปริมาณความต้องการใช้สินค้าเหล็กแผ่นรีดร้อนในประเทศรวม สำหรับปี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  <w:cs/>
        </w:rPr>
        <w:t xml:space="preserve"> มีจำนวน </w:t>
      </w:r>
      <w:r w:rsidR="00CD7DDC" w:rsidRPr="007F7620">
        <w:rPr>
          <w:rFonts w:ascii="Angsana New" w:hAnsi="Angsana New"/>
          <w:sz w:val="28"/>
          <w:szCs w:val="28"/>
        </w:rPr>
        <w:t>7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09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 xml:space="preserve">เฉลี่ย 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="0075638D" w:rsidRPr="007F7620">
        <w:rPr>
          <w:rFonts w:ascii="Angsana New" w:hAnsi="Angsana New"/>
          <w:sz w:val="28"/>
          <w:szCs w:val="28"/>
        </w:rPr>
        <w:t>9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ล้านตันต่อเดือน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EF5BF9" w:rsidRPr="007F7620">
        <w:rPr>
          <w:rFonts w:ascii="Angsana New" w:hAnsi="Angsana New" w:hint="cs"/>
          <w:sz w:val="28"/>
          <w:szCs w:val="28"/>
          <w:cs/>
        </w:rPr>
        <w:t xml:space="preserve">เพิ่มขึ้น 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 หรือคิดเป็นอัตรากา</w:t>
      </w:r>
      <w:r w:rsidR="00EF5BF9" w:rsidRPr="007F7620">
        <w:rPr>
          <w:rFonts w:ascii="Angsana New" w:hAnsi="Angsana New" w:hint="cs"/>
          <w:sz w:val="28"/>
          <w:szCs w:val="28"/>
          <w:cs/>
        </w:rPr>
        <w:t xml:space="preserve">รเพิ่มขึ้น </w:t>
      </w:r>
      <w:r w:rsidR="00EF5BF9" w:rsidRPr="007F7620">
        <w:rPr>
          <w:rFonts w:ascii="Angsana New" w:hAnsi="Angsana New"/>
          <w:sz w:val="28"/>
          <w:szCs w:val="28"/>
        </w:rPr>
        <w:t>4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EF5BF9" w:rsidRPr="007F7620">
        <w:rPr>
          <w:rFonts w:ascii="Angsana New" w:hAnsi="Angsana New"/>
          <w:sz w:val="28"/>
          <w:szCs w:val="28"/>
        </w:rPr>
        <w:t>57</w:t>
      </w:r>
      <w:r w:rsidRPr="007F7620">
        <w:rPr>
          <w:rFonts w:ascii="Angsana New" w:hAnsi="Angsana New"/>
          <w:sz w:val="28"/>
          <w:szCs w:val="28"/>
        </w:rPr>
        <w:t>%</w:t>
      </w:r>
      <w:r w:rsidRPr="007F7620">
        <w:rPr>
          <w:rFonts w:ascii="Angsana New" w:hAnsi="Angsana New"/>
          <w:sz w:val="28"/>
          <w:szCs w:val="28"/>
          <w:cs/>
        </w:rPr>
        <w:t xml:space="preserve"> จากปีก่อน</w:t>
      </w:r>
    </w:p>
    <w:p w14:paraId="62BBB90A" w14:textId="77777777" w:rsidR="00FA588B" w:rsidRPr="007F7620" w:rsidRDefault="00FA588B" w:rsidP="009D1F91">
      <w:pPr>
        <w:widowControl/>
        <w:spacing w:line="240" w:lineRule="auto"/>
        <w:ind w:left="1530" w:right="7"/>
        <w:jc w:val="thaiDistribute"/>
        <w:rPr>
          <w:rFonts w:ascii="Angsana New" w:hAnsi="Angsana New"/>
          <w:sz w:val="16"/>
          <w:szCs w:val="16"/>
        </w:rPr>
      </w:pPr>
    </w:p>
    <w:p w14:paraId="56B68FAB" w14:textId="77777777" w:rsidR="007745C7" w:rsidRPr="007F7620" w:rsidRDefault="007745C7" w:rsidP="009D1F91">
      <w:pPr>
        <w:tabs>
          <w:tab w:val="num" w:pos="1620"/>
        </w:tabs>
        <w:spacing w:line="240" w:lineRule="auto"/>
        <w:ind w:left="135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20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 xml:space="preserve">เฉลี่ย 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EF5BF9" w:rsidRPr="007F7620">
        <w:rPr>
          <w:rFonts w:ascii="Angsana New" w:hAnsi="Angsana New"/>
          <w:sz w:val="28"/>
          <w:szCs w:val="28"/>
        </w:rPr>
        <w:t>7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ล้านตันต่อเดือน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ปริมาณการนำเข้า 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9</w:t>
      </w:r>
      <w:r w:rsidR="00EF5BF9" w:rsidRPr="007F7620">
        <w:rPr>
          <w:rFonts w:ascii="Angsana New" w:hAnsi="Angsana New"/>
          <w:sz w:val="28"/>
          <w:szCs w:val="28"/>
        </w:rPr>
        <w:t>6</w:t>
      </w:r>
      <w:r w:rsidR="00FA588B" w:rsidRPr="007F7620">
        <w:rPr>
          <w:rFonts w:ascii="Angsana New" w:hAnsi="Angsana New"/>
          <w:sz w:val="28"/>
          <w:szCs w:val="28"/>
          <w:cs/>
        </w:rPr>
        <w:t xml:space="preserve"> ล้านตัน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="00FA588B" w:rsidRPr="007F7620">
        <w:rPr>
          <w:rFonts w:ascii="Angsana New" w:hAnsi="Angsana New"/>
          <w:sz w:val="28"/>
          <w:szCs w:val="28"/>
          <w:cs/>
        </w:rPr>
        <w:t xml:space="preserve">เฉลี่ย 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33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ล้านตันต่อเดือน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และปริมาณการส่งออกเล็กน้อย 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EF5BF9" w:rsidRPr="007F7620">
        <w:rPr>
          <w:rFonts w:ascii="Angsana New" w:hAnsi="Angsana New"/>
          <w:sz w:val="28"/>
          <w:szCs w:val="28"/>
        </w:rPr>
        <w:t>74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 xml:space="preserve">เฉลี่ย 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01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ล้านตันต่อเดือน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</w:p>
    <w:p w14:paraId="34B28790" w14:textId="77777777" w:rsidR="00EB7799" w:rsidRPr="007F7620" w:rsidRDefault="00EB7799" w:rsidP="00EB7799">
      <w:pPr>
        <w:spacing w:line="240" w:lineRule="auto"/>
        <w:ind w:left="1288" w:right="7"/>
        <w:jc w:val="thaiDistribute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16"/>
          <w:szCs w:val="16"/>
          <w:cs/>
        </w:rPr>
        <w:br w:type="page"/>
      </w:r>
    </w:p>
    <w:p w14:paraId="40075D21" w14:textId="77777777" w:rsidR="00EB7799" w:rsidRPr="007F7620" w:rsidRDefault="00EB7799" w:rsidP="00EB7799">
      <w:pPr>
        <w:ind w:left="990" w:right="7"/>
        <w:jc w:val="thaiDistribute"/>
        <w:rPr>
          <w:rFonts w:ascii="Angsana New" w:hAnsi="Angsana New"/>
          <w:sz w:val="28"/>
          <w:szCs w:val="28"/>
          <w:u w:val="single"/>
        </w:rPr>
      </w:pPr>
      <w:r w:rsidRPr="007F7620">
        <w:rPr>
          <w:rFonts w:ascii="Angsana New" w:hAnsi="Angsana New"/>
          <w:sz w:val="28"/>
          <w:szCs w:val="28"/>
          <w:u w:val="single"/>
          <w:cs/>
        </w:rPr>
        <w:lastRenderedPageBreak/>
        <w:t>สำหรั</w:t>
      </w:r>
      <w:r w:rsidRPr="007F7620">
        <w:rPr>
          <w:rFonts w:ascii="Angsana New" w:hAnsi="Angsana New" w:hint="cs"/>
          <w:sz w:val="28"/>
          <w:szCs w:val="28"/>
          <w:u w:val="single"/>
          <w:cs/>
        </w:rPr>
        <w:t xml:space="preserve">บไตรมาส </w:t>
      </w:r>
      <w:r w:rsidRPr="007F7620">
        <w:rPr>
          <w:rFonts w:ascii="Angsana New" w:hAnsi="Angsana New"/>
          <w:sz w:val="28"/>
          <w:szCs w:val="28"/>
          <w:u w:val="single"/>
        </w:rPr>
        <w:t xml:space="preserve">1 </w:t>
      </w:r>
      <w:r w:rsidRPr="007F7620">
        <w:rPr>
          <w:rFonts w:ascii="Angsana New" w:hAnsi="Angsana New" w:hint="cs"/>
          <w:sz w:val="28"/>
          <w:szCs w:val="28"/>
          <w:u w:val="single"/>
          <w:cs/>
        </w:rPr>
        <w:t xml:space="preserve">ปี </w:t>
      </w:r>
      <w:r w:rsidRPr="007F7620">
        <w:rPr>
          <w:rFonts w:ascii="Angsana New" w:hAnsi="Angsana New"/>
          <w:sz w:val="28"/>
          <w:szCs w:val="28"/>
          <w:u w:val="single"/>
        </w:rPr>
        <w:t>2562</w:t>
      </w:r>
    </w:p>
    <w:p w14:paraId="758C8F34" w14:textId="77777777" w:rsidR="00EB7799" w:rsidRPr="007F7620" w:rsidRDefault="00EB7799" w:rsidP="009D1F91">
      <w:pPr>
        <w:tabs>
          <w:tab w:val="num" w:pos="1620"/>
        </w:tabs>
        <w:spacing w:line="240" w:lineRule="auto"/>
        <w:ind w:left="1350" w:right="7"/>
        <w:jc w:val="thaiDistribute"/>
        <w:rPr>
          <w:rFonts w:ascii="Angsana New" w:hAnsi="Angsana New"/>
          <w:sz w:val="16"/>
          <w:szCs w:val="16"/>
        </w:rPr>
      </w:pPr>
    </w:p>
    <w:p w14:paraId="2C5EC463" w14:textId="4DDD9A43" w:rsidR="00EB7799" w:rsidRPr="007F7620" w:rsidRDefault="00EB7799" w:rsidP="00EB7799">
      <w:pPr>
        <w:widowControl/>
        <w:numPr>
          <w:ilvl w:val="0"/>
          <w:numId w:val="39"/>
        </w:numPr>
        <w:tabs>
          <w:tab w:val="clear" w:pos="1080"/>
          <w:tab w:val="num" w:pos="1350"/>
        </w:tabs>
        <w:spacing w:line="240" w:lineRule="auto"/>
        <w:ind w:left="135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ปริมาณความต้องการใช้สินค้าเหล็กแผ่นรีดร้อนในประเทศรวมสำหรับไตรมาส </w:t>
      </w:r>
      <w:r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 w:hint="cs"/>
          <w:sz w:val="28"/>
          <w:szCs w:val="28"/>
          <w:cs/>
        </w:rPr>
        <w:t xml:space="preserve"> ปี </w:t>
      </w:r>
      <w:r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 w:hint="cs"/>
          <w:sz w:val="28"/>
          <w:szCs w:val="28"/>
          <w:cs/>
        </w:rPr>
        <w:t xml:space="preserve"> มีจำนวน </w:t>
      </w:r>
      <w:r w:rsidRPr="007F7620">
        <w:rPr>
          <w:rFonts w:ascii="Angsana New" w:hAnsi="Angsana New"/>
          <w:sz w:val="28"/>
          <w:szCs w:val="28"/>
        </w:rPr>
        <w:t>1.55</w:t>
      </w:r>
      <w:r w:rsidRPr="007F7620">
        <w:rPr>
          <w:rFonts w:ascii="Angsana New" w:hAnsi="Angsana New" w:hint="cs"/>
          <w:sz w:val="28"/>
          <w:szCs w:val="28"/>
          <w:cs/>
        </w:rPr>
        <w:t xml:space="preserve"> ล้านตัน (เฉลี่ย </w:t>
      </w:r>
      <w:r w:rsidRPr="007F7620">
        <w:rPr>
          <w:rFonts w:ascii="Angsana New" w:hAnsi="Angsana New"/>
          <w:sz w:val="28"/>
          <w:szCs w:val="28"/>
        </w:rPr>
        <w:t>0.52</w:t>
      </w:r>
      <w:r w:rsidRPr="007F7620">
        <w:rPr>
          <w:rFonts w:ascii="Angsana New" w:hAnsi="Angsana New" w:hint="cs"/>
          <w:sz w:val="28"/>
          <w:szCs w:val="28"/>
          <w:cs/>
        </w:rPr>
        <w:t xml:space="preserve"> ล้านตันต่อเดือน) ลดลง </w:t>
      </w:r>
      <w:r w:rsidRPr="007F7620">
        <w:rPr>
          <w:rFonts w:ascii="Angsana New" w:hAnsi="Angsana New"/>
          <w:sz w:val="28"/>
          <w:szCs w:val="28"/>
        </w:rPr>
        <w:t>0.07</w:t>
      </w:r>
      <w:r w:rsidRPr="007F7620">
        <w:rPr>
          <w:rFonts w:ascii="Angsana New" w:hAnsi="Angsana New" w:hint="cs"/>
          <w:sz w:val="28"/>
          <w:szCs w:val="28"/>
          <w:cs/>
        </w:rPr>
        <w:t xml:space="preserve"> ล้านตัน หรือคิดเป็นอัตราการลดลง </w:t>
      </w:r>
      <w:r w:rsidRPr="007F7620">
        <w:rPr>
          <w:rFonts w:ascii="Angsana New" w:hAnsi="Angsana New"/>
          <w:sz w:val="28"/>
          <w:szCs w:val="28"/>
        </w:rPr>
        <w:t>1</w:t>
      </w:r>
      <w:r w:rsidR="00E217F3" w:rsidRPr="007F7620">
        <w:rPr>
          <w:rFonts w:ascii="Angsana New" w:hAnsi="Angsana New"/>
          <w:sz w:val="28"/>
          <w:szCs w:val="28"/>
        </w:rPr>
        <w:t>1.86</w:t>
      </w:r>
      <w:r w:rsidRPr="007F7620">
        <w:rPr>
          <w:rFonts w:ascii="Angsana New" w:hAnsi="Angsana New"/>
          <w:sz w:val="28"/>
          <w:szCs w:val="28"/>
        </w:rPr>
        <w:t>%</w:t>
      </w:r>
      <w:r w:rsidRPr="007F7620">
        <w:rPr>
          <w:rFonts w:ascii="Angsana New" w:hAnsi="Angsana New" w:hint="cs"/>
          <w:sz w:val="28"/>
          <w:szCs w:val="28"/>
          <w:cs/>
        </w:rPr>
        <w:t xml:space="preserve"> จากยอดเฉลี่ยต่อเดือนของปี </w:t>
      </w:r>
      <w:r w:rsidRPr="007F7620">
        <w:rPr>
          <w:rFonts w:ascii="Angsana New" w:hAnsi="Angsana New"/>
          <w:sz w:val="28"/>
          <w:szCs w:val="28"/>
        </w:rPr>
        <w:t>2561</w:t>
      </w:r>
    </w:p>
    <w:p w14:paraId="4AA0E59A" w14:textId="77777777" w:rsidR="00EB7799" w:rsidRPr="007F7620" w:rsidRDefault="00EB7799" w:rsidP="00EB7799">
      <w:pPr>
        <w:tabs>
          <w:tab w:val="num" w:pos="1620"/>
        </w:tabs>
        <w:spacing w:line="240" w:lineRule="auto"/>
        <w:ind w:left="1350" w:right="7"/>
        <w:jc w:val="thaiDistribute"/>
        <w:rPr>
          <w:rFonts w:ascii="Angsana New" w:hAnsi="Angsana New"/>
          <w:sz w:val="16"/>
          <w:szCs w:val="16"/>
        </w:rPr>
      </w:pPr>
    </w:p>
    <w:p w14:paraId="19952468" w14:textId="77777777" w:rsidR="00EB7799" w:rsidRPr="007F7620" w:rsidRDefault="00EB7799" w:rsidP="00EB7799">
      <w:pPr>
        <w:tabs>
          <w:tab w:val="num" w:pos="1620"/>
        </w:tabs>
        <w:spacing w:line="240" w:lineRule="auto"/>
        <w:ind w:left="1350" w:right="7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Pr="007F7620">
        <w:rPr>
          <w:rFonts w:ascii="Angsana New" w:hAnsi="Angsana New"/>
          <w:sz w:val="28"/>
          <w:szCs w:val="28"/>
        </w:rPr>
        <w:t>0.65</w:t>
      </w:r>
      <w:r w:rsidRPr="007F7620">
        <w:rPr>
          <w:rFonts w:ascii="Angsana New" w:hAnsi="Angsana New" w:hint="cs"/>
          <w:sz w:val="28"/>
          <w:szCs w:val="28"/>
          <w:cs/>
        </w:rPr>
        <w:t xml:space="preserve"> ล้านตัน (เฉลี่ย </w:t>
      </w:r>
      <w:r w:rsidRPr="007F7620">
        <w:rPr>
          <w:rFonts w:ascii="Angsana New" w:hAnsi="Angsana New"/>
          <w:sz w:val="28"/>
          <w:szCs w:val="28"/>
        </w:rPr>
        <w:t>0.22</w:t>
      </w:r>
      <w:r w:rsidRPr="007F7620">
        <w:rPr>
          <w:rFonts w:ascii="Angsana New" w:hAnsi="Angsana New" w:hint="cs"/>
          <w:sz w:val="28"/>
          <w:szCs w:val="28"/>
          <w:cs/>
        </w:rPr>
        <w:t xml:space="preserve"> ล้านตันต่อเดือน) ปริมาณการนำเข้า </w:t>
      </w:r>
      <w:r w:rsidRPr="007F7620">
        <w:rPr>
          <w:rFonts w:ascii="Angsana New" w:hAnsi="Angsana New"/>
          <w:sz w:val="28"/>
          <w:szCs w:val="28"/>
        </w:rPr>
        <w:t>0.90</w:t>
      </w:r>
      <w:r w:rsidRPr="007F7620">
        <w:rPr>
          <w:rFonts w:ascii="Angsana New" w:hAnsi="Angsana New" w:hint="cs"/>
          <w:sz w:val="28"/>
          <w:szCs w:val="28"/>
          <w:cs/>
        </w:rPr>
        <w:t xml:space="preserve"> ล้านตัน (เฉลี่ย </w:t>
      </w:r>
      <w:r w:rsidRPr="007F7620">
        <w:rPr>
          <w:rFonts w:ascii="Angsana New" w:hAnsi="Angsana New"/>
          <w:sz w:val="28"/>
          <w:szCs w:val="28"/>
        </w:rPr>
        <w:t>0.30</w:t>
      </w:r>
      <w:r w:rsidRPr="007F7620">
        <w:rPr>
          <w:rFonts w:ascii="Angsana New" w:hAnsi="Angsana New" w:hint="cs"/>
          <w:sz w:val="28"/>
          <w:szCs w:val="28"/>
          <w:cs/>
        </w:rPr>
        <w:t xml:space="preserve"> ล้านตันต่อเดือน)  และปริมาณการส่งออกเล็กน้อย </w:t>
      </w:r>
      <w:r w:rsidRPr="007F7620">
        <w:rPr>
          <w:rFonts w:ascii="Angsana New" w:hAnsi="Angsana New"/>
          <w:sz w:val="28"/>
          <w:szCs w:val="28"/>
        </w:rPr>
        <w:t>0.003</w:t>
      </w:r>
      <w:r w:rsidRPr="007F7620">
        <w:rPr>
          <w:rFonts w:ascii="Angsana New" w:hAnsi="Angsana New" w:hint="cs"/>
          <w:sz w:val="28"/>
          <w:szCs w:val="28"/>
          <w:cs/>
        </w:rPr>
        <w:t xml:space="preserve"> ล้านตัน (เฉลี่ย </w:t>
      </w:r>
      <w:r w:rsidRPr="007F7620">
        <w:rPr>
          <w:rFonts w:ascii="Angsana New" w:hAnsi="Angsana New"/>
          <w:sz w:val="28"/>
          <w:szCs w:val="28"/>
        </w:rPr>
        <w:t>0.001</w:t>
      </w:r>
      <w:r w:rsidRPr="007F7620">
        <w:rPr>
          <w:rFonts w:ascii="Angsana New" w:hAnsi="Angsana New" w:hint="cs"/>
          <w:sz w:val="28"/>
          <w:szCs w:val="28"/>
          <w:cs/>
        </w:rPr>
        <w:t xml:space="preserve"> ล้านตันต่อเดือน)</w:t>
      </w:r>
    </w:p>
    <w:p w14:paraId="09A26CFF" w14:textId="77777777" w:rsidR="007745C7" w:rsidRPr="007F7620" w:rsidRDefault="007745C7" w:rsidP="00FA588B">
      <w:pPr>
        <w:tabs>
          <w:tab w:val="num" w:pos="1620"/>
        </w:tabs>
        <w:spacing w:line="240" w:lineRule="auto"/>
        <w:ind w:left="1530"/>
        <w:jc w:val="thaiDistribute"/>
        <w:rPr>
          <w:rFonts w:ascii="Angsana New" w:hAnsi="Angsana New"/>
          <w:sz w:val="16"/>
          <w:szCs w:val="16"/>
          <w:cs/>
        </w:rPr>
      </w:pPr>
    </w:p>
    <w:p w14:paraId="373C237E" w14:textId="77777777" w:rsidR="007745C7" w:rsidRPr="007F7620" w:rsidRDefault="00FA588B" w:rsidP="009D1F91">
      <w:pPr>
        <w:pStyle w:val="a1"/>
        <w:spacing w:before="0" w:after="0" w:line="240" w:lineRule="auto"/>
        <w:ind w:left="540" w:right="7" w:firstLine="453"/>
        <w:jc w:val="thaiDistribute"/>
        <w:rPr>
          <w:rFonts w:ascii="Angsana New" w:hAnsi="Angsana New"/>
          <w:sz w:val="28"/>
          <w:szCs w:val="28"/>
          <w:u w:val="single"/>
        </w:rPr>
      </w:pPr>
      <w:r w:rsidRPr="007F7620">
        <w:rPr>
          <w:rFonts w:ascii="Angsana New" w:hAnsi="Angsana New"/>
          <w:spacing w:val="-4"/>
          <w:sz w:val="28"/>
          <w:szCs w:val="28"/>
          <w:u w:val="single"/>
          <w:cs/>
        </w:rPr>
        <w:t>สำหรับ</w:t>
      </w:r>
      <w:r w:rsidRPr="007F7620">
        <w:rPr>
          <w:rFonts w:ascii="Angsana New" w:hAnsi="Angsana New"/>
          <w:sz w:val="28"/>
          <w:szCs w:val="28"/>
          <w:u w:val="single"/>
          <w:cs/>
        </w:rPr>
        <w:t xml:space="preserve">ไตรมาส </w:t>
      </w:r>
      <w:r w:rsidR="00BD08F0" w:rsidRPr="007F7620">
        <w:rPr>
          <w:rFonts w:ascii="Angsana New" w:hAnsi="Angsana New"/>
          <w:sz w:val="28"/>
          <w:szCs w:val="28"/>
          <w:u w:val="single"/>
        </w:rPr>
        <w:t>2</w:t>
      </w:r>
      <w:r w:rsidRPr="007F7620">
        <w:rPr>
          <w:rFonts w:ascii="Angsana New" w:hAnsi="Angsana New"/>
          <w:sz w:val="28"/>
          <w:szCs w:val="28"/>
          <w:u w:val="single"/>
          <w:cs/>
        </w:rPr>
        <w:t xml:space="preserve"> ปี </w:t>
      </w:r>
      <w:r w:rsidR="0075638D" w:rsidRPr="007F7620">
        <w:rPr>
          <w:rFonts w:ascii="Angsana New" w:hAnsi="Angsana New"/>
          <w:sz w:val="28"/>
          <w:szCs w:val="28"/>
          <w:u w:val="single"/>
        </w:rPr>
        <w:t>2</w:t>
      </w:r>
      <w:r w:rsidR="00A36AFF" w:rsidRPr="007F7620">
        <w:rPr>
          <w:rFonts w:ascii="Angsana New" w:hAnsi="Angsana New"/>
          <w:sz w:val="28"/>
          <w:szCs w:val="28"/>
          <w:u w:val="single"/>
        </w:rPr>
        <w:t>56</w:t>
      </w:r>
      <w:r w:rsidR="0075638D" w:rsidRPr="007F7620">
        <w:rPr>
          <w:rFonts w:ascii="Angsana New" w:hAnsi="Angsana New"/>
          <w:sz w:val="28"/>
          <w:szCs w:val="28"/>
          <w:u w:val="single"/>
        </w:rPr>
        <w:t>2</w:t>
      </w:r>
    </w:p>
    <w:p w14:paraId="192A5CBC" w14:textId="77777777" w:rsidR="00FA588B" w:rsidRPr="007F7620" w:rsidRDefault="00FA588B" w:rsidP="009D1F91">
      <w:pPr>
        <w:spacing w:line="240" w:lineRule="auto"/>
        <w:ind w:left="1288" w:right="7"/>
        <w:jc w:val="thaiDistribute"/>
        <w:rPr>
          <w:rFonts w:ascii="Angsana New" w:hAnsi="Angsana New"/>
          <w:sz w:val="16"/>
          <w:szCs w:val="16"/>
          <w:u w:val="single"/>
          <w:cs/>
        </w:rPr>
      </w:pPr>
    </w:p>
    <w:p w14:paraId="09346879" w14:textId="2C2422CC" w:rsidR="007745C7" w:rsidRPr="007F7620" w:rsidRDefault="007745C7" w:rsidP="009D1F91">
      <w:pPr>
        <w:widowControl/>
        <w:numPr>
          <w:ilvl w:val="0"/>
          <w:numId w:val="9"/>
        </w:numPr>
        <w:tabs>
          <w:tab w:val="clear" w:pos="1080"/>
          <w:tab w:val="num" w:pos="1350"/>
        </w:tabs>
        <w:spacing w:line="240" w:lineRule="auto"/>
        <w:ind w:left="135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ปริมาณความต้องการใช้สินค้าเหล็กแผ่นรีดร้อนในประเทศรวมสำหรับ</w:t>
      </w:r>
      <w:r w:rsidR="00F83F27" w:rsidRPr="007F7620">
        <w:rPr>
          <w:rFonts w:ascii="Angsana New" w:hAnsi="Angsana New"/>
          <w:sz w:val="28"/>
          <w:szCs w:val="28"/>
          <w:cs/>
        </w:rPr>
        <w:t xml:space="preserve">ไตรมาส </w:t>
      </w:r>
      <w:r w:rsidR="00BD08F0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  <w:cs/>
        </w:rPr>
        <w:t xml:space="preserve"> ปี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  <w:cs/>
        </w:rPr>
        <w:t xml:space="preserve"> มีจำนวน </w:t>
      </w:r>
      <w:r w:rsidR="00E217F3" w:rsidRPr="007F7620">
        <w:rPr>
          <w:rFonts w:ascii="Angsana New" w:hAnsi="Angsana New"/>
          <w:sz w:val="28"/>
          <w:szCs w:val="28"/>
        </w:rPr>
        <w:t>1</w:t>
      </w:r>
      <w:r w:rsidR="005C4FC9" w:rsidRPr="007F7620">
        <w:rPr>
          <w:rFonts w:ascii="Angsana New" w:hAnsi="Angsana New"/>
          <w:sz w:val="28"/>
          <w:szCs w:val="28"/>
        </w:rPr>
        <w:t>.</w:t>
      </w:r>
      <w:r w:rsidR="00E217F3" w:rsidRPr="007F7620">
        <w:rPr>
          <w:rFonts w:ascii="Angsana New" w:hAnsi="Angsana New"/>
          <w:sz w:val="28"/>
          <w:szCs w:val="28"/>
        </w:rPr>
        <w:t>86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 xml:space="preserve">เฉลี่ย </w:t>
      </w:r>
      <w:r w:rsidR="005C4FC9" w:rsidRPr="007F7620">
        <w:rPr>
          <w:rFonts w:ascii="Angsana New" w:hAnsi="Angsana New"/>
          <w:sz w:val="28"/>
          <w:szCs w:val="28"/>
        </w:rPr>
        <w:t>0.</w:t>
      </w:r>
      <w:r w:rsidR="00E217F3" w:rsidRPr="007F7620">
        <w:rPr>
          <w:rFonts w:ascii="Angsana New" w:hAnsi="Angsana New"/>
          <w:sz w:val="28"/>
          <w:szCs w:val="28"/>
        </w:rPr>
        <w:t>62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ล้านตันต่อเดือน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E217F3" w:rsidRPr="007F7620">
        <w:rPr>
          <w:rFonts w:ascii="Angsana New" w:hAnsi="Angsana New" w:hint="cs"/>
          <w:sz w:val="28"/>
          <w:szCs w:val="28"/>
          <w:cs/>
        </w:rPr>
        <w:t>เพิ่มขึ้น</w:t>
      </w:r>
      <w:r w:rsidR="00491C51" w:rsidRPr="007F7620">
        <w:rPr>
          <w:rFonts w:ascii="Angsana New" w:hAnsi="Angsana New"/>
          <w:sz w:val="28"/>
          <w:szCs w:val="28"/>
          <w:cs/>
        </w:rPr>
        <w:t xml:space="preserve"> </w:t>
      </w:r>
      <w:r w:rsidR="005C4FC9" w:rsidRPr="007F7620">
        <w:rPr>
          <w:rFonts w:ascii="Angsana New" w:hAnsi="Angsana New"/>
          <w:sz w:val="28"/>
          <w:szCs w:val="28"/>
        </w:rPr>
        <w:t>0.0</w:t>
      </w:r>
      <w:r w:rsidR="00E217F3"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 หรือคิดเป็นอัตราการ</w:t>
      </w:r>
      <w:r w:rsidR="00E217F3" w:rsidRPr="007F7620">
        <w:rPr>
          <w:rFonts w:ascii="Angsana New" w:hAnsi="Angsana New" w:hint="cs"/>
          <w:sz w:val="28"/>
          <w:szCs w:val="28"/>
          <w:cs/>
        </w:rPr>
        <w:t>เพิ่มขึ้น</w:t>
      </w:r>
      <w:r w:rsidR="00385ACD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E217F3" w:rsidRPr="007F7620">
        <w:rPr>
          <w:rFonts w:ascii="Angsana New" w:hAnsi="Angsana New"/>
          <w:sz w:val="28"/>
          <w:szCs w:val="28"/>
        </w:rPr>
        <w:t>5.08</w:t>
      </w:r>
      <w:r w:rsidR="00491C51" w:rsidRPr="007F7620">
        <w:rPr>
          <w:rFonts w:ascii="Angsana New" w:hAnsi="Angsana New"/>
          <w:sz w:val="28"/>
          <w:szCs w:val="28"/>
        </w:rPr>
        <w:t>%</w:t>
      </w:r>
      <w:r w:rsidRPr="007F7620">
        <w:rPr>
          <w:rFonts w:ascii="Angsana New" w:hAnsi="Angsana New"/>
          <w:sz w:val="28"/>
          <w:szCs w:val="28"/>
          <w:cs/>
        </w:rPr>
        <w:t xml:space="preserve"> จาก</w:t>
      </w:r>
      <w:r w:rsidR="00FE63BA" w:rsidRPr="007F7620">
        <w:rPr>
          <w:rFonts w:ascii="Angsana New" w:hAnsi="Angsana New"/>
          <w:sz w:val="28"/>
          <w:szCs w:val="28"/>
          <w:cs/>
        </w:rPr>
        <w:t xml:space="preserve">ยอดเฉลี่ยต่อเดือนของปี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</w:p>
    <w:p w14:paraId="3A98AB12" w14:textId="77777777" w:rsidR="00FA588B" w:rsidRPr="007F7620" w:rsidRDefault="00FA588B" w:rsidP="009D1F91">
      <w:pPr>
        <w:tabs>
          <w:tab w:val="num" w:pos="1620"/>
        </w:tabs>
        <w:spacing w:line="240" w:lineRule="auto"/>
        <w:ind w:left="1350" w:right="7"/>
        <w:jc w:val="thaiDistribute"/>
        <w:rPr>
          <w:rFonts w:ascii="Angsana New" w:hAnsi="Angsana New"/>
          <w:sz w:val="16"/>
          <w:szCs w:val="16"/>
        </w:rPr>
      </w:pPr>
    </w:p>
    <w:p w14:paraId="0DE7A576" w14:textId="1F7D1BC2" w:rsidR="00CF0F12" w:rsidRPr="007F7620" w:rsidRDefault="007745C7" w:rsidP="009D1F91">
      <w:pPr>
        <w:tabs>
          <w:tab w:val="num" w:pos="1620"/>
        </w:tabs>
        <w:spacing w:line="240" w:lineRule="auto"/>
        <w:ind w:left="1350" w:right="7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="005C4FC9" w:rsidRPr="007F7620">
        <w:rPr>
          <w:rFonts w:ascii="Angsana New" w:hAnsi="Angsana New"/>
          <w:sz w:val="28"/>
          <w:szCs w:val="28"/>
        </w:rPr>
        <w:t>0.</w:t>
      </w:r>
      <w:r w:rsidR="00E217F3" w:rsidRPr="007F7620">
        <w:rPr>
          <w:rFonts w:ascii="Angsana New" w:hAnsi="Angsana New"/>
          <w:sz w:val="28"/>
          <w:szCs w:val="28"/>
        </w:rPr>
        <w:t>72</w:t>
      </w:r>
      <w:r w:rsidR="00803AA1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ล้านตัน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 xml:space="preserve">เฉลี่ย </w:t>
      </w:r>
      <w:r w:rsidR="005C4FC9" w:rsidRPr="007F7620">
        <w:rPr>
          <w:rFonts w:ascii="Angsana New" w:hAnsi="Angsana New"/>
          <w:sz w:val="28"/>
          <w:szCs w:val="28"/>
        </w:rPr>
        <w:t>0.2</w:t>
      </w:r>
      <w:r w:rsidR="00E217F3" w:rsidRPr="007F7620">
        <w:rPr>
          <w:rFonts w:ascii="Angsana New" w:hAnsi="Angsana New"/>
          <w:sz w:val="28"/>
          <w:szCs w:val="28"/>
        </w:rPr>
        <w:t>4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ล้านตันต่</w:t>
      </w:r>
      <w:r w:rsidR="00E170A4" w:rsidRPr="007F7620">
        <w:rPr>
          <w:rFonts w:ascii="Angsana New" w:hAnsi="Angsana New" w:hint="cs"/>
          <w:sz w:val="28"/>
          <w:szCs w:val="28"/>
          <w:cs/>
        </w:rPr>
        <w:t>อ</w:t>
      </w:r>
      <w:r w:rsidRPr="007F7620">
        <w:rPr>
          <w:rFonts w:ascii="Angsana New" w:hAnsi="Angsana New"/>
          <w:sz w:val="28"/>
          <w:szCs w:val="28"/>
          <w:cs/>
        </w:rPr>
        <w:t>เดือน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ปริมาณการนำเข้า</w:t>
      </w:r>
      <w:r w:rsidR="00FF3EF9" w:rsidRPr="007F7620">
        <w:rPr>
          <w:rFonts w:ascii="Angsana New" w:hAnsi="Angsana New"/>
          <w:sz w:val="28"/>
          <w:szCs w:val="28"/>
        </w:rPr>
        <w:t xml:space="preserve"> </w:t>
      </w:r>
      <w:r w:rsidR="00E217F3" w:rsidRPr="007F7620">
        <w:rPr>
          <w:rFonts w:ascii="Angsana New" w:hAnsi="Angsana New"/>
          <w:sz w:val="28"/>
          <w:szCs w:val="28"/>
        </w:rPr>
        <w:t>1</w:t>
      </w:r>
      <w:r w:rsidR="005C4FC9" w:rsidRPr="007F7620">
        <w:rPr>
          <w:rFonts w:ascii="Angsana New" w:hAnsi="Angsana New"/>
          <w:sz w:val="28"/>
          <w:szCs w:val="28"/>
        </w:rPr>
        <w:t>.</w:t>
      </w:r>
      <w:r w:rsidR="00E217F3" w:rsidRPr="007F7620">
        <w:rPr>
          <w:rFonts w:ascii="Angsana New" w:hAnsi="Angsana New"/>
          <w:sz w:val="28"/>
          <w:szCs w:val="28"/>
        </w:rPr>
        <w:t>14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 xml:space="preserve">เฉลี่ย </w:t>
      </w:r>
      <w:r w:rsidR="005C4FC9" w:rsidRPr="007F7620">
        <w:rPr>
          <w:rFonts w:ascii="Angsana New" w:hAnsi="Angsana New"/>
          <w:sz w:val="28"/>
          <w:szCs w:val="28"/>
        </w:rPr>
        <w:t>0.3</w:t>
      </w:r>
      <w:r w:rsidR="00E217F3" w:rsidRPr="007F7620">
        <w:rPr>
          <w:rFonts w:ascii="Angsana New" w:hAnsi="Angsana New"/>
          <w:sz w:val="28"/>
          <w:szCs w:val="28"/>
        </w:rPr>
        <w:t>8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ล้านตันต่อเดือน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 และปริมาณการส่งออกเล็กน้อย </w:t>
      </w:r>
      <w:r w:rsidR="00FF3EF9" w:rsidRPr="007F7620">
        <w:rPr>
          <w:rFonts w:ascii="Angsana New" w:hAnsi="Angsana New"/>
          <w:sz w:val="28"/>
          <w:szCs w:val="28"/>
        </w:rPr>
        <w:t xml:space="preserve"> </w:t>
      </w:r>
      <w:r w:rsidR="005C4FC9" w:rsidRPr="007F7620">
        <w:rPr>
          <w:rFonts w:ascii="Angsana New" w:hAnsi="Angsana New"/>
          <w:sz w:val="28"/>
          <w:szCs w:val="28"/>
        </w:rPr>
        <w:t>0.001</w:t>
      </w:r>
      <w:r w:rsidR="00D31956" w:rsidRPr="007F7620">
        <w:rPr>
          <w:rFonts w:ascii="Angsana New" w:hAnsi="Angsana New"/>
          <w:sz w:val="28"/>
          <w:szCs w:val="28"/>
        </w:rPr>
        <w:t>4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 xml:space="preserve">เฉลี่ย </w:t>
      </w:r>
      <w:r w:rsidR="005C4FC9" w:rsidRPr="007F7620">
        <w:rPr>
          <w:rFonts w:ascii="Angsana New" w:hAnsi="Angsana New"/>
          <w:sz w:val="28"/>
          <w:szCs w:val="28"/>
        </w:rPr>
        <w:t>0.0005</w:t>
      </w:r>
      <w:r w:rsidRPr="007F7620">
        <w:rPr>
          <w:rFonts w:ascii="Angsana New" w:hAnsi="Angsana New"/>
          <w:sz w:val="28"/>
          <w:szCs w:val="28"/>
          <w:cs/>
        </w:rPr>
        <w:t xml:space="preserve"> ล้านตันต่อเดือน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</w:p>
    <w:p w14:paraId="0AC36421" w14:textId="77777777" w:rsidR="00DF57C7" w:rsidRDefault="00DF57C7" w:rsidP="009D1F91">
      <w:pPr>
        <w:tabs>
          <w:tab w:val="num" w:pos="1620"/>
        </w:tabs>
        <w:spacing w:line="240" w:lineRule="auto"/>
        <w:ind w:left="1350" w:right="7"/>
        <w:rPr>
          <w:rFonts w:ascii="Angsana New" w:hAnsi="Angsana New"/>
          <w:spacing w:val="2"/>
          <w:sz w:val="16"/>
          <w:szCs w:val="16"/>
          <w:u w:val="single"/>
        </w:rPr>
      </w:pPr>
    </w:p>
    <w:p w14:paraId="60E2E901" w14:textId="4C592CD5" w:rsidR="00D85469" w:rsidRPr="007F7620" w:rsidRDefault="00D85469" w:rsidP="00D85469">
      <w:pPr>
        <w:pStyle w:val="a1"/>
        <w:spacing w:before="0" w:after="0" w:line="240" w:lineRule="auto"/>
        <w:ind w:left="540" w:right="7" w:firstLine="453"/>
        <w:jc w:val="thaiDistribute"/>
        <w:rPr>
          <w:rFonts w:ascii="Angsana New" w:hAnsi="Angsana New"/>
          <w:sz w:val="28"/>
          <w:szCs w:val="28"/>
          <w:u w:val="single"/>
        </w:rPr>
      </w:pPr>
      <w:r w:rsidRPr="007F7620">
        <w:rPr>
          <w:rFonts w:ascii="Angsana New" w:hAnsi="Angsana New"/>
          <w:spacing w:val="-4"/>
          <w:sz w:val="28"/>
          <w:szCs w:val="28"/>
          <w:u w:val="single"/>
          <w:cs/>
        </w:rPr>
        <w:t>สำหรับ</w:t>
      </w:r>
      <w:r w:rsidRPr="007F7620">
        <w:rPr>
          <w:rFonts w:ascii="Angsana New" w:hAnsi="Angsana New"/>
          <w:sz w:val="28"/>
          <w:szCs w:val="28"/>
          <w:u w:val="single"/>
          <w:cs/>
        </w:rPr>
        <w:t xml:space="preserve">ไตรมาส </w:t>
      </w:r>
      <w:r>
        <w:rPr>
          <w:rFonts w:ascii="Angsana New" w:hAnsi="Angsana New"/>
          <w:sz w:val="28"/>
          <w:szCs w:val="28"/>
          <w:u w:val="single"/>
        </w:rPr>
        <w:t>3</w:t>
      </w:r>
      <w:r w:rsidRPr="007F7620">
        <w:rPr>
          <w:rFonts w:ascii="Angsana New" w:hAnsi="Angsana New"/>
          <w:sz w:val="28"/>
          <w:szCs w:val="28"/>
          <w:u w:val="single"/>
          <w:cs/>
        </w:rPr>
        <w:t xml:space="preserve"> ปี </w:t>
      </w:r>
      <w:r w:rsidRPr="007F7620">
        <w:rPr>
          <w:rFonts w:ascii="Angsana New" w:hAnsi="Angsana New"/>
          <w:sz w:val="28"/>
          <w:szCs w:val="28"/>
          <w:u w:val="single"/>
        </w:rPr>
        <w:t>2562</w:t>
      </w:r>
    </w:p>
    <w:p w14:paraId="7C11BC6D" w14:textId="77777777" w:rsidR="00D85469" w:rsidRPr="007F7620" w:rsidRDefault="00D85469" w:rsidP="00D85469">
      <w:pPr>
        <w:spacing w:line="240" w:lineRule="auto"/>
        <w:ind w:left="1288" w:right="7"/>
        <w:jc w:val="thaiDistribute"/>
        <w:rPr>
          <w:rFonts w:ascii="Angsana New" w:hAnsi="Angsana New"/>
          <w:sz w:val="16"/>
          <w:szCs w:val="16"/>
          <w:u w:val="single"/>
          <w:cs/>
        </w:rPr>
      </w:pPr>
    </w:p>
    <w:p w14:paraId="4F76A579" w14:textId="0FAFB2BD" w:rsidR="00D85469" w:rsidRPr="008A0FD7" w:rsidRDefault="00D85469" w:rsidP="00D85469">
      <w:pPr>
        <w:widowControl/>
        <w:numPr>
          <w:ilvl w:val="0"/>
          <w:numId w:val="9"/>
        </w:numPr>
        <w:tabs>
          <w:tab w:val="clear" w:pos="1080"/>
          <w:tab w:val="num" w:pos="1350"/>
        </w:tabs>
        <w:spacing w:line="240" w:lineRule="auto"/>
        <w:ind w:left="135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ปริมาณความต้องการใช้สินค้าเหล็กแผ่นรีดร้อนในประเทศรวมสำหรับ</w:t>
      </w:r>
      <w:r w:rsidRPr="008A0FD7">
        <w:rPr>
          <w:rFonts w:ascii="Angsana New" w:hAnsi="Angsana New"/>
          <w:sz w:val="28"/>
          <w:szCs w:val="28"/>
          <w:cs/>
        </w:rPr>
        <w:t>ไตรมาส</w:t>
      </w:r>
      <w:r w:rsidRPr="008A0FD7">
        <w:rPr>
          <w:rFonts w:ascii="Angsana New" w:hAnsi="Angsana New"/>
          <w:sz w:val="28"/>
          <w:szCs w:val="28"/>
        </w:rPr>
        <w:t xml:space="preserve"> 3</w:t>
      </w:r>
      <w:r w:rsidRPr="008A0FD7">
        <w:rPr>
          <w:rFonts w:ascii="Angsana New" w:hAnsi="Angsana New"/>
          <w:sz w:val="28"/>
          <w:szCs w:val="28"/>
          <w:cs/>
        </w:rPr>
        <w:t xml:space="preserve"> ปี </w:t>
      </w:r>
      <w:r w:rsidRPr="008A0FD7">
        <w:rPr>
          <w:rFonts w:ascii="Angsana New" w:hAnsi="Angsana New"/>
          <w:sz w:val="28"/>
          <w:szCs w:val="28"/>
        </w:rPr>
        <w:t>2562</w:t>
      </w:r>
      <w:r w:rsidRPr="008A0FD7">
        <w:rPr>
          <w:rFonts w:ascii="Angsana New" w:hAnsi="Angsana New"/>
          <w:sz w:val="28"/>
          <w:szCs w:val="28"/>
          <w:cs/>
        </w:rPr>
        <w:t xml:space="preserve"> มีจำนวน </w:t>
      </w:r>
      <w:r w:rsidR="007625A4" w:rsidRPr="008A0FD7">
        <w:rPr>
          <w:rFonts w:ascii="Angsana New" w:hAnsi="Angsana New"/>
          <w:sz w:val="28"/>
          <w:szCs w:val="28"/>
        </w:rPr>
        <w:t>1.63</w:t>
      </w:r>
      <w:r w:rsidRPr="008A0FD7">
        <w:rPr>
          <w:rFonts w:ascii="Angsana New" w:hAnsi="Angsana New"/>
          <w:sz w:val="28"/>
          <w:szCs w:val="28"/>
          <w:cs/>
        </w:rPr>
        <w:t xml:space="preserve"> ล้านตัน (เฉลี่ย</w:t>
      </w:r>
      <w:r w:rsidR="00D43755" w:rsidRPr="008A0FD7">
        <w:rPr>
          <w:rFonts w:ascii="Angsana New" w:hAnsi="Angsana New" w:hint="cs"/>
          <w:sz w:val="28"/>
          <w:szCs w:val="28"/>
          <w:cs/>
        </w:rPr>
        <w:t xml:space="preserve"> </w:t>
      </w:r>
      <w:r w:rsidR="00D43755" w:rsidRPr="008A0FD7">
        <w:rPr>
          <w:rFonts w:ascii="Angsana New" w:hAnsi="Angsana New"/>
          <w:sz w:val="28"/>
          <w:szCs w:val="28"/>
        </w:rPr>
        <w:t>0.54</w:t>
      </w:r>
      <w:r w:rsidRPr="008A0FD7">
        <w:rPr>
          <w:rFonts w:ascii="Angsana New" w:hAnsi="Angsana New"/>
          <w:sz w:val="28"/>
          <w:szCs w:val="28"/>
          <w:cs/>
        </w:rPr>
        <w:t xml:space="preserve"> ล้านตันต่อเดือน) </w:t>
      </w:r>
      <w:r w:rsidR="00D43755" w:rsidRPr="008A0FD7">
        <w:rPr>
          <w:rFonts w:ascii="Angsana New" w:hAnsi="Angsana New" w:hint="cs"/>
          <w:sz w:val="28"/>
          <w:szCs w:val="28"/>
          <w:cs/>
        </w:rPr>
        <w:t>ลดลง</w:t>
      </w:r>
      <w:r w:rsidRPr="008A0FD7">
        <w:rPr>
          <w:rFonts w:ascii="Angsana New" w:hAnsi="Angsana New"/>
          <w:sz w:val="28"/>
          <w:szCs w:val="28"/>
          <w:cs/>
        </w:rPr>
        <w:t xml:space="preserve"> </w:t>
      </w:r>
      <w:r w:rsidR="00D43755" w:rsidRPr="008A0FD7">
        <w:rPr>
          <w:rFonts w:ascii="Angsana New" w:hAnsi="Angsana New"/>
          <w:sz w:val="28"/>
          <w:szCs w:val="28"/>
        </w:rPr>
        <w:t>0.05</w:t>
      </w:r>
      <w:r w:rsidRPr="008A0FD7">
        <w:rPr>
          <w:rFonts w:ascii="Angsana New" w:hAnsi="Angsana New"/>
          <w:sz w:val="28"/>
          <w:szCs w:val="28"/>
          <w:cs/>
        </w:rPr>
        <w:t xml:space="preserve"> ล้านตัน หรือคิดเป็นอัตราการ</w:t>
      </w:r>
      <w:r w:rsidR="00D43755" w:rsidRPr="008A0FD7">
        <w:rPr>
          <w:rFonts w:ascii="Angsana New" w:hAnsi="Angsana New" w:hint="cs"/>
          <w:sz w:val="28"/>
          <w:szCs w:val="28"/>
          <w:cs/>
        </w:rPr>
        <w:t xml:space="preserve">ลดลง </w:t>
      </w:r>
      <w:r w:rsidR="00D43755" w:rsidRPr="008A0FD7">
        <w:rPr>
          <w:rFonts w:ascii="Angsana New" w:hAnsi="Angsana New"/>
          <w:sz w:val="28"/>
          <w:szCs w:val="28"/>
        </w:rPr>
        <w:t>8.47</w:t>
      </w:r>
      <w:r w:rsidRPr="008A0FD7">
        <w:rPr>
          <w:rFonts w:ascii="Angsana New" w:hAnsi="Angsana New"/>
          <w:sz w:val="28"/>
          <w:szCs w:val="28"/>
        </w:rPr>
        <w:t>%</w:t>
      </w:r>
      <w:r w:rsidRPr="008A0FD7">
        <w:rPr>
          <w:rFonts w:ascii="Angsana New" w:hAnsi="Angsana New"/>
          <w:sz w:val="28"/>
          <w:szCs w:val="28"/>
          <w:cs/>
        </w:rPr>
        <w:t xml:space="preserve"> จากยอดเฉลี่ยต่อเดือนของปี </w:t>
      </w:r>
      <w:r w:rsidRPr="008A0FD7">
        <w:rPr>
          <w:rFonts w:ascii="Angsana New" w:hAnsi="Angsana New"/>
          <w:sz w:val="28"/>
          <w:szCs w:val="28"/>
        </w:rPr>
        <w:t>2561</w:t>
      </w:r>
    </w:p>
    <w:p w14:paraId="15B6E0CF" w14:textId="77777777" w:rsidR="00D85469" w:rsidRPr="008A0FD7" w:rsidRDefault="00D85469" w:rsidP="00D85469">
      <w:pPr>
        <w:tabs>
          <w:tab w:val="num" w:pos="1620"/>
        </w:tabs>
        <w:spacing w:line="240" w:lineRule="auto"/>
        <w:ind w:left="1350" w:right="7"/>
        <w:jc w:val="thaiDistribute"/>
        <w:rPr>
          <w:rFonts w:ascii="Angsana New" w:hAnsi="Angsana New"/>
          <w:sz w:val="16"/>
          <w:szCs w:val="16"/>
        </w:rPr>
      </w:pPr>
    </w:p>
    <w:p w14:paraId="23DB347A" w14:textId="7709CE8C" w:rsidR="00D85469" w:rsidRPr="007F7620" w:rsidRDefault="00D85469" w:rsidP="00D85469">
      <w:pPr>
        <w:tabs>
          <w:tab w:val="num" w:pos="1620"/>
        </w:tabs>
        <w:spacing w:line="240" w:lineRule="auto"/>
        <w:ind w:left="1350" w:right="7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  <w:r w:rsidRPr="0069360A">
        <w:rPr>
          <w:rFonts w:ascii="Angsana New" w:hAnsi="Angsana New"/>
          <w:sz w:val="28"/>
          <w:szCs w:val="28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="00D43755" w:rsidRPr="0069360A">
        <w:rPr>
          <w:rFonts w:ascii="Angsana New" w:hAnsi="Angsana New"/>
          <w:sz w:val="28"/>
          <w:szCs w:val="28"/>
        </w:rPr>
        <w:t>0.61</w:t>
      </w:r>
      <w:r w:rsidRPr="0069360A">
        <w:rPr>
          <w:rFonts w:ascii="Angsana New" w:hAnsi="Angsana New" w:hint="cs"/>
          <w:sz w:val="28"/>
          <w:szCs w:val="28"/>
          <w:cs/>
        </w:rPr>
        <w:t xml:space="preserve"> </w:t>
      </w:r>
      <w:r w:rsidRPr="0069360A">
        <w:rPr>
          <w:rFonts w:ascii="Angsana New" w:hAnsi="Angsana New"/>
          <w:sz w:val="28"/>
          <w:szCs w:val="28"/>
          <w:cs/>
        </w:rPr>
        <w:t>ล้านตัน (เฉลี่ย</w:t>
      </w:r>
      <w:r w:rsidR="00D43755" w:rsidRPr="0069360A">
        <w:rPr>
          <w:rFonts w:ascii="Angsana New" w:hAnsi="Angsana New" w:hint="cs"/>
          <w:sz w:val="28"/>
          <w:szCs w:val="28"/>
          <w:cs/>
        </w:rPr>
        <w:t xml:space="preserve"> </w:t>
      </w:r>
      <w:r w:rsidR="00D43755" w:rsidRPr="0069360A">
        <w:rPr>
          <w:rFonts w:ascii="Angsana New" w:hAnsi="Angsana New"/>
          <w:sz w:val="28"/>
          <w:szCs w:val="28"/>
        </w:rPr>
        <w:t>0.20</w:t>
      </w:r>
      <w:r w:rsidRPr="0069360A">
        <w:rPr>
          <w:rFonts w:ascii="Angsana New" w:hAnsi="Angsana New"/>
          <w:sz w:val="28"/>
          <w:szCs w:val="28"/>
          <w:cs/>
        </w:rPr>
        <w:t xml:space="preserve"> ล้านตันต่</w:t>
      </w:r>
      <w:r w:rsidRPr="0069360A">
        <w:rPr>
          <w:rFonts w:ascii="Angsana New" w:hAnsi="Angsana New" w:hint="cs"/>
          <w:sz w:val="28"/>
          <w:szCs w:val="28"/>
          <w:cs/>
        </w:rPr>
        <w:t>อ</w:t>
      </w:r>
      <w:r w:rsidRPr="0069360A">
        <w:rPr>
          <w:rFonts w:ascii="Angsana New" w:hAnsi="Angsana New"/>
          <w:sz w:val="28"/>
          <w:szCs w:val="28"/>
          <w:cs/>
        </w:rPr>
        <w:t>เดือน) ปริมาณการนำเข้า</w:t>
      </w:r>
      <w:r w:rsidRPr="0069360A">
        <w:rPr>
          <w:rFonts w:ascii="Angsana New" w:hAnsi="Angsana New"/>
          <w:sz w:val="28"/>
          <w:szCs w:val="28"/>
        </w:rPr>
        <w:t xml:space="preserve"> </w:t>
      </w:r>
      <w:r w:rsidR="00D43755" w:rsidRPr="0069360A">
        <w:rPr>
          <w:rFonts w:ascii="Angsana New" w:hAnsi="Angsana New"/>
          <w:sz w:val="28"/>
          <w:szCs w:val="28"/>
        </w:rPr>
        <w:t>1.03</w:t>
      </w:r>
      <w:r w:rsidRPr="0069360A">
        <w:rPr>
          <w:rFonts w:ascii="Angsana New" w:hAnsi="Angsana New"/>
          <w:sz w:val="28"/>
          <w:szCs w:val="28"/>
          <w:cs/>
        </w:rPr>
        <w:t xml:space="preserve"> ล้านตัน (เฉลี่ย </w:t>
      </w:r>
      <w:r w:rsidR="00D43755" w:rsidRPr="0069360A">
        <w:rPr>
          <w:rFonts w:ascii="Angsana New" w:hAnsi="Angsana New"/>
          <w:sz w:val="28"/>
          <w:szCs w:val="28"/>
        </w:rPr>
        <w:t>0.34</w:t>
      </w:r>
      <w:r w:rsidRPr="0069360A">
        <w:rPr>
          <w:rFonts w:ascii="Angsana New" w:hAnsi="Angsana New"/>
          <w:sz w:val="28"/>
          <w:szCs w:val="28"/>
          <w:cs/>
        </w:rPr>
        <w:t xml:space="preserve"> ล้านตันต่อเดือน)  และปริมาณการส่งออกเล็กน้อย </w:t>
      </w:r>
      <w:r w:rsidR="00D43755" w:rsidRPr="0069360A">
        <w:rPr>
          <w:rFonts w:ascii="Angsana New" w:hAnsi="Angsana New"/>
          <w:sz w:val="28"/>
          <w:szCs w:val="28"/>
        </w:rPr>
        <w:t>0.003</w:t>
      </w:r>
      <w:r w:rsidRPr="0069360A">
        <w:rPr>
          <w:rFonts w:ascii="Angsana New" w:hAnsi="Angsana New"/>
          <w:sz w:val="28"/>
          <w:szCs w:val="28"/>
          <w:cs/>
        </w:rPr>
        <w:t xml:space="preserve"> ล้านตัน (เฉลี่ย </w:t>
      </w:r>
      <w:r w:rsidR="007625A4" w:rsidRPr="0069360A">
        <w:rPr>
          <w:rFonts w:ascii="Angsana New" w:hAnsi="Angsana New"/>
          <w:sz w:val="28"/>
          <w:szCs w:val="28"/>
        </w:rPr>
        <w:t>0.001</w:t>
      </w:r>
      <w:r w:rsidRPr="0069360A">
        <w:rPr>
          <w:rFonts w:ascii="Angsana New" w:hAnsi="Angsana New"/>
          <w:sz w:val="28"/>
          <w:szCs w:val="28"/>
          <w:cs/>
        </w:rPr>
        <w:t xml:space="preserve"> ล้านตันต่อเดือน)</w:t>
      </w:r>
    </w:p>
    <w:p w14:paraId="6E9F6B2E" w14:textId="77777777" w:rsidR="00D85469" w:rsidRPr="007F7620" w:rsidRDefault="00D85469" w:rsidP="009D1F91">
      <w:pPr>
        <w:tabs>
          <w:tab w:val="num" w:pos="1620"/>
        </w:tabs>
        <w:spacing w:line="240" w:lineRule="auto"/>
        <w:ind w:left="1350" w:right="7"/>
        <w:rPr>
          <w:rFonts w:ascii="Angsana New" w:hAnsi="Angsana New"/>
          <w:spacing w:val="2"/>
          <w:sz w:val="16"/>
          <w:szCs w:val="16"/>
          <w:u w:val="single"/>
        </w:rPr>
      </w:pPr>
    </w:p>
    <w:p w14:paraId="04E50BAD" w14:textId="52C1F8D2" w:rsidR="00F83F27" w:rsidRDefault="00F83F27" w:rsidP="009D1F91">
      <w:pPr>
        <w:pStyle w:val="a1"/>
        <w:spacing w:before="0" w:after="0"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สำหรับแนวโน้มอุตสาหกรรมเหล็ก สมาคมเหล็กโลก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Pr="007F7620">
        <w:rPr>
          <w:rFonts w:ascii="Angsana New" w:hAnsi="Angsana New"/>
          <w:sz w:val="28"/>
          <w:szCs w:val="28"/>
        </w:rPr>
        <w:t>World Steel Association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คาดการณ์ว่าความต้องการใช้เหล็กในกลุ่มประเทศ</w:t>
      </w:r>
      <w:r w:rsidRPr="007F7620">
        <w:rPr>
          <w:rFonts w:ascii="Angsana New" w:hAnsi="Angsana New"/>
          <w:spacing w:val="2"/>
          <w:sz w:val="28"/>
          <w:szCs w:val="28"/>
          <w:cs/>
        </w:rPr>
        <w:t>อาเซียน</w:t>
      </w:r>
      <w:r w:rsidRPr="007F7620">
        <w:rPr>
          <w:rFonts w:ascii="Angsana New" w:hAnsi="Angsana New"/>
          <w:spacing w:val="-4"/>
          <w:sz w:val="28"/>
          <w:szCs w:val="28"/>
          <w:cs/>
        </w:rPr>
        <w:t>ใน</w:t>
      </w:r>
      <w:r w:rsidRPr="007F7620">
        <w:rPr>
          <w:rFonts w:ascii="Angsana New" w:hAnsi="Angsana New"/>
          <w:sz w:val="28"/>
          <w:szCs w:val="28"/>
          <w:cs/>
        </w:rPr>
        <w:t xml:space="preserve">ปี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A77023" w:rsidRPr="007F7620">
        <w:rPr>
          <w:rFonts w:ascii="Angsana New" w:hAnsi="Angsana New"/>
          <w:sz w:val="28"/>
          <w:szCs w:val="28"/>
          <w:cs/>
        </w:rPr>
        <w:t xml:space="preserve">จะขยายตัว </w:t>
      </w:r>
      <w:r w:rsidR="00A77023" w:rsidRPr="008A0FD7">
        <w:rPr>
          <w:rFonts w:ascii="Angsana New" w:hAnsi="Angsana New"/>
          <w:sz w:val="28"/>
          <w:szCs w:val="28"/>
        </w:rPr>
        <w:t>6</w:t>
      </w:r>
      <w:r w:rsidR="007D41C7" w:rsidRPr="008A0FD7">
        <w:rPr>
          <w:rFonts w:ascii="Angsana New" w:hAnsi="Angsana New"/>
          <w:sz w:val="28"/>
          <w:szCs w:val="28"/>
        </w:rPr>
        <w:t>.</w:t>
      </w:r>
      <w:r w:rsidR="0075638D" w:rsidRPr="008A0FD7">
        <w:rPr>
          <w:rFonts w:ascii="Angsana New" w:hAnsi="Angsana New"/>
          <w:sz w:val="28"/>
          <w:szCs w:val="28"/>
        </w:rPr>
        <w:t>2</w:t>
      </w:r>
      <w:r w:rsidR="00A77023" w:rsidRPr="008A0FD7">
        <w:rPr>
          <w:rFonts w:ascii="Angsana New" w:hAnsi="Angsana New"/>
          <w:sz w:val="28"/>
          <w:szCs w:val="28"/>
        </w:rPr>
        <w:t>%</w:t>
      </w:r>
      <w:r w:rsidR="00A77023" w:rsidRPr="007F7620">
        <w:rPr>
          <w:rFonts w:ascii="Angsana New" w:hAnsi="Angsana New"/>
          <w:sz w:val="28"/>
          <w:szCs w:val="28"/>
        </w:rPr>
        <w:t xml:space="preserve"> </w:t>
      </w:r>
      <w:r w:rsidR="00A77023" w:rsidRPr="007F7620">
        <w:rPr>
          <w:rFonts w:ascii="Angsana New" w:hAnsi="Angsana New" w:hint="cs"/>
          <w:sz w:val="28"/>
          <w:szCs w:val="28"/>
          <w:cs/>
        </w:rPr>
        <w:t xml:space="preserve">ต่อปี สำหรับประเทศไทยความต้องการใช้เหล็กในประเทศคาดว่าจะเติบโตอยู่ในช่วง </w:t>
      </w:r>
      <w:r w:rsidR="007D41C7" w:rsidRPr="008A0FD7">
        <w:rPr>
          <w:rFonts w:ascii="Angsana New" w:hAnsi="Angsana New"/>
          <w:sz w:val="28"/>
          <w:szCs w:val="28"/>
        </w:rPr>
        <w:t>8</w:t>
      </w:r>
      <w:r w:rsidR="00DA4DBE" w:rsidRPr="008A0FD7">
        <w:rPr>
          <w:rFonts w:ascii="Angsana New" w:hAnsi="Angsana New" w:hint="cs"/>
          <w:sz w:val="28"/>
          <w:szCs w:val="28"/>
        </w:rPr>
        <w:t>.</w:t>
      </w:r>
      <w:r w:rsidR="0075638D" w:rsidRPr="008A0FD7">
        <w:rPr>
          <w:rFonts w:ascii="Angsana New" w:hAnsi="Angsana New"/>
          <w:sz w:val="28"/>
          <w:szCs w:val="28"/>
        </w:rPr>
        <w:t>2</w:t>
      </w:r>
      <w:r w:rsidR="00A77023" w:rsidRPr="008A0FD7">
        <w:rPr>
          <w:rFonts w:ascii="Angsana New" w:hAnsi="Angsana New"/>
          <w:sz w:val="28"/>
          <w:szCs w:val="28"/>
        </w:rPr>
        <w:t>%</w:t>
      </w:r>
      <w:r w:rsidR="00A77023" w:rsidRPr="007F7620">
        <w:rPr>
          <w:rFonts w:ascii="Angsana New" w:hAnsi="Angsana New"/>
          <w:sz w:val="28"/>
          <w:szCs w:val="28"/>
        </w:rPr>
        <w:t xml:space="preserve"> </w:t>
      </w:r>
      <w:r w:rsidR="00A77023" w:rsidRPr="007F7620">
        <w:rPr>
          <w:rFonts w:ascii="Angsana New" w:hAnsi="Angsana New" w:hint="cs"/>
          <w:sz w:val="28"/>
          <w:szCs w:val="28"/>
          <w:cs/>
        </w:rPr>
        <w:t>ต่อปี ตามความต้องการใช้เหล็กในอุตสาหกรรมต่อเนื่องภายในประเทศ</w:t>
      </w:r>
    </w:p>
    <w:p w14:paraId="1781F123" w14:textId="77777777" w:rsidR="00E1586E" w:rsidRDefault="00E1586E">
      <w:pPr>
        <w:widowControl/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5968C9BD" w14:textId="520B5327" w:rsidR="0069228E" w:rsidRPr="007F7620" w:rsidRDefault="006D7341" w:rsidP="009D1F91">
      <w:pPr>
        <w:widowControl/>
        <w:numPr>
          <w:ilvl w:val="0"/>
          <w:numId w:val="5"/>
        </w:numPr>
        <w:spacing w:line="240" w:lineRule="auto"/>
        <w:ind w:right="7"/>
        <w:jc w:val="both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lastRenderedPageBreak/>
        <w:t>เกณฑ์</w:t>
      </w:r>
      <w:r w:rsidRPr="007F7620">
        <w:rPr>
          <w:rFonts w:ascii="Angsana New" w:hAnsi="Angsana New"/>
          <w:b/>
          <w:bCs/>
          <w:sz w:val="28"/>
          <w:szCs w:val="28"/>
          <w:cs/>
          <w:lang w:val="th-TH"/>
        </w:rPr>
        <w:t>การจัดทำงบการเงินระหว่างกาล</w:t>
      </w:r>
    </w:p>
    <w:p w14:paraId="24103433" w14:textId="77777777" w:rsidR="002E3B03" w:rsidRPr="007F7620" w:rsidRDefault="002E3B03" w:rsidP="009D1F91">
      <w:pPr>
        <w:widowControl/>
        <w:spacing w:line="240" w:lineRule="auto"/>
        <w:ind w:left="540" w:right="7"/>
        <w:jc w:val="both"/>
        <w:rPr>
          <w:rFonts w:ascii="Angsana New" w:hAnsi="Angsana New"/>
          <w:sz w:val="16"/>
          <w:szCs w:val="16"/>
          <w:cs/>
          <w:lang w:val="th-TH"/>
        </w:rPr>
      </w:pPr>
    </w:p>
    <w:p w14:paraId="1CAF4885" w14:textId="77777777" w:rsidR="00C95F01" w:rsidRPr="007F7620" w:rsidRDefault="00C95F01" w:rsidP="009D1F91">
      <w:pPr>
        <w:widowControl/>
        <w:numPr>
          <w:ilvl w:val="1"/>
          <w:numId w:val="11"/>
        </w:numPr>
        <w:tabs>
          <w:tab w:val="left" w:pos="540"/>
        </w:tabs>
        <w:spacing w:line="240" w:lineRule="atLeast"/>
        <w:ind w:right="7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เกณฑ์การถือปฏิบัติ</w:t>
      </w:r>
    </w:p>
    <w:p w14:paraId="0B7DCE71" w14:textId="77777777" w:rsidR="002D56A1" w:rsidRPr="007F7620" w:rsidRDefault="002D56A1" w:rsidP="009D1F91">
      <w:pPr>
        <w:widowControl/>
        <w:spacing w:line="240" w:lineRule="auto"/>
        <w:ind w:left="540" w:right="7"/>
        <w:jc w:val="both"/>
        <w:rPr>
          <w:rFonts w:ascii="Angsana New" w:hAnsi="Angsana New"/>
          <w:sz w:val="16"/>
          <w:szCs w:val="16"/>
        </w:rPr>
      </w:pPr>
    </w:p>
    <w:p w14:paraId="74657A66" w14:textId="77777777" w:rsidR="00531699" w:rsidRPr="007F7620" w:rsidRDefault="00531699" w:rsidP="009D1F91">
      <w:pPr>
        <w:spacing w:line="240" w:lineRule="auto"/>
        <w:ind w:left="90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 xml:space="preserve">ปรับปรุง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เรื่อง </w:t>
      </w:r>
      <w:r w:rsidR="009450EC" w:rsidRPr="007F7620">
        <w:rPr>
          <w:rFonts w:ascii="Angsana New" w:hAnsi="Angsana New"/>
          <w:sz w:val="28"/>
          <w:szCs w:val="28"/>
          <w:cs/>
        </w:rPr>
        <w:br w:type="textWrapping" w:clear="all"/>
      </w:r>
      <w:r w:rsidR="009A4B5A" w:rsidRPr="007F7620">
        <w:rPr>
          <w:rFonts w:ascii="Angsana New" w:hAnsi="Angsana New"/>
          <w:sz w:val="28"/>
          <w:szCs w:val="28"/>
          <w:cs/>
        </w:rPr>
        <w:t>การรายงานทาง</w:t>
      </w:r>
      <w:r w:rsidRPr="007F7620">
        <w:rPr>
          <w:rFonts w:ascii="Angsana New" w:hAnsi="Angsana New"/>
          <w:sz w:val="28"/>
          <w:szCs w:val="28"/>
          <w:cs/>
        </w:rPr>
        <w:t xml:space="preserve">การเงินระหว่างกาล รวมถึงแนวปฏิบัติทางการบัญชีที่ประกาศใช้โดยสภาวิชาชีพบัญชีฯ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>“สภาวิชาชีพบัญชี”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7F7620">
        <w:rPr>
          <w:rFonts w:ascii="Angsana New" w:hAnsi="Angsana New"/>
          <w:sz w:val="28"/>
          <w:szCs w:val="28"/>
        </w:rPr>
        <w:t xml:space="preserve"> </w:t>
      </w:r>
    </w:p>
    <w:p w14:paraId="7415817B" w14:textId="77777777" w:rsidR="00531699" w:rsidRPr="007F7620" w:rsidRDefault="00531699" w:rsidP="009D1F91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78153135" w14:textId="77777777" w:rsidR="00531699" w:rsidRPr="007F7620" w:rsidRDefault="00531699" w:rsidP="009D1F91">
      <w:pPr>
        <w:spacing w:line="240" w:lineRule="auto"/>
        <w:ind w:left="90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 w:rsidR="00262C4D" w:rsidRPr="007F7620">
        <w:rPr>
          <w:rFonts w:ascii="Angsana New" w:hAnsi="Angsana New"/>
          <w:sz w:val="28"/>
          <w:szCs w:val="28"/>
          <w:cs/>
        </w:rPr>
        <w:t xml:space="preserve">ับปีสิ้นสุดวันที่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262C4D"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262C4D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</w:t>
      </w:r>
      <w:r w:rsidR="00262C4D" w:rsidRPr="007F7620">
        <w:rPr>
          <w:rFonts w:ascii="Angsana New" w:hAnsi="Angsana New"/>
          <w:sz w:val="28"/>
          <w:szCs w:val="28"/>
          <w:cs/>
        </w:rPr>
        <w:t xml:space="preserve">ับปีสิ้นสุดวันที่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262C4D"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</w:p>
    <w:p w14:paraId="600DC340" w14:textId="77777777" w:rsidR="00531699" w:rsidRPr="007F7620" w:rsidRDefault="00531699" w:rsidP="009D1F91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0B0857FA" w14:textId="77777777" w:rsidR="000D7F87" w:rsidRPr="007F7620" w:rsidRDefault="00E033C2" w:rsidP="009D1F91">
      <w:pPr>
        <w:spacing w:line="240" w:lineRule="auto"/>
        <w:ind w:left="90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นโยบายการบัญชี</w:t>
      </w:r>
      <w:r w:rsidR="00D80AA7" w:rsidRPr="007F7620">
        <w:rPr>
          <w:rFonts w:ascii="Angsana New" w:hAnsi="Angsana New"/>
          <w:sz w:val="28"/>
          <w:szCs w:val="28"/>
          <w:cs/>
        </w:rPr>
        <w:t>และวิธีการคำนวณที่ใช้</w:t>
      </w:r>
      <w:r w:rsidRPr="007F7620">
        <w:rPr>
          <w:rFonts w:ascii="Angsana New" w:hAnsi="Angsana New"/>
          <w:sz w:val="28"/>
          <w:szCs w:val="28"/>
          <w:cs/>
        </w:rPr>
        <w:t>ในงบการเงินระหว่างกาล</w:t>
      </w:r>
      <w:r w:rsidR="00D80AA7" w:rsidRPr="007F7620">
        <w:rPr>
          <w:rFonts w:ascii="Angsana New" w:hAnsi="Angsana New"/>
          <w:sz w:val="28"/>
          <w:szCs w:val="28"/>
          <w:cs/>
        </w:rPr>
        <w:t>นี้มีความสอดคล้องกับการถือปฏิบัติในง</w:t>
      </w:r>
      <w:r w:rsidR="00262C4D" w:rsidRPr="007F7620">
        <w:rPr>
          <w:rFonts w:ascii="Angsana New" w:hAnsi="Angsana New"/>
          <w:sz w:val="28"/>
          <w:szCs w:val="28"/>
          <w:cs/>
        </w:rPr>
        <w:t xml:space="preserve">บการเงินสำหรับปีสิ้นสุดวันที่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D80AA7"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D80AA7" w:rsidRPr="007F7620">
        <w:rPr>
          <w:rFonts w:ascii="Angsana New" w:hAnsi="Angsana New"/>
          <w:sz w:val="28"/>
          <w:szCs w:val="28"/>
          <w:cs/>
        </w:rPr>
        <w:t xml:space="preserve"> เว้นแต่กรณีที่บริษัทได้นำมาตรฐานการรายงานทางการเงินที่ออกและปรับปรุงใหม่ซึ่งมีผลบังคับใช้สำหรับรอบระยะเวล</w:t>
      </w:r>
      <w:r w:rsidR="00262C4D" w:rsidRPr="007F7620">
        <w:rPr>
          <w:rFonts w:ascii="Angsana New" w:hAnsi="Angsana New"/>
          <w:sz w:val="28"/>
          <w:szCs w:val="28"/>
          <w:cs/>
        </w:rPr>
        <w:t xml:space="preserve">าบัญชีที่เริ่มในหรือหลังวันที่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D80AA7" w:rsidRPr="007F7620">
        <w:rPr>
          <w:rFonts w:ascii="Angsana New" w:hAnsi="Angsana New"/>
          <w:sz w:val="28"/>
          <w:szCs w:val="28"/>
          <w:cs/>
        </w:rPr>
        <w:t xml:space="preserve"> มกราคม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D80AA7" w:rsidRPr="007F7620">
        <w:rPr>
          <w:rFonts w:ascii="Angsana New" w:hAnsi="Angsana New"/>
          <w:sz w:val="28"/>
          <w:szCs w:val="28"/>
          <w:cs/>
        </w:rPr>
        <w:t xml:space="preserve"> ทุกฉบับมาถือปฏิบัติ</w:t>
      </w:r>
      <w:r w:rsidR="002774C2" w:rsidRPr="007F7620">
        <w:rPr>
          <w:rFonts w:ascii="Angsana New" w:hAnsi="Angsana New"/>
          <w:sz w:val="28"/>
          <w:szCs w:val="28"/>
        </w:rPr>
        <w:t xml:space="preserve"> </w:t>
      </w:r>
      <w:r w:rsidR="002774C2" w:rsidRPr="007F7620">
        <w:rPr>
          <w:rFonts w:ascii="Angsana New" w:hAnsi="Angsana New"/>
          <w:sz w:val="28"/>
          <w:szCs w:val="28"/>
          <w:cs/>
        </w:rPr>
        <w:t>อย่างไรก็ตาม</w:t>
      </w:r>
      <w:r w:rsidR="00D80AA7" w:rsidRPr="007F7620">
        <w:rPr>
          <w:rFonts w:ascii="Angsana New" w:hAnsi="Angsana New"/>
          <w:sz w:val="28"/>
          <w:szCs w:val="28"/>
          <w:cs/>
        </w:rPr>
        <w:t>การนำมาตรฐานการรายงานทางการเงินที่ออกและปรับปรุงใหม่มาถือปฏิบัติดังกล่าว</w:t>
      </w:r>
      <w:r w:rsidR="002774C2" w:rsidRPr="007F7620">
        <w:rPr>
          <w:rFonts w:ascii="Angsana New" w:hAnsi="Angsana New"/>
          <w:sz w:val="28"/>
          <w:szCs w:val="28"/>
          <w:cs/>
        </w:rPr>
        <w:t xml:space="preserve"> </w:t>
      </w:r>
      <w:r w:rsidR="00D80AA7" w:rsidRPr="007F7620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และผลการดำเนินงานหรือฐานะการเงินของบริษัท</w:t>
      </w:r>
      <w:r w:rsidR="000D7F87" w:rsidRPr="007F7620">
        <w:rPr>
          <w:rFonts w:ascii="Angsana New" w:hAnsi="Angsana New"/>
          <w:sz w:val="28"/>
          <w:szCs w:val="28"/>
        </w:rPr>
        <w:t xml:space="preserve"> </w:t>
      </w:r>
      <w:r w:rsidR="000D7F87" w:rsidRPr="007F7620">
        <w:rPr>
          <w:rFonts w:ascii="Angsana New" w:hAnsi="Angsana New" w:hint="cs"/>
          <w:sz w:val="28"/>
          <w:szCs w:val="28"/>
          <w:cs/>
        </w:rPr>
        <w:t>ยกเว้น</w:t>
      </w:r>
      <w:r w:rsidR="00F717D9" w:rsidRPr="007F7620">
        <w:rPr>
          <w:rFonts w:ascii="Angsana New" w:hAnsi="Angsana New" w:hint="cs"/>
          <w:sz w:val="28"/>
          <w:szCs w:val="28"/>
          <w:cs/>
        </w:rPr>
        <w:t>การนำ</w:t>
      </w:r>
      <w:r w:rsidR="000D7F87" w:rsidRPr="007F7620">
        <w:rPr>
          <w:rFonts w:ascii="Angsana New" w:hAnsi="Angsana New" w:hint="cs"/>
          <w:sz w:val="28"/>
          <w:szCs w:val="28"/>
          <w:cs/>
        </w:rPr>
        <w:t xml:space="preserve">มาตรฐานการรายงานทางการเงินฉบับที่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0D7F87" w:rsidRPr="007F7620">
        <w:rPr>
          <w:rFonts w:ascii="Angsana New" w:hAnsi="Angsana New"/>
          <w:sz w:val="28"/>
          <w:szCs w:val="28"/>
        </w:rPr>
        <w:t xml:space="preserve">5 </w:t>
      </w:r>
      <w:r w:rsidR="000D7F87" w:rsidRPr="007F7620">
        <w:rPr>
          <w:rFonts w:ascii="Angsana New" w:hAnsi="Angsana New" w:hint="cs"/>
          <w:sz w:val="28"/>
          <w:szCs w:val="28"/>
          <w:cs/>
        </w:rPr>
        <w:t>เรื่องรายได้จากสัญญาที่ทำกับลูกค้า</w:t>
      </w:r>
      <w:r w:rsidR="00F717D9" w:rsidRPr="007F7620">
        <w:rPr>
          <w:rFonts w:ascii="Angsana New" w:hAnsi="Angsana New" w:hint="cs"/>
          <w:sz w:val="28"/>
          <w:szCs w:val="28"/>
          <w:cs/>
        </w:rPr>
        <w:t xml:space="preserve"> มาถือป</w:t>
      </w:r>
      <w:r w:rsidR="005E4211" w:rsidRPr="007F7620">
        <w:rPr>
          <w:rFonts w:ascii="Angsana New" w:hAnsi="Angsana New" w:hint="cs"/>
          <w:sz w:val="28"/>
          <w:szCs w:val="28"/>
          <w:cs/>
        </w:rPr>
        <w:t>ฏิ</w:t>
      </w:r>
      <w:r w:rsidR="00F717D9" w:rsidRPr="007F7620">
        <w:rPr>
          <w:rFonts w:ascii="Angsana New" w:hAnsi="Angsana New" w:hint="cs"/>
          <w:sz w:val="28"/>
          <w:szCs w:val="28"/>
          <w:cs/>
        </w:rPr>
        <w:t xml:space="preserve">บัติเป็นครั้งแรกแทนมาตรฐานการบัญชีฉบับที่ </w:t>
      </w:r>
      <w:r w:rsidR="00F717D9" w:rsidRPr="007F7620">
        <w:rPr>
          <w:rFonts w:ascii="Angsana New" w:hAnsi="Angsana New"/>
          <w:sz w:val="28"/>
          <w:szCs w:val="28"/>
        </w:rPr>
        <w:t xml:space="preserve">18 </w:t>
      </w:r>
      <w:r w:rsidR="00F717D9" w:rsidRPr="007F7620">
        <w:rPr>
          <w:rFonts w:ascii="Angsana New" w:hAnsi="Angsana New" w:hint="cs"/>
          <w:sz w:val="28"/>
          <w:szCs w:val="28"/>
          <w:cs/>
        </w:rPr>
        <w:t xml:space="preserve">(ปรับปรุง </w:t>
      </w:r>
      <w:r w:rsidR="00F717D9" w:rsidRPr="007F7620">
        <w:rPr>
          <w:rFonts w:ascii="Angsana New" w:hAnsi="Angsana New"/>
          <w:sz w:val="28"/>
          <w:szCs w:val="28"/>
        </w:rPr>
        <w:t xml:space="preserve">2560) </w:t>
      </w:r>
      <w:r w:rsidR="00F717D9" w:rsidRPr="007F7620">
        <w:rPr>
          <w:rFonts w:ascii="Angsana New" w:hAnsi="Angsana New" w:hint="cs"/>
          <w:sz w:val="28"/>
          <w:szCs w:val="28"/>
          <w:cs/>
        </w:rPr>
        <w:t>เรื่องรายได้ และการตีความมาตรฐานการรายงานทางการเงินที่เกี่ยวข้อง</w:t>
      </w:r>
      <w:r w:rsidR="000D7F87" w:rsidRPr="007F7620">
        <w:rPr>
          <w:rFonts w:ascii="Angsana New" w:hAnsi="Angsana New" w:hint="cs"/>
          <w:sz w:val="28"/>
          <w:szCs w:val="28"/>
          <w:cs/>
        </w:rPr>
        <w:t xml:space="preserve"> ตามที่ได้เปิดเผยไว้ในหมายเหตุประกอบงบการเงินระหว่างกาลข้อ </w:t>
      </w:r>
      <w:r w:rsidR="0075638D" w:rsidRPr="007F7620">
        <w:rPr>
          <w:rFonts w:ascii="Angsana New" w:hAnsi="Angsana New"/>
          <w:sz w:val="28"/>
          <w:szCs w:val="28"/>
        </w:rPr>
        <w:t>3</w:t>
      </w:r>
    </w:p>
    <w:p w14:paraId="5A23D09C" w14:textId="77777777" w:rsidR="00560A6E" w:rsidRPr="007F7620" w:rsidRDefault="00560A6E" w:rsidP="009D1F91">
      <w:pPr>
        <w:pStyle w:val="aff6"/>
        <w:spacing w:line="240" w:lineRule="auto"/>
        <w:ind w:left="540" w:right="7"/>
        <w:rPr>
          <w:rFonts w:ascii="Angsana New" w:hAnsi="Angsana New"/>
          <w:sz w:val="16"/>
          <w:szCs w:val="16"/>
        </w:rPr>
      </w:pPr>
    </w:p>
    <w:p w14:paraId="2B06D2C1" w14:textId="77777777" w:rsidR="00560A6E" w:rsidRPr="007F7620" w:rsidRDefault="00560A6E" w:rsidP="009D1F91">
      <w:pPr>
        <w:spacing w:line="240" w:lineRule="auto"/>
        <w:ind w:left="90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งบการเงิน</w:t>
      </w:r>
      <w:r w:rsidR="002774C2" w:rsidRPr="007F7620">
        <w:rPr>
          <w:rFonts w:ascii="Angsana New" w:hAnsi="Angsana New"/>
          <w:sz w:val="28"/>
          <w:szCs w:val="28"/>
          <w:cs/>
        </w:rPr>
        <w:t>ระหว่างกาล</w:t>
      </w:r>
      <w:r w:rsidRPr="007F7620">
        <w:rPr>
          <w:rFonts w:ascii="Angsana New" w:hAnsi="Angsana New"/>
          <w:sz w:val="28"/>
          <w:szCs w:val="28"/>
          <w:cs/>
        </w:rPr>
        <w:t>ฉบับภาษาอังกฤษจัดทำขึ้นจากงบการเงิน</w:t>
      </w:r>
      <w:r w:rsidR="002774C2" w:rsidRPr="007F7620">
        <w:rPr>
          <w:rFonts w:ascii="Angsana New" w:hAnsi="Angsana New"/>
          <w:sz w:val="28"/>
          <w:szCs w:val="28"/>
          <w:cs/>
        </w:rPr>
        <w:t>ระหว่างกาล</w:t>
      </w:r>
      <w:r w:rsidRPr="007F7620">
        <w:rPr>
          <w:rFonts w:ascii="Angsana New" w:hAnsi="Angsana New"/>
          <w:sz w:val="28"/>
          <w:szCs w:val="28"/>
          <w:cs/>
        </w:rPr>
        <w:t>ที่เป็นภาษาไทยในกรณีที่มีเนื้อความขัดแย้งกันหรือมีการตีความในสองภาษาแตกต่างกันให้ใช้งบการเงิน</w:t>
      </w:r>
      <w:r w:rsidR="002774C2" w:rsidRPr="007F7620">
        <w:rPr>
          <w:rFonts w:ascii="Angsana New" w:hAnsi="Angsana New"/>
          <w:sz w:val="28"/>
          <w:szCs w:val="28"/>
          <w:cs/>
        </w:rPr>
        <w:t>ระหว่างกาล</w:t>
      </w:r>
      <w:r w:rsidRPr="007F7620">
        <w:rPr>
          <w:rFonts w:ascii="Angsana New" w:hAnsi="Angsana New"/>
          <w:sz w:val="28"/>
          <w:szCs w:val="28"/>
          <w:cs/>
        </w:rPr>
        <w:t>ฉบับภาษาไทยเป็นหลัก</w:t>
      </w:r>
    </w:p>
    <w:p w14:paraId="3FD00709" w14:textId="77777777" w:rsidR="00EB7799" w:rsidRPr="007F7620" w:rsidRDefault="00EB7799" w:rsidP="009D1F91">
      <w:pPr>
        <w:spacing w:line="240" w:lineRule="auto"/>
        <w:ind w:left="900" w:right="7"/>
        <w:jc w:val="thaiDistribute"/>
        <w:rPr>
          <w:rFonts w:ascii="Angsana New" w:hAnsi="Angsana New"/>
          <w:sz w:val="16"/>
          <w:szCs w:val="16"/>
        </w:rPr>
      </w:pPr>
    </w:p>
    <w:p w14:paraId="2AAAC4B4" w14:textId="77777777" w:rsidR="002779FA" w:rsidRPr="007F7620" w:rsidRDefault="00A27F3D" w:rsidP="009D1F91">
      <w:pPr>
        <w:widowControl/>
        <w:numPr>
          <w:ilvl w:val="1"/>
          <w:numId w:val="11"/>
        </w:numPr>
        <w:tabs>
          <w:tab w:val="left" w:pos="540"/>
        </w:tabs>
        <w:spacing w:line="240" w:lineRule="atLeast"/>
        <w:ind w:right="7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สกุลเงินที่ใช้ในการดำเนินงานและ</w:t>
      </w:r>
      <w:r w:rsidR="00F920F4" w:rsidRPr="007F7620">
        <w:rPr>
          <w:rFonts w:ascii="Angsana New" w:hAnsi="Angsana New"/>
          <w:b/>
          <w:bCs/>
          <w:sz w:val="28"/>
          <w:szCs w:val="28"/>
          <w:cs/>
        </w:rPr>
        <w:t>นำเสนองบการเงิน</w:t>
      </w:r>
    </w:p>
    <w:p w14:paraId="7448FE76" w14:textId="77777777" w:rsidR="002779FA" w:rsidRPr="007F7620" w:rsidRDefault="002779FA" w:rsidP="009D1F91">
      <w:pPr>
        <w:spacing w:line="240" w:lineRule="auto"/>
        <w:ind w:left="504" w:right="7"/>
        <w:jc w:val="both"/>
        <w:rPr>
          <w:rFonts w:ascii="Angsana New" w:hAnsi="Angsana New"/>
          <w:sz w:val="16"/>
          <w:szCs w:val="16"/>
        </w:rPr>
      </w:pPr>
    </w:p>
    <w:p w14:paraId="2F56E33D" w14:textId="77777777" w:rsidR="002779FA" w:rsidRPr="007F7620" w:rsidRDefault="00531699" w:rsidP="009D1F91">
      <w:pPr>
        <w:spacing w:line="240" w:lineRule="auto"/>
        <w:ind w:left="902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</w:t>
      </w:r>
      <w:r w:rsidR="00A27F3D" w:rsidRPr="007F7620">
        <w:rPr>
          <w:rFonts w:ascii="Angsana New" w:hAnsi="Angsana New"/>
          <w:sz w:val="28"/>
          <w:szCs w:val="28"/>
          <w:cs/>
        </w:rPr>
        <w:t>ซึ่งเป็นสกุลเงินที่ใช้ในการดำเนินงานของบริษัท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ข้อมูลทางการเงินทั้งหมดมีการปัดเศษในหมายเหตุประกอบงบการเงิน</w:t>
      </w:r>
      <w:r w:rsidR="00C40168" w:rsidRPr="007F7620">
        <w:rPr>
          <w:rFonts w:ascii="Angsana New" w:hAnsi="Angsana New"/>
          <w:sz w:val="28"/>
          <w:szCs w:val="28"/>
          <w:cs/>
        </w:rPr>
        <w:t>ระหว่างกาล</w:t>
      </w:r>
      <w:r w:rsidRPr="007F7620">
        <w:rPr>
          <w:rFonts w:ascii="Angsana New" w:hAnsi="Angsana New"/>
          <w:sz w:val="28"/>
          <w:szCs w:val="28"/>
          <w:cs/>
        </w:rPr>
        <w:t>เพื่อให้แสดงเป็น</w:t>
      </w:r>
      <w:r w:rsidR="002779FA" w:rsidRPr="007F7620">
        <w:rPr>
          <w:rFonts w:ascii="Angsana New" w:hAnsi="Angsana New"/>
          <w:sz w:val="28"/>
          <w:szCs w:val="28"/>
          <w:cs/>
        </w:rPr>
        <w:t>หลักล้านบาท ยกเว้นที่ระบุไว้เป็นอย่างอื่น</w:t>
      </w:r>
    </w:p>
    <w:p w14:paraId="33586411" w14:textId="77777777" w:rsidR="00D13458" w:rsidRPr="007F7620" w:rsidRDefault="00D13458" w:rsidP="009D1F91">
      <w:pPr>
        <w:spacing w:line="240" w:lineRule="auto"/>
        <w:ind w:left="900" w:right="7"/>
        <w:jc w:val="thaiDistribute"/>
        <w:rPr>
          <w:rFonts w:ascii="Angsana New" w:hAnsi="Angsana New"/>
          <w:sz w:val="16"/>
          <w:szCs w:val="16"/>
        </w:rPr>
      </w:pPr>
    </w:p>
    <w:p w14:paraId="6103AFE6" w14:textId="77777777" w:rsidR="002779FA" w:rsidRPr="007F7620" w:rsidRDefault="00F920F4" w:rsidP="009D1F91">
      <w:pPr>
        <w:widowControl/>
        <w:numPr>
          <w:ilvl w:val="1"/>
          <w:numId w:val="11"/>
        </w:numPr>
        <w:tabs>
          <w:tab w:val="left" w:pos="540"/>
        </w:tabs>
        <w:spacing w:line="240" w:lineRule="atLeast"/>
        <w:ind w:right="7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การประมาณการและใช้วิจารณญาณ</w:t>
      </w:r>
    </w:p>
    <w:p w14:paraId="657FEE95" w14:textId="77777777" w:rsidR="002779FA" w:rsidRPr="007F7620" w:rsidRDefault="002779FA" w:rsidP="009D1F91">
      <w:pPr>
        <w:spacing w:line="240" w:lineRule="auto"/>
        <w:ind w:left="504" w:right="7"/>
        <w:jc w:val="thaiDistribute"/>
        <w:rPr>
          <w:rFonts w:ascii="Angsana New" w:hAnsi="Angsana New"/>
          <w:sz w:val="16"/>
          <w:szCs w:val="16"/>
        </w:rPr>
      </w:pPr>
    </w:p>
    <w:p w14:paraId="77F0B6C6" w14:textId="77777777" w:rsidR="006D7C9F" w:rsidRPr="007F7620" w:rsidRDefault="002779FA" w:rsidP="009D1F91">
      <w:pPr>
        <w:spacing w:line="240" w:lineRule="auto"/>
        <w:ind w:left="90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ในการจัดทำงบการเงิน</w:t>
      </w:r>
      <w:r w:rsidR="00531699" w:rsidRPr="007F7620">
        <w:rPr>
          <w:rFonts w:ascii="Angsana New" w:hAnsi="Angsana New"/>
          <w:sz w:val="28"/>
          <w:szCs w:val="28"/>
          <w:cs/>
        </w:rPr>
        <w:t>ระหว่างกาลนี้</w:t>
      </w:r>
      <w:r w:rsidRPr="007F7620">
        <w:rPr>
          <w:rFonts w:ascii="Angsana New" w:hAnsi="Angsana New"/>
          <w:sz w:val="28"/>
          <w:szCs w:val="28"/>
          <w:cs/>
        </w:rPr>
        <w:t xml:space="preserve">ให้เป็นไปตามมาตรฐานการรายงานทางการเงิน ผู้บริหารต้องใช้วิจารณญาณ </w:t>
      </w:r>
      <w:r w:rsidR="002D56A1" w:rsidRPr="007F7620">
        <w:rPr>
          <w:rFonts w:ascii="Angsana New" w:hAnsi="Angsana New"/>
          <w:sz w:val="28"/>
          <w:szCs w:val="28"/>
          <w:cs/>
        </w:rPr>
        <w:br w:type="textWrapping" w:clear="all"/>
      </w:r>
      <w:r w:rsidRPr="007F7620">
        <w:rPr>
          <w:rFonts w:ascii="Angsana New" w:hAnsi="Angsana New"/>
          <w:sz w:val="28"/>
          <w:szCs w:val="28"/>
          <w:cs/>
        </w:rPr>
        <w:t>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</w:t>
      </w:r>
      <w:r w:rsidR="00115E7F" w:rsidRPr="007F7620">
        <w:rPr>
          <w:rFonts w:ascii="Angsana New" w:hAnsi="Angsana New"/>
          <w:sz w:val="28"/>
          <w:szCs w:val="28"/>
          <w:cs/>
        </w:rPr>
        <w:t>ย์ หนี้สิน รายได้ และค่าใช้จ่าย</w:t>
      </w:r>
      <w:r w:rsidRPr="007F7620">
        <w:rPr>
          <w:rFonts w:ascii="Angsana New" w:hAnsi="Angsana New"/>
          <w:sz w:val="28"/>
          <w:szCs w:val="28"/>
          <w:cs/>
        </w:rPr>
        <w:t xml:space="preserve"> ผลที่เก</w:t>
      </w:r>
      <w:r w:rsidR="006D7C9F" w:rsidRPr="007F7620">
        <w:rPr>
          <w:rFonts w:ascii="Angsana New" w:hAnsi="Angsana New"/>
          <w:sz w:val="28"/>
          <w:szCs w:val="28"/>
          <w:cs/>
        </w:rPr>
        <w:t>ิดขึ้นจริงอาจแตกต่างจากที่ประมาณ</w:t>
      </w:r>
      <w:r w:rsidRPr="007F7620">
        <w:rPr>
          <w:rFonts w:ascii="Angsana New" w:hAnsi="Angsana New"/>
          <w:sz w:val="28"/>
          <w:szCs w:val="28"/>
          <w:cs/>
        </w:rPr>
        <w:t>ไว้</w:t>
      </w:r>
    </w:p>
    <w:p w14:paraId="68A0B24D" w14:textId="77777777" w:rsidR="002540FC" w:rsidRPr="007F7620" w:rsidRDefault="002540FC" w:rsidP="009D1F91">
      <w:pPr>
        <w:spacing w:line="240" w:lineRule="auto"/>
        <w:ind w:left="900" w:right="7"/>
        <w:jc w:val="thaiDistribute"/>
        <w:rPr>
          <w:rFonts w:ascii="Angsana New" w:hAnsi="Angsana New"/>
          <w:sz w:val="16"/>
          <w:szCs w:val="16"/>
        </w:rPr>
      </w:pPr>
    </w:p>
    <w:p w14:paraId="77E53539" w14:textId="77777777" w:rsidR="00533734" w:rsidRPr="007F7620" w:rsidRDefault="00533734" w:rsidP="009D1F91">
      <w:pPr>
        <w:spacing w:line="240" w:lineRule="auto"/>
        <w:ind w:left="90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A834C1" w:rsidRPr="007F7620">
        <w:rPr>
          <w:rFonts w:ascii="Angsana New" w:hAnsi="Angsana New"/>
          <w:sz w:val="28"/>
          <w:szCs w:val="28"/>
          <w:cs/>
        </w:rPr>
        <w:br w:type="textWrapping" w:clear="all"/>
      </w:r>
      <w:r w:rsidRPr="007F7620">
        <w:rPr>
          <w:rFonts w:ascii="Angsana New" w:hAnsi="Angsana New"/>
          <w:sz w:val="28"/>
          <w:szCs w:val="28"/>
          <w:cs/>
        </w:rPr>
        <w:t xml:space="preserve">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</w:t>
      </w:r>
    </w:p>
    <w:p w14:paraId="2F37B236" w14:textId="77777777" w:rsidR="00B05EA4" w:rsidRPr="007F7620" w:rsidRDefault="00B05EA4" w:rsidP="009D1F91">
      <w:pPr>
        <w:widowControl/>
        <w:spacing w:line="240" w:lineRule="auto"/>
        <w:ind w:left="540" w:right="7"/>
        <w:jc w:val="both"/>
        <w:rPr>
          <w:rFonts w:ascii="Angsana New" w:hAnsi="Angsana New"/>
          <w:sz w:val="16"/>
          <w:szCs w:val="16"/>
        </w:rPr>
      </w:pPr>
    </w:p>
    <w:p w14:paraId="06BC87AE" w14:textId="77777777" w:rsidR="00840A7E" w:rsidRPr="007F7620" w:rsidRDefault="00840A7E" w:rsidP="009D1F91">
      <w:pPr>
        <w:widowControl/>
        <w:numPr>
          <w:ilvl w:val="1"/>
          <w:numId w:val="11"/>
        </w:numPr>
        <w:tabs>
          <w:tab w:val="left" w:pos="540"/>
        </w:tabs>
        <w:spacing w:line="240" w:lineRule="atLeast"/>
        <w:ind w:right="7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14:paraId="09ADCB52" w14:textId="77777777" w:rsidR="00840A7E" w:rsidRPr="007F7620" w:rsidRDefault="00840A7E" w:rsidP="009D1F91">
      <w:pPr>
        <w:tabs>
          <w:tab w:val="left" w:pos="1792"/>
        </w:tabs>
        <w:ind w:left="868" w:right="7" w:hanging="518"/>
        <w:jc w:val="thaiDistribute"/>
        <w:rPr>
          <w:rFonts w:ascii="Angsana New" w:hAnsi="Angsana New"/>
          <w:sz w:val="16"/>
          <w:szCs w:val="16"/>
        </w:rPr>
      </w:pPr>
    </w:p>
    <w:p w14:paraId="61C9C840" w14:textId="77777777" w:rsidR="00BA05FC" w:rsidRPr="00BA05FC" w:rsidRDefault="00BA05FC" w:rsidP="00BA05FC">
      <w:pPr>
        <w:ind w:left="924" w:right="7"/>
        <w:jc w:val="thaiDistribute"/>
        <w:rPr>
          <w:rFonts w:ascii="Angsana New" w:hAnsi="Angsana New"/>
          <w:spacing w:val="-4"/>
          <w:sz w:val="28"/>
          <w:szCs w:val="28"/>
        </w:rPr>
      </w:pPr>
      <w:r w:rsidRPr="00BA05FC">
        <w:rPr>
          <w:rFonts w:ascii="Angsana New" w:hAnsi="Angsana New"/>
          <w:spacing w:val="-4"/>
          <w:sz w:val="28"/>
          <w:szCs w:val="28"/>
          <w:cs/>
        </w:rPr>
        <w:t>สภาวิชาชีพบัญชีฯ ได้ออกมาตรฐานการบัญชี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BA05FC">
        <w:rPr>
          <w:rFonts w:ascii="Angsana New" w:hAnsi="Angsana New"/>
          <w:spacing w:val="-4"/>
          <w:sz w:val="28"/>
          <w:szCs w:val="28"/>
        </w:rPr>
        <w:t xml:space="preserve"> 1</w:t>
      </w:r>
      <w:r w:rsidRPr="00BA05FC">
        <w:rPr>
          <w:rFonts w:ascii="Angsana New" w:hAnsi="Angsana New" w:hint="cs"/>
          <w:spacing w:val="-4"/>
          <w:sz w:val="28"/>
          <w:szCs w:val="28"/>
          <w:cs/>
        </w:rPr>
        <w:t xml:space="preserve"> มกราคม </w:t>
      </w:r>
      <w:r w:rsidRPr="00BA05FC">
        <w:rPr>
          <w:rFonts w:ascii="Angsana New" w:hAnsi="Angsana New"/>
          <w:spacing w:val="-4"/>
          <w:sz w:val="28"/>
          <w:szCs w:val="28"/>
        </w:rPr>
        <w:t xml:space="preserve">2563 </w:t>
      </w:r>
      <w:r w:rsidRPr="00BA05FC">
        <w:rPr>
          <w:rFonts w:ascii="Angsana New" w:hAnsi="Angsana New" w:hint="cs"/>
          <w:spacing w:val="-4"/>
          <w:sz w:val="28"/>
          <w:szCs w:val="28"/>
          <w:cs/>
        </w:rPr>
        <w:t>ดังต่อไปนี้</w:t>
      </w:r>
    </w:p>
    <w:p w14:paraId="4EF8327A" w14:textId="77777777" w:rsidR="003A6851" w:rsidRPr="007E55A6" w:rsidRDefault="003A6851" w:rsidP="00531D24">
      <w:pPr>
        <w:ind w:left="924" w:right="7"/>
        <w:jc w:val="thaiDistribute"/>
        <w:rPr>
          <w:rFonts w:ascii="Angsana New" w:hAnsi="Angsana New"/>
          <w:sz w:val="18"/>
          <w:szCs w:val="18"/>
        </w:rPr>
      </w:pPr>
    </w:p>
    <w:tbl>
      <w:tblPr>
        <w:tblW w:w="9203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8919"/>
        <w:gridCol w:w="284"/>
      </w:tblGrid>
      <w:tr w:rsidR="00BA05FC" w:rsidRPr="00516D13" w14:paraId="64F7BFB1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3F5E9C5C" w14:textId="236FD245" w:rsidR="00BA05FC" w:rsidRPr="007E55A6" w:rsidRDefault="00BA05FC" w:rsidP="00BA05FC">
            <w:pPr>
              <w:ind w:left="-108" w:right="-2" w:firstLine="10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A14599" w14:textId="77777777" w:rsidR="00BA05FC" w:rsidRPr="00516D13" w:rsidRDefault="00BA05FC" w:rsidP="00BA05FC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BA05FC" w:rsidRPr="00516D13" w14:paraId="20BD72CD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0F81E396" w14:textId="6D4804DD" w:rsidR="00BA05FC" w:rsidRPr="007E55A6" w:rsidRDefault="00BA05FC" w:rsidP="00CD0523">
            <w:pPr>
              <w:tabs>
                <w:tab w:val="left" w:pos="416"/>
                <w:tab w:val="left" w:pos="634"/>
                <w:tab w:val="left" w:pos="872"/>
                <w:tab w:val="left" w:pos="1112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1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การนำเสนองบการเงิน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04B5C1" w14:textId="77777777" w:rsidR="00BA05FC" w:rsidRPr="00516D13" w:rsidRDefault="00BA05FC" w:rsidP="00BA05FC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BA05FC" w:rsidRPr="00516D13" w14:paraId="3F3B37D2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1EE9D31A" w14:textId="456F52C7" w:rsidR="00BA05FC" w:rsidRPr="007E55A6" w:rsidRDefault="00BA05FC" w:rsidP="00CD0523">
            <w:pPr>
              <w:tabs>
                <w:tab w:val="left" w:pos="416"/>
                <w:tab w:val="left" w:pos="634"/>
                <w:tab w:val="left" w:pos="872"/>
                <w:tab w:val="left" w:pos="1109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2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5461DE" w14:textId="77777777" w:rsidR="00BA05FC" w:rsidRPr="00516D13" w:rsidRDefault="00BA05FC" w:rsidP="00BA05FC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BA05FC" w:rsidRPr="00516D13" w14:paraId="13F18C87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5DD959A4" w14:textId="3264B881" w:rsidR="00BA05FC" w:rsidRPr="007E55A6" w:rsidRDefault="00BA05FC" w:rsidP="00CD0523">
            <w:pPr>
              <w:tabs>
                <w:tab w:val="left" w:pos="416"/>
                <w:tab w:val="left" w:pos="634"/>
                <w:tab w:val="left" w:pos="872"/>
                <w:tab w:val="left" w:pos="1123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7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50C70F" w14:textId="77777777" w:rsidR="00BA05FC" w:rsidRPr="00516D13" w:rsidRDefault="00BA05FC" w:rsidP="00BA05FC">
            <w:pPr>
              <w:ind w:left="-108" w:right="-108"/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BA05FC" w:rsidRPr="00516D13" w14:paraId="5C503DEE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34A8D71C" w14:textId="7228B298" w:rsidR="00BA05FC" w:rsidRPr="007E55A6" w:rsidRDefault="00BA05FC" w:rsidP="00CD0523">
            <w:pPr>
              <w:tabs>
                <w:tab w:val="left" w:pos="416"/>
                <w:tab w:val="left" w:pos="634"/>
                <w:tab w:val="left" w:pos="872"/>
                <w:tab w:val="left" w:pos="1123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8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510C43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00DB066B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0D64BA44" w14:textId="3FD0A754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10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4A7E45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53D3076C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6D91F954" w14:textId="7A60D4DB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16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171025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62D5C9E9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61D0ABF9" w14:textId="0445E3B3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20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การบัญชีสำหรับเงินอุดหนุนจากรัฐบาลและการเปิดเผยข้อมูล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626552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478A5DC0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3EAFE8A7" w14:textId="5E91CD3C" w:rsidR="00BA05FC" w:rsidRPr="007E55A6" w:rsidRDefault="00CD0523" w:rsidP="00CD0523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3"/>
                <w:tab w:val="left" w:pos="2574"/>
                <w:tab w:val="left" w:pos="3000"/>
              </w:tabs>
              <w:ind w:left="515" w:right="-2" w:firstLine="784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A05FC">
              <w:rPr>
                <w:rFonts w:ascii="Angsana New" w:hAnsi="Angsana New"/>
                <w:sz w:val="28"/>
                <w:szCs w:val="28"/>
                <w:cs/>
              </w:rPr>
              <w:t>เกี่ยวกับความช่วยเหลือจากรัฐบาล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7D35EA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00CBAFC7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223B5F73" w14:textId="26AA7F3B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21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C98A4E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1C10D5B7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212305D0" w14:textId="26A5D5B1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24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A2CFF5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21FF523C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4CE39842" w14:textId="7D248CA6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26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550074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6E6F8BB9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5B029772" w14:textId="49A64829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27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78CD7A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56F5C1A1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48502035" w14:textId="12AA7E43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29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F06F97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6064DF6E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2D122C29" w14:textId="5ED512C4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32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34DF3D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2E61E5C3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18DC689D" w14:textId="6EE09522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33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A606DB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472FDC33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7CB83A62" w14:textId="23EBF8C1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34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การรายงานทางการเงินระหว่างกาล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A4CBEB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48FA9D19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121F649A" w14:textId="1B8CF2C2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36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การด้อยค่าของสินทรัพย์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6313C7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19B0563C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51699FD3" w14:textId="6F42A385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37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253007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5E48DB1B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1CE8FF89" w14:textId="01F4E996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38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9FE60A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76FB9781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2C0A93F8" w14:textId="5DFA7CA8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40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DB5FEB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7686D951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2CF0279A" w14:textId="5B8F1EDA" w:rsidR="00BA05FC" w:rsidRPr="007E55A6" w:rsidRDefault="00BA05FC" w:rsidP="000843A9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41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เกษตรกรรม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2BFC9D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A6851" w:rsidRPr="007E55A6" w14:paraId="592B2FC4" w14:textId="77777777" w:rsidTr="00144BFC">
        <w:trPr>
          <w:trHeight w:val="20"/>
        </w:trPr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AA069" w14:textId="77777777" w:rsidR="003A6851" w:rsidRPr="007E55A6" w:rsidRDefault="003A6851" w:rsidP="00144B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B894A5" w14:textId="77777777" w:rsidR="003A6851" w:rsidRPr="007E55A6" w:rsidRDefault="003A6851" w:rsidP="00144B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</w:tr>
      <w:tr w:rsidR="00DE57B6" w:rsidRPr="00516D13" w14:paraId="7A51F90B" w14:textId="77777777" w:rsidTr="00144BFC">
        <w:trPr>
          <w:trHeight w:val="20"/>
        </w:trPr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4A827" w14:textId="7982D8F0" w:rsidR="00DE57B6" w:rsidRPr="007E55A6" w:rsidRDefault="00DE57B6" w:rsidP="00144BFC">
            <w:pPr>
              <w:ind w:left="-108" w:right="-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E55A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มาตรฐาน</w:t>
            </w:r>
            <w:r w:rsidRPr="007E55A6">
              <w:rPr>
                <w:rFonts w:ascii="AngsanaUPC" w:hAnsi="AngsanaUPC" w:cs="AngsanaUPC"/>
                <w:sz w:val="28"/>
                <w:szCs w:val="28"/>
                <w:cs/>
              </w:rPr>
              <w:t>การรายงานทางการเงิน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83DA14" w14:textId="77777777" w:rsidR="00DE57B6" w:rsidRPr="00516D13" w:rsidRDefault="00DE57B6" w:rsidP="00144B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22E0EA22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35CC1BA6" w14:textId="5D02D177" w:rsidR="00BA05FC" w:rsidRPr="007E55A6" w:rsidRDefault="00BA05FC" w:rsidP="00CD0523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2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4D847F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37FB0007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2982E6B5" w14:textId="0F86BB22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4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D964C1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7952F735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333CE40F" w14:textId="455D6901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5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05F348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3A29FB94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7EE2953A" w14:textId="1EC4436C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6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การสำรวจและการประเมินค่าแหล่งทรัพยากรแร่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83BE57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1679ABF9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77A52CC9" w14:textId="4993A359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B41AED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E55A6" w:rsidRPr="00516D13" w14:paraId="5F593E9B" w14:textId="77777777" w:rsidTr="00144BFC">
        <w:trPr>
          <w:trHeight w:val="20"/>
        </w:trPr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28FE6" w14:textId="77777777" w:rsidR="007E55A6" w:rsidRPr="007E55A6" w:rsidRDefault="007E55A6" w:rsidP="00144BFC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373782" w14:textId="77777777" w:rsidR="007E55A6" w:rsidRPr="00516D13" w:rsidRDefault="007E55A6" w:rsidP="00144B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A6851" w:rsidRPr="00516D13" w14:paraId="4F3AD76F" w14:textId="77777777" w:rsidTr="00AA1D21">
        <w:trPr>
          <w:trHeight w:val="20"/>
        </w:trPr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17A96" w14:textId="77777777" w:rsidR="003A6851" w:rsidRPr="007E55A6" w:rsidRDefault="003A6851" w:rsidP="00AA1D21">
            <w:pPr>
              <w:ind w:left="-108" w:right="-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E55A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lastRenderedPageBreak/>
              <w:t>มาตรฐาน</w:t>
            </w:r>
            <w:r w:rsidRPr="007E55A6">
              <w:rPr>
                <w:rFonts w:ascii="AngsanaUPC" w:hAnsi="AngsanaUPC" w:cs="AngsanaUPC"/>
                <w:sz w:val="28"/>
                <w:szCs w:val="28"/>
                <w:cs/>
              </w:rPr>
              <w:t>การรายงานทางการเงิน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A8BBD5" w14:textId="77777777" w:rsidR="003A6851" w:rsidRPr="00516D13" w:rsidRDefault="003A6851" w:rsidP="00AA1D21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64BB69F5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54C739EF" w14:textId="562C3305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ส่วนงานดำเนินงาน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0674CA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A05FC" w:rsidRPr="00516D13" w14:paraId="57730C8B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04DCD085" w14:textId="49E2CD51" w:rsidR="00BA05FC" w:rsidRPr="007E55A6" w:rsidRDefault="00BA05FC" w:rsidP="00CD0523">
            <w:pPr>
              <w:tabs>
                <w:tab w:val="left" w:pos="416"/>
                <w:tab w:val="left" w:pos="634"/>
                <w:tab w:val="left" w:pos="872"/>
                <w:tab w:val="left" w:pos="1104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38431A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BA05FC" w:rsidRPr="00516D13" w14:paraId="123FF8BF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73B51100" w14:textId="10E297D8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5A2B68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BA05FC" w:rsidRPr="00516D13" w14:paraId="7ADB417F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3B366133" w14:textId="5EE4584F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การเปิดเผยข้อมูลเกี่ยวกับส่วนได้เสียในกิจการอื่น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3BA2A4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BA05FC" w:rsidRPr="00516D13" w14:paraId="68E8588A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486C8FC2" w14:textId="5EC7A1C8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13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การวัดมูลค่ายุติธรรม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D3F19A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BA05FC" w:rsidRPr="00516D13" w14:paraId="3F147CDD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34999DCB" w14:textId="42CA71E9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15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4751A9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</w:p>
        </w:tc>
      </w:tr>
      <w:tr w:rsidR="00BA05FC" w:rsidRPr="00516D13" w14:paraId="0CAC4F4B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1006F42B" w14:textId="45E62B42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D1CCD7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6851" w:rsidRPr="007E55A6" w14:paraId="63DFD796" w14:textId="77777777" w:rsidTr="00144BFC">
        <w:trPr>
          <w:trHeight w:val="20"/>
        </w:trPr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EC7CE" w14:textId="77777777" w:rsidR="003A6851" w:rsidRPr="007E55A6" w:rsidRDefault="003A6851" w:rsidP="00144B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8"/>
                <w:szCs w:val="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040279" w14:textId="77777777" w:rsidR="003A6851" w:rsidRPr="007E55A6" w:rsidRDefault="003A6851" w:rsidP="00144B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DE57B6" w:rsidRPr="00516D13" w14:paraId="0B8C9B90" w14:textId="77777777" w:rsidTr="00144BFC">
        <w:trPr>
          <w:trHeight w:val="20"/>
        </w:trPr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A9509" w14:textId="77777777" w:rsidR="00DE57B6" w:rsidRPr="007E55A6" w:rsidRDefault="00DE57B6" w:rsidP="00144BFC">
            <w:pPr>
              <w:ind w:left="-108" w:right="-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E55A6">
              <w:rPr>
                <w:rFonts w:ascii="AngsanaUPC" w:hAnsi="AngsanaUPC" w:cs="AngsanaUPC"/>
                <w:sz w:val="28"/>
                <w:szCs w:val="28"/>
                <w:cs/>
              </w:rPr>
              <w:t>การ</w:t>
            </w:r>
            <w:r w:rsidRPr="007E55A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ตีความ</w:t>
            </w:r>
            <w:r w:rsidRPr="007E55A6">
              <w:rPr>
                <w:rFonts w:ascii="AngsanaUPC" w:hAnsi="AngsanaUPC" w:cs="AngsanaUPC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E45B3B" w14:textId="77777777" w:rsidR="00DE57B6" w:rsidRPr="00516D13" w:rsidRDefault="00DE57B6" w:rsidP="00144B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05FC" w:rsidRPr="00516D13" w14:paraId="77C4299C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2C388E79" w14:textId="304BB499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10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ความช่วยเหลือจากรัฐบาล - กรณีที่ไม่มี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ความเกี่ยวข้องอย่างเฉพาะเจาะจง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BE836A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05FC" w:rsidRPr="00516D13" w14:paraId="3F73C345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3B7D370A" w14:textId="5F50308D" w:rsidR="00BA05FC" w:rsidRPr="007E55A6" w:rsidRDefault="00CD0523" w:rsidP="00CD0523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19"/>
                <w:tab w:val="left" w:pos="2574"/>
                <w:tab w:val="left" w:pos="3000"/>
              </w:tabs>
              <w:ind w:left="515" w:right="-2" w:firstLine="784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A05FC">
              <w:rPr>
                <w:rFonts w:ascii="Angsana New" w:hAnsi="Angsana New"/>
                <w:sz w:val="28"/>
                <w:szCs w:val="28"/>
                <w:cs/>
              </w:rPr>
              <w:t>กับกิจกรรมดำเนินงาน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B54DBA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05FC" w:rsidRPr="00516D13" w14:paraId="556F3D46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5716FAB8" w14:textId="423027AD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  <w:t>25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ภาษีเงินได้ - การเปลี่ยนแปลงสถานภาพทางภาษีของกิจการหรือของผู้ถือหุ้น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D37B7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05FC" w:rsidRPr="00516D13" w14:paraId="68DEA740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278E7F72" w14:textId="58BECD26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  <w:t>29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การเปิดเผยข้อมูลของข้อตกลงสัมปทานบริการ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BC0A2A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05FC" w:rsidRPr="00516D13" w14:paraId="39FC80EA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40C332B8" w14:textId="3277BF6A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  <w:t>32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สินทรัพย์ไม่มีตัวตน - ต้นทุนเว็บไซต์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7D88F9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6851" w:rsidRPr="007E55A6" w14:paraId="64172DC0" w14:textId="77777777" w:rsidTr="007E55A6">
        <w:trPr>
          <w:trHeight w:val="81"/>
        </w:trPr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94E2F" w14:textId="77777777" w:rsidR="003A6851" w:rsidRPr="007E55A6" w:rsidRDefault="003A6851" w:rsidP="00144B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8"/>
                <w:szCs w:val="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D95178" w14:textId="77777777" w:rsidR="003A6851" w:rsidRPr="007E55A6" w:rsidRDefault="003A6851" w:rsidP="00144B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DE57B6" w:rsidRPr="00516D13" w14:paraId="71E2C80A" w14:textId="77777777" w:rsidTr="00144BFC">
        <w:trPr>
          <w:trHeight w:val="20"/>
        </w:trPr>
        <w:tc>
          <w:tcPr>
            <w:tcW w:w="8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A5D49" w14:textId="77777777" w:rsidR="00DE57B6" w:rsidRPr="007E55A6" w:rsidRDefault="00DE57B6" w:rsidP="00144BFC">
            <w:pPr>
              <w:ind w:left="-108" w:right="-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E55A6">
              <w:rPr>
                <w:rFonts w:ascii="AngsanaUPC" w:hAnsi="AngsanaUPC" w:cs="AngsanaUPC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098FEA" w14:textId="77777777" w:rsidR="00DE57B6" w:rsidRPr="00516D13" w:rsidRDefault="00DE57B6" w:rsidP="00144B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05FC" w:rsidRPr="00516D13" w14:paraId="130BCDB5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24212524" w14:textId="5647C1EA" w:rsidR="00BA05FC" w:rsidRPr="007E55A6" w:rsidRDefault="00BA05FC" w:rsidP="00CD0523">
            <w:pPr>
              <w:tabs>
                <w:tab w:val="left" w:pos="416"/>
                <w:tab w:val="left" w:pos="634"/>
                <w:tab w:val="left" w:pos="872"/>
                <w:tab w:val="left" w:pos="1090"/>
                <w:tab w:val="left" w:pos="1286"/>
                <w:tab w:val="left" w:pos="1720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69753B" w:rsidRPr="0069753B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การเปลี่ยนแปลงในหนี้สินที่เกิดขึ้นจากการรื้อถอน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การบูรณะและหนี้สินที่มีลักษณะคล้ายคลึงกัน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9A9326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05FC" w:rsidRPr="00516D13" w14:paraId="6B026CDB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46DF555F" w14:textId="761EBABC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90"/>
                <w:tab w:val="left" w:pos="1286"/>
                <w:tab w:val="left" w:pos="1720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5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สิทธิ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ในส่วนได้เสียจากกองทุนการรื้อถอน การบูรณะและการปรับปรุงสภาพแวดล้อม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DAF555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05FC" w:rsidRPr="00516D13" w14:paraId="43A16A4C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5717097D" w14:textId="45BF0C53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90"/>
                <w:tab w:val="left" w:pos="1286"/>
                <w:tab w:val="left" w:pos="1720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7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การปรับปรุง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ย้อนหลัง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ภายใต้มาตรฐานการบัญชี ฉบับที่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29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D3F66D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05FC" w:rsidRPr="00516D13" w14:paraId="27558FB1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2277B004" w14:textId="7AC4DB73" w:rsidR="00BA05FC" w:rsidRPr="007E55A6" w:rsidRDefault="00BA05FC" w:rsidP="00CD0523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23"/>
                <w:tab w:val="left" w:pos="3000"/>
              </w:tabs>
              <w:ind w:left="515" w:right="-2" w:firstLine="784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เรื่อง</w:t>
            </w:r>
            <w:r w:rsidR="00CD0523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A84B17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05FC" w:rsidRPr="00516D13" w14:paraId="47B0CFBE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18764714" w14:textId="3271381B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z w:val="28"/>
                <w:szCs w:val="28"/>
              </w:rPr>
              <w:tab/>
              <w:t>10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การรายงานทางการเงินระหว่างกาลและการด้อยค่า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919293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05FC" w:rsidRPr="00516D13" w14:paraId="061D4966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651E8AA8" w14:textId="6A3F0997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  <w:t>12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  <w:t>เรื่อง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ข้อตกลงสัมปทานบริการ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BA38AE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05FC" w:rsidRPr="00516D13" w14:paraId="17B2E89E" w14:textId="77777777" w:rsidTr="008A1F0E">
        <w:trPr>
          <w:trHeight w:val="80"/>
        </w:trPr>
        <w:tc>
          <w:tcPr>
            <w:tcW w:w="8919" w:type="dxa"/>
            <w:noWrap/>
            <w:vAlign w:val="bottom"/>
            <w:hideMark/>
          </w:tcPr>
          <w:p w14:paraId="2C958DE5" w14:textId="6804B8ED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  <w:t>14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  <w:t>เรื่อง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ข้อจำกัดสินทรัพย์ตามโครงการผลประโยชน์ ข้อกำหนดเงินทุนขั้นต่ำ</w:t>
            </w:r>
            <w:r>
              <w:rPr>
                <w:rFonts w:ascii="Angsana New" w:hAnsi="Angsana New"/>
                <w:sz w:val="28"/>
                <w:szCs w:val="28"/>
                <w:cs/>
              </w:rPr>
              <w:t>และปฏิสัมพันธ์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715ABE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05FC" w:rsidRPr="00516D13" w14:paraId="2CF71B96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4592B4B7" w14:textId="116D09C6" w:rsidR="00BA05FC" w:rsidRPr="007E55A6" w:rsidRDefault="00CD0523" w:rsidP="00CD0523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747"/>
                <w:tab w:val="left" w:pos="2574"/>
                <w:tab w:val="left" w:pos="3000"/>
              </w:tabs>
              <w:ind w:left="515" w:right="-2" w:firstLine="784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A05FC">
              <w:rPr>
                <w:rFonts w:ascii="Angsana New" w:hAnsi="Angsana New"/>
                <w:sz w:val="28"/>
                <w:szCs w:val="28"/>
                <w:cs/>
              </w:rPr>
              <w:t xml:space="preserve">ของรายการเหล่านี้ สำหรับมาตรฐานการบัญชี ฉบับที่ </w:t>
            </w:r>
            <w:r w:rsidR="00BA05FC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="00BA05FC">
              <w:rPr>
                <w:rFonts w:ascii="Angsana New" w:hAnsi="Angsana New" w:hint="cs"/>
                <w:sz w:val="28"/>
                <w:szCs w:val="28"/>
                <w:cs/>
              </w:rPr>
              <w:t>เรื่อง ผลประโยชน์ของพนักงาน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2BA21E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05FC" w:rsidRPr="00516D13" w14:paraId="094F12A4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1EEA164C" w14:textId="48BA21B6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  <w:t>16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661C0E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05FC" w:rsidRPr="00516D13" w14:paraId="51559CFA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398AD0FB" w14:textId="12EDBD03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  <w:t>17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  <w:t>เรื่อง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การจ่ายสินทรัพย์ที่ไม่ใช่เงินสดให้เจ้าของ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7FF7E4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05FC" w:rsidRPr="00516D13" w14:paraId="7183840E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5C73F0AB" w14:textId="48A5897E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  <w:t>19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E4C5C2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05FC" w:rsidRPr="00516D13" w14:paraId="063D286F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5D6E1275" w14:textId="219683B4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  <w:t>20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  <w:t>เรื่อง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C6F8A1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05FC" w:rsidRPr="00516D13" w14:paraId="03DCA310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7344EC09" w14:textId="17B2C56F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  <w:t>21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เงินที่นำส่งรัฐ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1FFA93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A05FC" w:rsidRPr="00516D13" w14:paraId="313B8004" w14:textId="77777777" w:rsidTr="008A1F0E">
        <w:trPr>
          <w:trHeight w:val="20"/>
        </w:trPr>
        <w:tc>
          <w:tcPr>
            <w:tcW w:w="8919" w:type="dxa"/>
            <w:noWrap/>
            <w:vAlign w:val="bottom"/>
            <w:hideMark/>
          </w:tcPr>
          <w:p w14:paraId="42683F21" w14:textId="63C01B4E" w:rsidR="00BA05FC" w:rsidRPr="007E55A6" w:rsidRDefault="00BA05FC" w:rsidP="00BA05FC">
            <w:pPr>
              <w:tabs>
                <w:tab w:val="left" w:pos="416"/>
                <w:tab w:val="left" w:pos="634"/>
                <w:tab w:val="left" w:pos="872"/>
                <w:tab w:val="left" w:pos="1020"/>
                <w:tab w:val="left" w:pos="1299"/>
                <w:tab w:val="left" w:pos="1724"/>
                <w:tab w:val="left" w:pos="3000"/>
              </w:tabs>
              <w:ind w:left="515" w:right="-2" w:hanging="120"/>
              <w:jc w:val="thaiDistribute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ฉบับที่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  <w:t>22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เรื่อง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รายการที่เป็นเงินตราต่างประเทศและสิ่งตอบแทนจ่ายล่วงหน้า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4AB62C" w14:textId="77777777" w:rsidR="00BA05FC" w:rsidRPr="00516D13" w:rsidRDefault="00BA05FC" w:rsidP="00BA05FC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7761BFFE" w14:textId="77777777" w:rsidR="003A6851" w:rsidRDefault="003A6851" w:rsidP="003A6851">
      <w:pPr>
        <w:ind w:left="709" w:firstLine="537"/>
        <w:jc w:val="thaiDistribute"/>
        <w:rPr>
          <w:rFonts w:ascii="AngsanaUPC" w:hAnsi="AngsanaUPC" w:cs="AngsanaUPC"/>
          <w:spacing w:val="-6"/>
          <w:sz w:val="30"/>
          <w:szCs w:val="30"/>
        </w:rPr>
      </w:pPr>
      <w:r>
        <w:rPr>
          <w:rFonts w:ascii="AngsanaUPC" w:hAnsi="AngsanaUPC" w:cs="AngsanaUPC"/>
          <w:spacing w:val="-6"/>
          <w:sz w:val="30"/>
          <w:szCs w:val="30"/>
        </w:rPr>
        <w:br w:type="page"/>
      </w:r>
    </w:p>
    <w:p w14:paraId="1B64FF84" w14:textId="02867046" w:rsidR="00345B75" w:rsidRPr="00047D3E" w:rsidRDefault="00345B75" w:rsidP="00E433C7">
      <w:pPr>
        <w:ind w:left="56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047D3E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>ฝ่ายบริหารของบริษัทได้ประเมินมาตรฐานการบัญชี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</w:t>
      </w:r>
      <w:r w:rsidR="00047D3E" w:rsidRPr="00047D3E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047D3E">
        <w:rPr>
          <w:rFonts w:asciiTheme="majorBidi" w:hAnsiTheme="majorBidi" w:cstheme="majorBidi"/>
          <w:spacing w:val="-6"/>
          <w:sz w:val="28"/>
          <w:szCs w:val="28"/>
          <w:cs/>
        </w:rPr>
        <w:t xml:space="preserve">ที่มีผลบังคับใช้ตั้งแต่รอบระยะเวลาบัญชีที่เริ่มในหรือหลังวันที่ </w:t>
      </w:r>
      <w:r w:rsidRPr="00047D3E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047D3E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มกราคม </w:t>
      </w:r>
      <w:r w:rsidRPr="00047D3E">
        <w:rPr>
          <w:rFonts w:asciiTheme="majorBidi" w:hAnsiTheme="majorBidi" w:cstheme="majorBidi"/>
          <w:spacing w:val="-6"/>
          <w:sz w:val="28"/>
          <w:szCs w:val="28"/>
        </w:rPr>
        <w:t>2563</w:t>
      </w:r>
      <w:r w:rsidRPr="00047D3E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แล้วเห็นว่า</w:t>
      </w:r>
    </w:p>
    <w:p w14:paraId="163C50A7" w14:textId="6507CD74" w:rsidR="00531D24" w:rsidRPr="00047D3E" w:rsidRDefault="00531D24" w:rsidP="00E433C7">
      <w:pPr>
        <w:ind w:left="567" w:right="7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7E211C19" w14:textId="6808DA08" w:rsidR="00DE57B6" w:rsidRPr="00047D3E" w:rsidRDefault="00DE57B6" w:rsidP="00905E5F">
      <w:pPr>
        <w:ind w:left="770" w:hanging="189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047D3E">
        <w:rPr>
          <w:rFonts w:asciiTheme="majorBidi" w:hAnsiTheme="majorBidi" w:cstheme="majorBidi"/>
          <w:spacing w:val="2"/>
          <w:sz w:val="28"/>
          <w:szCs w:val="28"/>
        </w:rPr>
        <w:t>1</w:t>
      </w:r>
      <w:r w:rsidRPr="00047D3E">
        <w:rPr>
          <w:rFonts w:asciiTheme="majorBidi" w:hAnsiTheme="majorBidi" w:cstheme="majorBidi"/>
          <w:spacing w:val="2"/>
          <w:sz w:val="28"/>
          <w:szCs w:val="28"/>
          <w:cs/>
        </w:rPr>
        <w:t xml:space="preserve">) </w:t>
      </w:r>
      <w:r w:rsidR="00345B75" w:rsidRPr="00047D3E">
        <w:rPr>
          <w:rFonts w:asciiTheme="majorBidi" w:hAnsiTheme="majorBidi" w:cstheme="majorBidi"/>
          <w:spacing w:val="2"/>
          <w:sz w:val="28"/>
          <w:szCs w:val="28"/>
          <w:cs/>
        </w:rPr>
        <w:t>มาตรฐาน</w:t>
      </w:r>
      <w:r w:rsidR="00345B75" w:rsidRPr="00047D3E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การบัญชีฉบับที่ </w:t>
      </w:r>
      <w:r w:rsidR="00345B75" w:rsidRPr="00047D3E">
        <w:rPr>
          <w:rFonts w:asciiTheme="majorBidi" w:hAnsiTheme="majorBidi" w:cstheme="majorBidi"/>
          <w:spacing w:val="-6"/>
          <w:sz w:val="28"/>
          <w:szCs w:val="28"/>
        </w:rPr>
        <w:t xml:space="preserve">1, </w:t>
      </w:r>
      <w:r w:rsidR="00345B75" w:rsidRPr="00047D3E">
        <w:rPr>
          <w:rFonts w:asciiTheme="majorBidi" w:hAnsiTheme="majorBidi" w:cstheme="majorBidi"/>
          <w:spacing w:val="-6"/>
          <w:sz w:val="28"/>
          <w:szCs w:val="28"/>
          <w:cs/>
        </w:rPr>
        <w:t xml:space="preserve">ฉบับที่ </w:t>
      </w:r>
      <w:r w:rsidR="00345B75" w:rsidRPr="00047D3E">
        <w:rPr>
          <w:rFonts w:asciiTheme="majorBidi" w:hAnsiTheme="majorBidi" w:cstheme="majorBidi"/>
          <w:spacing w:val="-6"/>
          <w:sz w:val="28"/>
          <w:szCs w:val="28"/>
        </w:rPr>
        <w:t xml:space="preserve">2, </w:t>
      </w:r>
      <w:r w:rsidR="00345B75" w:rsidRPr="00047D3E">
        <w:rPr>
          <w:rFonts w:asciiTheme="majorBidi" w:hAnsiTheme="majorBidi" w:cstheme="majorBidi"/>
          <w:spacing w:val="-6"/>
          <w:sz w:val="28"/>
          <w:szCs w:val="28"/>
          <w:cs/>
        </w:rPr>
        <w:t xml:space="preserve">ฉบับที่ </w:t>
      </w:r>
      <w:r w:rsidR="00345B75" w:rsidRPr="00047D3E">
        <w:rPr>
          <w:rFonts w:asciiTheme="majorBidi" w:hAnsiTheme="majorBidi" w:cstheme="majorBidi"/>
          <w:spacing w:val="-6"/>
          <w:sz w:val="28"/>
          <w:szCs w:val="28"/>
        </w:rPr>
        <w:t xml:space="preserve">7, </w:t>
      </w:r>
      <w:r w:rsidR="00345B75" w:rsidRPr="00047D3E">
        <w:rPr>
          <w:rFonts w:asciiTheme="majorBidi" w:hAnsiTheme="majorBidi" w:cstheme="majorBidi"/>
          <w:spacing w:val="-6"/>
          <w:sz w:val="28"/>
          <w:szCs w:val="28"/>
          <w:cs/>
        </w:rPr>
        <w:t xml:space="preserve">ฉบับที่ </w:t>
      </w:r>
      <w:r w:rsidR="00345B75" w:rsidRPr="00047D3E">
        <w:rPr>
          <w:rFonts w:asciiTheme="majorBidi" w:hAnsiTheme="majorBidi" w:cstheme="majorBidi"/>
          <w:spacing w:val="-6"/>
          <w:sz w:val="28"/>
          <w:szCs w:val="28"/>
        </w:rPr>
        <w:t xml:space="preserve">8, </w:t>
      </w:r>
      <w:r w:rsidR="00345B75" w:rsidRPr="00047D3E">
        <w:rPr>
          <w:rFonts w:asciiTheme="majorBidi" w:hAnsiTheme="majorBidi" w:cstheme="majorBidi"/>
          <w:spacing w:val="-6"/>
          <w:sz w:val="28"/>
          <w:szCs w:val="28"/>
          <w:cs/>
        </w:rPr>
        <w:t xml:space="preserve">ฉบับที่ </w:t>
      </w:r>
      <w:r w:rsidR="00345B75" w:rsidRPr="00047D3E">
        <w:rPr>
          <w:rFonts w:asciiTheme="majorBidi" w:hAnsiTheme="majorBidi" w:cstheme="majorBidi"/>
          <w:spacing w:val="-6"/>
          <w:sz w:val="28"/>
          <w:szCs w:val="28"/>
        </w:rPr>
        <w:t xml:space="preserve">10, </w:t>
      </w:r>
      <w:r w:rsidR="00345B75" w:rsidRPr="00047D3E">
        <w:rPr>
          <w:rFonts w:asciiTheme="majorBidi" w:hAnsiTheme="majorBidi" w:cstheme="majorBidi"/>
          <w:spacing w:val="-6"/>
          <w:sz w:val="28"/>
          <w:szCs w:val="28"/>
          <w:cs/>
        </w:rPr>
        <w:t xml:space="preserve">ฉบับที่ </w:t>
      </w:r>
      <w:r w:rsidR="00345B75" w:rsidRPr="00047D3E">
        <w:rPr>
          <w:rFonts w:asciiTheme="majorBidi" w:hAnsiTheme="majorBidi" w:cstheme="majorBidi"/>
          <w:spacing w:val="-6"/>
          <w:sz w:val="28"/>
          <w:szCs w:val="28"/>
        </w:rPr>
        <w:t>16</w:t>
      </w:r>
      <w:r w:rsidR="00345B75" w:rsidRPr="00047D3E">
        <w:rPr>
          <w:rFonts w:asciiTheme="majorBidi" w:hAnsiTheme="majorBidi" w:cstheme="majorBidi"/>
          <w:spacing w:val="-8"/>
          <w:sz w:val="28"/>
          <w:szCs w:val="28"/>
        </w:rPr>
        <w:t xml:space="preserve">, </w:t>
      </w:r>
      <w:r w:rsidR="00345B75" w:rsidRPr="00047D3E">
        <w:rPr>
          <w:rFonts w:asciiTheme="majorBidi" w:hAnsiTheme="majorBidi" w:cstheme="majorBidi"/>
          <w:spacing w:val="-8"/>
          <w:sz w:val="28"/>
          <w:szCs w:val="28"/>
          <w:cs/>
        </w:rPr>
        <w:t xml:space="preserve">ฉบับที่ </w:t>
      </w:r>
      <w:r w:rsidR="00345B75" w:rsidRPr="00047D3E">
        <w:rPr>
          <w:rFonts w:asciiTheme="majorBidi" w:hAnsiTheme="majorBidi" w:cstheme="majorBidi"/>
          <w:spacing w:val="-8"/>
          <w:sz w:val="28"/>
          <w:szCs w:val="28"/>
        </w:rPr>
        <w:t xml:space="preserve">21, </w:t>
      </w:r>
      <w:r w:rsidR="00345B75" w:rsidRPr="00047D3E">
        <w:rPr>
          <w:rFonts w:asciiTheme="majorBidi" w:hAnsiTheme="majorBidi" w:cstheme="majorBidi"/>
          <w:spacing w:val="-8"/>
          <w:sz w:val="28"/>
          <w:szCs w:val="28"/>
          <w:cs/>
        </w:rPr>
        <w:t xml:space="preserve">ฉบับที่ </w:t>
      </w:r>
      <w:r w:rsidR="00345B75" w:rsidRPr="00047D3E">
        <w:rPr>
          <w:rFonts w:asciiTheme="majorBidi" w:hAnsiTheme="majorBidi" w:cstheme="majorBidi"/>
          <w:spacing w:val="-8"/>
          <w:sz w:val="28"/>
          <w:szCs w:val="28"/>
        </w:rPr>
        <w:t>24,</w:t>
      </w:r>
      <w:r w:rsidR="004E678C">
        <w:rPr>
          <w:rFonts w:asciiTheme="majorBidi" w:hAnsiTheme="majorBidi" w:cstheme="majorBidi"/>
          <w:spacing w:val="-8"/>
          <w:sz w:val="28"/>
          <w:szCs w:val="28"/>
        </w:rPr>
        <w:t xml:space="preserve"> </w:t>
      </w:r>
      <w:bookmarkStart w:id="0" w:name="_GoBack"/>
      <w:bookmarkEnd w:id="0"/>
      <w:r w:rsidR="00345B75" w:rsidRPr="00047D3E">
        <w:rPr>
          <w:rFonts w:asciiTheme="majorBidi" w:hAnsiTheme="majorBidi" w:cstheme="majorBidi"/>
          <w:spacing w:val="-8"/>
          <w:sz w:val="28"/>
          <w:szCs w:val="28"/>
          <w:cs/>
        </w:rPr>
        <w:t xml:space="preserve">ฉบับที่ </w:t>
      </w:r>
      <w:r w:rsidR="00345B75" w:rsidRPr="00047D3E">
        <w:rPr>
          <w:rFonts w:asciiTheme="majorBidi" w:hAnsiTheme="majorBidi" w:cstheme="majorBidi"/>
          <w:spacing w:val="-8"/>
          <w:sz w:val="28"/>
          <w:szCs w:val="28"/>
        </w:rPr>
        <w:t xml:space="preserve">33, </w:t>
      </w:r>
      <w:r w:rsidR="00345B75" w:rsidRPr="00047D3E">
        <w:rPr>
          <w:rFonts w:asciiTheme="majorBidi" w:hAnsiTheme="majorBidi" w:cstheme="majorBidi"/>
          <w:spacing w:val="-8"/>
          <w:sz w:val="28"/>
          <w:szCs w:val="28"/>
          <w:cs/>
        </w:rPr>
        <w:t xml:space="preserve">ฉบับที่ </w:t>
      </w:r>
      <w:r w:rsidR="00345B75" w:rsidRPr="00047D3E">
        <w:rPr>
          <w:rFonts w:asciiTheme="majorBidi" w:hAnsiTheme="majorBidi" w:cstheme="majorBidi"/>
          <w:spacing w:val="-8"/>
          <w:sz w:val="28"/>
          <w:szCs w:val="28"/>
        </w:rPr>
        <w:t xml:space="preserve">34, </w:t>
      </w:r>
      <w:r w:rsidR="00345B75" w:rsidRPr="00047D3E">
        <w:rPr>
          <w:rFonts w:asciiTheme="majorBidi" w:hAnsiTheme="majorBidi" w:cstheme="majorBidi"/>
          <w:spacing w:val="-8"/>
          <w:sz w:val="28"/>
          <w:szCs w:val="28"/>
          <w:cs/>
        </w:rPr>
        <w:t xml:space="preserve">ฉบับที่ </w:t>
      </w:r>
      <w:r w:rsidR="00345B75" w:rsidRPr="00047D3E">
        <w:rPr>
          <w:rFonts w:asciiTheme="majorBidi" w:hAnsiTheme="majorBidi" w:cstheme="majorBidi"/>
          <w:spacing w:val="-8"/>
          <w:sz w:val="28"/>
          <w:szCs w:val="28"/>
        </w:rPr>
        <w:t xml:space="preserve">36, </w:t>
      </w:r>
      <w:r w:rsidR="00345B75" w:rsidRPr="00047D3E">
        <w:rPr>
          <w:rFonts w:asciiTheme="majorBidi" w:hAnsiTheme="majorBidi" w:cstheme="majorBidi"/>
          <w:spacing w:val="-8"/>
          <w:sz w:val="28"/>
          <w:szCs w:val="28"/>
          <w:cs/>
        </w:rPr>
        <w:t xml:space="preserve">ฉบับที่ </w:t>
      </w:r>
      <w:r w:rsidR="00345B75" w:rsidRPr="00047D3E">
        <w:rPr>
          <w:rFonts w:asciiTheme="majorBidi" w:hAnsiTheme="majorBidi" w:cstheme="majorBidi"/>
          <w:spacing w:val="-8"/>
          <w:sz w:val="28"/>
          <w:szCs w:val="28"/>
        </w:rPr>
        <w:t xml:space="preserve">37, </w:t>
      </w:r>
      <w:r w:rsidR="00345B75" w:rsidRPr="00047D3E">
        <w:rPr>
          <w:rFonts w:asciiTheme="majorBidi" w:hAnsiTheme="majorBidi" w:cstheme="majorBidi"/>
          <w:spacing w:val="4"/>
          <w:sz w:val="28"/>
          <w:szCs w:val="28"/>
          <w:cs/>
        </w:rPr>
        <w:t xml:space="preserve">ฉบับที่ </w:t>
      </w:r>
      <w:r w:rsidR="00345B75" w:rsidRPr="00047D3E">
        <w:rPr>
          <w:rFonts w:asciiTheme="majorBidi" w:hAnsiTheme="majorBidi" w:cstheme="majorBidi"/>
          <w:spacing w:val="4"/>
          <w:sz w:val="28"/>
          <w:szCs w:val="28"/>
        </w:rPr>
        <w:t xml:space="preserve">38 </w:t>
      </w:r>
      <w:r w:rsidR="00345B75" w:rsidRPr="00047D3E">
        <w:rPr>
          <w:rFonts w:asciiTheme="majorBidi" w:hAnsiTheme="majorBidi" w:cstheme="majorBidi"/>
          <w:spacing w:val="4"/>
          <w:sz w:val="28"/>
          <w:szCs w:val="28"/>
          <w:cs/>
        </w:rPr>
        <w:t xml:space="preserve">และมาตรฐานการรายงานทางการเงินฉบับที่ </w:t>
      </w:r>
      <w:r w:rsidR="00345B75" w:rsidRPr="00047D3E">
        <w:rPr>
          <w:rFonts w:asciiTheme="majorBidi" w:hAnsiTheme="majorBidi" w:cstheme="majorBidi"/>
          <w:spacing w:val="4"/>
          <w:sz w:val="28"/>
          <w:szCs w:val="28"/>
        </w:rPr>
        <w:t>8,</w:t>
      </w:r>
      <w:r w:rsidR="00345B75" w:rsidRPr="00047D3E">
        <w:rPr>
          <w:rFonts w:asciiTheme="majorBidi" w:hAnsiTheme="majorBidi" w:cstheme="majorBidi"/>
          <w:spacing w:val="4"/>
          <w:sz w:val="28"/>
          <w:szCs w:val="28"/>
          <w:cs/>
        </w:rPr>
        <w:t xml:space="preserve"> ฉบับที่ </w:t>
      </w:r>
      <w:r w:rsidR="00345B75" w:rsidRPr="00047D3E">
        <w:rPr>
          <w:rFonts w:asciiTheme="majorBidi" w:hAnsiTheme="majorBidi" w:cstheme="majorBidi"/>
          <w:spacing w:val="4"/>
          <w:sz w:val="28"/>
          <w:szCs w:val="28"/>
        </w:rPr>
        <w:t xml:space="preserve">13, </w:t>
      </w:r>
      <w:r w:rsidR="00345B75" w:rsidRPr="00047D3E">
        <w:rPr>
          <w:rFonts w:asciiTheme="majorBidi" w:hAnsiTheme="majorBidi" w:cstheme="majorBidi"/>
          <w:spacing w:val="4"/>
          <w:sz w:val="28"/>
          <w:szCs w:val="28"/>
          <w:cs/>
        </w:rPr>
        <w:t xml:space="preserve">ฉบับที่ </w:t>
      </w:r>
      <w:r w:rsidR="00345B75" w:rsidRPr="00047D3E">
        <w:rPr>
          <w:rFonts w:asciiTheme="majorBidi" w:hAnsiTheme="majorBidi" w:cstheme="majorBidi"/>
          <w:spacing w:val="4"/>
          <w:sz w:val="28"/>
          <w:szCs w:val="28"/>
        </w:rPr>
        <w:t xml:space="preserve">15 </w:t>
      </w:r>
      <w:r w:rsidR="00345B75" w:rsidRPr="00047D3E">
        <w:rPr>
          <w:rFonts w:asciiTheme="majorBidi" w:hAnsiTheme="majorBidi" w:cstheme="majorBidi"/>
          <w:spacing w:val="2"/>
          <w:sz w:val="28"/>
          <w:szCs w:val="28"/>
          <w:cs/>
        </w:rPr>
        <w:t>และการตีความ</w:t>
      </w:r>
      <w:r w:rsidR="00345B75" w:rsidRPr="00047D3E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="00345B75" w:rsidRPr="00047D3E">
        <w:rPr>
          <w:rFonts w:asciiTheme="majorBidi" w:hAnsiTheme="majorBidi" w:cstheme="majorBidi"/>
          <w:sz w:val="28"/>
          <w:szCs w:val="28"/>
        </w:rPr>
        <w:t>22</w:t>
      </w:r>
      <w:r w:rsidR="00345B75" w:rsidRPr="00047D3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45B75" w:rsidRPr="00047D3E">
        <w:rPr>
          <w:rFonts w:asciiTheme="majorBidi" w:hAnsiTheme="majorBidi" w:cstheme="majorBidi"/>
          <w:spacing w:val="2"/>
          <w:sz w:val="28"/>
          <w:szCs w:val="28"/>
          <w:cs/>
        </w:rPr>
        <w:t>จะไม่มีผลกระทบอย่างเป็นสาระสำคัญต่องบการเงินเมื่อนำมาถือปฏิบัติ</w:t>
      </w:r>
    </w:p>
    <w:p w14:paraId="012E6EE8" w14:textId="77777777" w:rsidR="00345B75" w:rsidRPr="00047D3E" w:rsidRDefault="00345B75" w:rsidP="00DE57B6">
      <w:pPr>
        <w:ind w:left="851" w:firstLine="425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49593C88" w14:textId="06A6054C" w:rsidR="00DE57B6" w:rsidRPr="00047D3E" w:rsidRDefault="00345B75" w:rsidP="00CD0523">
      <w:pPr>
        <w:ind w:left="728" w:hanging="161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047D3E">
        <w:rPr>
          <w:rFonts w:asciiTheme="majorBidi" w:hAnsiTheme="majorBidi" w:cstheme="majorBidi"/>
          <w:spacing w:val="-6"/>
          <w:sz w:val="28"/>
          <w:szCs w:val="28"/>
        </w:rPr>
        <w:t xml:space="preserve">2) </w:t>
      </w:r>
      <w:r w:rsidRPr="00047D3E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มาตรฐานการบัญชีฉบับที่ </w:t>
      </w:r>
      <w:r w:rsidRPr="00047D3E">
        <w:rPr>
          <w:rFonts w:asciiTheme="majorBidi" w:hAnsiTheme="majorBidi" w:cstheme="majorBidi"/>
          <w:spacing w:val="-6"/>
          <w:sz w:val="28"/>
          <w:szCs w:val="28"/>
        </w:rPr>
        <w:t xml:space="preserve">32, </w:t>
      </w:r>
      <w:r w:rsidRPr="00047D3E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มาตรฐานการรายงานทางการเงินฉบับที่ </w:t>
      </w:r>
      <w:r w:rsidRPr="00047D3E">
        <w:rPr>
          <w:rFonts w:asciiTheme="majorBidi" w:hAnsiTheme="majorBidi" w:cstheme="majorBidi"/>
          <w:spacing w:val="-6"/>
          <w:sz w:val="28"/>
          <w:szCs w:val="28"/>
        </w:rPr>
        <w:t>7</w:t>
      </w:r>
      <w:r w:rsidRPr="00047D3E">
        <w:rPr>
          <w:rFonts w:asciiTheme="majorBidi" w:hAnsiTheme="majorBidi" w:cstheme="majorBidi"/>
          <w:spacing w:val="-6"/>
          <w:sz w:val="28"/>
          <w:szCs w:val="28"/>
          <w:cs/>
        </w:rPr>
        <w:t xml:space="preserve">, ฉบับที่ </w:t>
      </w:r>
      <w:r w:rsidRPr="00047D3E">
        <w:rPr>
          <w:rFonts w:asciiTheme="majorBidi" w:hAnsiTheme="majorBidi" w:cstheme="majorBidi"/>
          <w:spacing w:val="-6"/>
          <w:sz w:val="28"/>
          <w:szCs w:val="28"/>
        </w:rPr>
        <w:t>9</w:t>
      </w:r>
      <w:r w:rsidRPr="00047D3E">
        <w:rPr>
          <w:rFonts w:asciiTheme="majorBidi" w:hAnsiTheme="majorBidi" w:cstheme="majorBidi"/>
          <w:spacing w:val="-6"/>
          <w:sz w:val="28"/>
          <w:szCs w:val="28"/>
          <w:cs/>
        </w:rPr>
        <w:t xml:space="preserve">, ฉบับที่ </w:t>
      </w:r>
      <w:r w:rsidRPr="00047D3E">
        <w:rPr>
          <w:rFonts w:asciiTheme="majorBidi" w:hAnsiTheme="majorBidi" w:cstheme="majorBidi"/>
          <w:spacing w:val="-6"/>
          <w:sz w:val="28"/>
          <w:szCs w:val="28"/>
        </w:rPr>
        <w:t>16</w:t>
      </w:r>
      <w:r w:rsidRPr="00047D3E">
        <w:rPr>
          <w:rFonts w:asciiTheme="majorBidi" w:hAnsiTheme="majorBidi" w:cstheme="majorBidi"/>
          <w:spacing w:val="-6"/>
          <w:sz w:val="28"/>
          <w:szCs w:val="28"/>
          <w:cs/>
        </w:rPr>
        <w:t xml:space="preserve">, การตีความมาตรฐานการรายงานทางการเงินฉบับที่ </w:t>
      </w:r>
      <w:r w:rsidRPr="00047D3E">
        <w:rPr>
          <w:rFonts w:asciiTheme="majorBidi" w:hAnsiTheme="majorBidi" w:cstheme="majorBidi"/>
          <w:spacing w:val="-6"/>
          <w:sz w:val="28"/>
          <w:szCs w:val="28"/>
        </w:rPr>
        <w:t>19</w:t>
      </w:r>
      <w:r w:rsidRPr="00047D3E">
        <w:rPr>
          <w:rFonts w:asciiTheme="majorBidi" w:hAnsiTheme="majorBidi" w:cstheme="majorBidi"/>
          <w:sz w:val="28"/>
          <w:szCs w:val="28"/>
        </w:rPr>
        <w:t xml:space="preserve"> </w:t>
      </w:r>
      <w:r w:rsidRPr="00047D3E">
        <w:rPr>
          <w:rFonts w:asciiTheme="majorBidi" w:hAnsiTheme="majorBidi" w:cstheme="majorBidi"/>
          <w:spacing w:val="-6"/>
          <w:sz w:val="28"/>
          <w:szCs w:val="28"/>
          <w:cs/>
        </w:rPr>
        <w:t>ฝ่ายบริหารของบริษัทอยู่ระหว่างการประเมินผลกระทบที่อาจมีต่องบการเงินในปีที่เริ่มนำมาถือปฏิบัติ</w:t>
      </w:r>
    </w:p>
    <w:p w14:paraId="10C86EC7" w14:textId="322004DF" w:rsidR="00345B75" w:rsidRPr="00047D3E" w:rsidRDefault="00345B75" w:rsidP="00DE57B6">
      <w:pPr>
        <w:ind w:left="851" w:firstLine="425"/>
        <w:jc w:val="thaiDistribute"/>
        <w:rPr>
          <w:rFonts w:asciiTheme="majorBidi" w:hAnsiTheme="majorBidi" w:cstheme="majorBidi"/>
          <w:spacing w:val="-6"/>
          <w:sz w:val="16"/>
          <w:szCs w:val="16"/>
        </w:rPr>
      </w:pPr>
    </w:p>
    <w:p w14:paraId="55C9A0E8" w14:textId="687B0946" w:rsidR="00345B75" w:rsidRPr="00047D3E" w:rsidRDefault="00345B75" w:rsidP="00905E5F">
      <w:pPr>
        <w:ind w:left="728" w:hanging="161"/>
        <w:jc w:val="thaiDistribute"/>
        <w:rPr>
          <w:rFonts w:asciiTheme="majorBidi" w:hAnsiTheme="majorBidi" w:cstheme="majorBidi"/>
          <w:sz w:val="30"/>
          <w:szCs w:val="30"/>
        </w:rPr>
      </w:pPr>
      <w:r w:rsidRPr="00047D3E">
        <w:rPr>
          <w:rFonts w:asciiTheme="majorBidi" w:hAnsiTheme="majorBidi" w:cstheme="majorBidi"/>
          <w:spacing w:val="-6"/>
          <w:sz w:val="28"/>
          <w:szCs w:val="28"/>
        </w:rPr>
        <w:t>3</w:t>
      </w:r>
      <w:r w:rsidRPr="00047D3E">
        <w:rPr>
          <w:rFonts w:asciiTheme="majorBidi" w:hAnsiTheme="majorBidi" w:cstheme="majorBidi"/>
          <w:spacing w:val="-6"/>
          <w:sz w:val="28"/>
          <w:szCs w:val="28"/>
          <w:cs/>
        </w:rPr>
        <w:t xml:space="preserve">) </w:t>
      </w:r>
      <w:r w:rsidRPr="00047D3E">
        <w:rPr>
          <w:rFonts w:asciiTheme="majorBidi" w:hAnsiTheme="majorBidi" w:cstheme="majorBidi"/>
          <w:spacing w:val="-8"/>
          <w:sz w:val="28"/>
          <w:szCs w:val="28"/>
          <w:cs/>
        </w:rPr>
        <w:t>มาตรฐาน</w:t>
      </w:r>
      <w:r w:rsidRPr="00047D3E">
        <w:rPr>
          <w:rFonts w:asciiTheme="majorBidi" w:hAnsiTheme="majorBidi" w:cstheme="majorBidi"/>
          <w:spacing w:val="-6"/>
          <w:sz w:val="28"/>
          <w:szCs w:val="28"/>
          <w:cs/>
        </w:rPr>
        <w:t>การบัญชี มาตรฐานการรายงานทางการเงิน การตีความมาตรฐานการบัญชี</w:t>
      </w:r>
      <w:r w:rsidRPr="00047D3E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047D3E">
        <w:rPr>
          <w:rFonts w:asciiTheme="majorBidi" w:hAnsiTheme="majorBidi" w:cstheme="majorBidi"/>
          <w:spacing w:val="-6"/>
          <w:sz w:val="28"/>
          <w:szCs w:val="28"/>
          <w:cs/>
        </w:rPr>
        <w:t>และการตีความมาตรฐานการ</w:t>
      </w:r>
      <w:r w:rsidRPr="00047D3E">
        <w:rPr>
          <w:rFonts w:asciiTheme="majorBidi" w:hAnsiTheme="majorBidi" w:cstheme="majorBidi"/>
          <w:spacing w:val="2"/>
          <w:sz w:val="28"/>
          <w:szCs w:val="28"/>
          <w:cs/>
        </w:rPr>
        <w:t>รายงานทางการเงิน</w:t>
      </w:r>
      <w:proofErr w:type="spellStart"/>
      <w:r w:rsidRPr="00047D3E">
        <w:rPr>
          <w:rFonts w:asciiTheme="majorBidi" w:hAnsiTheme="majorBidi" w:cstheme="majorBidi"/>
          <w:sz w:val="28"/>
          <w:szCs w:val="28"/>
          <w:cs/>
        </w:rPr>
        <w:t>อื่นๆ</w:t>
      </w:r>
      <w:proofErr w:type="spellEnd"/>
      <w:r w:rsidRPr="00047D3E">
        <w:rPr>
          <w:rFonts w:asciiTheme="majorBidi" w:hAnsiTheme="majorBidi" w:cstheme="majorBidi"/>
          <w:sz w:val="28"/>
          <w:szCs w:val="28"/>
          <w:cs/>
        </w:rPr>
        <w:t xml:space="preserve"> นอกเหนือจากที่กล่าวในข้อ </w:t>
      </w:r>
      <w:r w:rsidRPr="00047D3E">
        <w:rPr>
          <w:rFonts w:asciiTheme="majorBidi" w:hAnsiTheme="majorBidi" w:cstheme="majorBidi"/>
          <w:sz w:val="28"/>
          <w:szCs w:val="28"/>
        </w:rPr>
        <w:t>1</w:t>
      </w:r>
      <w:r w:rsidRPr="00047D3E">
        <w:rPr>
          <w:rFonts w:asciiTheme="majorBidi" w:hAnsiTheme="majorBidi" w:cstheme="majorBidi"/>
          <w:sz w:val="28"/>
          <w:szCs w:val="28"/>
          <w:cs/>
        </w:rPr>
        <w:t xml:space="preserve"> และ ข้อ </w:t>
      </w:r>
      <w:r w:rsidRPr="00047D3E">
        <w:rPr>
          <w:rFonts w:asciiTheme="majorBidi" w:hAnsiTheme="majorBidi" w:cstheme="majorBidi"/>
          <w:sz w:val="28"/>
          <w:szCs w:val="28"/>
        </w:rPr>
        <w:t>2</w:t>
      </w:r>
      <w:r w:rsidRPr="00047D3E">
        <w:rPr>
          <w:rFonts w:asciiTheme="majorBidi" w:hAnsiTheme="majorBidi" w:cstheme="majorBidi"/>
          <w:sz w:val="28"/>
          <w:szCs w:val="28"/>
          <w:cs/>
        </w:rPr>
        <w:t xml:space="preserve"> ไม่</w:t>
      </w:r>
      <w:r w:rsidRPr="00047D3E">
        <w:rPr>
          <w:rFonts w:asciiTheme="majorBidi" w:hAnsiTheme="majorBidi" w:cstheme="majorBidi"/>
          <w:spacing w:val="2"/>
          <w:sz w:val="28"/>
          <w:szCs w:val="28"/>
          <w:cs/>
        </w:rPr>
        <w:t>เกี่ยวเนื่อง</w:t>
      </w:r>
      <w:r w:rsidRPr="00047D3E">
        <w:rPr>
          <w:rFonts w:asciiTheme="majorBidi" w:hAnsiTheme="majorBidi" w:cstheme="majorBidi"/>
          <w:spacing w:val="-8"/>
          <w:sz w:val="28"/>
          <w:szCs w:val="28"/>
          <w:cs/>
        </w:rPr>
        <w:t>กับธุรกิจของ</w:t>
      </w:r>
      <w:r w:rsidRPr="00047D3E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บริษัท</w:t>
      </w:r>
      <w:r w:rsidRPr="00047D3E">
        <w:rPr>
          <w:rFonts w:asciiTheme="majorBidi" w:hAnsiTheme="majorBidi" w:cstheme="majorBidi"/>
          <w:sz w:val="28"/>
          <w:szCs w:val="28"/>
          <w:cs/>
        </w:rPr>
        <w:t xml:space="preserve"> ดังนั้นจึงไม่มีผลกระทบต่องบการเงินเมื่อนำมาถือปฏิบัติ</w:t>
      </w:r>
    </w:p>
    <w:p w14:paraId="332ECF34" w14:textId="77777777" w:rsidR="00345B75" w:rsidRPr="00047D3E" w:rsidRDefault="00345B75" w:rsidP="00345B75">
      <w:pPr>
        <w:ind w:left="851" w:firstLine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3A7C3654" w14:textId="77777777" w:rsidR="000D7F87" w:rsidRPr="007E55A6" w:rsidRDefault="000D7F87" w:rsidP="009D1F91">
      <w:pPr>
        <w:widowControl/>
        <w:numPr>
          <w:ilvl w:val="0"/>
          <w:numId w:val="5"/>
        </w:numPr>
        <w:spacing w:line="240" w:lineRule="auto"/>
        <w:ind w:right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7E55A6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4A3D0729" w14:textId="77777777" w:rsidR="000D7F87" w:rsidRPr="007E55A6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2489726" w14:textId="77777777" w:rsidR="000D7F87" w:rsidRPr="007E55A6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E55A6">
        <w:rPr>
          <w:rFonts w:ascii="Angsana New" w:hAnsi="Angsana New"/>
          <w:sz w:val="28"/>
          <w:szCs w:val="28"/>
          <w:cs/>
        </w:rPr>
        <w:t xml:space="preserve">งบการเงินระหว่างกาล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5638D" w:rsidRPr="007E55A6">
        <w:rPr>
          <w:rFonts w:ascii="Angsana New" w:hAnsi="Angsana New"/>
          <w:sz w:val="28"/>
          <w:szCs w:val="28"/>
        </w:rPr>
        <w:t>31</w:t>
      </w:r>
      <w:r w:rsidRPr="007E55A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E55A6">
        <w:rPr>
          <w:rFonts w:ascii="Angsana New" w:hAnsi="Angsana New"/>
          <w:sz w:val="28"/>
          <w:szCs w:val="28"/>
        </w:rPr>
        <w:t>2</w:t>
      </w:r>
      <w:r w:rsidR="00DA4DBE" w:rsidRPr="007E55A6">
        <w:rPr>
          <w:rFonts w:ascii="Angsana New" w:hAnsi="Angsana New"/>
          <w:sz w:val="28"/>
          <w:szCs w:val="28"/>
        </w:rPr>
        <w:t>5</w:t>
      </w:r>
      <w:r w:rsidR="00FE6C71" w:rsidRPr="007E55A6">
        <w:rPr>
          <w:rFonts w:ascii="Angsana New" w:hAnsi="Angsana New"/>
          <w:sz w:val="28"/>
          <w:szCs w:val="28"/>
        </w:rPr>
        <w:t>6</w:t>
      </w:r>
      <w:r w:rsidR="0075638D" w:rsidRPr="007E55A6">
        <w:rPr>
          <w:rFonts w:ascii="Angsana New" w:hAnsi="Angsana New"/>
          <w:sz w:val="28"/>
          <w:szCs w:val="28"/>
        </w:rPr>
        <w:t>1</w:t>
      </w:r>
      <w:r w:rsidRPr="007E55A6">
        <w:rPr>
          <w:rFonts w:ascii="Angsana New" w:hAnsi="Angsana New"/>
          <w:sz w:val="28"/>
          <w:szCs w:val="28"/>
          <w:cs/>
        </w:rPr>
        <w:t xml:space="preserve"> ยกเว้นการ</w:t>
      </w:r>
      <w:r w:rsidR="009C58EF" w:rsidRPr="007E55A6">
        <w:rPr>
          <w:rFonts w:ascii="Angsana New" w:hAnsi="Angsana New"/>
          <w:sz w:val="28"/>
          <w:szCs w:val="28"/>
          <w:cs/>
        </w:rPr>
        <w:t>เปลี่ยนแปลงนโยบายการบัญชี เรื่อง</w:t>
      </w:r>
      <w:r w:rsidRPr="007E55A6">
        <w:rPr>
          <w:rFonts w:ascii="Angsana New" w:hAnsi="Angsana New"/>
          <w:sz w:val="28"/>
          <w:szCs w:val="28"/>
          <w:cs/>
        </w:rPr>
        <w:t>รับรู้รายได้</w:t>
      </w:r>
      <w:r w:rsidR="009C58EF" w:rsidRPr="007E55A6">
        <w:rPr>
          <w:rFonts w:ascii="Angsana New" w:hAnsi="Angsana New"/>
          <w:sz w:val="28"/>
          <w:szCs w:val="28"/>
          <w:cs/>
        </w:rPr>
        <w:t xml:space="preserve"> เนื่องจากการนำ</w:t>
      </w:r>
      <w:r w:rsidRPr="007E55A6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มาตรฐานการรายงานทางการเงินฉบับที่ </w:t>
      </w:r>
      <w:r w:rsidR="0075638D" w:rsidRPr="007E55A6">
        <w:rPr>
          <w:rFonts w:ascii="Angsana New" w:hAnsi="Angsana New"/>
          <w:sz w:val="28"/>
          <w:szCs w:val="28"/>
        </w:rPr>
        <w:t>1</w:t>
      </w:r>
      <w:r w:rsidR="005E4211" w:rsidRPr="007E55A6">
        <w:rPr>
          <w:rFonts w:ascii="Angsana New" w:hAnsi="Angsana New"/>
          <w:sz w:val="28"/>
          <w:szCs w:val="28"/>
        </w:rPr>
        <w:t>5</w:t>
      </w:r>
      <w:r w:rsidRPr="007E55A6">
        <w:rPr>
          <w:rFonts w:ascii="Angsana New" w:hAnsi="Angsana New"/>
          <w:sz w:val="28"/>
          <w:szCs w:val="28"/>
          <w:cs/>
        </w:rPr>
        <w:t xml:space="preserve"> เรื่องรายได้จากสัญญาที่ทำกับลูกค้า</w:t>
      </w:r>
      <w:r w:rsidR="009C58EF" w:rsidRPr="007E55A6">
        <w:rPr>
          <w:rFonts w:ascii="Angsana New" w:hAnsi="Angsana New"/>
          <w:sz w:val="28"/>
          <w:szCs w:val="28"/>
          <w:cs/>
        </w:rPr>
        <w:t>มาถือป</w:t>
      </w:r>
      <w:r w:rsidR="005E4211" w:rsidRPr="007E55A6">
        <w:rPr>
          <w:rFonts w:ascii="Angsana New" w:hAnsi="Angsana New"/>
          <w:sz w:val="28"/>
          <w:szCs w:val="28"/>
          <w:cs/>
        </w:rPr>
        <w:t>ฏิ</w:t>
      </w:r>
      <w:r w:rsidR="009C58EF" w:rsidRPr="007E55A6">
        <w:rPr>
          <w:rFonts w:ascii="Angsana New" w:hAnsi="Angsana New"/>
          <w:sz w:val="28"/>
          <w:szCs w:val="28"/>
          <w:cs/>
        </w:rPr>
        <w:t>บัติ</w:t>
      </w:r>
      <w:r w:rsidRPr="007E55A6">
        <w:rPr>
          <w:rFonts w:ascii="Angsana New" w:hAnsi="Angsana New"/>
          <w:sz w:val="28"/>
          <w:szCs w:val="28"/>
          <w:cs/>
        </w:rPr>
        <w:t xml:space="preserve"> </w:t>
      </w:r>
    </w:p>
    <w:p w14:paraId="55DB4BD2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58F887E9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 w:hint="cs"/>
          <w:b/>
          <w:bCs/>
          <w:sz w:val="28"/>
          <w:szCs w:val="28"/>
          <w:cs/>
        </w:rPr>
        <w:t>รายได้</w:t>
      </w:r>
    </w:p>
    <w:p w14:paraId="5182E091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24EDFC3C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การขายสินค้า</w:t>
      </w:r>
    </w:p>
    <w:p w14:paraId="58F2504E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62FF9740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รายได้รับรู้ในกำไรหรือขาดทุนเมื่อโอนอำนาจควบคุมในสินค้าให้แก่ลูกค้าแล้ว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กล่าวคือ เมื่อมีการส่งมอบสินค้าไปยังลูกค้าแล้ว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ยกเว้นกรณีที่เป็นรายได้จากการขายสินค้าที่รับจ้างผลิตตามคำสั่งที่กำหนดเป็นพิเศษของลูกค้า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จะรับรู้รายได้โดยพิจารณาถึงขั้นความสำเร็จของงาน</w:t>
      </w:r>
    </w:p>
    <w:p w14:paraId="025A6711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6130B178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ดอกเบี้ยรับ</w:t>
      </w:r>
    </w:p>
    <w:p w14:paraId="24152E93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5BA8900C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ดอกเบี้ยรับรับรู้ในกำไรหรือขาดทุนตามเกณฑ์คงค้าง</w:t>
      </w:r>
    </w:p>
    <w:p w14:paraId="6CAB039C" w14:textId="77777777" w:rsidR="000D7F87" w:rsidRPr="007F7620" w:rsidRDefault="000D7F87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77B65D0C" w14:textId="77777777" w:rsidR="000D7F87" w:rsidRPr="007F7620" w:rsidRDefault="009C58EF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จากการที่บริษัท ฯ ได้</w:t>
      </w:r>
      <w:r w:rsidR="000D7F87" w:rsidRPr="007F7620">
        <w:rPr>
          <w:rFonts w:ascii="Angsana New" w:hAnsi="Angsana New" w:hint="cs"/>
          <w:sz w:val="28"/>
          <w:szCs w:val="28"/>
          <w:cs/>
        </w:rPr>
        <w:t>นำมาตรฐานการรายงานทางการเงิน</w:t>
      </w:r>
      <w:r w:rsidRPr="007F7620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DA4DBE" w:rsidRPr="007F7620">
        <w:rPr>
          <w:rFonts w:ascii="Angsana New" w:hAnsi="Angsana New" w:hint="cs"/>
          <w:sz w:val="28"/>
          <w:szCs w:val="28"/>
        </w:rPr>
        <w:t>15</w:t>
      </w:r>
      <w:r w:rsidRPr="007F7620">
        <w:rPr>
          <w:rFonts w:ascii="Angsana New" w:hAnsi="Angsana New" w:hint="cs"/>
          <w:sz w:val="28"/>
          <w:szCs w:val="28"/>
          <w:cs/>
        </w:rPr>
        <w:t xml:space="preserve"> เรื่องรายได้จากสัญญาที่ทำกับลูกค้า </w:t>
      </w:r>
      <w:r w:rsidR="000D7F87" w:rsidRPr="007F7620">
        <w:rPr>
          <w:rFonts w:ascii="Angsana New" w:hAnsi="Angsana New" w:hint="cs"/>
          <w:sz w:val="28"/>
          <w:szCs w:val="28"/>
          <w:cs/>
        </w:rPr>
        <w:t>มาถือปฏิบัติไม่มีผลกระทบอย่างเป็นสาระสำคัญต่องบการเงินระหว่างกาลของบริษัท</w:t>
      </w:r>
    </w:p>
    <w:p w14:paraId="2A1C8C6C" w14:textId="77777777" w:rsidR="000D7F87" w:rsidRPr="007F7620" w:rsidRDefault="00A40A55" w:rsidP="000D7F87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16"/>
          <w:szCs w:val="16"/>
          <w:cs/>
        </w:rPr>
        <w:br w:type="page"/>
      </w:r>
    </w:p>
    <w:p w14:paraId="2443D6D7" w14:textId="77777777" w:rsidR="00DE7EB7" w:rsidRPr="007F7620" w:rsidRDefault="00DE7EB7" w:rsidP="009D1F91">
      <w:pPr>
        <w:widowControl/>
        <w:numPr>
          <w:ilvl w:val="0"/>
          <w:numId w:val="5"/>
        </w:numPr>
        <w:spacing w:line="240" w:lineRule="auto"/>
        <w:ind w:right="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บุคคลหรือกิจการที่เกี่ยวข้องกัน </w:t>
      </w:r>
    </w:p>
    <w:p w14:paraId="5995B425" w14:textId="77777777" w:rsidR="00DE7EB7" w:rsidRPr="007F7620" w:rsidRDefault="00DE7EB7" w:rsidP="009D1F91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 w:right="7"/>
        <w:jc w:val="both"/>
        <w:rPr>
          <w:rFonts w:ascii="Angsana New" w:hAnsi="Angsana New"/>
          <w:sz w:val="16"/>
          <w:szCs w:val="16"/>
        </w:rPr>
      </w:pPr>
    </w:p>
    <w:p w14:paraId="5F2CD890" w14:textId="77777777" w:rsidR="00DE7EB7" w:rsidRPr="007F7620" w:rsidRDefault="00DE7EB7" w:rsidP="009D1F91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39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</w:t>
      </w:r>
      <w:r w:rsidR="00E93088" w:rsidRPr="007F7620">
        <w:rPr>
          <w:rFonts w:ascii="Angsana New" w:hAnsi="Angsana New"/>
          <w:sz w:val="28"/>
          <w:szCs w:val="28"/>
          <w:cs/>
        </w:rPr>
        <w:t>หาก</w:t>
      </w:r>
      <w:r w:rsidRPr="007F7620">
        <w:rPr>
          <w:rFonts w:ascii="Angsana New" w:hAnsi="Angsana New"/>
          <w:sz w:val="28"/>
          <w:szCs w:val="28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567D0672" w14:textId="77777777" w:rsidR="00A40A55" w:rsidRPr="007F7620" w:rsidRDefault="00A40A55" w:rsidP="009D1F91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 w:right="7"/>
        <w:jc w:val="both"/>
        <w:rPr>
          <w:rFonts w:ascii="Angsana New" w:hAnsi="Angsana New"/>
          <w:sz w:val="16"/>
          <w:szCs w:val="16"/>
        </w:rPr>
      </w:pPr>
    </w:p>
    <w:p w14:paraId="156D201A" w14:textId="77777777" w:rsidR="00DE7EB7" w:rsidRPr="007F7620" w:rsidRDefault="00DE7EB7" w:rsidP="009D1F91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 w:right="7"/>
        <w:jc w:val="both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ความสัมพันธ์ที่มีกับบุคคลหรือกิจการที่เกี่ยวข้องกัน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มีดังนี้</w:t>
      </w:r>
    </w:p>
    <w:p w14:paraId="16755360" w14:textId="77777777" w:rsidR="009E381F" w:rsidRPr="007F7620" w:rsidRDefault="009E381F" w:rsidP="00A728D6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uto"/>
        <w:ind w:left="540" w:right="-43"/>
        <w:jc w:val="both"/>
        <w:rPr>
          <w:rFonts w:ascii="Angsana New" w:hAnsi="Angsana New"/>
          <w:sz w:val="16"/>
          <w:szCs w:val="16"/>
        </w:rPr>
      </w:pP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2970"/>
        <w:gridCol w:w="1350"/>
        <w:gridCol w:w="2430"/>
        <w:gridCol w:w="2700"/>
      </w:tblGrid>
      <w:tr w:rsidR="00F27D7C" w:rsidRPr="007F7620" w14:paraId="2F193977" w14:textId="77777777" w:rsidTr="00B236C1">
        <w:trPr>
          <w:trHeight w:val="260"/>
          <w:tblHeader/>
        </w:trPr>
        <w:tc>
          <w:tcPr>
            <w:tcW w:w="2970" w:type="dxa"/>
            <w:shd w:val="clear" w:color="auto" w:fill="auto"/>
          </w:tcPr>
          <w:p w14:paraId="2E0C39C1" w14:textId="77777777" w:rsidR="00F27D7C" w:rsidRPr="007F7620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6107D94" w14:textId="77777777" w:rsidR="00F27D7C" w:rsidRPr="007F7620" w:rsidRDefault="00F27D7C" w:rsidP="00B236C1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430" w:type="dxa"/>
            <w:shd w:val="clear" w:color="auto" w:fill="auto"/>
          </w:tcPr>
          <w:p w14:paraId="61AE4FC9" w14:textId="77777777" w:rsidR="00F27D7C" w:rsidRPr="007F7620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ประเภทของธุรกิจ</w:t>
            </w:r>
          </w:p>
        </w:tc>
        <w:tc>
          <w:tcPr>
            <w:tcW w:w="2700" w:type="dxa"/>
            <w:shd w:val="clear" w:color="auto" w:fill="auto"/>
          </w:tcPr>
          <w:p w14:paraId="7737B49F" w14:textId="77777777" w:rsidR="00F27D7C" w:rsidRPr="007F7620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27D7C" w:rsidRPr="007F7620" w14:paraId="48DB0DF4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75BE4DE3" w14:textId="77777777" w:rsidR="00F27D7C" w:rsidRPr="007F7620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0BEFE7E" w14:textId="77777777" w:rsidR="00F27D7C" w:rsidRPr="007F7620" w:rsidRDefault="00F27D7C" w:rsidP="00B236C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จัดตั้ง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430" w:type="dxa"/>
            <w:shd w:val="clear" w:color="auto" w:fill="auto"/>
          </w:tcPr>
          <w:p w14:paraId="5A35F985" w14:textId="77777777" w:rsidR="00F27D7C" w:rsidRPr="007F7620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</w:tcPr>
          <w:p w14:paraId="63B243AC" w14:textId="77777777" w:rsidR="00F27D7C" w:rsidRPr="007F7620" w:rsidRDefault="00F27D7C" w:rsidP="00B236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27D7C" w:rsidRPr="007F7620" w14:paraId="635201A6" w14:textId="77777777" w:rsidTr="00B236C1">
        <w:trPr>
          <w:trHeight w:val="436"/>
        </w:trPr>
        <w:tc>
          <w:tcPr>
            <w:tcW w:w="2970" w:type="dxa"/>
            <w:shd w:val="clear" w:color="auto" w:fill="auto"/>
          </w:tcPr>
          <w:p w14:paraId="16B315C5" w14:textId="77777777" w:rsidR="00F27D7C" w:rsidRPr="007F7620" w:rsidRDefault="00F27D7C" w:rsidP="00B236C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บริษัท จี สตีล จำกัด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6F56EF05" w14:textId="77777777" w:rsidR="00F27D7C" w:rsidRPr="007F7620" w:rsidRDefault="00F27D7C" w:rsidP="00B236C1">
            <w:pPr>
              <w:tabs>
                <w:tab w:val="left" w:pos="226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“จี สตีล”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51C8574" w14:textId="77777777" w:rsidR="00F27D7C" w:rsidRPr="007F7620" w:rsidRDefault="00F27D7C" w:rsidP="00B236C1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6238B00B" w14:textId="77777777" w:rsidR="00F27D7C" w:rsidRPr="007F7620" w:rsidRDefault="00F27D7C" w:rsidP="00B236C1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33C68E68" w14:textId="77777777" w:rsidR="00F27D7C" w:rsidRPr="007F7620" w:rsidRDefault="00F27D7C" w:rsidP="00B236C1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บริษัทใหญ่ </w:t>
            </w:r>
          </w:p>
        </w:tc>
      </w:tr>
      <w:tr w:rsidR="00F27D7C" w:rsidRPr="007F7620" w14:paraId="27B5FC97" w14:textId="77777777" w:rsidTr="00B236C1">
        <w:tc>
          <w:tcPr>
            <w:tcW w:w="2970" w:type="dxa"/>
            <w:shd w:val="clear" w:color="auto" w:fill="auto"/>
          </w:tcPr>
          <w:p w14:paraId="5C161D49" w14:textId="77777777" w:rsidR="00F27D7C" w:rsidRPr="007F7620" w:rsidRDefault="00F27D7C" w:rsidP="00B236C1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โอเรียลทัล แอ็กเซส จำกัด</w:t>
            </w:r>
          </w:p>
          <w:p w14:paraId="576E6D82" w14:textId="77777777" w:rsidR="00F27D7C" w:rsidRPr="007F7620" w:rsidRDefault="00F27D7C" w:rsidP="00B236C1">
            <w:pPr>
              <w:tabs>
                <w:tab w:val="left" w:pos="2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“โอเอซี”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26BF4F6" w14:textId="77777777" w:rsidR="00F27D7C" w:rsidRPr="007F7620" w:rsidRDefault="00F27D7C" w:rsidP="00B236C1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42A147F3" w14:textId="77777777" w:rsidR="00F27D7C" w:rsidRPr="007F7620" w:rsidRDefault="00F27D7C" w:rsidP="00B236C1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ให้คำปรึกษาทางด้านธุรกิจ</w:t>
            </w:r>
          </w:p>
        </w:tc>
        <w:tc>
          <w:tcPr>
            <w:tcW w:w="2700" w:type="dxa"/>
            <w:shd w:val="clear" w:color="auto" w:fill="auto"/>
          </w:tcPr>
          <w:p w14:paraId="4052132A" w14:textId="77777777" w:rsidR="00F27D7C" w:rsidRPr="007F7620" w:rsidRDefault="00F27D7C" w:rsidP="00B236C1">
            <w:pPr>
              <w:spacing w:line="240" w:lineRule="auto"/>
              <w:ind w:right="72"/>
              <w:jc w:val="thaiDistribute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-12"/>
                <w:sz w:val="28"/>
                <w:szCs w:val="28"/>
                <w:cs/>
              </w:rPr>
              <w:t>บริษัทย่อยของ จี สตีล</w:t>
            </w:r>
          </w:p>
        </w:tc>
      </w:tr>
      <w:tr w:rsidR="006E2930" w:rsidRPr="007F7620" w14:paraId="59156A84" w14:textId="77777777" w:rsidTr="00B236C1">
        <w:tc>
          <w:tcPr>
            <w:tcW w:w="2970" w:type="dxa"/>
            <w:shd w:val="clear" w:color="auto" w:fill="auto"/>
          </w:tcPr>
          <w:p w14:paraId="0BA7E787" w14:textId="77777777" w:rsidR="006E2930" w:rsidRPr="007F7620" w:rsidRDefault="006E2930" w:rsidP="006E2930">
            <w:pPr>
              <w:spacing w:line="240" w:lineRule="auto"/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สยาม โปรเฟสชั่นแนล โฮลดิ้ง </w:t>
            </w:r>
          </w:p>
        </w:tc>
        <w:tc>
          <w:tcPr>
            <w:tcW w:w="1350" w:type="dxa"/>
            <w:shd w:val="clear" w:color="auto" w:fill="auto"/>
          </w:tcPr>
          <w:p w14:paraId="4369E223" w14:textId="77777777" w:rsidR="006E2930" w:rsidRPr="007F7620" w:rsidRDefault="006E2930" w:rsidP="006E2930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5015261D" w14:textId="77777777" w:rsidR="006E2930" w:rsidRPr="007F7620" w:rsidRDefault="006E2930" w:rsidP="006E2930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2700" w:type="dxa"/>
            <w:shd w:val="clear" w:color="auto" w:fill="auto"/>
          </w:tcPr>
          <w:p w14:paraId="566418BA" w14:textId="77777777" w:rsidR="006E2930" w:rsidRPr="007F7620" w:rsidRDefault="006E2930" w:rsidP="006E2930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F7620">
              <w:rPr>
                <w:rFonts w:ascii="Angsana New" w:hAnsi="Angsana New"/>
                <w:spacing w:val="-12"/>
                <w:sz w:val="28"/>
                <w:szCs w:val="28"/>
                <w:cs/>
              </w:rPr>
              <w:t>ย่อยของ จี สตีล</w:t>
            </w:r>
          </w:p>
        </w:tc>
      </w:tr>
      <w:tr w:rsidR="006E2930" w:rsidRPr="007F7620" w14:paraId="4F1D03D2" w14:textId="77777777" w:rsidTr="00B236C1">
        <w:tc>
          <w:tcPr>
            <w:tcW w:w="2970" w:type="dxa"/>
            <w:shd w:val="clear" w:color="auto" w:fill="auto"/>
          </w:tcPr>
          <w:p w14:paraId="25A426B7" w14:textId="77777777" w:rsidR="006E2930" w:rsidRPr="007F7620" w:rsidRDefault="006E2930" w:rsidP="006E2930">
            <w:pPr>
              <w:spacing w:line="240" w:lineRule="auto"/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จำกัด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“เอสพีเอช”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56E0F60" w14:textId="77777777" w:rsidR="006E2930" w:rsidRPr="007F7620" w:rsidRDefault="006E2930" w:rsidP="006E2930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0A50A800" w14:textId="77777777" w:rsidR="006E2930" w:rsidRPr="007F7620" w:rsidRDefault="006E2930" w:rsidP="006E2930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5349BE79" w14:textId="77777777" w:rsidR="006E2930" w:rsidRPr="007F7620" w:rsidRDefault="006E2930" w:rsidP="006E2930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E2930" w:rsidRPr="007F7620" w14:paraId="241357D9" w14:textId="77777777" w:rsidTr="00B236C1">
        <w:tc>
          <w:tcPr>
            <w:tcW w:w="2970" w:type="dxa"/>
            <w:shd w:val="clear" w:color="auto" w:fill="auto"/>
          </w:tcPr>
          <w:p w14:paraId="27285D4B" w14:textId="77777777" w:rsidR="006E2930" w:rsidRPr="007F7620" w:rsidRDefault="006E2930" w:rsidP="006E2930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จีเอส ซีเคียวริตี้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โฮลดิ้ง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  <w:p w14:paraId="528FBD18" w14:textId="77777777" w:rsidR="006E2930" w:rsidRPr="007F7620" w:rsidRDefault="006E2930" w:rsidP="006E2930">
            <w:pPr>
              <w:tabs>
                <w:tab w:val="left" w:pos="226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“จีเอส ซีเคียวริตี้”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F561A0F" w14:textId="77777777" w:rsidR="006E2930" w:rsidRPr="007F7620" w:rsidRDefault="006E2930" w:rsidP="006E2930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55329135" w14:textId="77777777" w:rsidR="006E2930" w:rsidRPr="007F7620" w:rsidRDefault="006E2930" w:rsidP="006E2930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2700" w:type="dxa"/>
            <w:shd w:val="clear" w:color="auto" w:fill="auto"/>
          </w:tcPr>
          <w:p w14:paraId="0FF97D7E" w14:textId="77777777" w:rsidR="006E2930" w:rsidRPr="007F7620" w:rsidRDefault="006E2930" w:rsidP="006E2930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F7620">
              <w:rPr>
                <w:rFonts w:ascii="Angsana New" w:hAnsi="Angsana New"/>
                <w:spacing w:val="-12"/>
                <w:sz w:val="28"/>
                <w:szCs w:val="28"/>
                <w:cs/>
              </w:rPr>
              <w:t>ย่อยของ จี สตีล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14FF914" w14:textId="77777777" w:rsidR="006E2930" w:rsidRPr="007F7620" w:rsidRDefault="006E2930" w:rsidP="006E2930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059AC" w:rsidRPr="007F7620" w14:paraId="2C7FE935" w14:textId="77777777" w:rsidTr="00B236C1">
        <w:tc>
          <w:tcPr>
            <w:tcW w:w="2970" w:type="dxa"/>
            <w:shd w:val="clear" w:color="auto" w:fill="auto"/>
          </w:tcPr>
          <w:p w14:paraId="151DE2BF" w14:textId="77777777" w:rsidR="005059AC" w:rsidRPr="007F7620" w:rsidRDefault="005059AC" w:rsidP="005059AC">
            <w:pPr>
              <w:tabs>
                <w:tab w:val="left" w:pos="2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Asia Credit Opportunities I 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</w:rPr>
              <w:t>Mauritius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Limited 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</w:rPr>
              <w:t>“ACO I”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69074BB" w14:textId="77777777" w:rsidR="005059AC" w:rsidRPr="007F7620" w:rsidRDefault="005059AC" w:rsidP="005059AC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เมอริเชียส</w:t>
            </w:r>
          </w:p>
        </w:tc>
        <w:tc>
          <w:tcPr>
            <w:tcW w:w="2430" w:type="dxa"/>
            <w:shd w:val="clear" w:color="auto" w:fill="auto"/>
          </w:tcPr>
          <w:p w14:paraId="5EDAFE60" w14:textId="77777777" w:rsidR="005059AC" w:rsidRPr="007F7620" w:rsidRDefault="005059AC" w:rsidP="005059AC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2700" w:type="dxa"/>
            <w:shd w:val="clear" w:color="auto" w:fill="auto"/>
          </w:tcPr>
          <w:p w14:paraId="125D9DEB" w14:textId="77777777" w:rsidR="005059AC" w:rsidRPr="007F7620" w:rsidRDefault="005059AC" w:rsidP="005059AC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เป็นผู้ถือหุ้นรายใหญ่ ซึ่งเป็นบริษัท</w:t>
            </w:r>
            <w:r w:rsidRPr="007F7620">
              <w:rPr>
                <w:rFonts w:ascii="Angsana New" w:hAnsi="Angsana New"/>
                <w:sz w:val="28"/>
                <w:szCs w:val="28"/>
              </w:rPr>
              <w:br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ในกลุ่ม </w:t>
            </w:r>
            <w:r w:rsidRPr="007F7620">
              <w:rPr>
                <w:rFonts w:ascii="Angsana New" w:hAnsi="Angsana New"/>
                <w:sz w:val="28"/>
                <w:szCs w:val="28"/>
              </w:rPr>
              <w:t>SSG Capital Partners III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L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z w:val="28"/>
                <w:szCs w:val="28"/>
              </w:rPr>
              <w:t>P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</w:rPr>
              <w:t>“SSG III”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059AC" w:rsidRPr="007F7620" w14:paraId="50AF7260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42226FDE" w14:textId="77777777" w:rsidR="005059AC" w:rsidRPr="007F7620" w:rsidRDefault="005059AC" w:rsidP="005059AC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Link Capital I 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</w:rPr>
              <w:t>Mauritius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Limited</w:t>
            </w:r>
          </w:p>
          <w:p w14:paraId="3E2A7AC7" w14:textId="77777777" w:rsidR="005059AC" w:rsidRPr="007F7620" w:rsidRDefault="005059AC" w:rsidP="005059AC">
            <w:pPr>
              <w:tabs>
                <w:tab w:val="left" w:pos="226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</w:rPr>
              <w:t>“Link Capital I”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EB50A0B" w14:textId="77777777" w:rsidR="005059AC" w:rsidRPr="007F7620" w:rsidRDefault="005059AC" w:rsidP="005059AC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เมอริเชียส</w:t>
            </w:r>
          </w:p>
        </w:tc>
        <w:tc>
          <w:tcPr>
            <w:tcW w:w="2430" w:type="dxa"/>
            <w:shd w:val="clear" w:color="auto" w:fill="auto"/>
          </w:tcPr>
          <w:p w14:paraId="024F3B77" w14:textId="77777777" w:rsidR="005059AC" w:rsidRPr="007F7620" w:rsidRDefault="005059AC" w:rsidP="005059AC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2700" w:type="dxa"/>
            <w:shd w:val="clear" w:color="auto" w:fill="auto"/>
          </w:tcPr>
          <w:p w14:paraId="34A8F443" w14:textId="77777777" w:rsidR="005059AC" w:rsidRPr="007F7620" w:rsidRDefault="005059AC" w:rsidP="005059AC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เป็นกิจการที่เกี่ยวข้องกันเนื่องจากเป็นบริษัทในกลุ่ม </w:t>
            </w:r>
            <w:r w:rsidRPr="007F7620">
              <w:rPr>
                <w:rFonts w:ascii="Angsana New" w:hAnsi="Angsana New"/>
                <w:sz w:val="28"/>
                <w:szCs w:val="28"/>
              </w:rPr>
              <w:t>SSG Capital Partners III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L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z w:val="28"/>
                <w:szCs w:val="28"/>
              </w:rPr>
              <w:t>P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</w:rPr>
              <w:t>“SSG III”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257BC" w:rsidRPr="007F7620" w14:paraId="6F241E1B" w14:textId="77777777" w:rsidTr="002C6CB6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75C3BB04" w14:textId="77777777" w:rsidR="009257BC" w:rsidRPr="007F7620" w:rsidRDefault="009257BC" w:rsidP="009257B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Synergy Strategic Solutions </w:t>
            </w:r>
          </w:p>
          <w:p w14:paraId="70EA891A" w14:textId="1AC149E2" w:rsidR="009257BC" w:rsidRPr="007F7620" w:rsidRDefault="009300B0" w:rsidP="009300B0">
            <w:pPr>
              <w:tabs>
                <w:tab w:val="left" w:pos="226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="009257BC" w:rsidRPr="007F7620">
              <w:rPr>
                <w:rFonts w:ascii="Angsana New" w:hAnsi="Angsana New"/>
                <w:sz w:val="28"/>
                <w:szCs w:val="28"/>
              </w:rPr>
              <w:t>Management DMCC</w:t>
            </w:r>
            <w:r w:rsidR="000E6C1F">
              <w:rPr>
                <w:rFonts w:ascii="Angsana New" w:hAnsi="Angsana New"/>
                <w:sz w:val="28"/>
                <w:szCs w:val="28"/>
              </w:rPr>
              <w:t xml:space="preserve"> (“Synergy”)</w:t>
            </w:r>
          </w:p>
        </w:tc>
        <w:tc>
          <w:tcPr>
            <w:tcW w:w="1350" w:type="dxa"/>
            <w:shd w:val="clear" w:color="auto" w:fill="auto"/>
          </w:tcPr>
          <w:p w14:paraId="709AA600" w14:textId="4A36B802" w:rsidR="009257BC" w:rsidRPr="007F7620" w:rsidRDefault="00FF3EF9" w:rsidP="005059AC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สหรัฐอาหรับ</w:t>
            </w:r>
            <w:r w:rsidR="001A4A65" w:rsidRPr="007F762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เอมิเรตส์</w:t>
            </w:r>
          </w:p>
        </w:tc>
        <w:tc>
          <w:tcPr>
            <w:tcW w:w="2430" w:type="dxa"/>
            <w:shd w:val="clear" w:color="auto" w:fill="auto"/>
          </w:tcPr>
          <w:p w14:paraId="77DF3C11" w14:textId="77777777" w:rsidR="009257BC" w:rsidRPr="007F7620" w:rsidRDefault="00FF3EF9" w:rsidP="005059AC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ที่ปรึกษาทางธุรกิจ</w:t>
            </w:r>
          </w:p>
        </w:tc>
        <w:tc>
          <w:tcPr>
            <w:tcW w:w="2700" w:type="dxa"/>
            <w:shd w:val="clear" w:color="auto" w:fill="auto"/>
          </w:tcPr>
          <w:p w14:paraId="4A1051EF" w14:textId="52DC87EB" w:rsidR="009257BC" w:rsidRPr="007F7620" w:rsidRDefault="00FF3EF9" w:rsidP="005059AC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  <w:r w:rsidR="00915C11" w:rsidRPr="007F7620">
              <w:rPr>
                <w:rFonts w:ascii="Angsana New" w:hAnsi="Angsana New" w:hint="cs"/>
                <w:sz w:val="28"/>
                <w:szCs w:val="28"/>
                <w:cs/>
              </w:rPr>
              <w:t>กับบริษัท</w:t>
            </w:r>
          </w:p>
        </w:tc>
      </w:tr>
      <w:tr w:rsidR="005059AC" w:rsidRPr="007F7620" w14:paraId="550D2F57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57A3DB4E" w14:textId="77777777" w:rsidR="005059AC" w:rsidRPr="007F7620" w:rsidRDefault="005059AC" w:rsidP="005059AC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เอส เอส พี เพลส จำกัด</w:t>
            </w:r>
          </w:p>
        </w:tc>
        <w:tc>
          <w:tcPr>
            <w:tcW w:w="1350" w:type="dxa"/>
            <w:shd w:val="clear" w:color="auto" w:fill="auto"/>
          </w:tcPr>
          <w:p w14:paraId="442135F3" w14:textId="77777777" w:rsidR="005059AC" w:rsidRPr="007F7620" w:rsidRDefault="005059AC" w:rsidP="005059AC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491F735C" w14:textId="77777777" w:rsidR="005059AC" w:rsidRPr="007F7620" w:rsidRDefault="005059AC" w:rsidP="005059AC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ให้เช่าสำนักงาน</w:t>
            </w:r>
          </w:p>
        </w:tc>
        <w:tc>
          <w:tcPr>
            <w:tcW w:w="2700" w:type="dxa"/>
            <w:shd w:val="clear" w:color="auto" w:fill="auto"/>
          </w:tcPr>
          <w:p w14:paraId="56996038" w14:textId="77777777" w:rsidR="005059AC" w:rsidRPr="007F7620" w:rsidRDefault="005059AC" w:rsidP="005059AC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มี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ผู้บริหาร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ร่วมกันกับบริษัท</w:t>
            </w:r>
          </w:p>
        </w:tc>
      </w:tr>
      <w:tr w:rsidR="005059AC" w:rsidRPr="007F7620" w14:paraId="4FA417DF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75DE0521" w14:textId="77777777" w:rsidR="005059AC" w:rsidRPr="007F7620" w:rsidRDefault="005059AC" w:rsidP="005059AC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เอเซีย เมทัล จำกัด 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177ABBD" w14:textId="77777777" w:rsidR="005059AC" w:rsidRPr="007F7620" w:rsidRDefault="005059AC" w:rsidP="005059AC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4704491A" w14:textId="77777777" w:rsidR="005059AC" w:rsidRPr="007F7620" w:rsidRDefault="005059AC" w:rsidP="005059AC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0A754350" w14:textId="77777777" w:rsidR="005059AC" w:rsidRPr="007F7620" w:rsidRDefault="005059AC" w:rsidP="005059AC">
            <w:pPr>
              <w:spacing w:line="240" w:lineRule="auto"/>
              <w:ind w:right="-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มีผู้ถือหุ้น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และกรรมการ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ร่วมกันกับ จี สตีล</w:t>
            </w:r>
          </w:p>
        </w:tc>
      </w:tr>
      <w:tr w:rsidR="005059AC" w:rsidRPr="007F7620" w14:paraId="5EA1415D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6534AE9C" w14:textId="77777777" w:rsidR="005059AC" w:rsidRPr="007F7620" w:rsidRDefault="005059AC" w:rsidP="005059AC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พนิช สวัสดิ์ จำกัด</w:t>
            </w:r>
          </w:p>
        </w:tc>
        <w:tc>
          <w:tcPr>
            <w:tcW w:w="1350" w:type="dxa"/>
            <w:shd w:val="clear" w:color="auto" w:fill="auto"/>
          </w:tcPr>
          <w:p w14:paraId="311B8664" w14:textId="77777777" w:rsidR="005059AC" w:rsidRPr="007F7620" w:rsidRDefault="005059AC" w:rsidP="005059AC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07FF7D81" w14:textId="77777777" w:rsidR="005059AC" w:rsidRPr="007F7620" w:rsidRDefault="005059AC" w:rsidP="005059AC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6F7E62CD" w14:textId="77777777" w:rsidR="005059AC" w:rsidRPr="007F7620" w:rsidRDefault="005059AC" w:rsidP="005059AC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กรรมการเกี่ยวข้องกับผู้ถือหุ้นรายใหญ่ของ จี สตีล</w:t>
            </w:r>
          </w:p>
        </w:tc>
      </w:tr>
      <w:tr w:rsidR="005059AC" w:rsidRPr="007F7620" w14:paraId="4386A79C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6B558664" w14:textId="77777777" w:rsidR="005059AC" w:rsidRPr="007F7620" w:rsidRDefault="005059AC" w:rsidP="005059AC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โรงแรมอโนมา กรุงเทพ</w:t>
            </w:r>
          </w:p>
          <w:p w14:paraId="4B11A2F6" w14:textId="77777777" w:rsidR="005059AC" w:rsidRPr="007F7620" w:rsidRDefault="005059AC" w:rsidP="005059AC">
            <w:pPr>
              <w:tabs>
                <w:tab w:val="left" w:pos="213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7EA5A249" w14:textId="77777777" w:rsidR="005059AC" w:rsidRPr="007F7620" w:rsidRDefault="005059AC" w:rsidP="005059AC">
            <w:pPr>
              <w:spacing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334FD271" w14:textId="77777777" w:rsidR="005059AC" w:rsidRPr="007F7620" w:rsidRDefault="005059AC" w:rsidP="005059AC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โรงแรม อาหารและเครื่องดื่ม</w:t>
            </w:r>
          </w:p>
        </w:tc>
        <w:tc>
          <w:tcPr>
            <w:tcW w:w="2700" w:type="dxa"/>
            <w:shd w:val="clear" w:color="auto" w:fill="auto"/>
          </w:tcPr>
          <w:p w14:paraId="1848FFB6" w14:textId="77777777" w:rsidR="005059AC" w:rsidRPr="007F7620" w:rsidRDefault="005059AC" w:rsidP="005059AC">
            <w:pPr>
              <w:spacing w:line="240" w:lineRule="auto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มี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กรรมการและผู้บริหาร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ร่วมกันกับบริษัท</w:t>
            </w:r>
          </w:p>
        </w:tc>
      </w:tr>
    </w:tbl>
    <w:p w14:paraId="1FD8D1E2" w14:textId="77777777" w:rsidR="00BA5415" w:rsidRPr="007F7620" w:rsidRDefault="00BA5415">
      <w:pPr>
        <w:rPr>
          <w:sz w:val="16"/>
          <w:szCs w:val="16"/>
        </w:rPr>
      </w:pPr>
      <w:r w:rsidRPr="007F7620">
        <w:br w:type="page"/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2970"/>
        <w:gridCol w:w="1350"/>
        <w:gridCol w:w="2430"/>
        <w:gridCol w:w="2700"/>
      </w:tblGrid>
      <w:tr w:rsidR="00EA7367" w:rsidRPr="007F7620" w14:paraId="4B1629CB" w14:textId="77777777" w:rsidTr="001F6736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5BF88625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ชื่อกิจการ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3F1860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430" w:type="dxa"/>
            <w:shd w:val="clear" w:color="auto" w:fill="auto"/>
          </w:tcPr>
          <w:p w14:paraId="5796FA08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ประเภทของธุรกิจ</w:t>
            </w:r>
          </w:p>
        </w:tc>
        <w:tc>
          <w:tcPr>
            <w:tcW w:w="2700" w:type="dxa"/>
            <w:shd w:val="clear" w:color="auto" w:fill="auto"/>
          </w:tcPr>
          <w:p w14:paraId="5602F8F8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A7367" w:rsidRPr="007F7620" w14:paraId="1AAFAEF6" w14:textId="77777777" w:rsidTr="001F6736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2C4E3993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003744C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จัดตั้ง/สัญชาติ</w:t>
            </w:r>
          </w:p>
        </w:tc>
        <w:tc>
          <w:tcPr>
            <w:tcW w:w="2430" w:type="dxa"/>
            <w:shd w:val="clear" w:color="auto" w:fill="auto"/>
          </w:tcPr>
          <w:p w14:paraId="2F9174C8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7A39E914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A7367" w:rsidRPr="007F7620" w14:paraId="26B2F07F" w14:textId="77777777" w:rsidTr="00A6694C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60D7CF3C" w14:textId="77777777" w:rsidR="00EA7367" w:rsidRPr="007F7620" w:rsidRDefault="00EA7367" w:rsidP="00EA7367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เฟลิกซ์ ริเวอร์แคว รีสอร์ท </w:t>
            </w:r>
          </w:p>
          <w:p w14:paraId="52360FA8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(กาญจนบุรี) จำกัด</w:t>
            </w:r>
          </w:p>
        </w:tc>
        <w:tc>
          <w:tcPr>
            <w:tcW w:w="1350" w:type="dxa"/>
            <w:shd w:val="clear" w:color="auto" w:fill="auto"/>
          </w:tcPr>
          <w:p w14:paraId="7F037838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4327F487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โรงแรม อาหารและเครื่องดื่ม</w:t>
            </w:r>
          </w:p>
        </w:tc>
        <w:tc>
          <w:tcPr>
            <w:tcW w:w="2700" w:type="dxa"/>
            <w:shd w:val="clear" w:color="auto" w:fill="auto"/>
          </w:tcPr>
          <w:p w14:paraId="6EDCC65E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มี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ผู้บริหาร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ร่วมกันกับบริษัท</w:t>
            </w:r>
          </w:p>
        </w:tc>
      </w:tr>
      <w:tr w:rsidR="00EA7367" w:rsidRPr="007F7620" w14:paraId="09EB31EC" w14:textId="77777777" w:rsidTr="001F6736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39C104CA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มหาชัยศูนย์รวมเหล็ก จำกัด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CE18C41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14:paraId="33CE6F68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1194C1CD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12DB80DC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บริษัทที่เกี่ยวข้องกันกับผู้ถือหุ้นของ จี สตีล</w:t>
            </w:r>
          </w:p>
        </w:tc>
      </w:tr>
      <w:tr w:rsidR="00EA7367" w:rsidRPr="007F7620" w14:paraId="5F1E3262" w14:textId="77777777" w:rsidTr="00F27D7C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1EE6CE7A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เมทัล อินเตอร์ จำกัด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78BEA73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14:paraId="6DAE063B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</w:tcPr>
          <w:p w14:paraId="4831F813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4006C772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บริษัทที่เกี่ยวข้องกันกับผู้ถือหุ้นของ จี สตีล</w:t>
            </w:r>
          </w:p>
        </w:tc>
      </w:tr>
      <w:tr w:rsidR="00EA7367" w:rsidRPr="007F7620" w14:paraId="195DB861" w14:textId="77777777" w:rsidTr="00FB2A35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247FCEDE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เอ็มแอนด์แอล สตีล จำกัด</w:t>
            </w:r>
          </w:p>
        </w:tc>
        <w:tc>
          <w:tcPr>
            <w:tcW w:w="1350" w:type="dxa"/>
            <w:shd w:val="clear" w:color="auto" w:fill="auto"/>
          </w:tcPr>
          <w:p w14:paraId="562FD863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14:paraId="048D4195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shd w:val="clear" w:color="auto" w:fill="auto"/>
          </w:tcPr>
          <w:p w14:paraId="3A19AF05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065C2E02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7F7620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บริษัทที่เกี่ยวข้องกันกับผู้ถือหุ้นของ จี สตีล</w:t>
            </w:r>
            <w:r w:rsidRPr="007F7620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(จดทะเบียนเลิกบริษัท </w:t>
            </w:r>
            <w:r w:rsidRPr="007F7620">
              <w:rPr>
                <w:rFonts w:ascii="Angsana New" w:hAnsi="Angsana New" w:hint="cs"/>
                <w:spacing w:val="8"/>
                <w:sz w:val="28"/>
                <w:szCs w:val="28"/>
                <w:cs/>
              </w:rPr>
              <w:t xml:space="preserve">เมื่อวันที่ </w:t>
            </w:r>
            <w:r w:rsidRPr="007F7620">
              <w:rPr>
                <w:rFonts w:ascii="Angsana New" w:hAnsi="Angsana New"/>
                <w:spacing w:val="8"/>
                <w:sz w:val="28"/>
                <w:szCs w:val="28"/>
              </w:rPr>
              <w:t xml:space="preserve">23 </w:t>
            </w:r>
            <w:r w:rsidRPr="007F7620">
              <w:rPr>
                <w:rFonts w:ascii="Angsana New" w:hAnsi="Angsana New" w:hint="cs"/>
                <w:spacing w:val="8"/>
                <w:sz w:val="28"/>
                <w:szCs w:val="28"/>
                <w:cs/>
              </w:rPr>
              <w:t xml:space="preserve">เมษายน </w:t>
            </w:r>
            <w:r w:rsidRPr="007F7620">
              <w:rPr>
                <w:rFonts w:ascii="Angsana New" w:hAnsi="Angsana New"/>
                <w:spacing w:val="8"/>
                <w:sz w:val="28"/>
                <w:szCs w:val="28"/>
              </w:rPr>
              <w:t>2561)</w:t>
            </w:r>
          </w:p>
        </w:tc>
      </w:tr>
      <w:tr w:rsidR="00EA7367" w:rsidRPr="007F7620" w14:paraId="5461D7CD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3B7716D0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เดอะ สตีล จำกัด (มหาชน)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2B2FE88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14:paraId="07DB8080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0ADD60DB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การผลิตและจำหน่ายเหล็ก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69D9676E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บริษัทที่เกี่ยวข้องกันกับผู้ถือหุ้นของ จี สตีล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EA7367" w:rsidRPr="007F7620" w14:paraId="7668DBAE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48A0C271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ลิเบอร์ตี้ สตีล สยาม จำกัด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A504343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14:paraId="543155DA" w14:textId="77777777" w:rsidR="00EA7367" w:rsidRPr="007F7620" w:rsidRDefault="00EA7367" w:rsidP="00EA736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03B77759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จำหน่ายเหล็ก</w:t>
            </w:r>
          </w:p>
        </w:tc>
        <w:tc>
          <w:tcPr>
            <w:tcW w:w="2700" w:type="dxa"/>
            <w:shd w:val="clear" w:color="auto" w:fill="auto"/>
          </w:tcPr>
          <w:p w14:paraId="306A3B12" w14:textId="77777777" w:rsidR="00EA7367" w:rsidRPr="007F7620" w:rsidRDefault="00EA7367" w:rsidP="00EA736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บริษัทที่เกี่ยวข้องกันกับผู้ถือหุ้นของ จี สตีล</w:t>
            </w:r>
          </w:p>
        </w:tc>
      </w:tr>
      <w:tr w:rsidR="00C9073D" w:rsidRPr="007F7620" w14:paraId="5E0F1E3B" w14:textId="77777777" w:rsidTr="00B236C1">
        <w:trPr>
          <w:trHeight w:val="295"/>
          <w:tblHeader/>
        </w:trPr>
        <w:tc>
          <w:tcPr>
            <w:tcW w:w="2970" w:type="dxa"/>
            <w:shd w:val="clear" w:color="auto" w:fill="auto"/>
          </w:tcPr>
          <w:p w14:paraId="59B9366B" w14:textId="5AE90461" w:rsidR="00C9073D" w:rsidRPr="007F7620" w:rsidRDefault="00C9073D" w:rsidP="00C9073D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F7BB25D" w14:textId="77777777" w:rsidR="00C9073D" w:rsidRDefault="00C9073D" w:rsidP="00C907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  <w:p w14:paraId="3353346C" w14:textId="77777777" w:rsidR="00C9073D" w:rsidRDefault="00C9073D" w:rsidP="00C907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310901" w14:textId="1A195322" w:rsidR="00C9073D" w:rsidRDefault="00C9073D" w:rsidP="00C907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897081B" w14:textId="351EDBF6" w:rsidR="00C65953" w:rsidRDefault="00C65953" w:rsidP="00C907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E93246" w14:textId="77777777" w:rsidR="00C65953" w:rsidRDefault="00C65953" w:rsidP="00C907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1D28C75" w14:textId="77777777" w:rsidR="00C9073D" w:rsidRDefault="00C9073D" w:rsidP="00C907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1699DEF" w14:textId="79335861" w:rsidR="00C9073D" w:rsidRPr="007F7620" w:rsidRDefault="00C9073D" w:rsidP="00C907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3BDCA55A" w14:textId="083A071A" w:rsidR="00C9073D" w:rsidRPr="007F7620" w:rsidRDefault="00A420A1" w:rsidP="00A420A1">
            <w:pPr>
              <w:spacing w:line="240" w:lineRule="auto"/>
              <w:ind w:left="6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0" w:type="dxa"/>
            <w:shd w:val="clear" w:color="auto" w:fill="auto"/>
          </w:tcPr>
          <w:p w14:paraId="1AC04B22" w14:textId="08702945" w:rsidR="00C9073D" w:rsidRPr="007F7620" w:rsidRDefault="00C9073D" w:rsidP="00C9073D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 และความ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ผิดชอบการวางแผน สั่งการ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br/>
              <w:t>และควบคุมกิจกรรมต่างๆ ของกิจการไม่ว่าทางตรงหรือทางอ้อม ทั้งนี้ รวมถึงกรรมการของกิจการ (ไม่ว่าจะทำหน้าที่ ในระดับบริหารหรือไม่)</w:t>
            </w:r>
          </w:p>
        </w:tc>
      </w:tr>
    </w:tbl>
    <w:p w14:paraId="73E0BACB" w14:textId="77777777" w:rsidR="002109CB" w:rsidRPr="007F7620" w:rsidRDefault="002109CB" w:rsidP="00E37E3E">
      <w:pPr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0F6AF0FD" w14:textId="77777777" w:rsidR="00DE7EB7" w:rsidRPr="007F7620" w:rsidRDefault="00DE7EB7" w:rsidP="00A81655">
      <w:pPr>
        <w:pStyle w:val="block"/>
        <w:spacing w:after="0" w:line="240" w:lineRule="auto"/>
        <w:ind w:left="0" w:firstLine="540"/>
        <w:jc w:val="both"/>
        <w:rPr>
          <w:rFonts w:ascii="Angsana New" w:hAnsi="Angsana New" w:cs="Angsana New"/>
          <w:b/>
          <w:sz w:val="28"/>
          <w:szCs w:val="28"/>
          <w:lang w:bidi="th-TH"/>
        </w:rPr>
      </w:pPr>
      <w:r w:rsidRPr="007F7620">
        <w:rPr>
          <w:rFonts w:ascii="Angsana New" w:hAnsi="Angsana New" w:cs="Angsana New"/>
          <w:b/>
          <w:sz w:val="28"/>
          <w:szCs w:val="28"/>
          <w:cs/>
          <w:lang w:bidi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14ABDB7A" w14:textId="77777777" w:rsidR="00CB1F56" w:rsidRPr="007F7620" w:rsidRDefault="00CB1F56" w:rsidP="00DE7EB7">
      <w:pPr>
        <w:pStyle w:val="block"/>
        <w:spacing w:after="0" w:line="240" w:lineRule="auto"/>
        <w:ind w:left="0" w:firstLine="540"/>
        <w:jc w:val="both"/>
        <w:rPr>
          <w:rFonts w:ascii="Angsana New" w:hAnsi="Angsana New" w:cs="Angsana New"/>
          <w:b/>
          <w:sz w:val="16"/>
          <w:szCs w:val="16"/>
          <w:lang w:bidi="th-TH"/>
        </w:rPr>
      </w:pPr>
    </w:p>
    <w:tbl>
      <w:tblPr>
        <w:tblW w:w="9153" w:type="dxa"/>
        <w:tblInd w:w="558" w:type="dxa"/>
        <w:tblLook w:val="01E0" w:firstRow="1" w:lastRow="1" w:firstColumn="1" w:lastColumn="1" w:noHBand="0" w:noVBand="0"/>
      </w:tblPr>
      <w:tblGrid>
        <w:gridCol w:w="4298"/>
        <w:gridCol w:w="4855"/>
      </w:tblGrid>
      <w:tr w:rsidR="00F27D7C" w:rsidRPr="007F7620" w14:paraId="4EA17CA7" w14:textId="77777777" w:rsidTr="00B236C1">
        <w:trPr>
          <w:tblHeader/>
        </w:trPr>
        <w:tc>
          <w:tcPr>
            <w:tcW w:w="4298" w:type="dxa"/>
          </w:tcPr>
          <w:p w14:paraId="200F8853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4855" w:type="dxa"/>
          </w:tcPr>
          <w:p w14:paraId="0EEDAA0D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F27D7C" w:rsidRPr="007F7620" w14:paraId="4326A3F4" w14:textId="77777777" w:rsidTr="00B236C1">
        <w:tc>
          <w:tcPr>
            <w:tcW w:w="4298" w:type="dxa"/>
          </w:tcPr>
          <w:p w14:paraId="2437FAE5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4855" w:type="dxa"/>
          </w:tcPr>
          <w:p w14:paraId="12A0F012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  <w:r w:rsidR="00895336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95336" w:rsidRPr="007F7620">
              <w:rPr>
                <w:rFonts w:ascii="Angsana New" w:hAnsi="Angsana New" w:hint="cs"/>
                <w:sz w:val="28"/>
                <w:szCs w:val="28"/>
                <w:cs/>
              </w:rPr>
              <w:t>และราคาที่ตกลงร่วมกัน</w:t>
            </w:r>
          </w:p>
        </w:tc>
      </w:tr>
      <w:tr w:rsidR="00F27D7C" w:rsidRPr="007F7620" w14:paraId="05DF8F66" w14:textId="77777777" w:rsidTr="00B236C1">
        <w:tc>
          <w:tcPr>
            <w:tcW w:w="4298" w:type="dxa"/>
          </w:tcPr>
          <w:p w14:paraId="3C6C9112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ขายสินค้าสำเร็จรูป</w:t>
            </w:r>
          </w:p>
        </w:tc>
        <w:tc>
          <w:tcPr>
            <w:tcW w:w="4855" w:type="dxa"/>
          </w:tcPr>
          <w:p w14:paraId="2C0639AE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ราคาที่ตกลงกันโดยอ้างอิงกับราคาตลาด</w:t>
            </w:r>
          </w:p>
        </w:tc>
      </w:tr>
      <w:tr w:rsidR="005D01E6" w:rsidRPr="007F7620" w14:paraId="21A28B5E" w14:textId="77777777" w:rsidTr="00B236C1">
        <w:tc>
          <w:tcPr>
            <w:tcW w:w="4298" w:type="dxa"/>
          </w:tcPr>
          <w:p w14:paraId="6C8CDE98" w14:textId="77777777" w:rsidR="005D01E6" w:rsidRPr="007F7620" w:rsidRDefault="005D01E6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855" w:type="dxa"/>
          </w:tcPr>
          <w:p w14:paraId="7344634E" w14:textId="77777777" w:rsidR="005D01E6" w:rsidRPr="007F7620" w:rsidRDefault="00DF2076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="00491DDF" w:rsidRPr="007F7620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="005D01E6" w:rsidRPr="007F7620">
              <w:rPr>
                <w:rFonts w:ascii="Angsana New" w:hAnsi="Angsana New"/>
                <w:sz w:val="28"/>
                <w:szCs w:val="28"/>
                <w:cs/>
              </w:rPr>
              <w:t>ที่ตกลงตามสัญญา</w:t>
            </w:r>
          </w:p>
        </w:tc>
      </w:tr>
      <w:tr w:rsidR="00EE497B" w:rsidRPr="007F7620" w14:paraId="362CEF19" w14:textId="77777777" w:rsidTr="00B236C1">
        <w:tc>
          <w:tcPr>
            <w:tcW w:w="4298" w:type="dxa"/>
          </w:tcPr>
          <w:p w14:paraId="73C95B81" w14:textId="77777777" w:rsidR="00EE497B" w:rsidRPr="007F7620" w:rsidRDefault="00EE497B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4855" w:type="dxa"/>
          </w:tcPr>
          <w:p w14:paraId="0EC85336" w14:textId="77777777" w:rsidR="00EE497B" w:rsidRPr="007F7620" w:rsidRDefault="00EE497B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และราคาที่ตกลงร่วมกัน</w:t>
            </w:r>
          </w:p>
        </w:tc>
      </w:tr>
      <w:tr w:rsidR="00F27D7C" w:rsidRPr="007F7620" w14:paraId="280C2E09" w14:textId="77777777" w:rsidTr="00B236C1">
        <w:tc>
          <w:tcPr>
            <w:tcW w:w="4298" w:type="dxa"/>
          </w:tcPr>
          <w:p w14:paraId="74DD5990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4855" w:type="dxa"/>
          </w:tcPr>
          <w:p w14:paraId="6AC1CE17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ราคาที่ตกลงกันโดยอ้างอิงกับราคาตลาด</w:t>
            </w:r>
          </w:p>
        </w:tc>
      </w:tr>
      <w:tr w:rsidR="00F27D7C" w:rsidRPr="007F7620" w14:paraId="297076B1" w14:textId="77777777" w:rsidTr="00B236C1">
        <w:tc>
          <w:tcPr>
            <w:tcW w:w="4298" w:type="dxa"/>
          </w:tcPr>
          <w:p w14:paraId="764ED566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ค่าจ้างผลิตสินค้า</w:t>
            </w:r>
          </w:p>
        </w:tc>
        <w:tc>
          <w:tcPr>
            <w:tcW w:w="4855" w:type="dxa"/>
          </w:tcPr>
          <w:p w14:paraId="495DAADB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ราคาที่ตกลงตามสัญญา</w:t>
            </w:r>
          </w:p>
        </w:tc>
      </w:tr>
      <w:tr w:rsidR="00F27D7C" w:rsidRPr="007F7620" w14:paraId="06DFE7BD" w14:textId="77777777" w:rsidTr="00B236C1">
        <w:tc>
          <w:tcPr>
            <w:tcW w:w="4298" w:type="dxa"/>
          </w:tcPr>
          <w:p w14:paraId="5A8623B0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4855" w:type="dxa"/>
          </w:tcPr>
          <w:p w14:paraId="67140A66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ราคาที่ตกลงตามสัญญา</w:t>
            </w:r>
          </w:p>
        </w:tc>
      </w:tr>
      <w:tr w:rsidR="00F27D7C" w:rsidRPr="007F7620" w14:paraId="4CBBAA5C" w14:textId="77777777" w:rsidTr="00B236C1">
        <w:tc>
          <w:tcPr>
            <w:tcW w:w="4298" w:type="dxa"/>
          </w:tcPr>
          <w:p w14:paraId="56C9FABA" w14:textId="6C2D9E76" w:rsidR="00F27D7C" w:rsidRPr="007F7620" w:rsidRDefault="00F27D7C" w:rsidP="00FF3EF9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ค่าที่ปรึกษาทาง</w:t>
            </w:r>
            <w:r w:rsidR="00FF3EF9" w:rsidRPr="007F7620">
              <w:rPr>
                <w:rFonts w:ascii="Angsana New" w:hAnsi="Angsana New" w:hint="cs"/>
                <w:sz w:val="28"/>
                <w:szCs w:val="28"/>
                <w:cs/>
              </w:rPr>
              <w:t>ธุรกิจ</w:t>
            </w:r>
          </w:p>
        </w:tc>
        <w:tc>
          <w:tcPr>
            <w:tcW w:w="4855" w:type="dxa"/>
          </w:tcPr>
          <w:p w14:paraId="1DA48CD6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ราคาที่ตกลงตามสัญญา</w:t>
            </w:r>
          </w:p>
        </w:tc>
      </w:tr>
      <w:tr w:rsidR="00F27D7C" w:rsidRPr="007F7620" w14:paraId="7F515A6E" w14:textId="77777777" w:rsidTr="00B236C1">
        <w:tc>
          <w:tcPr>
            <w:tcW w:w="4298" w:type="dxa"/>
          </w:tcPr>
          <w:p w14:paraId="5683633D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4855" w:type="dxa"/>
          </w:tcPr>
          <w:p w14:paraId="0982F082" w14:textId="77777777" w:rsidR="00F27D7C" w:rsidRPr="007F7620" w:rsidRDefault="00F27D7C" w:rsidP="00B236C1">
            <w:pPr>
              <w:spacing w:line="240" w:lineRule="auto"/>
              <w:ind w:right="38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อัตราตามที่ตกลงตามสัญญา</w:t>
            </w:r>
          </w:p>
        </w:tc>
      </w:tr>
    </w:tbl>
    <w:p w14:paraId="6F07186E" w14:textId="77777777" w:rsidR="00F27D7C" w:rsidRPr="007F7620" w:rsidRDefault="00F27D7C" w:rsidP="00DE7EB7">
      <w:pPr>
        <w:pStyle w:val="block"/>
        <w:spacing w:after="0" w:line="240" w:lineRule="auto"/>
        <w:ind w:left="0" w:firstLine="540"/>
        <w:jc w:val="both"/>
        <w:rPr>
          <w:rFonts w:ascii="Angsana New" w:hAnsi="Angsana New" w:cs="Angsana New"/>
          <w:b/>
          <w:sz w:val="16"/>
          <w:szCs w:val="16"/>
          <w:lang w:val="en-US" w:bidi="th-TH"/>
        </w:rPr>
      </w:pPr>
    </w:p>
    <w:p w14:paraId="7E413881" w14:textId="7B8349E5" w:rsidR="00CB1F56" w:rsidRPr="007F7620" w:rsidRDefault="00A40A55" w:rsidP="00A40A55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br w:type="page"/>
      </w:r>
      <w:r w:rsidR="00FB5D5B" w:rsidRPr="007F7620">
        <w:rPr>
          <w:rFonts w:ascii="Angsana New" w:hAnsi="Angsana New"/>
          <w:sz w:val="28"/>
          <w:szCs w:val="28"/>
          <w:cs/>
        </w:rPr>
        <w:lastRenderedPageBreak/>
        <w:t>รายการ</w:t>
      </w:r>
      <w:r w:rsidR="00FB5D5B" w:rsidRPr="007F7620">
        <w:rPr>
          <w:rFonts w:ascii="Angsana New" w:hAnsi="Angsana New"/>
          <w:b/>
          <w:sz w:val="28"/>
          <w:szCs w:val="28"/>
          <w:cs/>
        </w:rPr>
        <w:t>ที่สำคัญ</w:t>
      </w:r>
      <w:r w:rsidR="00FB5D5B" w:rsidRPr="007F7620">
        <w:rPr>
          <w:rFonts w:ascii="Angsana New" w:hAnsi="Angsana New"/>
          <w:sz w:val="28"/>
          <w:szCs w:val="28"/>
          <w:cs/>
        </w:rPr>
        <w:t>กับบุคคลหรือกิจการที่เกี่ยวข้องกันสำหรับงวดสามเดือน</w:t>
      </w:r>
      <w:r w:rsidR="00A66188">
        <w:rPr>
          <w:rFonts w:ascii="Angsana New" w:hAnsi="Angsana New" w:hint="cs"/>
          <w:sz w:val="28"/>
          <w:szCs w:val="28"/>
          <w:cs/>
        </w:rPr>
        <w:t>และเก้า</w:t>
      </w:r>
      <w:r w:rsidR="00803AA1" w:rsidRPr="007F7620">
        <w:rPr>
          <w:rFonts w:ascii="Angsana New" w:hAnsi="Angsana New" w:hint="cs"/>
          <w:sz w:val="28"/>
          <w:szCs w:val="28"/>
          <w:cs/>
        </w:rPr>
        <w:t>เดือน</w:t>
      </w:r>
      <w:r w:rsidR="00FB5D5B" w:rsidRPr="007F762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53CE9" w:rsidRPr="007F7620">
        <w:rPr>
          <w:rFonts w:ascii="Angsana New" w:hAnsi="Angsana New"/>
          <w:sz w:val="28"/>
          <w:szCs w:val="28"/>
        </w:rPr>
        <w:t>30</w:t>
      </w:r>
      <w:r w:rsidR="00E53CE9" w:rsidRPr="007F7620">
        <w:rPr>
          <w:rFonts w:ascii="Angsana New" w:hAnsi="Angsana New"/>
          <w:sz w:val="28"/>
          <w:szCs w:val="28"/>
          <w:cs/>
        </w:rPr>
        <w:t xml:space="preserve"> </w:t>
      </w:r>
      <w:r w:rsidR="00A66188">
        <w:rPr>
          <w:rFonts w:ascii="Angsana New" w:hAnsi="Angsana New" w:hint="cs"/>
          <w:sz w:val="28"/>
          <w:szCs w:val="28"/>
          <w:cs/>
        </w:rPr>
        <w:t>กันยายน</w:t>
      </w:r>
      <w:r w:rsidR="00E53CE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53CE9" w:rsidRPr="007F7620">
        <w:rPr>
          <w:rFonts w:ascii="Angsana New" w:hAnsi="Angsana New"/>
          <w:sz w:val="28"/>
          <w:szCs w:val="28"/>
        </w:rPr>
        <w:t>2562</w:t>
      </w:r>
      <w:r w:rsidR="00FB5D5B" w:rsidRPr="007F7620">
        <w:rPr>
          <w:rFonts w:ascii="Angsana New" w:hAnsi="Angsana New"/>
          <w:sz w:val="28"/>
          <w:szCs w:val="28"/>
        </w:rPr>
        <w:t xml:space="preserve"> </w:t>
      </w:r>
      <w:r w:rsidR="00FB5D5B" w:rsidRPr="007F7620">
        <w:rPr>
          <w:rFonts w:ascii="Angsana New" w:hAnsi="Angsana New"/>
          <w:sz w:val="28"/>
          <w:szCs w:val="28"/>
          <w:cs/>
        </w:rPr>
        <w:t xml:space="preserve">และ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FB5D5B" w:rsidRPr="007F7620">
        <w:rPr>
          <w:rFonts w:ascii="Angsana New" w:hAnsi="Angsana New"/>
          <w:sz w:val="28"/>
          <w:szCs w:val="28"/>
        </w:rPr>
        <w:t xml:space="preserve"> </w:t>
      </w:r>
      <w:r w:rsidR="00FB5D5B" w:rsidRPr="007F7620">
        <w:rPr>
          <w:rFonts w:ascii="Angsana New" w:hAnsi="Angsana New"/>
          <w:sz w:val="28"/>
          <w:szCs w:val="28"/>
          <w:cs/>
        </w:rPr>
        <w:t>สรุปได้ดังนี้</w:t>
      </w:r>
    </w:p>
    <w:p w14:paraId="2721B981" w14:textId="77777777" w:rsidR="00327565" w:rsidRPr="007F7620" w:rsidRDefault="00327565" w:rsidP="00D80AA7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15" w:type="dxa"/>
        <w:tblInd w:w="55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862"/>
        <w:gridCol w:w="1871"/>
        <w:gridCol w:w="289"/>
        <w:gridCol w:w="1871"/>
      </w:tblGrid>
      <w:tr w:rsidR="001F7446" w:rsidRPr="007F7620" w14:paraId="68705B31" w14:textId="77777777" w:rsidTr="00E05947">
        <w:trPr>
          <w:trHeight w:val="283"/>
        </w:trPr>
        <w:tc>
          <w:tcPr>
            <w:tcW w:w="4422" w:type="dxa"/>
            <w:tcBorders>
              <w:bottom w:val="nil"/>
            </w:tcBorders>
          </w:tcPr>
          <w:p w14:paraId="53D66174" w14:textId="4CB0F7CB" w:rsidR="001F7446" w:rsidRPr="007F7620" w:rsidRDefault="001F7446" w:rsidP="00A7530D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75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862" w:type="dxa"/>
            <w:tcBorders>
              <w:bottom w:val="nil"/>
            </w:tcBorders>
          </w:tcPr>
          <w:p w14:paraId="626585F1" w14:textId="77777777" w:rsidR="001F7446" w:rsidRPr="007F7620" w:rsidRDefault="001F7446" w:rsidP="001F744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6BD0507B" w14:textId="77777777" w:rsidR="001F7446" w:rsidRPr="007F7620" w:rsidRDefault="001F7446" w:rsidP="001F744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31AC6809" w14:textId="77777777" w:rsidR="001F7446" w:rsidRPr="007F7620" w:rsidRDefault="001F7446" w:rsidP="001F744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3E1FE3BB" w14:textId="77777777" w:rsidR="001F7446" w:rsidRPr="007F7620" w:rsidRDefault="001F7446" w:rsidP="001F744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F7446" w:rsidRPr="007F7620" w14:paraId="69C6731D" w14:textId="77777777" w:rsidTr="00E05947">
        <w:tc>
          <w:tcPr>
            <w:tcW w:w="4422" w:type="dxa"/>
            <w:tcBorders>
              <w:bottom w:val="nil"/>
            </w:tcBorders>
          </w:tcPr>
          <w:p w14:paraId="396753F9" w14:textId="77777777" w:rsidR="001F7446" w:rsidRPr="007F7620" w:rsidRDefault="001F7446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2" w:type="dxa"/>
            <w:tcBorders>
              <w:bottom w:val="nil"/>
            </w:tcBorders>
          </w:tcPr>
          <w:p w14:paraId="4C0D43E2" w14:textId="77777777" w:rsidR="001F7446" w:rsidRPr="007F7620" w:rsidRDefault="001F7446" w:rsidP="001F744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3F2196E" w14:textId="77777777" w:rsidR="001F7446" w:rsidRPr="007F7620" w:rsidRDefault="001F7446" w:rsidP="001F744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1F7446" w:rsidRPr="007F7620" w14:paraId="6D801726" w14:textId="77777777" w:rsidTr="00E05947">
        <w:tc>
          <w:tcPr>
            <w:tcW w:w="4422" w:type="dxa"/>
            <w:tcBorders>
              <w:bottom w:val="nil"/>
            </w:tcBorders>
          </w:tcPr>
          <w:p w14:paraId="7D3B1DC9" w14:textId="77777777" w:rsidR="001F7446" w:rsidRPr="007F7620" w:rsidRDefault="001F7446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 (จี สตีล)</w:t>
            </w:r>
          </w:p>
        </w:tc>
        <w:tc>
          <w:tcPr>
            <w:tcW w:w="862" w:type="dxa"/>
            <w:tcBorders>
              <w:bottom w:val="nil"/>
            </w:tcBorders>
          </w:tcPr>
          <w:p w14:paraId="5FF2AAB1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B8B401C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28275D05" w14:textId="77777777" w:rsidR="001F7446" w:rsidRPr="007F7620" w:rsidRDefault="001F7446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928638F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3FF1" w:rsidRPr="007F7620" w14:paraId="580F0FA2" w14:textId="77777777" w:rsidTr="00047D3E">
        <w:tc>
          <w:tcPr>
            <w:tcW w:w="4422" w:type="dxa"/>
            <w:tcBorders>
              <w:bottom w:val="nil"/>
            </w:tcBorders>
          </w:tcPr>
          <w:p w14:paraId="66050177" w14:textId="70A90FB8" w:rsidR="00143FF1" w:rsidRPr="007F7620" w:rsidRDefault="00143FF1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ขายวัตถุดิบและสินค้าสำเร็จรูป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69162B63" w14:textId="77777777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28B6A28" w14:textId="41E02F4E" w:rsidR="00143FF1" w:rsidRPr="007F7620" w:rsidRDefault="004769E5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0974374F" w14:textId="77777777" w:rsidR="00143FF1" w:rsidRPr="007F7620" w:rsidRDefault="00143FF1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A7A7CB5" w14:textId="79D11442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143FF1" w:rsidRPr="007F7620" w14:paraId="456BF027" w14:textId="77777777" w:rsidTr="00047D3E">
        <w:tc>
          <w:tcPr>
            <w:tcW w:w="4422" w:type="dxa"/>
            <w:tcBorders>
              <w:bottom w:val="nil"/>
            </w:tcBorders>
          </w:tcPr>
          <w:p w14:paraId="2AB2AEFA" w14:textId="77777777" w:rsidR="00143FF1" w:rsidRPr="007F7620" w:rsidRDefault="00143FF1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23EF80AB" w14:textId="77777777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3627DD6A" w14:textId="5BD47729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3265F550" w14:textId="77777777" w:rsidR="00143FF1" w:rsidRPr="007F7620" w:rsidRDefault="00143FF1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0C80D4AF" w14:textId="06ED462D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143FF1" w:rsidRPr="007F7620" w14:paraId="7A0020A9" w14:textId="77777777" w:rsidTr="00047D3E">
        <w:tc>
          <w:tcPr>
            <w:tcW w:w="4422" w:type="dxa"/>
            <w:tcBorders>
              <w:bottom w:val="nil"/>
            </w:tcBorders>
          </w:tcPr>
          <w:p w14:paraId="58E8D2F2" w14:textId="77777777" w:rsidR="00143FF1" w:rsidRPr="007F7620" w:rsidRDefault="00143FF1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ค่าจ้างผลิตสินค้า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76F17264" w14:textId="77777777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7BE566C" w14:textId="00EC595C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4C063CE2" w14:textId="77777777" w:rsidR="00143FF1" w:rsidRPr="007F7620" w:rsidRDefault="00143FF1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65A872A" w14:textId="6AC19259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1,102</w:t>
            </w:r>
          </w:p>
        </w:tc>
      </w:tr>
      <w:tr w:rsidR="001F7446" w:rsidRPr="007F7620" w14:paraId="1E82BB13" w14:textId="77777777" w:rsidTr="00C73293">
        <w:trPr>
          <w:trHeight w:val="440"/>
        </w:trPr>
        <w:tc>
          <w:tcPr>
            <w:tcW w:w="4422" w:type="dxa"/>
            <w:tcBorders>
              <w:bottom w:val="nil"/>
            </w:tcBorders>
          </w:tcPr>
          <w:p w14:paraId="71F1DB64" w14:textId="77777777" w:rsidR="001F7446" w:rsidRPr="007F7620" w:rsidRDefault="001F7446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667A9006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06F42A66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600B33F7" w14:textId="77777777" w:rsidR="001F7446" w:rsidRPr="007F7620" w:rsidRDefault="001F7446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8D56B51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46" w:rsidRPr="007F7620" w14:paraId="1BFD4677" w14:textId="77777777" w:rsidTr="00C73293">
        <w:tc>
          <w:tcPr>
            <w:tcW w:w="4422" w:type="dxa"/>
            <w:tcBorders>
              <w:bottom w:val="nil"/>
            </w:tcBorders>
          </w:tcPr>
          <w:p w14:paraId="184F87AB" w14:textId="77777777" w:rsidR="001F7446" w:rsidRPr="007F7620" w:rsidRDefault="001F7446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3E1474B3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31CDDF1B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41F4CDC0" w14:textId="77777777" w:rsidR="001F7446" w:rsidRPr="007F7620" w:rsidRDefault="001F7446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67860867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3FF1" w:rsidRPr="007F7620" w14:paraId="5ECCE367" w14:textId="77777777" w:rsidTr="00047D3E">
        <w:tc>
          <w:tcPr>
            <w:tcW w:w="4422" w:type="dxa"/>
            <w:tcBorders>
              <w:bottom w:val="nil"/>
            </w:tcBorders>
          </w:tcPr>
          <w:p w14:paraId="5E84FE0C" w14:textId="77777777" w:rsidR="00143FF1" w:rsidRPr="007F7620" w:rsidRDefault="00143FF1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ขายวัตถุดิบและสินค้าสำเร็จรูป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2F1302C1" w14:textId="77777777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075D6B47" w14:textId="36CF2D29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25E92902" w14:textId="77777777" w:rsidR="00143FF1" w:rsidRPr="007F7620" w:rsidRDefault="00143FF1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CD6FDA0" w14:textId="13FFD0C1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  <w:tr w:rsidR="00143FF1" w:rsidRPr="007F7620" w14:paraId="165AA6EC" w14:textId="77777777" w:rsidTr="00047D3E">
        <w:tc>
          <w:tcPr>
            <w:tcW w:w="4422" w:type="dxa"/>
            <w:tcBorders>
              <w:bottom w:val="nil"/>
            </w:tcBorders>
          </w:tcPr>
          <w:p w14:paraId="5139FAD4" w14:textId="77777777" w:rsidR="00143FF1" w:rsidRPr="007F7620" w:rsidRDefault="00143FF1" w:rsidP="001F7446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385871C1" w14:textId="77777777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3410D1AE" w14:textId="45043BC9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0448CE84" w14:textId="77777777" w:rsidR="00143FF1" w:rsidRPr="007F7620" w:rsidRDefault="00143FF1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8274A4F" w14:textId="27B26202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43FF1" w:rsidRPr="007F7620" w14:paraId="08264E89" w14:textId="77777777" w:rsidTr="00047D3E">
        <w:tc>
          <w:tcPr>
            <w:tcW w:w="4422" w:type="dxa"/>
            <w:tcBorders>
              <w:bottom w:val="nil"/>
            </w:tcBorders>
          </w:tcPr>
          <w:p w14:paraId="2EC266B4" w14:textId="0E4B17D7" w:rsidR="00143FF1" w:rsidRPr="007F7620" w:rsidRDefault="00143FF1" w:rsidP="00FF3EF9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ค่าที่ปรึกษาทางธุรกิจ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72EADF5B" w14:textId="77777777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37878957" w14:textId="4E766935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65AC9C01" w14:textId="77777777" w:rsidR="00143FF1" w:rsidRPr="007F7620" w:rsidRDefault="00143FF1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9E9C48E" w14:textId="0166A645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3FF1" w:rsidRPr="007F7620" w14:paraId="1F25E1D5" w14:textId="77777777" w:rsidTr="00047D3E">
        <w:tc>
          <w:tcPr>
            <w:tcW w:w="4422" w:type="dxa"/>
            <w:tcBorders>
              <w:bottom w:val="nil"/>
            </w:tcBorders>
          </w:tcPr>
          <w:p w14:paraId="409F942B" w14:textId="77777777" w:rsidR="00143FF1" w:rsidRPr="007F7620" w:rsidRDefault="00143FF1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45040A84" w14:textId="77777777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7143C13" w14:textId="2FAEF244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6E5181BC" w14:textId="77777777" w:rsidR="00143FF1" w:rsidRPr="007F7620" w:rsidRDefault="00143FF1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7EB0B86" w14:textId="5E63BDDE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</w:p>
        </w:tc>
      </w:tr>
      <w:tr w:rsidR="001F7446" w:rsidRPr="007F7620" w14:paraId="68F73223" w14:textId="77777777" w:rsidTr="00E05947">
        <w:tc>
          <w:tcPr>
            <w:tcW w:w="4422" w:type="dxa"/>
            <w:tcBorders>
              <w:bottom w:val="nil"/>
            </w:tcBorders>
          </w:tcPr>
          <w:p w14:paraId="0B556D2B" w14:textId="77777777" w:rsidR="001F7446" w:rsidRPr="007F7620" w:rsidRDefault="001F7446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2" w:type="dxa"/>
            <w:tcBorders>
              <w:bottom w:val="nil"/>
            </w:tcBorders>
          </w:tcPr>
          <w:p w14:paraId="6749B45B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198E792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31F87DB8" w14:textId="77777777" w:rsidR="001F7446" w:rsidRPr="007F7620" w:rsidRDefault="001F7446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4FBBFBB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46" w:rsidRPr="007F7620" w14:paraId="12651B7F" w14:textId="77777777" w:rsidTr="00E05947">
        <w:tc>
          <w:tcPr>
            <w:tcW w:w="4422" w:type="dxa"/>
            <w:tcBorders>
              <w:bottom w:val="nil"/>
            </w:tcBorders>
          </w:tcPr>
          <w:p w14:paraId="6E4B544F" w14:textId="77777777" w:rsidR="001F7446" w:rsidRPr="007F7620" w:rsidRDefault="001F7446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862" w:type="dxa"/>
            <w:tcBorders>
              <w:bottom w:val="nil"/>
            </w:tcBorders>
          </w:tcPr>
          <w:p w14:paraId="5AEE549B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0430AC88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5A57984C" w14:textId="77777777" w:rsidR="001F7446" w:rsidRPr="007F7620" w:rsidRDefault="001F7446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6D7A92F8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7446" w:rsidRPr="007F7620" w14:paraId="49DA708B" w14:textId="77777777" w:rsidTr="00E05947">
        <w:tc>
          <w:tcPr>
            <w:tcW w:w="4422" w:type="dxa"/>
            <w:tcBorders>
              <w:bottom w:val="nil"/>
            </w:tcBorders>
          </w:tcPr>
          <w:p w14:paraId="4BDCA416" w14:textId="77777777" w:rsidR="001F7446" w:rsidRPr="007F7620" w:rsidRDefault="001F7446" w:rsidP="001F7446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862" w:type="dxa"/>
            <w:tcBorders>
              <w:bottom w:val="nil"/>
            </w:tcBorders>
          </w:tcPr>
          <w:p w14:paraId="6A8FCEBC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9FAEDF8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1A881D9C" w14:textId="77777777" w:rsidR="001F7446" w:rsidRPr="007F7620" w:rsidRDefault="001F7446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2E4AD54" w14:textId="77777777" w:rsidR="001F7446" w:rsidRPr="007F7620" w:rsidRDefault="001F7446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3FF1" w:rsidRPr="007F7620" w14:paraId="623638B9" w14:textId="77777777" w:rsidTr="00047D3E">
        <w:tc>
          <w:tcPr>
            <w:tcW w:w="4422" w:type="dxa"/>
            <w:tcBorders>
              <w:bottom w:val="nil"/>
            </w:tcBorders>
          </w:tcPr>
          <w:p w14:paraId="5C1C563E" w14:textId="77777777" w:rsidR="00143FF1" w:rsidRPr="007F7620" w:rsidRDefault="00143FF1" w:rsidP="001F7446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เงินเดือนและโบนัส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462568E2" w14:textId="77777777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4357035" w14:textId="50ECF5C5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311E6D62" w14:textId="77777777" w:rsidR="00143FF1" w:rsidRPr="007F7620" w:rsidRDefault="00143FF1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757110E" w14:textId="29FC69B6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43FF1" w:rsidRPr="007F7620" w14:paraId="52151938" w14:textId="77777777" w:rsidTr="00047D3E">
        <w:trPr>
          <w:trHeight w:val="217"/>
        </w:trPr>
        <w:tc>
          <w:tcPr>
            <w:tcW w:w="4422" w:type="dxa"/>
            <w:tcBorders>
              <w:bottom w:val="nil"/>
            </w:tcBorders>
          </w:tcPr>
          <w:p w14:paraId="552B0E1D" w14:textId="77777777" w:rsidR="00143FF1" w:rsidRPr="007F7620" w:rsidRDefault="00143FF1" w:rsidP="001F7446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ค่าเบี้ยประชุมและค่าตอบแทนอื่นๆ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6FC94081" w14:textId="77777777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6BC8A21" w14:textId="2D9D6534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5A0BD1CE" w14:textId="77777777" w:rsidR="00143FF1" w:rsidRPr="007F7620" w:rsidRDefault="00143FF1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27CA00F" w14:textId="53702A95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43FF1" w:rsidRPr="007F7620" w14:paraId="63327E5D" w14:textId="77777777" w:rsidTr="00047D3E">
        <w:tc>
          <w:tcPr>
            <w:tcW w:w="4422" w:type="dxa"/>
            <w:tcBorders>
              <w:bottom w:val="nil"/>
            </w:tcBorders>
          </w:tcPr>
          <w:p w14:paraId="0E7554E9" w14:textId="77777777" w:rsidR="00143FF1" w:rsidRPr="007F7620" w:rsidRDefault="00143FF1" w:rsidP="001F7446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464720C6" w14:textId="77777777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11343" w14:textId="0A404AA5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570CC82E" w14:textId="77777777" w:rsidR="00143FF1" w:rsidRPr="007F7620" w:rsidRDefault="00143FF1" w:rsidP="001F744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87A8F" w14:textId="111E6A34" w:rsidR="00143FF1" w:rsidRPr="007F7620" w:rsidRDefault="00143FF1" w:rsidP="001F744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23269B64" w14:textId="77777777" w:rsidR="00F53EFC" w:rsidRPr="007F7620" w:rsidRDefault="00F53EFC" w:rsidP="00D80AA7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B240A7F" w14:textId="77777777" w:rsidR="00E25C17" w:rsidRPr="007F7620" w:rsidRDefault="00D72C80" w:rsidP="0044276A">
      <w:pPr>
        <w:spacing w:line="240" w:lineRule="auto"/>
        <w:ind w:firstLine="562"/>
        <w:jc w:val="both"/>
        <w:rPr>
          <w:rFonts w:ascii="Angsana New" w:hAnsi="Angsana New"/>
          <w:sz w:val="10"/>
          <w:szCs w:val="10"/>
        </w:rPr>
      </w:pPr>
      <w:r w:rsidRPr="007F7620">
        <w:rPr>
          <w:rFonts w:ascii="Angsana New" w:hAnsi="Angsana New"/>
          <w:sz w:val="28"/>
          <w:szCs w:val="28"/>
        </w:rPr>
        <w:br w:type="page"/>
      </w:r>
    </w:p>
    <w:tbl>
      <w:tblPr>
        <w:tblW w:w="9315" w:type="dxa"/>
        <w:tblInd w:w="55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862"/>
        <w:gridCol w:w="1871"/>
        <w:gridCol w:w="289"/>
        <w:gridCol w:w="1871"/>
      </w:tblGrid>
      <w:tr w:rsidR="00E25C17" w:rsidRPr="007F7620" w14:paraId="1B096276" w14:textId="77777777" w:rsidTr="00FA68B5">
        <w:trPr>
          <w:trHeight w:val="283"/>
        </w:trPr>
        <w:tc>
          <w:tcPr>
            <w:tcW w:w="4422" w:type="dxa"/>
            <w:tcBorders>
              <w:bottom w:val="nil"/>
            </w:tcBorders>
          </w:tcPr>
          <w:p w14:paraId="50B36255" w14:textId="6D7DBBB0" w:rsidR="00E25C17" w:rsidRPr="007F7620" w:rsidRDefault="00C523DF" w:rsidP="00A7530D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สำหรับงวด</w:t>
            </w:r>
            <w:r w:rsidR="00144B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7530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862" w:type="dxa"/>
            <w:tcBorders>
              <w:bottom w:val="nil"/>
            </w:tcBorders>
          </w:tcPr>
          <w:p w14:paraId="0CD03990" w14:textId="77777777" w:rsidR="00E25C17" w:rsidRPr="007F7620" w:rsidRDefault="00E25C17" w:rsidP="00FA68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B3D0542" w14:textId="77777777" w:rsidR="00E25C17" w:rsidRPr="007F7620" w:rsidRDefault="00E25C17" w:rsidP="00FA68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5EFF7470" w14:textId="77777777" w:rsidR="00E25C17" w:rsidRPr="007F7620" w:rsidRDefault="00E25C17" w:rsidP="00FA68B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922E720" w14:textId="77777777" w:rsidR="00E25C17" w:rsidRPr="007F7620" w:rsidRDefault="00E25C17" w:rsidP="00FA68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25C17" w:rsidRPr="007F7620" w14:paraId="18DE944A" w14:textId="77777777" w:rsidTr="00FA68B5">
        <w:tc>
          <w:tcPr>
            <w:tcW w:w="4422" w:type="dxa"/>
            <w:tcBorders>
              <w:bottom w:val="nil"/>
            </w:tcBorders>
          </w:tcPr>
          <w:p w14:paraId="5213064F" w14:textId="77777777" w:rsidR="00E25C17" w:rsidRPr="007F7620" w:rsidRDefault="00E25C17" w:rsidP="00FA68B5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2" w:type="dxa"/>
            <w:tcBorders>
              <w:bottom w:val="nil"/>
            </w:tcBorders>
          </w:tcPr>
          <w:p w14:paraId="3EE5DC71" w14:textId="77777777" w:rsidR="00E25C17" w:rsidRPr="007F7620" w:rsidRDefault="00E25C17" w:rsidP="00FA68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346A96E" w14:textId="77777777" w:rsidR="00E25C17" w:rsidRPr="007F7620" w:rsidRDefault="00E25C17" w:rsidP="00FA68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E25C17" w:rsidRPr="007F7620" w14:paraId="5A3106DF" w14:textId="77777777" w:rsidTr="00FA68B5">
        <w:tc>
          <w:tcPr>
            <w:tcW w:w="4422" w:type="dxa"/>
            <w:tcBorders>
              <w:bottom w:val="nil"/>
            </w:tcBorders>
          </w:tcPr>
          <w:p w14:paraId="2DEB9E9F" w14:textId="77777777" w:rsidR="00E25C17" w:rsidRPr="007F7620" w:rsidRDefault="00E25C17" w:rsidP="00FA68B5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 (จี สตีล)</w:t>
            </w:r>
          </w:p>
        </w:tc>
        <w:tc>
          <w:tcPr>
            <w:tcW w:w="862" w:type="dxa"/>
            <w:tcBorders>
              <w:bottom w:val="nil"/>
            </w:tcBorders>
          </w:tcPr>
          <w:p w14:paraId="4330F508" w14:textId="77777777" w:rsidR="00E25C17" w:rsidRPr="007F7620" w:rsidRDefault="00E25C17" w:rsidP="00FA68B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8350162" w14:textId="77777777" w:rsidR="00E25C17" w:rsidRPr="007F7620" w:rsidRDefault="00E25C17" w:rsidP="00FA68B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3482DF66" w14:textId="77777777" w:rsidR="00E25C17" w:rsidRPr="007F7620" w:rsidRDefault="00E25C17" w:rsidP="00FA68B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1BC11AE2" w14:textId="77777777" w:rsidR="00E25C17" w:rsidRPr="007F7620" w:rsidRDefault="00E25C17" w:rsidP="00FA68B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3FF1" w:rsidRPr="007F7620" w14:paraId="40F9A87F" w14:textId="77777777" w:rsidTr="00047D3E">
        <w:tc>
          <w:tcPr>
            <w:tcW w:w="4422" w:type="dxa"/>
            <w:tcBorders>
              <w:bottom w:val="nil"/>
            </w:tcBorders>
          </w:tcPr>
          <w:p w14:paraId="25E190C0" w14:textId="0BF4CCC7" w:rsidR="00143FF1" w:rsidRPr="007F7620" w:rsidRDefault="00143FF1" w:rsidP="00FA68B5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ขายวัตถุดิบและสินค้าสำเร็จรูป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597AD344" w14:textId="77777777" w:rsidR="00143FF1" w:rsidRPr="007F7620" w:rsidRDefault="00143FF1" w:rsidP="00FA68B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5807B669" w14:textId="6BF12766" w:rsidR="00143FF1" w:rsidRPr="00047D3E" w:rsidRDefault="00143FF1" w:rsidP="00FA68B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47D3E">
              <w:rPr>
                <w:rFonts w:ascii="Angsana New" w:hAnsi="Angsana New"/>
                <w:sz w:val="28"/>
                <w:szCs w:val="28"/>
              </w:rPr>
              <w:t>30</w:t>
            </w:r>
            <w:r w:rsidR="00E86912" w:rsidRPr="00047D3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3AEDCAC3" w14:textId="77777777" w:rsidR="00143FF1" w:rsidRPr="007F7620" w:rsidRDefault="00143FF1" w:rsidP="00FA68B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F8874E7" w14:textId="4AF91505" w:rsidR="00143FF1" w:rsidRPr="007F7620" w:rsidRDefault="00143FF1" w:rsidP="00FA68B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269</w:t>
            </w:r>
          </w:p>
        </w:tc>
      </w:tr>
      <w:tr w:rsidR="00143FF1" w:rsidRPr="007F7620" w14:paraId="12527874" w14:textId="77777777" w:rsidTr="00047D3E">
        <w:tc>
          <w:tcPr>
            <w:tcW w:w="4422" w:type="dxa"/>
            <w:tcBorders>
              <w:bottom w:val="nil"/>
            </w:tcBorders>
          </w:tcPr>
          <w:p w14:paraId="44C1DD2A" w14:textId="77777777" w:rsidR="00143FF1" w:rsidRPr="007F7620" w:rsidRDefault="00143FF1" w:rsidP="00FA68B5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5C4E639B" w14:textId="77777777" w:rsidR="00143FF1" w:rsidRPr="007F7620" w:rsidRDefault="00143FF1" w:rsidP="00FA68B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65018DC" w14:textId="42703E11" w:rsidR="00143FF1" w:rsidRPr="00047D3E" w:rsidRDefault="00143FF1" w:rsidP="00FA68B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47D3E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09D68AD0" w14:textId="77777777" w:rsidR="00143FF1" w:rsidRPr="007F7620" w:rsidRDefault="00143FF1" w:rsidP="00FA68B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06980DB4" w14:textId="01884791" w:rsidR="00143FF1" w:rsidRPr="007F7620" w:rsidRDefault="00143FF1" w:rsidP="00FA68B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69E5" w:rsidRPr="007F7620" w14:paraId="082D487D" w14:textId="77777777" w:rsidTr="00047D3E">
        <w:tc>
          <w:tcPr>
            <w:tcW w:w="4422" w:type="dxa"/>
            <w:tcBorders>
              <w:bottom w:val="nil"/>
            </w:tcBorders>
          </w:tcPr>
          <w:p w14:paraId="03D93869" w14:textId="0DAC89FE" w:rsidR="004769E5" w:rsidRPr="007F7620" w:rsidRDefault="004769E5" w:rsidP="00FA68B5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3F55C4C6" w14:textId="77777777" w:rsidR="004769E5" w:rsidRPr="007F7620" w:rsidRDefault="004769E5" w:rsidP="00FA68B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586AB559" w14:textId="4FAEDB4C" w:rsidR="004769E5" w:rsidRPr="00047D3E" w:rsidRDefault="0069753B" w:rsidP="00FA68B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753B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10BBF3DF" w14:textId="77777777" w:rsidR="004769E5" w:rsidRPr="007F7620" w:rsidRDefault="004769E5" w:rsidP="00FA68B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5877201" w14:textId="0998948F" w:rsidR="004769E5" w:rsidRDefault="004769E5" w:rsidP="00FA68B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143FF1" w:rsidRPr="007F7620" w14:paraId="6128CA80" w14:textId="77777777" w:rsidTr="00047D3E">
        <w:tc>
          <w:tcPr>
            <w:tcW w:w="4422" w:type="dxa"/>
            <w:tcBorders>
              <w:bottom w:val="nil"/>
            </w:tcBorders>
          </w:tcPr>
          <w:p w14:paraId="00E3A740" w14:textId="77777777" w:rsidR="00143FF1" w:rsidRPr="007F7620" w:rsidRDefault="00143FF1" w:rsidP="00F535B2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38940310" w14:textId="77777777" w:rsidR="00143FF1" w:rsidRPr="007F7620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1465B3A" w14:textId="6709FA8D" w:rsidR="00143FF1" w:rsidRPr="00047D3E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47D3E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232679EB" w14:textId="77777777" w:rsidR="00143FF1" w:rsidRPr="007F7620" w:rsidRDefault="00143FF1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61FE88B" w14:textId="6C43D67C" w:rsidR="00143FF1" w:rsidRPr="007F7620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668</w:t>
            </w:r>
          </w:p>
        </w:tc>
      </w:tr>
      <w:tr w:rsidR="00143FF1" w:rsidRPr="007F7620" w14:paraId="313BDC4A" w14:textId="77777777" w:rsidTr="00047D3E">
        <w:tc>
          <w:tcPr>
            <w:tcW w:w="4422" w:type="dxa"/>
            <w:tcBorders>
              <w:bottom w:val="nil"/>
            </w:tcBorders>
          </w:tcPr>
          <w:p w14:paraId="74ED7E91" w14:textId="77777777" w:rsidR="00143FF1" w:rsidRPr="007F7620" w:rsidRDefault="00143FF1" w:rsidP="00F535B2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ค่าจ้างผลิตสินค้า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561D7A5C" w14:textId="77777777" w:rsidR="00143FF1" w:rsidRPr="007F7620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3EBF4A9" w14:textId="04DDE50B" w:rsidR="00143FF1" w:rsidRPr="00047D3E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47D3E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4E15DE0C" w14:textId="77777777" w:rsidR="00143FF1" w:rsidRPr="007F7620" w:rsidRDefault="00143FF1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37F4465B" w14:textId="61E39E70" w:rsidR="00143FF1" w:rsidRPr="007F7620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3,459</w:t>
            </w:r>
          </w:p>
        </w:tc>
      </w:tr>
      <w:tr w:rsidR="000954BA" w:rsidRPr="007F7620" w14:paraId="2880C45A" w14:textId="77777777" w:rsidTr="00FA68B5">
        <w:trPr>
          <w:trHeight w:val="440"/>
        </w:trPr>
        <w:tc>
          <w:tcPr>
            <w:tcW w:w="4422" w:type="dxa"/>
            <w:tcBorders>
              <w:bottom w:val="nil"/>
            </w:tcBorders>
          </w:tcPr>
          <w:p w14:paraId="607EC472" w14:textId="77777777" w:rsidR="000954BA" w:rsidRPr="007F7620" w:rsidRDefault="000954BA" w:rsidP="00F535B2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7A4320C7" w14:textId="77777777" w:rsidR="000954BA" w:rsidRPr="007F7620" w:rsidRDefault="000954BA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C4D6A8D" w14:textId="77777777" w:rsidR="000954BA" w:rsidRPr="00047D3E" w:rsidRDefault="000954BA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40FD9198" w14:textId="77777777" w:rsidR="000954BA" w:rsidRPr="007F7620" w:rsidRDefault="000954BA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5AC73D1F" w14:textId="77777777" w:rsidR="000954BA" w:rsidRPr="007F7620" w:rsidRDefault="000954BA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54BA" w:rsidRPr="007F7620" w14:paraId="6CE8974F" w14:textId="77777777" w:rsidTr="00FA68B5">
        <w:tc>
          <w:tcPr>
            <w:tcW w:w="4422" w:type="dxa"/>
            <w:tcBorders>
              <w:bottom w:val="nil"/>
            </w:tcBorders>
          </w:tcPr>
          <w:p w14:paraId="6EF96E5C" w14:textId="77777777" w:rsidR="000954BA" w:rsidRPr="007F7620" w:rsidRDefault="000954BA" w:rsidP="00F535B2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720BAC11" w14:textId="77777777" w:rsidR="000954BA" w:rsidRPr="007F7620" w:rsidRDefault="000954BA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4D4F0B3" w14:textId="77777777" w:rsidR="000954BA" w:rsidRPr="00047D3E" w:rsidRDefault="000954BA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3822EBDA" w14:textId="77777777" w:rsidR="000954BA" w:rsidRPr="007F7620" w:rsidRDefault="000954BA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EBEE875" w14:textId="77777777" w:rsidR="000954BA" w:rsidRPr="007F7620" w:rsidRDefault="000954BA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3FF1" w:rsidRPr="007F7620" w14:paraId="5A17637A" w14:textId="77777777" w:rsidTr="00047D3E">
        <w:tc>
          <w:tcPr>
            <w:tcW w:w="4422" w:type="dxa"/>
            <w:tcBorders>
              <w:bottom w:val="nil"/>
            </w:tcBorders>
          </w:tcPr>
          <w:p w14:paraId="3201A47E" w14:textId="77777777" w:rsidR="00143FF1" w:rsidRPr="007F7620" w:rsidRDefault="00143FF1" w:rsidP="00F535B2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ขายวัตถุดิบและสินค้าสำเร็จรูป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041033BE" w14:textId="77777777" w:rsidR="00143FF1" w:rsidRPr="007F7620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C9DBBD0" w14:textId="4D12FED5" w:rsidR="00143FF1" w:rsidRPr="00047D3E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47D3E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4A3B18D1" w14:textId="77777777" w:rsidR="00143FF1" w:rsidRPr="007F7620" w:rsidRDefault="00143FF1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5833E650" w14:textId="760C48C8" w:rsidR="00143FF1" w:rsidRPr="007F7620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966</w:t>
            </w:r>
          </w:p>
        </w:tc>
      </w:tr>
      <w:tr w:rsidR="00143FF1" w:rsidRPr="007F7620" w14:paraId="45D6B9C3" w14:textId="77777777" w:rsidTr="00047D3E">
        <w:tc>
          <w:tcPr>
            <w:tcW w:w="4422" w:type="dxa"/>
            <w:tcBorders>
              <w:bottom w:val="nil"/>
            </w:tcBorders>
            <w:vAlign w:val="bottom"/>
          </w:tcPr>
          <w:p w14:paraId="4E50260C" w14:textId="77777777" w:rsidR="00143FF1" w:rsidRPr="007F7620" w:rsidRDefault="00143FF1" w:rsidP="00F535B2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73D07552" w14:textId="77777777" w:rsidR="00143FF1" w:rsidRPr="007F7620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F31B843" w14:textId="6CC71B53" w:rsidR="00143FF1" w:rsidRPr="00047D3E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47D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5176A45A" w14:textId="77777777" w:rsidR="00143FF1" w:rsidRPr="007F7620" w:rsidRDefault="00143FF1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F8BEB82" w14:textId="50510C41" w:rsidR="00143FF1" w:rsidRPr="007F7620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143FF1" w:rsidRPr="007F7620" w14:paraId="131679A6" w14:textId="77777777" w:rsidTr="00047D3E">
        <w:tc>
          <w:tcPr>
            <w:tcW w:w="4422" w:type="dxa"/>
            <w:tcBorders>
              <w:bottom w:val="nil"/>
            </w:tcBorders>
          </w:tcPr>
          <w:p w14:paraId="59A13805" w14:textId="77777777" w:rsidR="00143FF1" w:rsidRPr="007F7620" w:rsidRDefault="00143FF1" w:rsidP="00F535B2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18EEEAEA" w14:textId="77777777" w:rsidR="00143FF1" w:rsidRPr="007F7620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0B6D758" w14:textId="2D703936" w:rsidR="00143FF1" w:rsidRPr="00047D3E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47D3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2170179F" w14:textId="77777777" w:rsidR="00143FF1" w:rsidRPr="007F7620" w:rsidRDefault="00143FF1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644701A1" w14:textId="504FED28" w:rsidR="00143FF1" w:rsidRPr="007F7620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43FF1" w:rsidRPr="007F7620" w14:paraId="31BC7610" w14:textId="77777777" w:rsidTr="00047D3E">
        <w:tc>
          <w:tcPr>
            <w:tcW w:w="4422" w:type="dxa"/>
            <w:tcBorders>
              <w:bottom w:val="nil"/>
            </w:tcBorders>
          </w:tcPr>
          <w:p w14:paraId="604587F4" w14:textId="71DE4767" w:rsidR="00143FF1" w:rsidRPr="007F7620" w:rsidRDefault="00143FF1" w:rsidP="00FF3EF9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ค่าที่ปรึกษาทางธุรกิจ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667D93C0" w14:textId="77777777" w:rsidR="00143FF1" w:rsidRPr="007F7620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A9A0D1B" w14:textId="454FA269" w:rsidR="00143FF1" w:rsidRPr="00047D3E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47D3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02F5B548" w14:textId="77777777" w:rsidR="00143FF1" w:rsidRPr="007F7620" w:rsidRDefault="00143FF1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73830FF" w14:textId="6E0A1592" w:rsidR="00143FF1" w:rsidRPr="007F7620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3FF1" w:rsidRPr="007F7620" w14:paraId="255E9AF8" w14:textId="77777777" w:rsidTr="00047D3E">
        <w:tc>
          <w:tcPr>
            <w:tcW w:w="4422" w:type="dxa"/>
            <w:tcBorders>
              <w:bottom w:val="nil"/>
            </w:tcBorders>
          </w:tcPr>
          <w:p w14:paraId="260A22F9" w14:textId="77777777" w:rsidR="00143FF1" w:rsidRPr="007F7620" w:rsidRDefault="00143FF1" w:rsidP="00F535B2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6DEC7828" w14:textId="77777777" w:rsidR="00143FF1" w:rsidRPr="007F7620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3CA7E3C" w14:textId="1B166F29" w:rsidR="00143FF1" w:rsidRPr="00047D3E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47D3E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</w:tcPr>
          <w:p w14:paraId="2A598643" w14:textId="77777777" w:rsidR="00143FF1" w:rsidRPr="007F7620" w:rsidRDefault="00143FF1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4780703C" w14:textId="778CC262" w:rsidR="00143FF1" w:rsidRPr="007F7620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332</w:t>
            </w:r>
          </w:p>
        </w:tc>
      </w:tr>
      <w:tr w:rsidR="000954BA" w:rsidRPr="007F7620" w14:paraId="636832CB" w14:textId="77777777" w:rsidTr="00FA68B5">
        <w:tc>
          <w:tcPr>
            <w:tcW w:w="4422" w:type="dxa"/>
            <w:tcBorders>
              <w:bottom w:val="nil"/>
            </w:tcBorders>
          </w:tcPr>
          <w:p w14:paraId="396BE885" w14:textId="77777777" w:rsidR="000954BA" w:rsidRPr="007F7620" w:rsidRDefault="000954BA" w:rsidP="00F535B2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2" w:type="dxa"/>
            <w:tcBorders>
              <w:bottom w:val="nil"/>
            </w:tcBorders>
          </w:tcPr>
          <w:p w14:paraId="7BC41AA4" w14:textId="77777777" w:rsidR="000954BA" w:rsidRPr="007F7620" w:rsidRDefault="000954BA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D3F0E19" w14:textId="77777777" w:rsidR="000954BA" w:rsidRPr="007F7620" w:rsidRDefault="000954BA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670CAD1F" w14:textId="77777777" w:rsidR="000954BA" w:rsidRPr="007F7620" w:rsidRDefault="000954BA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6C5A6882" w14:textId="77777777" w:rsidR="000954BA" w:rsidRPr="007F7620" w:rsidRDefault="000954BA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54BA" w:rsidRPr="007F7620" w14:paraId="54589EAE" w14:textId="77777777" w:rsidTr="00FA68B5">
        <w:tc>
          <w:tcPr>
            <w:tcW w:w="4422" w:type="dxa"/>
            <w:tcBorders>
              <w:bottom w:val="nil"/>
            </w:tcBorders>
          </w:tcPr>
          <w:p w14:paraId="2F71816B" w14:textId="77777777" w:rsidR="000954BA" w:rsidRPr="007F7620" w:rsidRDefault="000954BA" w:rsidP="00F535B2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862" w:type="dxa"/>
            <w:tcBorders>
              <w:bottom w:val="nil"/>
            </w:tcBorders>
          </w:tcPr>
          <w:p w14:paraId="307EC063" w14:textId="77777777" w:rsidR="000954BA" w:rsidRPr="007F7620" w:rsidRDefault="000954BA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09A759A1" w14:textId="77777777" w:rsidR="000954BA" w:rsidRPr="007F7620" w:rsidRDefault="000954BA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742629C9" w14:textId="77777777" w:rsidR="000954BA" w:rsidRPr="007F7620" w:rsidRDefault="000954BA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71DFBFA" w14:textId="77777777" w:rsidR="000954BA" w:rsidRPr="007F7620" w:rsidRDefault="000954BA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54BA" w:rsidRPr="007F7620" w14:paraId="22F2D2AE" w14:textId="77777777" w:rsidTr="00FA68B5">
        <w:tc>
          <w:tcPr>
            <w:tcW w:w="4422" w:type="dxa"/>
            <w:tcBorders>
              <w:bottom w:val="nil"/>
            </w:tcBorders>
          </w:tcPr>
          <w:p w14:paraId="66CC5299" w14:textId="77777777" w:rsidR="000954BA" w:rsidRPr="007F7620" w:rsidRDefault="000954BA" w:rsidP="00F535B2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862" w:type="dxa"/>
            <w:tcBorders>
              <w:bottom w:val="nil"/>
            </w:tcBorders>
          </w:tcPr>
          <w:p w14:paraId="4789AC2C" w14:textId="77777777" w:rsidR="000954BA" w:rsidRPr="007F7620" w:rsidRDefault="000954BA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079EDFBE" w14:textId="77777777" w:rsidR="000954BA" w:rsidRPr="007F7620" w:rsidRDefault="000954BA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74FA21A2" w14:textId="77777777" w:rsidR="000954BA" w:rsidRPr="007F7620" w:rsidRDefault="000954BA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3AE94B19" w14:textId="77777777" w:rsidR="000954BA" w:rsidRPr="007F7620" w:rsidRDefault="000954BA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3FF1" w:rsidRPr="007F7620" w14:paraId="7AE9537A" w14:textId="77777777" w:rsidTr="00DA1353">
        <w:tc>
          <w:tcPr>
            <w:tcW w:w="4422" w:type="dxa"/>
            <w:tcBorders>
              <w:bottom w:val="nil"/>
            </w:tcBorders>
          </w:tcPr>
          <w:p w14:paraId="58891375" w14:textId="77777777" w:rsidR="00143FF1" w:rsidRPr="007F7620" w:rsidRDefault="00143FF1" w:rsidP="00F535B2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เงินเดือนและโบนัส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1DBC5CD4" w14:textId="77777777" w:rsidR="00143FF1" w:rsidRPr="007F7620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5E41E504" w14:textId="3BD261BD" w:rsidR="00143FF1" w:rsidRPr="00DA1353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1353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20FBA68B" w14:textId="77777777" w:rsidR="00143FF1" w:rsidRPr="007F7620" w:rsidRDefault="00143FF1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130DF09" w14:textId="0CF86161" w:rsidR="00143FF1" w:rsidRPr="007F7620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143FF1" w:rsidRPr="007F7620" w14:paraId="5BE967CD" w14:textId="77777777" w:rsidTr="00DA1353">
        <w:trPr>
          <w:trHeight w:val="217"/>
        </w:trPr>
        <w:tc>
          <w:tcPr>
            <w:tcW w:w="4422" w:type="dxa"/>
            <w:tcBorders>
              <w:bottom w:val="nil"/>
            </w:tcBorders>
          </w:tcPr>
          <w:p w14:paraId="64346F39" w14:textId="77777777" w:rsidR="00143FF1" w:rsidRPr="007F7620" w:rsidRDefault="00143FF1" w:rsidP="00F535B2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ค่าเบี้ยประชุมและค่าตอบแทนอื่นๆ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4A9BB9F2" w14:textId="77777777" w:rsidR="00143FF1" w:rsidRPr="007F7620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53394364" w14:textId="10FC53A0" w:rsidR="00143FF1" w:rsidRPr="00DA1353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A135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56DB424C" w14:textId="77777777" w:rsidR="00143FF1" w:rsidRPr="007F7620" w:rsidRDefault="00143FF1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348B37D3" w14:textId="2FBC7991" w:rsidR="00143FF1" w:rsidRPr="007F7620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43FF1" w:rsidRPr="007F7620" w14:paraId="3B469775" w14:textId="77777777" w:rsidTr="00DA1353">
        <w:tc>
          <w:tcPr>
            <w:tcW w:w="4422" w:type="dxa"/>
            <w:tcBorders>
              <w:bottom w:val="nil"/>
            </w:tcBorders>
          </w:tcPr>
          <w:p w14:paraId="24400E9F" w14:textId="77777777" w:rsidR="00143FF1" w:rsidRPr="007F7620" w:rsidRDefault="00143FF1" w:rsidP="00F535B2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862" w:type="dxa"/>
            <w:tcBorders>
              <w:bottom w:val="nil"/>
            </w:tcBorders>
            <w:shd w:val="clear" w:color="auto" w:fill="auto"/>
          </w:tcPr>
          <w:p w14:paraId="487DB9DC" w14:textId="77777777" w:rsidR="00143FF1" w:rsidRPr="007F7620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00D6F" w14:textId="3B20CAF0" w:rsidR="00143FF1" w:rsidRPr="00DA1353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1353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0C200D01" w14:textId="77777777" w:rsidR="00143FF1" w:rsidRPr="007F7620" w:rsidRDefault="00143FF1" w:rsidP="00F535B2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FA340" w14:textId="6C907369" w:rsidR="00143FF1" w:rsidRPr="007F7620" w:rsidRDefault="00143FF1" w:rsidP="00F535B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</w:tr>
    </w:tbl>
    <w:p w14:paraId="1E2D28BD" w14:textId="77777777" w:rsidR="00E25C17" w:rsidRPr="007F7620" w:rsidRDefault="00E25C17" w:rsidP="0044276A">
      <w:pPr>
        <w:spacing w:line="240" w:lineRule="auto"/>
        <w:ind w:firstLine="562"/>
        <w:jc w:val="both"/>
        <w:rPr>
          <w:rFonts w:ascii="Angsana New" w:hAnsi="Angsana New"/>
          <w:sz w:val="10"/>
          <w:szCs w:val="10"/>
        </w:rPr>
      </w:pPr>
    </w:p>
    <w:p w14:paraId="4580AE35" w14:textId="77777777" w:rsidR="00D72C80" w:rsidRPr="007F7620" w:rsidRDefault="00E25C17" w:rsidP="0044276A">
      <w:pPr>
        <w:spacing w:line="240" w:lineRule="auto"/>
        <w:ind w:firstLine="562"/>
        <w:jc w:val="both"/>
        <w:rPr>
          <w:rFonts w:ascii="Angsana New" w:hAnsi="Angsana New"/>
          <w:sz w:val="10"/>
          <w:szCs w:val="10"/>
        </w:rPr>
      </w:pPr>
      <w:r w:rsidRPr="007F7620">
        <w:rPr>
          <w:rFonts w:ascii="Angsana New" w:hAnsi="Angsana New"/>
          <w:sz w:val="10"/>
          <w:szCs w:val="10"/>
        </w:rPr>
        <w:br w:type="page"/>
      </w:r>
    </w:p>
    <w:p w14:paraId="74A7EF08" w14:textId="632EF3D8" w:rsidR="0044276A" w:rsidRPr="007F7620" w:rsidRDefault="000B79E1" w:rsidP="0044276A">
      <w:pPr>
        <w:spacing w:line="240" w:lineRule="auto"/>
        <w:ind w:firstLine="562"/>
        <w:jc w:val="both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lastRenderedPageBreak/>
        <w:t>ยอดคงเหลือกับบุคคลหรือกิจการที่เกี่ยวข้องกัน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87719" w:rsidRPr="007F7620">
        <w:rPr>
          <w:rFonts w:ascii="Angsana New" w:hAnsi="Angsana New"/>
          <w:sz w:val="28"/>
          <w:szCs w:val="28"/>
        </w:rPr>
        <w:t xml:space="preserve">30 </w:t>
      </w:r>
      <w:r w:rsidR="000954BA">
        <w:rPr>
          <w:rFonts w:ascii="Angsana New" w:hAnsi="Angsana New" w:hint="cs"/>
          <w:sz w:val="28"/>
          <w:szCs w:val="28"/>
          <w:cs/>
        </w:rPr>
        <w:t>กันย</w:t>
      </w:r>
      <w:r w:rsidR="00987719" w:rsidRPr="007F7620">
        <w:rPr>
          <w:rFonts w:ascii="Angsana New" w:hAnsi="Angsana New" w:hint="cs"/>
          <w:sz w:val="28"/>
          <w:szCs w:val="28"/>
          <w:cs/>
        </w:rPr>
        <w:t>ายน</w:t>
      </w:r>
      <w:r w:rsidR="00A0522C"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4A231F" w:rsidRPr="007F7620">
        <w:rPr>
          <w:rFonts w:ascii="Angsana New" w:hAnsi="Angsana New"/>
          <w:sz w:val="28"/>
          <w:szCs w:val="28"/>
        </w:rPr>
        <w:t xml:space="preserve"> </w:t>
      </w:r>
      <w:r w:rsidR="00A0522C" w:rsidRPr="007F7620">
        <w:rPr>
          <w:rFonts w:ascii="Angsana New" w:hAnsi="Angsana New"/>
          <w:sz w:val="28"/>
          <w:szCs w:val="28"/>
          <w:cs/>
        </w:rPr>
        <w:t>และ</w:t>
      </w:r>
      <w:r w:rsidR="00E70BA1" w:rsidRPr="007F7620">
        <w:rPr>
          <w:rFonts w:ascii="Angsana New" w:hAnsi="Angsana New"/>
          <w:sz w:val="28"/>
          <w:szCs w:val="28"/>
          <w:cs/>
        </w:rPr>
        <w:t>วันที่</w:t>
      </w:r>
      <w:r w:rsidR="00A0522C"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4A231F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มีดังนี้</w:t>
      </w:r>
      <w:r w:rsidRPr="007F7620">
        <w:rPr>
          <w:rFonts w:ascii="Angsana New" w:hAnsi="Angsana New"/>
          <w:sz w:val="28"/>
          <w:szCs w:val="28"/>
        </w:rPr>
        <w:t xml:space="preserve"> </w:t>
      </w:r>
    </w:p>
    <w:p w14:paraId="698A068E" w14:textId="77777777" w:rsidR="00EA32AC" w:rsidRPr="007F7620" w:rsidRDefault="00EA32AC" w:rsidP="0044276A">
      <w:pPr>
        <w:spacing w:line="240" w:lineRule="auto"/>
        <w:ind w:firstLine="562"/>
        <w:jc w:val="both"/>
        <w:rPr>
          <w:rFonts w:ascii="Angsana New" w:hAnsi="Angsana New"/>
          <w:sz w:val="12"/>
          <w:szCs w:val="12"/>
        </w:rPr>
      </w:pPr>
    </w:p>
    <w:tbl>
      <w:tblPr>
        <w:tblW w:w="93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2"/>
        <w:gridCol w:w="864"/>
        <w:gridCol w:w="1863"/>
        <w:gridCol w:w="9"/>
        <w:gridCol w:w="288"/>
        <w:gridCol w:w="11"/>
        <w:gridCol w:w="1861"/>
      </w:tblGrid>
      <w:tr w:rsidR="009F769E" w:rsidRPr="007F7620" w14:paraId="46B324E3" w14:textId="77777777" w:rsidTr="00E05947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14:paraId="6F2A7124" w14:textId="77777777" w:rsidR="009F769E" w:rsidRPr="007F7620" w:rsidRDefault="009F769E" w:rsidP="009F769E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A436013" w14:textId="77777777" w:rsidR="009F769E" w:rsidRPr="007F7620" w:rsidRDefault="009F769E" w:rsidP="009F769E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98542" w14:textId="0719CB60" w:rsidR="009F769E" w:rsidRPr="007F7620" w:rsidRDefault="00987719" w:rsidP="000954B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954BA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6F09EBF9" w14:textId="77777777" w:rsidR="009F769E" w:rsidRPr="007F7620" w:rsidRDefault="009F769E" w:rsidP="009F769E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E95BB" w14:textId="77777777" w:rsidR="009F769E" w:rsidRPr="007F7620" w:rsidRDefault="0075638D" w:rsidP="009F769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6865E6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865E6" w:rsidRPr="007F7620" w14:paraId="505FEC95" w14:textId="77777777" w:rsidTr="00E05947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14:paraId="619AFF44" w14:textId="77777777" w:rsidR="006865E6" w:rsidRPr="007F7620" w:rsidRDefault="006865E6" w:rsidP="006865E6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23FB5A3" w14:textId="77777777" w:rsidR="006865E6" w:rsidRPr="007F7620" w:rsidRDefault="006865E6" w:rsidP="006865E6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3127F134" w14:textId="77777777" w:rsidR="006865E6" w:rsidRPr="007F7620" w:rsidRDefault="006865E6" w:rsidP="006865E6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D1A33" w14:textId="77777777" w:rsidR="006865E6" w:rsidRPr="007F7620" w:rsidRDefault="007D41C7" w:rsidP="006865E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865E6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6865E6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6865E6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62C30D36" w14:textId="77777777" w:rsidR="006865E6" w:rsidRPr="007F7620" w:rsidRDefault="006865E6" w:rsidP="006865E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EC607" w14:textId="77777777" w:rsidR="006865E6" w:rsidRPr="007F7620" w:rsidRDefault="007D41C7" w:rsidP="006865E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865E6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F769E" w:rsidRPr="007F7620" w14:paraId="1DCC7D4D" w14:textId="77777777" w:rsidTr="00E05947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14:paraId="0B03FBA8" w14:textId="77777777" w:rsidR="009F769E" w:rsidRPr="007F7620" w:rsidRDefault="009F769E" w:rsidP="009F769E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2DA023F" w14:textId="77777777" w:rsidR="009F769E" w:rsidRPr="007F7620" w:rsidRDefault="009F769E" w:rsidP="009F769E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094F6C9" w14:textId="77777777" w:rsidR="009F769E" w:rsidRPr="007F7620" w:rsidRDefault="007D41C7" w:rsidP="009F769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F769E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E16CD" w:rsidRPr="007F7620" w14:paraId="303B52F8" w14:textId="77777777" w:rsidTr="00E05947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14:paraId="48EFA540" w14:textId="77777777" w:rsidR="003E16CD" w:rsidRPr="007F7620" w:rsidRDefault="003E16CD" w:rsidP="009F769E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เงินให้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กู้ยืมระยะสั้นแก่กิจการที่เกี่ยวข้องกัน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35D85" w14:textId="77777777" w:rsidR="003E16CD" w:rsidRPr="007F7620" w:rsidRDefault="003309D4" w:rsidP="009F769E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785EB" w14:textId="77777777" w:rsidR="003E16CD" w:rsidRPr="007F7620" w:rsidRDefault="003E16CD" w:rsidP="009F769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9509A" w14:textId="77777777" w:rsidR="003E16CD" w:rsidRPr="007F7620" w:rsidRDefault="003E16CD" w:rsidP="009F769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14:paraId="7DC601AD" w14:textId="77777777" w:rsidR="003E16CD" w:rsidRPr="007F7620" w:rsidRDefault="003E16CD" w:rsidP="009F769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F769E" w:rsidRPr="007F7620" w14:paraId="30934C31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6EEAB727" w14:textId="77777777" w:rsidR="009F769E" w:rsidRPr="007F7620" w:rsidRDefault="009F769E" w:rsidP="00B236C1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3D8142D0" w14:textId="77777777" w:rsidR="009F769E" w:rsidRPr="007F7620" w:rsidRDefault="009F769E" w:rsidP="00B236C1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2ECF1EB" w14:textId="77777777" w:rsidR="009F769E" w:rsidRPr="007F7620" w:rsidRDefault="009F769E" w:rsidP="00E05947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7097B5E" w14:textId="77777777" w:rsidR="009F769E" w:rsidRPr="007F7620" w:rsidRDefault="009F769E" w:rsidP="00B236C1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41CEAB6D" w14:textId="77777777" w:rsidR="009F769E" w:rsidRPr="007F7620" w:rsidRDefault="009F769E" w:rsidP="00B236C1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65E6" w:rsidRPr="007F7620" w14:paraId="2DB22C8D" w14:textId="77777777" w:rsidTr="000E6C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1DDEB43E" w14:textId="77777777" w:rsidR="006865E6" w:rsidRPr="007F7620" w:rsidRDefault="006865E6" w:rsidP="006865E6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จี สตีล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3B56A18" w14:textId="77777777" w:rsidR="006865E6" w:rsidRPr="007F7620" w:rsidRDefault="006865E6" w:rsidP="006865E6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1B3DDB4" w14:textId="0B962DE0" w:rsidR="006865E6" w:rsidRPr="00144BFC" w:rsidRDefault="00144BFC" w:rsidP="006865E6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4BF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C4D2B11" w14:textId="77777777" w:rsidR="006865E6" w:rsidRPr="007F7620" w:rsidRDefault="006865E6" w:rsidP="006865E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</w:tcPr>
          <w:p w14:paraId="4779FB80" w14:textId="77777777" w:rsidR="006865E6" w:rsidRPr="007F7620" w:rsidRDefault="0075638D" w:rsidP="00E05947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0D1A24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402A14" w:rsidRPr="007F7620" w14:paraId="14D4F70D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7FFB7314" w14:textId="77777777" w:rsidR="00402A14" w:rsidRPr="007F7620" w:rsidRDefault="00402A14" w:rsidP="00402A1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6C7AC2DE" w14:textId="77777777" w:rsidR="00402A14" w:rsidRPr="007F7620" w:rsidRDefault="00402A14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C92C18C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517FE49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</w:tcPr>
          <w:p w14:paraId="64831BF8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A14" w:rsidRPr="007F7620" w14:paraId="43C76FF7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shd w:val="clear" w:color="auto" w:fill="auto"/>
          </w:tcPr>
          <w:p w14:paraId="49166E29" w14:textId="77777777" w:rsidR="00402A14" w:rsidRPr="007F7620" w:rsidRDefault="00402A14" w:rsidP="00402A1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64" w:type="dxa"/>
            <w:shd w:val="clear" w:color="auto" w:fill="auto"/>
          </w:tcPr>
          <w:p w14:paraId="7C8CFCD3" w14:textId="77777777" w:rsidR="00402A14" w:rsidRPr="007F7620" w:rsidRDefault="00DA4DBE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7CC1400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B282CD2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4F4C78E9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A14" w:rsidRPr="007F7620" w14:paraId="22EEF884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shd w:val="clear" w:color="auto" w:fill="auto"/>
          </w:tcPr>
          <w:p w14:paraId="551F3118" w14:textId="77777777" w:rsidR="00402A14" w:rsidRPr="007F7620" w:rsidRDefault="00402A14" w:rsidP="00402A1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864" w:type="dxa"/>
            <w:shd w:val="clear" w:color="auto" w:fill="auto"/>
          </w:tcPr>
          <w:p w14:paraId="28AB41CF" w14:textId="77777777" w:rsidR="00402A14" w:rsidRPr="007F7620" w:rsidRDefault="00402A14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D085EBE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5276FDF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64FB9779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A14" w:rsidRPr="007F7620" w14:paraId="26219EAE" w14:textId="77777777" w:rsidTr="000E6C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44C0A796" w14:textId="77777777" w:rsidR="00402A14" w:rsidRPr="007F7620" w:rsidRDefault="00402A14" w:rsidP="00402A1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จี สตีล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2DE9F1D8" w14:textId="77777777" w:rsidR="00402A14" w:rsidRPr="007F7620" w:rsidRDefault="00402A14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EFC8D5" w14:textId="0EFBCFE5" w:rsidR="00402A14" w:rsidRPr="007F7620" w:rsidRDefault="00143FF1" w:rsidP="00402A1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3F8534B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</w:tcPr>
          <w:p w14:paraId="28A03BC4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402A14" w:rsidRPr="007F7620" w14:paraId="363A8E03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72D12FD5" w14:textId="77777777" w:rsidR="00402A14" w:rsidRPr="007F7620" w:rsidRDefault="00402A14" w:rsidP="00402A1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5E24E82D" w14:textId="77777777" w:rsidR="00402A14" w:rsidRPr="007F7620" w:rsidRDefault="00402A14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8EBF278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1EC1C38E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</w:tcPr>
          <w:p w14:paraId="0A77EFE3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A14" w:rsidRPr="007F7620" w14:paraId="00949057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7F66EBEB" w14:textId="77777777" w:rsidR="00402A14" w:rsidRPr="007F7620" w:rsidRDefault="00402A14" w:rsidP="00402A14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เงินล่วงหน้าแก่ผู้ขายสินค้า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2A75869E" w14:textId="77777777" w:rsidR="00402A14" w:rsidRPr="007F7620" w:rsidRDefault="0075638D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BA12C4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26EF252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25531D37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02A14" w:rsidRPr="007F7620" w14:paraId="7BA4C7C6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5EA4AF79" w14:textId="75F75F91" w:rsidR="00402A14" w:rsidRPr="007F7620" w:rsidRDefault="00402A14" w:rsidP="00402A14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6EEC9E61" w14:textId="77777777" w:rsidR="00402A14" w:rsidRPr="007F7620" w:rsidRDefault="00402A14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84DEE3" w14:textId="77777777" w:rsidR="00402A14" w:rsidRPr="007F7620" w:rsidRDefault="00402A14" w:rsidP="00402A14">
            <w:pPr>
              <w:widowControl/>
              <w:tabs>
                <w:tab w:val="decimal" w:pos="11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32675074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40864F80" w14:textId="77777777" w:rsidR="00402A14" w:rsidRPr="007F7620" w:rsidRDefault="00402A14" w:rsidP="00402A14">
            <w:pPr>
              <w:widowControl/>
              <w:tabs>
                <w:tab w:val="decimal" w:pos="1156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A14" w:rsidRPr="007F7620" w14:paraId="158665E2" w14:textId="77777777" w:rsidTr="000E6C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7B90F4CE" w14:textId="77777777" w:rsidR="00402A14" w:rsidRPr="007F7620" w:rsidRDefault="00402A14" w:rsidP="00402A1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บริษัท มหาชัย ศูนย์รวมเหล็ก จำกัด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30C8909" w14:textId="77777777" w:rsidR="00402A14" w:rsidRPr="007F7620" w:rsidRDefault="00402A14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F1DE09" w14:textId="6D634873" w:rsidR="00402A14" w:rsidRPr="007F7620" w:rsidRDefault="00143FF1" w:rsidP="00402A1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3DFC8D9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single" w:sz="4" w:space="0" w:color="auto"/>
            </w:tcBorders>
          </w:tcPr>
          <w:p w14:paraId="1B292BEA" w14:textId="77777777" w:rsidR="00402A14" w:rsidRPr="007F7620" w:rsidRDefault="007D41C7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402A14" w:rsidRPr="007F7620" w14:paraId="61291D9F" w14:textId="77777777" w:rsidTr="006C722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00E5A203" w14:textId="77777777" w:rsidR="00402A14" w:rsidRPr="007F7620" w:rsidRDefault="00402A14" w:rsidP="00402A1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484FF25" w14:textId="77777777" w:rsidR="00402A14" w:rsidRPr="007F7620" w:rsidRDefault="00402A14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D3CEECD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25A23B4C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</w:tcPr>
          <w:p w14:paraId="5BC9A0C2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7225" w:rsidRPr="007F7620" w14:paraId="5923B45A" w14:textId="77777777" w:rsidTr="006C722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55B2CD84" w14:textId="07CA28D2" w:rsidR="006C7225" w:rsidRPr="007F7620" w:rsidRDefault="00B80713" w:rsidP="00402A1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47833731" w14:textId="2B55ADAA" w:rsidR="006C7225" w:rsidRPr="007F7620" w:rsidRDefault="006C7225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E91E68" w14:textId="77777777" w:rsidR="006C7225" w:rsidRPr="007F7620" w:rsidRDefault="006C7225" w:rsidP="00402A1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D4039D2" w14:textId="77777777" w:rsidR="006C7225" w:rsidRPr="007F7620" w:rsidRDefault="006C7225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23F7166A" w14:textId="77777777" w:rsidR="006C7225" w:rsidRPr="007F7620" w:rsidRDefault="006C7225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7225" w:rsidRPr="007F7620" w14:paraId="14EF5E3D" w14:textId="77777777" w:rsidTr="006C722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4A51BF81" w14:textId="6CD14028" w:rsidR="006C7225" w:rsidRPr="007F7620" w:rsidRDefault="006C7225" w:rsidP="00402A1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3D2C9958" w14:textId="77777777" w:rsidR="006C7225" w:rsidRPr="007F7620" w:rsidRDefault="006C7225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03AADE" w14:textId="77777777" w:rsidR="006C7225" w:rsidRPr="007F7620" w:rsidRDefault="006C7225" w:rsidP="00402A1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EBF080C" w14:textId="77777777" w:rsidR="006C7225" w:rsidRPr="007F7620" w:rsidRDefault="006C7225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31A4A8E0" w14:textId="77777777" w:rsidR="006C7225" w:rsidRPr="007F7620" w:rsidRDefault="006C7225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7225" w:rsidRPr="006C7225" w14:paraId="7EDD31BE" w14:textId="77777777" w:rsidTr="000E6C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2C9BA021" w14:textId="7BF9ABDF" w:rsidR="006C7225" w:rsidRPr="006C7225" w:rsidRDefault="006C7225" w:rsidP="00402A1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เอส เอส พี เพลส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695AD340" w14:textId="77777777" w:rsidR="006C7225" w:rsidRPr="006C7225" w:rsidRDefault="006C7225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67201B" w14:textId="1C675E30" w:rsidR="006C7225" w:rsidRPr="006C7225" w:rsidRDefault="006C7225" w:rsidP="00402A1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B478E30" w14:textId="77777777" w:rsidR="006C7225" w:rsidRPr="006C7225" w:rsidRDefault="006C7225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0326B43D" w14:textId="4495140E" w:rsidR="006C7225" w:rsidRPr="006C7225" w:rsidRDefault="006C7225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6C7225" w:rsidRPr="007F7620" w14:paraId="5ED420E3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4AE3070C" w14:textId="77777777" w:rsidR="006C7225" w:rsidRPr="007F7620" w:rsidRDefault="006C7225" w:rsidP="00402A14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2922956" w14:textId="77777777" w:rsidR="006C7225" w:rsidRPr="007F7620" w:rsidRDefault="006C7225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C4870C7" w14:textId="77777777" w:rsidR="006C7225" w:rsidRPr="007F7620" w:rsidRDefault="006C7225" w:rsidP="00402A1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21B6666" w14:textId="77777777" w:rsidR="006C7225" w:rsidRPr="007F7620" w:rsidRDefault="006C7225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double" w:sz="4" w:space="0" w:color="auto"/>
              <w:bottom w:val="nil"/>
            </w:tcBorders>
          </w:tcPr>
          <w:p w14:paraId="30343B4F" w14:textId="77777777" w:rsidR="006C7225" w:rsidRPr="007F7620" w:rsidRDefault="006C7225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A14" w:rsidRPr="007F7620" w14:paraId="23DC7E1E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0162533A" w14:textId="77777777" w:rsidR="00402A14" w:rsidRPr="005C148B" w:rsidRDefault="00402A14" w:rsidP="00402A14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C14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341F9237" w14:textId="77777777" w:rsidR="00402A14" w:rsidRPr="007F7620" w:rsidRDefault="0075638D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7F7620">
              <w:rPr>
                <w:rFonts w:ascii="Angsana New" w:hAnsi="Angsana New"/>
                <w:i/>
                <w:iCs/>
                <w:sz w:val="27"/>
                <w:szCs w:val="27"/>
              </w:rPr>
              <w:t>1</w:t>
            </w:r>
            <w:r w:rsidR="003309D4" w:rsidRPr="007F7620">
              <w:rPr>
                <w:rFonts w:ascii="Angsana New" w:hAnsi="Angsana New"/>
                <w:i/>
                <w:iCs/>
                <w:sz w:val="27"/>
                <w:szCs w:val="27"/>
              </w:rPr>
              <w:t>8</w:t>
            </w: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A392006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3C8E5591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3B75737E" w14:textId="77777777" w:rsidR="00402A14" w:rsidRPr="007F7620" w:rsidRDefault="00402A14" w:rsidP="00402A14">
            <w:pPr>
              <w:widowControl/>
              <w:tabs>
                <w:tab w:val="decimal" w:pos="1156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A14" w:rsidRPr="007F7620" w14:paraId="752F5075" w14:textId="77777777" w:rsidTr="00DB7DC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5CDF1A77" w14:textId="77777777" w:rsidR="00402A14" w:rsidRPr="005C148B" w:rsidRDefault="00402A14" w:rsidP="00402A14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C148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760731B3" w14:textId="77777777" w:rsidR="00402A14" w:rsidRPr="007F7620" w:rsidRDefault="00402A14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D0AA481" w14:textId="77777777" w:rsidR="00402A14" w:rsidRPr="007F7620" w:rsidRDefault="00402A14" w:rsidP="00402A14">
            <w:pPr>
              <w:widowControl/>
              <w:tabs>
                <w:tab w:val="decimal" w:pos="116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C55A1BB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nil"/>
            </w:tcBorders>
          </w:tcPr>
          <w:p w14:paraId="2C2A7DF8" w14:textId="77777777" w:rsidR="00402A14" w:rsidRPr="007F7620" w:rsidRDefault="00402A14" w:rsidP="00402A14">
            <w:pPr>
              <w:widowControl/>
              <w:tabs>
                <w:tab w:val="decimal" w:pos="1156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A14" w:rsidRPr="007F7620" w14:paraId="0C964FA2" w14:textId="77777777" w:rsidTr="000E6C1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shd w:val="clear" w:color="auto" w:fill="auto"/>
          </w:tcPr>
          <w:p w14:paraId="332E8FA4" w14:textId="77777777" w:rsidR="00402A14" w:rsidRPr="005C148B" w:rsidRDefault="00402A14" w:rsidP="00402A14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5C148B">
              <w:rPr>
                <w:rFonts w:ascii="Angsana New" w:hAnsi="Angsana New"/>
                <w:sz w:val="28"/>
                <w:szCs w:val="28"/>
                <w:cs/>
              </w:rPr>
              <w:t>จี สตีล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1C49593A" w14:textId="77777777" w:rsidR="00402A14" w:rsidRPr="007F7620" w:rsidRDefault="00402A14" w:rsidP="00402A14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4F0C6F5" w14:textId="14DF4FD4" w:rsidR="00402A14" w:rsidRPr="007F7620" w:rsidRDefault="00143FF1" w:rsidP="00402A14">
            <w:pPr>
              <w:widowControl/>
              <w:tabs>
                <w:tab w:val="decimal" w:pos="11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40D8A61" w14:textId="77777777" w:rsidR="00402A14" w:rsidRPr="007F7620" w:rsidRDefault="00402A14" w:rsidP="00402A14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2" w:type="dxa"/>
            <w:gridSpan w:val="2"/>
            <w:tcBorders>
              <w:top w:val="nil"/>
              <w:bottom w:val="double" w:sz="4" w:space="0" w:color="auto"/>
            </w:tcBorders>
          </w:tcPr>
          <w:p w14:paraId="7682A239" w14:textId="7F219A30" w:rsidR="00402A14" w:rsidRPr="007F7620" w:rsidRDefault="0069753B" w:rsidP="00402A14">
            <w:pPr>
              <w:widowControl/>
              <w:tabs>
                <w:tab w:val="decimal" w:pos="1156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753B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</w:p>
        </w:tc>
      </w:tr>
    </w:tbl>
    <w:p w14:paraId="7D79B51E" w14:textId="77777777" w:rsidR="00674230" w:rsidRPr="007F7620" w:rsidRDefault="00674230">
      <w:pPr>
        <w:rPr>
          <w:rFonts w:ascii="Angsana New" w:hAnsi="Angsana New"/>
          <w:sz w:val="4"/>
          <w:szCs w:val="4"/>
        </w:rPr>
      </w:pPr>
      <w:r w:rsidRPr="007F7620">
        <w:rPr>
          <w:cs/>
        </w:rPr>
        <w:br w:type="page"/>
      </w:r>
    </w:p>
    <w:tbl>
      <w:tblPr>
        <w:tblW w:w="93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2"/>
        <w:gridCol w:w="864"/>
        <w:gridCol w:w="1872"/>
        <w:gridCol w:w="288"/>
        <w:gridCol w:w="1872"/>
      </w:tblGrid>
      <w:tr w:rsidR="00674230" w:rsidRPr="007F7620" w14:paraId="306CA7E7" w14:textId="77777777" w:rsidTr="00106B02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14:paraId="412633BD" w14:textId="77777777" w:rsidR="00674230" w:rsidRPr="007F7620" w:rsidRDefault="00674230" w:rsidP="003B0A3E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19BAC9A" w14:textId="77777777" w:rsidR="00674230" w:rsidRPr="007F7620" w:rsidRDefault="00674230" w:rsidP="003B0A3E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C399311" w14:textId="51447987" w:rsidR="00674230" w:rsidRPr="007F7620" w:rsidRDefault="00987719" w:rsidP="00BD252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D2522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47CBEE95" w14:textId="77777777" w:rsidR="00674230" w:rsidRPr="007F7620" w:rsidRDefault="00674230" w:rsidP="003B0A3E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58CAA42" w14:textId="77777777" w:rsidR="00674230" w:rsidRPr="007F7620" w:rsidRDefault="0075638D" w:rsidP="003B0A3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674230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674230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74230" w:rsidRPr="007F7620" w14:paraId="03B40AB9" w14:textId="77777777" w:rsidTr="00106B02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14:paraId="5372218F" w14:textId="77777777" w:rsidR="00674230" w:rsidRPr="007F7620" w:rsidRDefault="00674230" w:rsidP="003B0A3E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C7E4037" w14:textId="77777777" w:rsidR="00674230" w:rsidRPr="007F7620" w:rsidRDefault="00674230" w:rsidP="003B0A3E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727272F1" w14:textId="77777777" w:rsidR="00674230" w:rsidRPr="007F7620" w:rsidRDefault="00674230" w:rsidP="003B0A3E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BB07626" w14:textId="77777777" w:rsidR="00674230" w:rsidRPr="007F7620" w:rsidRDefault="007D41C7" w:rsidP="003B0A3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74230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674230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674230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2BB1472E" w14:textId="77777777" w:rsidR="00674230" w:rsidRPr="007F7620" w:rsidRDefault="00674230" w:rsidP="003B0A3E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B046C1A" w14:textId="77777777" w:rsidR="00674230" w:rsidRPr="007F7620" w:rsidRDefault="007D41C7" w:rsidP="003B0A3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74230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74230" w:rsidRPr="007F7620" w14:paraId="4B6C224F" w14:textId="77777777" w:rsidTr="00106B02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14:paraId="2D0C168D" w14:textId="77777777" w:rsidR="00674230" w:rsidRPr="007F7620" w:rsidRDefault="00674230" w:rsidP="003B0A3E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3C9F3AB" w14:textId="77777777" w:rsidR="00674230" w:rsidRPr="007F7620" w:rsidRDefault="00674230" w:rsidP="003B0A3E">
            <w:pPr>
              <w:spacing w:line="240" w:lineRule="auto"/>
              <w:ind w:left="-105" w:right="-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5B5CC" w14:textId="77777777" w:rsidR="00674230" w:rsidRPr="007F7620" w:rsidRDefault="007D41C7" w:rsidP="003B0A3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74230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D03B1" w:rsidRPr="007F7620" w14:paraId="26A825FE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0E6D0A51" w14:textId="77777777" w:rsidR="001D03B1" w:rsidRPr="007F7620" w:rsidRDefault="001D03B1" w:rsidP="003E16CD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8318232" w14:textId="77777777" w:rsidR="001D03B1" w:rsidRPr="007F7620" w:rsidRDefault="0075638D" w:rsidP="003E16CD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19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E5C778D" w14:textId="77777777" w:rsidR="001D03B1" w:rsidRPr="007F7620" w:rsidRDefault="001D03B1" w:rsidP="00106B02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C634FAF" w14:textId="77777777" w:rsidR="001D03B1" w:rsidRPr="007F7620" w:rsidRDefault="001D03B1" w:rsidP="003E16CD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8F4E955" w14:textId="77777777" w:rsidR="001D03B1" w:rsidRPr="007F7620" w:rsidRDefault="001D03B1" w:rsidP="00402A14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3B1" w:rsidRPr="007F7620" w14:paraId="5BDCB06C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1BC63906" w14:textId="3C0ECE2E" w:rsidR="001D03B1" w:rsidRPr="007F7620" w:rsidRDefault="001D03B1" w:rsidP="003E16CD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1E86540D" w14:textId="77777777" w:rsidR="001D03B1" w:rsidRPr="007F7620" w:rsidRDefault="001D03B1" w:rsidP="003E16CD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2534B65" w14:textId="77777777" w:rsidR="001D03B1" w:rsidRPr="007F7620" w:rsidRDefault="001D03B1" w:rsidP="00402A14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0801EE8" w14:textId="77777777" w:rsidR="001D03B1" w:rsidRPr="007F7620" w:rsidRDefault="001D03B1" w:rsidP="003E16CD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E2E937A" w14:textId="77777777" w:rsidR="001D03B1" w:rsidRPr="007F7620" w:rsidRDefault="001D03B1" w:rsidP="00402A14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2599" w:rsidRPr="007F7620" w14:paraId="78FA5117" w14:textId="77777777" w:rsidTr="00D3053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4"/>
        </w:trPr>
        <w:tc>
          <w:tcPr>
            <w:tcW w:w="4422" w:type="dxa"/>
            <w:tcBorders>
              <w:bottom w:val="nil"/>
            </w:tcBorders>
          </w:tcPr>
          <w:p w14:paraId="3C68F7E0" w14:textId="77777777" w:rsidR="005B2599" w:rsidRPr="007F7620" w:rsidRDefault="005B2599" w:rsidP="003E16CD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โอเอซี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21FA21A5" w14:textId="77777777" w:rsidR="005B2599" w:rsidRPr="007F7620" w:rsidRDefault="005B2599" w:rsidP="003E16CD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13E9858B" w14:textId="634E2984" w:rsidR="005B2599" w:rsidRPr="007F7620" w:rsidRDefault="005B2599" w:rsidP="00232780">
            <w:pPr>
              <w:widowControl/>
              <w:tabs>
                <w:tab w:val="decimal" w:pos="118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0B4EDBB" w14:textId="77777777" w:rsidR="005B2599" w:rsidRPr="007F7620" w:rsidRDefault="005B2599" w:rsidP="003E16CD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810D64E" w14:textId="77777777" w:rsidR="005B2599" w:rsidRPr="007F7620" w:rsidRDefault="005B2599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5B2599" w:rsidRPr="007F7620" w14:paraId="5736B155" w14:textId="77777777" w:rsidTr="00D3053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4"/>
        </w:trPr>
        <w:tc>
          <w:tcPr>
            <w:tcW w:w="4422" w:type="dxa"/>
            <w:tcBorders>
              <w:bottom w:val="nil"/>
            </w:tcBorders>
          </w:tcPr>
          <w:p w14:paraId="758B233E" w14:textId="26D97AE9" w:rsidR="005B2599" w:rsidRPr="007F7620" w:rsidRDefault="005B2599" w:rsidP="003E16CD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เอส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เอส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พี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เพลส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75D40279" w14:textId="77777777" w:rsidR="005B2599" w:rsidRPr="007F7620" w:rsidRDefault="005B2599" w:rsidP="003E16CD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16FCD06" w14:textId="489B976D" w:rsidR="005B2599" w:rsidRPr="007F7620" w:rsidRDefault="005B2599" w:rsidP="00453617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19193CC5" w14:textId="77777777" w:rsidR="005B2599" w:rsidRPr="007F7620" w:rsidRDefault="005B2599" w:rsidP="003E16CD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83D0005" w14:textId="3F26DD0D" w:rsidR="005B2599" w:rsidRPr="007F7620" w:rsidRDefault="005B2599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A4D06" w:rsidRPr="007F7620" w14:paraId="11FD7FAD" w14:textId="77777777" w:rsidTr="00D3053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56344472" w14:textId="15CE7A9A" w:rsidR="005A4D06" w:rsidRPr="005A4D06" w:rsidRDefault="005A4D06" w:rsidP="005A4D06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A4D06">
              <w:rPr>
                <w:rFonts w:ascii="Angsana New" w:hAnsi="Angsana New"/>
                <w:sz w:val="28"/>
                <w:szCs w:val="28"/>
              </w:rPr>
              <w:t>Synergy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2E329B50" w14:textId="77777777" w:rsidR="005A4D06" w:rsidRPr="005A4D06" w:rsidRDefault="005A4D06" w:rsidP="003E16CD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7D1F75" w14:textId="3EBAF5A6" w:rsidR="005A4D06" w:rsidRPr="005A4D06" w:rsidRDefault="005A4D06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92CABB6" w14:textId="77777777" w:rsidR="005A4D06" w:rsidRPr="005A4D06" w:rsidRDefault="005A4D06" w:rsidP="003E16CD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71C447A5" w14:textId="7F15FED3" w:rsidR="005A4D06" w:rsidRPr="005A4D06" w:rsidRDefault="005A4D06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2599" w:rsidRPr="007F7620" w14:paraId="54B64547" w14:textId="77777777" w:rsidTr="00D3053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6B7AFC5B" w14:textId="77777777" w:rsidR="005B2599" w:rsidRPr="007F7620" w:rsidRDefault="005B2599" w:rsidP="003E16CD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68302093" w14:textId="77777777" w:rsidR="005B2599" w:rsidRPr="007F7620" w:rsidRDefault="005B2599" w:rsidP="003E16CD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E8870" w14:textId="22BB1B60" w:rsidR="005B2599" w:rsidRPr="007F7620" w:rsidRDefault="005A4D06" w:rsidP="00402A14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AA4ECC7" w14:textId="77777777" w:rsidR="005B2599" w:rsidRPr="007F7620" w:rsidRDefault="005B2599" w:rsidP="003E16CD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041C8210" w14:textId="77777777" w:rsidR="005B2599" w:rsidRPr="007F7620" w:rsidRDefault="005B2599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</w:tr>
      <w:tr w:rsidR="001D03B1" w:rsidRPr="007F7620" w14:paraId="5F75F7E2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tcBorders>
              <w:bottom w:val="nil"/>
            </w:tcBorders>
          </w:tcPr>
          <w:p w14:paraId="6F8C87BC" w14:textId="77777777" w:rsidR="001D03B1" w:rsidRPr="007F7620" w:rsidRDefault="001D03B1" w:rsidP="003E16CD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7D403A6B" w14:textId="77777777" w:rsidR="001D03B1" w:rsidRPr="007F7620" w:rsidRDefault="001D03B1" w:rsidP="003E16CD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40E1648" w14:textId="77777777" w:rsidR="001D03B1" w:rsidRPr="007F7620" w:rsidRDefault="001D03B1" w:rsidP="003E16CD">
            <w:pPr>
              <w:widowControl/>
              <w:tabs>
                <w:tab w:val="decimal" w:pos="1160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B7981ED" w14:textId="77777777" w:rsidR="001D03B1" w:rsidRPr="007F7620" w:rsidRDefault="001D03B1" w:rsidP="003E16CD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0F7A3CAA" w14:textId="77777777" w:rsidR="001D03B1" w:rsidRPr="007F7620" w:rsidRDefault="001D03B1" w:rsidP="00F03297">
            <w:pPr>
              <w:widowControl/>
              <w:tabs>
                <w:tab w:val="decimal" w:pos="1213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3B1" w:rsidRPr="007F7620" w14:paraId="7D8F9C52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4BB386CC" w14:textId="77777777" w:rsidR="001D03B1" w:rsidRPr="007F7620" w:rsidRDefault="001D03B1" w:rsidP="003E16CD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414716F4" w14:textId="77777777" w:rsidR="001D03B1" w:rsidRPr="007F7620" w:rsidRDefault="0075638D" w:rsidP="003E16CD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3309D4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5F48561F" w14:textId="77777777" w:rsidR="001D03B1" w:rsidRPr="007F7620" w:rsidRDefault="001D03B1" w:rsidP="00232780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51CC80A" w14:textId="77777777" w:rsidR="001D03B1" w:rsidRPr="007F7620" w:rsidRDefault="001D03B1" w:rsidP="003E16CD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C330D3C" w14:textId="77777777" w:rsidR="001D03B1" w:rsidRPr="007F7620" w:rsidRDefault="001D03B1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3B1" w:rsidRPr="007F7620" w14:paraId="6CB7CA88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096CFACA" w14:textId="28B325D3" w:rsidR="001D03B1" w:rsidRPr="007F7620" w:rsidRDefault="001D03B1" w:rsidP="003A7B48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34DDDABF" w14:textId="77777777" w:rsidR="001D03B1" w:rsidRPr="007F7620" w:rsidRDefault="001D03B1" w:rsidP="003A7B48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3E1D902D" w14:textId="77777777" w:rsidR="001D03B1" w:rsidRPr="007F7620" w:rsidRDefault="001D03B1" w:rsidP="00232780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F30F06F" w14:textId="77777777" w:rsidR="001D03B1" w:rsidRPr="007F7620" w:rsidRDefault="001D03B1" w:rsidP="003A7B48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3847CE2" w14:textId="77777777" w:rsidR="001D03B1" w:rsidRPr="007F7620" w:rsidRDefault="001D03B1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3B1" w:rsidRPr="007F7620" w14:paraId="4D9496FB" w14:textId="77777777" w:rsidTr="00D3053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61E1BAD7" w14:textId="77777777" w:rsidR="001D03B1" w:rsidRPr="007F7620" w:rsidRDefault="001D03B1" w:rsidP="003A7B48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Link Capital I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2BC9B8A0" w14:textId="77777777" w:rsidR="001D03B1" w:rsidRPr="007F7620" w:rsidRDefault="001D03B1" w:rsidP="003A7B48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4BCA8E4" w14:textId="3C040294" w:rsidR="001D03B1" w:rsidRPr="007F7620" w:rsidRDefault="005B2599" w:rsidP="00232780">
            <w:pPr>
              <w:widowControl/>
              <w:tabs>
                <w:tab w:val="decimal" w:pos="118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4A819B5" w14:textId="77777777" w:rsidR="001D03B1" w:rsidRPr="007F7620" w:rsidRDefault="001D03B1" w:rsidP="003A7B48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</w:tcPr>
          <w:p w14:paraId="3FEEF75E" w14:textId="5FE87A97" w:rsidR="001D03B1" w:rsidRPr="007F7620" w:rsidRDefault="0075638D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44BFC">
              <w:rPr>
                <w:rFonts w:ascii="Angsana New" w:hAnsi="Angsana New"/>
                <w:b/>
                <w:bCs/>
                <w:sz w:val="28"/>
                <w:szCs w:val="28"/>
              </w:rPr>
              <w:t>239</w:t>
            </w:r>
          </w:p>
        </w:tc>
      </w:tr>
      <w:tr w:rsidR="001D03B1" w:rsidRPr="007F7620" w14:paraId="20845A29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5871001C" w14:textId="77777777" w:rsidR="001D03B1" w:rsidRPr="007F7620" w:rsidRDefault="001D03B1" w:rsidP="003E16CD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21E25B7" w14:textId="77777777" w:rsidR="001D03B1" w:rsidRPr="007F7620" w:rsidRDefault="001D03B1" w:rsidP="003E16CD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9999467" w14:textId="77777777" w:rsidR="001D03B1" w:rsidRPr="007F7620" w:rsidRDefault="001D03B1" w:rsidP="00232780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3DF12BA" w14:textId="77777777" w:rsidR="001D03B1" w:rsidRPr="007F7620" w:rsidRDefault="001D03B1" w:rsidP="003E16CD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</w:tcPr>
          <w:p w14:paraId="4FDE5C36" w14:textId="77777777" w:rsidR="001D03B1" w:rsidRPr="007F7620" w:rsidRDefault="001D03B1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3B1" w:rsidRPr="007F7620" w14:paraId="06E731E1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1083A8DF" w14:textId="77777777" w:rsidR="001D03B1" w:rsidRPr="007F7620" w:rsidRDefault="001D03B1" w:rsidP="00674230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25F21B8D" w14:textId="77777777" w:rsidR="001D03B1" w:rsidRPr="007F7620" w:rsidRDefault="0075638D" w:rsidP="00674230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3309D4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5417ADF6" w14:textId="77777777" w:rsidR="001D03B1" w:rsidRPr="007F7620" w:rsidRDefault="001D03B1" w:rsidP="00232780">
            <w:pPr>
              <w:widowControl/>
              <w:tabs>
                <w:tab w:val="decimal" w:pos="11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2B79A9FC" w14:textId="77777777" w:rsidR="001D03B1" w:rsidRPr="007F7620" w:rsidRDefault="001D03B1" w:rsidP="00674230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57AE66F" w14:textId="77777777" w:rsidR="001D03B1" w:rsidRPr="007F7620" w:rsidRDefault="001D03B1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3B1" w:rsidRPr="007F7620" w14:paraId="69D33B1D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0"/>
        </w:trPr>
        <w:tc>
          <w:tcPr>
            <w:tcW w:w="4422" w:type="dxa"/>
            <w:tcBorders>
              <w:bottom w:val="nil"/>
            </w:tcBorders>
          </w:tcPr>
          <w:p w14:paraId="6E713A76" w14:textId="64F6A51E" w:rsidR="001D03B1" w:rsidRPr="007F7620" w:rsidRDefault="001D03B1" w:rsidP="00317126">
            <w:pPr>
              <w:spacing w:line="240" w:lineRule="auto"/>
              <w:ind w:right="-8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8DCA3C7" w14:textId="77777777" w:rsidR="001D03B1" w:rsidRPr="007F7620" w:rsidRDefault="001D03B1" w:rsidP="00674230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1383B3C8" w14:textId="77777777" w:rsidR="001D03B1" w:rsidRPr="007F7620" w:rsidRDefault="001D03B1" w:rsidP="00232780">
            <w:pPr>
              <w:widowControl/>
              <w:tabs>
                <w:tab w:val="decimal" w:pos="119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3E94B2C2" w14:textId="77777777" w:rsidR="001D03B1" w:rsidRPr="007F7620" w:rsidRDefault="001D03B1" w:rsidP="00674230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99A91AB" w14:textId="77777777" w:rsidR="001D03B1" w:rsidRPr="007F7620" w:rsidRDefault="001D03B1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3B1" w:rsidRPr="007F7620" w14:paraId="2BB59FD2" w14:textId="77777777" w:rsidTr="00D3053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tcBorders>
              <w:bottom w:val="nil"/>
            </w:tcBorders>
          </w:tcPr>
          <w:p w14:paraId="678FBA40" w14:textId="77777777" w:rsidR="001D03B1" w:rsidRPr="007F7620" w:rsidRDefault="001D03B1" w:rsidP="00317126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Link Capital I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FE9069D" w14:textId="77777777" w:rsidR="001D03B1" w:rsidRPr="007F7620" w:rsidRDefault="001D03B1" w:rsidP="00674230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9AF74F2" w14:textId="00E3CB59" w:rsidR="00DE47DC" w:rsidRPr="007F7620" w:rsidRDefault="005B2599" w:rsidP="00232780">
            <w:pPr>
              <w:widowControl/>
              <w:tabs>
                <w:tab w:val="decimal" w:pos="11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1,059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B2665CB" w14:textId="77777777" w:rsidR="001D03B1" w:rsidRPr="007F7620" w:rsidRDefault="001D03B1" w:rsidP="00674230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</w:tcPr>
          <w:p w14:paraId="6B1BFC94" w14:textId="34A04DB8" w:rsidR="001D03B1" w:rsidRPr="007F7620" w:rsidRDefault="0075638D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144BF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1D03B1" w:rsidRPr="007F7620" w14:paraId="21A4A185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71C0FE0C" w14:textId="77777777" w:rsidR="001D03B1" w:rsidRPr="007F7620" w:rsidRDefault="001D03B1" w:rsidP="00B236C1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13DF0C7F" w14:textId="77777777" w:rsidR="001D03B1" w:rsidRPr="007F7620" w:rsidRDefault="001D03B1" w:rsidP="00B236C1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EF1A9B" w14:textId="77777777" w:rsidR="001D03B1" w:rsidRPr="007F7620" w:rsidRDefault="001D03B1" w:rsidP="00232780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65DCAE88" w14:textId="77777777" w:rsidR="001D03B1" w:rsidRPr="007F7620" w:rsidRDefault="001D03B1" w:rsidP="00B236C1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</w:tcPr>
          <w:p w14:paraId="5E208BEB" w14:textId="77777777" w:rsidR="001D03B1" w:rsidRPr="007F7620" w:rsidRDefault="001D03B1" w:rsidP="00F03297">
            <w:pPr>
              <w:widowControl/>
              <w:tabs>
                <w:tab w:val="decimal" w:pos="121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3B1" w:rsidRPr="007F7620" w14:paraId="2DDE2104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43D53B6A" w14:textId="77777777" w:rsidR="001D03B1" w:rsidRPr="007F7620" w:rsidRDefault="001D03B1" w:rsidP="00B236C1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66553203" w14:textId="77777777" w:rsidR="001D03B1" w:rsidRPr="007F7620" w:rsidRDefault="0075638D" w:rsidP="00B236C1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D6C9B7E" w14:textId="77777777" w:rsidR="001D03B1" w:rsidRPr="007F7620" w:rsidRDefault="001D03B1" w:rsidP="00232780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7A961B05" w14:textId="77777777" w:rsidR="001D03B1" w:rsidRPr="007F7620" w:rsidRDefault="001D03B1" w:rsidP="00B236C1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B977E88" w14:textId="77777777" w:rsidR="001D03B1" w:rsidRPr="007F7620" w:rsidRDefault="001D03B1" w:rsidP="00232780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3B1" w:rsidRPr="007F7620" w14:paraId="0403DBCC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  <w:vAlign w:val="bottom"/>
          </w:tcPr>
          <w:p w14:paraId="3DA568CD" w14:textId="7EF58730" w:rsidR="001D03B1" w:rsidRPr="007F7620" w:rsidRDefault="001D03B1" w:rsidP="006865E6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DB24BDB" w14:textId="77777777" w:rsidR="001D03B1" w:rsidRPr="007F7620" w:rsidRDefault="001D03B1" w:rsidP="006865E6">
            <w:pPr>
              <w:widowControl/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0C14B9B3" w14:textId="77777777" w:rsidR="001D03B1" w:rsidRPr="007F7620" w:rsidRDefault="001D03B1" w:rsidP="00232780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1224B0CB" w14:textId="77777777" w:rsidR="001D03B1" w:rsidRPr="007F7620" w:rsidRDefault="001D03B1" w:rsidP="006865E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49F0808" w14:textId="77777777" w:rsidR="001D03B1" w:rsidRPr="007F7620" w:rsidRDefault="001D03B1" w:rsidP="00232780">
            <w:pPr>
              <w:widowControl/>
              <w:tabs>
                <w:tab w:val="decimal" w:pos="11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2599" w:rsidRPr="007F7620" w14:paraId="084E2B78" w14:textId="77777777" w:rsidTr="00D3053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2313E020" w14:textId="77777777" w:rsidR="005B2599" w:rsidRPr="007F7620" w:rsidRDefault="005B2599" w:rsidP="006865E6">
            <w:pPr>
              <w:tabs>
                <w:tab w:val="left" w:pos="540"/>
              </w:tabs>
              <w:spacing w:line="240" w:lineRule="auto"/>
              <w:ind w:right="-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โอเอซี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4C89FC3F" w14:textId="77777777" w:rsidR="005B2599" w:rsidRPr="007F7620" w:rsidRDefault="005B2599" w:rsidP="006865E6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49EE7CF" w14:textId="79DB5612" w:rsidR="005B2599" w:rsidRPr="007F7620" w:rsidRDefault="005B2599" w:rsidP="00232780">
            <w:pPr>
              <w:widowControl/>
              <w:tabs>
                <w:tab w:val="decimal" w:pos="119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3F2FD1C2" w14:textId="77777777" w:rsidR="005B2599" w:rsidRPr="007F7620" w:rsidRDefault="005B2599" w:rsidP="006865E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88EC5FC" w14:textId="32C57892" w:rsidR="005B2599" w:rsidRPr="007F7620" w:rsidRDefault="00491529" w:rsidP="00F03297">
            <w:pPr>
              <w:widowControl/>
              <w:tabs>
                <w:tab w:val="decimal" w:pos="119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91529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5B2599" w:rsidRPr="007F7620" w14:paraId="3E6BB9E4" w14:textId="77777777" w:rsidTr="00D3053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39E642AE" w14:textId="77777777" w:rsidR="005B2599" w:rsidRPr="007F7620" w:rsidRDefault="005B2599" w:rsidP="006865E6">
            <w:pPr>
              <w:tabs>
                <w:tab w:val="left" w:pos="540"/>
              </w:tabs>
              <w:spacing w:line="240" w:lineRule="auto"/>
              <w:ind w:right="-8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Link Capital I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5198EDDE" w14:textId="77777777" w:rsidR="005B2599" w:rsidRPr="007F7620" w:rsidRDefault="005B2599" w:rsidP="006865E6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EA43A0" w14:textId="6E81E919" w:rsidR="005B2599" w:rsidRPr="007F7620" w:rsidRDefault="005B2599" w:rsidP="00232780">
            <w:pPr>
              <w:widowControl/>
              <w:tabs>
                <w:tab w:val="decimal" w:pos="119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20313322" w14:textId="77777777" w:rsidR="005B2599" w:rsidRPr="007F7620" w:rsidRDefault="005B2599" w:rsidP="006865E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14:paraId="1A83694F" w14:textId="49931B5F" w:rsidR="005B2599" w:rsidRPr="007F7620" w:rsidRDefault="00491529" w:rsidP="00CD42B1">
            <w:pPr>
              <w:widowControl/>
              <w:tabs>
                <w:tab w:val="decimal" w:pos="119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91529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</w:tr>
      <w:tr w:rsidR="005B2599" w:rsidRPr="007F7620" w14:paraId="61A409BA" w14:textId="77777777" w:rsidTr="00D3053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2" w:type="dxa"/>
            <w:tcBorders>
              <w:bottom w:val="nil"/>
            </w:tcBorders>
          </w:tcPr>
          <w:p w14:paraId="45C73087" w14:textId="77777777" w:rsidR="005B2599" w:rsidRPr="007F7620" w:rsidRDefault="005B2599" w:rsidP="006865E6">
            <w:pPr>
              <w:spacing w:line="240" w:lineRule="auto"/>
              <w:ind w:left="342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59D7693" w14:textId="77777777" w:rsidR="005B2599" w:rsidRPr="007F7620" w:rsidRDefault="005B2599" w:rsidP="006865E6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DA9C7B" w14:textId="08D847F7" w:rsidR="005B2599" w:rsidRPr="007F7620" w:rsidRDefault="005B2599" w:rsidP="00232780">
            <w:pPr>
              <w:widowControl/>
              <w:tabs>
                <w:tab w:val="decimal" w:pos="11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1B1BB34" w14:textId="77777777" w:rsidR="005B2599" w:rsidRPr="007F7620" w:rsidRDefault="005B2599" w:rsidP="006865E6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2A678D4A" w14:textId="7F08295D" w:rsidR="005B2599" w:rsidRPr="007F7620" w:rsidRDefault="00491529" w:rsidP="00CD42B1">
            <w:pPr>
              <w:widowControl/>
              <w:tabs>
                <w:tab w:val="decimal" w:pos="1191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1529">
              <w:rPr>
                <w:rFonts w:ascii="Angsana New" w:hAnsi="Angsana New" w:hint="cs"/>
                <w:b/>
                <w:bCs/>
                <w:sz w:val="28"/>
                <w:szCs w:val="28"/>
              </w:rPr>
              <w:t>38</w:t>
            </w:r>
          </w:p>
        </w:tc>
      </w:tr>
      <w:tr w:rsidR="001D03B1" w:rsidRPr="007F7620" w14:paraId="6C93C5F3" w14:textId="77777777" w:rsidTr="00106B0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"/>
        </w:trPr>
        <w:tc>
          <w:tcPr>
            <w:tcW w:w="4422" w:type="dxa"/>
            <w:tcBorders>
              <w:bottom w:val="nil"/>
            </w:tcBorders>
          </w:tcPr>
          <w:p w14:paraId="6D160719" w14:textId="77777777" w:rsidR="001D03B1" w:rsidRPr="007F7620" w:rsidRDefault="001D03B1" w:rsidP="00B236C1">
            <w:pPr>
              <w:tabs>
                <w:tab w:val="left" w:pos="540"/>
              </w:tabs>
              <w:spacing w:line="240" w:lineRule="auto"/>
              <w:ind w:right="-87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</w:tcPr>
          <w:p w14:paraId="011B44D2" w14:textId="77777777" w:rsidR="001D03B1" w:rsidRPr="007F7620" w:rsidRDefault="001D03B1" w:rsidP="00B236C1">
            <w:pPr>
              <w:tabs>
                <w:tab w:val="decimal" w:pos="882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E2BCDC9" w14:textId="77777777" w:rsidR="001D03B1" w:rsidRPr="007F7620" w:rsidRDefault="001D03B1" w:rsidP="00B236C1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418252EA" w14:textId="77777777" w:rsidR="001D03B1" w:rsidRPr="007F7620" w:rsidRDefault="001D03B1" w:rsidP="00B236C1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</w:tcPr>
          <w:p w14:paraId="3FB3B782" w14:textId="77777777" w:rsidR="001D03B1" w:rsidRPr="007F7620" w:rsidRDefault="001D03B1" w:rsidP="00B236C1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C1DDF4E" w14:textId="77777777" w:rsidR="009C09F5" w:rsidRPr="007F7620" w:rsidRDefault="004A5FA5" w:rsidP="0044276A">
      <w:pPr>
        <w:spacing w:line="240" w:lineRule="auto"/>
        <w:ind w:firstLine="562"/>
        <w:jc w:val="both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16"/>
          <w:szCs w:val="16"/>
        </w:rPr>
        <w:br w:type="page"/>
      </w:r>
    </w:p>
    <w:p w14:paraId="210CA00F" w14:textId="77777777" w:rsidR="006865E6" w:rsidRPr="007F7620" w:rsidRDefault="006865E6" w:rsidP="009D1F91">
      <w:pPr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lastRenderedPageBreak/>
        <w:t>สัญญาสำคัญที่ทำกับกิจการที่เกี่ยวข้องกัน</w:t>
      </w:r>
    </w:p>
    <w:p w14:paraId="7C652880" w14:textId="77777777" w:rsidR="006865E6" w:rsidRPr="007F7620" w:rsidRDefault="006865E6" w:rsidP="009D1F91">
      <w:pPr>
        <w:tabs>
          <w:tab w:val="left" w:pos="540"/>
        </w:tabs>
        <w:spacing w:line="240" w:lineRule="auto"/>
        <w:ind w:right="7"/>
        <w:jc w:val="thaiDistribute"/>
        <w:rPr>
          <w:rFonts w:ascii="Angsana New" w:hAnsi="Angsana New"/>
          <w:sz w:val="16"/>
          <w:szCs w:val="16"/>
        </w:rPr>
      </w:pPr>
    </w:p>
    <w:p w14:paraId="4FCFBA86" w14:textId="77777777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7F7620">
        <w:rPr>
          <w:rFonts w:ascii="Angsana New" w:hAnsi="Angsana New" w:hint="cs"/>
          <w:b/>
          <w:bCs/>
          <w:spacing w:val="-4"/>
          <w:sz w:val="28"/>
          <w:szCs w:val="28"/>
          <w:cs/>
        </w:rPr>
        <w:t xml:space="preserve">สัญญาจ้างผลิตเหล็กแผ่นรีดร้อน </w:t>
      </w:r>
      <w:r w:rsidR="007D41C7" w:rsidRPr="007F7620">
        <w:rPr>
          <w:rFonts w:ascii="Angsana New" w:hAnsi="Angsana New" w:hint="cs"/>
          <w:b/>
          <w:bCs/>
          <w:spacing w:val="-4"/>
          <w:sz w:val="28"/>
          <w:szCs w:val="28"/>
          <w:cs/>
        </w:rPr>
        <w:t>(</w:t>
      </w:r>
      <w:r w:rsidRPr="007F7620">
        <w:rPr>
          <w:rFonts w:ascii="Angsana New" w:hAnsi="Angsana New"/>
          <w:b/>
          <w:bCs/>
          <w:spacing w:val="-4"/>
          <w:sz w:val="28"/>
          <w:szCs w:val="28"/>
        </w:rPr>
        <w:t>Tolling Agreement</w:t>
      </w:r>
      <w:r w:rsidR="007D41C7" w:rsidRPr="007F7620">
        <w:rPr>
          <w:rFonts w:ascii="Angsana New" w:hAnsi="Angsana New" w:hint="cs"/>
          <w:b/>
          <w:bCs/>
          <w:spacing w:val="-4"/>
          <w:sz w:val="28"/>
          <w:szCs w:val="28"/>
          <w:cs/>
        </w:rPr>
        <w:t>)</w:t>
      </w:r>
    </w:p>
    <w:p w14:paraId="6F33829D" w14:textId="77777777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2626BC5E" w14:textId="77777777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4"/>
          <w:sz w:val="28"/>
          <w:szCs w:val="28"/>
          <w:u w:val="single"/>
          <w:cs/>
        </w:rPr>
      </w:pP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pacing w:val="-4"/>
          <w:sz w:val="28"/>
          <w:szCs w:val="28"/>
        </w:rPr>
        <w:t>1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4 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พฤศจิกายน </w:t>
      </w:r>
      <w:r w:rsidR="0075638D" w:rsidRPr="007F7620">
        <w:rPr>
          <w:rFonts w:ascii="Angsana New" w:hAnsi="Angsana New"/>
          <w:spacing w:val="-4"/>
          <w:sz w:val="28"/>
          <w:szCs w:val="28"/>
        </w:rPr>
        <w:t>2</w:t>
      </w:r>
      <w:r w:rsidRPr="007F7620">
        <w:rPr>
          <w:rFonts w:ascii="Angsana New" w:hAnsi="Angsana New"/>
          <w:spacing w:val="-4"/>
          <w:sz w:val="28"/>
          <w:szCs w:val="28"/>
        </w:rPr>
        <w:t>56</w:t>
      </w:r>
      <w:r w:rsidR="0075638D" w:rsidRPr="007F7620">
        <w:rPr>
          <w:rFonts w:ascii="Angsana New" w:hAnsi="Angsana New"/>
          <w:spacing w:val="-4"/>
          <w:sz w:val="28"/>
          <w:szCs w:val="28"/>
        </w:rPr>
        <w:t>0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บริษัทได้ทำสัญญาจ้างผลิตเหล็กแผ่นรีดร้อน  </w:t>
      </w:r>
      <w:r w:rsidR="007D41C7" w:rsidRPr="007F7620">
        <w:rPr>
          <w:rFonts w:ascii="Angsana New" w:hAnsi="Angsana New" w:hint="cs"/>
          <w:spacing w:val="-4"/>
          <w:sz w:val="28"/>
          <w:szCs w:val="28"/>
          <w:cs/>
        </w:rPr>
        <w:t>(</w:t>
      </w:r>
      <w:r w:rsidRPr="007F7620">
        <w:rPr>
          <w:rFonts w:ascii="Angsana New" w:hAnsi="Angsana New"/>
          <w:spacing w:val="-4"/>
          <w:sz w:val="28"/>
          <w:szCs w:val="28"/>
        </w:rPr>
        <w:t>Tolling Agreement</w:t>
      </w:r>
      <w:r w:rsidR="007D41C7" w:rsidRPr="007F7620">
        <w:rPr>
          <w:rFonts w:ascii="Angsana New" w:hAnsi="Angsana New"/>
          <w:spacing w:val="-4"/>
          <w:sz w:val="28"/>
          <w:szCs w:val="28"/>
        </w:rPr>
        <w:t>)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กับ จี สตีล โดยบริษัท </w:t>
      </w:r>
      <w:r w:rsidR="007D41C7" w:rsidRPr="007F7620">
        <w:rPr>
          <w:rFonts w:ascii="Angsana New" w:hAnsi="Angsana New" w:hint="cs"/>
          <w:spacing w:val="-4"/>
          <w:sz w:val="28"/>
          <w:szCs w:val="28"/>
          <w:cs/>
        </w:rPr>
        <w:t>(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>ผู้ว่าจ้าง</w:t>
      </w:r>
      <w:r w:rsidR="007D41C7" w:rsidRPr="007F7620">
        <w:rPr>
          <w:rFonts w:ascii="Angsana New" w:hAnsi="Angsana New" w:hint="cs"/>
          <w:spacing w:val="-4"/>
          <w:sz w:val="28"/>
          <w:szCs w:val="28"/>
          <w:cs/>
        </w:rPr>
        <w:t>)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 จะเป็นผู้จัดหาวัตถุดิบหลักที่สำคัญ และจัดส่งวัตถุดิบถึงโรงงาน และ จี สตีล </w:t>
      </w:r>
      <w:r w:rsidR="007D41C7" w:rsidRPr="007F7620">
        <w:rPr>
          <w:rFonts w:ascii="Angsana New" w:hAnsi="Angsana New" w:hint="cs"/>
          <w:spacing w:val="-4"/>
          <w:sz w:val="28"/>
          <w:szCs w:val="28"/>
          <w:cs/>
        </w:rPr>
        <w:t>(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>ผู้รับจ้าง</w:t>
      </w:r>
      <w:r w:rsidR="007D41C7" w:rsidRPr="007F7620">
        <w:rPr>
          <w:rFonts w:ascii="Angsana New" w:hAnsi="Angsana New" w:hint="cs"/>
          <w:spacing w:val="-4"/>
          <w:sz w:val="28"/>
          <w:szCs w:val="28"/>
          <w:cs/>
        </w:rPr>
        <w:t>)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 จะเป็นผู้รับจ้างผลิตเหล็กแผ่นรีดร้อน </w:t>
      </w:r>
      <w:r w:rsidR="007D41C7" w:rsidRPr="007F7620">
        <w:rPr>
          <w:rFonts w:ascii="Angsana New" w:hAnsi="Angsana New"/>
          <w:spacing w:val="-4"/>
          <w:sz w:val="28"/>
          <w:szCs w:val="28"/>
        </w:rPr>
        <w:t>(</w:t>
      </w:r>
      <w:r w:rsidRPr="007F7620">
        <w:rPr>
          <w:rFonts w:ascii="Angsana New" w:hAnsi="Angsana New"/>
          <w:spacing w:val="-4"/>
          <w:sz w:val="28"/>
          <w:szCs w:val="28"/>
        </w:rPr>
        <w:t>Hot Roll Coils</w:t>
      </w:r>
      <w:r w:rsidR="007D41C7" w:rsidRPr="007F7620">
        <w:rPr>
          <w:rFonts w:ascii="Angsana New" w:hAnsi="Angsana New"/>
          <w:spacing w:val="-4"/>
          <w:sz w:val="28"/>
          <w:szCs w:val="28"/>
        </w:rPr>
        <w:t>)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  จนถึงการจัดส่งมอบสินค้าให้กับลูกค้าตามคำสั่งขายของบริษัท สัญญารับจ้างผลิตเหล็กแผ่นรีดร้อนมีอายุ </w:t>
      </w:r>
      <w:r w:rsidR="0075638D" w:rsidRPr="007F7620">
        <w:rPr>
          <w:rFonts w:ascii="Angsana New" w:hAnsi="Angsana New"/>
          <w:spacing w:val="-4"/>
          <w:sz w:val="28"/>
          <w:szCs w:val="28"/>
        </w:rPr>
        <w:t>1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 ปี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นับจากวันทำสัญญา และต่ออายุอัตโนมัติต่อไปได้อีก </w:t>
      </w:r>
      <w:r w:rsidR="0075638D" w:rsidRPr="007F7620">
        <w:rPr>
          <w:rFonts w:ascii="Angsana New" w:hAnsi="Angsana New"/>
          <w:spacing w:val="-4"/>
          <w:sz w:val="28"/>
          <w:szCs w:val="28"/>
        </w:rPr>
        <w:t>1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ปี หากไม่มีหนังสือแจ้งยกเลิกสัญญาล่วงหน้าก่อนหมดอายุ </w:t>
      </w:r>
      <w:r w:rsidR="0075638D" w:rsidRPr="007F7620">
        <w:rPr>
          <w:rFonts w:ascii="Angsana New" w:hAnsi="Angsana New"/>
          <w:spacing w:val="-4"/>
          <w:sz w:val="28"/>
          <w:szCs w:val="28"/>
        </w:rPr>
        <w:t>90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 วัน ทั้งนี้ จี สตีล </w:t>
      </w:r>
      <w:r w:rsidRPr="007F7620">
        <w:rPr>
          <w:rFonts w:ascii="Angsana New" w:hAnsi="Angsana New"/>
          <w:spacing w:val="-4"/>
          <w:sz w:val="28"/>
          <w:szCs w:val="28"/>
          <w:cs/>
        </w:rPr>
        <w:br/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>จะเรียกเก็บค่าบริการในอัตราตามที่ตกลงตามสัญญา  ต่อมาเมื่อวันที่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pacing w:val="-4"/>
          <w:sz w:val="28"/>
          <w:szCs w:val="28"/>
        </w:rPr>
        <w:t>1</w:t>
      </w:r>
      <w:r w:rsidRPr="007F7620">
        <w:rPr>
          <w:rFonts w:ascii="Angsana New" w:hAnsi="Angsana New"/>
          <w:spacing w:val="-4"/>
          <w:sz w:val="28"/>
          <w:szCs w:val="28"/>
        </w:rPr>
        <w:t>7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pacing w:val="-4"/>
          <w:sz w:val="28"/>
          <w:szCs w:val="28"/>
          <w:lang w:val="en-GB"/>
        </w:rPr>
        <w:t>2</w:t>
      </w:r>
      <w:r w:rsidRPr="007F7620">
        <w:rPr>
          <w:rFonts w:ascii="Angsana New" w:hAnsi="Angsana New"/>
          <w:spacing w:val="-4"/>
          <w:sz w:val="28"/>
          <w:szCs w:val="28"/>
          <w:lang w:val="en-GB"/>
        </w:rPr>
        <w:t>56</w:t>
      </w:r>
      <w:r w:rsidR="0075638D" w:rsidRPr="007F7620">
        <w:rPr>
          <w:rFonts w:ascii="Angsana New" w:hAnsi="Angsana New"/>
          <w:spacing w:val="-4"/>
          <w:sz w:val="28"/>
          <w:szCs w:val="28"/>
          <w:lang w:val="en-GB"/>
        </w:rPr>
        <w:t>1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>บริษัทได้ทำหนังสือแจ้งยกเลิกสัญญาล่วงหน้า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>โดยให้สัญญามีผลจนถึงวันที่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pacing w:val="-4"/>
          <w:sz w:val="28"/>
          <w:szCs w:val="28"/>
          <w:lang w:val="en-GB"/>
        </w:rPr>
        <w:t>31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>มกราคม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pacing w:val="-4"/>
          <w:sz w:val="28"/>
          <w:szCs w:val="28"/>
          <w:lang w:val="en-GB"/>
        </w:rPr>
        <w:t>2</w:t>
      </w:r>
      <w:r w:rsidRPr="007F7620">
        <w:rPr>
          <w:rFonts w:ascii="Angsana New" w:hAnsi="Angsana New"/>
          <w:spacing w:val="-4"/>
          <w:sz w:val="28"/>
          <w:szCs w:val="28"/>
          <w:lang w:val="en-GB"/>
        </w:rPr>
        <w:t>56</w:t>
      </w:r>
      <w:r w:rsidR="0075638D" w:rsidRPr="007F7620">
        <w:rPr>
          <w:rFonts w:ascii="Angsana New" w:hAnsi="Angsana New"/>
          <w:spacing w:val="-4"/>
          <w:sz w:val="28"/>
          <w:szCs w:val="28"/>
          <w:lang w:val="en-GB"/>
        </w:rPr>
        <w:t>2</w:t>
      </w:r>
      <w:r w:rsidRPr="007F7620">
        <w:rPr>
          <w:rFonts w:ascii="Angsana New" w:hAnsi="Angsana New"/>
          <w:spacing w:val="-4"/>
          <w:sz w:val="28"/>
          <w:szCs w:val="28"/>
          <w:u w:val="single"/>
          <w:cs/>
        </w:rPr>
        <w:t xml:space="preserve">  </w:t>
      </w:r>
    </w:p>
    <w:p w14:paraId="37153B64" w14:textId="77777777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44942B9E" w14:textId="77777777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7F7620">
        <w:rPr>
          <w:rFonts w:ascii="Angsana New" w:hAnsi="Angsana New" w:hint="cs"/>
          <w:b/>
          <w:bCs/>
          <w:spacing w:val="-4"/>
          <w:sz w:val="28"/>
          <w:szCs w:val="28"/>
          <w:cs/>
        </w:rPr>
        <w:t>สัญญาอื่นๆ</w:t>
      </w:r>
    </w:p>
    <w:p w14:paraId="035A2066" w14:textId="77777777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b/>
          <w:bCs/>
          <w:spacing w:val="-4"/>
          <w:sz w:val="16"/>
          <w:szCs w:val="16"/>
          <w:cs/>
        </w:rPr>
      </w:pPr>
    </w:p>
    <w:p w14:paraId="33998DEC" w14:textId="77777777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pacing w:val="-4"/>
          <w:sz w:val="28"/>
          <w:szCs w:val="28"/>
          <w:cs/>
        </w:rPr>
        <w:t>ใน</w:t>
      </w:r>
      <w:r w:rsidRPr="007F7620">
        <w:rPr>
          <w:rFonts w:ascii="Angsana New" w:hAnsi="Angsana New" w:hint="cs"/>
          <w:sz w:val="28"/>
          <w:szCs w:val="28"/>
          <w:cs/>
        </w:rPr>
        <w:t xml:space="preserve">ปี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556</w:t>
      </w:r>
      <w:r w:rsidRPr="007F7620">
        <w:rPr>
          <w:rFonts w:ascii="Angsana New" w:hAnsi="Angsana New" w:hint="cs"/>
          <w:sz w:val="28"/>
          <w:szCs w:val="28"/>
          <w:cs/>
        </w:rPr>
        <w:t xml:space="preserve"> บริษัทได้ทำบันทึกความเข้าใจกับโอเอซีเพื่อยอมรับหนี้สินที่เกิดขึ้นภายใต้สัญญาประนีประนอมหนี้สินกับ บริษัท มาสเตอร์ สตีล จำกัด จำนวน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>7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91</w:t>
      </w:r>
      <w:r w:rsidRPr="007F7620">
        <w:rPr>
          <w:rFonts w:ascii="Angsana New" w:hAnsi="Angsana New" w:hint="cs"/>
          <w:sz w:val="28"/>
          <w:szCs w:val="28"/>
          <w:cs/>
        </w:rPr>
        <w:t xml:space="preserve"> ล้านบาท โดยมีการแลกเปลี่ยนกับหุ้น จี สตีล ที่ถือโดย โอเอซี จำนวน 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.8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 w:hint="cs"/>
          <w:sz w:val="28"/>
          <w:szCs w:val="28"/>
          <w:cs/>
        </w:rPr>
        <w:t xml:space="preserve"> ล้านหุ้น</w:t>
      </w:r>
      <w:r w:rsidRPr="007F7620">
        <w:rPr>
          <w:rFonts w:ascii="Angsana New" w:hAnsi="Angsana New"/>
          <w:sz w:val="28"/>
          <w:szCs w:val="28"/>
          <w:cs/>
        </w:rPr>
        <w:br w:type="textWrapping" w:clear="all"/>
      </w:r>
      <w:r w:rsidRPr="007F7620">
        <w:rPr>
          <w:rFonts w:ascii="Angsana New" w:hAnsi="Angsana New" w:hint="cs"/>
          <w:sz w:val="28"/>
          <w:szCs w:val="28"/>
          <w:cs/>
        </w:rPr>
        <w:t xml:space="preserve">ในราคาที่ตกลงกันไว้ 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5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Pr="007F7620">
        <w:rPr>
          <w:rFonts w:ascii="Angsana New" w:hAnsi="Angsana New" w:hint="cs"/>
          <w:sz w:val="28"/>
          <w:szCs w:val="28"/>
          <w:cs/>
        </w:rPr>
        <w:t xml:space="preserve"> บาทต่อหุ้นให้กับ บริษัท มาสเตอร์ สตีล จำกัด</w:t>
      </w:r>
    </w:p>
    <w:p w14:paraId="24E6584C" w14:textId="77777777" w:rsidR="00E949F3" w:rsidRPr="007F7620" w:rsidRDefault="00E949F3" w:rsidP="009D1F91">
      <w:pPr>
        <w:widowControl/>
        <w:tabs>
          <w:tab w:val="left" w:pos="567"/>
          <w:tab w:val="left" w:pos="630"/>
        </w:tabs>
        <w:spacing w:line="240" w:lineRule="auto"/>
        <w:ind w:left="567" w:right="7"/>
        <w:jc w:val="thaiDistribute"/>
        <w:rPr>
          <w:rFonts w:ascii="Angsana New" w:hAnsi="Angsana New"/>
          <w:sz w:val="16"/>
          <w:szCs w:val="16"/>
        </w:rPr>
      </w:pPr>
    </w:p>
    <w:p w14:paraId="33D632FA" w14:textId="3014E09B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 w:hint="cs"/>
          <w:sz w:val="28"/>
          <w:szCs w:val="28"/>
          <w:cs/>
        </w:rPr>
        <w:t xml:space="preserve">นอกจากนี้ </w:t>
      </w:r>
      <w:r w:rsidRPr="007F7620">
        <w:rPr>
          <w:rFonts w:ascii="Angsana New" w:hAnsi="Angsana New"/>
          <w:sz w:val="28"/>
          <w:szCs w:val="28"/>
          <w:cs/>
        </w:rPr>
        <w:t>บริษัทได้มีการประนีประนอมยอมความตามข้อพิพาทแรงงานกับอดีตพนักงาน ณ ศาลแรงงานกลาง ภายใต้สัญญา</w:t>
      </w:r>
      <w:r w:rsidRPr="007F7620">
        <w:rPr>
          <w:rFonts w:ascii="Angsana New" w:hAnsi="Angsana New"/>
          <w:spacing w:val="-4"/>
          <w:sz w:val="28"/>
          <w:szCs w:val="28"/>
          <w:cs/>
        </w:rPr>
        <w:t>ประนีประนอม</w:t>
      </w:r>
      <w:r w:rsidRPr="007F7620">
        <w:rPr>
          <w:rFonts w:ascii="Angsana New" w:hAnsi="Angsana New"/>
          <w:sz w:val="28"/>
          <w:szCs w:val="28"/>
          <w:cs/>
        </w:rPr>
        <w:t>ยอมความ บริษัทได้ตกลงที่จะโอนหุ้นของ</w:t>
      </w:r>
      <w:r w:rsidR="00C9073D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จี สตีล ซึ่งถือโดยโอเอซีให้กับพนักงานในจำนวน </w:t>
      </w:r>
      <w:r w:rsidR="0075638D" w:rsidRPr="007F7620">
        <w:rPr>
          <w:rFonts w:ascii="Angsana New" w:hAnsi="Angsana New"/>
          <w:sz w:val="28"/>
          <w:szCs w:val="28"/>
        </w:rPr>
        <w:t>33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ล้านหุ้น ในราคาที่ตกลงกันไว้ 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 xml:space="preserve">45 </w:t>
      </w:r>
      <w:r w:rsidRPr="007F7620">
        <w:rPr>
          <w:rFonts w:ascii="Angsana New" w:hAnsi="Angsana New"/>
          <w:sz w:val="28"/>
          <w:szCs w:val="28"/>
          <w:cs/>
        </w:rPr>
        <w:t xml:space="preserve">บาทต่อหุ้น เป็นจำนวนเงิน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>4</w:t>
      </w:r>
      <w:r w:rsidR="007D41C7" w:rsidRPr="007F7620">
        <w:rPr>
          <w:rFonts w:ascii="Angsana New" w:hAnsi="Angsana New"/>
          <w:sz w:val="28"/>
          <w:szCs w:val="28"/>
        </w:rPr>
        <w:t>.8</w:t>
      </w:r>
      <w:r w:rsidRPr="007F7620">
        <w:rPr>
          <w:rFonts w:ascii="Angsana New" w:hAnsi="Angsana New"/>
          <w:sz w:val="28"/>
          <w:szCs w:val="28"/>
        </w:rPr>
        <w:t xml:space="preserve">5 </w:t>
      </w:r>
      <w:r w:rsidRPr="007F7620">
        <w:rPr>
          <w:rFonts w:ascii="Angsana New" w:hAnsi="Angsana New"/>
          <w:sz w:val="28"/>
          <w:szCs w:val="28"/>
          <w:cs/>
        </w:rPr>
        <w:t xml:space="preserve">ล้านบาท และโอเอซีตกลงที่จะรับประกันราคาหุ้นละ 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 xml:space="preserve">45 </w:t>
      </w:r>
      <w:r w:rsidRPr="007F7620">
        <w:rPr>
          <w:rFonts w:ascii="Angsana New" w:hAnsi="Angsana New"/>
          <w:sz w:val="28"/>
          <w:szCs w:val="28"/>
          <w:cs/>
        </w:rPr>
        <w:t xml:space="preserve">บาท กำหนด </w:t>
      </w:r>
      <w:r w:rsidR="0075638D" w:rsidRPr="007F7620">
        <w:rPr>
          <w:rFonts w:ascii="Angsana New" w:hAnsi="Angsana New"/>
          <w:sz w:val="28"/>
          <w:szCs w:val="28"/>
        </w:rPr>
        <w:t>90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วันนับจากวันโอนหุ้น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Pr="007F7620">
        <w:rPr>
          <w:rFonts w:ascii="Angsana New" w:hAnsi="Angsana New"/>
          <w:sz w:val="28"/>
          <w:szCs w:val="28"/>
        </w:rPr>
        <w:t>“guarantee period”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</w:rPr>
        <w:t xml:space="preserve"> </w:t>
      </w:r>
    </w:p>
    <w:p w14:paraId="3B6E72B8" w14:textId="77777777" w:rsidR="00E949F3" w:rsidRPr="007F7620" w:rsidRDefault="00E949F3" w:rsidP="009D1F91">
      <w:pPr>
        <w:widowControl/>
        <w:tabs>
          <w:tab w:val="left" w:pos="567"/>
          <w:tab w:val="left" w:pos="900"/>
        </w:tabs>
        <w:spacing w:line="240" w:lineRule="auto"/>
        <w:ind w:left="567" w:right="7"/>
        <w:jc w:val="thaiDistribute"/>
        <w:rPr>
          <w:rFonts w:ascii="Angsana New" w:hAnsi="Angsana New"/>
          <w:sz w:val="16"/>
          <w:szCs w:val="16"/>
        </w:rPr>
      </w:pPr>
    </w:p>
    <w:p w14:paraId="1733C4C7" w14:textId="77777777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ดังนั้น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บริษัท</w:t>
      </w:r>
      <w:r w:rsidRPr="007F7620">
        <w:rPr>
          <w:rFonts w:ascii="Angsana New" w:hAnsi="Angsana New"/>
          <w:spacing w:val="-2"/>
          <w:sz w:val="28"/>
          <w:szCs w:val="28"/>
          <w:cs/>
        </w:rPr>
        <w:t>ได้ทำบันทึกความเข้าใจกับโอเอซี</w:t>
      </w:r>
      <w:r w:rsidRPr="007F7620">
        <w:rPr>
          <w:rFonts w:ascii="Angsana New" w:hAnsi="Angsana New"/>
          <w:sz w:val="28"/>
          <w:szCs w:val="28"/>
          <w:cs/>
        </w:rPr>
        <w:t>เพื่อ</w:t>
      </w:r>
      <w:r w:rsidRPr="007F7620">
        <w:rPr>
          <w:rFonts w:ascii="Angsana New" w:hAnsi="Angsana New"/>
          <w:spacing w:val="-2"/>
          <w:sz w:val="28"/>
          <w:szCs w:val="28"/>
          <w:cs/>
        </w:rPr>
        <w:t>ยอมรับหนี้สินที่</w:t>
      </w:r>
      <w:r w:rsidRPr="007F7620">
        <w:rPr>
          <w:rFonts w:ascii="Angsana New" w:hAnsi="Angsana New" w:hint="cs"/>
          <w:sz w:val="28"/>
          <w:szCs w:val="28"/>
          <w:cs/>
        </w:rPr>
        <w:t>เกิด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ขึ้นภายใต้สัญญาประนีประนอมหนี้สินจำนวน </w:t>
      </w:r>
      <w:r w:rsidR="0075638D" w:rsidRPr="007F7620">
        <w:rPr>
          <w:rFonts w:ascii="Angsana New" w:hAnsi="Angsana New"/>
          <w:spacing w:val="-2"/>
          <w:sz w:val="28"/>
          <w:szCs w:val="28"/>
        </w:rPr>
        <w:t>32</w:t>
      </w:r>
      <w:r w:rsidR="007D41C7" w:rsidRPr="007F7620">
        <w:rPr>
          <w:rFonts w:ascii="Angsana New" w:hAnsi="Angsana New"/>
          <w:spacing w:val="-2"/>
          <w:sz w:val="28"/>
          <w:szCs w:val="28"/>
        </w:rPr>
        <w:t>.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76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ล้านบาท โดยหนี้สินดังกล่าวจะครบกำหนดชำระในวันที่ </w:t>
      </w:r>
      <w:r w:rsidR="0075638D" w:rsidRPr="007F7620">
        <w:rPr>
          <w:rFonts w:ascii="Angsana New" w:hAnsi="Angsana New"/>
          <w:spacing w:val="-2"/>
          <w:sz w:val="28"/>
          <w:szCs w:val="28"/>
        </w:rPr>
        <w:t>30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มิถุนายน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pacing w:val="-2"/>
          <w:sz w:val="28"/>
          <w:szCs w:val="28"/>
        </w:rPr>
        <w:t>2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557 </w:t>
      </w:r>
      <w:r w:rsidRPr="007F7620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7F7620">
        <w:rPr>
          <w:rFonts w:ascii="Angsana New" w:hAnsi="Angsana New"/>
          <w:sz w:val="28"/>
          <w:szCs w:val="28"/>
        </w:rPr>
        <w:t>5</w:t>
      </w:r>
      <w:r w:rsidRPr="007F7620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55</w:t>
      </w:r>
      <w:r w:rsidR="007D41C7" w:rsidRPr="007F7620">
        <w:rPr>
          <w:rFonts w:ascii="Angsana New" w:hAnsi="Angsana New"/>
          <w:sz w:val="28"/>
          <w:szCs w:val="28"/>
        </w:rPr>
        <w:t>8</w:t>
      </w:r>
      <w:r w:rsidRPr="007F7620">
        <w:rPr>
          <w:rFonts w:ascii="Angsana New" w:hAnsi="Angsana New"/>
          <w:sz w:val="28"/>
          <w:szCs w:val="28"/>
          <w:cs/>
        </w:rPr>
        <w:t xml:space="preserve"> บริษัท ได้จ่ายชำระหนี้สินดังกล่าวให้กับโอเอซีแล้ว จำนวน </w:t>
      </w:r>
      <w:r w:rsidR="0075638D" w:rsidRPr="007F7620">
        <w:rPr>
          <w:rFonts w:ascii="Angsana New" w:hAnsi="Angsana New"/>
          <w:sz w:val="28"/>
          <w:szCs w:val="28"/>
        </w:rPr>
        <w:t>29</w:t>
      </w:r>
      <w:r w:rsidR="00DA4DBE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54</w:t>
      </w:r>
      <w:r w:rsidRPr="007F7620">
        <w:rPr>
          <w:rFonts w:ascii="Angsana New" w:hAnsi="Angsana New"/>
          <w:sz w:val="28"/>
          <w:szCs w:val="28"/>
          <w:cs/>
        </w:rPr>
        <w:t xml:space="preserve"> ล้านบาท คงเหลือภาระหนี้จำนวน 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="00DA4DBE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22</w:t>
      </w:r>
      <w:r w:rsidRPr="007F7620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3810C828" w14:textId="77777777" w:rsidR="00E949F3" w:rsidRPr="007F7620" w:rsidRDefault="00E949F3" w:rsidP="009D1F91">
      <w:pPr>
        <w:widowControl/>
        <w:tabs>
          <w:tab w:val="left" w:pos="567"/>
          <w:tab w:val="left" w:pos="900"/>
        </w:tabs>
        <w:spacing w:line="240" w:lineRule="auto"/>
        <w:ind w:left="567" w:right="7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14:paraId="76DB7368" w14:textId="2BF958CD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z w:val="28"/>
          <w:szCs w:val="28"/>
        </w:rPr>
        <w:t>13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มกราคม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 xml:space="preserve">557 </w:t>
      </w:r>
      <w:r w:rsidRPr="007F7620">
        <w:rPr>
          <w:rFonts w:ascii="Angsana New" w:hAnsi="Angsana New"/>
          <w:sz w:val="28"/>
          <w:szCs w:val="28"/>
          <w:cs/>
        </w:rPr>
        <w:t xml:space="preserve">โอเอซี ฝากหุ้นของจี สตีล ซึ่งถือโดยโอเอซี จำนวน </w:t>
      </w:r>
      <w:r w:rsidR="0075638D" w:rsidRPr="007F7620">
        <w:rPr>
          <w:rFonts w:ascii="Angsana New" w:hAnsi="Angsana New"/>
          <w:sz w:val="28"/>
          <w:szCs w:val="28"/>
        </w:rPr>
        <w:t>102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ล้านหุ้น ไว้กับกรมบังคับคดี</w:t>
      </w:r>
      <w:r w:rsidRPr="007F7620">
        <w:rPr>
          <w:rFonts w:ascii="Angsana New" w:hAnsi="Angsana New"/>
          <w:spacing w:val="-2"/>
          <w:sz w:val="28"/>
          <w:szCs w:val="28"/>
          <w:cs/>
        </w:rPr>
        <w:t>เนื่องจาก</w:t>
      </w:r>
      <w:r w:rsidRPr="007F7620">
        <w:rPr>
          <w:rFonts w:ascii="Angsana New" w:hAnsi="Angsana New"/>
          <w:spacing w:val="-2"/>
          <w:sz w:val="28"/>
          <w:szCs w:val="28"/>
          <w:cs/>
        </w:rPr>
        <w:br w:type="textWrapping" w:clear="all"/>
        <w:t>โอเอซีเป็นผู้ค้ำประกัน ภายใต้สัญญาประนีประนอมยอมความ บริษัทต้องโอนหุ้นของ</w:t>
      </w:r>
      <w:r w:rsidR="00C9073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จี สตีล ซึ่งถือโดยโอเอซีให้กับพนักงานเพิ่มเติมจำนวน </w:t>
      </w:r>
      <w:r w:rsidR="0075638D" w:rsidRPr="007F7620">
        <w:rPr>
          <w:rFonts w:ascii="Angsana New" w:hAnsi="Angsana New"/>
          <w:spacing w:val="-2"/>
          <w:sz w:val="28"/>
          <w:szCs w:val="28"/>
        </w:rPr>
        <w:t>102</w:t>
      </w:r>
      <w:r w:rsidR="007D41C7" w:rsidRPr="007F7620">
        <w:rPr>
          <w:rFonts w:ascii="Angsana New" w:hAnsi="Angsana New"/>
          <w:spacing w:val="-2"/>
          <w:sz w:val="28"/>
          <w:szCs w:val="28"/>
        </w:rPr>
        <w:t>.</w:t>
      </w:r>
      <w:r w:rsidR="0075638D" w:rsidRPr="007F7620">
        <w:rPr>
          <w:rFonts w:ascii="Angsana New" w:hAnsi="Angsana New"/>
          <w:spacing w:val="-2"/>
          <w:sz w:val="28"/>
          <w:szCs w:val="28"/>
        </w:rPr>
        <w:t>3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ล้านหุ้น ในราคาหุ้นละ </w:t>
      </w:r>
      <w:r w:rsidR="0075638D" w:rsidRPr="007F7620">
        <w:rPr>
          <w:rFonts w:ascii="Angsana New" w:hAnsi="Angsana New"/>
          <w:spacing w:val="-2"/>
          <w:sz w:val="28"/>
          <w:szCs w:val="28"/>
        </w:rPr>
        <w:t>0</w:t>
      </w:r>
      <w:r w:rsidR="007D41C7" w:rsidRPr="007F7620">
        <w:rPr>
          <w:rFonts w:ascii="Angsana New" w:hAnsi="Angsana New"/>
          <w:spacing w:val="-2"/>
          <w:sz w:val="28"/>
          <w:szCs w:val="28"/>
        </w:rPr>
        <w:t>.</w:t>
      </w:r>
      <w:r w:rsidR="0075638D" w:rsidRPr="007F7620">
        <w:rPr>
          <w:rFonts w:ascii="Angsana New" w:hAnsi="Angsana New"/>
          <w:spacing w:val="-2"/>
          <w:sz w:val="28"/>
          <w:szCs w:val="28"/>
        </w:rPr>
        <w:t>10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บาท </w:t>
      </w:r>
      <w:r w:rsidR="007D41C7" w:rsidRPr="007F7620">
        <w:rPr>
          <w:rFonts w:ascii="Angsana New" w:hAnsi="Angsana New"/>
          <w:spacing w:val="-2"/>
          <w:sz w:val="28"/>
          <w:szCs w:val="28"/>
        </w:rPr>
        <w:t>(</w:t>
      </w:r>
      <w:r w:rsidRPr="007F7620">
        <w:rPr>
          <w:rFonts w:ascii="Angsana New" w:hAnsi="Angsana New"/>
          <w:spacing w:val="-2"/>
          <w:sz w:val="28"/>
          <w:szCs w:val="28"/>
          <w:cs/>
        </w:rPr>
        <w:t>ราคาตลาด ณ วันสิ้นสุดการรับประกันราคาหุ้น</w:t>
      </w:r>
      <w:r w:rsidR="007D41C7" w:rsidRPr="007F7620">
        <w:rPr>
          <w:rFonts w:ascii="Angsana New" w:hAnsi="Angsana New"/>
          <w:spacing w:val="-2"/>
          <w:sz w:val="28"/>
          <w:szCs w:val="28"/>
          <w:cs/>
        </w:rPr>
        <w:t>)</w:t>
      </w:r>
    </w:p>
    <w:p w14:paraId="5BE7448E" w14:textId="77777777" w:rsidR="00E949F3" w:rsidRPr="007F7620" w:rsidRDefault="00E949F3" w:rsidP="009D1F91">
      <w:pPr>
        <w:widowControl/>
        <w:tabs>
          <w:tab w:val="left" w:pos="567"/>
          <w:tab w:val="left" w:pos="900"/>
        </w:tabs>
        <w:spacing w:line="240" w:lineRule="auto"/>
        <w:ind w:left="567" w:right="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23DEB74" w14:textId="77777777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2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นอกจากนี้ ใน</w:t>
      </w:r>
      <w:r w:rsidRPr="007F7620">
        <w:rPr>
          <w:rFonts w:ascii="Angsana New" w:hAnsi="Angsana New"/>
          <w:spacing w:val="-2"/>
          <w:sz w:val="28"/>
          <w:szCs w:val="28"/>
          <w:cs/>
        </w:rPr>
        <w:t>วัน</w:t>
      </w:r>
      <w:r w:rsidRPr="007F7620">
        <w:rPr>
          <w:rFonts w:ascii="Angsana New" w:hAnsi="Angsana New"/>
          <w:sz w:val="28"/>
          <w:szCs w:val="28"/>
          <w:cs/>
        </w:rPr>
        <w:t>เดียวกันบริษัท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ได้ทำบันทึกความเข้าใจกับโอเอซีเพื่อยอมรับหนี้สินเพิ่มเติมจำนวน </w:t>
      </w:r>
      <w:r w:rsidR="0075638D" w:rsidRPr="007F7620">
        <w:rPr>
          <w:rFonts w:ascii="Angsana New" w:hAnsi="Angsana New"/>
          <w:spacing w:val="-2"/>
          <w:sz w:val="28"/>
          <w:szCs w:val="28"/>
        </w:rPr>
        <w:t>10</w:t>
      </w:r>
      <w:r w:rsidR="007D41C7" w:rsidRPr="007F7620">
        <w:rPr>
          <w:rFonts w:ascii="Angsana New" w:hAnsi="Angsana New"/>
          <w:spacing w:val="-2"/>
          <w:sz w:val="28"/>
          <w:szCs w:val="28"/>
        </w:rPr>
        <w:t>.</w:t>
      </w:r>
      <w:r w:rsidR="0075638D" w:rsidRPr="007F7620">
        <w:rPr>
          <w:rFonts w:ascii="Angsana New" w:hAnsi="Angsana New"/>
          <w:spacing w:val="-2"/>
          <w:sz w:val="28"/>
          <w:szCs w:val="28"/>
        </w:rPr>
        <w:t>23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ล้านบาท โดยหนี้สินดังกล่าวจะครบกำหนดชำระในวันที่ </w:t>
      </w:r>
      <w:r w:rsidR="0075638D" w:rsidRPr="007F7620">
        <w:rPr>
          <w:rFonts w:ascii="Angsana New" w:hAnsi="Angsana New"/>
          <w:spacing w:val="-2"/>
          <w:sz w:val="28"/>
          <w:szCs w:val="28"/>
        </w:rPr>
        <w:t>30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="0075638D" w:rsidRPr="007F7620">
        <w:rPr>
          <w:rFonts w:ascii="Angsana New" w:hAnsi="Angsana New"/>
          <w:spacing w:val="-2"/>
          <w:sz w:val="28"/>
          <w:szCs w:val="28"/>
        </w:rPr>
        <w:t>2</w:t>
      </w:r>
      <w:r w:rsidRPr="007F7620">
        <w:rPr>
          <w:rFonts w:ascii="Angsana New" w:hAnsi="Angsana New"/>
          <w:spacing w:val="-2"/>
          <w:sz w:val="28"/>
          <w:szCs w:val="28"/>
        </w:rPr>
        <w:t>557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ขณะนี้อยู่ระหว่างการขอขยายระยะเวลาครบกำหนดชำระออกไป</w:t>
      </w:r>
    </w:p>
    <w:p w14:paraId="2C7EA240" w14:textId="77777777" w:rsidR="00E949F3" w:rsidRPr="007F7620" w:rsidRDefault="00E949F3" w:rsidP="00E949F3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1233450" w14:textId="77777777" w:rsidR="00E949F3" w:rsidRPr="007F7620" w:rsidRDefault="00317126" w:rsidP="009D1F91">
      <w:pPr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E949F3" w:rsidRPr="007F7620">
        <w:rPr>
          <w:rFonts w:ascii="Angsana New" w:hAnsi="Angsana New"/>
          <w:b/>
          <w:bCs/>
          <w:sz w:val="28"/>
          <w:szCs w:val="28"/>
          <w:cs/>
        </w:rPr>
        <w:lastRenderedPageBreak/>
        <w:t>เหตุการณ์สำคัญกับกิจการที่เกี่ยวข้องกัน</w:t>
      </w:r>
    </w:p>
    <w:p w14:paraId="0E9AAA59" w14:textId="77777777" w:rsidR="00E949F3" w:rsidRPr="00037443" w:rsidRDefault="00E949F3" w:rsidP="009D1F91">
      <w:pPr>
        <w:spacing w:line="240" w:lineRule="auto"/>
        <w:ind w:left="900" w:right="7"/>
        <w:jc w:val="thaiDistribute"/>
        <w:rPr>
          <w:rFonts w:ascii="Angsana New" w:hAnsi="Angsana New"/>
          <w:sz w:val="14"/>
          <w:szCs w:val="14"/>
        </w:rPr>
      </w:pPr>
    </w:p>
    <w:p w14:paraId="5E85BE2B" w14:textId="77777777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4"/>
          <w:sz w:val="28"/>
          <w:szCs w:val="28"/>
        </w:rPr>
      </w:pP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7 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พฤษภาคม </w:t>
      </w:r>
      <w:r w:rsidR="0075638D" w:rsidRPr="007F7620">
        <w:rPr>
          <w:rFonts w:ascii="Angsana New" w:hAnsi="Angsana New"/>
          <w:spacing w:val="-4"/>
          <w:sz w:val="28"/>
          <w:szCs w:val="28"/>
        </w:rPr>
        <w:t>2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557 </w:t>
      </w:r>
      <w:r w:rsidRPr="007F7620">
        <w:rPr>
          <w:rFonts w:ascii="Angsana New" w:hAnsi="Angsana New"/>
          <w:spacing w:val="-4"/>
          <w:sz w:val="28"/>
          <w:szCs w:val="28"/>
          <w:cs/>
        </w:rPr>
        <w:t>โอเอซี ได้เข้าทำสัญญาโอนทรัพย์ชำระหนี้กับผู้ถือหุ้นของ  จี สตีล โดยตกลงชำระหนี้บางส่วนด้วยการตีโอนกรรมสิทธิ์หุ้นของ</w:t>
      </w:r>
      <w:r w:rsidRPr="007F7620">
        <w:rPr>
          <w:rFonts w:ascii="Angsana New" w:hAnsi="Angsana New"/>
          <w:spacing w:val="-2"/>
          <w:sz w:val="28"/>
          <w:szCs w:val="28"/>
          <w:cs/>
        </w:rPr>
        <w:t>บริษัทจำนวน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</w:rPr>
        <w:t>4</w:t>
      </w:r>
      <w:r w:rsidR="007D41C7" w:rsidRPr="007F7620">
        <w:rPr>
          <w:rFonts w:ascii="Angsana New" w:hAnsi="Angsana New"/>
          <w:spacing w:val="-4"/>
          <w:sz w:val="28"/>
          <w:szCs w:val="28"/>
        </w:rPr>
        <w:t>,</w:t>
      </w:r>
      <w:r w:rsidR="0075638D" w:rsidRPr="007F7620">
        <w:rPr>
          <w:rFonts w:ascii="Angsana New" w:hAnsi="Angsana New"/>
          <w:spacing w:val="-4"/>
          <w:sz w:val="28"/>
          <w:szCs w:val="28"/>
        </w:rPr>
        <w:t>12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5 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ล้านหุ้น และใบสำคัญแสดงสิทธิของบริษัทจำนวน </w:t>
      </w:r>
      <w:r w:rsidRPr="007F7620">
        <w:rPr>
          <w:rFonts w:ascii="Angsana New" w:hAnsi="Angsana New"/>
          <w:spacing w:val="-4"/>
          <w:sz w:val="28"/>
          <w:szCs w:val="28"/>
        </w:rPr>
        <w:t>6</w:t>
      </w:r>
      <w:r w:rsidR="007D41C7" w:rsidRPr="007F7620">
        <w:rPr>
          <w:rFonts w:ascii="Angsana New" w:hAnsi="Angsana New"/>
          <w:spacing w:val="-4"/>
          <w:sz w:val="28"/>
          <w:szCs w:val="28"/>
        </w:rPr>
        <w:t>8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7 </w:t>
      </w:r>
      <w:r w:rsidRPr="007F7620">
        <w:rPr>
          <w:rFonts w:ascii="Angsana New" w:hAnsi="Angsana New"/>
          <w:spacing w:val="-4"/>
          <w:sz w:val="28"/>
          <w:szCs w:val="28"/>
          <w:cs/>
        </w:rPr>
        <w:t>ล้านหน่วย ที่ โอเอซี</w:t>
      </w:r>
      <w:r w:rsidRPr="007F7620">
        <w:rPr>
          <w:rFonts w:ascii="Angsana New" w:hAnsi="Angsana New"/>
          <w:spacing w:val="-4"/>
          <w:sz w:val="28"/>
          <w:szCs w:val="28"/>
          <w:cs/>
        </w:rPr>
        <w:br w:type="textWrapping" w:clear="all"/>
        <w:t xml:space="preserve">ถืออยู่ และในเดือนกันยายน </w:t>
      </w:r>
      <w:r w:rsidR="0075638D" w:rsidRPr="007F7620">
        <w:rPr>
          <w:rFonts w:ascii="Angsana New" w:hAnsi="Angsana New"/>
          <w:spacing w:val="-4"/>
          <w:sz w:val="28"/>
          <w:szCs w:val="28"/>
        </w:rPr>
        <w:t>2</w:t>
      </w:r>
      <w:r w:rsidRPr="007F7620">
        <w:rPr>
          <w:rFonts w:ascii="Angsana New" w:hAnsi="Angsana New"/>
          <w:spacing w:val="-4"/>
          <w:sz w:val="28"/>
          <w:szCs w:val="28"/>
        </w:rPr>
        <w:t>557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จี สตีล ได้โอนหุ้นที่ถือในบริษัท จำนวน </w:t>
      </w:r>
      <w:r w:rsidR="0075638D" w:rsidRPr="007F7620">
        <w:rPr>
          <w:rFonts w:ascii="Angsana New" w:hAnsi="Angsana New"/>
          <w:spacing w:val="-4"/>
          <w:sz w:val="28"/>
          <w:szCs w:val="28"/>
        </w:rPr>
        <w:t>1</w:t>
      </w:r>
      <w:r w:rsidR="007D41C7" w:rsidRPr="007F7620">
        <w:rPr>
          <w:rFonts w:ascii="Angsana New" w:hAnsi="Angsana New"/>
          <w:spacing w:val="-4"/>
          <w:sz w:val="28"/>
          <w:szCs w:val="28"/>
        </w:rPr>
        <w:t>,</w:t>
      </w:r>
      <w:r w:rsidRPr="007F7620">
        <w:rPr>
          <w:rFonts w:ascii="Angsana New" w:hAnsi="Angsana New"/>
          <w:spacing w:val="-4"/>
          <w:sz w:val="28"/>
          <w:szCs w:val="28"/>
        </w:rPr>
        <w:t>5</w:t>
      </w:r>
      <w:r w:rsidR="0075638D" w:rsidRPr="007F7620">
        <w:rPr>
          <w:rFonts w:ascii="Angsana New" w:hAnsi="Angsana New"/>
          <w:spacing w:val="-4"/>
          <w:sz w:val="28"/>
          <w:szCs w:val="28"/>
        </w:rPr>
        <w:t>00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>ล้านหุ้น ให้แก่บริษัทที่ไม่เกี่ยวข้องกันแห่งหนึ่ง ทำให้สัดส่วนการถือหุ้นของ จี สตีล ในบริ</w:t>
      </w:r>
      <w:r w:rsidRPr="007F7620">
        <w:rPr>
          <w:rFonts w:ascii="Angsana New" w:hAnsi="Angsana New" w:hint="cs"/>
          <w:sz w:val="28"/>
          <w:szCs w:val="28"/>
          <w:cs/>
        </w:rPr>
        <w:t>ษัท</w:t>
      </w:r>
      <w:r w:rsidRPr="007F7620">
        <w:rPr>
          <w:rFonts w:ascii="Angsana New" w:hAnsi="Angsana New" w:cs="Times New Roman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ลดลงเป็น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ร้อยละ </w:t>
      </w:r>
      <w:r w:rsidR="0075638D" w:rsidRPr="007F7620">
        <w:rPr>
          <w:rFonts w:ascii="Angsana New" w:hAnsi="Angsana New"/>
          <w:spacing w:val="-4"/>
          <w:sz w:val="28"/>
          <w:szCs w:val="28"/>
        </w:rPr>
        <w:t>20</w:t>
      </w:r>
      <w:r w:rsidR="00DA4DBE" w:rsidRPr="007F7620">
        <w:rPr>
          <w:rFonts w:ascii="Angsana New" w:hAnsi="Angsana New"/>
          <w:spacing w:val="-4"/>
          <w:sz w:val="28"/>
          <w:szCs w:val="28"/>
        </w:rPr>
        <w:t>.</w:t>
      </w:r>
      <w:r w:rsidRPr="007F7620">
        <w:rPr>
          <w:rFonts w:ascii="Angsana New" w:hAnsi="Angsana New"/>
          <w:spacing w:val="-4"/>
          <w:sz w:val="28"/>
          <w:szCs w:val="28"/>
        </w:rPr>
        <w:t>7</w:t>
      </w:r>
      <w:r w:rsidR="0075638D" w:rsidRPr="007F7620">
        <w:rPr>
          <w:rFonts w:ascii="Angsana New" w:hAnsi="Angsana New"/>
          <w:spacing w:val="-4"/>
          <w:sz w:val="28"/>
          <w:szCs w:val="28"/>
        </w:rPr>
        <w:t>9</w:t>
      </w:r>
    </w:p>
    <w:p w14:paraId="4BDD6D68" w14:textId="77777777" w:rsidR="00E949F3" w:rsidRPr="00037443" w:rsidRDefault="00E949F3" w:rsidP="009D1F91">
      <w:pPr>
        <w:spacing w:line="240" w:lineRule="auto"/>
        <w:ind w:left="900" w:right="7"/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08BB1D4E" w14:textId="77777777" w:rsidR="00E949F3" w:rsidRPr="007F7620" w:rsidRDefault="00E949F3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4"/>
          <w:sz w:val="28"/>
          <w:szCs w:val="28"/>
        </w:rPr>
      </w:pPr>
      <w:r w:rsidRPr="007F7620">
        <w:rPr>
          <w:rFonts w:ascii="Angsana New" w:hAnsi="Angsana New"/>
          <w:spacing w:val="-4"/>
          <w:sz w:val="28"/>
          <w:szCs w:val="28"/>
          <w:cs/>
        </w:rPr>
        <w:t>ในเดือน</w:t>
      </w:r>
      <w:r w:rsidRPr="007F7620">
        <w:rPr>
          <w:rFonts w:ascii="Angsana New" w:hAnsi="Angsana New"/>
          <w:spacing w:val="-2"/>
          <w:sz w:val="28"/>
          <w:szCs w:val="28"/>
          <w:cs/>
        </w:rPr>
        <w:t>มิถุนายน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และกรกฎาคม </w:t>
      </w:r>
      <w:r w:rsidR="0075638D" w:rsidRPr="007F7620">
        <w:rPr>
          <w:rFonts w:ascii="Angsana New" w:hAnsi="Angsana New"/>
          <w:spacing w:val="-4"/>
          <w:sz w:val="28"/>
          <w:szCs w:val="28"/>
        </w:rPr>
        <w:t>2</w:t>
      </w:r>
      <w:r w:rsidRPr="007F7620">
        <w:rPr>
          <w:rFonts w:ascii="Angsana New" w:hAnsi="Angsana New"/>
          <w:spacing w:val="-4"/>
          <w:sz w:val="28"/>
          <w:szCs w:val="28"/>
        </w:rPr>
        <w:t>56</w:t>
      </w:r>
      <w:r w:rsidR="0075638D" w:rsidRPr="007F7620">
        <w:rPr>
          <w:rFonts w:ascii="Angsana New" w:hAnsi="Angsana New"/>
          <w:spacing w:val="-4"/>
          <w:sz w:val="28"/>
          <w:szCs w:val="28"/>
        </w:rPr>
        <w:t>0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จี สตีล ได้ขายหุ้นที่ถือในบริษัท จำนวนทั้งสิ้น </w:t>
      </w:r>
      <w:r w:rsidR="0075638D" w:rsidRPr="007F7620">
        <w:rPr>
          <w:rFonts w:ascii="Angsana New" w:hAnsi="Angsana New"/>
          <w:spacing w:val="-4"/>
          <w:sz w:val="28"/>
          <w:szCs w:val="28"/>
        </w:rPr>
        <w:t>100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ล้านหุ้น ทำให้สัดส่วนการถือหุ้นของ </w:t>
      </w:r>
      <w:r w:rsidRPr="007F7620">
        <w:rPr>
          <w:rFonts w:ascii="Angsana New" w:hAnsi="Angsana New"/>
          <w:spacing w:val="-4"/>
          <w:sz w:val="28"/>
          <w:szCs w:val="28"/>
          <w:cs/>
        </w:rPr>
        <w:br w:type="textWrapping" w:clear="all"/>
        <w:t>จี สตีล ในบริษัท ก่อนที่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จะมีการเพิ่มทุน ลดลงเป็นร้อยละ </w:t>
      </w:r>
      <w:r w:rsidR="0075638D" w:rsidRPr="007F7620">
        <w:rPr>
          <w:rFonts w:ascii="Angsana New" w:hAnsi="Angsana New"/>
          <w:spacing w:val="-4"/>
          <w:sz w:val="28"/>
          <w:szCs w:val="28"/>
        </w:rPr>
        <w:t>20</w:t>
      </w:r>
      <w:r w:rsidR="007D41C7" w:rsidRPr="007F7620">
        <w:rPr>
          <w:rFonts w:ascii="Angsana New" w:hAnsi="Angsana New"/>
          <w:spacing w:val="-4"/>
          <w:sz w:val="28"/>
          <w:szCs w:val="28"/>
        </w:rPr>
        <w:t>.</w:t>
      </w:r>
      <w:r w:rsidR="0075638D" w:rsidRPr="007F7620">
        <w:rPr>
          <w:rFonts w:ascii="Angsana New" w:hAnsi="Angsana New"/>
          <w:spacing w:val="-4"/>
          <w:sz w:val="28"/>
          <w:szCs w:val="28"/>
        </w:rPr>
        <w:t>0</w:t>
      </w:r>
      <w:r w:rsidRPr="007F7620">
        <w:rPr>
          <w:rFonts w:ascii="Angsana New" w:hAnsi="Angsana New"/>
          <w:spacing w:val="-4"/>
          <w:sz w:val="28"/>
          <w:szCs w:val="28"/>
        </w:rPr>
        <w:t>5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>ภายหลังการเพิ่มทุน ณ วันที่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="0075638D" w:rsidRPr="007F7620">
        <w:rPr>
          <w:rFonts w:ascii="Angsana New" w:hAnsi="Angsana New"/>
          <w:spacing w:val="-4"/>
          <w:sz w:val="28"/>
          <w:szCs w:val="28"/>
        </w:rPr>
        <w:t>31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75638D" w:rsidRPr="007F7620">
        <w:rPr>
          <w:rFonts w:ascii="Angsana New" w:hAnsi="Angsana New"/>
          <w:spacing w:val="-4"/>
          <w:sz w:val="28"/>
          <w:szCs w:val="28"/>
        </w:rPr>
        <w:t>2</w:t>
      </w:r>
      <w:r w:rsidRPr="007F7620">
        <w:rPr>
          <w:rFonts w:ascii="Angsana New" w:hAnsi="Angsana New"/>
          <w:spacing w:val="-4"/>
          <w:sz w:val="28"/>
          <w:szCs w:val="28"/>
        </w:rPr>
        <w:t>56</w:t>
      </w:r>
      <w:r w:rsidR="0075638D" w:rsidRPr="007F7620">
        <w:rPr>
          <w:rFonts w:ascii="Angsana New" w:hAnsi="Angsana New"/>
          <w:spacing w:val="-4"/>
          <w:sz w:val="28"/>
          <w:szCs w:val="28"/>
        </w:rPr>
        <w:t>0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จี สตีล และ จีเอส ซีเคียวริตี้ มีสัดส่วนการถือหุ้นของบริษัทคิดเป็นร้อยละ </w:t>
      </w:r>
      <w:r w:rsidR="0075638D" w:rsidRPr="007F7620">
        <w:rPr>
          <w:rFonts w:ascii="Angsana New" w:hAnsi="Angsana New"/>
          <w:spacing w:val="-4"/>
          <w:sz w:val="28"/>
          <w:szCs w:val="28"/>
        </w:rPr>
        <w:t>1</w:t>
      </w:r>
      <w:r w:rsidR="007D41C7" w:rsidRPr="007F7620">
        <w:rPr>
          <w:rFonts w:ascii="Angsana New" w:hAnsi="Angsana New"/>
          <w:spacing w:val="-4"/>
          <w:sz w:val="28"/>
          <w:szCs w:val="28"/>
        </w:rPr>
        <w:t>8.</w:t>
      </w:r>
      <w:r w:rsidRPr="007F7620">
        <w:rPr>
          <w:rFonts w:ascii="Angsana New" w:hAnsi="Angsana New"/>
          <w:spacing w:val="-4"/>
          <w:sz w:val="28"/>
          <w:szCs w:val="28"/>
        </w:rPr>
        <w:t>7</w:t>
      </w:r>
      <w:r w:rsidR="0075638D" w:rsidRPr="007F7620">
        <w:rPr>
          <w:rFonts w:ascii="Angsana New" w:hAnsi="Angsana New"/>
          <w:spacing w:val="-4"/>
          <w:sz w:val="28"/>
          <w:szCs w:val="28"/>
        </w:rPr>
        <w:t>2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>ของหุ้นทั้งหมด</w:t>
      </w:r>
    </w:p>
    <w:p w14:paraId="0D5FE9BE" w14:textId="77777777" w:rsidR="00E949F3" w:rsidRPr="00037443" w:rsidRDefault="00E949F3" w:rsidP="009D1F91">
      <w:pPr>
        <w:spacing w:line="240" w:lineRule="auto"/>
        <w:ind w:right="7" w:firstLine="562"/>
        <w:jc w:val="both"/>
        <w:rPr>
          <w:rFonts w:ascii="Angsana New" w:hAnsi="Angsana New"/>
          <w:sz w:val="14"/>
          <w:szCs w:val="14"/>
        </w:rPr>
      </w:pPr>
    </w:p>
    <w:p w14:paraId="3396DE8A" w14:textId="745C3CF4" w:rsidR="00E949F3" w:rsidRPr="007F7620" w:rsidRDefault="00E949F3" w:rsidP="009D1F91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 w:hint="cs"/>
          <w:sz w:val="28"/>
          <w:szCs w:val="28"/>
          <w:cs/>
        </w:rPr>
        <w:t>ต่อมาในเดือนมีนาคม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 w:hint="cs"/>
          <w:sz w:val="28"/>
          <w:szCs w:val="28"/>
          <w:cs/>
        </w:rPr>
        <w:t xml:space="preserve"> ผู้สนับสนุนทางการเงินรายหนึ่งของ จี สตีล ได้ดำเนินการบังคับจำนำหุ้นที่ถือในบริษัท โดย จีเอส ซีเคียวริตี้ จำนวนทั้งสิ้น </w:t>
      </w:r>
      <w:r w:rsidR="0075638D" w:rsidRPr="007F7620">
        <w:rPr>
          <w:rFonts w:ascii="Angsana New" w:hAnsi="Angsana New"/>
          <w:sz w:val="28"/>
          <w:szCs w:val="28"/>
        </w:rPr>
        <w:t>200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 xml:space="preserve">ล้านหุ้น ซึ่ง จีเอส ซีเคียวริตี้ ได้จำนำหุ้นของบริษัท เพื่อค้ำประกันให้กับ จี สตีล โดยนำมาชำระหนี้ของ จี สตีล ภายหลังจากการถูกบังคับขายดังกล่าว ณ 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ธันวาคม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9A4A4C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จี สตีล และ จีเอส</w:t>
      </w:r>
      <w:r w:rsidR="00D537DB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ซีเคียวริตี้ มีสัดส่วนการ</w:t>
      </w:r>
      <w:r w:rsidR="00D537DB">
        <w:rPr>
          <w:rFonts w:ascii="Angsana New" w:hAnsi="Angsana New"/>
          <w:sz w:val="28"/>
          <w:szCs w:val="28"/>
          <w:cs/>
        </w:rPr>
        <w:br/>
      </w:r>
      <w:r w:rsidRPr="007F7620">
        <w:rPr>
          <w:rFonts w:ascii="Angsana New" w:hAnsi="Angsana New" w:hint="cs"/>
          <w:sz w:val="28"/>
          <w:szCs w:val="28"/>
          <w:cs/>
        </w:rPr>
        <w:t xml:space="preserve">ถือหุ้นของบริษัทคิดเป็นร้อยละ </w:t>
      </w:r>
      <w:r w:rsidR="00D3053F">
        <w:rPr>
          <w:rFonts w:ascii="Angsana New" w:hAnsi="Angsana New"/>
          <w:sz w:val="28"/>
          <w:szCs w:val="28"/>
        </w:rPr>
        <w:t>17.29</w:t>
      </w:r>
      <w:r w:rsidRPr="007F7620">
        <w:rPr>
          <w:rFonts w:ascii="Angsana New" w:hAnsi="Angsana New" w:hint="cs"/>
          <w:sz w:val="28"/>
          <w:szCs w:val="28"/>
          <w:cs/>
        </w:rPr>
        <w:t xml:space="preserve"> ของหุ้นทั้งหมด</w:t>
      </w:r>
    </w:p>
    <w:p w14:paraId="3DE416AB" w14:textId="5FF2ECB6" w:rsidR="007824D8" w:rsidRPr="00037443" w:rsidRDefault="007824D8" w:rsidP="009D1F91">
      <w:pPr>
        <w:spacing w:line="240" w:lineRule="auto"/>
        <w:ind w:right="7" w:firstLine="562"/>
        <w:jc w:val="both"/>
        <w:rPr>
          <w:rFonts w:ascii="Angsana New" w:hAnsi="Angsana New"/>
          <w:sz w:val="14"/>
          <w:szCs w:val="14"/>
        </w:rPr>
      </w:pPr>
    </w:p>
    <w:p w14:paraId="056FEDF1" w14:textId="67A73D4B" w:rsidR="000914D5" w:rsidRDefault="000914D5" w:rsidP="00776E97">
      <w:pPr>
        <w:spacing w:line="240" w:lineRule="auto"/>
        <w:ind w:left="546" w:right="7" w:firstLine="14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สืบเนื่องจากการจัดสรรหุ้น</w:t>
      </w:r>
      <w:r w:rsidR="00037443">
        <w:rPr>
          <w:rFonts w:ascii="Angsana New" w:hAnsi="Angsana New" w:hint="cs"/>
          <w:sz w:val="28"/>
          <w:szCs w:val="28"/>
          <w:cs/>
        </w:rPr>
        <w:t xml:space="preserve">เพิ่มทุนของบริษัท ตามที่กล่าวไว้ในหมายเหตุประกอบงบการเงินระหว่างกาลข้อ </w:t>
      </w:r>
      <w:r w:rsidR="00037443">
        <w:rPr>
          <w:rFonts w:ascii="Angsana New" w:hAnsi="Angsana New"/>
          <w:sz w:val="28"/>
          <w:szCs w:val="28"/>
        </w:rPr>
        <w:t xml:space="preserve">25 </w:t>
      </w:r>
      <w:r w:rsidR="00037443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037443">
        <w:rPr>
          <w:rFonts w:ascii="Angsana New" w:hAnsi="Angsana New"/>
          <w:sz w:val="28"/>
          <w:szCs w:val="28"/>
        </w:rPr>
        <w:t>30</w:t>
      </w:r>
      <w:r w:rsidR="00037443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037443">
        <w:rPr>
          <w:rFonts w:ascii="Angsana New" w:hAnsi="Angsana New"/>
          <w:sz w:val="28"/>
          <w:szCs w:val="28"/>
        </w:rPr>
        <w:t>2562</w:t>
      </w:r>
      <w:r w:rsidR="00037443">
        <w:rPr>
          <w:rFonts w:ascii="Angsana New" w:hAnsi="Angsana New" w:hint="cs"/>
          <w:sz w:val="28"/>
          <w:szCs w:val="28"/>
          <w:cs/>
        </w:rPr>
        <w:t xml:space="preserve"> จีสตีล และ จีเอส ซิเคียวริตี้ มีสัดส่วนการถือหุ้นของบริษัทคิดเป็นร้อยละ </w:t>
      </w:r>
      <w:r w:rsidR="00037443">
        <w:rPr>
          <w:rFonts w:ascii="Angsana New" w:hAnsi="Angsana New"/>
          <w:sz w:val="28"/>
          <w:szCs w:val="28"/>
        </w:rPr>
        <w:t>9.44</w:t>
      </w:r>
      <w:r w:rsidR="00037443">
        <w:rPr>
          <w:rFonts w:ascii="Angsana New" w:hAnsi="Angsana New" w:hint="cs"/>
          <w:sz w:val="28"/>
          <w:szCs w:val="28"/>
          <w:cs/>
        </w:rPr>
        <w:t xml:space="preserve"> ของหุ้นทั</w:t>
      </w:r>
      <w:r w:rsidR="00BA3C06">
        <w:rPr>
          <w:rFonts w:ascii="Angsana New" w:hAnsi="Angsana New" w:hint="cs"/>
          <w:sz w:val="28"/>
          <w:szCs w:val="28"/>
          <w:cs/>
        </w:rPr>
        <w:t>้</w:t>
      </w:r>
      <w:r w:rsidR="00037443">
        <w:rPr>
          <w:rFonts w:ascii="Angsana New" w:hAnsi="Angsana New" w:hint="cs"/>
          <w:sz w:val="28"/>
          <w:szCs w:val="28"/>
          <w:cs/>
        </w:rPr>
        <w:t>งหมด</w:t>
      </w:r>
    </w:p>
    <w:p w14:paraId="353F40FC" w14:textId="77777777" w:rsidR="000914D5" w:rsidRPr="00037443" w:rsidRDefault="000914D5" w:rsidP="009D1F91">
      <w:pPr>
        <w:spacing w:line="240" w:lineRule="auto"/>
        <w:ind w:right="7" w:firstLine="562"/>
        <w:jc w:val="both"/>
        <w:rPr>
          <w:rFonts w:ascii="Angsana New" w:hAnsi="Angsana New"/>
          <w:sz w:val="14"/>
          <w:szCs w:val="14"/>
          <w:cs/>
        </w:rPr>
      </w:pPr>
    </w:p>
    <w:p w14:paraId="72468359" w14:textId="77777777" w:rsidR="00125318" w:rsidRPr="007F7620" w:rsidRDefault="00125318" w:rsidP="009D1F91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right="7" w:hanging="450"/>
        <w:jc w:val="both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  <w:lang w:eastAsia="zh-TW"/>
        </w:rPr>
        <w:t>เงินสดและรายการเทียบเท่าเงินสด</w:t>
      </w:r>
      <w:r w:rsidRPr="007F7620">
        <w:rPr>
          <w:rFonts w:ascii="Angsana New" w:hAnsi="Angsana New"/>
          <w:sz w:val="28"/>
          <w:szCs w:val="28"/>
        </w:rPr>
        <w:t xml:space="preserve"> </w:t>
      </w:r>
    </w:p>
    <w:p w14:paraId="1629D662" w14:textId="77777777" w:rsidR="00D72C80" w:rsidRPr="00037443" w:rsidRDefault="00D72C80" w:rsidP="00D72C80">
      <w:pPr>
        <w:widowControl/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8"/>
        <w:gridCol w:w="1872"/>
      </w:tblGrid>
      <w:tr w:rsidR="00125318" w:rsidRPr="007F7620" w14:paraId="1291455C" w14:textId="77777777" w:rsidTr="005E25D4">
        <w:trPr>
          <w:tblHeader/>
        </w:trPr>
        <w:tc>
          <w:tcPr>
            <w:tcW w:w="5301" w:type="dxa"/>
          </w:tcPr>
          <w:p w14:paraId="5E123A8D" w14:textId="77777777" w:rsidR="00125318" w:rsidRPr="007F7620" w:rsidRDefault="00125318" w:rsidP="00125318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C5D21F7" w14:textId="0F766A7A" w:rsidR="00125318" w:rsidRPr="007F7620" w:rsidRDefault="004321B0" w:rsidP="00BD252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D2522">
              <w:rPr>
                <w:rFonts w:ascii="Angsana New" w:hAnsi="Angsana New" w:hint="cs"/>
                <w:sz w:val="28"/>
                <w:szCs w:val="28"/>
                <w:cs/>
              </w:rPr>
              <w:t>กันยาย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1BECEC68" w14:textId="77777777" w:rsidR="00125318" w:rsidRPr="007F7620" w:rsidRDefault="00125318" w:rsidP="00125318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B360601" w14:textId="77777777" w:rsidR="00125318" w:rsidRPr="007F7620" w:rsidRDefault="0075638D" w:rsidP="00B236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E855B0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E3400" w:rsidRPr="007F7620" w14:paraId="2A78AD3D" w14:textId="77777777" w:rsidTr="005E25D4">
        <w:trPr>
          <w:tblHeader/>
        </w:trPr>
        <w:tc>
          <w:tcPr>
            <w:tcW w:w="5301" w:type="dxa"/>
          </w:tcPr>
          <w:p w14:paraId="6A1E8A99" w14:textId="77777777" w:rsidR="007E3400" w:rsidRPr="007F7620" w:rsidRDefault="007E3400" w:rsidP="007E3400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0B807EB" w14:textId="77777777" w:rsidR="007E3400" w:rsidRPr="007F7620" w:rsidRDefault="007D41C7" w:rsidP="007E340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E3400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C3577D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7E3400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1F149146" w14:textId="77777777" w:rsidR="007E3400" w:rsidRPr="007F7620" w:rsidRDefault="007E3400" w:rsidP="007E340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315E82B" w14:textId="77777777" w:rsidR="007E3400" w:rsidRPr="007F7620" w:rsidRDefault="007D41C7" w:rsidP="007E340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E3400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25318" w:rsidRPr="007F7620" w14:paraId="4CD07CB2" w14:textId="77777777" w:rsidTr="005E25D4">
        <w:trPr>
          <w:tblHeader/>
        </w:trPr>
        <w:tc>
          <w:tcPr>
            <w:tcW w:w="5301" w:type="dxa"/>
          </w:tcPr>
          <w:p w14:paraId="729ABB20" w14:textId="77777777" w:rsidR="00125318" w:rsidRPr="007F7620" w:rsidRDefault="00125318" w:rsidP="00125318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35099CC8" w14:textId="77777777" w:rsidR="00125318" w:rsidRPr="007F7620" w:rsidRDefault="007D41C7" w:rsidP="0012531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25318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9305B" w:rsidRPr="007F7620" w14:paraId="754878B6" w14:textId="77777777" w:rsidTr="00D3053F">
        <w:tc>
          <w:tcPr>
            <w:tcW w:w="5301" w:type="dxa"/>
          </w:tcPr>
          <w:p w14:paraId="754CA2E9" w14:textId="77777777" w:rsidR="0049305B" w:rsidRPr="007F7620" w:rsidRDefault="0049305B" w:rsidP="0049305B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872" w:type="dxa"/>
            <w:shd w:val="clear" w:color="auto" w:fill="auto"/>
          </w:tcPr>
          <w:p w14:paraId="1812B437" w14:textId="184E2F34" w:rsidR="0049305B" w:rsidRPr="007F7620" w:rsidRDefault="00B923F5" w:rsidP="005E25D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288" w:type="dxa"/>
          </w:tcPr>
          <w:p w14:paraId="2098674B" w14:textId="77777777" w:rsidR="0049305B" w:rsidRPr="007F7620" w:rsidRDefault="0049305B" w:rsidP="0049305B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11BF5C66" w14:textId="77777777" w:rsidR="0049305B" w:rsidRPr="007F7620" w:rsidRDefault="0075638D" w:rsidP="005E25D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201</w:t>
            </w:r>
          </w:p>
        </w:tc>
      </w:tr>
      <w:tr w:rsidR="0049305B" w:rsidRPr="007F7620" w14:paraId="3DC01900" w14:textId="77777777" w:rsidTr="00D3053F">
        <w:tc>
          <w:tcPr>
            <w:tcW w:w="5301" w:type="dxa"/>
          </w:tcPr>
          <w:p w14:paraId="784BDF24" w14:textId="77777777" w:rsidR="0049305B" w:rsidRPr="007F7620" w:rsidRDefault="0049305B" w:rsidP="0049305B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872" w:type="dxa"/>
            <w:shd w:val="clear" w:color="auto" w:fill="auto"/>
          </w:tcPr>
          <w:p w14:paraId="11BC6031" w14:textId="0A75A24E" w:rsidR="0049305B" w:rsidRPr="007F7620" w:rsidRDefault="00B923F5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02C2F1E0" w14:textId="77777777" w:rsidR="0049305B" w:rsidRPr="007F7620" w:rsidRDefault="0049305B" w:rsidP="0049305B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0BC5C916" w14:textId="77777777" w:rsidR="0049305B" w:rsidRPr="007F7620" w:rsidRDefault="007D41C7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305B" w:rsidRPr="007F7620" w14:paraId="2B3D61C0" w14:textId="77777777" w:rsidTr="00D3053F">
        <w:tc>
          <w:tcPr>
            <w:tcW w:w="5301" w:type="dxa"/>
            <w:tcBorders>
              <w:bottom w:val="nil"/>
            </w:tcBorders>
          </w:tcPr>
          <w:p w14:paraId="0D8BF4D4" w14:textId="77777777" w:rsidR="0049305B" w:rsidRPr="007F7620" w:rsidRDefault="0049305B" w:rsidP="0049305B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C196B" w14:textId="5DE03797" w:rsidR="0049305B" w:rsidRPr="007F7620" w:rsidRDefault="00B923F5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573</w:t>
            </w:r>
          </w:p>
        </w:tc>
        <w:tc>
          <w:tcPr>
            <w:tcW w:w="288" w:type="dxa"/>
            <w:tcBorders>
              <w:bottom w:val="nil"/>
            </w:tcBorders>
          </w:tcPr>
          <w:p w14:paraId="15A804C0" w14:textId="77777777" w:rsidR="0049305B" w:rsidRPr="007F7620" w:rsidRDefault="0049305B" w:rsidP="0049305B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69CAFC49" w14:textId="77777777" w:rsidR="0049305B" w:rsidRPr="007F7620" w:rsidRDefault="0075638D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201</w:t>
            </w:r>
          </w:p>
        </w:tc>
      </w:tr>
    </w:tbl>
    <w:p w14:paraId="6CDBC56F" w14:textId="77777777" w:rsidR="00125318" w:rsidRPr="00037443" w:rsidRDefault="00125318" w:rsidP="00125318">
      <w:pPr>
        <w:widowControl/>
        <w:spacing w:line="240" w:lineRule="auto"/>
        <w:ind w:left="540" w:right="43"/>
        <w:jc w:val="both"/>
        <w:rPr>
          <w:rFonts w:ascii="Angsana New" w:hAnsi="Angsana New"/>
          <w:sz w:val="14"/>
          <w:szCs w:val="14"/>
        </w:rPr>
      </w:pPr>
    </w:p>
    <w:p w14:paraId="4632267D" w14:textId="5C52FA68" w:rsidR="00125318" w:rsidRPr="007F7620" w:rsidRDefault="00125318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ยอดเงินสดและรายการเทียบเท่าเงินสด ณ วันที่ </w:t>
      </w:r>
      <w:r w:rsidR="004321B0" w:rsidRPr="007F7620">
        <w:rPr>
          <w:rFonts w:ascii="Angsana New" w:hAnsi="Angsana New"/>
          <w:sz w:val="28"/>
          <w:szCs w:val="28"/>
        </w:rPr>
        <w:t xml:space="preserve">30 </w:t>
      </w:r>
      <w:r w:rsidR="00752BF7">
        <w:rPr>
          <w:rFonts w:ascii="Angsana New" w:hAnsi="Angsana New" w:hint="cs"/>
          <w:sz w:val="28"/>
          <w:szCs w:val="28"/>
          <w:cs/>
        </w:rPr>
        <w:t>กันยาย</w:t>
      </w:r>
      <w:r w:rsidR="00752BF7" w:rsidRPr="007F7620">
        <w:rPr>
          <w:rFonts w:ascii="Angsana New" w:hAnsi="Angsana New" w:hint="cs"/>
          <w:sz w:val="28"/>
          <w:szCs w:val="28"/>
          <w:cs/>
        </w:rPr>
        <w:t>น</w:t>
      </w:r>
      <w:r w:rsidR="004321B0" w:rsidRPr="007F7620">
        <w:rPr>
          <w:rFonts w:ascii="Angsana New" w:hAnsi="Angsana New"/>
          <w:sz w:val="28"/>
          <w:szCs w:val="28"/>
          <w:cs/>
        </w:rPr>
        <w:t xml:space="preserve"> </w:t>
      </w:r>
      <w:r w:rsidR="004321B0" w:rsidRPr="007F7620">
        <w:rPr>
          <w:rFonts w:ascii="Angsana New" w:hAnsi="Angsana New"/>
          <w:sz w:val="28"/>
          <w:szCs w:val="28"/>
        </w:rPr>
        <w:t>2562</w:t>
      </w:r>
      <w:r w:rsidR="004321B0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E855B0" w:rsidRPr="007F7620">
        <w:rPr>
          <w:rFonts w:ascii="Angsana New" w:hAnsi="Angsana New"/>
          <w:sz w:val="28"/>
          <w:szCs w:val="28"/>
          <w:cs/>
        </w:rPr>
        <w:t>และ</w:t>
      </w:r>
      <w:r w:rsidR="00E70BA1" w:rsidRPr="007F7620">
        <w:rPr>
          <w:rFonts w:ascii="Angsana New" w:hAnsi="Angsana New"/>
          <w:sz w:val="28"/>
          <w:szCs w:val="28"/>
          <w:cs/>
        </w:rPr>
        <w:t>วันที่</w:t>
      </w:r>
      <w:r w:rsidR="00E855B0"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E855B0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จัดตามประเภทสกุลเงินตราได้ดังนี้</w:t>
      </w:r>
    </w:p>
    <w:p w14:paraId="0CFB6A4C" w14:textId="77777777" w:rsidR="00125318" w:rsidRPr="007F7620" w:rsidRDefault="00125318" w:rsidP="00125318">
      <w:pPr>
        <w:widowControl/>
        <w:spacing w:line="240" w:lineRule="auto"/>
        <w:ind w:left="540" w:right="43"/>
        <w:jc w:val="both"/>
        <w:rPr>
          <w:rFonts w:ascii="Angsana New" w:hAnsi="Angsana New"/>
          <w:sz w:val="16"/>
          <w:szCs w:val="16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8"/>
        <w:gridCol w:w="1872"/>
      </w:tblGrid>
      <w:tr w:rsidR="007E3400" w:rsidRPr="007F7620" w14:paraId="4A066876" w14:textId="77777777" w:rsidTr="005E25D4">
        <w:trPr>
          <w:tblHeader/>
        </w:trPr>
        <w:tc>
          <w:tcPr>
            <w:tcW w:w="5301" w:type="dxa"/>
          </w:tcPr>
          <w:p w14:paraId="242993C4" w14:textId="77777777" w:rsidR="007E3400" w:rsidRPr="007F7620" w:rsidRDefault="007E3400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A169BD8" w14:textId="4A7BDAC7" w:rsidR="007E3400" w:rsidRPr="007F7620" w:rsidRDefault="004321B0" w:rsidP="0049305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D2522">
              <w:rPr>
                <w:rFonts w:ascii="Angsana New" w:hAnsi="Angsana New" w:hint="cs"/>
                <w:sz w:val="28"/>
                <w:szCs w:val="28"/>
                <w:cs/>
              </w:rPr>
              <w:t>กันยาย</w:t>
            </w:r>
            <w:r w:rsidR="00BD2522" w:rsidRPr="007F762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0659EEA" w14:textId="77777777" w:rsidR="007E3400" w:rsidRPr="007F7620" w:rsidRDefault="007E3400" w:rsidP="00B4708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558E2AA2" w14:textId="77777777" w:rsidR="007E3400" w:rsidRPr="007F7620" w:rsidRDefault="0075638D" w:rsidP="00B236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7E3400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E3400" w:rsidRPr="007F7620" w14:paraId="3700A92A" w14:textId="77777777" w:rsidTr="005E25D4">
        <w:trPr>
          <w:tblHeader/>
        </w:trPr>
        <w:tc>
          <w:tcPr>
            <w:tcW w:w="5301" w:type="dxa"/>
          </w:tcPr>
          <w:p w14:paraId="72E25666" w14:textId="77777777" w:rsidR="007E3400" w:rsidRPr="007F7620" w:rsidRDefault="007E3400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0197798" w14:textId="77777777" w:rsidR="007E3400" w:rsidRPr="007F7620" w:rsidRDefault="007D41C7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E3400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C3577D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7E3400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1C0DFBD4" w14:textId="77777777" w:rsidR="007E3400" w:rsidRPr="007F7620" w:rsidRDefault="007E3400" w:rsidP="00B4708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5F82C65C" w14:textId="77777777" w:rsidR="007E3400" w:rsidRPr="007F7620" w:rsidRDefault="007D41C7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E3400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E3400" w:rsidRPr="007F7620" w14:paraId="54FD5A97" w14:textId="77777777" w:rsidTr="005E25D4">
        <w:trPr>
          <w:tblHeader/>
        </w:trPr>
        <w:tc>
          <w:tcPr>
            <w:tcW w:w="5301" w:type="dxa"/>
          </w:tcPr>
          <w:p w14:paraId="2F667FC2" w14:textId="77777777" w:rsidR="007E3400" w:rsidRPr="007F7620" w:rsidRDefault="007E3400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0A40049B" w14:textId="77777777" w:rsidR="007E3400" w:rsidRPr="007F7620" w:rsidRDefault="007D41C7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E3400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9305B" w:rsidRPr="007F7620" w14:paraId="79040111" w14:textId="77777777" w:rsidTr="00D3053F">
        <w:tc>
          <w:tcPr>
            <w:tcW w:w="5301" w:type="dxa"/>
          </w:tcPr>
          <w:p w14:paraId="16893A1C" w14:textId="77777777" w:rsidR="0049305B" w:rsidRPr="007F7620" w:rsidRDefault="0049305B" w:rsidP="0049305B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สกุลเงินบาท</w:t>
            </w:r>
          </w:p>
        </w:tc>
        <w:tc>
          <w:tcPr>
            <w:tcW w:w="1872" w:type="dxa"/>
            <w:shd w:val="clear" w:color="auto" w:fill="auto"/>
          </w:tcPr>
          <w:p w14:paraId="29870330" w14:textId="7DC190F7" w:rsidR="0049305B" w:rsidRPr="007F7620" w:rsidRDefault="00B923F5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288" w:type="dxa"/>
          </w:tcPr>
          <w:p w14:paraId="3B921910" w14:textId="77777777" w:rsidR="0049305B" w:rsidRPr="007F7620" w:rsidRDefault="0049305B" w:rsidP="0049305B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6ED83F5F" w14:textId="77777777" w:rsidR="0049305B" w:rsidRPr="007F7620" w:rsidRDefault="0075638D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19</w:t>
            </w:r>
            <w:r w:rsidR="00E949F3" w:rsidRPr="007F762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9305B" w:rsidRPr="007F7620" w14:paraId="580C8F5F" w14:textId="77777777" w:rsidTr="00D3053F">
        <w:tc>
          <w:tcPr>
            <w:tcW w:w="5301" w:type="dxa"/>
          </w:tcPr>
          <w:p w14:paraId="29A9D633" w14:textId="77777777" w:rsidR="0049305B" w:rsidRPr="007F7620" w:rsidRDefault="0049305B" w:rsidP="0049305B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shd w:val="clear" w:color="auto" w:fill="auto"/>
          </w:tcPr>
          <w:p w14:paraId="738B2117" w14:textId="05E35044" w:rsidR="0049305B" w:rsidRPr="007F7620" w:rsidRDefault="00B923F5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88" w:type="dxa"/>
          </w:tcPr>
          <w:p w14:paraId="3B8162E5" w14:textId="77777777" w:rsidR="0049305B" w:rsidRPr="007F7620" w:rsidRDefault="0049305B" w:rsidP="0049305B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6DBBC8A0" w14:textId="77777777" w:rsidR="0049305B" w:rsidRPr="007F7620" w:rsidRDefault="00E949F3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9305B" w:rsidRPr="007F7620" w14:paraId="2E1A4FF6" w14:textId="77777777" w:rsidTr="00D3053F">
        <w:tc>
          <w:tcPr>
            <w:tcW w:w="5301" w:type="dxa"/>
            <w:tcBorders>
              <w:bottom w:val="nil"/>
            </w:tcBorders>
          </w:tcPr>
          <w:p w14:paraId="74E5030E" w14:textId="77777777" w:rsidR="0049305B" w:rsidRPr="007F7620" w:rsidRDefault="0049305B" w:rsidP="0049305B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31E3C" w14:textId="7C8AEFFB" w:rsidR="0049305B" w:rsidRPr="007F7620" w:rsidRDefault="00B923F5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573</w:t>
            </w:r>
          </w:p>
        </w:tc>
        <w:tc>
          <w:tcPr>
            <w:tcW w:w="288" w:type="dxa"/>
            <w:tcBorders>
              <w:bottom w:val="nil"/>
            </w:tcBorders>
          </w:tcPr>
          <w:p w14:paraId="429B97DF" w14:textId="77777777" w:rsidR="0049305B" w:rsidRPr="007F7620" w:rsidRDefault="0049305B" w:rsidP="0049305B">
            <w:pPr>
              <w:tabs>
                <w:tab w:val="decimal" w:pos="1062"/>
                <w:tab w:val="decimal" w:pos="1332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661E2911" w14:textId="77777777" w:rsidR="0049305B" w:rsidRPr="007F7620" w:rsidRDefault="0075638D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201</w:t>
            </w:r>
          </w:p>
        </w:tc>
      </w:tr>
    </w:tbl>
    <w:p w14:paraId="427A6197" w14:textId="77777777" w:rsidR="00000079" w:rsidRPr="007F7620" w:rsidRDefault="00000079" w:rsidP="00125318">
      <w:pPr>
        <w:widowControl/>
        <w:spacing w:line="240" w:lineRule="auto"/>
        <w:ind w:left="540" w:right="43"/>
        <w:jc w:val="both"/>
        <w:rPr>
          <w:rFonts w:ascii="Angsana New" w:hAnsi="Angsana New"/>
          <w:sz w:val="16"/>
          <w:szCs w:val="16"/>
          <w:cs/>
        </w:rPr>
      </w:pPr>
    </w:p>
    <w:p w14:paraId="25448010" w14:textId="36E0AF12" w:rsidR="002F4E3A" w:rsidRPr="007F7620" w:rsidRDefault="0069228E" w:rsidP="00223609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right="7" w:hanging="450"/>
        <w:jc w:val="both"/>
        <w:rPr>
          <w:rFonts w:ascii="Angsana New" w:hAnsi="Angsana New"/>
          <w:b/>
          <w:bCs/>
          <w:sz w:val="28"/>
          <w:szCs w:val="28"/>
          <w:lang w:eastAsia="zh-TW"/>
        </w:rPr>
      </w:pPr>
      <w:r w:rsidRPr="007F7620">
        <w:rPr>
          <w:rFonts w:ascii="Angsana New" w:hAnsi="Angsana New"/>
          <w:b/>
          <w:bCs/>
          <w:sz w:val="28"/>
          <w:szCs w:val="28"/>
          <w:cs/>
          <w:lang w:eastAsia="zh-TW"/>
        </w:rPr>
        <w:t xml:space="preserve">ลูกหนี้การค้า </w:t>
      </w:r>
    </w:p>
    <w:p w14:paraId="4FF1AF77" w14:textId="77777777" w:rsidR="0049305B" w:rsidRPr="007F7620" w:rsidRDefault="0049305B" w:rsidP="0049305B">
      <w:pPr>
        <w:widowControl/>
        <w:spacing w:line="240" w:lineRule="auto"/>
        <w:ind w:left="540"/>
        <w:jc w:val="both"/>
        <w:rPr>
          <w:rFonts w:ascii="Angsana New" w:hAnsi="Angsana New"/>
          <w:b/>
          <w:bCs/>
          <w:sz w:val="16"/>
          <w:szCs w:val="16"/>
          <w:lang w:eastAsia="zh-TW"/>
        </w:rPr>
      </w:pPr>
    </w:p>
    <w:tbl>
      <w:tblPr>
        <w:tblW w:w="9361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2"/>
        <w:gridCol w:w="283"/>
        <w:gridCol w:w="1871"/>
        <w:gridCol w:w="6"/>
      </w:tblGrid>
      <w:tr w:rsidR="00432C94" w:rsidRPr="007F7620" w14:paraId="32674E32" w14:textId="77777777" w:rsidTr="00DB7DCD">
        <w:trPr>
          <w:gridAfter w:val="1"/>
          <w:wAfter w:w="6" w:type="dxa"/>
        </w:trPr>
        <w:tc>
          <w:tcPr>
            <w:tcW w:w="4394" w:type="dxa"/>
            <w:shd w:val="clear" w:color="auto" w:fill="auto"/>
          </w:tcPr>
          <w:p w14:paraId="05E55747" w14:textId="77777777" w:rsidR="00432C94" w:rsidRPr="007F7620" w:rsidRDefault="00432C94" w:rsidP="005877D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4A51F99D" w14:textId="77777777" w:rsidR="00432C94" w:rsidRPr="007F7620" w:rsidRDefault="00432C94" w:rsidP="008109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45E1C610" w14:textId="1B7500CA" w:rsidR="00432C94" w:rsidRPr="007F7620" w:rsidRDefault="004321B0" w:rsidP="0049305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D2522">
              <w:rPr>
                <w:rFonts w:ascii="Angsana New" w:hAnsi="Angsana New" w:hint="cs"/>
                <w:sz w:val="28"/>
                <w:szCs w:val="28"/>
                <w:cs/>
              </w:rPr>
              <w:t>กันยาย</w:t>
            </w:r>
            <w:r w:rsidR="00BD2522" w:rsidRPr="007F762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1783F57" w14:textId="77777777" w:rsidR="00432C94" w:rsidRPr="007F7620" w:rsidRDefault="00432C94" w:rsidP="00410C63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D2292D1" w14:textId="77777777" w:rsidR="00432C94" w:rsidRPr="007F7620" w:rsidRDefault="0075638D" w:rsidP="00B236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432C94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6F30A5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A74D5" w:rsidRPr="007F7620" w14:paraId="130B0700" w14:textId="77777777" w:rsidTr="00DB7DCD">
        <w:trPr>
          <w:gridAfter w:val="1"/>
          <w:wAfter w:w="6" w:type="dxa"/>
        </w:trPr>
        <w:tc>
          <w:tcPr>
            <w:tcW w:w="4394" w:type="dxa"/>
            <w:shd w:val="clear" w:color="auto" w:fill="auto"/>
          </w:tcPr>
          <w:p w14:paraId="402F9354" w14:textId="77777777" w:rsidR="000A74D5" w:rsidRPr="007F7620" w:rsidRDefault="000A74D5" w:rsidP="000A74D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C33DC12" w14:textId="77777777" w:rsidR="000A74D5" w:rsidRPr="007F7620" w:rsidRDefault="000A74D5" w:rsidP="00704F98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6C8EA795" w14:textId="77777777" w:rsidR="000A74D5" w:rsidRPr="007F7620" w:rsidRDefault="007D41C7" w:rsidP="000A74D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A74D5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E94996" w:rsidRPr="007F7620">
              <w:rPr>
                <w:rFonts w:ascii="Angsana New" w:hAnsi="Angsana New"/>
                <w:sz w:val="28"/>
                <w:szCs w:val="28"/>
                <w:cs/>
              </w:rPr>
              <w:br w:type="textWrapping" w:clear="all"/>
            </w:r>
            <w:r w:rsidR="000A74D5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7BFE183" w14:textId="77777777" w:rsidR="000A74D5" w:rsidRPr="007F7620" w:rsidRDefault="000A74D5" w:rsidP="000A74D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573B2519" w14:textId="77777777" w:rsidR="000A74D5" w:rsidRPr="007F7620" w:rsidRDefault="007D41C7" w:rsidP="000A74D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A74D5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A74D5" w:rsidRPr="007F7620" w14:paraId="6E548CFA" w14:textId="77777777" w:rsidTr="00DB7DCD">
        <w:tc>
          <w:tcPr>
            <w:tcW w:w="4394" w:type="dxa"/>
            <w:shd w:val="clear" w:color="auto" w:fill="auto"/>
          </w:tcPr>
          <w:p w14:paraId="29185974" w14:textId="77777777" w:rsidR="000A74D5" w:rsidRPr="007F7620" w:rsidRDefault="000A74D5" w:rsidP="000A74D5">
            <w:pPr>
              <w:spacing w:line="240" w:lineRule="auto"/>
              <w:ind w:right="-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262C7170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  <w:shd w:val="clear" w:color="auto" w:fill="auto"/>
          </w:tcPr>
          <w:p w14:paraId="1208954E" w14:textId="77777777" w:rsidR="000A74D5" w:rsidRPr="007F7620" w:rsidRDefault="007D41C7" w:rsidP="000A74D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A74D5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A74D5" w:rsidRPr="007F7620" w14:paraId="2CDFD5EC" w14:textId="77777777" w:rsidTr="00D3053F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788C8636" w14:textId="77777777" w:rsidR="000A74D5" w:rsidRPr="007F7620" w:rsidRDefault="000A74D5" w:rsidP="000A74D5">
            <w:pPr>
              <w:widowControl/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4205C5BF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27FFB3D" w14:textId="42927C27" w:rsidR="000A74D5" w:rsidRPr="007F7620" w:rsidRDefault="00144BFC" w:rsidP="00704F98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2D63E9C" w14:textId="77777777" w:rsidR="000A74D5" w:rsidRPr="007F7620" w:rsidRDefault="000A74D5" w:rsidP="000A74D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602CAC6E" w14:textId="77777777" w:rsidR="000A74D5" w:rsidRPr="007F7620" w:rsidRDefault="00460A44" w:rsidP="00E8691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0A74D5" w:rsidRPr="007F7620" w14:paraId="0C1AEDBA" w14:textId="77777777" w:rsidTr="00D3053F">
        <w:trPr>
          <w:gridAfter w:val="1"/>
          <w:wAfter w:w="6" w:type="dxa"/>
        </w:trPr>
        <w:tc>
          <w:tcPr>
            <w:tcW w:w="4394" w:type="dxa"/>
            <w:tcBorders>
              <w:top w:val="nil"/>
              <w:bottom w:val="nil"/>
            </w:tcBorders>
            <w:shd w:val="clear" w:color="auto" w:fill="auto"/>
          </w:tcPr>
          <w:p w14:paraId="75E8CCFD" w14:textId="77777777" w:rsidR="000A74D5" w:rsidRPr="007F7620" w:rsidRDefault="000A74D5" w:rsidP="005561DE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5561DE"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7F0D0D3A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C16C12" w14:textId="5B5AB2BA" w:rsidR="000A74D5" w:rsidRPr="007F7620" w:rsidRDefault="00144BFC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15BCE13" w14:textId="77777777" w:rsidR="000A74D5" w:rsidRPr="007F7620" w:rsidRDefault="000A74D5" w:rsidP="000A74D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FD7914" w14:textId="77777777" w:rsidR="000A74D5" w:rsidRPr="007F7620" w:rsidRDefault="007D41C7" w:rsidP="00E8691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460A44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A74D5" w:rsidRPr="007F7620" w14:paraId="1B5887FB" w14:textId="77777777" w:rsidTr="00D3053F">
        <w:trPr>
          <w:gridAfter w:val="1"/>
          <w:wAfter w:w="6" w:type="dxa"/>
        </w:trPr>
        <w:tc>
          <w:tcPr>
            <w:tcW w:w="4394" w:type="dxa"/>
            <w:shd w:val="clear" w:color="auto" w:fill="auto"/>
          </w:tcPr>
          <w:p w14:paraId="001EBCFC" w14:textId="77777777" w:rsidR="000A74D5" w:rsidRPr="007F7620" w:rsidRDefault="000A74D5" w:rsidP="000A74D5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5" w:type="dxa"/>
            <w:shd w:val="clear" w:color="auto" w:fill="auto"/>
          </w:tcPr>
          <w:p w14:paraId="3644BCCE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BF997" w14:textId="041CCC61" w:rsidR="000A74D5" w:rsidRPr="007F7620" w:rsidRDefault="00144BFC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472D40D" w14:textId="77777777" w:rsidR="000A74D5" w:rsidRPr="007F7620" w:rsidRDefault="000A74D5" w:rsidP="000A74D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DA10F" w14:textId="77777777" w:rsidR="000A74D5" w:rsidRPr="007F7620" w:rsidRDefault="0075638D" w:rsidP="00E8691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87E5F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0A74D5" w:rsidRPr="007F7620" w14:paraId="0D01D024" w14:textId="77777777" w:rsidTr="00D3053F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2E655F42" w14:textId="77777777" w:rsidR="000A74D5" w:rsidRPr="007F7620" w:rsidRDefault="007D41C7" w:rsidP="000A74D5">
            <w:pPr>
              <w:tabs>
                <w:tab w:val="decimal" w:pos="882"/>
                <w:tab w:val="decimal" w:pos="919"/>
              </w:tabs>
              <w:spacing w:line="240" w:lineRule="auto"/>
              <w:ind w:right="3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="00E94996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กลับรายการ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  <w:r w:rsidR="000A74D5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หนี้สูญและหนี้สงสัยจะสูญสำหรับงวด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02042DDD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5602450" w14:textId="0FABC66C" w:rsidR="000A74D5" w:rsidRPr="00D3053F" w:rsidRDefault="00D3053F" w:rsidP="00E8691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053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45E17A4" w14:textId="77777777" w:rsidR="000A74D5" w:rsidRPr="007F7620" w:rsidRDefault="000A74D5" w:rsidP="000A74D5">
            <w:pPr>
              <w:widowControl/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8BD9B76" w14:textId="77777777" w:rsidR="000A74D5" w:rsidRPr="00144BFC" w:rsidRDefault="007D41C7" w:rsidP="00E8691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4BF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99AB97E" w14:textId="77777777" w:rsidR="0049305B" w:rsidRPr="007F7620" w:rsidRDefault="0049305B" w:rsidP="006D5D2C">
      <w:pPr>
        <w:spacing w:line="240" w:lineRule="auto"/>
        <w:ind w:right="-43" w:firstLine="562"/>
        <w:jc w:val="thaiDistribute"/>
        <w:rPr>
          <w:rFonts w:ascii="Angsana New" w:hAnsi="Angsana New"/>
          <w:sz w:val="16"/>
          <w:szCs w:val="16"/>
        </w:rPr>
      </w:pPr>
    </w:p>
    <w:p w14:paraId="5FCAC407" w14:textId="77777777" w:rsidR="0083138E" w:rsidRPr="007F7620" w:rsidRDefault="0069228E" w:rsidP="006D5D2C">
      <w:pPr>
        <w:spacing w:line="240" w:lineRule="auto"/>
        <w:ind w:right="-43" w:firstLine="562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การวิเคราะห์อายุของลูกหนี้การค้ามีดังนี้</w:t>
      </w:r>
    </w:p>
    <w:p w14:paraId="00CF35A9" w14:textId="77777777" w:rsidR="00E31B15" w:rsidRPr="007F7620" w:rsidRDefault="00E31B15" w:rsidP="006D5D2C">
      <w:pPr>
        <w:spacing w:line="240" w:lineRule="auto"/>
        <w:ind w:right="-43" w:firstLine="562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1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2"/>
        <w:gridCol w:w="283"/>
        <w:gridCol w:w="1871"/>
        <w:gridCol w:w="6"/>
      </w:tblGrid>
      <w:tr w:rsidR="009C056C" w:rsidRPr="007F7620" w14:paraId="57065637" w14:textId="77777777" w:rsidTr="00176F72">
        <w:trPr>
          <w:gridAfter w:val="1"/>
          <w:wAfter w:w="6" w:type="dxa"/>
          <w:tblHeader/>
        </w:trPr>
        <w:tc>
          <w:tcPr>
            <w:tcW w:w="4394" w:type="dxa"/>
          </w:tcPr>
          <w:p w14:paraId="284A4433" w14:textId="77777777" w:rsidR="009C056C" w:rsidRPr="007F7620" w:rsidRDefault="00C3577D" w:rsidP="006F30A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35" w:type="dxa"/>
          </w:tcPr>
          <w:p w14:paraId="44272E06" w14:textId="77777777" w:rsidR="009C056C" w:rsidRPr="007F7620" w:rsidRDefault="009C056C" w:rsidP="008109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E1D64D3" w14:textId="3A7E3B7F" w:rsidR="009C056C" w:rsidRPr="007F7620" w:rsidRDefault="004321B0" w:rsidP="00DE74C1">
            <w:pPr>
              <w:spacing w:line="240" w:lineRule="auto"/>
              <w:ind w:left="743" w:right="-79" w:hanging="8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D2522">
              <w:rPr>
                <w:rFonts w:ascii="Angsana New" w:hAnsi="Angsana New" w:hint="cs"/>
                <w:sz w:val="28"/>
                <w:szCs w:val="28"/>
                <w:cs/>
              </w:rPr>
              <w:t>กันยาย</w:t>
            </w:r>
            <w:r w:rsidR="00BD2522" w:rsidRPr="007F762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8B1BD22" w14:textId="77777777" w:rsidR="009C056C" w:rsidRPr="007F7620" w:rsidRDefault="009C056C" w:rsidP="006F30A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15B189F6" w14:textId="77777777" w:rsidR="009C056C" w:rsidRPr="007F7620" w:rsidRDefault="0075638D" w:rsidP="00B236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9C056C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9C056C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A74D5" w:rsidRPr="007F7620" w14:paraId="6D4140BD" w14:textId="77777777" w:rsidTr="00176F72">
        <w:trPr>
          <w:gridAfter w:val="1"/>
          <w:wAfter w:w="6" w:type="dxa"/>
          <w:tblHeader/>
        </w:trPr>
        <w:tc>
          <w:tcPr>
            <w:tcW w:w="4394" w:type="dxa"/>
          </w:tcPr>
          <w:p w14:paraId="2926707F" w14:textId="77777777" w:rsidR="000A74D5" w:rsidRPr="007F7620" w:rsidRDefault="000A74D5" w:rsidP="000A74D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42B67CEC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DE339D5" w14:textId="77777777" w:rsidR="000A74D5" w:rsidRPr="007F7620" w:rsidRDefault="007D41C7" w:rsidP="000A74D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A74D5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412E80E3" w14:textId="77777777" w:rsidR="000A74D5" w:rsidRPr="007F7620" w:rsidRDefault="000A74D5" w:rsidP="000A74D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0135C82" w14:textId="77777777" w:rsidR="000A74D5" w:rsidRPr="007F7620" w:rsidRDefault="000A74D5" w:rsidP="000A74D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71D0AB1C" w14:textId="77777777" w:rsidR="000A74D5" w:rsidRPr="007F7620" w:rsidRDefault="007D41C7" w:rsidP="000A74D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A74D5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A74D5" w:rsidRPr="007F7620" w14:paraId="2880341F" w14:textId="77777777" w:rsidTr="00176F72">
        <w:trPr>
          <w:tblHeader/>
        </w:trPr>
        <w:tc>
          <w:tcPr>
            <w:tcW w:w="4394" w:type="dxa"/>
          </w:tcPr>
          <w:p w14:paraId="7B5D7E54" w14:textId="77777777" w:rsidR="000A74D5" w:rsidRPr="007F7620" w:rsidRDefault="000A74D5" w:rsidP="000A74D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4CC45D77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24428F4D" w14:textId="77777777" w:rsidR="000A74D5" w:rsidRPr="007F7620" w:rsidRDefault="007D41C7" w:rsidP="000A74D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A74D5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A74D5" w:rsidRPr="007F7620" w14:paraId="633BAD80" w14:textId="77777777" w:rsidTr="00176F72">
        <w:trPr>
          <w:gridAfter w:val="1"/>
          <w:wAfter w:w="6" w:type="dxa"/>
        </w:trPr>
        <w:tc>
          <w:tcPr>
            <w:tcW w:w="4394" w:type="dxa"/>
            <w:tcBorders>
              <w:top w:val="nil"/>
            </w:tcBorders>
          </w:tcPr>
          <w:p w14:paraId="07655D93" w14:textId="77777777" w:rsidR="000A74D5" w:rsidRPr="007F7620" w:rsidRDefault="000A74D5" w:rsidP="000A74D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56C38BD2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26D7D2B4" w14:textId="77777777" w:rsidR="000A74D5" w:rsidRPr="007F7620" w:rsidRDefault="000A74D5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0BB0DF2" w14:textId="77777777" w:rsidR="000A74D5" w:rsidRPr="007F7620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6312CC7C" w14:textId="77777777" w:rsidR="000A74D5" w:rsidRPr="007F7620" w:rsidRDefault="000A74D5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4D5" w:rsidRPr="007F7620" w14:paraId="68DDCFC5" w14:textId="77777777" w:rsidTr="00D3053F">
        <w:trPr>
          <w:gridAfter w:val="1"/>
          <w:wAfter w:w="6" w:type="dxa"/>
        </w:trPr>
        <w:tc>
          <w:tcPr>
            <w:tcW w:w="4394" w:type="dxa"/>
            <w:tcBorders>
              <w:top w:val="nil"/>
            </w:tcBorders>
          </w:tcPr>
          <w:p w14:paraId="037BFC64" w14:textId="77777777" w:rsidR="000A74D5" w:rsidRPr="007F7620" w:rsidRDefault="000A74D5" w:rsidP="000A74D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ยังไม่ครบกำหนด</w:t>
            </w: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468E4997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5BAA07B6" w14:textId="1C931CD4" w:rsidR="000A74D5" w:rsidRPr="007F7620" w:rsidRDefault="00C500A1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4F6B380" w14:textId="77777777" w:rsidR="000A74D5" w:rsidRPr="007F7620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2750FBEF" w14:textId="77777777" w:rsidR="000A74D5" w:rsidRPr="007F7620" w:rsidRDefault="007D41C7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74D5" w:rsidRPr="007F7620" w14:paraId="40F65576" w14:textId="77777777" w:rsidTr="00D3053F">
        <w:trPr>
          <w:gridAfter w:val="1"/>
          <w:wAfter w:w="6" w:type="dxa"/>
        </w:trPr>
        <w:tc>
          <w:tcPr>
            <w:tcW w:w="4394" w:type="dxa"/>
          </w:tcPr>
          <w:p w14:paraId="2078B181" w14:textId="77777777" w:rsidR="000A74D5" w:rsidRPr="007F7620" w:rsidRDefault="000A74D5" w:rsidP="000A74D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513E5BC8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6053F127" w14:textId="77777777" w:rsidR="000A74D5" w:rsidRPr="007F7620" w:rsidRDefault="000A74D5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F575BC8" w14:textId="77777777" w:rsidR="000A74D5" w:rsidRPr="007F7620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2568CFBD" w14:textId="77777777" w:rsidR="000A74D5" w:rsidRPr="007F7620" w:rsidRDefault="000A74D5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4D5" w:rsidRPr="007F7620" w14:paraId="621DC70D" w14:textId="77777777" w:rsidTr="00D3053F">
        <w:trPr>
          <w:gridAfter w:val="1"/>
          <w:wAfter w:w="6" w:type="dxa"/>
        </w:trPr>
        <w:tc>
          <w:tcPr>
            <w:tcW w:w="4394" w:type="dxa"/>
          </w:tcPr>
          <w:p w14:paraId="45395480" w14:textId="77777777" w:rsidR="000A74D5" w:rsidRPr="007F7620" w:rsidRDefault="000A74D5" w:rsidP="000A74D5">
            <w:pPr>
              <w:tabs>
                <w:tab w:val="decimal" w:pos="792"/>
              </w:tabs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436B9B06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12271DEF" w14:textId="29812B21" w:rsidR="000A74D5" w:rsidRPr="007F7620" w:rsidRDefault="00C500A1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83" w:type="dxa"/>
          </w:tcPr>
          <w:p w14:paraId="01B40AC2" w14:textId="77777777" w:rsidR="000A74D5" w:rsidRPr="007F7620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730D590A" w14:textId="77777777" w:rsidR="000A74D5" w:rsidRPr="007F7620" w:rsidRDefault="0075638D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987E5F"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A74D5" w:rsidRPr="007F7620" w14:paraId="7490D100" w14:textId="77777777" w:rsidTr="00D3053F">
        <w:trPr>
          <w:gridAfter w:val="1"/>
          <w:wAfter w:w="6" w:type="dxa"/>
        </w:trPr>
        <w:tc>
          <w:tcPr>
            <w:tcW w:w="4394" w:type="dxa"/>
            <w:tcBorders>
              <w:top w:val="nil"/>
              <w:bottom w:val="nil"/>
            </w:tcBorders>
          </w:tcPr>
          <w:p w14:paraId="2B6A1637" w14:textId="77777777" w:rsidR="000A74D5" w:rsidRPr="007F7620" w:rsidRDefault="000A74D5" w:rsidP="000A74D5">
            <w:pPr>
              <w:tabs>
                <w:tab w:val="decimal" w:pos="792"/>
              </w:tabs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12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1FE30351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02EAE7" w14:textId="5B60686E" w:rsidR="000A74D5" w:rsidRPr="007F7620" w:rsidRDefault="00C500A1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1FA8DC4" w14:textId="77777777" w:rsidR="000A74D5" w:rsidRPr="007F7620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</w:tcPr>
          <w:p w14:paraId="041D569F" w14:textId="77777777" w:rsidR="000A74D5" w:rsidRPr="007F7620" w:rsidRDefault="00987E5F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A74D5" w:rsidRPr="007F7620" w14:paraId="5649D59E" w14:textId="77777777" w:rsidTr="00D3053F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72AEE985" w14:textId="77777777" w:rsidR="000A74D5" w:rsidRPr="007F7620" w:rsidRDefault="000A74D5" w:rsidP="000A74D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3B41800A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D9C8B0" w14:textId="52C5B4D3" w:rsidR="000A74D5" w:rsidRPr="007F7620" w:rsidRDefault="00C500A1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FF4E598" w14:textId="77777777" w:rsidR="000A74D5" w:rsidRPr="007F7620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</w:tcPr>
          <w:p w14:paraId="2118FA5F" w14:textId="77777777" w:rsidR="000A74D5" w:rsidRPr="007F7620" w:rsidRDefault="00987E5F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</w:tr>
      <w:tr w:rsidR="000A74D5" w:rsidRPr="007F7620" w14:paraId="6252326B" w14:textId="77777777" w:rsidTr="00D3053F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6994F6B2" w14:textId="77777777" w:rsidR="000A74D5" w:rsidRPr="007F7620" w:rsidRDefault="000A74D5" w:rsidP="005561DE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5561DE"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2C904E0" w14:textId="77777777" w:rsidR="000A74D5" w:rsidRPr="007F7620" w:rsidRDefault="000A74D5" w:rsidP="008109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CCC2AB" w14:textId="05B6EB42" w:rsidR="000A74D5" w:rsidRPr="007F7620" w:rsidRDefault="00C500A1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(352)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E54E3EC" w14:textId="77777777" w:rsidR="000A74D5" w:rsidRPr="007F7620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</w:tcPr>
          <w:p w14:paraId="19B8D1B8" w14:textId="77777777" w:rsidR="000A74D5" w:rsidRPr="007F7620" w:rsidRDefault="007D41C7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460A44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A74D5" w:rsidRPr="007F7620" w14:paraId="4C308958" w14:textId="77777777" w:rsidTr="00D3053F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06652404" w14:textId="77777777" w:rsidR="000A74D5" w:rsidRPr="007F7620" w:rsidRDefault="000A74D5" w:rsidP="000A74D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71236B91" w14:textId="77777777" w:rsidR="000A74D5" w:rsidRPr="007F7620" w:rsidRDefault="000A74D5" w:rsidP="000A74D5">
            <w:pPr>
              <w:widowControl/>
              <w:tabs>
                <w:tab w:val="decimal" w:pos="957"/>
              </w:tabs>
              <w:spacing w:line="380" w:lineRule="exact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289C4" w14:textId="556BE5F8" w:rsidR="000A74D5" w:rsidRPr="007F7620" w:rsidRDefault="00C500A1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BCC1A36" w14:textId="77777777" w:rsidR="000A74D5" w:rsidRPr="007F7620" w:rsidRDefault="000A74D5" w:rsidP="000A74D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</w:tcPr>
          <w:p w14:paraId="10168D1F" w14:textId="77777777" w:rsidR="000A74D5" w:rsidRPr="007F7620" w:rsidRDefault="0075638D" w:rsidP="000A74D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87E5F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14:paraId="6A2AA4E4" w14:textId="77777777" w:rsidR="00000079" w:rsidRPr="007F7620" w:rsidRDefault="00000079" w:rsidP="008A3402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cs/>
        </w:rPr>
      </w:pPr>
    </w:p>
    <w:p w14:paraId="292800DF" w14:textId="0013F314" w:rsidR="00A44353" w:rsidRPr="007F7620" w:rsidRDefault="00E861E6" w:rsidP="009D1F91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  <w:cs/>
        </w:rPr>
        <w:t>โดยปกติระยะเวลาการให้สินเชื่อแก่ลูกค้าของบริษัทสำหรับการขายในประเทศคือขายเงินสด</w:t>
      </w:r>
      <w:r w:rsidR="00432C94" w:rsidRPr="007F7620">
        <w:rPr>
          <w:rFonts w:ascii="Angsana New" w:hAnsi="Angsana New"/>
          <w:sz w:val="28"/>
          <w:szCs w:val="28"/>
          <w:cs/>
        </w:rPr>
        <w:t xml:space="preserve">และไม่เกิน </w:t>
      </w:r>
      <w:r w:rsidR="000D1A24" w:rsidRPr="007F7620">
        <w:rPr>
          <w:rFonts w:ascii="Angsana New" w:hAnsi="Angsana New"/>
          <w:sz w:val="28"/>
          <w:szCs w:val="28"/>
        </w:rPr>
        <w:t>7</w:t>
      </w:r>
      <w:r w:rsidR="004129FB" w:rsidRPr="007F7620">
        <w:rPr>
          <w:rFonts w:ascii="Angsana New" w:hAnsi="Angsana New"/>
          <w:sz w:val="28"/>
          <w:szCs w:val="28"/>
          <w:cs/>
        </w:rPr>
        <w:t xml:space="preserve"> </w:t>
      </w:r>
      <w:r w:rsidR="00432C94" w:rsidRPr="007F7620">
        <w:rPr>
          <w:rFonts w:ascii="Angsana New" w:hAnsi="Angsana New"/>
          <w:sz w:val="28"/>
          <w:szCs w:val="28"/>
          <w:cs/>
        </w:rPr>
        <w:t>วันทำการ</w:t>
      </w:r>
      <w:r w:rsidRPr="007F7620">
        <w:rPr>
          <w:rFonts w:ascii="Angsana New" w:hAnsi="Angsana New"/>
          <w:sz w:val="28"/>
          <w:szCs w:val="28"/>
          <w:cs/>
        </w:rPr>
        <w:t xml:space="preserve"> และการขายต่างประเทศเป็นการขายแบบเปิดเลต</w:t>
      </w:r>
      <w:proofErr w:type="spellStart"/>
      <w:r w:rsidRPr="007F7620">
        <w:rPr>
          <w:rFonts w:ascii="Angsana New" w:hAnsi="Angsana New"/>
          <w:sz w:val="28"/>
          <w:szCs w:val="28"/>
          <w:cs/>
        </w:rPr>
        <w:t>เต</w:t>
      </w:r>
      <w:proofErr w:type="spellEnd"/>
      <w:r w:rsidRPr="007F7620">
        <w:rPr>
          <w:rFonts w:ascii="Angsana New" w:hAnsi="Angsana New"/>
          <w:sz w:val="28"/>
          <w:szCs w:val="28"/>
          <w:cs/>
        </w:rPr>
        <w:t>อร์</w:t>
      </w:r>
      <w:proofErr w:type="spellStart"/>
      <w:r w:rsidRPr="007F7620">
        <w:rPr>
          <w:rFonts w:ascii="Angsana New" w:hAnsi="Angsana New"/>
          <w:sz w:val="28"/>
          <w:szCs w:val="28"/>
          <w:cs/>
        </w:rPr>
        <w:t>ออฟ</w:t>
      </w:r>
      <w:proofErr w:type="spellEnd"/>
      <w:r w:rsidRPr="007F7620">
        <w:rPr>
          <w:rFonts w:ascii="Angsana New" w:hAnsi="Angsana New"/>
          <w:sz w:val="28"/>
          <w:szCs w:val="28"/>
          <w:cs/>
        </w:rPr>
        <w:t>เครดิตชนิดจ่ายเงินเมื่อเห็น</w:t>
      </w:r>
    </w:p>
    <w:p w14:paraId="36EB687A" w14:textId="77777777" w:rsidR="00867E60" w:rsidRPr="007F7620" w:rsidRDefault="00A44353" w:rsidP="009D1F91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br w:type="page"/>
      </w:r>
    </w:p>
    <w:p w14:paraId="2F0C786F" w14:textId="0FDC7744" w:rsidR="00432C94" w:rsidRPr="007F7620" w:rsidRDefault="00432C94" w:rsidP="009D1F91">
      <w:pPr>
        <w:spacing w:line="240" w:lineRule="auto"/>
        <w:ind w:left="540" w:right="7"/>
        <w:jc w:val="thaiDistribute"/>
        <w:rPr>
          <w:rFonts w:ascii="Angsana New" w:hAnsi="Angsana New"/>
          <w:spacing w:val="6"/>
          <w:sz w:val="28"/>
          <w:szCs w:val="28"/>
        </w:rPr>
      </w:pPr>
      <w:r w:rsidRPr="007F7620">
        <w:rPr>
          <w:rFonts w:ascii="Angsana New" w:hAnsi="Angsana New"/>
          <w:spacing w:val="6"/>
          <w:sz w:val="28"/>
          <w:szCs w:val="28"/>
          <w:cs/>
        </w:rPr>
        <w:lastRenderedPageBreak/>
        <w:t xml:space="preserve">ยอดมูลหนี้และยอดสุทธิที่ค้างชำระจากลูกค้าในประเทศที่ไม่ปฏิบัติตามเงื่อนไข ณ วันที่ </w:t>
      </w:r>
      <w:r w:rsidR="00273953" w:rsidRPr="007F7620">
        <w:rPr>
          <w:rFonts w:ascii="Angsana New" w:hAnsi="Angsana New"/>
          <w:sz w:val="28"/>
          <w:szCs w:val="28"/>
        </w:rPr>
        <w:t xml:space="preserve">30 </w:t>
      </w:r>
      <w:r w:rsidR="00BD2522">
        <w:rPr>
          <w:rFonts w:ascii="Angsana New" w:hAnsi="Angsana New" w:hint="cs"/>
          <w:sz w:val="28"/>
          <w:szCs w:val="28"/>
          <w:cs/>
        </w:rPr>
        <w:t>กันยาย</w:t>
      </w:r>
      <w:r w:rsidR="00BD2522" w:rsidRPr="007F7620">
        <w:rPr>
          <w:rFonts w:ascii="Angsana New" w:hAnsi="Angsana New" w:hint="cs"/>
          <w:sz w:val="28"/>
          <w:szCs w:val="28"/>
          <w:cs/>
        </w:rPr>
        <w:t>น</w:t>
      </w:r>
      <w:r w:rsidR="00273953" w:rsidRPr="007F7620">
        <w:rPr>
          <w:rFonts w:ascii="Angsana New" w:hAnsi="Angsana New"/>
          <w:sz w:val="28"/>
          <w:szCs w:val="28"/>
          <w:cs/>
        </w:rPr>
        <w:t xml:space="preserve"> </w:t>
      </w:r>
      <w:r w:rsidR="00273953" w:rsidRPr="007F7620">
        <w:rPr>
          <w:rFonts w:ascii="Angsana New" w:hAnsi="Angsana New"/>
          <w:sz w:val="28"/>
          <w:szCs w:val="28"/>
        </w:rPr>
        <w:t>2562</w:t>
      </w:r>
      <w:r w:rsidR="00273953" w:rsidRPr="007F7620">
        <w:rPr>
          <w:rFonts w:ascii="Angsana New" w:hAnsi="Angsana New"/>
          <w:spacing w:val="6"/>
          <w:sz w:val="28"/>
          <w:szCs w:val="28"/>
        </w:rPr>
        <w:t xml:space="preserve"> </w:t>
      </w:r>
      <w:r w:rsidR="00E70BA1" w:rsidRPr="007F7620">
        <w:rPr>
          <w:rFonts w:ascii="Angsana New" w:hAnsi="Angsana New"/>
          <w:spacing w:val="6"/>
          <w:sz w:val="28"/>
          <w:szCs w:val="28"/>
          <w:cs/>
        </w:rPr>
        <w:t xml:space="preserve">และวันที่ </w:t>
      </w:r>
      <w:r w:rsidR="00E70BA1" w:rsidRPr="007F7620">
        <w:rPr>
          <w:rFonts w:ascii="Angsana New" w:hAnsi="Angsana New"/>
          <w:spacing w:val="6"/>
          <w:sz w:val="28"/>
          <w:szCs w:val="28"/>
          <w:cs/>
        </w:rPr>
        <w:br w:type="textWrapping" w:clear="all"/>
      </w:r>
      <w:r w:rsidR="0075638D" w:rsidRPr="007F7620">
        <w:rPr>
          <w:rFonts w:ascii="Angsana New" w:hAnsi="Angsana New"/>
          <w:spacing w:val="6"/>
          <w:sz w:val="28"/>
          <w:szCs w:val="28"/>
        </w:rPr>
        <w:t>31</w:t>
      </w:r>
      <w:r w:rsidRPr="007F7620">
        <w:rPr>
          <w:rFonts w:ascii="Angsana New" w:hAnsi="Angsana New"/>
          <w:spacing w:val="6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pacing w:val="6"/>
          <w:sz w:val="28"/>
          <w:szCs w:val="28"/>
        </w:rPr>
        <w:t>2</w:t>
      </w:r>
      <w:r w:rsidR="00A36AFF" w:rsidRPr="007F7620">
        <w:rPr>
          <w:rFonts w:ascii="Angsana New" w:hAnsi="Angsana New"/>
          <w:spacing w:val="6"/>
          <w:sz w:val="28"/>
          <w:szCs w:val="28"/>
        </w:rPr>
        <w:t>56</w:t>
      </w:r>
      <w:r w:rsidR="0075638D" w:rsidRPr="007F7620">
        <w:rPr>
          <w:rFonts w:ascii="Angsana New" w:hAnsi="Angsana New"/>
          <w:spacing w:val="6"/>
          <w:sz w:val="28"/>
          <w:szCs w:val="28"/>
        </w:rPr>
        <w:t>1</w:t>
      </w:r>
      <w:r w:rsidRPr="007F7620">
        <w:rPr>
          <w:rFonts w:ascii="Angsana New" w:hAnsi="Angsana New"/>
          <w:spacing w:val="6"/>
          <w:sz w:val="28"/>
          <w:szCs w:val="28"/>
          <w:cs/>
        </w:rPr>
        <w:t xml:space="preserve"> แสดงได้ตามตารางข้างล่างดังนี้ </w:t>
      </w:r>
    </w:p>
    <w:p w14:paraId="0C750807" w14:textId="77777777" w:rsidR="00D72C80" w:rsidRPr="007F7620" w:rsidRDefault="00D72C80" w:rsidP="00432C94">
      <w:pPr>
        <w:spacing w:line="240" w:lineRule="auto"/>
        <w:ind w:left="540" w:right="43"/>
        <w:jc w:val="thaiDistribute"/>
        <w:rPr>
          <w:rFonts w:ascii="Angsana New" w:hAnsi="Angsana New"/>
          <w:spacing w:val="6"/>
          <w:sz w:val="10"/>
          <w:szCs w:val="10"/>
        </w:rPr>
      </w:pPr>
    </w:p>
    <w:tbl>
      <w:tblPr>
        <w:tblW w:w="9361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2"/>
        <w:gridCol w:w="283"/>
        <w:gridCol w:w="1871"/>
        <w:gridCol w:w="6"/>
      </w:tblGrid>
      <w:tr w:rsidR="006F30A5" w:rsidRPr="007F7620" w14:paraId="318D0581" w14:textId="77777777" w:rsidTr="00A77BDB">
        <w:trPr>
          <w:gridAfter w:val="1"/>
          <w:wAfter w:w="6" w:type="dxa"/>
          <w:tblHeader/>
        </w:trPr>
        <w:tc>
          <w:tcPr>
            <w:tcW w:w="4394" w:type="dxa"/>
            <w:tcBorders>
              <w:bottom w:val="nil"/>
            </w:tcBorders>
          </w:tcPr>
          <w:p w14:paraId="00C1B5E2" w14:textId="77777777" w:rsidR="006F30A5" w:rsidRPr="007F7620" w:rsidRDefault="006F30A5" w:rsidP="006F30A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226B6191" w14:textId="77777777" w:rsidR="006F30A5" w:rsidRPr="007F7620" w:rsidRDefault="006F30A5" w:rsidP="006F30A5">
            <w:pPr>
              <w:spacing w:line="240" w:lineRule="auto"/>
              <w:ind w:left="-105" w:right="-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0C8AAF94" w14:textId="606C8307" w:rsidR="006F30A5" w:rsidRPr="007F7620" w:rsidRDefault="00273953" w:rsidP="006F30A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D2522">
              <w:rPr>
                <w:rFonts w:ascii="Angsana New" w:hAnsi="Angsana New" w:hint="cs"/>
                <w:sz w:val="28"/>
                <w:szCs w:val="28"/>
                <w:cs/>
              </w:rPr>
              <w:t>กันยาย</w:t>
            </w:r>
            <w:r w:rsidR="00BD2522" w:rsidRPr="007F762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F7E6CB6" w14:textId="77777777" w:rsidR="006F30A5" w:rsidRPr="007F7620" w:rsidRDefault="006F30A5" w:rsidP="006F30A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701D5D31" w14:textId="77777777" w:rsidR="006F30A5" w:rsidRPr="007F7620" w:rsidRDefault="0075638D" w:rsidP="006F30A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6F30A5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0C53D3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471D2" w:rsidRPr="007F7620" w14:paraId="1A78028D" w14:textId="77777777" w:rsidTr="00A77BDB">
        <w:trPr>
          <w:gridAfter w:val="1"/>
          <w:wAfter w:w="6" w:type="dxa"/>
          <w:tblHeader/>
        </w:trPr>
        <w:tc>
          <w:tcPr>
            <w:tcW w:w="4394" w:type="dxa"/>
            <w:tcBorders>
              <w:bottom w:val="nil"/>
            </w:tcBorders>
          </w:tcPr>
          <w:p w14:paraId="0A190480" w14:textId="77777777" w:rsidR="007471D2" w:rsidRPr="007F7620" w:rsidRDefault="007471D2" w:rsidP="00DC266E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7CCE65C8" w14:textId="77777777" w:rsidR="007471D2" w:rsidRPr="007F7620" w:rsidRDefault="007471D2" w:rsidP="00C7722C">
            <w:pPr>
              <w:spacing w:line="240" w:lineRule="auto"/>
              <w:ind w:left="-105" w:right="-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523AE35" w14:textId="77777777" w:rsidR="007471D2" w:rsidRPr="007F7620" w:rsidRDefault="00D45113" w:rsidP="00C7722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471D2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ต</w:t>
            </w:r>
            <w:r w:rsidR="007471D2" w:rsidRPr="007F7620">
              <w:rPr>
                <w:rFonts w:ascii="Angsana New" w:hAnsi="Angsana New"/>
                <w:sz w:val="28"/>
                <w:szCs w:val="28"/>
                <w:cs/>
              </w:rPr>
              <w:t>รวจสอบ</w:t>
            </w:r>
            <w:r w:rsidR="00DC306F"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26A13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7471D2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4DEE72C" w14:textId="77777777" w:rsidR="007471D2" w:rsidRPr="007F7620" w:rsidRDefault="007471D2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46573423" w14:textId="77777777" w:rsidR="007471D2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471D2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471D2" w:rsidRPr="007F7620" w14:paraId="3DE9EE26" w14:textId="77777777" w:rsidTr="00A77BDB">
        <w:trPr>
          <w:trHeight w:val="308"/>
          <w:tblHeader/>
        </w:trPr>
        <w:tc>
          <w:tcPr>
            <w:tcW w:w="4394" w:type="dxa"/>
            <w:tcBorders>
              <w:top w:val="nil"/>
            </w:tcBorders>
          </w:tcPr>
          <w:p w14:paraId="09069AEA" w14:textId="77777777" w:rsidR="007471D2" w:rsidRPr="007F7620" w:rsidRDefault="007471D2" w:rsidP="00DC266E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nil"/>
            </w:tcBorders>
          </w:tcPr>
          <w:p w14:paraId="5D71C59E" w14:textId="77777777" w:rsidR="007471D2" w:rsidRPr="007F7620" w:rsidRDefault="007471D2" w:rsidP="00DC266E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70B72A98" w14:textId="77777777" w:rsidR="007471D2" w:rsidRPr="007F7620" w:rsidRDefault="007D41C7" w:rsidP="00DC266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471D2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D065A" w:rsidRPr="007F7620" w14:paraId="1B56BE8E" w14:textId="77777777" w:rsidTr="00A77BDB">
        <w:trPr>
          <w:gridAfter w:val="1"/>
          <w:wAfter w:w="6" w:type="dxa"/>
        </w:trPr>
        <w:tc>
          <w:tcPr>
            <w:tcW w:w="4394" w:type="dxa"/>
          </w:tcPr>
          <w:p w14:paraId="5261F50E" w14:textId="77777777" w:rsidR="008D065A" w:rsidRPr="007F7620" w:rsidRDefault="008D065A" w:rsidP="00DC266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35" w:type="dxa"/>
          </w:tcPr>
          <w:p w14:paraId="1302FE58" w14:textId="77777777" w:rsidR="008D065A" w:rsidRPr="007F7620" w:rsidRDefault="008D065A" w:rsidP="00DC266E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74E42ACA" w14:textId="77777777" w:rsidR="008D065A" w:rsidRPr="007F7620" w:rsidRDefault="008D065A" w:rsidP="00F21CCC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04A89C1" w14:textId="77777777" w:rsidR="008D065A" w:rsidRPr="007F7620" w:rsidRDefault="008D065A" w:rsidP="00DC266E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7693B369" w14:textId="77777777" w:rsidR="008D065A" w:rsidRPr="007F7620" w:rsidRDefault="008D065A" w:rsidP="00F740B9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29FB" w:rsidRPr="007F7620" w14:paraId="4277A4F5" w14:textId="77777777" w:rsidTr="00CA13CC">
        <w:trPr>
          <w:gridAfter w:val="1"/>
          <w:wAfter w:w="6" w:type="dxa"/>
        </w:trPr>
        <w:tc>
          <w:tcPr>
            <w:tcW w:w="4394" w:type="dxa"/>
          </w:tcPr>
          <w:p w14:paraId="69D9075A" w14:textId="77777777" w:rsidR="004129FB" w:rsidRPr="007F7620" w:rsidRDefault="007D41C7" w:rsidP="005561DE">
            <w:pPr>
              <w:tabs>
                <w:tab w:val="left" w:pos="252"/>
              </w:tabs>
              <w:spacing w:line="240" w:lineRule="auto"/>
              <w:ind w:right="-108" w:firstLine="7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  <w:r w:rsidR="005561DE" w:rsidRPr="007F7620">
              <w:rPr>
                <w:rFonts w:ascii="Angsana New" w:hAnsi="Angsana New"/>
                <w:sz w:val="28"/>
                <w:szCs w:val="28"/>
              </w:rPr>
              <w:tab/>
            </w:r>
            <w:r w:rsidR="004129FB" w:rsidRPr="007F7620">
              <w:rPr>
                <w:rFonts w:ascii="Angsana New" w:hAnsi="Angsana New"/>
                <w:sz w:val="28"/>
                <w:szCs w:val="28"/>
                <w:cs/>
              </w:rPr>
              <w:t xml:space="preserve">ลูกค้ารายที่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35" w:type="dxa"/>
          </w:tcPr>
          <w:p w14:paraId="45FC099F" w14:textId="77777777" w:rsidR="004129FB" w:rsidRPr="007F7620" w:rsidRDefault="004129FB" w:rsidP="00DC266E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7109F140" w14:textId="1BF86BD9" w:rsidR="004129FB" w:rsidRPr="007F7620" w:rsidRDefault="00CA13CC" w:rsidP="00C8110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283" w:type="dxa"/>
          </w:tcPr>
          <w:p w14:paraId="257911F2" w14:textId="77777777" w:rsidR="004129FB" w:rsidRPr="007F7620" w:rsidRDefault="004129FB" w:rsidP="00DC266E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30B247C2" w14:textId="77777777" w:rsidR="004129FB" w:rsidRPr="007F7620" w:rsidRDefault="0075638D" w:rsidP="00C8110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129FB" w:rsidRPr="007F7620" w14:paraId="2B1FD5C0" w14:textId="77777777" w:rsidTr="00CA13CC">
        <w:trPr>
          <w:gridAfter w:val="1"/>
          <w:wAfter w:w="6" w:type="dxa"/>
        </w:trPr>
        <w:tc>
          <w:tcPr>
            <w:tcW w:w="4394" w:type="dxa"/>
          </w:tcPr>
          <w:p w14:paraId="03002FC9" w14:textId="77777777" w:rsidR="004129FB" w:rsidRPr="007F7620" w:rsidRDefault="007D41C7" w:rsidP="005561DE">
            <w:pPr>
              <w:tabs>
                <w:tab w:val="left" w:pos="252"/>
              </w:tabs>
              <w:spacing w:line="240" w:lineRule="auto"/>
              <w:ind w:right="-108" w:firstLine="7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  <w:r w:rsidR="005561DE" w:rsidRPr="007F7620">
              <w:rPr>
                <w:rFonts w:ascii="Angsana New" w:hAnsi="Angsana New"/>
                <w:sz w:val="28"/>
                <w:szCs w:val="28"/>
              </w:rPr>
              <w:tab/>
            </w:r>
            <w:r w:rsidR="004129FB" w:rsidRPr="007F7620">
              <w:rPr>
                <w:rFonts w:ascii="Angsana New" w:hAnsi="Angsana New"/>
                <w:sz w:val="28"/>
                <w:szCs w:val="28"/>
                <w:cs/>
              </w:rPr>
              <w:t xml:space="preserve">ลูกค้ารายที่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35" w:type="dxa"/>
          </w:tcPr>
          <w:p w14:paraId="3935F142" w14:textId="77777777" w:rsidR="004129FB" w:rsidRPr="007F7620" w:rsidRDefault="004129FB" w:rsidP="00DC266E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5755681" w14:textId="244E2ADE" w:rsidR="004129FB" w:rsidRPr="007F7620" w:rsidRDefault="00CA13CC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184886D" w14:textId="77777777" w:rsidR="004129FB" w:rsidRPr="007F7620" w:rsidRDefault="004129FB" w:rsidP="00DC266E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34729737" w14:textId="77777777" w:rsidR="004129FB" w:rsidRPr="007F7620" w:rsidRDefault="00A36AFF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4129FB" w:rsidRPr="007F7620" w14:paraId="4E2F7307" w14:textId="77777777" w:rsidTr="00CA13CC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7F57E623" w14:textId="77777777" w:rsidR="004129FB" w:rsidRPr="007F7620" w:rsidRDefault="004129FB" w:rsidP="00DC266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6A24C02D" w14:textId="77777777" w:rsidR="004129FB" w:rsidRPr="007F7620" w:rsidRDefault="004129FB" w:rsidP="00DC266E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ED7B1B" w14:textId="65CF419D" w:rsidR="004129FB" w:rsidRPr="007F7620" w:rsidRDefault="00CA13CC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352</w:t>
            </w:r>
          </w:p>
        </w:tc>
        <w:tc>
          <w:tcPr>
            <w:tcW w:w="283" w:type="dxa"/>
            <w:tcBorders>
              <w:bottom w:val="nil"/>
            </w:tcBorders>
          </w:tcPr>
          <w:p w14:paraId="17987ED9" w14:textId="77777777" w:rsidR="004129FB" w:rsidRPr="007F7620" w:rsidRDefault="004129FB" w:rsidP="00DC266E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</w:tcPr>
          <w:p w14:paraId="5046FB9C" w14:textId="77777777" w:rsidR="004129FB" w:rsidRPr="007F7620" w:rsidRDefault="00460A44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36AFF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4129FB" w:rsidRPr="007F7620" w14:paraId="188919A8" w14:textId="77777777" w:rsidTr="00CA13CC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0D5CA7D7" w14:textId="77777777" w:rsidR="004129FB" w:rsidRPr="007F7620" w:rsidRDefault="004129FB" w:rsidP="005561DE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5561DE"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35" w:type="dxa"/>
            <w:tcBorders>
              <w:bottom w:val="nil"/>
            </w:tcBorders>
          </w:tcPr>
          <w:p w14:paraId="369FA3D8" w14:textId="77777777" w:rsidR="004129FB" w:rsidRPr="007F7620" w:rsidRDefault="004129FB" w:rsidP="00DC266E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5D6CE9" w14:textId="5B15225D" w:rsidR="004129FB" w:rsidRPr="007F7620" w:rsidRDefault="00CA13CC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(352)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C27FF83" w14:textId="77777777" w:rsidR="004129FB" w:rsidRPr="007F7620" w:rsidRDefault="004129FB" w:rsidP="00DC266E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</w:tcPr>
          <w:p w14:paraId="75820866" w14:textId="77777777" w:rsidR="004129FB" w:rsidRPr="007F7620" w:rsidRDefault="007D41C7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460A44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29FB" w:rsidRPr="007F7620" w14:paraId="46000709" w14:textId="77777777" w:rsidTr="00CA13CC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5EAA0B62" w14:textId="77777777" w:rsidR="004129FB" w:rsidRPr="007F7620" w:rsidRDefault="004129FB" w:rsidP="00DC266E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5" w:type="dxa"/>
            <w:tcBorders>
              <w:bottom w:val="nil"/>
            </w:tcBorders>
          </w:tcPr>
          <w:p w14:paraId="3C83A823" w14:textId="77777777" w:rsidR="004129FB" w:rsidRPr="007F7620" w:rsidRDefault="004129FB" w:rsidP="00DC266E">
            <w:pPr>
              <w:tabs>
                <w:tab w:val="decimal" w:pos="882"/>
                <w:tab w:val="decimal" w:pos="919"/>
              </w:tabs>
              <w:spacing w:line="240" w:lineRule="auto"/>
              <w:ind w:right="3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61205" w14:textId="54D42D10" w:rsidR="004129FB" w:rsidRPr="007F7620" w:rsidRDefault="00CA13CC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C7E1259" w14:textId="77777777" w:rsidR="004129FB" w:rsidRPr="007F7620" w:rsidRDefault="004129FB" w:rsidP="00DC266E">
            <w:pPr>
              <w:tabs>
                <w:tab w:val="decimal" w:pos="104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</w:tcPr>
          <w:p w14:paraId="7B92B393" w14:textId="77777777" w:rsidR="004129FB" w:rsidRPr="007F7620" w:rsidRDefault="007D41C7" w:rsidP="00C3577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A1ACF32" w14:textId="77777777" w:rsidR="00CA247C" w:rsidRPr="007F7620" w:rsidRDefault="00CA247C" w:rsidP="008A3402">
      <w:pPr>
        <w:spacing w:line="240" w:lineRule="auto"/>
        <w:ind w:left="540" w:right="43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418B6C5C" w14:textId="495E1913" w:rsidR="00EC79D7" w:rsidRPr="007F7620" w:rsidRDefault="00EC79D7" w:rsidP="009D1F91">
      <w:pPr>
        <w:spacing w:line="240" w:lineRule="auto"/>
        <w:ind w:left="540" w:right="7"/>
        <w:jc w:val="thaiDistribute"/>
        <w:rPr>
          <w:rFonts w:ascii="Angsana New" w:hAnsi="Angsana New"/>
          <w:spacing w:val="-2"/>
          <w:sz w:val="28"/>
          <w:szCs w:val="28"/>
        </w:rPr>
      </w:pPr>
      <w:r w:rsidRPr="007F7620">
        <w:rPr>
          <w:rFonts w:ascii="Angsana New" w:hAnsi="Angsana New"/>
          <w:spacing w:val="-2"/>
          <w:sz w:val="28"/>
          <w:szCs w:val="28"/>
          <w:cs/>
        </w:rPr>
        <w:t>บริษัทไม่มีรายการขายกับลูกค้าในประเทศที่ไม่ปฏิบัติตามเงื่อนไขสำหรับงวด</w:t>
      </w:r>
      <w:r w:rsidR="00144BFC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="00273953" w:rsidRPr="007F7620">
        <w:rPr>
          <w:rFonts w:ascii="Angsana New" w:hAnsi="Angsana New" w:hint="cs"/>
          <w:spacing w:val="-2"/>
          <w:sz w:val="28"/>
          <w:szCs w:val="28"/>
          <w:cs/>
        </w:rPr>
        <w:t>เดือน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273953" w:rsidRPr="007F7620">
        <w:rPr>
          <w:rFonts w:ascii="Angsana New" w:hAnsi="Angsana New"/>
          <w:sz w:val="28"/>
          <w:szCs w:val="28"/>
        </w:rPr>
        <w:t xml:space="preserve">30 </w:t>
      </w:r>
      <w:r w:rsidR="00144BFC">
        <w:rPr>
          <w:rFonts w:ascii="Angsana New" w:hAnsi="Angsana New" w:hint="cs"/>
          <w:sz w:val="28"/>
          <w:szCs w:val="28"/>
          <w:cs/>
        </w:rPr>
        <w:t>กันยายน</w:t>
      </w:r>
      <w:r w:rsidR="00273953" w:rsidRPr="007F7620">
        <w:rPr>
          <w:rFonts w:ascii="Angsana New" w:hAnsi="Angsana New"/>
          <w:sz w:val="28"/>
          <w:szCs w:val="28"/>
          <w:cs/>
        </w:rPr>
        <w:t xml:space="preserve"> </w:t>
      </w:r>
      <w:r w:rsidR="00273953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="0075638D" w:rsidRPr="007F7620">
        <w:rPr>
          <w:rFonts w:ascii="Angsana New" w:hAnsi="Angsana New"/>
          <w:spacing w:val="-2"/>
          <w:sz w:val="28"/>
          <w:szCs w:val="28"/>
        </w:rPr>
        <w:t>2</w:t>
      </w:r>
      <w:r w:rsidRPr="007F7620">
        <w:rPr>
          <w:rFonts w:ascii="Angsana New" w:hAnsi="Angsana New"/>
          <w:spacing w:val="-2"/>
          <w:sz w:val="28"/>
          <w:szCs w:val="28"/>
        </w:rPr>
        <w:t>56</w:t>
      </w:r>
      <w:r w:rsidR="0075638D" w:rsidRPr="007F7620">
        <w:rPr>
          <w:rFonts w:ascii="Angsana New" w:hAnsi="Angsana New"/>
          <w:spacing w:val="-2"/>
          <w:sz w:val="28"/>
          <w:szCs w:val="28"/>
        </w:rPr>
        <w:t>1</w:t>
      </w:r>
    </w:p>
    <w:p w14:paraId="1CC8CBEF" w14:textId="77777777" w:rsidR="00987E5F" w:rsidRPr="007F7620" w:rsidRDefault="00987E5F" w:rsidP="009D1F91">
      <w:pPr>
        <w:spacing w:line="240" w:lineRule="auto"/>
        <w:ind w:left="540" w:right="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E444060" w14:textId="77777777" w:rsidR="00987E5F" w:rsidRPr="007F7620" w:rsidRDefault="00987E5F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2"/>
          <w:sz w:val="28"/>
          <w:szCs w:val="28"/>
        </w:rPr>
      </w:pP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ในเดือนกรกฎาคม </w:t>
      </w:r>
      <w:r w:rsidR="0075638D" w:rsidRPr="007F7620">
        <w:rPr>
          <w:rFonts w:ascii="Angsana New" w:hAnsi="Angsana New"/>
          <w:spacing w:val="-2"/>
          <w:sz w:val="28"/>
          <w:szCs w:val="28"/>
        </w:rPr>
        <w:t>2</w:t>
      </w:r>
      <w:r w:rsidRPr="007F7620">
        <w:rPr>
          <w:rFonts w:ascii="Angsana New" w:hAnsi="Angsana New"/>
          <w:spacing w:val="-2"/>
          <w:sz w:val="28"/>
          <w:szCs w:val="28"/>
        </w:rPr>
        <w:t>556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บริษัทได้ยื่นคำฟ้องต่อลูกค้าในประเทศที่ไม่ปฏิบัติตามเงื่อนไขต่อศาลแพ่งจากการผิดสัญญาซื้อขายระหว่างกัน </w:t>
      </w:r>
    </w:p>
    <w:p w14:paraId="7B6697AF" w14:textId="77777777" w:rsidR="00EE733D" w:rsidRPr="007F7620" w:rsidRDefault="00EE733D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29D61B99" w14:textId="2ADB7F77" w:rsidR="00EE733D" w:rsidRPr="0069753B" w:rsidRDefault="00EE733D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7F7620">
        <w:rPr>
          <w:rFonts w:ascii="Angsana New" w:hAnsi="Angsana New" w:hint="cs"/>
          <w:spacing w:val="4"/>
          <w:sz w:val="28"/>
          <w:szCs w:val="28"/>
          <w:cs/>
        </w:rPr>
        <w:t>เมื่อวันที่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ตุลาคม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2556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ศาลแพ่งได้มีคำพิพากษาให้ลูกค้ารายที่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ชดใช้เงินจำนวน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423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พร้อมดอกเบี้ยอัตราร้อยละ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7.5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ต่อปีของเงินต้น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352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นับถัดจากวันฟ้องไปจนกว่าจะชำระเสร็จแก่บริษัท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แต่ปรากฎว่าลูกค้ารายที่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ไม่จ่ายชำระหนี้ตามคำพิพากษา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ต่อมาลูกค้ารายที่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ได้จดทะเบียนเลิกบริษัทเมื่อวันที่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17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พฤศจิกายน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2559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บริษัทได้ส่งหนังสือบอกกล่าวทวงถามให้ลูกหนี้ชำระหนี้ครั้งที่หนึ่งเมื่อวันที่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29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มิถุนายน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2561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และ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ครั้งที่สองเมื่อวันที่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7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สิงหาคม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2561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ต่อมาเมื่อวันที่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24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สิงหาคม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2561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บริษัทได้ยื่นฟ้องลูกค้ารายที่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เป็นคดีล้มละลายต่อศาลล้มละลายกลาง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เพื่อขอให้ศาลมีคำสั่งให้พิทักษ์ทรัพย์ของลูกค้ารายที่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และ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ให้ลูกค้ารายที่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เป็นบุคคลล้มละลาย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เมื่อวันที่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พฤศจิกายน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2561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ศาลได้มีคำสั่งให้พิทักษ์ทรัพย์ของลูกค้ารายที่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ต่อมาเมื่อวันที่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28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2561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บริษัทได้ยื่นคำขอรับชำระหนี้ต่อเจ้าพนักงานพิทักษ์ทรัพย์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ซึ่งเจ้าพนักงานพิทักษ์ทรัพย์นัดตรวจคำขอรับชำระหนี้ในวันที่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25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กุมภาพันธ์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2562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และนัดประชุมเจ้าหนี้ครั้งแรกในวันที่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28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>พฤษภาคม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</w:rPr>
        <w:t>2562</w:t>
      </w:r>
      <w:r w:rsidR="000A6F64" w:rsidRPr="007F7620">
        <w:rPr>
          <w:rFonts w:ascii="Angsana New" w:hAnsi="Angsana New"/>
          <w:spacing w:val="4"/>
          <w:sz w:val="28"/>
          <w:szCs w:val="28"/>
        </w:rPr>
        <w:t xml:space="preserve"> </w:t>
      </w:r>
      <w:r w:rsidR="000A6F64" w:rsidRPr="007F7620">
        <w:rPr>
          <w:rFonts w:ascii="Angsana New" w:hAnsi="Angsana New" w:hint="cs"/>
          <w:spacing w:val="4"/>
          <w:sz w:val="28"/>
          <w:szCs w:val="28"/>
          <w:cs/>
        </w:rPr>
        <w:t>ปราก</w:t>
      </w:r>
      <w:r w:rsidR="007A11B4" w:rsidRPr="007F7620">
        <w:rPr>
          <w:rFonts w:ascii="Angsana New" w:hAnsi="Angsana New" w:hint="cs"/>
          <w:spacing w:val="4"/>
          <w:sz w:val="28"/>
          <w:szCs w:val="28"/>
          <w:cs/>
        </w:rPr>
        <w:t>ฏ</w:t>
      </w:r>
      <w:r w:rsidR="000A6F64" w:rsidRPr="007F7620">
        <w:rPr>
          <w:rFonts w:ascii="Angsana New" w:hAnsi="Angsana New" w:hint="cs"/>
          <w:spacing w:val="4"/>
          <w:sz w:val="28"/>
          <w:szCs w:val="28"/>
          <w:cs/>
        </w:rPr>
        <w:t xml:space="preserve">ว่าลูกค้ารายที่ </w:t>
      </w:r>
      <w:r w:rsidR="000A6F64" w:rsidRPr="007F7620">
        <w:rPr>
          <w:rFonts w:ascii="Angsana New" w:hAnsi="Angsana New"/>
          <w:spacing w:val="4"/>
          <w:sz w:val="28"/>
          <w:szCs w:val="28"/>
        </w:rPr>
        <w:t>1</w:t>
      </w:r>
      <w:r w:rsidR="000A6F64" w:rsidRPr="007F7620">
        <w:rPr>
          <w:rFonts w:ascii="Angsana New" w:hAnsi="Angsana New" w:hint="cs"/>
          <w:spacing w:val="4"/>
          <w:sz w:val="28"/>
          <w:szCs w:val="28"/>
          <w:cs/>
        </w:rPr>
        <w:t xml:space="preserve"> ไม่มาประชุมเจ้าหนี้ตามที่เจ้าพนักงานพิทักษ์ทรัพย์ได้แจ้งไว้ และเจ้าหน้าที่ยื่นคำขอรับชำระหนี้ไว้ได้ลงมติขอให้ศาลพิพากษาให้ลูกหนี้</w:t>
      </w:r>
      <w:r w:rsidR="000A6F64" w:rsidRPr="0069753B">
        <w:rPr>
          <w:rFonts w:ascii="Angsana New" w:hAnsi="Angsana New" w:hint="cs"/>
          <w:spacing w:val="4"/>
          <w:sz w:val="28"/>
          <w:szCs w:val="28"/>
          <w:cs/>
        </w:rPr>
        <w:t xml:space="preserve">ล้มละลาย ขณะนี้อยู่ในระหว่างรอคำพิพากษาว่าลูกค้ารายที่ </w:t>
      </w:r>
      <w:r w:rsidR="000A6F64" w:rsidRPr="0069753B">
        <w:rPr>
          <w:rFonts w:ascii="Angsana New" w:hAnsi="Angsana New"/>
          <w:spacing w:val="4"/>
          <w:sz w:val="28"/>
          <w:szCs w:val="28"/>
        </w:rPr>
        <w:t>1</w:t>
      </w:r>
      <w:r w:rsidR="000A6F64" w:rsidRPr="0069753B">
        <w:rPr>
          <w:rFonts w:ascii="Angsana New" w:hAnsi="Angsana New" w:hint="cs"/>
          <w:spacing w:val="4"/>
          <w:sz w:val="28"/>
          <w:szCs w:val="28"/>
          <w:cs/>
        </w:rPr>
        <w:t xml:space="preserve"> เป็นบุคคลล้มละลายจากศาลล้ามละลายกลาง</w:t>
      </w:r>
    </w:p>
    <w:p w14:paraId="15ED7C59" w14:textId="77777777" w:rsidR="00987E5F" w:rsidRPr="007F7620" w:rsidRDefault="00987E5F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644971B8" w14:textId="6782BC97" w:rsidR="00EE733D" w:rsidRPr="007F7620" w:rsidRDefault="00987E5F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4"/>
          <w:sz w:val="28"/>
          <w:szCs w:val="28"/>
        </w:rPr>
      </w:pP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pacing w:val="4"/>
          <w:sz w:val="28"/>
          <w:szCs w:val="28"/>
        </w:rPr>
        <w:t>3</w:t>
      </w:r>
      <w:r w:rsidRPr="007F7620">
        <w:rPr>
          <w:rFonts w:ascii="Angsana New" w:hAnsi="Angsana New"/>
          <w:spacing w:val="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มีนาคม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</w:rPr>
        <w:t xml:space="preserve">557 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บริษัทและลูกค้ารายที่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ได้ทำสัญญาประนีประนอมยอมความโดยลูกค้ารายที่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ตกลงชำระเงินให้แก่บริษัทเป็นเงินจำนวน </w:t>
      </w:r>
      <w:r w:rsidRPr="007F7620">
        <w:rPr>
          <w:rFonts w:ascii="Angsana New" w:hAnsi="Angsana New"/>
          <w:spacing w:val="4"/>
          <w:sz w:val="28"/>
          <w:szCs w:val="28"/>
        </w:rPr>
        <w:t>7</w:t>
      </w:r>
      <w:r w:rsidR="007D41C7" w:rsidRPr="007F7620">
        <w:rPr>
          <w:rFonts w:ascii="Angsana New" w:hAnsi="Angsana New"/>
          <w:spacing w:val="4"/>
          <w:sz w:val="28"/>
          <w:szCs w:val="28"/>
        </w:rPr>
        <w:t>8</w:t>
      </w:r>
      <w:r w:rsidRPr="007F7620">
        <w:rPr>
          <w:rFonts w:ascii="Angsana New" w:hAnsi="Angsana New"/>
          <w:spacing w:val="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ล้านบาท </w:t>
      </w:r>
      <w:r w:rsidR="007D41C7" w:rsidRPr="007F7620">
        <w:rPr>
          <w:rFonts w:ascii="Angsana New" w:hAnsi="Angsana New"/>
          <w:spacing w:val="4"/>
          <w:sz w:val="28"/>
          <w:szCs w:val="28"/>
          <w:cs/>
        </w:rPr>
        <w:t>(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เงินต้นจำนวน </w:t>
      </w:r>
      <w:r w:rsidRPr="007F7620">
        <w:rPr>
          <w:rFonts w:ascii="Angsana New" w:hAnsi="Angsana New"/>
          <w:spacing w:val="4"/>
          <w:sz w:val="28"/>
          <w:szCs w:val="28"/>
        </w:rPr>
        <w:t>65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ล้านบาท ดอกเบี้ยจำนวน </w:t>
      </w:r>
      <w:r w:rsidR="0075638D" w:rsidRPr="007F7620">
        <w:rPr>
          <w:rFonts w:ascii="Angsana New" w:hAnsi="Angsana New"/>
          <w:spacing w:val="4"/>
          <w:sz w:val="28"/>
          <w:szCs w:val="28"/>
        </w:rPr>
        <w:t>13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ล้านบาท</w:t>
      </w:r>
      <w:r w:rsidR="007D41C7" w:rsidRPr="007F7620">
        <w:rPr>
          <w:rFonts w:ascii="Angsana New" w:hAnsi="Angsana New"/>
          <w:spacing w:val="4"/>
          <w:sz w:val="28"/>
          <w:szCs w:val="28"/>
          <w:cs/>
        </w:rPr>
        <w:t>)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โดยตกลงแบ่งจ่ายเป็นงวด เริ่มตั้งแต่วันที่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</w:rPr>
        <w:t>5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มีนาคม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</w:rPr>
        <w:t xml:space="preserve">557 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ถึงวันที่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</w:rPr>
        <w:t>5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สิงหาคม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</w:rPr>
        <w:t>55</w:t>
      </w:r>
      <w:r w:rsidR="0075638D" w:rsidRPr="007F7620">
        <w:rPr>
          <w:rFonts w:ascii="Angsana New" w:hAnsi="Angsana New"/>
          <w:spacing w:val="4"/>
          <w:sz w:val="28"/>
          <w:szCs w:val="28"/>
        </w:rPr>
        <w:t>9</w:t>
      </w:r>
      <w:r w:rsidRPr="007F7620">
        <w:rPr>
          <w:rFonts w:ascii="Angsana New" w:hAnsi="Angsana New"/>
          <w:spacing w:val="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แต่ปรากฏว่าลูกค้ารายที่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ผิดนัดชำระ อย่างไรก็ตามในปี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</w:rPr>
        <w:t>55</w:t>
      </w:r>
      <w:r w:rsidR="007D41C7" w:rsidRPr="007F7620">
        <w:rPr>
          <w:rFonts w:ascii="Angsana New" w:hAnsi="Angsana New"/>
          <w:spacing w:val="4"/>
          <w:sz w:val="28"/>
          <w:szCs w:val="28"/>
        </w:rPr>
        <w:t>8</w:t>
      </w:r>
      <w:r w:rsidRPr="007F7620">
        <w:rPr>
          <w:rFonts w:ascii="Angsana New" w:hAnsi="Angsana New"/>
          <w:spacing w:val="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ถึงปัจจุบัน บริษัทได้ทำการสืบทรัพย์ที่ดินของลูกค้ารายที่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ที่สำนักงานที่ดินปรากฏว่าไม่พบทรัพย์ของลูกค้า ต่อมาเมื่อวันที่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</w:rPr>
        <w:t>7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ตุลาคม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</w:rPr>
        <w:t>56</w:t>
      </w:r>
      <w:r w:rsidR="0075638D" w:rsidRPr="007F7620">
        <w:rPr>
          <w:rFonts w:ascii="Angsana New" w:hAnsi="Angsana New"/>
          <w:spacing w:val="4"/>
          <w:sz w:val="28"/>
          <w:szCs w:val="28"/>
        </w:rPr>
        <w:t>0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บริษัทยื่นฟ้องลูกค้ารายที่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เป็นคดีล้มละลายต่อศาลล้มละลายกลาง เพื่อขอให้ลูกค้ารายที่ </w:t>
      </w:r>
      <w:r w:rsidR="0075638D"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bookmarkStart w:id="1" w:name="_Hlk8134706"/>
      <w:r w:rsidR="00EE733D" w:rsidRPr="007F7620">
        <w:rPr>
          <w:rFonts w:ascii="Angsana New" w:hAnsi="Angsana New" w:hint="cs"/>
          <w:spacing w:val="4"/>
          <w:sz w:val="28"/>
          <w:szCs w:val="28"/>
          <w:cs/>
        </w:rPr>
        <w:t>ชำระหนี้ให้กับบริษัท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7F7620">
        <w:rPr>
          <w:rFonts w:ascii="Angsana New" w:hAnsi="Angsana New" w:hint="cs"/>
          <w:spacing w:val="4"/>
          <w:sz w:val="28"/>
          <w:szCs w:val="28"/>
          <w:cs/>
        </w:rPr>
        <w:t>เป็น</w:t>
      </w:r>
      <w:r w:rsidR="006C61EF">
        <w:rPr>
          <w:rFonts w:ascii="Angsana New" w:hAnsi="Angsana New" w:hint="cs"/>
          <w:spacing w:val="4"/>
          <w:sz w:val="28"/>
          <w:szCs w:val="28"/>
          <w:cs/>
        </w:rPr>
        <w:t>เงินต้น</w:t>
      </w:r>
      <w:r w:rsidR="00EE733D" w:rsidRPr="007F7620">
        <w:rPr>
          <w:rFonts w:ascii="Angsana New" w:hAnsi="Angsana New" w:hint="cs"/>
          <w:spacing w:val="4"/>
          <w:sz w:val="28"/>
          <w:szCs w:val="28"/>
          <w:cs/>
        </w:rPr>
        <w:t>จำนวน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78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7F7620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7F7620">
        <w:rPr>
          <w:rFonts w:ascii="Angsana New" w:hAnsi="Angsana New" w:hint="cs"/>
          <w:spacing w:val="4"/>
          <w:sz w:val="28"/>
          <w:szCs w:val="28"/>
          <w:cs/>
        </w:rPr>
        <w:t>พร้อมดอกเบี้ยในอัตราร้อยละ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7.5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7F7620">
        <w:rPr>
          <w:rFonts w:ascii="Angsana New" w:hAnsi="Angsana New" w:hint="cs"/>
          <w:spacing w:val="4"/>
          <w:sz w:val="28"/>
          <w:szCs w:val="28"/>
          <w:cs/>
        </w:rPr>
        <w:t>ต่อปี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7F7620">
        <w:rPr>
          <w:rFonts w:ascii="Angsana New" w:hAnsi="Angsana New" w:hint="cs"/>
          <w:spacing w:val="4"/>
          <w:sz w:val="28"/>
          <w:szCs w:val="28"/>
          <w:cs/>
        </w:rPr>
        <w:t>นับตั้งแต่วันที่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25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7F7620">
        <w:rPr>
          <w:rFonts w:ascii="Angsana New" w:hAnsi="Angsana New" w:hint="cs"/>
          <w:spacing w:val="4"/>
          <w:sz w:val="28"/>
          <w:szCs w:val="28"/>
          <w:cs/>
        </w:rPr>
        <w:t>มีนาคม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2557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7F7620">
        <w:rPr>
          <w:rFonts w:ascii="Angsana New" w:hAnsi="Angsana New" w:hint="cs"/>
          <w:spacing w:val="4"/>
          <w:sz w:val="28"/>
          <w:szCs w:val="28"/>
          <w:cs/>
        </w:rPr>
        <w:t>เมื่อวันที่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18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7F7620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2560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7F7620">
        <w:rPr>
          <w:rFonts w:ascii="Angsana New" w:hAnsi="Angsana New" w:hint="cs"/>
          <w:spacing w:val="4"/>
          <w:sz w:val="28"/>
          <w:szCs w:val="28"/>
          <w:cs/>
        </w:rPr>
        <w:t>ศาลได้มีคำสั่งให้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>พิทักษ์ทรัพย์</w:t>
      </w:r>
      <w:r w:rsidR="00EE733D" w:rsidRPr="007F7620">
        <w:rPr>
          <w:rFonts w:ascii="Angsana New" w:hAnsi="Angsana New" w:hint="cs"/>
          <w:spacing w:val="4"/>
          <w:sz w:val="28"/>
          <w:szCs w:val="28"/>
          <w:cs/>
        </w:rPr>
        <w:t>ของลูกค้ารายที่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2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7F7620">
        <w:rPr>
          <w:rFonts w:ascii="Angsana New" w:hAnsi="Angsana New" w:hint="cs"/>
          <w:spacing w:val="4"/>
          <w:sz w:val="28"/>
          <w:szCs w:val="28"/>
          <w:cs/>
        </w:rPr>
        <w:t>ต่อมาเมื่อวันที่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24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7F7620">
        <w:rPr>
          <w:rFonts w:ascii="Angsana New" w:hAnsi="Angsana New" w:hint="cs"/>
          <w:spacing w:val="4"/>
          <w:sz w:val="28"/>
          <w:szCs w:val="28"/>
          <w:cs/>
        </w:rPr>
        <w:t>มกราคม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2561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9D231E">
        <w:rPr>
          <w:rFonts w:ascii="Angsana New" w:hAnsi="Angsana New"/>
          <w:spacing w:val="4"/>
          <w:sz w:val="28"/>
          <w:szCs w:val="28"/>
          <w:cs/>
        </w:rPr>
        <w:br/>
      </w:r>
      <w:r w:rsidR="00EE733D" w:rsidRPr="007F7620">
        <w:rPr>
          <w:rFonts w:ascii="Angsana New" w:hAnsi="Angsana New" w:hint="cs"/>
          <w:spacing w:val="4"/>
          <w:sz w:val="28"/>
          <w:szCs w:val="28"/>
          <w:cs/>
        </w:rPr>
        <w:lastRenderedPageBreak/>
        <w:t>บริษัทได้ยื่นคำขอรับชำระหนี้ต่อเจ้าพนักงานพิทักษ์ทรัพย์และเจ้าพนักงานพิทักษ์ทรัพย์ได้สอบสวนหนี้เสร็จเรียบร้อยแล้วเมื่อวันที่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8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7F7620">
        <w:rPr>
          <w:rFonts w:ascii="Angsana New" w:hAnsi="Angsana New" w:hint="cs"/>
          <w:spacing w:val="4"/>
          <w:sz w:val="28"/>
          <w:szCs w:val="28"/>
          <w:cs/>
        </w:rPr>
        <w:t>พฤษภาคม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2561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7F7620">
        <w:rPr>
          <w:rFonts w:ascii="Angsana New" w:hAnsi="Angsana New" w:hint="cs"/>
          <w:spacing w:val="4"/>
          <w:sz w:val="28"/>
          <w:szCs w:val="28"/>
          <w:cs/>
        </w:rPr>
        <w:t>ปรากฏว่าลูกค้ารายที่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2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7F7620">
        <w:rPr>
          <w:rFonts w:ascii="Angsana New" w:hAnsi="Angsana New" w:hint="cs"/>
          <w:spacing w:val="4"/>
          <w:sz w:val="28"/>
          <w:szCs w:val="28"/>
          <w:cs/>
        </w:rPr>
        <w:t>ไม่มาประชุมเจ้าหนี้ตามที่เจ้าพนักงานพิทักษ์ทรัพย์ได้แจ้งไว้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7F7620">
        <w:rPr>
          <w:rFonts w:ascii="Angsana New" w:hAnsi="Angsana New" w:hint="cs"/>
          <w:spacing w:val="4"/>
          <w:sz w:val="28"/>
          <w:szCs w:val="28"/>
          <w:cs/>
        </w:rPr>
        <w:t>และเจ้าหนี้ที่ยื่นคำขอรับชำระหนี้ไว้ได้ลงมติขอให้ศาลพิพากษาให้ลูกหนี้ล้มละลาย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BF78C4" w:rsidRPr="007F7620">
        <w:rPr>
          <w:rFonts w:ascii="Angsana New" w:hAnsi="Angsana New" w:hint="cs"/>
          <w:spacing w:val="4"/>
          <w:sz w:val="28"/>
          <w:szCs w:val="28"/>
          <w:cs/>
        </w:rPr>
        <w:t>และ</w:t>
      </w:r>
      <w:r w:rsidR="00EE733D" w:rsidRPr="007F7620">
        <w:rPr>
          <w:rFonts w:ascii="Angsana New" w:hAnsi="Angsana New" w:hint="cs"/>
          <w:spacing w:val="4"/>
          <w:sz w:val="28"/>
          <w:szCs w:val="28"/>
          <w:cs/>
        </w:rPr>
        <w:t>เมื่อวันที่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17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7F7620">
        <w:rPr>
          <w:rFonts w:ascii="Angsana New" w:hAnsi="Angsana New" w:hint="cs"/>
          <w:spacing w:val="4"/>
          <w:sz w:val="28"/>
          <w:szCs w:val="28"/>
          <w:cs/>
        </w:rPr>
        <w:t>เมษายน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2562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7F7620">
        <w:rPr>
          <w:rFonts w:ascii="Angsana New" w:hAnsi="Angsana New" w:hint="cs"/>
          <w:spacing w:val="4"/>
          <w:sz w:val="28"/>
          <w:szCs w:val="28"/>
          <w:cs/>
        </w:rPr>
        <w:t>ศาลล้มละลายกลางมีคำพิพากษาให้ลูกค้ารายที่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pacing w:val="4"/>
          <w:sz w:val="28"/>
          <w:szCs w:val="28"/>
        </w:rPr>
        <w:t>2</w:t>
      </w:r>
      <w:r w:rsidR="00EE733D" w:rsidRPr="007F762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EE733D" w:rsidRPr="007F7620">
        <w:rPr>
          <w:rFonts w:ascii="Angsana New" w:hAnsi="Angsana New" w:hint="cs"/>
          <w:spacing w:val="4"/>
          <w:sz w:val="28"/>
          <w:szCs w:val="28"/>
          <w:cs/>
        </w:rPr>
        <w:t>ล้มละลาย</w:t>
      </w:r>
    </w:p>
    <w:p w14:paraId="709C8525" w14:textId="77777777" w:rsidR="00EE733D" w:rsidRPr="007F7620" w:rsidRDefault="00EE733D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3FACCC76" w14:textId="26A785BC" w:rsidR="00C94B2C" w:rsidRPr="007F7620" w:rsidRDefault="00C94B2C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7F7620">
        <w:rPr>
          <w:rFonts w:ascii="Angsana New" w:hAnsi="Angsana New" w:hint="cs"/>
          <w:spacing w:val="4"/>
          <w:sz w:val="28"/>
          <w:szCs w:val="28"/>
          <w:cs/>
        </w:rPr>
        <w:t xml:space="preserve">เมื่อวันที่ </w:t>
      </w:r>
      <w:r w:rsidRPr="007F7620">
        <w:rPr>
          <w:rFonts w:ascii="Angsana New" w:hAnsi="Angsana New"/>
          <w:spacing w:val="4"/>
          <w:sz w:val="28"/>
          <w:szCs w:val="28"/>
        </w:rPr>
        <w:t>28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 xml:space="preserve"> พฤษภาคม </w:t>
      </w:r>
      <w:r w:rsidRPr="007F7620">
        <w:rPr>
          <w:rFonts w:ascii="Angsana New" w:hAnsi="Angsana New"/>
          <w:spacing w:val="4"/>
          <w:sz w:val="28"/>
          <w:szCs w:val="28"/>
        </w:rPr>
        <w:t>2562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 xml:space="preserve"> ที่ประชุมคณะกรรมการบริษัทได้มีมติอนุมัติตัดจำหน่ายลูกหนี้การค้า</w:t>
      </w:r>
      <w:r w:rsidR="007D279A" w:rsidRPr="007F7620">
        <w:rPr>
          <w:rFonts w:ascii="Angsana New" w:hAnsi="Angsana New" w:hint="cs"/>
          <w:spacing w:val="4"/>
          <w:sz w:val="28"/>
          <w:szCs w:val="28"/>
          <w:cs/>
        </w:rPr>
        <w:t>-</w:t>
      </w:r>
      <w:r w:rsidR="00C408B2" w:rsidRPr="007F7620">
        <w:rPr>
          <w:rFonts w:ascii="Angsana New" w:hAnsi="Angsana New" w:hint="cs"/>
          <w:spacing w:val="4"/>
          <w:sz w:val="28"/>
          <w:szCs w:val="28"/>
          <w:cs/>
        </w:rPr>
        <w:t>ลูกค้า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 xml:space="preserve">รายที่ </w:t>
      </w:r>
      <w:r w:rsidRPr="007F7620">
        <w:rPr>
          <w:rFonts w:ascii="Angsana New" w:hAnsi="Angsana New"/>
          <w:spacing w:val="4"/>
          <w:sz w:val="28"/>
          <w:szCs w:val="28"/>
        </w:rPr>
        <w:t xml:space="preserve">2 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 xml:space="preserve">และค่าเผื่อหนี้สงสัยจะสูญจำนวน </w:t>
      </w:r>
      <w:r w:rsidRPr="007F7620">
        <w:rPr>
          <w:rFonts w:ascii="Angsana New" w:hAnsi="Angsana New"/>
          <w:spacing w:val="4"/>
          <w:sz w:val="28"/>
          <w:szCs w:val="28"/>
        </w:rPr>
        <w:t>65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ตามที่ได้มีคำสั่งศาลให้ลูกหนี้การค้า</w:t>
      </w:r>
      <w:r w:rsidR="007D279A" w:rsidRPr="007F7620">
        <w:rPr>
          <w:rFonts w:ascii="Angsana New" w:hAnsi="Angsana New" w:hint="cs"/>
          <w:spacing w:val="4"/>
          <w:sz w:val="28"/>
          <w:szCs w:val="28"/>
          <w:cs/>
        </w:rPr>
        <w:t>-</w:t>
      </w:r>
      <w:r w:rsidR="00C408B2" w:rsidRPr="007F7620">
        <w:rPr>
          <w:rFonts w:ascii="Angsana New" w:hAnsi="Angsana New" w:hint="cs"/>
          <w:spacing w:val="4"/>
          <w:sz w:val="28"/>
          <w:szCs w:val="28"/>
          <w:cs/>
        </w:rPr>
        <w:t>ลูกค้า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 xml:space="preserve">รายที่ </w:t>
      </w:r>
      <w:r w:rsidRPr="007F7620">
        <w:rPr>
          <w:rFonts w:ascii="Angsana New" w:hAnsi="Angsana New"/>
          <w:spacing w:val="4"/>
          <w:sz w:val="28"/>
          <w:szCs w:val="28"/>
        </w:rPr>
        <w:t>2</w:t>
      </w:r>
      <w:r w:rsidRPr="007F7620">
        <w:rPr>
          <w:rFonts w:ascii="Angsana New" w:hAnsi="Angsana New" w:hint="cs"/>
          <w:spacing w:val="4"/>
          <w:sz w:val="28"/>
          <w:szCs w:val="28"/>
          <w:cs/>
        </w:rPr>
        <w:t xml:space="preserve"> นี้ล้มละลาย</w:t>
      </w:r>
    </w:p>
    <w:p w14:paraId="632C939F" w14:textId="77777777" w:rsidR="00C94B2C" w:rsidRPr="007F7620" w:rsidRDefault="00C94B2C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4"/>
          <w:sz w:val="16"/>
          <w:szCs w:val="16"/>
        </w:rPr>
      </w:pPr>
    </w:p>
    <w:bookmarkEnd w:id="1"/>
    <w:p w14:paraId="402822EA" w14:textId="745A6F08" w:rsidR="00432C94" w:rsidRPr="007F7620" w:rsidRDefault="00432C94" w:rsidP="009D1F91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ยอดลูกหนี้การค้า ณ </w:t>
      </w:r>
      <w:r w:rsidR="00A14C88" w:rsidRPr="007F7620">
        <w:rPr>
          <w:rFonts w:ascii="Angsana New" w:hAnsi="Angsana New"/>
          <w:sz w:val="28"/>
          <w:szCs w:val="28"/>
        </w:rPr>
        <w:t xml:space="preserve">30 </w:t>
      </w:r>
      <w:r w:rsidR="00752BF7">
        <w:rPr>
          <w:rFonts w:ascii="Angsana New" w:hAnsi="Angsana New" w:hint="cs"/>
          <w:sz w:val="28"/>
          <w:szCs w:val="28"/>
          <w:cs/>
        </w:rPr>
        <w:t>กันยาย</w:t>
      </w:r>
      <w:r w:rsidR="00752BF7" w:rsidRPr="007F7620">
        <w:rPr>
          <w:rFonts w:ascii="Angsana New" w:hAnsi="Angsana New" w:hint="cs"/>
          <w:sz w:val="28"/>
          <w:szCs w:val="28"/>
          <w:cs/>
        </w:rPr>
        <w:t>น</w:t>
      </w:r>
      <w:r w:rsidR="00A14C88" w:rsidRPr="007F7620">
        <w:rPr>
          <w:rFonts w:ascii="Angsana New" w:hAnsi="Angsana New"/>
          <w:sz w:val="28"/>
          <w:szCs w:val="28"/>
          <w:cs/>
        </w:rPr>
        <w:t xml:space="preserve"> </w:t>
      </w:r>
      <w:r w:rsidR="00A14C88" w:rsidRPr="007F7620">
        <w:rPr>
          <w:rFonts w:ascii="Angsana New" w:hAnsi="Angsana New"/>
          <w:sz w:val="28"/>
          <w:szCs w:val="28"/>
        </w:rPr>
        <w:t>2562</w:t>
      </w:r>
      <w:r w:rsidR="002F4E3A" w:rsidRPr="007F7620">
        <w:rPr>
          <w:rFonts w:ascii="Angsana New" w:hAnsi="Angsana New"/>
          <w:sz w:val="28"/>
          <w:szCs w:val="28"/>
          <w:cs/>
        </w:rPr>
        <w:t xml:space="preserve"> และ</w:t>
      </w:r>
      <w:r w:rsidR="00E70BA1" w:rsidRPr="007F7620">
        <w:rPr>
          <w:rFonts w:ascii="Angsana New" w:hAnsi="Angsana New"/>
          <w:sz w:val="28"/>
          <w:szCs w:val="28"/>
          <w:cs/>
        </w:rPr>
        <w:t>วันที่</w:t>
      </w:r>
      <w:r w:rsidR="00E40BF5"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2F4E3A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จัดตามประเภทสกุลเงินตราได้ดังนี้</w:t>
      </w:r>
    </w:p>
    <w:p w14:paraId="5ED030EA" w14:textId="77777777" w:rsidR="00D72C80" w:rsidRPr="007F7620" w:rsidRDefault="00D72C80" w:rsidP="0001056F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9"/>
        <w:gridCol w:w="1871"/>
      </w:tblGrid>
      <w:tr w:rsidR="006F30A5" w:rsidRPr="007F7620" w14:paraId="2F3DF2AE" w14:textId="77777777" w:rsidTr="002E517D">
        <w:trPr>
          <w:tblHeader/>
        </w:trPr>
        <w:tc>
          <w:tcPr>
            <w:tcW w:w="5301" w:type="dxa"/>
          </w:tcPr>
          <w:p w14:paraId="73F16CE7" w14:textId="77777777" w:rsidR="006F30A5" w:rsidRPr="007F7620" w:rsidRDefault="006F30A5" w:rsidP="006F30A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0FEBC957" w14:textId="0359436B" w:rsidR="006F30A5" w:rsidRPr="007F7620" w:rsidRDefault="00A14C88" w:rsidP="000C53D3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D2522">
              <w:rPr>
                <w:rFonts w:ascii="Angsana New" w:hAnsi="Angsana New" w:hint="cs"/>
                <w:sz w:val="28"/>
                <w:szCs w:val="28"/>
                <w:cs/>
              </w:rPr>
              <w:t>กันยาย</w:t>
            </w:r>
            <w:r w:rsidR="00BD2522" w:rsidRPr="007F762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6397C5FA" w14:textId="77777777" w:rsidR="006F30A5" w:rsidRPr="007F7620" w:rsidRDefault="006F30A5" w:rsidP="006F30A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5092EA93" w14:textId="77777777" w:rsidR="006F30A5" w:rsidRPr="007F7620" w:rsidRDefault="0075638D" w:rsidP="009D57C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6F30A5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6F30A5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B25AE" w:rsidRPr="007F7620" w14:paraId="6F3D1E2B" w14:textId="77777777" w:rsidTr="002E517D">
        <w:trPr>
          <w:tblHeader/>
        </w:trPr>
        <w:tc>
          <w:tcPr>
            <w:tcW w:w="5301" w:type="dxa"/>
          </w:tcPr>
          <w:p w14:paraId="7693B88D" w14:textId="77777777" w:rsidR="00EB25AE" w:rsidRPr="007F7620" w:rsidRDefault="00EB25AE" w:rsidP="00EB25AE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C1BF408" w14:textId="77777777" w:rsidR="00EB25AE" w:rsidRPr="007F7620" w:rsidRDefault="007D41C7" w:rsidP="00EB25A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B25AE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826A13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EB25AE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776DA5A7" w14:textId="77777777" w:rsidR="00EB25AE" w:rsidRPr="007F7620" w:rsidRDefault="00EB25AE" w:rsidP="00EB25AE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4478F433" w14:textId="77777777" w:rsidR="00EB25AE" w:rsidRPr="007F7620" w:rsidRDefault="007D41C7" w:rsidP="00EB25A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B25AE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B25AE" w:rsidRPr="007F7620" w14:paraId="48068BD3" w14:textId="77777777" w:rsidTr="002E517D">
        <w:trPr>
          <w:tblHeader/>
        </w:trPr>
        <w:tc>
          <w:tcPr>
            <w:tcW w:w="5301" w:type="dxa"/>
          </w:tcPr>
          <w:p w14:paraId="16BB4911" w14:textId="77777777" w:rsidR="00EB25AE" w:rsidRPr="007F7620" w:rsidRDefault="00EB25AE" w:rsidP="00EB25AE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29EEC4F4" w14:textId="77777777" w:rsidR="00EB25AE" w:rsidRPr="007F7620" w:rsidRDefault="007D41C7" w:rsidP="00EB25A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B25AE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14F6D" w:rsidRPr="007F7620" w14:paraId="6F01ED2B" w14:textId="77777777" w:rsidTr="0069753B">
        <w:tc>
          <w:tcPr>
            <w:tcW w:w="5301" w:type="dxa"/>
            <w:tcBorders>
              <w:bottom w:val="nil"/>
            </w:tcBorders>
          </w:tcPr>
          <w:p w14:paraId="3E2EE68F" w14:textId="77777777" w:rsidR="00B14F6D" w:rsidRPr="007F7620" w:rsidRDefault="00B14F6D" w:rsidP="00EB25AE">
            <w:pPr>
              <w:spacing w:line="240" w:lineRule="auto"/>
              <w:ind w:right="389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  <w:lang w:val="th-TH"/>
              </w:rPr>
              <w:t>สกุลเงินบาท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284FCBAD" w14:textId="27622E44" w:rsidR="00B14F6D" w:rsidRPr="007F7620" w:rsidRDefault="00C500A1" w:rsidP="00FD76D0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289" w:type="dxa"/>
            <w:tcBorders>
              <w:bottom w:val="nil"/>
            </w:tcBorders>
          </w:tcPr>
          <w:p w14:paraId="18456984" w14:textId="77777777" w:rsidR="00B14F6D" w:rsidRPr="007F7620" w:rsidRDefault="00B14F6D" w:rsidP="00EB25AE">
            <w:pPr>
              <w:tabs>
                <w:tab w:val="decimal" w:pos="1044"/>
                <w:tab w:val="decimal" w:pos="1332"/>
              </w:tabs>
              <w:spacing w:line="240" w:lineRule="auto"/>
              <w:ind w:left="-108" w:right="-111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39EDB33D" w14:textId="77777777" w:rsidR="00B14F6D" w:rsidRPr="007F7620" w:rsidRDefault="00460A44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B14F6D" w:rsidRPr="007F7620" w14:paraId="14DF79C2" w14:textId="77777777" w:rsidTr="0069753B">
        <w:tc>
          <w:tcPr>
            <w:tcW w:w="5301" w:type="dxa"/>
            <w:tcBorders>
              <w:bottom w:val="nil"/>
            </w:tcBorders>
          </w:tcPr>
          <w:p w14:paraId="37F48BCC" w14:textId="77777777" w:rsidR="00B14F6D" w:rsidRPr="007F7620" w:rsidRDefault="00B14F6D" w:rsidP="00EB25AE">
            <w:pPr>
              <w:spacing w:line="240" w:lineRule="auto"/>
              <w:ind w:right="389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  <w:lang w:val="th-TH"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3BA3F0A5" w14:textId="7C95B201" w:rsidR="00B14F6D" w:rsidRPr="007F7620" w:rsidRDefault="00C500A1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bottom w:val="nil"/>
            </w:tcBorders>
          </w:tcPr>
          <w:p w14:paraId="1B53B41F" w14:textId="77777777" w:rsidR="00B14F6D" w:rsidRPr="007F7620" w:rsidRDefault="00B14F6D" w:rsidP="00EB25AE">
            <w:pPr>
              <w:tabs>
                <w:tab w:val="decimal" w:pos="972"/>
                <w:tab w:val="decimal" w:pos="1044"/>
                <w:tab w:val="decimal" w:pos="1332"/>
              </w:tabs>
              <w:spacing w:line="240" w:lineRule="auto"/>
              <w:ind w:left="-108" w:right="-11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7531DC5B" w14:textId="77777777" w:rsidR="00B14F6D" w:rsidRPr="007F7620" w:rsidRDefault="007D41C7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14F6D" w:rsidRPr="007F7620" w14:paraId="156DC7E3" w14:textId="77777777" w:rsidTr="0069753B">
        <w:tc>
          <w:tcPr>
            <w:tcW w:w="5301" w:type="dxa"/>
            <w:tcBorders>
              <w:bottom w:val="nil"/>
            </w:tcBorders>
          </w:tcPr>
          <w:p w14:paraId="5C4ED420" w14:textId="77777777" w:rsidR="00B14F6D" w:rsidRPr="007F7620" w:rsidRDefault="00B14F6D" w:rsidP="00EB25AE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CC8DC" w14:textId="15DABF43" w:rsidR="00B14F6D" w:rsidRPr="007F7620" w:rsidRDefault="00C500A1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385</w:t>
            </w:r>
          </w:p>
        </w:tc>
        <w:tc>
          <w:tcPr>
            <w:tcW w:w="289" w:type="dxa"/>
            <w:tcBorders>
              <w:bottom w:val="nil"/>
            </w:tcBorders>
          </w:tcPr>
          <w:p w14:paraId="6C2275B6" w14:textId="77777777" w:rsidR="00B14F6D" w:rsidRPr="007F7620" w:rsidRDefault="00B14F6D" w:rsidP="00EB25AE">
            <w:pPr>
              <w:tabs>
                <w:tab w:val="decimal" w:pos="1044"/>
                <w:tab w:val="decimal" w:pos="1332"/>
              </w:tabs>
              <w:spacing w:line="240" w:lineRule="auto"/>
              <w:ind w:left="-108" w:right="-111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</w:tcPr>
          <w:p w14:paraId="010AC680" w14:textId="77777777" w:rsidR="00B14F6D" w:rsidRPr="007F7620" w:rsidRDefault="00460A44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</w:tr>
    </w:tbl>
    <w:p w14:paraId="39A0285C" w14:textId="77777777" w:rsidR="00D43755" w:rsidRDefault="00D43755" w:rsidP="00916963">
      <w:pPr>
        <w:spacing w:line="240" w:lineRule="auto"/>
        <w:ind w:left="927" w:right="43"/>
        <w:jc w:val="thaiDistribute"/>
        <w:rPr>
          <w:rFonts w:ascii="Angsana New" w:hAnsi="Angsana New"/>
          <w:sz w:val="16"/>
          <w:szCs w:val="16"/>
        </w:rPr>
      </w:pPr>
    </w:p>
    <w:p w14:paraId="4369C979" w14:textId="77777777" w:rsidR="002F4E3A" w:rsidRPr="007F7620" w:rsidRDefault="002F4E3A" w:rsidP="00223609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  <w:lang w:eastAsia="zh-TW"/>
        </w:rPr>
        <w:t>สินค้า</w:t>
      </w:r>
      <w:r w:rsidRPr="007F7620">
        <w:rPr>
          <w:rFonts w:ascii="Angsana New" w:hAnsi="Angsana New"/>
          <w:b/>
          <w:bCs/>
          <w:sz w:val="28"/>
          <w:szCs w:val="28"/>
          <w:cs/>
        </w:rPr>
        <w:t xml:space="preserve">คงเหลือ </w:t>
      </w:r>
    </w:p>
    <w:p w14:paraId="4C6301BB" w14:textId="77777777" w:rsidR="00D72C80" w:rsidRPr="007F7620" w:rsidRDefault="00D72C80" w:rsidP="00D72C80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9"/>
        <w:gridCol w:w="1871"/>
      </w:tblGrid>
      <w:tr w:rsidR="006F30A5" w:rsidRPr="007F7620" w14:paraId="25EF5A83" w14:textId="77777777" w:rsidTr="003132D1">
        <w:trPr>
          <w:tblHeader/>
        </w:trPr>
        <w:tc>
          <w:tcPr>
            <w:tcW w:w="5301" w:type="dxa"/>
          </w:tcPr>
          <w:p w14:paraId="0D465221" w14:textId="77777777" w:rsidR="006F30A5" w:rsidRPr="007F7620" w:rsidRDefault="006F30A5" w:rsidP="006F30A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5DC984BE" w14:textId="67E176F3" w:rsidR="006F30A5" w:rsidRPr="007F7620" w:rsidRDefault="00A14C88" w:rsidP="009D57C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D2522">
              <w:rPr>
                <w:rFonts w:ascii="Angsana New" w:hAnsi="Angsana New" w:hint="cs"/>
                <w:sz w:val="28"/>
                <w:szCs w:val="28"/>
                <w:cs/>
              </w:rPr>
              <w:t>กันยาย</w:t>
            </w:r>
            <w:r w:rsidR="00BD2522" w:rsidRPr="007F762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16F6552D" w14:textId="77777777" w:rsidR="006F30A5" w:rsidRPr="007F7620" w:rsidRDefault="006F30A5" w:rsidP="006F30A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32E6543" w14:textId="77777777" w:rsidR="006F30A5" w:rsidRPr="007F7620" w:rsidRDefault="0075638D" w:rsidP="006F30A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6F30A5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0C53D3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471D2" w:rsidRPr="007F7620" w14:paraId="04B8631A" w14:textId="77777777" w:rsidTr="003132D1">
        <w:trPr>
          <w:tblHeader/>
        </w:trPr>
        <w:tc>
          <w:tcPr>
            <w:tcW w:w="5301" w:type="dxa"/>
          </w:tcPr>
          <w:p w14:paraId="6A701CA5" w14:textId="77777777" w:rsidR="007471D2" w:rsidRPr="007F7620" w:rsidRDefault="007471D2" w:rsidP="00600BEC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A07DA9A" w14:textId="77777777" w:rsidR="007471D2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471D2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826A13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7471D2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4A5A3F07" w14:textId="77777777" w:rsidR="007471D2" w:rsidRPr="007F7620" w:rsidRDefault="007471D2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330DDC4" w14:textId="77777777" w:rsidR="007471D2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E3400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471D2" w:rsidRPr="007F7620" w14:paraId="77C61664" w14:textId="77777777" w:rsidTr="003132D1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30BE8715" w14:textId="77777777" w:rsidR="007471D2" w:rsidRPr="007F7620" w:rsidRDefault="007471D2" w:rsidP="00600BEC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185108AA" w14:textId="77777777" w:rsidR="007471D2" w:rsidRPr="007F7620" w:rsidRDefault="007D41C7" w:rsidP="00600BE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471D2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F0ED3" w:rsidRPr="007F7620" w14:paraId="05F4E2B5" w14:textId="77777777" w:rsidTr="0069753B">
        <w:tc>
          <w:tcPr>
            <w:tcW w:w="5301" w:type="dxa"/>
            <w:tcBorders>
              <w:bottom w:val="nil"/>
            </w:tcBorders>
          </w:tcPr>
          <w:p w14:paraId="0555FE78" w14:textId="77777777" w:rsidR="00DF0ED3" w:rsidRPr="007F7620" w:rsidRDefault="00DF0ED3" w:rsidP="002075B2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4F0FEE53" w14:textId="7925619F" w:rsidR="00DF0ED3" w:rsidRPr="007F7620" w:rsidRDefault="00B923F5" w:rsidP="00391C8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289" w:type="dxa"/>
            <w:tcBorders>
              <w:bottom w:val="nil"/>
            </w:tcBorders>
          </w:tcPr>
          <w:p w14:paraId="3136D0DA" w14:textId="77777777" w:rsidR="00DF0ED3" w:rsidRPr="007F7620" w:rsidRDefault="00DF0ED3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1EF707D9" w14:textId="77777777" w:rsidR="00DF0ED3" w:rsidRPr="007F7620" w:rsidRDefault="0075638D" w:rsidP="00391C8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DF0ED3" w:rsidRPr="007F7620" w14:paraId="6E772ACF" w14:textId="77777777" w:rsidTr="0069753B">
        <w:tc>
          <w:tcPr>
            <w:tcW w:w="5301" w:type="dxa"/>
            <w:tcBorders>
              <w:bottom w:val="nil"/>
            </w:tcBorders>
          </w:tcPr>
          <w:p w14:paraId="1EA9E930" w14:textId="77777777" w:rsidR="00DF0ED3" w:rsidRPr="007F7620" w:rsidRDefault="00DF0ED3" w:rsidP="002075B2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77638916" w14:textId="2A1F1144" w:rsidR="00DF0ED3" w:rsidRPr="007F7620" w:rsidRDefault="00B923F5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bottom w:val="nil"/>
            </w:tcBorders>
          </w:tcPr>
          <w:p w14:paraId="408F091A" w14:textId="77777777" w:rsidR="00DF0ED3" w:rsidRPr="007F7620" w:rsidRDefault="00DF0ED3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4A5D0AE1" w14:textId="77777777" w:rsidR="00DF0ED3" w:rsidRPr="007F7620" w:rsidRDefault="00EC79D7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F0ED3" w:rsidRPr="007F7620" w14:paraId="29058B10" w14:textId="77777777" w:rsidTr="0069753B">
        <w:tc>
          <w:tcPr>
            <w:tcW w:w="5301" w:type="dxa"/>
            <w:tcBorders>
              <w:bottom w:val="nil"/>
            </w:tcBorders>
          </w:tcPr>
          <w:p w14:paraId="6CB23591" w14:textId="77777777" w:rsidR="00DF0ED3" w:rsidRPr="007F7620" w:rsidRDefault="00DF0ED3" w:rsidP="002075B2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0BBDEAF3" w14:textId="04E624F7" w:rsidR="00DF0ED3" w:rsidRPr="007F7620" w:rsidRDefault="00B923F5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989</w:t>
            </w:r>
          </w:p>
        </w:tc>
        <w:tc>
          <w:tcPr>
            <w:tcW w:w="289" w:type="dxa"/>
            <w:tcBorders>
              <w:bottom w:val="nil"/>
            </w:tcBorders>
          </w:tcPr>
          <w:p w14:paraId="0FEB15B7" w14:textId="77777777" w:rsidR="00DF0ED3" w:rsidRPr="007F7620" w:rsidRDefault="00DF0ED3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48ACD21D" w14:textId="77777777" w:rsidR="00DF0ED3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="00EC79D7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EC79D7" w:rsidRPr="007F762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F0ED3" w:rsidRPr="007F7620" w14:paraId="3651D39E" w14:textId="77777777" w:rsidTr="0069753B">
        <w:tc>
          <w:tcPr>
            <w:tcW w:w="5301" w:type="dxa"/>
            <w:tcBorders>
              <w:bottom w:val="nil"/>
            </w:tcBorders>
          </w:tcPr>
          <w:p w14:paraId="54B4A733" w14:textId="77777777" w:rsidR="00DF0ED3" w:rsidRPr="007F7620" w:rsidRDefault="00DF0ED3" w:rsidP="002075B2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วัสดุและอุปกรณ์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317F26D2" w14:textId="0C24C13F" w:rsidR="00DF0ED3" w:rsidRPr="007F7620" w:rsidRDefault="00B923F5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289" w:type="dxa"/>
            <w:tcBorders>
              <w:bottom w:val="nil"/>
            </w:tcBorders>
          </w:tcPr>
          <w:p w14:paraId="76011137" w14:textId="77777777" w:rsidR="00DF0ED3" w:rsidRPr="007F7620" w:rsidRDefault="00DF0ED3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21FE5D66" w14:textId="77777777" w:rsidR="00DF0ED3" w:rsidRPr="007F7620" w:rsidRDefault="00EC79D7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Pr="007F762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F0ED3" w:rsidRPr="007F7620" w14:paraId="17EF4037" w14:textId="77777777" w:rsidTr="0069753B">
        <w:tc>
          <w:tcPr>
            <w:tcW w:w="5301" w:type="dxa"/>
            <w:tcBorders>
              <w:bottom w:val="nil"/>
            </w:tcBorders>
          </w:tcPr>
          <w:p w14:paraId="7C302BC3" w14:textId="77777777" w:rsidR="00DF0ED3" w:rsidRPr="007F7620" w:rsidRDefault="00DF0ED3" w:rsidP="002075B2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5F0BD019" w14:textId="7916331F" w:rsidR="00DF0ED3" w:rsidRPr="007F7620" w:rsidRDefault="00B923F5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316</w:t>
            </w:r>
          </w:p>
        </w:tc>
        <w:tc>
          <w:tcPr>
            <w:tcW w:w="289" w:type="dxa"/>
            <w:tcBorders>
              <w:bottom w:val="nil"/>
            </w:tcBorders>
          </w:tcPr>
          <w:p w14:paraId="633B3D73" w14:textId="77777777" w:rsidR="00DF0ED3" w:rsidRPr="007F7620" w:rsidRDefault="00DF0ED3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72B153F8" w14:textId="77777777" w:rsidR="00DF0ED3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29</w:t>
            </w:r>
            <w:r w:rsidR="00EC79D7"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F0ED3" w:rsidRPr="007F7620" w14:paraId="5ED34910" w14:textId="77777777" w:rsidTr="0069753B">
        <w:tc>
          <w:tcPr>
            <w:tcW w:w="5301" w:type="dxa"/>
            <w:tcBorders>
              <w:bottom w:val="nil"/>
            </w:tcBorders>
          </w:tcPr>
          <w:p w14:paraId="507F3FD7" w14:textId="77777777" w:rsidR="00DF0ED3" w:rsidRPr="007F7620" w:rsidRDefault="00DF0ED3" w:rsidP="002075B2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CC10E58" w14:textId="37AB1E0D" w:rsidR="00DF0ED3" w:rsidRPr="007F7620" w:rsidRDefault="00BB146E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289" w:type="dxa"/>
            <w:tcBorders>
              <w:bottom w:val="nil"/>
            </w:tcBorders>
          </w:tcPr>
          <w:p w14:paraId="55502DBE" w14:textId="77777777" w:rsidR="00DF0ED3" w:rsidRPr="007F7620" w:rsidRDefault="00DF0ED3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7FF7C1D0" w14:textId="77777777" w:rsidR="00DF0ED3" w:rsidRPr="007F7620" w:rsidRDefault="00EC79D7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6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8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DF0ED3" w:rsidRPr="007F7620" w14:paraId="31D82574" w14:textId="77777777" w:rsidTr="0069753B">
        <w:tc>
          <w:tcPr>
            <w:tcW w:w="5301" w:type="dxa"/>
            <w:tcBorders>
              <w:bottom w:val="nil"/>
            </w:tcBorders>
          </w:tcPr>
          <w:p w14:paraId="6AA6D86E" w14:textId="77777777" w:rsidR="00DF0ED3" w:rsidRPr="007F7620" w:rsidRDefault="00DF0ED3" w:rsidP="002075B2">
            <w:pPr>
              <w:spacing w:line="240" w:lineRule="auto"/>
              <w:ind w:right="389"/>
              <w:jc w:val="both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C9EA33" w14:textId="7A52A15C" w:rsidR="00DF0ED3" w:rsidRPr="007F7620" w:rsidRDefault="00B923F5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1,9</w:t>
            </w:r>
            <w:r w:rsidR="00BB146E">
              <w:rPr>
                <w:rFonts w:ascii="Angsana New" w:hAnsi="Angsana New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89" w:type="dxa"/>
            <w:tcBorders>
              <w:bottom w:val="nil"/>
            </w:tcBorders>
          </w:tcPr>
          <w:p w14:paraId="662A7221" w14:textId="77777777" w:rsidR="00DF0ED3" w:rsidRPr="007F7620" w:rsidRDefault="00DF0ED3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</w:tcPr>
          <w:p w14:paraId="05694065" w14:textId="77777777" w:rsidR="00DF0ED3" w:rsidRPr="007F7620" w:rsidRDefault="00EC79D7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DF0ED3" w:rsidRPr="007F7620" w14:paraId="60675FBA" w14:textId="77777777" w:rsidTr="0069753B">
        <w:tc>
          <w:tcPr>
            <w:tcW w:w="5301" w:type="dxa"/>
            <w:tcBorders>
              <w:bottom w:val="nil"/>
            </w:tcBorders>
          </w:tcPr>
          <w:p w14:paraId="4C21A6E9" w14:textId="77777777" w:rsidR="00DF0ED3" w:rsidRPr="007F7620" w:rsidRDefault="005561DE" w:rsidP="005561DE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7F7620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="00DF0ED3" w:rsidRPr="007F7620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</w:t>
            </w:r>
            <w:r w:rsidR="00DF0ED3" w:rsidRPr="007F7620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="00DF0ED3" w:rsidRPr="007F7620">
              <w:rPr>
                <w:rFonts w:ascii="Angsana New" w:hAnsi="Angsana New"/>
                <w:b/>
                <w:sz w:val="28"/>
                <w:szCs w:val="28"/>
                <w:cs/>
              </w:rPr>
              <w:t>สินค้าลดลง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20D1555" w14:textId="59136C54" w:rsidR="00DF0ED3" w:rsidRPr="007F7620" w:rsidRDefault="00BB146E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(217</w:t>
            </w:r>
            <w:r w:rsidR="00B923F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9" w:type="dxa"/>
            <w:tcBorders>
              <w:bottom w:val="nil"/>
            </w:tcBorders>
          </w:tcPr>
          <w:p w14:paraId="0AF82BCF" w14:textId="77777777" w:rsidR="00DF0ED3" w:rsidRPr="007F7620" w:rsidRDefault="00DF0ED3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6DB55413" w14:textId="77777777" w:rsidR="00DF0ED3" w:rsidRPr="007F7620" w:rsidRDefault="007D41C7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192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F0ED3" w:rsidRPr="007F7620" w14:paraId="7890A33E" w14:textId="77777777" w:rsidTr="0069753B">
        <w:tc>
          <w:tcPr>
            <w:tcW w:w="5301" w:type="dxa"/>
            <w:tcBorders>
              <w:bottom w:val="nil"/>
            </w:tcBorders>
          </w:tcPr>
          <w:p w14:paraId="78D0421A" w14:textId="77777777" w:rsidR="00DF0ED3" w:rsidRPr="007F7620" w:rsidRDefault="00DF0ED3" w:rsidP="002075B2">
            <w:pPr>
              <w:spacing w:line="240" w:lineRule="auto"/>
              <w:ind w:right="389"/>
              <w:jc w:val="both"/>
              <w:rPr>
                <w:rFonts w:ascii="Angsana New" w:hAnsi="Angsana New"/>
                <w:bCs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84CFFC" w14:textId="0AE75524" w:rsidR="00DF0ED3" w:rsidRPr="007F7620" w:rsidRDefault="00B923F5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1,7</w:t>
            </w:r>
            <w:r w:rsidR="00BB146E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89" w:type="dxa"/>
            <w:tcBorders>
              <w:bottom w:val="nil"/>
            </w:tcBorders>
          </w:tcPr>
          <w:p w14:paraId="4A2BF028" w14:textId="77777777" w:rsidR="00DF0ED3" w:rsidRPr="007F7620" w:rsidRDefault="00DF0ED3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</w:tcPr>
          <w:p w14:paraId="12A900CE" w14:textId="77777777" w:rsidR="00DF0ED3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,8</w:t>
            </w:r>
            <w:r w:rsidR="00EC79D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DF0ED3" w:rsidRPr="007F7620" w14:paraId="534D39EC" w14:textId="77777777" w:rsidTr="0069753B">
        <w:tc>
          <w:tcPr>
            <w:tcW w:w="5301" w:type="dxa"/>
            <w:tcBorders>
              <w:bottom w:val="nil"/>
            </w:tcBorders>
          </w:tcPr>
          <w:p w14:paraId="5FD37B81" w14:textId="77777777" w:rsidR="00DF0ED3" w:rsidRPr="007F7620" w:rsidRDefault="00DF0ED3" w:rsidP="009D57C9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35F8FA" w14:textId="77777777" w:rsidR="00DF0ED3" w:rsidRPr="007F7620" w:rsidRDefault="00DF0ED3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bottom w:val="nil"/>
            </w:tcBorders>
          </w:tcPr>
          <w:p w14:paraId="649D64FC" w14:textId="77777777" w:rsidR="00DF0ED3" w:rsidRPr="007F7620" w:rsidRDefault="00DF0ED3" w:rsidP="009D57C9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</w:tcPr>
          <w:p w14:paraId="05381368" w14:textId="77777777" w:rsidR="00DF0ED3" w:rsidRPr="007F7620" w:rsidRDefault="00DF0ED3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0ED3" w:rsidRPr="007F7620" w14:paraId="35A5D10A" w14:textId="77777777" w:rsidTr="0069753B">
        <w:tc>
          <w:tcPr>
            <w:tcW w:w="5301" w:type="dxa"/>
            <w:tcBorders>
              <w:bottom w:val="nil"/>
            </w:tcBorders>
          </w:tcPr>
          <w:p w14:paraId="54B3F4F7" w14:textId="77777777" w:rsidR="00DF0ED3" w:rsidRPr="007F7620" w:rsidRDefault="00DF0ED3" w:rsidP="009D57C9">
            <w:pPr>
              <w:spacing w:line="240" w:lineRule="auto"/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มูลค่าตามบัญชีของสินค้าคงเหลือที่จำนำเพื่อค้ำประกันหนี้สิน</w:t>
            </w: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6C98698" w14:textId="60C56D2F" w:rsidR="00DF0ED3" w:rsidRPr="007F7620" w:rsidRDefault="00E86912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4C3D270C" w14:textId="77777777" w:rsidR="00DF0ED3" w:rsidRPr="007F7620" w:rsidRDefault="00DF0ED3" w:rsidP="009D57C9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1" w:type="dxa"/>
            <w:tcBorders>
              <w:top w:val="nil"/>
              <w:bottom w:val="double" w:sz="4" w:space="0" w:color="auto"/>
            </w:tcBorders>
          </w:tcPr>
          <w:p w14:paraId="610FC92E" w14:textId="77777777" w:rsidR="00DF0ED3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  <w:r w:rsidR="00EC79D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</w:tbl>
    <w:p w14:paraId="3551329E" w14:textId="5ACAA562" w:rsidR="00D43755" w:rsidRDefault="00D43755" w:rsidP="00D150E3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2B3780F6" w14:textId="77777777" w:rsidR="009A79A6" w:rsidRPr="007F7620" w:rsidRDefault="009A79A6" w:rsidP="00D150E3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</w:rPr>
      </w:pPr>
    </w:p>
    <w:p w14:paraId="070FA3E7" w14:textId="45CFB11F" w:rsidR="00000079" w:rsidRPr="007F7620" w:rsidRDefault="004F260C" w:rsidP="009D1F91">
      <w:pPr>
        <w:widowControl/>
        <w:numPr>
          <w:ilvl w:val="0"/>
          <w:numId w:val="5"/>
        </w:numPr>
        <w:spacing w:line="240" w:lineRule="auto"/>
        <w:ind w:right="7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  <w:lang w:eastAsia="zh-TW"/>
        </w:rPr>
        <w:t>เงินให้กู้ยืมระยะสั้นแก่กิจการที่เกี่ยวข้องกัน</w:t>
      </w:r>
      <w:r w:rsidR="00000079" w:rsidRPr="007F7620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7E0F99D9" w14:textId="77777777" w:rsidR="00000079" w:rsidRPr="007F7620" w:rsidRDefault="00000079" w:rsidP="009D1F91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378E1E3B" w14:textId="77777777" w:rsidR="009A79A6" w:rsidRPr="007F7620" w:rsidRDefault="009A79A6" w:rsidP="009D1F91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z w:val="28"/>
          <w:szCs w:val="28"/>
        </w:rPr>
        <w:t>30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  <w:lang w:val="en-GB"/>
        </w:rPr>
        <w:t xml:space="preserve">มีนาคม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บริษัทได้ทำสัญญาเงินให้</w:t>
      </w:r>
      <w:r w:rsidRPr="007F7620">
        <w:rPr>
          <w:rFonts w:ascii="Angsana New" w:hAnsi="Angsana New"/>
          <w:spacing w:val="4"/>
          <w:sz w:val="28"/>
          <w:szCs w:val="28"/>
          <w:cs/>
        </w:rPr>
        <w:t>กู้ยืม</w:t>
      </w:r>
      <w:r w:rsidRPr="007F7620">
        <w:rPr>
          <w:rFonts w:ascii="Angsana New" w:hAnsi="Angsana New"/>
          <w:sz w:val="28"/>
          <w:szCs w:val="28"/>
          <w:cs/>
        </w:rPr>
        <w:t xml:space="preserve">แก่ จี สตีล ในวงเงิน </w:t>
      </w:r>
      <w:r w:rsidR="0075638D" w:rsidRPr="007F7620">
        <w:rPr>
          <w:rFonts w:ascii="Angsana New" w:hAnsi="Angsana New"/>
          <w:sz w:val="28"/>
          <w:szCs w:val="28"/>
        </w:rPr>
        <w:t>9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Pr="007F7620">
        <w:rPr>
          <w:rFonts w:ascii="Angsana New" w:hAnsi="Angsana New"/>
          <w:sz w:val="28"/>
          <w:szCs w:val="28"/>
          <w:cs/>
        </w:rPr>
        <w:t xml:space="preserve"> ล้านบาท โดยมีกำหนดชำระคืนเงินต้นพร้อมดอกเบี้ยภายในระยะเวลา </w:t>
      </w:r>
      <w:r w:rsidR="000D1A24" w:rsidRPr="007F7620">
        <w:rPr>
          <w:rFonts w:ascii="Angsana New" w:hAnsi="Angsana New"/>
          <w:sz w:val="28"/>
          <w:szCs w:val="28"/>
        </w:rPr>
        <w:t>6</w:t>
      </w:r>
      <w:r w:rsidRPr="007F7620">
        <w:rPr>
          <w:rFonts w:ascii="Angsana New" w:hAnsi="Angsana New"/>
          <w:sz w:val="28"/>
          <w:szCs w:val="28"/>
          <w:cs/>
        </w:rPr>
        <w:t xml:space="preserve"> เดือน โดยมีอัตราดอกเบี้ยร้อยละ </w:t>
      </w:r>
      <w:r w:rsidR="0075638D" w:rsidRPr="007F7620">
        <w:rPr>
          <w:rFonts w:ascii="Angsana New" w:hAnsi="Angsana New"/>
          <w:sz w:val="28"/>
          <w:szCs w:val="28"/>
        </w:rPr>
        <w:t>12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Pr="007F7620">
        <w:rPr>
          <w:rFonts w:ascii="Angsana New" w:hAnsi="Angsana New"/>
          <w:sz w:val="28"/>
          <w:szCs w:val="28"/>
          <w:cs/>
        </w:rPr>
        <w:t xml:space="preserve"> ต่อปี ต่อมาเมื่อวันที่ </w:t>
      </w:r>
      <w:r w:rsidR="0075638D" w:rsidRPr="007F7620">
        <w:rPr>
          <w:rFonts w:ascii="Angsana New" w:hAnsi="Angsana New"/>
          <w:sz w:val="28"/>
          <w:szCs w:val="28"/>
        </w:rPr>
        <w:t>22</w:t>
      </w:r>
      <w:r w:rsidRPr="007F7620">
        <w:rPr>
          <w:rFonts w:ascii="Angsana New" w:hAnsi="Angsana New"/>
          <w:sz w:val="28"/>
          <w:szCs w:val="28"/>
          <w:cs/>
        </w:rPr>
        <w:t xml:space="preserve"> กันยายน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Pr="007F7620">
        <w:rPr>
          <w:rFonts w:ascii="Angsana New" w:hAnsi="Angsana New"/>
          <w:sz w:val="28"/>
          <w:szCs w:val="28"/>
          <w:cs/>
        </w:rPr>
        <w:t xml:space="preserve"> บริษัทได้ตกลงขยายระยะเวลาการชำระคืนเงินต้นพร้อมดอกเบี้ยภายในวันที่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Pr="007F7620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0</w:t>
      </w:r>
    </w:p>
    <w:p w14:paraId="622A95C6" w14:textId="77777777" w:rsidR="009A79A6" w:rsidRPr="007F7620" w:rsidRDefault="009A79A6" w:rsidP="009D1F91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16C0ACB1" w14:textId="5819DBFC" w:rsidR="00EE733D" w:rsidRDefault="00EE733D" w:rsidP="009D1F91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14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พฤศจิกายน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2560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สตีลได้ยื่นคำร้องขอฟื้นฟูกิจการต่อศาลล้มละลายกลาง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เพื่อป้องกันมิให้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สตีล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ตกลงอยู่ในภาวะล้มละลาย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เนื่องจาก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สตีล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มีหนี้สินผิดนัดชำระจำนวนมากตั้งแต่วิกฤติเศรษฐกิจในปี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2551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และมีความเสี่ยงที่จะถูกฟ้องล้มละลายหรือถูกยึดทรัพย์ตามคำพิพากษาของเจ้าหนี้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ซึ่งศาลล้มละลายกลางรับคำร้องขอฟื้นฟูกิจการเมื่อวันที่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15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พฤศจิกายน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2560</w:t>
      </w:r>
      <w:r w:rsidRPr="007F7620">
        <w:rPr>
          <w:rFonts w:ascii="Angsana New" w:hAnsi="Angsana New"/>
          <w:sz w:val="28"/>
          <w:szCs w:val="28"/>
          <w:cs/>
        </w:rPr>
        <w:t xml:space="preserve">  </w:t>
      </w:r>
      <w:r w:rsidRPr="007F7620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24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ธันวาคม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2561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ศาลได้มีคำสั่งให้ยกคำร้องการขอเข้าฟื้นฟูกิจการของ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สตีล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ซึ่งในเวลานั้น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สตีล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อยู่ระหว่างดำเนินการจัดหาแหล่งเงินทุนจากภายนอก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สตีล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จึงมีความประสงค์ขอขยายระยะเวลาเงินกู้ที่ครบกำหนดใหม่เป็น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15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พฤษภาคม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14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มกราคม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บริษัทได้ตกลงขยายระยะเวลาการชำระคืนเงินต้นพร้อมดอกเบี้ยเป็นภายในวันที่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15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พฤษภาคม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การให้ความช่วยเหลือทางการเงินแก่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สตีล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โดยการขยายระยะเวลาวงเงินกู้เดิมดังกล่าว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เป็นไปตามมติที่ประชุมคณะกรรมการบริษัท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14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มกราคม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29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เมษายน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ที่ประชุมผู้ถือหุ้นประจำปี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ได้มีมติอนุมัติในการให้ความช่วยเหลือทางการเงินดังกล่าวแก่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สตีล</w:t>
      </w:r>
    </w:p>
    <w:p w14:paraId="731935F9" w14:textId="77777777" w:rsidR="00D43755" w:rsidRPr="007F7620" w:rsidRDefault="00D43755" w:rsidP="009D1F91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</w:p>
    <w:p w14:paraId="3BEC9BEA" w14:textId="72265BE1" w:rsidR="00EE733D" w:rsidRPr="007F7620" w:rsidRDefault="00EE733D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ทั้งนี้</w:t>
      </w:r>
      <w:r w:rsidR="00354D6A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ณ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31 </w:t>
      </w:r>
      <w:r w:rsidRPr="007F7620">
        <w:rPr>
          <w:rFonts w:ascii="Angsana New" w:hAnsi="Angsana New" w:hint="cs"/>
          <w:sz w:val="28"/>
          <w:szCs w:val="28"/>
          <w:cs/>
        </w:rPr>
        <w:t>ธันวาคม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2561 </w:t>
      </w:r>
      <w:r w:rsidRPr="007F7620">
        <w:rPr>
          <w:rFonts w:ascii="Angsana New" w:hAnsi="Angsana New" w:hint="cs"/>
          <w:sz w:val="28"/>
          <w:szCs w:val="28"/>
          <w:cs/>
        </w:rPr>
        <w:t>ฝ่ายบริหารเชื่อมั่นว่า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สตีล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ยังมีความสามารถในการชำระหนี้เงินกู้ยืมดังกล่าวคืนแก่บริษัทได้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บริษัทจึงไม่ได้พิจารณาตั้งค่าเผื่อหนี้สงสัยจะสูญเงินให้กู้ยืมดังกล่าว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อย่างไรก็ตาม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บริษัทฯ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ยังคงหยุดรับรู้รายได้ดอกเบี้ยนับตั้งแต่วันที่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15 </w:t>
      </w:r>
      <w:r w:rsidRPr="007F7620">
        <w:rPr>
          <w:rFonts w:ascii="Angsana New" w:hAnsi="Angsana New" w:hint="cs"/>
          <w:sz w:val="28"/>
          <w:szCs w:val="28"/>
          <w:cs/>
        </w:rPr>
        <w:t>พฤศจิกายน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2560 </w:t>
      </w:r>
      <w:r w:rsidRPr="007F7620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26 </w:t>
      </w:r>
      <w:r w:rsidRPr="007F7620">
        <w:rPr>
          <w:rFonts w:ascii="Angsana New" w:hAnsi="Angsana New" w:hint="cs"/>
          <w:sz w:val="28"/>
          <w:szCs w:val="28"/>
          <w:cs/>
        </w:rPr>
        <w:t>และ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30 </w:t>
      </w:r>
      <w:r w:rsidRPr="007F7620">
        <w:rPr>
          <w:rFonts w:ascii="Angsana New" w:hAnsi="Angsana New" w:hint="cs"/>
          <w:sz w:val="28"/>
          <w:szCs w:val="28"/>
          <w:cs/>
        </w:rPr>
        <w:t>เมษายน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2562 </w:t>
      </w:r>
      <w:r w:rsidRPr="007F7620">
        <w:rPr>
          <w:rFonts w:ascii="Angsana New" w:hAnsi="Angsana New" w:hint="cs"/>
          <w:sz w:val="28"/>
          <w:szCs w:val="28"/>
          <w:cs/>
        </w:rPr>
        <w:t>บริษัทได้รับชำระหนี้เงินกู้พร้อมดอกเบี้ยจนถึงวันที่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30 </w:t>
      </w:r>
      <w:r w:rsidRPr="007F7620">
        <w:rPr>
          <w:rFonts w:ascii="Angsana New" w:hAnsi="Angsana New" w:hint="cs"/>
          <w:sz w:val="28"/>
          <w:szCs w:val="28"/>
          <w:cs/>
        </w:rPr>
        <w:t>เมษายน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2562 </w:t>
      </w:r>
      <w:r w:rsidRPr="007F7620">
        <w:rPr>
          <w:rFonts w:ascii="Angsana New" w:hAnsi="Angsana New" w:hint="cs"/>
          <w:sz w:val="28"/>
          <w:szCs w:val="28"/>
          <w:cs/>
        </w:rPr>
        <w:t>ครบถ้วนเรียบร้อยแล้วเป็นจำนวนเงินรวม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116.5 </w:t>
      </w:r>
      <w:r w:rsidRPr="007F7620">
        <w:rPr>
          <w:rFonts w:ascii="Angsana New" w:hAnsi="Angsana New" w:hint="cs"/>
          <w:sz w:val="28"/>
          <w:szCs w:val="28"/>
          <w:cs/>
        </w:rPr>
        <w:t>ล้านบาท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บริษัทจึงได้รับรู้รายได้ดอกเบี้ย</w:t>
      </w:r>
      <w:r w:rsidR="00A0167F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นับตั้งแต่วันที่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15 </w:t>
      </w:r>
      <w:r w:rsidRPr="007F7620">
        <w:rPr>
          <w:rFonts w:ascii="Angsana New" w:hAnsi="Angsana New" w:hint="cs"/>
          <w:sz w:val="28"/>
          <w:szCs w:val="28"/>
          <w:cs/>
        </w:rPr>
        <w:t>พฤศจิกายน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2560 </w:t>
      </w:r>
      <w:r w:rsidRPr="007F7620">
        <w:rPr>
          <w:rFonts w:ascii="Angsana New" w:hAnsi="Angsana New" w:hint="cs"/>
          <w:sz w:val="28"/>
          <w:szCs w:val="28"/>
          <w:cs/>
        </w:rPr>
        <w:t>จนถึง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AE4B42" w:rsidRPr="007F7620">
        <w:rPr>
          <w:rFonts w:ascii="Angsana New" w:hAnsi="Angsana New"/>
          <w:sz w:val="28"/>
          <w:szCs w:val="28"/>
        </w:rPr>
        <w:t>3</w:t>
      </w:r>
      <w:r w:rsidR="00A0167F" w:rsidRPr="007F7620">
        <w:rPr>
          <w:rFonts w:ascii="Angsana New" w:hAnsi="Angsana New"/>
          <w:sz w:val="28"/>
          <w:szCs w:val="28"/>
        </w:rPr>
        <w:t>0</w:t>
      </w:r>
      <w:r w:rsidR="00AE4B42" w:rsidRPr="007F7620">
        <w:rPr>
          <w:rFonts w:ascii="Angsana New" w:hAnsi="Angsana New"/>
          <w:sz w:val="28"/>
          <w:szCs w:val="28"/>
        </w:rPr>
        <w:t xml:space="preserve"> </w:t>
      </w:r>
      <w:r w:rsidR="00A0167F" w:rsidRPr="007F7620">
        <w:rPr>
          <w:rFonts w:ascii="Angsana New" w:hAnsi="Angsana New" w:hint="cs"/>
          <w:sz w:val="28"/>
          <w:szCs w:val="28"/>
          <w:cs/>
        </w:rPr>
        <w:t>เมษายน</w:t>
      </w:r>
      <w:r w:rsidR="00AE4B42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AE4B42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เป็นจำนวน</w:t>
      </w:r>
      <w:r w:rsidR="00A0167F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2D4B23">
        <w:rPr>
          <w:rFonts w:ascii="Angsana New" w:hAnsi="Angsana New"/>
          <w:sz w:val="28"/>
          <w:szCs w:val="28"/>
        </w:rPr>
        <w:t>17</w:t>
      </w:r>
      <w:r w:rsidR="00A0167F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ล้านบาท</w:t>
      </w:r>
      <w:r w:rsidR="00A0167F" w:rsidRPr="007F7620">
        <w:rPr>
          <w:rFonts w:ascii="Angsana New" w:hAnsi="Angsana New" w:hint="cs"/>
          <w:sz w:val="28"/>
          <w:szCs w:val="28"/>
          <w:cs/>
        </w:rPr>
        <w:t xml:space="preserve"> ในงบกำไรขาดทุนสำหรับ</w:t>
      </w:r>
      <w:r w:rsidR="00F70FC4">
        <w:rPr>
          <w:rFonts w:ascii="Angsana New" w:hAnsi="Angsana New" w:hint="cs"/>
          <w:sz w:val="28"/>
          <w:szCs w:val="28"/>
          <w:cs/>
        </w:rPr>
        <w:t>งวด</w:t>
      </w:r>
      <w:r w:rsidR="00144BFC">
        <w:rPr>
          <w:rFonts w:ascii="Angsana New" w:hAnsi="Angsana New" w:hint="cs"/>
          <w:sz w:val="28"/>
          <w:szCs w:val="28"/>
          <w:cs/>
        </w:rPr>
        <w:t>เก้าเดือนสิ้นสุดวันที่</w:t>
      </w:r>
      <w:r w:rsidR="003A6851">
        <w:rPr>
          <w:rFonts w:ascii="Angsana New" w:hAnsi="Angsana New" w:hint="cs"/>
          <w:sz w:val="28"/>
          <w:szCs w:val="28"/>
          <w:cs/>
        </w:rPr>
        <w:t xml:space="preserve"> </w:t>
      </w:r>
      <w:r w:rsidR="003A6851" w:rsidRPr="007F7620">
        <w:rPr>
          <w:rFonts w:ascii="Angsana New" w:hAnsi="Angsana New"/>
          <w:sz w:val="28"/>
          <w:szCs w:val="28"/>
        </w:rPr>
        <w:t xml:space="preserve">30 </w:t>
      </w:r>
      <w:r w:rsidR="003A6851">
        <w:rPr>
          <w:rFonts w:ascii="Angsana New" w:hAnsi="Angsana New" w:hint="cs"/>
          <w:sz w:val="28"/>
          <w:szCs w:val="28"/>
          <w:cs/>
        </w:rPr>
        <w:t>กันยายน</w:t>
      </w:r>
      <w:r w:rsidR="003A6851" w:rsidRPr="007F7620">
        <w:rPr>
          <w:rFonts w:ascii="Angsana New" w:hAnsi="Angsana New"/>
          <w:sz w:val="28"/>
          <w:szCs w:val="28"/>
          <w:cs/>
        </w:rPr>
        <w:t xml:space="preserve"> </w:t>
      </w:r>
      <w:r w:rsidR="003A6851" w:rsidRPr="007F7620">
        <w:rPr>
          <w:rFonts w:ascii="Angsana New" w:hAnsi="Angsana New"/>
          <w:sz w:val="28"/>
          <w:szCs w:val="28"/>
        </w:rPr>
        <w:t>2562</w:t>
      </w:r>
    </w:p>
    <w:p w14:paraId="7F262576" w14:textId="7A6F6FC1" w:rsidR="00D43755" w:rsidRDefault="00D43755" w:rsidP="00317126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201F4B3B" w14:textId="77777777" w:rsidR="00EE733D" w:rsidRPr="007F7620" w:rsidRDefault="00EE733D" w:rsidP="00317126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5782EAD" w14:textId="5996B24D" w:rsidR="007A5EF3" w:rsidRPr="007F7620" w:rsidRDefault="007A5EF3" w:rsidP="00DD1B6A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  <w:lang w:eastAsia="zh-TW"/>
        </w:rPr>
      </w:pPr>
      <w:r w:rsidRPr="007F7620">
        <w:rPr>
          <w:rFonts w:ascii="Angsana New" w:hAnsi="Angsana New"/>
          <w:b/>
          <w:bCs/>
          <w:sz w:val="28"/>
          <w:szCs w:val="28"/>
          <w:cs/>
          <w:lang w:eastAsia="zh-TW"/>
        </w:rPr>
        <w:t>สินทรัพย์หมุนเวียนอื่น</w:t>
      </w:r>
    </w:p>
    <w:p w14:paraId="1EA3AB25" w14:textId="77777777" w:rsidR="006F30A5" w:rsidRPr="007F7620" w:rsidRDefault="006F30A5" w:rsidP="006F30A5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  <w:lang w:eastAsia="zh-TW"/>
        </w:rPr>
      </w:pPr>
    </w:p>
    <w:tbl>
      <w:tblPr>
        <w:tblW w:w="9377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88"/>
        <w:gridCol w:w="935"/>
        <w:gridCol w:w="1874"/>
        <w:gridCol w:w="290"/>
        <w:gridCol w:w="1890"/>
      </w:tblGrid>
      <w:tr w:rsidR="00821006" w:rsidRPr="007F7620" w14:paraId="6530D81A" w14:textId="77777777" w:rsidTr="000154AF">
        <w:trPr>
          <w:tblHeader/>
        </w:trPr>
        <w:tc>
          <w:tcPr>
            <w:tcW w:w="4388" w:type="dxa"/>
          </w:tcPr>
          <w:p w14:paraId="07E96D82" w14:textId="77777777" w:rsidR="00821006" w:rsidRPr="007F7620" w:rsidRDefault="00821006" w:rsidP="00E74BB6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211AB725" w14:textId="77777777" w:rsidR="00821006" w:rsidRPr="007F7620" w:rsidRDefault="00821006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14:paraId="18F0D2A5" w14:textId="53210B26" w:rsidR="00821006" w:rsidRPr="007F7620" w:rsidRDefault="00A14C88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D2522">
              <w:rPr>
                <w:rFonts w:ascii="Angsana New" w:hAnsi="Angsana New" w:hint="cs"/>
                <w:sz w:val="28"/>
                <w:szCs w:val="28"/>
                <w:cs/>
              </w:rPr>
              <w:t>กันยาย</w:t>
            </w:r>
            <w:r w:rsidR="00BD2522" w:rsidRPr="007F762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9CDD35D" w14:textId="77777777" w:rsidR="00821006" w:rsidRPr="007F7620" w:rsidRDefault="00821006" w:rsidP="00E74BB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1832854F" w14:textId="77777777" w:rsidR="00821006" w:rsidRPr="007F7620" w:rsidRDefault="0075638D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821006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5309B1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21006" w:rsidRPr="007F7620" w14:paraId="00925941" w14:textId="77777777" w:rsidTr="000154AF">
        <w:trPr>
          <w:tblHeader/>
        </w:trPr>
        <w:tc>
          <w:tcPr>
            <w:tcW w:w="4388" w:type="dxa"/>
          </w:tcPr>
          <w:p w14:paraId="1DDF4453" w14:textId="77777777" w:rsidR="00821006" w:rsidRPr="007F7620" w:rsidRDefault="00821006" w:rsidP="00E74BB6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194CE6B1" w14:textId="77777777" w:rsidR="00821006" w:rsidRPr="007F7620" w:rsidRDefault="00821006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363AD32B" w14:textId="77777777" w:rsidR="00821006" w:rsidRPr="007F7620" w:rsidRDefault="00821006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74" w:type="dxa"/>
            <w:tcBorders>
              <w:top w:val="nil"/>
              <w:bottom w:val="nil"/>
            </w:tcBorders>
          </w:tcPr>
          <w:p w14:paraId="09C3DB50" w14:textId="77777777" w:rsidR="00821006" w:rsidRPr="007F7620" w:rsidRDefault="007D41C7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21006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821006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821006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C13280" w14:textId="77777777" w:rsidR="00821006" w:rsidRPr="007F7620" w:rsidRDefault="00821006" w:rsidP="00E74BB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43BB394F" w14:textId="77777777" w:rsidR="00821006" w:rsidRPr="007F7620" w:rsidRDefault="007D41C7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21006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21006" w:rsidRPr="007F7620" w14:paraId="27A2FDFF" w14:textId="77777777" w:rsidTr="000154AF">
        <w:trPr>
          <w:tblHeader/>
        </w:trPr>
        <w:tc>
          <w:tcPr>
            <w:tcW w:w="4388" w:type="dxa"/>
            <w:tcBorders>
              <w:bottom w:val="nil"/>
            </w:tcBorders>
          </w:tcPr>
          <w:p w14:paraId="0976C605" w14:textId="77777777" w:rsidR="00821006" w:rsidRPr="007F7620" w:rsidRDefault="00821006" w:rsidP="00E74BB6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2C975229" w14:textId="77777777" w:rsidR="00821006" w:rsidRPr="007F7620" w:rsidRDefault="00821006" w:rsidP="008440F9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54" w:type="dxa"/>
            <w:gridSpan w:val="3"/>
            <w:tcBorders>
              <w:bottom w:val="nil"/>
            </w:tcBorders>
          </w:tcPr>
          <w:p w14:paraId="4437B18B" w14:textId="77777777" w:rsidR="00821006" w:rsidRPr="007F7620" w:rsidRDefault="007D41C7" w:rsidP="00E74BB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21006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04D16" w:rsidRPr="007F7620" w14:paraId="12C53AD3" w14:textId="77777777" w:rsidTr="000768FD">
        <w:tc>
          <w:tcPr>
            <w:tcW w:w="4388" w:type="dxa"/>
            <w:tcBorders>
              <w:bottom w:val="nil"/>
            </w:tcBorders>
          </w:tcPr>
          <w:p w14:paraId="3D153062" w14:textId="77777777" w:rsidR="00504D16" w:rsidRPr="007F7620" w:rsidRDefault="00504D16" w:rsidP="002075B2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70EDF9AA" w14:textId="77777777" w:rsidR="00504D16" w:rsidRPr="007F7620" w:rsidRDefault="00504D16" w:rsidP="008440F9">
            <w:pPr>
              <w:tabs>
                <w:tab w:val="left" w:pos="358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4" w:type="dxa"/>
            <w:tcBorders>
              <w:bottom w:val="nil"/>
            </w:tcBorders>
            <w:shd w:val="clear" w:color="auto" w:fill="auto"/>
          </w:tcPr>
          <w:p w14:paraId="748FD555" w14:textId="0FAC4D28" w:rsidR="00504D16" w:rsidRPr="007F7620" w:rsidRDefault="00B923F5" w:rsidP="00DD0AF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B212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90" w:type="dxa"/>
            <w:tcBorders>
              <w:bottom w:val="nil"/>
            </w:tcBorders>
          </w:tcPr>
          <w:p w14:paraId="4CF81158" w14:textId="77777777" w:rsidR="00504D16" w:rsidRPr="007F7620" w:rsidRDefault="00504D16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63BE335C" w14:textId="77777777" w:rsidR="00504D16" w:rsidRPr="007F7620" w:rsidRDefault="0075638D" w:rsidP="00DD0AF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504D16" w:rsidRPr="007F762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04D16" w:rsidRPr="007F7620" w14:paraId="4D237AEC" w14:textId="77777777" w:rsidTr="000768FD">
        <w:tc>
          <w:tcPr>
            <w:tcW w:w="4388" w:type="dxa"/>
            <w:tcBorders>
              <w:bottom w:val="nil"/>
            </w:tcBorders>
          </w:tcPr>
          <w:p w14:paraId="336E616F" w14:textId="77777777" w:rsidR="00504D16" w:rsidRPr="007F7620" w:rsidRDefault="00504D16" w:rsidP="002075B2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2C9C9C51" w14:textId="77777777" w:rsidR="00504D16" w:rsidRPr="007F7620" w:rsidRDefault="003309D4" w:rsidP="00D5726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74" w:type="dxa"/>
            <w:tcBorders>
              <w:bottom w:val="nil"/>
            </w:tcBorders>
            <w:shd w:val="clear" w:color="auto" w:fill="auto"/>
          </w:tcPr>
          <w:p w14:paraId="0F25A3B9" w14:textId="4392CA53" w:rsidR="00504D16" w:rsidRPr="007F7620" w:rsidRDefault="00B923F5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0" w:type="dxa"/>
            <w:tcBorders>
              <w:bottom w:val="nil"/>
            </w:tcBorders>
          </w:tcPr>
          <w:p w14:paraId="3206B0F2" w14:textId="77777777" w:rsidR="00504D16" w:rsidRPr="007F7620" w:rsidRDefault="00504D16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45BF0B5B" w14:textId="77777777" w:rsidR="00504D16" w:rsidRPr="007F7620" w:rsidRDefault="00504D16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542E7" w:rsidRPr="007F7620" w14:paraId="5DABA996" w14:textId="77777777" w:rsidTr="000768FD">
        <w:tc>
          <w:tcPr>
            <w:tcW w:w="4388" w:type="dxa"/>
            <w:tcBorders>
              <w:bottom w:val="nil"/>
            </w:tcBorders>
          </w:tcPr>
          <w:p w14:paraId="652F99E8" w14:textId="77777777" w:rsidR="007542E7" w:rsidRPr="007F7620" w:rsidRDefault="007542E7" w:rsidP="002075B2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ค่าใช้จ่ายจ่ายล่วงหน้าและอื่นๆ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6E3041E1" w14:textId="77777777" w:rsidR="007542E7" w:rsidRPr="007F7620" w:rsidRDefault="007542E7" w:rsidP="008440F9">
            <w:pPr>
              <w:tabs>
                <w:tab w:val="left" w:pos="358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4" w:type="dxa"/>
            <w:tcBorders>
              <w:bottom w:val="nil"/>
            </w:tcBorders>
            <w:shd w:val="clear" w:color="auto" w:fill="auto"/>
          </w:tcPr>
          <w:p w14:paraId="4C5C4475" w14:textId="7168B4C1" w:rsidR="007542E7" w:rsidRPr="007F7620" w:rsidRDefault="00B923F5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290" w:type="dxa"/>
            <w:tcBorders>
              <w:bottom w:val="nil"/>
            </w:tcBorders>
          </w:tcPr>
          <w:p w14:paraId="0ABB0FC1" w14:textId="77777777" w:rsidR="007542E7" w:rsidRPr="007F7620" w:rsidRDefault="007542E7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45580B05" w14:textId="77777777" w:rsidR="007542E7" w:rsidRPr="007F7620" w:rsidRDefault="000154AF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197</w:t>
            </w:r>
          </w:p>
        </w:tc>
      </w:tr>
      <w:tr w:rsidR="00504D16" w:rsidRPr="007F7620" w14:paraId="15371390" w14:textId="77777777" w:rsidTr="000768FD">
        <w:tc>
          <w:tcPr>
            <w:tcW w:w="4388" w:type="dxa"/>
            <w:tcBorders>
              <w:bottom w:val="nil"/>
            </w:tcBorders>
          </w:tcPr>
          <w:p w14:paraId="1D95D97A" w14:textId="77777777" w:rsidR="00504D16" w:rsidRPr="007F7620" w:rsidRDefault="00504D16" w:rsidP="002075B2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8C4EC13" w14:textId="77777777" w:rsidR="00504D16" w:rsidRPr="007F7620" w:rsidRDefault="00504D16" w:rsidP="008440F9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144B5" w14:textId="2E902FF3" w:rsidR="008F4BEB" w:rsidRPr="007F7620" w:rsidRDefault="00B923F5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9B2129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90" w:type="dxa"/>
            <w:tcBorders>
              <w:bottom w:val="nil"/>
            </w:tcBorders>
          </w:tcPr>
          <w:p w14:paraId="26D5A940" w14:textId="77777777" w:rsidR="00504D16" w:rsidRPr="007F7620" w:rsidRDefault="00504D16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DCAB964" w14:textId="77777777" w:rsidR="00504D16" w:rsidRPr="007F7620" w:rsidRDefault="000154AF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218</w:t>
            </w:r>
          </w:p>
        </w:tc>
      </w:tr>
      <w:tr w:rsidR="003775C5" w:rsidRPr="007F7620" w14:paraId="30B0040F" w14:textId="77777777" w:rsidTr="00165EEA">
        <w:tc>
          <w:tcPr>
            <w:tcW w:w="4388" w:type="dxa"/>
            <w:tcBorders>
              <w:bottom w:val="nil"/>
            </w:tcBorders>
          </w:tcPr>
          <w:p w14:paraId="7CF633E1" w14:textId="77777777" w:rsidR="003775C5" w:rsidRPr="007F7620" w:rsidRDefault="003775C5" w:rsidP="002075B2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0C314444" w14:textId="77777777" w:rsidR="003775C5" w:rsidRPr="007F7620" w:rsidRDefault="003775C5" w:rsidP="008440F9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148C30" w14:textId="77777777" w:rsidR="003775C5" w:rsidRPr="007F7620" w:rsidRDefault="003775C5" w:rsidP="00821006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" w:type="dxa"/>
            <w:tcBorders>
              <w:bottom w:val="nil"/>
            </w:tcBorders>
          </w:tcPr>
          <w:p w14:paraId="04530314" w14:textId="77777777" w:rsidR="003775C5" w:rsidRPr="007F7620" w:rsidRDefault="003775C5" w:rsidP="002075B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7FA9D07B" w14:textId="77777777" w:rsidR="003775C5" w:rsidRPr="007F7620" w:rsidRDefault="003775C5" w:rsidP="008F4BEB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4BEB" w:rsidRPr="007F7620" w14:paraId="6F3AC779" w14:textId="77777777" w:rsidTr="00165EEA">
        <w:tc>
          <w:tcPr>
            <w:tcW w:w="4388" w:type="dxa"/>
            <w:tcBorders>
              <w:bottom w:val="nil"/>
            </w:tcBorders>
          </w:tcPr>
          <w:p w14:paraId="6B987336" w14:textId="77777777" w:rsidR="008F4BEB" w:rsidRPr="007F7620" w:rsidRDefault="008F4BEB" w:rsidP="008F4BEB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เงินล่วงหน้าแก่ผู้ขายสินค้า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5288CE8F" w14:textId="77777777" w:rsidR="008F4BEB" w:rsidRPr="007F7620" w:rsidRDefault="008F4BEB" w:rsidP="008F4BE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  <w:shd w:val="clear" w:color="auto" w:fill="auto"/>
          </w:tcPr>
          <w:p w14:paraId="65692C2C" w14:textId="77777777" w:rsidR="008F4BEB" w:rsidRPr="007F7620" w:rsidRDefault="008F4BEB" w:rsidP="008F4BEB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ED0873A" w14:textId="77777777" w:rsidR="008F4BEB" w:rsidRPr="007F7620" w:rsidRDefault="008F4BEB" w:rsidP="008F4BEB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70E07D7B" w14:textId="77777777" w:rsidR="008F4BEB" w:rsidRPr="007F7620" w:rsidRDefault="008F4BEB" w:rsidP="008F4BEB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4BEB" w:rsidRPr="007F7620" w14:paraId="20CA02F5" w14:textId="77777777" w:rsidTr="000768FD">
        <w:tc>
          <w:tcPr>
            <w:tcW w:w="4388" w:type="dxa"/>
            <w:tcBorders>
              <w:bottom w:val="nil"/>
            </w:tcBorders>
          </w:tcPr>
          <w:p w14:paraId="3D036D76" w14:textId="77777777" w:rsidR="008F4BEB" w:rsidRPr="007F7620" w:rsidRDefault="008F4BEB" w:rsidP="008F4BEB">
            <w:pPr>
              <w:tabs>
                <w:tab w:val="decimal" w:pos="792"/>
              </w:tabs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478B0F20" w14:textId="77777777" w:rsidR="008F4BEB" w:rsidRPr="007F7620" w:rsidRDefault="003309D4" w:rsidP="008F4BE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74" w:type="dxa"/>
            <w:tcBorders>
              <w:bottom w:val="nil"/>
            </w:tcBorders>
            <w:shd w:val="clear" w:color="auto" w:fill="auto"/>
          </w:tcPr>
          <w:p w14:paraId="3CD00E80" w14:textId="2301BAE7" w:rsidR="008F4BEB" w:rsidRPr="007F7620" w:rsidRDefault="0005121C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90" w:type="dxa"/>
            <w:tcBorders>
              <w:bottom w:val="nil"/>
            </w:tcBorders>
          </w:tcPr>
          <w:p w14:paraId="14C9101B" w14:textId="77777777" w:rsidR="008F4BEB" w:rsidRPr="007F7620" w:rsidRDefault="008F4BEB" w:rsidP="008F4BEB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007B99DA" w14:textId="77777777" w:rsidR="008F4BEB" w:rsidRPr="007F7620" w:rsidRDefault="007D41C7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F4BEB" w:rsidRPr="007F7620" w14:paraId="4B1654FC" w14:textId="77777777" w:rsidTr="000768FD">
        <w:tc>
          <w:tcPr>
            <w:tcW w:w="4388" w:type="dxa"/>
            <w:tcBorders>
              <w:bottom w:val="nil"/>
            </w:tcBorders>
          </w:tcPr>
          <w:p w14:paraId="00E044C7" w14:textId="77777777" w:rsidR="008F4BEB" w:rsidRPr="007F7620" w:rsidRDefault="008F4BEB" w:rsidP="008F4BEB">
            <w:pPr>
              <w:tabs>
                <w:tab w:val="decimal" w:pos="792"/>
              </w:tabs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36BB481E" w14:textId="77777777" w:rsidR="008F4BEB" w:rsidRPr="007F7620" w:rsidRDefault="008F4BEB" w:rsidP="008F4BE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49CA8379" w14:textId="7BEA70F5" w:rsidR="008F4BEB" w:rsidRPr="007F7620" w:rsidRDefault="0005121C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290" w:type="dxa"/>
            <w:tcBorders>
              <w:bottom w:val="nil"/>
            </w:tcBorders>
          </w:tcPr>
          <w:p w14:paraId="79229B1C" w14:textId="77777777" w:rsidR="008F4BEB" w:rsidRPr="007F7620" w:rsidRDefault="008F4BEB" w:rsidP="008F4BEB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FA57F6D" w14:textId="77777777" w:rsidR="008F4BEB" w:rsidRPr="007F7620" w:rsidRDefault="008F4BEB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F4BEB" w:rsidRPr="007F7620" w14:paraId="10ED9A70" w14:textId="77777777" w:rsidTr="000768FD">
        <w:tc>
          <w:tcPr>
            <w:tcW w:w="4388" w:type="dxa"/>
            <w:tcBorders>
              <w:bottom w:val="nil"/>
            </w:tcBorders>
          </w:tcPr>
          <w:p w14:paraId="32C71FF7" w14:textId="77777777" w:rsidR="008F4BEB" w:rsidRPr="007F7620" w:rsidRDefault="008F4BEB" w:rsidP="008F4BEB">
            <w:pPr>
              <w:tabs>
                <w:tab w:val="decimal" w:pos="792"/>
              </w:tabs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C220719" w14:textId="77777777" w:rsidR="008F4BEB" w:rsidRPr="007F7620" w:rsidRDefault="008F4BEB" w:rsidP="008F4BE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76FEAE" w14:textId="24D93128" w:rsidR="008F4BEB" w:rsidRPr="007F7620" w:rsidRDefault="00BB146E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290" w:type="dxa"/>
            <w:tcBorders>
              <w:bottom w:val="nil"/>
            </w:tcBorders>
          </w:tcPr>
          <w:p w14:paraId="501546AE" w14:textId="77777777" w:rsidR="008F4BEB" w:rsidRPr="007F7620" w:rsidRDefault="008F4BEB" w:rsidP="008F4BEB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5B456983" w14:textId="77777777" w:rsidR="008F4BEB" w:rsidRPr="007F7620" w:rsidRDefault="008F4BEB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6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F4BEB" w:rsidRPr="007F7620" w14:paraId="700B06A1" w14:textId="77777777" w:rsidTr="000768FD">
        <w:tc>
          <w:tcPr>
            <w:tcW w:w="4388" w:type="dxa"/>
            <w:tcBorders>
              <w:bottom w:val="nil"/>
            </w:tcBorders>
          </w:tcPr>
          <w:p w14:paraId="064A77FC" w14:textId="77777777" w:rsidR="008F4BEB" w:rsidRPr="007F7620" w:rsidRDefault="008F4BEB" w:rsidP="008F4BEB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7F7620">
              <w:rPr>
                <w:rFonts w:ascii="Angsana New" w:hAnsi="Angsana New"/>
                <w:b/>
                <w:sz w:val="28"/>
                <w:szCs w:val="28"/>
                <w:cs/>
              </w:rPr>
              <w:t>เผื่อ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71E9A1FC" w14:textId="77777777" w:rsidR="008F4BEB" w:rsidRPr="007F7620" w:rsidRDefault="008F4BEB" w:rsidP="008F4BE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14:paraId="2AF83D87" w14:textId="383E9B7C" w:rsidR="008F4BEB" w:rsidRPr="007F7620" w:rsidRDefault="00B923F5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290" w:type="dxa"/>
            <w:tcBorders>
              <w:bottom w:val="nil"/>
            </w:tcBorders>
          </w:tcPr>
          <w:p w14:paraId="105D3CFC" w14:textId="77777777" w:rsidR="008F4BEB" w:rsidRPr="007F7620" w:rsidRDefault="008F4BEB" w:rsidP="008F4BEB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3F95A53" w14:textId="77777777" w:rsidR="008F4BEB" w:rsidRPr="007F7620" w:rsidRDefault="007D41C7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11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4BEB" w:rsidRPr="007F7620" w14:paraId="2568EA30" w14:textId="77777777" w:rsidTr="000768FD">
        <w:tc>
          <w:tcPr>
            <w:tcW w:w="4388" w:type="dxa"/>
            <w:tcBorders>
              <w:bottom w:val="nil"/>
            </w:tcBorders>
          </w:tcPr>
          <w:p w14:paraId="720A3E94" w14:textId="77777777" w:rsidR="008F4BEB" w:rsidRPr="007F7620" w:rsidRDefault="008F4BEB" w:rsidP="008F4BEB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0E0FA9C8" w14:textId="77777777" w:rsidR="008F4BEB" w:rsidRPr="007F7620" w:rsidRDefault="008F4BEB" w:rsidP="008F4BEB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1146F" w14:textId="18D09955" w:rsidR="008F4BEB" w:rsidRPr="007F7620" w:rsidRDefault="00BB146E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0A99156" w14:textId="77777777" w:rsidR="008F4BEB" w:rsidRPr="007F7620" w:rsidRDefault="008F4BEB" w:rsidP="008F4BEB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4394DC3" w14:textId="77777777" w:rsidR="008F4BEB" w:rsidRPr="007F7620" w:rsidRDefault="008F4BEB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  <w:tr w:rsidR="008F4BEB" w:rsidRPr="007F7620" w14:paraId="3EA370AB" w14:textId="77777777" w:rsidTr="00DB7DCD">
        <w:tc>
          <w:tcPr>
            <w:tcW w:w="4388" w:type="dxa"/>
            <w:tcBorders>
              <w:bottom w:val="nil"/>
            </w:tcBorders>
          </w:tcPr>
          <w:p w14:paraId="44ED0930" w14:textId="77777777" w:rsidR="008F4BEB" w:rsidRPr="007F7620" w:rsidRDefault="008F4BEB" w:rsidP="008F4BEB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54865782" w14:textId="77777777" w:rsidR="008F4BEB" w:rsidRPr="007F7620" w:rsidRDefault="008F4BEB" w:rsidP="008F4BEB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D7E8F3" w14:textId="77777777" w:rsidR="008F4BEB" w:rsidRPr="007F7620" w:rsidRDefault="008F4BEB" w:rsidP="008F4BEB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6107A22" w14:textId="77777777" w:rsidR="008F4BEB" w:rsidRPr="007F7620" w:rsidRDefault="008F4BEB" w:rsidP="008F4BEB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312A4B9C" w14:textId="77777777" w:rsidR="008F4BEB" w:rsidRPr="007F7620" w:rsidRDefault="008F4BEB" w:rsidP="008F4BEB">
            <w:pPr>
              <w:tabs>
                <w:tab w:val="decimal" w:pos="12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F4BEB" w:rsidRPr="007F7620" w14:paraId="6602C3D0" w14:textId="77777777" w:rsidTr="000768FD">
        <w:tc>
          <w:tcPr>
            <w:tcW w:w="4388" w:type="dxa"/>
            <w:tcBorders>
              <w:bottom w:val="nil"/>
            </w:tcBorders>
          </w:tcPr>
          <w:p w14:paraId="1F263786" w14:textId="77777777" w:rsidR="008F4BEB" w:rsidRPr="007F7620" w:rsidRDefault="008F4BEB" w:rsidP="008F4BEB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182CDCA2" w14:textId="77777777" w:rsidR="008F4BEB" w:rsidRPr="007F7620" w:rsidRDefault="008F4BEB" w:rsidP="008F4BEB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7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C18FB3C" w14:textId="18AEEC21" w:rsidR="008F4BEB" w:rsidRPr="007F7620" w:rsidRDefault="00BB146E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B2129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56AF21B" w14:textId="77777777" w:rsidR="008F4BEB" w:rsidRPr="007F7620" w:rsidRDefault="008F4BEB" w:rsidP="008F4BEB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double" w:sz="4" w:space="0" w:color="auto"/>
            </w:tcBorders>
          </w:tcPr>
          <w:p w14:paraId="62D6D052" w14:textId="77777777" w:rsidR="008F4BEB" w:rsidRPr="007F7620" w:rsidRDefault="0075638D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8F4BEB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8F4BEB" w:rsidRPr="007F7620" w14:paraId="4C30847B" w14:textId="77777777" w:rsidTr="000768FD">
        <w:tc>
          <w:tcPr>
            <w:tcW w:w="4388" w:type="dxa"/>
            <w:tcBorders>
              <w:bottom w:val="nil"/>
            </w:tcBorders>
            <w:shd w:val="clear" w:color="auto" w:fill="auto"/>
          </w:tcPr>
          <w:p w14:paraId="131EDD3B" w14:textId="77777777" w:rsidR="008F4BEB" w:rsidRPr="007F7620" w:rsidRDefault="007D41C7" w:rsidP="008F4BEB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F4BEB"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กลับรายการ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="008F4BEB"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F4BEB"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หนี้สูญและหนี้สงสัยจะสูญสำหรับงวด</w:t>
            </w:r>
          </w:p>
        </w:tc>
        <w:tc>
          <w:tcPr>
            <w:tcW w:w="935" w:type="dxa"/>
            <w:tcBorders>
              <w:top w:val="nil"/>
              <w:bottom w:val="nil"/>
            </w:tcBorders>
            <w:shd w:val="clear" w:color="auto" w:fill="auto"/>
          </w:tcPr>
          <w:p w14:paraId="2219CBAB" w14:textId="77777777" w:rsidR="008F4BEB" w:rsidRPr="007F7620" w:rsidRDefault="008F4BEB" w:rsidP="008F4BEB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7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2A7318B" w14:textId="402155DF" w:rsidR="008F4BEB" w:rsidRPr="007F7620" w:rsidRDefault="00B923F5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  <w:shd w:val="clear" w:color="auto" w:fill="auto"/>
          </w:tcPr>
          <w:p w14:paraId="732473D7" w14:textId="77777777" w:rsidR="008F4BEB" w:rsidRPr="007F7620" w:rsidRDefault="008F4BEB" w:rsidP="008F4BEB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87CF0D8" w14:textId="77777777" w:rsidR="008F4BEB" w:rsidRPr="007F7620" w:rsidRDefault="0075638D" w:rsidP="007D0C9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DA4DBE" w:rsidRPr="007F7620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</w:p>
        </w:tc>
      </w:tr>
    </w:tbl>
    <w:p w14:paraId="7C573FBE" w14:textId="77777777" w:rsidR="00EE733D" w:rsidRPr="007F7620" w:rsidRDefault="00EE733D" w:rsidP="008963E8">
      <w:pPr>
        <w:tabs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16"/>
          <w:szCs w:val="16"/>
        </w:rPr>
      </w:pPr>
    </w:p>
    <w:p w14:paraId="7B57AB69" w14:textId="77777777" w:rsidR="00407EB3" w:rsidRPr="000768FD" w:rsidRDefault="00407EB3" w:rsidP="00407EB3">
      <w:pPr>
        <w:widowControl/>
        <w:spacing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  <w:r w:rsidRPr="000768FD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0768FD">
        <w:rPr>
          <w:rFonts w:ascii="Angsana New" w:hAnsi="Angsana New"/>
          <w:sz w:val="28"/>
          <w:szCs w:val="28"/>
          <w:cs/>
        </w:rPr>
        <w:t xml:space="preserve"> </w:t>
      </w:r>
      <w:r w:rsidRPr="000768FD">
        <w:rPr>
          <w:rFonts w:ascii="Angsana New" w:hAnsi="Angsana New"/>
          <w:sz w:val="28"/>
          <w:szCs w:val="28"/>
        </w:rPr>
        <w:t xml:space="preserve">13 </w:t>
      </w:r>
      <w:r w:rsidRPr="000768FD">
        <w:rPr>
          <w:rFonts w:ascii="Angsana New" w:hAnsi="Angsana New" w:hint="cs"/>
          <w:sz w:val="28"/>
          <w:szCs w:val="28"/>
          <w:cs/>
        </w:rPr>
        <w:t>กันยายน</w:t>
      </w:r>
      <w:r w:rsidRPr="000768FD">
        <w:rPr>
          <w:rFonts w:ascii="Angsana New" w:hAnsi="Angsana New"/>
          <w:sz w:val="28"/>
          <w:szCs w:val="28"/>
          <w:cs/>
        </w:rPr>
        <w:t xml:space="preserve"> </w:t>
      </w:r>
      <w:r w:rsidRPr="000768FD">
        <w:rPr>
          <w:rFonts w:ascii="Angsana New" w:hAnsi="Angsana New"/>
          <w:sz w:val="28"/>
          <w:szCs w:val="28"/>
        </w:rPr>
        <w:t xml:space="preserve">2562 </w:t>
      </w:r>
      <w:r w:rsidRPr="000768FD">
        <w:rPr>
          <w:rFonts w:ascii="Angsana New" w:hAnsi="Angsana New" w:hint="cs"/>
          <w:sz w:val="28"/>
          <w:szCs w:val="28"/>
          <w:cs/>
        </w:rPr>
        <w:t>บริษัทได้ยื่นคำฟ้องต่อตัวแทนบริษัทแห่งหนึ่งในประเทศไทยต่อศาลอาญากรุงเทพใต้</w:t>
      </w:r>
      <w:r w:rsidRPr="000768FD">
        <w:rPr>
          <w:rFonts w:ascii="Angsana New" w:hAnsi="Angsana New"/>
          <w:sz w:val="28"/>
          <w:szCs w:val="28"/>
          <w:cs/>
        </w:rPr>
        <w:t xml:space="preserve"> </w:t>
      </w:r>
      <w:r w:rsidRPr="000768FD">
        <w:rPr>
          <w:rFonts w:ascii="Angsana New" w:hAnsi="Angsana New" w:hint="cs"/>
          <w:sz w:val="28"/>
          <w:szCs w:val="28"/>
          <w:cs/>
        </w:rPr>
        <w:t>เนื่องจาก</w:t>
      </w:r>
      <w:r w:rsidRPr="000768FD">
        <w:rPr>
          <w:rFonts w:ascii="Angsana New" w:hAnsi="Angsana New"/>
          <w:sz w:val="28"/>
          <w:szCs w:val="28"/>
          <w:cs/>
        </w:rPr>
        <w:t xml:space="preserve"> </w:t>
      </w:r>
      <w:r w:rsidRPr="000768FD">
        <w:rPr>
          <w:rFonts w:ascii="Angsana New" w:hAnsi="Angsana New" w:hint="cs"/>
          <w:sz w:val="28"/>
          <w:szCs w:val="28"/>
          <w:cs/>
        </w:rPr>
        <w:t>จำเลยได้ทำเอกสารปลอมแปลงบัญชีธนาคารเพื่อการจ่ายชำระหนี้ในสัญญาซื้อขายสินค้าอี</w:t>
      </w:r>
      <w:proofErr w:type="spellStart"/>
      <w:r w:rsidRPr="000768FD">
        <w:rPr>
          <w:rFonts w:ascii="Angsana New" w:hAnsi="Angsana New" w:hint="cs"/>
          <w:sz w:val="28"/>
          <w:szCs w:val="28"/>
          <w:cs/>
        </w:rPr>
        <w:t>เล</w:t>
      </w:r>
      <w:proofErr w:type="spellEnd"/>
      <w:r w:rsidRPr="000768FD">
        <w:rPr>
          <w:rFonts w:ascii="Angsana New" w:hAnsi="Angsana New" w:hint="cs"/>
          <w:sz w:val="28"/>
          <w:szCs w:val="28"/>
          <w:cs/>
        </w:rPr>
        <w:t>คโทรดของผู้ผลิตแห่งหนึ่งในต่างประเทศเป็นจำนวน</w:t>
      </w:r>
      <w:r w:rsidRPr="000768FD">
        <w:rPr>
          <w:rFonts w:ascii="Angsana New" w:hAnsi="Angsana New"/>
          <w:sz w:val="28"/>
          <w:szCs w:val="28"/>
          <w:cs/>
        </w:rPr>
        <w:t xml:space="preserve"> </w:t>
      </w:r>
      <w:r w:rsidRPr="000768FD">
        <w:rPr>
          <w:rFonts w:ascii="Angsana New" w:hAnsi="Angsana New"/>
          <w:sz w:val="28"/>
          <w:szCs w:val="28"/>
        </w:rPr>
        <w:t xml:space="preserve">2.3 </w:t>
      </w:r>
      <w:r w:rsidRPr="000768FD">
        <w:rPr>
          <w:rFonts w:ascii="Angsana New" w:hAnsi="Angsana New" w:hint="cs"/>
          <w:sz w:val="28"/>
          <w:szCs w:val="28"/>
          <w:cs/>
        </w:rPr>
        <w:t>ล้านบาท</w:t>
      </w:r>
      <w:r w:rsidRPr="000768FD">
        <w:rPr>
          <w:rFonts w:ascii="Angsana New" w:hAnsi="Angsana New"/>
          <w:sz w:val="28"/>
          <w:szCs w:val="28"/>
          <w:cs/>
        </w:rPr>
        <w:t xml:space="preserve"> </w:t>
      </w:r>
      <w:r w:rsidRPr="000768FD">
        <w:rPr>
          <w:rFonts w:ascii="Angsana New" w:hAnsi="Angsana New" w:hint="cs"/>
          <w:sz w:val="28"/>
          <w:szCs w:val="28"/>
          <w:cs/>
        </w:rPr>
        <w:t>พร้อมดอกเบี้ยอัตราร้อยละ</w:t>
      </w:r>
      <w:r w:rsidRPr="000768FD">
        <w:rPr>
          <w:rFonts w:ascii="Angsana New" w:hAnsi="Angsana New"/>
          <w:sz w:val="28"/>
          <w:szCs w:val="28"/>
          <w:cs/>
        </w:rPr>
        <w:t xml:space="preserve"> </w:t>
      </w:r>
      <w:r w:rsidRPr="000768FD">
        <w:rPr>
          <w:rFonts w:ascii="Angsana New" w:hAnsi="Angsana New"/>
          <w:sz w:val="28"/>
          <w:szCs w:val="28"/>
        </w:rPr>
        <w:t xml:space="preserve">7.5 </w:t>
      </w:r>
      <w:r w:rsidRPr="000768FD">
        <w:rPr>
          <w:rFonts w:ascii="Angsana New" w:hAnsi="Angsana New" w:hint="cs"/>
          <w:sz w:val="28"/>
          <w:szCs w:val="28"/>
          <w:cs/>
        </w:rPr>
        <w:t>ต่อปี</w:t>
      </w:r>
      <w:r w:rsidRPr="000768FD">
        <w:rPr>
          <w:rFonts w:ascii="Angsana New" w:hAnsi="Angsana New"/>
          <w:sz w:val="28"/>
          <w:szCs w:val="28"/>
          <w:cs/>
        </w:rPr>
        <w:t xml:space="preserve"> </w:t>
      </w:r>
      <w:r w:rsidRPr="000768FD">
        <w:rPr>
          <w:rFonts w:ascii="Angsana New" w:hAnsi="Angsana New" w:hint="cs"/>
          <w:sz w:val="28"/>
          <w:szCs w:val="28"/>
          <w:cs/>
        </w:rPr>
        <w:t>นับจากวันที่จำเลยได้ละเมิดกระทำความผิด</w:t>
      </w:r>
      <w:r w:rsidRPr="000768FD">
        <w:rPr>
          <w:rFonts w:ascii="Angsana New" w:hAnsi="Angsana New"/>
          <w:sz w:val="28"/>
          <w:szCs w:val="28"/>
          <w:cs/>
        </w:rPr>
        <w:t xml:space="preserve"> </w:t>
      </w:r>
      <w:r w:rsidRPr="000768FD">
        <w:rPr>
          <w:rFonts w:ascii="Angsana New" w:hAnsi="Angsana New" w:hint="cs"/>
          <w:sz w:val="28"/>
          <w:szCs w:val="28"/>
          <w:cs/>
        </w:rPr>
        <w:t>ขณะนี้อยู่ระหว่างการดำเนินพิธีการทางศาล</w:t>
      </w:r>
      <w:r w:rsidRPr="000768FD">
        <w:rPr>
          <w:rFonts w:ascii="Angsana New" w:hAnsi="Angsana New"/>
          <w:sz w:val="28"/>
          <w:szCs w:val="28"/>
          <w:cs/>
        </w:rPr>
        <w:t xml:space="preserve"> </w:t>
      </w:r>
      <w:r w:rsidRPr="000768FD">
        <w:rPr>
          <w:rFonts w:ascii="Angsana New" w:hAnsi="Angsana New" w:hint="cs"/>
          <w:sz w:val="28"/>
          <w:szCs w:val="28"/>
          <w:cs/>
        </w:rPr>
        <w:t>โดยศาลได้เริ่มมีคำสั่งนัดไกล่เกลี่ยในวันที่</w:t>
      </w:r>
      <w:r w:rsidRPr="000768FD">
        <w:rPr>
          <w:rFonts w:ascii="Angsana New" w:hAnsi="Angsana New"/>
          <w:sz w:val="28"/>
          <w:szCs w:val="28"/>
          <w:cs/>
        </w:rPr>
        <w:t xml:space="preserve"> </w:t>
      </w:r>
      <w:r w:rsidRPr="000768FD">
        <w:rPr>
          <w:rFonts w:ascii="Angsana New" w:hAnsi="Angsana New"/>
          <w:sz w:val="28"/>
          <w:szCs w:val="28"/>
        </w:rPr>
        <w:t xml:space="preserve">13 </w:t>
      </w:r>
      <w:r w:rsidRPr="000768FD">
        <w:rPr>
          <w:rFonts w:ascii="Angsana New" w:hAnsi="Angsana New" w:hint="cs"/>
          <w:sz w:val="28"/>
          <w:szCs w:val="28"/>
          <w:cs/>
        </w:rPr>
        <w:t>พฤศจิกายน</w:t>
      </w:r>
      <w:r w:rsidRPr="000768FD">
        <w:rPr>
          <w:rFonts w:ascii="Angsana New" w:hAnsi="Angsana New"/>
          <w:sz w:val="28"/>
          <w:szCs w:val="28"/>
          <w:cs/>
        </w:rPr>
        <w:t xml:space="preserve"> </w:t>
      </w:r>
      <w:r w:rsidRPr="000768FD">
        <w:rPr>
          <w:rFonts w:ascii="Angsana New" w:hAnsi="Angsana New"/>
          <w:sz w:val="28"/>
          <w:szCs w:val="28"/>
        </w:rPr>
        <w:t>2562</w:t>
      </w:r>
    </w:p>
    <w:p w14:paraId="3A354CCB" w14:textId="6D57C338" w:rsidR="003664EE" w:rsidRPr="00407EB3" w:rsidRDefault="00317126" w:rsidP="00407EB3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  <w:lang w:eastAsia="zh-TW"/>
        </w:rPr>
      </w:pPr>
      <w:r w:rsidRPr="00407EB3">
        <w:rPr>
          <w:rFonts w:ascii="Angsana New" w:hAnsi="Angsana New"/>
          <w:sz w:val="28"/>
          <w:szCs w:val="28"/>
          <w:cs/>
        </w:rPr>
        <w:br w:type="page"/>
      </w:r>
      <w:r w:rsidR="003664EE" w:rsidRPr="00407EB3">
        <w:rPr>
          <w:rFonts w:ascii="Angsana New" w:hAnsi="Angsana New"/>
          <w:b/>
          <w:bCs/>
          <w:sz w:val="28"/>
          <w:szCs w:val="28"/>
          <w:cs/>
          <w:lang w:eastAsia="zh-TW"/>
        </w:rPr>
        <w:lastRenderedPageBreak/>
        <w:t>เงินล่วงหน้าค่าซื้อที่ดิน อาคาร และอุปกรณ์</w:t>
      </w:r>
    </w:p>
    <w:p w14:paraId="29CFC976" w14:textId="77777777" w:rsidR="002F7166" w:rsidRPr="007F7620" w:rsidRDefault="002F7166" w:rsidP="00E8014A">
      <w:pPr>
        <w:widowControl/>
        <w:spacing w:line="240" w:lineRule="auto"/>
        <w:ind w:left="567"/>
        <w:jc w:val="both"/>
        <w:rPr>
          <w:rFonts w:ascii="Angsana New" w:hAnsi="Angsana New"/>
          <w:sz w:val="16"/>
          <w:szCs w:val="16"/>
        </w:rPr>
      </w:pPr>
    </w:p>
    <w:tbl>
      <w:tblPr>
        <w:tblW w:w="9361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2"/>
        <w:gridCol w:w="289"/>
        <w:gridCol w:w="1871"/>
      </w:tblGrid>
      <w:tr w:rsidR="003664EE" w:rsidRPr="007F7620" w14:paraId="133E3E29" w14:textId="77777777" w:rsidTr="009C6231">
        <w:trPr>
          <w:tblHeader/>
        </w:trPr>
        <w:tc>
          <w:tcPr>
            <w:tcW w:w="4394" w:type="dxa"/>
          </w:tcPr>
          <w:p w14:paraId="237072CF" w14:textId="77777777" w:rsidR="003664EE" w:rsidRPr="007F7620" w:rsidRDefault="003664EE" w:rsidP="009F01D9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2BF138DB" w14:textId="77777777" w:rsidR="003664EE" w:rsidRPr="007F7620" w:rsidRDefault="003664EE" w:rsidP="009F01D9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01EF23D" w14:textId="24807378" w:rsidR="003664EE" w:rsidRPr="007F7620" w:rsidRDefault="00A14C88" w:rsidP="002F716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D2522">
              <w:rPr>
                <w:rFonts w:ascii="Angsana New" w:hAnsi="Angsana New" w:hint="cs"/>
                <w:sz w:val="28"/>
                <w:szCs w:val="28"/>
                <w:cs/>
              </w:rPr>
              <w:t>กันยาย</w:t>
            </w:r>
            <w:r w:rsidR="00BD2522" w:rsidRPr="007F762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1E3FEF58" w14:textId="77777777" w:rsidR="003664EE" w:rsidRPr="007F7620" w:rsidRDefault="003664EE" w:rsidP="009F01D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15CDCD00" w14:textId="77777777" w:rsidR="003664EE" w:rsidRPr="007F7620" w:rsidRDefault="0075638D" w:rsidP="0075002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664EE" w:rsidRPr="007F7620" w14:paraId="5B8BA49C" w14:textId="77777777" w:rsidTr="009C6231">
        <w:trPr>
          <w:tblHeader/>
        </w:trPr>
        <w:tc>
          <w:tcPr>
            <w:tcW w:w="4394" w:type="dxa"/>
          </w:tcPr>
          <w:p w14:paraId="55E37778" w14:textId="77777777" w:rsidR="003664EE" w:rsidRPr="007F7620" w:rsidRDefault="003664EE" w:rsidP="009F01D9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126B28DD" w14:textId="77777777" w:rsidR="003664EE" w:rsidRPr="007F7620" w:rsidRDefault="003664EE" w:rsidP="009F01D9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40B59D6" w14:textId="77777777" w:rsidR="003664EE" w:rsidRPr="007F7620" w:rsidRDefault="007D41C7" w:rsidP="009F01D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  <w:r w:rsidR="00826A13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</w:rPr>
              <w:t xml:space="preserve"> 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32823F62" w14:textId="77777777" w:rsidR="003664EE" w:rsidRPr="007F7620" w:rsidRDefault="003664EE" w:rsidP="009F01D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49C667DF" w14:textId="77777777" w:rsidR="003664EE" w:rsidRPr="007F7620" w:rsidRDefault="007D41C7" w:rsidP="009F01D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664EE" w:rsidRPr="007F7620" w14:paraId="07216454" w14:textId="77777777" w:rsidTr="009C6231">
        <w:trPr>
          <w:tblHeader/>
        </w:trPr>
        <w:tc>
          <w:tcPr>
            <w:tcW w:w="4394" w:type="dxa"/>
            <w:tcBorders>
              <w:bottom w:val="nil"/>
            </w:tcBorders>
          </w:tcPr>
          <w:p w14:paraId="1736E345" w14:textId="77777777" w:rsidR="003664EE" w:rsidRPr="007F7620" w:rsidRDefault="003664EE" w:rsidP="009F01D9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2FB98571" w14:textId="77777777" w:rsidR="003664EE" w:rsidRPr="007F7620" w:rsidRDefault="003664EE" w:rsidP="009F01D9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7B40FC71" w14:textId="77777777" w:rsidR="003664EE" w:rsidRPr="007F7620" w:rsidRDefault="007D41C7" w:rsidP="009F01D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B3657" w:rsidRPr="007F7620" w14:paraId="109A753D" w14:textId="77777777" w:rsidTr="000768FD">
        <w:trPr>
          <w:tblHeader/>
        </w:trPr>
        <w:tc>
          <w:tcPr>
            <w:tcW w:w="4394" w:type="dxa"/>
            <w:tcBorders>
              <w:bottom w:val="nil"/>
            </w:tcBorders>
          </w:tcPr>
          <w:p w14:paraId="2712A5F0" w14:textId="77777777" w:rsidR="002B3657" w:rsidRPr="007F7620" w:rsidRDefault="002B3657" w:rsidP="00C72C7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เงินล่วงหน้าค่าซื้อที่ดิน 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1749D3D" w14:textId="77777777" w:rsidR="002B3657" w:rsidRPr="007F7620" w:rsidRDefault="002B3657" w:rsidP="00C72C7D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41C0F7B7" w14:textId="59E8179D" w:rsidR="002B3657" w:rsidRPr="007F7620" w:rsidRDefault="00B923F5" w:rsidP="00CA153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22EBF70E" w14:textId="77777777" w:rsidR="002B3657" w:rsidRPr="007F7620" w:rsidRDefault="002B3657" w:rsidP="00C72C7D">
            <w:pPr>
              <w:tabs>
                <w:tab w:val="decimal" w:pos="1089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vAlign w:val="bottom"/>
          </w:tcPr>
          <w:p w14:paraId="5171AA2E" w14:textId="77777777" w:rsidR="002B3657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2B3657" w:rsidRPr="007F7620" w14:paraId="5F5FCEC4" w14:textId="77777777" w:rsidTr="000768FD">
        <w:tc>
          <w:tcPr>
            <w:tcW w:w="4394" w:type="dxa"/>
            <w:tcBorders>
              <w:bottom w:val="nil"/>
            </w:tcBorders>
          </w:tcPr>
          <w:p w14:paraId="1090666D" w14:textId="77777777" w:rsidR="002B3657" w:rsidRPr="007F7620" w:rsidRDefault="002B3657" w:rsidP="00C72C7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เงินล่วงหน้าค่าซื้อเครื่องจักร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0EB61F18" w14:textId="77777777" w:rsidR="002B3657" w:rsidRPr="007F7620" w:rsidRDefault="002B3657" w:rsidP="00C72C7D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397BC" w14:textId="37DEC671" w:rsidR="002B3657" w:rsidRPr="007F7620" w:rsidRDefault="00B923F5" w:rsidP="00CA153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7F70F417" w14:textId="77777777" w:rsidR="002B3657" w:rsidRPr="007F7620" w:rsidRDefault="002B3657" w:rsidP="00C72C7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2B510CAB" w14:textId="77777777" w:rsidR="002B3657" w:rsidRPr="007F7620" w:rsidRDefault="00A36AFF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460A44"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B3657" w:rsidRPr="007F7620" w14:paraId="66590EA4" w14:textId="77777777" w:rsidTr="000768FD">
        <w:tc>
          <w:tcPr>
            <w:tcW w:w="4394" w:type="dxa"/>
            <w:tcBorders>
              <w:bottom w:val="nil"/>
            </w:tcBorders>
          </w:tcPr>
          <w:p w14:paraId="798C1C73" w14:textId="77777777" w:rsidR="002B3657" w:rsidRPr="007F7620" w:rsidRDefault="002B3657" w:rsidP="00C72C7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0F2C7386" w14:textId="77777777" w:rsidR="002B3657" w:rsidRPr="007F7620" w:rsidRDefault="002B3657" w:rsidP="00C72C7D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37588604" w14:textId="786F9FCF" w:rsidR="002B3657" w:rsidRPr="007F7620" w:rsidRDefault="00B923F5" w:rsidP="00CA153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5A1A12FB" w14:textId="77777777" w:rsidR="002B3657" w:rsidRPr="007F7620" w:rsidRDefault="002B3657" w:rsidP="00C72C7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vAlign w:val="bottom"/>
          </w:tcPr>
          <w:p w14:paraId="3557049F" w14:textId="77777777" w:rsidR="002B3657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460A44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2B3657" w:rsidRPr="007F7620" w14:paraId="3E8D0789" w14:textId="77777777" w:rsidTr="000768FD">
        <w:tc>
          <w:tcPr>
            <w:tcW w:w="4394" w:type="dxa"/>
            <w:tcBorders>
              <w:bottom w:val="nil"/>
            </w:tcBorders>
          </w:tcPr>
          <w:p w14:paraId="0193A357" w14:textId="77777777" w:rsidR="002B3657" w:rsidRPr="007F7620" w:rsidRDefault="002B3657" w:rsidP="005561DE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5561DE" w:rsidRPr="007F762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7EDFA74" w14:textId="77777777" w:rsidR="002B3657" w:rsidRPr="007F7620" w:rsidRDefault="002B3657" w:rsidP="00C72C7D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DF050" w14:textId="6D52C254" w:rsidR="002B3657" w:rsidRPr="007F7620" w:rsidRDefault="00B923F5" w:rsidP="00CA153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6EE8E691" w14:textId="77777777" w:rsidR="002B3657" w:rsidRPr="007F7620" w:rsidRDefault="002B3657" w:rsidP="00C72C7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vAlign w:val="bottom"/>
          </w:tcPr>
          <w:p w14:paraId="77E24564" w14:textId="77777777" w:rsidR="002B3657" w:rsidRPr="007F7620" w:rsidRDefault="007D41C7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460A44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3657" w:rsidRPr="007F7620" w14:paraId="1C2A1114" w14:textId="77777777" w:rsidTr="000768FD">
        <w:tc>
          <w:tcPr>
            <w:tcW w:w="4394" w:type="dxa"/>
            <w:tcBorders>
              <w:bottom w:val="nil"/>
            </w:tcBorders>
          </w:tcPr>
          <w:p w14:paraId="4366F680" w14:textId="77777777" w:rsidR="002B3657" w:rsidRPr="007F7620" w:rsidRDefault="002B3657" w:rsidP="00C72C7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600B5D45" w14:textId="77777777" w:rsidR="002B3657" w:rsidRPr="007F7620" w:rsidRDefault="002B3657" w:rsidP="00C72C7D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0618ED" w14:textId="1AF613B8" w:rsidR="002B3657" w:rsidRPr="007F7620" w:rsidRDefault="00B923F5" w:rsidP="00CA153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17F7156A" w14:textId="77777777" w:rsidR="002B3657" w:rsidRPr="007F7620" w:rsidRDefault="002B3657" w:rsidP="00C72C7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D4AC3" w14:textId="77777777" w:rsidR="002B3657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210</w:t>
            </w:r>
          </w:p>
        </w:tc>
      </w:tr>
    </w:tbl>
    <w:p w14:paraId="14DDF805" w14:textId="77777777" w:rsidR="00DD1B6A" w:rsidRPr="007F7620" w:rsidRDefault="00DD1B6A" w:rsidP="003664EE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280A3CC" w14:textId="644DD655" w:rsidR="008440F9" w:rsidRPr="007F7620" w:rsidRDefault="008440F9" w:rsidP="008440F9">
      <w:pPr>
        <w:widowControl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pacing w:val="-2"/>
          <w:sz w:val="28"/>
          <w:szCs w:val="28"/>
        </w:rPr>
        <w:t>29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กันยายน </w:t>
      </w:r>
      <w:r w:rsidR="0075638D" w:rsidRPr="007F7620">
        <w:rPr>
          <w:rFonts w:ascii="Angsana New" w:hAnsi="Angsana New"/>
          <w:spacing w:val="-2"/>
          <w:sz w:val="28"/>
          <w:szCs w:val="28"/>
        </w:rPr>
        <w:t>2</w:t>
      </w:r>
      <w:r w:rsidR="00A36AFF" w:rsidRPr="007F7620">
        <w:rPr>
          <w:rFonts w:ascii="Angsana New" w:hAnsi="Angsana New"/>
          <w:spacing w:val="-2"/>
          <w:sz w:val="28"/>
          <w:szCs w:val="28"/>
        </w:rPr>
        <w:t>55</w:t>
      </w:r>
      <w:r w:rsidR="007D41C7" w:rsidRPr="007F7620">
        <w:rPr>
          <w:rFonts w:ascii="Angsana New" w:hAnsi="Angsana New"/>
          <w:spacing w:val="-2"/>
          <w:sz w:val="28"/>
          <w:szCs w:val="28"/>
        </w:rPr>
        <w:t>8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บริษัทและผู้ขายที่ดินได้นำโฉนดที่ดิน </w:t>
      </w:r>
      <w:r w:rsidR="00A36AFF" w:rsidRPr="007F7620">
        <w:rPr>
          <w:rFonts w:ascii="Angsana New" w:hAnsi="Angsana New"/>
          <w:spacing w:val="-2"/>
          <w:sz w:val="28"/>
          <w:szCs w:val="28"/>
        </w:rPr>
        <w:t>5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โฉนด ซึ่งถูกแสดงไว้เป็นเงินจ่ายล่วงหน้าค่าซื้อที่ดิน อาคารและอุปกรณ์จำนวน </w:t>
      </w:r>
      <w:r w:rsidR="0075638D" w:rsidRPr="007F7620">
        <w:rPr>
          <w:rFonts w:ascii="Angsana New" w:hAnsi="Angsana New"/>
          <w:spacing w:val="-2"/>
          <w:sz w:val="28"/>
          <w:szCs w:val="28"/>
        </w:rPr>
        <w:t>210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ล้านบาท จดจำนองเพื่อเป็นหลักประกันการผ่อนชำระภาษีอากรของบริษัท และ</w:t>
      </w:r>
      <w:r w:rsidR="00C9073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จี สตีล ต่อกรมสรรพากรในวงเงินรวม </w:t>
      </w:r>
      <w:r w:rsidR="0075638D" w:rsidRPr="007F7620">
        <w:rPr>
          <w:rFonts w:ascii="Angsana New" w:hAnsi="Angsana New"/>
          <w:spacing w:val="-2"/>
          <w:sz w:val="28"/>
          <w:szCs w:val="28"/>
        </w:rPr>
        <w:t>330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ล้านบาท </w:t>
      </w:r>
      <w:r w:rsidR="007D41C7" w:rsidRPr="007F7620">
        <w:rPr>
          <w:rFonts w:ascii="Angsana New" w:hAnsi="Angsana New"/>
          <w:spacing w:val="-2"/>
          <w:sz w:val="28"/>
          <w:szCs w:val="28"/>
        </w:rPr>
        <w:t>(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เฉพาะของบริษัท </w:t>
      </w:r>
      <w:r w:rsidR="0075638D" w:rsidRPr="007F7620">
        <w:rPr>
          <w:rFonts w:ascii="Angsana New" w:hAnsi="Angsana New"/>
          <w:spacing w:val="-2"/>
          <w:sz w:val="28"/>
          <w:szCs w:val="28"/>
        </w:rPr>
        <w:t>20</w:t>
      </w:r>
      <w:r w:rsidR="00A36AFF" w:rsidRPr="007F7620">
        <w:rPr>
          <w:rFonts w:ascii="Angsana New" w:hAnsi="Angsana New"/>
          <w:spacing w:val="-2"/>
          <w:sz w:val="28"/>
          <w:szCs w:val="28"/>
        </w:rPr>
        <w:t>6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="007D41C7" w:rsidRPr="007F7620">
        <w:rPr>
          <w:rFonts w:ascii="Angsana New" w:hAnsi="Angsana New"/>
          <w:spacing w:val="-2"/>
          <w:sz w:val="28"/>
          <w:szCs w:val="28"/>
          <w:cs/>
        </w:rPr>
        <w:t>)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7D41C7" w:rsidRPr="007F7620">
        <w:rPr>
          <w:rFonts w:ascii="Angsana New" w:hAnsi="Angsana New"/>
          <w:spacing w:val="-2"/>
          <w:sz w:val="28"/>
          <w:szCs w:val="28"/>
          <w:cs/>
        </w:rPr>
        <w:t>(</w:t>
      </w:r>
      <w:r w:rsidRPr="007F7620">
        <w:rPr>
          <w:rFonts w:ascii="Angsana New" w:hAnsi="Angsana New"/>
          <w:spacing w:val="-2"/>
          <w:sz w:val="28"/>
          <w:szCs w:val="28"/>
          <w:cs/>
        </w:rPr>
        <w:t>ตามที่กล่าวในหมายเหตุประกอบงบการเงิน</w:t>
      </w:r>
      <w:r w:rsidRPr="007F7620">
        <w:rPr>
          <w:rFonts w:ascii="Angsana New" w:hAnsi="Angsana New"/>
          <w:spacing w:val="-2"/>
          <w:sz w:val="28"/>
          <w:szCs w:val="28"/>
          <w:cs/>
        </w:rPr>
        <w:br w:type="textWrapping" w:clear="all"/>
        <w:t xml:space="preserve">ระหว่างกาลข้อ </w:t>
      </w:r>
      <w:r w:rsidR="0075638D" w:rsidRPr="007F7620">
        <w:rPr>
          <w:rFonts w:ascii="Angsana New" w:hAnsi="Angsana New"/>
          <w:spacing w:val="-2"/>
          <w:sz w:val="28"/>
          <w:szCs w:val="28"/>
        </w:rPr>
        <w:t>1</w:t>
      </w:r>
      <w:r w:rsidR="00690342" w:rsidRPr="007F7620">
        <w:rPr>
          <w:rFonts w:ascii="Angsana New" w:hAnsi="Angsana New"/>
          <w:spacing w:val="-2"/>
          <w:sz w:val="28"/>
          <w:szCs w:val="28"/>
        </w:rPr>
        <w:t>9</w:t>
      </w:r>
      <w:r w:rsidR="007D41C7" w:rsidRPr="007F7620">
        <w:rPr>
          <w:rFonts w:ascii="Angsana New" w:hAnsi="Angsana New"/>
          <w:spacing w:val="-2"/>
          <w:sz w:val="28"/>
          <w:szCs w:val="28"/>
        </w:rPr>
        <w:t>)</w:t>
      </w:r>
    </w:p>
    <w:p w14:paraId="3C1883A1" w14:textId="77777777" w:rsidR="006E32C8" w:rsidRPr="0005121C" w:rsidRDefault="006E32C8" w:rsidP="008440F9">
      <w:pPr>
        <w:widowControl/>
        <w:spacing w:line="240" w:lineRule="auto"/>
        <w:ind w:left="54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137E8C03" w14:textId="10213791" w:rsidR="006E32C8" w:rsidRPr="007F7620" w:rsidRDefault="006E32C8" w:rsidP="008440F9">
      <w:pPr>
        <w:widowControl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28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พฤษภาคม </w:t>
      </w:r>
      <w:r w:rsidRPr="007F7620">
        <w:rPr>
          <w:rFonts w:ascii="Angsana New" w:hAnsi="Angsana New"/>
          <w:spacing w:val="-2"/>
          <w:sz w:val="28"/>
          <w:szCs w:val="28"/>
        </w:rPr>
        <w:t>2562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ที่ประชุมคณะกรรมการบริษัทได้มีมติอนุมัติตัดจำหน่ายเงินล่วงหน้าค่าซื้อเครื่องจักร และค่าเผื่อการด้อยค่าจำนวน </w:t>
      </w:r>
      <w:r w:rsidRPr="007F7620">
        <w:rPr>
          <w:rFonts w:ascii="Angsana New" w:hAnsi="Angsana New"/>
          <w:spacing w:val="-2"/>
          <w:sz w:val="28"/>
          <w:szCs w:val="28"/>
        </w:rPr>
        <w:t>54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ล้านบาท เนื่องจากบริษัทได้ทำสัญญา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Settlement Agreement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Release Agreement </w:t>
      </w:r>
      <w:r w:rsidR="00E82A8B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="00E82A8B">
        <w:rPr>
          <w:rFonts w:ascii="Angsana New" w:hAnsi="Angsana New"/>
          <w:spacing w:val="-2"/>
          <w:sz w:val="28"/>
          <w:szCs w:val="28"/>
        </w:rPr>
        <w:t>22</w:t>
      </w:r>
      <w:r w:rsidR="00E82A8B">
        <w:rPr>
          <w:rFonts w:ascii="Angsana New" w:hAnsi="Angsana New" w:hint="cs"/>
          <w:spacing w:val="-2"/>
          <w:sz w:val="28"/>
          <w:szCs w:val="28"/>
          <w:cs/>
        </w:rPr>
        <w:t xml:space="preserve">กรกฎาคม </w:t>
      </w:r>
      <w:r w:rsidR="00E82A8B">
        <w:rPr>
          <w:rFonts w:ascii="Angsana New" w:hAnsi="Angsana New"/>
          <w:spacing w:val="-2"/>
          <w:sz w:val="28"/>
          <w:szCs w:val="28"/>
        </w:rPr>
        <w:t>2554</w:t>
      </w:r>
      <w:r w:rsidR="00E82A8B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โดยบริษัทตกลงที่จะปลดปล่อยภาระหนี้สินที่ผูกพันกันกับสัญญา</w:t>
      </w:r>
      <w:proofErr w:type="spellStart"/>
      <w:r w:rsidRPr="007F7620">
        <w:rPr>
          <w:rFonts w:ascii="Angsana New" w:hAnsi="Angsana New"/>
          <w:spacing w:val="-2"/>
          <w:sz w:val="28"/>
          <w:szCs w:val="28"/>
          <w:cs/>
        </w:rPr>
        <w:t>ต่างๆ</w:t>
      </w:r>
      <w:proofErr w:type="spellEnd"/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ที่มีอยู่ จึงทำให้บริษัทไม่สามารถเรียกร้องสิทธิ</w:t>
      </w:r>
      <w:proofErr w:type="spellStart"/>
      <w:r w:rsidRPr="007F7620">
        <w:rPr>
          <w:rFonts w:ascii="Angsana New" w:hAnsi="Angsana New"/>
          <w:spacing w:val="-2"/>
          <w:sz w:val="28"/>
          <w:szCs w:val="28"/>
          <w:cs/>
        </w:rPr>
        <w:t>ใดๆ</w:t>
      </w:r>
      <w:proofErr w:type="spellEnd"/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ในเงินจ่ายล่วงหน้าดังกล่าวคืนได้อีก</w:t>
      </w:r>
    </w:p>
    <w:p w14:paraId="78CDFE5E" w14:textId="77777777" w:rsidR="006E32C8" w:rsidRPr="007F7620" w:rsidRDefault="006E32C8" w:rsidP="008440F9">
      <w:pPr>
        <w:widowControl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  <w:cs/>
        </w:rPr>
      </w:pPr>
    </w:p>
    <w:p w14:paraId="11A44D98" w14:textId="77777777" w:rsidR="002B3657" w:rsidRPr="007F7620" w:rsidRDefault="0075002E" w:rsidP="00FD38D0">
      <w:pPr>
        <w:widowControl/>
        <w:spacing w:line="240" w:lineRule="auto"/>
        <w:jc w:val="both"/>
        <w:rPr>
          <w:rFonts w:ascii="Angsana New" w:hAnsi="Angsana New"/>
          <w:spacing w:val="-2"/>
          <w:sz w:val="16"/>
          <w:szCs w:val="16"/>
        </w:rPr>
      </w:pPr>
      <w:r w:rsidRPr="007F7620">
        <w:rPr>
          <w:rFonts w:ascii="Angsana New" w:hAnsi="Angsana New"/>
          <w:spacing w:val="-2"/>
          <w:sz w:val="16"/>
          <w:szCs w:val="16"/>
        </w:rPr>
        <w:br w:type="page"/>
      </w:r>
    </w:p>
    <w:p w14:paraId="674173FE" w14:textId="77777777" w:rsidR="00DD0C36" w:rsidRPr="007F7620" w:rsidRDefault="00DD0C36" w:rsidP="003664EE">
      <w:pPr>
        <w:widowControl/>
        <w:spacing w:line="240" w:lineRule="auto"/>
        <w:ind w:left="540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550BC4D1" w14:textId="77777777" w:rsidR="003664EE" w:rsidRPr="007F7620" w:rsidRDefault="003664EE" w:rsidP="00DD1B6A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 xml:space="preserve">ที่ดิน </w:t>
      </w:r>
      <w:r w:rsidRPr="007F7620">
        <w:rPr>
          <w:rFonts w:ascii="Angsana New" w:hAnsi="Angsana New"/>
          <w:b/>
          <w:bCs/>
          <w:sz w:val="28"/>
          <w:szCs w:val="28"/>
          <w:cs/>
          <w:lang w:eastAsia="zh-TW"/>
        </w:rPr>
        <w:t>อาคาร</w:t>
      </w:r>
      <w:r w:rsidRPr="007F7620">
        <w:rPr>
          <w:rFonts w:ascii="Angsana New" w:hAnsi="Angsana New"/>
          <w:b/>
          <w:bCs/>
          <w:sz w:val="28"/>
          <w:szCs w:val="28"/>
          <w:cs/>
        </w:rPr>
        <w:t>และอุปกรณ์</w:t>
      </w:r>
    </w:p>
    <w:p w14:paraId="3F8A7532" w14:textId="77777777" w:rsidR="004E0B67" w:rsidRPr="007F7620" w:rsidRDefault="004E0B67" w:rsidP="00404C86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DBECEE3" w14:textId="3CF46831" w:rsidR="003664EE" w:rsidRPr="007F7620" w:rsidRDefault="003664EE" w:rsidP="004E0B67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รายการ</w:t>
      </w:r>
      <w:r w:rsidRPr="007F7620">
        <w:rPr>
          <w:rFonts w:ascii="Angsana New" w:hAnsi="Angsana New"/>
          <w:spacing w:val="-2"/>
          <w:sz w:val="28"/>
          <w:szCs w:val="28"/>
          <w:cs/>
        </w:rPr>
        <w:t>เคลื่อนไหว</w:t>
      </w:r>
      <w:r w:rsidRPr="007F7620">
        <w:rPr>
          <w:rFonts w:ascii="Angsana New" w:hAnsi="Angsana New"/>
          <w:sz w:val="28"/>
          <w:szCs w:val="28"/>
          <w:cs/>
        </w:rPr>
        <w:t>ของที่ดิน อาคาร และอุปกรณ์ สำหรับงวด</w:t>
      </w:r>
      <w:r w:rsidR="00AE3DA0">
        <w:rPr>
          <w:rFonts w:ascii="Angsana New" w:hAnsi="Angsana New" w:hint="cs"/>
          <w:sz w:val="28"/>
          <w:szCs w:val="28"/>
          <w:cs/>
        </w:rPr>
        <w:t>เก้า</w:t>
      </w:r>
      <w:r w:rsidRPr="007F7620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A14C88" w:rsidRPr="007F7620">
        <w:rPr>
          <w:rFonts w:ascii="Angsana New" w:hAnsi="Angsana New"/>
          <w:sz w:val="28"/>
          <w:szCs w:val="28"/>
        </w:rPr>
        <w:t xml:space="preserve">30 </w:t>
      </w:r>
      <w:r w:rsidR="00BD2522">
        <w:rPr>
          <w:rFonts w:ascii="Angsana New" w:hAnsi="Angsana New" w:hint="cs"/>
          <w:sz w:val="28"/>
          <w:szCs w:val="28"/>
          <w:cs/>
        </w:rPr>
        <w:t>กันยาย</w:t>
      </w:r>
      <w:r w:rsidR="00BD2522" w:rsidRPr="007F7620">
        <w:rPr>
          <w:rFonts w:ascii="Angsana New" w:hAnsi="Angsana New" w:hint="cs"/>
          <w:sz w:val="28"/>
          <w:szCs w:val="28"/>
          <w:cs/>
        </w:rPr>
        <w:t>น</w:t>
      </w:r>
      <w:r w:rsidR="00A14C88" w:rsidRPr="007F7620">
        <w:rPr>
          <w:rFonts w:ascii="Angsana New" w:hAnsi="Angsana New"/>
          <w:sz w:val="28"/>
          <w:szCs w:val="28"/>
          <w:cs/>
        </w:rPr>
        <w:t xml:space="preserve"> </w:t>
      </w:r>
      <w:r w:rsidR="00A14C88" w:rsidRPr="007F7620">
        <w:rPr>
          <w:rFonts w:ascii="Angsana New" w:hAnsi="Angsana New"/>
          <w:sz w:val="28"/>
          <w:szCs w:val="28"/>
        </w:rPr>
        <w:t>2562</w:t>
      </w:r>
      <w:r w:rsidR="00A14C88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แสดงได้ดังนี้</w:t>
      </w:r>
    </w:p>
    <w:p w14:paraId="5C13BE7E" w14:textId="77777777" w:rsidR="000A74D5" w:rsidRPr="007F7620" w:rsidRDefault="000A74D5" w:rsidP="004E0B67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27" w:type="dxa"/>
        <w:tblInd w:w="558" w:type="dxa"/>
        <w:tblLook w:val="04A0" w:firstRow="1" w:lastRow="0" w:firstColumn="1" w:lastColumn="0" w:noHBand="0" w:noVBand="1"/>
      </w:tblPr>
      <w:tblGrid>
        <w:gridCol w:w="7455"/>
        <w:gridCol w:w="1872"/>
      </w:tblGrid>
      <w:tr w:rsidR="003664EE" w:rsidRPr="007F7620" w14:paraId="0C414CC7" w14:textId="77777777" w:rsidTr="00E36DE9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FD46B" w14:textId="77777777" w:rsidR="003664EE" w:rsidRPr="007F7620" w:rsidRDefault="003664EE" w:rsidP="009F01D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4F53F" w14:textId="77777777" w:rsidR="003664EE" w:rsidRPr="007F7620" w:rsidRDefault="007D41C7" w:rsidP="009F01D9">
            <w:pPr>
              <w:ind w:left="-96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664EE" w:rsidRPr="007F7620" w14:paraId="67176912" w14:textId="77777777" w:rsidTr="00E36DE9">
        <w:trPr>
          <w:trHeight w:val="252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B2E6F" w14:textId="77777777" w:rsidR="003664EE" w:rsidRPr="007F7620" w:rsidRDefault="003664EE" w:rsidP="009F01D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11E62" w14:textId="77777777" w:rsidR="003664EE" w:rsidRPr="007F7620" w:rsidRDefault="003664EE" w:rsidP="009F01D9">
            <w:pPr>
              <w:ind w:left="-96" w:right="-1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3664EE" w:rsidRPr="007F7620" w14:paraId="367F0F93" w14:textId="77777777" w:rsidTr="00DB7DC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6BEB8" w14:textId="77777777" w:rsidR="003664EE" w:rsidRPr="007F7620" w:rsidRDefault="0075638D" w:rsidP="0075002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="003664EE" w:rsidRPr="007F762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C75E8B" w:rsidRPr="007F762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75E8B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6F50E4" w14:textId="77777777" w:rsidR="003664EE" w:rsidRPr="007F7620" w:rsidRDefault="0075638D" w:rsidP="00E36DE9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32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6E2740" w:rsidRPr="007F7620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821006" w:rsidRPr="007F7620" w14:paraId="5B79ED27" w14:textId="77777777" w:rsidTr="000768F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53E96" w14:textId="77777777" w:rsidR="00821006" w:rsidRPr="007F7620" w:rsidRDefault="0075002E" w:rsidP="009F01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BEE591" w14:textId="0E951424" w:rsidR="00821006" w:rsidRPr="007F7620" w:rsidRDefault="00BB146E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821006" w:rsidRPr="007F7620" w14:paraId="0E5AF298" w14:textId="77777777" w:rsidTr="000768F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BC636" w14:textId="77777777" w:rsidR="00821006" w:rsidRPr="007F7620" w:rsidRDefault="00821006" w:rsidP="009F01D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จำหน่าย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/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3FE5AC" w14:textId="77AAF0D6" w:rsidR="00821006" w:rsidRPr="007F7620" w:rsidRDefault="00B923F5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(12)</w:t>
            </w:r>
          </w:p>
        </w:tc>
      </w:tr>
      <w:tr w:rsidR="00821006" w:rsidRPr="007F7620" w14:paraId="35404440" w14:textId="77777777" w:rsidTr="000768F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97567" w14:textId="2E5E4544" w:rsidR="00821006" w:rsidRPr="007F7620" w:rsidRDefault="009D3CAA" w:rsidP="0075002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BD2522" w:rsidRPr="00BD25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BD252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="00821006"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21006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ยังไม่ได้ตรวจสอบ แต่สอบทานแล้ว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B9D57F" w14:textId="3738F8CA" w:rsidR="00821006" w:rsidRPr="007F7620" w:rsidRDefault="00B923F5" w:rsidP="0082100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32,</w:t>
            </w:r>
            <w:r w:rsidR="00BB146E">
              <w:rPr>
                <w:rFonts w:ascii="Angsana New" w:hAnsi="Angsana New"/>
                <w:b/>
                <w:bCs/>
                <w:sz w:val="28"/>
                <w:szCs w:val="28"/>
              </w:rPr>
              <w:t>128</w:t>
            </w:r>
          </w:p>
        </w:tc>
      </w:tr>
      <w:tr w:rsidR="00AB05A2" w:rsidRPr="007F7620" w14:paraId="38E12E15" w14:textId="77777777" w:rsidTr="00E36DE9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7204A" w14:textId="77777777" w:rsidR="00AB05A2" w:rsidRPr="007F7620" w:rsidRDefault="00AB05A2" w:rsidP="009F01D9">
            <w:pPr>
              <w:rPr>
                <w:rFonts w:ascii="Angsana New" w:hAnsi="Angsan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EEBD4E" w14:textId="77777777" w:rsidR="00AB05A2" w:rsidRPr="007F7620" w:rsidRDefault="00AB05A2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21006" w:rsidRPr="007F7620" w14:paraId="4C6015B1" w14:textId="77777777" w:rsidTr="00E36DE9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19FD1" w14:textId="77777777" w:rsidR="00821006" w:rsidRPr="007F7620" w:rsidRDefault="00821006" w:rsidP="009F01D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ค่าเสื่อมราคาสะสม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4CD3A5" w14:textId="77777777" w:rsidR="00821006" w:rsidRPr="007F7620" w:rsidRDefault="00821006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006" w:rsidRPr="007F7620" w14:paraId="74438D22" w14:textId="77777777" w:rsidTr="00DB7DC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CFC59" w14:textId="77777777" w:rsidR="00821006" w:rsidRPr="007F7620" w:rsidRDefault="0075638D" w:rsidP="0075002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="00821006" w:rsidRPr="007F762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821006"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821006" w:rsidRPr="007F762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21006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99C06" w14:textId="77777777" w:rsidR="00821006" w:rsidRPr="007F7620" w:rsidRDefault="007D41C7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6E2740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="006E2740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9</w:t>
            </w:r>
            <w:r w:rsidR="006E2740" w:rsidRPr="007F7620">
              <w:rPr>
                <w:rFonts w:ascii="Angsana New" w:hAnsi="Angsana New"/>
                <w:sz w:val="28"/>
                <w:szCs w:val="28"/>
              </w:rPr>
              <w:t>6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21006" w:rsidRPr="007F7620" w14:paraId="3DC3B952" w14:textId="77777777" w:rsidTr="000768F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A5453" w14:textId="77777777" w:rsidR="00821006" w:rsidRPr="007F7620" w:rsidRDefault="00821006" w:rsidP="009F01D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D1E178" w14:textId="6365B3B2" w:rsidR="00821006" w:rsidRPr="007F7620" w:rsidRDefault="00B923F5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(662)</w:t>
            </w:r>
          </w:p>
        </w:tc>
      </w:tr>
      <w:tr w:rsidR="00821006" w:rsidRPr="007F7620" w14:paraId="47263CC9" w14:textId="77777777" w:rsidTr="000768F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95B07" w14:textId="77777777" w:rsidR="00821006" w:rsidRPr="007F7620" w:rsidRDefault="0075002E" w:rsidP="009F01D9">
            <w:pPr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จำหน่าย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/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15E606" w14:textId="4FAB8EB4" w:rsidR="00821006" w:rsidRPr="007F7620" w:rsidRDefault="00B923F5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821006" w:rsidRPr="007F7620" w14:paraId="3A6F9B10" w14:textId="77777777" w:rsidTr="000768F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6C53C" w14:textId="1517BF91" w:rsidR="00821006" w:rsidRPr="007F7620" w:rsidRDefault="009D3CAA" w:rsidP="002F716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BD2522" w:rsidRPr="00BD25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2562 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21006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ยังไม่ได้ตรวจสอบ แต่สอบทานแล้ว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F95CF3" w14:textId="038E5D78" w:rsidR="00821006" w:rsidRPr="007F7620" w:rsidRDefault="00B923F5" w:rsidP="00EB46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(15,246)</w:t>
            </w:r>
          </w:p>
        </w:tc>
      </w:tr>
      <w:tr w:rsidR="00AB05A2" w:rsidRPr="007F7620" w14:paraId="2DE91336" w14:textId="77777777" w:rsidTr="00E36DE9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C84E9" w14:textId="77777777" w:rsidR="00AB05A2" w:rsidRPr="007F7620" w:rsidRDefault="00AB05A2" w:rsidP="009F01D9">
            <w:pPr>
              <w:rPr>
                <w:rFonts w:ascii="Angsana New" w:hAnsi="Angsan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A3BF28" w14:textId="77777777" w:rsidR="00AB05A2" w:rsidRPr="007F7620" w:rsidRDefault="00AB05A2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21006" w:rsidRPr="007F7620" w14:paraId="6DA2AFC5" w14:textId="77777777" w:rsidTr="00E36DE9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2C280" w14:textId="77777777" w:rsidR="00821006" w:rsidRPr="007F7620" w:rsidRDefault="00821006" w:rsidP="009F01D9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3C9811" w14:textId="77777777" w:rsidR="00821006" w:rsidRPr="007F7620" w:rsidRDefault="00821006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006" w:rsidRPr="007F7620" w14:paraId="00C2919C" w14:textId="77777777" w:rsidTr="00DB7DC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E127A" w14:textId="77777777" w:rsidR="00821006" w:rsidRPr="007F7620" w:rsidRDefault="0075638D" w:rsidP="0075002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821006" w:rsidRPr="007F7620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821006"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821006" w:rsidRPr="007F762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21006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9579A2E" w14:textId="77777777" w:rsidR="00821006" w:rsidRPr="007F7620" w:rsidRDefault="007D41C7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6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11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21006" w:rsidRPr="007F7620" w14:paraId="42027E13" w14:textId="77777777" w:rsidTr="000768F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8B84E" w14:textId="77777777" w:rsidR="00821006" w:rsidRPr="007F7620" w:rsidRDefault="00C510AF" w:rsidP="009F01D9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กลับรายการ</w:t>
            </w:r>
            <w:r w:rsidR="00821006"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DA36FBD" w14:textId="07A4826A" w:rsidR="00821006" w:rsidRPr="007F7620" w:rsidRDefault="00B923F5" w:rsidP="00F33A7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1006" w:rsidRPr="007F7620" w14:paraId="6BABC565" w14:textId="77777777" w:rsidTr="000768F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B85A0" w14:textId="2C990AF1" w:rsidR="00821006" w:rsidRPr="007F7620" w:rsidRDefault="009D3CAA" w:rsidP="002F716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BD2522" w:rsidRPr="00BD25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2562 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21006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ยังไม่ได้ตรวจสอบ แต่สอบทานแล้ว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324C73" w14:textId="4D2BCA5D" w:rsidR="00821006" w:rsidRPr="007F7620" w:rsidRDefault="00B923F5" w:rsidP="00EB46E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(3,611)</w:t>
            </w:r>
          </w:p>
        </w:tc>
      </w:tr>
      <w:tr w:rsidR="00AB05A2" w:rsidRPr="007F7620" w14:paraId="358122FB" w14:textId="77777777" w:rsidTr="00E36DE9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0AA01" w14:textId="77777777" w:rsidR="00AB05A2" w:rsidRPr="007F7620" w:rsidRDefault="00AB05A2" w:rsidP="009F01D9">
            <w:pPr>
              <w:rPr>
                <w:rFonts w:ascii="Angsana New" w:hAnsi="Angsan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546BB02" w14:textId="77777777" w:rsidR="00AB05A2" w:rsidRPr="007F7620" w:rsidRDefault="00AB05A2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21006" w:rsidRPr="007F7620" w14:paraId="77F7D781" w14:textId="77777777" w:rsidTr="00E36DE9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7B659" w14:textId="77777777" w:rsidR="00821006" w:rsidRPr="007F7620" w:rsidRDefault="00821006" w:rsidP="009F01D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C8B52E5" w14:textId="77777777" w:rsidR="00821006" w:rsidRPr="007F7620" w:rsidRDefault="00821006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006" w:rsidRPr="007F7620" w14:paraId="2797D4F1" w14:textId="77777777" w:rsidTr="00DB7DC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37887" w14:textId="77777777" w:rsidR="00821006" w:rsidRPr="007F7620" w:rsidRDefault="0075638D" w:rsidP="0075002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31</w:t>
            </w:r>
            <w:r w:rsidR="00821006" w:rsidRPr="007F762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21006" w:rsidRPr="007F7620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821006" w:rsidRPr="007F762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="00821006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ตรวจสอบแล้ว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03DF3C" w14:textId="77777777" w:rsidR="00821006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,8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</w:p>
        </w:tc>
      </w:tr>
      <w:tr w:rsidR="00AB05A2" w:rsidRPr="007F7620" w14:paraId="1CA50960" w14:textId="77777777" w:rsidTr="00DB7DC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0FAB8" w14:textId="77777777" w:rsidR="00AB05A2" w:rsidRPr="007F7620" w:rsidRDefault="00AB05A2" w:rsidP="002F7166">
            <w:pPr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2F1E2B" w14:textId="77777777" w:rsidR="00AB05A2" w:rsidRPr="007F7620" w:rsidRDefault="00AB05A2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21006" w:rsidRPr="007F7620" w14:paraId="5BD1C66D" w14:textId="77777777" w:rsidTr="000768FD">
        <w:trPr>
          <w:trHeight w:val="20"/>
        </w:trPr>
        <w:tc>
          <w:tcPr>
            <w:tcW w:w="7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572BC" w14:textId="37B59C04" w:rsidR="00821006" w:rsidRPr="007F7620" w:rsidRDefault="009D3CAA" w:rsidP="002F716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BD2522" w:rsidRPr="00BD25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2562 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21006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ยังไม่ได้ตรวจสอบ แต่สอบทานแล้ว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EF3505" w14:textId="10D0E986" w:rsidR="00821006" w:rsidRPr="007F7620" w:rsidRDefault="00B923F5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</w:t>
            </w:r>
            <w:r w:rsidR="00BB146E">
              <w:rPr>
                <w:rFonts w:ascii="Angsana New" w:hAnsi="Angsana New"/>
                <w:b/>
                <w:bCs/>
                <w:sz w:val="28"/>
                <w:szCs w:val="28"/>
              </w:rPr>
              <w:t>271</w:t>
            </w:r>
          </w:p>
        </w:tc>
      </w:tr>
    </w:tbl>
    <w:p w14:paraId="19B62A9E" w14:textId="77777777" w:rsidR="003664EE" w:rsidRPr="007F7620" w:rsidRDefault="003664EE" w:rsidP="003664EE">
      <w:pPr>
        <w:pStyle w:val="a1"/>
        <w:spacing w:before="0" w:after="0" w:line="240" w:lineRule="auto"/>
        <w:ind w:left="340" w:right="-43"/>
        <w:jc w:val="both"/>
        <w:rPr>
          <w:rFonts w:ascii="Angsana New" w:hAnsi="Angsana New"/>
          <w:sz w:val="16"/>
          <w:szCs w:val="16"/>
        </w:rPr>
      </w:pPr>
    </w:p>
    <w:p w14:paraId="7C8DB095" w14:textId="07D6BC2E" w:rsidR="003664EE" w:rsidRPr="007F7620" w:rsidRDefault="003664EE" w:rsidP="007A3932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รายละเอียดของสินทรัพย์ระหว่างก่อสร้างและติดตั้ง ณ วันที่ </w:t>
      </w:r>
      <w:r w:rsidR="009D3CAA" w:rsidRPr="007F7620">
        <w:rPr>
          <w:rFonts w:ascii="Angsana New" w:hAnsi="Angsana New"/>
          <w:sz w:val="28"/>
          <w:szCs w:val="28"/>
        </w:rPr>
        <w:t xml:space="preserve">30 </w:t>
      </w:r>
      <w:r w:rsidR="00BD2522" w:rsidRPr="00BD2522">
        <w:rPr>
          <w:rFonts w:ascii="Angsana New" w:hAnsi="Angsana New" w:hint="cs"/>
          <w:sz w:val="28"/>
          <w:szCs w:val="28"/>
          <w:cs/>
        </w:rPr>
        <w:t>กันยายน</w:t>
      </w:r>
      <w:r w:rsidR="009D3CAA" w:rsidRPr="007F7620">
        <w:rPr>
          <w:rFonts w:ascii="Angsana New" w:hAnsi="Angsana New"/>
          <w:sz w:val="28"/>
          <w:szCs w:val="28"/>
          <w:cs/>
        </w:rPr>
        <w:t xml:space="preserve"> </w:t>
      </w:r>
      <w:r w:rsidR="009D3CAA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และ</w:t>
      </w:r>
      <w:r w:rsidR="00E70BA1" w:rsidRPr="007F7620">
        <w:rPr>
          <w:rFonts w:ascii="Angsana New" w:hAnsi="Angsana New"/>
          <w:sz w:val="28"/>
          <w:szCs w:val="28"/>
          <w:cs/>
        </w:rPr>
        <w:t>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62BC4561" w14:textId="77777777" w:rsidR="00880D18" w:rsidRPr="007F7620" w:rsidRDefault="00880D18" w:rsidP="007A3932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9"/>
        <w:gridCol w:w="1871"/>
      </w:tblGrid>
      <w:tr w:rsidR="003664EE" w:rsidRPr="007F7620" w14:paraId="0AD423C2" w14:textId="77777777" w:rsidTr="00E36DE9">
        <w:trPr>
          <w:tblHeader/>
        </w:trPr>
        <w:tc>
          <w:tcPr>
            <w:tcW w:w="5301" w:type="dxa"/>
          </w:tcPr>
          <w:p w14:paraId="6BBE80D0" w14:textId="77777777" w:rsidR="003664EE" w:rsidRPr="007F7620" w:rsidRDefault="003664EE" w:rsidP="009F01D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06609EF5" w14:textId="2BE4B8A6" w:rsidR="003664EE" w:rsidRPr="007F7620" w:rsidRDefault="009D3CAA" w:rsidP="00AB4FD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D2522" w:rsidRPr="00BD25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43BEC5FD" w14:textId="77777777" w:rsidR="003664EE" w:rsidRPr="007F7620" w:rsidRDefault="003664EE" w:rsidP="009F01D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8BE6277" w14:textId="77777777" w:rsidR="003664EE" w:rsidRPr="007F7620" w:rsidRDefault="0075638D" w:rsidP="0075002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664EE" w:rsidRPr="007F7620" w14:paraId="2EDAAB43" w14:textId="77777777" w:rsidTr="00E36DE9">
        <w:trPr>
          <w:tblHeader/>
        </w:trPr>
        <w:tc>
          <w:tcPr>
            <w:tcW w:w="5301" w:type="dxa"/>
          </w:tcPr>
          <w:p w14:paraId="076C899E" w14:textId="77777777" w:rsidR="003664EE" w:rsidRPr="007F7620" w:rsidRDefault="003664EE" w:rsidP="009F01D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9E83874" w14:textId="77777777" w:rsidR="003664EE" w:rsidRPr="007F7620" w:rsidRDefault="007D41C7" w:rsidP="00826A13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826A13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0CCAB3FA" w14:textId="77777777" w:rsidR="003664EE" w:rsidRPr="007F7620" w:rsidRDefault="003664EE" w:rsidP="009F01D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57673EA2" w14:textId="77777777" w:rsidR="003664EE" w:rsidRPr="007F7620" w:rsidRDefault="007D41C7" w:rsidP="009F01D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664EE" w:rsidRPr="007F7620" w14:paraId="0BBEE16E" w14:textId="77777777" w:rsidTr="00E36DE9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15E8FE16" w14:textId="77777777" w:rsidR="003664EE" w:rsidRPr="007F7620" w:rsidRDefault="003664EE" w:rsidP="009F01D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2668562E" w14:textId="77777777" w:rsidR="003664EE" w:rsidRPr="007F7620" w:rsidRDefault="007D41C7" w:rsidP="009F01D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664EE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809D8" w:rsidRPr="007F7620" w14:paraId="12DEB369" w14:textId="77777777" w:rsidTr="000768FD">
        <w:tc>
          <w:tcPr>
            <w:tcW w:w="5301" w:type="dxa"/>
            <w:tcBorders>
              <w:bottom w:val="nil"/>
            </w:tcBorders>
          </w:tcPr>
          <w:p w14:paraId="34DAEDB6" w14:textId="77777777" w:rsidR="008809D8" w:rsidRPr="007F7620" w:rsidRDefault="008809D8" w:rsidP="009F01D9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โครงการเหล็กเคลือบสังกะสี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4DDE3429" w14:textId="102ADFF0" w:rsidR="008809D8" w:rsidRPr="007F7620" w:rsidRDefault="00B923F5" w:rsidP="00CA153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5,038</w:t>
            </w:r>
          </w:p>
        </w:tc>
        <w:tc>
          <w:tcPr>
            <w:tcW w:w="289" w:type="dxa"/>
            <w:tcBorders>
              <w:bottom w:val="nil"/>
            </w:tcBorders>
          </w:tcPr>
          <w:p w14:paraId="6083E8F3" w14:textId="77777777" w:rsidR="008809D8" w:rsidRPr="007F7620" w:rsidRDefault="008809D8" w:rsidP="009F01D9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3F8CAD3C" w14:textId="77777777" w:rsidR="008809D8" w:rsidRPr="007F7620" w:rsidRDefault="00A36AFF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03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809D8" w:rsidRPr="007F7620" w14:paraId="47D1BB51" w14:textId="77777777" w:rsidTr="000768FD">
        <w:tc>
          <w:tcPr>
            <w:tcW w:w="5301" w:type="dxa"/>
            <w:tcBorders>
              <w:bottom w:val="nil"/>
            </w:tcBorders>
          </w:tcPr>
          <w:p w14:paraId="04958A1B" w14:textId="77777777" w:rsidR="008809D8" w:rsidRPr="007F7620" w:rsidRDefault="008809D8" w:rsidP="009F01D9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โครงการเหล็กรีดเย็น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77DFE1CE" w14:textId="57DDAC50" w:rsidR="008809D8" w:rsidRPr="007F7620" w:rsidRDefault="00B923F5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1,525</w:t>
            </w:r>
          </w:p>
        </w:tc>
        <w:tc>
          <w:tcPr>
            <w:tcW w:w="289" w:type="dxa"/>
            <w:tcBorders>
              <w:bottom w:val="nil"/>
            </w:tcBorders>
          </w:tcPr>
          <w:p w14:paraId="62E69E49" w14:textId="77777777" w:rsidR="008809D8" w:rsidRPr="007F7620" w:rsidRDefault="008809D8" w:rsidP="009F01D9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44533980" w14:textId="77777777" w:rsidR="008809D8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809D8" w:rsidRPr="007F7620" w14:paraId="06ED1414" w14:textId="77777777" w:rsidTr="000768FD">
        <w:tc>
          <w:tcPr>
            <w:tcW w:w="5301" w:type="dxa"/>
            <w:tcBorders>
              <w:bottom w:val="nil"/>
            </w:tcBorders>
          </w:tcPr>
          <w:p w14:paraId="540BE7C5" w14:textId="77777777" w:rsidR="008809D8" w:rsidRPr="007F7620" w:rsidRDefault="008809D8" w:rsidP="009F01D9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C74622" w14:textId="1D9D5B6E" w:rsidR="008809D8" w:rsidRPr="007F7620" w:rsidRDefault="0005121C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62DA70D3" w14:textId="77777777" w:rsidR="008809D8" w:rsidRPr="007F7620" w:rsidRDefault="008809D8" w:rsidP="009F01D9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</w:tcPr>
          <w:p w14:paraId="71272CC2" w14:textId="77777777" w:rsidR="008809D8" w:rsidRPr="007F7620" w:rsidRDefault="0075638D" w:rsidP="00CA153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6E2740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Pr="007F762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809D8" w:rsidRPr="007F7620" w14:paraId="6941FCB9" w14:textId="77777777" w:rsidTr="000768FD">
        <w:tc>
          <w:tcPr>
            <w:tcW w:w="5301" w:type="dxa"/>
            <w:tcBorders>
              <w:bottom w:val="nil"/>
            </w:tcBorders>
          </w:tcPr>
          <w:p w14:paraId="5027F1A5" w14:textId="77777777" w:rsidR="008809D8" w:rsidRPr="00100928" w:rsidRDefault="008809D8" w:rsidP="009F01D9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1009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E317E" w14:textId="1B24EEF6" w:rsidR="008809D8" w:rsidRPr="007F7620" w:rsidRDefault="00B923F5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6,8</w:t>
            </w:r>
            <w:r w:rsidR="0005121C">
              <w:rPr>
                <w:rFonts w:ascii="Angsana New" w:hAnsi="Angsana New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496D6D7D" w14:textId="77777777" w:rsidR="008809D8" w:rsidRPr="007F7620" w:rsidRDefault="008809D8" w:rsidP="009F01D9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</w:tcPr>
          <w:p w14:paraId="060E2F87" w14:textId="77777777" w:rsidR="008809D8" w:rsidRPr="007F7620" w:rsidRDefault="00A36AFF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,8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6E2740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23892544" w14:textId="77777777" w:rsidR="00880D18" w:rsidRPr="007F7620" w:rsidRDefault="00880D18" w:rsidP="007A3932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F67764C" w14:textId="77777777" w:rsidR="0075002E" w:rsidRPr="007F7620" w:rsidRDefault="0075002E" w:rsidP="0075002E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lastRenderedPageBreak/>
        <w:t>บริษัทมีสินทรัพย์ภายใต้สัญญาเช่าการเงิน มีราคาทุนเดิมและค่าเสื่อมราคาสะสม ดังนี้</w:t>
      </w:r>
    </w:p>
    <w:p w14:paraId="1F321E39" w14:textId="77777777" w:rsidR="0075002E" w:rsidRPr="007F7620" w:rsidRDefault="0075002E" w:rsidP="0075002E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9"/>
        <w:gridCol w:w="1871"/>
      </w:tblGrid>
      <w:tr w:rsidR="0075002E" w:rsidRPr="007F7620" w14:paraId="5CDC5DE1" w14:textId="77777777" w:rsidTr="00F33185">
        <w:trPr>
          <w:tblHeader/>
        </w:trPr>
        <w:tc>
          <w:tcPr>
            <w:tcW w:w="5301" w:type="dxa"/>
          </w:tcPr>
          <w:p w14:paraId="60BE37AA" w14:textId="77777777" w:rsidR="0075002E" w:rsidRPr="007F7620" w:rsidRDefault="0075002E" w:rsidP="00C55070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C6A4F1E" w14:textId="4C33B159" w:rsidR="0075002E" w:rsidRPr="007F7620" w:rsidRDefault="009D3CAA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D2522" w:rsidRPr="00BD25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156A345A" w14:textId="77777777" w:rsidR="0075002E" w:rsidRPr="007F7620" w:rsidRDefault="0075002E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26671D50" w14:textId="77777777" w:rsidR="0075002E" w:rsidRPr="007F7620" w:rsidRDefault="0075638D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75002E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5002E" w:rsidRPr="007F7620" w14:paraId="5F075362" w14:textId="77777777" w:rsidTr="00F33185">
        <w:trPr>
          <w:tblHeader/>
        </w:trPr>
        <w:tc>
          <w:tcPr>
            <w:tcW w:w="5301" w:type="dxa"/>
          </w:tcPr>
          <w:p w14:paraId="0D0A5616" w14:textId="77777777" w:rsidR="0075002E" w:rsidRPr="007F7620" w:rsidRDefault="0075002E" w:rsidP="00C55070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0953932" w14:textId="77777777" w:rsidR="0075002E" w:rsidRPr="007F7620" w:rsidRDefault="007D41C7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5002E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75002E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75002E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57C01DA3" w14:textId="77777777" w:rsidR="0075002E" w:rsidRPr="007F7620" w:rsidRDefault="0075002E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03DD454" w14:textId="77777777" w:rsidR="0075002E" w:rsidRPr="007F7620" w:rsidRDefault="007D41C7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5002E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5002E" w:rsidRPr="007F7620" w14:paraId="0638A755" w14:textId="77777777" w:rsidTr="00F33185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3716D1A3" w14:textId="77777777" w:rsidR="0075002E" w:rsidRPr="007F7620" w:rsidRDefault="0075002E" w:rsidP="00C55070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017525D2" w14:textId="77777777" w:rsidR="0075002E" w:rsidRPr="007F7620" w:rsidRDefault="007D41C7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5002E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5002E" w:rsidRPr="007F7620" w14:paraId="58F33378" w14:textId="77777777" w:rsidTr="000768FD">
        <w:tc>
          <w:tcPr>
            <w:tcW w:w="5301" w:type="dxa"/>
            <w:tcBorders>
              <w:bottom w:val="nil"/>
            </w:tcBorders>
          </w:tcPr>
          <w:p w14:paraId="46782AA4" w14:textId="77777777" w:rsidR="0075002E" w:rsidRPr="007F7620" w:rsidRDefault="0075002E" w:rsidP="0075002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0B08B4D9" w14:textId="1CEECC59" w:rsidR="0075002E" w:rsidRPr="007F7620" w:rsidRDefault="00B923F5" w:rsidP="00CA1536">
            <w:pPr>
              <w:tabs>
                <w:tab w:val="decimal" w:pos="1066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2.95</w:t>
            </w:r>
          </w:p>
        </w:tc>
        <w:tc>
          <w:tcPr>
            <w:tcW w:w="289" w:type="dxa"/>
            <w:tcBorders>
              <w:bottom w:val="nil"/>
            </w:tcBorders>
          </w:tcPr>
          <w:p w14:paraId="680EA632" w14:textId="77777777" w:rsidR="0075002E" w:rsidRPr="007F7620" w:rsidRDefault="0075002E" w:rsidP="0075002E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150AC34E" w14:textId="77777777" w:rsidR="0075002E" w:rsidRPr="007F7620" w:rsidRDefault="0075638D" w:rsidP="00CA1536">
            <w:pPr>
              <w:tabs>
                <w:tab w:val="decimal" w:pos="10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z w:val="28"/>
                <w:szCs w:val="28"/>
              </w:rPr>
              <w:t>9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5002E" w:rsidRPr="007F7620" w14:paraId="67FA4A7A" w14:textId="77777777" w:rsidTr="000768FD">
        <w:tc>
          <w:tcPr>
            <w:tcW w:w="5301" w:type="dxa"/>
            <w:tcBorders>
              <w:bottom w:val="nil"/>
            </w:tcBorders>
          </w:tcPr>
          <w:p w14:paraId="050A5BEA" w14:textId="77777777" w:rsidR="0075002E" w:rsidRPr="007F7620" w:rsidRDefault="0075002E" w:rsidP="0075002E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7974C0E6" w14:textId="102237B8" w:rsidR="0075002E" w:rsidRPr="007F7620" w:rsidRDefault="00B923F5" w:rsidP="00CA1536">
            <w:pPr>
              <w:tabs>
                <w:tab w:val="decimal" w:pos="1066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(0.82)</w:t>
            </w:r>
          </w:p>
        </w:tc>
        <w:tc>
          <w:tcPr>
            <w:tcW w:w="289" w:type="dxa"/>
            <w:tcBorders>
              <w:bottom w:val="nil"/>
            </w:tcBorders>
          </w:tcPr>
          <w:p w14:paraId="0F192DCB" w14:textId="77777777" w:rsidR="0075002E" w:rsidRPr="007F7620" w:rsidRDefault="0075002E" w:rsidP="0075002E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53FE907F" w14:textId="77777777" w:rsidR="0075002E" w:rsidRPr="007F7620" w:rsidRDefault="007D41C7" w:rsidP="00CA1536">
            <w:pPr>
              <w:tabs>
                <w:tab w:val="decimal" w:pos="10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6E2740" w:rsidRPr="007F7620">
              <w:rPr>
                <w:rFonts w:ascii="Angsana New" w:hAnsi="Angsana New"/>
                <w:sz w:val="28"/>
                <w:szCs w:val="28"/>
              </w:rPr>
              <w:t>47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5002E" w:rsidRPr="007F7620" w14:paraId="493B4801" w14:textId="77777777" w:rsidTr="000768FD">
        <w:tc>
          <w:tcPr>
            <w:tcW w:w="5301" w:type="dxa"/>
            <w:tcBorders>
              <w:bottom w:val="nil"/>
            </w:tcBorders>
          </w:tcPr>
          <w:p w14:paraId="08080B35" w14:textId="77777777" w:rsidR="0075002E" w:rsidRPr="007F7620" w:rsidRDefault="0075002E" w:rsidP="0075002E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29E69" w14:textId="0BC048F7" w:rsidR="0075002E" w:rsidRPr="007F7620" w:rsidRDefault="00B923F5" w:rsidP="00CA1536">
            <w:pPr>
              <w:tabs>
                <w:tab w:val="decimal" w:pos="1066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2.13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74A3F7C9" w14:textId="77777777" w:rsidR="0075002E" w:rsidRPr="007F7620" w:rsidRDefault="0075002E" w:rsidP="0075002E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</w:tcPr>
          <w:p w14:paraId="5165CB76" w14:textId="77777777" w:rsidR="0075002E" w:rsidRPr="007F7620" w:rsidRDefault="0075638D" w:rsidP="00CA1536">
            <w:pPr>
              <w:tabs>
                <w:tab w:val="decimal" w:pos="103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="006E2740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02463BEA" w14:textId="77777777" w:rsidR="0075002E" w:rsidRPr="007F7620" w:rsidRDefault="0075002E" w:rsidP="007A3932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B75228C" w14:textId="77777777" w:rsidR="008910FD" w:rsidRPr="007F7620" w:rsidRDefault="008910FD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การประเมินการด้อยค่าของสินทรัพย์</w:t>
      </w:r>
    </w:p>
    <w:p w14:paraId="37BB4AF3" w14:textId="77777777" w:rsidR="008910FD" w:rsidRPr="007F7620" w:rsidRDefault="008910FD" w:rsidP="009D1F91">
      <w:pPr>
        <w:tabs>
          <w:tab w:val="left" w:pos="540"/>
        </w:tabs>
        <w:spacing w:line="240" w:lineRule="auto"/>
        <w:ind w:left="340" w:right="7"/>
        <w:jc w:val="thaiDistribute"/>
        <w:rPr>
          <w:rFonts w:ascii="Angsana New" w:hAnsi="Angsana New"/>
          <w:sz w:val="16"/>
          <w:szCs w:val="16"/>
        </w:rPr>
      </w:pPr>
    </w:p>
    <w:p w14:paraId="273720F3" w14:textId="45156A60" w:rsidR="00AB4FDC" w:rsidRPr="007F7620" w:rsidRDefault="00AB4FDC" w:rsidP="009D1F91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ผู้บริหารของบริษัทได้พิจารณาปัจจัยต่างๆ หลายประการแล้วพบว่าไม่มีข้อบ่งชี้ที่ทำให้มูลค่าของที่ดิน อาคารและอุปกรณ์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</w:rPr>
        <w:br w:type="textWrapping" w:clear="all"/>
      </w:r>
      <w:r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D3CAA" w:rsidRPr="007F7620">
        <w:rPr>
          <w:rFonts w:ascii="Angsana New" w:hAnsi="Angsana New"/>
          <w:sz w:val="28"/>
          <w:szCs w:val="28"/>
        </w:rPr>
        <w:t xml:space="preserve">30 </w:t>
      </w:r>
      <w:r w:rsidR="00BD2522" w:rsidRPr="00BD2522">
        <w:rPr>
          <w:rFonts w:ascii="Angsana New" w:hAnsi="Angsana New" w:hint="cs"/>
          <w:sz w:val="28"/>
          <w:szCs w:val="28"/>
          <w:cs/>
        </w:rPr>
        <w:t>กันยายน</w:t>
      </w:r>
      <w:r w:rsidR="009D3CAA" w:rsidRPr="007F7620">
        <w:rPr>
          <w:rFonts w:ascii="Angsana New" w:hAnsi="Angsana New"/>
          <w:sz w:val="28"/>
          <w:szCs w:val="28"/>
          <w:cs/>
        </w:rPr>
        <w:t xml:space="preserve"> </w:t>
      </w:r>
      <w:r w:rsidR="009D3CAA" w:rsidRPr="007F7620">
        <w:rPr>
          <w:rFonts w:ascii="Angsana New" w:hAnsi="Angsana New"/>
          <w:sz w:val="28"/>
          <w:szCs w:val="28"/>
        </w:rPr>
        <w:t xml:space="preserve">2562 </w:t>
      </w:r>
      <w:r w:rsidRPr="007F7620">
        <w:rPr>
          <w:rFonts w:ascii="Angsana New" w:hAnsi="Angsana New"/>
          <w:sz w:val="28"/>
          <w:szCs w:val="28"/>
          <w:cs/>
        </w:rPr>
        <w:t>และ</w:t>
      </w:r>
      <w:r w:rsidR="00E70BA1" w:rsidRPr="007F7620">
        <w:rPr>
          <w:rFonts w:ascii="Angsana New" w:hAnsi="Angsana New"/>
          <w:sz w:val="28"/>
          <w:szCs w:val="28"/>
          <w:cs/>
        </w:rPr>
        <w:t>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ธันวาคม 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อาจเกิดการด้อยค่า และเดือนธันวาคม ปี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55</w:t>
      </w:r>
      <w:r w:rsidR="0075638D" w:rsidRPr="007F7620">
        <w:rPr>
          <w:rFonts w:ascii="Angsana New" w:hAnsi="Angsana New"/>
          <w:sz w:val="28"/>
          <w:szCs w:val="28"/>
        </w:rPr>
        <w:t>9</w:t>
      </w:r>
      <w:r w:rsidRPr="007F7620">
        <w:rPr>
          <w:rFonts w:ascii="Angsana New" w:hAnsi="Angsana New"/>
          <w:sz w:val="28"/>
          <w:szCs w:val="28"/>
          <w:cs/>
        </w:rPr>
        <w:t xml:space="preserve"> ผู้บริหารของบริษัทได้ว่าจ้างผู้ประเมินราคาอิสระให้ทำการประเมินราคา ที่ดิน อาคารและอุปกรณ์ ณ 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55</w:t>
      </w:r>
      <w:r w:rsidR="0075638D" w:rsidRPr="007F7620">
        <w:rPr>
          <w:rFonts w:ascii="Angsana New" w:hAnsi="Angsana New"/>
          <w:sz w:val="28"/>
          <w:szCs w:val="28"/>
        </w:rPr>
        <w:t>9</w:t>
      </w:r>
      <w:r w:rsidRPr="007F7620">
        <w:rPr>
          <w:rFonts w:ascii="Angsana New" w:hAnsi="Angsana New"/>
          <w:sz w:val="28"/>
          <w:szCs w:val="28"/>
          <w:cs/>
        </w:rPr>
        <w:t xml:space="preserve"> ประกอบกับการประเมินมูลค่าการใช้สินทรัพย์โดยผู้บริหารของบริษัทเอง ผลการประเมินดังกล่าวไม่มีข้อบ่งชี้ว่ามูลค่าตามบัญชีของที่ดิน อาคารและอุปกรณ์ ณ วันที่ </w:t>
      </w:r>
      <w:r w:rsidR="009D3CAA" w:rsidRPr="007F7620">
        <w:rPr>
          <w:rFonts w:ascii="Angsana New" w:hAnsi="Angsana New"/>
          <w:sz w:val="28"/>
          <w:szCs w:val="28"/>
        </w:rPr>
        <w:t xml:space="preserve">30 </w:t>
      </w:r>
      <w:r w:rsidR="00BD2522" w:rsidRPr="00BD2522">
        <w:rPr>
          <w:rFonts w:ascii="Angsana New" w:hAnsi="Angsana New" w:hint="cs"/>
          <w:sz w:val="28"/>
          <w:szCs w:val="28"/>
          <w:cs/>
        </w:rPr>
        <w:t>กันยายน</w:t>
      </w:r>
      <w:r w:rsidR="009D3CAA" w:rsidRPr="007F7620">
        <w:rPr>
          <w:rFonts w:ascii="Angsana New" w:hAnsi="Angsana New"/>
          <w:sz w:val="28"/>
          <w:szCs w:val="28"/>
          <w:cs/>
        </w:rPr>
        <w:t xml:space="preserve"> </w:t>
      </w:r>
      <w:r w:rsidR="009D3CAA" w:rsidRPr="007F7620">
        <w:rPr>
          <w:rFonts w:ascii="Angsana New" w:hAnsi="Angsana New"/>
          <w:sz w:val="28"/>
          <w:szCs w:val="28"/>
        </w:rPr>
        <w:t xml:space="preserve">2562 </w:t>
      </w:r>
      <w:r w:rsidRPr="007F7620">
        <w:rPr>
          <w:rFonts w:ascii="Angsana New" w:hAnsi="Angsana New"/>
          <w:sz w:val="28"/>
          <w:szCs w:val="28"/>
          <w:cs/>
        </w:rPr>
        <w:t>และ</w:t>
      </w:r>
      <w:r w:rsidR="00E70BA1" w:rsidRPr="007F7620">
        <w:rPr>
          <w:rFonts w:ascii="Angsana New" w:hAnsi="Angsana New"/>
          <w:sz w:val="28"/>
          <w:szCs w:val="28"/>
          <w:cs/>
        </w:rPr>
        <w:t>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</w:rPr>
        <w:t xml:space="preserve">  </w:t>
      </w:r>
      <w:r w:rsidRPr="007F7620">
        <w:rPr>
          <w:rFonts w:ascii="Angsana New" w:hAnsi="Angsana New"/>
          <w:sz w:val="28"/>
          <w:szCs w:val="28"/>
          <w:cs/>
        </w:rPr>
        <w:t xml:space="preserve">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มีการด้อยค่าเพิ่มขึ้น</w:t>
      </w:r>
    </w:p>
    <w:p w14:paraId="08F7C77F" w14:textId="77777777" w:rsidR="003664EE" w:rsidRPr="007F7620" w:rsidRDefault="003664EE" w:rsidP="009D1F91">
      <w:pPr>
        <w:tabs>
          <w:tab w:val="left" w:pos="540"/>
        </w:tabs>
        <w:spacing w:line="240" w:lineRule="auto"/>
        <w:ind w:left="340" w:right="7"/>
        <w:jc w:val="thaiDistribute"/>
        <w:rPr>
          <w:rFonts w:ascii="Angsana New" w:hAnsi="Angsana New"/>
          <w:sz w:val="16"/>
          <w:szCs w:val="16"/>
        </w:rPr>
      </w:pPr>
    </w:p>
    <w:p w14:paraId="24AD15FA" w14:textId="77777777" w:rsidR="003664EE" w:rsidRPr="007F7620" w:rsidRDefault="003664EE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อาคารและอุปกรณ์ที่จดจำนอง</w:t>
      </w:r>
    </w:p>
    <w:p w14:paraId="1F30CC33" w14:textId="77777777" w:rsidR="003664EE" w:rsidRPr="007F7620" w:rsidRDefault="003664EE" w:rsidP="009D1F91">
      <w:pPr>
        <w:tabs>
          <w:tab w:val="left" w:pos="540"/>
        </w:tabs>
        <w:spacing w:line="240" w:lineRule="auto"/>
        <w:ind w:left="340" w:right="7"/>
        <w:jc w:val="thaiDistribute"/>
        <w:rPr>
          <w:rFonts w:ascii="Angsana New" w:hAnsi="Angsana New"/>
          <w:sz w:val="16"/>
          <w:szCs w:val="16"/>
        </w:rPr>
      </w:pPr>
    </w:p>
    <w:p w14:paraId="2E1672BB" w14:textId="3761F6AE" w:rsidR="003664EE" w:rsidRPr="007F7620" w:rsidRDefault="00845258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  <w:cs/>
        </w:rPr>
        <w:t>หลักประกัน</w:t>
      </w:r>
      <w:r w:rsidR="00FC2D8F" w:rsidRPr="007F7620">
        <w:rPr>
          <w:rFonts w:ascii="Angsana New" w:hAnsi="Angsana New" w:hint="cs"/>
          <w:sz w:val="28"/>
          <w:szCs w:val="28"/>
          <w:cs/>
        </w:rPr>
        <w:t>หนี้สินจากการยกเลิก</w:t>
      </w:r>
      <w:r w:rsidR="003664EE" w:rsidRPr="007F7620">
        <w:rPr>
          <w:rFonts w:ascii="Angsana New" w:hAnsi="Angsana New"/>
          <w:sz w:val="28"/>
          <w:szCs w:val="28"/>
          <w:cs/>
        </w:rPr>
        <w:t>แผนฟื้นฟูกิจการ</w:t>
      </w:r>
      <w:r w:rsidRPr="007F7620">
        <w:rPr>
          <w:rFonts w:ascii="Angsana New" w:hAnsi="Angsana New"/>
          <w:sz w:val="28"/>
          <w:szCs w:val="28"/>
          <w:cs/>
        </w:rPr>
        <w:t>และหลักประกันการใช้วงเงินกู้จากบริษัทต่างประเทศแห่งหนึ่ง</w:t>
      </w:r>
    </w:p>
    <w:p w14:paraId="2E3C3E3C" w14:textId="77777777" w:rsidR="003664EE" w:rsidRPr="007F7620" w:rsidRDefault="003664EE" w:rsidP="009D1F91">
      <w:pPr>
        <w:tabs>
          <w:tab w:val="left" w:pos="540"/>
        </w:tabs>
        <w:spacing w:line="240" w:lineRule="auto"/>
        <w:ind w:left="340" w:right="7"/>
        <w:jc w:val="thaiDistribute"/>
        <w:rPr>
          <w:rFonts w:ascii="Angsana New" w:hAnsi="Angsana New"/>
          <w:sz w:val="16"/>
          <w:szCs w:val="16"/>
        </w:rPr>
      </w:pPr>
    </w:p>
    <w:p w14:paraId="582C5684" w14:textId="65CA7197" w:rsidR="003664EE" w:rsidRPr="007F7620" w:rsidRDefault="003664EE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9D3CAA" w:rsidRPr="007F7620">
        <w:rPr>
          <w:rFonts w:ascii="Angsana New" w:hAnsi="Angsana New"/>
          <w:sz w:val="28"/>
          <w:szCs w:val="28"/>
        </w:rPr>
        <w:t xml:space="preserve">30 </w:t>
      </w:r>
      <w:r w:rsidR="00BD2522" w:rsidRPr="00BD2522">
        <w:rPr>
          <w:rFonts w:ascii="Angsana New" w:hAnsi="Angsana New" w:hint="cs"/>
          <w:sz w:val="28"/>
          <w:szCs w:val="28"/>
          <w:cs/>
        </w:rPr>
        <w:t>กันยายน</w:t>
      </w:r>
      <w:r w:rsidR="009D3CAA" w:rsidRPr="007F7620">
        <w:rPr>
          <w:rFonts w:ascii="Angsana New" w:hAnsi="Angsana New"/>
          <w:sz w:val="28"/>
          <w:szCs w:val="28"/>
          <w:cs/>
        </w:rPr>
        <w:t xml:space="preserve"> </w:t>
      </w:r>
      <w:r w:rsidR="009D3CAA" w:rsidRPr="007F7620">
        <w:rPr>
          <w:rFonts w:ascii="Angsana New" w:hAnsi="Angsana New"/>
          <w:sz w:val="28"/>
          <w:szCs w:val="28"/>
        </w:rPr>
        <w:t>2562</w:t>
      </w:r>
      <w:r w:rsidR="009D3CAA"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>ที่ดิน อาคาร</w:t>
      </w:r>
      <w:r w:rsidRPr="007F7620">
        <w:rPr>
          <w:rFonts w:ascii="Angsana New" w:hAnsi="Angsana New"/>
          <w:sz w:val="28"/>
          <w:szCs w:val="28"/>
          <w:cs/>
        </w:rPr>
        <w:t>และอุปกรณ์ของบริษัทมูลค่าสุทธิทางบัญชี</w:t>
      </w:r>
      <w:r w:rsidR="009D3CAA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B923F5" w:rsidRPr="000768FD">
        <w:rPr>
          <w:rFonts w:ascii="Angsana New" w:hAnsi="Angsana New"/>
          <w:sz w:val="28"/>
          <w:szCs w:val="28"/>
        </w:rPr>
        <w:t>7,876</w:t>
      </w:r>
      <w:r w:rsidR="00BD73A4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ล้านบาท ได้ถูกนำไปจำนอง</w:t>
      </w:r>
      <w:r w:rsidR="00F33A7B" w:rsidRPr="007F7620">
        <w:rPr>
          <w:rFonts w:ascii="Angsana New" w:hAnsi="Angsana New"/>
          <w:sz w:val="28"/>
          <w:szCs w:val="28"/>
          <w:cs/>
        </w:rPr>
        <w:t>เป็นหลักประกัน</w:t>
      </w:r>
      <w:r w:rsidRPr="007F7620">
        <w:rPr>
          <w:rFonts w:ascii="Angsana New" w:hAnsi="Angsana New"/>
          <w:sz w:val="28"/>
          <w:szCs w:val="28"/>
          <w:cs/>
        </w:rPr>
        <w:t>ภายใต้แผนฟื้นฟูกิจการ</w:t>
      </w:r>
      <w:r w:rsidR="00F33A7B" w:rsidRPr="007F7620">
        <w:rPr>
          <w:rFonts w:ascii="Angsana New" w:hAnsi="Angsana New"/>
          <w:sz w:val="28"/>
          <w:szCs w:val="28"/>
          <w:cs/>
        </w:rPr>
        <w:t>และหลักประกันการใช้วงเงินกู้จากบริษัทต่างประเทศแห่งหนึ่ง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: </w:t>
      </w:r>
      <w:r w:rsidR="007D41C7" w:rsidRPr="007F7620">
        <w:rPr>
          <w:rFonts w:ascii="Angsana New" w:hAnsi="Angsana New"/>
          <w:sz w:val="28"/>
          <w:szCs w:val="28"/>
        </w:rPr>
        <w:t>8,</w:t>
      </w:r>
      <w:r w:rsidR="00493EBD" w:rsidRPr="007F7620">
        <w:rPr>
          <w:rFonts w:ascii="Angsana New" w:hAnsi="Angsana New"/>
          <w:sz w:val="28"/>
          <w:szCs w:val="28"/>
        </w:rPr>
        <w:t>45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ล้านบาท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</w:rPr>
        <w:t xml:space="preserve"> </w:t>
      </w:r>
    </w:p>
    <w:p w14:paraId="37FFF42C" w14:textId="77777777" w:rsidR="003664EE" w:rsidRPr="007F7620" w:rsidRDefault="003664EE" w:rsidP="009D1F91">
      <w:pPr>
        <w:tabs>
          <w:tab w:val="left" w:pos="540"/>
        </w:tabs>
        <w:spacing w:line="240" w:lineRule="auto"/>
        <w:ind w:left="340" w:right="7"/>
        <w:jc w:val="thaiDistribute"/>
        <w:rPr>
          <w:rFonts w:ascii="Angsana New" w:hAnsi="Angsana New"/>
          <w:sz w:val="16"/>
          <w:szCs w:val="16"/>
        </w:rPr>
      </w:pPr>
    </w:p>
    <w:p w14:paraId="71471D3D" w14:textId="227493D6" w:rsidR="003664EE" w:rsidRPr="007F7620" w:rsidRDefault="003664EE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บริษัทได้ยื่นฟ้องจำเลย 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  <w:cs/>
        </w:rPr>
        <w:t xml:space="preserve"> รายต่อศาลแพ่งกรุงเทพใต้ เพื่อขอให้</w:t>
      </w:r>
      <w:proofErr w:type="spellStart"/>
      <w:r w:rsidRPr="007F7620">
        <w:rPr>
          <w:rFonts w:ascii="Angsana New" w:hAnsi="Angsana New"/>
          <w:sz w:val="28"/>
          <w:szCs w:val="28"/>
          <w:cs/>
        </w:rPr>
        <w:t>ทรัส</w:t>
      </w:r>
      <w:proofErr w:type="spellEnd"/>
      <w:r w:rsidRPr="007F7620">
        <w:rPr>
          <w:rFonts w:ascii="Angsana New" w:hAnsi="Angsana New"/>
          <w:sz w:val="28"/>
          <w:szCs w:val="28"/>
          <w:cs/>
        </w:rPr>
        <w:t>ตีของผู้ถือตราสารหนี้หุ้นกู้และรับจำนองหลักประกันแทนผู้ถือตราสารหนี้หุ้นกู้ต่างประเทศของบริษัททำการไถ่ถอนจำนองทรัพย์หลักประกันดังกล่าว เนื่องจากบริษัทได้ทำการชำระหนี้ให้แก่กลุ่มเจ้าหนี้ดังกล่าวตามแผนฟื้นฟูกิจการครบถ้วนแล้ว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ต่อมาในวันที่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7D41C7" w:rsidRPr="007F7620">
        <w:rPr>
          <w:rFonts w:ascii="Angsana New" w:hAnsi="Angsana New"/>
          <w:sz w:val="28"/>
          <w:szCs w:val="28"/>
        </w:rPr>
        <w:t>8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ตุลาคม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556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845258" w:rsidRPr="007F7620">
        <w:rPr>
          <w:rFonts w:ascii="Angsana New" w:hAnsi="Angsana New"/>
          <w:sz w:val="28"/>
          <w:szCs w:val="28"/>
          <w:cs/>
        </w:rPr>
        <w:t>ศาลแพ่งกรุงเทพใต้</w:t>
      </w:r>
      <w:r w:rsidRPr="007F7620">
        <w:rPr>
          <w:rFonts w:ascii="Angsana New" w:hAnsi="Angsana New"/>
          <w:sz w:val="28"/>
          <w:szCs w:val="28"/>
          <w:cs/>
        </w:rPr>
        <w:t xml:space="preserve">ได้มีคำพิพากษาให้บริษัทชนะคดีและมีคำสั่งให้จำเลยทั้ง 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ราย ทำการไถ่ถอนจำนองหลักประกัน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ทั้งนี้ จำเลยรายหนึ่งได้เจรจาเพื่อเข้าทำสัญญาประนีประนอมยอมความกับทางบริษัทเพื่อปลดจำนองทรัพย์หลักประกันให้แก่บริษัท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และได้ทำการยื่นอุทธรณ์ต่อศาลแพ่งกรุงเทพใต้ เพื่อร้องขอให้ศาลอุทธรณ์พิจารณาเป็นไปตามสัญญาประนีประนอมข้างต้น</w:t>
      </w:r>
    </w:p>
    <w:p w14:paraId="5039A485" w14:textId="77777777" w:rsidR="00721AB4" w:rsidRPr="007F7620" w:rsidRDefault="00721AB4" w:rsidP="009D1F91">
      <w:pPr>
        <w:tabs>
          <w:tab w:val="left" w:pos="540"/>
        </w:tabs>
        <w:spacing w:line="240" w:lineRule="auto"/>
        <w:ind w:left="340" w:right="7"/>
        <w:jc w:val="thaiDistribute"/>
        <w:rPr>
          <w:rFonts w:ascii="Angsana New" w:hAnsi="Angsana New"/>
          <w:sz w:val="16"/>
          <w:szCs w:val="16"/>
        </w:rPr>
      </w:pPr>
    </w:p>
    <w:p w14:paraId="4E6969CB" w14:textId="77777777" w:rsidR="00721AB4" w:rsidRPr="007F7620" w:rsidRDefault="00721AB4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ต่อมาเมื่อวันที่</w:t>
      </w:r>
      <w:r w:rsidRPr="007F762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A36AFF" w:rsidRPr="007F7620">
        <w:rPr>
          <w:rFonts w:ascii="Angsana New" w:hAnsi="Angsana New"/>
          <w:sz w:val="28"/>
          <w:szCs w:val="28"/>
        </w:rPr>
        <w:t>6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พฤษภาคม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557</w:t>
      </w:r>
      <w:r w:rsidRPr="007F7620">
        <w:rPr>
          <w:rFonts w:ascii="Angsana New" w:hAnsi="Angsana New"/>
          <w:sz w:val="28"/>
          <w:szCs w:val="28"/>
          <w:cs/>
        </w:rPr>
        <w:t xml:space="preserve"> ศาลอุทธรณ์ได้มีคำพิพากษาตามสัญญาประนีประนอมยอมความระหว่างบริษัทกับจำเลยรายหนึ่ง โดยให้จำเลยทำการปลดหลักประกันหรือไถ่ถอนจำนองหลักประกันให้กับบริษัท ปัจจุบันอยู่ระหว่างการดำเนินการ</w:t>
      </w:r>
      <w:r w:rsidR="00E31B15" w:rsidRPr="007F7620">
        <w:rPr>
          <w:rFonts w:ascii="Angsana New" w:hAnsi="Angsana New"/>
          <w:sz w:val="28"/>
          <w:szCs w:val="28"/>
          <w:cs/>
        </w:rPr>
        <w:br w:type="textWrapping" w:clear="all"/>
      </w:r>
      <w:r w:rsidRPr="007F7620">
        <w:rPr>
          <w:rFonts w:ascii="Angsana New" w:hAnsi="Angsana New"/>
          <w:sz w:val="28"/>
          <w:szCs w:val="28"/>
          <w:cs/>
        </w:rPr>
        <w:t>ไถ่ถอนหลักประกันดังกล่าว</w:t>
      </w:r>
    </w:p>
    <w:p w14:paraId="3D0C64AB" w14:textId="7E073B0D" w:rsidR="007A3932" w:rsidRPr="007F7620" w:rsidRDefault="00DA024F" w:rsidP="009D1F91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16"/>
          <w:szCs w:val="16"/>
        </w:rPr>
        <w:br w:type="page"/>
      </w:r>
    </w:p>
    <w:p w14:paraId="1F7EB862" w14:textId="7671563C" w:rsidR="0075002E" w:rsidRPr="007F7620" w:rsidRDefault="0075002E" w:rsidP="009D1F91">
      <w:pPr>
        <w:tabs>
          <w:tab w:val="left" w:pos="540"/>
        </w:tabs>
        <w:spacing w:line="240" w:lineRule="auto"/>
        <w:ind w:left="540" w:right="7"/>
        <w:jc w:val="thaiDistribute"/>
        <w:rPr>
          <w:rFonts w:ascii="Angsana New" w:hAnsi="Angsana New"/>
          <w:spacing w:val="-4"/>
          <w:sz w:val="16"/>
          <w:szCs w:val="16"/>
        </w:rPr>
      </w:pPr>
      <w:r w:rsidRPr="007F7620">
        <w:rPr>
          <w:rFonts w:ascii="Angsana New" w:hAnsi="Angsana New"/>
          <w:sz w:val="28"/>
          <w:szCs w:val="28"/>
          <w:cs/>
        </w:rPr>
        <w:lastRenderedPageBreak/>
        <w:t xml:space="preserve">ปัจจุบันได้ดำเนินการไถ่ถอนหลักประกันกับจำเลยแล้ว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  <w:cs/>
        </w:rPr>
        <w:t xml:space="preserve"> ราย</w:t>
      </w:r>
    </w:p>
    <w:p w14:paraId="75062704" w14:textId="77777777" w:rsidR="00DA024F" w:rsidRPr="007F7620" w:rsidRDefault="00DA024F" w:rsidP="009D1F91">
      <w:pPr>
        <w:tabs>
          <w:tab w:val="left" w:pos="540"/>
        </w:tabs>
        <w:spacing w:line="240" w:lineRule="auto"/>
        <w:ind w:left="540" w:right="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17C5C084" w14:textId="717BD242" w:rsidR="005E639F" w:rsidRPr="007F7620" w:rsidRDefault="005E639F" w:rsidP="00001B5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ตามที่กล่าวในหมายเหตุประกอบงบการเงินระหว่างกาลข้อ </w:t>
      </w:r>
      <w:r w:rsidR="0075638D" w:rsidRPr="007F7620">
        <w:rPr>
          <w:rFonts w:ascii="Angsana New" w:hAnsi="Angsana New"/>
          <w:spacing w:val="-4"/>
          <w:sz w:val="28"/>
          <w:szCs w:val="28"/>
        </w:rPr>
        <w:t>3</w:t>
      </w:r>
      <w:r w:rsidR="00D119FF" w:rsidRPr="007F7620">
        <w:rPr>
          <w:rFonts w:ascii="Angsana New" w:hAnsi="Angsana New"/>
          <w:spacing w:val="-4"/>
          <w:sz w:val="28"/>
          <w:szCs w:val="28"/>
        </w:rPr>
        <w:t>1</w:t>
      </w:r>
      <w:r w:rsidR="007D41C7" w:rsidRPr="007F7620">
        <w:rPr>
          <w:rFonts w:ascii="Angsana New" w:hAnsi="Angsana New"/>
          <w:spacing w:val="-4"/>
          <w:sz w:val="28"/>
          <w:szCs w:val="28"/>
        </w:rPr>
        <w:t>.</w:t>
      </w:r>
      <w:r w:rsidR="0075638D" w:rsidRPr="007F7620">
        <w:rPr>
          <w:rFonts w:ascii="Angsana New" w:hAnsi="Angsana New"/>
          <w:spacing w:val="-4"/>
          <w:sz w:val="28"/>
          <w:szCs w:val="28"/>
        </w:rPr>
        <w:t>3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ที่ประชุมคณะกรรมการบริษัท เมื่อวันที่ </w:t>
      </w:r>
      <w:r w:rsidR="00A36AFF" w:rsidRPr="007F7620">
        <w:rPr>
          <w:rFonts w:ascii="Angsana New" w:hAnsi="Angsana New"/>
          <w:spacing w:val="-4"/>
          <w:sz w:val="28"/>
          <w:szCs w:val="28"/>
        </w:rPr>
        <w:t>6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="0075638D" w:rsidRPr="007F7620">
        <w:rPr>
          <w:rFonts w:ascii="Angsana New" w:hAnsi="Angsana New"/>
          <w:spacing w:val="-4"/>
          <w:sz w:val="28"/>
          <w:szCs w:val="28"/>
        </w:rPr>
        <w:t>2</w:t>
      </w:r>
      <w:r w:rsidR="00A36AFF" w:rsidRPr="007F7620">
        <w:rPr>
          <w:rFonts w:ascii="Angsana New" w:hAnsi="Angsana New"/>
          <w:spacing w:val="-4"/>
          <w:sz w:val="28"/>
          <w:szCs w:val="28"/>
        </w:rPr>
        <w:t>56</w:t>
      </w:r>
      <w:r w:rsidR="0075638D" w:rsidRPr="007F7620">
        <w:rPr>
          <w:rFonts w:ascii="Angsana New" w:hAnsi="Angsana New"/>
          <w:spacing w:val="-4"/>
          <w:sz w:val="28"/>
          <w:szCs w:val="28"/>
        </w:rPr>
        <w:t>0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>ได้มีมติอนุมัติการจำนองที่ดิน อาคารและเครื่องจักรส่วนใหญ่ของโรงงาน เพื่อเป็นหลักประกันลำดับที่สอง</w:t>
      </w:r>
      <w:r w:rsidR="00283CEE" w:rsidRPr="007F7620">
        <w:rPr>
          <w:rFonts w:ascii="Angsana New" w:hAnsi="Angsana New"/>
          <w:spacing w:val="-4"/>
          <w:sz w:val="28"/>
          <w:szCs w:val="28"/>
          <w:cs/>
        </w:rPr>
        <w:t xml:space="preserve">ในวงเงินจำนองรวม </w:t>
      </w:r>
      <w:r w:rsidR="00283CEE" w:rsidRPr="007F7620">
        <w:rPr>
          <w:rFonts w:ascii="Angsana New" w:hAnsi="Angsana New"/>
          <w:spacing w:val="-4"/>
          <w:sz w:val="28"/>
          <w:szCs w:val="28"/>
        </w:rPr>
        <w:t>4,022</w:t>
      </w:r>
      <w:r w:rsidR="00283CEE" w:rsidRPr="007F7620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จากการใช้วงเงินกู้ยืมระยะยาวจากบริษัทต่างประเทศแห่งหนึ่ง วงเงินรวม </w:t>
      </w:r>
      <w:r w:rsidR="00A36AFF" w:rsidRPr="007F7620">
        <w:rPr>
          <w:rFonts w:ascii="Angsana New" w:hAnsi="Angsana New"/>
          <w:spacing w:val="-4"/>
          <w:sz w:val="28"/>
          <w:szCs w:val="28"/>
        </w:rPr>
        <w:t>7</w:t>
      </w:r>
      <w:r w:rsidR="0075638D" w:rsidRPr="007F7620">
        <w:rPr>
          <w:rFonts w:ascii="Angsana New" w:hAnsi="Angsana New"/>
          <w:spacing w:val="-4"/>
          <w:sz w:val="28"/>
          <w:szCs w:val="28"/>
        </w:rPr>
        <w:t>1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ล้านเหรียญสหรัฐฯ และต่อมาเมื่อวันที่ </w:t>
      </w:r>
      <w:r w:rsidR="0075638D" w:rsidRPr="007F7620">
        <w:rPr>
          <w:rFonts w:ascii="Angsana New" w:hAnsi="Angsana New"/>
          <w:spacing w:val="-4"/>
          <w:sz w:val="28"/>
          <w:szCs w:val="28"/>
        </w:rPr>
        <w:t>13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พฤศจิกายน </w:t>
      </w:r>
      <w:r w:rsidR="0075638D" w:rsidRPr="007F7620">
        <w:rPr>
          <w:rFonts w:ascii="Angsana New" w:hAnsi="Angsana New"/>
          <w:spacing w:val="-4"/>
          <w:sz w:val="28"/>
          <w:szCs w:val="28"/>
        </w:rPr>
        <w:t>2</w:t>
      </w:r>
      <w:r w:rsidR="00A36AFF" w:rsidRPr="007F7620">
        <w:rPr>
          <w:rFonts w:ascii="Angsana New" w:hAnsi="Angsana New"/>
          <w:spacing w:val="-4"/>
          <w:sz w:val="28"/>
          <w:szCs w:val="28"/>
        </w:rPr>
        <w:t>56</w:t>
      </w:r>
      <w:r w:rsidR="0075638D" w:rsidRPr="007F7620">
        <w:rPr>
          <w:rFonts w:ascii="Angsana New" w:hAnsi="Angsana New"/>
          <w:spacing w:val="-4"/>
          <w:sz w:val="28"/>
          <w:szCs w:val="28"/>
        </w:rPr>
        <w:t>0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ที่ประชุมคณะกรรมการบริษัท ได้มีมติอนุมัติเพิ่มวงเงินจำนองรวมเป็นเงิน </w:t>
      </w:r>
      <w:r w:rsidR="00A36AFF" w:rsidRPr="007F7620">
        <w:rPr>
          <w:rFonts w:ascii="Angsana New" w:hAnsi="Angsana New"/>
          <w:spacing w:val="-4"/>
          <w:sz w:val="28"/>
          <w:szCs w:val="28"/>
        </w:rPr>
        <w:t>6</w:t>
      </w:r>
      <w:r w:rsidR="007D41C7" w:rsidRPr="007F7620">
        <w:rPr>
          <w:rFonts w:ascii="Angsana New" w:hAnsi="Angsana New"/>
          <w:spacing w:val="-4"/>
          <w:sz w:val="28"/>
          <w:szCs w:val="28"/>
        </w:rPr>
        <w:t>,</w:t>
      </w:r>
      <w:r w:rsidR="00A36AFF" w:rsidRPr="007F7620">
        <w:rPr>
          <w:rFonts w:ascii="Angsana New" w:hAnsi="Angsana New"/>
          <w:spacing w:val="-4"/>
          <w:sz w:val="28"/>
          <w:szCs w:val="28"/>
        </w:rPr>
        <w:t>6</w:t>
      </w:r>
      <w:r w:rsidR="0075638D" w:rsidRPr="007F7620">
        <w:rPr>
          <w:rFonts w:ascii="Angsana New" w:hAnsi="Angsana New"/>
          <w:spacing w:val="-4"/>
          <w:sz w:val="28"/>
          <w:szCs w:val="28"/>
        </w:rPr>
        <w:t>19</w:t>
      </w:r>
      <w:r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>ล้านบาท</w:t>
      </w:r>
    </w:p>
    <w:p w14:paraId="18773703" w14:textId="77777777" w:rsidR="005E639F" w:rsidRPr="007F7620" w:rsidRDefault="005E639F" w:rsidP="00001B54">
      <w:pPr>
        <w:tabs>
          <w:tab w:val="left" w:pos="540"/>
        </w:tabs>
        <w:spacing w:line="240" w:lineRule="auto"/>
        <w:ind w:left="540" w:right="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0862444" w14:textId="77777777" w:rsidR="00F17C71" w:rsidRPr="007F7620" w:rsidRDefault="003664EE" w:rsidP="00001B5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10"/>
          <w:sz w:val="28"/>
          <w:szCs w:val="28"/>
        </w:rPr>
      </w:pPr>
      <w:r w:rsidRPr="007F7620">
        <w:rPr>
          <w:rFonts w:ascii="Angsana New" w:hAnsi="Angsana New"/>
          <w:spacing w:val="-10"/>
          <w:sz w:val="28"/>
          <w:szCs w:val="28"/>
          <w:cs/>
        </w:rPr>
        <w:t>หลักประกันสำหรับ</w:t>
      </w:r>
      <w:r w:rsidRPr="007F7620">
        <w:rPr>
          <w:rFonts w:ascii="Angsana New" w:hAnsi="Angsana New"/>
          <w:sz w:val="28"/>
          <w:szCs w:val="28"/>
          <w:cs/>
        </w:rPr>
        <w:t>ภาระหนี้สินทางภาษี</w:t>
      </w:r>
    </w:p>
    <w:p w14:paraId="252A04B2" w14:textId="77777777" w:rsidR="0001056F" w:rsidRPr="007F7620" w:rsidRDefault="0001056F" w:rsidP="00001B54">
      <w:pPr>
        <w:tabs>
          <w:tab w:val="left" w:pos="540"/>
        </w:tabs>
        <w:spacing w:line="160" w:lineRule="atLeast"/>
        <w:ind w:left="340" w:right="7"/>
        <w:jc w:val="thaiDistribute"/>
        <w:rPr>
          <w:rFonts w:ascii="Angsana New" w:hAnsi="Angsana New"/>
          <w:spacing w:val="-10"/>
          <w:sz w:val="16"/>
          <w:szCs w:val="16"/>
        </w:rPr>
      </w:pPr>
    </w:p>
    <w:p w14:paraId="5802D8C9" w14:textId="0751FD69" w:rsidR="003664EE" w:rsidRPr="007F7620" w:rsidRDefault="003664EE" w:rsidP="00001B5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2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พฤษภาคม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556</w:t>
      </w:r>
      <w:r w:rsidRPr="007F7620">
        <w:rPr>
          <w:rFonts w:ascii="Angsana New" w:hAnsi="Angsana New"/>
          <w:sz w:val="28"/>
          <w:szCs w:val="28"/>
          <w:cs/>
        </w:rPr>
        <w:t xml:space="preserve"> ที่</w:t>
      </w:r>
      <w:r w:rsidRPr="007F7620">
        <w:rPr>
          <w:rFonts w:ascii="Angsana New" w:hAnsi="Angsana New"/>
          <w:spacing w:val="-2"/>
          <w:sz w:val="28"/>
          <w:szCs w:val="28"/>
          <w:cs/>
        </w:rPr>
        <w:t>ประชุมขอ</w:t>
      </w:r>
      <w:r w:rsidR="006E0A10" w:rsidRPr="007F7620">
        <w:rPr>
          <w:rFonts w:ascii="Angsana New" w:hAnsi="Angsana New"/>
          <w:spacing w:val="-2"/>
          <w:sz w:val="28"/>
          <w:szCs w:val="28"/>
          <w:cs/>
        </w:rPr>
        <w:t>งคณะกรรมการบริษัทมีมติอนุมัติการจดจำนอง</w:t>
      </w:r>
      <w:r w:rsidRPr="007F7620">
        <w:rPr>
          <w:rFonts w:ascii="Angsana New" w:hAnsi="Angsana New"/>
          <w:spacing w:val="-2"/>
          <w:sz w:val="28"/>
          <w:szCs w:val="28"/>
          <w:cs/>
        </w:rPr>
        <w:t>เครื่องจักรของบริษัท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pacing w:val="-2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>เครื่องล้างและเครื่องเคลือบน้ำมัน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ซึ่ง</w:t>
      </w:r>
      <w:r w:rsidR="007350AB" w:rsidRPr="007F7620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8308ED" w:rsidRPr="007F7620">
        <w:rPr>
          <w:rFonts w:ascii="Angsana New" w:hAnsi="Angsana New"/>
          <w:sz w:val="28"/>
          <w:szCs w:val="28"/>
        </w:rPr>
        <w:t xml:space="preserve">30 </w:t>
      </w:r>
      <w:r w:rsidR="00752BF7">
        <w:rPr>
          <w:rFonts w:ascii="Angsana New" w:hAnsi="Angsana New" w:hint="cs"/>
          <w:sz w:val="28"/>
          <w:szCs w:val="28"/>
          <w:cs/>
        </w:rPr>
        <w:t>กันยาย</w:t>
      </w:r>
      <w:r w:rsidR="00752BF7" w:rsidRPr="007F7620">
        <w:rPr>
          <w:rFonts w:ascii="Angsana New" w:hAnsi="Angsana New" w:hint="cs"/>
          <w:sz w:val="28"/>
          <w:szCs w:val="28"/>
          <w:cs/>
        </w:rPr>
        <w:t>น</w:t>
      </w:r>
      <w:r w:rsidR="008308ED" w:rsidRPr="007F7620">
        <w:rPr>
          <w:rFonts w:ascii="Angsana New" w:hAnsi="Angsana New"/>
          <w:sz w:val="28"/>
          <w:szCs w:val="28"/>
          <w:cs/>
        </w:rPr>
        <w:t xml:space="preserve"> </w:t>
      </w:r>
      <w:r w:rsidR="008308ED" w:rsidRPr="007F7620">
        <w:rPr>
          <w:rFonts w:ascii="Angsana New" w:hAnsi="Angsana New"/>
          <w:sz w:val="28"/>
          <w:szCs w:val="28"/>
        </w:rPr>
        <w:t>2562</w:t>
      </w:r>
      <w:r w:rsidR="008308ED"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มีมูลค่าสุทธิทางบัญชี </w:t>
      </w:r>
      <w:r w:rsidR="00B923F5" w:rsidRPr="000768FD">
        <w:rPr>
          <w:rFonts w:ascii="Angsana New" w:hAnsi="Angsana New"/>
          <w:sz w:val="28"/>
          <w:szCs w:val="28"/>
        </w:rPr>
        <w:t>668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ล้านบาท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7350AB" w:rsidRPr="007F7620">
        <w:rPr>
          <w:rFonts w:ascii="Angsana New" w:hAnsi="Angsana New"/>
          <w:sz w:val="28"/>
          <w:szCs w:val="28"/>
        </w:rPr>
        <w:t xml:space="preserve"> </w:t>
      </w:r>
      <w:r w:rsidR="007350AB" w:rsidRPr="007F7620">
        <w:rPr>
          <w:rFonts w:ascii="Angsana New" w:hAnsi="Angsana New"/>
          <w:sz w:val="28"/>
          <w:szCs w:val="28"/>
          <w:cs/>
        </w:rPr>
        <w:t xml:space="preserve">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7350AB" w:rsidRPr="007F7620">
        <w:rPr>
          <w:rFonts w:ascii="Angsana New" w:hAnsi="Angsana New"/>
          <w:sz w:val="28"/>
          <w:szCs w:val="28"/>
        </w:rPr>
        <w:t xml:space="preserve"> : </w:t>
      </w:r>
      <w:r w:rsidR="00317126" w:rsidRPr="007F7620">
        <w:rPr>
          <w:rFonts w:ascii="Angsana New" w:hAnsi="Angsana New"/>
          <w:sz w:val="28"/>
          <w:szCs w:val="28"/>
        </w:rPr>
        <w:t>6</w:t>
      </w:r>
      <w:r w:rsidR="0075638D" w:rsidRPr="007F7620">
        <w:rPr>
          <w:rFonts w:ascii="Angsana New" w:hAnsi="Angsana New"/>
          <w:sz w:val="28"/>
          <w:szCs w:val="28"/>
        </w:rPr>
        <w:t>9</w:t>
      </w:r>
      <w:r w:rsidR="00317126" w:rsidRPr="007F7620">
        <w:rPr>
          <w:rFonts w:ascii="Angsana New" w:hAnsi="Angsana New"/>
          <w:sz w:val="28"/>
          <w:szCs w:val="28"/>
        </w:rPr>
        <w:t>5</w:t>
      </w:r>
      <w:r w:rsidR="007350AB" w:rsidRPr="007F7620">
        <w:rPr>
          <w:rFonts w:ascii="Angsana New" w:hAnsi="Angsana New"/>
          <w:sz w:val="28"/>
          <w:szCs w:val="28"/>
        </w:rPr>
        <w:t xml:space="preserve"> </w:t>
      </w:r>
      <w:r w:rsidR="007350AB" w:rsidRPr="007F7620">
        <w:rPr>
          <w:rFonts w:ascii="Angsana New" w:hAnsi="Angsana New"/>
          <w:sz w:val="28"/>
          <w:szCs w:val="28"/>
          <w:cs/>
        </w:rPr>
        <w:t>ล้านบาท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="006E0A10" w:rsidRPr="007F7620">
        <w:rPr>
          <w:rFonts w:ascii="Angsana New" w:hAnsi="Angsana New"/>
          <w:sz w:val="28"/>
          <w:szCs w:val="28"/>
          <w:cs/>
        </w:rPr>
        <w:t xml:space="preserve"> เพื่อ</w:t>
      </w:r>
      <w:r w:rsidRPr="007F7620">
        <w:rPr>
          <w:rFonts w:ascii="Angsana New" w:hAnsi="Angsana New"/>
          <w:sz w:val="28"/>
          <w:szCs w:val="28"/>
          <w:cs/>
        </w:rPr>
        <w:t>เป็นหลักประกันสำหรับ</w:t>
      </w:r>
      <w:r w:rsidR="006E0A10" w:rsidRPr="007F7620">
        <w:rPr>
          <w:rFonts w:ascii="Angsana New" w:hAnsi="Angsana New"/>
          <w:sz w:val="28"/>
          <w:szCs w:val="28"/>
          <w:cs/>
        </w:rPr>
        <w:t>ภาระ</w:t>
      </w:r>
      <w:r w:rsidRPr="007F7620">
        <w:rPr>
          <w:rFonts w:ascii="Angsana New" w:hAnsi="Angsana New"/>
          <w:sz w:val="28"/>
          <w:szCs w:val="28"/>
          <w:cs/>
        </w:rPr>
        <w:t>หนี้สินภาษีอากร</w:t>
      </w:r>
      <w:r w:rsidR="006E0A10" w:rsidRPr="007F7620">
        <w:rPr>
          <w:rFonts w:ascii="Angsana New" w:hAnsi="Angsana New"/>
          <w:sz w:val="28"/>
          <w:szCs w:val="28"/>
          <w:cs/>
        </w:rPr>
        <w:t>ของบริษัท 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ล้านบาท</w:t>
      </w:r>
      <w:r w:rsidR="006E0A10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กับกรมสรรพากร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และ</w:t>
      </w:r>
      <w:r w:rsidRPr="007F7620">
        <w:rPr>
          <w:rFonts w:ascii="Angsana New" w:eastAsia="SimSun" w:hAnsi="Angsana New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eastAsia="SimSun" w:hAnsi="Angsana New"/>
          <w:sz w:val="28"/>
          <w:szCs w:val="28"/>
        </w:rPr>
        <w:t>10</w:t>
      </w:r>
      <w:r w:rsidRPr="007F7620">
        <w:rPr>
          <w:rFonts w:ascii="Angsana New" w:eastAsia="SimSun" w:hAnsi="Angsana New"/>
          <w:sz w:val="28"/>
          <w:szCs w:val="28"/>
          <w:cs/>
        </w:rPr>
        <w:t xml:space="preserve"> ตุลาคม </w:t>
      </w:r>
      <w:r w:rsidR="0075638D" w:rsidRPr="007F7620">
        <w:rPr>
          <w:rFonts w:ascii="Angsana New" w:eastAsia="SimSun" w:hAnsi="Angsana New"/>
          <w:sz w:val="28"/>
          <w:szCs w:val="28"/>
        </w:rPr>
        <w:t>2</w:t>
      </w:r>
      <w:r w:rsidR="00A36AFF" w:rsidRPr="007F7620">
        <w:rPr>
          <w:rFonts w:ascii="Angsana New" w:eastAsia="SimSun" w:hAnsi="Angsana New"/>
          <w:sz w:val="28"/>
          <w:szCs w:val="28"/>
        </w:rPr>
        <w:t>556</w:t>
      </w:r>
      <w:r w:rsidRPr="007F7620">
        <w:rPr>
          <w:rFonts w:ascii="Angsana New" w:eastAsia="SimSun" w:hAnsi="Angsana New"/>
          <w:sz w:val="28"/>
          <w:szCs w:val="28"/>
          <w:cs/>
        </w:rPr>
        <w:t xml:space="preserve"> บริษัทได้ดำเนินการจดจำนองเครื่องจักร</w:t>
      </w:r>
      <w:r w:rsidR="006E0A10" w:rsidRPr="007F7620">
        <w:rPr>
          <w:rFonts w:ascii="Angsana New" w:hAnsi="Angsana New"/>
          <w:spacing w:val="-2"/>
          <w:sz w:val="28"/>
          <w:szCs w:val="28"/>
          <w:cs/>
        </w:rPr>
        <w:t>กับสำนักงานทะเบียนเครื่องจักรกลาง กรมโรงงานอุตสาหกรรม</w:t>
      </w:r>
      <w:r w:rsidRPr="007F7620">
        <w:rPr>
          <w:rFonts w:ascii="Angsana New" w:eastAsia="SimSun" w:hAnsi="Angsana New"/>
          <w:sz w:val="28"/>
          <w:szCs w:val="28"/>
          <w:cs/>
        </w:rPr>
        <w:t>แล้ว</w:t>
      </w:r>
    </w:p>
    <w:p w14:paraId="004372BC" w14:textId="77777777" w:rsidR="00572B35" w:rsidRPr="007F7620" w:rsidRDefault="00572B35" w:rsidP="00001B5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3695565D" w14:textId="63AE5484" w:rsidR="008809D8" w:rsidRPr="007F7620" w:rsidRDefault="008809D8" w:rsidP="00001B5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10"/>
          <w:sz w:val="28"/>
          <w:szCs w:val="28"/>
        </w:rPr>
      </w:pPr>
      <w:r w:rsidRPr="007F7620">
        <w:rPr>
          <w:rFonts w:ascii="Angsana New" w:hAnsi="Angsana New"/>
          <w:spacing w:val="-2"/>
          <w:sz w:val="28"/>
          <w:szCs w:val="28"/>
          <w:cs/>
        </w:rPr>
        <w:t>ต่อมา</w:t>
      </w:r>
      <w:r w:rsidRPr="007F762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z w:val="28"/>
          <w:szCs w:val="28"/>
        </w:rPr>
        <w:t>9</w:t>
      </w:r>
      <w:r w:rsidRPr="007F7620">
        <w:rPr>
          <w:rFonts w:ascii="Angsana New" w:hAnsi="Angsana New"/>
          <w:sz w:val="28"/>
          <w:szCs w:val="28"/>
          <w:cs/>
        </w:rPr>
        <w:t xml:space="preserve"> กรกฎาคม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55</w:t>
      </w:r>
      <w:r w:rsidR="007D41C7" w:rsidRPr="007F7620">
        <w:rPr>
          <w:rFonts w:ascii="Angsana New" w:hAnsi="Angsana New"/>
          <w:sz w:val="28"/>
          <w:szCs w:val="28"/>
        </w:rPr>
        <w:t>8</w:t>
      </w:r>
      <w:r w:rsidRPr="007F7620">
        <w:rPr>
          <w:rFonts w:ascii="Angsana New" w:hAnsi="Angsana New"/>
          <w:sz w:val="28"/>
          <w:szCs w:val="28"/>
          <w:cs/>
        </w:rPr>
        <w:t xml:space="preserve"> ที่</w:t>
      </w:r>
      <w:r w:rsidRPr="007F7620">
        <w:rPr>
          <w:rFonts w:ascii="Angsana New" w:hAnsi="Angsana New"/>
          <w:spacing w:val="-2"/>
          <w:sz w:val="28"/>
          <w:szCs w:val="28"/>
          <w:cs/>
        </w:rPr>
        <w:t>ประชุมของคณะกรรมการบริษัทมีมติอนุมัติให้วางหลักประกันเพิ่มเติมเป็นโฉนดที่ดิน</w:t>
      </w:r>
      <w:r w:rsidR="009C1E63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="009C1E63">
        <w:rPr>
          <w:rFonts w:ascii="Angsana New" w:hAnsi="Angsana New"/>
          <w:spacing w:val="-2"/>
          <w:sz w:val="28"/>
          <w:szCs w:val="28"/>
        </w:rPr>
        <w:t>5</w:t>
      </w:r>
      <w:r w:rsidR="009C1E63">
        <w:rPr>
          <w:rFonts w:ascii="Angsana New" w:hAnsi="Angsana New" w:hint="cs"/>
          <w:spacing w:val="-2"/>
          <w:sz w:val="28"/>
          <w:szCs w:val="28"/>
          <w:cs/>
        </w:rPr>
        <w:t xml:space="preserve"> โฉนด</w:t>
      </w:r>
      <w:r w:rsidR="000D69A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กับกรมสรรพากร และเมื่อวันที่ </w:t>
      </w:r>
      <w:r w:rsidR="0075638D" w:rsidRPr="007F7620">
        <w:rPr>
          <w:rFonts w:ascii="Angsana New" w:hAnsi="Angsana New"/>
          <w:spacing w:val="-2"/>
          <w:sz w:val="28"/>
          <w:szCs w:val="28"/>
        </w:rPr>
        <w:t>29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กันยายน </w:t>
      </w:r>
      <w:r w:rsidR="0075638D" w:rsidRPr="007F7620">
        <w:rPr>
          <w:rFonts w:ascii="Angsana New" w:hAnsi="Angsana New"/>
          <w:spacing w:val="-2"/>
          <w:sz w:val="28"/>
          <w:szCs w:val="28"/>
        </w:rPr>
        <w:t>2</w:t>
      </w:r>
      <w:r w:rsidR="00A36AFF" w:rsidRPr="007F7620">
        <w:rPr>
          <w:rFonts w:ascii="Angsana New" w:hAnsi="Angsana New"/>
          <w:spacing w:val="-2"/>
          <w:sz w:val="28"/>
          <w:szCs w:val="28"/>
        </w:rPr>
        <w:t>55</w:t>
      </w:r>
      <w:r w:rsidR="007D41C7" w:rsidRPr="007F7620">
        <w:rPr>
          <w:rFonts w:ascii="Angsana New" w:hAnsi="Angsana New"/>
          <w:spacing w:val="-2"/>
          <w:sz w:val="28"/>
          <w:szCs w:val="28"/>
        </w:rPr>
        <w:t>8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บริษัทได้ดำเนินการจดจำนองที่ดินแล้ว </w:t>
      </w:r>
      <w:r w:rsidR="007D41C7" w:rsidRPr="007F7620">
        <w:rPr>
          <w:rFonts w:ascii="Angsana New" w:hAnsi="Angsana New"/>
          <w:spacing w:val="-2"/>
          <w:sz w:val="28"/>
          <w:szCs w:val="28"/>
          <w:cs/>
        </w:rPr>
        <w:t>(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ตามที่ได้กล่าวไว้ในหมายเหตุประกอบงบการเงินระหว่างกาลข้อ </w:t>
      </w:r>
      <w:r w:rsidR="00A534C9" w:rsidRPr="007F7620">
        <w:rPr>
          <w:rFonts w:ascii="Angsana New" w:hAnsi="Angsana New"/>
          <w:spacing w:val="-2"/>
          <w:sz w:val="28"/>
          <w:szCs w:val="28"/>
        </w:rPr>
        <w:t>10</w:t>
      </w:r>
      <w:r w:rsidR="007D41C7" w:rsidRPr="007F7620">
        <w:rPr>
          <w:rFonts w:ascii="Angsana New" w:hAnsi="Angsana New"/>
          <w:spacing w:val="-2"/>
          <w:sz w:val="28"/>
          <w:szCs w:val="28"/>
        </w:rPr>
        <w:t>)</w:t>
      </w:r>
    </w:p>
    <w:p w14:paraId="1A1EECE1" w14:textId="77777777" w:rsidR="008809D8" w:rsidRPr="007F7620" w:rsidRDefault="008809D8" w:rsidP="00001B54">
      <w:pPr>
        <w:widowControl/>
        <w:spacing w:line="240" w:lineRule="auto"/>
        <w:ind w:right="7"/>
        <w:jc w:val="thaiDistribute"/>
        <w:rPr>
          <w:rFonts w:ascii="Angsana New" w:hAnsi="Angsana New"/>
          <w:spacing w:val="-10"/>
          <w:sz w:val="16"/>
          <w:szCs w:val="16"/>
        </w:rPr>
      </w:pPr>
    </w:p>
    <w:p w14:paraId="2F72335B" w14:textId="77777777" w:rsidR="008809D8" w:rsidRPr="007F7620" w:rsidRDefault="008809D8" w:rsidP="00001B54">
      <w:pPr>
        <w:widowControl/>
        <w:spacing w:line="240" w:lineRule="auto"/>
        <w:ind w:right="7" w:firstLine="540"/>
        <w:jc w:val="thaiDistribute"/>
        <w:rPr>
          <w:rFonts w:ascii="Angsana New" w:hAnsi="Angsana New"/>
          <w:spacing w:val="-10"/>
          <w:sz w:val="28"/>
          <w:szCs w:val="28"/>
        </w:rPr>
      </w:pPr>
      <w:r w:rsidRPr="008508F5">
        <w:rPr>
          <w:rFonts w:ascii="Angsana New" w:hAnsi="Angsana New"/>
          <w:spacing w:val="-10"/>
          <w:sz w:val="28"/>
          <w:szCs w:val="28"/>
          <w:cs/>
        </w:rPr>
        <w:t>หลักประกันการใช้วงเงินกู้ร่วมกับ จี สตีล จากธนาคารในประเทศแห่งหนึ่ง</w:t>
      </w:r>
    </w:p>
    <w:p w14:paraId="4B28E5B3" w14:textId="77777777" w:rsidR="008809D8" w:rsidRPr="007F7620" w:rsidRDefault="008809D8" w:rsidP="00001B54">
      <w:pPr>
        <w:tabs>
          <w:tab w:val="left" w:pos="540"/>
        </w:tabs>
        <w:spacing w:line="160" w:lineRule="atLeast"/>
        <w:ind w:left="340" w:right="7"/>
        <w:jc w:val="thaiDistribute"/>
        <w:rPr>
          <w:rFonts w:ascii="Angsana New" w:hAnsi="Angsana New"/>
          <w:spacing w:val="-10"/>
          <w:sz w:val="16"/>
          <w:szCs w:val="16"/>
        </w:rPr>
      </w:pPr>
    </w:p>
    <w:p w14:paraId="7B00F457" w14:textId="27FF67B0" w:rsidR="008809D8" w:rsidRPr="000768FD" w:rsidRDefault="008809D8" w:rsidP="00001B54">
      <w:pPr>
        <w:widowControl/>
        <w:spacing w:line="240" w:lineRule="auto"/>
        <w:ind w:left="540" w:right="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z w:val="28"/>
          <w:szCs w:val="28"/>
        </w:rPr>
        <w:t>13</w:t>
      </w:r>
      <w:r w:rsidRPr="007F7620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557</w:t>
      </w:r>
      <w:r w:rsidRPr="007F7620">
        <w:rPr>
          <w:rFonts w:ascii="Angsana New" w:hAnsi="Angsana New"/>
          <w:sz w:val="28"/>
          <w:szCs w:val="28"/>
          <w:cs/>
        </w:rPr>
        <w:t xml:space="preserve"> ที่</w:t>
      </w:r>
      <w:r w:rsidRPr="007F7620">
        <w:rPr>
          <w:rFonts w:ascii="Angsana New" w:hAnsi="Angsana New"/>
          <w:spacing w:val="-2"/>
          <w:sz w:val="28"/>
          <w:szCs w:val="28"/>
          <w:cs/>
        </w:rPr>
        <w:t>ประชุมของคณะกรรมการบริษัทมีมติอนุมัติการจำนองเครื่องจักรของบริษัท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pacing w:val="-2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 xml:space="preserve">เครื่องรีดปรับสภาพผิว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</w:rPr>
        <w:t>RTM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และเครื่องจักรที่ใช้ในกระบวนการผลิตกรดกลับคืน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</w:rPr>
        <w:t>ARP</w:t>
      </w:r>
      <w:r w:rsidR="007D41C7" w:rsidRPr="007F7620">
        <w:rPr>
          <w:rFonts w:ascii="Angsana New" w:hAnsi="Angsana New"/>
          <w:sz w:val="28"/>
          <w:szCs w:val="28"/>
          <w:cs/>
        </w:rPr>
        <w:t>))</w:t>
      </w:r>
      <w:r w:rsidRPr="007F7620">
        <w:rPr>
          <w:rFonts w:ascii="Angsana New" w:hAnsi="Angsana New"/>
          <w:sz w:val="28"/>
          <w:szCs w:val="28"/>
          <w:cs/>
        </w:rPr>
        <w:t xml:space="preserve"> ซึ่ง ณ วันที่ </w:t>
      </w:r>
      <w:r w:rsidR="008308ED" w:rsidRPr="007F7620">
        <w:rPr>
          <w:rFonts w:ascii="Angsana New" w:hAnsi="Angsana New"/>
          <w:sz w:val="28"/>
          <w:szCs w:val="28"/>
        </w:rPr>
        <w:t xml:space="preserve">30 </w:t>
      </w:r>
      <w:r w:rsidR="00BD2522" w:rsidRPr="00BD2522">
        <w:rPr>
          <w:rFonts w:ascii="Angsana New" w:hAnsi="Angsana New" w:hint="cs"/>
          <w:sz w:val="28"/>
          <w:szCs w:val="28"/>
          <w:cs/>
        </w:rPr>
        <w:t>กันยายน</w:t>
      </w:r>
      <w:r w:rsidR="008308ED" w:rsidRPr="007F7620">
        <w:rPr>
          <w:rFonts w:ascii="Angsana New" w:hAnsi="Angsana New"/>
          <w:sz w:val="28"/>
          <w:szCs w:val="28"/>
          <w:cs/>
        </w:rPr>
        <w:t xml:space="preserve"> </w:t>
      </w:r>
      <w:r w:rsidR="008308ED" w:rsidRPr="007F7620">
        <w:rPr>
          <w:rFonts w:ascii="Angsana New" w:hAnsi="Angsana New"/>
          <w:sz w:val="28"/>
          <w:szCs w:val="28"/>
        </w:rPr>
        <w:t>2562</w:t>
      </w:r>
      <w:r w:rsidR="008308ED"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มีมูลค่าสุทธิทางบัญชี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B923F5" w:rsidRPr="000768FD">
        <w:rPr>
          <w:rFonts w:ascii="Angsana New" w:hAnsi="Angsana New"/>
          <w:sz w:val="28"/>
          <w:szCs w:val="28"/>
        </w:rPr>
        <w:t>617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ล้านบาท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: </w:t>
      </w:r>
      <w:r w:rsidR="00A36AFF" w:rsidRPr="007F7620">
        <w:rPr>
          <w:rFonts w:ascii="Angsana New" w:hAnsi="Angsana New"/>
          <w:sz w:val="28"/>
          <w:szCs w:val="28"/>
        </w:rPr>
        <w:t>6</w:t>
      </w:r>
      <w:r w:rsidR="00317126" w:rsidRPr="007F7620">
        <w:rPr>
          <w:rFonts w:ascii="Angsana New" w:hAnsi="Angsana New"/>
          <w:sz w:val="28"/>
          <w:szCs w:val="28"/>
        </w:rPr>
        <w:t>5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ล้านบาท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เพื่อเป็นหลักประกันการใช้วงเงินกู้ร่วมกับ จี สตีล จากธนาคารในประเทศแห่งหนึ่ง วงเงินรวม </w:t>
      </w:r>
      <w:r w:rsidR="000D1A24" w:rsidRPr="007F7620">
        <w:rPr>
          <w:rFonts w:ascii="Angsana New" w:hAnsi="Angsana New"/>
          <w:spacing w:val="-2"/>
          <w:sz w:val="28"/>
          <w:szCs w:val="28"/>
        </w:rPr>
        <w:t>6</w:t>
      </w:r>
      <w:r w:rsidR="0075638D" w:rsidRPr="007F7620">
        <w:rPr>
          <w:rFonts w:ascii="Angsana New" w:hAnsi="Angsana New"/>
          <w:spacing w:val="-2"/>
          <w:sz w:val="28"/>
          <w:szCs w:val="28"/>
        </w:rPr>
        <w:t>02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และเมื่อวันที่ </w:t>
      </w:r>
      <w:r w:rsidR="0075638D" w:rsidRPr="007F7620">
        <w:rPr>
          <w:rFonts w:ascii="Angsana New" w:hAnsi="Angsana New"/>
          <w:spacing w:val="-2"/>
          <w:sz w:val="28"/>
          <w:szCs w:val="28"/>
        </w:rPr>
        <w:t>3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75638D" w:rsidRPr="007F7620">
        <w:rPr>
          <w:rFonts w:ascii="Angsana New" w:hAnsi="Angsana New"/>
          <w:spacing w:val="-2"/>
          <w:sz w:val="28"/>
          <w:szCs w:val="28"/>
        </w:rPr>
        <w:t>2</w:t>
      </w:r>
      <w:r w:rsidR="00A36AFF" w:rsidRPr="007F7620">
        <w:rPr>
          <w:rFonts w:ascii="Angsana New" w:hAnsi="Angsana New"/>
          <w:spacing w:val="-2"/>
          <w:sz w:val="28"/>
          <w:szCs w:val="28"/>
        </w:rPr>
        <w:t>55</w:t>
      </w:r>
      <w:r w:rsidR="007D41C7" w:rsidRPr="007F7620">
        <w:rPr>
          <w:rFonts w:ascii="Angsana New" w:hAnsi="Angsana New"/>
          <w:spacing w:val="-2"/>
          <w:sz w:val="28"/>
          <w:szCs w:val="28"/>
        </w:rPr>
        <w:t>8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บริษัทได้ดำเนินการจดจำนองเครื่องจักรกับสำนักงานทะเบียนเครื่องจักรกลาง กรมโรงงานอุตสาหกรรมแล้ว ในวงเงินจำนอง </w:t>
      </w:r>
      <w:r w:rsidR="00460A44" w:rsidRPr="007F7620">
        <w:rPr>
          <w:rFonts w:ascii="Angsana New" w:hAnsi="Angsana New"/>
          <w:spacing w:val="-2"/>
          <w:sz w:val="28"/>
          <w:szCs w:val="28"/>
        </w:rPr>
        <w:t>4</w:t>
      </w:r>
      <w:r w:rsidR="007D41C7" w:rsidRPr="007F7620">
        <w:rPr>
          <w:rFonts w:ascii="Angsana New" w:hAnsi="Angsana New"/>
          <w:spacing w:val="-2"/>
          <w:sz w:val="28"/>
          <w:szCs w:val="28"/>
        </w:rPr>
        <w:t>8</w:t>
      </w:r>
      <w:r w:rsidR="0075638D" w:rsidRPr="007F7620">
        <w:rPr>
          <w:rFonts w:ascii="Angsana New" w:hAnsi="Angsana New"/>
          <w:spacing w:val="-2"/>
          <w:sz w:val="28"/>
          <w:szCs w:val="28"/>
        </w:rPr>
        <w:t>0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="00AE3DA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E3DA0" w:rsidRPr="000768FD">
        <w:rPr>
          <w:rFonts w:ascii="Angsana New" w:hAnsi="Angsana New" w:hint="cs"/>
          <w:spacing w:val="-2"/>
          <w:sz w:val="28"/>
          <w:szCs w:val="28"/>
          <w:cs/>
        </w:rPr>
        <w:t>ต่อมาเมื่อวันที่</w:t>
      </w:r>
      <w:r w:rsidR="00636F7E" w:rsidRPr="000768F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36F7E" w:rsidRPr="000768FD">
        <w:rPr>
          <w:rFonts w:ascii="Angsana New" w:hAnsi="Angsana New"/>
          <w:spacing w:val="-2"/>
          <w:sz w:val="28"/>
          <w:szCs w:val="28"/>
        </w:rPr>
        <w:t>20</w:t>
      </w:r>
      <w:r w:rsidR="00636F7E" w:rsidRPr="000768FD">
        <w:rPr>
          <w:rFonts w:ascii="Angsana New" w:hAnsi="Angsana New" w:hint="cs"/>
          <w:spacing w:val="-2"/>
          <w:sz w:val="28"/>
          <w:szCs w:val="28"/>
          <w:cs/>
        </w:rPr>
        <w:t xml:space="preserve"> สิงหาคม</w:t>
      </w:r>
      <w:r w:rsidR="00AE3DA0" w:rsidRPr="000768FD">
        <w:rPr>
          <w:rFonts w:ascii="Angsana New" w:hAnsi="Angsana New"/>
          <w:sz w:val="28"/>
          <w:szCs w:val="28"/>
        </w:rPr>
        <w:t xml:space="preserve"> </w:t>
      </w:r>
      <w:r w:rsidR="00636F7E" w:rsidRPr="000768FD">
        <w:rPr>
          <w:rFonts w:ascii="Angsana New" w:hAnsi="Angsana New"/>
          <w:spacing w:val="-2"/>
          <w:sz w:val="28"/>
          <w:szCs w:val="28"/>
        </w:rPr>
        <w:t>2562</w:t>
      </w:r>
      <w:r w:rsidR="00AE3DA0" w:rsidRPr="000768F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36F7E" w:rsidRPr="000768FD">
        <w:rPr>
          <w:rFonts w:ascii="Angsana New" w:hAnsi="Angsana New" w:hint="cs"/>
          <w:spacing w:val="-2"/>
          <w:sz w:val="28"/>
          <w:szCs w:val="28"/>
          <w:cs/>
        </w:rPr>
        <w:t>ธนาคารดังกล่าวได้ปลด</w:t>
      </w:r>
      <w:r w:rsidR="00A61B10" w:rsidRPr="000768FD">
        <w:rPr>
          <w:rFonts w:ascii="Angsana New" w:hAnsi="Angsana New" w:hint="cs"/>
          <w:spacing w:val="-2"/>
          <w:sz w:val="28"/>
          <w:szCs w:val="28"/>
          <w:cs/>
        </w:rPr>
        <w:t>ภาระ</w:t>
      </w:r>
      <w:r w:rsidR="00636F7E" w:rsidRPr="000768FD">
        <w:rPr>
          <w:rFonts w:ascii="Angsana New" w:hAnsi="Angsana New" w:hint="cs"/>
          <w:spacing w:val="-2"/>
          <w:sz w:val="28"/>
          <w:szCs w:val="28"/>
          <w:cs/>
        </w:rPr>
        <w:t>จำนองหลักประ</w:t>
      </w:r>
      <w:r w:rsidR="00A61B10" w:rsidRPr="000768FD">
        <w:rPr>
          <w:rFonts w:ascii="Angsana New" w:hAnsi="Angsana New" w:hint="cs"/>
          <w:spacing w:val="-2"/>
          <w:sz w:val="28"/>
          <w:szCs w:val="28"/>
          <w:cs/>
        </w:rPr>
        <w:t>กัน</w:t>
      </w:r>
      <w:r w:rsidR="00636F7E" w:rsidRPr="000768FD">
        <w:rPr>
          <w:rFonts w:ascii="Angsana New" w:hAnsi="Angsana New" w:hint="cs"/>
          <w:spacing w:val="-2"/>
          <w:sz w:val="28"/>
          <w:szCs w:val="28"/>
          <w:cs/>
        </w:rPr>
        <w:t>แล้ว</w:t>
      </w:r>
      <w:r w:rsidR="00A61B10" w:rsidRPr="000768F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36F7E" w:rsidRPr="000768FD">
        <w:rPr>
          <w:rFonts w:ascii="Angsana New" w:hAnsi="Angsana New" w:hint="cs"/>
          <w:spacing w:val="-2"/>
          <w:sz w:val="28"/>
          <w:szCs w:val="28"/>
          <w:cs/>
        </w:rPr>
        <w:t>ซึ่ง</w:t>
      </w:r>
      <w:r w:rsidR="00AE3DA0" w:rsidRPr="000768FD">
        <w:rPr>
          <w:rFonts w:ascii="Angsana New" w:hAnsi="Angsana New" w:hint="cs"/>
          <w:spacing w:val="-2"/>
          <w:sz w:val="28"/>
          <w:szCs w:val="28"/>
          <w:cs/>
        </w:rPr>
        <w:t>บริษัทได้ดำเนินการไถ่ถอนหลักประกัน</w:t>
      </w:r>
      <w:r w:rsidR="00A61B10" w:rsidRPr="000768FD">
        <w:rPr>
          <w:rFonts w:ascii="Angsana New" w:hAnsi="Angsana New" w:hint="cs"/>
          <w:spacing w:val="-2"/>
          <w:sz w:val="28"/>
          <w:szCs w:val="28"/>
          <w:cs/>
        </w:rPr>
        <w:t>กับ</w:t>
      </w:r>
      <w:r w:rsidR="00636F7E" w:rsidRPr="000768FD">
        <w:rPr>
          <w:rFonts w:ascii="Angsana New" w:hAnsi="Angsana New" w:hint="cs"/>
          <w:spacing w:val="-2"/>
          <w:sz w:val="28"/>
          <w:szCs w:val="28"/>
          <w:cs/>
        </w:rPr>
        <w:t xml:space="preserve">กรมอุตสาหกรรมโรงงานเรียบร้อยแล้วเมื่อวันที่ </w:t>
      </w:r>
      <w:r w:rsidR="00636F7E" w:rsidRPr="000768FD">
        <w:rPr>
          <w:rFonts w:ascii="Angsana New" w:hAnsi="Angsana New"/>
          <w:spacing w:val="-2"/>
          <w:sz w:val="28"/>
          <w:szCs w:val="28"/>
        </w:rPr>
        <w:t xml:space="preserve">24 </w:t>
      </w:r>
      <w:r w:rsidR="00636F7E" w:rsidRPr="000768FD">
        <w:rPr>
          <w:rFonts w:ascii="Angsana New" w:hAnsi="Angsana New" w:hint="cs"/>
          <w:spacing w:val="-2"/>
          <w:sz w:val="28"/>
          <w:szCs w:val="28"/>
          <w:cs/>
        </w:rPr>
        <w:t xml:space="preserve">กันยายน </w:t>
      </w:r>
      <w:r w:rsidR="00636F7E" w:rsidRPr="000768FD">
        <w:rPr>
          <w:rFonts w:ascii="Angsana New" w:hAnsi="Angsana New"/>
          <w:spacing w:val="-2"/>
          <w:sz w:val="28"/>
          <w:szCs w:val="28"/>
        </w:rPr>
        <w:t>2562</w:t>
      </w:r>
    </w:p>
    <w:p w14:paraId="6EAAB885" w14:textId="77777777" w:rsidR="003664EE" w:rsidRPr="007F7620" w:rsidRDefault="003664EE" w:rsidP="003664EE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2675BD87" w14:textId="77777777" w:rsidR="00306D11" w:rsidRPr="007F7620" w:rsidRDefault="00306D11" w:rsidP="00845258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  <w:r w:rsidRPr="007F7620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0DF4BD96" w14:textId="77777777" w:rsidR="00EC7C8C" w:rsidRPr="007F7620" w:rsidRDefault="00EC7C8C" w:rsidP="00EC7C8C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16"/>
        <w:gridCol w:w="1872"/>
        <w:gridCol w:w="1872"/>
      </w:tblGrid>
      <w:tr w:rsidR="00D04FC2" w:rsidRPr="007F7620" w14:paraId="5C624034" w14:textId="77777777" w:rsidTr="005E639F">
        <w:tc>
          <w:tcPr>
            <w:tcW w:w="7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9D94B" w14:textId="77777777" w:rsidR="00D04FC2" w:rsidRPr="007F7620" w:rsidRDefault="005E639F" w:rsidP="002B270F">
            <w:pPr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1D5C1" w14:textId="77777777" w:rsidR="00D04FC2" w:rsidRPr="007F7620" w:rsidRDefault="007D41C7" w:rsidP="002B270F">
            <w:pPr>
              <w:ind w:left="-96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04FC2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26A13" w:rsidRPr="007F7620" w14:paraId="74F9BA46" w14:textId="77777777" w:rsidTr="005E639F">
        <w:tblPrEx>
          <w:tblLook w:val="0000" w:firstRow="0" w:lastRow="0" w:firstColumn="0" w:lastColumn="0" w:noHBand="0" w:noVBand="0"/>
        </w:tblPrEx>
        <w:tc>
          <w:tcPr>
            <w:tcW w:w="5616" w:type="dxa"/>
          </w:tcPr>
          <w:p w14:paraId="4045F032" w14:textId="77777777" w:rsidR="00826A13" w:rsidRPr="007F7620" w:rsidRDefault="00826A13" w:rsidP="0070339A">
            <w:pPr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872" w:type="dxa"/>
          </w:tcPr>
          <w:p w14:paraId="561C77D1" w14:textId="77777777" w:rsidR="00826A13" w:rsidRPr="007F7620" w:rsidRDefault="00826A13" w:rsidP="0070339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1D2D7BF9" w14:textId="77777777" w:rsidR="00826A13" w:rsidRPr="007F7620" w:rsidRDefault="00826A13" w:rsidP="0070339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6A13" w:rsidRPr="007F7620" w14:paraId="5E1FFEFB" w14:textId="77777777" w:rsidTr="00DB7DCD">
        <w:tblPrEx>
          <w:tblLook w:val="0000" w:firstRow="0" w:lastRow="0" w:firstColumn="0" w:lastColumn="0" w:noHBand="0" w:noVBand="0"/>
        </w:tblPrEx>
        <w:tc>
          <w:tcPr>
            <w:tcW w:w="5616" w:type="dxa"/>
          </w:tcPr>
          <w:p w14:paraId="2B6BFFD3" w14:textId="77777777" w:rsidR="00826A13" w:rsidRPr="007F7620" w:rsidRDefault="00826A13" w:rsidP="005E639F">
            <w:pPr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</w:tcPr>
          <w:p w14:paraId="694206CF" w14:textId="77777777" w:rsidR="00826A13" w:rsidRPr="007F7620" w:rsidRDefault="00826A13" w:rsidP="0070339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250C2624" w14:textId="77777777" w:rsidR="00826A13" w:rsidRPr="007F7620" w:rsidRDefault="00F87C77" w:rsidP="00CF5AE2">
            <w:pPr>
              <w:tabs>
                <w:tab w:val="decimal" w:pos="1316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A1536" w:rsidRPr="007F7620" w14:paraId="27B4ECED" w14:textId="77777777" w:rsidTr="000768FD">
        <w:tblPrEx>
          <w:tblLook w:val="0000" w:firstRow="0" w:lastRow="0" w:firstColumn="0" w:lastColumn="0" w:noHBand="0" w:noVBand="0"/>
        </w:tblPrEx>
        <w:tc>
          <w:tcPr>
            <w:tcW w:w="5616" w:type="dxa"/>
          </w:tcPr>
          <w:p w14:paraId="0C85BD1A" w14:textId="77777777" w:rsidR="00CA1536" w:rsidRPr="007F7620" w:rsidRDefault="00CA1536" w:rsidP="00CA1536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72" w:type="dxa"/>
          </w:tcPr>
          <w:p w14:paraId="01B440BA" w14:textId="77777777" w:rsidR="00CA1536" w:rsidRPr="007F7620" w:rsidRDefault="00CA1536" w:rsidP="00CA153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7B23CE79" w14:textId="3E00A55A" w:rsidR="00CA1536" w:rsidRPr="007F7620" w:rsidRDefault="000768FD" w:rsidP="00CA1536">
            <w:pPr>
              <w:tabs>
                <w:tab w:val="decimal" w:pos="1316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A1536" w:rsidRPr="007F7620" w14:paraId="5ED16425" w14:textId="77777777" w:rsidTr="000768FD">
        <w:tblPrEx>
          <w:tblLook w:val="0000" w:firstRow="0" w:lastRow="0" w:firstColumn="0" w:lastColumn="0" w:noHBand="0" w:noVBand="0"/>
        </w:tblPrEx>
        <w:tc>
          <w:tcPr>
            <w:tcW w:w="5616" w:type="dxa"/>
          </w:tcPr>
          <w:p w14:paraId="62F1F8F7" w14:textId="77777777" w:rsidR="00CA1536" w:rsidRPr="007F7620" w:rsidRDefault="00CA1536" w:rsidP="00CA1536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872" w:type="dxa"/>
          </w:tcPr>
          <w:p w14:paraId="77E916C2" w14:textId="77777777" w:rsidR="00CA1536" w:rsidRPr="007F7620" w:rsidRDefault="00CA1536" w:rsidP="00CA1536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41B1A6B" w14:textId="1E1FB796" w:rsidR="00CA1536" w:rsidRPr="007F7620" w:rsidRDefault="00B923F5" w:rsidP="00CA1536">
            <w:pPr>
              <w:tabs>
                <w:tab w:val="decimal" w:pos="1316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768FD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26A13" w:rsidRPr="007F7620" w14:paraId="197CFF4D" w14:textId="77777777" w:rsidTr="000768FD">
        <w:tblPrEx>
          <w:tblLook w:val="0000" w:firstRow="0" w:lastRow="0" w:firstColumn="0" w:lastColumn="0" w:noHBand="0" w:noVBand="0"/>
        </w:tblPrEx>
        <w:tc>
          <w:tcPr>
            <w:tcW w:w="5616" w:type="dxa"/>
          </w:tcPr>
          <w:p w14:paraId="21FBC126" w14:textId="453DF75D" w:rsidR="00826A13" w:rsidRPr="007F7620" w:rsidRDefault="00826A13" w:rsidP="00951024">
            <w:pPr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74C5A"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BD2522" w:rsidRPr="00BD25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674C5A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74C5A"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2562 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ยังไม่ได้ตรวจสอบ แต่สอบทานแล้ว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</w:tcPr>
          <w:p w14:paraId="522DA340" w14:textId="77777777" w:rsidR="00826A13" w:rsidRPr="007F7620" w:rsidRDefault="00826A13" w:rsidP="0070339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C9CED" w14:textId="588A9902" w:rsidR="00826A13" w:rsidRPr="007F7620" w:rsidRDefault="00B923F5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</w:tbl>
    <w:p w14:paraId="1858CDD7" w14:textId="77777777" w:rsidR="00880D18" w:rsidRPr="007F7620" w:rsidRDefault="00845258" w:rsidP="00306D11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16"/>
          <w:szCs w:val="16"/>
        </w:rPr>
        <w:br w:type="page"/>
      </w:r>
    </w:p>
    <w:p w14:paraId="21DD7092" w14:textId="77777777" w:rsidR="00C36271" w:rsidRPr="007F7620" w:rsidRDefault="00B47079" w:rsidP="00845258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lastRenderedPageBreak/>
        <w:t>ภาษีเงินได้รอการตัดบัญชี</w:t>
      </w:r>
    </w:p>
    <w:p w14:paraId="4734651C" w14:textId="77777777" w:rsidR="002B270F" w:rsidRPr="007F7620" w:rsidRDefault="002B270F" w:rsidP="002B270F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4017B55E" w14:textId="77777777" w:rsidR="00C36271" w:rsidRPr="007F7620" w:rsidRDefault="009A4636" w:rsidP="00B01AFF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ยังไม่ได้นำไปใช้ที่มิได้รับรู้ใน</w:t>
      </w:r>
      <w:r w:rsidR="002B270F" w:rsidRPr="007F7620">
        <w:rPr>
          <w:rFonts w:ascii="Angsana New" w:hAnsi="Angsana New"/>
          <w:sz w:val="28"/>
          <w:szCs w:val="28"/>
          <w:cs/>
        </w:rPr>
        <w:br w:type="textWrapping" w:clear="all"/>
      </w:r>
      <w:r w:rsidRPr="007F7620">
        <w:rPr>
          <w:rFonts w:ascii="Angsana New" w:hAnsi="Angsana New"/>
          <w:sz w:val="28"/>
          <w:szCs w:val="28"/>
          <w:cs/>
        </w:rPr>
        <w:t>งบการเงินมีรายละเอียดดังนี้</w:t>
      </w:r>
    </w:p>
    <w:p w14:paraId="6895BAF3" w14:textId="77777777" w:rsidR="00B000F9" w:rsidRPr="007F7620" w:rsidRDefault="00B000F9" w:rsidP="00306D11">
      <w:pPr>
        <w:widowControl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73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6"/>
        <w:gridCol w:w="236"/>
        <w:gridCol w:w="1814"/>
        <w:gridCol w:w="284"/>
        <w:gridCol w:w="1814"/>
        <w:gridCol w:w="9"/>
      </w:tblGrid>
      <w:tr w:rsidR="00A00FED" w:rsidRPr="007F7620" w14:paraId="0377B580" w14:textId="77777777" w:rsidTr="00B07AEB">
        <w:trPr>
          <w:gridAfter w:val="1"/>
          <w:wAfter w:w="9" w:type="dxa"/>
          <w:tblHeader/>
        </w:trPr>
        <w:tc>
          <w:tcPr>
            <w:tcW w:w="5216" w:type="dxa"/>
          </w:tcPr>
          <w:p w14:paraId="5331FA61" w14:textId="77777777" w:rsidR="00A00FED" w:rsidRPr="007F7620" w:rsidRDefault="00A00FED" w:rsidP="006D7C9F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5F4FFA" w14:textId="77777777" w:rsidR="00A00FED" w:rsidRPr="007F7620" w:rsidRDefault="00A00FED" w:rsidP="006D7C9F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</w:tcPr>
          <w:p w14:paraId="468C0382" w14:textId="6136FD4C" w:rsidR="00A00FED" w:rsidRPr="007F7620" w:rsidRDefault="00674C5A" w:rsidP="00951024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D2522" w:rsidRPr="00BD25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46F7C54" w14:textId="77777777" w:rsidR="00A00FED" w:rsidRPr="007F7620" w:rsidRDefault="00A00FED" w:rsidP="006D7C9F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</w:tcPr>
          <w:p w14:paraId="44015DC9" w14:textId="77777777" w:rsidR="00A00FED" w:rsidRPr="007F7620" w:rsidRDefault="0075638D" w:rsidP="006D7C9F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A00FED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5E639F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C3062" w:rsidRPr="007F7620" w14:paraId="02F99CFD" w14:textId="77777777" w:rsidTr="00B07AEB">
        <w:trPr>
          <w:gridAfter w:val="1"/>
          <w:wAfter w:w="9" w:type="dxa"/>
          <w:tblHeader/>
        </w:trPr>
        <w:tc>
          <w:tcPr>
            <w:tcW w:w="5216" w:type="dxa"/>
          </w:tcPr>
          <w:p w14:paraId="227A9BEF" w14:textId="77777777" w:rsidR="00BC3062" w:rsidRPr="007F7620" w:rsidRDefault="00BC3062" w:rsidP="006D7C9F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BCEEA6" w14:textId="77777777" w:rsidR="00BC3062" w:rsidRPr="007F7620" w:rsidRDefault="00BC3062" w:rsidP="006D7C9F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</w:tcPr>
          <w:p w14:paraId="6F1C3370" w14:textId="77777777" w:rsidR="00BC3062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C3062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826A13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BC3062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7EE476D" w14:textId="77777777" w:rsidR="00BC3062" w:rsidRPr="007F7620" w:rsidRDefault="00BC3062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</w:tcPr>
          <w:p w14:paraId="7B36DE43" w14:textId="77777777" w:rsidR="00BC3062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C3062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C3062" w:rsidRPr="007F7620" w14:paraId="2B24E293" w14:textId="77777777" w:rsidTr="00B07AEB">
        <w:trPr>
          <w:tblHeader/>
        </w:trPr>
        <w:tc>
          <w:tcPr>
            <w:tcW w:w="5216" w:type="dxa"/>
            <w:tcBorders>
              <w:bottom w:val="nil"/>
            </w:tcBorders>
          </w:tcPr>
          <w:p w14:paraId="3D085813" w14:textId="77777777" w:rsidR="00BC3062" w:rsidRPr="007F7620" w:rsidRDefault="00BC3062" w:rsidP="006D7C9F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427934C" w14:textId="77777777" w:rsidR="00BC3062" w:rsidRPr="007F7620" w:rsidRDefault="00BC3062" w:rsidP="006D7C9F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21" w:type="dxa"/>
            <w:gridSpan w:val="4"/>
            <w:tcBorders>
              <w:bottom w:val="nil"/>
            </w:tcBorders>
          </w:tcPr>
          <w:p w14:paraId="7D4A6C2D" w14:textId="77777777" w:rsidR="00BC3062" w:rsidRPr="007F7620" w:rsidRDefault="007D41C7" w:rsidP="006D7C9F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C3062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17AE4" w:rsidRPr="007F7620" w14:paraId="63B9217E" w14:textId="77777777" w:rsidTr="00B07AEB">
        <w:trPr>
          <w:gridAfter w:val="1"/>
          <w:wAfter w:w="9" w:type="dxa"/>
        </w:trPr>
        <w:tc>
          <w:tcPr>
            <w:tcW w:w="5216" w:type="dxa"/>
          </w:tcPr>
          <w:p w14:paraId="4114EE5B" w14:textId="77777777" w:rsidR="00017AE4" w:rsidRPr="007F7620" w:rsidRDefault="00017AE4" w:rsidP="006D7C9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236" w:type="dxa"/>
          </w:tcPr>
          <w:p w14:paraId="5B08E170" w14:textId="77777777" w:rsidR="00017AE4" w:rsidRPr="007F7620" w:rsidRDefault="00017AE4" w:rsidP="006D7C9F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7EBD715B" w14:textId="77777777" w:rsidR="00017AE4" w:rsidRPr="007F7620" w:rsidRDefault="00017AE4" w:rsidP="00F56CE2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4B2B0EF" w14:textId="77777777" w:rsidR="00017AE4" w:rsidRPr="007F7620" w:rsidRDefault="00017AE4" w:rsidP="006D7C9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163AAADA" w14:textId="77777777" w:rsidR="00017AE4" w:rsidRPr="007F7620" w:rsidRDefault="00017AE4" w:rsidP="00017AE4">
            <w:pPr>
              <w:tabs>
                <w:tab w:val="decimal" w:pos="750"/>
              </w:tabs>
              <w:spacing w:line="240" w:lineRule="atLeast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024" w:rsidRPr="007F7620" w14:paraId="26B33ABE" w14:textId="77777777" w:rsidTr="00AC62BA">
        <w:trPr>
          <w:gridAfter w:val="1"/>
          <w:wAfter w:w="9" w:type="dxa"/>
        </w:trPr>
        <w:tc>
          <w:tcPr>
            <w:tcW w:w="5216" w:type="dxa"/>
          </w:tcPr>
          <w:p w14:paraId="5046D6BC" w14:textId="77777777" w:rsidR="00951024" w:rsidRPr="007F7620" w:rsidRDefault="00951024" w:rsidP="0095102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-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48A8BCB8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0C5CB132" w14:textId="57A6CC19" w:rsidR="00951024" w:rsidRPr="007F7620" w:rsidRDefault="001C6198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84" w:type="dxa"/>
            <w:vAlign w:val="bottom"/>
          </w:tcPr>
          <w:p w14:paraId="5B06702D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210A6436" w14:textId="77777777" w:rsidR="00951024" w:rsidRPr="007F7620" w:rsidRDefault="007D41C7" w:rsidP="00AA2EB0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51024" w:rsidRPr="007F7620" w14:paraId="2CF58A96" w14:textId="77777777" w:rsidTr="00AC62BA">
        <w:trPr>
          <w:gridAfter w:val="1"/>
          <w:wAfter w:w="9" w:type="dxa"/>
        </w:trPr>
        <w:tc>
          <w:tcPr>
            <w:tcW w:w="5216" w:type="dxa"/>
          </w:tcPr>
          <w:p w14:paraId="44E15DAB" w14:textId="77777777" w:rsidR="00951024" w:rsidRPr="007F7620" w:rsidRDefault="00951024" w:rsidP="0095102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236" w:type="dxa"/>
          </w:tcPr>
          <w:p w14:paraId="14D35060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09BF31E5" w14:textId="05374EEC" w:rsidR="00951024" w:rsidRPr="007F7620" w:rsidRDefault="00A2794A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84" w:type="dxa"/>
            <w:vAlign w:val="bottom"/>
          </w:tcPr>
          <w:p w14:paraId="06E9C874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51BBCEB3" w14:textId="77777777" w:rsidR="00951024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51024" w:rsidRPr="007F7620" w14:paraId="74D07FD5" w14:textId="77777777" w:rsidTr="00AC62BA">
        <w:trPr>
          <w:gridAfter w:val="1"/>
          <w:wAfter w:w="9" w:type="dxa"/>
        </w:trPr>
        <w:tc>
          <w:tcPr>
            <w:tcW w:w="5216" w:type="dxa"/>
          </w:tcPr>
          <w:p w14:paraId="62D262FF" w14:textId="77777777" w:rsidR="00951024" w:rsidRPr="007F7620" w:rsidRDefault="00951024" w:rsidP="0095102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ค่าเผื่อการด้อยค่าเงินล่วงหน้าแก่ผู้ขายสินค้า</w:t>
            </w:r>
          </w:p>
        </w:tc>
        <w:tc>
          <w:tcPr>
            <w:tcW w:w="236" w:type="dxa"/>
          </w:tcPr>
          <w:p w14:paraId="3C2CCDEB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1DE47ED3" w14:textId="7D258574" w:rsidR="00951024" w:rsidRPr="007F7620" w:rsidRDefault="001C6198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vAlign w:val="bottom"/>
          </w:tcPr>
          <w:p w14:paraId="61E21EF2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3ACA0FE4" w14:textId="77777777" w:rsidR="00951024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51024" w:rsidRPr="007F7620" w14:paraId="5703A06D" w14:textId="77777777" w:rsidTr="00AC62BA">
        <w:trPr>
          <w:gridAfter w:val="1"/>
          <w:wAfter w:w="9" w:type="dxa"/>
        </w:trPr>
        <w:tc>
          <w:tcPr>
            <w:tcW w:w="5216" w:type="dxa"/>
          </w:tcPr>
          <w:p w14:paraId="7DC4FEB1" w14:textId="77777777" w:rsidR="00951024" w:rsidRPr="007F7620" w:rsidRDefault="00951024" w:rsidP="0095102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ค่าเผื่อการด้อยค่าที่ดิน อาคารและอุปกรณ์</w:t>
            </w:r>
          </w:p>
        </w:tc>
        <w:tc>
          <w:tcPr>
            <w:tcW w:w="236" w:type="dxa"/>
          </w:tcPr>
          <w:p w14:paraId="096BD74C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092F2FFE" w14:textId="237D9DC4" w:rsidR="00951024" w:rsidRPr="007F7620" w:rsidRDefault="001C6198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722</w:t>
            </w:r>
          </w:p>
        </w:tc>
        <w:tc>
          <w:tcPr>
            <w:tcW w:w="284" w:type="dxa"/>
            <w:vAlign w:val="bottom"/>
          </w:tcPr>
          <w:p w14:paraId="7250CB48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20938936" w14:textId="77777777" w:rsidR="00951024" w:rsidRPr="007F7620" w:rsidRDefault="00A36AFF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951024" w:rsidRPr="007F7620" w14:paraId="5C633C42" w14:textId="77777777" w:rsidTr="00AC62BA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412E5E33" w14:textId="77777777" w:rsidR="00951024" w:rsidRPr="007F7620" w:rsidRDefault="00951024" w:rsidP="0095102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ค่าเผื่อการด้อยค่าสินทรัพย์ไม่มีตัวตน</w:t>
            </w:r>
          </w:p>
        </w:tc>
        <w:tc>
          <w:tcPr>
            <w:tcW w:w="236" w:type="dxa"/>
            <w:tcBorders>
              <w:bottom w:val="nil"/>
            </w:tcBorders>
          </w:tcPr>
          <w:p w14:paraId="2AE093E2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04961847" w14:textId="74D5E3B6" w:rsidR="00951024" w:rsidRPr="007F7620" w:rsidRDefault="00814B58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D2E00BC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38DEF4D4" w14:textId="2D596B0F" w:rsidR="00951024" w:rsidRPr="007F7620" w:rsidRDefault="00AC62BA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51024" w:rsidRPr="007F7620" w14:paraId="487E51E9" w14:textId="77777777" w:rsidTr="00AC62BA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660BA89C" w14:textId="77777777" w:rsidR="00951024" w:rsidRPr="007F7620" w:rsidRDefault="00951024" w:rsidP="0095102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ความแตกต่างของค่าเสื่อมราคา</w:t>
            </w:r>
          </w:p>
        </w:tc>
        <w:tc>
          <w:tcPr>
            <w:tcW w:w="236" w:type="dxa"/>
            <w:tcBorders>
              <w:bottom w:val="nil"/>
            </w:tcBorders>
          </w:tcPr>
          <w:p w14:paraId="68505371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6C9E1008" w14:textId="78621453" w:rsidR="00951024" w:rsidRPr="007F7620" w:rsidRDefault="001C6198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6D9F806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730CAE0E" w14:textId="77777777" w:rsidR="00951024" w:rsidRPr="007F7620" w:rsidRDefault="00F87C77" w:rsidP="00C90B5A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951024" w:rsidRPr="007F7620" w14:paraId="6EA9B1B0" w14:textId="77777777" w:rsidTr="00AC62BA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3119372E" w14:textId="77777777" w:rsidR="00951024" w:rsidRPr="007F7620" w:rsidRDefault="00951024" w:rsidP="0095102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ค่าเผื่อการด้อยค่า 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-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เงินล่วงหน้าค่าซื้อเครื่องจักร</w:t>
            </w:r>
          </w:p>
        </w:tc>
        <w:tc>
          <w:tcPr>
            <w:tcW w:w="236" w:type="dxa"/>
            <w:tcBorders>
              <w:bottom w:val="nil"/>
            </w:tcBorders>
          </w:tcPr>
          <w:p w14:paraId="2F66A9E4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109062ED" w14:textId="65B2ABD0" w:rsidR="00951024" w:rsidRPr="007F7620" w:rsidRDefault="001C6198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E2FE270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5E0E88F9" w14:textId="77777777" w:rsidR="00951024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951024" w:rsidRPr="007F7620" w14:paraId="4F9FB9F5" w14:textId="77777777" w:rsidTr="00AC62BA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7F12A917" w14:textId="77777777" w:rsidR="00951024" w:rsidRPr="007F7620" w:rsidRDefault="00951024" w:rsidP="0095102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ค่าเผื่อการด้อยค่า 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-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36" w:type="dxa"/>
            <w:tcBorders>
              <w:bottom w:val="nil"/>
            </w:tcBorders>
          </w:tcPr>
          <w:p w14:paraId="09EDD6D0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04569BFE" w14:textId="1276278D" w:rsidR="00951024" w:rsidRPr="007F7620" w:rsidRDefault="001C6198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9AB1C1E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04627143" w14:textId="77777777" w:rsidR="00951024" w:rsidRPr="007F7620" w:rsidRDefault="00460A44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F87C77" w:rsidRPr="007F7620" w14:paraId="048FC3FB" w14:textId="77777777" w:rsidTr="00AC62BA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3DADC2B2" w14:textId="77777777" w:rsidR="00F87C77" w:rsidRPr="007F7620" w:rsidRDefault="00F87C77" w:rsidP="0095102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ประมาณการผลขาดทุนจากคำสั่งซื้อวัตถุดิบที่ยังไม่ได้รับมอบ</w:t>
            </w:r>
          </w:p>
        </w:tc>
        <w:tc>
          <w:tcPr>
            <w:tcW w:w="236" w:type="dxa"/>
            <w:tcBorders>
              <w:bottom w:val="nil"/>
            </w:tcBorders>
          </w:tcPr>
          <w:p w14:paraId="4E130692" w14:textId="77777777" w:rsidR="00F87C77" w:rsidRPr="007F7620" w:rsidRDefault="00F87C77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shd w:val="clear" w:color="auto" w:fill="auto"/>
            <w:vAlign w:val="bottom"/>
          </w:tcPr>
          <w:p w14:paraId="4AEFFC0F" w14:textId="72128239" w:rsidR="00F87C77" w:rsidRPr="007F7620" w:rsidRDefault="00814B58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73A5B04D" w14:textId="77777777" w:rsidR="00F87C77" w:rsidRPr="007F7620" w:rsidRDefault="00F87C77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14:paraId="3669668B" w14:textId="77777777" w:rsidR="00F87C77" w:rsidRPr="007F7620" w:rsidRDefault="007D41C7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951024" w:rsidRPr="007F7620" w14:paraId="51D4DC66" w14:textId="77777777" w:rsidTr="00AC62BA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1A5E33BA" w14:textId="77777777" w:rsidR="00951024" w:rsidRPr="007F7620" w:rsidRDefault="00951024" w:rsidP="00951024">
            <w:pPr>
              <w:numPr>
                <w:ilvl w:val="0"/>
                <w:numId w:val="4"/>
              </w:numPr>
              <w:tabs>
                <w:tab w:val="clear" w:pos="900"/>
              </w:tabs>
              <w:spacing w:line="240" w:lineRule="atLeast"/>
              <w:ind w:left="432" w:right="-6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36" w:type="dxa"/>
            <w:tcBorders>
              <w:bottom w:val="nil"/>
            </w:tcBorders>
          </w:tcPr>
          <w:p w14:paraId="2AF31B3F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690DF6" w14:textId="50DD8C27" w:rsidR="00951024" w:rsidRPr="007F7620" w:rsidRDefault="001C6198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18497A8D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14:paraId="55EF2114" w14:textId="77777777" w:rsidR="00951024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2E27D5" w:rsidRPr="007F762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51024" w:rsidRPr="007F7620" w14:paraId="3DB43E0F" w14:textId="77777777" w:rsidTr="00AC62BA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6E18109D" w14:textId="77777777" w:rsidR="00951024" w:rsidRPr="007F7620" w:rsidRDefault="00951024" w:rsidP="0095102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C4255E4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E5D33D" w14:textId="3ADD0DC4" w:rsidR="00951024" w:rsidRPr="007F7620" w:rsidRDefault="001C6198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</w:t>
            </w:r>
            <w:r w:rsidR="00BB146E">
              <w:rPr>
                <w:rFonts w:ascii="Angsana New" w:hAnsi="Angsana New"/>
                <w:sz w:val="28"/>
                <w:szCs w:val="28"/>
              </w:rPr>
              <w:t>7</w:t>
            </w:r>
            <w:r w:rsidR="00A2794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16E5829C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  <w:vAlign w:val="bottom"/>
          </w:tcPr>
          <w:p w14:paraId="7DD05E07" w14:textId="20A0AA84" w:rsidR="00951024" w:rsidRPr="007F7620" w:rsidRDefault="0075638D" w:rsidP="00C90B5A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="002E27D5"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C62BA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51024" w:rsidRPr="007F7620" w14:paraId="453273ED" w14:textId="77777777" w:rsidTr="00AC62BA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46BDA7AE" w14:textId="77777777" w:rsidR="00951024" w:rsidRPr="007F7620" w:rsidRDefault="00951024" w:rsidP="0095102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236" w:type="dxa"/>
            <w:tcBorders>
              <w:bottom w:val="nil"/>
            </w:tcBorders>
          </w:tcPr>
          <w:p w14:paraId="74D69D11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5493BA" w14:textId="77B93CFB" w:rsidR="003E284F" w:rsidRPr="007F7620" w:rsidRDefault="00A2794A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FB43ED5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  <w:vAlign w:val="bottom"/>
          </w:tcPr>
          <w:p w14:paraId="10DB3950" w14:textId="77777777" w:rsidR="00951024" w:rsidRPr="007F7620" w:rsidRDefault="002E27D5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51024" w:rsidRPr="007F7620" w14:paraId="68813060" w14:textId="77777777" w:rsidTr="00AC62BA">
        <w:trPr>
          <w:gridAfter w:val="1"/>
          <w:wAfter w:w="9" w:type="dxa"/>
        </w:trPr>
        <w:tc>
          <w:tcPr>
            <w:tcW w:w="5216" w:type="dxa"/>
            <w:tcBorders>
              <w:bottom w:val="nil"/>
            </w:tcBorders>
          </w:tcPr>
          <w:p w14:paraId="3B9617FA" w14:textId="77777777" w:rsidR="00951024" w:rsidRPr="007F7620" w:rsidRDefault="00951024" w:rsidP="00951024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bottom w:val="nil"/>
            </w:tcBorders>
          </w:tcPr>
          <w:p w14:paraId="0822933D" w14:textId="77777777" w:rsidR="00951024" w:rsidRPr="007F7620" w:rsidRDefault="00951024" w:rsidP="00951024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72E3A" w14:textId="0535708A" w:rsidR="00951024" w:rsidRPr="007F7620" w:rsidRDefault="001C6198" w:rsidP="00AA2EB0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2,1</w:t>
            </w:r>
            <w:r w:rsidR="00BB146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A2794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44354136" w14:textId="77777777" w:rsidR="00951024" w:rsidRPr="007F7620" w:rsidRDefault="00951024" w:rsidP="00951024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37BCC" w14:textId="5B51C56E" w:rsidR="00951024" w:rsidRPr="007F7620" w:rsidRDefault="0075638D" w:rsidP="00826A1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AC62B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14:paraId="3F29C8F6" w14:textId="77777777" w:rsidR="00C36271" w:rsidRPr="007F7620" w:rsidRDefault="00C36271" w:rsidP="00C36271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410F6966" w14:textId="77777777" w:rsidR="00CC7F6D" w:rsidRPr="007F7620" w:rsidRDefault="00C36271" w:rsidP="00B07AEB">
      <w:pPr>
        <w:widowControl/>
        <w:tabs>
          <w:tab w:val="left" w:pos="7230"/>
          <w:tab w:val="left" w:pos="7513"/>
        </w:tabs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ขาดทุนทางภาษีจะสิ้นอายุในปี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E678B" w:rsidRPr="007F7620">
        <w:rPr>
          <w:rFonts w:ascii="Angsana New" w:hAnsi="Angsana New"/>
          <w:sz w:val="28"/>
          <w:szCs w:val="28"/>
        </w:rPr>
        <w:t xml:space="preserve"> </w:t>
      </w:r>
      <w:r w:rsidR="00AE678B" w:rsidRPr="007F7620">
        <w:rPr>
          <w:rFonts w:ascii="Angsana New" w:hAnsi="Angsana New"/>
          <w:sz w:val="28"/>
          <w:szCs w:val="28"/>
          <w:cs/>
        </w:rPr>
        <w:t xml:space="preserve">ถึง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8D6F05" w:rsidRPr="007F7620">
        <w:rPr>
          <w:rFonts w:ascii="Angsana New" w:hAnsi="Angsana New"/>
          <w:sz w:val="28"/>
          <w:szCs w:val="28"/>
        </w:rPr>
        <w:t>6</w:t>
      </w:r>
      <w:r w:rsidRPr="007F7620">
        <w:rPr>
          <w:rFonts w:ascii="Angsana New" w:hAnsi="Angsana New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</w:t>
      </w:r>
      <w:r w:rsidR="00E6259F" w:rsidRPr="007F7620">
        <w:rPr>
          <w:rFonts w:ascii="Angsana New" w:hAnsi="Angsana New"/>
          <w:sz w:val="28"/>
          <w:szCs w:val="28"/>
          <w:cs/>
        </w:rPr>
        <w:br w:type="textWrapping" w:clear="all"/>
      </w:r>
      <w:r w:rsidRPr="007F7620">
        <w:rPr>
          <w:rFonts w:ascii="Angsana New" w:hAnsi="Angsana New"/>
          <w:sz w:val="28"/>
          <w:szCs w:val="28"/>
          <w:cs/>
        </w:rPr>
        <w:t xml:space="preserve">เงินได้ปัจจุบันนั้น </w:t>
      </w:r>
      <w:r w:rsidR="00A00FED" w:rsidRPr="007F7620">
        <w:rPr>
          <w:rFonts w:ascii="Angsana New" w:hAnsi="Angsana New"/>
          <w:sz w:val="28"/>
          <w:szCs w:val="28"/>
          <w:cs/>
        </w:rPr>
        <w:t>บริษัท</w:t>
      </w:r>
      <w:r w:rsidRPr="007F7620">
        <w:rPr>
          <w:rFonts w:ascii="Angsana New" w:hAnsi="Angsana New"/>
          <w:sz w:val="28"/>
          <w:szCs w:val="28"/>
          <w:cs/>
        </w:rPr>
        <w:t>ยังมิได้รับรู้รายการดังกล่าวเป็นสินทรัพย์ภาษีเงินได้รอการตัดบัญชี</w:t>
      </w:r>
      <w:r w:rsidR="001E7B4D" w:rsidRPr="007F7620">
        <w:rPr>
          <w:rFonts w:ascii="Angsana New" w:hAnsi="Angsana New"/>
          <w:sz w:val="28"/>
          <w:szCs w:val="28"/>
          <w:cs/>
        </w:rPr>
        <w:t>ในงบการเงิน</w:t>
      </w:r>
      <w:r w:rsidRPr="007F7620">
        <w:rPr>
          <w:rFonts w:ascii="Angsana New" w:hAnsi="Angsana New"/>
          <w:sz w:val="28"/>
          <w:szCs w:val="28"/>
          <w:cs/>
        </w:rPr>
        <w:t>เนื่องจากยังไม่มีความเป็นได้ค่อนข้างแน่ว่า</w:t>
      </w:r>
      <w:r w:rsidR="00A00FED" w:rsidRPr="007F7620">
        <w:rPr>
          <w:rFonts w:ascii="Angsana New" w:hAnsi="Angsana New"/>
          <w:sz w:val="28"/>
          <w:szCs w:val="28"/>
          <w:cs/>
        </w:rPr>
        <w:t>บริษัท</w:t>
      </w:r>
      <w:r w:rsidR="001E7B4D" w:rsidRPr="007F7620">
        <w:rPr>
          <w:rFonts w:ascii="Angsana New" w:hAnsi="Angsana New"/>
          <w:sz w:val="28"/>
          <w:szCs w:val="28"/>
          <w:cs/>
        </w:rPr>
        <w:t>จะ</w:t>
      </w:r>
      <w:r w:rsidRPr="007F7620">
        <w:rPr>
          <w:rFonts w:ascii="Angsana New" w:hAnsi="Angsana New"/>
          <w:sz w:val="28"/>
          <w:szCs w:val="28"/>
          <w:cs/>
        </w:rPr>
        <w:t>มีกำไรทางภาษีเพียงพอที่จะใช้ประโยชน์ทางภาษีดังกล่าว</w:t>
      </w:r>
    </w:p>
    <w:p w14:paraId="074B3457" w14:textId="77777777" w:rsidR="00A37185" w:rsidRPr="007F7620" w:rsidRDefault="00E6259F" w:rsidP="00A37185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  <w:lang w:eastAsia="zh-TW"/>
        </w:rPr>
      </w:pPr>
      <w:r w:rsidRPr="007F7620">
        <w:rPr>
          <w:rFonts w:ascii="Angsana New" w:hAnsi="Angsana New"/>
          <w:sz w:val="28"/>
          <w:szCs w:val="28"/>
        </w:rPr>
        <w:br w:type="page"/>
      </w:r>
    </w:p>
    <w:p w14:paraId="6B23AF9D" w14:textId="77777777" w:rsidR="000C7A53" w:rsidRPr="007F7620" w:rsidRDefault="000C7A53" w:rsidP="00845258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  <w:lang w:eastAsia="zh-TW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สินทรัพย์ไม่หมุนเวียนอื่น</w:t>
      </w:r>
    </w:p>
    <w:p w14:paraId="53151B36" w14:textId="77777777" w:rsidR="00B000F9" w:rsidRPr="007F7620" w:rsidRDefault="00B000F9" w:rsidP="00B000F9">
      <w:pPr>
        <w:widowControl/>
        <w:spacing w:line="240" w:lineRule="auto"/>
        <w:ind w:left="540" w:right="389"/>
        <w:jc w:val="both"/>
        <w:rPr>
          <w:rFonts w:ascii="Angsana New" w:hAnsi="Angsana New"/>
          <w:sz w:val="16"/>
          <w:szCs w:val="16"/>
          <w:lang w:eastAsia="zh-TW"/>
        </w:rPr>
      </w:pPr>
    </w:p>
    <w:tbl>
      <w:tblPr>
        <w:tblW w:w="9298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867"/>
        <w:gridCol w:w="1872"/>
        <w:gridCol w:w="289"/>
        <w:gridCol w:w="1876"/>
      </w:tblGrid>
      <w:tr w:rsidR="00961BF3" w:rsidRPr="007F7620" w14:paraId="728B8A9D" w14:textId="77777777" w:rsidTr="00B04613">
        <w:trPr>
          <w:tblHeader/>
        </w:trPr>
        <w:tc>
          <w:tcPr>
            <w:tcW w:w="4394" w:type="dxa"/>
          </w:tcPr>
          <w:p w14:paraId="6BC1C626" w14:textId="77777777" w:rsidR="00961BF3" w:rsidRPr="007F7620" w:rsidRDefault="00961BF3" w:rsidP="00C8220A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</w:tcPr>
          <w:p w14:paraId="03DB905A" w14:textId="77777777" w:rsidR="00961BF3" w:rsidRPr="007F7620" w:rsidRDefault="00961BF3" w:rsidP="00C8220A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93D7994" w14:textId="69F0C4F8" w:rsidR="00961BF3" w:rsidRPr="007F7620" w:rsidRDefault="00674C5A" w:rsidP="00C8220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11129" w:rsidRPr="00BD25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666DF509" w14:textId="77777777" w:rsidR="00961BF3" w:rsidRPr="007F7620" w:rsidRDefault="00961BF3" w:rsidP="00C8220A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235E450B" w14:textId="77777777" w:rsidR="00961BF3" w:rsidRPr="007F7620" w:rsidRDefault="0075638D" w:rsidP="00C90B5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961BF3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961BF3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C359F" w:rsidRPr="007F7620" w14:paraId="2A88A7A4" w14:textId="77777777" w:rsidTr="00B04613">
        <w:trPr>
          <w:tblHeader/>
        </w:trPr>
        <w:tc>
          <w:tcPr>
            <w:tcW w:w="4394" w:type="dxa"/>
          </w:tcPr>
          <w:p w14:paraId="6E519E25" w14:textId="77777777" w:rsidR="00BC359F" w:rsidRPr="007F7620" w:rsidRDefault="00BC359F" w:rsidP="00BC359F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</w:tcPr>
          <w:p w14:paraId="2021867E" w14:textId="77777777" w:rsidR="00BC359F" w:rsidRPr="007F7620" w:rsidRDefault="00BC359F" w:rsidP="00BC359F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4C2CEE0C" w14:textId="413163EB" w:rsidR="00BC359F" w:rsidRPr="007F7620" w:rsidRDefault="00BC359F" w:rsidP="00BC359F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2B51EE5" w14:textId="77777777" w:rsidR="00BC359F" w:rsidRPr="007F7620" w:rsidRDefault="00BC359F" w:rsidP="00BC359F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(ยังไม่ได้ตรวจสอบ </w:t>
            </w:r>
            <w:r w:rsidRPr="007F7620">
              <w:rPr>
                <w:rFonts w:ascii="Angsana New" w:hAnsi="Angsana New"/>
                <w:sz w:val="28"/>
                <w:szCs w:val="28"/>
              </w:rPr>
              <w:br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296F1D8C" w14:textId="77777777" w:rsidR="00BC359F" w:rsidRPr="007F7620" w:rsidRDefault="00BC359F" w:rsidP="00BC359F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26CD3C22" w14:textId="77777777" w:rsidR="00BC359F" w:rsidRPr="007F7620" w:rsidRDefault="00BC359F" w:rsidP="00BC359F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BC359F" w:rsidRPr="007F7620" w14:paraId="0A0011A3" w14:textId="77777777" w:rsidTr="00B04613">
        <w:trPr>
          <w:tblHeader/>
        </w:trPr>
        <w:tc>
          <w:tcPr>
            <w:tcW w:w="4394" w:type="dxa"/>
            <w:tcBorders>
              <w:bottom w:val="nil"/>
            </w:tcBorders>
          </w:tcPr>
          <w:p w14:paraId="5793F666" w14:textId="77777777" w:rsidR="00BC359F" w:rsidRPr="007F7620" w:rsidRDefault="00BC359F" w:rsidP="00BC359F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tcBorders>
              <w:bottom w:val="nil"/>
            </w:tcBorders>
          </w:tcPr>
          <w:p w14:paraId="62608D41" w14:textId="77777777" w:rsidR="00BC359F" w:rsidRPr="007F7620" w:rsidRDefault="00BC359F" w:rsidP="00BC359F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7" w:type="dxa"/>
            <w:gridSpan w:val="3"/>
            <w:tcBorders>
              <w:bottom w:val="nil"/>
            </w:tcBorders>
          </w:tcPr>
          <w:p w14:paraId="2D17ED87" w14:textId="77777777" w:rsidR="00BC359F" w:rsidRPr="007F7620" w:rsidRDefault="00BC359F" w:rsidP="00BC359F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BC359F" w:rsidRPr="007F7620" w14:paraId="77FA2928" w14:textId="77777777" w:rsidTr="00AC62BA">
        <w:tc>
          <w:tcPr>
            <w:tcW w:w="4394" w:type="dxa"/>
          </w:tcPr>
          <w:p w14:paraId="3FB15988" w14:textId="77777777" w:rsidR="00BC359F" w:rsidRPr="007F7620" w:rsidRDefault="00BC359F" w:rsidP="00BC359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งานระหว่างก่อสร้างที่หยุดชะงัก</w:t>
            </w:r>
          </w:p>
        </w:tc>
        <w:tc>
          <w:tcPr>
            <w:tcW w:w="867" w:type="dxa"/>
          </w:tcPr>
          <w:p w14:paraId="11C47C8B" w14:textId="77777777" w:rsidR="00BC359F" w:rsidRPr="007F7620" w:rsidRDefault="00BC359F" w:rsidP="00BC359F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39EA9492" w14:textId="25DACCCB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2,086</w:t>
            </w:r>
          </w:p>
        </w:tc>
        <w:tc>
          <w:tcPr>
            <w:tcW w:w="289" w:type="dxa"/>
            <w:vAlign w:val="bottom"/>
          </w:tcPr>
          <w:p w14:paraId="77528817" w14:textId="77777777" w:rsidR="00BC359F" w:rsidRPr="007F7620" w:rsidRDefault="00BC359F" w:rsidP="00BC359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  <w:vAlign w:val="bottom"/>
          </w:tcPr>
          <w:p w14:paraId="343BDF81" w14:textId="77777777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2,086</w:t>
            </w:r>
          </w:p>
        </w:tc>
      </w:tr>
      <w:tr w:rsidR="00BC359F" w:rsidRPr="007F7620" w14:paraId="1EEA9138" w14:textId="77777777" w:rsidTr="00AC62BA">
        <w:tc>
          <w:tcPr>
            <w:tcW w:w="4394" w:type="dxa"/>
          </w:tcPr>
          <w:p w14:paraId="5309E6CE" w14:textId="77777777" w:rsidR="00BC359F" w:rsidRPr="007F7620" w:rsidRDefault="00BC359F" w:rsidP="00BC359F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867" w:type="dxa"/>
          </w:tcPr>
          <w:p w14:paraId="3DE84FAB" w14:textId="77777777" w:rsidR="00BC359F" w:rsidRPr="007F7620" w:rsidRDefault="00BC359F" w:rsidP="00BC359F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51D01" w14:textId="55EF51B3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(2,053)</w:t>
            </w:r>
          </w:p>
        </w:tc>
        <w:tc>
          <w:tcPr>
            <w:tcW w:w="289" w:type="dxa"/>
            <w:vAlign w:val="bottom"/>
          </w:tcPr>
          <w:p w14:paraId="3A766696" w14:textId="77777777" w:rsidR="00BC359F" w:rsidRPr="007F7620" w:rsidRDefault="00BC359F" w:rsidP="00BC359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  <w:vAlign w:val="bottom"/>
          </w:tcPr>
          <w:p w14:paraId="6B4A5D4F" w14:textId="77777777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(2,053)</w:t>
            </w:r>
          </w:p>
        </w:tc>
      </w:tr>
      <w:tr w:rsidR="00BC359F" w:rsidRPr="007F7620" w14:paraId="062E7A71" w14:textId="77777777" w:rsidTr="00AC62BA">
        <w:tc>
          <w:tcPr>
            <w:tcW w:w="4394" w:type="dxa"/>
          </w:tcPr>
          <w:p w14:paraId="27D1CC04" w14:textId="77777777" w:rsidR="00BC359F" w:rsidRPr="007F7620" w:rsidRDefault="00BC359F" w:rsidP="00BC359F">
            <w:pPr>
              <w:spacing w:line="240" w:lineRule="auto"/>
              <w:ind w:right="38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7" w:type="dxa"/>
          </w:tcPr>
          <w:p w14:paraId="368C718C" w14:textId="77777777" w:rsidR="00BC359F" w:rsidRPr="007F7620" w:rsidRDefault="00BC359F" w:rsidP="00BC359F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ECD543" w14:textId="591E2494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89" w:type="dxa"/>
            <w:vAlign w:val="bottom"/>
          </w:tcPr>
          <w:p w14:paraId="4CBE372B" w14:textId="77777777" w:rsidR="00BC359F" w:rsidRPr="007F7620" w:rsidRDefault="00BC359F" w:rsidP="00BC359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nil"/>
            </w:tcBorders>
          </w:tcPr>
          <w:p w14:paraId="38573F91" w14:textId="77777777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BC359F" w:rsidRPr="007F7620" w14:paraId="0F3AF9FB" w14:textId="77777777" w:rsidTr="00DB7DCD">
        <w:tc>
          <w:tcPr>
            <w:tcW w:w="4394" w:type="dxa"/>
          </w:tcPr>
          <w:p w14:paraId="401BEF95" w14:textId="77777777" w:rsidR="00BC359F" w:rsidRPr="007F7620" w:rsidRDefault="00BC359F" w:rsidP="00BC359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7" w:type="dxa"/>
          </w:tcPr>
          <w:p w14:paraId="0AC2F941" w14:textId="77777777" w:rsidR="00BC359F" w:rsidRPr="007F7620" w:rsidRDefault="00BC359F" w:rsidP="00BC359F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E0E915" w14:textId="77777777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vAlign w:val="bottom"/>
          </w:tcPr>
          <w:p w14:paraId="735ACCDA" w14:textId="77777777" w:rsidR="00BC359F" w:rsidRPr="007F7620" w:rsidRDefault="00BC359F" w:rsidP="00BC359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7D71BBB5" w14:textId="77777777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359F" w:rsidRPr="007F7620" w14:paraId="4FBBA5D4" w14:textId="77777777" w:rsidTr="00AC62BA"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6494C2F6" w14:textId="77777777" w:rsidR="00BC359F" w:rsidRPr="007F7620" w:rsidRDefault="00BC359F" w:rsidP="00BC359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สดสำหรับการใช้ไฟฟ้า</w:t>
            </w:r>
          </w:p>
        </w:tc>
        <w:tc>
          <w:tcPr>
            <w:tcW w:w="867" w:type="dxa"/>
            <w:shd w:val="clear" w:color="auto" w:fill="auto"/>
          </w:tcPr>
          <w:p w14:paraId="3A083AB9" w14:textId="77777777" w:rsidR="00BC359F" w:rsidRPr="007F7620" w:rsidRDefault="00BC359F" w:rsidP="00BC359F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C19F80" w14:textId="6351F749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shd w:val="clear" w:color="auto" w:fill="auto"/>
            <w:vAlign w:val="bottom"/>
          </w:tcPr>
          <w:p w14:paraId="6710D899" w14:textId="77777777" w:rsidR="00BC359F" w:rsidRPr="007F7620" w:rsidRDefault="00BC359F" w:rsidP="00BC359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</w:tcPr>
          <w:p w14:paraId="0C526364" w14:textId="77777777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BC359F" w:rsidRPr="007F7620" w14:paraId="38FD1080" w14:textId="77777777" w:rsidTr="00AC62BA"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1016B256" w14:textId="4D2E4880" w:rsidR="00BC359F" w:rsidRPr="007F7620" w:rsidRDefault="00BC359F" w:rsidP="00BC359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สดสำหรับการซื้อก๊าซธรรมชาติ</w:t>
            </w:r>
          </w:p>
        </w:tc>
        <w:tc>
          <w:tcPr>
            <w:tcW w:w="867" w:type="dxa"/>
            <w:shd w:val="clear" w:color="auto" w:fill="auto"/>
          </w:tcPr>
          <w:p w14:paraId="51C4413E" w14:textId="77777777" w:rsidR="00BC359F" w:rsidRPr="007F7620" w:rsidRDefault="00BC359F" w:rsidP="00BC359F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07C39C" w14:textId="024A6389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89" w:type="dxa"/>
            <w:shd w:val="clear" w:color="auto" w:fill="auto"/>
            <w:vAlign w:val="bottom"/>
          </w:tcPr>
          <w:p w14:paraId="51E81A94" w14:textId="77777777" w:rsidR="00BC359F" w:rsidRPr="007F7620" w:rsidRDefault="00BC359F" w:rsidP="00BC359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</w:tcPr>
          <w:p w14:paraId="5050709D" w14:textId="03A04579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359F" w:rsidRPr="007F7620" w14:paraId="7DABB02B" w14:textId="77777777" w:rsidTr="00AC62BA">
        <w:tc>
          <w:tcPr>
            <w:tcW w:w="4394" w:type="dxa"/>
          </w:tcPr>
          <w:p w14:paraId="6CD5A030" w14:textId="77777777" w:rsidR="00BC359F" w:rsidRPr="007F7620" w:rsidRDefault="00BC359F" w:rsidP="00BC359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867" w:type="dxa"/>
          </w:tcPr>
          <w:p w14:paraId="5A6F3A09" w14:textId="77777777" w:rsidR="00BC359F" w:rsidRPr="007F7620" w:rsidRDefault="00BC359F" w:rsidP="00BC359F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78125AFC" w14:textId="2993F9EF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9" w:type="dxa"/>
            <w:vAlign w:val="bottom"/>
          </w:tcPr>
          <w:p w14:paraId="73396F14" w14:textId="77777777" w:rsidR="00BC359F" w:rsidRPr="007F7620" w:rsidRDefault="00BC359F" w:rsidP="00BC359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</w:tcPr>
          <w:p w14:paraId="7D674414" w14:textId="77777777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C359F" w:rsidRPr="007F7620" w14:paraId="78372271" w14:textId="77777777" w:rsidTr="00AC62BA">
        <w:tc>
          <w:tcPr>
            <w:tcW w:w="4394" w:type="dxa"/>
            <w:tcBorders>
              <w:bottom w:val="nil"/>
            </w:tcBorders>
          </w:tcPr>
          <w:p w14:paraId="3E925A08" w14:textId="77777777" w:rsidR="00BC359F" w:rsidRPr="007F7620" w:rsidRDefault="00BC359F" w:rsidP="00BC359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ลูกรีดรอตัดจำหน่าย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67" w:type="dxa"/>
            <w:tcBorders>
              <w:bottom w:val="nil"/>
            </w:tcBorders>
          </w:tcPr>
          <w:p w14:paraId="0F94BADA" w14:textId="77777777" w:rsidR="00BC359F" w:rsidRPr="007F7620" w:rsidRDefault="00BC359F" w:rsidP="00BC359F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57D0FDC8" w14:textId="2CE80CB5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07A4D187" w14:textId="77777777" w:rsidR="00BC359F" w:rsidRPr="007F7620" w:rsidRDefault="00BC359F" w:rsidP="00BC359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</w:tcPr>
          <w:p w14:paraId="5906E2C9" w14:textId="77777777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218</w:t>
            </w:r>
          </w:p>
        </w:tc>
      </w:tr>
      <w:tr w:rsidR="00BC359F" w:rsidRPr="007F7620" w14:paraId="563CBECC" w14:textId="77777777" w:rsidTr="00AC62BA">
        <w:tc>
          <w:tcPr>
            <w:tcW w:w="4394" w:type="dxa"/>
            <w:tcBorders>
              <w:bottom w:val="nil"/>
            </w:tcBorders>
          </w:tcPr>
          <w:p w14:paraId="763138B1" w14:textId="77777777" w:rsidR="00BC359F" w:rsidRPr="007F7620" w:rsidRDefault="00BC359F" w:rsidP="00BC359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867" w:type="dxa"/>
            <w:tcBorders>
              <w:bottom w:val="nil"/>
            </w:tcBorders>
          </w:tcPr>
          <w:p w14:paraId="5958D104" w14:textId="199E4132" w:rsidR="00BC359F" w:rsidRPr="007F7620" w:rsidRDefault="00BC359F" w:rsidP="00BC359F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3F5763E4" w14:textId="12482CB7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169FE8B7" w14:textId="77777777" w:rsidR="00BC359F" w:rsidRPr="007F7620" w:rsidRDefault="00BC359F" w:rsidP="00BC359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</w:tcPr>
          <w:p w14:paraId="0FAF6184" w14:textId="50B386D3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359F" w:rsidRPr="007F7620" w14:paraId="2EB413BE" w14:textId="77777777" w:rsidTr="00AC62BA">
        <w:tc>
          <w:tcPr>
            <w:tcW w:w="4394" w:type="dxa"/>
            <w:tcBorders>
              <w:bottom w:val="nil"/>
            </w:tcBorders>
          </w:tcPr>
          <w:p w14:paraId="0D23C358" w14:textId="00FCFC0D" w:rsidR="00BC359F" w:rsidRPr="007F7620" w:rsidRDefault="00BC359F" w:rsidP="00BC359F">
            <w:pPr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67" w:type="dxa"/>
            <w:tcBorders>
              <w:bottom w:val="nil"/>
            </w:tcBorders>
          </w:tcPr>
          <w:p w14:paraId="3009D233" w14:textId="26613BA9" w:rsidR="00BC359F" w:rsidRPr="007F7620" w:rsidRDefault="00BC359F" w:rsidP="00BC359F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03D1B018" w14:textId="6355775E" w:rsidR="00BC359F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1E5D39B9" w14:textId="77777777" w:rsidR="00BC359F" w:rsidRPr="007F7620" w:rsidRDefault="00BC359F" w:rsidP="00BC359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</w:tcPr>
          <w:p w14:paraId="797C401A" w14:textId="72E1BAD7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C359F" w:rsidRPr="007F7620" w14:paraId="68E9490E" w14:textId="77777777" w:rsidTr="00AC62BA">
        <w:tc>
          <w:tcPr>
            <w:tcW w:w="4394" w:type="dxa"/>
            <w:tcBorders>
              <w:bottom w:val="nil"/>
            </w:tcBorders>
          </w:tcPr>
          <w:p w14:paraId="53F076BB" w14:textId="045E314E" w:rsidR="00BC359F" w:rsidRPr="007F7620" w:rsidRDefault="00BC359F" w:rsidP="00BC359F">
            <w:pPr>
              <w:spacing w:line="240" w:lineRule="auto"/>
              <w:ind w:right="-108" w:firstLine="252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</w:t>
            </w:r>
            <w:proofErr w:type="spellStart"/>
            <w:r w:rsidRPr="007F762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867" w:type="dxa"/>
            <w:tcBorders>
              <w:bottom w:val="nil"/>
            </w:tcBorders>
          </w:tcPr>
          <w:p w14:paraId="4B07C15E" w14:textId="77777777" w:rsidR="00BC359F" w:rsidRPr="007F7620" w:rsidRDefault="00BC359F" w:rsidP="00BC359F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03922066" w14:textId="57D1CAE3" w:rsidR="00BC359F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17F19617" w14:textId="77777777" w:rsidR="00BC359F" w:rsidRPr="007F7620" w:rsidRDefault="00BC359F" w:rsidP="00BC359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bottom w:val="nil"/>
            </w:tcBorders>
          </w:tcPr>
          <w:p w14:paraId="2A17AA34" w14:textId="58C9CC68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C359F" w:rsidRPr="007F7620" w14:paraId="4B3CD886" w14:textId="77777777" w:rsidTr="00AC62BA">
        <w:tc>
          <w:tcPr>
            <w:tcW w:w="4394" w:type="dxa"/>
            <w:tcBorders>
              <w:bottom w:val="nil"/>
            </w:tcBorders>
          </w:tcPr>
          <w:p w14:paraId="73707AA3" w14:textId="77777777" w:rsidR="00BC359F" w:rsidRPr="007F7620" w:rsidRDefault="00BC359F" w:rsidP="00BC359F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7F762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867" w:type="dxa"/>
            <w:tcBorders>
              <w:bottom w:val="nil"/>
            </w:tcBorders>
          </w:tcPr>
          <w:p w14:paraId="3D1DB9F3" w14:textId="77777777" w:rsidR="00BC359F" w:rsidRPr="007F7620" w:rsidRDefault="00BC359F" w:rsidP="00BC359F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736722" w14:textId="1C09D8ED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3E48649C" w14:textId="77777777" w:rsidR="00BC359F" w:rsidRPr="007F7620" w:rsidRDefault="00BC359F" w:rsidP="00BC359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  <w:vAlign w:val="bottom"/>
          </w:tcPr>
          <w:p w14:paraId="7A4885AB" w14:textId="77777777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BC359F" w:rsidRPr="007F7620" w14:paraId="5E068064" w14:textId="77777777" w:rsidTr="00AC62BA">
        <w:tc>
          <w:tcPr>
            <w:tcW w:w="4394" w:type="dxa"/>
            <w:tcBorders>
              <w:bottom w:val="nil"/>
            </w:tcBorders>
          </w:tcPr>
          <w:p w14:paraId="784B59A1" w14:textId="77777777" w:rsidR="00BC359F" w:rsidRPr="007F7620" w:rsidRDefault="00BC359F" w:rsidP="00BC359F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67" w:type="dxa"/>
            <w:tcBorders>
              <w:bottom w:val="nil"/>
            </w:tcBorders>
          </w:tcPr>
          <w:p w14:paraId="7DBA643B" w14:textId="77777777" w:rsidR="00BC359F" w:rsidRPr="007F7620" w:rsidRDefault="00BC359F" w:rsidP="00BC359F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A41741" w14:textId="48C28DB7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342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1C1D0124" w14:textId="77777777" w:rsidR="00BC359F" w:rsidRPr="007F7620" w:rsidRDefault="00BC359F" w:rsidP="00BC359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</w:tcPr>
          <w:p w14:paraId="1FC1848B" w14:textId="77777777" w:rsidR="00BC359F" w:rsidRPr="007F7620" w:rsidRDefault="00BC359F" w:rsidP="00BC359F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330</w:t>
            </w:r>
          </w:p>
        </w:tc>
      </w:tr>
    </w:tbl>
    <w:p w14:paraId="3A786980" w14:textId="77777777" w:rsidR="00961BF3" w:rsidRPr="007F7620" w:rsidRDefault="00961BF3" w:rsidP="00B000F9">
      <w:pPr>
        <w:widowControl/>
        <w:spacing w:line="240" w:lineRule="auto"/>
        <w:ind w:left="540" w:right="389"/>
        <w:jc w:val="both"/>
        <w:rPr>
          <w:rFonts w:ascii="Angsana New" w:hAnsi="Angsana New"/>
          <w:sz w:val="16"/>
          <w:szCs w:val="16"/>
          <w:lang w:eastAsia="zh-TW"/>
        </w:rPr>
      </w:pPr>
    </w:p>
    <w:p w14:paraId="38741FED" w14:textId="77777777" w:rsidR="004B74D5" w:rsidRPr="007F7620" w:rsidRDefault="004B74D5" w:rsidP="00B01AFF">
      <w:pPr>
        <w:tabs>
          <w:tab w:val="left" w:pos="270"/>
          <w:tab w:val="left" w:pos="540"/>
        </w:tabs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งานระหว่างก่อสร้างที่หยุดชะงัก</w:t>
      </w:r>
    </w:p>
    <w:p w14:paraId="59F9AB6D" w14:textId="77777777" w:rsidR="004B74D5" w:rsidRPr="007F7620" w:rsidRDefault="004B74D5" w:rsidP="00B01AFF">
      <w:pPr>
        <w:tabs>
          <w:tab w:val="left" w:pos="270"/>
          <w:tab w:val="left" w:pos="540"/>
        </w:tabs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  <w:cs/>
        </w:rPr>
      </w:pPr>
    </w:p>
    <w:p w14:paraId="5A3256C1" w14:textId="77777777" w:rsidR="004B74D5" w:rsidRPr="007F7620" w:rsidRDefault="004B74D5" w:rsidP="00B01AFF">
      <w:pPr>
        <w:widowControl/>
        <w:tabs>
          <w:tab w:val="left" w:pos="7230"/>
          <w:tab w:val="left" w:pos="7513"/>
        </w:tabs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งานระหว่างก่อสร้างที่หยุดชะงักได้แก่ โรงงานเหล็กพรุน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Pr="007F7620">
        <w:rPr>
          <w:rFonts w:ascii="Angsana New" w:hAnsi="Angsana New"/>
          <w:sz w:val="28"/>
          <w:szCs w:val="28"/>
        </w:rPr>
        <w:t>Direct Reduced Iron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</w:rPr>
        <w:t>“</w:t>
      </w:r>
      <w:r w:rsidRPr="007F7620">
        <w:rPr>
          <w:rFonts w:ascii="Angsana New" w:hAnsi="Angsana New"/>
          <w:sz w:val="28"/>
          <w:szCs w:val="28"/>
          <w:cs/>
        </w:rPr>
        <w:t xml:space="preserve">โครงการ </w:t>
      </w:r>
      <w:r w:rsidRPr="007F7620">
        <w:rPr>
          <w:rFonts w:ascii="Angsana New" w:hAnsi="Angsana New"/>
          <w:sz w:val="28"/>
          <w:szCs w:val="28"/>
        </w:rPr>
        <w:t>DRI”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ผู้บริหารของบริษัทตัดสินใจชะลอโครงการนี้ตั้งแต่ ปี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  <w:cs/>
        </w:rPr>
        <w:t xml:space="preserve"> มูลค่าสุทธิตามบัญชีของการลงทุนได้ถูกบันทึกลดมูลค่าตามราคาบังคับขาย </w:t>
      </w:r>
      <w:r w:rsidR="00961BF3" w:rsidRPr="007F7620">
        <w:rPr>
          <w:rFonts w:ascii="Angsana New" w:hAnsi="Angsana New"/>
          <w:sz w:val="28"/>
          <w:szCs w:val="28"/>
          <w:cs/>
        </w:rPr>
        <w:br w:type="textWrapping" w:clear="all"/>
      </w:r>
      <w:r w:rsidRPr="007F7620">
        <w:rPr>
          <w:rFonts w:ascii="Angsana New" w:hAnsi="Angsana New"/>
          <w:sz w:val="28"/>
          <w:szCs w:val="28"/>
          <w:cs/>
        </w:rPr>
        <w:t>ซึ่งประเมินโดยผู้ประเมินอิสระจำนวน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460A44" w:rsidRPr="007F7620">
        <w:rPr>
          <w:rFonts w:ascii="Angsana New" w:hAnsi="Angsana New"/>
          <w:sz w:val="28"/>
          <w:szCs w:val="28"/>
        </w:rPr>
        <w:t>44</w:t>
      </w:r>
      <w:r w:rsidRPr="007F7620">
        <w:rPr>
          <w:rFonts w:ascii="Angsana New" w:hAnsi="Angsana New"/>
          <w:sz w:val="28"/>
          <w:szCs w:val="28"/>
          <w:cs/>
        </w:rPr>
        <w:t xml:space="preserve"> ล้านบาท ตามเกณฑ์ราคาตลาดของเศษเหล็ก และเมื่อวันที่ </w:t>
      </w:r>
      <w:r w:rsidR="0075638D" w:rsidRPr="007F7620">
        <w:rPr>
          <w:rFonts w:ascii="Angsana New" w:hAnsi="Angsana New"/>
          <w:sz w:val="28"/>
          <w:szCs w:val="28"/>
        </w:rPr>
        <w:t>29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กรกฎาคม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557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Pr="007F7620">
        <w:rPr>
          <w:rFonts w:ascii="Angsana New" w:hAnsi="Angsana New"/>
          <w:sz w:val="28"/>
          <w:szCs w:val="28"/>
        </w:rPr>
        <w:t xml:space="preserve"> Direct Reduced Iron </w:t>
      </w:r>
      <w:r w:rsidRPr="007F7620">
        <w:rPr>
          <w:rFonts w:ascii="Angsana New" w:hAnsi="Angsana New"/>
          <w:sz w:val="28"/>
          <w:szCs w:val="28"/>
          <w:cs/>
        </w:rPr>
        <w:t>โดยไม่มีภาระภาษีอากร</w:t>
      </w:r>
      <w:r w:rsidR="00B04613" w:rsidRPr="007F7620">
        <w:rPr>
          <w:rFonts w:ascii="Angsana New" w:hAnsi="Angsana New"/>
          <w:sz w:val="28"/>
          <w:szCs w:val="28"/>
          <w:cs/>
        </w:rPr>
        <w:br/>
      </w:r>
      <w:r w:rsidRPr="007F7620">
        <w:rPr>
          <w:rFonts w:ascii="Angsana New" w:hAnsi="Angsana New"/>
          <w:sz w:val="28"/>
          <w:szCs w:val="28"/>
          <w:cs/>
        </w:rPr>
        <w:t>ขาเข้าด้านเครื่องจักรและวัตถุดิบ</w:t>
      </w:r>
      <w:r w:rsidR="00663D9B" w:rsidRPr="007F7620">
        <w:rPr>
          <w:rFonts w:ascii="Angsana New" w:hAnsi="Angsana New"/>
          <w:sz w:val="28"/>
          <w:szCs w:val="28"/>
        </w:rPr>
        <w:t xml:space="preserve"> </w:t>
      </w:r>
      <w:r w:rsidR="00663D9B" w:rsidRPr="007F7620">
        <w:rPr>
          <w:rFonts w:ascii="Angsana New" w:hAnsi="Angsana New" w:hint="cs"/>
          <w:sz w:val="28"/>
          <w:szCs w:val="28"/>
          <w:cs/>
        </w:rPr>
        <w:t>และในปี</w:t>
      </w:r>
      <w:r w:rsidR="00663D9B" w:rsidRPr="007F7620">
        <w:rPr>
          <w:rFonts w:ascii="Angsana New" w:hAnsi="Angsana New"/>
          <w:sz w:val="28"/>
          <w:szCs w:val="28"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0D1A24" w:rsidRPr="007F7620">
        <w:rPr>
          <w:rFonts w:ascii="Angsana New" w:hAnsi="Angsana New"/>
          <w:sz w:val="28"/>
          <w:szCs w:val="28"/>
        </w:rPr>
        <w:t>55</w:t>
      </w:r>
      <w:r w:rsidR="007D41C7" w:rsidRPr="007F7620">
        <w:rPr>
          <w:rFonts w:ascii="Angsana New" w:hAnsi="Angsana New"/>
          <w:sz w:val="28"/>
          <w:szCs w:val="28"/>
        </w:rPr>
        <w:t>8</w:t>
      </w:r>
      <w:r w:rsidRPr="007F7620">
        <w:rPr>
          <w:rFonts w:ascii="Angsana New" w:hAnsi="Angsana New"/>
          <w:sz w:val="28"/>
          <w:szCs w:val="28"/>
          <w:cs/>
        </w:rPr>
        <w:t xml:space="preserve"> ฝ่ายบริหารได้ทบทวนการประมาณมูลค่าสินทรัพย์ที่คาดว่าจะได้รับคืน พบว่ามูลค่าที่คาดว่าจะได้รับคืนต่ำกว่ามูลค่าสุทธิตามบัญชีอีกจำนวน </w:t>
      </w:r>
      <w:r w:rsidR="0075638D" w:rsidRPr="007F7620">
        <w:rPr>
          <w:rFonts w:ascii="Angsana New" w:hAnsi="Angsana New"/>
          <w:sz w:val="28"/>
          <w:szCs w:val="28"/>
        </w:rPr>
        <w:t>11</w:t>
      </w:r>
      <w:r w:rsidRPr="007F7620">
        <w:rPr>
          <w:rFonts w:ascii="Angsana New" w:hAnsi="Angsana New"/>
          <w:sz w:val="28"/>
          <w:szCs w:val="28"/>
          <w:cs/>
        </w:rPr>
        <w:t xml:space="preserve"> ล้านบาท จึงได้บันทึกขาดทุนการด้อยค่</w:t>
      </w:r>
      <w:r w:rsidR="00663D9B" w:rsidRPr="007F7620">
        <w:rPr>
          <w:rFonts w:ascii="Angsana New" w:hAnsi="Angsana New" w:hint="cs"/>
          <w:sz w:val="28"/>
          <w:szCs w:val="28"/>
          <w:cs/>
        </w:rPr>
        <w:t>าดังกล่าวแล้ว</w:t>
      </w:r>
    </w:p>
    <w:p w14:paraId="58370201" w14:textId="77777777" w:rsidR="00E63947" w:rsidRPr="007F7620" w:rsidRDefault="00E63947" w:rsidP="004B74D5">
      <w:pPr>
        <w:widowControl/>
        <w:spacing w:line="240" w:lineRule="auto"/>
        <w:rPr>
          <w:rFonts w:ascii="Angsana New" w:hAnsi="Angsana New"/>
          <w:sz w:val="16"/>
          <w:szCs w:val="16"/>
        </w:rPr>
      </w:pPr>
    </w:p>
    <w:p w14:paraId="5154BCAD" w14:textId="77777777" w:rsidR="00917A7D" w:rsidRPr="007F7620" w:rsidRDefault="002E221D" w:rsidP="00917A7D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28"/>
          <w:szCs w:val="28"/>
        </w:rPr>
        <w:br w:type="page"/>
      </w:r>
    </w:p>
    <w:p w14:paraId="3AD70A4C" w14:textId="77777777" w:rsidR="00395B38" w:rsidRPr="00CE1589" w:rsidRDefault="00395B38" w:rsidP="00D3765D">
      <w:pPr>
        <w:widowControl/>
        <w:numPr>
          <w:ilvl w:val="0"/>
          <w:numId w:val="5"/>
        </w:num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CE1589">
        <w:rPr>
          <w:rFonts w:ascii="Angsana New" w:hAnsi="Angsana New"/>
          <w:b/>
          <w:bCs/>
          <w:sz w:val="28"/>
          <w:szCs w:val="28"/>
          <w:cs/>
          <w:lang w:eastAsia="zh-TW"/>
        </w:rPr>
        <w:lastRenderedPageBreak/>
        <w:t>หนี้สิน</w:t>
      </w:r>
      <w:r w:rsidRPr="00CE1589">
        <w:rPr>
          <w:rFonts w:ascii="Angsana New" w:hAnsi="Angsana New"/>
          <w:b/>
          <w:bCs/>
          <w:sz w:val="28"/>
          <w:szCs w:val="28"/>
          <w:cs/>
        </w:rPr>
        <w:t>ที่มีภาระดอกเบี้ย</w:t>
      </w:r>
    </w:p>
    <w:p w14:paraId="66B2CA18" w14:textId="77777777" w:rsidR="002E221D" w:rsidRPr="00CE1589" w:rsidRDefault="002E221D" w:rsidP="002E221D">
      <w:pPr>
        <w:widowControl/>
        <w:spacing w:line="240" w:lineRule="auto"/>
        <w:ind w:left="540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32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2"/>
        <w:gridCol w:w="775"/>
        <w:gridCol w:w="1873"/>
        <w:gridCol w:w="289"/>
        <w:gridCol w:w="1873"/>
      </w:tblGrid>
      <w:tr w:rsidR="00B9185A" w:rsidRPr="00CE1589" w14:paraId="3D831E46" w14:textId="77777777" w:rsidTr="00AC62BA">
        <w:trPr>
          <w:tblHeader/>
        </w:trPr>
        <w:tc>
          <w:tcPr>
            <w:tcW w:w="4512" w:type="dxa"/>
          </w:tcPr>
          <w:p w14:paraId="73FFD54E" w14:textId="77777777" w:rsidR="00B9185A" w:rsidRPr="00CE1589" w:rsidRDefault="00B9185A" w:rsidP="00B9185A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5" w:type="dxa"/>
          </w:tcPr>
          <w:p w14:paraId="38A70254" w14:textId="77777777" w:rsidR="00B9185A" w:rsidRPr="00CE1589" w:rsidRDefault="00B9185A" w:rsidP="00B9185A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</w:tcPr>
          <w:p w14:paraId="7A11270E" w14:textId="7ECF1E1D" w:rsidR="00B9185A" w:rsidRPr="00CE1589" w:rsidRDefault="00674C5A" w:rsidP="00961BF3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158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11129" w:rsidRPr="00CE158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CE158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E158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7F143C6B" w14:textId="77777777" w:rsidR="00B9185A" w:rsidRPr="00CE1589" w:rsidRDefault="00B9185A" w:rsidP="00B9185A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</w:tcPr>
          <w:p w14:paraId="465ECA49" w14:textId="77777777" w:rsidR="00B9185A" w:rsidRPr="00CE1589" w:rsidRDefault="0075638D" w:rsidP="00B9185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589">
              <w:rPr>
                <w:rFonts w:ascii="Angsana New" w:hAnsi="Angsana New"/>
                <w:sz w:val="28"/>
                <w:szCs w:val="28"/>
              </w:rPr>
              <w:t>31</w:t>
            </w:r>
            <w:r w:rsidR="00B9185A" w:rsidRPr="00CE158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C90B5A" w:rsidRPr="00CE158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E1589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CE1589">
              <w:rPr>
                <w:rFonts w:ascii="Angsana New" w:hAnsi="Angsana New"/>
                <w:sz w:val="28"/>
                <w:szCs w:val="28"/>
              </w:rPr>
              <w:t>56</w:t>
            </w:r>
            <w:r w:rsidRPr="00CE158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37185" w:rsidRPr="00CE1589" w14:paraId="1926A174" w14:textId="77777777" w:rsidTr="00AC62BA">
        <w:trPr>
          <w:tblHeader/>
        </w:trPr>
        <w:tc>
          <w:tcPr>
            <w:tcW w:w="4512" w:type="dxa"/>
          </w:tcPr>
          <w:p w14:paraId="6A2D2F68" w14:textId="77777777" w:rsidR="00A37185" w:rsidRPr="00CE1589" w:rsidRDefault="00A37185" w:rsidP="00A3718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5" w:type="dxa"/>
          </w:tcPr>
          <w:p w14:paraId="628089A9" w14:textId="77777777" w:rsidR="00A37185" w:rsidRPr="00CE1589" w:rsidRDefault="00A37185" w:rsidP="00A37185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782E1346" w14:textId="77777777" w:rsidR="00A37185" w:rsidRPr="00CE1589" w:rsidRDefault="00A37185" w:rsidP="00A37185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58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73" w:type="dxa"/>
            <w:tcBorders>
              <w:top w:val="nil"/>
              <w:bottom w:val="nil"/>
            </w:tcBorders>
          </w:tcPr>
          <w:p w14:paraId="1AA66070" w14:textId="77777777" w:rsidR="00A37185" w:rsidRPr="00CE1589" w:rsidRDefault="007D41C7" w:rsidP="00A3718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5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37185" w:rsidRPr="00CE1589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A37185" w:rsidRPr="00CE1589">
              <w:rPr>
                <w:rFonts w:ascii="Angsana New" w:hAnsi="Angsana New"/>
                <w:sz w:val="28"/>
                <w:szCs w:val="28"/>
              </w:rPr>
              <w:br/>
            </w:r>
            <w:r w:rsidR="00A37185" w:rsidRPr="00CE1589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CE158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7BCE73D6" w14:textId="77777777" w:rsidR="00A37185" w:rsidRPr="00CE1589" w:rsidRDefault="00A37185" w:rsidP="00A3718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</w:tcPr>
          <w:p w14:paraId="3A3EE010" w14:textId="77777777" w:rsidR="00A37185" w:rsidRPr="00CE1589" w:rsidRDefault="007D41C7" w:rsidP="00A3718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15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37185" w:rsidRPr="00CE1589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CE15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37185" w:rsidRPr="00CE1589" w14:paraId="428FE7C4" w14:textId="77777777" w:rsidTr="00AC62BA">
        <w:trPr>
          <w:tblHeader/>
        </w:trPr>
        <w:tc>
          <w:tcPr>
            <w:tcW w:w="4512" w:type="dxa"/>
            <w:tcBorders>
              <w:bottom w:val="nil"/>
            </w:tcBorders>
          </w:tcPr>
          <w:p w14:paraId="7A0C983C" w14:textId="77777777" w:rsidR="00A37185" w:rsidRPr="00CE1589" w:rsidRDefault="00A37185" w:rsidP="00A3718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nil"/>
            </w:tcBorders>
          </w:tcPr>
          <w:p w14:paraId="50391F5F" w14:textId="77777777" w:rsidR="00A37185" w:rsidRPr="00CE1589" w:rsidRDefault="00A37185" w:rsidP="00A37185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5" w:type="dxa"/>
            <w:gridSpan w:val="3"/>
            <w:tcBorders>
              <w:bottom w:val="nil"/>
            </w:tcBorders>
          </w:tcPr>
          <w:p w14:paraId="3A7556CE" w14:textId="77777777" w:rsidR="00A37185" w:rsidRPr="00CE1589" w:rsidRDefault="007D41C7" w:rsidP="00A3718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158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37185" w:rsidRPr="00CE158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CE158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37185" w:rsidRPr="00CE1589" w14:paraId="7B0E5066" w14:textId="77777777" w:rsidTr="00AC62BA">
        <w:tc>
          <w:tcPr>
            <w:tcW w:w="4512" w:type="dxa"/>
            <w:tcBorders>
              <w:bottom w:val="nil"/>
            </w:tcBorders>
          </w:tcPr>
          <w:p w14:paraId="25BB1642" w14:textId="77777777" w:rsidR="00A37185" w:rsidRPr="00CE1589" w:rsidRDefault="00A37185" w:rsidP="00A37185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15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775" w:type="dxa"/>
            <w:tcBorders>
              <w:bottom w:val="nil"/>
            </w:tcBorders>
          </w:tcPr>
          <w:p w14:paraId="1551A378" w14:textId="77777777" w:rsidR="00A37185" w:rsidRPr="00CE1589" w:rsidRDefault="00A37185" w:rsidP="00A37185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bottom w:val="nil"/>
            </w:tcBorders>
            <w:shd w:val="clear" w:color="auto" w:fill="auto"/>
          </w:tcPr>
          <w:p w14:paraId="77F8DCA0" w14:textId="77777777" w:rsidR="00A37185" w:rsidRPr="00CE1589" w:rsidRDefault="00A37185" w:rsidP="00A37185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bottom w:val="nil"/>
            </w:tcBorders>
          </w:tcPr>
          <w:p w14:paraId="2134E282" w14:textId="77777777" w:rsidR="00A37185" w:rsidRPr="00CE1589" w:rsidRDefault="00A37185" w:rsidP="00A37185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bottom w:val="nil"/>
            </w:tcBorders>
          </w:tcPr>
          <w:p w14:paraId="04E25CC9" w14:textId="77777777" w:rsidR="00A37185" w:rsidRPr="00CE1589" w:rsidRDefault="00A37185" w:rsidP="00A37185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3851" w:rsidRPr="00CE1589" w14:paraId="6145DF22" w14:textId="77777777" w:rsidTr="00AC62BA">
        <w:tc>
          <w:tcPr>
            <w:tcW w:w="4512" w:type="dxa"/>
            <w:tcBorders>
              <w:bottom w:val="nil"/>
            </w:tcBorders>
          </w:tcPr>
          <w:p w14:paraId="6F2F60E6" w14:textId="0396196B" w:rsidR="00953851" w:rsidRPr="00CE1589" w:rsidRDefault="00953851" w:rsidP="00953851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1589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CE158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E1589">
              <w:rPr>
                <w:rFonts w:ascii="Angsana New" w:hAnsi="Angsana New" w:hint="cs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775" w:type="dxa"/>
            <w:tcBorders>
              <w:bottom w:val="nil"/>
            </w:tcBorders>
          </w:tcPr>
          <w:p w14:paraId="07A53D89" w14:textId="77777777" w:rsidR="00953851" w:rsidRPr="00CE1589" w:rsidRDefault="00953851" w:rsidP="00953851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E1589">
              <w:rPr>
                <w:rFonts w:ascii="Angsana New" w:hAnsi="Angsana New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shd w:val="clear" w:color="auto" w:fill="auto"/>
          </w:tcPr>
          <w:p w14:paraId="69366C7C" w14:textId="5BDEB634" w:rsidR="00953851" w:rsidRPr="00CE1589" w:rsidRDefault="001C6198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E1589"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67ECC855" w14:textId="77777777" w:rsidR="00953851" w:rsidRPr="00CE1589" w:rsidRDefault="00953851" w:rsidP="00953851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bottom w:val="single" w:sz="4" w:space="0" w:color="auto"/>
            </w:tcBorders>
          </w:tcPr>
          <w:p w14:paraId="01CE4551" w14:textId="2C37D96E" w:rsidR="00953851" w:rsidRPr="00CE1589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E1589">
              <w:rPr>
                <w:rFonts w:ascii="Angsana New" w:hAnsi="Angsana New"/>
                <w:sz w:val="28"/>
                <w:szCs w:val="28"/>
              </w:rPr>
              <w:t>1,385</w:t>
            </w:r>
          </w:p>
        </w:tc>
      </w:tr>
      <w:tr w:rsidR="00953851" w:rsidRPr="00CE1589" w14:paraId="1608A5F3" w14:textId="77777777" w:rsidTr="00AC62BA">
        <w:tc>
          <w:tcPr>
            <w:tcW w:w="4512" w:type="dxa"/>
            <w:tcBorders>
              <w:bottom w:val="nil"/>
            </w:tcBorders>
          </w:tcPr>
          <w:p w14:paraId="508E09B9" w14:textId="6DE95851" w:rsidR="00953851" w:rsidRPr="00CE1589" w:rsidRDefault="00953851" w:rsidP="00953851">
            <w:pPr>
              <w:tabs>
                <w:tab w:val="left" w:pos="252"/>
              </w:tabs>
              <w:spacing w:line="240" w:lineRule="auto"/>
              <w:ind w:firstLine="29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nil"/>
            </w:tcBorders>
          </w:tcPr>
          <w:p w14:paraId="7417DE0A" w14:textId="77777777" w:rsidR="00953851" w:rsidRPr="00CE1589" w:rsidRDefault="0095385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AE0BAF" w14:textId="43C16916" w:rsidR="00953851" w:rsidRPr="00CE1589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7A0321B2" w14:textId="77777777" w:rsidR="00953851" w:rsidRPr="00CE1589" w:rsidRDefault="0095385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</w:tcPr>
          <w:p w14:paraId="6530A3CC" w14:textId="5A2E7813" w:rsidR="00953851" w:rsidRPr="00CE1589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3851" w:rsidRPr="00CE1589" w14:paraId="73092277" w14:textId="77777777" w:rsidTr="00AC62BA">
        <w:tc>
          <w:tcPr>
            <w:tcW w:w="4512" w:type="dxa"/>
            <w:tcBorders>
              <w:bottom w:val="nil"/>
            </w:tcBorders>
          </w:tcPr>
          <w:p w14:paraId="18620E5B" w14:textId="06EE6C00" w:rsidR="00953851" w:rsidRPr="00CE1589" w:rsidRDefault="00953851" w:rsidP="00953851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1589">
              <w:rPr>
                <w:rFonts w:ascii="Angsana New" w:hAnsi="Angsana New"/>
                <w:sz w:val="28"/>
                <w:szCs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775" w:type="dxa"/>
            <w:tcBorders>
              <w:bottom w:val="nil"/>
            </w:tcBorders>
          </w:tcPr>
          <w:p w14:paraId="04CD76E1" w14:textId="4F91CE4D" w:rsidR="00953851" w:rsidRPr="00CE1589" w:rsidRDefault="0095385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bottom w:val="nil"/>
            </w:tcBorders>
            <w:shd w:val="clear" w:color="auto" w:fill="auto"/>
          </w:tcPr>
          <w:p w14:paraId="59564398" w14:textId="5AD42D39" w:rsidR="00953851" w:rsidRPr="00CE1589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5D6BFE5A" w14:textId="77777777" w:rsidR="00953851" w:rsidRPr="00CE1589" w:rsidRDefault="0095385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bottom w:val="nil"/>
            </w:tcBorders>
            <w:vAlign w:val="bottom"/>
          </w:tcPr>
          <w:p w14:paraId="13099E43" w14:textId="03B1E614" w:rsidR="00953851" w:rsidRPr="00CE1589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5981" w:rsidRPr="00CE1589" w14:paraId="7115612C" w14:textId="77777777" w:rsidTr="00AC62BA">
        <w:tc>
          <w:tcPr>
            <w:tcW w:w="4512" w:type="dxa"/>
            <w:tcBorders>
              <w:bottom w:val="nil"/>
            </w:tcBorders>
          </w:tcPr>
          <w:p w14:paraId="6F68360C" w14:textId="45C06466" w:rsidR="009C5981" w:rsidRPr="00CE1589" w:rsidRDefault="009C5981" w:rsidP="009C5981">
            <w:pPr>
              <w:tabs>
                <w:tab w:val="left" w:pos="3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E158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E158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775" w:type="dxa"/>
            <w:tcBorders>
              <w:bottom w:val="nil"/>
            </w:tcBorders>
          </w:tcPr>
          <w:p w14:paraId="0BEE4ADF" w14:textId="77777777" w:rsidR="009C5981" w:rsidRPr="00CE1589" w:rsidRDefault="009C598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auto"/>
          </w:tcPr>
          <w:p w14:paraId="4FBAFEB0" w14:textId="0A00DDEF" w:rsidR="009C5981" w:rsidRPr="00CE1589" w:rsidRDefault="001C6198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E1589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53C9902F" w14:textId="77777777" w:rsidR="009C5981" w:rsidRPr="00CE1589" w:rsidRDefault="009C598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vAlign w:val="bottom"/>
          </w:tcPr>
          <w:p w14:paraId="76AD4AA4" w14:textId="0F57EDA8" w:rsidR="009C5981" w:rsidRPr="00CE1589" w:rsidRDefault="009C598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E158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5981" w:rsidRPr="00CE1589" w14:paraId="06DC75AD" w14:textId="77777777" w:rsidTr="00AC62BA">
        <w:tc>
          <w:tcPr>
            <w:tcW w:w="4512" w:type="dxa"/>
            <w:tcBorders>
              <w:bottom w:val="nil"/>
            </w:tcBorders>
          </w:tcPr>
          <w:p w14:paraId="5C3DCEE4" w14:textId="00D88463" w:rsidR="009C5981" w:rsidRPr="00CE1589" w:rsidRDefault="009C5981" w:rsidP="009C5981">
            <w:pPr>
              <w:tabs>
                <w:tab w:val="left" w:pos="3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E158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E158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775" w:type="dxa"/>
            <w:tcBorders>
              <w:bottom w:val="nil"/>
            </w:tcBorders>
          </w:tcPr>
          <w:p w14:paraId="4A36EF0C" w14:textId="77777777" w:rsidR="009C5981" w:rsidRPr="00CE1589" w:rsidRDefault="009C598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7D809E" w14:textId="5E4EC2A9" w:rsidR="009C5981" w:rsidRPr="00CE1589" w:rsidRDefault="001C6198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E1589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41BBFE65" w14:textId="77777777" w:rsidR="009C5981" w:rsidRPr="00CE1589" w:rsidRDefault="009C598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single" w:sz="4" w:space="0" w:color="auto"/>
            </w:tcBorders>
            <w:vAlign w:val="bottom"/>
          </w:tcPr>
          <w:p w14:paraId="641B5017" w14:textId="1AB0DA72" w:rsidR="009C5981" w:rsidRPr="00CE1589" w:rsidRDefault="009C598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E1589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9C5981" w:rsidRPr="00CE1589" w14:paraId="6D810114" w14:textId="77777777" w:rsidTr="00AC62BA">
        <w:tc>
          <w:tcPr>
            <w:tcW w:w="4512" w:type="dxa"/>
            <w:tcBorders>
              <w:bottom w:val="nil"/>
            </w:tcBorders>
          </w:tcPr>
          <w:p w14:paraId="3F06C2A8" w14:textId="77777777" w:rsidR="009C5981" w:rsidRPr="00CE1589" w:rsidRDefault="009C5981" w:rsidP="0095385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5" w:type="dxa"/>
            <w:tcBorders>
              <w:bottom w:val="nil"/>
            </w:tcBorders>
          </w:tcPr>
          <w:p w14:paraId="016670D7" w14:textId="32D5CFCE" w:rsidR="009C5981" w:rsidRPr="00CE1589" w:rsidRDefault="009C598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E1589">
              <w:rPr>
                <w:rFonts w:ascii="Angsana New" w:hAnsi="Angsana New"/>
                <w:i/>
                <w:iCs/>
                <w:sz w:val="28"/>
                <w:szCs w:val="28"/>
              </w:rPr>
              <w:t>19</w:t>
            </w: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3985C" w14:textId="0E8EA703" w:rsidR="009C5981" w:rsidRPr="00CE1589" w:rsidRDefault="001C6198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E1589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6EF8DA5C" w14:textId="77777777" w:rsidR="009C5981" w:rsidRPr="00CE1589" w:rsidRDefault="009C598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DF807" w14:textId="2446C505" w:rsidR="009C5981" w:rsidRPr="00CE1589" w:rsidRDefault="00491529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1529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</w:tr>
      <w:tr w:rsidR="009C5981" w:rsidRPr="00CE1589" w14:paraId="670B69D7" w14:textId="77777777" w:rsidTr="00AC62BA">
        <w:tc>
          <w:tcPr>
            <w:tcW w:w="4512" w:type="dxa"/>
            <w:tcBorders>
              <w:bottom w:val="nil"/>
            </w:tcBorders>
          </w:tcPr>
          <w:p w14:paraId="0964FB31" w14:textId="77777777" w:rsidR="009C5981" w:rsidRPr="00CE1589" w:rsidRDefault="009C5981" w:rsidP="0095385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5" w:type="dxa"/>
            <w:tcBorders>
              <w:bottom w:val="nil"/>
            </w:tcBorders>
          </w:tcPr>
          <w:p w14:paraId="020538A2" w14:textId="77777777" w:rsidR="009C5981" w:rsidRPr="00CE1589" w:rsidRDefault="009C598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5A4A50" w14:textId="77777777" w:rsidR="009C5981" w:rsidRPr="00CE1589" w:rsidRDefault="009C598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2BE1A007" w14:textId="77777777" w:rsidR="009C5981" w:rsidRPr="00CE1589" w:rsidRDefault="009C598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vAlign w:val="bottom"/>
          </w:tcPr>
          <w:p w14:paraId="09C50988" w14:textId="77777777" w:rsidR="009C5981" w:rsidRPr="00CE1589" w:rsidRDefault="009C598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3851" w:rsidRPr="00CE1589" w14:paraId="317DA8A8" w14:textId="77777777" w:rsidTr="00AC62BA">
        <w:tc>
          <w:tcPr>
            <w:tcW w:w="4512" w:type="dxa"/>
            <w:tcBorders>
              <w:bottom w:val="nil"/>
            </w:tcBorders>
          </w:tcPr>
          <w:p w14:paraId="407C1CED" w14:textId="1F9D5068" w:rsidR="00953851" w:rsidRPr="00CE1589" w:rsidRDefault="00953851" w:rsidP="00953851">
            <w:pPr>
              <w:rPr>
                <w:sz w:val="28"/>
                <w:szCs w:val="28"/>
              </w:rPr>
            </w:pPr>
            <w:r w:rsidRPr="00CE158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 - มี</w:t>
            </w:r>
            <w:r w:rsidR="00AC62BA">
              <w:rPr>
                <w:rFonts w:ascii="Angsana New" w:hAnsi="Angsana New" w:hint="cs"/>
                <w:sz w:val="28"/>
                <w:szCs w:val="28"/>
                <w:cs/>
              </w:rPr>
              <w:t>ห</w:t>
            </w:r>
            <w:r w:rsidRPr="00CE1589">
              <w:rPr>
                <w:rFonts w:ascii="Angsana New" w:hAnsi="Angsana New"/>
                <w:sz w:val="28"/>
                <w:szCs w:val="28"/>
                <w:cs/>
              </w:rPr>
              <w:t>ลักประกัน</w:t>
            </w:r>
          </w:p>
        </w:tc>
        <w:tc>
          <w:tcPr>
            <w:tcW w:w="775" w:type="dxa"/>
            <w:tcBorders>
              <w:bottom w:val="nil"/>
            </w:tcBorders>
          </w:tcPr>
          <w:p w14:paraId="746E86F0" w14:textId="77C8B4BD" w:rsidR="00953851" w:rsidRPr="00CE1589" w:rsidRDefault="0095385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E1589">
              <w:rPr>
                <w:rFonts w:ascii="Angsana New" w:hAnsi="Angsana New"/>
                <w:i/>
                <w:iCs/>
                <w:sz w:val="28"/>
                <w:szCs w:val="28"/>
              </w:rPr>
              <w:t>4, 16</w:t>
            </w:r>
          </w:p>
        </w:tc>
        <w:tc>
          <w:tcPr>
            <w:tcW w:w="18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3B9308" w14:textId="4E2F7D21" w:rsidR="00953851" w:rsidRPr="00CE1589" w:rsidRDefault="001C6198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E158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3B847ED6" w14:textId="77777777" w:rsidR="00953851" w:rsidRPr="00CE1589" w:rsidRDefault="0095385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single" w:sz="4" w:space="0" w:color="auto"/>
            </w:tcBorders>
            <w:vAlign w:val="bottom"/>
          </w:tcPr>
          <w:p w14:paraId="6502A4EB" w14:textId="77777777" w:rsidR="00953851" w:rsidRPr="00CE1589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E1589">
              <w:rPr>
                <w:rFonts w:ascii="Angsana New" w:hAnsi="Angsana New"/>
                <w:sz w:val="28"/>
                <w:szCs w:val="28"/>
              </w:rPr>
              <w:t>1,239</w:t>
            </w:r>
          </w:p>
        </w:tc>
      </w:tr>
      <w:tr w:rsidR="00953851" w:rsidRPr="00CE1589" w14:paraId="121C91A1" w14:textId="77777777" w:rsidTr="00AC62BA">
        <w:tc>
          <w:tcPr>
            <w:tcW w:w="4512" w:type="dxa"/>
            <w:tcBorders>
              <w:bottom w:val="nil"/>
            </w:tcBorders>
          </w:tcPr>
          <w:p w14:paraId="3CBC1457" w14:textId="77777777" w:rsidR="00953851" w:rsidRPr="00CE1589" w:rsidRDefault="00953851" w:rsidP="00953851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nil"/>
            </w:tcBorders>
          </w:tcPr>
          <w:p w14:paraId="1665293F" w14:textId="77777777" w:rsidR="00953851" w:rsidRPr="00CE1589" w:rsidRDefault="0095385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EC0EFB" w14:textId="77777777" w:rsidR="00953851" w:rsidRPr="00CE1589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18079CC3" w14:textId="77777777" w:rsidR="00953851" w:rsidRPr="00CE1589" w:rsidRDefault="0095385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vAlign w:val="bottom"/>
          </w:tcPr>
          <w:p w14:paraId="771595B1" w14:textId="77777777" w:rsidR="00953851" w:rsidRPr="00CE1589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2A1E" w:rsidRPr="00CE1589" w14:paraId="4C0F6272" w14:textId="77777777" w:rsidTr="00AC62BA">
        <w:trPr>
          <w:trHeight w:val="78"/>
        </w:trPr>
        <w:tc>
          <w:tcPr>
            <w:tcW w:w="4512" w:type="dxa"/>
            <w:tcBorders>
              <w:bottom w:val="nil"/>
            </w:tcBorders>
          </w:tcPr>
          <w:p w14:paraId="13589AEE" w14:textId="3A656D12" w:rsidR="00E12A1E" w:rsidRPr="00CE1589" w:rsidRDefault="005E47FC" w:rsidP="005E47F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E1589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CE1589">
              <w:rPr>
                <w:rFonts w:ascii="Angsana New" w:hAnsi="Angsana New" w:hint="cs"/>
                <w:sz w:val="28"/>
                <w:szCs w:val="28"/>
                <w:cs/>
              </w:rPr>
              <w:t>จากการยกเลิก</w:t>
            </w:r>
            <w:r w:rsidRPr="00CE1589">
              <w:rPr>
                <w:rFonts w:ascii="Angsana New" w:hAnsi="Angsana New"/>
                <w:sz w:val="28"/>
                <w:szCs w:val="28"/>
                <w:cs/>
              </w:rPr>
              <w:t>แผนฟื้นฟูกิจการ</w:t>
            </w:r>
            <w:r w:rsidRPr="00CE1589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B97E6C" w:rsidRPr="00CE1589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CE1589">
              <w:rPr>
                <w:rFonts w:ascii="Angsana New" w:hAnsi="Angsana New" w:hint="cs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775" w:type="dxa"/>
            <w:tcBorders>
              <w:bottom w:val="nil"/>
            </w:tcBorders>
          </w:tcPr>
          <w:p w14:paraId="493C4C0A" w14:textId="2A58763F" w:rsidR="00E12A1E" w:rsidRPr="00CE1589" w:rsidRDefault="00521F23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E1589">
              <w:rPr>
                <w:rFonts w:ascii="Angsana New" w:hAnsi="Angsana New"/>
                <w:i/>
                <w:iCs/>
                <w:sz w:val="28"/>
                <w:szCs w:val="28"/>
              </w:rPr>
              <w:t>22</w:t>
            </w:r>
          </w:p>
        </w:tc>
        <w:tc>
          <w:tcPr>
            <w:tcW w:w="187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3E0296" w14:textId="3C3DE950" w:rsidR="00E12A1E" w:rsidRPr="00CE1589" w:rsidRDefault="001C6198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E1589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4AF5FDFF" w14:textId="77777777" w:rsidR="00E12A1E" w:rsidRPr="00CE1589" w:rsidRDefault="00E12A1E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single" w:sz="4" w:space="0" w:color="auto"/>
            </w:tcBorders>
            <w:vAlign w:val="bottom"/>
          </w:tcPr>
          <w:p w14:paraId="5A1E00BE" w14:textId="4B06838E" w:rsidR="00E12A1E" w:rsidRPr="00CE1589" w:rsidRDefault="00491529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91529">
              <w:rPr>
                <w:rFonts w:ascii="Angsana New" w:hAnsi="Angsana New" w:hint="cs"/>
                <w:sz w:val="28"/>
                <w:szCs w:val="28"/>
              </w:rPr>
              <w:t>180</w:t>
            </w:r>
          </w:p>
        </w:tc>
      </w:tr>
      <w:tr w:rsidR="00E12A1E" w:rsidRPr="00CE1589" w14:paraId="535DE111" w14:textId="77777777" w:rsidTr="00AC62BA">
        <w:trPr>
          <w:trHeight w:val="78"/>
        </w:trPr>
        <w:tc>
          <w:tcPr>
            <w:tcW w:w="4512" w:type="dxa"/>
            <w:tcBorders>
              <w:bottom w:val="nil"/>
            </w:tcBorders>
          </w:tcPr>
          <w:p w14:paraId="4F015AEB" w14:textId="77777777" w:rsidR="00E12A1E" w:rsidRPr="00CE1589" w:rsidRDefault="00E12A1E" w:rsidP="00953851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nil"/>
            </w:tcBorders>
          </w:tcPr>
          <w:p w14:paraId="0209D619" w14:textId="77777777" w:rsidR="00E12A1E" w:rsidRPr="00CE1589" w:rsidRDefault="00E12A1E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671FB3" w14:textId="77777777" w:rsidR="00E12A1E" w:rsidRPr="00CE1589" w:rsidRDefault="00E12A1E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6537ECB8" w14:textId="77777777" w:rsidR="00E12A1E" w:rsidRPr="00CE1589" w:rsidRDefault="00E12A1E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vAlign w:val="bottom"/>
          </w:tcPr>
          <w:p w14:paraId="2D8145C2" w14:textId="77777777" w:rsidR="00E12A1E" w:rsidRPr="00CE1589" w:rsidRDefault="00E12A1E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3851" w:rsidRPr="00CE1589" w14:paraId="645753F1" w14:textId="77777777" w:rsidTr="00AC62BA">
        <w:trPr>
          <w:trHeight w:val="78"/>
        </w:trPr>
        <w:tc>
          <w:tcPr>
            <w:tcW w:w="4512" w:type="dxa"/>
            <w:tcBorders>
              <w:bottom w:val="nil"/>
            </w:tcBorders>
          </w:tcPr>
          <w:p w14:paraId="6D0B775F" w14:textId="725BC999" w:rsidR="00953851" w:rsidRPr="00CE1589" w:rsidRDefault="00C57D96" w:rsidP="00C57D96">
            <w:pPr>
              <w:tabs>
                <w:tab w:val="left" w:pos="125"/>
              </w:tabs>
              <w:rPr>
                <w:rFonts w:ascii="Angsana New" w:hAnsi="Angsana New"/>
                <w:sz w:val="28"/>
                <w:szCs w:val="28"/>
              </w:rPr>
            </w:pPr>
            <w:r w:rsidRPr="00CE158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E158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E1589">
              <w:rPr>
                <w:rFonts w:ascii="Angsana New" w:hAnsi="Angsana New" w:hint="cs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775" w:type="dxa"/>
            <w:tcBorders>
              <w:bottom w:val="nil"/>
            </w:tcBorders>
          </w:tcPr>
          <w:p w14:paraId="6BEF65F4" w14:textId="77777777" w:rsidR="00953851" w:rsidRPr="00CE1589" w:rsidRDefault="0095385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2737F3" w14:textId="2E2C6F2A" w:rsidR="00953851" w:rsidRPr="00CE1589" w:rsidRDefault="001C6198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E1589">
              <w:rPr>
                <w:rFonts w:ascii="Angsana New" w:hAnsi="Angsana New"/>
                <w:sz w:val="28"/>
                <w:szCs w:val="28"/>
              </w:rPr>
              <w:t>590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2D9A5E4A" w14:textId="77777777" w:rsidR="00953851" w:rsidRPr="00CE1589" w:rsidRDefault="0095385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vAlign w:val="bottom"/>
          </w:tcPr>
          <w:p w14:paraId="161FFDC6" w14:textId="5727833F" w:rsidR="00953851" w:rsidRPr="00CE1589" w:rsidRDefault="00521F23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E1589">
              <w:rPr>
                <w:rFonts w:ascii="Angsana New" w:hAnsi="Angsana New"/>
                <w:sz w:val="28"/>
                <w:szCs w:val="28"/>
              </w:rPr>
              <w:t>2,817</w:t>
            </w:r>
          </w:p>
        </w:tc>
      </w:tr>
      <w:tr w:rsidR="00953851" w:rsidRPr="00CE1589" w14:paraId="483E05F8" w14:textId="77777777" w:rsidTr="00AC62BA">
        <w:trPr>
          <w:trHeight w:val="78"/>
        </w:trPr>
        <w:tc>
          <w:tcPr>
            <w:tcW w:w="4512" w:type="dxa"/>
            <w:tcBorders>
              <w:bottom w:val="nil"/>
            </w:tcBorders>
          </w:tcPr>
          <w:p w14:paraId="053C3B8A" w14:textId="77777777" w:rsidR="00953851" w:rsidRPr="00CE1589" w:rsidRDefault="00953851" w:rsidP="00953851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nil"/>
            </w:tcBorders>
          </w:tcPr>
          <w:p w14:paraId="72C4E1B0" w14:textId="77777777" w:rsidR="00953851" w:rsidRPr="00CE1589" w:rsidRDefault="0095385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61324DC" w14:textId="77777777" w:rsidR="00953851" w:rsidRPr="00CE1589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2779D295" w14:textId="77777777" w:rsidR="00953851" w:rsidRPr="00CE1589" w:rsidRDefault="0095385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vAlign w:val="bottom"/>
          </w:tcPr>
          <w:p w14:paraId="07905C9F" w14:textId="77777777" w:rsidR="00953851" w:rsidRPr="00CE1589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3851" w:rsidRPr="00CE1589" w14:paraId="3C75FFD1" w14:textId="77777777" w:rsidTr="00AC62BA">
        <w:tc>
          <w:tcPr>
            <w:tcW w:w="4512" w:type="dxa"/>
            <w:tcBorders>
              <w:bottom w:val="nil"/>
            </w:tcBorders>
          </w:tcPr>
          <w:p w14:paraId="0E77DC81" w14:textId="77777777" w:rsidR="00953851" w:rsidRPr="00CE1589" w:rsidRDefault="00953851" w:rsidP="00953851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15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775" w:type="dxa"/>
            <w:tcBorders>
              <w:bottom w:val="nil"/>
            </w:tcBorders>
          </w:tcPr>
          <w:p w14:paraId="2752F970" w14:textId="77777777" w:rsidR="00953851" w:rsidRPr="00CE1589" w:rsidRDefault="0095385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37F67C" w14:textId="77777777" w:rsidR="00953851" w:rsidRPr="00CE1589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3EF7C0BF" w14:textId="77777777" w:rsidR="00953851" w:rsidRPr="00CE1589" w:rsidRDefault="0095385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vAlign w:val="bottom"/>
          </w:tcPr>
          <w:p w14:paraId="41AA4716" w14:textId="77777777" w:rsidR="00953851" w:rsidRPr="00CE1589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3851" w:rsidRPr="00CE1589" w14:paraId="69E3BBEF" w14:textId="77777777" w:rsidTr="00AC62BA">
        <w:tc>
          <w:tcPr>
            <w:tcW w:w="4512" w:type="dxa"/>
            <w:tcBorders>
              <w:bottom w:val="nil"/>
            </w:tcBorders>
          </w:tcPr>
          <w:p w14:paraId="15E3D330" w14:textId="77777777" w:rsidR="00953851" w:rsidRPr="00CE1589" w:rsidRDefault="00953851" w:rsidP="00953851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E1589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เงินกู้ยืมระยะยาวจากกิจการที่เกี่ยวข้องกัน </w:t>
            </w:r>
            <w:r w:rsidRPr="00CE1589">
              <w:rPr>
                <w:rFonts w:ascii="Angsana New" w:hAnsi="Angsana New"/>
                <w:sz w:val="28"/>
                <w:szCs w:val="28"/>
              </w:rPr>
              <w:t>-</w:t>
            </w:r>
            <w:r w:rsidRPr="00CE1589">
              <w:rPr>
                <w:rFonts w:ascii="Angsana New" w:hAnsi="Angsana New"/>
                <w:sz w:val="28"/>
                <w:szCs w:val="28"/>
                <w:cs/>
              </w:rPr>
              <w:t xml:space="preserve"> มีหลักประกัน</w:t>
            </w:r>
          </w:p>
        </w:tc>
        <w:tc>
          <w:tcPr>
            <w:tcW w:w="775" w:type="dxa"/>
            <w:tcBorders>
              <w:bottom w:val="nil"/>
            </w:tcBorders>
          </w:tcPr>
          <w:p w14:paraId="60299F3E" w14:textId="77777777" w:rsidR="00953851" w:rsidRPr="00CE1589" w:rsidRDefault="00953851" w:rsidP="00953851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E1589">
              <w:rPr>
                <w:rFonts w:ascii="Angsana New" w:hAnsi="Angsana New"/>
                <w:i/>
                <w:iCs/>
                <w:sz w:val="28"/>
                <w:szCs w:val="28"/>
              </w:rPr>
              <w:t>4, 16</w:t>
            </w:r>
          </w:p>
        </w:tc>
        <w:tc>
          <w:tcPr>
            <w:tcW w:w="18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F0050" w14:textId="79B17492" w:rsidR="00953851" w:rsidRPr="00CE1589" w:rsidRDefault="001C6198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E1589">
              <w:rPr>
                <w:rFonts w:ascii="Angsana New" w:hAnsi="Angsana New"/>
                <w:sz w:val="28"/>
                <w:szCs w:val="28"/>
              </w:rPr>
              <w:t>1,077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1B4BE165" w14:textId="77777777" w:rsidR="00953851" w:rsidRPr="00CE1589" w:rsidRDefault="0095385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nil"/>
            </w:tcBorders>
            <w:vAlign w:val="bottom"/>
          </w:tcPr>
          <w:p w14:paraId="49129B7C" w14:textId="77777777" w:rsidR="00953851" w:rsidRPr="00CE1589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E1589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</w:tr>
      <w:tr w:rsidR="00953851" w:rsidRPr="00CE1589" w14:paraId="182C7F67" w14:textId="77777777" w:rsidTr="00AC62BA">
        <w:tc>
          <w:tcPr>
            <w:tcW w:w="4512" w:type="dxa"/>
            <w:tcBorders>
              <w:bottom w:val="nil"/>
            </w:tcBorders>
          </w:tcPr>
          <w:p w14:paraId="60ADC27F" w14:textId="77777777" w:rsidR="00953851" w:rsidRPr="00CE1589" w:rsidRDefault="00953851" w:rsidP="00953851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5" w:type="dxa"/>
            <w:tcBorders>
              <w:bottom w:val="nil"/>
            </w:tcBorders>
          </w:tcPr>
          <w:p w14:paraId="050B79F3" w14:textId="77777777" w:rsidR="00953851" w:rsidRPr="00CE1589" w:rsidRDefault="00953851" w:rsidP="00953851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45223C4" w14:textId="77777777" w:rsidR="00953851" w:rsidRPr="00CE1589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7E32CA6D" w14:textId="77777777" w:rsidR="00953851" w:rsidRPr="00CE1589" w:rsidRDefault="0095385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single" w:sz="4" w:space="0" w:color="auto"/>
              <w:bottom w:val="nil"/>
            </w:tcBorders>
            <w:vAlign w:val="bottom"/>
          </w:tcPr>
          <w:p w14:paraId="7D8CA896" w14:textId="77777777" w:rsidR="00953851" w:rsidRPr="00CE1589" w:rsidRDefault="00953851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3851" w:rsidRPr="00CE1589" w14:paraId="18445F24" w14:textId="77777777" w:rsidTr="00AC62BA">
        <w:trPr>
          <w:trHeight w:val="63"/>
        </w:trPr>
        <w:tc>
          <w:tcPr>
            <w:tcW w:w="4512" w:type="dxa"/>
            <w:tcBorders>
              <w:bottom w:val="nil"/>
            </w:tcBorders>
          </w:tcPr>
          <w:p w14:paraId="7E203E19" w14:textId="77777777" w:rsidR="00953851" w:rsidRPr="00CE1589" w:rsidRDefault="00953851" w:rsidP="00953851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15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dxa"/>
            <w:tcBorders>
              <w:bottom w:val="nil"/>
            </w:tcBorders>
          </w:tcPr>
          <w:p w14:paraId="35FB4150" w14:textId="77777777" w:rsidR="00953851" w:rsidRPr="00CE1589" w:rsidRDefault="00953851" w:rsidP="00953851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057A33" w14:textId="27D20ED6" w:rsidR="00953851" w:rsidRPr="00CE1589" w:rsidRDefault="001C6198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1589">
              <w:rPr>
                <w:rFonts w:ascii="Angsana New" w:hAnsi="Angsana New"/>
                <w:b/>
                <w:bCs/>
                <w:sz w:val="28"/>
                <w:szCs w:val="28"/>
              </w:rPr>
              <w:t>1,667</w:t>
            </w:r>
          </w:p>
        </w:tc>
        <w:tc>
          <w:tcPr>
            <w:tcW w:w="289" w:type="dxa"/>
            <w:tcBorders>
              <w:bottom w:val="nil"/>
            </w:tcBorders>
            <w:vAlign w:val="bottom"/>
          </w:tcPr>
          <w:p w14:paraId="042DABBB" w14:textId="77777777" w:rsidR="00953851" w:rsidRPr="00CE1589" w:rsidRDefault="00953851" w:rsidP="00953851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3" w:type="dxa"/>
            <w:tcBorders>
              <w:top w:val="nil"/>
              <w:bottom w:val="double" w:sz="4" w:space="0" w:color="auto"/>
            </w:tcBorders>
            <w:vAlign w:val="bottom"/>
          </w:tcPr>
          <w:p w14:paraId="6721D710" w14:textId="033F4F41" w:rsidR="00953851" w:rsidRPr="00CE1589" w:rsidRDefault="00CE5C58" w:rsidP="0095385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E1589">
              <w:rPr>
                <w:rFonts w:ascii="Angsana New" w:hAnsi="Angsana New"/>
                <w:b/>
                <w:bCs/>
                <w:sz w:val="28"/>
                <w:szCs w:val="28"/>
              </w:rPr>
              <w:t>3,959</w:t>
            </w:r>
          </w:p>
        </w:tc>
      </w:tr>
    </w:tbl>
    <w:p w14:paraId="1202A692" w14:textId="036279E4" w:rsidR="00CE1589" w:rsidRDefault="00CE1589" w:rsidP="00395B38">
      <w:pPr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73EAE236" w14:textId="77777777" w:rsidR="002E221D" w:rsidRPr="007F7620" w:rsidRDefault="002E221D" w:rsidP="00395B38">
      <w:pPr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0ABCF540" w14:textId="6B4C61A9" w:rsidR="00395B38" w:rsidRPr="007F7620" w:rsidRDefault="00395B38" w:rsidP="00B01AFF">
      <w:pPr>
        <w:widowControl/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7F7620">
        <w:rPr>
          <w:rFonts w:ascii="Angsana New" w:hAnsi="Angsana New"/>
          <w:sz w:val="28"/>
          <w:szCs w:val="28"/>
          <w:cs/>
        </w:rPr>
        <w:t xml:space="preserve">ชำระ </w:t>
      </w:r>
      <w:r w:rsidR="00917A7D"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74C5A" w:rsidRPr="007F7620">
        <w:rPr>
          <w:rFonts w:ascii="Angsana New" w:hAnsi="Angsana New"/>
          <w:sz w:val="28"/>
          <w:szCs w:val="28"/>
        </w:rPr>
        <w:t xml:space="preserve">30 </w:t>
      </w:r>
      <w:r w:rsidR="00A11129" w:rsidRPr="00BD2522">
        <w:rPr>
          <w:rFonts w:ascii="Angsana New" w:hAnsi="Angsana New" w:hint="cs"/>
          <w:sz w:val="28"/>
          <w:szCs w:val="28"/>
          <w:cs/>
        </w:rPr>
        <w:t>กันยายน</w:t>
      </w:r>
      <w:r w:rsidR="00674C5A" w:rsidRPr="007F7620">
        <w:rPr>
          <w:rFonts w:ascii="Angsana New" w:hAnsi="Angsana New"/>
          <w:sz w:val="28"/>
          <w:szCs w:val="28"/>
          <w:cs/>
        </w:rPr>
        <w:t xml:space="preserve"> </w:t>
      </w:r>
      <w:r w:rsidR="00674C5A" w:rsidRPr="007F7620">
        <w:rPr>
          <w:rFonts w:ascii="Angsana New" w:hAnsi="Angsana New"/>
          <w:sz w:val="28"/>
          <w:szCs w:val="28"/>
        </w:rPr>
        <w:t>2562</w:t>
      </w:r>
      <w:r w:rsidR="00D80F9E" w:rsidRPr="007F7620">
        <w:rPr>
          <w:rFonts w:ascii="Angsana New" w:hAnsi="Angsana New"/>
          <w:sz w:val="28"/>
          <w:szCs w:val="28"/>
          <w:cs/>
        </w:rPr>
        <w:t xml:space="preserve"> และ</w:t>
      </w:r>
      <w:r w:rsidR="00E70BA1" w:rsidRPr="007F7620">
        <w:rPr>
          <w:rFonts w:ascii="Angsana New" w:hAnsi="Angsana New"/>
          <w:sz w:val="28"/>
          <w:szCs w:val="28"/>
          <w:cs/>
        </w:rPr>
        <w:t>วันที่</w:t>
      </w:r>
      <w:r w:rsidR="00917A7D"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917A7D" w:rsidRPr="007F7620">
        <w:rPr>
          <w:rFonts w:ascii="Angsana New" w:hAnsi="Angsana New"/>
          <w:sz w:val="28"/>
          <w:szCs w:val="28"/>
          <w:cs/>
        </w:rPr>
        <w:t xml:space="preserve"> ธันวาคม</w:t>
      </w:r>
      <w:r w:rsidR="00D80F9E"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0D1A24" w:rsidRPr="007F7620">
        <w:rPr>
          <w:rFonts w:ascii="Angsana New" w:hAnsi="Angsana New"/>
          <w:sz w:val="28"/>
          <w:szCs w:val="28"/>
        </w:rPr>
        <w:t>5</w:t>
      </w:r>
      <w:r w:rsidR="00A36AFF" w:rsidRPr="007F7620">
        <w:rPr>
          <w:rFonts w:ascii="Angsana New" w:hAnsi="Angsana New"/>
          <w:sz w:val="28"/>
          <w:szCs w:val="28"/>
        </w:rPr>
        <w:t>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0E19534C" w14:textId="77777777" w:rsidR="00B9185A" w:rsidRPr="007F7620" w:rsidRDefault="00B9185A" w:rsidP="00AF53B3">
      <w:pPr>
        <w:spacing w:line="240" w:lineRule="auto"/>
        <w:ind w:left="540" w:right="-7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319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2"/>
        <w:gridCol w:w="864"/>
        <w:gridCol w:w="1872"/>
        <w:gridCol w:w="289"/>
        <w:gridCol w:w="1872"/>
      </w:tblGrid>
      <w:tr w:rsidR="00B9185A" w:rsidRPr="007F7620" w14:paraId="3F3CFD6A" w14:textId="77777777" w:rsidTr="007176F6">
        <w:trPr>
          <w:tblHeader/>
        </w:trPr>
        <w:tc>
          <w:tcPr>
            <w:tcW w:w="4422" w:type="dxa"/>
          </w:tcPr>
          <w:p w14:paraId="7C9D432D" w14:textId="77777777" w:rsidR="00B9185A" w:rsidRPr="007F7620" w:rsidRDefault="00B9185A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38271ADF" w14:textId="77777777" w:rsidR="00B9185A" w:rsidRPr="007F7620" w:rsidRDefault="00B9185A" w:rsidP="00B4708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4F3EAADD" w14:textId="02196195" w:rsidR="00B9185A" w:rsidRPr="007F7620" w:rsidRDefault="00674C5A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11129" w:rsidRPr="00BD252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322DAF8F" w14:textId="77777777" w:rsidR="00B9185A" w:rsidRPr="007F7620" w:rsidRDefault="00B9185A" w:rsidP="00B4708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DB4E189" w14:textId="77777777" w:rsidR="00B9185A" w:rsidRPr="007F7620" w:rsidRDefault="0075638D" w:rsidP="00961BF3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9185A" w:rsidRPr="007F7620" w14:paraId="3BCD410E" w14:textId="77777777" w:rsidTr="007176F6">
        <w:trPr>
          <w:tblHeader/>
        </w:trPr>
        <w:tc>
          <w:tcPr>
            <w:tcW w:w="4422" w:type="dxa"/>
          </w:tcPr>
          <w:p w14:paraId="21D2B1A3" w14:textId="77777777" w:rsidR="00B9185A" w:rsidRPr="007F7620" w:rsidRDefault="00B9185A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2AF583CC" w14:textId="77777777" w:rsidR="00B9185A" w:rsidRPr="007F7620" w:rsidRDefault="00B9185A" w:rsidP="00B4708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7CDEAD3" w14:textId="77777777" w:rsidR="00B9185A" w:rsidRPr="007F7620" w:rsidRDefault="007D41C7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4832FE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21B65F98" w14:textId="77777777" w:rsidR="00B9185A" w:rsidRPr="007F7620" w:rsidRDefault="00B9185A" w:rsidP="00B4708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C7E13DF" w14:textId="77777777" w:rsidR="00B9185A" w:rsidRPr="007F7620" w:rsidRDefault="007D41C7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9185A" w:rsidRPr="007F7620" w14:paraId="32208782" w14:textId="77777777" w:rsidTr="007176F6">
        <w:trPr>
          <w:trHeight w:val="411"/>
          <w:tblHeader/>
        </w:trPr>
        <w:tc>
          <w:tcPr>
            <w:tcW w:w="4422" w:type="dxa"/>
            <w:tcBorders>
              <w:bottom w:val="nil"/>
            </w:tcBorders>
          </w:tcPr>
          <w:p w14:paraId="4C45976B" w14:textId="77777777" w:rsidR="00B9185A" w:rsidRPr="007F7620" w:rsidRDefault="00B9185A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nil"/>
            </w:tcBorders>
          </w:tcPr>
          <w:p w14:paraId="24CEBBD7" w14:textId="77777777" w:rsidR="00B9185A" w:rsidRPr="007F7620" w:rsidRDefault="00B9185A" w:rsidP="00B4708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2A08E406" w14:textId="77777777" w:rsidR="00B9185A" w:rsidRPr="007F7620" w:rsidRDefault="007D41C7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61BF3" w:rsidRPr="007F7620" w14:paraId="215532F1" w14:textId="77777777" w:rsidTr="004B5546">
        <w:tc>
          <w:tcPr>
            <w:tcW w:w="4422" w:type="dxa"/>
            <w:tcBorders>
              <w:bottom w:val="nil"/>
            </w:tcBorders>
          </w:tcPr>
          <w:p w14:paraId="24FB4B16" w14:textId="77777777" w:rsidR="00961BF3" w:rsidRPr="007F7620" w:rsidRDefault="00961BF3" w:rsidP="00961BF3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ครบกำหนดภายในหนึ่งปี</w:t>
            </w:r>
          </w:p>
        </w:tc>
        <w:tc>
          <w:tcPr>
            <w:tcW w:w="864" w:type="dxa"/>
            <w:tcBorders>
              <w:bottom w:val="nil"/>
            </w:tcBorders>
          </w:tcPr>
          <w:p w14:paraId="577C620F" w14:textId="77777777" w:rsidR="00961BF3" w:rsidRPr="007F7620" w:rsidRDefault="00961BF3" w:rsidP="00961BF3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59CAB5D6" w14:textId="408FDCB7" w:rsidR="00961BF3" w:rsidRPr="007F7620" w:rsidRDefault="001C6198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590</w:t>
            </w:r>
          </w:p>
        </w:tc>
        <w:tc>
          <w:tcPr>
            <w:tcW w:w="289" w:type="dxa"/>
            <w:tcBorders>
              <w:bottom w:val="nil"/>
            </w:tcBorders>
          </w:tcPr>
          <w:p w14:paraId="50AEAB28" w14:textId="77777777" w:rsidR="00961BF3" w:rsidRPr="007F7620" w:rsidRDefault="00961BF3" w:rsidP="00961BF3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</w:tcPr>
          <w:p w14:paraId="57E90442" w14:textId="71C7B283" w:rsidR="00961BF3" w:rsidRPr="007F7620" w:rsidRDefault="003A2100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2,817</w:t>
            </w:r>
          </w:p>
        </w:tc>
      </w:tr>
      <w:tr w:rsidR="00961BF3" w:rsidRPr="007F7620" w14:paraId="496AF7F9" w14:textId="77777777" w:rsidTr="004B5546">
        <w:tc>
          <w:tcPr>
            <w:tcW w:w="4422" w:type="dxa"/>
            <w:tcBorders>
              <w:bottom w:val="nil"/>
            </w:tcBorders>
          </w:tcPr>
          <w:p w14:paraId="5C900EA8" w14:textId="77777777" w:rsidR="00961BF3" w:rsidRPr="007F7620" w:rsidRDefault="00961BF3" w:rsidP="00961BF3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864" w:type="dxa"/>
            <w:tcBorders>
              <w:bottom w:val="nil"/>
            </w:tcBorders>
          </w:tcPr>
          <w:p w14:paraId="1D8F2B55" w14:textId="77777777" w:rsidR="00961BF3" w:rsidRPr="007F7620" w:rsidRDefault="00961BF3" w:rsidP="00961BF3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187E2FBA" w14:textId="6A13426D" w:rsidR="00961BF3" w:rsidRPr="007F7620" w:rsidRDefault="001C6198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1,077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3BF9AFDD" w14:textId="77777777" w:rsidR="00961BF3" w:rsidRPr="007F7620" w:rsidRDefault="00961BF3" w:rsidP="00961BF3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4DC7B16" w14:textId="77777777" w:rsidR="00961BF3" w:rsidRPr="007F7620" w:rsidRDefault="0075638D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5B09BE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61BF3" w:rsidRPr="007F7620" w14:paraId="6FDBE97C" w14:textId="77777777" w:rsidTr="004B5546">
        <w:tc>
          <w:tcPr>
            <w:tcW w:w="4422" w:type="dxa"/>
            <w:tcBorders>
              <w:bottom w:val="nil"/>
            </w:tcBorders>
          </w:tcPr>
          <w:p w14:paraId="27B7E466" w14:textId="77777777" w:rsidR="00961BF3" w:rsidRPr="007F7620" w:rsidRDefault="00961BF3" w:rsidP="00961BF3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  <w:tcBorders>
              <w:bottom w:val="nil"/>
            </w:tcBorders>
          </w:tcPr>
          <w:p w14:paraId="54C1E7D5" w14:textId="77777777" w:rsidR="00961BF3" w:rsidRPr="007F7620" w:rsidRDefault="00961BF3" w:rsidP="00961BF3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E7BADC" w14:textId="7FE849A7" w:rsidR="00961BF3" w:rsidRPr="007F7620" w:rsidRDefault="001C6198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1,667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bottom"/>
          </w:tcPr>
          <w:p w14:paraId="2DF853A7" w14:textId="77777777" w:rsidR="00961BF3" w:rsidRPr="007F7620" w:rsidRDefault="00961BF3" w:rsidP="00961BF3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ADFD52" w14:textId="6A781289" w:rsidR="00961BF3" w:rsidRPr="007F7620" w:rsidRDefault="003A2100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3,959</w:t>
            </w:r>
          </w:p>
        </w:tc>
      </w:tr>
    </w:tbl>
    <w:p w14:paraId="62992AD0" w14:textId="77777777" w:rsidR="00C90B5A" w:rsidRPr="007F7620" w:rsidRDefault="00C90B5A" w:rsidP="00395B38">
      <w:pPr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593E3384" w14:textId="093FEC90" w:rsidR="00395B38" w:rsidRPr="007F7620" w:rsidRDefault="00395B38" w:rsidP="00B01AFF">
      <w:pPr>
        <w:pStyle w:val="block"/>
        <w:spacing w:after="0" w:line="240" w:lineRule="atLeast"/>
        <w:ind w:left="547" w:right="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7F7620">
        <w:rPr>
          <w:rFonts w:ascii="Angsana New" w:hAnsi="Angsana New" w:cs="Angsana New"/>
          <w:sz w:val="28"/>
          <w:szCs w:val="28"/>
          <w:cs/>
          <w:lang w:bidi="th-TH"/>
        </w:rPr>
        <w:t>หนี้สินที่มีภาระดอกเบี้ยส่วนที่มีหลักประ</w:t>
      </w:r>
      <w:r w:rsidR="00D80F9E" w:rsidRPr="007F7620">
        <w:rPr>
          <w:rFonts w:ascii="Angsana New" w:hAnsi="Angsana New" w:cs="Angsana New"/>
          <w:sz w:val="28"/>
          <w:szCs w:val="28"/>
          <w:cs/>
          <w:lang w:bidi="th-TH"/>
        </w:rPr>
        <w:t xml:space="preserve">กัน ณ วันที่ </w:t>
      </w:r>
      <w:r w:rsidR="00674C5A" w:rsidRPr="007F7620">
        <w:rPr>
          <w:rFonts w:ascii="Angsana New" w:hAnsi="Angsana New"/>
          <w:sz w:val="28"/>
          <w:szCs w:val="28"/>
        </w:rPr>
        <w:t xml:space="preserve">30 </w:t>
      </w:r>
      <w:r w:rsidR="00A11129" w:rsidRPr="00A11129">
        <w:rPr>
          <w:rFonts w:ascii="Angsana New" w:hAnsi="Angsana New" w:cs="Angsana New" w:hint="cs"/>
          <w:sz w:val="28"/>
          <w:szCs w:val="28"/>
          <w:cs/>
          <w:lang w:bidi="th-TH"/>
        </w:rPr>
        <w:t>กันยายน</w:t>
      </w:r>
      <w:r w:rsidR="00A11129" w:rsidRPr="00E7360F">
        <w:rPr>
          <w:rFonts w:ascii="Angsana New" w:hAnsi="Angsana New" w:cs="Cordia New" w:hint="cs"/>
          <w:sz w:val="28"/>
          <w:szCs w:val="35"/>
          <w:cs/>
          <w:lang w:bidi="th-TH"/>
        </w:rPr>
        <w:t xml:space="preserve"> </w:t>
      </w:r>
      <w:r w:rsidR="00674C5A" w:rsidRPr="007F7620">
        <w:rPr>
          <w:rFonts w:ascii="Angsana New" w:hAnsi="Angsana New"/>
          <w:sz w:val="28"/>
          <w:szCs w:val="28"/>
        </w:rPr>
        <w:t>2562</w:t>
      </w:r>
      <w:r w:rsidR="00D80F9E" w:rsidRPr="007F7620">
        <w:rPr>
          <w:rFonts w:ascii="Angsana New" w:hAnsi="Angsana New" w:cs="Angsana New"/>
          <w:sz w:val="28"/>
          <w:szCs w:val="28"/>
          <w:cs/>
          <w:lang w:bidi="th-TH"/>
        </w:rPr>
        <w:t xml:space="preserve"> และ</w:t>
      </w:r>
      <w:r w:rsidR="00E70BA1" w:rsidRPr="007F7620">
        <w:rPr>
          <w:rFonts w:ascii="Angsana New" w:hAnsi="Angsana New" w:cs="Angsana New"/>
          <w:sz w:val="28"/>
          <w:szCs w:val="28"/>
          <w:cs/>
          <w:lang w:bidi="th-TH"/>
        </w:rPr>
        <w:t>วันที่</w:t>
      </w:r>
      <w:r w:rsidR="00917A7D" w:rsidRPr="007F7620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75638D" w:rsidRPr="007F7620">
        <w:rPr>
          <w:rFonts w:ascii="Angsana New" w:hAnsi="Angsana New" w:cs="Angsana New"/>
          <w:sz w:val="28"/>
          <w:szCs w:val="28"/>
          <w:lang w:val="en-US" w:bidi="th-TH"/>
        </w:rPr>
        <w:t>31</w:t>
      </w:r>
      <w:r w:rsidR="00917A7D" w:rsidRPr="007F7620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</w:t>
      </w:r>
      <w:r w:rsidR="00C90B5A" w:rsidRPr="007F7620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75638D" w:rsidRPr="007F7620">
        <w:rPr>
          <w:rFonts w:ascii="Angsana New" w:hAnsi="Angsana New" w:cs="Angsana New"/>
          <w:sz w:val="28"/>
          <w:szCs w:val="28"/>
          <w:lang w:val="en-US" w:bidi="th-TH"/>
        </w:rPr>
        <w:t>2</w:t>
      </w:r>
      <w:r w:rsidR="000D1A24" w:rsidRPr="007F7620">
        <w:rPr>
          <w:rFonts w:ascii="Angsana New" w:hAnsi="Angsana New" w:cs="Angsana New"/>
          <w:sz w:val="28"/>
          <w:szCs w:val="28"/>
          <w:lang w:val="en-US" w:bidi="th-TH"/>
        </w:rPr>
        <w:t>5</w:t>
      </w:r>
      <w:r w:rsidR="00C90B5A" w:rsidRPr="007F7620">
        <w:rPr>
          <w:rFonts w:ascii="Angsana New" w:hAnsi="Angsana New" w:cs="Angsana New"/>
          <w:sz w:val="28"/>
          <w:szCs w:val="28"/>
          <w:lang w:bidi="th-TH"/>
        </w:rPr>
        <w:t>6</w:t>
      </w:r>
      <w:r w:rsidR="0075638D" w:rsidRPr="007F7620">
        <w:rPr>
          <w:rFonts w:ascii="Angsana New" w:hAnsi="Angsana New" w:cs="Angsana New"/>
          <w:sz w:val="28"/>
          <w:szCs w:val="28"/>
          <w:lang w:bidi="th-TH"/>
        </w:rPr>
        <w:t>1</w:t>
      </w:r>
      <w:r w:rsidRPr="007F7620">
        <w:rPr>
          <w:rFonts w:ascii="Angsana New" w:hAnsi="Angsana New" w:cs="Angsana New"/>
          <w:sz w:val="28"/>
          <w:szCs w:val="28"/>
          <w:cs/>
          <w:lang w:bidi="th-TH"/>
        </w:rPr>
        <w:t xml:space="preserve"> มีรายละเอียดของหลักประกันซึ่งเป็นสินทรัพย์ ดังนี้</w:t>
      </w:r>
    </w:p>
    <w:p w14:paraId="424B3EF9" w14:textId="77777777" w:rsidR="00395B38" w:rsidRPr="007F7620" w:rsidRDefault="00395B38" w:rsidP="00C55070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14"/>
          <w:szCs w:val="14"/>
          <w:lang w:val="en-US" w:bidi="th-TH"/>
        </w:rPr>
      </w:pPr>
    </w:p>
    <w:tbl>
      <w:tblPr>
        <w:tblW w:w="9334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82"/>
        <w:gridCol w:w="932"/>
        <w:gridCol w:w="1867"/>
        <w:gridCol w:w="282"/>
        <w:gridCol w:w="1871"/>
      </w:tblGrid>
      <w:tr w:rsidR="00917A7D" w:rsidRPr="007F7620" w14:paraId="7BC421C9" w14:textId="77777777" w:rsidTr="001335C4">
        <w:trPr>
          <w:trHeight w:val="305"/>
          <w:tblHeader/>
        </w:trPr>
        <w:tc>
          <w:tcPr>
            <w:tcW w:w="4382" w:type="dxa"/>
          </w:tcPr>
          <w:p w14:paraId="5BBB9F23" w14:textId="77777777" w:rsidR="00917A7D" w:rsidRPr="007F7620" w:rsidRDefault="00917A7D" w:rsidP="0078060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</w:tcPr>
          <w:p w14:paraId="47D4E2E6" w14:textId="77777777" w:rsidR="00917A7D" w:rsidRPr="007F7620" w:rsidRDefault="00917A7D" w:rsidP="0078060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nil"/>
              <w:bottom w:val="nil"/>
            </w:tcBorders>
          </w:tcPr>
          <w:p w14:paraId="4D115B95" w14:textId="581E2DF4" w:rsidR="00917A7D" w:rsidRPr="007F7620" w:rsidRDefault="00674C5A" w:rsidP="00961BF3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11129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2DF34EA7" w14:textId="77777777" w:rsidR="00917A7D" w:rsidRPr="007F7620" w:rsidRDefault="00917A7D" w:rsidP="001502A6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6A1D293E" w14:textId="77777777" w:rsidR="00917A7D" w:rsidRPr="007F7620" w:rsidRDefault="0075638D" w:rsidP="001502A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917A7D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9185A" w:rsidRPr="007F7620" w14:paraId="2FF77A60" w14:textId="77777777" w:rsidTr="001335C4">
        <w:trPr>
          <w:trHeight w:val="600"/>
          <w:tblHeader/>
        </w:trPr>
        <w:tc>
          <w:tcPr>
            <w:tcW w:w="4382" w:type="dxa"/>
          </w:tcPr>
          <w:p w14:paraId="2E511C4C" w14:textId="77777777" w:rsidR="00B9185A" w:rsidRPr="007F7620" w:rsidRDefault="00B9185A" w:rsidP="00B9185A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</w:tcPr>
          <w:p w14:paraId="78B7683F" w14:textId="77777777" w:rsidR="00A37185" w:rsidRPr="007F7620" w:rsidRDefault="00A37185" w:rsidP="00B9185A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2F273485" w14:textId="77777777" w:rsidR="00B9185A" w:rsidRPr="007F7620" w:rsidRDefault="00A37185" w:rsidP="00B9185A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67" w:type="dxa"/>
            <w:tcBorders>
              <w:top w:val="nil"/>
              <w:bottom w:val="nil"/>
            </w:tcBorders>
          </w:tcPr>
          <w:p w14:paraId="0E16A112" w14:textId="77777777" w:rsidR="00B9185A" w:rsidRPr="007F7620" w:rsidRDefault="007D41C7" w:rsidP="00B9185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4832FE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152DDF59" w14:textId="77777777" w:rsidR="00B9185A" w:rsidRPr="007F7620" w:rsidRDefault="00B9185A" w:rsidP="00B9185A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1BDE0877" w14:textId="77777777" w:rsidR="00B9185A" w:rsidRPr="007F7620" w:rsidRDefault="007D41C7" w:rsidP="00B9185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95B38" w:rsidRPr="007F7620" w14:paraId="17DCAC12" w14:textId="77777777" w:rsidTr="001335C4">
        <w:trPr>
          <w:trHeight w:val="326"/>
          <w:tblHeader/>
        </w:trPr>
        <w:tc>
          <w:tcPr>
            <w:tcW w:w="4382" w:type="dxa"/>
            <w:tcBorders>
              <w:bottom w:val="nil"/>
            </w:tcBorders>
          </w:tcPr>
          <w:p w14:paraId="441E70BE" w14:textId="77777777" w:rsidR="00395B38" w:rsidRPr="007F7620" w:rsidRDefault="00395B38" w:rsidP="0078060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5ED807E2" w14:textId="77777777" w:rsidR="00395B38" w:rsidRPr="007F7620" w:rsidRDefault="00395B38" w:rsidP="0078060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0" w:type="dxa"/>
            <w:gridSpan w:val="3"/>
            <w:tcBorders>
              <w:bottom w:val="nil"/>
            </w:tcBorders>
          </w:tcPr>
          <w:p w14:paraId="20B3414B" w14:textId="77777777" w:rsidR="00395B38" w:rsidRPr="007F7620" w:rsidRDefault="007D41C7" w:rsidP="0078060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95B38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80F9E" w:rsidRPr="007F7620" w14:paraId="78742DDD" w14:textId="77777777" w:rsidTr="004B5546">
        <w:trPr>
          <w:trHeight w:val="295"/>
        </w:trPr>
        <w:tc>
          <w:tcPr>
            <w:tcW w:w="4382" w:type="dxa"/>
            <w:tcBorders>
              <w:bottom w:val="nil"/>
            </w:tcBorders>
          </w:tcPr>
          <w:p w14:paraId="07C1EF81" w14:textId="77777777" w:rsidR="00D80F9E" w:rsidRPr="007F7620" w:rsidRDefault="00D80F9E" w:rsidP="00780609">
            <w:pPr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32" w:type="dxa"/>
            <w:tcBorders>
              <w:bottom w:val="nil"/>
            </w:tcBorders>
          </w:tcPr>
          <w:p w14:paraId="360DEDD9" w14:textId="77777777" w:rsidR="00D80F9E" w:rsidRPr="007F7620" w:rsidRDefault="003309D4" w:rsidP="00780609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867" w:type="dxa"/>
            <w:tcBorders>
              <w:bottom w:val="nil"/>
            </w:tcBorders>
            <w:shd w:val="clear" w:color="auto" w:fill="auto"/>
          </w:tcPr>
          <w:p w14:paraId="4F6A6A55" w14:textId="35BCD060" w:rsidR="00D80F9E" w:rsidRPr="007F7620" w:rsidRDefault="005C148B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82" w:type="dxa"/>
            <w:tcBorders>
              <w:bottom w:val="nil"/>
            </w:tcBorders>
          </w:tcPr>
          <w:p w14:paraId="407E2A2D" w14:textId="77777777" w:rsidR="00D80F9E" w:rsidRPr="007F7620" w:rsidRDefault="00D80F9E" w:rsidP="00780609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4324DE62" w14:textId="77777777" w:rsidR="00D80F9E" w:rsidRPr="007F7620" w:rsidRDefault="0075638D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191</w:t>
            </w:r>
          </w:p>
        </w:tc>
      </w:tr>
      <w:tr w:rsidR="001335C4" w:rsidRPr="007F7620" w14:paraId="04C3AD7D" w14:textId="77777777" w:rsidTr="004B5546">
        <w:trPr>
          <w:trHeight w:val="314"/>
        </w:trPr>
        <w:tc>
          <w:tcPr>
            <w:tcW w:w="4382" w:type="dxa"/>
            <w:tcBorders>
              <w:bottom w:val="nil"/>
            </w:tcBorders>
          </w:tcPr>
          <w:p w14:paraId="16DB2869" w14:textId="62AE4A35" w:rsidR="001335C4" w:rsidRPr="007F7620" w:rsidRDefault="001335C4" w:rsidP="00780609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 และอุปกรณ์-สุทธิ</w:t>
            </w:r>
          </w:p>
        </w:tc>
        <w:tc>
          <w:tcPr>
            <w:tcW w:w="932" w:type="dxa"/>
            <w:tcBorders>
              <w:bottom w:val="nil"/>
            </w:tcBorders>
          </w:tcPr>
          <w:p w14:paraId="70A9EEED" w14:textId="7B66627F" w:rsidR="001335C4" w:rsidRPr="007F7620" w:rsidRDefault="00491529" w:rsidP="00780609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91529">
              <w:rPr>
                <w:rFonts w:ascii="Angsana New" w:hAnsi="Angsana New" w:hint="cs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8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3FEF70" w14:textId="3EEE308E" w:rsidR="001335C4" w:rsidRPr="007F7620" w:rsidRDefault="001E7C66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7,876</w:t>
            </w:r>
          </w:p>
        </w:tc>
        <w:tc>
          <w:tcPr>
            <w:tcW w:w="282" w:type="dxa"/>
            <w:tcBorders>
              <w:top w:val="nil"/>
              <w:bottom w:val="nil"/>
            </w:tcBorders>
            <w:vAlign w:val="bottom"/>
          </w:tcPr>
          <w:p w14:paraId="29D1608C" w14:textId="77777777" w:rsidR="001335C4" w:rsidRPr="007F7620" w:rsidRDefault="001335C4" w:rsidP="00780609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vAlign w:val="bottom"/>
          </w:tcPr>
          <w:p w14:paraId="6071B1ED" w14:textId="2E433DF7" w:rsidR="001335C4" w:rsidRPr="007F7620" w:rsidRDefault="001335C4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8,451</w:t>
            </w:r>
          </w:p>
        </w:tc>
      </w:tr>
      <w:tr w:rsidR="00D80F9E" w:rsidRPr="007F7620" w14:paraId="75598E67" w14:textId="77777777" w:rsidTr="004B5546">
        <w:trPr>
          <w:trHeight w:val="263"/>
        </w:trPr>
        <w:tc>
          <w:tcPr>
            <w:tcW w:w="4382" w:type="dxa"/>
            <w:tcBorders>
              <w:bottom w:val="nil"/>
            </w:tcBorders>
          </w:tcPr>
          <w:p w14:paraId="1C107671" w14:textId="77777777" w:rsidR="00D80F9E" w:rsidRPr="007F7620" w:rsidRDefault="00D80F9E" w:rsidP="001335C4">
            <w:pPr>
              <w:spacing w:line="240" w:lineRule="auto"/>
              <w:ind w:right="-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2" w:type="dxa"/>
            <w:tcBorders>
              <w:bottom w:val="nil"/>
            </w:tcBorders>
          </w:tcPr>
          <w:p w14:paraId="3E9C89F8" w14:textId="77777777" w:rsidR="00D80F9E" w:rsidRPr="007F7620" w:rsidRDefault="00D80F9E" w:rsidP="001335C4">
            <w:pPr>
              <w:tabs>
                <w:tab w:val="left" w:pos="360"/>
              </w:tabs>
              <w:spacing w:line="240" w:lineRule="auto"/>
              <w:ind w:left="-105" w:right="-13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5BC6C" w14:textId="2A9CCF01" w:rsidR="00D80F9E" w:rsidRPr="007F7620" w:rsidRDefault="001E7C66" w:rsidP="001335C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7,892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57FA4018" w14:textId="77777777" w:rsidR="00D80F9E" w:rsidRPr="007F7620" w:rsidRDefault="00D80F9E" w:rsidP="001335C4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</w:tcPr>
          <w:p w14:paraId="3679AFC9" w14:textId="2913BFF0" w:rsidR="00D80F9E" w:rsidRPr="007F7620" w:rsidRDefault="001335C4" w:rsidP="001335C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8,642</w:t>
            </w:r>
          </w:p>
        </w:tc>
      </w:tr>
    </w:tbl>
    <w:p w14:paraId="07B90433" w14:textId="77777777" w:rsidR="00B9185A" w:rsidRPr="007F7620" w:rsidRDefault="00B9185A" w:rsidP="00C55070">
      <w:pPr>
        <w:spacing w:line="240" w:lineRule="auto"/>
        <w:ind w:right="-43" w:firstLine="562"/>
        <w:jc w:val="thaiDistribute"/>
        <w:rPr>
          <w:rFonts w:ascii="Angsana New" w:hAnsi="Angsana New"/>
          <w:sz w:val="14"/>
          <w:szCs w:val="14"/>
        </w:rPr>
      </w:pPr>
    </w:p>
    <w:p w14:paraId="5FE2D8E4" w14:textId="79D9A784" w:rsidR="00395B38" w:rsidRPr="007F7620" w:rsidRDefault="00395B38" w:rsidP="00395B38">
      <w:pPr>
        <w:spacing w:line="240" w:lineRule="atLeast"/>
        <w:ind w:right="-43" w:firstLine="562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ยอดหนี้สินที่มีภาระดอกเบี้ย </w:t>
      </w:r>
      <w:r w:rsidR="00917A7D"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74C5A" w:rsidRPr="007F7620">
        <w:rPr>
          <w:rFonts w:ascii="Angsana New" w:hAnsi="Angsana New"/>
          <w:sz w:val="28"/>
          <w:szCs w:val="28"/>
        </w:rPr>
        <w:t xml:space="preserve">30 </w:t>
      </w:r>
      <w:r w:rsidR="00EE210A">
        <w:rPr>
          <w:rFonts w:ascii="Angsana New" w:hAnsi="Angsana New" w:hint="cs"/>
          <w:sz w:val="28"/>
          <w:szCs w:val="28"/>
          <w:cs/>
        </w:rPr>
        <w:t>กันยายน</w:t>
      </w:r>
      <w:r w:rsidR="00674C5A" w:rsidRPr="007F7620">
        <w:rPr>
          <w:rFonts w:ascii="Angsana New" w:hAnsi="Angsana New"/>
          <w:sz w:val="28"/>
          <w:szCs w:val="28"/>
          <w:cs/>
        </w:rPr>
        <w:t xml:space="preserve"> </w:t>
      </w:r>
      <w:r w:rsidR="00674C5A" w:rsidRPr="007F7620">
        <w:rPr>
          <w:rFonts w:ascii="Angsana New" w:hAnsi="Angsana New"/>
          <w:sz w:val="28"/>
          <w:szCs w:val="28"/>
        </w:rPr>
        <w:t>2562</w:t>
      </w:r>
      <w:r w:rsidR="00674C5A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917A7D" w:rsidRPr="007F7620">
        <w:rPr>
          <w:rFonts w:ascii="Angsana New" w:hAnsi="Angsana New"/>
          <w:sz w:val="28"/>
          <w:szCs w:val="28"/>
          <w:cs/>
        </w:rPr>
        <w:t>และ</w:t>
      </w:r>
      <w:r w:rsidR="00E70BA1" w:rsidRPr="007F7620">
        <w:rPr>
          <w:rFonts w:ascii="Angsana New" w:hAnsi="Angsana New"/>
          <w:sz w:val="28"/>
          <w:szCs w:val="28"/>
          <w:cs/>
        </w:rPr>
        <w:t>วันที่</w:t>
      </w:r>
      <w:r w:rsidR="00917A7D"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C90B5A"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0D1A24" w:rsidRPr="007F7620">
        <w:rPr>
          <w:rFonts w:ascii="Angsana New" w:hAnsi="Angsana New"/>
          <w:sz w:val="28"/>
          <w:szCs w:val="28"/>
        </w:rPr>
        <w:t>5</w:t>
      </w:r>
      <w:r w:rsidR="00A36AFF" w:rsidRPr="007F7620">
        <w:rPr>
          <w:rFonts w:ascii="Angsana New" w:hAnsi="Angsana New"/>
          <w:sz w:val="28"/>
          <w:szCs w:val="28"/>
        </w:rPr>
        <w:t>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917A7D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จัดตามประเภทสกุลเงินตรา ได้ดังนี้</w:t>
      </w:r>
    </w:p>
    <w:p w14:paraId="1CA77DCB" w14:textId="77777777" w:rsidR="00B9185A" w:rsidRPr="007F7620" w:rsidRDefault="00B9185A" w:rsidP="00C55070">
      <w:pPr>
        <w:spacing w:line="240" w:lineRule="auto"/>
        <w:ind w:right="-43" w:firstLine="562"/>
        <w:jc w:val="thaiDistribute"/>
        <w:rPr>
          <w:rFonts w:ascii="Angsana New" w:hAnsi="Angsana New"/>
          <w:sz w:val="14"/>
          <w:szCs w:val="14"/>
        </w:rPr>
      </w:pPr>
    </w:p>
    <w:tbl>
      <w:tblPr>
        <w:tblW w:w="9359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0"/>
        <w:gridCol w:w="283"/>
        <w:gridCol w:w="1871"/>
        <w:gridCol w:w="6"/>
      </w:tblGrid>
      <w:tr w:rsidR="00B9185A" w:rsidRPr="007F7620" w14:paraId="4C876743" w14:textId="77777777" w:rsidTr="00FD5809">
        <w:trPr>
          <w:gridAfter w:val="1"/>
          <w:wAfter w:w="6" w:type="dxa"/>
          <w:tblHeader/>
        </w:trPr>
        <w:tc>
          <w:tcPr>
            <w:tcW w:w="4394" w:type="dxa"/>
          </w:tcPr>
          <w:p w14:paraId="60919BDA" w14:textId="77777777" w:rsidR="00B9185A" w:rsidRPr="007F7620" w:rsidRDefault="00B9185A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4D14E27F" w14:textId="77777777" w:rsidR="00B9185A" w:rsidRPr="007F7620" w:rsidRDefault="00B9185A" w:rsidP="00B4708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3541F5FC" w14:textId="1B0288BF" w:rsidR="00B9185A" w:rsidRPr="007F7620" w:rsidRDefault="00674C5A" w:rsidP="00C90B5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11129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E8681D7" w14:textId="77777777" w:rsidR="00B9185A" w:rsidRPr="007F7620" w:rsidRDefault="00B9185A" w:rsidP="00B4708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492FDEE9" w14:textId="77777777" w:rsidR="00B9185A" w:rsidRPr="007F7620" w:rsidRDefault="0075638D" w:rsidP="00C90B5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9185A" w:rsidRPr="007F7620" w14:paraId="099630FD" w14:textId="77777777" w:rsidTr="00FD5809">
        <w:trPr>
          <w:gridAfter w:val="1"/>
          <w:wAfter w:w="6" w:type="dxa"/>
          <w:tblHeader/>
        </w:trPr>
        <w:tc>
          <w:tcPr>
            <w:tcW w:w="4394" w:type="dxa"/>
          </w:tcPr>
          <w:p w14:paraId="01914E49" w14:textId="77777777" w:rsidR="00B9185A" w:rsidRPr="007F7620" w:rsidRDefault="00B9185A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3E74EAEF" w14:textId="77777777" w:rsidR="00B9185A" w:rsidRPr="007F7620" w:rsidRDefault="00B9185A" w:rsidP="00B4708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2665B74E" w14:textId="77777777" w:rsidR="00B9185A" w:rsidRPr="007F7620" w:rsidRDefault="007D41C7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4832FE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7360088" w14:textId="77777777" w:rsidR="00B9185A" w:rsidRPr="007F7620" w:rsidRDefault="00B9185A" w:rsidP="00B47089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5DBF2909" w14:textId="77777777" w:rsidR="00B9185A" w:rsidRPr="007F7620" w:rsidRDefault="007D41C7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9185A" w:rsidRPr="007F7620" w14:paraId="21A89011" w14:textId="77777777" w:rsidTr="00FD5809">
        <w:trPr>
          <w:trHeight w:val="411"/>
          <w:tblHeader/>
        </w:trPr>
        <w:tc>
          <w:tcPr>
            <w:tcW w:w="4394" w:type="dxa"/>
            <w:tcBorders>
              <w:bottom w:val="nil"/>
            </w:tcBorders>
          </w:tcPr>
          <w:p w14:paraId="61E210E8" w14:textId="77777777" w:rsidR="00B9185A" w:rsidRPr="007F7620" w:rsidRDefault="00B9185A" w:rsidP="00B47089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38AF7A8F" w14:textId="77777777" w:rsidR="00B9185A" w:rsidRPr="007F7620" w:rsidRDefault="00B9185A" w:rsidP="00B47089">
            <w:pPr>
              <w:spacing w:line="240" w:lineRule="auto"/>
              <w:ind w:left="-105" w:right="-1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0" w:type="dxa"/>
            <w:gridSpan w:val="4"/>
            <w:tcBorders>
              <w:bottom w:val="nil"/>
            </w:tcBorders>
          </w:tcPr>
          <w:p w14:paraId="3EFD9777" w14:textId="77777777" w:rsidR="00B9185A" w:rsidRPr="007F7620" w:rsidRDefault="007D41C7" w:rsidP="00B4708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9185A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242CD" w:rsidRPr="007F7620" w14:paraId="6F4D3082" w14:textId="77777777" w:rsidTr="004B5546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5AAB9BDD" w14:textId="77777777" w:rsidR="009242CD" w:rsidRPr="007F7620" w:rsidRDefault="009242CD" w:rsidP="00B9185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935" w:type="dxa"/>
            <w:tcBorders>
              <w:bottom w:val="nil"/>
            </w:tcBorders>
          </w:tcPr>
          <w:p w14:paraId="04875643" w14:textId="77777777" w:rsidR="009242CD" w:rsidRPr="007F7620" w:rsidRDefault="009242CD" w:rsidP="00B9185A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14:paraId="57050E2C" w14:textId="7DB3F3F3" w:rsidR="009242CD" w:rsidRPr="007F7620" w:rsidRDefault="001C6198" w:rsidP="009242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77FD92E9" w14:textId="77777777" w:rsidR="009242CD" w:rsidRPr="007F7620" w:rsidRDefault="009242CD" w:rsidP="009242CD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55F9E82F" w14:textId="75654C47" w:rsidR="009242CD" w:rsidRPr="007F7620" w:rsidRDefault="002852B7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9242CD" w:rsidRPr="007F7620" w14:paraId="1F24FB58" w14:textId="77777777" w:rsidTr="004B5546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7F4AD878" w14:textId="77777777" w:rsidR="009242CD" w:rsidRPr="007F7620" w:rsidRDefault="009242CD" w:rsidP="00B9185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935" w:type="dxa"/>
            <w:tcBorders>
              <w:bottom w:val="nil"/>
            </w:tcBorders>
          </w:tcPr>
          <w:p w14:paraId="755F6D80" w14:textId="77777777" w:rsidR="009242CD" w:rsidRPr="007F7620" w:rsidRDefault="009242CD" w:rsidP="00B9185A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  <w:shd w:val="clear" w:color="auto" w:fill="auto"/>
          </w:tcPr>
          <w:p w14:paraId="68F8B5B8" w14:textId="7BA2B333" w:rsidR="009242CD" w:rsidRPr="007F7620" w:rsidRDefault="001C6198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1,457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860352D" w14:textId="77777777" w:rsidR="009242CD" w:rsidRPr="007F7620" w:rsidRDefault="009242CD" w:rsidP="00B9185A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DE4D751" w14:textId="6ACD8C3F" w:rsidR="009242CD" w:rsidRPr="007F7620" w:rsidRDefault="002852B7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3,856</w:t>
            </w:r>
          </w:p>
        </w:tc>
      </w:tr>
      <w:tr w:rsidR="005B3ADA" w:rsidRPr="007F7620" w14:paraId="6719F93F" w14:textId="77777777" w:rsidTr="004B5546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471557D4" w14:textId="4F025E24" w:rsidR="005B3ADA" w:rsidRPr="007F7620" w:rsidRDefault="005B3ADA" w:rsidP="00B9185A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935" w:type="dxa"/>
            <w:tcBorders>
              <w:bottom w:val="nil"/>
            </w:tcBorders>
          </w:tcPr>
          <w:p w14:paraId="18D74326" w14:textId="77777777" w:rsidR="005B3ADA" w:rsidRPr="007F7620" w:rsidRDefault="005B3ADA" w:rsidP="00B9185A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7C832" w14:textId="3FFA3110" w:rsidR="005B3ADA" w:rsidRPr="007F7620" w:rsidRDefault="00E90E77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807F345" w14:textId="77777777" w:rsidR="005B3ADA" w:rsidRPr="007F7620" w:rsidRDefault="005B3ADA" w:rsidP="00B9185A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040C4E06" w14:textId="55496DDC" w:rsidR="005B3ADA" w:rsidRPr="007F7620" w:rsidRDefault="002852B7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B3ADA" w:rsidRPr="007F7620" w14:paraId="35A7D6FC" w14:textId="77777777" w:rsidTr="004B5546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3CBC036C" w14:textId="3458B02C" w:rsidR="005B3ADA" w:rsidRPr="007F7620" w:rsidRDefault="005B3ADA" w:rsidP="00B9185A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935" w:type="dxa"/>
            <w:tcBorders>
              <w:bottom w:val="nil"/>
            </w:tcBorders>
          </w:tcPr>
          <w:p w14:paraId="13DC2459" w14:textId="77777777" w:rsidR="005B3ADA" w:rsidRPr="007F7620" w:rsidRDefault="005B3ADA" w:rsidP="00B9185A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6B2333" w14:textId="3FB7F8C0" w:rsidR="005B3ADA" w:rsidRPr="007F7620" w:rsidRDefault="001C6198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C32568F" w14:textId="77777777" w:rsidR="005B3ADA" w:rsidRPr="007F7620" w:rsidRDefault="005B3ADA" w:rsidP="00B9185A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vAlign w:val="bottom"/>
          </w:tcPr>
          <w:p w14:paraId="422F8FAE" w14:textId="18CFB76A" w:rsidR="005B3ADA" w:rsidRPr="007F7620" w:rsidRDefault="00FE47E1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242CD" w:rsidRPr="007F7620" w14:paraId="1033EB45" w14:textId="77777777" w:rsidTr="004B5546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68CB2C4B" w14:textId="77777777" w:rsidR="009242CD" w:rsidRPr="007F7620" w:rsidRDefault="009242CD" w:rsidP="00B9185A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  <w:tcBorders>
              <w:bottom w:val="nil"/>
            </w:tcBorders>
          </w:tcPr>
          <w:p w14:paraId="556F2478" w14:textId="77777777" w:rsidR="009242CD" w:rsidRPr="007F7620" w:rsidRDefault="009242CD" w:rsidP="00B9185A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6E6AA" w14:textId="344B0CF8" w:rsidR="009242CD" w:rsidRPr="007F7620" w:rsidRDefault="001C6198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1,66</w:t>
            </w:r>
            <w:r w:rsidR="00E90E7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65BBDC9" w14:textId="77777777" w:rsidR="009242CD" w:rsidRPr="007F7620" w:rsidRDefault="009242CD" w:rsidP="00B9185A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C7A13" w14:textId="578EFC82" w:rsidR="009242CD" w:rsidRPr="007F7620" w:rsidRDefault="00FE47E1" w:rsidP="004832F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3,959</w:t>
            </w:r>
          </w:p>
        </w:tc>
      </w:tr>
    </w:tbl>
    <w:p w14:paraId="32D56AAB" w14:textId="1D235B6F" w:rsidR="00CE1589" w:rsidRDefault="00CE1589" w:rsidP="00395B38">
      <w:pPr>
        <w:spacing w:line="240" w:lineRule="atLeast"/>
        <w:ind w:right="-43" w:firstLine="562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70778458" w14:textId="77777777" w:rsidR="0016366A" w:rsidRPr="007F7620" w:rsidRDefault="0016366A" w:rsidP="00395B38">
      <w:pPr>
        <w:spacing w:line="240" w:lineRule="atLeast"/>
        <w:ind w:right="-43" w:firstLine="562"/>
        <w:jc w:val="thaiDistribute"/>
        <w:rPr>
          <w:rFonts w:ascii="Angsana New" w:hAnsi="Angsana New"/>
          <w:sz w:val="16"/>
          <w:szCs w:val="16"/>
        </w:rPr>
      </w:pPr>
    </w:p>
    <w:p w14:paraId="4069E93A" w14:textId="77777777" w:rsidR="00F44F1D" w:rsidRPr="007F7620" w:rsidRDefault="00F44F1D" w:rsidP="00F44F1D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  <w:lang w:eastAsia="zh-TW"/>
        </w:rPr>
      </w:pPr>
      <w:r w:rsidRPr="007F7620">
        <w:rPr>
          <w:rFonts w:ascii="Angsana New" w:hAnsi="Angsana New"/>
          <w:b/>
          <w:bCs/>
          <w:sz w:val="28"/>
          <w:szCs w:val="28"/>
          <w:cs/>
          <w:lang w:eastAsia="zh-TW"/>
        </w:rPr>
        <w:t>เงิน</w:t>
      </w:r>
      <w:r w:rsidRPr="007F7620">
        <w:rPr>
          <w:rFonts w:ascii="Angsana New" w:hAnsi="Angsana New"/>
          <w:b/>
          <w:bCs/>
          <w:sz w:val="28"/>
          <w:szCs w:val="28"/>
          <w:cs/>
        </w:rPr>
        <w:t>กู้ยืม</w:t>
      </w:r>
      <w:r w:rsidRPr="007F7620">
        <w:rPr>
          <w:rFonts w:ascii="Angsana New" w:hAnsi="Angsana New"/>
          <w:b/>
          <w:bCs/>
          <w:sz w:val="28"/>
          <w:szCs w:val="28"/>
          <w:cs/>
          <w:lang w:eastAsia="zh-TW"/>
        </w:rPr>
        <w:t>จากกิจการที่เกี่ยวข้องกัน</w:t>
      </w:r>
    </w:p>
    <w:p w14:paraId="3A253E5F" w14:textId="77777777" w:rsidR="004832FE" w:rsidRPr="007F7620" w:rsidRDefault="004832FE" w:rsidP="00C55070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4"/>
          <w:szCs w:val="14"/>
        </w:rPr>
      </w:pPr>
    </w:p>
    <w:tbl>
      <w:tblPr>
        <w:tblW w:w="936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93"/>
        <w:gridCol w:w="935"/>
        <w:gridCol w:w="1872"/>
        <w:gridCol w:w="292"/>
        <w:gridCol w:w="1871"/>
      </w:tblGrid>
      <w:tr w:rsidR="00F44F1D" w:rsidRPr="007F7620" w14:paraId="6B13E3CF" w14:textId="77777777" w:rsidTr="00DE35C0">
        <w:trPr>
          <w:tblHeader/>
        </w:trPr>
        <w:tc>
          <w:tcPr>
            <w:tcW w:w="4393" w:type="dxa"/>
            <w:vAlign w:val="bottom"/>
          </w:tcPr>
          <w:p w14:paraId="41D6965B" w14:textId="77777777" w:rsidR="00F44F1D" w:rsidRPr="007F7620" w:rsidRDefault="00F44F1D" w:rsidP="00C55070">
            <w:pPr>
              <w:spacing w:line="240" w:lineRule="auto"/>
              <w:ind w:left="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5" w:type="dxa"/>
          </w:tcPr>
          <w:p w14:paraId="605304B6" w14:textId="77777777" w:rsidR="00F44F1D" w:rsidRPr="007F7620" w:rsidRDefault="00F44F1D" w:rsidP="00C5507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</w:tcPr>
          <w:p w14:paraId="6BE8AA48" w14:textId="652912A0" w:rsidR="00F44F1D" w:rsidRPr="007F7620" w:rsidRDefault="00674C5A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11129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2" w:type="dxa"/>
          </w:tcPr>
          <w:p w14:paraId="57D98923" w14:textId="77777777" w:rsidR="00F44F1D" w:rsidRPr="007F7620" w:rsidRDefault="00F44F1D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4F6EDCA7" w14:textId="77777777" w:rsidR="00F44F1D" w:rsidRPr="007F7620" w:rsidRDefault="0075638D" w:rsidP="00F44F1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F44F1D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F44F1D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44F1D" w:rsidRPr="007F7620" w14:paraId="1E9838A0" w14:textId="77777777" w:rsidTr="00DE35C0">
        <w:trPr>
          <w:tblHeader/>
        </w:trPr>
        <w:tc>
          <w:tcPr>
            <w:tcW w:w="4393" w:type="dxa"/>
            <w:vAlign w:val="bottom"/>
          </w:tcPr>
          <w:p w14:paraId="751760AD" w14:textId="77777777" w:rsidR="00F44F1D" w:rsidRPr="007F7620" w:rsidRDefault="00F44F1D" w:rsidP="00C55070">
            <w:pPr>
              <w:spacing w:line="240" w:lineRule="auto"/>
              <w:ind w:lef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1CE4BD05" w14:textId="77777777" w:rsidR="00F44F1D" w:rsidRPr="007F7620" w:rsidRDefault="00F44F1D" w:rsidP="00C5507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</w:tcPr>
          <w:p w14:paraId="0E341926" w14:textId="77777777" w:rsidR="00F44F1D" w:rsidRPr="007F7620" w:rsidRDefault="007D41C7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44F1D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  <w:r w:rsidR="00F44F1D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F44F1D" w:rsidRPr="007F7620">
              <w:rPr>
                <w:rFonts w:ascii="Angsana New" w:hAnsi="Angsana New"/>
                <w:sz w:val="28"/>
                <w:szCs w:val="28"/>
                <w:cs/>
              </w:rPr>
              <w:t xml:space="preserve"> 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2" w:type="dxa"/>
          </w:tcPr>
          <w:p w14:paraId="7FB58059" w14:textId="77777777" w:rsidR="00F44F1D" w:rsidRPr="007F7620" w:rsidRDefault="00F44F1D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7109C35A" w14:textId="77777777" w:rsidR="00F44F1D" w:rsidRPr="007F7620" w:rsidRDefault="007D41C7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44F1D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44F1D" w:rsidRPr="007F7620" w14:paraId="7ACC6D5B" w14:textId="77777777" w:rsidTr="00DE35C0">
        <w:trPr>
          <w:tblHeader/>
        </w:trPr>
        <w:tc>
          <w:tcPr>
            <w:tcW w:w="4393" w:type="dxa"/>
            <w:vAlign w:val="bottom"/>
          </w:tcPr>
          <w:p w14:paraId="50C11F60" w14:textId="77777777" w:rsidR="00F44F1D" w:rsidRPr="007F7620" w:rsidRDefault="00F44F1D" w:rsidP="00C55070">
            <w:pPr>
              <w:spacing w:line="240" w:lineRule="auto"/>
              <w:ind w:left="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1BDD8A22" w14:textId="77777777" w:rsidR="00F44F1D" w:rsidRPr="007F7620" w:rsidRDefault="00F44F1D" w:rsidP="00C55070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035" w:type="dxa"/>
            <w:gridSpan w:val="3"/>
          </w:tcPr>
          <w:p w14:paraId="1D08EF2E" w14:textId="77777777" w:rsidR="00F44F1D" w:rsidRPr="007F7620" w:rsidRDefault="007D41C7" w:rsidP="00C55070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44F1D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44F1D" w:rsidRPr="007F7620" w14:paraId="28CB1BC8" w14:textId="77777777" w:rsidTr="004B554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3" w:type="dxa"/>
            <w:tcBorders>
              <w:bottom w:val="nil"/>
            </w:tcBorders>
            <w:shd w:val="clear" w:color="auto" w:fill="auto"/>
          </w:tcPr>
          <w:p w14:paraId="0F8C3E5D" w14:textId="77777777" w:rsidR="00F44F1D" w:rsidRPr="007F7620" w:rsidRDefault="00F44F1D" w:rsidP="0047219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เงินกู้วงแรก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30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2412478" w14:textId="77777777" w:rsidR="00F44F1D" w:rsidRPr="007F7620" w:rsidRDefault="0075638D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31</w:t>
            </w:r>
            <w:r w:rsidR="00DA4DBE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DA4DBE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6820C949" w14:textId="3CAF94BA" w:rsidR="00F44F1D" w:rsidRPr="007F7620" w:rsidRDefault="00E90E77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923</w:t>
            </w:r>
          </w:p>
        </w:tc>
        <w:tc>
          <w:tcPr>
            <w:tcW w:w="292" w:type="dxa"/>
            <w:tcBorders>
              <w:bottom w:val="nil"/>
            </w:tcBorders>
            <w:shd w:val="clear" w:color="auto" w:fill="auto"/>
          </w:tcPr>
          <w:p w14:paraId="4CD6F07A" w14:textId="77777777" w:rsidR="00F44F1D" w:rsidRPr="007F7620" w:rsidRDefault="00F44F1D" w:rsidP="00F44F1D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shd w:val="clear" w:color="auto" w:fill="auto"/>
          </w:tcPr>
          <w:p w14:paraId="6CD454EE" w14:textId="77777777" w:rsidR="00F44F1D" w:rsidRPr="007F7620" w:rsidRDefault="0075638D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9</w:t>
            </w:r>
            <w:r w:rsidR="00802CE8"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Pr="007F762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F44F1D" w:rsidRPr="007F7620" w14:paraId="02291C99" w14:textId="77777777" w:rsidTr="004B554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3" w:type="dxa"/>
            <w:tcBorders>
              <w:bottom w:val="nil"/>
            </w:tcBorders>
            <w:shd w:val="clear" w:color="auto" w:fill="auto"/>
          </w:tcPr>
          <w:p w14:paraId="12F5A219" w14:textId="77777777" w:rsidR="00F44F1D" w:rsidRPr="007F7620" w:rsidRDefault="00F44F1D" w:rsidP="00F4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เงินกู้วงที่สอง  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745855C5" w14:textId="77777777" w:rsidR="00F44F1D" w:rsidRPr="007F7620" w:rsidRDefault="0075638D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i/>
                <w:iCs/>
                <w:sz w:val="28"/>
                <w:szCs w:val="28"/>
              </w:rPr>
              <w:t>3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DA4DBE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DA4DBE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7BDF6BB6" w14:textId="33E9DE3E" w:rsidR="00F44F1D" w:rsidRPr="007F7620" w:rsidRDefault="00E90E77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292" w:type="dxa"/>
            <w:tcBorders>
              <w:bottom w:val="nil"/>
            </w:tcBorders>
            <w:shd w:val="clear" w:color="auto" w:fill="auto"/>
          </w:tcPr>
          <w:p w14:paraId="45341CC7" w14:textId="77777777" w:rsidR="00F44F1D" w:rsidRPr="007F7620" w:rsidRDefault="00F44F1D" w:rsidP="00F44F1D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shd w:val="clear" w:color="auto" w:fill="auto"/>
          </w:tcPr>
          <w:p w14:paraId="7B40DB47" w14:textId="77777777" w:rsidR="00F44F1D" w:rsidRPr="007F7620" w:rsidRDefault="0075638D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6</w:t>
            </w:r>
            <w:r w:rsidRPr="007F762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44F1D" w:rsidRPr="007F7620" w14:paraId="4457436B" w14:textId="77777777" w:rsidTr="004B554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3" w:type="dxa"/>
            <w:tcBorders>
              <w:bottom w:val="nil"/>
            </w:tcBorders>
            <w:shd w:val="clear" w:color="auto" w:fill="auto"/>
          </w:tcPr>
          <w:p w14:paraId="7E3AB8F9" w14:textId="3CAA842C" w:rsidR="00F44F1D" w:rsidRPr="007F7620" w:rsidRDefault="00F44F1D" w:rsidP="0047219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เงินกู้วงที่สาม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2DD72CC9" w14:textId="77777777" w:rsidR="00F44F1D" w:rsidRPr="007F7620" w:rsidRDefault="0075638D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i/>
                <w:iCs/>
                <w:sz w:val="28"/>
                <w:szCs w:val="28"/>
              </w:rPr>
              <w:t>3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DA4DBE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DA4DBE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32DDDD08" w14:textId="2DFFB77B" w:rsidR="00F44F1D" w:rsidRPr="007F7620" w:rsidRDefault="00E90E77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2" w:type="dxa"/>
            <w:tcBorders>
              <w:bottom w:val="nil"/>
            </w:tcBorders>
            <w:shd w:val="clear" w:color="auto" w:fill="auto"/>
          </w:tcPr>
          <w:p w14:paraId="047556B9" w14:textId="77777777" w:rsidR="00F44F1D" w:rsidRPr="007F7620" w:rsidRDefault="00F44F1D" w:rsidP="00F44F1D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shd w:val="clear" w:color="auto" w:fill="auto"/>
          </w:tcPr>
          <w:p w14:paraId="248CB061" w14:textId="77777777" w:rsidR="00F44F1D" w:rsidRPr="007F7620" w:rsidRDefault="0075638D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>239</w:t>
            </w:r>
          </w:p>
        </w:tc>
      </w:tr>
      <w:tr w:rsidR="00663D9B" w:rsidRPr="007F7620" w14:paraId="694D84FD" w14:textId="77777777" w:rsidTr="004B554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3" w:type="dxa"/>
            <w:tcBorders>
              <w:bottom w:val="nil"/>
            </w:tcBorders>
            <w:shd w:val="clear" w:color="auto" w:fill="auto"/>
          </w:tcPr>
          <w:p w14:paraId="62C232F7" w14:textId="77777777" w:rsidR="00663D9B" w:rsidRPr="007F7620" w:rsidRDefault="007D41C7" w:rsidP="00663D9B">
            <w:pPr>
              <w:spacing w:line="240" w:lineRule="atLeast"/>
              <w:ind w:right="-65" w:firstLine="29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663D9B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63D9B" w:rsidRPr="007F762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663D9B" w:rsidRPr="007F762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663D9B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663D9B" w:rsidRPr="007F762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Pr="007F7620">
              <w:rPr>
                <w:rFonts w:ascii="Angsana New" w:hAnsi="Angsana New"/>
                <w:sz w:val="28"/>
                <w:szCs w:val="28"/>
              </w:rPr>
              <w:t>8</w:t>
            </w:r>
            <w:r w:rsidR="00663D9B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63D9B" w:rsidRPr="007F762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ล้านเหรียญสหรัฐฯ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4F2A186E" w14:textId="77777777" w:rsidR="00663D9B" w:rsidRPr="007F7620" w:rsidRDefault="00663D9B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1CF8009D" w14:textId="77777777" w:rsidR="00663D9B" w:rsidRPr="007F7620" w:rsidRDefault="00663D9B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  <w:shd w:val="clear" w:color="auto" w:fill="auto"/>
          </w:tcPr>
          <w:p w14:paraId="713C59E7" w14:textId="77777777" w:rsidR="00663D9B" w:rsidRPr="007F7620" w:rsidRDefault="00663D9B" w:rsidP="00F44F1D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shd w:val="clear" w:color="auto" w:fill="auto"/>
          </w:tcPr>
          <w:p w14:paraId="3351EF13" w14:textId="77777777" w:rsidR="00663D9B" w:rsidRPr="007F7620" w:rsidRDefault="00663D9B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4F1D" w:rsidRPr="007F7620" w14:paraId="6285A9FB" w14:textId="77777777" w:rsidTr="004B554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3" w:type="dxa"/>
            <w:tcBorders>
              <w:bottom w:val="nil"/>
            </w:tcBorders>
            <w:shd w:val="clear" w:color="auto" w:fill="auto"/>
          </w:tcPr>
          <w:p w14:paraId="5DF3DCFD" w14:textId="0738B36A" w:rsidR="00F44F1D" w:rsidRPr="007F7620" w:rsidRDefault="00F44F1D" w:rsidP="00F4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เงินกู้วงที่สี่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6F71B225" w14:textId="77777777" w:rsidR="00F44F1D" w:rsidRPr="007F7620" w:rsidRDefault="0075638D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i/>
                <w:iCs/>
                <w:sz w:val="28"/>
                <w:szCs w:val="28"/>
              </w:rPr>
              <w:t>3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DA4DBE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DA4DBE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7CC2648" w14:textId="462EC40C" w:rsidR="00F44F1D" w:rsidRPr="007F7620" w:rsidRDefault="00E90E77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E58746" w14:textId="77777777" w:rsidR="00F44F1D" w:rsidRPr="007F7620" w:rsidRDefault="00F44F1D" w:rsidP="00F44F1D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198370A8" w14:textId="77777777" w:rsidR="00F44F1D" w:rsidRPr="007F7620" w:rsidRDefault="007D41C7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0280" w:rsidRPr="007F7620" w14:paraId="7360F974" w14:textId="77777777" w:rsidTr="004B554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3" w:type="dxa"/>
            <w:tcBorders>
              <w:bottom w:val="nil"/>
            </w:tcBorders>
            <w:shd w:val="clear" w:color="auto" w:fill="auto"/>
          </w:tcPr>
          <w:p w14:paraId="3CD6F0EE" w14:textId="1FF5ABD3" w:rsidR="000B0280" w:rsidRPr="007F7620" w:rsidRDefault="000B0280" w:rsidP="00F44F1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เงินกู้วงที่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ห้า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CE59FC6" w14:textId="77777777" w:rsidR="000B0280" w:rsidRPr="007F7620" w:rsidRDefault="0014333D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31.3.3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2F2315" w14:textId="0B23DC73" w:rsidR="000B0280" w:rsidRPr="007F7620" w:rsidRDefault="00E90E77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61A04B" w14:textId="77777777" w:rsidR="000B0280" w:rsidRPr="007F7620" w:rsidRDefault="000B0280" w:rsidP="00F44F1D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4F118D" w14:textId="77777777" w:rsidR="000B0280" w:rsidRPr="007F7620" w:rsidRDefault="007D41C7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4F1D" w:rsidRPr="007F7620" w14:paraId="414EE584" w14:textId="77777777" w:rsidTr="004B554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3" w:type="dxa"/>
            <w:tcBorders>
              <w:bottom w:val="nil"/>
            </w:tcBorders>
            <w:shd w:val="clear" w:color="auto" w:fill="auto"/>
          </w:tcPr>
          <w:p w14:paraId="6A4ECFEC" w14:textId="77777777" w:rsidR="00F44F1D" w:rsidRPr="007F7620" w:rsidRDefault="00F44F1D" w:rsidP="00F44F1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6C8B8971" w14:textId="77777777" w:rsidR="00F44F1D" w:rsidRPr="007F7620" w:rsidRDefault="00F44F1D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4A5CB" w14:textId="2DB6AB4E" w:rsidR="00F44F1D" w:rsidRPr="007F7620" w:rsidRDefault="00E90E77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1,077</w:t>
            </w:r>
          </w:p>
        </w:tc>
        <w:tc>
          <w:tcPr>
            <w:tcW w:w="2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F92C65" w14:textId="77777777" w:rsidR="00F44F1D" w:rsidRPr="007F7620" w:rsidRDefault="00F44F1D" w:rsidP="00F44F1D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8FBC0" w14:textId="77777777" w:rsidR="00F44F1D" w:rsidRPr="007F7620" w:rsidRDefault="0075638D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0AC7E0F5" w14:textId="59FB0D36" w:rsidR="00F44F1D" w:rsidRPr="007F7620" w:rsidRDefault="00F44F1D" w:rsidP="004832FE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3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28"/>
        <w:gridCol w:w="1100"/>
        <w:gridCol w:w="1871"/>
        <w:gridCol w:w="292"/>
        <w:gridCol w:w="1871"/>
      </w:tblGrid>
      <w:tr w:rsidR="00F44F1D" w:rsidRPr="007F7620" w14:paraId="28AAD528" w14:textId="77777777" w:rsidTr="00CC62EE">
        <w:trPr>
          <w:tblHeader/>
        </w:trPr>
        <w:tc>
          <w:tcPr>
            <w:tcW w:w="4228" w:type="dxa"/>
            <w:vAlign w:val="bottom"/>
          </w:tcPr>
          <w:p w14:paraId="310DCEFA" w14:textId="77777777" w:rsidR="00F44F1D" w:rsidRPr="007F7620" w:rsidRDefault="00F44F1D" w:rsidP="00C55070">
            <w:pPr>
              <w:spacing w:line="240" w:lineRule="auto"/>
              <w:ind w:left="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0" w:type="dxa"/>
          </w:tcPr>
          <w:p w14:paraId="79CA1A98" w14:textId="77777777" w:rsidR="00F44F1D" w:rsidRPr="007F7620" w:rsidRDefault="00F44F1D" w:rsidP="00C5507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1" w:type="dxa"/>
          </w:tcPr>
          <w:p w14:paraId="596B27E3" w14:textId="714F0DF6" w:rsidR="00F44F1D" w:rsidRPr="007F7620" w:rsidRDefault="00674C5A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11129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2" w:type="dxa"/>
          </w:tcPr>
          <w:p w14:paraId="7EE6143D" w14:textId="77777777" w:rsidR="00F44F1D" w:rsidRPr="007F7620" w:rsidRDefault="00F44F1D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5BA37420" w14:textId="77777777" w:rsidR="00F44F1D" w:rsidRPr="007F7620" w:rsidRDefault="0075638D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F44F1D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F44F1D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44F1D" w:rsidRPr="007F7620" w14:paraId="67A97CF6" w14:textId="77777777" w:rsidTr="00CC62EE">
        <w:trPr>
          <w:tblHeader/>
        </w:trPr>
        <w:tc>
          <w:tcPr>
            <w:tcW w:w="4228" w:type="dxa"/>
            <w:vAlign w:val="bottom"/>
          </w:tcPr>
          <w:p w14:paraId="3CC017BA" w14:textId="77777777" w:rsidR="00F44F1D" w:rsidRPr="007F7620" w:rsidRDefault="00F44F1D" w:rsidP="00C55070">
            <w:pPr>
              <w:spacing w:line="240" w:lineRule="auto"/>
              <w:ind w:lef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14:paraId="305B1D41" w14:textId="77777777" w:rsidR="00F44F1D" w:rsidRPr="007F7620" w:rsidRDefault="00F44F1D" w:rsidP="00C5507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</w:tcPr>
          <w:p w14:paraId="327E028F" w14:textId="77777777" w:rsidR="00F44F1D" w:rsidRPr="007F7620" w:rsidRDefault="007D41C7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44F1D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  <w:r w:rsidR="00F44F1D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F44F1D" w:rsidRPr="007F7620">
              <w:rPr>
                <w:rFonts w:ascii="Angsana New" w:hAnsi="Angsana New"/>
                <w:sz w:val="28"/>
                <w:szCs w:val="28"/>
                <w:cs/>
              </w:rPr>
              <w:t xml:space="preserve"> 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2" w:type="dxa"/>
          </w:tcPr>
          <w:p w14:paraId="2734E76A" w14:textId="77777777" w:rsidR="00F44F1D" w:rsidRPr="007F7620" w:rsidRDefault="00F44F1D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339EA194" w14:textId="77777777" w:rsidR="00F44F1D" w:rsidRPr="007F7620" w:rsidRDefault="007D41C7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44F1D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44F1D" w:rsidRPr="007F7620" w14:paraId="3AE0FE79" w14:textId="77777777" w:rsidTr="00CC62EE">
        <w:trPr>
          <w:tblHeader/>
        </w:trPr>
        <w:tc>
          <w:tcPr>
            <w:tcW w:w="4228" w:type="dxa"/>
            <w:vAlign w:val="bottom"/>
          </w:tcPr>
          <w:p w14:paraId="6C2BCD2B" w14:textId="77777777" w:rsidR="00F44F1D" w:rsidRPr="007F7620" w:rsidRDefault="00F44F1D" w:rsidP="00C55070">
            <w:pPr>
              <w:spacing w:line="240" w:lineRule="auto"/>
              <w:ind w:left="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</w:tcPr>
          <w:p w14:paraId="676AE8B9" w14:textId="77777777" w:rsidR="00F44F1D" w:rsidRPr="007F7620" w:rsidRDefault="00F44F1D" w:rsidP="00C55070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034" w:type="dxa"/>
            <w:gridSpan w:val="3"/>
          </w:tcPr>
          <w:p w14:paraId="0B6EF606" w14:textId="77777777" w:rsidR="00F44F1D" w:rsidRPr="007F7620" w:rsidRDefault="007D41C7" w:rsidP="00C55070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44F1D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44F1D" w:rsidRPr="007F7620" w14:paraId="7FAC05B4" w14:textId="77777777" w:rsidTr="004B554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648F4DEF" w14:textId="77777777" w:rsidR="00F44F1D" w:rsidRPr="007F7620" w:rsidRDefault="00F44F1D" w:rsidP="00F4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00" w:type="dxa"/>
            <w:tcBorders>
              <w:bottom w:val="nil"/>
            </w:tcBorders>
          </w:tcPr>
          <w:p w14:paraId="68ADABD4" w14:textId="77777777" w:rsidR="00F44F1D" w:rsidRPr="007F7620" w:rsidRDefault="0075638D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31</w:t>
            </w:r>
            <w:r w:rsidR="00DA4DBE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DA4DBE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  <w:r w:rsidR="00CC62EE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, 31.3.3</w:t>
            </w:r>
          </w:p>
        </w:tc>
        <w:tc>
          <w:tcPr>
            <w:tcW w:w="1871" w:type="dxa"/>
            <w:tcBorders>
              <w:bottom w:val="nil"/>
            </w:tcBorders>
            <w:shd w:val="clear" w:color="auto" w:fill="auto"/>
          </w:tcPr>
          <w:p w14:paraId="69A5D455" w14:textId="348F552D" w:rsidR="00F44F1D" w:rsidRPr="007F7620" w:rsidRDefault="001C6198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2" w:type="dxa"/>
            <w:tcBorders>
              <w:bottom w:val="nil"/>
            </w:tcBorders>
          </w:tcPr>
          <w:p w14:paraId="19CFA56F" w14:textId="77777777" w:rsidR="00F44F1D" w:rsidRPr="007F7620" w:rsidRDefault="00F44F1D" w:rsidP="00F44F1D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14:paraId="4E0A6405" w14:textId="77777777" w:rsidR="00F44F1D" w:rsidRPr="007F7620" w:rsidRDefault="0075638D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>239</w:t>
            </w:r>
          </w:p>
        </w:tc>
      </w:tr>
      <w:tr w:rsidR="00F44F1D" w:rsidRPr="007F7620" w14:paraId="08A3869B" w14:textId="77777777" w:rsidTr="004B554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0563CE32" w14:textId="77777777" w:rsidR="00F44F1D" w:rsidRPr="007F7620" w:rsidRDefault="00F44F1D" w:rsidP="00F44F1D">
            <w:pPr>
              <w:widowControl/>
              <w:tabs>
                <w:tab w:val="left" w:pos="43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1100" w:type="dxa"/>
            <w:tcBorders>
              <w:bottom w:val="nil"/>
            </w:tcBorders>
          </w:tcPr>
          <w:p w14:paraId="60E9F4C2" w14:textId="77777777" w:rsidR="00F44F1D" w:rsidRPr="007F7620" w:rsidRDefault="00F44F1D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</w:tcPr>
          <w:p w14:paraId="0A5F90D8" w14:textId="79C377FC" w:rsidR="00F44F1D" w:rsidRPr="007F7620" w:rsidRDefault="001C6198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2" w:type="dxa"/>
            <w:tcBorders>
              <w:bottom w:val="nil"/>
            </w:tcBorders>
          </w:tcPr>
          <w:p w14:paraId="0F446432" w14:textId="77777777" w:rsidR="00F44F1D" w:rsidRPr="007F7620" w:rsidRDefault="00F44F1D" w:rsidP="00F44F1D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14:paraId="4DC48EB5" w14:textId="77777777" w:rsidR="00F44F1D" w:rsidRPr="007F7620" w:rsidRDefault="007D41C7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4F1D" w:rsidRPr="007F7620" w14:paraId="70B57B8D" w14:textId="77777777" w:rsidTr="004B554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046F9B6A" w14:textId="77777777" w:rsidR="00F44F1D" w:rsidRPr="007F7620" w:rsidRDefault="00F44F1D" w:rsidP="00F4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bottom w:val="nil"/>
            </w:tcBorders>
          </w:tcPr>
          <w:p w14:paraId="48A9E056" w14:textId="77777777" w:rsidR="00F44F1D" w:rsidRPr="007F7620" w:rsidRDefault="00F44F1D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0313D" w14:textId="5ADEFA2D" w:rsidR="00F44F1D" w:rsidRPr="007F7620" w:rsidRDefault="001C6198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2" w:type="dxa"/>
            <w:tcBorders>
              <w:bottom w:val="nil"/>
            </w:tcBorders>
          </w:tcPr>
          <w:p w14:paraId="603DBD83" w14:textId="77777777" w:rsidR="00F44F1D" w:rsidRPr="007F7620" w:rsidRDefault="00F44F1D" w:rsidP="00F44F1D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3B9C27F3" w14:textId="77777777" w:rsidR="00F44F1D" w:rsidRPr="007F7620" w:rsidRDefault="0075638D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>239</w:t>
            </w:r>
          </w:p>
        </w:tc>
      </w:tr>
      <w:tr w:rsidR="00F44F1D" w:rsidRPr="007F7620" w14:paraId="0D2A2C05" w14:textId="77777777" w:rsidTr="004B554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7D51CE19" w14:textId="77777777" w:rsidR="00F44F1D" w:rsidRPr="007F7620" w:rsidRDefault="00F44F1D" w:rsidP="00F4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bottom w:val="nil"/>
            </w:tcBorders>
          </w:tcPr>
          <w:p w14:paraId="465C9B47" w14:textId="77777777" w:rsidR="00F44F1D" w:rsidRPr="007F7620" w:rsidRDefault="00F44F1D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BDD8EB" w14:textId="77777777" w:rsidR="00F44F1D" w:rsidRPr="007F7620" w:rsidRDefault="00F44F1D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tcBorders>
              <w:bottom w:val="nil"/>
            </w:tcBorders>
          </w:tcPr>
          <w:p w14:paraId="33379F51" w14:textId="77777777" w:rsidR="00F44F1D" w:rsidRPr="007F7620" w:rsidRDefault="00F44F1D" w:rsidP="00F44F1D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</w:tcPr>
          <w:p w14:paraId="77E7A823" w14:textId="77777777" w:rsidR="00F44F1D" w:rsidRPr="007F7620" w:rsidRDefault="00F44F1D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4F1D" w:rsidRPr="007F7620" w14:paraId="50906DD2" w14:textId="77777777" w:rsidTr="004B554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25E78579" w14:textId="77777777" w:rsidR="00F44F1D" w:rsidRPr="007F7620" w:rsidRDefault="00F44F1D" w:rsidP="00F4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00" w:type="dxa"/>
            <w:tcBorders>
              <w:bottom w:val="nil"/>
            </w:tcBorders>
          </w:tcPr>
          <w:p w14:paraId="3DF83BA3" w14:textId="77777777" w:rsidR="00F44F1D" w:rsidRPr="007F7620" w:rsidRDefault="0075638D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31</w:t>
            </w:r>
            <w:r w:rsidR="007D41C7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7D41C7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714BD65" w14:textId="37308576" w:rsidR="00F44F1D" w:rsidRPr="007F7620" w:rsidRDefault="001C6198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1,077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71B2BC15" w14:textId="77777777" w:rsidR="00F44F1D" w:rsidRPr="007F7620" w:rsidRDefault="00F44F1D" w:rsidP="00F44F1D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70E65D26" w14:textId="77777777" w:rsidR="00F44F1D" w:rsidRPr="007F7620" w:rsidRDefault="0075638D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802CE8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605E7" w:rsidRPr="007F7620" w14:paraId="180CD32A" w14:textId="77777777" w:rsidTr="004B554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4FD1E43C" w14:textId="77777777" w:rsidR="005605E7" w:rsidRPr="007F7620" w:rsidRDefault="005605E7" w:rsidP="00F44F1D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ค่าใช้จ่าย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ในการจัดหาเงินกู้ยืมรอตัดบัญชี</w:t>
            </w:r>
          </w:p>
        </w:tc>
        <w:tc>
          <w:tcPr>
            <w:tcW w:w="1100" w:type="dxa"/>
            <w:tcBorders>
              <w:bottom w:val="nil"/>
            </w:tcBorders>
          </w:tcPr>
          <w:p w14:paraId="422DAE8F" w14:textId="77777777" w:rsidR="005605E7" w:rsidRPr="007F7620" w:rsidRDefault="005605E7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8E78D7" w14:textId="6B2DEBA6" w:rsidR="005605E7" w:rsidRPr="007F7620" w:rsidRDefault="001C6198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E90E77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92" w:type="dxa"/>
            <w:tcBorders>
              <w:top w:val="nil"/>
              <w:bottom w:val="nil"/>
            </w:tcBorders>
          </w:tcPr>
          <w:p w14:paraId="0DBEC898" w14:textId="77777777" w:rsidR="005605E7" w:rsidRPr="007F7620" w:rsidRDefault="005605E7" w:rsidP="00F44F1D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</w:tcPr>
          <w:p w14:paraId="6B2225B0" w14:textId="77777777" w:rsidR="005605E7" w:rsidRPr="007F7620" w:rsidRDefault="007D41C7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802CE8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05E7" w:rsidRPr="007F7620" w14:paraId="52B17EBE" w14:textId="77777777" w:rsidTr="004B554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3F0DC069" w14:textId="77777777" w:rsidR="005605E7" w:rsidRPr="007F7620" w:rsidRDefault="005605E7" w:rsidP="00F4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bottom w:val="nil"/>
            </w:tcBorders>
          </w:tcPr>
          <w:p w14:paraId="0D9B40EF" w14:textId="77777777" w:rsidR="005605E7" w:rsidRPr="007F7620" w:rsidRDefault="005605E7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6BA90" w14:textId="7875DE24" w:rsidR="005605E7" w:rsidRPr="007F7620" w:rsidRDefault="001C6198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</w:t>
            </w:r>
            <w:r w:rsidR="00E90E7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92" w:type="dxa"/>
            <w:tcBorders>
              <w:bottom w:val="nil"/>
            </w:tcBorders>
          </w:tcPr>
          <w:p w14:paraId="3AFFE075" w14:textId="77777777" w:rsidR="005605E7" w:rsidRPr="007F7620" w:rsidRDefault="005605E7" w:rsidP="00F44F1D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14:paraId="0552C08C" w14:textId="77777777" w:rsidR="005605E7" w:rsidRPr="007F7620" w:rsidRDefault="0075638D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>11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605E7" w:rsidRPr="007F7620" w14:paraId="0E3B1079" w14:textId="77777777" w:rsidTr="004B554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228" w:type="dxa"/>
            <w:tcBorders>
              <w:bottom w:val="nil"/>
            </w:tcBorders>
          </w:tcPr>
          <w:p w14:paraId="7E582E97" w14:textId="77777777" w:rsidR="005605E7" w:rsidRPr="007F7620" w:rsidRDefault="005605E7" w:rsidP="00F44F1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0" w:type="dxa"/>
            <w:tcBorders>
              <w:bottom w:val="nil"/>
            </w:tcBorders>
          </w:tcPr>
          <w:p w14:paraId="18004275" w14:textId="77777777" w:rsidR="005605E7" w:rsidRPr="007F7620" w:rsidRDefault="005605E7" w:rsidP="00F44F1D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D022FAF" w14:textId="678EB6F7" w:rsidR="005605E7" w:rsidRPr="007F7620" w:rsidRDefault="001C6198" w:rsidP="00F44F1D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1,05</w:t>
            </w:r>
            <w:r w:rsidR="00E90E7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92" w:type="dxa"/>
            <w:tcBorders>
              <w:top w:val="nil"/>
              <w:bottom w:val="nil"/>
            </w:tcBorders>
            <w:vAlign w:val="bottom"/>
          </w:tcPr>
          <w:p w14:paraId="37EC3AB8" w14:textId="77777777" w:rsidR="005605E7" w:rsidRPr="007F7620" w:rsidRDefault="005605E7" w:rsidP="00F44F1D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double" w:sz="4" w:space="0" w:color="auto"/>
            </w:tcBorders>
            <w:vAlign w:val="bottom"/>
          </w:tcPr>
          <w:p w14:paraId="7C957F21" w14:textId="77777777" w:rsidR="005605E7" w:rsidRPr="007F7620" w:rsidRDefault="0075638D" w:rsidP="00F44F1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802CE8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</w:p>
        </w:tc>
      </w:tr>
    </w:tbl>
    <w:p w14:paraId="0AF3B2A0" w14:textId="42C5532E" w:rsidR="00CE1589" w:rsidRDefault="00CE1589" w:rsidP="00F44F1D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  <w:cs/>
        </w:rPr>
      </w:pPr>
      <w:r>
        <w:rPr>
          <w:rFonts w:ascii="Angsana New" w:hAnsi="Angsana New"/>
          <w:spacing w:val="-4"/>
          <w:sz w:val="16"/>
          <w:szCs w:val="16"/>
          <w:cs/>
        </w:rPr>
        <w:br w:type="page"/>
      </w:r>
    </w:p>
    <w:p w14:paraId="2714E314" w14:textId="77777777" w:rsidR="00F44F1D" w:rsidRPr="007F7620" w:rsidRDefault="00F44F1D" w:rsidP="00F44F1D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p w14:paraId="42184E3C" w14:textId="18DC906C" w:rsidR="00F44F1D" w:rsidRPr="007F7620" w:rsidRDefault="00F44F1D" w:rsidP="00FD5809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  <w:cs/>
        </w:rPr>
        <w:t>รายการเคลื่อนไหวของเงินกู้ยืมจากกิจการที่เกี่ยวข้องกันสำหรับ</w:t>
      </w:r>
      <w:r w:rsidR="00E70BA1" w:rsidRPr="007F7620">
        <w:rPr>
          <w:rFonts w:ascii="Angsana New" w:hAnsi="Angsana New"/>
          <w:sz w:val="28"/>
          <w:szCs w:val="28"/>
          <w:cs/>
        </w:rPr>
        <w:t>งวด</w:t>
      </w:r>
      <w:r w:rsidR="00AE3DA0">
        <w:rPr>
          <w:rFonts w:ascii="Angsana New" w:hAnsi="Angsana New" w:hint="cs"/>
          <w:sz w:val="28"/>
          <w:szCs w:val="28"/>
          <w:cs/>
        </w:rPr>
        <w:t>เก้า</w:t>
      </w:r>
      <w:r w:rsidR="00E70BA1" w:rsidRPr="007F7620">
        <w:rPr>
          <w:rFonts w:ascii="Angsana New" w:hAnsi="Angsana New"/>
          <w:sz w:val="28"/>
          <w:szCs w:val="28"/>
          <w:cs/>
        </w:rPr>
        <w:t>เดือน</w:t>
      </w:r>
      <w:r w:rsidRPr="007F762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74C5A" w:rsidRPr="007F7620">
        <w:rPr>
          <w:rFonts w:ascii="Angsana New" w:hAnsi="Angsana New"/>
          <w:sz w:val="28"/>
          <w:szCs w:val="28"/>
        </w:rPr>
        <w:t xml:space="preserve">30 </w:t>
      </w:r>
      <w:r w:rsidR="00A11129" w:rsidRPr="00A11129">
        <w:rPr>
          <w:rFonts w:ascii="Angsana New" w:hAnsi="Angsana New" w:hint="cs"/>
          <w:sz w:val="28"/>
          <w:szCs w:val="28"/>
          <w:cs/>
        </w:rPr>
        <w:t>กันยายน</w:t>
      </w:r>
      <w:r w:rsidR="00A11129">
        <w:rPr>
          <w:rFonts w:ascii="Angsana New" w:hAnsi="Angsana New" w:hint="cs"/>
          <w:sz w:val="28"/>
          <w:szCs w:val="28"/>
          <w:cs/>
        </w:rPr>
        <w:t xml:space="preserve"> </w:t>
      </w:r>
      <w:r w:rsidR="00674C5A" w:rsidRPr="007F7620">
        <w:rPr>
          <w:rFonts w:ascii="Angsana New" w:hAnsi="Angsana New"/>
          <w:sz w:val="28"/>
          <w:szCs w:val="28"/>
        </w:rPr>
        <w:t>2562</w:t>
      </w:r>
      <w:r w:rsidR="00674C5A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มีดังนี้</w:t>
      </w:r>
    </w:p>
    <w:p w14:paraId="397E30C9" w14:textId="77777777" w:rsidR="00F44F1D" w:rsidRPr="007F7620" w:rsidRDefault="00F44F1D" w:rsidP="00F44F1D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3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16"/>
        <w:gridCol w:w="1872"/>
        <w:gridCol w:w="1843"/>
      </w:tblGrid>
      <w:tr w:rsidR="00F44F1D" w:rsidRPr="007F7620" w14:paraId="38F77B6C" w14:textId="77777777" w:rsidTr="003B5CE0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39225275" w14:textId="77777777" w:rsidR="00F44F1D" w:rsidRPr="007F7620" w:rsidRDefault="00F44F1D" w:rsidP="00C55070">
            <w:pPr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74C21842" w14:textId="77777777" w:rsidR="00F44F1D" w:rsidRPr="007F7620" w:rsidRDefault="00F44F1D" w:rsidP="00C55070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529A04D" w14:textId="77777777" w:rsidR="00F44F1D" w:rsidRPr="007F7620" w:rsidRDefault="007D41C7" w:rsidP="00C55070">
            <w:pPr>
              <w:spacing w:line="240" w:lineRule="atLeast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F7620">
              <w:rPr>
                <w:rFonts w:ascii="Angsana New" w:hAnsi="Angsana New"/>
                <w:bCs/>
                <w:sz w:val="28"/>
                <w:szCs w:val="28"/>
                <w:lang w:val="en-GB"/>
              </w:rPr>
              <w:t>(</w:t>
            </w:r>
            <w:r w:rsidR="00F44F1D" w:rsidRPr="007F7620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ล้านบาท</w:t>
            </w:r>
            <w:r w:rsidRPr="007F7620">
              <w:rPr>
                <w:rFonts w:ascii="Angsana New" w:hAnsi="Angsana New"/>
                <w:bCs/>
                <w:sz w:val="28"/>
                <w:szCs w:val="28"/>
                <w:lang w:val="en-GB"/>
              </w:rPr>
              <w:t>)</w:t>
            </w:r>
          </w:p>
        </w:tc>
      </w:tr>
      <w:tr w:rsidR="00F44F1D" w:rsidRPr="007F7620" w14:paraId="3411622F" w14:textId="77777777" w:rsidTr="00DB7DCD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0946A2B9" w14:textId="77777777" w:rsidR="00F44F1D" w:rsidRPr="007F7620" w:rsidRDefault="00F44F1D" w:rsidP="00F44F1D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55070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55070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75DD476E" w14:textId="77777777" w:rsidR="00F44F1D" w:rsidRPr="007F7620" w:rsidRDefault="00F44F1D" w:rsidP="00C55070">
            <w:pPr>
              <w:tabs>
                <w:tab w:val="decimal" w:pos="942"/>
              </w:tabs>
              <w:spacing w:line="240" w:lineRule="atLeast"/>
              <w:ind w:left="-108"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50A37F4" w14:textId="77777777" w:rsidR="00F44F1D" w:rsidRPr="007F7620" w:rsidRDefault="00ED0C65" w:rsidP="00C55070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</w:rPr>
              <w:t>2</w:t>
            </w:r>
            <w:r w:rsidR="00DE35C0" w:rsidRPr="007F7620">
              <w:rPr>
                <w:rFonts w:ascii="Angsana New" w:hAnsi="Angsana New"/>
                <w:sz w:val="28"/>
                <w:szCs w:val="28"/>
              </w:rPr>
              <w:t>,381</w:t>
            </w:r>
          </w:p>
        </w:tc>
      </w:tr>
      <w:tr w:rsidR="00F44F1D" w:rsidRPr="007F7620" w14:paraId="7397A0E1" w14:textId="77777777" w:rsidTr="004B5546">
        <w:trPr>
          <w:trHeight w:val="20"/>
        </w:trPr>
        <w:tc>
          <w:tcPr>
            <w:tcW w:w="5616" w:type="dxa"/>
            <w:shd w:val="clear" w:color="auto" w:fill="auto"/>
            <w:vAlign w:val="bottom"/>
          </w:tcPr>
          <w:p w14:paraId="19F0770C" w14:textId="77777777" w:rsidR="00F44F1D" w:rsidRPr="007F7620" w:rsidRDefault="00F44F1D" w:rsidP="00C55070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</w:r>
            <w:r w:rsidR="00E70BA1"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รับเงินกู้ยืมระหว่างงวด</w:t>
            </w:r>
          </w:p>
        </w:tc>
        <w:tc>
          <w:tcPr>
            <w:tcW w:w="1872" w:type="dxa"/>
            <w:shd w:val="clear" w:color="auto" w:fill="auto"/>
          </w:tcPr>
          <w:p w14:paraId="3913D642" w14:textId="77777777" w:rsidR="00F44F1D" w:rsidRPr="007F7620" w:rsidRDefault="00F44F1D" w:rsidP="00C55070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90F8615" w14:textId="74468A32" w:rsidR="00F44F1D" w:rsidRPr="007F7620" w:rsidRDefault="001C6198" w:rsidP="00C55070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624</w:t>
            </w:r>
          </w:p>
        </w:tc>
      </w:tr>
      <w:tr w:rsidR="00E10F88" w:rsidRPr="007F7620" w14:paraId="33F3B39C" w14:textId="77777777" w:rsidTr="004B5546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14:paraId="1B03BBFF" w14:textId="77777777" w:rsidR="00E10F88" w:rsidRPr="007F7620" w:rsidRDefault="00E10F88" w:rsidP="00E10F88">
            <w:pPr>
              <w:tabs>
                <w:tab w:val="left" w:pos="436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ชำระ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คืน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872" w:type="dxa"/>
            <w:shd w:val="clear" w:color="auto" w:fill="auto"/>
          </w:tcPr>
          <w:p w14:paraId="794FDA9C" w14:textId="77777777" w:rsidR="00E10F88" w:rsidRPr="007F7620" w:rsidRDefault="00E10F88" w:rsidP="003B0A3E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7827CA0" w14:textId="5010351C" w:rsidR="00E10F88" w:rsidRPr="007F7620" w:rsidRDefault="001C6198" w:rsidP="003B0A3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="00E90E77">
              <w:rPr>
                <w:rFonts w:ascii="Angsana New" w:hAnsi="Angsana New"/>
                <w:sz w:val="28"/>
                <w:szCs w:val="28"/>
              </w:rPr>
              <w:t>864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4F1D" w:rsidRPr="007F7620" w14:paraId="77F87DE7" w14:textId="77777777" w:rsidTr="004B5546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14:paraId="273E24F7" w14:textId="77777777" w:rsidR="00F44F1D" w:rsidRPr="007F7620" w:rsidRDefault="00F44F1D" w:rsidP="00E70BA1">
            <w:pPr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ผลกระทบจากอัตราแลกเปลี่ยนระหว่าง</w:t>
            </w:r>
            <w:r w:rsidR="00E70BA1" w:rsidRPr="007F7620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872" w:type="dxa"/>
            <w:shd w:val="clear" w:color="auto" w:fill="auto"/>
          </w:tcPr>
          <w:p w14:paraId="161CE18A" w14:textId="77777777" w:rsidR="00F44F1D" w:rsidRPr="007F7620" w:rsidRDefault="00F44F1D" w:rsidP="00C55070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51B62" w14:textId="7CB3E543" w:rsidR="00F44F1D" w:rsidRPr="007F7620" w:rsidRDefault="001C6198" w:rsidP="00C55070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90E77">
              <w:rPr>
                <w:rFonts w:ascii="Angsana New" w:hAnsi="Angsana New"/>
                <w:sz w:val="28"/>
                <w:szCs w:val="28"/>
              </w:rPr>
              <w:t>64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4F1D" w:rsidRPr="007F7620" w14:paraId="400158B1" w14:textId="77777777" w:rsidTr="004B5546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14:paraId="1302F823" w14:textId="77777777" w:rsidR="00F44F1D" w:rsidRPr="007F7620" w:rsidRDefault="00F44F1D" w:rsidP="00C55070">
            <w:pPr>
              <w:spacing w:line="240" w:lineRule="atLeast"/>
              <w:ind w:left="-22"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รวมเงินกู้ยืมจากกิจการที่เกี่ยวข้องกัน</w:t>
            </w:r>
          </w:p>
        </w:tc>
        <w:tc>
          <w:tcPr>
            <w:tcW w:w="1872" w:type="dxa"/>
            <w:shd w:val="clear" w:color="auto" w:fill="auto"/>
          </w:tcPr>
          <w:p w14:paraId="73F61BDF" w14:textId="77777777" w:rsidR="00F44F1D" w:rsidRPr="007F7620" w:rsidRDefault="00F44F1D" w:rsidP="00C55070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82CF4" w14:textId="1BFE5C41" w:rsidR="00F44F1D" w:rsidRPr="007F7620" w:rsidRDefault="001C6198" w:rsidP="00C55070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</w:t>
            </w:r>
            <w:r w:rsidR="00AE3DA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44F1D" w:rsidRPr="007F7620" w14:paraId="42F9AA39" w14:textId="77777777" w:rsidTr="004B5546">
        <w:trPr>
          <w:trHeight w:val="254"/>
        </w:trPr>
        <w:tc>
          <w:tcPr>
            <w:tcW w:w="5616" w:type="dxa"/>
            <w:shd w:val="clear" w:color="auto" w:fill="auto"/>
            <w:vAlign w:val="bottom"/>
          </w:tcPr>
          <w:p w14:paraId="0EB46628" w14:textId="77777777" w:rsidR="00F44F1D" w:rsidRPr="007F7620" w:rsidRDefault="00F44F1D" w:rsidP="00C55070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1872" w:type="dxa"/>
            <w:shd w:val="clear" w:color="auto" w:fill="auto"/>
          </w:tcPr>
          <w:p w14:paraId="39BFB691" w14:textId="77777777" w:rsidR="00F44F1D" w:rsidRPr="007F7620" w:rsidRDefault="00F44F1D" w:rsidP="00C55070">
            <w:pPr>
              <w:tabs>
                <w:tab w:val="decimal" w:pos="115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BAEB2" w14:textId="714680EF" w:rsidR="00F44F1D" w:rsidRPr="007F7620" w:rsidRDefault="001C6198" w:rsidP="00693ED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E90E77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4F1D" w:rsidRPr="007F7620" w14:paraId="05E940B9" w14:textId="77777777" w:rsidTr="004B5546">
        <w:trPr>
          <w:trHeight w:val="227"/>
        </w:trPr>
        <w:tc>
          <w:tcPr>
            <w:tcW w:w="7488" w:type="dxa"/>
            <w:gridSpan w:val="2"/>
            <w:shd w:val="clear" w:color="auto" w:fill="auto"/>
            <w:vAlign w:val="bottom"/>
          </w:tcPr>
          <w:p w14:paraId="7F041216" w14:textId="667FDAE9" w:rsidR="00F44F1D" w:rsidRPr="007F7620" w:rsidRDefault="00F44F1D" w:rsidP="00C55070">
            <w:pPr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เงินกู้ยืมจากกิจการที่เกี่ยวข้องกัน </w:t>
            </w:r>
            <w:r w:rsidR="00BB146E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6DDD6" w14:textId="5DDEC205" w:rsidR="00F44F1D" w:rsidRPr="007F7620" w:rsidRDefault="00F44F1D" w:rsidP="00C55070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4F1D" w:rsidRPr="007F7620" w14:paraId="0DE96B5D" w14:textId="77777777" w:rsidTr="004B5546">
        <w:trPr>
          <w:trHeight w:val="227"/>
        </w:trPr>
        <w:tc>
          <w:tcPr>
            <w:tcW w:w="7488" w:type="dxa"/>
            <w:gridSpan w:val="2"/>
            <w:shd w:val="clear" w:color="auto" w:fill="auto"/>
            <w:vAlign w:val="bottom"/>
          </w:tcPr>
          <w:p w14:paraId="6064B4D9" w14:textId="51C6F197" w:rsidR="00F44F1D" w:rsidRPr="007F7620" w:rsidRDefault="00F44F1D" w:rsidP="00C55070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74C5A"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A11129" w:rsidRPr="00A1112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674C5A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74C5A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="00674C5A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="00C55070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ยังไม่ได้ตรวจสอบ แต่สอบทานแล้ว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7AD927" w14:textId="364E7B04" w:rsidR="00F44F1D" w:rsidRPr="007F7620" w:rsidRDefault="001C6198" w:rsidP="00C55070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1,05</w:t>
            </w:r>
            <w:r w:rsidR="00E90E7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</w:tr>
    </w:tbl>
    <w:p w14:paraId="4EC8791E" w14:textId="77777777" w:rsidR="00287697" w:rsidRPr="007F7620" w:rsidRDefault="00287697" w:rsidP="00287697">
      <w:pPr>
        <w:spacing w:line="240" w:lineRule="atLeast"/>
        <w:ind w:right="-43" w:firstLine="562"/>
        <w:jc w:val="thaiDistribute"/>
        <w:rPr>
          <w:rFonts w:ascii="Angsana New" w:hAnsi="Angsana New"/>
          <w:sz w:val="16"/>
          <w:szCs w:val="16"/>
        </w:rPr>
      </w:pPr>
    </w:p>
    <w:p w14:paraId="7BDB65C9" w14:textId="38C8FC66" w:rsidR="00287697" w:rsidRPr="007F7620" w:rsidRDefault="00287697" w:rsidP="00142C1C">
      <w:pPr>
        <w:spacing w:line="240" w:lineRule="atLeast"/>
        <w:ind w:left="567" w:right="7" w:hanging="5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ยอด</w:t>
      </w:r>
      <w:r w:rsidRPr="007F7620">
        <w:rPr>
          <w:rFonts w:ascii="Angsana New" w:hAnsi="Angsana New"/>
          <w:sz w:val="28"/>
          <w:szCs w:val="28"/>
          <w:cs/>
        </w:rPr>
        <w:t>เงินกู้ยืมจากกิจการ</w:t>
      </w:r>
      <w:r w:rsidRPr="007F7620">
        <w:rPr>
          <w:rFonts w:ascii="Angsana New" w:hAnsi="Angsana New" w:hint="cs"/>
          <w:sz w:val="28"/>
          <w:szCs w:val="28"/>
          <w:cs/>
        </w:rPr>
        <w:t xml:space="preserve">ที่เกี่ยวข้องกัน </w:t>
      </w:r>
      <w:r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74C5A" w:rsidRPr="007F7620">
        <w:rPr>
          <w:rFonts w:ascii="Angsana New" w:hAnsi="Angsana New"/>
          <w:sz w:val="28"/>
          <w:szCs w:val="28"/>
        </w:rPr>
        <w:t xml:space="preserve">30 </w:t>
      </w:r>
      <w:r w:rsidR="00A11129" w:rsidRPr="00A11129">
        <w:rPr>
          <w:rFonts w:ascii="Angsana New" w:hAnsi="Angsana New" w:hint="cs"/>
          <w:sz w:val="28"/>
          <w:szCs w:val="28"/>
          <w:cs/>
        </w:rPr>
        <w:t>กันยายน</w:t>
      </w:r>
      <w:r w:rsidR="00674C5A" w:rsidRPr="007F7620">
        <w:rPr>
          <w:rFonts w:ascii="Angsana New" w:hAnsi="Angsana New"/>
          <w:sz w:val="28"/>
          <w:szCs w:val="28"/>
          <w:cs/>
        </w:rPr>
        <w:t xml:space="preserve"> </w:t>
      </w:r>
      <w:r w:rsidR="00674C5A" w:rsidRPr="007F7620">
        <w:rPr>
          <w:rFonts w:ascii="Angsana New" w:hAnsi="Angsana New"/>
          <w:sz w:val="28"/>
          <w:szCs w:val="28"/>
        </w:rPr>
        <w:t>2562</w:t>
      </w:r>
      <w:r w:rsidR="00674C5A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  <w:cs/>
        </w:rPr>
        <w:t xml:space="preserve"> จัดตามประเภทสกุลเงินตรา </w:t>
      </w:r>
      <w:r w:rsidRPr="007F7620">
        <w:rPr>
          <w:rFonts w:ascii="Angsana New" w:hAnsi="Angsana New"/>
          <w:sz w:val="28"/>
          <w:szCs w:val="28"/>
          <w:cs/>
        </w:rPr>
        <w:br w:type="textWrapping" w:clear="all"/>
        <w:t>ได้ดังนี้</w:t>
      </w:r>
    </w:p>
    <w:p w14:paraId="2ADCD3D2" w14:textId="77777777" w:rsidR="00F44F1D" w:rsidRPr="007F7620" w:rsidRDefault="00F44F1D" w:rsidP="004832FE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36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94"/>
        <w:gridCol w:w="935"/>
        <w:gridCol w:w="1872"/>
        <w:gridCol w:w="283"/>
        <w:gridCol w:w="9"/>
        <w:gridCol w:w="1862"/>
        <w:gridCol w:w="8"/>
      </w:tblGrid>
      <w:tr w:rsidR="00693ED2" w:rsidRPr="007F7620" w14:paraId="4111988A" w14:textId="77777777" w:rsidTr="007A260A">
        <w:trPr>
          <w:gridAfter w:val="1"/>
          <w:wAfter w:w="8" w:type="dxa"/>
          <w:tblHeader/>
        </w:trPr>
        <w:tc>
          <w:tcPr>
            <w:tcW w:w="4394" w:type="dxa"/>
            <w:vAlign w:val="bottom"/>
          </w:tcPr>
          <w:p w14:paraId="74B6E63E" w14:textId="77777777" w:rsidR="00693ED2" w:rsidRPr="007F7620" w:rsidRDefault="00693ED2" w:rsidP="003B0A3E">
            <w:pPr>
              <w:spacing w:line="240" w:lineRule="auto"/>
              <w:ind w:left="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5" w:type="dxa"/>
          </w:tcPr>
          <w:p w14:paraId="27ABD941" w14:textId="77777777" w:rsidR="00693ED2" w:rsidRPr="007F7620" w:rsidRDefault="00693ED2" w:rsidP="003B0A3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</w:tcPr>
          <w:p w14:paraId="06BA487E" w14:textId="1DC053B1" w:rsidR="00693ED2" w:rsidRPr="007F7620" w:rsidRDefault="00674C5A" w:rsidP="003B0A3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11129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337BADE4" w14:textId="77777777" w:rsidR="00693ED2" w:rsidRPr="007F7620" w:rsidRDefault="00693ED2" w:rsidP="003B0A3E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14:paraId="2ACACC6F" w14:textId="77777777" w:rsidR="00693ED2" w:rsidRPr="007F7620" w:rsidRDefault="0075638D" w:rsidP="003B0A3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693ED2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693ED2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693ED2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93ED2" w:rsidRPr="007F7620" w14:paraId="3F66C532" w14:textId="77777777" w:rsidTr="007A260A">
        <w:trPr>
          <w:gridAfter w:val="1"/>
          <w:wAfter w:w="8" w:type="dxa"/>
          <w:tblHeader/>
        </w:trPr>
        <w:tc>
          <w:tcPr>
            <w:tcW w:w="4394" w:type="dxa"/>
            <w:vAlign w:val="bottom"/>
          </w:tcPr>
          <w:p w14:paraId="5B15B448" w14:textId="77777777" w:rsidR="00693ED2" w:rsidRPr="007F7620" w:rsidRDefault="00693ED2" w:rsidP="003B0A3E">
            <w:pPr>
              <w:spacing w:line="240" w:lineRule="auto"/>
              <w:ind w:lef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6AB2194D" w14:textId="77777777" w:rsidR="00693ED2" w:rsidRPr="007F7620" w:rsidRDefault="00693ED2" w:rsidP="003B0A3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</w:tcPr>
          <w:p w14:paraId="4D81956F" w14:textId="77777777" w:rsidR="00693ED2" w:rsidRPr="007F7620" w:rsidRDefault="007D41C7" w:rsidP="003B0A3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93ED2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  <w:r w:rsidR="00693ED2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693ED2" w:rsidRPr="007F7620">
              <w:rPr>
                <w:rFonts w:ascii="Angsana New" w:hAnsi="Angsana New"/>
                <w:sz w:val="28"/>
                <w:szCs w:val="28"/>
                <w:cs/>
              </w:rPr>
              <w:t xml:space="preserve"> 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7F4EA3D4" w14:textId="77777777" w:rsidR="00693ED2" w:rsidRPr="007F7620" w:rsidRDefault="00693ED2" w:rsidP="003B0A3E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14:paraId="06EFFA6C" w14:textId="77777777" w:rsidR="00693ED2" w:rsidRPr="007F7620" w:rsidRDefault="007D41C7" w:rsidP="003B0A3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93ED2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93ED2" w:rsidRPr="007F7620" w14:paraId="69DC2676" w14:textId="77777777" w:rsidTr="007A260A">
        <w:trPr>
          <w:tblHeader/>
        </w:trPr>
        <w:tc>
          <w:tcPr>
            <w:tcW w:w="4394" w:type="dxa"/>
            <w:vAlign w:val="bottom"/>
          </w:tcPr>
          <w:p w14:paraId="64A7DF56" w14:textId="77777777" w:rsidR="00693ED2" w:rsidRPr="007F7620" w:rsidRDefault="00693ED2" w:rsidP="003B0A3E">
            <w:pPr>
              <w:spacing w:line="240" w:lineRule="auto"/>
              <w:ind w:left="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172FCDB9" w14:textId="77777777" w:rsidR="00693ED2" w:rsidRPr="007F7620" w:rsidRDefault="00693ED2" w:rsidP="003B0A3E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4" w:type="dxa"/>
            <w:gridSpan w:val="5"/>
          </w:tcPr>
          <w:p w14:paraId="1FF3DFC4" w14:textId="77777777" w:rsidR="00693ED2" w:rsidRPr="007F7620" w:rsidRDefault="007D41C7" w:rsidP="003B0A3E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93ED2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93ED2" w:rsidRPr="007F7620" w14:paraId="7387D14C" w14:textId="77777777" w:rsidTr="004B554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394" w:type="dxa"/>
            <w:tcBorders>
              <w:bottom w:val="nil"/>
            </w:tcBorders>
          </w:tcPr>
          <w:p w14:paraId="3DBC68EA" w14:textId="77777777" w:rsidR="00693ED2" w:rsidRPr="007F7620" w:rsidRDefault="00693ED2" w:rsidP="00693ED2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สกุลเงินเหรียญสหรัฐอเมริกา</w:t>
            </w:r>
          </w:p>
        </w:tc>
        <w:tc>
          <w:tcPr>
            <w:tcW w:w="935" w:type="dxa"/>
            <w:tcBorders>
              <w:bottom w:val="nil"/>
            </w:tcBorders>
          </w:tcPr>
          <w:p w14:paraId="0011B001" w14:textId="77777777" w:rsidR="00693ED2" w:rsidRPr="007F7620" w:rsidRDefault="00693ED2" w:rsidP="00693ED2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double" w:sz="4" w:space="0" w:color="auto"/>
            </w:tcBorders>
            <w:shd w:val="clear" w:color="auto" w:fill="auto"/>
          </w:tcPr>
          <w:p w14:paraId="4199C56B" w14:textId="327F6BEC" w:rsidR="00693ED2" w:rsidRPr="007F7620" w:rsidRDefault="001C6198" w:rsidP="00693ED2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1,07</w:t>
            </w:r>
            <w:r w:rsidR="00AE3DA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92" w:type="dxa"/>
            <w:gridSpan w:val="2"/>
            <w:tcBorders>
              <w:bottom w:val="nil"/>
            </w:tcBorders>
            <w:shd w:val="clear" w:color="auto" w:fill="auto"/>
          </w:tcPr>
          <w:p w14:paraId="43377669" w14:textId="77777777" w:rsidR="00693ED2" w:rsidRPr="007F7620" w:rsidRDefault="00693ED2" w:rsidP="00693ED2">
            <w:pPr>
              <w:widowControl/>
              <w:tabs>
                <w:tab w:val="decimal" w:pos="10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1C667C5" w14:textId="77777777" w:rsidR="00693ED2" w:rsidRPr="007F7620" w:rsidRDefault="0075638D" w:rsidP="00693ED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2B9BC338" w14:textId="0433B978" w:rsidR="00CE1589" w:rsidRDefault="00CE1589" w:rsidP="004832FE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  <w:cs/>
        </w:rPr>
      </w:pPr>
      <w:r>
        <w:rPr>
          <w:rFonts w:ascii="Angsana New" w:hAnsi="Angsana New"/>
          <w:spacing w:val="-4"/>
          <w:sz w:val="16"/>
          <w:szCs w:val="16"/>
          <w:cs/>
        </w:rPr>
        <w:br w:type="page"/>
      </w:r>
    </w:p>
    <w:p w14:paraId="4F5ED169" w14:textId="77777777" w:rsidR="00CE1589" w:rsidRDefault="00CE1589" w:rsidP="004832FE">
      <w:pPr>
        <w:widowControl/>
        <w:spacing w:line="240" w:lineRule="auto"/>
        <w:ind w:left="540"/>
        <w:jc w:val="both"/>
        <w:rPr>
          <w:rFonts w:ascii="Angsana New" w:hAnsi="Angsana New"/>
          <w:spacing w:val="-4"/>
          <w:sz w:val="16"/>
          <w:szCs w:val="16"/>
        </w:rPr>
      </w:pPr>
    </w:p>
    <w:p w14:paraId="78C74E9E" w14:textId="77777777" w:rsidR="00F44F1D" w:rsidRPr="007F7620" w:rsidRDefault="00F44F1D" w:rsidP="00F44F1D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7F7620">
        <w:rPr>
          <w:rFonts w:ascii="Angsana New" w:hAnsi="Angsana New"/>
          <w:b/>
          <w:bCs/>
          <w:sz w:val="28"/>
          <w:szCs w:val="28"/>
          <w:cs/>
          <w:lang w:eastAsia="zh-TW"/>
        </w:rPr>
        <w:t>หนี้สิน</w:t>
      </w:r>
      <w:r w:rsidRPr="007F7620">
        <w:rPr>
          <w:rFonts w:ascii="Angsana New" w:hAnsi="Angsana New"/>
          <w:b/>
          <w:bCs/>
          <w:sz w:val="28"/>
          <w:szCs w:val="28"/>
          <w:cs/>
        </w:rPr>
        <w:t>ตามสัญญาเช่าการเงิน</w:t>
      </w:r>
    </w:p>
    <w:p w14:paraId="11200208" w14:textId="77777777" w:rsidR="00F44F1D" w:rsidRPr="007F7620" w:rsidRDefault="00F44F1D" w:rsidP="00F44F1D">
      <w:pPr>
        <w:tabs>
          <w:tab w:val="left" w:pos="540"/>
        </w:tabs>
        <w:ind w:left="550" w:right="138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36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94"/>
        <w:gridCol w:w="935"/>
        <w:gridCol w:w="1871"/>
        <w:gridCol w:w="283"/>
        <w:gridCol w:w="9"/>
        <w:gridCol w:w="1862"/>
        <w:gridCol w:w="9"/>
      </w:tblGrid>
      <w:tr w:rsidR="00C55070" w:rsidRPr="007F7620" w14:paraId="69FB44DA" w14:textId="77777777" w:rsidTr="00530A15">
        <w:trPr>
          <w:gridAfter w:val="1"/>
          <w:wAfter w:w="9" w:type="dxa"/>
          <w:tblHeader/>
        </w:trPr>
        <w:tc>
          <w:tcPr>
            <w:tcW w:w="4394" w:type="dxa"/>
            <w:vAlign w:val="bottom"/>
          </w:tcPr>
          <w:p w14:paraId="13FA9F7C" w14:textId="77777777" w:rsidR="00C55070" w:rsidRPr="007F7620" w:rsidRDefault="00C55070" w:rsidP="00C55070">
            <w:pPr>
              <w:spacing w:line="240" w:lineRule="auto"/>
              <w:ind w:left="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5" w:type="dxa"/>
          </w:tcPr>
          <w:p w14:paraId="10C522D4" w14:textId="77777777" w:rsidR="00C55070" w:rsidRPr="007F7620" w:rsidRDefault="00C55070" w:rsidP="00C5507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1" w:type="dxa"/>
          </w:tcPr>
          <w:p w14:paraId="75D5DD21" w14:textId="57B9E16A" w:rsidR="00C55070" w:rsidRPr="007F7620" w:rsidRDefault="00674C5A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11129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28912B15" w14:textId="77777777" w:rsidR="00C55070" w:rsidRPr="007F7620" w:rsidRDefault="00C55070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14:paraId="642E9447" w14:textId="77777777" w:rsidR="00C55070" w:rsidRPr="007F7620" w:rsidRDefault="0075638D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C55070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C55070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55070" w:rsidRPr="007F7620" w14:paraId="085C1774" w14:textId="77777777" w:rsidTr="00530A15">
        <w:trPr>
          <w:gridAfter w:val="1"/>
          <w:wAfter w:w="9" w:type="dxa"/>
          <w:tblHeader/>
        </w:trPr>
        <w:tc>
          <w:tcPr>
            <w:tcW w:w="4394" w:type="dxa"/>
            <w:vAlign w:val="bottom"/>
          </w:tcPr>
          <w:p w14:paraId="678D4FF6" w14:textId="77777777" w:rsidR="00C55070" w:rsidRPr="007F7620" w:rsidRDefault="00C55070" w:rsidP="00C55070">
            <w:pPr>
              <w:spacing w:line="240" w:lineRule="auto"/>
              <w:ind w:lef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3341785E" w14:textId="77777777" w:rsidR="00C55070" w:rsidRPr="007F7620" w:rsidRDefault="00C55070" w:rsidP="00C5507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</w:tcPr>
          <w:p w14:paraId="71B38C7B" w14:textId="77777777" w:rsidR="00C55070" w:rsidRPr="007F7620" w:rsidRDefault="007D41C7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55070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  <w:r w:rsidR="00C55070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C55070" w:rsidRPr="007F7620">
              <w:rPr>
                <w:rFonts w:ascii="Angsana New" w:hAnsi="Angsana New"/>
                <w:sz w:val="28"/>
                <w:szCs w:val="28"/>
                <w:cs/>
              </w:rPr>
              <w:t xml:space="preserve"> 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10213ED3" w14:textId="77777777" w:rsidR="00C55070" w:rsidRPr="007F7620" w:rsidRDefault="00C55070" w:rsidP="00C55070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</w:tcPr>
          <w:p w14:paraId="6673ED1B" w14:textId="77777777" w:rsidR="00C55070" w:rsidRPr="007F7620" w:rsidRDefault="007D41C7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55070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55070" w:rsidRPr="007F7620" w14:paraId="409A755C" w14:textId="77777777" w:rsidTr="00530A15">
        <w:trPr>
          <w:tblHeader/>
        </w:trPr>
        <w:tc>
          <w:tcPr>
            <w:tcW w:w="4394" w:type="dxa"/>
            <w:vAlign w:val="bottom"/>
          </w:tcPr>
          <w:p w14:paraId="4FFC6D2B" w14:textId="77777777" w:rsidR="00C55070" w:rsidRPr="007F7620" w:rsidRDefault="00C55070" w:rsidP="00C55070">
            <w:pPr>
              <w:spacing w:line="240" w:lineRule="auto"/>
              <w:ind w:left="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21F4F505" w14:textId="77777777" w:rsidR="00C55070" w:rsidRPr="007F7620" w:rsidRDefault="00C55070" w:rsidP="00EE4801">
            <w:pPr>
              <w:tabs>
                <w:tab w:val="decimal" w:pos="-1036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5"/>
          </w:tcPr>
          <w:p w14:paraId="4D6897F5" w14:textId="77777777" w:rsidR="00C55070" w:rsidRPr="007F7620" w:rsidRDefault="007D41C7" w:rsidP="00C55070">
            <w:pPr>
              <w:tabs>
                <w:tab w:val="decimal" w:pos="-1036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55070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44F1D" w:rsidRPr="007F7620" w14:paraId="6DAC8101" w14:textId="77777777" w:rsidTr="00530A15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54"/>
        </w:trPr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00951EB8" w14:textId="77777777" w:rsidR="00F44F1D" w:rsidRPr="007F7620" w:rsidRDefault="00F44F1D" w:rsidP="00C55070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73C83994" w14:textId="77777777" w:rsidR="00F44F1D" w:rsidRPr="007F7620" w:rsidRDefault="00F44F1D" w:rsidP="00C55070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6355E092" w14:textId="77777777" w:rsidR="00F44F1D" w:rsidRPr="007F7620" w:rsidRDefault="00F44F1D" w:rsidP="00C55070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952584" w14:textId="77777777" w:rsidR="00F44F1D" w:rsidRPr="007F7620" w:rsidRDefault="00F44F1D" w:rsidP="00C55070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CD290C" w14:textId="77777777" w:rsidR="00F44F1D" w:rsidRPr="007F7620" w:rsidRDefault="00F44F1D" w:rsidP="00C55070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5070" w:rsidRPr="007F7620" w14:paraId="3280A9F6" w14:textId="77777777" w:rsidTr="004B554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54"/>
        </w:trPr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0DDE06CA" w14:textId="77777777" w:rsidR="00C55070" w:rsidRPr="007F7620" w:rsidRDefault="00C55070" w:rsidP="00C55070">
            <w:pPr>
              <w:spacing w:line="240" w:lineRule="atLeast"/>
              <w:ind w:left="500" w:right="-65" w:hanging="481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9B73DF0" w14:textId="77777777" w:rsidR="00C55070" w:rsidRPr="007F7620" w:rsidRDefault="00C55070" w:rsidP="00C55070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25CFEFC3" w14:textId="565A20C7" w:rsidR="00C55070" w:rsidRPr="007F7620" w:rsidRDefault="001C6198" w:rsidP="00C55070">
            <w:pPr>
              <w:widowControl/>
              <w:tabs>
                <w:tab w:val="decimal" w:pos="1052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1.63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2DE1EF" w14:textId="77777777" w:rsidR="00C55070" w:rsidRPr="007F7620" w:rsidRDefault="00C55070" w:rsidP="00C55070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C415C5A" w14:textId="77777777" w:rsidR="00C55070" w:rsidRPr="007F7620" w:rsidRDefault="0075638D" w:rsidP="00C55070">
            <w:pPr>
              <w:tabs>
                <w:tab w:val="decimal" w:pos="103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z w:val="28"/>
                <w:szCs w:val="28"/>
              </w:rPr>
              <w:t>01</w:t>
            </w:r>
          </w:p>
        </w:tc>
      </w:tr>
      <w:tr w:rsidR="00C55070" w:rsidRPr="007F7620" w14:paraId="430F04D5" w14:textId="77777777" w:rsidTr="004B554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54"/>
        </w:trPr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0D04FDDD" w14:textId="77777777" w:rsidR="00C55070" w:rsidRPr="007F7620" w:rsidRDefault="00C55070" w:rsidP="00C55070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จ่ายรอตัดบัญชี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138BC34E" w14:textId="77777777" w:rsidR="00C55070" w:rsidRPr="007F7620" w:rsidRDefault="00C55070" w:rsidP="00C55070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D04DC4" w14:textId="5AA859EB" w:rsidR="00C55070" w:rsidRPr="007F7620" w:rsidRDefault="001C6198" w:rsidP="00C55070">
            <w:pPr>
              <w:widowControl/>
              <w:tabs>
                <w:tab w:val="decimal" w:pos="1052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(0.14)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444E85" w14:textId="77777777" w:rsidR="00C55070" w:rsidRPr="007F7620" w:rsidRDefault="00C55070" w:rsidP="00C55070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84F099" w14:textId="77777777" w:rsidR="00C55070" w:rsidRPr="007F7620" w:rsidRDefault="007D41C7" w:rsidP="00C55070">
            <w:pPr>
              <w:tabs>
                <w:tab w:val="decimal" w:pos="103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20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5070" w:rsidRPr="007F7620" w14:paraId="1CBBD341" w14:textId="77777777" w:rsidTr="004B554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77"/>
        </w:trPr>
        <w:tc>
          <w:tcPr>
            <w:tcW w:w="4394" w:type="dxa"/>
            <w:shd w:val="clear" w:color="auto" w:fill="auto"/>
          </w:tcPr>
          <w:p w14:paraId="323944E8" w14:textId="77777777" w:rsidR="00C55070" w:rsidRPr="007F7620" w:rsidRDefault="00C55070" w:rsidP="00C5507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5A1556D7" w14:textId="77777777" w:rsidR="00C55070" w:rsidRPr="007F7620" w:rsidRDefault="00C55070" w:rsidP="00C55070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B158C8" w14:textId="078E6E3B" w:rsidR="00C55070" w:rsidRPr="007F7620" w:rsidRDefault="001C6198" w:rsidP="00C55070">
            <w:pPr>
              <w:widowControl/>
              <w:tabs>
                <w:tab w:val="decimal" w:pos="1052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1.49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A7F953" w14:textId="77777777" w:rsidR="00C55070" w:rsidRPr="007F7620" w:rsidRDefault="00C55070" w:rsidP="00C55070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14CAFB" w14:textId="77777777" w:rsidR="00C55070" w:rsidRPr="007F7620" w:rsidRDefault="0075638D" w:rsidP="00C55070">
            <w:pPr>
              <w:tabs>
                <w:tab w:val="decimal" w:pos="103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.8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55070" w:rsidRPr="007F7620" w14:paraId="0BA6B7D5" w14:textId="77777777" w:rsidTr="004B554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65"/>
        </w:trPr>
        <w:tc>
          <w:tcPr>
            <w:tcW w:w="4394" w:type="dxa"/>
            <w:shd w:val="clear" w:color="auto" w:fill="auto"/>
          </w:tcPr>
          <w:p w14:paraId="6CA436CF" w14:textId="77777777" w:rsidR="00C55070" w:rsidRPr="007F7620" w:rsidRDefault="00C55070" w:rsidP="00C55070">
            <w:pPr>
              <w:tabs>
                <w:tab w:val="left" w:pos="43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F7620">
              <w:rPr>
                <w:rFonts w:ascii="Angsana New" w:hAnsi="Angsana New"/>
                <w:sz w:val="28"/>
                <w:szCs w:val="28"/>
              </w:rPr>
              <w:tab/>
            </w:r>
            <w:r w:rsidRPr="007F7620">
              <w:rPr>
                <w:rFonts w:ascii="Angsana New" w:hAnsi="Angsana New"/>
                <w:sz w:val="28"/>
                <w:szCs w:val="28"/>
                <w:cs/>
                <w:lang w:val="en-GB"/>
              </w:rPr>
              <w:t>ส่วน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72D78700" w14:textId="77777777" w:rsidR="00C55070" w:rsidRPr="007F7620" w:rsidRDefault="00C55070" w:rsidP="00C55070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63091B" w14:textId="7E278973" w:rsidR="00C55070" w:rsidRPr="007F7620" w:rsidRDefault="001C6198" w:rsidP="00C55070">
            <w:pPr>
              <w:widowControl/>
              <w:tabs>
                <w:tab w:val="decimal" w:pos="1052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(0.43)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611F42" w14:textId="77777777" w:rsidR="00C55070" w:rsidRPr="007F7620" w:rsidRDefault="00C55070" w:rsidP="00C55070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F907A3" w14:textId="77777777" w:rsidR="00C55070" w:rsidRPr="007F7620" w:rsidRDefault="007D41C7" w:rsidP="00C55070">
            <w:pPr>
              <w:tabs>
                <w:tab w:val="decimal" w:pos="103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802CE8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55070" w:rsidRPr="007F7620" w14:paraId="5CB0358D" w14:textId="77777777" w:rsidTr="004B5546">
        <w:tblPrEx>
          <w:tblBorders>
            <w:bottom w:val="single" w:sz="4" w:space="0" w:color="auto"/>
          </w:tblBorders>
          <w:tblLook w:val="0000" w:firstRow="0" w:lastRow="0" w:firstColumn="0" w:lastColumn="0" w:noHBand="0" w:noVBand="0"/>
        </w:tblPrEx>
        <w:trPr>
          <w:trHeight w:val="377"/>
        </w:trPr>
        <w:tc>
          <w:tcPr>
            <w:tcW w:w="4394" w:type="dxa"/>
            <w:tcBorders>
              <w:bottom w:val="nil"/>
            </w:tcBorders>
            <w:shd w:val="clear" w:color="auto" w:fill="auto"/>
          </w:tcPr>
          <w:p w14:paraId="15E72206" w14:textId="77777777" w:rsidR="00C55070" w:rsidRPr="007F7620" w:rsidRDefault="00C55070" w:rsidP="00C55070">
            <w:pPr>
              <w:spacing w:line="240" w:lineRule="atLeast"/>
              <w:ind w:left="528" w:right="-65" w:hanging="96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5F110A22" w14:textId="77777777" w:rsidR="00C55070" w:rsidRPr="007F7620" w:rsidRDefault="00C55070" w:rsidP="00C55070">
            <w:pPr>
              <w:tabs>
                <w:tab w:val="left" w:pos="360"/>
              </w:tabs>
              <w:spacing w:line="240" w:lineRule="auto"/>
              <w:ind w:left="-105" w:right="-13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BE9EE8" w14:textId="4DD0ED93" w:rsidR="00C55070" w:rsidRPr="007F7620" w:rsidRDefault="001C6198" w:rsidP="00C55070">
            <w:pPr>
              <w:widowControl/>
              <w:tabs>
                <w:tab w:val="decimal" w:pos="1052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1.06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E2FAFB" w14:textId="77777777" w:rsidR="00C55070" w:rsidRPr="007F7620" w:rsidRDefault="00C55070" w:rsidP="00C55070">
            <w:pPr>
              <w:tabs>
                <w:tab w:val="decimal" w:pos="996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C33AB7" w14:textId="77777777" w:rsidR="00C55070" w:rsidRPr="007F7620" w:rsidRDefault="0075638D" w:rsidP="00C55070">
            <w:pPr>
              <w:tabs>
                <w:tab w:val="decimal" w:pos="1037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</w:p>
        </w:tc>
      </w:tr>
    </w:tbl>
    <w:p w14:paraId="32B7095E" w14:textId="77777777" w:rsidR="00F44F1D" w:rsidRPr="007F7620" w:rsidRDefault="00F44F1D" w:rsidP="00F44F1D">
      <w:pPr>
        <w:spacing w:line="240" w:lineRule="auto"/>
        <w:ind w:left="550" w:right="138" w:firstLine="416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6D0C8D73" w14:textId="7E6EF66F" w:rsidR="00F44F1D" w:rsidRPr="007F7620" w:rsidRDefault="00F44F1D" w:rsidP="00142C1C">
      <w:pPr>
        <w:spacing w:line="240" w:lineRule="atLeast"/>
        <w:ind w:left="567" w:right="7" w:hanging="5"/>
        <w:jc w:val="thaiDistribute"/>
        <w:rPr>
          <w:rFonts w:ascii="Angsana New" w:hAnsi="Angsana New"/>
          <w:spacing w:val="-4"/>
          <w:sz w:val="28"/>
          <w:szCs w:val="28"/>
        </w:rPr>
      </w:pPr>
      <w:r w:rsidRPr="007F7620">
        <w:rPr>
          <w:rFonts w:ascii="Angsana New" w:hAnsi="Angsana New"/>
          <w:spacing w:val="-4"/>
          <w:sz w:val="28"/>
          <w:szCs w:val="28"/>
          <w:cs/>
        </w:rPr>
        <w:t>ณ วันที่</w:t>
      </w:r>
      <w:r w:rsidR="00C55070"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="00674C5A" w:rsidRPr="007F7620">
        <w:rPr>
          <w:rFonts w:ascii="Angsana New" w:hAnsi="Angsana New"/>
          <w:sz w:val="28"/>
          <w:szCs w:val="28"/>
        </w:rPr>
        <w:t xml:space="preserve">30 </w:t>
      </w:r>
      <w:r w:rsidR="00A11129" w:rsidRPr="00A11129">
        <w:rPr>
          <w:rFonts w:ascii="Angsana New" w:hAnsi="Angsana New" w:hint="cs"/>
          <w:sz w:val="28"/>
          <w:szCs w:val="28"/>
          <w:cs/>
        </w:rPr>
        <w:t>กันยายน</w:t>
      </w:r>
      <w:r w:rsidR="00674C5A" w:rsidRPr="007F7620">
        <w:rPr>
          <w:rFonts w:ascii="Angsana New" w:hAnsi="Angsana New"/>
          <w:sz w:val="28"/>
          <w:szCs w:val="28"/>
          <w:cs/>
        </w:rPr>
        <w:t xml:space="preserve"> </w:t>
      </w:r>
      <w:r w:rsidR="00674C5A" w:rsidRPr="007F7620">
        <w:rPr>
          <w:rFonts w:ascii="Angsana New" w:hAnsi="Angsana New"/>
          <w:sz w:val="28"/>
          <w:szCs w:val="28"/>
        </w:rPr>
        <w:t>2562</w:t>
      </w:r>
      <w:r w:rsidR="00C55070" w:rsidRPr="007F7620">
        <w:rPr>
          <w:rFonts w:ascii="Angsana New" w:hAnsi="Angsana New"/>
          <w:spacing w:val="-4"/>
          <w:sz w:val="28"/>
          <w:szCs w:val="28"/>
        </w:rPr>
        <w:t xml:space="preserve"> </w:t>
      </w:r>
      <w:r w:rsidR="00C55070" w:rsidRPr="007F7620">
        <w:rPr>
          <w:rFonts w:ascii="Angsana New" w:hAnsi="Angsana New"/>
          <w:spacing w:val="-4"/>
          <w:sz w:val="28"/>
          <w:szCs w:val="28"/>
          <w:cs/>
        </w:rPr>
        <w:t>และ</w:t>
      </w:r>
      <w:r w:rsidR="00E70BA1" w:rsidRPr="007F7620">
        <w:rPr>
          <w:rFonts w:ascii="Angsana New" w:hAnsi="Angsana New"/>
          <w:spacing w:val="-4"/>
          <w:sz w:val="28"/>
          <w:szCs w:val="28"/>
          <w:cs/>
        </w:rPr>
        <w:t>วันที่</w:t>
      </w:r>
      <w:r w:rsidR="00C55070"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pacing w:val="-4"/>
          <w:sz w:val="28"/>
          <w:szCs w:val="28"/>
        </w:rPr>
        <w:t>31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pacing w:val="-4"/>
          <w:sz w:val="28"/>
          <w:szCs w:val="28"/>
        </w:rPr>
        <w:t>2</w:t>
      </w:r>
      <w:r w:rsidR="00A36AFF" w:rsidRPr="007F7620">
        <w:rPr>
          <w:rFonts w:ascii="Angsana New" w:hAnsi="Angsana New"/>
          <w:spacing w:val="-4"/>
          <w:sz w:val="28"/>
          <w:szCs w:val="28"/>
        </w:rPr>
        <w:t>56</w:t>
      </w:r>
      <w:r w:rsidR="0075638D" w:rsidRPr="007F7620">
        <w:rPr>
          <w:rFonts w:ascii="Angsana New" w:hAnsi="Angsana New"/>
          <w:spacing w:val="-4"/>
          <w:sz w:val="28"/>
          <w:szCs w:val="28"/>
        </w:rPr>
        <w:t>1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บริษัท มีหนี้สินตามสัญญาเช่าการเงิน โดยมีรายละเอียดของจำนวนเงินที่ต้องจ่ายชำระดังนี้</w:t>
      </w:r>
    </w:p>
    <w:tbl>
      <w:tblPr>
        <w:tblpPr w:leftFromText="180" w:rightFromText="180" w:vertAnchor="text" w:horzAnchor="margin" w:tblpXSpec="right" w:tblpY="332"/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56"/>
        <w:gridCol w:w="115"/>
        <w:gridCol w:w="1106"/>
        <w:gridCol w:w="84"/>
        <w:gridCol w:w="1106"/>
        <w:gridCol w:w="84"/>
        <w:gridCol w:w="1077"/>
        <w:gridCol w:w="138"/>
        <w:gridCol w:w="1138"/>
        <w:gridCol w:w="113"/>
        <w:gridCol w:w="1105"/>
        <w:gridCol w:w="103"/>
        <w:gridCol w:w="1175"/>
      </w:tblGrid>
      <w:tr w:rsidR="00F44F1D" w:rsidRPr="007F7620" w14:paraId="246D329E" w14:textId="77777777" w:rsidTr="009106CD">
        <w:trPr>
          <w:trHeight w:val="349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B737C" w14:textId="77777777" w:rsidR="00F44F1D" w:rsidRPr="007F7620" w:rsidRDefault="00F44F1D" w:rsidP="009106CD">
            <w:pPr>
              <w:ind w:left="142" w:right="-108" w:hanging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A1585" w14:textId="77777777" w:rsidR="00F44F1D" w:rsidRPr="007F7620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84F02" w14:textId="13835CC1" w:rsidR="00F44F1D" w:rsidRPr="007F7620" w:rsidRDefault="00674C5A" w:rsidP="00C55070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11129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BC257" w14:textId="77777777" w:rsidR="00F44F1D" w:rsidRPr="007F7620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6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B4970" w14:textId="77777777" w:rsidR="00F44F1D" w:rsidRPr="007F7620" w:rsidRDefault="0075638D" w:rsidP="00C55070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C55070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C55070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55070" w:rsidRPr="007F7620" w14:paraId="7821EE44" w14:textId="77777777" w:rsidTr="009106CD">
        <w:trPr>
          <w:trHeight w:val="349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BA4A7" w14:textId="77777777" w:rsidR="00C55070" w:rsidRPr="007F7620" w:rsidRDefault="00C55070" w:rsidP="009106C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8588F" w14:textId="77777777" w:rsidR="00C55070" w:rsidRPr="007F7620" w:rsidRDefault="00C55070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A4124" w14:textId="77777777" w:rsidR="00C55070" w:rsidRPr="007F7620" w:rsidRDefault="007D41C7" w:rsidP="00C55070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55070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 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1B7B9" w14:textId="77777777" w:rsidR="00C55070" w:rsidRPr="007F7620" w:rsidRDefault="00C55070" w:rsidP="00C5507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23682" w14:textId="77777777" w:rsidR="00C55070" w:rsidRPr="007F7620" w:rsidRDefault="007D41C7" w:rsidP="00C55070">
            <w:pPr>
              <w:ind w:right="-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55070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44F1D" w:rsidRPr="007F7620" w14:paraId="13CE92BF" w14:textId="77777777" w:rsidTr="009106CD">
        <w:trPr>
          <w:trHeight w:val="349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EAD20" w14:textId="77777777" w:rsidR="00F44F1D" w:rsidRPr="007F7620" w:rsidRDefault="00F44F1D" w:rsidP="009106C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4795E" w14:textId="77777777" w:rsidR="00F44F1D" w:rsidRPr="007F7620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0F5B3" w14:textId="77777777" w:rsidR="00F44F1D" w:rsidRPr="007F7620" w:rsidRDefault="007D41C7" w:rsidP="00C55070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44F1D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44F1D" w:rsidRPr="007F7620" w14:paraId="6EF5E18A" w14:textId="77777777" w:rsidTr="009106CD">
        <w:trPr>
          <w:trHeight w:val="697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05E22" w14:textId="77777777" w:rsidR="00F44F1D" w:rsidRPr="007F7620" w:rsidRDefault="00F44F1D" w:rsidP="009106CD">
            <w:pPr>
              <w:ind w:left="426" w:right="-108" w:hanging="4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839C3" w14:textId="77777777" w:rsidR="00F44F1D" w:rsidRPr="007F7620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1CA79C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56E73D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1C14A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90FB37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  <w:p w14:paraId="210243D3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0BD22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94A622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5B625AA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FD740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81B30E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9BEDCC8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89D14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1ED97D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  <w:p w14:paraId="718A665A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571A5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65B6F5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828C40D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059C9" w:rsidRPr="007F7620" w14:paraId="232BA7AB" w14:textId="77777777" w:rsidTr="004B5546">
        <w:trPr>
          <w:trHeight w:val="349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A5B86" w14:textId="77777777" w:rsidR="00F44F1D" w:rsidRPr="007F7620" w:rsidRDefault="00F44F1D" w:rsidP="009106CD">
            <w:pPr>
              <w:ind w:left="126" w:right="-108" w:firstLine="16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60F33" w14:textId="77777777" w:rsidR="00F44F1D" w:rsidRPr="007F7620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B20A78" w14:textId="4A7F5624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869A5" w14:textId="77777777" w:rsidR="00F44F1D" w:rsidRPr="007F7620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09C6CB" w14:textId="0C1D8734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C2A25" w14:textId="77777777" w:rsidR="00F44F1D" w:rsidRPr="007F7620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89A375" w14:textId="39F92866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0AD6D" w14:textId="77777777" w:rsidR="00F44F1D" w:rsidRPr="007F7620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19F3FC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1C5AB" w14:textId="77777777" w:rsidR="00F44F1D" w:rsidRPr="007F7620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8F0AA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5756F" w14:textId="77777777" w:rsidR="00F44F1D" w:rsidRPr="007F7620" w:rsidRDefault="00F44F1D" w:rsidP="00C550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70EB3" w14:textId="77777777" w:rsidR="00F44F1D" w:rsidRPr="007F7620" w:rsidRDefault="00F44F1D" w:rsidP="00C5507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059C9" w:rsidRPr="007F7620" w14:paraId="6F1725A4" w14:textId="77777777" w:rsidTr="004B5546">
        <w:trPr>
          <w:trHeight w:val="360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C1F44" w14:textId="77777777" w:rsidR="001C18A0" w:rsidRPr="007F7620" w:rsidRDefault="001C18A0" w:rsidP="009106CD">
            <w:pPr>
              <w:ind w:right="-108" w:firstLine="140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84CDF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9C056" w14:textId="66C4F4AB" w:rsidR="001C18A0" w:rsidRPr="007F7620" w:rsidRDefault="00E90E77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BC359F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454FF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D857E" w14:textId="63D88791" w:rsidR="001C18A0" w:rsidRPr="007F7620" w:rsidRDefault="00E90E77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0.07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6F7DB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F7888" w14:textId="72B77BB8" w:rsidR="001C18A0" w:rsidRPr="007F7620" w:rsidRDefault="00E90E77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A10CCF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FC96F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F5A7F" w14:textId="77777777" w:rsidR="001C18A0" w:rsidRPr="007F7620" w:rsidRDefault="0075638D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1C18A0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FBCAA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5896B" w14:textId="77777777" w:rsidR="001C18A0" w:rsidRPr="007F7620" w:rsidRDefault="0075638D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5A888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F615E" w14:textId="77777777" w:rsidR="001C18A0" w:rsidRPr="007F7620" w:rsidRDefault="0075638D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1C18A0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059C9" w:rsidRPr="007F7620" w14:paraId="682B20FC" w14:textId="77777777" w:rsidTr="004B5546">
        <w:trPr>
          <w:trHeight w:val="349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C0441" w14:textId="77777777" w:rsidR="001C18A0" w:rsidRPr="007F7620" w:rsidRDefault="001C18A0" w:rsidP="009106CD">
            <w:pPr>
              <w:ind w:left="14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ถึงกำหนดการจ่ายชำระ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C1F3B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710AC" w14:textId="77777777" w:rsidR="001C18A0" w:rsidRPr="007F7620" w:rsidRDefault="001C18A0" w:rsidP="001C18A0">
            <w:pPr>
              <w:tabs>
                <w:tab w:val="decimal" w:pos="75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7623C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08A23" w14:textId="77777777" w:rsidR="001C18A0" w:rsidRPr="007F7620" w:rsidRDefault="001C18A0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041C0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71ED7" w14:textId="77777777" w:rsidR="001C18A0" w:rsidRPr="007F7620" w:rsidRDefault="001C18A0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711DF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563EB" w14:textId="77777777" w:rsidR="001C18A0" w:rsidRPr="007F7620" w:rsidRDefault="001C18A0" w:rsidP="001C18A0">
            <w:pPr>
              <w:tabs>
                <w:tab w:val="decimal" w:pos="75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6E1EB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5F35F" w14:textId="77777777" w:rsidR="001C18A0" w:rsidRPr="007F7620" w:rsidRDefault="001C18A0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67F39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B5CFE" w14:textId="77777777" w:rsidR="001C18A0" w:rsidRPr="007F7620" w:rsidRDefault="001C18A0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59C9" w:rsidRPr="007F7620" w14:paraId="39529894" w14:textId="77777777" w:rsidTr="004B5546">
        <w:trPr>
          <w:trHeight w:val="349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D63E6" w14:textId="77777777" w:rsidR="001C18A0" w:rsidRPr="007F7620" w:rsidRDefault="001C18A0" w:rsidP="00A0167F">
            <w:pPr>
              <w:ind w:left="14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E4E2B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97267" w14:textId="7AC8434E" w:rsidR="001C18A0" w:rsidRPr="007F7620" w:rsidRDefault="001C6198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 w:rsidR="00BC359F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6CEC1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6AD57" w14:textId="0AB6809C" w:rsidR="001C18A0" w:rsidRPr="007F7620" w:rsidRDefault="001C6198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0.07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49350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41A16" w14:textId="1EC8C4A4" w:rsidR="001C18A0" w:rsidRPr="007F7620" w:rsidRDefault="001C6198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 w:rsidR="00A10CCF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9AD68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E16DE" w14:textId="77777777" w:rsidR="001C18A0" w:rsidRPr="007F7620" w:rsidRDefault="0075638D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0234F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76451" w14:textId="77777777" w:rsidR="001C18A0" w:rsidRPr="007F7620" w:rsidRDefault="0075638D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0505E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7F0EE" w14:textId="77777777" w:rsidR="001C18A0" w:rsidRPr="007F7620" w:rsidRDefault="0075638D" w:rsidP="001C18A0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1C18A0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Pr="007F7620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2059C9" w:rsidRPr="007F7620" w14:paraId="55F411CA" w14:textId="77777777" w:rsidTr="004B5546">
        <w:trPr>
          <w:trHeight w:val="349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42F7F" w14:textId="77777777" w:rsidR="001C18A0" w:rsidRPr="007F7620" w:rsidRDefault="001C18A0" w:rsidP="009106CD">
            <w:pPr>
              <w:spacing w:line="240" w:lineRule="atLeast"/>
              <w:ind w:left="450" w:right="-65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EEACA" w14:textId="77777777" w:rsidR="001C18A0" w:rsidRPr="007F7620" w:rsidRDefault="001C18A0" w:rsidP="001C18A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D1FE16" w14:textId="71857E9B" w:rsidR="001C18A0" w:rsidRPr="007F7620" w:rsidRDefault="001C6198" w:rsidP="001C18A0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1.</w:t>
            </w:r>
            <w:r w:rsidR="00F4418F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D3609" w14:textId="77777777" w:rsidR="001C18A0" w:rsidRPr="007F7620" w:rsidRDefault="001C18A0" w:rsidP="001C18A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DEB8E9" w14:textId="1670A8C1" w:rsidR="001C18A0" w:rsidRPr="007F7620" w:rsidRDefault="001C6198" w:rsidP="001C18A0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0.14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7A9E" w14:textId="77777777" w:rsidR="001C18A0" w:rsidRPr="007F7620" w:rsidRDefault="001C18A0" w:rsidP="001C18A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34CD2D" w14:textId="054493CA" w:rsidR="001C18A0" w:rsidRPr="007F7620" w:rsidRDefault="001C6198" w:rsidP="001C18A0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1.</w:t>
            </w:r>
            <w:r w:rsidR="00F4418F">
              <w:rPr>
                <w:rFonts w:ascii="Angsana New" w:hAnsi="Angsana New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FFFA8" w14:textId="77777777" w:rsidR="001C18A0" w:rsidRPr="007F7620" w:rsidRDefault="001C18A0" w:rsidP="001C18A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EF8E60" w14:textId="77777777" w:rsidR="001C18A0" w:rsidRPr="007F7620" w:rsidRDefault="0075638D" w:rsidP="001C18A0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.8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5B125" w14:textId="77777777" w:rsidR="001C18A0" w:rsidRPr="007F7620" w:rsidRDefault="001C18A0" w:rsidP="001C18A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D9C218" w14:textId="77777777" w:rsidR="001C18A0" w:rsidRPr="007F7620" w:rsidRDefault="0075638D" w:rsidP="001C18A0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7CA8B" w14:textId="77777777" w:rsidR="001C18A0" w:rsidRPr="007F7620" w:rsidRDefault="001C18A0" w:rsidP="001C18A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21F655" w14:textId="77777777" w:rsidR="001C18A0" w:rsidRPr="007F7620" w:rsidRDefault="0075638D" w:rsidP="001C18A0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01</w:t>
            </w:r>
          </w:p>
        </w:tc>
      </w:tr>
    </w:tbl>
    <w:p w14:paraId="0F5B566A" w14:textId="77777777" w:rsidR="00F44F1D" w:rsidRPr="007F7620" w:rsidRDefault="00F44F1D" w:rsidP="00F44F1D">
      <w:pPr>
        <w:spacing w:line="240" w:lineRule="auto"/>
        <w:ind w:left="550" w:right="138" w:firstLine="416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E0EE6CA" w14:textId="77777777" w:rsidR="00F44F1D" w:rsidRPr="007F7620" w:rsidRDefault="00F44F1D" w:rsidP="00F44F1D">
      <w:pPr>
        <w:spacing w:line="240" w:lineRule="auto"/>
        <w:ind w:left="550" w:right="138" w:firstLine="416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5CB8BBC2" w14:textId="32EF2807" w:rsidR="00F44F1D" w:rsidRDefault="00F44F1D" w:rsidP="00142C1C">
      <w:pPr>
        <w:spacing w:line="240" w:lineRule="atLeast"/>
        <w:ind w:left="567" w:right="7" w:hanging="5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ภายใต้</w:t>
      </w:r>
      <w:r w:rsidRPr="007F7620">
        <w:rPr>
          <w:rFonts w:ascii="Angsana New" w:hAnsi="Angsana New"/>
          <w:spacing w:val="-4"/>
          <w:sz w:val="28"/>
          <w:szCs w:val="28"/>
          <w:cs/>
        </w:rPr>
        <w:t>เงื่อนไข</w:t>
      </w:r>
      <w:r w:rsidRPr="007F7620">
        <w:rPr>
          <w:rFonts w:ascii="Angsana New" w:hAnsi="Angsana New"/>
          <w:sz w:val="28"/>
          <w:szCs w:val="28"/>
          <w:cs/>
        </w:rPr>
        <w:t>ของสัญญาดังกล่าวข้างต้น บริษัทมีสิทธิในการเลือกที่จะซื้อทรัพย์สินตามสัญญาเช่าเมื่อสิ้นสุดตามสัญญาเช่า และบริษัทจะต้องปฏิบัติตามเงื่อนไขและข้อจำกัดต่างๆ ที่กำหนดไว้ในสัญญาดังกล่าว</w:t>
      </w:r>
    </w:p>
    <w:p w14:paraId="1BDF55F5" w14:textId="76A7EA3A" w:rsidR="00CE1589" w:rsidRDefault="00CE1589" w:rsidP="00142C1C">
      <w:pPr>
        <w:spacing w:line="240" w:lineRule="atLeast"/>
        <w:ind w:left="567" w:right="7" w:hanging="5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22D1BD77" w14:textId="77777777" w:rsidR="00CE1589" w:rsidRPr="00CE1589" w:rsidRDefault="00CE1589" w:rsidP="00142C1C">
      <w:pPr>
        <w:spacing w:line="240" w:lineRule="atLeast"/>
        <w:ind w:left="567" w:right="7" w:hanging="5"/>
        <w:jc w:val="thaiDistribute"/>
        <w:rPr>
          <w:rFonts w:ascii="Angsana New" w:hAnsi="Angsana New"/>
          <w:sz w:val="16"/>
          <w:szCs w:val="16"/>
        </w:rPr>
      </w:pPr>
    </w:p>
    <w:p w14:paraId="669AE26A" w14:textId="77777777" w:rsidR="007345DE" w:rsidRPr="007F7620" w:rsidRDefault="007345DE" w:rsidP="00C55070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b/>
          <w:bCs/>
          <w:spacing w:val="-4"/>
          <w:sz w:val="28"/>
          <w:szCs w:val="28"/>
          <w:cs/>
        </w:rPr>
        <w:t>เจ้าหนี้</w:t>
      </w:r>
      <w:r w:rsidRPr="007F7620">
        <w:rPr>
          <w:rFonts w:ascii="Angsana New" w:hAnsi="Angsana New"/>
          <w:b/>
          <w:bCs/>
          <w:sz w:val="28"/>
          <w:szCs w:val="28"/>
          <w:cs/>
        </w:rPr>
        <w:t>การค้า</w:t>
      </w:r>
    </w:p>
    <w:p w14:paraId="5EECED0C" w14:textId="77777777" w:rsidR="008A580F" w:rsidRPr="007F7620" w:rsidRDefault="008A580F" w:rsidP="008A580F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361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2"/>
        <w:gridCol w:w="283"/>
        <w:gridCol w:w="1871"/>
        <w:gridCol w:w="6"/>
      </w:tblGrid>
      <w:tr w:rsidR="007345DE" w:rsidRPr="007F7620" w14:paraId="54EE757A" w14:textId="77777777" w:rsidTr="00760903">
        <w:trPr>
          <w:gridAfter w:val="1"/>
          <w:wAfter w:w="6" w:type="dxa"/>
          <w:tblHeader/>
        </w:trPr>
        <w:tc>
          <w:tcPr>
            <w:tcW w:w="4394" w:type="dxa"/>
          </w:tcPr>
          <w:p w14:paraId="424EDED1" w14:textId="77777777" w:rsidR="007345DE" w:rsidRPr="007F7620" w:rsidRDefault="007345DE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66C6E29F" w14:textId="77777777" w:rsidR="007345DE" w:rsidRPr="007F7620" w:rsidRDefault="007345DE" w:rsidP="00BF4F1D">
            <w:pPr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6F0E0C6" w14:textId="0A4C7FBA" w:rsidR="007345DE" w:rsidRPr="007F7620" w:rsidRDefault="00674C5A" w:rsidP="00C5507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11129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1EC052B" w14:textId="77777777" w:rsidR="007345DE" w:rsidRPr="007F7620" w:rsidRDefault="007345DE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268EF234" w14:textId="77777777" w:rsidR="007345DE" w:rsidRPr="007F7620" w:rsidRDefault="0075638D" w:rsidP="00C55070">
            <w:pPr>
              <w:tabs>
                <w:tab w:val="left" w:pos="1523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7345DE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262C6" w:rsidRPr="007F7620" w14:paraId="4CFAA850" w14:textId="77777777" w:rsidTr="00760903">
        <w:trPr>
          <w:gridAfter w:val="1"/>
          <w:wAfter w:w="6" w:type="dxa"/>
          <w:tblHeader/>
        </w:trPr>
        <w:tc>
          <w:tcPr>
            <w:tcW w:w="4394" w:type="dxa"/>
          </w:tcPr>
          <w:p w14:paraId="5B1DB930" w14:textId="77777777" w:rsidR="00A262C6" w:rsidRPr="007F7620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1E56478C" w14:textId="77777777" w:rsidR="00A262C6" w:rsidRPr="007F7620" w:rsidRDefault="00A262C6" w:rsidP="00BF4F1D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F0388EB" w14:textId="77777777" w:rsidR="00A37185" w:rsidRPr="007F7620" w:rsidRDefault="00A37185" w:rsidP="00BF4F1D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5A88F03" w14:textId="77777777" w:rsidR="00A262C6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DE4833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E8358CE" w14:textId="77777777" w:rsidR="00A262C6" w:rsidRPr="007F7620" w:rsidRDefault="00A262C6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6FF2B445" w14:textId="77777777" w:rsidR="00A262C6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262C6" w:rsidRPr="007F7620" w14:paraId="5723BD27" w14:textId="77777777" w:rsidTr="00760903">
        <w:trPr>
          <w:tblHeader/>
        </w:trPr>
        <w:tc>
          <w:tcPr>
            <w:tcW w:w="4394" w:type="dxa"/>
            <w:tcBorders>
              <w:bottom w:val="nil"/>
            </w:tcBorders>
          </w:tcPr>
          <w:p w14:paraId="4717D89C" w14:textId="77777777" w:rsidR="00A262C6" w:rsidRPr="007F7620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78DDA073" w14:textId="77777777" w:rsidR="00A262C6" w:rsidRPr="007F7620" w:rsidRDefault="00A262C6" w:rsidP="00BF4F1D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69615C6D" w14:textId="77777777" w:rsidR="00A262C6" w:rsidRPr="007F7620" w:rsidRDefault="007D41C7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A262C6" w:rsidRPr="007F7620">
              <w:rPr>
                <w:rFonts w:ascii="Angsana New" w:hAnsi="Angsana New"/>
                <w:sz w:val="27"/>
                <w:szCs w:val="27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612C78" w:rsidRPr="007F7620" w14:paraId="7841FBB0" w14:textId="77777777" w:rsidTr="004B5546">
        <w:trPr>
          <w:gridAfter w:val="1"/>
          <w:wAfter w:w="6" w:type="dxa"/>
        </w:trPr>
        <w:tc>
          <w:tcPr>
            <w:tcW w:w="4394" w:type="dxa"/>
          </w:tcPr>
          <w:p w14:paraId="111C6F2A" w14:textId="77777777" w:rsidR="00612C78" w:rsidRPr="007F7620" w:rsidRDefault="00612C78" w:rsidP="00DB7DC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35" w:type="dxa"/>
          </w:tcPr>
          <w:p w14:paraId="0AE16A9D" w14:textId="77777777" w:rsidR="00612C78" w:rsidRPr="007F7620" w:rsidRDefault="003309D4" w:rsidP="00DB7DCD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7F7620">
              <w:rPr>
                <w:rFonts w:ascii="Angsana New" w:hAnsi="Angsana New"/>
                <w:i/>
                <w:iCs/>
                <w:sz w:val="27"/>
                <w:szCs w:val="27"/>
              </w:rPr>
              <w:t>4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04C3C009" w14:textId="045FE633" w:rsidR="00612C78" w:rsidRPr="007F7620" w:rsidRDefault="001C6198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4AAD92E" w14:textId="77777777" w:rsidR="00612C78" w:rsidRPr="007F7620" w:rsidRDefault="00612C78" w:rsidP="00DB7DCD">
            <w:pPr>
              <w:tabs>
                <w:tab w:val="decimal" w:pos="702"/>
                <w:tab w:val="decimal" w:pos="1039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nil"/>
            </w:tcBorders>
            <w:vAlign w:val="bottom"/>
          </w:tcPr>
          <w:p w14:paraId="095AB798" w14:textId="77777777" w:rsidR="00612C78" w:rsidRPr="007F7620" w:rsidRDefault="00802CE8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12C78" w:rsidRPr="007F7620" w14:paraId="031C61BA" w14:textId="77777777" w:rsidTr="004B5546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166174FE" w14:textId="77777777" w:rsidR="00612C78" w:rsidRPr="007F7620" w:rsidRDefault="00612C78" w:rsidP="00DB7DC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บุคคลหรือกิจการอื่นๆ</w:t>
            </w:r>
          </w:p>
        </w:tc>
        <w:tc>
          <w:tcPr>
            <w:tcW w:w="935" w:type="dxa"/>
            <w:tcBorders>
              <w:bottom w:val="nil"/>
            </w:tcBorders>
          </w:tcPr>
          <w:p w14:paraId="33D1F709" w14:textId="77777777" w:rsidR="00612C78" w:rsidRPr="007F7620" w:rsidRDefault="00612C78" w:rsidP="00DB7DCD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EE80B" w14:textId="02995471" w:rsidR="00612C78" w:rsidRPr="007F7620" w:rsidRDefault="001C6198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090169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0618A453" w14:textId="77777777" w:rsidR="00612C78" w:rsidRPr="007F7620" w:rsidRDefault="00612C78" w:rsidP="00DB7DCD">
            <w:pPr>
              <w:tabs>
                <w:tab w:val="decimal" w:pos="1039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14:paraId="7A64ABB6" w14:textId="77777777" w:rsidR="00612C78" w:rsidRPr="007F7620" w:rsidRDefault="0075638D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>02</w:t>
            </w:r>
            <w:r w:rsidR="00802CE8" w:rsidRPr="007F762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12C78" w:rsidRPr="007F7620" w14:paraId="33D84733" w14:textId="77777777" w:rsidTr="004B5546">
        <w:trPr>
          <w:gridAfter w:val="1"/>
          <w:wAfter w:w="6" w:type="dxa"/>
        </w:trPr>
        <w:tc>
          <w:tcPr>
            <w:tcW w:w="4394" w:type="dxa"/>
            <w:tcBorders>
              <w:bottom w:val="nil"/>
            </w:tcBorders>
          </w:tcPr>
          <w:p w14:paraId="72DDD2BE" w14:textId="77777777" w:rsidR="00612C78" w:rsidRPr="007F7620" w:rsidRDefault="00612C78" w:rsidP="00DB7DC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35" w:type="dxa"/>
            <w:tcBorders>
              <w:bottom w:val="nil"/>
            </w:tcBorders>
          </w:tcPr>
          <w:p w14:paraId="42EAA961" w14:textId="77777777" w:rsidR="00612C78" w:rsidRPr="007F7620" w:rsidRDefault="00612C78" w:rsidP="00DB7DCD">
            <w:pPr>
              <w:tabs>
                <w:tab w:val="left" w:pos="360"/>
              </w:tabs>
              <w:spacing w:line="240" w:lineRule="atLeast"/>
              <w:ind w:left="-105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70BD70" w14:textId="25F8AC8E" w:rsidR="00612C78" w:rsidRPr="007F7620" w:rsidRDefault="001C6198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090169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63204B4D" w14:textId="77777777" w:rsidR="00612C78" w:rsidRPr="007F7620" w:rsidRDefault="00612C78" w:rsidP="00DB7DCD">
            <w:pPr>
              <w:tabs>
                <w:tab w:val="decimal" w:pos="103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5AC1A" w14:textId="77777777" w:rsidR="00612C78" w:rsidRPr="007F7620" w:rsidRDefault="0075638D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033</w:t>
            </w:r>
          </w:p>
        </w:tc>
      </w:tr>
    </w:tbl>
    <w:p w14:paraId="0B303CA2" w14:textId="77777777" w:rsidR="0016366A" w:rsidRPr="007F7620" w:rsidRDefault="0016366A" w:rsidP="00DB7DCD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492C2CE" w14:textId="0A474B67" w:rsidR="007345DE" w:rsidRPr="007F7620" w:rsidRDefault="007345DE" w:rsidP="00DB7DCD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7F7620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ยอดเจ้าหนี้การค้า ณ วันที่ </w:t>
      </w:r>
      <w:r w:rsidR="00674C5A" w:rsidRPr="007F7620">
        <w:rPr>
          <w:rFonts w:ascii="Angsana New" w:hAnsi="Angsana New"/>
          <w:sz w:val="28"/>
          <w:szCs w:val="28"/>
        </w:rPr>
        <w:t xml:space="preserve">30 </w:t>
      </w:r>
      <w:r w:rsidR="00EE210A">
        <w:rPr>
          <w:rFonts w:ascii="Angsana New" w:hAnsi="Angsana New" w:cs="Angsana New" w:hint="cs"/>
          <w:sz w:val="28"/>
          <w:szCs w:val="28"/>
          <w:cs/>
          <w:lang w:bidi="th-TH"/>
        </w:rPr>
        <w:t>กันยายน</w:t>
      </w:r>
      <w:r w:rsidR="00674C5A" w:rsidRPr="007F7620">
        <w:rPr>
          <w:rFonts w:ascii="Angsana New" w:hAnsi="Angsana New"/>
          <w:sz w:val="28"/>
          <w:szCs w:val="28"/>
          <w:rtl/>
          <w:cs/>
        </w:rPr>
        <w:t xml:space="preserve"> </w:t>
      </w:r>
      <w:r w:rsidR="00674C5A" w:rsidRPr="007F7620">
        <w:rPr>
          <w:rFonts w:ascii="Angsana New" w:hAnsi="Angsana New"/>
          <w:sz w:val="28"/>
          <w:szCs w:val="28"/>
        </w:rPr>
        <w:t>2562</w:t>
      </w:r>
      <w:r w:rsidR="00674C5A" w:rsidRPr="007F7620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E45782" w:rsidRPr="007F7620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และวันที่ </w:t>
      </w:r>
      <w:r w:rsidR="0075638D" w:rsidRPr="007F7620">
        <w:rPr>
          <w:rFonts w:ascii="Angsana New" w:hAnsi="Angsana New" w:cs="Angsana New"/>
          <w:sz w:val="28"/>
          <w:szCs w:val="28"/>
          <w:lang w:val="en-US" w:bidi="th-TH"/>
        </w:rPr>
        <w:t>31</w:t>
      </w:r>
      <w:r w:rsidRPr="007F7620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ธันวาคม </w:t>
      </w:r>
      <w:r w:rsidR="0075638D" w:rsidRPr="007F7620">
        <w:rPr>
          <w:rFonts w:ascii="Angsana New" w:hAnsi="Angsana New" w:cs="Angsana New"/>
          <w:sz w:val="28"/>
          <w:szCs w:val="28"/>
          <w:lang w:val="en-US" w:bidi="th-TH"/>
        </w:rPr>
        <w:t>2</w:t>
      </w:r>
      <w:r w:rsidR="00A36AFF" w:rsidRPr="007F7620">
        <w:rPr>
          <w:rFonts w:ascii="Angsana New" w:hAnsi="Angsana New" w:cs="Angsana New"/>
          <w:sz w:val="28"/>
          <w:szCs w:val="28"/>
          <w:lang w:val="en-US" w:bidi="th-TH"/>
        </w:rPr>
        <w:t>56</w:t>
      </w:r>
      <w:r w:rsidR="0075638D" w:rsidRPr="007F7620">
        <w:rPr>
          <w:rFonts w:ascii="Angsana New" w:hAnsi="Angsana New" w:cs="Angsana New"/>
          <w:sz w:val="28"/>
          <w:szCs w:val="28"/>
          <w:lang w:val="en-US" w:bidi="th-TH"/>
        </w:rPr>
        <w:t>1</w:t>
      </w:r>
      <w:r w:rsidR="00E45782" w:rsidRPr="007F7620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7F7620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จัดตามประเภทสกุลเงินตราได้ดังนี้  </w:t>
      </w:r>
    </w:p>
    <w:p w14:paraId="1D483C45" w14:textId="77777777" w:rsidR="005208D5" w:rsidRPr="007F7620" w:rsidRDefault="005208D5" w:rsidP="00DB7DCD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3"/>
        <w:gridCol w:w="1871"/>
        <w:gridCol w:w="6"/>
      </w:tblGrid>
      <w:tr w:rsidR="00431E21" w:rsidRPr="007F7620" w14:paraId="7E6AA8F2" w14:textId="77777777" w:rsidTr="00C01F4A">
        <w:trPr>
          <w:gridAfter w:val="1"/>
          <w:wAfter w:w="6" w:type="dxa"/>
          <w:tblHeader/>
        </w:trPr>
        <w:tc>
          <w:tcPr>
            <w:tcW w:w="5301" w:type="dxa"/>
          </w:tcPr>
          <w:p w14:paraId="773CD7F6" w14:textId="77777777" w:rsidR="00431E21" w:rsidRPr="007F7620" w:rsidRDefault="00431E21" w:rsidP="00DB7DC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43601B5" w14:textId="2AC6E423" w:rsidR="00431E21" w:rsidRPr="007F7620" w:rsidRDefault="00674C5A" w:rsidP="00DB7DC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11129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6EC7B02" w14:textId="77777777" w:rsidR="00431E21" w:rsidRPr="007F7620" w:rsidRDefault="00431E21" w:rsidP="00DB7DC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4937D81D" w14:textId="77777777" w:rsidR="00431E21" w:rsidRPr="007F7620" w:rsidRDefault="0075638D" w:rsidP="00DB7DCD">
            <w:pPr>
              <w:tabs>
                <w:tab w:val="left" w:pos="1523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431E21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31E21" w:rsidRPr="007F7620" w14:paraId="0C2F88DD" w14:textId="77777777" w:rsidTr="00C01F4A">
        <w:trPr>
          <w:gridAfter w:val="1"/>
          <w:wAfter w:w="6" w:type="dxa"/>
          <w:tblHeader/>
        </w:trPr>
        <w:tc>
          <w:tcPr>
            <w:tcW w:w="5301" w:type="dxa"/>
          </w:tcPr>
          <w:p w14:paraId="5CE05901" w14:textId="77777777" w:rsidR="00431E21" w:rsidRPr="007F7620" w:rsidRDefault="00431E21" w:rsidP="00DB7DC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5C35667" w14:textId="77777777" w:rsidR="00431E21" w:rsidRPr="007F7620" w:rsidRDefault="007D41C7" w:rsidP="00DB7DC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31E21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431E21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431E21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1D67B7E" w14:textId="77777777" w:rsidR="00431E21" w:rsidRPr="007F7620" w:rsidRDefault="00431E21" w:rsidP="00DB7DC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2C4C74F4" w14:textId="77777777" w:rsidR="00431E21" w:rsidRPr="007F7620" w:rsidRDefault="007D41C7" w:rsidP="00DB7DC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31E21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31E21" w:rsidRPr="007F7620" w14:paraId="76709CCB" w14:textId="77777777" w:rsidTr="00C01F4A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16A2400F" w14:textId="77777777" w:rsidR="00431E21" w:rsidRPr="007F7620" w:rsidRDefault="00431E21" w:rsidP="00DB7DC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698034A5" w14:textId="77777777" w:rsidR="00431E21" w:rsidRPr="007F7620" w:rsidRDefault="007D41C7" w:rsidP="00DB7DC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31E21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31E21" w:rsidRPr="007F7620" w14:paraId="02BC94C3" w14:textId="77777777" w:rsidTr="004B5546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  <w:shd w:val="clear" w:color="auto" w:fill="auto"/>
          </w:tcPr>
          <w:p w14:paraId="593C0571" w14:textId="77777777" w:rsidR="00431E21" w:rsidRPr="007F7620" w:rsidRDefault="00431E21" w:rsidP="00DB7DC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สกุลเงินบาท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996E4" w14:textId="3F34A358" w:rsidR="00431E21" w:rsidRPr="007F7620" w:rsidRDefault="00B63278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09016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E96AB" w14:textId="77777777" w:rsidR="00431E21" w:rsidRPr="007F7620" w:rsidRDefault="00431E21" w:rsidP="00DB7DC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B72969" w14:textId="77777777" w:rsidR="00431E21" w:rsidRPr="007F7620" w:rsidRDefault="0075638D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802CE8" w:rsidRPr="007F7620">
              <w:rPr>
                <w:rFonts w:ascii="Angsana New" w:hAnsi="Angsana New"/>
                <w:sz w:val="28"/>
                <w:szCs w:val="28"/>
              </w:rPr>
              <w:t>6</w:t>
            </w:r>
            <w:r w:rsidRPr="007F762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31E21" w:rsidRPr="007F7620" w14:paraId="71EE9BEB" w14:textId="77777777" w:rsidTr="004B5546">
        <w:trPr>
          <w:gridAfter w:val="1"/>
          <w:wAfter w:w="6" w:type="dxa"/>
        </w:trPr>
        <w:tc>
          <w:tcPr>
            <w:tcW w:w="5301" w:type="dxa"/>
            <w:shd w:val="clear" w:color="auto" w:fill="auto"/>
          </w:tcPr>
          <w:p w14:paraId="17A3BACF" w14:textId="77777777" w:rsidR="00431E21" w:rsidRPr="007F7620" w:rsidRDefault="00431E21" w:rsidP="00DB7DC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7"/>
                <w:szCs w:val="27"/>
              </w:rPr>
            </w:pPr>
            <w:r w:rsidRPr="007F7620">
              <w:rPr>
                <w:rFonts w:ascii="Angsana New" w:hAnsi="Angsana New"/>
                <w:sz w:val="27"/>
                <w:szCs w:val="27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4252FE" w14:textId="12EF43E4" w:rsidR="00431E21" w:rsidRPr="007F7620" w:rsidRDefault="001C6198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B63278">
              <w:rPr>
                <w:rFonts w:ascii="Angsana New" w:hAnsi="Angsana New"/>
                <w:sz w:val="28"/>
                <w:szCs w:val="28"/>
              </w:rPr>
              <w:t>3</w:t>
            </w:r>
            <w:r w:rsidR="003807B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76C92B" w14:textId="77777777" w:rsidR="00431E21" w:rsidRPr="007F7620" w:rsidRDefault="00431E21" w:rsidP="00DB7DC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1049DE" w14:textId="77777777" w:rsidR="00431E21" w:rsidRPr="007F7620" w:rsidRDefault="0075638D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9</w:t>
            </w:r>
            <w:r w:rsidR="00802CE8"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Pr="007F7620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814B58" w:rsidRPr="007F7620" w14:paraId="0D05ED2A" w14:textId="77777777" w:rsidTr="004B5546">
        <w:trPr>
          <w:gridAfter w:val="1"/>
          <w:wAfter w:w="6" w:type="dxa"/>
        </w:trPr>
        <w:tc>
          <w:tcPr>
            <w:tcW w:w="5301" w:type="dxa"/>
            <w:shd w:val="clear" w:color="auto" w:fill="auto"/>
          </w:tcPr>
          <w:p w14:paraId="007CC9F8" w14:textId="76C7E08E" w:rsidR="00814B58" w:rsidRPr="007F7620" w:rsidRDefault="00814B58" w:rsidP="00DB7DC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สกุลเงินเหรียญยู</w:t>
            </w:r>
            <w:proofErr w:type="spellStart"/>
            <w:r>
              <w:rPr>
                <w:rFonts w:ascii="Angsana New" w:hAnsi="Angsana New" w:hint="cs"/>
                <w:sz w:val="27"/>
                <w:szCs w:val="27"/>
                <w:cs/>
              </w:rPr>
              <w:t>โร</w:t>
            </w:r>
            <w:proofErr w:type="spellEnd"/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5CDFCC" w14:textId="17FBF493" w:rsidR="00814B58" w:rsidRDefault="0069753B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753B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2717F" w14:textId="77777777" w:rsidR="00814B58" w:rsidRPr="007F7620" w:rsidRDefault="00814B58" w:rsidP="00DB7DC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C8F904" w14:textId="7F556F43" w:rsidR="00814B58" w:rsidRPr="007F7620" w:rsidRDefault="00814B58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31E21" w:rsidRPr="007F7620" w14:paraId="2B06C849" w14:textId="77777777" w:rsidTr="004B5546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  <w:shd w:val="clear" w:color="auto" w:fill="auto"/>
          </w:tcPr>
          <w:p w14:paraId="34589739" w14:textId="77777777" w:rsidR="00431E21" w:rsidRPr="007F7620" w:rsidRDefault="00431E21" w:rsidP="00DB7DC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7620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AE3355" w14:textId="1386EAF8" w:rsidR="00431E21" w:rsidRPr="007F7620" w:rsidRDefault="001C6198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3807B2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F4249C" w14:textId="77777777" w:rsidR="00431E21" w:rsidRPr="007F7620" w:rsidRDefault="00431E21" w:rsidP="00DB7DC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D619F" w14:textId="77777777" w:rsidR="00431E21" w:rsidRPr="007F7620" w:rsidRDefault="0075638D" w:rsidP="00DB7DC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033</w:t>
            </w:r>
          </w:p>
        </w:tc>
      </w:tr>
    </w:tbl>
    <w:p w14:paraId="3E3E62D9" w14:textId="77777777" w:rsidR="00CF79CF" w:rsidRPr="007F7620" w:rsidRDefault="00CF79CF" w:rsidP="00DB7DCD">
      <w:pPr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7A62FFDC" w14:textId="3D2E61CB" w:rsidR="004042F6" w:rsidRPr="007F7620" w:rsidRDefault="004042F6" w:rsidP="00796DB1">
      <w:pPr>
        <w:spacing w:line="240" w:lineRule="atLeast"/>
        <w:ind w:left="567" w:right="7" w:hanging="5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บริษัทมีสัญญาซื้อวัตถุดิบจากบริษัทหลายแห่ง ซึ่งบริษัทได้มีการเบิกใช้วัตถุดิบแล้วแต่ยังไม่ได้จ่ายชำระค่าวัตถุดิบภายใต้สัญญา </w:t>
      </w:r>
      <w:r w:rsidRPr="007F7620">
        <w:rPr>
          <w:rFonts w:ascii="Angsana New" w:hAnsi="Angsana New"/>
          <w:sz w:val="28"/>
          <w:szCs w:val="28"/>
        </w:rPr>
        <w:t>Consignment</w:t>
      </w:r>
      <w:r w:rsidRPr="007F7620">
        <w:rPr>
          <w:rFonts w:ascii="Angsana New" w:hAnsi="Angsana New"/>
          <w:sz w:val="28"/>
          <w:szCs w:val="28"/>
          <w:cs/>
        </w:rPr>
        <w:t xml:space="preserve"> จึงมียอดคงค้างเป็นจำนวนเงิน </w:t>
      </w:r>
      <w:r w:rsidR="005D54A8" w:rsidRPr="004B5546">
        <w:rPr>
          <w:rFonts w:ascii="Angsana New" w:hAnsi="Angsana New"/>
          <w:sz w:val="28"/>
          <w:szCs w:val="28"/>
        </w:rPr>
        <w:t>1</w:t>
      </w:r>
      <w:r w:rsidR="00814B58" w:rsidRPr="004B5546">
        <w:rPr>
          <w:rFonts w:ascii="Angsana New" w:hAnsi="Angsana New"/>
          <w:sz w:val="28"/>
          <w:szCs w:val="28"/>
        </w:rPr>
        <w:t>1</w:t>
      </w:r>
      <w:r w:rsidR="00927001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ล้านบาท ณ วันที่ </w:t>
      </w:r>
      <w:r w:rsidR="00796DB1" w:rsidRPr="007F7620">
        <w:rPr>
          <w:rFonts w:ascii="Angsana New" w:hAnsi="Angsana New"/>
          <w:sz w:val="28"/>
          <w:szCs w:val="28"/>
        </w:rPr>
        <w:t xml:space="preserve">30 </w:t>
      </w:r>
      <w:r w:rsidR="00A11129" w:rsidRPr="00A11129">
        <w:rPr>
          <w:rFonts w:ascii="Angsana New" w:hAnsi="Angsana New" w:hint="cs"/>
          <w:sz w:val="28"/>
          <w:szCs w:val="28"/>
          <w:cs/>
        </w:rPr>
        <w:t>กันยายน</w:t>
      </w:r>
      <w:r w:rsidR="00A11129">
        <w:rPr>
          <w:rFonts w:ascii="Angsana New" w:hAnsi="Angsana New" w:hint="cs"/>
          <w:sz w:val="28"/>
          <w:szCs w:val="28"/>
          <w:cs/>
        </w:rPr>
        <w:t xml:space="preserve"> </w:t>
      </w:r>
      <w:r w:rsidR="00796DB1" w:rsidRPr="007F7620">
        <w:rPr>
          <w:rFonts w:ascii="Angsana New" w:hAnsi="Angsana New"/>
          <w:sz w:val="28"/>
          <w:szCs w:val="28"/>
        </w:rPr>
        <w:t xml:space="preserve">2562 </w:t>
      </w:r>
      <w:r w:rsidRPr="007F7620">
        <w:rPr>
          <w:rFonts w:ascii="Angsana New" w:hAnsi="Angsana New"/>
          <w:sz w:val="28"/>
          <w:szCs w:val="28"/>
          <w:cs/>
        </w:rPr>
        <w:t>โดยบริษัทต้องจ่ายดอกเบี้ยในอัตราร้อยละ</w:t>
      </w:r>
      <w:r w:rsidR="005D54A8" w:rsidRPr="004B5546">
        <w:rPr>
          <w:rFonts w:ascii="Angsana New" w:hAnsi="Angsana New"/>
          <w:sz w:val="28"/>
          <w:szCs w:val="28"/>
        </w:rPr>
        <w:t>0-6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ต่อปี</w:t>
      </w:r>
      <w:r w:rsidR="00663D9B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663D9B" w:rsidRPr="007F7620">
        <w:rPr>
          <w:rFonts w:ascii="Angsana New" w:hAnsi="Angsana New"/>
          <w:sz w:val="28"/>
          <w:szCs w:val="28"/>
          <w:cs/>
        </w:rPr>
        <w:t>ของยอดเจ้าหนี้คงค้าง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Pr="007F7620">
        <w:rPr>
          <w:rFonts w:ascii="Angsana New" w:hAnsi="Angsana New" w:hint="cs"/>
          <w:sz w:val="28"/>
          <w:szCs w:val="28"/>
          <w:cs/>
        </w:rPr>
        <w:t xml:space="preserve">ณ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BE2E41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: </w:t>
      </w:r>
      <w:r w:rsidR="0075638D" w:rsidRPr="007F7620">
        <w:rPr>
          <w:rFonts w:ascii="Angsana New" w:hAnsi="Angsana New"/>
          <w:sz w:val="28"/>
          <w:szCs w:val="28"/>
        </w:rPr>
        <w:t>313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ล้านบาท อัตราดอกเบี้ยร้อยละ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z w:val="28"/>
          <w:szCs w:val="28"/>
        </w:rPr>
        <w:t>-</w:t>
      </w:r>
      <w:r w:rsidRPr="007F7620">
        <w:rPr>
          <w:rFonts w:ascii="Angsana New" w:hAnsi="Angsana New"/>
          <w:sz w:val="28"/>
          <w:szCs w:val="28"/>
        </w:rPr>
        <w:t xml:space="preserve"> 6 </w:t>
      </w:r>
      <w:r w:rsidRPr="007F7620">
        <w:rPr>
          <w:rFonts w:ascii="Angsana New" w:hAnsi="Angsana New"/>
          <w:sz w:val="28"/>
          <w:szCs w:val="28"/>
          <w:cs/>
        </w:rPr>
        <w:t>ต่อปี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</w:rPr>
        <w:t xml:space="preserve"> </w:t>
      </w:r>
    </w:p>
    <w:p w14:paraId="42FEA3BE" w14:textId="77777777" w:rsidR="007724F1" w:rsidRPr="007F7620" w:rsidRDefault="00A963E4" w:rsidP="005208D5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  <w:r w:rsidRPr="007F7620">
        <w:rPr>
          <w:rFonts w:ascii="Angsana New" w:hAnsi="Angsana New" w:cs="Angsana New"/>
          <w:sz w:val="16"/>
          <w:szCs w:val="16"/>
          <w:cs/>
          <w:lang w:val="en-US" w:bidi="th-TH"/>
        </w:rPr>
        <w:br w:type="page"/>
      </w:r>
    </w:p>
    <w:p w14:paraId="3DDC7D93" w14:textId="77777777" w:rsidR="007345DE" w:rsidRPr="007F7620" w:rsidRDefault="007345DE" w:rsidP="000973A1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เจ้าหนี้อื่น</w:t>
      </w:r>
      <w:r w:rsidRPr="007F7620">
        <w:rPr>
          <w:rFonts w:ascii="Angsana New" w:hAnsi="Angsana New"/>
          <w:b/>
          <w:bCs/>
          <w:spacing w:val="-4"/>
          <w:sz w:val="28"/>
          <w:szCs w:val="28"/>
          <w:cs/>
        </w:rPr>
        <w:t>และ</w:t>
      </w:r>
      <w:r w:rsidRPr="007F7620">
        <w:rPr>
          <w:rFonts w:ascii="Angsana New" w:hAnsi="Angsana New"/>
          <w:b/>
          <w:bCs/>
          <w:sz w:val="28"/>
          <w:szCs w:val="28"/>
          <w:cs/>
        </w:rPr>
        <w:t>ค่าใช้จ่ายค้างจ่าย</w:t>
      </w:r>
    </w:p>
    <w:p w14:paraId="4ECA4A2A" w14:textId="77777777" w:rsidR="007345DE" w:rsidRPr="007F7620" w:rsidRDefault="007345DE" w:rsidP="007345DE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36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2"/>
        <w:gridCol w:w="283"/>
        <w:gridCol w:w="1871"/>
        <w:gridCol w:w="6"/>
      </w:tblGrid>
      <w:tr w:rsidR="007345DE" w:rsidRPr="007F7620" w14:paraId="390DA7E3" w14:textId="77777777" w:rsidTr="00352B15">
        <w:trPr>
          <w:gridAfter w:val="1"/>
          <w:wAfter w:w="6" w:type="dxa"/>
        </w:trPr>
        <w:tc>
          <w:tcPr>
            <w:tcW w:w="4394" w:type="dxa"/>
          </w:tcPr>
          <w:p w14:paraId="418C1E53" w14:textId="77777777" w:rsidR="007345DE" w:rsidRPr="007F7620" w:rsidRDefault="007345DE" w:rsidP="00BF4F1D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377433AA" w14:textId="77777777" w:rsidR="007345DE" w:rsidRPr="007F7620" w:rsidRDefault="007345DE" w:rsidP="00BF4F1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7FEECE9B" w14:textId="205D2C04" w:rsidR="007345DE" w:rsidRPr="007F7620" w:rsidRDefault="007D0834" w:rsidP="000973A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11129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077905F3" w14:textId="77777777" w:rsidR="007345DE" w:rsidRPr="007F7620" w:rsidRDefault="007345DE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48E5F5A5" w14:textId="77777777" w:rsidR="007345DE" w:rsidRPr="007F7620" w:rsidRDefault="0075638D" w:rsidP="004301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7345DE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eastAsia="SimSu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</w:tr>
      <w:tr w:rsidR="00A262C6" w:rsidRPr="007F7620" w14:paraId="69947034" w14:textId="77777777" w:rsidTr="00352B15">
        <w:trPr>
          <w:gridAfter w:val="1"/>
          <w:wAfter w:w="6" w:type="dxa"/>
        </w:trPr>
        <w:tc>
          <w:tcPr>
            <w:tcW w:w="4394" w:type="dxa"/>
          </w:tcPr>
          <w:p w14:paraId="5BEE8D59" w14:textId="77777777" w:rsidR="00A262C6" w:rsidRPr="007F7620" w:rsidRDefault="00A262C6" w:rsidP="00BF4F1D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69B18006" w14:textId="77777777" w:rsidR="00A262C6" w:rsidRPr="007F7620" w:rsidRDefault="00A262C6" w:rsidP="00BF4F1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59894736" w14:textId="77777777" w:rsidR="00A37185" w:rsidRPr="007F7620" w:rsidRDefault="00A37185" w:rsidP="00BF4F1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72" w:type="dxa"/>
          </w:tcPr>
          <w:p w14:paraId="027DC514" w14:textId="77777777" w:rsidR="00A262C6" w:rsidRPr="007F7620" w:rsidRDefault="007D41C7" w:rsidP="0058577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DE4833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2DFE374E" w14:textId="77777777" w:rsidR="00A262C6" w:rsidRPr="007F7620" w:rsidRDefault="00A262C6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0C9C772B" w14:textId="77777777" w:rsidR="00A262C6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E4833" w:rsidRPr="007F7620" w14:paraId="7DD5B270" w14:textId="77777777" w:rsidTr="00352B15">
        <w:trPr>
          <w:trHeight w:val="344"/>
        </w:trPr>
        <w:tc>
          <w:tcPr>
            <w:tcW w:w="4394" w:type="dxa"/>
          </w:tcPr>
          <w:p w14:paraId="7EA174F2" w14:textId="77777777" w:rsidR="00DE4833" w:rsidRPr="007F7620" w:rsidRDefault="00DE4833" w:rsidP="00DE483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13106400" w14:textId="77777777" w:rsidR="00DE4833" w:rsidRPr="007F7620" w:rsidRDefault="00DE4833" w:rsidP="00DE4833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32" w:type="dxa"/>
            <w:gridSpan w:val="4"/>
          </w:tcPr>
          <w:p w14:paraId="76D8FFAE" w14:textId="77777777" w:rsidR="00DE4833" w:rsidRPr="007F7620" w:rsidRDefault="007D41C7" w:rsidP="00DE483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E4833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E4833" w:rsidRPr="007F7620" w14:paraId="731B8D97" w14:textId="77777777" w:rsidTr="00352B15">
        <w:trPr>
          <w:gridAfter w:val="1"/>
          <w:wAfter w:w="6" w:type="dxa"/>
        </w:trPr>
        <w:tc>
          <w:tcPr>
            <w:tcW w:w="4394" w:type="dxa"/>
          </w:tcPr>
          <w:p w14:paraId="0A2B7930" w14:textId="77777777" w:rsidR="00DE4833" w:rsidRPr="007F7620" w:rsidRDefault="00DE4833" w:rsidP="00DE483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35" w:type="dxa"/>
          </w:tcPr>
          <w:p w14:paraId="40D4DBB6" w14:textId="77777777" w:rsidR="00DE4833" w:rsidRPr="007F7620" w:rsidRDefault="00DE4833" w:rsidP="00DE4833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</w:tcPr>
          <w:p w14:paraId="40FDB493" w14:textId="77777777" w:rsidR="00DE4833" w:rsidRPr="007F7620" w:rsidRDefault="00DE4833" w:rsidP="00DE4833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00554FA" w14:textId="77777777" w:rsidR="00DE4833" w:rsidRPr="007F7620" w:rsidRDefault="00DE4833" w:rsidP="00DE4833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4799D209" w14:textId="77777777" w:rsidR="00DE4833" w:rsidRPr="007F7620" w:rsidRDefault="00DE4833" w:rsidP="00DE4833">
            <w:pPr>
              <w:tabs>
                <w:tab w:val="decimal" w:pos="766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7BED" w:rsidRPr="007F7620" w14:paraId="203CCD22" w14:textId="77777777" w:rsidTr="004B5546">
        <w:trPr>
          <w:gridAfter w:val="1"/>
          <w:wAfter w:w="6" w:type="dxa"/>
        </w:trPr>
        <w:tc>
          <w:tcPr>
            <w:tcW w:w="4394" w:type="dxa"/>
          </w:tcPr>
          <w:p w14:paraId="0313D065" w14:textId="77777777" w:rsidR="005F7BED" w:rsidRPr="007F7620" w:rsidRDefault="005F7BED" w:rsidP="00DE483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35" w:type="dxa"/>
          </w:tcPr>
          <w:p w14:paraId="2A2E73F5" w14:textId="77777777" w:rsidR="005F7BED" w:rsidRPr="007F7620" w:rsidRDefault="003309D4" w:rsidP="00DE4833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72" w:type="dxa"/>
            <w:shd w:val="clear" w:color="auto" w:fill="auto"/>
          </w:tcPr>
          <w:p w14:paraId="53233980" w14:textId="726ABEF6" w:rsidR="005F7BED" w:rsidRPr="007F7620" w:rsidRDefault="00814B58" w:rsidP="005F7BE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83" w:type="dxa"/>
          </w:tcPr>
          <w:p w14:paraId="0961B686" w14:textId="77777777" w:rsidR="005F7BED" w:rsidRPr="007F7620" w:rsidRDefault="005F7BED" w:rsidP="00DE4833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04A3F00D" w14:textId="77777777" w:rsidR="005F7BED" w:rsidRPr="007F7620" w:rsidRDefault="0075638D" w:rsidP="005F7BED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4A5A45"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F7BED" w:rsidRPr="007F7620" w14:paraId="7F7D909C" w14:textId="77777777" w:rsidTr="004B5546">
        <w:trPr>
          <w:gridAfter w:val="1"/>
          <w:wAfter w:w="6" w:type="dxa"/>
        </w:trPr>
        <w:tc>
          <w:tcPr>
            <w:tcW w:w="4394" w:type="dxa"/>
          </w:tcPr>
          <w:p w14:paraId="579663D9" w14:textId="77777777" w:rsidR="005F7BED" w:rsidRPr="007F7620" w:rsidRDefault="005F7BED" w:rsidP="00DE483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หนี้สินภาษีผ่อนชำระ</w:t>
            </w:r>
          </w:p>
        </w:tc>
        <w:tc>
          <w:tcPr>
            <w:tcW w:w="935" w:type="dxa"/>
          </w:tcPr>
          <w:p w14:paraId="3F815526" w14:textId="77777777" w:rsidR="005F7BED" w:rsidRPr="007F7620" w:rsidRDefault="005F7BED" w:rsidP="005F7BE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5FAC5A0F" w14:textId="77EBC917" w:rsidR="005F7BED" w:rsidRPr="007F7620" w:rsidRDefault="001C6198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283" w:type="dxa"/>
          </w:tcPr>
          <w:p w14:paraId="7207E7AF" w14:textId="77777777" w:rsidR="005F7BED" w:rsidRPr="007F7620" w:rsidRDefault="005F7BED" w:rsidP="00DE4833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right w:val="nil"/>
            </w:tcBorders>
          </w:tcPr>
          <w:p w14:paraId="3450168B" w14:textId="77777777" w:rsidR="005F7BED" w:rsidRPr="007F7620" w:rsidRDefault="0075638D" w:rsidP="00DE483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4A5A45" w:rsidRPr="007F7620"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5F7BED" w:rsidRPr="007F7620" w14:paraId="67CF037E" w14:textId="77777777" w:rsidTr="004B5546">
        <w:trPr>
          <w:gridAfter w:val="1"/>
          <w:wAfter w:w="6" w:type="dxa"/>
        </w:trPr>
        <w:tc>
          <w:tcPr>
            <w:tcW w:w="4394" w:type="dxa"/>
          </w:tcPr>
          <w:p w14:paraId="0F21A0C5" w14:textId="77777777" w:rsidR="005F7BED" w:rsidRPr="007F7620" w:rsidRDefault="005F7BED" w:rsidP="00DE483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เจ้าหนี้ค่าไฟฟ้า</w:t>
            </w:r>
          </w:p>
        </w:tc>
        <w:tc>
          <w:tcPr>
            <w:tcW w:w="935" w:type="dxa"/>
          </w:tcPr>
          <w:p w14:paraId="18214EDB" w14:textId="77777777" w:rsidR="005F7BED" w:rsidRPr="007F7620" w:rsidRDefault="005F7BED" w:rsidP="005F7BE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50DADE41" w14:textId="2B8E631B" w:rsidR="005F7BED" w:rsidRPr="007F7620" w:rsidRDefault="001C6198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283" w:type="dxa"/>
          </w:tcPr>
          <w:p w14:paraId="778D5461" w14:textId="77777777" w:rsidR="005F7BED" w:rsidRPr="007F7620" w:rsidRDefault="005F7BED" w:rsidP="00DE4833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right w:val="nil"/>
            </w:tcBorders>
          </w:tcPr>
          <w:p w14:paraId="03EAF53E" w14:textId="77777777" w:rsidR="005F7BED" w:rsidRPr="007F7620" w:rsidRDefault="0075638D" w:rsidP="000973A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11</w:t>
            </w:r>
            <w:r w:rsidR="004A5A45" w:rsidRPr="007F762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F7BED" w:rsidRPr="007F7620" w14:paraId="5216F883" w14:textId="77777777" w:rsidTr="004B5546">
        <w:trPr>
          <w:gridAfter w:val="1"/>
          <w:wAfter w:w="6" w:type="dxa"/>
        </w:trPr>
        <w:tc>
          <w:tcPr>
            <w:tcW w:w="4394" w:type="dxa"/>
          </w:tcPr>
          <w:p w14:paraId="0BC5ECEA" w14:textId="77777777" w:rsidR="005F7BED" w:rsidRPr="007F7620" w:rsidRDefault="005F7BED" w:rsidP="00DE483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35" w:type="dxa"/>
          </w:tcPr>
          <w:p w14:paraId="431E9550" w14:textId="77777777" w:rsidR="005F7BED" w:rsidRPr="007F7620" w:rsidRDefault="005F7BED" w:rsidP="005F7BED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075302C5" w14:textId="4F5D06E6" w:rsidR="005F7BED" w:rsidRPr="007F7620" w:rsidRDefault="001C6198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3807B2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83" w:type="dxa"/>
          </w:tcPr>
          <w:p w14:paraId="169DF7D7" w14:textId="77777777" w:rsidR="005F7BED" w:rsidRPr="007F7620" w:rsidRDefault="005F7BED" w:rsidP="00DE4833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right w:val="nil"/>
            </w:tcBorders>
          </w:tcPr>
          <w:p w14:paraId="4539B664" w14:textId="77777777" w:rsidR="005F7BED" w:rsidRPr="007F7620" w:rsidRDefault="0075638D" w:rsidP="000973A1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="004A5A45"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F7BED" w:rsidRPr="007F7620" w14:paraId="577E5967" w14:textId="77777777" w:rsidTr="004B5546">
        <w:trPr>
          <w:gridAfter w:val="1"/>
          <w:wAfter w:w="6" w:type="dxa"/>
        </w:trPr>
        <w:tc>
          <w:tcPr>
            <w:tcW w:w="4394" w:type="dxa"/>
          </w:tcPr>
          <w:p w14:paraId="56489FCA" w14:textId="77777777" w:rsidR="005F7BED" w:rsidRPr="007F7620" w:rsidRDefault="005F7BED" w:rsidP="00DE483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5" w:type="dxa"/>
          </w:tcPr>
          <w:p w14:paraId="3B26FF4B" w14:textId="77777777" w:rsidR="005F7BED" w:rsidRPr="007F7620" w:rsidRDefault="005F7BED" w:rsidP="00DE4833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CC433" w14:textId="50D80724" w:rsidR="005F7BED" w:rsidRPr="007F7620" w:rsidRDefault="003807B2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283" w:type="dxa"/>
          </w:tcPr>
          <w:p w14:paraId="049FBE36" w14:textId="77777777" w:rsidR="005F7BED" w:rsidRPr="007F7620" w:rsidRDefault="005F7BED" w:rsidP="00DE4833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50BD62" w14:textId="77777777" w:rsidR="005F7BED" w:rsidRPr="007F7620" w:rsidRDefault="004A5A45" w:rsidP="00DE483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66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F7BED" w:rsidRPr="007F7620" w14:paraId="4B635894" w14:textId="77777777" w:rsidTr="004B5546">
        <w:trPr>
          <w:gridAfter w:val="1"/>
          <w:wAfter w:w="6" w:type="dxa"/>
        </w:trPr>
        <w:tc>
          <w:tcPr>
            <w:tcW w:w="4394" w:type="dxa"/>
          </w:tcPr>
          <w:p w14:paraId="2538A78D" w14:textId="77777777" w:rsidR="005F7BED" w:rsidRPr="007F7620" w:rsidRDefault="005F7BED" w:rsidP="00DE483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35" w:type="dxa"/>
          </w:tcPr>
          <w:p w14:paraId="09808B9E" w14:textId="77777777" w:rsidR="005F7BED" w:rsidRPr="007F7620" w:rsidRDefault="005F7BED" w:rsidP="00DE4833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78D323" w14:textId="77777777" w:rsidR="005F7BED" w:rsidRPr="007F7620" w:rsidRDefault="005F7BED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D48BC08" w14:textId="77777777" w:rsidR="005F7BED" w:rsidRPr="007F7620" w:rsidRDefault="005F7BED" w:rsidP="00DE4833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right w:val="nil"/>
            </w:tcBorders>
          </w:tcPr>
          <w:p w14:paraId="1A626257" w14:textId="77777777" w:rsidR="005F7BED" w:rsidRPr="007F7620" w:rsidRDefault="005F7BED" w:rsidP="00DE483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7BED" w:rsidRPr="007F7620" w14:paraId="56D27C41" w14:textId="77777777" w:rsidTr="004B5546">
        <w:trPr>
          <w:gridAfter w:val="1"/>
          <w:wAfter w:w="6" w:type="dxa"/>
        </w:trPr>
        <w:tc>
          <w:tcPr>
            <w:tcW w:w="4394" w:type="dxa"/>
          </w:tcPr>
          <w:p w14:paraId="3D4A0FB7" w14:textId="77777777" w:rsidR="005F7BED" w:rsidRPr="007F7620" w:rsidRDefault="005F7BED" w:rsidP="00DE483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หนี้สินภาษีผ่อนชำระ</w:t>
            </w:r>
          </w:p>
        </w:tc>
        <w:tc>
          <w:tcPr>
            <w:tcW w:w="935" w:type="dxa"/>
          </w:tcPr>
          <w:p w14:paraId="5D49B32D" w14:textId="77777777" w:rsidR="005F7BED" w:rsidRPr="007F7620" w:rsidRDefault="005F7BED" w:rsidP="00DE4833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B9B10" w14:textId="146595D2" w:rsidR="005F7BED" w:rsidRPr="007F7620" w:rsidRDefault="001C6198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E28AD3A" w14:textId="77777777" w:rsidR="005F7BED" w:rsidRPr="007F7620" w:rsidRDefault="005F7BED" w:rsidP="00DE4833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bottom w:val="single" w:sz="4" w:space="0" w:color="auto"/>
              <w:right w:val="nil"/>
            </w:tcBorders>
          </w:tcPr>
          <w:p w14:paraId="498A39A6" w14:textId="77777777" w:rsidR="005F7BED" w:rsidRPr="007F7620" w:rsidRDefault="004A5A45" w:rsidP="00DE483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F7BED" w:rsidRPr="007F7620" w14:paraId="7E164DE3" w14:textId="77777777" w:rsidTr="004B5546">
        <w:trPr>
          <w:gridAfter w:val="1"/>
          <w:wAfter w:w="6" w:type="dxa"/>
        </w:trPr>
        <w:tc>
          <w:tcPr>
            <w:tcW w:w="4394" w:type="dxa"/>
          </w:tcPr>
          <w:p w14:paraId="63F5B97B" w14:textId="77777777" w:rsidR="005F7BED" w:rsidRPr="007F7620" w:rsidRDefault="005F7BED" w:rsidP="00DE4833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</w:tcPr>
          <w:p w14:paraId="64D984CA" w14:textId="77777777" w:rsidR="005F7BED" w:rsidRPr="007F7620" w:rsidRDefault="005F7BED" w:rsidP="00DE4833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C822D0" w14:textId="19199D0F" w:rsidR="005F7BED" w:rsidRPr="007F7620" w:rsidRDefault="003807B2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402</w:t>
            </w:r>
          </w:p>
        </w:tc>
        <w:tc>
          <w:tcPr>
            <w:tcW w:w="283" w:type="dxa"/>
          </w:tcPr>
          <w:p w14:paraId="23EC287B" w14:textId="77777777" w:rsidR="005F7BED" w:rsidRPr="007F7620" w:rsidRDefault="005F7BED" w:rsidP="00DE4833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bottom w:val="double" w:sz="4" w:space="0" w:color="auto"/>
              <w:right w:val="nil"/>
            </w:tcBorders>
          </w:tcPr>
          <w:p w14:paraId="35D9C2E3" w14:textId="77777777" w:rsidR="005F7BED" w:rsidRPr="007F7620" w:rsidRDefault="004A5A45" w:rsidP="00DE483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</w:p>
        </w:tc>
      </w:tr>
    </w:tbl>
    <w:p w14:paraId="38B6EBFC" w14:textId="77777777" w:rsidR="00E70BA1" w:rsidRPr="007F7620" w:rsidRDefault="00E70BA1" w:rsidP="007345DE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  <w:cs/>
          <w:lang w:bidi="th-TH"/>
        </w:rPr>
      </w:pPr>
    </w:p>
    <w:p w14:paraId="5C87F963" w14:textId="77777777" w:rsidR="00C022DB" w:rsidRPr="007F7620" w:rsidRDefault="00C022DB" w:rsidP="008137EC">
      <w:pPr>
        <w:pStyle w:val="a1"/>
        <w:spacing w:before="0" w:after="0" w:line="240" w:lineRule="auto"/>
        <w:ind w:left="540" w:right="7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7F7620">
        <w:rPr>
          <w:rFonts w:ascii="Angsana New" w:hAnsi="Angsana New"/>
          <w:sz w:val="28"/>
          <w:szCs w:val="28"/>
          <w:cs/>
          <w:lang w:val="en-GB"/>
        </w:rPr>
        <w:t>หนี้สินภาษีผ่อนชำระ</w:t>
      </w:r>
    </w:p>
    <w:p w14:paraId="677738CF" w14:textId="77777777" w:rsidR="00223812" w:rsidRPr="007F7620" w:rsidRDefault="00223812" w:rsidP="008137EC">
      <w:pPr>
        <w:pStyle w:val="a1"/>
        <w:spacing w:before="0" w:after="0"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63CB41FA" w14:textId="77777777" w:rsidR="00DE4833" w:rsidRPr="007F7620" w:rsidRDefault="00DE4833" w:rsidP="008137EC">
      <w:pPr>
        <w:pStyle w:val="a1"/>
        <w:spacing w:before="0" w:after="0"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กรมสรรพากร</w:t>
      </w:r>
    </w:p>
    <w:p w14:paraId="07AEF96D" w14:textId="77777777" w:rsidR="00DE4833" w:rsidRPr="007F7620" w:rsidRDefault="00DE4833" w:rsidP="008137EC">
      <w:pPr>
        <w:pStyle w:val="a1"/>
        <w:spacing w:before="0" w:after="0"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5EA389C3" w14:textId="28BDE321" w:rsidR="00223812" w:rsidRPr="007F7620" w:rsidRDefault="00223812" w:rsidP="008137EC">
      <w:pPr>
        <w:spacing w:line="240" w:lineRule="atLeast"/>
        <w:ind w:left="539" w:right="7" w:firstLine="1"/>
        <w:jc w:val="thaiDistribute"/>
        <w:rPr>
          <w:rFonts w:ascii="Angsana New" w:hAnsi="Angsana New"/>
          <w:spacing w:val="-2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D0834" w:rsidRPr="007F7620">
        <w:rPr>
          <w:rFonts w:ascii="Angsana New" w:hAnsi="Angsana New"/>
          <w:sz w:val="28"/>
          <w:szCs w:val="28"/>
        </w:rPr>
        <w:t xml:space="preserve">30 </w:t>
      </w:r>
      <w:r w:rsidR="00A11129" w:rsidRPr="00A11129">
        <w:rPr>
          <w:rFonts w:ascii="Angsana New" w:hAnsi="Angsana New" w:hint="cs"/>
          <w:sz w:val="28"/>
          <w:szCs w:val="28"/>
          <w:cs/>
        </w:rPr>
        <w:t>กันยายน</w:t>
      </w:r>
      <w:r w:rsidR="007D0834" w:rsidRPr="007F7620">
        <w:rPr>
          <w:rFonts w:ascii="Angsana New" w:hAnsi="Angsana New"/>
          <w:sz w:val="28"/>
          <w:szCs w:val="28"/>
          <w:cs/>
        </w:rPr>
        <w:t xml:space="preserve"> </w:t>
      </w:r>
      <w:r w:rsidR="007D0834" w:rsidRPr="007F7620">
        <w:rPr>
          <w:rFonts w:ascii="Angsana New" w:hAnsi="Angsana New"/>
          <w:sz w:val="28"/>
          <w:szCs w:val="28"/>
        </w:rPr>
        <w:t>2562</w:t>
      </w:r>
      <w:r w:rsidR="007D0834"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บริษัทมียอดหนี้สินภาษีผ่อนชำระ</w:t>
      </w:r>
      <w:r w:rsidR="00DE4833" w:rsidRPr="007F7620">
        <w:rPr>
          <w:rFonts w:ascii="Angsana New" w:hAnsi="Angsana New"/>
          <w:spacing w:val="-2"/>
          <w:sz w:val="28"/>
          <w:szCs w:val="28"/>
          <w:cs/>
        </w:rPr>
        <w:t>กรมสรรพากร</w:t>
      </w:r>
      <w:r w:rsidRPr="007F7620">
        <w:rPr>
          <w:rFonts w:ascii="Angsana New" w:hAnsi="Angsana New"/>
          <w:spacing w:val="-2"/>
          <w:sz w:val="28"/>
          <w:szCs w:val="28"/>
          <w:cs/>
        </w:rPr>
        <w:t>คงเหลือทั้งหมด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="00B01B01" w:rsidRPr="004B5546">
        <w:rPr>
          <w:rFonts w:ascii="Angsana New" w:hAnsi="Angsana New"/>
          <w:spacing w:val="-2"/>
          <w:sz w:val="28"/>
          <w:szCs w:val="28"/>
        </w:rPr>
        <w:t>102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ล้านบาท </w:t>
      </w:r>
      <w:r w:rsidR="007D41C7" w:rsidRPr="007F7620">
        <w:rPr>
          <w:rFonts w:ascii="Angsana New" w:hAnsi="Angsana New"/>
          <w:spacing w:val="-2"/>
          <w:sz w:val="28"/>
          <w:szCs w:val="28"/>
          <w:cs/>
        </w:rPr>
        <w:t>(</w:t>
      </w:r>
      <w:r w:rsidRPr="007F7620">
        <w:rPr>
          <w:rFonts w:ascii="Angsana New" w:hAnsi="Angsana New"/>
          <w:spacing w:val="-2"/>
          <w:sz w:val="28"/>
          <w:szCs w:val="28"/>
          <w:cs/>
        </w:rPr>
        <w:t>รวมเงินเพิ่มใหม่ตามกฎหมายจำนวน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="008308ED" w:rsidRPr="007F7620">
        <w:rPr>
          <w:rFonts w:ascii="Angsana New" w:hAnsi="Angsana New"/>
          <w:spacing w:val="-2"/>
          <w:sz w:val="28"/>
          <w:szCs w:val="28"/>
        </w:rPr>
        <w:t>216</w:t>
      </w:r>
      <w:r w:rsidR="00DE4833"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ล้านบาท ซึ่งบริษัทบันทึกเงินเพิ่มเต็มจำนวนตามที่ระบุในประมวลรัษฎากรแล้ว</w:t>
      </w:r>
      <w:r w:rsidR="007D41C7" w:rsidRPr="007F7620">
        <w:rPr>
          <w:rFonts w:ascii="Angsana New" w:hAnsi="Angsana New"/>
          <w:spacing w:val="-2"/>
          <w:sz w:val="28"/>
          <w:szCs w:val="28"/>
          <w:cs/>
        </w:rPr>
        <w:t>)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โดยแสดง</w:t>
      </w:r>
      <w:r w:rsidRPr="007F7620">
        <w:rPr>
          <w:rFonts w:ascii="Angsana New" w:hAnsi="Angsana New"/>
          <w:sz w:val="28"/>
          <w:szCs w:val="28"/>
          <w:cs/>
        </w:rPr>
        <w:t>รายการ</w:t>
      </w:r>
      <w:r w:rsidRPr="007F7620">
        <w:rPr>
          <w:rFonts w:ascii="Angsana New" w:hAnsi="Angsana New"/>
          <w:spacing w:val="-2"/>
          <w:sz w:val="28"/>
          <w:szCs w:val="28"/>
          <w:cs/>
        </w:rPr>
        <w:t>เป็นหนี้สินหมุนเวียน</w:t>
      </w:r>
      <w:r w:rsidRPr="004B5546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="00B01B01" w:rsidRPr="004B5546">
        <w:rPr>
          <w:rFonts w:ascii="Angsana New" w:hAnsi="Angsana New"/>
          <w:spacing w:val="-2"/>
          <w:sz w:val="28"/>
          <w:szCs w:val="28"/>
        </w:rPr>
        <w:t>102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</w:p>
    <w:p w14:paraId="42E8DC66" w14:textId="77777777" w:rsidR="00223812" w:rsidRPr="007F7620" w:rsidRDefault="00223812" w:rsidP="008137EC">
      <w:pPr>
        <w:spacing w:line="240" w:lineRule="auto"/>
        <w:ind w:left="539" w:right="7" w:firstLine="1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7A5C17BB" w14:textId="77777777" w:rsidR="00223812" w:rsidRPr="007F7620" w:rsidRDefault="00223812" w:rsidP="008137EC">
      <w:pPr>
        <w:spacing w:line="240" w:lineRule="atLeast"/>
        <w:ind w:left="539" w:right="7" w:firstLine="1"/>
        <w:jc w:val="thaiDistribute"/>
        <w:rPr>
          <w:rFonts w:ascii="Angsana New" w:hAnsi="Angsana New"/>
          <w:spacing w:val="-2"/>
          <w:sz w:val="28"/>
          <w:szCs w:val="28"/>
        </w:rPr>
      </w:pP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ภายใต้การผ่อนชำระหนี้ดังกล่าว บริษัทได้ตกลงจดจำนองที่ดินพร้อมสิ่งปลูกสร้าง </w:t>
      </w:r>
      <w:r w:rsidR="0075638D" w:rsidRPr="007F7620">
        <w:rPr>
          <w:rFonts w:ascii="Angsana New" w:hAnsi="Angsana New"/>
          <w:spacing w:val="-2"/>
          <w:sz w:val="28"/>
          <w:szCs w:val="28"/>
        </w:rPr>
        <w:t>1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 โฉนด และจดจำนองเครื่องล้างและเครื่องเคลือบน้ำมัน ร่วมกับการค้ำประกันโดยบริษัท</w:t>
      </w:r>
      <w:r w:rsidRPr="007F7620">
        <w:rPr>
          <w:rFonts w:ascii="Angsana New" w:hAnsi="Angsana New"/>
          <w:sz w:val="28"/>
          <w:szCs w:val="28"/>
          <w:cs/>
        </w:rPr>
        <w:t>แห่งหนึ่ง เพื่อเป็นหลักประกันการผ่อนชำระ</w:t>
      </w:r>
    </w:p>
    <w:p w14:paraId="3A07699A" w14:textId="77777777" w:rsidR="00223812" w:rsidRPr="007F7620" w:rsidRDefault="00223812" w:rsidP="008137EC">
      <w:pPr>
        <w:spacing w:line="240" w:lineRule="auto"/>
        <w:ind w:right="7" w:firstLine="567"/>
        <w:jc w:val="thaiDistribute"/>
        <w:rPr>
          <w:rFonts w:ascii="Angsana New" w:hAnsi="Angsana New"/>
          <w:sz w:val="16"/>
          <w:szCs w:val="16"/>
        </w:rPr>
      </w:pPr>
    </w:p>
    <w:p w14:paraId="496B1EC6" w14:textId="1E541D9F" w:rsidR="00223812" w:rsidRPr="007F7620" w:rsidRDefault="00223812" w:rsidP="008137EC">
      <w:pPr>
        <w:spacing w:line="240" w:lineRule="atLeast"/>
        <w:ind w:left="567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D0834" w:rsidRPr="007F7620">
        <w:rPr>
          <w:rFonts w:ascii="Angsana New" w:hAnsi="Angsana New"/>
          <w:sz w:val="28"/>
          <w:szCs w:val="28"/>
        </w:rPr>
        <w:t xml:space="preserve">30 </w:t>
      </w:r>
      <w:r w:rsidR="00A11129" w:rsidRPr="00A11129">
        <w:rPr>
          <w:rFonts w:ascii="Angsana New" w:hAnsi="Angsana New" w:hint="cs"/>
          <w:sz w:val="28"/>
          <w:szCs w:val="28"/>
          <w:cs/>
        </w:rPr>
        <w:t>กันยายน</w:t>
      </w:r>
      <w:r w:rsidR="007D0834" w:rsidRPr="007F7620">
        <w:rPr>
          <w:rFonts w:ascii="Angsana New" w:hAnsi="Angsana New"/>
          <w:sz w:val="28"/>
          <w:szCs w:val="28"/>
          <w:cs/>
        </w:rPr>
        <w:t xml:space="preserve"> </w:t>
      </w:r>
      <w:r w:rsidR="007D0834" w:rsidRPr="007F7620">
        <w:rPr>
          <w:rFonts w:ascii="Angsana New" w:hAnsi="Angsana New"/>
          <w:sz w:val="28"/>
          <w:szCs w:val="28"/>
        </w:rPr>
        <w:t>2562</w:t>
      </w:r>
      <w:r w:rsidR="007D0834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บริษัทจะต้องผ่อนชำระหนี้สินที่คงเหลือดังกล่าวข้างต้นจำนวน </w:t>
      </w:r>
      <w:r w:rsidR="00B01B01" w:rsidRPr="004B5546">
        <w:rPr>
          <w:rFonts w:ascii="Angsana New" w:hAnsi="Angsana New"/>
          <w:sz w:val="28"/>
          <w:szCs w:val="28"/>
        </w:rPr>
        <w:t>7</w:t>
      </w:r>
      <w:r w:rsidR="00927001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งวดๆ ละ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0D1A24" w:rsidRPr="007F7620">
        <w:rPr>
          <w:rFonts w:ascii="Angsana New" w:hAnsi="Angsana New"/>
          <w:sz w:val="28"/>
          <w:szCs w:val="28"/>
        </w:rPr>
        <w:t>4</w:t>
      </w:r>
      <w:r w:rsidR="00DA4DBE" w:rsidRPr="007F7620">
        <w:rPr>
          <w:rFonts w:ascii="Angsana New" w:hAnsi="Angsana New"/>
          <w:sz w:val="28"/>
          <w:szCs w:val="28"/>
        </w:rPr>
        <w:t>.</w:t>
      </w:r>
      <w:r w:rsidR="000D1A24" w:rsidRPr="007F7620">
        <w:rPr>
          <w:rFonts w:ascii="Angsana New" w:hAnsi="Angsana New"/>
          <w:sz w:val="28"/>
          <w:szCs w:val="28"/>
        </w:rPr>
        <w:t>5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  <w:cs/>
        </w:rPr>
        <w:t xml:space="preserve"> ล้านบาท จนถึงเดือนเมษายน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0D1A24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3</w:t>
      </w:r>
    </w:p>
    <w:p w14:paraId="2D886600" w14:textId="77777777" w:rsidR="00223812" w:rsidRPr="007F7620" w:rsidRDefault="00223812" w:rsidP="000973A1">
      <w:pPr>
        <w:spacing w:line="240" w:lineRule="auto"/>
        <w:ind w:left="567"/>
        <w:jc w:val="thaiDistribute"/>
        <w:rPr>
          <w:rFonts w:ascii="Angsana New" w:hAnsi="Angsana New"/>
          <w:sz w:val="12"/>
          <w:szCs w:val="12"/>
        </w:rPr>
      </w:pPr>
    </w:p>
    <w:p w14:paraId="64BDE032" w14:textId="77777777" w:rsidR="00DE4833" w:rsidRPr="007F7620" w:rsidRDefault="00E70BA1" w:rsidP="000973A1">
      <w:pPr>
        <w:spacing w:line="240" w:lineRule="auto"/>
        <w:ind w:left="567"/>
        <w:jc w:val="thaiDistribute"/>
        <w:rPr>
          <w:rFonts w:ascii="Angsana New" w:hAnsi="Angsana New"/>
          <w:sz w:val="12"/>
          <w:szCs w:val="12"/>
        </w:rPr>
      </w:pPr>
      <w:r w:rsidRPr="007F7620">
        <w:rPr>
          <w:rFonts w:ascii="Angsana New" w:hAnsi="Angsana New"/>
          <w:sz w:val="12"/>
          <w:szCs w:val="12"/>
          <w:cs/>
        </w:rPr>
        <w:br w:type="page"/>
      </w:r>
    </w:p>
    <w:p w14:paraId="634EC1F7" w14:textId="04A5B7A5" w:rsidR="007345DE" w:rsidRPr="007F7620" w:rsidRDefault="007345DE" w:rsidP="008137EC">
      <w:pPr>
        <w:spacing w:line="240" w:lineRule="atLeast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lastRenderedPageBreak/>
        <w:t>ยอดเจ้าหนี้อื่นและค่าใช้จ่ายค้</w:t>
      </w:r>
      <w:r w:rsidRPr="007F7620">
        <w:rPr>
          <w:rFonts w:ascii="Angsana New" w:eastAsia="SimSun" w:hAnsi="Angsana New"/>
          <w:sz w:val="28"/>
          <w:szCs w:val="28"/>
          <w:cs/>
        </w:rPr>
        <w:t>า</w:t>
      </w:r>
      <w:r w:rsidRPr="007F7620">
        <w:rPr>
          <w:rFonts w:ascii="Angsana New" w:hAnsi="Angsana New"/>
          <w:sz w:val="28"/>
          <w:szCs w:val="28"/>
          <w:cs/>
        </w:rPr>
        <w:t>งจ่าย ณ วันที่</w:t>
      </w:r>
      <w:r w:rsidR="007B712F" w:rsidRPr="007F7620">
        <w:rPr>
          <w:rFonts w:ascii="Angsana New" w:hAnsi="Angsana New"/>
          <w:sz w:val="28"/>
          <w:szCs w:val="28"/>
          <w:cs/>
        </w:rPr>
        <w:t xml:space="preserve"> </w:t>
      </w:r>
      <w:r w:rsidR="007D0834" w:rsidRPr="007F7620">
        <w:rPr>
          <w:rFonts w:ascii="Angsana New" w:hAnsi="Angsana New"/>
          <w:sz w:val="28"/>
          <w:szCs w:val="28"/>
        </w:rPr>
        <w:t xml:space="preserve">30 </w:t>
      </w:r>
      <w:r w:rsidR="00A11129" w:rsidRPr="00A11129">
        <w:rPr>
          <w:rFonts w:ascii="Angsana New" w:hAnsi="Angsana New" w:hint="cs"/>
          <w:sz w:val="28"/>
          <w:szCs w:val="28"/>
          <w:cs/>
        </w:rPr>
        <w:t>กันยายน</w:t>
      </w:r>
      <w:r w:rsidR="007D0834" w:rsidRPr="007F7620">
        <w:rPr>
          <w:rFonts w:ascii="Angsana New" w:hAnsi="Angsana New"/>
          <w:sz w:val="28"/>
          <w:szCs w:val="28"/>
          <w:cs/>
        </w:rPr>
        <w:t xml:space="preserve"> </w:t>
      </w:r>
      <w:r w:rsidR="007D0834" w:rsidRPr="007F7620">
        <w:rPr>
          <w:rFonts w:ascii="Angsana New" w:hAnsi="Angsana New"/>
          <w:sz w:val="28"/>
          <w:szCs w:val="28"/>
        </w:rPr>
        <w:t>2562</w:t>
      </w:r>
      <w:r w:rsidR="00EA0DD2" w:rsidRPr="007F7620">
        <w:rPr>
          <w:rFonts w:ascii="Angsana New" w:hAnsi="Angsana New"/>
          <w:sz w:val="28"/>
          <w:szCs w:val="28"/>
          <w:cs/>
        </w:rPr>
        <w:t xml:space="preserve"> และวันที่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eastAsia="SimSun" w:hAnsi="Angsana New"/>
          <w:sz w:val="28"/>
          <w:szCs w:val="28"/>
        </w:rPr>
        <w:t>2</w:t>
      </w:r>
      <w:r w:rsidR="00A36AFF" w:rsidRPr="007F7620">
        <w:rPr>
          <w:rFonts w:ascii="Angsana New" w:eastAsia="SimSun" w:hAnsi="Angsana New"/>
          <w:sz w:val="28"/>
          <w:szCs w:val="28"/>
        </w:rPr>
        <w:t>56</w:t>
      </w:r>
      <w:r w:rsidR="0075638D" w:rsidRPr="007F7620">
        <w:rPr>
          <w:rFonts w:ascii="Angsana New" w:eastAsia="SimSun" w:hAnsi="Angsana New"/>
          <w:sz w:val="28"/>
          <w:szCs w:val="28"/>
        </w:rPr>
        <w:t>1</w:t>
      </w:r>
      <w:r w:rsidR="00EA0DD2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จัดตามประเภทสกุลเงินตราได้ดังนี้</w:t>
      </w:r>
    </w:p>
    <w:p w14:paraId="5F741ED5" w14:textId="77777777" w:rsidR="00B000F9" w:rsidRPr="007F7620" w:rsidRDefault="00B000F9" w:rsidP="00C8220A">
      <w:pPr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4"/>
        <w:gridCol w:w="1876"/>
      </w:tblGrid>
      <w:tr w:rsidR="007345DE" w:rsidRPr="007F7620" w14:paraId="2A50A4E3" w14:textId="77777777" w:rsidTr="00127309">
        <w:trPr>
          <w:tblHeader/>
        </w:trPr>
        <w:tc>
          <w:tcPr>
            <w:tcW w:w="5301" w:type="dxa"/>
          </w:tcPr>
          <w:p w14:paraId="04CFC61F" w14:textId="77777777" w:rsidR="007345DE" w:rsidRPr="007F7620" w:rsidRDefault="007345DE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1F04697" w14:textId="0D715EAB" w:rsidR="007345DE" w:rsidRPr="007F7620" w:rsidRDefault="007D0834" w:rsidP="00C8220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11129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9D0D297" w14:textId="77777777" w:rsidR="007345DE" w:rsidRPr="007F7620" w:rsidRDefault="007345DE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0B2BCC7E" w14:textId="77777777" w:rsidR="007345DE" w:rsidRPr="007F7620" w:rsidRDefault="0075638D" w:rsidP="000973A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7345DE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eastAsia="SimSu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</w:tr>
      <w:tr w:rsidR="00A262C6" w:rsidRPr="007F7620" w14:paraId="1F987E03" w14:textId="77777777" w:rsidTr="00127309">
        <w:trPr>
          <w:tblHeader/>
        </w:trPr>
        <w:tc>
          <w:tcPr>
            <w:tcW w:w="5301" w:type="dxa"/>
          </w:tcPr>
          <w:p w14:paraId="72D26B42" w14:textId="77777777" w:rsidR="00A262C6" w:rsidRPr="007F7620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0D69B82B" w14:textId="77777777" w:rsidR="00A262C6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2BCB0065" w14:textId="77777777" w:rsidR="00A262C6" w:rsidRPr="007F7620" w:rsidRDefault="00A262C6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5DAF411" w14:textId="77777777" w:rsidR="00A262C6" w:rsidRPr="007F7620" w:rsidRDefault="00A262C6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bottom w:val="nil"/>
            </w:tcBorders>
          </w:tcPr>
          <w:p w14:paraId="5BD1EDB1" w14:textId="77777777" w:rsidR="00A262C6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262C6" w:rsidRPr="007F7620" w14:paraId="71D8167B" w14:textId="77777777" w:rsidTr="00A11129">
        <w:trPr>
          <w:trHeight w:val="314"/>
          <w:tblHeader/>
        </w:trPr>
        <w:tc>
          <w:tcPr>
            <w:tcW w:w="5301" w:type="dxa"/>
            <w:tcBorders>
              <w:bottom w:val="nil"/>
            </w:tcBorders>
          </w:tcPr>
          <w:p w14:paraId="38270358" w14:textId="77777777" w:rsidR="00A262C6" w:rsidRPr="007F7620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tcBorders>
              <w:bottom w:val="nil"/>
            </w:tcBorders>
          </w:tcPr>
          <w:p w14:paraId="4BB82108" w14:textId="77777777" w:rsidR="00A262C6" w:rsidRPr="007F7620" w:rsidRDefault="007D41C7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0416" w:rsidRPr="007F7620" w14:paraId="1C456CAB" w14:textId="77777777" w:rsidTr="004B5546">
        <w:tc>
          <w:tcPr>
            <w:tcW w:w="5301" w:type="dxa"/>
            <w:tcBorders>
              <w:bottom w:val="nil"/>
            </w:tcBorders>
          </w:tcPr>
          <w:p w14:paraId="09E36014" w14:textId="77777777" w:rsidR="00790416" w:rsidRPr="007F7620" w:rsidRDefault="00790416" w:rsidP="004A284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E98840" w14:textId="0C96B2E7" w:rsidR="00790416" w:rsidRPr="007F7620" w:rsidRDefault="00B01B01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="003807B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41CE6CE" w14:textId="77777777" w:rsidR="00790416" w:rsidRPr="007F7620" w:rsidRDefault="00790416" w:rsidP="004A284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63CF2182" w14:textId="77777777" w:rsidR="00790416" w:rsidRPr="007F7620" w:rsidRDefault="00062C22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6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Pr="007F762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90416" w:rsidRPr="007F7620" w14:paraId="702A3287" w14:textId="77777777" w:rsidTr="004B5546">
        <w:tc>
          <w:tcPr>
            <w:tcW w:w="5301" w:type="dxa"/>
          </w:tcPr>
          <w:p w14:paraId="2E6699F0" w14:textId="77777777" w:rsidR="00790416" w:rsidRPr="007F7620" w:rsidRDefault="00790416" w:rsidP="004A284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C6068" w14:textId="717E9556" w:rsidR="00790416" w:rsidRPr="007F7620" w:rsidRDefault="00B01B01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3807B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E7B55EB" w14:textId="77777777" w:rsidR="00790416" w:rsidRPr="007F7620" w:rsidRDefault="00790416" w:rsidP="004A284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2C9BCD92" w14:textId="77777777" w:rsidR="00790416" w:rsidRPr="007F7620" w:rsidRDefault="00062C22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90416" w:rsidRPr="007F7620" w14:paraId="7F4483FC" w14:textId="77777777" w:rsidTr="004B5546">
        <w:tc>
          <w:tcPr>
            <w:tcW w:w="5301" w:type="dxa"/>
          </w:tcPr>
          <w:p w14:paraId="1DE152BE" w14:textId="77777777" w:rsidR="00790416" w:rsidRPr="007F7620" w:rsidRDefault="00790416" w:rsidP="004A284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</w:t>
            </w:r>
            <w:r w:rsidR="00C81605" w:rsidRPr="007F7620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2FF380" w14:textId="0625808B" w:rsidR="00790416" w:rsidRPr="007F7620" w:rsidRDefault="003807B2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129D6359" w14:textId="77777777" w:rsidR="00790416" w:rsidRPr="007F7620" w:rsidRDefault="00790416" w:rsidP="004A284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3AF90BBF" w14:textId="77777777" w:rsidR="00790416" w:rsidRPr="007F7620" w:rsidRDefault="0075638D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790416" w:rsidRPr="007F7620" w14:paraId="56EBAB83" w14:textId="77777777" w:rsidTr="004B5546">
        <w:tc>
          <w:tcPr>
            <w:tcW w:w="5301" w:type="dxa"/>
            <w:tcBorders>
              <w:bottom w:val="nil"/>
            </w:tcBorders>
          </w:tcPr>
          <w:p w14:paraId="02886671" w14:textId="77777777" w:rsidR="00790416" w:rsidRPr="007F7620" w:rsidRDefault="00790416" w:rsidP="004A2845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CEB552" w14:textId="773A8737" w:rsidR="00790416" w:rsidRPr="007F7620" w:rsidRDefault="003807B2" w:rsidP="00160DAA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402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60EF471" w14:textId="77777777" w:rsidR="00790416" w:rsidRPr="007F7620" w:rsidRDefault="00790416" w:rsidP="004A284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461E1" w14:textId="77777777" w:rsidR="00790416" w:rsidRPr="007F7620" w:rsidRDefault="00062C22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</w:p>
        </w:tc>
      </w:tr>
    </w:tbl>
    <w:p w14:paraId="2A1F91F7" w14:textId="77777777" w:rsidR="00F22F9E" w:rsidRPr="007F7620" w:rsidRDefault="00F22F9E" w:rsidP="00C8220A">
      <w:pPr>
        <w:widowControl/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182F6E40" w14:textId="77777777" w:rsidR="00953535" w:rsidRPr="007F7620" w:rsidRDefault="00953535" w:rsidP="000973A1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ดอกเบี้ยค้างจ่าย</w:t>
      </w:r>
    </w:p>
    <w:p w14:paraId="6EA54598" w14:textId="77777777" w:rsidR="00953535" w:rsidRPr="007F7620" w:rsidRDefault="00953535" w:rsidP="00953535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3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4"/>
        <w:gridCol w:w="935"/>
        <w:gridCol w:w="1872"/>
        <w:gridCol w:w="283"/>
        <w:gridCol w:w="1871"/>
      </w:tblGrid>
      <w:tr w:rsidR="008861D4" w:rsidRPr="007F7620" w14:paraId="5E15275B" w14:textId="77777777" w:rsidTr="007A7097">
        <w:tc>
          <w:tcPr>
            <w:tcW w:w="4394" w:type="dxa"/>
          </w:tcPr>
          <w:p w14:paraId="556BC8D6" w14:textId="77777777" w:rsidR="008861D4" w:rsidRPr="007F7620" w:rsidRDefault="008861D4" w:rsidP="00671FA2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230493E2" w14:textId="77777777" w:rsidR="008861D4" w:rsidRPr="007F7620" w:rsidRDefault="008861D4" w:rsidP="00671FA2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01AA0C4A" w14:textId="22BC86E1" w:rsidR="008861D4" w:rsidRPr="007F7620" w:rsidRDefault="007D0834" w:rsidP="00671FA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11129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</w:tcPr>
          <w:p w14:paraId="73A6156C" w14:textId="77777777" w:rsidR="008861D4" w:rsidRPr="007F7620" w:rsidRDefault="008861D4" w:rsidP="00671FA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4590C653" w14:textId="77777777" w:rsidR="008861D4" w:rsidRPr="007F7620" w:rsidRDefault="0075638D" w:rsidP="000973A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8861D4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eastAsia="SimSu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</w:tr>
      <w:tr w:rsidR="008861D4" w:rsidRPr="007F7620" w14:paraId="2B90C3C7" w14:textId="77777777" w:rsidTr="007A7097">
        <w:tc>
          <w:tcPr>
            <w:tcW w:w="4394" w:type="dxa"/>
          </w:tcPr>
          <w:p w14:paraId="6C93B9A7" w14:textId="77777777" w:rsidR="008861D4" w:rsidRPr="007F7620" w:rsidRDefault="008861D4" w:rsidP="00671FA2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7A463593" w14:textId="77777777" w:rsidR="008861D4" w:rsidRPr="007F7620" w:rsidRDefault="008861D4" w:rsidP="00671FA2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282369E" w14:textId="77777777" w:rsidR="008861D4" w:rsidRPr="007F7620" w:rsidRDefault="008861D4" w:rsidP="00671FA2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72" w:type="dxa"/>
          </w:tcPr>
          <w:p w14:paraId="08765319" w14:textId="77777777" w:rsidR="008861D4" w:rsidRPr="007F7620" w:rsidRDefault="007D41C7" w:rsidP="00671FA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861D4" w:rsidRPr="007F7620">
              <w:rPr>
                <w:rFonts w:ascii="Angsana New" w:hAnsi="Angsana New"/>
                <w:sz w:val="28"/>
                <w:szCs w:val="28"/>
                <w:cs/>
              </w:rPr>
              <w:t xml:space="preserve">ยังไม่ได้ตรวจสอบ </w:t>
            </w:r>
            <w:r w:rsidR="008861D4" w:rsidRPr="007F7620">
              <w:rPr>
                <w:rFonts w:ascii="Angsana New" w:hAnsi="Angsana New"/>
                <w:sz w:val="28"/>
                <w:szCs w:val="28"/>
              </w:rPr>
              <w:br/>
            </w:r>
            <w:r w:rsidR="008861D4"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3E5E97C3" w14:textId="77777777" w:rsidR="008861D4" w:rsidRPr="007F7620" w:rsidRDefault="008861D4" w:rsidP="00671FA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</w:tcPr>
          <w:p w14:paraId="4DF0D7B9" w14:textId="77777777" w:rsidR="008861D4" w:rsidRPr="007F7620" w:rsidRDefault="007D41C7" w:rsidP="00671FA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861D4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861D4" w:rsidRPr="007F7620" w14:paraId="51301360" w14:textId="77777777" w:rsidTr="007A7097">
        <w:trPr>
          <w:trHeight w:val="344"/>
        </w:trPr>
        <w:tc>
          <w:tcPr>
            <w:tcW w:w="4394" w:type="dxa"/>
          </w:tcPr>
          <w:p w14:paraId="6BB36E86" w14:textId="77777777" w:rsidR="008861D4" w:rsidRPr="007F7620" w:rsidRDefault="008861D4" w:rsidP="00671FA2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5DA40496" w14:textId="77777777" w:rsidR="008861D4" w:rsidRPr="007F7620" w:rsidRDefault="008861D4" w:rsidP="00671FA2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25" w:type="dxa"/>
            <w:gridSpan w:val="3"/>
          </w:tcPr>
          <w:p w14:paraId="7850DCB5" w14:textId="77777777" w:rsidR="008861D4" w:rsidRPr="007F7620" w:rsidRDefault="007D41C7" w:rsidP="00671FA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861D4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861D4" w:rsidRPr="007F7620" w14:paraId="3F571847" w14:textId="77777777" w:rsidTr="004B5546">
        <w:tc>
          <w:tcPr>
            <w:tcW w:w="4394" w:type="dxa"/>
          </w:tcPr>
          <w:p w14:paraId="3C641B06" w14:textId="77777777" w:rsidR="008861D4" w:rsidRPr="007F7620" w:rsidRDefault="002E30F3" w:rsidP="008861D4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35" w:type="dxa"/>
          </w:tcPr>
          <w:p w14:paraId="676D8427" w14:textId="77777777" w:rsidR="008861D4" w:rsidRPr="007F7620" w:rsidRDefault="003309D4" w:rsidP="0047189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  <w:r w:rsidR="007D41C7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,</w:t>
            </w:r>
            <w:r w:rsidR="00471894" w:rsidRPr="007F7620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19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6F73B73D" w14:textId="424968DD" w:rsidR="008861D4" w:rsidRPr="007F7620" w:rsidRDefault="00201A73" w:rsidP="008861D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14:paraId="45498EA7" w14:textId="77777777" w:rsidR="008861D4" w:rsidRPr="007F7620" w:rsidRDefault="008861D4" w:rsidP="008861D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right w:val="nil"/>
            </w:tcBorders>
          </w:tcPr>
          <w:p w14:paraId="31F2814C" w14:textId="02C71171" w:rsidR="008861D4" w:rsidRPr="007F7620" w:rsidRDefault="00062C22" w:rsidP="008861D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861D4" w:rsidRPr="007F7620" w14:paraId="113D08D1" w14:textId="77777777" w:rsidTr="004B5546">
        <w:tc>
          <w:tcPr>
            <w:tcW w:w="4394" w:type="dxa"/>
          </w:tcPr>
          <w:p w14:paraId="0B4B2334" w14:textId="4570433F" w:rsidR="008861D4" w:rsidRPr="007F7620" w:rsidRDefault="00471894" w:rsidP="00471894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3325CC" w:rsidRPr="007F7620">
              <w:rPr>
                <w:rFonts w:ascii="Angsana New" w:hAnsi="Angsana New" w:hint="cs"/>
                <w:sz w:val="28"/>
                <w:szCs w:val="28"/>
                <w:cs/>
              </w:rPr>
              <w:t>จากการยกเลิก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แผนฟื้นฟูกิจการ</w:t>
            </w:r>
          </w:p>
        </w:tc>
        <w:tc>
          <w:tcPr>
            <w:tcW w:w="935" w:type="dxa"/>
          </w:tcPr>
          <w:p w14:paraId="5C923956" w14:textId="77777777" w:rsidR="008861D4" w:rsidRPr="007F7620" w:rsidRDefault="0075638D" w:rsidP="00471894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22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70AE81F7" w14:textId="0A80319F" w:rsidR="008861D4" w:rsidRPr="007F7620" w:rsidRDefault="00B01B01" w:rsidP="008861D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283" w:type="dxa"/>
          </w:tcPr>
          <w:p w14:paraId="71BCC5E2" w14:textId="77777777" w:rsidR="008861D4" w:rsidRPr="007F7620" w:rsidRDefault="008861D4" w:rsidP="008861D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right w:val="nil"/>
            </w:tcBorders>
          </w:tcPr>
          <w:p w14:paraId="72005154" w14:textId="77777777" w:rsidR="008861D4" w:rsidRPr="007F7620" w:rsidRDefault="0075638D" w:rsidP="005C7F23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93</w:t>
            </w:r>
          </w:p>
        </w:tc>
      </w:tr>
      <w:tr w:rsidR="009E4E94" w:rsidRPr="007F7620" w14:paraId="7CE7D307" w14:textId="77777777" w:rsidTr="004B5546">
        <w:tc>
          <w:tcPr>
            <w:tcW w:w="4394" w:type="dxa"/>
          </w:tcPr>
          <w:p w14:paraId="6D87F2CB" w14:textId="77777777" w:rsidR="009E4E94" w:rsidRPr="007F7620" w:rsidRDefault="009E4E94" w:rsidP="005C7F23">
            <w:pPr>
              <w:tabs>
                <w:tab w:val="left" w:pos="387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เงินกู้ยืมจากกิจการ</w:t>
            </w:r>
            <w:r w:rsidR="005C7F23" w:rsidRPr="007F7620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35" w:type="dxa"/>
          </w:tcPr>
          <w:p w14:paraId="137A50C8" w14:textId="77777777" w:rsidR="009E4E94" w:rsidRPr="007F7620" w:rsidRDefault="003309D4" w:rsidP="00C95349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  <w:r w:rsidR="007D41C7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,</w:t>
            </w:r>
            <w:r w:rsidR="00EE4801" w:rsidRPr="007F7620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9C605" w14:textId="72FC6026" w:rsidR="009E4E94" w:rsidRPr="007F7620" w:rsidRDefault="00B01B01" w:rsidP="00C95349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283" w:type="dxa"/>
          </w:tcPr>
          <w:p w14:paraId="18AEA4F5" w14:textId="77777777" w:rsidR="009E4E94" w:rsidRPr="007F7620" w:rsidRDefault="009E4E94" w:rsidP="00C95349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left w:val="nil"/>
              <w:bottom w:val="single" w:sz="4" w:space="0" w:color="auto"/>
              <w:right w:val="nil"/>
            </w:tcBorders>
          </w:tcPr>
          <w:p w14:paraId="7EFAF722" w14:textId="77777777" w:rsidR="009E4E94" w:rsidRPr="007F7620" w:rsidRDefault="0075638D" w:rsidP="00C95349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="00062C22"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E4E94" w:rsidRPr="007F7620" w14:paraId="742FA766" w14:textId="77777777" w:rsidTr="004B5546">
        <w:tc>
          <w:tcPr>
            <w:tcW w:w="4394" w:type="dxa"/>
          </w:tcPr>
          <w:p w14:paraId="6497A129" w14:textId="77777777" w:rsidR="009E4E94" w:rsidRPr="007F7620" w:rsidRDefault="009E4E94" w:rsidP="008861D4">
            <w:pPr>
              <w:tabs>
                <w:tab w:val="left" w:pos="387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</w:tcPr>
          <w:p w14:paraId="280E9835" w14:textId="77777777" w:rsidR="009E4E94" w:rsidRPr="007F7620" w:rsidRDefault="009E4E94" w:rsidP="008861D4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F1FBD3" w14:textId="23279B7D" w:rsidR="009E4E94" w:rsidRPr="007F7620" w:rsidRDefault="00B01B01" w:rsidP="008861D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201A73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3" w:type="dxa"/>
          </w:tcPr>
          <w:p w14:paraId="2856ADF0" w14:textId="77777777" w:rsidR="009E4E94" w:rsidRPr="007F7620" w:rsidRDefault="009E4E94" w:rsidP="008861D4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5B9353" w14:textId="77777777" w:rsidR="009E4E94" w:rsidRPr="007F7620" w:rsidRDefault="0075638D" w:rsidP="008861D4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132</w:t>
            </w:r>
          </w:p>
        </w:tc>
      </w:tr>
    </w:tbl>
    <w:p w14:paraId="6335E27F" w14:textId="77777777" w:rsidR="00E70BA1" w:rsidRPr="007F7620" w:rsidRDefault="00E70BA1" w:rsidP="00953535">
      <w:pPr>
        <w:widowControl/>
        <w:spacing w:line="240" w:lineRule="auto"/>
        <w:jc w:val="both"/>
        <w:rPr>
          <w:rFonts w:ascii="Angsana New" w:hAnsi="Angsana New"/>
          <w:sz w:val="16"/>
          <w:szCs w:val="16"/>
          <w:cs/>
        </w:rPr>
      </w:pPr>
    </w:p>
    <w:p w14:paraId="253F1873" w14:textId="01197A6B" w:rsidR="00471894" w:rsidRPr="007F7620" w:rsidRDefault="00471894" w:rsidP="00471894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ยอดดอกเบี้ยค้างจ่าย ณ วันที่ </w:t>
      </w:r>
      <w:r w:rsidR="007D0834" w:rsidRPr="007F7620">
        <w:rPr>
          <w:rFonts w:ascii="Angsana New" w:hAnsi="Angsana New"/>
          <w:sz w:val="28"/>
          <w:szCs w:val="28"/>
        </w:rPr>
        <w:t xml:space="preserve">30 </w:t>
      </w:r>
      <w:r w:rsidR="00A11129" w:rsidRPr="00A11129">
        <w:rPr>
          <w:rFonts w:ascii="Angsana New" w:hAnsi="Angsana New" w:hint="cs"/>
          <w:sz w:val="28"/>
          <w:szCs w:val="28"/>
          <w:cs/>
        </w:rPr>
        <w:t>กันยายน</w:t>
      </w:r>
      <w:r w:rsidR="007D0834" w:rsidRPr="007F7620">
        <w:rPr>
          <w:rFonts w:ascii="Angsana New" w:hAnsi="Angsana New"/>
          <w:sz w:val="28"/>
          <w:szCs w:val="28"/>
          <w:cs/>
        </w:rPr>
        <w:t xml:space="preserve"> </w:t>
      </w:r>
      <w:r w:rsidR="007D0834" w:rsidRPr="007F7620">
        <w:rPr>
          <w:rFonts w:ascii="Angsana New" w:hAnsi="Angsana New"/>
          <w:sz w:val="28"/>
          <w:szCs w:val="28"/>
        </w:rPr>
        <w:t xml:space="preserve">2562 </w:t>
      </w:r>
      <w:r w:rsidRPr="007F7620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eastAsia="SimSun" w:hAnsi="Angsana New"/>
          <w:sz w:val="28"/>
          <w:szCs w:val="28"/>
        </w:rPr>
        <w:t>2</w:t>
      </w:r>
      <w:r w:rsidR="00A36AFF" w:rsidRPr="007F7620">
        <w:rPr>
          <w:rFonts w:ascii="Angsana New" w:eastAsia="SimSun" w:hAnsi="Angsana New"/>
          <w:sz w:val="28"/>
          <w:szCs w:val="28"/>
        </w:rPr>
        <w:t>5</w:t>
      </w:r>
      <w:r w:rsidR="00322E11" w:rsidRPr="007F7620">
        <w:rPr>
          <w:rFonts w:ascii="Angsana New" w:hAnsi="Angsana New"/>
          <w:sz w:val="28"/>
          <w:szCs w:val="28"/>
        </w:rPr>
        <w:t>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  <w:cs/>
        </w:rPr>
        <w:t xml:space="preserve"> จัดตามประเภทสกุลเงินตราได้ดังนี้</w:t>
      </w:r>
    </w:p>
    <w:p w14:paraId="0099C65A" w14:textId="77777777" w:rsidR="005C7F23" w:rsidRPr="007F7620" w:rsidRDefault="005C7F23" w:rsidP="00471894">
      <w:pPr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3"/>
        <w:gridCol w:w="1871"/>
        <w:gridCol w:w="6"/>
      </w:tblGrid>
      <w:tr w:rsidR="00471894" w:rsidRPr="007F7620" w14:paraId="6E9C7C91" w14:textId="77777777" w:rsidTr="00127309">
        <w:trPr>
          <w:gridAfter w:val="1"/>
          <w:wAfter w:w="6" w:type="dxa"/>
          <w:tblHeader/>
        </w:trPr>
        <w:tc>
          <w:tcPr>
            <w:tcW w:w="5301" w:type="dxa"/>
          </w:tcPr>
          <w:p w14:paraId="265B249E" w14:textId="77777777" w:rsidR="00471894" w:rsidRPr="007F7620" w:rsidRDefault="00471894" w:rsidP="00671FA2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198848A" w14:textId="1611D323" w:rsidR="00471894" w:rsidRPr="007F7620" w:rsidRDefault="007D0834" w:rsidP="00671FA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11129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3215785" w14:textId="77777777" w:rsidR="00471894" w:rsidRPr="007F7620" w:rsidRDefault="00471894" w:rsidP="00671FA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5127600C" w14:textId="77777777" w:rsidR="00471894" w:rsidRPr="007F7620" w:rsidRDefault="0075638D" w:rsidP="005C7F23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471894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eastAsia="SimSu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</w:tr>
      <w:tr w:rsidR="00471894" w:rsidRPr="007F7620" w14:paraId="625FB934" w14:textId="77777777" w:rsidTr="00127309">
        <w:trPr>
          <w:gridAfter w:val="1"/>
          <w:wAfter w:w="6" w:type="dxa"/>
          <w:tblHeader/>
        </w:trPr>
        <w:tc>
          <w:tcPr>
            <w:tcW w:w="5301" w:type="dxa"/>
          </w:tcPr>
          <w:p w14:paraId="0463C4DC" w14:textId="77777777" w:rsidR="00471894" w:rsidRPr="007F7620" w:rsidRDefault="00471894" w:rsidP="00671FA2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0283DAE8" w14:textId="77777777" w:rsidR="00471894" w:rsidRPr="007F7620" w:rsidRDefault="007D41C7" w:rsidP="00671FA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71894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1771A57D" w14:textId="77777777" w:rsidR="00471894" w:rsidRPr="007F7620" w:rsidRDefault="00471894" w:rsidP="00671FA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DE67085" w14:textId="77777777" w:rsidR="00471894" w:rsidRPr="007F7620" w:rsidRDefault="00471894" w:rsidP="00671FA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C77936F" w14:textId="77777777" w:rsidR="00471894" w:rsidRPr="007F7620" w:rsidRDefault="007D41C7" w:rsidP="00671FA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71894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71894" w:rsidRPr="007F7620" w14:paraId="283409DF" w14:textId="77777777" w:rsidTr="00127309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0D50DC5B" w14:textId="77777777" w:rsidR="00471894" w:rsidRPr="007F7620" w:rsidRDefault="00471894" w:rsidP="00671FA2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72224814" w14:textId="77777777" w:rsidR="00471894" w:rsidRPr="007F7620" w:rsidRDefault="007D41C7" w:rsidP="00671FA2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71894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76EEE" w:rsidRPr="007F7620" w14:paraId="54F436FC" w14:textId="77777777" w:rsidTr="004B5546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6F6B8B59" w14:textId="77777777" w:rsidR="00876EEE" w:rsidRPr="007F7620" w:rsidRDefault="00876EEE" w:rsidP="00671FA2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CDBF49" w14:textId="1F3E5F11" w:rsidR="00876EEE" w:rsidRPr="007F7620" w:rsidRDefault="00B01B01" w:rsidP="00C95349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201A7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F300100" w14:textId="77777777" w:rsidR="00876EEE" w:rsidRPr="007F7620" w:rsidRDefault="00876EEE" w:rsidP="00671FA2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1FA340A8" w14:textId="77777777" w:rsidR="00876EEE" w:rsidRPr="007F7620" w:rsidRDefault="00062C22" w:rsidP="00671FA2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45</w:t>
            </w:r>
          </w:p>
        </w:tc>
      </w:tr>
      <w:tr w:rsidR="00876EEE" w:rsidRPr="007F7620" w14:paraId="3D6FED5D" w14:textId="77777777" w:rsidTr="004B5546">
        <w:trPr>
          <w:gridAfter w:val="1"/>
          <w:wAfter w:w="6" w:type="dxa"/>
        </w:trPr>
        <w:tc>
          <w:tcPr>
            <w:tcW w:w="5301" w:type="dxa"/>
          </w:tcPr>
          <w:p w14:paraId="37EE461A" w14:textId="77777777" w:rsidR="00876EEE" w:rsidRPr="007F7620" w:rsidRDefault="00876EEE" w:rsidP="00C95349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042425" w14:textId="0D9A38E8" w:rsidR="00876EEE" w:rsidRPr="007F7620" w:rsidRDefault="00B01B01" w:rsidP="00C95349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78EB6AF7" w14:textId="77777777" w:rsidR="00876EEE" w:rsidRPr="007F7620" w:rsidRDefault="00876EEE" w:rsidP="00C95349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7A738987" w14:textId="77777777" w:rsidR="00876EEE" w:rsidRPr="007F7620" w:rsidRDefault="007D41C7" w:rsidP="00C95349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76EEE" w:rsidRPr="007F7620" w14:paraId="6A036E46" w14:textId="77777777" w:rsidTr="004B5546">
        <w:trPr>
          <w:gridAfter w:val="1"/>
          <w:wAfter w:w="6" w:type="dxa"/>
        </w:trPr>
        <w:tc>
          <w:tcPr>
            <w:tcW w:w="5301" w:type="dxa"/>
          </w:tcPr>
          <w:p w14:paraId="09F1E33A" w14:textId="77777777" w:rsidR="00876EEE" w:rsidRPr="007F7620" w:rsidRDefault="00876EEE" w:rsidP="00671FA2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สกุลเงินเหรียญยูโร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A6E4C4" w14:textId="6284D059" w:rsidR="00876EEE" w:rsidRPr="007F7620" w:rsidRDefault="00814B58" w:rsidP="00C95349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0A2EB9F" w14:textId="77777777" w:rsidR="00876EEE" w:rsidRPr="007F7620" w:rsidRDefault="00876EEE" w:rsidP="00671FA2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65362A58" w14:textId="77777777" w:rsidR="00876EEE" w:rsidRPr="007F7620" w:rsidRDefault="00062C22" w:rsidP="00EE514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76EEE" w:rsidRPr="007F7620" w14:paraId="1B87609B" w14:textId="77777777" w:rsidTr="004B5546">
        <w:trPr>
          <w:gridAfter w:val="1"/>
          <w:wAfter w:w="6" w:type="dxa"/>
        </w:trPr>
        <w:tc>
          <w:tcPr>
            <w:tcW w:w="5301" w:type="dxa"/>
          </w:tcPr>
          <w:p w14:paraId="20AA5A62" w14:textId="77777777" w:rsidR="00876EEE" w:rsidRPr="007F7620" w:rsidRDefault="00876EEE" w:rsidP="00671FA2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สกุลเงินเหรียญสิงคโปร์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5A2B1B" w14:textId="58189BCE" w:rsidR="00876EEE" w:rsidRPr="007F7620" w:rsidRDefault="00B01B01" w:rsidP="00C95349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8348BEB" w14:textId="77777777" w:rsidR="00876EEE" w:rsidRPr="007F7620" w:rsidRDefault="00876EEE" w:rsidP="00671FA2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32E8796F" w14:textId="77777777" w:rsidR="00876EEE" w:rsidRPr="007F7620" w:rsidRDefault="0075638D" w:rsidP="00EE5147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76EEE" w:rsidRPr="007F7620" w14:paraId="6521AE6F" w14:textId="77777777" w:rsidTr="004B5546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3391E683" w14:textId="77777777" w:rsidR="00876EEE" w:rsidRPr="007F7620" w:rsidRDefault="00876EEE" w:rsidP="00671FA2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44FF03" w14:textId="2A24FB52" w:rsidR="00876EEE" w:rsidRPr="007F7620" w:rsidRDefault="00B01B01" w:rsidP="00876EE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201A73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4F8049D" w14:textId="77777777" w:rsidR="00876EEE" w:rsidRPr="007F7620" w:rsidRDefault="00876EEE" w:rsidP="00671FA2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5AB84" w14:textId="77777777" w:rsidR="00876EEE" w:rsidRPr="007F7620" w:rsidRDefault="0075638D" w:rsidP="00876EE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132</w:t>
            </w:r>
          </w:p>
        </w:tc>
      </w:tr>
    </w:tbl>
    <w:p w14:paraId="582DBD1A" w14:textId="77777777" w:rsidR="005C7F23" w:rsidRPr="007F7620" w:rsidRDefault="005C7F23" w:rsidP="00953535">
      <w:pPr>
        <w:widowControl/>
        <w:spacing w:line="240" w:lineRule="auto"/>
        <w:jc w:val="both"/>
        <w:rPr>
          <w:rFonts w:ascii="Angsana New" w:hAnsi="Angsana New"/>
          <w:sz w:val="12"/>
          <w:szCs w:val="12"/>
        </w:rPr>
      </w:pPr>
    </w:p>
    <w:p w14:paraId="6DBC740C" w14:textId="77777777" w:rsidR="007345DE" w:rsidRPr="007F7620" w:rsidRDefault="00832C9D" w:rsidP="00B8007E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7345DE" w:rsidRPr="007F7620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หนี้สินหมุนเวียนอื่น</w:t>
      </w:r>
    </w:p>
    <w:p w14:paraId="71BCD5E2" w14:textId="77777777" w:rsidR="00B8007E" w:rsidRPr="007F7620" w:rsidRDefault="00B8007E" w:rsidP="00B8007E">
      <w:pPr>
        <w:widowControl/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3"/>
        <w:gridCol w:w="1871"/>
        <w:gridCol w:w="6"/>
      </w:tblGrid>
      <w:tr w:rsidR="00FC3014" w:rsidRPr="007F7620" w14:paraId="45CEF116" w14:textId="77777777" w:rsidTr="0091466C">
        <w:trPr>
          <w:gridAfter w:val="1"/>
          <w:wAfter w:w="6" w:type="dxa"/>
          <w:tblHeader/>
        </w:trPr>
        <w:tc>
          <w:tcPr>
            <w:tcW w:w="5301" w:type="dxa"/>
          </w:tcPr>
          <w:p w14:paraId="74664419" w14:textId="77777777" w:rsidR="00FC3014" w:rsidRPr="007F7620" w:rsidRDefault="00FC3014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24F5CCF" w14:textId="597853E6" w:rsidR="00FC3014" w:rsidRPr="007F7620" w:rsidRDefault="007D0834" w:rsidP="0017317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11129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9A83011" w14:textId="77777777" w:rsidR="00FC3014" w:rsidRPr="007F7620" w:rsidRDefault="00FC3014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1448BEDD" w14:textId="77777777" w:rsidR="00FC3014" w:rsidRPr="007F7620" w:rsidRDefault="0075638D" w:rsidP="00B8007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FC3014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eastAsia="SimSu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</w:tr>
      <w:tr w:rsidR="00FC3014" w:rsidRPr="007F7620" w14:paraId="0A093E80" w14:textId="77777777" w:rsidTr="0091466C">
        <w:trPr>
          <w:gridAfter w:val="1"/>
          <w:wAfter w:w="6" w:type="dxa"/>
          <w:tblHeader/>
        </w:trPr>
        <w:tc>
          <w:tcPr>
            <w:tcW w:w="5301" w:type="dxa"/>
          </w:tcPr>
          <w:p w14:paraId="2F03B9CD" w14:textId="77777777" w:rsidR="00FC3014" w:rsidRPr="007F7620" w:rsidRDefault="00FC3014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3CFBBB06" w14:textId="77777777" w:rsidR="00FC3014" w:rsidRPr="007F7620" w:rsidRDefault="007D41C7" w:rsidP="0017317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C3014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2042AEF2" w14:textId="77777777" w:rsidR="00FC3014" w:rsidRPr="007F7620" w:rsidRDefault="00FC3014" w:rsidP="0017317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93E449E" w14:textId="77777777" w:rsidR="00FC3014" w:rsidRPr="007F7620" w:rsidRDefault="00FC3014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24DB3EE9" w14:textId="77777777" w:rsidR="00FC3014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C3014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C3014" w:rsidRPr="007F7620" w14:paraId="6F0E6F94" w14:textId="77777777" w:rsidTr="0091466C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1FAF5D6A" w14:textId="77777777" w:rsidR="00FC3014" w:rsidRPr="007F7620" w:rsidRDefault="00FC3014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259F65BB" w14:textId="77777777" w:rsidR="00FC3014" w:rsidRPr="007F7620" w:rsidRDefault="007D41C7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FC3014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C3014" w:rsidRPr="007F7620" w14:paraId="7F1D5DFE" w14:textId="77777777" w:rsidTr="004B5546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62765E86" w14:textId="77777777" w:rsidR="00FC3014" w:rsidRPr="007F7620" w:rsidRDefault="00FC3014" w:rsidP="00BF4F1D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ภาระหนี้สินที่เกี่ยวกับภาษี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72152D9E" w14:textId="714A52D4" w:rsidR="00FC3014" w:rsidRPr="007F7620" w:rsidRDefault="00B01B01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3183F8AA" w14:textId="77777777" w:rsidR="00FC3014" w:rsidRPr="007F7620" w:rsidRDefault="00FC3014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vAlign w:val="bottom"/>
          </w:tcPr>
          <w:p w14:paraId="2EE76BC0" w14:textId="24F08489" w:rsidR="00FC3014" w:rsidRPr="007F7620" w:rsidRDefault="0075638D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7222F9" w:rsidRPr="007F762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C3014" w:rsidRPr="007F7620" w14:paraId="13D16A71" w14:textId="77777777" w:rsidTr="004B5546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24ABD0C9" w14:textId="77777777" w:rsidR="00FC3014" w:rsidRPr="007F7620" w:rsidRDefault="00FC3014" w:rsidP="00BF4F1D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6E757E11" w14:textId="55DD33A8" w:rsidR="00FC3014" w:rsidRPr="007F7620" w:rsidRDefault="00B01B01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7D35D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2C724438" w14:textId="77777777" w:rsidR="00FC3014" w:rsidRPr="007F7620" w:rsidRDefault="00FC3014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nil"/>
            </w:tcBorders>
            <w:vAlign w:val="bottom"/>
          </w:tcPr>
          <w:p w14:paraId="36AFDD81" w14:textId="77777777" w:rsidR="00FC3014" w:rsidRPr="007F7620" w:rsidRDefault="0075638D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CB704E" w:rsidRPr="007F7620" w14:paraId="0BD3B435" w14:textId="77777777" w:rsidTr="004B5546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63ED3CF4" w14:textId="77777777" w:rsidR="00CB704E" w:rsidRPr="007F7620" w:rsidRDefault="00CB704E" w:rsidP="00BF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F48368F" w14:textId="1DE2FB75" w:rsidR="00CB704E" w:rsidRPr="007F7620" w:rsidRDefault="00B01B01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061BE3A" w14:textId="77777777" w:rsidR="00CB704E" w:rsidRPr="007F7620" w:rsidRDefault="00CB704E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vAlign w:val="bottom"/>
          </w:tcPr>
          <w:p w14:paraId="30CB8C57" w14:textId="29754FCC" w:rsidR="00CB704E" w:rsidRPr="007F7620" w:rsidRDefault="00E24489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FC3014" w:rsidRPr="007F7620" w14:paraId="768CB593" w14:textId="77777777" w:rsidTr="004B5546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53B51D7C" w14:textId="77777777" w:rsidR="00FC3014" w:rsidRPr="007F7620" w:rsidRDefault="00FC3014" w:rsidP="00BF4F1D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38FBC8" w14:textId="622841D7" w:rsidR="00FC3014" w:rsidRPr="007F7620" w:rsidRDefault="00B01B01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D35DF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3200A6A" w14:textId="77777777" w:rsidR="00FC3014" w:rsidRPr="007F7620" w:rsidRDefault="00FC3014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C476B" w14:textId="77777777" w:rsidR="00FC3014" w:rsidRPr="007F7620" w:rsidRDefault="0075638D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</w:tr>
    </w:tbl>
    <w:p w14:paraId="0F1EC337" w14:textId="77777777" w:rsidR="00953535" w:rsidRPr="007F7620" w:rsidRDefault="00953535" w:rsidP="00C8220A">
      <w:pPr>
        <w:spacing w:line="240" w:lineRule="auto"/>
        <w:ind w:left="539" w:firstLine="1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2A33BD5E" w14:textId="1C1340A4" w:rsidR="007345DE" w:rsidRPr="007F7620" w:rsidRDefault="007345DE" w:rsidP="007345DE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ยอดหนี้สินหมุนเวียนอื่น ณ วันที่ </w:t>
      </w:r>
      <w:r w:rsidR="00817850" w:rsidRPr="007F7620">
        <w:rPr>
          <w:rFonts w:ascii="Angsana New" w:hAnsi="Angsana New"/>
          <w:sz w:val="28"/>
          <w:szCs w:val="28"/>
        </w:rPr>
        <w:t xml:space="preserve">30 </w:t>
      </w:r>
      <w:r w:rsidR="00A11129" w:rsidRPr="00A11129">
        <w:rPr>
          <w:rFonts w:ascii="Angsana New" w:hAnsi="Angsana New" w:hint="cs"/>
          <w:sz w:val="28"/>
          <w:szCs w:val="28"/>
          <w:cs/>
        </w:rPr>
        <w:t>กันยายน</w:t>
      </w:r>
      <w:r w:rsidR="00817850" w:rsidRPr="007F7620">
        <w:rPr>
          <w:rFonts w:ascii="Angsana New" w:hAnsi="Angsana New"/>
          <w:sz w:val="28"/>
          <w:szCs w:val="28"/>
          <w:cs/>
        </w:rPr>
        <w:t xml:space="preserve"> </w:t>
      </w:r>
      <w:r w:rsidR="00817850" w:rsidRPr="007F7620">
        <w:rPr>
          <w:rFonts w:ascii="Angsana New" w:hAnsi="Angsana New"/>
          <w:sz w:val="28"/>
          <w:szCs w:val="28"/>
        </w:rPr>
        <w:t xml:space="preserve">2562 </w:t>
      </w:r>
      <w:r w:rsidR="004A2845" w:rsidRPr="007F7620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EA0DD2"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eastAsia="SimSun" w:hAnsi="Angsana New"/>
          <w:sz w:val="28"/>
          <w:szCs w:val="28"/>
        </w:rPr>
        <w:t>2</w:t>
      </w:r>
      <w:r w:rsidR="00A36AFF" w:rsidRPr="007F7620">
        <w:rPr>
          <w:rFonts w:ascii="Angsana New" w:eastAsia="SimSun" w:hAnsi="Angsana New"/>
          <w:sz w:val="28"/>
          <w:szCs w:val="28"/>
        </w:rPr>
        <w:t>56</w:t>
      </w:r>
      <w:r w:rsidR="0075638D" w:rsidRPr="007F7620">
        <w:rPr>
          <w:rFonts w:ascii="Angsana New" w:eastAsia="SimSun" w:hAnsi="Angsana New"/>
          <w:sz w:val="28"/>
          <w:szCs w:val="28"/>
        </w:rPr>
        <w:t>1</w:t>
      </w:r>
      <w:r w:rsidR="00EA0DD2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จัดตามประเภทสกุลเงินตราได้ดังนี้</w:t>
      </w:r>
    </w:p>
    <w:p w14:paraId="1DF49552" w14:textId="77777777" w:rsidR="00B8007E" w:rsidRPr="007F7620" w:rsidRDefault="00B8007E" w:rsidP="00B8007E">
      <w:pPr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3"/>
        <w:gridCol w:w="1871"/>
        <w:gridCol w:w="6"/>
      </w:tblGrid>
      <w:tr w:rsidR="007345DE" w:rsidRPr="007F7620" w14:paraId="168A94D1" w14:textId="77777777" w:rsidTr="0091466C">
        <w:trPr>
          <w:gridAfter w:val="1"/>
          <w:wAfter w:w="6" w:type="dxa"/>
          <w:tblHeader/>
        </w:trPr>
        <w:tc>
          <w:tcPr>
            <w:tcW w:w="5301" w:type="dxa"/>
          </w:tcPr>
          <w:p w14:paraId="4B1119EB" w14:textId="77777777" w:rsidR="007345DE" w:rsidRPr="007F7620" w:rsidRDefault="007345DE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A1C2FE0" w14:textId="2FF51799" w:rsidR="007345DE" w:rsidRPr="007F7620" w:rsidRDefault="007D0834" w:rsidP="00C8220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11129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665869B" w14:textId="77777777" w:rsidR="007345DE" w:rsidRPr="007F7620" w:rsidRDefault="007345DE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FE9C72C" w14:textId="77777777" w:rsidR="007345DE" w:rsidRPr="007F7620" w:rsidRDefault="0075638D" w:rsidP="00B8007E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7345DE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eastAsia="SimSu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</w:tr>
      <w:tr w:rsidR="00A262C6" w:rsidRPr="007F7620" w14:paraId="75ADEA26" w14:textId="77777777" w:rsidTr="0091466C">
        <w:trPr>
          <w:gridAfter w:val="1"/>
          <w:wAfter w:w="6" w:type="dxa"/>
          <w:tblHeader/>
        </w:trPr>
        <w:tc>
          <w:tcPr>
            <w:tcW w:w="5301" w:type="dxa"/>
          </w:tcPr>
          <w:p w14:paraId="5D7BC162" w14:textId="77777777" w:rsidR="00A262C6" w:rsidRPr="007F7620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6FB6B3ED" w14:textId="77777777" w:rsidR="00A262C6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4F217772" w14:textId="77777777" w:rsidR="00A262C6" w:rsidRPr="007F7620" w:rsidRDefault="00A262C6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1F01D11" w14:textId="77777777" w:rsidR="00A262C6" w:rsidRPr="007F7620" w:rsidRDefault="00A262C6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397E80D" w14:textId="77777777" w:rsidR="00A262C6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262C6" w:rsidRPr="007F7620" w14:paraId="0A9ACFA7" w14:textId="77777777" w:rsidTr="0091466C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2BFCB32F" w14:textId="77777777" w:rsidR="00A262C6" w:rsidRPr="007F7620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1872E3D3" w14:textId="77777777" w:rsidR="00A262C6" w:rsidRPr="007F7620" w:rsidRDefault="007D41C7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03072" w:rsidRPr="007F7620" w14:paraId="0A8B216B" w14:textId="77777777" w:rsidTr="004B5546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701CDD68" w14:textId="77777777" w:rsidR="00C03072" w:rsidRPr="007F7620" w:rsidRDefault="00C03072" w:rsidP="009D06A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66D146" w14:textId="43E5B4CB" w:rsidR="00C03072" w:rsidRPr="007F7620" w:rsidRDefault="00B01B01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97732E2" w14:textId="77777777" w:rsidR="00C03072" w:rsidRPr="007F7620" w:rsidRDefault="00C03072" w:rsidP="009D06A1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1CE7FABF" w14:textId="77777777" w:rsidR="00C03072" w:rsidRPr="007F7620" w:rsidRDefault="0075638D" w:rsidP="00160DAA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C03072" w:rsidRPr="007F7620" w14:paraId="78155BE7" w14:textId="77777777" w:rsidTr="004B5546">
        <w:trPr>
          <w:gridAfter w:val="1"/>
          <w:wAfter w:w="6" w:type="dxa"/>
        </w:trPr>
        <w:tc>
          <w:tcPr>
            <w:tcW w:w="5301" w:type="dxa"/>
          </w:tcPr>
          <w:p w14:paraId="168DC9E9" w14:textId="77777777" w:rsidR="00C03072" w:rsidRPr="007F7620" w:rsidRDefault="00C03072" w:rsidP="009D06A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87A06C" w14:textId="5E559D38" w:rsidR="00C03072" w:rsidRPr="007F7620" w:rsidRDefault="00B01B01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6223296" w14:textId="77777777" w:rsidR="00C03072" w:rsidRPr="007F7620" w:rsidRDefault="00C03072" w:rsidP="009D06A1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48FB9F26" w14:textId="77777777" w:rsidR="00C03072" w:rsidRPr="007F7620" w:rsidRDefault="0075638D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C03072" w:rsidRPr="007F7620" w14:paraId="1A034225" w14:textId="77777777" w:rsidTr="004B5546">
        <w:trPr>
          <w:gridAfter w:val="1"/>
          <w:wAfter w:w="6" w:type="dxa"/>
        </w:trPr>
        <w:tc>
          <w:tcPr>
            <w:tcW w:w="5301" w:type="dxa"/>
          </w:tcPr>
          <w:p w14:paraId="6673AAB8" w14:textId="77777777" w:rsidR="00C03072" w:rsidRPr="007F7620" w:rsidRDefault="00C03072" w:rsidP="009D06A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สกุลเงินเหรียญยูโร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695425" w14:textId="742CC5E5" w:rsidR="00C03072" w:rsidRPr="007F7620" w:rsidRDefault="007D35DF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9CE0096" w14:textId="77777777" w:rsidR="00C03072" w:rsidRPr="007F7620" w:rsidRDefault="00C03072" w:rsidP="009D06A1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5EF938C2" w14:textId="77777777" w:rsidR="00C03072" w:rsidRPr="007F7620" w:rsidRDefault="0075638D" w:rsidP="001F462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03072" w:rsidRPr="007F7620" w14:paraId="25061BB5" w14:textId="77777777" w:rsidTr="004B5546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0A0D4CDA" w14:textId="77777777" w:rsidR="00C03072" w:rsidRPr="007F7620" w:rsidRDefault="00C03072" w:rsidP="009D06A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49FEA5" w14:textId="3CAB7F53" w:rsidR="00C03072" w:rsidRPr="007F7620" w:rsidRDefault="00B01B01" w:rsidP="00160DAA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D35DF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0BAC34E" w14:textId="77777777" w:rsidR="00C03072" w:rsidRPr="007F7620" w:rsidRDefault="00C03072" w:rsidP="009D06A1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34620" w14:textId="77777777" w:rsidR="00C03072" w:rsidRPr="007F7620" w:rsidRDefault="0075638D" w:rsidP="00B8007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</w:p>
        </w:tc>
      </w:tr>
    </w:tbl>
    <w:p w14:paraId="7661BFAC" w14:textId="4E840A61" w:rsidR="002D0113" w:rsidRPr="007F7620" w:rsidRDefault="009420DF" w:rsidP="00624FC3">
      <w:pPr>
        <w:widowControl/>
        <w:spacing w:line="240" w:lineRule="auto"/>
        <w:jc w:val="both"/>
        <w:rPr>
          <w:rFonts w:ascii="Angsana New" w:hAnsi="Angsana New"/>
          <w:sz w:val="2"/>
          <w:szCs w:val="2"/>
        </w:rPr>
      </w:pPr>
      <w:r w:rsidRPr="007F7620">
        <w:rPr>
          <w:rFonts w:ascii="Angsana New" w:hAnsi="Angsana New"/>
          <w:sz w:val="16"/>
          <w:szCs w:val="16"/>
        </w:rPr>
        <w:br w:type="page"/>
      </w:r>
    </w:p>
    <w:p w14:paraId="1F033048" w14:textId="44D51FBF" w:rsidR="007345DE" w:rsidRPr="007F7620" w:rsidRDefault="007345DE" w:rsidP="00B8007E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</w:t>
      </w:r>
      <w:r w:rsidR="000E270C" w:rsidRPr="007F7620">
        <w:rPr>
          <w:rFonts w:ascii="Angsana New" w:hAnsi="Angsana New" w:hint="cs"/>
          <w:b/>
          <w:bCs/>
          <w:sz w:val="28"/>
          <w:szCs w:val="28"/>
          <w:cs/>
        </w:rPr>
        <w:t>จากการยกเลิก</w:t>
      </w:r>
      <w:r w:rsidRPr="007F7620">
        <w:rPr>
          <w:rFonts w:ascii="Angsana New" w:hAnsi="Angsana New"/>
          <w:b/>
          <w:bCs/>
          <w:sz w:val="28"/>
          <w:szCs w:val="28"/>
          <w:cs/>
        </w:rPr>
        <w:t>แผนฟื้นฟูกิจการ</w:t>
      </w:r>
    </w:p>
    <w:p w14:paraId="61FEBA04" w14:textId="77777777" w:rsidR="000E270C" w:rsidRPr="007F7620" w:rsidRDefault="000E270C" w:rsidP="00847261">
      <w:pPr>
        <w:widowControl/>
        <w:spacing w:line="240" w:lineRule="auto"/>
        <w:ind w:left="540"/>
        <w:jc w:val="both"/>
        <w:rPr>
          <w:rFonts w:ascii="Angsana New" w:hAnsi="Angsana New"/>
          <w:b/>
          <w:bCs/>
          <w:sz w:val="14"/>
          <w:szCs w:val="14"/>
        </w:rPr>
      </w:pPr>
    </w:p>
    <w:p w14:paraId="09F5BC03" w14:textId="543521F1" w:rsidR="000E270C" w:rsidRPr="007F7620" w:rsidRDefault="000E270C" w:rsidP="00847261">
      <w:pPr>
        <w:widowControl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ในปี </w:t>
      </w:r>
      <w:r w:rsidRPr="007F7620">
        <w:rPr>
          <w:rFonts w:ascii="Angsana New" w:hAnsi="Angsana New"/>
          <w:sz w:val="28"/>
          <w:szCs w:val="28"/>
        </w:rPr>
        <w:t>2541</w:t>
      </w:r>
      <w:r w:rsidRPr="007F7620">
        <w:rPr>
          <w:rFonts w:ascii="Angsana New" w:hAnsi="Angsana New"/>
          <w:sz w:val="28"/>
          <w:szCs w:val="28"/>
          <w:cs/>
        </w:rPr>
        <w:t xml:space="preserve"> บริษัทประสบปัญหาทางการเงิน จากวิกฤตการณ์ทางเศรษฐกิจ ทำให้บริษัทไม่สามารถชำระหนี้ที่มีอยู่ได้ </w:t>
      </w:r>
      <w:r w:rsidR="00A52844" w:rsidRPr="007F7620">
        <w:rPr>
          <w:rFonts w:ascii="Angsana New" w:hAnsi="Angsana New" w:hint="cs"/>
          <w:sz w:val="28"/>
          <w:szCs w:val="28"/>
          <w:cs/>
        </w:rPr>
        <w:t>และ</w:t>
      </w:r>
      <w:r w:rsidRPr="007F7620">
        <w:rPr>
          <w:rFonts w:ascii="Angsana New" w:hAnsi="Angsana New"/>
          <w:sz w:val="28"/>
          <w:szCs w:val="28"/>
          <w:cs/>
        </w:rPr>
        <w:t xml:space="preserve">ในเดือนเมษายน </w:t>
      </w:r>
      <w:r w:rsidRPr="007F7620">
        <w:rPr>
          <w:rFonts w:ascii="Angsana New" w:hAnsi="Angsana New"/>
          <w:sz w:val="28"/>
          <w:szCs w:val="28"/>
        </w:rPr>
        <w:t>2543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1A4A65" w:rsidRPr="007F7620">
        <w:rPr>
          <w:rFonts w:ascii="Angsana New" w:hAnsi="Angsana New" w:hint="cs"/>
          <w:sz w:val="28"/>
          <w:szCs w:val="28"/>
          <w:cs/>
        </w:rPr>
        <w:t>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ได้เข้าสู่กระบวนการฟื้นฟูกิจการภายใต้ศาลล้มละลายกลาง </w:t>
      </w:r>
      <w:r w:rsidR="00A52844" w:rsidRPr="007F7620">
        <w:rPr>
          <w:rFonts w:ascii="Angsana New" w:hAnsi="Angsana New" w:hint="cs"/>
          <w:sz w:val="28"/>
          <w:szCs w:val="28"/>
          <w:cs/>
        </w:rPr>
        <w:t>โดย</w:t>
      </w:r>
      <w:r w:rsidRPr="007F7620">
        <w:rPr>
          <w:rFonts w:ascii="Angsana New" w:hAnsi="Angsana New"/>
          <w:sz w:val="28"/>
          <w:szCs w:val="28"/>
          <w:cs/>
        </w:rPr>
        <w:t xml:space="preserve">ในปี </w:t>
      </w:r>
      <w:r w:rsidRPr="007F7620">
        <w:rPr>
          <w:rFonts w:ascii="Angsana New" w:hAnsi="Angsana New"/>
          <w:sz w:val="28"/>
          <w:szCs w:val="28"/>
        </w:rPr>
        <w:t>2545</w:t>
      </w:r>
      <w:r w:rsidRPr="007F7620">
        <w:rPr>
          <w:rFonts w:ascii="Angsana New" w:hAnsi="Angsana New"/>
          <w:sz w:val="28"/>
          <w:szCs w:val="28"/>
          <w:cs/>
        </w:rPr>
        <w:t xml:space="preserve"> ศาลล้มละลายกลางได้ให้ความเห็นชอบแผนฟื้นฟูกิจการ </w:t>
      </w:r>
      <w:r w:rsidR="00A52844" w:rsidRPr="007F7620">
        <w:rPr>
          <w:rFonts w:ascii="Angsana New" w:hAnsi="Angsana New" w:hint="cs"/>
          <w:sz w:val="28"/>
          <w:szCs w:val="28"/>
          <w:cs/>
        </w:rPr>
        <w:t>ต่อมา</w:t>
      </w:r>
      <w:r w:rsidRPr="007F7620">
        <w:rPr>
          <w:rFonts w:ascii="Angsana New" w:hAnsi="Angsana New"/>
          <w:sz w:val="28"/>
          <w:szCs w:val="28"/>
          <w:cs/>
        </w:rPr>
        <w:t xml:space="preserve">ในวันที่ </w:t>
      </w:r>
      <w:r w:rsidRPr="007F7620">
        <w:rPr>
          <w:rFonts w:ascii="Angsana New" w:hAnsi="Angsana New"/>
          <w:sz w:val="28"/>
          <w:szCs w:val="28"/>
        </w:rPr>
        <w:t>28</w:t>
      </w:r>
      <w:r w:rsidRPr="007F7620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7F7620">
        <w:rPr>
          <w:rFonts w:ascii="Angsana New" w:hAnsi="Angsana New"/>
          <w:sz w:val="28"/>
          <w:szCs w:val="28"/>
        </w:rPr>
        <w:t>2551</w:t>
      </w:r>
      <w:r w:rsidRPr="007F7620">
        <w:rPr>
          <w:rFonts w:ascii="Angsana New" w:hAnsi="Angsana New"/>
          <w:sz w:val="28"/>
          <w:szCs w:val="28"/>
          <w:cs/>
        </w:rPr>
        <w:t xml:space="preserve"> บริษัทได้ยื่นคำร้องขอยกเลิกการฟื้นฟูกิจการต่อศาลล้มละลายกลาง และวันที่ </w:t>
      </w:r>
      <w:r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  <w:cs/>
        </w:rPr>
        <w:t xml:space="preserve"> มีนาคม </w:t>
      </w:r>
      <w:r w:rsidRPr="007F7620">
        <w:rPr>
          <w:rFonts w:ascii="Angsana New" w:hAnsi="Angsana New"/>
          <w:sz w:val="28"/>
          <w:szCs w:val="28"/>
        </w:rPr>
        <w:t>2552</w:t>
      </w:r>
      <w:r w:rsidRPr="007F7620">
        <w:rPr>
          <w:rFonts w:ascii="Angsana New" w:hAnsi="Angsana New"/>
          <w:sz w:val="28"/>
          <w:szCs w:val="28"/>
          <w:cs/>
        </w:rPr>
        <w:t xml:space="preserve"> ศาลล้มละลายกลางได้มีคำสั่งให้ยกเลิกการฟื้นฟูกิจการ</w:t>
      </w:r>
    </w:p>
    <w:p w14:paraId="58600B4D" w14:textId="77777777" w:rsidR="00C70EE0" w:rsidRPr="007F7620" w:rsidRDefault="00C70EE0" w:rsidP="004A2845">
      <w:pPr>
        <w:widowControl/>
        <w:spacing w:line="240" w:lineRule="auto"/>
        <w:ind w:left="567"/>
        <w:jc w:val="both"/>
        <w:rPr>
          <w:rFonts w:ascii="Angsana New" w:hAnsi="Angsana New"/>
          <w:sz w:val="16"/>
          <w:szCs w:val="16"/>
        </w:rPr>
      </w:pPr>
    </w:p>
    <w:p w14:paraId="779E7E4F" w14:textId="12ACAF9A" w:rsidR="00382E9E" w:rsidRPr="007F7620" w:rsidRDefault="00382E9E" w:rsidP="004A2845">
      <w:pPr>
        <w:widowControl/>
        <w:spacing w:line="240" w:lineRule="auto"/>
        <w:ind w:left="567"/>
        <w:jc w:val="both"/>
        <w:rPr>
          <w:rFonts w:ascii="Angsana New" w:hAnsi="Angsana New"/>
          <w:spacing w:val="-2"/>
          <w:sz w:val="28"/>
          <w:szCs w:val="28"/>
        </w:rPr>
      </w:pPr>
      <w:r w:rsidRPr="007F7620">
        <w:rPr>
          <w:rFonts w:ascii="Angsana New" w:hAnsi="Angsana New"/>
          <w:spacing w:val="-2"/>
          <w:sz w:val="28"/>
          <w:szCs w:val="28"/>
          <w:cs/>
        </w:rPr>
        <w:t>รายการเคลื่อนไหวของหนี้สิน</w:t>
      </w:r>
      <w:r w:rsidR="000E270C" w:rsidRPr="007F7620">
        <w:rPr>
          <w:rFonts w:ascii="Angsana New" w:hAnsi="Angsana New" w:hint="cs"/>
          <w:spacing w:val="-2"/>
          <w:sz w:val="28"/>
          <w:szCs w:val="28"/>
          <w:cs/>
        </w:rPr>
        <w:t>จากการยกเลิก</w:t>
      </w:r>
      <w:r w:rsidRPr="007F7620">
        <w:rPr>
          <w:rFonts w:ascii="Angsana New" w:hAnsi="Angsana New"/>
          <w:spacing w:val="-2"/>
          <w:sz w:val="28"/>
          <w:szCs w:val="28"/>
          <w:cs/>
        </w:rPr>
        <w:t>แผนฟื้นฟูกิจการ สำหรับงวด</w:t>
      </w:r>
      <w:r w:rsidR="00D42D84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Pr="007F7620">
        <w:rPr>
          <w:rFonts w:ascii="Angsana New" w:hAnsi="Angsana New"/>
          <w:spacing w:val="-2"/>
          <w:sz w:val="28"/>
          <w:szCs w:val="28"/>
          <w:cs/>
        </w:rPr>
        <w:t>เดือนสิ้นสุดวันที่</w:t>
      </w:r>
      <w:r w:rsidR="00465777" w:rsidRPr="007F762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17850" w:rsidRPr="007F7620">
        <w:rPr>
          <w:rFonts w:ascii="Angsana New" w:hAnsi="Angsana New"/>
          <w:spacing w:val="-2"/>
          <w:sz w:val="28"/>
          <w:szCs w:val="28"/>
        </w:rPr>
        <w:t xml:space="preserve">30 </w:t>
      </w:r>
      <w:r w:rsidR="00575DA8" w:rsidRPr="00A11129">
        <w:rPr>
          <w:rFonts w:ascii="Angsana New" w:hAnsi="Angsana New" w:hint="cs"/>
          <w:sz w:val="28"/>
          <w:szCs w:val="28"/>
          <w:cs/>
        </w:rPr>
        <w:t>กันยายน</w:t>
      </w:r>
      <w:r w:rsidR="00575DA8">
        <w:rPr>
          <w:rFonts w:ascii="Angsana New" w:hAnsi="Angsana New"/>
          <w:sz w:val="28"/>
          <w:szCs w:val="28"/>
        </w:rPr>
        <w:t xml:space="preserve"> </w:t>
      </w:r>
      <w:r w:rsidR="00817850" w:rsidRPr="007F762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817850" w:rsidRPr="007F7620">
        <w:rPr>
          <w:rFonts w:ascii="Angsana New" w:hAnsi="Angsana New"/>
          <w:spacing w:val="-2"/>
          <w:sz w:val="28"/>
          <w:szCs w:val="28"/>
        </w:rPr>
        <w:t>2562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แสดงได้ดังนี้</w:t>
      </w:r>
    </w:p>
    <w:p w14:paraId="166087C6" w14:textId="77777777" w:rsidR="009E4431" w:rsidRPr="007F7620" w:rsidRDefault="009E4431" w:rsidP="004A2845">
      <w:pPr>
        <w:widowControl/>
        <w:spacing w:line="240" w:lineRule="auto"/>
        <w:ind w:left="567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33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616"/>
        <w:gridCol w:w="1843"/>
        <w:gridCol w:w="1872"/>
      </w:tblGrid>
      <w:tr w:rsidR="009E4431" w:rsidRPr="007F7620" w14:paraId="32D46A6F" w14:textId="77777777" w:rsidTr="00D271DF">
        <w:trPr>
          <w:tblHeader/>
        </w:trPr>
        <w:tc>
          <w:tcPr>
            <w:tcW w:w="5616" w:type="dxa"/>
          </w:tcPr>
          <w:p w14:paraId="10458023" w14:textId="77777777" w:rsidR="009E4431" w:rsidRPr="007F7620" w:rsidRDefault="009E4431" w:rsidP="00BF4F1D">
            <w:pPr>
              <w:tabs>
                <w:tab w:val="left" w:pos="540"/>
              </w:tabs>
              <w:spacing w:line="240" w:lineRule="auto"/>
              <w:ind w:left="-18" w:right="-18" w:firstLine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555183F3" w14:textId="77777777" w:rsidR="009E4431" w:rsidRPr="007F7620" w:rsidRDefault="009E4431" w:rsidP="00BF4F1D">
            <w:pPr>
              <w:tabs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333FD4D3" w14:textId="77777777" w:rsidR="009E4431" w:rsidRPr="007F7620" w:rsidRDefault="007D41C7" w:rsidP="005205DE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E4431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E4431" w:rsidRPr="007F7620" w14:paraId="7F39E3A2" w14:textId="77777777" w:rsidTr="006070E0">
        <w:trPr>
          <w:tblHeader/>
        </w:trPr>
        <w:tc>
          <w:tcPr>
            <w:tcW w:w="5616" w:type="dxa"/>
          </w:tcPr>
          <w:p w14:paraId="1A03FE9E" w14:textId="17F7412C" w:rsidR="009E4431" w:rsidRPr="007F7620" w:rsidRDefault="009E4431" w:rsidP="00B8007E">
            <w:pPr>
              <w:tabs>
                <w:tab w:val="left" w:pos="540"/>
              </w:tabs>
              <w:spacing w:line="240" w:lineRule="auto"/>
              <w:ind w:left="-18" w:right="-18" w:firstLine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="004B5546">
              <w:rPr>
                <w:rFonts w:ascii="Angsana New" w:hAnsi="Angsana New"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</w:tcPr>
          <w:p w14:paraId="264BA228" w14:textId="77777777" w:rsidR="009E4431" w:rsidRPr="007F7620" w:rsidRDefault="009E4431" w:rsidP="00BF4F1D">
            <w:pPr>
              <w:tabs>
                <w:tab w:val="decimal" w:pos="79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3E989932" w14:textId="77777777" w:rsidR="009E4431" w:rsidRPr="007F7620" w:rsidRDefault="0075638D" w:rsidP="00B8007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 w:hint="cs"/>
                <w:sz w:val="28"/>
                <w:szCs w:val="28"/>
              </w:rPr>
              <w:t>8</w:t>
            </w:r>
            <w:r w:rsidR="00DA4DBE" w:rsidRPr="007F7620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</w:tr>
      <w:tr w:rsidR="005310F3" w:rsidRPr="007F7620" w14:paraId="375A543A" w14:textId="77777777" w:rsidTr="004B5546">
        <w:trPr>
          <w:tblHeader/>
        </w:trPr>
        <w:tc>
          <w:tcPr>
            <w:tcW w:w="5616" w:type="dxa"/>
          </w:tcPr>
          <w:p w14:paraId="6ADEC133" w14:textId="77777777" w:rsidR="005310F3" w:rsidRPr="007F7620" w:rsidRDefault="005310F3" w:rsidP="00BF4F1D">
            <w:pPr>
              <w:tabs>
                <w:tab w:val="left" w:pos="432"/>
              </w:tabs>
              <w:spacing w:line="240" w:lineRule="auto"/>
              <w:ind w:left="-18" w:right="-18" w:firstLine="9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การจ่ายระหว่างงวด</w:t>
            </w:r>
          </w:p>
        </w:tc>
        <w:tc>
          <w:tcPr>
            <w:tcW w:w="1843" w:type="dxa"/>
          </w:tcPr>
          <w:p w14:paraId="7EA6AB66" w14:textId="77777777" w:rsidR="005310F3" w:rsidRPr="007F7620" w:rsidRDefault="005310F3" w:rsidP="00BF4F1D">
            <w:pPr>
              <w:widowControl/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5B0A5B38" w14:textId="4B3EFD4F" w:rsidR="005310F3" w:rsidRPr="004B5546" w:rsidRDefault="00C86393" w:rsidP="00B8007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5546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5310F3" w:rsidRPr="007F7620" w14:paraId="3A8A4FE8" w14:textId="77777777" w:rsidTr="004B5546">
        <w:trPr>
          <w:tblHeader/>
        </w:trPr>
        <w:tc>
          <w:tcPr>
            <w:tcW w:w="5616" w:type="dxa"/>
          </w:tcPr>
          <w:p w14:paraId="1F5E0997" w14:textId="77777777" w:rsidR="005310F3" w:rsidRPr="007F7620" w:rsidRDefault="005310F3" w:rsidP="00BF4F1D">
            <w:pPr>
              <w:tabs>
                <w:tab w:val="left" w:pos="432"/>
              </w:tabs>
              <w:spacing w:line="240" w:lineRule="auto"/>
              <w:ind w:left="-18" w:right="-18" w:firstLine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การปรับอัตราแลกเปลี่ยนระหว่างงวด</w:t>
            </w:r>
          </w:p>
        </w:tc>
        <w:tc>
          <w:tcPr>
            <w:tcW w:w="1843" w:type="dxa"/>
          </w:tcPr>
          <w:p w14:paraId="75A2BB7F" w14:textId="77777777" w:rsidR="005310F3" w:rsidRPr="007F7620" w:rsidRDefault="005310F3" w:rsidP="00BF4F1D">
            <w:pPr>
              <w:widowControl/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7EFFE893" w14:textId="4A889E69" w:rsidR="005310F3" w:rsidRPr="004B5546" w:rsidRDefault="00C86393" w:rsidP="00B8007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B5546">
              <w:rPr>
                <w:rFonts w:ascii="Angsana New" w:hAnsi="Angsana New"/>
                <w:sz w:val="28"/>
                <w:szCs w:val="28"/>
              </w:rPr>
              <w:t>(6)</w:t>
            </w:r>
          </w:p>
        </w:tc>
      </w:tr>
      <w:tr w:rsidR="005310F3" w:rsidRPr="007F7620" w14:paraId="77F656EB" w14:textId="77777777" w:rsidTr="004B5546">
        <w:trPr>
          <w:tblHeader/>
        </w:trPr>
        <w:tc>
          <w:tcPr>
            <w:tcW w:w="5616" w:type="dxa"/>
          </w:tcPr>
          <w:p w14:paraId="67283E89" w14:textId="3B40678D" w:rsidR="005310F3" w:rsidRPr="007F7620" w:rsidRDefault="005310F3" w:rsidP="00C8220A">
            <w:pPr>
              <w:tabs>
                <w:tab w:val="left" w:pos="540"/>
                <w:tab w:val="decimal" w:pos="1077"/>
              </w:tabs>
              <w:spacing w:line="240" w:lineRule="auto"/>
              <w:ind w:left="-18" w:right="-18" w:firstLine="9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17850"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575DA8" w:rsidRPr="00575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817850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17850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="00817850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ยังไม่ได้ตรวจสอบ แต่สอบทานแล้ว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</w:tcPr>
          <w:p w14:paraId="0DF40402" w14:textId="77777777" w:rsidR="005310F3" w:rsidRPr="007F7620" w:rsidRDefault="005310F3" w:rsidP="00BF4F1D">
            <w:pPr>
              <w:widowControl/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A8C54" w14:textId="7631EC65" w:rsidR="005310F3" w:rsidRPr="004B5546" w:rsidRDefault="00C86393" w:rsidP="00B8007E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5546">
              <w:rPr>
                <w:rFonts w:ascii="Angsana New" w:hAnsi="Angsana New"/>
                <w:b/>
                <w:bCs/>
                <w:sz w:val="28"/>
                <w:szCs w:val="28"/>
              </w:rPr>
              <w:t>172</w:t>
            </w:r>
          </w:p>
        </w:tc>
      </w:tr>
    </w:tbl>
    <w:p w14:paraId="1B66A614" w14:textId="77777777" w:rsidR="009420DF" w:rsidRPr="007F7620" w:rsidRDefault="009420DF" w:rsidP="00C30C78">
      <w:pPr>
        <w:widowControl/>
        <w:spacing w:line="240" w:lineRule="auto"/>
        <w:ind w:left="567" w:right="7"/>
        <w:jc w:val="thaiDistribute"/>
        <w:rPr>
          <w:rFonts w:ascii="Angsana New" w:hAnsi="Angsana New"/>
          <w:sz w:val="16"/>
          <w:szCs w:val="16"/>
        </w:rPr>
      </w:pPr>
    </w:p>
    <w:p w14:paraId="584301FB" w14:textId="725DE232" w:rsidR="007345DE" w:rsidRPr="007F7620" w:rsidRDefault="007345DE" w:rsidP="00C30C78">
      <w:pPr>
        <w:widowControl/>
        <w:spacing w:line="240" w:lineRule="auto"/>
        <w:ind w:left="567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การจัดประเภทของเจ้าหนี้และการชำระหนี้ ณ วันที่ </w:t>
      </w:r>
      <w:r w:rsidR="00817850" w:rsidRPr="007F7620">
        <w:rPr>
          <w:rFonts w:ascii="Angsana New" w:hAnsi="Angsana New"/>
          <w:sz w:val="28"/>
          <w:szCs w:val="28"/>
        </w:rPr>
        <w:t xml:space="preserve">30 </w:t>
      </w:r>
      <w:r w:rsidR="00575DA8" w:rsidRPr="00A11129">
        <w:rPr>
          <w:rFonts w:ascii="Angsana New" w:hAnsi="Angsana New" w:hint="cs"/>
          <w:sz w:val="28"/>
          <w:szCs w:val="28"/>
          <w:cs/>
        </w:rPr>
        <w:t>กันยายน</w:t>
      </w:r>
      <w:r w:rsidR="00817850" w:rsidRPr="007F7620">
        <w:rPr>
          <w:rFonts w:ascii="Angsana New" w:hAnsi="Angsana New"/>
          <w:sz w:val="28"/>
          <w:szCs w:val="28"/>
          <w:cs/>
        </w:rPr>
        <w:t xml:space="preserve"> </w:t>
      </w:r>
      <w:r w:rsidR="00817850" w:rsidRPr="007F7620">
        <w:rPr>
          <w:rFonts w:ascii="Angsana New" w:hAnsi="Angsana New"/>
          <w:sz w:val="28"/>
          <w:szCs w:val="28"/>
        </w:rPr>
        <w:t>2562</w:t>
      </w:r>
      <w:r w:rsidR="00817850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EA0DD2" w:rsidRPr="007F7620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EA0DD2"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eastAsia="SimSun" w:hAnsi="Angsana New"/>
          <w:sz w:val="28"/>
          <w:szCs w:val="28"/>
        </w:rPr>
        <w:t>2</w:t>
      </w:r>
      <w:r w:rsidR="00A36AFF" w:rsidRPr="007F7620">
        <w:rPr>
          <w:rFonts w:ascii="Angsana New" w:eastAsia="SimSun" w:hAnsi="Angsana New"/>
          <w:sz w:val="28"/>
          <w:szCs w:val="28"/>
        </w:rPr>
        <w:t>56</w:t>
      </w:r>
      <w:r w:rsidR="0075638D" w:rsidRPr="007F7620">
        <w:rPr>
          <w:rFonts w:ascii="Angsana New" w:eastAsia="SimSun" w:hAnsi="Angsana New"/>
          <w:sz w:val="28"/>
          <w:szCs w:val="28"/>
        </w:rPr>
        <w:t>1</w:t>
      </w:r>
      <w:r w:rsidR="00C8220A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ซึ่งรวมไว้ในงบการเงิน </w:t>
      </w:r>
      <w:r w:rsidR="00D271DF" w:rsidRPr="007F7620">
        <w:rPr>
          <w:rFonts w:ascii="Angsana New" w:hAnsi="Angsana New"/>
          <w:sz w:val="28"/>
          <w:szCs w:val="28"/>
          <w:cs/>
        </w:rPr>
        <w:br/>
      </w:r>
      <w:r w:rsidRPr="007F7620">
        <w:rPr>
          <w:rFonts w:ascii="Angsana New" w:hAnsi="Angsana New"/>
          <w:sz w:val="28"/>
          <w:szCs w:val="28"/>
          <w:cs/>
        </w:rPr>
        <w:t>มีดังนี้</w:t>
      </w:r>
    </w:p>
    <w:p w14:paraId="1DAFDDD7" w14:textId="77777777" w:rsidR="007945E1" w:rsidRPr="007F7620" w:rsidRDefault="007945E1" w:rsidP="004A2845">
      <w:pPr>
        <w:widowControl/>
        <w:spacing w:line="240" w:lineRule="auto"/>
        <w:ind w:left="567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346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70"/>
        <w:gridCol w:w="2506"/>
        <w:gridCol w:w="1776"/>
        <w:gridCol w:w="283"/>
        <w:gridCol w:w="1559"/>
        <w:gridCol w:w="284"/>
        <w:gridCol w:w="1588"/>
      </w:tblGrid>
      <w:tr w:rsidR="007345DE" w:rsidRPr="007F7620" w14:paraId="1D5B94F2" w14:textId="77777777" w:rsidTr="00D271DF">
        <w:trPr>
          <w:tblHeader/>
        </w:trPr>
        <w:tc>
          <w:tcPr>
            <w:tcW w:w="1080" w:type="dxa"/>
          </w:tcPr>
          <w:p w14:paraId="7EDE4AE8" w14:textId="77777777" w:rsidR="007345DE" w:rsidRPr="007F7620" w:rsidRDefault="007345DE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CA343" w14:textId="77777777" w:rsidR="007345DE" w:rsidRPr="007F7620" w:rsidRDefault="007345DE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6" w:type="dxa"/>
          </w:tcPr>
          <w:p w14:paraId="01401A49" w14:textId="77777777" w:rsidR="007345DE" w:rsidRPr="007F7620" w:rsidRDefault="007345DE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6" w:type="dxa"/>
          </w:tcPr>
          <w:p w14:paraId="133D06F0" w14:textId="77777777" w:rsidR="007345DE" w:rsidRPr="007F7620" w:rsidRDefault="007345DE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73FE34E" w14:textId="77777777" w:rsidR="007345DE" w:rsidRPr="007F7620" w:rsidRDefault="007345DE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58FFFC91" w14:textId="344471BE" w:rsidR="007345DE" w:rsidRPr="007F7620" w:rsidRDefault="00817850" w:rsidP="00C8220A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75DA8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8924F8" w14:textId="77777777" w:rsidR="007345DE" w:rsidRPr="007F7620" w:rsidRDefault="007345DE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</w:tcPr>
          <w:p w14:paraId="7B5C41F7" w14:textId="77777777" w:rsidR="007345DE" w:rsidRPr="007F7620" w:rsidRDefault="0075638D" w:rsidP="00BF4F1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7345DE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eastAsia="SimSu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</w:tr>
      <w:tr w:rsidR="00A262C6" w:rsidRPr="007F7620" w14:paraId="6BA7555B" w14:textId="77777777" w:rsidTr="00D271DF">
        <w:trPr>
          <w:tblHeader/>
        </w:trPr>
        <w:tc>
          <w:tcPr>
            <w:tcW w:w="1080" w:type="dxa"/>
          </w:tcPr>
          <w:p w14:paraId="5D6DD743" w14:textId="77777777" w:rsidR="00A262C6" w:rsidRPr="007F7620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E80CE4" w14:textId="77777777" w:rsidR="00A262C6" w:rsidRPr="007F7620" w:rsidRDefault="00A262C6" w:rsidP="00BF4F1D">
            <w:pPr>
              <w:spacing w:line="240" w:lineRule="atLeast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6" w:type="dxa"/>
          </w:tcPr>
          <w:p w14:paraId="364361B8" w14:textId="77777777" w:rsidR="00A262C6" w:rsidRPr="007F7620" w:rsidRDefault="00A262C6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6" w:type="dxa"/>
          </w:tcPr>
          <w:p w14:paraId="52088FFB" w14:textId="77777777" w:rsidR="00A262C6" w:rsidRPr="007F7620" w:rsidRDefault="00A262C6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D887C9B" w14:textId="77777777" w:rsidR="00A262C6" w:rsidRPr="007F7620" w:rsidRDefault="00A262C6" w:rsidP="00BF4F1D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682119C7" w14:textId="77777777" w:rsidR="00A262C6" w:rsidRPr="007F7620" w:rsidRDefault="007D41C7" w:rsidP="00A262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58E6CE78" w14:textId="77777777" w:rsidR="00A262C6" w:rsidRPr="007F7620" w:rsidRDefault="00A262C6" w:rsidP="00A262C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98BB001" w14:textId="77777777" w:rsidR="00A262C6" w:rsidRPr="007F7620" w:rsidRDefault="00A262C6" w:rsidP="00F84CE2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</w:tcPr>
          <w:p w14:paraId="6EEBEB1B" w14:textId="77777777" w:rsidR="00A262C6" w:rsidRPr="007F7620" w:rsidRDefault="007D41C7" w:rsidP="00F84CE2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262C6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345DE" w:rsidRPr="007F7620" w14:paraId="570F8518" w14:textId="77777777" w:rsidTr="00D271DF">
        <w:tc>
          <w:tcPr>
            <w:tcW w:w="1080" w:type="dxa"/>
            <w:tcBorders>
              <w:bottom w:val="nil"/>
            </w:tcBorders>
          </w:tcPr>
          <w:p w14:paraId="0D82694A" w14:textId="77777777" w:rsidR="007345DE" w:rsidRPr="007F7620" w:rsidRDefault="007345DE" w:rsidP="00BF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F0DFEA4" w14:textId="77777777" w:rsidR="007345DE" w:rsidRPr="007F7620" w:rsidRDefault="007345DE" w:rsidP="00BF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6" w:type="dxa"/>
            <w:tcBorders>
              <w:bottom w:val="nil"/>
            </w:tcBorders>
          </w:tcPr>
          <w:p w14:paraId="36EED3B6" w14:textId="77777777" w:rsidR="007345DE" w:rsidRPr="007F7620" w:rsidRDefault="007345DE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76" w:type="dxa"/>
            <w:tcBorders>
              <w:bottom w:val="nil"/>
            </w:tcBorders>
          </w:tcPr>
          <w:p w14:paraId="033CC9CF" w14:textId="77777777" w:rsidR="007345DE" w:rsidRPr="007F7620" w:rsidRDefault="007345DE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E16B1C3" w14:textId="77777777" w:rsidR="007345DE" w:rsidRPr="007F7620" w:rsidRDefault="007345DE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bottom w:val="nil"/>
            </w:tcBorders>
          </w:tcPr>
          <w:p w14:paraId="57AE5C15" w14:textId="77777777" w:rsidR="007345DE" w:rsidRPr="007F7620" w:rsidRDefault="007D41C7" w:rsidP="00BF4F1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345DE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73516" w:rsidRPr="007F7620" w14:paraId="410CBEAD" w14:textId="77777777" w:rsidTr="00D271DF">
        <w:trPr>
          <w:trHeight w:val="369"/>
        </w:trPr>
        <w:tc>
          <w:tcPr>
            <w:tcW w:w="1080" w:type="dxa"/>
            <w:tcBorders>
              <w:bottom w:val="nil"/>
            </w:tcBorders>
          </w:tcPr>
          <w:p w14:paraId="0971C00A" w14:textId="77777777" w:rsidR="00673516" w:rsidRPr="007F7620" w:rsidRDefault="00673516" w:rsidP="0067773C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กลุ่มเจ้าหนี้</w:t>
            </w:r>
          </w:p>
        </w:tc>
        <w:tc>
          <w:tcPr>
            <w:tcW w:w="270" w:type="dxa"/>
            <w:tcBorders>
              <w:bottom w:val="nil"/>
            </w:tcBorders>
          </w:tcPr>
          <w:p w14:paraId="6BE0FCB2" w14:textId="77777777" w:rsidR="00673516" w:rsidRPr="007F7620" w:rsidRDefault="00673516" w:rsidP="00BF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6" w:type="dxa"/>
            <w:tcBorders>
              <w:bottom w:val="nil"/>
            </w:tcBorders>
          </w:tcPr>
          <w:p w14:paraId="314B3A4B" w14:textId="77777777" w:rsidR="00673516" w:rsidRPr="007F7620" w:rsidRDefault="00673516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76" w:type="dxa"/>
            <w:tcBorders>
              <w:bottom w:val="nil"/>
            </w:tcBorders>
          </w:tcPr>
          <w:p w14:paraId="2E080C04" w14:textId="77777777" w:rsidR="00673516" w:rsidRPr="007F7620" w:rsidRDefault="00673516" w:rsidP="00BF4F1D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วันครบกำหนดชำระ</w:t>
            </w:r>
          </w:p>
        </w:tc>
        <w:tc>
          <w:tcPr>
            <w:tcW w:w="283" w:type="dxa"/>
            <w:tcBorders>
              <w:bottom w:val="nil"/>
            </w:tcBorders>
          </w:tcPr>
          <w:p w14:paraId="05C1B4D9" w14:textId="77777777" w:rsidR="00673516" w:rsidRPr="007F7620" w:rsidRDefault="00673516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73438F91" w14:textId="77777777" w:rsidR="00673516" w:rsidRPr="007F7620" w:rsidRDefault="00673516" w:rsidP="005310F3">
            <w:pPr>
              <w:spacing w:line="240" w:lineRule="atLeast"/>
              <w:ind w:right="1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1E7AA5C" w14:textId="77777777" w:rsidR="00673516" w:rsidRPr="007F7620" w:rsidRDefault="00673516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</w:tcPr>
          <w:p w14:paraId="2F7F487D" w14:textId="77777777" w:rsidR="00673516" w:rsidRPr="007F7620" w:rsidRDefault="00673516" w:rsidP="00673516">
            <w:pPr>
              <w:tabs>
                <w:tab w:val="decimal" w:pos="88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73516" w:rsidRPr="007F7620" w14:paraId="44F903B4" w14:textId="77777777" w:rsidTr="004B5546">
        <w:tc>
          <w:tcPr>
            <w:tcW w:w="1080" w:type="dxa"/>
          </w:tcPr>
          <w:p w14:paraId="20FBC678" w14:textId="77777777" w:rsidR="00673516" w:rsidRPr="007F7620" w:rsidRDefault="00673516" w:rsidP="00BF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กลุ่มที่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60A44"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5F9B857" w14:textId="77777777" w:rsidR="00673516" w:rsidRPr="007F7620" w:rsidRDefault="00673516" w:rsidP="00BF4F1D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06" w:type="dxa"/>
          </w:tcPr>
          <w:p w14:paraId="0821DE24" w14:textId="77777777" w:rsidR="00673516" w:rsidRPr="007F7620" w:rsidRDefault="00673516" w:rsidP="00BF4F1D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พนักงาน</w:t>
            </w:r>
          </w:p>
        </w:tc>
        <w:tc>
          <w:tcPr>
            <w:tcW w:w="1776" w:type="dxa"/>
          </w:tcPr>
          <w:p w14:paraId="1653BA5C" w14:textId="77777777" w:rsidR="00673516" w:rsidRPr="007F7620" w:rsidRDefault="00673516" w:rsidP="00BF4F1D">
            <w:pPr>
              <w:pStyle w:val="Text"/>
              <w:spacing w:after="0" w:line="240" w:lineRule="atLeast"/>
              <w:ind w:left="252"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กรกฎาคม </w:t>
            </w:r>
            <w:r w:rsidR="0075638D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A36AFF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55</w:t>
            </w:r>
            <w:r w:rsidR="007D41C7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83" w:type="dxa"/>
          </w:tcPr>
          <w:p w14:paraId="25212681" w14:textId="77777777" w:rsidR="00673516" w:rsidRPr="007F7620" w:rsidRDefault="00673516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03CED67E" w14:textId="7446DF1E" w:rsidR="00673516" w:rsidRPr="007F7620" w:rsidRDefault="00C86393" w:rsidP="00C74635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31075905" w14:textId="77777777" w:rsidR="00673516" w:rsidRPr="007F7620" w:rsidRDefault="00673516" w:rsidP="00BF4F1D">
            <w:pPr>
              <w:pStyle w:val="Text"/>
              <w:spacing w:after="0"/>
              <w:ind w:left="-108"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</w:tcPr>
          <w:p w14:paraId="01EEE5F8" w14:textId="77777777" w:rsidR="00673516" w:rsidRPr="007F7620" w:rsidRDefault="00062C22" w:rsidP="00C402E5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73516" w:rsidRPr="007F7620" w14:paraId="0074B06D" w14:textId="77777777" w:rsidTr="004B5546">
        <w:tc>
          <w:tcPr>
            <w:tcW w:w="1080" w:type="dxa"/>
          </w:tcPr>
          <w:p w14:paraId="200FFB78" w14:textId="77777777" w:rsidR="00673516" w:rsidRPr="007F7620" w:rsidRDefault="00673516" w:rsidP="00BF4F1D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กลุ่มที่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02EE45E" w14:textId="77777777" w:rsidR="00673516" w:rsidRPr="007F7620" w:rsidRDefault="00673516" w:rsidP="00BF4F1D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06" w:type="dxa"/>
          </w:tcPr>
          <w:p w14:paraId="41FB9F59" w14:textId="77777777" w:rsidR="00673516" w:rsidRPr="007F7620" w:rsidRDefault="00673516" w:rsidP="00BF4F1D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หนี้ค่าเครื่องมือและอุปกรณ์</w:t>
            </w:r>
          </w:p>
        </w:tc>
        <w:tc>
          <w:tcPr>
            <w:tcW w:w="1776" w:type="dxa"/>
          </w:tcPr>
          <w:p w14:paraId="6D1CF1D2" w14:textId="77777777" w:rsidR="00673516" w:rsidRPr="007F7620" w:rsidRDefault="00673516" w:rsidP="00BF4F1D">
            <w:pPr>
              <w:pStyle w:val="Text"/>
              <w:spacing w:after="0" w:line="240" w:lineRule="atLeast"/>
              <w:ind w:left="252"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ตุลาคม </w:t>
            </w:r>
            <w:r w:rsidR="0075638D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A36AFF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55</w:t>
            </w:r>
            <w:r w:rsidR="00460A44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83" w:type="dxa"/>
          </w:tcPr>
          <w:p w14:paraId="0A75F2FD" w14:textId="77777777" w:rsidR="00673516" w:rsidRPr="007F7620" w:rsidRDefault="00673516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9F78463" w14:textId="1198611D" w:rsidR="00673516" w:rsidRPr="007F7620" w:rsidRDefault="00252A6A" w:rsidP="00C74635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79EB7CF" w14:textId="77777777" w:rsidR="00673516" w:rsidRPr="007F7620" w:rsidRDefault="00673516" w:rsidP="00BF4F1D">
            <w:pPr>
              <w:pStyle w:val="Text"/>
              <w:spacing w:after="0"/>
              <w:ind w:left="-108"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</w:tcPr>
          <w:p w14:paraId="7EFE64F9" w14:textId="77777777" w:rsidR="00673516" w:rsidRPr="007F7620" w:rsidRDefault="0075638D" w:rsidP="00C74635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673516" w:rsidRPr="007F7620" w14:paraId="6840B984" w14:textId="77777777" w:rsidTr="004B5546">
        <w:tc>
          <w:tcPr>
            <w:tcW w:w="1080" w:type="dxa"/>
            <w:tcBorders>
              <w:bottom w:val="nil"/>
            </w:tcBorders>
          </w:tcPr>
          <w:p w14:paraId="17A104C4" w14:textId="77777777" w:rsidR="00673516" w:rsidRPr="007F7620" w:rsidRDefault="00673516" w:rsidP="00BF4F1D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กลุ่มที่</w:t>
            </w:r>
            <w:r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="0075638D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13</w:t>
            </w:r>
          </w:p>
        </w:tc>
        <w:tc>
          <w:tcPr>
            <w:tcW w:w="270" w:type="dxa"/>
            <w:tcBorders>
              <w:bottom w:val="nil"/>
            </w:tcBorders>
          </w:tcPr>
          <w:p w14:paraId="17408B67" w14:textId="77777777" w:rsidR="00673516" w:rsidRPr="007F7620" w:rsidRDefault="00673516" w:rsidP="00BF4F1D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06" w:type="dxa"/>
            <w:tcBorders>
              <w:bottom w:val="nil"/>
            </w:tcBorders>
          </w:tcPr>
          <w:p w14:paraId="2230B63D" w14:textId="77777777" w:rsidR="00673516" w:rsidRPr="007F7620" w:rsidRDefault="00673516" w:rsidP="00BF4F1D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เจ้าหนี้อื่น</w:t>
            </w:r>
          </w:p>
        </w:tc>
        <w:tc>
          <w:tcPr>
            <w:tcW w:w="1776" w:type="dxa"/>
            <w:tcBorders>
              <w:bottom w:val="nil"/>
            </w:tcBorders>
          </w:tcPr>
          <w:p w14:paraId="41CC0CC0" w14:textId="77777777" w:rsidR="00673516" w:rsidRPr="007F7620" w:rsidRDefault="00673516" w:rsidP="00BF4F1D">
            <w:pPr>
              <w:pStyle w:val="Text"/>
              <w:tabs>
                <w:tab w:val="decimal" w:pos="252"/>
                <w:tab w:val="decimal" w:pos="1728"/>
              </w:tabs>
              <w:spacing w:after="0" w:line="240" w:lineRule="atLeast"/>
              <w:ind w:left="252"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ตุลาคม </w:t>
            </w:r>
            <w:r w:rsidR="0075638D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A36AFF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55</w:t>
            </w:r>
            <w:r w:rsidR="00460A44"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83" w:type="dxa"/>
            <w:tcBorders>
              <w:bottom w:val="nil"/>
            </w:tcBorders>
          </w:tcPr>
          <w:p w14:paraId="4C1207FD" w14:textId="77777777" w:rsidR="00673516" w:rsidRPr="007F7620" w:rsidRDefault="00673516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C95C29" w14:textId="04BC9D2B" w:rsidR="00673516" w:rsidRPr="007F7620" w:rsidRDefault="00C86393" w:rsidP="00C74635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9E17646" w14:textId="77777777" w:rsidR="00673516" w:rsidRPr="007F7620" w:rsidRDefault="00673516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bottom w:val="single" w:sz="4" w:space="0" w:color="auto"/>
            </w:tcBorders>
          </w:tcPr>
          <w:p w14:paraId="69832C20" w14:textId="77777777" w:rsidR="00673516" w:rsidRPr="007F7620" w:rsidRDefault="0075638D" w:rsidP="00C74635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062C22" w:rsidRPr="007F7620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673516" w:rsidRPr="007F7620" w14:paraId="3CEA7B4C" w14:textId="77777777" w:rsidTr="004B5546">
        <w:tc>
          <w:tcPr>
            <w:tcW w:w="1080" w:type="dxa"/>
            <w:tcBorders>
              <w:bottom w:val="nil"/>
            </w:tcBorders>
          </w:tcPr>
          <w:p w14:paraId="1619DA64" w14:textId="77777777" w:rsidR="00673516" w:rsidRPr="007F7620" w:rsidRDefault="00673516" w:rsidP="00BF4F1D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DBF535" w14:textId="77777777" w:rsidR="00673516" w:rsidRPr="007F7620" w:rsidRDefault="00673516" w:rsidP="00BF4F1D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506" w:type="dxa"/>
            <w:tcBorders>
              <w:bottom w:val="nil"/>
            </w:tcBorders>
          </w:tcPr>
          <w:p w14:paraId="295AEC04" w14:textId="77777777" w:rsidR="00673516" w:rsidRPr="007F7620" w:rsidRDefault="00673516" w:rsidP="00BF4F1D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76" w:type="dxa"/>
            <w:tcBorders>
              <w:bottom w:val="nil"/>
            </w:tcBorders>
          </w:tcPr>
          <w:p w14:paraId="201D0F60" w14:textId="77777777" w:rsidR="00673516" w:rsidRPr="007F7620" w:rsidRDefault="00673516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15E39903" w14:textId="77777777" w:rsidR="00673516" w:rsidRPr="007F7620" w:rsidRDefault="00673516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1D856" w14:textId="52E62255" w:rsidR="00673516" w:rsidRPr="007F7620" w:rsidRDefault="00C86393" w:rsidP="00160DAA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172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58549B0" w14:textId="77777777" w:rsidR="00673516" w:rsidRPr="007F7620" w:rsidRDefault="00673516" w:rsidP="00BF4F1D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8B4BD" w14:textId="77777777" w:rsidR="00673516" w:rsidRPr="007F7620" w:rsidRDefault="0075638D" w:rsidP="00832438">
            <w:pPr>
              <w:tabs>
                <w:tab w:val="decimal" w:pos="1030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</w:tbl>
    <w:p w14:paraId="0A88D4C6" w14:textId="77777777" w:rsidR="00953535" w:rsidRPr="007F7620" w:rsidRDefault="00953535" w:rsidP="009E4431">
      <w:pPr>
        <w:spacing w:line="240" w:lineRule="auto"/>
        <w:rPr>
          <w:rFonts w:ascii="Angsana New" w:hAnsi="Angsana New"/>
          <w:sz w:val="16"/>
          <w:szCs w:val="16"/>
        </w:rPr>
      </w:pPr>
    </w:p>
    <w:p w14:paraId="3E577251" w14:textId="77777777" w:rsidR="007345DE" w:rsidRPr="007F7620" w:rsidRDefault="007345DE" w:rsidP="00C30C78">
      <w:pPr>
        <w:widowControl/>
        <w:spacing w:line="240" w:lineRule="auto"/>
        <w:ind w:left="567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ตารางการชำระหนี้ของเจ้าหนี้แต่ละรายในกลุ่ม 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และ </w:t>
      </w:r>
      <w:r w:rsidR="0075638D" w:rsidRPr="007F7620">
        <w:rPr>
          <w:rFonts w:ascii="Angsana New" w:hAnsi="Angsana New"/>
          <w:sz w:val="28"/>
          <w:szCs w:val="28"/>
        </w:rPr>
        <w:t>13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ไม่ได้เป็นวันเดียวกันเหมือนกันทั้งหมด ขึ้นอยู่กับวันที่ที่มีการตกลงในการสรุปมูลหนี้ของเจ้าหนี้แต่ละราย อย่างไรก็ตาม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กำหนดเวลาแรกที่เจ้าหนี้ในกลุ่ม 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และ </w:t>
      </w:r>
      <w:r w:rsidR="0075638D" w:rsidRPr="007F7620">
        <w:rPr>
          <w:rFonts w:ascii="Angsana New" w:hAnsi="Angsana New"/>
          <w:sz w:val="28"/>
          <w:szCs w:val="28"/>
        </w:rPr>
        <w:t>13</w:t>
      </w:r>
      <w:r w:rsidRPr="007F7620">
        <w:rPr>
          <w:rFonts w:ascii="Angsana New" w:hAnsi="Angsana New"/>
          <w:sz w:val="28"/>
          <w:szCs w:val="28"/>
          <w:cs/>
        </w:rPr>
        <w:t xml:space="preserve"> จะได้รับชำระหนี้คือ </w:t>
      </w:r>
      <w:r w:rsidR="005E4F98" w:rsidRPr="007F7620">
        <w:rPr>
          <w:rFonts w:ascii="Angsana New" w:hAnsi="Angsana New"/>
          <w:sz w:val="28"/>
          <w:szCs w:val="28"/>
          <w:cs/>
        </w:rPr>
        <w:br w:type="textWrapping" w:clear="all"/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ตุลาคม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55</w:t>
      </w:r>
      <w:r w:rsidR="00460A44" w:rsidRPr="007F7620">
        <w:rPr>
          <w:rFonts w:ascii="Angsana New" w:hAnsi="Angsana New"/>
          <w:sz w:val="28"/>
          <w:szCs w:val="28"/>
        </w:rPr>
        <w:t>4</w:t>
      </w:r>
    </w:p>
    <w:p w14:paraId="3829B1C6" w14:textId="77777777" w:rsidR="007345DE" w:rsidRPr="007F7620" w:rsidRDefault="007345DE" w:rsidP="00C30C78">
      <w:pPr>
        <w:pStyle w:val="a1"/>
        <w:tabs>
          <w:tab w:val="left" w:pos="1620"/>
        </w:tabs>
        <w:spacing w:before="0" w:after="0" w:line="240" w:lineRule="auto"/>
        <w:ind w:left="540" w:right="7"/>
        <w:jc w:val="thaiDistribute"/>
        <w:rPr>
          <w:rFonts w:ascii="Angsana New" w:hAnsi="Angsana New"/>
          <w:sz w:val="2"/>
          <w:szCs w:val="2"/>
        </w:rPr>
      </w:pPr>
    </w:p>
    <w:p w14:paraId="3295C4FC" w14:textId="39870BAA" w:rsidR="007345DE" w:rsidRPr="007F7620" w:rsidRDefault="000E270C" w:rsidP="00C30C78">
      <w:pPr>
        <w:widowControl/>
        <w:spacing w:line="240" w:lineRule="auto"/>
        <w:ind w:left="567" w:right="7"/>
        <w:jc w:val="thaiDistribute"/>
        <w:rPr>
          <w:rFonts w:ascii="Angsana New" w:hAnsi="Angsana New"/>
          <w:spacing w:val="-6"/>
          <w:sz w:val="28"/>
          <w:szCs w:val="28"/>
        </w:rPr>
      </w:pPr>
      <w:r w:rsidRPr="007F7620">
        <w:rPr>
          <w:rFonts w:ascii="Angsana New" w:hAnsi="Angsana New"/>
          <w:spacing w:val="-6"/>
          <w:sz w:val="28"/>
          <w:szCs w:val="28"/>
          <w:cs/>
        </w:rPr>
        <w:br w:type="page"/>
      </w:r>
      <w:r w:rsidR="007345DE" w:rsidRPr="007F7620">
        <w:rPr>
          <w:rFonts w:ascii="Angsana New" w:hAnsi="Angsana New"/>
          <w:spacing w:val="-6"/>
          <w:sz w:val="28"/>
          <w:szCs w:val="28"/>
          <w:cs/>
        </w:rPr>
        <w:lastRenderedPageBreak/>
        <w:t>หนี้สิน</w:t>
      </w:r>
      <w:r w:rsidRPr="007F7620">
        <w:rPr>
          <w:rFonts w:ascii="Angsana New" w:hAnsi="Angsana New" w:hint="cs"/>
          <w:spacing w:val="-6"/>
          <w:sz w:val="28"/>
          <w:szCs w:val="28"/>
          <w:cs/>
        </w:rPr>
        <w:t>จากการยกเลิก</w:t>
      </w:r>
      <w:r w:rsidR="007345DE" w:rsidRPr="007F7620">
        <w:rPr>
          <w:rFonts w:ascii="Angsana New" w:hAnsi="Angsana New"/>
          <w:spacing w:val="-6"/>
          <w:sz w:val="28"/>
          <w:szCs w:val="28"/>
          <w:cs/>
        </w:rPr>
        <w:t xml:space="preserve">แผนฟื้นฟูกิจการของบริษัทได้ครบกำหนดชำระหนี้เมื่อวันที่ </w:t>
      </w:r>
      <w:r w:rsidR="0075638D" w:rsidRPr="007F7620">
        <w:rPr>
          <w:rFonts w:ascii="Angsana New" w:hAnsi="Angsana New"/>
          <w:spacing w:val="-6"/>
          <w:sz w:val="28"/>
          <w:szCs w:val="28"/>
        </w:rPr>
        <w:t>31</w:t>
      </w:r>
      <w:r w:rsidR="007345DE" w:rsidRPr="007F7620">
        <w:rPr>
          <w:rFonts w:ascii="Angsana New" w:hAnsi="Angsana New"/>
          <w:spacing w:val="-6"/>
          <w:sz w:val="28"/>
          <w:szCs w:val="28"/>
          <w:cs/>
        </w:rPr>
        <w:t xml:space="preserve"> ตุลาคม </w:t>
      </w:r>
      <w:r w:rsidR="0075638D" w:rsidRPr="007F7620">
        <w:rPr>
          <w:rFonts w:ascii="Angsana New" w:hAnsi="Angsana New"/>
          <w:spacing w:val="-6"/>
          <w:sz w:val="28"/>
          <w:szCs w:val="28"/>
        </w:rPr>
        <w:t>2</w:t>
      </w:r>
      <w:r w:rsidR="00A36AFF" w:rsidRPr="007F7620">
        <w:rPr>
          <w:rFonts w:ascii="Angsana New" w:hAnsi="Angsana New"/>
          <w:spacing w:val="-6"/>
          <w:sz w:val="28"/>
          <w:szCs w:val="28"/>
        </w:rPr>
        <w:t>55</w:t>
      </w:r>
      <w:r w:rsidR="00460A44" w:rsidRPr="007F7620">
        <w:rPr>
          <w:rFonts w:ascii="Angsana New" w:hAnsi="Angsana New"/>
          <w:spacing w:val="-6"/>
          <w:sz w:val="28"/>
          <w:szCs w:val="28"/>
        </w:rPr>
        <w:t>4</w:t>
      </w:r>
      <w:r w:rsidR="007345DE" w:rsidRPr="007F7620">
        <w:rPr>
          <w:rFonts w:ascii="Angsana New" w:hAnsi="Angsana New"/>
          <w:spacing w:val="-6"/>
          <w:sz w:val="28"/>
          <w:szCs w:val="28"/>
          <w:cs/>
        </w:rPr>
        <w:t xml:space="preserve"> แต่บริษัทได้ผิดนัดชำระหนี้ ซึ่งบริษัทได้ดำเนินการเจรจากับเจ้าหนี้เพื่อขอขยายระยะเวลาการชำระหนี้ ดังนั้นบริษัทจึงแสดงหนี้สิน</w:t>
      </w:r>
      <w:r w:rsidRPr="007F7620">
        <w:rPr>
          <w:rFonts w:ascii="Angsana New" w:hAnsi="Angsana New" w:hint="cs"/>
          <w:spacing w:val="-6"/>
          <w:sz w:val="28"/>
          <w:szCs w:val="28"/>
          <w:cs/>
        </w:rPr>
        <w:t>จากการยกเลิก</w:t>
      </w:r>
      <w:r w:rsidR="007345DE" w:rsidRPr="007F7620">
        <w:rPr>
          <w:rFonts w:ascii="Angsana New" w:hAnsi="Angsana New"/>
          <w:spacing w:val="-6"/>
          <w:sz w:val="28"/>
          <w:szCs w:val="28"/>
          <w:cs/>
        </w:rPr>
        <w:t xml:space="preserve">แผนฟื้นฟูกิจการคงเหลือ ณ วันที่ </w:t>
      </w:r>
      <w:r w:rsidR="00817850" w:rsidRPr="007F7620">
        <w:rPr>
          <w:rFonts w:ascii="Angsana New" w:hAnsi="Angsana New"/>
          <w:sz w:val="28"/>
          <w:szCs w:val="28"/>
        </w:rPr>
        <w:t xml:space="preserve">30 </w:t>
      </w:r>
      <w:r w:rsidR="00575DA8" w:rsidRPr="00A11129">
        <w:rPr>
          <w:rFonts w:ascii="Angsana New" w:hAnsi="Angsana New" w:hint="cs"/>
          <w:sz w:val="28"/>
          <w:szCs w:val="28"/>
          <w:cs/>
        </w:rPr>
        <w:t>กันยายน</w:t>
      </w:r>
      <w:r w:rsidR="00817850" w:rsidRPr="007F7620">
        <w:rPr>
          <w:rFonts w:ascii="Angsana New" w:hAnsi="Angsana New"/>
          <w:sz w:val="28"/>
          <w:szCs w:val="28"/>
          <w:cs/>
        </w:rPr>
        <w:t xml:space="preserve"> </w:t>
      </w:r>
      <w:r w:rsidR="00817850" w:rsidRPr="007F7620">
        <w:rPr>
          <w:rFonts w:ascii="Angsana New" w:hAnsi="Angsana New"/>
          <w:sz w:val="28"/>
          <w:szCs w:val="28"/>
        </w:rPr>
        <w:t xml:space="preserve">2562 </w:t>
      </w:r>
      <w:r w:rsidR="00EA0DD2" w:rsidRPr="007F7620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EA0DD2"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="00243C66" w:rsidRPr="007F7620">
        <w:rPr>
          <w:rFonts w:ascii="Angsana New" w:hAnsi="Angsana New"/>
          <w:sz w:val="28"/>
          <w:szCs w:val="28"/>
        </w:rPr>
        <w:t>6</w:t>
      </w:r>
      <w:r w:rsidR="00C9073D">
        <w:rPr>
          <w:rFonts w:ascii="Angsana New" w:hAnsi="Angsana New"/>
          <w:sz w:val="28"/>
          <w:szCs w:val="28"/>
        </w:rPr>
        <w:t>1</w:t>
      </w:r>
      <w:r w:rsidR="00EA0DD2" w:rsidRPr="007F7620">
        <w:rPr>
          <w:rFonts w:ascii="Angsana New" w:hAnsi="Angsana New"/>
          <w:sz w:val="28"/>
          <w:szCs w:val="28"/>
          <w:cs/>
        </w:rPr>
        <w:t xml:space="preserve"> </w:t>
      </w:r>
      <w:r w:rsidR="007345DE" w:rsidRPr="007F7620">
        <w:rPr>
          <w:rFonts w:ascii="Angsana New" w:hAnsi="Angsana New"/>
          <w:sz w:val="28"/>
          <w:szCs w:val="28"/>
          <w:cs/>
        </w:rPr>
        <w:t>เป็น</w:t>
      </w:r>
      <w:r w:rsidR="007345DE" w:rsidRPr="007F7620">
        <w:rPr>
          <w:rFonts w:ascii="Angsana New" w:hAnsi="Angsana New"/>
          <w:spacing w:val="-6"/>
          <w:sz w:val="28"/>
          <w:szCs w:val="28"/>
          <w:cs/>
        </w:rPr>
        <w:t xml:space="preserve">หนี้สินหมุนเวียนในงบแสดงฐานะการเงินของบริษัท ซึ่งผลจากการผิดสัญญาดังกล่าว ยอดหนี้คงเหลือสามารถถูกเรียกชำระคืนได้ทันที พร้อมดอกเบี้ยค้างจ่าย อัตราดอกเบี้ยร้อยละ </w:t>
      </w:r>
      <w:r w:rsidR="00A36AFF" w:rsidRPr="007F7620">
        <w:rPr>
          <w:rFonts w:ascii="Angsana New" w:hAnsi="Angsana New"/>
          <w:spacing w:val="-6"/>
          <w:sz w:val="28"/>
          <w:szCs w:val="28"/>
        </w:rPr>
        <w:t>7</w:t>
      </w:r>
      <w:r w:rsidR="007D41C7" w:rsidRPr="007F7620">
        <w:rPr>
          <w:rFonts w:ascii="Angsana New" w:hAnsi="Angsana New"/>
          <w:spacing w:val="-6"/>
          <w:sz w:val="28"/>
          <w:szCs w:val="28"/>
        </w:rPr>
        <w:t>.</w:t>
      </w:r>
      <w:r w:rsidR="00A36AFF" w:rsidRPr="007F7620">
        <w:rPr>
          <w:rFonts w:ascii="Angsana New" w:hAnsi="Angsana New"/>
          <w:spacing w:val="-6"/>
          <w:sz w:val="28"/>
          <w:szCs w:val="28"/>
        </w:rPr>
        <w:t>5</w:t>
      </w:r>
      <w:r w:rsidR="007345DE" w:rsidRPr="007F7620">
        <w:rPr>
          <w:rFonts w:ascii="Angsana New" w:hAnsi="Angsana New"/>
          <w:spacing w:val="-6"/>
          <w:sz w:val="28"/>
          <w:szCs w:val="28"/>
        </w:rPr>
        <w:t xml:space="preserve"> </w:t>
      </w:r>
      <w:r w:rsidR="007345DE" w:rsidRPr="007F7620">
        <w:rPr>
          <w:rFonts w:ascii="Angsana New" w:hAnsi="Angsana New"/>
          <w:spacing w:val="-6"/>
          <w:sz w:val="28"/>
          <w:szCs w:val="28"/>
          <w:cs/>
        </w:rPr>
        <w:t>ต่อปี นับตั้งแต่วันผิดนัดชำระ</w:t>
      </w:r>
    </w:p>
    <w:p w14:paraId="36B2B909" w14:textId="72776CB6" w:rsidR="003F0709" w:rsidRPr="007F7620" w:rsidRDefault="003F0709" w:rsidP="00C30C78">
      <w:pPr>
        <w:pStyle w:val="a1"/>
        <w:tabs>
          <w:tab w:val="left" w:pos="1620"/>
        </w:tabs>
        <w:spacing w:before="0" w:after="0"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01715EAC" w14:textId="79DEC24E" w:rsidR="000028F3" w:rsidRPr="007F7620" w:rsidRDefault="00832438" w:rsidP="00C30C78">
      <w:pPr>
        <w:pStyle w:val="a1"/>
        <w:tabs>
          <w:tab w:val="left" w:pos="1620"/>
        </w:tabs>
        <w:spacing w:before="0" w:after="0" w:line="240" w:lineRule="auto"/>
        <w:ind w:left="540" w:right="7"/>
        <w:jc w:val="thaiDistribute"/>
        <w:rPr>
          <w:rFonts w:ascii="Angsana New" w:hAnsi="Angsana New"/>
          <w:spacing w:val="-4"/>
          <w:sz w:val="28"/>
          <w:szCs w:val="28"/>
          <w:lang w:val="en-GB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ตั้งแต่ปี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="0011391D" w:rsidRPr="007F7620">
        <w:rPr>
          <w:rFonts w:ascii="Angsana New" w:hAnsi="Angsana New"/>
          <w:sz w:val="28"/>
          <w:szCs w:val="28"/>
        </w:rPr>
        <w:t>61</w:t>
      </w:r>
      <w:r w:rsidRPr="007F7620">
        <w:rPr>
          <w:rFonts w:ascii="Angsana New" w:hAnsi="Angsana New"/>
          <w:sz w:val="28"/>
          <w:szCs w:val="28"/>
          <w:cs/>
        </w:rPr>
        <w:t xml:space="preserve"> จนถึง</w:t>
      </w:r>
      <w:r w:rsidRPr="007F7620">
        <w:rPr>
          <w:rFonts w:ascii="Angsana New" w:hAnsi="Angsana New"/>
          <w:spacing w:val="-6"/>
          <w:sz w:val="28"/>
          <w:szCs w:val="28"/>
          <w:cs/>
        </w:rPr>
        <w:t>วันที่</w:t>
      </w:r>
      <w:r w:rsidRPr="007F7620">
        <w:rPr>
          <w:rFonts w:ascii="Angsana New" w:hAnsi="Angsana New"/>
          <w:sz w:val="28"/>
          <w:szCs w:val="28"/>
          <w:cs/>
        </w:rPr>
        <w:t>ในรายงาน เจ้าหนี้จำนวน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ราย ได้ยื่นฟ้องบริษัทต่อศาลในฐานความผิดเกี่ยวกับการไม่ปฏิบัติตามแผนฟื้นฟูกิจการ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 โดยเรียกร้องให้บริษัทชำระหนี้เป็นจำนวนเงินรวมทั้งสิ้น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ล้านบาท พร้อมด้วยดอกเบี้ยในอัตราร้อยละ </w:t>
      </w:r>
      <w:r w:rsidR="00A36AFF" w:rsidRPr="007F7620">
        <w:rPr>
          <w:rFonts w:ascii="Angsana New" w:hAnsi="Angsana New"/>
          <w:sz w:val="28"/>
          <w:szCs w:val="28"/>
        </w:rPr>
        <w:t>7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Pr="007F7620">
        <w:rPr>
          <w:rFonts w:ascii="Angsana New" w:hAnsi="Angsana New"/>
          <w:sz w:val="28"/>
          <w:szCs w:val="28"/>
          <w:cs/>
        </w:rPr>
        <w:t xml:space="preserve"> ต่อปี </w:t>
      </w:r>
      <w:r w:rsidR="00062C22" w:rsidRPr="007F7620">
        <w:rPr>
          <w:rFonts w:ascii="Angsana New" w:hAnsi="Angsana New"/>
          <w:sz w:val="28"/>
          <w:szCs w:val="28"/>
          <w:cs/>
        </w:rPr>
        <w:t>นับตั้งแต่วันที่ยื่นฟ้องเป็นต้นไปจนกว่าบริษัทจะชำระเสร็จ</w:t>
      </w:r>
      <w:r w:rsidR="00062C22" w:rsidRPr="007F7620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1D12B36" w14:textId="77777777" w:rsidR="000E270C" w:rsidRPr="007F7620" w:rsidRDefault="000E270C" w:rsidP="00C30C78">
      <w:pPr>
        <w:pStyle w:val="a1"/>
        <w:tabs>
          <w:tab w:val="left" w:pos="1620"/>
        </w:tabs>
        <w:spacing w:before="0" w:after="0" w:line="240" w:lineRule="auto"/>
        <w:ind w:left="540" w:right="7"/>
        <w:jc w:val="thaiDistribute"/>
        <w:rPr>
          <w:rFonts w:ascii="Angsana New" w:hAnsi="Angsana New"/>
          <w:spacing w:val="-4"/>
          <w:sz w:val="16"/>
          <w:szCs w:val="16"/>
          <w:lang w:val="en-GB"/>
        </w:rPr>
      </w:pPr>
    </w:p>
    <w:p w14:paraId="23F7D8A3" w14:textId="1F339C7E" w:rsidR="007345DE" w:rsidRPr="007F7620" w:rsidRDefault="007345DE" w:rsidP="008137EC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ยอดหนี้สิน</w:t>
      </w:r>
      <w:r w:rsidR="000E270C" w:rsidRPr="007F7620">
        <w:rPr>
          <w:rFonts w:ascii="Angsana New" w:hAnsi="Angsana New" w:hint="cs"/>
          <w:sz w:val="28"/>
          <w:szCs w:val="28"/>
          <w:cs/>
        </w:rPr>
        <w:t>จากการยกเลิก</w:t>
      </w:r>
      <w:r w:rsidRPr="007F7620">
        <w:rPr>
          <w:rFonts w:ascii="Angsana New" w:hAnsi="Angsana New"/>
          <w:sz w:val="28"/>
          <w:szCs w:val="28"/>
          <w:cs/>
        </w:rPr>
        <w:t>แผนฟื้นฟูกิจการ</w:t>
      </w:r>
      <w:bookmarkStart w:id="2" w:name="_Hlk6598066"/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17850" w:rsidRPr="007F7620">
        <w:rPr>
          <w:rFonts w:ascii="Angsana New" w:hAnsi="Angsana New"/>
          <w:sz w:val="28"/>
          <w:szCs w:val="28"/>
        </w:rPr>
        <w:t xml:space="preserve">30 </w:t>
      </w:r>
      <w:r w:rsidR="00575DA8" w:rsidRPr="00A11129">
        <w:rPr>
          <w:rFonts w:ascii="Angsana New" w:hAnsi="Angsana New" w:hint="cs"/>
          <w:sz w:val="28"/>
          <w:szCs w:val="28"/>
          <w:cs/>
        </w:rPr>
        <w:t>กันยายน</w:t>
      </w:r>
      <w:r w:rsidR="00575DA8">
        <w:rPr>
          <w:rFonts w:ascii="Angsana New" w:hAnsi="Angsana New"/>
          <w:sz w:val="28"/>
          <w:szCs w:val="28"/>
        </w:rPr>
        <w:t xml:space="preserve"> </w:t>
      </w:r>
      <w:r w:rsidR="00817850" w:rsidRPr="007F7620">
        <w:rPr>
          <w:rFonts w:ascii="Angsana New" w:hAnsi="Angsana New"/>
          <w:sz w:val="28"/>
          <w:szCs w:val="28"/>
        </w:rPr>
        <w:t>2562</w:t>
      </w:r>
      <w:r w:rsidR="008308ED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5E4F98" w:rsidRPr="007F7620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EA0DD2"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eastAsia="SimSun" w:hAnsi="Angsana New"/>
          <w:sz w:val="28"/>
          <w:szCs w:val="28"/>
        </w:rPr>
        <w:t>2</w:t>
      </w:r>
      <w:r w:rsidR="00A36AFF" w:rsidRPr="007F7620">
        <w:rPr>
          <w:rFonts w:ascii="Angsana New" w:eastAsia="SimSun" w:hAnsi="Angsana New"/>
          <w:sz w:val="28"/>
          <w:szCs w:val="28"/>
        </w:rPr>
        <w:t>56</w:t>
      </w:r>
      <w:r w:rsidR="0075638D" w:rsidRPr="007F7620">
        <w:rPr>
          <w:rFonts w:ascii="Angsana New" w:eastAsia="SimSun" w:hAnsi="Angsana New"/>
          <w:sz w:val="28"/>
          <w:szCs w:val="28"/>
        </w:rPr>
        <w:t>1</w:t>
      </w:r>
      <w:r w:rsidR="00EA0DD2" w:rsidRPr="007F7620">
        <w:rPr>
          <w:rFonts w:ascii="Angsana New" w:hAnsi="Angsana New"/>
          <w:sz w:val="28"/>
          <w:szCs w:val="28"/>
          <w:cs/>
        </w:rPr>
        <w:t xml:space="preserve"> </w:t>
      </w:r>
      <w:bookmarkEnd w:id="2"/>
      <w:r w:rsidRPr="007F7620">
        <w:rPr>
          <w:rFonts w:ascii="Angsana New" w:hAnsi="Angsana New"/>
          <w:sz w:val="28"/>
          <w:szCs w:val="28"/>
          <w:cs/>
        </w:rPr>
        <w:t>จัดตามประเภทสกุลเงินตราได้ดังนี้</w:t>
      </w:r>
    </w:p>
    <w:p w14:paraId="763EB636" w14:textId="77777777" w:rsidR="00B000F9" w:rsidRPr="007F7620" w:rsidRDefault="00B000F9" w:rsidP="009A7B35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3"/>
        <w:gridCol w:w="1871"/>
        <w:gridCol w:w="6"/>
      </w:tblGrid>
      <w:tr w:rsidR="007345DE" w:rsidRPr="007F7620" w14:paraId="742805BE" w14:textId="77777777" w:rsidTr="00867A28">
        <w:trPr>
          <w:gridAfter w:val="1"/>
          <w:wAfter w:w="6" w:type="dxa"/>
          <w:tblHeader/>
        </w:trPr>
        <w:tc>
          <w:tcPr>
            <w:tcW w:w="5301" w:type="dxa"/>
          </w:tcPr>
          <w:p w14:paraId="5EE11D04" w14:textId="77777777" w:rsidR="007345DE" w:rsidRPr="007F7620" w:rsidRDefault="007345DE" w:rsidP="00BF4F1D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7D2315C4" w14:textId="19F35BB2" w:rsidR="007345DE" w:rsidRPr="007F7620" w:rsidRDefault="00817850" w:rsidP="00A77E6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75DA8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606EEF2" w14:textId="77777777" w:rsidR="007345DE" w:rsidRPr="007F7620" w:rsidRDefault="007345DE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1309A5BD" w14:textId="77777777" w:rsidR="007345DE" w:rsidRPr="007F7620" w:rsidRDefault="0075638D" w:rsidP="0083243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39236D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eastAsia="SimSu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</w:tr>
      <w:tr w:rsidR="009A7B35" w:rsidRPr="007F7620" w14:paraId="0D24D028" w14:textId="77777777" w:rsidTr="00867A28">
        <w:trPr>
          <w:gridAfter w:val="1"/>
          <w:wAfter w:w="6" w:type="dxa"/>
          <w:tblHeader/>
        </w:trPr>
        <w:tc>
          <w:tcPr>
            <w:tcW w:w="5301" w:type="dxa"/>
          </w:tcPr>
          <w:p w14:paraId="3E71522B" w14:textId="77777777" w:rsidR="009A7B35" w:rsidRPr="007F7620" w:rsidRDefault="009A7B35" w:rsidP="00BF4F1D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1C6A171C" w14:textId="77777777" w:rsidR="009A7B35" w:rsidRPr="007F7620" w:rsidRDefault="007D41C7" w:rsidP="001150F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A7B35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2D055EB2" w14:textId="77777777" w:rsidR="009A7B35" w:rsidRPr="007F7620" w:rsidRDefault="009A7B35" w:rsidP="001150F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20E9E1E" w14:textId="77777777" w:rsidR="009A7B35" w:rsidRPr="007F7620" w:rsidRDefault="009A7B35" w:rsidP="001150F7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45D4BB5E" w14:textId="77777777" w:rsidR="009A7B35" w:rsidRPr="007F7620" w:rsidRDefault="007D41C7" w:rsidP="001150F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A7B35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A7B35" w:rsidRPr="007F7620" w14:paraId="7F9C3664" w14:textId="77777777" w:rsidTr="00D271DF">
        <w:trPr>
          <w:tblHeader/>
        </w:trPr>
        <w:tc>
          <w:tcPr>
            <w:tcW w:w="5301" w:type="dxa"/>
            <w:tcBorders>
              <w:bottom w:val="nil"/>
            </w:tcBorders>
          </w:tcPr>
          <w:p w14:paraId="58523B30" w14:textId="77777777" w:rsidR="009A7B35" w:rsidRPr="007F7620" w:rsidRDefault="009A7B35" w:rsidP="00BF4F1D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4"/>
            <w:tcBorders>
              <w:bottom w:val="nil"/>
            </w:tcBorders>
          </w:tcPr>
          <w:p w14:paraId="65B5842A" w14:textId="77777777" w:rsidR="009A7B35" w:rsidRPr="007F7620" w:rsidRDefault="007D41C7" w:rsidP="00BF4F1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A7B35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95914" w:rsidRPr="007F7620" w14:paraId="22C80DC6" w14:textId="77777777" w:rsidTr="004B5546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26DF9330" w14:textId="77777777" w:rsidR="00F95914" w:rsidRPr="007F7620" w:rsidRDefault="00F95914" w:rsidP="009D06A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1E71D3" w14:textId="17B53A28" w:rsidR="00F95914" w:rsidRPr="007F7620" w:rsidRDefault="00C86393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252A6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D01A03E" w14:textId="77777777" w:rsidR="00F95914" w:rsidRPr="007F7620" w:rsidRDefault="00F95914" w:rsidP="009D06A1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326D3647" w14:textId="77777777" w:rsidR="00F95914" w:rsidRPr="007F7620" w:rsidRDefault="00062C22" w:rsidP="005F321B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95914" w:rsidRPr="007F7620" w14:paraId="1D21082A" w14:textId="77777777" w:rsidTr="004B5546">
        <w:trPr>
          <w:gridAfter w:val="1"/>
          <w:wAfter w:w="6" w:type="dxa"/>
        </w:trPr>
        <w:tc>
          <w:tcPr>
            <w:tcW w:w="5301" w:type="dxa"/>
          </w:tcPr>
          <w:p w14:paraId="6FC51F72" w14:textId="77777777" w:rsidR="00F95914" w:rsidRPr="007F7620" w:rsidRDefault="00F95914" w:rsidP="009D06A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54534B" w14:textId="1D0F42AC" w:rsidR="00F95914" w:rsidRPr="007F7620" w:rsidRDefault="00C86393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60C6040" w14:textId="77777777" w:rsidR="00F95914" w:rsidRPr="007F7620" w:rsidRDefault="00F95914" w:rsidP="009D06A1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33D568C4" w14:textId="77777777" w:rsidR="00F95914" w:rsidRPr="007F7620" w:rsidRDefault="0075638D" w:rsidP="00C7463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F95914" w:rsidRPr="007F7620" w14:paraId="701DB42B" w14:textId="77777777" w:rsidTr="004B5546">
        <w:trPr>
          <w:gridAfter w:val="1"/>
          <w:wAfter w:w="6" w:type="dxa"/>
        </w:trPr>
        <w:tc>
          <w:tcPr>
            <w:tcW w:w="5301" w:type="dxa"/>
          </w:tcPr>
          <w:p w14:paraId="1742E863" w14:textId="77777777" w:rsidR="00F95914" w:rsidRPr="007F7620" w:rsidRDefault="00F95914" w:rsidP="009D06A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สกุลเงินเหรียญยูโร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D9C91F" w14:textId="655ABE2A" w:rsidR="00F95914" w:rsidRPr="007F7620" w:rsidRDefault="00252A6A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A059C14" w14:textId="77777777" w:rsidR="00F95914" w:rsidRPr="007F7620" w:rsidRDefault="00F95914" w:rsidP="009D06A1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vAlign w:val="bottom"/>
          </w:tcPr>
          <w:p w14:paraId="544181CF" w14:textId="77777777" w:rsidR="00F95914" w:rsidRPr="007F7620" w:rsidRDefault="007D41C7" w:rsidP="00C7463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95914" w:rsidRPr="007F7620" w14:paraId="2921414A" w14:textId="77777777" w:rsidTr="004B5546">
        <w:trPr>
          <w:gridAfter w:val="1"/>
          <w:wAfter w:w="6" w:type="dxa"/>
        </w:trPr>
        <w:tc>
          <w:tcPr>
            <w:tcW w:w="5301" w:type="dxa"/>
          </w:tcPr>
          <w:p w14:paraId="3E95CAE2" w14:textId="77777777" w:rsidR="00F95914" w:rsidRPr="007F7620" w:rsidRDefault="00F95914" w:rsidP="009D06A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สกุลเงินเหรียญสิงคโปร์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13952449" w14:textId="01C7EB2E" w:rsidR="00F95914" w:rsidRPr="007F7620" w:rsidRDefault="00C86393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B9DB260" w14:textId="77777777" w:rsidR="00F95914" w:rsidRPr="007F7620" w:rsidRDefault="00F95914" w:rsidP="009D06A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4BD0ED02" w14:textId="77777777" w:rsidR="00F95914" w:rsidRPr="007F7620" w:rsidRDefault="00062C22" w:rsidP="00C7463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95914" w:rsidRPr="007F7620" w14:paraId="62904D17" w14:textId="77777777" w:rsidTr="004B5546">
        <w:trPr>
          <w:gridAfter w:val="1"/>
          <w:wAfter w:w="6" w:type="dxa"/>
        </w:trPr>
        <w:tc>
          <w:tcPr>
            <w:tcW w:w="5301" w:type="dxa"/>
            <w:tcBorders>
              <w:bottom w:val="nil"/>
            </w:tcBorders>
          </w:tcPr>
          <w:p w14:paraId="7BD28C5F" w14:textId="77777777" w:rsidR="00F95914" w:rsidRPr="007F7620" w:rsidRDefault="00F95914" w:rsidP="00BF4F1D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600635" w14:textId="6D95F5FC" w:rsidR="00F95914" w:rsidRPr="007F7620" w:rsidRDefault="00C86393" w:rsidP="00AD21A6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9DAF619" w14:textId="77777777" w:rsidR="00F95914" w:rsidRPr="007F7620" w:rsidRDefault="00F95914" w:rsidP="00BF4F1D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FE491" w14:textId="77777777" w:rsidR="00F95914" w:rsidRPr="007F7620" w:rsidRDefault="0075638D" w:rsidP="00C74635">
            <w:pPr>
              <w:tabs>
                <w:tab w:val="decimal" w:pos="1314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</w:tbl>
    <w:p w14:paraId="052BCD15" w14:textId="34BB116A" w:rsidR="00ED344C" w:rsidRPr="007F7620" w:rsidRDefault="00ED344C" w:rsidP="00B83FF5">
      <w:pPr>
        <w:widowControl/>
        <w:spacing w:line="240" w:lineRule="auto"/>
        <w:ind w:left="540" w:right="7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14:paraId="4831ACB2" w14:textId="77777777" w:rsidR="00B83FF5" w:rsidRPr="007F7620" w:rsidRDefault="00ED344C" w:rsidP="00B83FF5">
      <w:pPr>
        <w:widowControl/>
        <w:spacing w:line="240" w:lineRule="auto"/>
        <w:ind w:left="540" w:right="7"/>
        <w:jc w:val="both"/>
        <w:rPr>
          <w:rFonts w:ascii="Angsana New" w:hAnsi="Angsana New"/>
          <w:b/>
          <w:bCs/>
          <w:sz w:val="2"/>
          <w:szCs w:val="2"/>
        </w:rPr>
      </w:pPr>
      <w:r w:rsidRPr="007F7620">
        <w:rPr>
          <w:rFonts w:ascii="Angsana New" w:hAnsi="Angsana New"/>
          <w:b/>
          <w:bCs/>
          <w:sz w:val="16"/>
          <w:szCs w:val="16"/>
          <w:cs/>
        </w:rPr>
        <w:br w:type="page"/>
      </w:r>
    </w:p>
    <w:p w14:paraId="3C30BAEB" w14:textId="340D8172" w:rsidR="00107520" w:rsidRPr="007F7620" w:rsidRDefault="00107520" w:rsidP="008137EC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right="7"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</w:t>
      </w:r>
    </w:p>
    <w:p w14:paraId="347FA323" w14:textId="77777777" w:rsidR="00107520" w:rsidRPr="007F7620" w:rsidRDefault="00107520" w:rsidP="008137EC">
      <w:pPr>
        <w:pStyle w:val="a1"/>
        <w:tabs>
          <w:tab w:val="left" w:pos="1620"/>
        </w:tabs>
        <w:spacing w:before="0" w:after="0"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1FA2406C" w14:textId="14EC549D" w:rsidR="00107520" w:rsidRPr="007F7620" w:rsidRDefault="00107520" w:rsidP="008137EC">
      <w:pPr>
        <w:widowControl/>
        <w:tabs>
          <w:tab w:val="left" w:pos="8080"/>
        </w:tabs>
        <w:spacing w:line="240" w:lineRule="auto"/>
        <w:ind w:left="567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รายการเคลื่อนไหวของ</w:t>
      </w:r>
      <w:r w:rsidRPr="007F7620">
        <w:rPr>
          <w:rFonts w:ascii="Angsana New" w:hAnsi="Angsana New" w:hint="cs"/>
          <w:sz w:val="28"/>
          <w:szCs w:val="28"/>
          <w:cs/>
        </w:rPr>
        <w:t xml:space="preserve">ประมาณการผลขาดทุนจากคำสั่งซื้อวัตถุดิบที่ยังไม่ได้รับมอบ </w:t>
      </w:r>
      <w:r w:rsidRPr="007F7620">
        <w:rPr>
          <w:rFonts w:ascii="Angsana New" w:hAnsi="Angsana New"/>
          <w:sz w:val="28"/>
          <w:szCs w:val="28"/>
          <w:cs/>
        </w:rPr>
        <w:t>สำหรับ</w:t>
      </w:r>
      <w:r w:rsidRPr="007F7620">
        <w:rPr>
          <w:rFonts w:ascii="Angsana New" w:hAnsi="Angsana New" w:hint="cs"/>
          <w:sz w:val="28"/>
          <w:szCs w:val="28"/>
          <w:cs/>
        </w:rPr>
        <w:t>งวด</w:t>
      </w:r>
      <w:r w:rsidR="00575DA8">
        <w:rPr>
          <w:rFonts w:ascii="Angsana New" w:hAnsi="Angsana New" w:hint="cs"/>
          <w:sz w:val="28"/>
          <w:szCs w:val="28"/>
          <w:cs/>
        </w:rPr>
        <w:t>เก้า</w:t>
      </w:r>
      <w:r w:rsidRPr="007F7620">
        <w:rPr>
          <w:rFonts w:ascii="Angsana New" w:hAnsi="Angsana New" w:hint="cs"/>
          <w:sz w:val="28"/>
          <w:szCs w:val="28"/>
          <w:cs/>
        </w:rPr>
        <w:t>เดือน</w:t>
      </w:r>
      <w:r w:rsidRPr="007F762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817850" w:rsidRPr="007F7620">
        <w:rPr>
          <w:rFonts w:ascii="Angsana New" w:hAnsi="Angsana New"/>
          <w:sz w:val="28"/>
          <w:szCs w:val="28"/>
        </w:rPr>
        <w:t xml:space="preserve">30 </w:t>
      </w:r>
      <w:r w:rsidR="00575DA8" w:rsidRPr="00A11129">
        <w:rPr>
          <w:rFonts w:ascii="Angsana New" w:hAnsi="Angsana New" w:hint="cs"/>
          <w:sz w:val="28"/>
          <w:szCs w:val="28"/>
          <w:cs/>
        </w:rPr>
        <w:t>กันยายน</w:t>
      </w:r>
      <w:r w:rsidR="00817850" w:rsidRPr="007F7620">
        <w:rPr>
          <w:rFonts w:ascii="Angsana New" w:hAnsi="Angsana New"/>
          <w:sz w:val="28"/>
          <w:szCs w:val="28"/>
          <w:cs/>
        </w:rPr>
        <w:t xml:space="preserve"> </w:t>
      </w:r>
      <w:r w:rsidR="00817850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มีดังนี้</w:t>
      </w:r>
    </w:p>
    <w:p w14:paraId="2E8E2662" w14:textId="77777777" w:rsidR="00107520" w:rsidRPr="007F7620" w:rsidRDefault="00107520" w:rsidP="00D047F5">
      <w:pPr>
        <w:spacing w:line="240" w:lineRule="auto"/>
        <w:ind w:left="540" w:right="-56"/>
        <w:jc w:val="thaiDistribute"/>
        <w:rPr>
          <w:rFonts w:ascii="Angsana New" w:hAnsi="Angsana New"/>
          <w:sz w:val="16"/>
          <w:szCs w:val="16"/>
        </w:rPr>
      </w:pPr>
    </w:p>
    <w:tbl>
      <w:tblPr>
        <w:tblW w:w="932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048"/>
        <w:gridCol w:w="283"/>
        <w:gridCol w:w="1843"/>
        <w:gridCol w:w="283"/>
        <w:gridCol w:w="1871"/>
      </w:tblGrid>
      <w:tr w:rsidR="00107520" w:rsidRPr="007F7620" w14:paraId="536F1396" w14:textId="77777777" w:rsidTr="00FC0789">
        <w:trPr>
          <w:cantSplit/>
          <w:trHeight w:val="366"/>
        </w:trPr>
        <w:tc>
          <w:tcPr>
            <w:tcW w:w="5048" w:type="dxa"/>
            <w:shd w:val="clear" w:color="auto" w:fill="auto"/>
            <w:vAlign w:val="center"/>
          </w:tcPr>
          <w:p w14:paraId="1E634B74" w14:textId="77777777" w:rsidR="00107520" w:rsidRPr="007F7620" w:rsidRDefault="00107520" w:rsidP="00D047F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252706A" w14:textId="77777777" w:rsidR="00107520" w:rsidRPr="007F7620" w:rsidRDefault="00107520" w:rsidP="00D047F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0FAF7318" w14:textId="77777777" w:rsidR="00107520" w:rsidRPr="007F7620" w:rsidRDefault="00107520" w:rsidP="00D047F5">
            <w:pPr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83" w:type="dxa"/>
            <w:shd w:val="clear" w:color="auto" w:fill="auto"/>
          </w:tcPr>
          <w:p w14:paraId="58DF185D" w14:textId="77777777" w:rsidR="00107520" w:rsidRPr="007F7620" w:rsidRDefault="00107520" w:rsidP="00D047F5">
            <w:pPr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01B68DEB" w14:textId="77777777" w:rsidR="00107520" w:rsidRPr="007F7620" w:rsidRDefault="007D41C7" w:rsidP="00D047F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07520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07520" w:rsidRPr="007F7620" w14:paraId="48D63D34" w14:textId="77777777" w:rsidTr="00637469">
        <w:trPr>
          <w:cantSplit/>
          <w:trHeight w:val="366"/>
        </w:trPr>
        <w:tc>
          <w:tcPr>
            <w:tcW w:w="5048" w:type="dxa"/>
            <w:shd w:val="clear" w:color="auto" w:fill="auto"/>
            <w:vAlign w:val="center"/>
          </w:tcPr>
          <w:p w14:paraId="674F4991" w14:textId="77777777" w:rsidR="00107520" w:rsidRPr="007F7620" w:rsidRDefault="00107520" w:rsidP="00D047F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8308ED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08ED" w:rsidRPr="007F762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</w:t>
            </w:r>
            <w:r w:rsidR="00401A26" w:rsidRPr="007F762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7C63BFB" w14:textId="77777777" w:rsidR="00107520" w:rsidRPr="007F7620" w:rsidRDefault="00107520" w:rsidP="00D047F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3AF7F323" w14:textId="77777777" w:rsidR="00107520" w:rsidRPr="007F7620" w:rsidRDefault="00107520" w:rsidP="00D047F5">
            <w:pPr>
              <w:tabs>
                <w:tab w:val="decimal" w:pos="1122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5374F38" w14:textId="77777777" w:rsidR="00107520" w:rsidRPr="007F7620" w:rsidRDefault="00107520" w:rsidP="00D047F5">
            <w:pPr>
              <w:tabs>
                <w:tab w:val="decimal" w:pos="1309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shd w:val="clear" w:color="auto" w:fill="auto"/>
          </w:tcPr>
          <w:p w14:paraId="45E6F873" w14:textId="77777777" w:rsidR="00107520" w:rsidRPr="007F7620" w:rsidRDefault="00107520" w:rsidP="00B77E51">
            <w:pPr>
              <w:widowControl/>
              <w:tabs>
                <w:tab w:val="decimal" w:pos="1265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FC0789"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07520" w:rsidRPr="007F7620" w14:paraId="69BFFCF3" w14:textId="77777777" w:rsidTr="004B5546">
        <w:trPr>
          <w:cantSplit/>
          <w:trHeight w:val="366"/>
        </w:trPr>
        <w:tc>
          <w:tcPr>
            <w:tcW w:w="5048" w:type="dxa"/>
            <w:shd w:val="clear" w:color="auto" w:fill="auto"/>
            <w:vAlign w:val="center"/>
          </w:tcPr>
          <w:p w14:paraId="5DF6BD2B" w14:textId="77777777" w:rsidR="00107520" w:rsidRPr="007F7620" w:rsidRDefault="00107520" w:rsidP="00D047F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="007D41C7" w:rsidRPr="007F762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663D9B" w:rsidRPr="007F7620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7D41C7" w:rsidRPr="007F762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="00663D9B" w:rsidRPr="007F7620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83" w:type="dxa"/>
            <w:shd w:val="clear" w:color="auto" w:fill="auto"/>
          </w:tcPr>
          <w:p w14:paraId="5DC40D2F" w14:textId="77777777" w:rsidR="00107520" w:rsidRPr="007F7620" w:rsidRDefault="00107520" w:rsidP="00D047F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453AB9DD" w14:textId="77777777" w:rsidR="00107520" w:rsidRPr="007F7620" w:rsidRDefault="00107520" w:rsidP="00D047F5">
            <w:pPr>
              <w:tabs>
                <w:tab w:val="decimal" w:pos="1122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8F91B70" w14:textId="77777777" w:rsidR="00107520" w:rsidRPr="007F7620" w:rsidRDefault="00107520" w:rsidP="00D047F5">
            <w:pPr>
              <w:tabs>
                <w:tab w:val="decimal" w:pos="1309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</w:tcPr>
          <w:p w14:paraId="079E94D2" w14:textId="1129C8C6" w:rsidR="00107520" w:rsidRPr="007F7620" w:rsidRDefault="00CB704E" w:rsidP="00FC0789">
            <w:pPr>
              <w:widowControl/>
              <w:tabs>
                <w:tab w:val="decimal" w:pos="1265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B47BEA">
              <w:rPr>
                <w:rFonts w:ascii="Angsana New" w:hAnsi="Angsana New"/>
                <w:sz w:val="28"/>
                <w:szCs w:val="28"/>
              </w:rPr>
              <w:t>1</w:t>
            </w:r>
            <w:r w:rsidR="007D35DF">
              <w:rPr>
                <w:rFonts w:ascii="Angsana New" w:hAnsi="Angsana New"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07520" w:rsidRPr="007F7620" w14:paraId="517BAD84" w14:textId="77777777" w:rsidTr="004B5546">
        <w:trPr>
          <w:cantSplit/>
          <w:trHeight w:val="351"/>
        </w:trPr>
        <w:tc>
          <w:tcPr>
            <w:tcW w:w="5048" w:type="dxa"/>
            <w:shd w:val="clear" w:color="auto" w:fill="auto"/>
            <w:vAlign w:val="center"/>
          </w:tcPr>
          <w:p w14:paraId="0557ED1E" w14:textId="6CC7CA21" w:rsidR="00107520" w:rsidRPr="007F7620" w:rsidRDefault="00107520" w:rsidP="00D047F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17850"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575DA8" w:rsidRPr="00575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817850" w:rsidRPr="00575DA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17850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="00401A26"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465777"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(ยังไม่ได้ตรวจสอบ แต่ตรวจทานแล้ว)</w:t>
            </w:r>
          </w:p>
        </w:tc>
        <w:tc>
          <w:tcPr>
            <w:tcW w:w="283" w:type="dxa"/>
            <w:shd w:val="clear" w:color="auto" w:fill="auto"/>
          </w:tcPr>
          <w:p w14:paraId="19304E86" w14:textId="77777777" w:rsidR="00107520" w:rsidRPr="007F7620" w:rsidRDefault="00107520" w:rsidP="00D047F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D412E1D" w14:textId="6114A3FF" w:rsidR="00107520" w:rsidRPr="007F7620" w:rsidRDefault="00465777" w:rsidP="00D047F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i/>
                <w:iCs/>
                <w:sz w:val="28"/>
                <w:szCs w:val="28"/>
              </w:rPr>
              <w:t>29.3</w:t>
            </w:r>
          </w:p>
        </w:tc>
        <w:tc>
          <w:tcPr>
            <w:tcW w:w="283" w:type="dxa"/>
            <w:shd w:val="clear" w:color="auto" w:fill="auto"/>
          </w:tcPr>
          <w:p w14:paraId="7892FAA7" w14:textId="77777777" w:rsidR="00107520" w:rsidRPr="007F7620" w:rsidRDefault="00107520" w:rsidP="00D047F5">
            <w:pPr>
              <w:tabs>
                <w:tab w:val="decimal" w:pos="1309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6DD11" w14:textId="717DDAF4" w:rsidR="00107520" w:rsidRPr="007F7620" w:rsidRDefault="007D35DF" w:rsidP="00FC0789">
            <w:pPr>
              <w:widowControl/>
              <w:tabs>
                <w:tab w:val="decimal" w:pos="1265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</w:p>
        </w:tc>
      </w:tr>
    </w:tbl>
    <w:p w14:paraId="7CDE4258" w14:textId="77777777" w:rsidR="00107520" w:rsidRPr="007F7620" w:rsidRDefault="00107520" w:rsidP="00D047F5">
      <w:pPr>
        <w:pStyle w:val="a1"/>
        <w:tabs>
          <w:tab w:val="left" w:pos="1620"/>
        </w:tabs>
        <w:spacing w:before="0"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32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1"/>
        <w:gridCol w:w="289"/>
        <w:gridCol w:w="1865"/>
        <w:gridCol w:w="6"/>
      </w:tblGrid>
      <w:tr w:rsidR="00C43228" w:rsidRPr="007F7620" w14:paraId="425B788D" w14:textId="77777777" w:rsidTr="00FC0789">
        <w:tc>
          <w:tcPr>
            <w:tcW w:w="5301" w:type="dxa"/>
            <w:shd w:val="clear" w:color="auto" w:fill="auto"/>
          </w:tcPr>
          <w:p w14:paraId="75A421DA" w14:textId="77777777" w:rsidR="00C43228" w:rsidRPr="007F7620" w:rsidRDefault="00C43228" w:rsidP="00D047F5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34B39A03" w14:textId="362EF408" w:rsidR="00C43228" w:rsidRPr="007F7620" w:rsidRDefault="00817850" w:rsidP="00D047F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75DA8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69283BA1" w14:textId="77777777" w:rsidR="00C43228" w:rsidRPr="007F7620" w:rsidRDefault="00C43228" w:rsidP="00D047F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bottom w:val="nil"/>
            </w:tcBorders>
          </w:tcPr>
          <w:p w14:paraId="478487D3" w14:textId="77777777" w:rsidR="00C43228" w:rsidRPr="007F7620" w:rsidRDefault="00C43228" w:rsidP="00D047F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2561</w:t>
            </w:r>
          </w:p>
        </w:tc>
      </w:tr>
      <w:tr w:rsidR="00C43228" w:rsidRPr="007F7620" w14:paraId="0839A901" w14:textId="77777777" w:rsidTr="00FC0789">
        <w:tc>
          <w:tcPr>
            <w:tcW w:w="5301" w:type="dxa"/>
            <w:shd w:val="clear" w:color="auto" w:fill="auto"/>
          </w:tcPr>
          <w:p w14:paraId="4A2C9D54" w14:textId="77777777" w:rsidR="00C43228" w:rsidRPr="007F7620" w:rsidRDefault="00C43228" w:rsidP="00D047F5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2C9C6CC5" w14:textId="77777777" w:rsidR="00C43228" w:rsidRPr="007F7620" w:rsidRDefault="00C43228" w:rsidP="00D047F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  <w:p w14:paraId="08057F76" w14:textId="77777777" w:rsidR="00C43228" w:rsidRPr="007F7620" w:rsidRDefault="00C43228" w:rsidP="00D047F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9" w:type="dxa"/>
            <w:tcBorders>
              <w:top w:val="nil"/>
              <w:bottom w:val="nil"/>
            </w:tcBorders>
          </w:tcPr>
          <w:p w14:paraId="55F786B1" w14:textId="77777777" w:rsidR="00C43228" w:rsidRPr="007F7620" w:rsidRDefault="00C43228" w:rsidP="00D047F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bottom w:val="nil"/>
            </w:tcBorders>
          </w:tcPr>
          <w:p w14:paraId="13F71051" w14:textId="77777777" w:rsidR="00C43228" w:rsidRPr="007F7620" w:rsidRDefault="00C43228" w:rsidP="00D047F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37469" w:rsidRPr="007F7620" w14:paraId="4A6FBBCA" w14:textId="77777777" w:rsidTr="00B24BB1">
        <w:trPr>
          <w:gridAfter w:val="1"/>
          <w:wAfter w:w="6" w:type="dxa"/>
        </w:trPr>
        <w:tc>
          <w:tcPr>
            <w:tcW w:w="5301" w:type="dxa"/>
            <w:shd w:val="clear" w:color="auto" w:fill="auto"/>
            <w:vAlign w:val="center"/>
          </w:tcPr>
          <w:p w14:paraId="271539F8" w14:textId="77777777" w:rsidR="00637469" w:rsidRPr="007F7620" w:rsidRDefault="00637469" w:rsidP="00637469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25" w:type="dxa"/>
            <w:gridSpan w:val="3"/>
            <w:shd w:val="clear" w:color="auto" w:fill="auto"/>
          </w:tcPr>
          <w:p w14:paraId="745DB82E" w14:textId="77777777" w:rsidR="00637469" w:rsidRPr="007F7620" w:rsidRDefault="00637469" w:rsidP="00637469">
            <w:pPr>
              <w:widowControl/>
              <w:spacing w:line="240" w:lineRule="auto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637469" w:rsidRPr="007F7620" w14:paraId="6897C60A" w14:textId="77777777" w:rsidTr="004B5546">
        <w:tc>
          <w:tcPr>
            <w:tcW w:w="5301" w:type="dxa"/>
            <w:tcBorders>
              <w:bottom w:val="nil"/>
            </w:tcBorders>
            <w:shd w:val="clear" w:color="auto" w:fill="auto"/>
            <w:vAlign w:val="center"/>
          </w:tcPr>
          <w:p w14:paraId="3B84109F" w14:textId="77777777" w:rsidR="00637469" w:rsidRPr="007F7620" w:rsidRDefault="00637469" w:rsidP="0063746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E6E3D" w14:textId="7CF69653" w:rsidR="00637469" w:rsidRPr="007F7620" w:rsidRDefault="00BB146E" w:rsidP="00637469">
            <w:pPr>
              <w:widowControl/>
              <w:tabs>
                <w:tab w:val="decimal" w:pos="119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580922" w14:textId="77777777" w:rsidR="00637469" w:rsidRPr="007F7620" w:rsidRDefault="00637469" w:rsidP="00637469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31133" w14:textId="77777777" w:rsidR="00637469" w:rsidRPr="007F7620" w:rsidRDefault="00637469" w:rsidP="00637469">
            <w:pPr>
              <w:widowControl/>
              <w:tabs>
                <w:tab w:val="decimal" w:pos="1256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637469" w:rsidRPr="007F7620" w14:paraId="205B64F7" w14:textId="77777777" w:rsidTr="004B5546">
        <w:tc>
          <w:tcPr>
            <w:tcW w:w="5301" w:type="dxa"/>
            <w:shd w:val="clear" w:color="auto" w:fill="auto"/>
            <w:vAlign w:val="center"/>
          </w:tcPr>
          <w:p w14:paraId="219558DB" w14:textId="77777777" w:rsidR="00637469" w:rsidRPr="007F7620" w:rsidRDefault="00637469" w:rsidP="0063746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7EA09F" w14:textId="77777777" w:rsidR="00637469" w:rsidRPr="007F7620" w:rsidRDefault="00CB704E" w:rsidP="00637469">
            <w:pPr>
              <w:widowControl/>
              <w:tabs>
                <w:tab w:val="decimal" w:pos="119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E4F684" w14:textId="77777777" w:rsidR="00637469" w:rsidRPr="007F7620" w:rsidRDefault="00637469" w:rsidP="00637469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1D815" w14:textId="77777777" w:rsidR="00637469" w:rsidRPr="007F7620" w:rsidRDefault="00637469" w:rsidP="00637469">
            <w:pPr>
              <w:widowControl/>
              <w:tabs>
                <w:tab w:val="decimal" w:pos="1256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7469" w:rsidRPr="007F7620" w14:paraId="2B37F4FE" w14:textId="77777777" w:rsidTr="004B5546">
        <w:tc>
          <w:tcPr>
            <w:tcW w:w="5301" w:type="dxa"/>
            <w:tcBorders>
              <w:bottom w:val="nil"/>
            </w:tcBorders>
            <w:shd w:val="clear" w:color="auto" w:fill="auto"/>
          </w:tcPr>
          <w:p w14:paraId="6D3D0835" w14:textId="77777777" w:rsidR="00637469" w:rsidRPr="007F7620" w:rsidRDefault="00637469" w:rsidP="00637469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70C719" w14:textId="754BDF86" w:rsidR="00637469" w:rsidRPr="007F7620" w:rsidRDefault="00BB146E" w:rsidP="00637469">
            <w:pPr>
              <w:widowControl/>
              <w:tabs>
                <w:tab w:val="decimal" w:pos="119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92EF02" w14:textId="77777777" w:rsidR="00637469" w:rsidRPr="007F7620" w:rsidRDefault="00637469" w:rsidP="00637469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E81344" w14:textId="77777777" w:rsidR="00637469" w:rsidRPr="007F7620" w:rsidRDefault="00637469" w:rsidP="00637469">
            <w:pPr>
              <w:widowControl/>
              <w:tabs>
                <w:tab w:val="decimal" w:pos="1256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41</w:t>
            </w:r>
          </w:p>
        </w:tc>
      </w:tr>
    </w:tbl>
    <w:p w14:paraId="1CBE6D39" w14:textId="0F1A7282" w:rsidR="00107520" w:rsidRPr="007F7620" w:rsidRDefault="00107520" w:rsidP="00D047F5">
      <w:pPr>
        <w:pStyle w:val="a1"/>
        <w:tabs>
          <w:tab w:val="left" w:pos="1620"/>
        </w:tabs>
        <w:spacing w:before="0" w:after="0" w:line="240" w:lineRule="auto"/>
        <w:ind w:left="540"/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5070D8FB" w14:textId="4785F01E" w:rsidR="00107520" w:rsidRPr="007F7620" w:rsidRDefault="00107520" w:rsidP="00D047F5">
      <w:pPr>
        <w:widowControl/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ยอดประมาณการหนี้สิน ณ วันที่ </w:t>
      </w:r>
      <w:r w:rsidR="00817850" w:rsidRPr="007F7620">
        <w:rPr>
          <w:rFonts w:ascii="Angsana New" w:hAnsi="Angsana New"/>
          <w:sz w:val="28"/>
          <w:szCs w:val="28"/>
        </w:rPr>
        <w:t xml:space="preserve">30 </w:t>
      </w:r>
      <w:r w:rsidR="00575DA8" w:rsidRPr="00A11129">
        <w:rPr>
          <w:rFonts w:ascii="Angsana New" w:hAnsi="Angsana New" w:hint="cs"/>
          <w:sz w:val="28"/>
          <w:szCs w:val="28"/>
          <w:cs/>
        </w:rPr>
        <w:t>กันยายน</w:t>
      </w:r>
      <w:r w:rsidR="00817850" w:rsidRPr="007F7620">
        <w:rPr>
          <w:rFonts w:ascii="Angsana New" w:hAnsi="Angsana New"/>
          <w:sz w:val="28"/>
          <w:szCs w:val="28"/>
          <w:cs/>
        </w:rPr>
        <w:t xml:space="preserve"> </w:t>
      </w:r>
      <w:r w:rsidR="00817850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eastAsia="SimSun" w:hAnsi="Angsana New"/>
          <w:sz w:val="28"/>
          <w:szCs w:val="28"/>
        </w:rPr>
        <w:t>2</w:t>
      </w:r>
      <w:r w:rsidRPr="007F7620">
        <w:rPr>
          <w:rFonts w:ascii="Angsana New" w:eastAsia="SimSun" w:hAnsi="Angsana New"/>
          <w:sz w:val="28"/>
          <w:szCs w:val="28"/>
        </w:rPr>
        <w:t>56</w:t>
      </w:r>
      <w:r w:rsidR="0075638D" w:rsidRPr="007F7620">
        <w:rPr>
          <w:rFonts w:ascii="Angsana New" w:eastAsia="SimSun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จัดตามประเภทสกุลเงินตราได้ดังนี้</w:t>
      </w:r>
    </w:p>
    <w:p w14:paraId="1440F4A5" w14:textId="77777777" w:rsidR="00107520" w:rsidRPr="007F7620" w:rsidRDefault="00107520" w:rsidP="00D047F5">
      <w:pPr>
        <w:widowControl/>
        <w:spacing w:line="240" w:lineRule="auto"/>
        <w:ind w:left="540" w:right="-27"/>
        <w:jc w:val="thaiDistribute"/>
        <w:rPr>
          <w:rFonts w:ascii="Angsana New" w:hAnsi="Angsana New"/>
          <w:sz w:val="14"/>
          <w:szCs w:val="14"/>
        </w:rPr>
      </w:pPr>
    </w:p>
    <w:tbl>
      <w:tblPr>
        <w:tblW w:w="9326" w:type="dxa"/>
        <w:tblInd w:w="52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1"/>
        <w:gridCol w:w="283"/>
        <w:gridCol w:w="1871"/>
      </w:tblGrid>
      <w:tr w:rsidR="00DC22CF" w:rsidRPr="007F7620" w14:paraId="7F0E1F69" w14:textId="77777777" w:rsidTr="00B77E51">
        <w:tc>
          <w:tcPr>
            <w:tcW w:w="5301" w:type="dxa"/>
            <w:shd w:val="clear" w:color="auto" w:fill="auto"/>
          </w:tcPr>
          <w:p w14:paraId="1AF62128" w14:textId="77777777" w:rsidR="00DC22CF" w:rsidRPr="007F7620" w:rsidRDefault="00DC22CF" w:rsidP="00D047F5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6F62AC62" w14:textId="1D63F1E5" w:rsidR="00DC22CF" w:rsidRPr="007F7620" w:rsidRDefault="00817850" w:rsidP="00D047F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75DA8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77C15ED" w14:textId="77777777" w:rsidR="00DC22CF" w:rsidRPr="007F7620" w:rsidRDefault="00DC22CF" w:rsidP="00D047F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2E61F559" w14:textId="77777777" w:rsidR="00DC22CF" w:rsidRPr="007F7620" w:rsidRDefault="00DC22CF" w:rsidP="00D047F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2561</w:t>
            </w:r>
          </w:p>
        </w:tc>
      </w:tr>
      <w:tr w:rsidR="00DC22CF" w:rsidRPr="007F7620" w14:paraId="4C73682D" w14:textId="77777777" w:rsidTr="00B77E51">
        <w:tc>
          <w:tcPr>
            <w:tcW w:w="5301" w:type="dxa"/>
            <w:shd w:val="clear" w:color="auto" w:fill="auto"/>
          </w:tcPr>
          <w:p w14:paraId="5BD7F54E" w14:textId="77777777" w:rsidR="00DC22CF" w:rsidRPr="007F7620" w:rsidRDefault="00DC22CF" w:rsidP="00D047F5">
            <w:pPr>
              <w:spacing w:line="240" w:lineRule="auto"/>
              <w:ind w:right="38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06EA9C6A" w14:textId="77777777" w:rsidR="00DC22CF" w:rsidRPr="007F7620" w:rsidRDefault="00DC22CF" w:rsidP="00D047F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  <w:p w14:paraId="717F3146" w14:textId="77777777" w:rsidR="00DC22CF" w:rsidRPr="007F7620" w:rsidRDefault="00DC22CF" w:rsidP="00D047F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7922F0F" w14:textId="77777777" w:rsidR="00DC22CF" w:rsidRPr="007F7620" w:rsidRDefault="00DC22CF" w:rsidP="00D047F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</w:tcPr>
          <w:p w14:paraId="7E242A30" w14:textId="77777777" w:rsidR="00DC22CF" w:rsidRPr="007F7620" w:rsidRDefault="00DC22CF" w:rsidP="00D047F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DC22CF" w:rsidRPr="007F7620" w14:paraId="6AE38290" w14:textId="77777777" w:rsidTr="00B77E51">
        <w:tc>
          <w:tcPr>
            <w:tcW w:w="5301" w:type="dxa"/>
            <w:shd w:val="clear" w:color="auto" w:fill="auto"/>
          </w:tcPr>
          <w:p w14:paraId="02706031" w14:textId="77777777" w:rsidR="00DC22CF" w:rsidRPr="007F7620" w:rsidRDefault="00DC22CF" w:rsidP="00401A2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25" w:type="dxa"/>
            <w:gridSpan w:val="3"/>
            <w:shd w:val="clear" w:color="auto" w:fill="auto"/>
          </w:tcPr>
          <w:p w14:paraId="2C26E31C" w14:textId="77777777" w:rsidR="00DC22CF" w:rsidRPr="007F7620" w:rsidRDefault="00DC22CF" w:rsidP="00D047F5">
            <w:pPr>
              <w:widowControl/>
              <w:spacing w:line="240" w:lineRule="auto"/>
              <w:ind w:left="-8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107520" w:rsidRPr="007F7620" w14:paraId="790B37A4" w14:textId="77777777" w:rsidTr="004B5546">
        <w:tc>
          <w:tcPr>
            <w:tcW w:w="5301" w:type="dxa"/>
            <w:shd w:val="clear" w:color="auto" w:fill="auto"/>
          </w:tcPr>
          <w:p w14:paraId="3514B38B" w14:textId="77777777" w:rsidR="00107520" w:rsidRPr="007F7620" w:rsidRDefault="00107520" w:rsidP="00D047F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89E41" w14:textId="17CDBA94" w:rsidR="00107520" w:rsidRPr="007F7620" w:rsidRDefault="00AC3B7E" w:rsidP="00FC0789">
            <w:pPr>
              <w:widowControl/>
              <w:tabs>
                <w:tab w:val="decimal" w:pos="119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C1DBE" w14:textId="77777777" w:rsidR="00107520" w:rsidRPr="007F7620" w:rsidRDefault="00107520" w:rsidP="00D047F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AE0539" w14:textId="77777777" w:rsidR="00107520" w:rsidRPr="007F7620" w:rsidRDefault="007D41C7" w:rsidP="00FC0789">
            <w:pPr>
              <w:widowControl/>
              <w:tabs>
                <w:tab w:val="decimal" w:pos="1265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7520" w:rsidRPr="007F7620" w14:paraId="0AFF4967" w14:textId="77777777" w:rsidTr="004B5546">
        <w:tc>
          <w:tcPr>
            <w:tcW w:w="5301" w:type="dxa"/>
            <w:shd w:val="clear" w:color="auto" w:fill="auto"/>
          </w:tcPr>
          <w:p w14:paraId="3E6289E9" w14:textId="77777777" w:rsidR="00107520" w:rsidRPr="007F7620" w:rsidRDefault="00107520" w:rsidP="00D047F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5188E2" w14:textId="507019F1" w:rsidR="00107520" w:rsidRPr="007F7620" w:rsidRDefault="00BB146E" w:rsidP="00FC0789">
            <w:pPr>
              <w:widowControl/>
              <w:tabs>
                <w:tab w:val="decimal" w:pos="119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FD2CC2" w14:textId="77777777" w:rsidR="00107520" w:rsidRPr="007F7620" w:rsidRDefault="00107520" w:rsidP="00D047F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AABC1C" w14:textId="77777777" w:rsidR="00107520" w:rsidRPr="007F7620" w:rsidRDefault="009216AA" w:rsidP="00FC0789">
            <w:pPr>
              <w:widowControl/>
              <w:tabs>
                <w:tab w:val="decimal" w:pos="1265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07520" w:rsidRPr="007F7620" w14:paraId="5C1480CE" w14:textId="77777777" w:rsidTr="004B5546">
        <w:tc>
          <w:tcPr>
            <w:tcW w:w="5301" w:type="dxa"/>
            <w:tcBorders>
              <w:bottom w:val="nil"/>
            </w:tcBorders>
            <w:shd w:val="clear" w:color="auto" w:fill="auto"/>
          </w:tcPr>
          <w:p w14:paraId="7EAFB5FA" w14:textId="77777777" w:rsidR="00107520" w:rsidRPr="007F7620" w:rsidRDefault="00107520" w:rsidP="00D047F5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5358D" w14:textId="56FC6BB5" w:rsidR="00107520" w:rsidRPr="007F7620" w:rsidRDefault="00BB146E" w:rsidP="00FC0789">
            <w:pPr>
              <w:widowControl/>
              <w:tabs>
                <w:tab w:val="decimal" w:pos="119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443445" w14:textId="77777777" w:rsidR="00107520" w:rsidRPr="007F7620" w:rsidRDefault="00107520" w:rsidP="00D047F5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9610F0" w14:textId="77777777" w:rsidR="00107520" w:rsidRPr="007F7620" w:rsidRDefault="009216AA" w:rsidP="00FC0789">
            <w:pPr>
              <w:widowControl/>
              <w:tabs>
                <w:tab w:val="decimal" w:pos="1265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199E52D4" w14:textId="1F0E8F66" w:rsidR="00ED344C" w:rsidRPr="007F7620" w:rsidRDefault="00ED344C" w:rsidP="00107520">
      <w:pPr>
        <w:widowControl/>
        <w:spacing w:line="240" w:lineRule="auto"/>
        <w:ind w:left="540"/>
        <w:jc w:val="both"/>
        <w:rPr>
          <w:rFonts w:ascii="Angsana New" w:hAnsi="Angsana New"/>
          <w:sz w:val="20"/>
          <w:szCs w:val="20"/>
          <w:cs/>
        </w:rPr>
      </w:pPr>
    </w:p>
    <w:p w14:paraId="3F6BA10F" w14:textId="77777777" w:rsidR="00107520" w:rsidRPr="007F7620" w:rsidRDefault="00ED344C" w:rsidP="00107520">
      <w:pPr>
        <w:widowControl/>
        <w:spacing w:line="240" w:lineRule="auto"/>
        <w:ind w:left="540"/>
        <w:jc w:val="both"/>
        <w:rPr>
          <w:rFonts w:ascii="Angsana New" w:hAnsi="Angsana New"/>
          <w:sz w:val="2"/>
          <w:szCs w:val="2"/>
          <w:cs/>
        </w:rPr>
      </w:pPr>
      <w:r w:rsidRPr="007F7620">
        <w:rPr>
          <w:rFonts w:ascii="Angsana New" w:hAnsi="Angsana New"/>
          <w:sz w:val="20"/>
          <w:szCs w:val="20"/>
          <w:cs/>
        </w:rPr>
        <w:br w:type="page"/>
      </w:r>
    </w:p>
    <w:p w14:paraId="42F8218C" w14:textId="77777777" w:rsidR="004735C1" w:rsidRPr="007F7620" w:rsidRDefault="004735C1" w:rsidP="00E70BA1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ภาระผูกพันผลประโยชน์พนักงาน</w:t>
      </w:r>
    </w:p>
    <w:p w14:paraId="442BD5BF" w14:textId="77777777" w:rsidR="004735C1" w:rsidRPr="007F7620" w:rsidRDefault="004735C1" w:rsidP="00E70BA1">
      <w:pPr>
        <w:widowControl/>
        <w:spacing w:line="240" w:lineRule="auto"/>
        <w:ind w:left="540"/>
        <w:jc w:val="both"/>
        <w:rPr>
          <w:rFonts w:ascii="Angsana New" w:hAnsi="Angsana New"/>
          <w:sz w:val="12"/>
          <w:szCs w:val="12"/>
        </w:rPr>
      </w:pPr>
    </w:p>
    <w:tbl>
      <w:tblPr>
        <w:tblW w:w="93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88"/>
        <w:gridCol w:w="1876"/>
      </w:tblGrid>
      <w:tr w:rsidR="004735C1" w:rsidRPr="007F7620" w14:paraId="57684ED9" w14:textId="77777777" w:rsidTr="005E0DB7">
        <w:tc>
          <w:tcPr>
            <w:tcW w:w="4464" w:type="dxa"/>
          </w:tcPr>
          <w:p w14:paraId="60B3CAB7" w14:textId="77777777" w:rsidR="004735C1" w:rsidRPr="007F7620" w:rsidRDefault="004735C1" w:rsidP="004735C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6C74AF83" w14:textId="77777777" w:rsidR="004735C1" w:rsidRPr="007F7620" w:rsidRDefault="004735C1" w:rsidP="004735C1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537E170B" w14:textId="24B8F672" w:rsidR="004735C1" w:rsidRPr="007F7620" w:rsidRDefault="00817850" w:rsidP="00A77E6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75DA8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  <w:shd w:val="clear" w:color="auto" w:fill="auto"/>
          </w:tcPr>
          <w:p w14:paraId="2746F4E9" w14:textId="77777777" w:rsidR="004735C1" w:rsidRPr="007F7620" w:rsidRDefault="004735C1" w:rsidP="004735C1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682E6868" w14:textId="77777777" w:rsidR="004735C1" w:rsidRPr="007F7620" w:rsidRDefault="0075638D" w:rsidP="004735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4735C1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="00C114AE" w:rsidRPr="007F7620">
              <w:rPr>
                <w:rFonts w:ascii="Angsana New" w:eastAsia="SimSun" w:hAnsi="Angsana New"/>
                <w:sz w:val="28"/>
                <w:szCs w:val="28"/>
              </w:rPr>
              <w:t>6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</w:tr>
      <w:tr w:rsidR="004735C1" w:rsidRPr="007F7620" w14:paraId="5A22349C" w14:textId="77777777" w:rsidTr="005E0DB7">
        <w:tc>
          <w:tcPr>
            <w:tcW w:w="4464" w:type="dxa"/>
          </w:tcPr>
          <w:p w14:paraId="57A5B857" w14:textId="77777777" w:rsidR="004735C1" w:rsidRPr="007F7620" w:rsidRDefault="004735C1" w:rsidP="004735C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0B9DD5D3" w14:textId="77777777" w:rsidR="004735C1" w:rsidRPr="007F7620" w:rsidRDefault="004735C1" w:rsidP="004735C1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4120A890" w14:textId="77777777" w:rsidR="004735C1" w:rsidRPr="007F7620" w:rsidRDefault="007D41C7" w:rsidP="004735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735C1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1CEF7CE6" w14:textId="77777777" w:rsidR="004735C1" w:rsidRPr="007F7620" w:rsidRDefault="004735C1" w:rsidP="004735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2A973C34" w14:textId="77777777" w:rsidR="004735C1" w:rsidRPr="007F7620" w:rsidRDefault="004735C1" w:rsidP="004735C1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06ED56A9" w14:textId="77777777" w:rsidR="004735C1" w:rsidRPr="007F7620" w:rsidRDefault="007D41C7" w:rsidP="004735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735C1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735C1" w:rsidRPr="007F7620" w14:paraId="550DB2AF" w14:textId="77777777" w:rsidTr="005E0DB7">
        <w:tc>
          <w:tcPr>
            <w:tcW w:w="4464" w:type="dxa"/>
          </w:tcPr>
          <w:p w14:paraId="6D492CBF" w14:textId="77777777" w:rsidR="004735C1" w:rsidRPr="007F7620" w:rsidRDefault="004735C1" w:rsidP="001A6B9B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2B4680B1" w14:textId="77777777" w:rsidR="004735C1" w:rsidRPr="007F7620" w:rsidRDefault="004735C1" w:rsidP="001A6B9B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shd w:val="clear" w:color="auto" w:fill="auto"/>
          </w:tcPr>
          <w:p w14:paraId="4AC3CFF4" w14:textId="77777777" w:rsidR="004735C1" w:rsidRPr="007F7620" w:rsidRDefault="007D41C7" w:rsidP="001A6B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735C1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735C1" w:rsidRPr="007F7620" w14:paraId="5D392EDC" w14:textId="77777777" w:rsidTr="004B5546">
        <w:tc>
          <w:tcPr>
            <w:tcW w:w="4464" w:type="dxa"/>
          </w:tcPr>
          <w:p w14:paraId="098CC4C3" w14:textId="77777777" w:rsidR="004735C1" w:rsidRPr="007F7620" w:rsidRDefault="004735C1" w:rsidP="001A6B9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864" w:type="dxa"/>
          </w:tcPr>
          <w:p w14:paraId="78651081" w14:textId="77777777" w:rsidR="004735C1" w:rsidRPr="007F7620" w:rsidRDefault="004735C1" w:rsidP="001A6B9B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371062" w14:textId="77777777" w:rsidR="004735C1" w:rsidRPr="007F7620" w:rsidRDefault="004735C1" w:rsidP="001A6B9B">
            <w:pPr>
              <w:tabs>
                <w:tab w:val="decimal" w:pos="884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</w:tcPr>
          <w:p w14:paraId="537C729E" w14:textId="77777777" w:rsidR="004735C1" w:rsidRPr="007F7620" w:rsidRDefault="004735C1" w:rsidP="001A6B9B">
            <w:pPr>
              <w:tabs>
                <w:tab w:val="decimal" w:pos="140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45EA44" w14:textId="77777777" w:rsidR="004735C1" w:rsidRPr="007F7620" w:rsidRDefault="004735C1" w:rsidP="001A6B9B">
            <w:pPr>
              <w:tabs>
                <w:tab w:val="decimal" w:pos="792"/>
              </w:tabs>
              <w:spacing w:line="240" w:lineRule="auto"/>
              <w:ind w:left="-108" w:right="-1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35C1" w:rsidRPr="007F7620" w14:paraId="22AEA0EF" w14:textId="77777777" w:rsidTr="004B5546">
        <w:tc>
          <w:tcPr>
            <w:tcW w:w="4464" w:type="dxa"/>
          </w:tcPr>
          <w:p w14:paraId="75C786EF" w14:textId="77777777" w:rsidR="004735C1" w:rsidRPr="007F7620" w:rsidRDefault="004735C1" w:rsidP="004735C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</w:tcPr>
          <w:p w14:paraId="029076F0" w14:textId="77777777" w:rsidR="004735C1" w:rsidRPr="007F7620" w:rsidRDefault="004735C1" w:rsidP="004735C1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F8F41" w14:textId="05ECA332" w:rsidR="004735C1" w:rsidRPr="007F7620" w:rsidRDefault="00C86393" w:rsidP="005F321B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288" w:type="dxa"/>
            <w:shd w:val="clear" w:color="auto" w:fill="auto"/>
          </w:tcPr>
          <w:p w14:paraId="6A97A80D" w14:textId="77777777" w:rsidR="004735C1" w:rsidRPr="007F7620" w:rsidRDefault="004735C1" w:rsidP="004735C1">
            <w:pPr>
              <w:tabs>
                <w:tab w:val="decimal" w:pos="140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16D9CE" w14:textId="77777777" w:rsidR="004735C1" w:rsidRPr="007F7620" w:rsidRDefault="007D41C7" w:rsidP="005F321B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4735C1" w:rsidRPr="007F7620" w14:paraId="68B155D5" w14:textId="77777777" w:rsidTr="004B5546">
        <w:tc>
          <w:tcPr>
            <w:tcW w:w="4464" w:type="dxa"/>
          </w:tcPr>
          <w:p w14:paraId="2060B649" w14:textId="77777777" w:rsidR="004735C1" w:rsidRPr="007F7620" w:rsidRDefault="004735C1" w:rsidP="004735C1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14:paraId="393DD09B" w14:textId="77777777" w:rsidR="004735C1" w:rsidRPr="007F7620" w:rsidRDefault="004735C1" w:rsidP="004735C1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78AC18" w14:textId="623D6A10" w:rsidR="004735C1" w:rsidRPr="007F7620" w:rsidRDefault="00C86393" w:rsidP="005E0DB7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103</w:t>
            </w:r>
          </w:p>
        </w:tc>
        <w:tc>
          <w:tcPr>
            <w:tcW w:w="288" w:type="dxa"/>
            <w:shd w:val="clear" w:color="auto" w:fill="auto"/>
          </w:tcPr>
          <w:p w14:paraId="176EC9C5" w14:textId="77777777" w:rsidR="004735C1" w:rsidRPr="007F7620" w:rsidRDefault="004735C1" w:rsidP="004735C1">
            <w:pPr>
              <w:tabs>
                <w:tab w:val="decimal" w:pos="14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3F5520" w14:textId="77777777" w:rsidR="004735C1" w:rsidRPr="007F7620" w:rsidRDefault="007D41C7" w:rsidP="005E0DB7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</w:tbl>
    <w:p w14:paraId="2377A922" w14:textId="010307BA" w:rsidR="005E0DB7" w:rsidRPr="007F7620" w:rsidRDefault="005E0DB7" w:rsidP="00E70BA1">
      <w:pPr>
        <w:spacing w:line="240" w:lineRule="auto"/>
        <w:rPr>
          <w:rFonts w:ascii="Angsana New" w:hAnsi="Angsana New"/>
          <w:sz w:val="12"/>
          <w:szCs w:val="12"/>
        </w:rPr>
      </w:pPr>
    </w:p>
    <w:tbl>
      <w:tblPr>
        <w:tblW w:w="9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74"/>
        <w:gridCol w:w="1872"/>
      </w:tblGrid>
      <w:tr w:rsidR="00637DB5" w:rsidRPr="007F7620" w14:paraId="38C46AF2" w14:textId="77777777" w:rsidTr="005E0DB7">
        <w:tc>
          <w:tcPr>
            <w:tcW w:w="4464" w:type="dxa"/>
          </w:tcPr>
          <w:p w14:paraId="2EC38845" w14:textId="77777777" w:rsidR="00637DB5" w:rsidRPr="007F7620" w:rsidRDefault="00637DB5" w:rsidP="00637DB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1E4F8055" w14:textId="77777777" w:rsidR="00637DB5" w:rsidRPr="007F7620" w:rsidRDefault="00637DB5" w:rsidP="00637DB5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6AFAF85F" w14:textId="77777777" w:rsidR="00637DB5" w:rsidRPr="007F7620" w:rsidRDefault="00637DB5" w:rsidP="00637D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4" w:type="dxa"/>
            <w:shd w:val="clear" w:color="auto" w:fill="auto"/>
          </w:tcPr>
          <w:p w14:paraId="391736E5" w14:textId="77777777" w:rsidR="00637DB5" w:rsidRPr="007F7620" w:rsidRDefault="00637DB5" w:rsidP="00637DB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4AA1B5B3" w14:textId="77777777" w:rsidR="00637DB5" w:rsidRPr="007F7620" w:rsidRDefault="00637DB5" w:rsidP="00637D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97E07" w:rsidRPr="007F7620" w14:paraId="7925839F" w14:textId="77777777" w:rsidTr="00CD0A77">
        <w:tc>
          <w:tcPr>
            <w:tcW w:w="4464" w:type="dxa"/>
          </w:tcPr>
          <w:p w14:paraId="6247945D" w14:textId="77777777" w:rsidR="00A97E07" w:rsidRPr="007F7620" w:rsidRDefault="00A97E07" w:rsidP="00A97E0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6F139471" w14:textId="77777777" w:rsidR="00A97E07" w:rsidRPr="007F7620" w:rsidRDefault="00A97E07" w:rsidP="00A97E07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5D329907" w14:textId="77777777" w:rsidR="00A97E07" w:rsidRPr="007F7620" w:rsidRDefault="00A97E07" w:rsidP="00A97E0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3C4C05" w:rsidRPr="007F7620" w14:paraId="42EF0272" w14:textId="77777777" w:rsidTr="00CD0A77">
        <w:tc>
          <w:tcPr>
            <w:tcW w:w="4464" w:type="dxa"/>
          </w:tcPr>
          <w:p w14:paraId="2F37620D" w14:textId="2ABEEF20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575DA8" w:rsidRPr="00575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64" w:type="dxa"/>
          </w:tcPr>
          <w:p w14:paraId="7AB946CA" w14:textId="77777777" w:rsidR="003C4C05" w:rsidRPr="007F7620" w:rsidRDefault="003C4C05" w:rsidP="003C4C05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30DDAAD2" w14:textId="77777777" w:rsidR="003C4C05" w:rsidRPr="007F7620" w:rsidRDefault="003C4C05" w:rsidP="003C4C0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C4C05" w:rsidRPr="007F7620" w14:paraId="06F6798F" w14:textId="77777777" w:rsidTr="00CD0A77">
        <w:tc>
          <w:tcPr>
            <w:tcW w:w="4464" w:type="dxa"/>
          </w:tcPr>
          <w:p w14:paraId="663DA62E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งบกำไรขาดทุนเบ็ดเสร็จรับรู้ในกำไรหรือขาดทุน</w:t>
            </w:r>
          </w:p>
        </w:tc>
        <w:tc>
          <w:tcPr>
            <w:tcW w:w="864" w:type="dxa"/>
          </w:tcPr>
          <w:p w14:paraId="661D1996" w14:textId="77777777" w:rsidR="003C4C05" w:rsidRPr="007F7620" w:rsidRDefault="003C4C05" w:rsidP="003C4C05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056B7865" w14:textId="77777777" w:rsidR="003C4C05" w:rsidRPr="007F7620" w:rsidRDefault="003C4C05" w:rsidP="003C4C0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C4C05" w:rsidRPr="007F7620" w14:paraId="280FD1ED" w14:textId="77777777" w:rsidTr="004B5546">
        <w:tc>
          <w:tcPr>
            <w:tcW w:w="4464" w:type="dxa"/>
          </w:tcPr>
          <w:p w14:paraId="38A225A3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</w:tcPr>
          <w:p w14:paraId="3F8AAB04" w14:textId="77777777" w:rsidR="003C4C05" w:rsidRPr="007F7620" w:rsidRDefault="003C4C05" w:rsidP="003C4C0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F9943" w14:textId="08661CF4" w:rsidR="003C4C05" w:rsidRPr="007F7620" w:rsidRDefault="00C86393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4" w:type="dxa"/>
            <w:shd w:val="clear" w:color="auto" w:fill="auto"/>
          </w:tcPr>
          <w:p w14:paraId="48376CE4" w14:textId="77777777" w:rsidR="003C4C05" w:rsidRPr="007F7620" w:rsidRDefault="003C4C05" w:rsidP="003C4C0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94098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C4C05" w:rsidRPr="007F7620" w14:paraId="7D188FF1" w14:textId="77777777" w:rsidTr="004B5546">
        <w:tc>
          <w:tcPr>
            <w:tcW w:w="4464" w:type="dxa"/>
          </w:tcPr>
          <w:p w14:paraId="01F52840" w14:textId="77777777" w:rsidR="003C4C05" w:rsidRPr="007F7620" w:rsidRDefault="003C4C05" w:rsidP="003C4C0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14:paraId="3515C6BD" w14:textId="77777777" w:rsidR="003C4C05" w:rsidRPr="007F7620" w:rsidRDefault="003C4C05" w:rsidP="003C4C0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760FF0" w14:textId="50716121" w:rsidR="003C4C05" w:rsidRPr="007F7620" w:rsidRDefault="00C86393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4" w:type="dxa"/>
            <w:shd w:val="clear" w:color="auto" w:fill="auto"/>
          </w:tcPr>
          <w:p w14:paraId="0F4E3B6A" w14:textId="77777777" w:rsidR="003C4C05" w:rsidRPr="007F7620" w:rsidRDefault="003C4C05" w:rsidP="003C4C0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4A0116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3C4C05" w:rsidRPr="007F7620" w14:paraId="2BFE1CE9" w14:textId="77777777" w:rsidTr="00422CC0">
        <w:tc>
          <w:tcPr>
            <w:tcW w:w="4464" w:type="dxa"/>
          </w:tcPr>
          <w:p w14:paraId="3257006B" w14:textId="77777777" w:rsidR="003C4C05" w:rsidRPr="007F7620" w:rsidRDefault="003C4C05" w:rsidP="003C4C0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4EB7EA0D" w14:textId="77777777" w:rsidR="003C4C05" w:rsidRPr="007F7620" w:rsidRDefault="003C4C05" w:rsidP="003C4C0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09AE51F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5154750E" w14:textId="77777777" w:rsidR="003C4C05" w:rsidRPr="007F7620" w:rsidRDefault="003C4C05" w:rsidP="003C4C0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01B8D07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C4C05" w:rsidRPr="007F7620" w14:paraId="7960F3B7" w14:textId="77777777" w:rsidTr="00422CC0">
        <w:tc>
          <w:tcPr>
            <w:tcW w:w="4464" w:type="dxa"/>
          </w:tcPr>
          <w:p w14:paraId="4EA7E88A" w14:textId="42E2FD0E" w:rsidR="003C4C05" w:rsidRPr="007F7620" w:rsidRDefault="003C4C05" w:rsidP="00575DA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575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เดือนสิ้นสุดวันที่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575DA8" w:rsidRPr="00575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64" w:type="dxa"/>
          </w:tcPr>
          <w:p w14:paraId="1A90E46E" w14:textId="77777777" w:rsidR="003C4C05" w:rsidRPr="007F7620" w:rsidRDefault="003C4C05" w:rsidP="003C4C0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439811D3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3BF09888" w14:textId="77777777" w:rsidR="003C4C05" w:rsidRPr="007F7620" w:rsidRDefault="003C4C05" w:rsidP="003C4C0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18185AD2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C4C05" w:rsidRPr="007F7620" w14:paraId="308020B9" w14:textId="77777777" w:rsidTr="00422CC0">
        <w:tc>
          <w:tcPr>
            <w:tcW w:w="4464" w:type="dxa"/>
          </w:tcPr>
          <w:p w14:paraId="1772B3FC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งบกำไรขาดทุนเบ็ดเสร็จรับรู้ในกำไรหรือขาดทุน</w:t>
            </w:r>
          </w:p>
        </w:tc>
        <w:tc>
          <w:tcPr>
            <w:tcW w:w="864" w:type="dxa"/>
          </w:tcPr>
          <w:p w14:paraId="266F91CE" w14:textId="77777777" w:rsidR="003C4C05" w:rsidRPr="007F7620" w:rsidRDefault="003C4C05" w:rsidP="003C4C05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21395BB6" w14:textId="77777777" w:rsidR="003C4C05" w:rsidRPr="007F7620" w:rsidRDefault="003C4C05" w:rsidP="003C4C0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C4C05" w:rsidRPr="007F7620" w14:paraId="566110D3" w14:textId="77777777" w:rsidTr="004B5546">
        <w:tc>
          <w:tcPr>
            <w:tcW w:w="4464" w:type="dxa"/>
          </w:tcPr>
          <w:p w14:paraId="3E741740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</w:tcPr>
          <w:p w14:paraId="06ACB504" w14:textId="77777777" w:rsidR="003C4C05" w:rsidRPr="007F7620" w:rsidRDefault="003C4C05" w:rsidP="003C4C0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907DC" w14:textId="68F65AA7" w:rsidR="003C4C05" w:rsidRPr="007F7620" w:rsidRDefault="00C86393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274" w:type="dxa"/>
            <w:shd w:val="clear" w:color="auto" w:fill="auto"/>
          </w:tcPr>
          <w:p w14:paraId="319F5F9C" w14:textId="77777777" w:rsidR="003C4C05" w:rsidRPr="007F7620" w:rsidRDefault="003C4C05" w:rsidP="003C4C0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3B199" w14:textId="341C52F5" w:rsidR="003C4C05" w:rsidRPr="007F7620" w:rsidRDefault="00201A73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C4C05" w:rsidRPr="007F7620" w14:paraId="141DBF62" w14:textId="77777777" w:rsidTr="004B5546">
        <w:tc>
          <w:tcPr>
            <w:tcW w:w="4464" w:type="dxa"/>
          </w:tcPr>
          <w:p w14:paraId="64CF4B1D" w14:textId="77777777" w:rsidR="003C4C05" w:rsidRPr="007F7620" w:rsidRDefault="003C4C05" w:rsidP="003C4C0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14:paraId="7F8176EA" w14:textId="77777777" w:rsidR="003C4C05" w:rsidRPr="007F7620" w:rsidRDefault="003C4C05" w:rsidP="003C4C0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BBF7FB" w14:textId="4E00B499" w:rsidR="003C4C05" w:rsidRPr="007F7620" w:rsidRDefault="00C86393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74" w:type="dxa"/>
            <w:shd w:val="clear" w:color="auto" w:fill="auto"/>
          </w:tcPr>
          <w:p w14:paraId="5A250D28" w14:textId="77777777" w:rsidR="003C4C05" w:rsidRPr="007F7620" w:rsidRDefault="003C4C05" w:rsidP="003C4C0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76A17B" w14:textId="579CEA6B" w:rsidR="003C4C05" w:rsidRPr="007F7620" w:rsidRDefault="00201A73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5443C1F5" w14:textId="04A7A19F" w:rsidR="004735C1" w:rsidRPr="007F7620" w:rsidRDefault="004735C1" w:rsidP="00E70BA1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2"/>
          <w:szCs w:val="12"/>
          <w:lang w:val="en-US" w:bidi="th-TH"/>
        </w:rPr>
      </w:pPr>
    </w:p>
    <w:p w14:paraId="4674A60D" w14:textId="77777777" w:rsidR="004735C1" w:rsidRPr="007F7620" w:rsidRDefault="004735C1" w:rsidP="008137EC">
      <w:pPr>
        <w:spacing w:line="240" w:lineRule="auto"/>
        <w:ind w:left="540" w:right="7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โครงการที่ไม่ได้จัดเป็นกองทุนตามกฎหมายแรงงานไทย</w:t>
      </w:r>
    </w:p>
    <w:p w14:paraId="04131698" w14:textId="77777777" w:rsidR="004735C1" w:rsidRPr="007F7620" w:rsidRDefault="004735C1" w:rsidP="008137EC">
      <w:pPr>
        <w:spacing w:line="240" w:lineRule="auto"/>
        <w:ind w:left="540" w:right="7"/>
        <w:jc w:val="both"/>
        <w:rPr>
          <w:rFonts w:ascii="Angsana New" w:hAnsi="Angsana New"/>
          <w:sz w:val="12"/>
          <w:szCs w:val="12"/>
        </w:rPr>
      </w:pPr>
    </w:p>
    <w:p w14:paraId="6B567ED6" w14:textId="77777777" w:rsidR="004735C1" w:rsidRPr="007F7620" w:rsidRDefault="004735C1" w:rsidP="008137EC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บริษัทจัดการโครงการบำเหน็จบำนาญพนักงานตามข้อกำหนดของพระราชบัญญัติคุ้มครองแรงงาน พ</w:t>
      </w:r>
      <w:r w:rsidR="00DA4DBE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  <w:cs/>
        </w:rPr>
        <w:t>ศ</w:t>
      </w:r>
      <w:r w:rsidR="00DA4DBE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="0075638D" w:rsidRPr="007F7620">
        <w:rPr>
          <w:rFonts w:ascii="Angsana New" w:hAnsi="Angsana New"/>
          <w:sz w:val="28"/>
          <w:szCs w:val="28"/>
        </w:rPr>
        <w:t>199</w:t>
      </w:r>
      <w:r w:rsidR="007D41C7" w:rsidRPr="007F7620">
        <w:rPr>
          <w:rFonts w:ascii="Angsana New" w:hAnsi="Angsana New"/>
          <w:sz w:val="28"/>
          <w:szCs w:val="28"/>
        </w:rPr>
        <w:t>8)</w:t>
      </w:r>
      <w:r w:rsidRPr="007F7620">
        <w:rPr>
          <w:rFonts w:ascii="Angsana New" w:hAnsi="Angsana New"/>
          <w:sz w:val="28"/>
          <w:szCs w:val="28"/>
          <w:cs/>
        </w:rPr>
        <w:t xml:space="preserve"> ในการให้ผลประโยชน์เมื่อเกษียณแก่พนักงานตามสิทธิและอายุงาน</w:t>
      </w:r>
    </w:p>
    <w:p w14:paraId="704CCBBB" w14:textId="77777777" w:rsidR="004735C1" w:rsidRPr="007F7620" w:rsidRDefault="004735C1" w:rsidP="008137EC">
      <w:pPr>
        <w:spacing w:line="240" w:lineRule="auto"/>
        <w:ind w:left="540" w:right="7"/>
        <w:jc w:val="thaiDistribute"/>
        <w:rPr>
          <w:rFonts w:ascii="Angsana New" w:hAnsi="Angsana New"/>
          <w:sz w:val="12"/>
          <w:szCs w:val="12"/>
        </w:rPr>
      </w:pPr>
    </w:p>
    <w:p w14:paraId="4D30A5AA" w14:textId="77777777" w:rsidR="004735C1" w:rsidRPr="007F7620" w:rsidRDefault="004735C1" w:rsidP="008137EC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ภาระผูกพันตามงบแสดงฐานะการเงินมีดังต่อไปนี้</w:t>
      </w:r>
    </w:p>
    <w:p w14:paraId="5E5057C7" w14:textId="77777777" w:rsidR="00750022" w:rsidRPr="007F7620" w:rsidRDefault="00750022" w:rsidP="00E70BA1">
      <w:pPr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74"/>
        <w:gridCol w:w="1872"/>
      </w:tblGrid>
      <w:tr w:rsidR="009434F8" w:rsidRPr="007F7620" w14:paraId="3DA332BA" w14:textId="77777777" w:rsidTr="005E0DB7">
        <w:tc>
          <w:tcPr>
            <w:tcW w:w="4464" w:type="dxa"/>
          </w:tcPr>
          <w:p w14:paraId="4B445225" w14:textId="77777777" w:rsidR="009434F8" w:rsidRPr="007F7620" w:rsidRDefault="009434F8" w:rsidP="009434F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17104204" w14:textId="77777777" w:rsidR="009434F8" w:rsidRPr="007F7620" w:rsidRDefault="009434F8" w:rsidP="009434F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65C14E7F" w14:textId="409AE470" w:rsidR="009434F8" w:rsidRPr="007F7620" w:rsidRDefault="00422CC0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75DA8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4" w:type="dxa"/>
            <w:shd w:val="clear" w:color="auto" w:fill="auto"/>
          </w:tcPr>
          <w:p w14:paraId="43ED3D12" w14:textId="77777777" w:rsidR="009434F8" w:rsidRPr="007F7620" w:rsidRDefault="009434F8" w:rsidP="009434F8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7F4CBAB2" w14:textId="77777777" w:rsidR="009434F8" w:rsidRPr="007F7620" w:rsidRDefault="0075638D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9434F8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eastAsia="SimSu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</w:tr>
      <w:tr w:rsidR="009434F8" w:rsidRPr="007F7620" w14:paraId="40E42A3B" w14:textId="77777777" w:rsidTr="005E0DB7">
        <w:tc>
          <w:tcPr>
            <w:tcW w:w="4464" w:type="dxa"/>
          </w:tcPr>
          <w:p w14:paraId="38DDF159" w14:textId="77777777" w:rsidR="009434F8" w:rsidRPr="007F7620" w:rsidRDefault="009434F8" w:rsidP="009434F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3580ACC3" w14:textId="77777777" w:rsidR="009434F8" w:rsidRPr="007F7620" w:rsidRDefault="009434F8" w:rsidP="009434F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24708EFB" w14:textId="77777777" w:rsidR="009434F8" w:rsidRPr="007F7620" w:rsidRDefault="007D41C7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434F8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0D29FA5E" w14:textId="77777777" w:rsidR="009434F8" w:rsidRPr="007F7620" w:rsidRDefault="009434F8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1E76B10E" w14:textId="77777777" w:rsidR="009434F8" w:rsidRPr="007F7620" w:rsidRDefault="009434F8" w:rsidP="009434F8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4A7335CF" w14:textId="77777777" w:rsidR="009434F8" w:rsidRPr="007F7620" w:rsidRDefault="007D41C7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434F8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735C1" w:rsidRPr="007F7620" w14:paraId="5F28E70B" w14:textId="77777777" w:rsidTr="005E0DB7">
        <w:tc>
          <w:tcPr>
            <w:tcW w:w="4464" w:type="dxa"/>
          </w:tcPr>
          <w:p w14:paraId="0C34DFB8" w14:textId="77777777" w:rsidR="004735C1" w:rsidRPr="007F7620" w:rsidRDefault="004735C1" w:rsidP="001A6B9B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637757DB" w14:textId="77777777" w:rsidR="004735C1" w:rsidRPr="007F7620" w:rsidRDefault="004735C1" w:rsidP="001A6B9B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7472475E" w14:textId="77777777" w:rsidR="004735C1" w:rsidRPr="007F7620" w:rsidRDefault="007D41C7" w:rsidP="001A6B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735C1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C1CB5" w:rsidRPr="007F7620" w14:paraId="4C3B870E" w14:textId="77777777" w:rsidTr="004B5546">
        <w:tc>
          <w:tcPr>
            <w:tcW w:w="4464" w:type="dxa"/>
          </w:tcPr>
          <w:p w14:paraId="3F34819D" w14:textId="77777777" w:rsidR="003C1CB5" w:rsidRPr="007F7620" w:rsidRDefault="003C1CB5" w:rsidP="009434F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864" w:type="dxa"/>
          </w:tcPr>
          <w:p w14:paraId="5C5D3E19" w14:textId="77777777" w:rsidR="003C1CB5" w:rsidRPr="007F7620" w:rsidRDefault="003C1CB5" w:rsidP="009434F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242BAA" w14:textId="0C1D3C0F" w:rsidR="003C1CB5" w:rsidRPr="007F7620" w:rsidRDefault="00C86393" w:rsidP="005E0DB7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274" w:type="dxa"/>
            <w:shd w:val="clear" w:color="auto" w:fill="auto"/>
          </w:tcPr>
          <w:p w14:paraId="06ABBF6D" w14:textId="77777777" w:rsidR="003C1CB5" w:rsidRPr="007F7620" w:rsidRDefault="003C1CB5" w:rsidP="009434F8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DB6197" w14:textId="77777777" w:rsidR="003C1CB5" w:rsidRPr="007F7620" w:rsidRDefault="007D41C7" w:rsidP="00A6356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8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3C1CB5" w:rsidRPr="007F7620" w14:paraId="7438F749" w14:textId="77777777" w:rsidTr="004B5546">
        <w:tc>
          <w:tcPr>
            <w:tcW w:w="4464" w:type="dxa"/>
          </w:tcPr>
          <w:p w14:paraId="22B91149" w14:textId="77777777" w:rsidR="003C1CB5" w:rsidRPr="007F7620" w:rsidRDefault="003C1CB5" w:rsidP="009434F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ภาระผูกพันตามงบแสดงฐานะการเงิน</w:t>
            </w:r>
          </w:p>
        </w:tc>
        <w:tc>
          <w:tcPr>
            <w:tcW w:w="864" w:type="dxa"/>
          </w:tcPr>
          <w:p w14:paraId="30D8F15E" w14:textId="77777777" w:rsidR="003C1CB5" w:rsidRPr="007F7620" w:rsidRDefault="003C1CB5" w:rsidP="009434F8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B06071" w14:textId="5895C332" w:rsidR="003C1CB5" w:rsidRPr="007F7620" w:rsidRDefault="00C86393" w:rsidP="005E0DB7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103</w:t>
            </w:r>
          </w:p>
        </w:tc>
        <w:tc>
          <w:tcPr>
            <w:tcW w:w="274" w:type="dxa"/>
            <w:shd w:val="clear" w:color="auto" w:fill="auto"/>
          </w:tcPr>
          <w:p w14:paraId="427098DB" w14:textId="77777777" w:rsidR="003C1CB5" w:rsidRPr="007F7620" w:rsidRDefault="003C1CB5" w:rsidP="009434F8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A4E02C" w14:textId="77777777" w:rsidR="003C1CB5" w:rsidRPr="007F7620" w:rsidRDefault="007D41C7" w:rsidP="00BB715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75638D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</w:tbl>
    <w:p w14:paraId="48739CBC" w14:textId="4531ACBE" w:rsidR="00ED344C" w:rsidRPr="007F7620" w:rsidRDefault="00ED344C" w:rsidP="004735C1">
      <w:pPr>
        <w:spacing w:line="240" w:lineRule="auto"/>
        <w:ind w:left="540"/>
        <w:jc w:val="thaiDistribute"/>
        <w:rPr>
          <w:rFonts w:ascii="Angsana New" w:hAnsi="Angsana New"/>
          <w:sz w:val="12"/>
          <w:szCs w:val="12"/>
          <w:cs/>
        </w:rPr>
      </w:pPr>
    </w:p>
    <w:p w14:paraId="611030EC" w14:textId="77777777" w:rsidR="004735C1" w:rsidRPr="007F7620" w:rsidRDefault="00ED344C" w:rsidP="004735C1">
      <w:pPr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  <w:r w:rsidRPr="007F7620">
        <w:rPr>
          <w:rFonts w:ascii="Angsana New" w:hAnsi="Angsana New"/>
          <w:sz w:val="12"/>
          <w:szCs w:val="12"/>
          <w:cs/>
        </w:rPr>
        <w:br w:type="page"/>
      </w:r>
    </w:p>
    <w:p w14:paraId="1650C3D2" w14:textId="121F6B08" w:rsidR="004735C1" w:rsidRPr="007F7620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p w14:paraId="33751BDE" w14:textId="77777777" w:rsidR="004735C1" w:rsidRPr="007F7620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tbl>
      <w:tblPr>
        <w:tblW w:w="9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08"/>
        <w:gridCol w:w="720"/>
        <w:gridCol w:w="1872"/>
        <w:gridCol w:w="274"/>
        <w:gridCol w:w="1872"/>
      </w:tblGrid>
      <w:tr w:rsidR="00637DB5" w:rsidRPr="007F7620" w14:paraId="747B0134" w14:textId="77777777" w:rsidTr="005E0DB7">
        <w:tc>
          <w:tcPr>
            <w:tcW w:w="4608" w:type="dxa"/>
          </w:tcPr>
          <w:p w14:paraId="2EBADF8D" w14:textId="1F9E3C0F" w:rsidR="00637DB5" w:rsidRPr="007F7620" w:rsidRDefault="00637DB5" w:rsidP="00575DA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575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575DA8" w:rsidRPr="00575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0" w:type="dxa"/>
          </w:tcPr>
          <w:p w14:paraId="521EFE23" w14:textId="77777777" w:rsidR="00637DB5" w:rsidRPr="007F7620" w:rsidRDefault="00637DB5" w:rsidP="00637DB5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0A085D5C" w14:textId="77777777" w:rsidR="00637DB5" w:rsidRPr="007F7620" w:rsidRDefault="00637DB5" w:rsidP="00637D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4" w:type="dxa"/>
            <w:shd w:val="clear" w:color="auto" w:fill="auto"/>
          </w:tcPr>
          <w:p w14:paraId="7DF24153" w14:textId="77777777" w:rsidR="00637DB5" w:rsidRPr="007F7620" w:rsidRDefault="00637DB5" w:rsidP="00637DB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51C1021D" w14:textId="77777777" w:rsidR="00637DB5" w:rsidRPr="007F7620" w:rsidRDefault="00637DB5" w:rsidP="00637D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37DB5" w:rsidRPr="007F7620" w14:paraId="1C73C9A8" w14:textId="77777777" w:rsidTr="00CD0A77">
        <w:tc>
          <w:tcPr>
            <w:tcW w:w="4608" w:type="dxa"/>
          </w:tcPr>
          <w:p w14:paraId="2DEA0C98" w14:textId="77777777" w:rsidR="00637DB5" w:rsidRPr="007F7620" w:rsidRDefault="00637DB5" w:rsidP="00637DB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06F201DB" w14:textId="77777777" w:rsidR="00637DB5" w:rsidRPr="007F7620" w:rsidRDefault="00637DB5" w:rsidP="00637DB5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0D3DF1D9" w14:textId="77777777" w:rsidR="00637DB5" w:rsidRPr="007F7620" w:rsidRDefault="00637DB5" w:rsidP="00637D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637DB5" w:rsidRPr="007F7620" w14:paraId="5C3005EB" w14:textId="77777777" w:rsidTr="0096189D">
        <w:tc>
          <w:tcPr>
            <w:tcW w:w="4608" w:type="dxa"/>
          </w:tcPr>
          <w:p w14:paraId="210BF1DF" w14:textId="77777777" w:rsidR="00637DB5" w:rsidRPr="007F7620" w:rsidRDefault="00637DB5" w:rsidP="00637DB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ภาระผูกพันของโครงการผลประโยชน์ ณ วันที่ 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720" w:type="dxa"/>
          </w:tcPr>
          <w:p w14:paraId="624AC88F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69FCF9E7" w14:textId="046E3467" w:rsidR="00637DB5" w:rsidRPr="007F7620" w:rsidRDefault="00C86393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74" w:type="dxa"/>
            <w:shd w:val="clear" w:color="auto" w:fill="auto"/>
          </w:tcPr>
          <w:p w14:paraId="290BF899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4B4CCBB7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  <w:tr w:rsidR="00637DB5" w:rsidRPr="007F7620" w14:paraId="25190E70" w14:textId="77777777" w:rsidTr="0096189D">
        <w:tc>
          <w:tcPr>
            <w:tcW w:w="4608" w:type="dxa"/>
          </w:tcPr>
          <w:p w14:paraId="395FEB6D" w14:textId="77777777" w:rsidR="00637DB5" w:rsidRPr="007F7620" w:rsidRDefault="00637DB5" w:rsidP="00637DB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720" w:type="dxa"/>
          </w:tcPr>
          <w:p w14:paraId="2FD79362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7C3DE7D2" w14:textId="12DD01BA" w:rsidR="00637DB5" w:rsidRPr="007F7620" w:rsidRDefault="00C86393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274" w:type="dxa"/>
            <w:shd w:val="clear" w:color="auto" w:fill="auto"/>
          </w:tcPr>
          <w:p w14:paraId="6DF35F98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2CA7313F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7DB5" w:rsidRPr="007F7620" w14:paraId="1C226642" w14:textId="77777777" w:rsidTr="0096189D">
        <w:tc>
          <w:tcPr>
            <w:tcW w:w="4608" w:type="dxa"/>
          </w:tcPr>
          <w:p w14:paraId="4D4B9C47" w14:textId="77777777" w:rsidR="00637DB5" w:rsidRPr="007F7620" w:rsidRDefault="00637DB5" w:rsidP="00637DB5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720" w:type="dxa"/>
          </w:tcPr>
          <w:p w14:paraId="68B73578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578B2917" w14:textId="4397F9C9" w:rsidR="00637DB5" w:rsidRPr="007F7620" w:rsidRDefault="00C86393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4" w:type="dxa"/>
            <w:shd w:val="clear" w:color="auto" w:fill="auto"/>
          </w:tcPr>
          <w:p w14:paraId="10B431CC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6BE71BCD" w14:textId="1FA99BF5" w:rsidR="00637DB5" w:rsidRPr="007F7620" w:rsidRDefault="00AA1D21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47C41" w:rsidRPr="007F7620" w14:paraId="4F4BB5E9" w14:textId="77777777" w:rsidTr="0096189D">
        <w:tc>
          <w:tcPr>
            <w:tcW w:w="4608" w:type="dxa"/>
          </w:tcPr>
          <w:p w14:paraId="52FE47BF" w14:textId="5A746499" w:rsidR="00D47C41" w:rsidRPr="007F7620" w:rsidRDefault="00D47C41" w:rsidP="00637DB5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720" w:type="dxa"/>
          </w:tcPr>
          <w:p w14:paraId="001340B5" w14:textId="77777777" w:rsidR="00D47C41" w:rsidRPr="007F7620" w:rsidRDefault="00D47C41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61CD1" w14:textId="38567D38" w:rsidR="00D47C41" w:rsidRPr="007F7620" w:rsidRDefault="00C86393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74" w:type="dxa"/>
            <w:shd w:val="clear" w:color="auto" w:fill="auto"/>
          </w:tcPr>
          <w:p w14:paraId="68AC7F8D" w14:textId="77777777" w:rsidR="00D47C41" w:rsidRPr="007F7620" w:rsidRDefault="00D47C41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634FE" w14:textId="598AB4AE" w:rsidR="00D47C41" w:rsidRPr="007F7620" w:rsidRDefault="00D47C41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37DB5" w:rsidRPr="007F7620" w14:paraId="2C9515FA" w14:textId="77777777" w:rsidTr="0096189D">
        <w:tc>
          <w:tcPr>
            <w:tcW w:w="4608" w:type="dxa"/>
          </w:tcPr>
          <w:p w14:paraId="6EB9C345" w14:textId="11191B84" w:rsidR="00637DB5" w:rsidRPr="007F7620" w:rsidRDefault="00637DB5" w:rsidP="00637DB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ภาระผูกพันของโครงการผลประโยชน์ ณ วันที่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575DA8" w:rsidRPr="00575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0" w:type="dxa"/>
          </w:tcPr>
          <w:p w14:paraId="67853157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C2B96F" w14:textId="690EA814" w:rsidR="00637DB5" w:rsidRPr="007F7620" w:rsidRDefault="00C86393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103</w:t>
            </w:r>
          </w:p>
        </w:tc>
        <w:tc>
          <w:tcPr>
            <w:tcW w:w="274" w:type="dxa"/>
            <w:shd w:val="clear" w:color="auto" w:fill="auto"/>
          </w:tcPr>
          <w:p w14:paraId="7850C790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04E369" w14:textId="4299B718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AA1D21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</w:tbl>
    <w:p w14:paraId="6E78E1B2" w14:textId="77777777" w:rsidR="00750022" w:rsidRPr="007F7620" w:rsidRDefault="00750022" w:rsidP="004735C1">
      <w:pPr>
        <w:spacing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14:paraId="2E776D9D" w14:textId="77777777" w:rsidR="004735C1" w:rsidRPr="007F7620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ค่าใช้จ่ายที่รับรู้ในกำไรหรือขาดทุน</w:t>
      </w:r>
      <w:r w:rsidRPr="007F7620">
        <w:rPr>
          <w:rFonts w:ascii="Angsana New" w:hAnsi="Angsana New"/>
          <w:sz w:val="28"/>
          <w:szCs w:val="28"/>
        </w:rPr>
        <w:t xml:space="preserve"> :</w:t>
      </w:r>
    </w:p>
    <w:p w14:paraId="36B4F4EE" w14:textId="77777777" w:rsidR="004735C1" w:rsidRPr="007F7620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74"/>
        <w:gridCol w:w="1872"/>
      </w:tblGrid>
      <w:tr w:rsidR="00637DB5" w:rsidRPr="007F7620" w14:paraId="248BE4EE" w14:textId="77777777" w:rsidTr="005E0DB7">
        <w:tc>
          <w:tcPr>
            <w:tcW w:w="4464" w:type="dxa"/>
          </w:tcPr>
          <w:p w14:paraId="57252095" w14:textId="4F8BF641" w:rsidR="00637DB5" w:rsidRPr="007F7620" w:rsidRDefault="00637DB5" w:rsidP="00637DB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575DA8" w:rsidRPr="00575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64" w:type="dxa"/>
          </w:tcPr>
          <w:p w14:paraId="465FD0F7" w14:textId="77777777" w:rsidR="00637DB5" w:rsidRPr="007F7620" w:rsidRDefault="00637DB5" w:rsidP="00637DB5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64E06F97" w14:textId="77777777" w:rsidR="00637DB5" w:rsidRPr="007F7620" w:rsidRDefault="00637DB5" w:rsidP="00637D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4" w:type="dxa"/>
            <w:shd w:val="clear" w:color="auto" w:fill="auto"/>
          </w:tcPr>
          <w:p w14:paraId="1125E839" w14:textId="77777777" w:rsidR="00637DB5" w:rsidRPr="007F7620" w:rsidRDefault="00637DB5" w:rsidP="00637DB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764A898D" w14:textId="77777777" w:rsidR="00637DB5" w:rsidRPr="007F7620" w:rsidRDefault="00637DB5" w:rsidP="00637D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37DB5" w:rsidRPr="007F7620" w14:paraId="7B1CC581" w14:textId="77777777" w:rsidTr="0034539F">
        <w:tc>
          <w:tcPr>
            <w:tcW w:w="4464" w:type="dxa"/>
          </w:tcPr>
          <w:p w14:paraId="25DA37EF" w14:textId="77777777" w:rsidR="00637DB5" w:rsidRPr="007F7620" w:rsidRDefault="00637DB5" w:rsidP="00637DB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3FA08B83" w14:textId="77777777" w:rsidR="00637DB5" w:rsidRPr="007F7620" w:rsidRDefault="00637DB5" w:rsidP="00637DB5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0D150991" w14:textId="77777777" w:rsidR="00637DB5" w:rsidRPr="007F7620" w:rsidRDefault="00637DB5" w:rsidP="00637D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637DB5" w:rsidRPr="007F7620" w14:paraId="7BEFF443" w14:textId="77777777" w:rsidTr="0096189D">
        <w:tc>
          <w:tcPr>
            <w:tcW w:w="4464" w:type="dxa"/>
          </w:tcPr>
          <w:p w14:paraId="19D1F128" w14:textId="77777777" w:rsidR="00637DB5" w:rsidRPr="007F7620" w:rsidRDefault="00637DB5" w:rsidP="00637DB5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864" w:type="dxa"/>
          </w:tcPr>
          <w:p w14:paraId="261D58C9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4EE3D4E9" w14:textId="72530631" w:rsidR="00637DB5" w:rsidRPr="007F7620" w:rsidRDefault="00C86393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4" w:type="dxa"/>
            <w:shd w:val="clear" w:color="auto" w:fill="auto"/>
          </w:tcPr>
          <w:p w14:paraId="156BC9D6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632ACC64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47C41" w:rsidRPr="007F7620" w14:paraId="3C8F3777" w14:textId="77777777" w:rsidTr="0096189D">
        <w:tc>
          <w:tcPr>
            <w:tcW w:w="4464" w:type="dxa"/>
          </w:tcPr>
          <w:p w14:paraId="0F45E82D" w14:textId="7370B1FD" w:rsidR="00D47C41" w:rsidRPr="007F7620" w:rsidRDefault="00D47C41" w:rsidP="00D47C4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864" w:type="dxa"/>
          </w:tcPr>
          <w:p w14:paraId="07E8D2B4" w14:textId="77777777" w:rsidR="00D47C41" w:rsidRPr="007F7620" w:rsidRDefault="00D47C41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7FA64" w14:textId="76217A76" w:rsidR="00D47C41" w:rsidRPr="007F7620" w:rsidRDefault="00C86393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37D8E3E" w14:textId="77777777" w:rsidR="00D47C41" w:rsidRPr="007F7620" w:rsidRDefault="00D47C41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6B80B" w14:textId="6E8F2124" w:rsidR="00D47C41" w:rsidRPr="007F7620" w:rsidRDefault="00D47C41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37DB5" w:rsidRPr="007F7620" w14:paraId="52E25182" w14:textId="77777777" w:rsidTr="0096189D">
        <w:tc>
          <w:tcPr>
            <w:tcW w:w="4464" w:type="dxa"/>
          </w:tcPr>
          <w:p w14:paraId="3F7AA9AC" w14:textId="77777777" w:rsidR="00637DB5" w:rsidRPr="007F7620" w:rsidRDefault="00637DB5" w:rsidP="00637DB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3" w:name="_Hlk6598658"/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14:paraId="5FCC04B9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DE13DC" w14:textId="7D63FA06" w:rsidR="00637DB5" w:rsidRPr="007F7620" w:rsidRDefault="00C86393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4" w:type="dxa"/>
            <w:shd w:val="clear" w:color="auto" w:fill="auto"/>
          </w:tcPr>
          <w:p w14:paraId="52ACB2EA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58AC99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bookmarkEnd w:id="3"/>
      <w:tr w:rsidR="00637DB5" w:rsidRPr="007F7620" w14:paraId="150C7AFC" w14:textId="77777777" w:rsidTr="00637DB5">
        <w:tc>
          <w:tcPr>
            <w:tcW w:w="4464" w:type="dxa"/>
          </w:tcPr>
          <w:p w14:paraId="4F5DBF98" w14:textId="77777777" w:rsidR="00637DB5" w:rsidRPr="007F7620" w:rsidRDefault="00637DB5" w:rsidP="00637DB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5A8BFC1D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53D2D4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75CBF73D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D8D267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37DB5" w:rsidRPr="007F7620" w14:paraId="44B9D7A6" w14:textId="77777777" w:rsidTr="00637DB5">
        <w:tc>
          <w:tcPr>
            <w:tcW w:w="4464" w:type="dxa"/>
          </w:tcPr>
          <w:p w14:paraId="1AD6C68D" w14:textId="2318BF22" w:rsidR="00637DB5" w:rsidRPr="007F7620" w:rsidRDefault="00637DB5" w:rsidP="00575DA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575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575DA8" w:rsidRPr="00575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64" w:type="dxa"/>
          </w:tcPr>
          <w:p w14:paraId="3C8BE11F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5D482A31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4" w:type="dxa"/>
            <w:shd w:val="clear" w:color="auto" w:fill="auto"/>
          </w:tcPr>
          <w:p w14:paraId="34878207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4D94136B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37DB5" w:rsidRPr="007F7620" w14:paraId="6EC6B0EA" w14:textId="77777777" w:rsidTr="0034539F">
        <w:tc>
          <w:tcPr>
            <w:tcW w:w="4464" w:type="dxa"/>
          </w:tcPr>
          <w:p w14:paraId="2892C4BC" w14:textId="77777777" w:rsidR="00637DB5" w:rsidRPr="007F7620" w:rsidRDefault="00637DB5" w:rsidP="00637DB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21923A70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1D8A1E0" w14:textId="77777777" w:rsidR="00637DB5" w:rsidRPr="007F7620" w:rsidRDefault="00637DB5" w:rsidP="00637D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637DB5" w:rsidRPr="007F7620" w14:paraId="3A309147" w14:textId="77777777" w:rsidTr="0096189D">
        <w:tc>
          <w:tcPr>
            <w:tcW w:w="4464" w:type="dxa"/>
          </w:tcPr>
          <w:p w14:paraId="577DF719" w14:textId="77777777" w:rsidR="00637DB5" w:rsidRPr="007F7620" w:rsidRDefault="00637DB5" w:rsidP="00637DB5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864" w:type="dxa"/>
          </w:tcPr>
          <w:p w14:paraId="167D4ED4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6045DF33" w14:textId="7F7BAD70" w:rsidR="00637DB5" w:rsidRPr="007F7620" w:rsidRDefault="00C86393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4" w:type="dxa"/>
            <w:shd w:val="clear" w:color="auto" w:fill="auto"/>
          </w:tcPr>
          <w:p w14:paraId="73908C9A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0B6EF16D" w14:textId="443131F3" w:rsidR="00637DB5" w:rsidRPr="007F7620" w:rsidRDefault="0069753B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69753B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D47C41" w:rsidRPr="007F7620" w14:paraId="713B00D9" w14:textId="77777777" w:rsidTr="0096189D">
        <w:tc>
          <w:tcPr>
            <w:tcW w:w="4464" w:type="dxa"/>
          </w:tcPr>
          <w:p w14:paraId="0777CF8A" w14:textId="0B0AFD62" w:rsidR="00D47C41" w:rsidRPr="007F7620" w:rsidRDefault="00D47C41" w:rsidP="00637DB5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864" w:type="dxa"/>
          </w:tcPr>
          <w:p w14:paraId="1A619BE1" w14:textId="77777777" w:rsidR="00D47C41" w:rsidRPr="007F7620" w:rsidRDefault="00D47C41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5C9CD" w14:textId="46B9AC3B" w:rsidR="00D47C41" w:rsidRPr="007F7620" w:rsidRDefault="00C86393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74" w:type="dxa"/>
            <w:shd w:val="clear" w:color="auto" w:fill="auto"/>
          </w:tcPr>
          <w:p w14:paraId="4C3B86C1" w14:textId="77777777" w:rsidR="00D47C41" w:rsidRPr="007F7620" w:rsidRDefault="00D47C41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D6651" w14:textId="13D58DA2" w:rsidR="00D47C41" w:rsidRPr="007F7620" w:rsidRDefault="00D47C41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7DB5" w:rsidRPr="007F7620" w14:paraId="2E7C666C" w14:textId="77777777" w:rsidTr="0096189D">
        <w:tc>
          <w:tcPr>
            <w:tcW w:w="4464" w:type="dxa"/>
          </w:tcPr>
          <w:p w14:paraId="744230D9" w14:textId="77777777" w:rsidR="00637DB5" w:rsidRPr="007F7620" w:rsidRDefault="00637DB5" w:rsidP="00637DB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14:paraId="2A58EFCA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F3F512" w14:textId="5C1127BA" w:rsidR="00637DB5" w:rsidRPr="007F7620" w:rsidRDefault="00C86393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74" w:type="dxa"/>
            <w:shd w:val="clear" w:color="auto" w:fill="auto"/>
          </w:tcPr>
          <w:p w14:paraId="1A0D8178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2C887A" w14:textId="36C1AA33" w:rsidR="00637DB5" w:rsidRPr="007F7620" w:rsidRDefault="0069753B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753B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</w:p>
        </w:tc>
      </w:tr>
    </w:tbl>
    <w:p w14:paraId="7571F640" w14:textId="2DF013AD" w:rsidR="005E0DB7" w:rsidRPr="007F7620" w:rsidRDefault="005E0DB7" w:rsidP="004735C1">
      <w:pPr>
        <w:spacing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14:paraId="3000FE38" w14:textId="77777777" w:rsidR="004735C1" w:rsidRPr="007F7620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ค่าใช้จ่ายดังกล่าวข้างต้นรับรู้ในรายการต่อไปนี้ในงบกำไรขาดทุนเบ็ดเสร็จ</w:t>
      </w:r>
      <w:r w:rsidRPr="007F7620">
        <w:rPr>
          <w:rFonts w:ascii="Angsana New" w:hAnsi="Angsana New"/>
          <w:sz w:val="28"/>
          <w:szCs w:val="28"/>
        </w:rPr>
        <w:t xml:space="preserve"> :</w:t>
      </w:r>
    </w:p>
    <w:p w14:paraId="312585AF" w14:textId="77777777" w:rsidR="004735C1" w:rsidRPr="007F7620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3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74"/>
        <w:gridCol w:w="1872"/>
      </w:tblGrid>
      <w:tr w:rsidR="00750022" w:rsidRPr="007F7620" w14:paraId="31ED23ED" w14:textId="77777777" w:rsidTr="00891A34">
        <w:tc>
          <w:tcPr>
            <w:tcW w:w="4464" w:type="dxa"/>
          </w:tcPr>
          <w:p w14:paraId="07864E2A" w14:textId="12AF483B" w:rsidR="00750022" w:rsidRPr="007F7620" w:rsidRDefault="00637DB5" w:rsidP="008710BC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575DA8" w:rsidRPr="00575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64" w:type="dxa"/>
          </w:tcPr>
          <w:p w14:paraId="46714E97" w14:textId="77777777" w:rsidR="00750022" w:rsidRPr="007F7620" w:rsidRDefault="00750022" w:rsidP="008710BC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03E0CC94" w14:textId="77777777" w:rsidR="00750022" w:rsidRPr="007F7620" w:rsidRDefault="0075638D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4" w:type="dxa"/>
            <w:shd w:val="clear" w:color="auto" w:fill="auto"/>
          </w:tcPr>
          <w:p w14:paraId="6214F572" w14:textId="77777777" w:rsidR="00750022" w:rsidRPr="007F7620" w:rsidRDefault="00750022" w:rsidP="008710BC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591912A5" w14:textId="77777777" w:rsidR="00750022" w:rsidRPr="007F7620" w:rsidRDefault="0075638D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91A34" w:rsidRPr="007F7620" w14:paraId="466CF31B" w14:textId="77777777" w:rsidTr="00CD0A77">
        <w:tc>
          <w:tcPr>
            <w:tcW w:w="4464" w:type="dxa"/>
          </w:tcPr>
          <w:p w14:paraId="718808B8" w14:textId="77777777" w:rsidR="00891A34" w:rsidRPr="007F7620" w:rsidRDefault="00891A34" w:rsidP="008710BC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0AC381F1" w14:textId="77777777" w:rsidR="00891A34" w:rsidRPr="007F7620" w:rsidRDefault="00891A34" w:rsidP="008710BC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095CC136" w14:textId="77777777" w:rsidR="00891A34" w:rsidRPr="007F7620" w:rsidRDefault="007D41C7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91A34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735C1" w:rsidRPr="007F7620" w14:paraId="58B1F32F" w14:textId="77777777" w:rsidTr="0096189D">
        <w:tc>
          <w:tcPr>
            <w:tcW w:w="4464" w:type="dxa"/>
          </w:tcPr>
          <w:p w14:paraId="5CB73F61" w14:textId="77777777" w:rsidR="004735C1" w:rsidRPr="007F7620" w:rsidRDefault="004735C1" w:rsidP="001A6B9B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ต้นทุนขายและค่าใช้จ่ายในการบริหาร</w:t>
            </w:r>
          </w:p>
        </w:tc>
        <w:tc>
          <w:tcPr>
            <w:tcW w:w="864" w:type="dxa"/>
          </w:tcPr>
          <w:p w14:paraId="7D074DA4" w14:textId="77777777" w:rsidR="004735C1" w:rsidRPr="007F7620" w:rsidRDefault="004735C1" w:rsidP="001A6B9B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A91E1" w14:textId="192DF1AD" w:rsidR="004735C1" w:rsidRPr="007F7620" w:rsidRDefault="00C86393" w:rsidP="00891A3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4" w:type="dxa"/>
            <w:shd w:val="clear" w:color="auto" w:fill="auto"/>
          </w:tcPr>
          <w:p w14:paraId="0DFB1D9D" w14:textId="77777777" w:rsidR="004735C1" w:rsidRPr="007F7620" w:rsidRDefault="004735C1" w:rsidP="001A6B9B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BBE57" w14:textId="77777777" w:rsidR="004735C1" w:rsidRPr="007F7620" w:rsidRDefault="0075638D" w:rsidP="00891A3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216AA" w:rsidRPr="007F7620" w14:paraId="4C0F0B1B" w14:textId="77777777" w:rsidTr="0096189D">
        <w:tc>
          <w:tcPr>
            <w:tcW w:w="4464" w:type="dxa"/>
          </w:tcPr>
          <w:p w14:paraId="3DCB3B59" w14:textId="77777777" w:rsidR="009216AA" w:rsidRPr="007F7620" w:rsidRDefault="009216AA" w:rsidP="0062504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14:paraId="38B0A70A" w14:textId="77777777" w:rsidR="009216AA" w:rsidRPr="007F7620" w:rsidRDefault="009216AA" w:rsidP="00625048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04FF13" w14:textId="129D2AEE" w:rsidR="009216AA" w:rsidRPr="007F7620" w:rsidRDefault="00C86393" w:rsidP="00625048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4" w:type="dxa"/>
            <w:shd w:val="clear" w:color="auto" w:fill="auto"/>
          </w:tcPr>
          <w:p w14:paraId="16BA70F1" w14:textId="77777777" w:rsidR="009216AA" w:rsidRPr="007F7620" w:rsidRDefault="009216AA" w:rsidP="00625048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8B9CE7" w14:textId="77777777" w:rsidR="009216AA" w:rsidRPr="007F7620" w:rsidRDefault="0075638D" w:rsidP="00625048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637DB5" w:rsidRPr="007F7620" w14:paraId="52C37D23" w14:textId="77777777" w:rsidTr="00637DB5">
        <w:tc>
          <w:tcPr>
            <w:tcW w:w="4464" w:type="dxa"/>
          </w:tcPr>
          <w:p w14:paraId="7829E5B2" w14:textId="77777777" w:rsidR="00637DB5" w:rsidRPr="007F7620" w:rsidRDefault="00637DB5" w:rsidP="0062504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7A5DC42A" w14:textId="77777777" w:rsidR="00637DB5" w:rsidRPr="007F7620" w:rsidRDefault="00637DB5" w:rsidP="00625048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3B6BAD" w14:textId="77777777" w:rsidR="00637DB5" w:rsidRPr="007F7620" w:rsidRDefault="00637DB5" w:rsidP="00625048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549EC5C1" w14:textId="77777777" w:rsidR="00637DB5" w:rsidRPr="007F7620" w:rsidRDefault="00637DB5" w:rsidP="00625048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156B55" w14:textId="77777777" w:rsidR="00637DB5" w:rsidRPr="007F7620" w:rsidRDefault="00637DB5" w:rsidP="00625048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37DB5" w:rsidRPr="007F7620" w14:paraId="722D5681" w14:textId="77777777" w:rsidTr="00637DB5">
        <w:tc>
          <w:tcPr>
            <w:tcW w:w="4464" w:type="dxa"/>
          </w:tcPr>
          <w:p w14:paraId="30A478B7" w14:textId="3E28DF6D" w:rsidR="00637DB5" w:rsidRPr="007F7620" w:rsidRDefault="00637DB5" w:rsidP="00575DA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575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575DA8" w:rsidRPr="00575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64" w:type="dxa"/>
          </w:tcPr>
          <w:p w14:paraId="30B7C585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15214C45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4" w:type="dxa"/>
            <w:shd w:val="clear" w:color="auto" w:fill="auto"/>
          </w:tcPr>
          <w:p w14:paraId="3977BB73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</w:tcPr>
          <w:p w14:paraId="415EF016" w14:textId="77777777" w:rsidR="00637DB5" w:rsidRPr="007F7620" w:rsidRDefault="00637DB5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37DB5" w:rsidRPr="007F7620" w14:paraId="5BEE10CD" w14:textId="77777777" w:rsidTr="00412088">
        <w:tc>
          <w:tcPr>
            <w:tcW w:w="4464" w:type="dxa"/>
          </w:tcPr>
          <w:p w14:paraId="505C7CE3" w14:textId="77777777" w:rsidR="00637DB5" w:rsidRPr="007F7620" w:rsidRDefault="00637DB5" w:rsidP="00637DB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072FEB35" w14:textId="77777777" w:rsidR="00637DB5" w:rsidRPr="007F7620" w:rsidRDefault="00637DB5" w:rsidP="00637DB5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018" w:type="dxa"/>
            <w:gridSpan w:val="3"/>
            <w:shd w:val="clear" w:color="auto" w:fill="auto"/>
          </w:tcPr>
          <w:p w14:paraId="545F0274" w14:textId="77777777" w:rsidR="00637DB5" w:rsidRPr="007F7620" w:rsidRDefault="00637DB5" w:rsidP="00637DB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637DB5" w:rsidRPr="007F7620" w14:paraId="6C57B50D" w14:textId="77777777" w:rsidTr="0096189D">
        <w:tc>
          <w:tcPr>
            <w:tcW w:w="4464" w:type="dxa"/>
          </w:tcPr>
          <w:p w14:paraId="5707818E" w14:textId="77777777" w:rsidR="00637DB5" w:rsidRPr="007F7620" w:rsidRDefault="00637DB5" w:rsidP="00637DB5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ต้นทุนขายและค่าใช้จ่ายในการบริหาร</w:t>
            </w:r>
          </w:p>
        </w:tc>
        <w:tc>
          <w:tcPr>
            <w:tcW w:w="864" w:type="dxa"/>
          </w:tcPr>
          <w:p w14:paraId="560212CE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84A18" w14:textId="32849EF7" w:rsidR="00637DB5" w:rsidRPr="007F7620" w:rsidRDefault="00C86393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274" w:type="dxa"/>
            <w:shd w:val="clear" w:color="auto" w:fill="auto"/>
          </w:tcPr>
          <w:p w14:paraId="755F4BB7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892E1" w14:textId="495B78A2" w:rsidR="00637DB5" w:rsidRPr="007F7620" w:rsidRDefault="0069753B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69753B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637DB5" w:rsidRPr="007F7620" w14:paraId="3C85593D" w14:textId="77777777" w:rsidTr="0096189D">
        <w:tc>
          <w:tcPr>
            <w:tcW w:w="4464" w:type="dxa"/>
          </w:tcPr>
          <w:p w14:paraId="7BC9A277" w14:textId="77777777" w:rsidR="00637DB5" w:rsidRPr="007F7620" w:rsidRDefault="00637DB5" w:rsidP="00637DB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4" w:type="dxa"/>
          </w:tcPr>
          <w:p w14:paraId="016A9B0E" w14:textId="77777777" w:rsidR="00637DB5" w:rsidRPr="007F7620" w:rsidRDefault="00637DB5" w:rsidP="00637DB5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CB2A3F" w14:textId="24D32D8B" w:rsidR="00637DB5" w:rsidRPr="007F7620" w:rsidRDefault="00C86393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74" w:type="dxa"/>
            <w:shd w:val="clear" w:color="auto" w:fill="auto"/>
          </w:tcPr>
          <w:p w14:paraId="1A209BA4" w14:textId="77777777" w:rsidR="00637DB5" w:rsidRPr="007F7620" w:rsidRDefault="00637DB5" w:rsidP="00637DB5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FF9F0B" w14:textId="22883314" w:rsidR="00637DB5" w:rsidRPr="007F7620" w:rsidRDefault="0069753B" w:rsidP="00637DB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753B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</w:p>
        </w:tc>
      </w:tr>
    </w:tbl>
    <w:p w14:paraId="62BD56E5" w14:textId="65844F3E" w:rsidR="00ED344C" w:rsidRPr="007F7620" w:rsidRDefault="00ED344C" w:rsidP="004735C1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760F3A2F" w14:textId="0E917DC8" w:rsidR="004735C1" w:rsidRPr="007F7620" w:rsidRDefault="004735C1" w:rsidP="004735C1">
      <w:pPr>
        <w:spacing w:line="240" w:lineRule="auto"/>
        <w:ind w:left="540"/>
        <w:jc w:val="thaiDistribute"/>
        <w:rPr>
          <w:rFonts w:ascii="Angsana New" w:hAnsi="Angsana New"/>
          <w:spacing w:val="-8"/>
          <w:sz w:val="16"/>
          <w:szCs w:val="16"/>
        </w:rPr>
      </w:pPr>
      <w:r w:rsidRPr="007F7620">
        <w:rPr>
          <w:rFonts w:ascii="Angsana New" w:hAnsi="Angsana New"/>
          <w:sz w:val="28"/>
          <w:szCs w:val="28"/>
          <w:cs/>
        </w:rPr>
        <w:t>บริษัทไม่มีกำไรและขาดทุนจากการประมาณตามหลักการคณิตศาสตร์ประกันภัยที่รับรู้ในกำไรขาดทุนเบ็ดเสร็จอื่นสำหรับ</w:t>
      </w:r>
      <w:r w:rsidR="00006880" w:rsidRPr="007F7620">
        <w:rPr>
          <w:rFonts w:ascii="Angsana New" w:hAnsi="Angsana New"/>
          <w:sz w:val="28"/>
          <w:szCs w:val="28"/>
          <w:cs/>
        </w:rPr>
        <w:t>งวด</w:t>
      </w:r>
      <w:r w:rsidR="002D22C7" w:rsidRPr="007F7620">
        <w:rPr>
          <w:rFonts w:ascii="Angsana New" w:hAnsi="Angsana New"/>
          <w:sz w:val="28"/>
          <w:szCs w:val="28"/>
          <w:cs/>
        </w:rPr>
        <w:t>สามเดือน</w:t>
      </w:r>
      <w:r w:rsidR="00A7773D" w:rsidRPr="007F7620">
        <w:rPr>
          <w:rFonts w:ascii="Angsana New" w:hAnsi="Angsana New" w:hint="cs"/>
          <w:sz w:val="28"/>
          <w:szCs w:val="28"/>
          <w:cs/>
        </w:rPr>
        <w:t>และ</w:t>
      </w:r>
      <w:r w:rsidR="00B47BEA">
        <w:rPr>
          <w:rFonts w:ascii="Angsana New" w:hAnsi="Angsana New" w:hint="cs"/>
          <w:sz w:val="28"/>
          <w:szCs w:val="28"/>
          <w:cs/>
        </w:rPr>
        <w:t>เก้า</w:t>
      </w:r>
      <w:r w:rsidR="00A7773D" w:rsidRPr="007F7620">
        <w:rPr>
          <w:rFonts w:ascii="Angsana New" w:hAnsi="Angsana New" w:hint="cs"/>
          <w:sz w:val="28"/>
          <w:szCs w:val="28"/>
          <w:cs/>
        </w:rPr>
        <w:t>เดือน</w:t>
      </w:r>
      <w:r w:rsidRPr="007F7620">
        <w:rPr>
          <w:rFonts w:ascii="Angsana New" w:hAnsi="Angsana New"/>
          <w:sz w:val="28"/>
          <w:szCs w:val="28"/>
          <w:cs/>
        </w:rPr>
        <w:t>สิ้นสุดวันที่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A7773D" w:rsidRPr="007F7620">
        <w:rPr>
          <w:rFonts w:ascii="Angsana New" w:hAnsi="Angsana New"/>
          <w:sz w:val="28"/>
          <w:szCs w:val="28"/>
        </w:rPr>
        <w:t xml:space="preserve">30 </w:t>
      </w:r>
      <w:r w:rsidR="00575DA8" w:rsidRPr="00A11129">
        <w:rPr>
          <w:rFonts w:ascii="Angsana New" w:hAnsi="Angsana New" w:hint="cs"/>
          <w:sz w:val="28"/>
          <w:szCs w:val="28"/>
          <w:cs/>
        </w:rPr>
        <w:t>กันยายน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และ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</w:p>
    <w:p w14:paraId="41382525" w14:textId="7E6EF74A" w:rsidR="004735C1" w:rsidRPr="007F7620" w:rsidRDefault="00ED344C" w:rsidP="008137EC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pacing w:val="-8"/>
          <w:sz w:val="28"/>
          <w:szCs w:val="28"/>
          <w:cs/>
        </w:rPr>
        <w:br w:type="page"/>
      </w:r>
      <w:r w:rsidR="004735C1" w:rsidRPr="007F7620">
        <w:rPr>
          <w:rFonts w:ascii="Angsana New" w:hAnsi="Angsana New"/>
          <w:spacing w:val="-8"/>
          <w:sz w:val="28"/>
          <w:szCs w:val="28"/>
          <w:cs/>
        </w:rPr>
        <w:lastRenderedPageBreak/>
        <w:t>ข้อสมมติหลักในการประมาณการตามหลักการคณิตศาสตร์ประกันภัย ณ วันที่รายงาน</w:t>
      </w:r>
      <w:r w:rsidR="009A2B04" w:rsidRPr="007F7620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4735C1" w:rsidRPr="007F7620">
        <w:rPr>
          <w:rFonts w:ascii="Angsana New" w:hAnsi="Angsana New"/>
          <w:spacing w:val="-8"/>
          <w:sz w:val="28"/>
          <w:szCs w:val="28"/>
        </w:rPr>
        <w:t>:</w:t>
      </w:r>
    </w:p>
    <w:p w14:paraId="21F5D0E3" w14:textId="77777777" w:rsidR="004735C1" w:rsidRPr="007F7620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64"/>
        <w:gridCol w:w="864"/>
        <w:gridCol w:w="1872"/>
        <w:gridCol w:w="288"/>
        <w:gridCol w:w="1872"/>
      </w:tblGrid>
      <w:tr w:rsidR="009434F8" w:rsidRPr="007F7620" w14:paraId="53CDBA5C" w14:textId="77777777" w:rsidTr="00891A34">
        <w:tc>
          <w:tcPr>
            <w:tcW w:w="4464" w:type="dxa"/>
          </w:tcPr>
          <w:p w14:paraId="6E5B6323" w14:textId="77777777" w:rsidR="009434F8" w:rsidRPr="007F7620" w:rsidRDefault="009434F8" w:rsidP="009434F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42F72B47" w14:textId="77777777" w:rsidR="009434F8" w:rsidRPr="007F7620" w:rsidRDefault="009434F8" w:rsidP="009434F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1F441C7C" w14:textId="0C56D225" w:rsidR="009434F8" w:rsidRPr="007F7620" w:rsidRDefault="00A7773D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75DA8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</w:tcPr>
          <w:p w14:paraId="130584C9" w14:textId="77777777" w:rsidR="009434F8" w:rsidRPr="007F7620" w:rsidRDefault="009434F8" w:rsidP="009434F8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55C3CE49" w14:textId="77777777" w:rsidR="009434F8" w:rsidRPr="007F7620" w:rsidRDefault="0075638D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9434F8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eastAsia="SimSun" w:hAnsi="Angsana New"/>
                <w:sz w:val="28"/>
                <w:szCs w:val="28"/>
              </w:rPr>
              <w:t>56</w:t>
            </w:r>
            <w:r w:rsidRPr="007F7620">
              <w:rPr>
                <w:rFonts w:ascii="Angsana New" w:eastAsia="SimSun" w:hAnsi="Angsana New"/>
                <w:sz w:val="28"/>
                <w:szCs w:val="28"/>
              </w:rPr>
              <w:t>1</w:t>
            </w:r>
          </w:p>
        </w:tc>
      </w:tr>
      <w:tr w:rsidR="009434F8" w:rsidRPr="007F7620" w14:paraId="568A1D45" w14:textId="77777777" w:rsidTr="00891A34">
        <w:tc>
          <w:tcPr>
            <w:tcW w:w="4464" w:type="dxa"/>
          </w:tcPr>
          <w:p w14:paraId="16732E38" w14:textId="77777777" w:rsidR="009434F8" w:rsidRPr="007F7620" w:rsidRDefault="009434F8" w:rsidP="009434F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5BC0E92B" w14:textId="77777777" w:rsidR="009434F8" w:rsidRPr="007F7620" w:rsidRDefault="009434F8" w:rsidP="009434F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12BDF3C3" w14:textId="77777777" w:rsidR="009434F8" w:rsidRPr="007F7620" w:rsidRDefault="007D41C7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434F8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1C3D2ADA" w14:textId="77777777" w:rsidR="009434F8" w:rsidRPr="007F7620" w:rsidRDefault="009434F8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71A1AAB5" w14:textId="77777777" w:rsidR="009434F8" w:rsidRPr="007F7620" w:rsidRDefault="009434F8" w:rsidP="009434F8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</w:tcPr>
          <w:p w14:paraId="621EE6D3" w14:textId="77777777" w:rsidR="009434F8" w:rsidRPr="007F7620" w:rsidRDefault="007D41C7" w:rsidP="009434F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434F8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735C1" w:rsidRPr="007F7620" w14:paraId="0D600DBE" w14:textId="77777777" w:rsidTr="00891A34">
        <w:tc>
          <w:tcPr>
            <w:tcW w:w="4464" w:type="dxa"/>
          </w:tcPr>
          <w:p w14:paraId="0B91BA22" w14:textId="77777777" w:rsidR="004735C1" w:rsidRPr="007F7620" w:rsidRDefault="004735C1" w:rsidP="001A6B9B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709E6A90" w14:textId="77777777" w:rsidR="004735C1" w:rsidRPr="007F7620" w:rsidRDefault="004735C1" w:rsidP="001A6B9B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</w:tcPr>
          <w:p w14:paraId="086B09B5" w14:textId="77777777" w:rsidR="004735C1" w:rsidRPr="007F7620" w:rsidRDefault="007D41C7" w:rsidP="001A6B9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735C1" w:rsidRPr="007F7620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E1020" w:rsidRPr="007F7620" w14:paraId="59334062" w14:textId="77777777" w:rsidTr="006070E0">
        <w:trPr>
          <w:trHeight w:val="398"/>
        </w:trPr>
        <w:tc>
          <w:tcPr>
            <w:tcW w:w="4464" w:type="dxa"/>
          </w:tcPr>
          <w:p w14:paraId="38FBF336" w14:textId="77777777" w:rsidR="002E1020" w:rsidRPr="007F7620" w:rsidRDefault="002E1020" w:rsidP="002E102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864" w:type="dxa"/>
          </w:tcPr>
          <w:p w14:paraId="34AE3982" w14:textId="77777777" w:rsidR="002E1020" w:rsidRPr="007F7620" w:rsidRDefault="002E1020" w:rsidP="002E102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E0F05E" w14:textId="77777777" w:rsidR="002E1020" w:rsidRPr="007F7620" w:rsidRDefault="0075638D" w:rsidP="002E1020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.8</w:t>
            </w:r>
            <w:r w:rsidR="002E1020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88" w:type="dxa"/>
          </w:tcPr>
          <w:p w14:paraId="42720C35" w14:textId="77777777" w:rsidR="002E1020" w:rsidRPr="007F7620" w:rsidRDefault="002E1020" w:rsidP="002E1020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2C4B20BA" w14:textId="77777777" w:rsidR="002E1020" w:rsidRPr="007F7620" w:rsidRDefault="0075638D" w:rsidP="002E1020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.8</w:t>
            </w:r>
            <w:r w:rsidR="002E1020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2E1020" w:rsidRPr="007F7620" w14:paraId="24F676EA" w14:textId="77777777" w:rsidTr="006070E0">
        <w:tc>
          <w:tcPr>
            <w:tcW w:w="4464" w:type="dxa"/>
          </w:tcPr>
          <w:p w14:paraId="1E39CE03" w14:textId="77777777" w:rsidR="002E1020" w:rsidRPr="007F7620" w:rsidRDefault="002E1020" w:rsidP="002E1020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864" w:type="dxa"/>
          </w:tcPr>
          <w:p w14:paraId="2AA11DD6" w14:textId="77777777" w:rsidR="002E1020" w:rsidRPr="007F7620" w:rsidRDefault="002E1020" w:rsidP="002E1020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25EEE" w14:textId="77777777" w:rsidR="002E1020" w:rsidRPr="007F7620" w:rsidRDefault="00A36AFF" w:rsidP="002E1020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2E1020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8" w:type="dxa"/>
          </w:tcPr>
          <w:p w14:paraId="30008F2D" w14:textId="77777777" w:rsidR="002E1020" w:rsidRPr="007F7620" w:rsidRDefault="002E1020" w:rsidP="002E1020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20818C77" w14:textId="77777777" w:rsidR="002E1020" w:rsidRPr="007F7620" w:rsidRDefault="00A36AFF" w:rsidP="002E1020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2E1020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2E1020" w:rsidRPr="007F7620" w14:paraId="5C715374" w14:textId="77777777" w:rsidTr="006070E0">
        <w:tc>
          <w:tcPr>
            <w:tcW w:w="4464" w:type="dxa"/>
          </w:tcPr>
          <w:p w14:paraId="1E3CC600" w14:textId="77777777" w:rsidR="002E1020" w:rsidRPr="007F7620" w:rsidRDefault="002E1020" w:rsidP="002E1020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864" w:type="dxa"/>
          </w:tcPr>
          <w:p w14:paraId="1C84C36C" w14:textId="77777777" w:rsidR="002E1020" w:rsidRPr="007F7620" w:rsidRDefault="002E1020" w:rsidP="002E1020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9BC69" w14:textId="77777777" w:rsidR="002E1020" w:rsidRPr="007F7620" w:rsidRDefault="00A36AFF" w:rsidP="002E1020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2E1020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10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7F7620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288" w:type="dxa"/>
          </w:tcPr>
          <w:p w14:paraId="23CDC823" w14:textId="77777777" w:rsidR="002E1020" w:rsidRPr="007F7620" w:rsidRDefault="002E1020" w:rsidP="002E1020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28839ED7" w14:textId="77777777" w:rsidR="002E1020" w:rsidRPr="007F7620" w:rsidRDefault="00A36AFF" w:rsidP="002E1020">
            <w:pPr>
              <w:tabs>
                <w:tab w:val="decimal" w:pos="7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5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2E1020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10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2E1020" w:rsidRPr="007F7620">
              <w:rPr>
                <w:rFonts w:ascii="Angsana New" w:hAnsi="Angsana New"/>
                <w:sz w:val="28"/>
                <w:szCs w:val="28"/>
              </w:rPr>
              <w:t>*</w:t>
            </w:r>
          </w:p>
        </w:tc>
      </w:tr>
      <w:tr w:rsidR="002E1020" w:rsidRPr="007F7620" w14:paraId="270DD018" w14:textId="77777777" w:rsidTr="006070E0">
        <w:tc>
          <w:tcPr>
            <w:tcW w:w="4464" w:type="dxa"/>
          </w:tcPr>
          <w:p w14:paraId="029B6F92" w14:textId="77777777" w:rsidR="002E1020" w:rsidRPr="007F7620" w:rsidRDefault="002E1020" w:rsidP="002E1020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864" w:type="dxa"/>
          </w:tcPr>
          <w:p w14:paraId="2013F322" w14:textId="77777777" w:rsidR="002E1020" w:rsidRPr="007F7620" w:rsidRDefault="002E1020" w:rsidP="002E1020">
            <w:pPr>
              <w:tabs>
                <w:tab w:val="decimal" w:pos="1242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31095" w14:textId="77777777" w:rsidR="002E1020" w:rsidRPr="007F7620" w:rsidRDefault="002E1020" w:rsidP="002E1020">
            <w:pPr>
              <w:tabs>
                <w:tab w:val="decimal" w:pos="350"/>
              </w:tabs>
              <w:spacing w:line="240" w:lineRule="auto"/>
              <w:ind w:right="-108" w:hanging="100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              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TMO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Pr="007F7620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288" w:type="dxa"/>
          </w:tcPr>
          <w:p w14:paraId="4B7FFB92" w14:textId="77777777" w:rsidR="002E1020" w:rsidRPr="007F7620" w:rsidRDefault="002E1020" w:rsidP="002E1020">
            <w:pPr>
              <w:tabs>
                <w:tab w:val="decimal" w:pos="14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07E2E8E8" w14:textId="77777777" w:rsidR="002E1020" w:rsidRPr="007F7620" w:rsidRDefault="002E1020" w:rsidP="002E1020">
            <w:pPr>
              <w:tabs>
                <w:tab w:val="decimal" w:pos="350"/>
              </w:tabs>
              <w:spacing w:line="240" w:lineRule="auto"/>
              <w:ind w:right="-108" w:hanging="100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              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TMO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Pr="007F7620">
              <w:rPr>
                <w:rFonts w:ascii="Angsana New" w:hAnsi="Angsana New"/>
                <w:sz w:val="28"/>
                <w:szCs w:val="28"/>
              </w:rPr>
              <w:t>**</w:t>
            </w:r>
          </w:p>
        </w:tc>
      </w:tr>
    </w:tbl>
    <w:p w14:paraId="57F4EAF4" w14:textId="77777777" w:rsidR="004735C1" w:rsidRPr="007F7620" w:rsidRDefault="004735C1" w:rsidP="004735C1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9E6825B" w14:textId="77777777" w:rsidR="002E1020" w:rsidRPr="007F7620" w:rsidRDefault="002E1020" w:rsidP="002E1020">
      <w:pPr>
        <w:tabs>
          <w:tab w:val="left" w:pos="882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</w:rPr>
        <w:t xml:space="preserve">* </w:t>
      </w:r>
      <w:r w:rsidRPr="007F7620">
        <w:rPr>
          <w:rFonts w:ascii="Angsana New" w:hAnsi="Angsana New"/>
          <w:sz w:val="28"/>
          <w:szCs w:val="28"/>
          <w:cs/>
        </w:rPr>
        <w:t>ขึ้นอยู่กับอัตราถัวเฉลี่ยของกลุ่มอายุพนักงาน</w:t>
      </w:r>
    </w:p>
    <w:p w14:paraId="4B23D698" w14:textId="77777777" w:rsidR="002E1020" w:rsidRPr="007F7620" w:rsidRDefault="002E1020" w:rsidP="002E1020">
      <w:pPr>
        <w:tabs>
          <w:tab w:val="left" w:pos="896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**</w:t>
      </w:r>
      <w:r w:rsidRPr="007F7620">
        <w:rPr>
          <w:rFonts w:ascii="Angsana New" w:hAnsi="Angsana New"/>
          <w:sz w:val="28"/>
          <w:szCs w:val="28"/>
          <w:cs/>
        </w:rPr>
        <w:t xml:space="preserve"> อ้างอิงตามตารางมรณะไทย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ประเภทสามัญ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Pr="007F7620">
        <w:rPr>
          <w:rFonts w:ascii="Angsana New" w:hAnsi="Angsana New"/>
          <w:sz w:val="28"/>
          <w:szCs w:val="28"/>
        </w:rPr>
        <w:t xml:space="preserve">TMO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A36AFF" w:rsidRPr="007F7620">
        <w:rPr>
          <w:rFonts w:ascii="Angsana New" w:hAnsi="Angsana New"/>
          <w:sz w:val="28"/>
          <w:szCs w:val="28"/>
        </w:rPr>
        <w:t>7</w:t>
      </w:r>
      <w:r w:rsidRPr="007F7620">
        <w:rPr>
          <w:rFonts w:ascii="Angsana New" w:hAnsi="Angsana New"/>
          <w:sz w:val="28"/>
          <w:szCs w:val="28"/>
        </w:rPr>
        <w:t xml:space="preserve">: Thai </w:t>
      </w:r>
      <w:proofErr w:type="spellStart"/>
      <w:r w:rsidRPr="007F7620">
        <w:rPr>
          <w:rFonts w:ascii="Angsana New" w:hAnsi="Angsana New"/>
          <w:sz w:val="28"/>
          <w:szCs w:val="28"/>
        </w:rPr>
        <w:t>Martality</w:t>
      </w:r>
      <w:proofErr w:type="spellEnd"/>
      <w:r w:rsidRPr="007F7620">
        <w:rPr>
          <w:rFonts w:ascii="Angsana New" w:hAnsi="Angsana New"/>
          <w:sz w:val="28"/>
          <w:szCs w:val="28"/>
        </w:rPr>
        <w:t xml:space="preserve"> Ordinary Tables of </w:t>
      </w:r>
      <w:r w:rsidR="0075638D" w:rsidRPr="007F7620">
        <w:rPr>
          <w:rFonts w:ascii="Angsana New" w:hAnsi="Angsana New"/>
          <w:sz w:val="28"/>
          <w:szCs w:val="28"/>
        </w:rPr>
        <w:t>201</w:t>
      </w:r>
      <w:r w:rsidR="00A36AFF" w:rsidRPr="007F7620">
        <w:rPr>
          <w:rFonts w:ascii="Angsana New" w:hAnsi="Angsana New"/>
          <w:sz w:val="28"/>
          <w:szCs w:val="28"/>
        </w:rPr>
        <w:t>7</w:t>
      </w:r>
      <w:r w:rsidR="007D41C7" w:rsidRPr="007F7620">
        <w:rPr>
          <w:rFonts w:ascii="Angsana New" w:hAnsi="Angsana New"/>
          <w:sz w:val="28"/>
          <w:szCs w:val="28"/>
        </w:rPr>
        <w:t>)</w:t>
      </w:r>
    </w:p>
    <w:p w14:paraId="38EC5086" w14:textId="6E2F8F30" w:rsidR="004735C1" w:rsidRPr="007F7620" w:rsidRDefault="004735C1" w:rsidP="00891A34">
      <w:pPr>
        <w:tabs>
          <w:tab w:val="left" w:pos="896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CD9ED35" w14:textId="77777777" w:rsidR="004735C1" w:rsidRPr="007F7620" w:rsidRDefault="004735C1" w:rsidP="008137EC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การ</w:t>
      </w:r>
      <w:r w:rsidRPr="007F7620">
        <w:rPr>
          <w:rFonts w:ascii="Angsana New" w:hAnsi="Angsana New"/>
          <w:spacing w:val="-8"/>
          <w:sz w:val="28"/>
          <w:szCs w:val="28"/>
          <w:cs/>
        </w:rPr>
        <w:t>วิเคราะห์</w:t>
      </w:r>
      <w:r w:rsidRPr="007F7620">
        <w:rPr>
          <w:rFonts w:ascii="Angsana New" w:hAnsi="Angsana New"/>
          <w:sz w:val="28"/>
          <w:szCs w:val="28"/>
          <w:cs/>
        </w:rPr>
        <w:t>ความอ่อนไหวของข้อสมมติหลักในการประมาณการตามหลักคณิตศาสตร์ประกันภัย</w:t>
      </w:r>
    </w:p>
    <w:p w14:paraId="2F6E03DD" w14:textId="77777777" w:rsidR="004735C1" w:rsidRPr="007F7620" w:rsidRDefault="004735C1" w:rsidP="008137EC">
      <w:pPr>
        <w:spacing w:line="240" w:lineRule="auto"/>
        <w:ind w:left="546" w:right="7" w:hanging="262"/>
        <w:jc w:val="thaiDistribute"/>
        <w:rPr>
          <w:rFonts w:ascii="Angsana New" w:hAnsi="Angsana New"/>
          <w:sz w:val="16"/>
          <w:szCs w:val="16"/>
        </w:rPr>
      </w:pPr>
    </w:p>
    <w:p w14:paraId="2A97078F" w14:textId="2E782C41" w:rsidR="004735C1" w:rsidRPr="007F7620" w:rsidRDefault="004735C1" w:rsidP="008137EC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และการหมุนเวียนของพนักงาน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ติที่เกี่ยวข้องดังกล่าวข้างต้นที่อา</w:t>
      </w:r>
      <w:r w:rsidR="00D7171B" w:rsidRPr="007F7620">
        <w:rPr>
          <w:rFonts w:ascii="Angsana New" w:hAnsi="Angsana New"/>
          <w:sz w:val="28"/>
          <w:szCs w:val="28"/>
          <w:cs/>
        </w:rPr>
        <w:t>จเป็นไปได้อย่างสมเหตุสมผล</w:t>
      </w:r>
      <w:r w:rsidR="00750022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0022" w:rsidRPr="007F7620">
        <w:rPr>
          <w:rFonts w:ascii="Angsana New" w:hAnsi="Angsana New"/>
          <w:sz w:val="28"/>
          <w:szCs w:val="28"/>
          <w:cs/>
        </w:rPr>
        <w:br w:type="textWrapping" w:clear="all"/>
      </w:r>
      <w:r w:rsidR="000927EF" w:rsidRPr="007F7620">
        <w:rPr>
          <w:rFonts w:ascii="Angsana New" w:hAnsi="Angsana New"/>
          <w:sz w:val="28"/>
          <w:szCs w:val="28"/>
        </w:rPr>
        <w:t xml:space="preserve">30 </w:t>
      </w:r>
      <w:r w:rsidR="00B47BEA">
        <w:rPr>
          <w:rFonts w:ascii="Angsana New" w:hAnsi="Angsana New" w:hint="cs"/>
          <w:sz w:val="28"/>
          <w:szCs w:val="28"/>
          <w:cs/>
        </w:rPr>
        <w:t>กันยายน</w:t>
      </w:r>
      <w:r w:rsidR="000927EF" w:rsidRPr="007F7620">
        <w:rPr>
          <w:rFonts w:ascii="Angsana New" w:hAnsi="Angsana New"/>
          <w:sz w:val="28"/>
          <w:szCs w:val="28"/>
          <w:cs/>
        </w:rPr>
        <w:t xml:space="preserve"> </w:t>
      </w:r>
      <w:r w:rsidR="000927EF" w:rsidRPr="007F7620">
        <w:rPr>
          <w:rFonts w:ascii="Angsana New" w:hAnsi="Angsana New"/>
          <w:sz w:val="28"/>
          <w:szCs w:val="28"/>
        </w:rPr>
        <w:t>2562</w:t>
      </w:r>
      <w:r w:rsidR="009434F8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มีดังนี้</w:t>
      </w:r>
    </w:p>
    <w:p w14:paraId="7F09BD5B" w14:textId="77777777" w:rsidR="004735C1" w:rsidRPr="007F7620" w:rsidRDefault="004735C1" w:rsidP="008137EC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  <w:cs/>
        </w:rPr>
      </w:pPr>
    </w:p>
    <w:p w14:paraId="33B2460B" w14:textId="2624A765" w:rsidR="004735C1" w:rsidRPr="0096189D" w:rsidRDefault="007D41C7" w:rsidP="008137EC">
      <w:pPr>
        <w:tabs>
          <w:tab w:val="left" w:pos="993"/>
        </w:tabs>
        <w:ind w:left="1276" w:right="7" w:hanging="283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-</w:t>
      </w:r>
      <w:r w:rsidR="004735C1" w:rsidRPr="007F7620">
        <w:rPr>
          <w:rFonts w:ascii="Angsana New" w:hAnsi="Angsana New"/>
          <w:sz w:val="28"/>
          <w:szCs w:val="28"/>
          <w:cs/>
        </w:rPr>
        <w:tab/>
        <w:t xml:space="preserve">ถ้าอัตราคิดลดเพิ่มขึ้น </w:t>
      </w:r>
      <w:r w:rsidRPr="007F7620">
        <w:rPr>
          <w:rFonts w:ascii="Angsana New" w:hAnsi="Angsana New"/>
          <w:sz w:val="28"/>
          <w:szCs w:val="28"/>
          <w:cs/>
        </w:rPr>
        <w:t>(</w:t>
      </w:r>
      <w:r w:rsidR="004735C1" w:rsidRPr="007F7620">
        <w:rPr>
          <w:rFonts w:ascii="Angsana New" w:hAnsi="Angsana New"/>
          <w:sz w:val="28"/>
          <w:szCs w:val="28"/>
          <w:cs/>
        </w:rPr>
        <w:t>ลดลง</w:t>
      </w:r>
      <w:r w:rsidRPr="007F7620">
        <w:rPr>
          <w:rFonts w:ascii="Angsana New" w:hAnsi="Angsana New"/>
          <w:sz w:val="28"/>
          <w:szCs w:val="28"/>
          <w:cs/>
        </w:rPr>
        <w:t>)</w:t>
      </w:r>
      <w:r w:rsidR="004735C1" w:rsidRPr="007F7620">
        <w:rPr>
          <w:rFonts w:ascii="Angsana New" w:hAnsi="Angsana New"/>
          <w:sz w:val="28"/>
          <w:szCs w:val="28"/>
          <w:cs/>
        </w:rPr>
        <w:t xml:space="preserve"> ร้อยละ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AC4B09" w:rsidRPr="007F7620">
        <w:rPr>
          <w:rFonts w:ascii="Angsana New" w:hAnsi="Angsana New"/>
          <w:sz w:val="28"/>
          <w:szCs w:val="28"/>
        </w:rPr>
        <w:t xml:space="preserve"> </w:t>
      </w:r>
      <w:r w:rsidR="004735C1" w:rsidRPr="007F7620">
        <w:rPr>
          <w:rFonts w:ascii="Angsana New" w:hAnsi="Angsana New"/>
          <w:sz w:val="28"/>
          <w:szCs w:val="28"/>
          <w:cs/>
        </w:rPr>
        <w:t>ภาระผูกพันผลประโยชน์พนักงานจะ</w:t>
      </w:r>
      <w:r w:rsidR="004735C1" w:rsidRPr="0096189D">
        <w:rPr>
          <w:rFonts w:ascii="Angsana New" w:hAnsi="Angsana New"/>
          <w:sz w:val="28"/>
          <w:szCs w:val="28"/>
          <w:cs/>
        </w:rPr>
        <w:t xml:space="preserve">ลดลง </w:t>
      </w:r>
      <w:r w:rsidR="00C86393" w:rsidRPr="0096189D">
        <w:rPr>
          <w:rFonts w:ascii="Angsana New" w:hAnsi="Angsana New"/>
          <w:sz w:val="28"/>
          <w:szCs w:val="28"/>
        </w:rPr>
        <w:t>8.0</w:t>
      </w:r>
      <w:r w:rsidR="007D35DF" w:rsidRPr="0096189D">
        <w:rPr>
          <w:rFonts w:ascii="Angsana New" w:hAnsi="Angsana New"/>
          <w:sz w:val="28"/>
          <w:szCs w:val="28"/>
        </w:rPr>
        <w:t>7</w:t>
      </w:r>
      <w:r w:rsidR="0079109A" w:rsidRPr="007F7620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7F7620">
        <w:rPr>
          <w:rFonts w:ascii="Angsana New" w:hAnsi="Angsana New"/>
          <w:sz w:val="28"/>
          <w:szCs w:val="28"/>
          <w:cs/>
        </w:rPr>
        <w:t>(</w:t>
      </w:r>
      <w:r w:rsidR="0079109A" w:rsidRPr="007F7620">
        <w:rPr>
          <w:rFonts w:ascii="Angsana New" w:hAnsi="Angsana New"/>
          <w:sz w:val="28"/>
          <w:szCs w:val="28"/>
          <w:cs/>
        </w:rPr>
        <w:t xml:space="preserve">เพิ่มขึ้น </w:t>
      </w:r>
      <w:r w:rsidR="00C86393" w:rsidRPr="0096189D">
        <w:rPr>
          <w:rFonts w:ascii="Angsana New" w:hAnsi="Angsana New"/>
          <w:sz w:val="28"/>
          <w:szCs w:val="28"/>
        </w:rPr>
        <w:t>9.52</w:t>
      </w:r>
      <w:r w:rsidR="007D0051" w:rsidRPr="0096189D">
        <w:rPr>
          <w:rFonts w:ascii="Angsana New" w:hAnsi="Angsana New"/>
          <w:sz w:val="28"/>
          <w:szCs w:val="28"/>
          <w:cs/>
        </w:rPr>
        <w:br w:type="textWrapping" w:clear="all"/>
      </w:r>
      <w:r w:rsidR="004735C1" w:rsidRPr="0096189D">
        <w:rPr>
          <w:rFonts w:ascii="Angsana New" w:hAnsi="Angsana New"/>
          <w:sz w:val="28"/>
          <w:szCs w:val="28"/>
          <w:cs/>
        </w:rPr>
        <w:t>ล้านบาท</w:t>
      </w:r>
      <w:r w:rsidRPr="0096189D">
        <w:rPr>
          <w:rFonts w:ascii="Angsana New" w:hAnsi="Angsana New"/>
          <w:sz w:val="28"/>
          <w:szCs w:val="28"/>
          <w:cs/>
        </w:rPr>
        <w:t>)</w:t>
      </w:r>
    </w:p>
    <w:p w14:paraId="5935E2BF" w14:textId="77777777" w:rsidR="004735C1" w:rsidRPr="0096189D" w:rsidRDefault="004735C1" w:rsidP="008137EC">
      <w:pPr>
        <w:tabs>
          <w:tab w:val="left" w:pos="993"/>
        </w:tabs>
        <w:spacing w:line="240" w:lineRule="auto"/>
        <w:ind w:left="1276" w:right="7" w:hanging="283"/>
        <w:jc w:val="thaiDistribute"/>
        <w:rPr>
          <w:rFonts w:ascii="Angsana New" w:hAnsi="Angsana New"/>
          <w:sz w:val="16"/>
          <w:szCs w:val="16"/>
        </w:rPr>
      </w:pPr>
    </w:p>
    <w:p w14:paraId="03488F8F" w14:textId="04AC16FB" w:rsidR="004735C1" w:rsidRPr="0096189D" w:rsidRDefault="007D41C7" w:rsidP="008137EC">
      <w:pPr>
        <w:tabs>
          <w:tab w:val="left" w:pos="993"/>
        </w:tabs>
        <w:ind w:left="1276" w:right="7" w:hanging="283"/>
        <w:jc w:val="thaiDistribute"/>
        <w:rPr>
          <w:rFonts w:ascii="Angsana New" w:hAnsi="Angsana New"/>
          <w:sz w:val="28"/>
          <w:szCs w:val="28"/>
        </w:rPr>
      </w:pPr>
      <w:r w:rsidRPr="0096189D">
        <w:rPr>
          <w:rFonts w:ascii="Angsana New" w:hAnsi="Angsana New"/>
          <w:sz w:val="28"/>
          <w:szCs w:val="28"/>
          <w:cs/>
        </w:rPr>
        <w:t>-</w:t>
      </w:r>
      <w:r w:rsidR="004735C1" w:rsidRPr="0096189D">
        <w:rPr>
          <w:rFonts w:ascii="Angsana New" w:hAnsi="Angsana New"/>
          <w:sz w:val="28"/>
          <w:szCs w:val="28"/>
          <w:cs/>
        </w:rPr>
        <w:tab/>
      </w:r>
      <w:r w:rsidR="004735C1" w:rsidRPr="0096189D">
        <w:rPr>
          <w:rFonts w:ascii="Angsana New" w:hAnsi="Angsana New"/>
          <w:spacing w:val="-8"/>
          <w:sz w:val="28"/>
          <w:szCs w:val="28"/>
          <w:cs/>
        </w:rPr>
        <w:t>ถ้าอัตราการเพิ่มขึ้นของเงินเดือนเพิ่มขึ้น</w:t>
      </w:r>
      <w:r w:rsidR="0079109A" w:rsidRPr="0096189D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96189D">
        <w:rPr>
          <w:rFonts w:ascii="Angsana New" w:hAnsi="Angsana New"/>
          <w:spacing w:val="-8"/>
          <w:sz w:val="28"/>
          <w:szCs w:val="28"/>
          <w:cs/>
        </w:rPr>
        <w:t>(</w:t>
      </w:r>
      <w:r w:rsidR="0079109A" w:rsidRPr="0096189D">
        <w:rPr>
          <w:rFonts w:ascii="Angsana New" w:hAnsi="Angsana New"/>
          <w:spacing w:val="-8"/>
          <w:sz w:val="28"/>
          <w:szCs w:val="28"/>
          <w:cs/>
        </w:rPr>
        <w:t>ลดลง</w:t>
      </w:r>
      <w:r w:rsidRPr="0096189D">
        <w:rPr>
          <w:rFonts w:ascii="Angsana New" w:hAnsi="Angsana New"/>
          <w:spacing w:val="-8"/>
          <w:sz w:val="28"/>
          <w:szCs w:val="28"/>
          <w:cs/>
        </w:rPr>
        <w:t>)</w:t>
      </w:r>
      <w:r w:rsidR="0079109A" w:rsidRPr="0096189D">
        <w:rPr>
          <w:rFonts w:ascii="Angsana New" w:hAnsi="Angsana New"/>
          <w:spacing w:val="-8"/>
          <w:sz w:val="28"/>
          <w:szCs w:val="28"/>
          <w:cs/>
        </w:rPr>
        <w:t xml:space="preserve"> ร้อยละ </w:t>
      </w:r>
      <w:r w:rsidR="0075638D" w:rsidRPr="0096189D">
        <w:rPr>
          <w:rFonts w:ascii="Angsana New" w:hAnsi="Angsana New"/>
          <w:spacing w:val="-8"/>
          <w:sz w:val="28"/>
          <w:szCs w:val="28"/>
        </w:rPr>
        <w:t>1</w:t>
      </w:r>
      <w:r w:rsidRPr="0096189D">
        <w:rPr>
          <w:rFonts w:ascii="Angsana New" w:hAnsi="Angsana New"/>
          <w:spacing w:val="-8"/>
          <w:sz w:val="28"/>
          <w:szCs w:val="28"/>
        </w:rPr>
        <w:t>.</w:t>
      </w:r>
      <w:r w:rsidR="0075638D" w:rsidRPr="0096189D">
        <w:rPr>
          <w:rFonts w:ascii="Angsana New" w:hAnsi="Angsana New"/>
          <w:spacing w:val="-8"/>
          <w:sz w:val="28"/>
          <w:szCs w:val="28"/>
        </w:rPr>
        <w:t>0</w:t>
      </w:r>
      <w:r w:rsidR="004735C1" w:rsidRPr="0096189D">
        <w:rPr>
          <w:rFonts w:ascii="Angsana New" w:hAnsi="Angsana New"/>
          <w:spacing w:val="-8"/>
          <w:sz w:val="28"/>
          <w:szCs w:val="28"/>
          <w:cs/>
        </w:rPr>
        <w:t xml:space="preserve"> ภาระผูกพันผลประโยชน์พนักงาน</w:t>
      </w:r>
      <w:r w:rsidR="004735C1" w:rsidRPr="0096189D">
        <w:rPr>
          <w:rFonts w:ascii="Angsana New" w:hAnsi="Angsana New"/>
          <w:sz w:val="28"/>
          <w:szCs w:val="28"/>
          <w:cs/>
        </w:rPr>
        <w:t xml:space="preserve">จะเพิ่มขึ้น </w:t>
      </w:r>
      <w:r w:rsidR="00C86393" w:rsidRPr="0096189D">
        <w:rPr>
          <w:rFonts w:ascii="Angsana New" w:hAnsi="Angsana New"/>
          <w:sz w:val="28"/>
          <w:szCs w:val="28"/>
        </w:rPr>
        <w:t>9.20</w:t>
      </w:r>
      <w:r w:rsidR="000927EF" w:rsidRPr="0096189D">
        <w:rPr>
          <w:rFonts w:ascii="Angsana New" w:hAnsi="Angsana New"/>
          <w:sz w:val="28"/>
          <w:szCs w:val="28"/>
          <w:cs/>
        </w:rPr>
        <w:t xml:space="preserve"> </w:t>
      </w:r>
      <w:r w:rsidR="004735C1" w:rsidRPr="0096189D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96189D">
        <w:rPr>
          <w:rFonts w:ascii="Angsana New" w:hAnsi="Angsana New"/>
          <w:sz w:val="28"/>
          <w:szCs w:val="28"/>
          <w:cs/>
        </w:rPr>
        <w:t>(</w:t>
      </w:r>
      <w:r w:rsidR="004735C1" w:rsidRPr="0096189D">
        <w:rPr>
          <w:rFonts w:ascii="Angsana New" w:hAnsi="Angsana New"/>
          <w:sz w:val="28"/>
          <w:szCs w:val="28"/>
          <w:cs/>
        </w:rPr>
        <w:t xml:space="preserve">ลดลง </w:t>
      </w:r>
      <w:r w:rsidR="00C86393" w:rsidRPr="0096189D">
        <w:rPr>
          <w:rFonts w:ascii="Angsana New" w:hAnsi="Angsana New"/>
          <w:sz w:val="28"/>
          <w:szCs w:val="28"/>
        </w:rPr>
        <w:t>7.98</w:t>
      </w:r>
      <w:r w:rsidR="004E678C">
        <w:rPr>
          <w:rFonts w:ascii="Angsana New" w:hAnsi="Angsana New"/>
          <w:sz w:val="28"/>
          <w:szCs w:val="28"/>
        </w:rPr>
        <w:t xml:space="preserve"> </w:t>
      </w:r>
      <w:r w:rsidR="004735C1" w:rsidRPr="0096189D">
        <w:rPr>
          <w:rFonts w:ascii="Angsana New" w:hAnsi="Angsana New"/>
          <w:sz w:val="28"/>
          <w:szCs w:val="28"/>
          <w:cs/>
        </w:rPr>
        <w:t>ล้านบาท</w:t>
      </w:r>
      <w:r w:rsidRPr="0096189D">
        <w:rPr>
          <w:rFonts w:ascii="Angsana New" w:hAnsi="Angsana New"/>
          <w:sz w:val="28"/>
          <w:szCs w:val="28"/>
          <w:cs/>
        </w:rPr>
        <w:t>)</w:t>
      </w:r>
    </w:p>
    <w:p w14:paraId="11B81015" w14:textId="77777777" w:rsidR="004735C1" w:rsidRPr="0096189D" w:rsidRDefault="004735C1" w:rsidP="008137EC">
      <w:pPr>
        <w:tabs>
          <w:tab w:val="left" w:pos="993"/>
        </w:tabs>
        <w:spacing w:line="240" w:lineRule="auto"/>
        <w:ind w:left="1276" w:right="7" w:hanging="283"/>
        <w:jc w:val="thaiDistribute"/>
        <w:rPr>
          <w:rFonts w:ascii="Angsana New" w:hAnsi="Angsana New"/>
          <w:sz w:val="16"/>
          <w:szCs w:val="16"/>
        </w:rPr>
      </w:pPr>
    </w:p>
    <w:p w14:paraId="5D4DB2C5" w14:textId="4FD60FBA" w:rsidR="004735C1" w:rsidRPr="007F7620" w:rsidRDefault="007D41C7" w:rsidP="008137EC">
      <w:pPr>
        <w:tabs>
          <w:tab w:val="left" w:pos="993"/>
        </w:tabs>
        <w:ind w:left="1276" w:right="7" w:hanging="283"/>
        <w:jc w:val="thaiDistribute"/>
        <w:rPr>
          <w:rFonts w:ascii="Angsana New" w:hAnsi="Angsana New"/>
          <w:sz w:val="28"/>
          <w:szCs w:val="28"/>
        </w:rPr>
      </w:pPr>
      <w:r w:rsidRPr="0096189D">
        <w:rPr>
          <w:rFonts w:ascii="Angsana New" w:hAnsi="Angsana New"/>
          <w:sz w:val="28"/>
          <w:szCs w:val="28"/>
          <w:cs/>
        </w:rPr>
        <w:t>-</w:t>
      </w:r>
      <w:r w:rsidR="004735C1" w:rsidRPr="0096189D">
        <w:rPr>
          <w:rFonts w:ascii="Angsana New" w:hAnsi="Angsana New"/>
          <w:sz w:val="28"/>
          <w:szCs w:val="28"/>
          <w:cs/>
        </w:rPr>
        <w:tab/>
      </w:r>
      <w:r w:rsidR="004735C1" w:rsidRPr="0096189D">
        <w:rPr>
          <w:rFonts w:ascii="Angsana New" w:hAnsi="Angsana New"/>
          <w:spacing w:val="-4"/>
          <w:sz w:val="28"/>
          <w:szCs w:val="28"/>
          <w:cs/>
        </w:rPr>
        <w:t xml:space="preserve">ถ้าอัตราการหมุนเวียนของพนักงานเพิ่มขึ้น </w:t>
      </w:r>
      <w:r w:rsidRPr="0096189D">
        <w:rPr>
          <w:rFonts w:ascii="Angsana New" w:hAnsi="Angsana New"/>
          <w:spacing w:val="-4"/>
          <w:sz w:val="28"/>
          <w:szCs w:val="28"/>
          <w:cs/>
        </w:rPr>
        <w:t>(</w:t>
      </w:r>
      <w:r w:rsidR="004735C1" w:rsidRPr="0096189D">
        <w:rPr>
          <w:rFonts w:ascii="Angsana New" w:hAnsi="Angsana New"/>
          <w:spacing w:val="-4"/>
          <w:sz w:val="28"/>
          <w:szCs w:val="28"/>
          <w:cs/>
        </w:rPr>
        <w:t>ลดลง</w:t>
      </w:r>
      <w:r w:rsidRPr="0096189D">
        <w:rPr>
          <w:rFonts w:ascii="Angsana New" w:hAnsi="Angsana New"/>
          <w:spacing w:val="-4"/>
          <w:sz w:val="28"/>
          <w:szCs w:val="28"/>
          <w:cs/>
        </w:rPr>
        <w:t>)</w:t>
      </w:r>
      <w:r w:rsidR="004735C1" w:rsidRPr="0096189D">
        <w:rPr>
          <w:rFonts w:ascii="Angsana New" w:hAnsi="Angsana New"/>
          <w:spacing w:val="-4"/>
          <w:sz w:val="28"/>
          <w:szCs w:val="28"/>
          <w:cs/>
        </w:rPr>
        <w:t xml:space="preserve"> ร้อยละ </w:t>
      </w:r>
      <w:r w:rsidR="0075638D" w:rsidRPr="0096189D">
        <w:rPr>
          <w:rFonts w:ascii="Angsana New" w:hAnsi="Angsana New"/>
          <w:spacing w:val="-4"/>
          <w:sz w:val="28"/>
          <w:szCs w:val="28"/>
        </w:rPr>
        <w:t>10</w:t>
      </w:r>
      <w:r w:rsidRPr="0096189D">
        <w:rPr>
          <w:rFonts w:ascii="Angsana New" w:hAnsi="Angsana New"/>
          <w:spacing w:val="-4"/>
          <w:sz w:val="28"/>
          <w:szCs w:val="28"/>
        </w:rPr>
        <w:t>.</w:t>
      </w:r>
      <w:r w:rsidR="0075638D" w:rsidRPr="0096189D">
        <w:rPr>
          <w:rFonts w:ascii="Angsana New" w:hAnsi="Angsana New"/>
          <w:spacing w:val="-4"/>
          <w:sz w:val="28"/>
          <w:szCs w:val="28"/>
        </w:rPr>
        <w:t>0</w:t>
      </w:r>
      <w:r w:rsidR="004735C1" w:rsidRPr="0096189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735C1" w:rsidRPr="0096189D">
        <w:rPr>
          <w:rFonts w:ascii="Angsana New" w:hAnsi="Angsana New"/>
          <w:spacing w:val="-8"/>
          <w:sz w:val="28"/>
          <w:szCs w:val="28"/>
          <w:cs/>
        </w:rPr>
        <w:t>ภาระผูกพันผลประโยชน์พนักงานจะลดลง</w:t>
      </w:r>
      <w:r w:rsidR="00927001" w:rsidRPr="0096189D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C86393" w:rsidRPr="0096189D">
        <w:rPr>
          <w:rFonts w:ascii="Angsana New" w:hAnsi="Angsana New"/>
          <w:spacing w:val="-8"/>
          <w:sz w:val="28"/>
          <w:szCs w:val="28"/>
        </w:rPr>
        <w:t>4.5</w:t>
      </w:r>
      <w:r w:rsidR="007D35DF" w:rsidRPr="0096189D">
        <w:rPr>
          <w:rFonts w:ascii="Angsana New" w:hAnsi="Angsana New"/>
          <w:spacing w:val="-8"/>
          <w:sz w:val="28"/>
          <w:szCs w:val="28"/>
        </w:rPr>
        <w:t>6</w:t>
      </w:r>
      <w:r w:rsidR="000927EF" w:rsidRPr="0096189D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="004735C1" w:rsidRPr="0096189D">
        <w:rPr>
          <w:rFonts w:ascii="Angsana New" w:hAnsi="Angsana New"/>
          <w:spacing w:val="-8"/>
          <w:sz w:val="28"/>
          <w:szCs w:val="28"/>
          <w:cs/>
        </w:rPr>
        <w:t>ล้</w:t>
      </w:r>
      <w:r w:rsidR="004735C1" w:rsidRPr="007F7620">
        <w:rPr>
          <w:rFonts w:ascii="Angsana New" w:hAnsi="Angsana New"/>
          <w:spacing w:val="-8"/>
          <w:sz w:val="28"/>
          <w:szCs w:val="28"/>
          <w:cs/>
        </w:rPr>
        <w:t>านบาท</w:t>
      </w:r>
      <w:r w:rsidR="004735C1"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  <w:cs/>
        </w:rPr>
        <w:t>(</w:t>
      </w:r>
      <w:r w:rsidR="00D7171B" w:rsidRPr="0096189D">
        <w:rPr>
          <w:rFonts w:ascii="Angsana New" w:hAnsi="Angsana New"/>
          <w:sz w:val="28"/>
          <w:szCs w:val="28"/>
          <w:cs/>
        </w:rPr>
        <w:t>เพิ่มขึ้น</w:t>
      </w:r>
      <w:r w:rsidR="00927001" w:rsidRPr="0096189D">
        <w:rPr>
          <w:rFonts w:ascii="Angsana New" w:hAnsi="Angsana New" w:hint="cs"/>
          <w:sz w:val="28"/>
          <w:szCs w:val="28"/>
          <w:cs/>
        </w:rPr>
        <w:t xml:space="preserve"> </w:t>
      </w:r>
      <w:r w:rsidR="00C86393" w:rsidRPr="0096189D">
        <w:rPr>
          <w:rFonts w:ascii="Angsana New" w:hAnsi="Angsana New"/>
          <w:sz w:val="28"/>
          <w:szCs w:val="28"/>
        </w:rPr>
        <w:t>4.9</w:t>
      </w:r>
      <w:r w:rsidR="007D35DF" w:rsidRPr="0096189D">
        <w:rPr>
          <w:rFonts w:ascii="Angsana New" w:hAnsi="Angsana New"/>
          <w:sz w:val="28"/>
          <w:szCs w:val="28"/>
        </w:rPr>
        <w:t>4</w:t>
      </w:r>
      <w:r w:rsidR="000927EF" w:rsidRPr="0096189D">
        <w:rPr>
          <w:rFonts w:ascii="Angsana New" w:hAnsi="Angsana New"/>
          <w:sz w:val="28"/>
          <w:szCs w:val="28"/>
          <w:cs/>
        </w:rPr>
        <w:t xml:space="preserve"> </w:t>
      </w:r>
      <w:r w:rsidR="004735C1" w:rsidRPr="0096189D">
        <w:rPr>
          <w:rFonts w:ascii="Angsana New" w:hAnsi="Angsana New"/>
          <w:sz w:val="28"/>
          <w:szCs w:val="28"/>
          <w:cs/>
        </w:rPr>
        <w:t>ล้านบาท</w:t>
      </w:r>
      <w:r w:rsidRPr="007F7620">
        <w:rPr>
          <w:rFonts w:ascii="Angsana New" w:hAnsi="Angsana New"/>
          <w:sz w:val="28"/>
          <w:szCs w:val="28"/>
          <w:cs/>
        </w:rPr>
        <w:t>)</w:t>
      </w:r>
    </w:p>
    <w:p w14:paraId="08D028CE" w14:textId="77777777" w:rsidR="004735C1" w:rsidRPr="007F7620" w:rsidRDefault="004735C1" w:rsidP="008137EC">
      <w:pPr>
        <w:tabs>
          <w:tab w:val="left" w:pos="993"/>
        </w:tabs>
        <w:spacing w:line="240" w:lineRule="auto"/>
        <w:ind w:left="1276" w:right="7" w:hanging="283"/>
        <w:jc w:val="thaiDistribute"/>
        <w:rPr>
          <w:rFonts w:ascii="Angsana New" w:hAnsi="Angsana New"/>
          <w:sz w:val="16"/>
          <w:szCs w:val="16"/>
        </w:rPr>
      </w:pPr>
    </w:p>
    <w:p w14:paraId="34BA1644" w14:textId="77777777" w:rsidR="006A216E" w:rsidRPr="007F7620" w:rsidRDefault="006A216E" w:rsidP="008137EC">
      <w:pPr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ใน</w:t>
      </w:r>
      <w:r w:rsidRPr="007F7620">
        <w:rPr>
          <w:rFonts w:ascii="Angsana New" w:eastAsia="Times New Roman" w:hAnsi="Angsana New"/>
          <w:sz w:val="28"/>
          <w:szCs w:val="28"/>
          <w:cs/>
        </w:rPr>
        <w:t>การ</w:t>
      </w:r>
      <w:r w:rsidRPr="007F7620">
        <w:rPr>
          <w:rFonts w:ascii="Angsana New" w:hAnsi="Angsana New"/>
          <w:sz w:val="28"/>
          <w:szCs w:val="28"/>
          <w:cs/>
        </w:rPr>
        <w:t>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14:paraId="61F507B7" w14:textId="77777777" w:rsidR="006A216E" w:rsidRPr="007F7620" w:rsidRDefault="006A216E" w:rsidP="008137EC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1035EF98" w14:textId="69EDDA2E" w:rsidR="005266EC" w:rsidRPr="007F7620" w:rsidRDefault="00071A07" w:rsidP="008137EC">
      <w:pPr>
        <w:ind w:left="540" w:right="7"/>
        <w:jc w:val="thaiDistribute"/>
        <w:rPr>
          <w:rFonts w:ascii="Angsana New" w:eastAsia="Times New Roman" w:hAnsi="Angsana New"/>
          <w:sz w:val="28"/>
          <w:szCs w:val="28"/>
          <w:cs/>
        </w:rPr>
      </w:pPr>
      <w:r w:rsidRPr="007F7620">
        <w:rPr>
          <w:rFonts w:ascii="Angsana New" w:eastAsia="Times New Roman" w:hAnsi="Angsana New"/>
          <w:sz w:val="28"/>
          <w:szCs w:val="28"/>
          <w:cs/>
        </w:rPr>
        <w:t xml:space="preserve">พระราชบัญญัติคุ้มครองแรงงานได้ประกาศในราชกิจจานุเบกษาแล้วเมื่อวันที่ </w:t>
      </w:r>
      <w:r w:rsidRPr="007F7620">
        <w:rPr>
          <w:rFonts w:ascii="Angsana New" w:eastAsia="Times New Roman" w:hAnsi="Angsana New"/>
          <w:sz w:val="28"/>
          <w:szCs w:val="28"/>
        </w:rPr>
        <w:t>5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เมษายน </w:t>
      </w:r>
      <w:r w:rsidRPr="007F7620">
        <w:rPr>
          <w:rFonts w:ascii="Angsana New" w:eastAsia="Times New Roman" w:hAnsi="Angsana New"/>
          <w:sz w:val="28"/>
          <w:szCs w:val="28"/>
        </w:rPr>
        <w:t>2562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ซึ่งมีผลบังคับใช้วันที่</w:t>
      </w:r>
      <w:r w:rsidR="00E7186E" w:rsidRPr="007F7620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  <w:cs/>
        </w:rPr>
        <w:br/>
      </w:r>
      <w:r w:rsidRPr="007F7620">
        <w:rPr>
          <w:rFonts w:ascii="Angsana New" w:eastAsia="Times New Roman" w:hAnsi="Angsana New"/>
          <w:sz w:val="28"/>
          <w:szCs w:val="28"/>
        </w:rPr>
        <w:t>5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พฤษภาคม </w:t>
      </w:r>
      <w:r w:rsidRPr="007F7620">
        <w:rPr>
          <w:rFonts w:ascii="Angsana New" w:eastAsia="Times New Roman" w:hAnsi="Angsana New"/>
          <w:sz w:val="28"/>
          <w:szCs w:val="28"/>
        </w:rPr>
        <w:t>2562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โดยมีสาระสำคัญคือการปรับเพิ่มอัตราค่าชดเชยให้กับลูกจ้างที่ทำงานตั้งแต่ </w:t>
      </w:r>
      <w:r w:rsidRPr="007F7620">
        <w:rPr>
          <w:rFonts w:ascii="Angsana New" w:eastAsia="Times New Roman" w:hAnsi="Angsana New"/>
          <w:sz w:val="28"/>
          <w:szCs w:val="28"/>
        </w:rPr>
        <w:t>20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ปีขึ้นไปให้ได้ค่าชดเชยอัตราใหม่จาก</w:t>
      </w:r>
      <w:r w:rsidRPr="0096189D">
        <w:rPr>
          <w:rFonts w:ascii="Angsana New" w:eastAsia="Times New Roman" w:hAnsi="Angsana New"/>
          <w:sz w:val="28"/>
          <w:szCs w:val="28"/>
          <w:cs/>
        </w:rPr>
        <w:t xml:space="preserve">เดิม </w:t>
      </w:r>
      <w:r w:rsidRPr="0096189D">
        <w:rPr>
          <w:rFonts w:ascii="Angsana New" w:eastAsia="Times New Roman" w:hAnsi="Angsana New"/>
          <w:sz w:val="28"/>
          <w:szCs w:val="28"/>
        </w:rPr>
        <w:t>300</w:t>
      </w:r>
      <w:r w:rsidRPr="0096189D">
        <w:rPr>
          <w:rFonts w:ascii="Angsana New" w:eastAsia="Times New Roman" w:hAnsi="Angsana New"/>
          <w:sz w:val="28"/>
          <w:szCs w:val="28"/>
          <w:cs/>
        </w:rPr>
        <w:t xml:space="preserve"> วัน เป็น </w:t>
      </w:r>
      <w:r w:rsidRPr="0096189D">
        <w:rPr>
          <w:rFonts w:ascii="Angsana New" w:eastAsia="Times New Roman" w:hAnsi="Angsana New"/>
          <w:sz w:val="28"/>
          <w:szCs w:val="28"/>
        </w:rPr>
        <w:t>400</w:t>
      </w:r>
      <w:r w:rsidRPr="0096189D">
        <w:rPr>
          <w:rFonts w:ascii="Angsana New" w:eastAsia="Times New Roman" w:hAnsi="Angsana New"/>
          <w:sz w:val="28"/>
          <w:szCs w:val="28"/>
          <w:cs/>
        </w:rPr>
        <w:t xml:space="preserve"> วัน ประมาณการหนี้สินสำหรับผลประโยชน์พนักงานของบริษัทฯ ที่คำนวณถึงวันที่</w:t>
      </w:r>
      <w:r w:rsidR="00E7186E" w:rsidRPr="0096189D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="00E7186E" w:rsidRPr="0096189D">
        <w:rPr>
          <w:rFonts w:ascii="Angsana New" w:eastAsia="Times New Roman" w:hAnsi="Angsana New"/>
          <w:sz w:val="28"/>
          <w:szCs w:val="28"/>
          <w:cs/>
        </w:rPr>
        <w:br/>
      </w:r>
      <w:r w:rsidR="003C4C05" w:rsidRPr="0096189D">
        <w:rPr>
          <w:rFonts w:ascii="Angsana New" w:hAnsi="Angsana New"/>
          <w:sz w:val="28"/>
          <w:szCs w:val="28"/>
        </w:rPr>
        <w:t xml:space="preserve">30 </w:t>
      </w:r>
      <w:r w:rsidR="00317BC7" w:rsidRPr="0096189D">
        <w:rPr>
          <w:rFonts w:ascii="Angsana New" w:hAnsi="Angsana New" w:hint="cs"/>
          <w:sz w:val="28"/>
          <w:szCs w:val="28"/>
          <w:cs/>
        </w:rPr>
        <w:t>กันยาน</w:t>
      </w:r>
      <w:r w:rsidR="00E7186E" w:rsidRPr="0096189D">
        <w:rPr>
          <w:rFonts w:ascii="Angsana New" w:hAnsi="Angsana New"/>
          <w:sz w:val="28"/>
          <w:szCs w:val="28"/>
          <w:cs/>
        </w:rPr>
        <w:t xml:space="preserve"> </w:t>
      </w:r>
      <w:r w:rsidR="00E7186E" w:rsidRPr="0096189D">
        <w:rPr>
          <w:rFonts w:ascii="Angsana New" w:hAnsi="Angsana New"/>
          <w:sz w:val="28"/>
          <w:szCs w:val="28"/>
        </w:rPr>
        <w:t xml:space="preserve">2562 </w:t>
      </w:r>
      <w:r w:rsidRPr="0096189D">
        <w:rPr>
          <w:rFonts w:ascii="Angsana New" w:eastAsia="Times New Roman" w:hAnsi="Angsana New"/>
          <w:sz w:val="28"/>
          <w:szCs w:val="28"/>
          <w:cs/>
        </w:rPr>
        <w:t xml:space="preserve">จะมีจำนวนเพิ่มขึ้นประมาณ </w:t>
      </w:r>
      <w:r w:rsidR="00111AA1" w:rsidRPr="0096189D">
        <w:rPr>
          <w:rFonts w:ascii="Angsana New" w:eastAsia="Times New Roman" w:hAnsi="Angsana New"/>
          <w:sz w:val="28"/>
          <w:szCs w:val="28"/>
        </w:rPr>
        <w:t>20.8</w:t>
      </w:r>
      <w:r w:rsidR="00111AA1" w:rsidRPr="0096189D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96189D">
        <w:rPr>
          <w:rFonts w:ascii="Angsana New" w:eastAsia="Times New Roman" w:hAnsi="Angsana New"/>
          <w:sz w:val="28"/>
          <w:szCs w:val="28"/>
          <w:cs/>
        </w:rPr>
        <w:t>ล้านบาท โดย</w:t>
      </w:r>
      <w:r w:rsidR="009A2B04" w:rsidRPr="0096189D">
        <w:rPr>
          <w:rFonts w:ascii="Angsana New" w:eastAsia="Times New Roman" w:hAnsi="Angsana New" w:hint="cs"/>
          <w:sz w:val="28"/>
          <w:szCs w:val="28"/>
          <w:cs/>
        </w:rPr>
        <w:t>บริษัทฯได้</w:t>
      </w:r>
      <w:r w:rsidRPr="0096189D">
        <w:rPr>
          <w:rFonts w:ascii="Angsana New" w:eastAsia="Times New Roman" w:hAnsi="Angsana New"/>
          <w:sz w:val="28"/>
          <w:szCs w:val="28"/>
          <w:cs/>
        </w:rPr>
        <w:t>บันทึกเป็นค่าใช้จ่าย</w:t>
      </w:r>
      <w:r w:rsidR="00317BC7" w:rsidRPr="0096189D">
        <w:rPr>
          <w:rFonts w:ascii="Angsana New" w:eastAsia="Times New Roman" w:hAnsi="Angsana New" w:hint="cs"/>
          <w:sz w:val="28"/>
          <w:szCs w:val="28"/>
          <w:cs/>
        </w:rPr>
        <w:t xml:space="preserve">จำนวน </w:t>
      </w:r>
      <w:r w:rsidR="00111AA1" w:rsidRPr="0096189D">
        <w:rPr>
          <w:rFonts w:ascii="Angsana New" w:eastAsia="Times New Roman" w:hAnsi="Angsana New"/>
          <w:sz w:val="28"/>
          <w:szCs w:val="28"/>
        </w:rPr>
        <w:t>0.3</w:t>
      </w:r>
      <w:r w:rsidR="00111AA1" w:rsidRPr="0096189D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="00317BC7" w:rsidRPr="0096189D">
        <w:rPr>
          <w:rFonts w:ascii="Angsana New" w:eastAsia="Times New Roman" w:hAnsi="Angsana New" w:hint="cs"/>
          <w:sz w:val="28"/>
          <w:szCs w:val="28"/>
          <w:cs/>
        </w:rPr>
        <w:t>ล้านบาท</w:t>
      </w:r>
      <w:r w:rsidR="000307CF" w:rsidRPr="0096189D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="00317BC7" w:rsidRPr="0096189D">
        <w:rPr>
          <w:rFonts w:ascii="Angsana New" w:eastAsia="Times New Roman" w:hAnsi="Angsana New" w:hint="cs"/>
          <w:sz w:val="28"/>
          <w:szCs w:val="28"/>
          <w:cs/>
        </w:rPr>
        <w:t xml:space="preserve">และ </w:t>
      </w:r>
      <w:r w:rsidR="00111AA1" w:rsidRPr="0096189D">
        <w:rPr>
          <w:rFonts w:ascii="Angsana New" w:eastAsia="Times New Roman" w:hAnsi="Angsana New"/>
          <w:sz w:val="28"/>
          <w:szCs w:val="28"/>
        </w:rPr>
        <w:t>20.8</w:t>
      </w:r>
      <w:r w:rsidR="00317BC7" w:rsidRPr="0096189D">
        <w:rPr>
          <w:rFonts w:ascii="Angsana New" w:eastAsia="Times New Roman" w:hAnsi="Angsana New" w:hint="cs"/>
          <w:sz w:val="28"/>
          <w:szCs w:val="28"/>
          <w:cs/>
        </w:rPr>
        <w:t>ล้านบาท</w:t>
      </w:r>
      <w:r w:rsidR="000307CF" w:rsidRPr="0096189D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96189D">
        <w:rPr>
          <w:rFonts w:ascii="Angsana New" w:eastAsia="Times New Roman" w:hAnsi="Angsana New"/>
          <w:sz w:val="28"/>
          <w:szCs w:val="28"/>
          <w:cs/>
        </w:rPr>
        <w:t>ในงบกำไรขาดทุน</w:t>
      </w:r>
      <w:r w:rsidR="00B47BEA" w:rsidRPr="0096189D">
        <w:rPr>
          <w:rFonts w:ascii="Angsana New" w:eastAsia="Times New Roman" w:hAnsi="Angsana New" w:hint="cs"/>
          <w:sz w:val="28"/>
          <w:szCs w:val="28"/>
          <w:cs/>
        </w:rPr>
        <w:t xml:space="preserve">สำหรับงวดสามเดือนและเก้าเดือนสิ้นสุดวันที่ </w:t>
      </w:r>
      <w:r w:rsidR="00317BC7" w:rsidRPr="0096189D">
        <w:rPr>
          <w:rFonts w:ascii="Angsana New" w:hAnsi="Angsana New"/>
          <w:sz w:val="28"/>
          <w:szCs w:val="28"/>
        </w:rPr>
        <w:t xml:space="preserve">30 </w:t>
      </w:r>
      <w:r w:rsidR="00317BC7" w:rsidRPr="0096189D">
        <w:rPr>
          <w:rFonts w:ascii="Angsana New" w:hAnsi="Angsana New" w:hint="cs"/>
          <w:sz w:val="28"/>
          <w:szCs w:val="28"/>
          <w:cs/>
        </w:rPr>
        <w:t>กันยาน</w:t>
      </w:r>
      <w:r w:rsidR="00317BC7" w:rsidRPr="0096189D">
        <w:rPr>
          <w:rFonts w:ascii="Angsana New" w:hAnsi="Angsana New"/>
          <w:sz w:val="28"/>
          <w:szCs w:val="28"/>
          <w:cs/>
        </w:rPr>
        <w:t xml:space="preserve"> </w:t>
      </w:r>
      <w:r w:rsidR="00317BC7" w:rsidRPr="0096189D">
        <w:rPr>
          <w:rFonts w:ascii="Angsana New" w:hAnsi="Angsana New"/>
          <w:sz w:val="28"/>
          <w:szCs w:val="28"/>
        </w:rPr>
        <w:t xml:space="preserve">2562 </w:t>
      </w:r>
      <w:r w:rsidR="00317BC7" w:rsidRPr="0096189D">
        <w:rPr>
          <w:rFonts w:ascii="Angsana New" w:hAnsi="Angsana New" w:hint="cs"/>
          <w:sz w:val="28"/>
          <w:szCs w:val="28"/>
          <w:cs/>
        </w:rPr>
        <w:t>ตามลำดับ</w:t>
      </w:r>
      <w:r w:rsidR="00B47BEA" w:rsidRPr="0096189D">
        <w:rPr>
          <w:rFonts w:ascii="Angsana New" w:eastAsia="Times New Roman" w:hAnsi="Angsana New" w:hint="cs"/>
          <w:sz w:val="28"/>
          <w:szCs w:val="28"/>
          <w:cs/>
        </w:rPr>
        <w:t>แล้ว</w:t>
      </w:r>
    </w:p>
    <w:p w14:paraId="00355438" w14:textId="77777777" w:rsidR="004735C1" w:rsidRPr="007F7620" w:rsidRDefault="004735C1" w:rsidP="004735C1">
      <w:pPr>
        <w:tabs>
          <w:tab w:val="left" w:pos="896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p w14:paraId="18EC8C16" w14:textId="77777777" w:rsidR="0069228E" w:rsidRPr="007F7620" w:rsidRDefault="00E24C04" w:rsidP="002E1020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69228E" w:rsidRPr="007F7620">
        <w:rPr>
          <w:rFonts w:ascii="Angsana New" w:hAnsi="Angsana New"/>
          <w:b/>
          <w:bCs/>
          <w:sz w:val="28"/>
          <w:szCs w:val="28"/>
          <w:cs/>
        </w:rPr>
        <w:lastRenderedPageBreak/>
        <w:t>ทุนเรือนหุ้น</w:t>
      </w:r>
    </w:p>
    <w:p w14:paraId="45C6F41F" w14:textId="77777777" w:rsidR="0069228E" w:rsidRPr="007F7620" w:rsidRDefault="0069228E" w:rsidP="00EA122A">
      <w:pPr>
        <w:pStyle w:val="block"/>
        <w:spacing w:after="0" w:line="240" w:lineRule="auto"/>
        <w:ind w:left="540" w:right="7"/>
        <w:jc w:val="thaiDistribute"/>
        <w:rPr>
          <w:rFonts w:ascii="Angsana New" w:hAnsi="Angsana New" w:cs="Angsana New"/>
          <w:sz w:val="16"/>
          <w:szCs w:val="16"/>
          <w:cs/>
          <w:lang w:bidi="th-TH"/>
        </w:rPr>
      </w:pPr>
    </w:p>
    <w:p w14:paraId="7C902015" w14:textId="5EC2CC8E" w:rsidR="0069228E" w:rsidRPr="007F7620" w:rsidRDefault="0069228E" w:rsidP="002A2474">
      <w:pPr>
        <w:pStyle w:val="a1"/>
        <w:tabs>
          <w:tab w:val="left" w:pos="-180"/>
        </w:tabs>
        <w:spacing w:before="0" w:after="0"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รายการเคลื่อนไหวของทุน</w:t>
      </w:r>
      <w:r w:rsidR="00A67ECB" w:rsidRPr="007F7620">
        <w:rPr>
          <w:rFonts w:ascii="Angsana New" w:hAnsi="Angsana New"/>
          <w:sz w:val="28"/>
          <w:szCs w:val="28"/>
          <w:cs/>
        </w:rPr>
        <w:t>เรือนหุ้น</w:t>
      </w:r>
      <w:r w:rsidR="00B8074B" w:rsidRPr="007F7620">
        <w:rPr>
          <w:rFonts w:ascii="Angsana New" w:hAnsi="Angsana New"/>
          <w:sz w:val="28"/>
          <w:szCs w:val="28"/>
          <w:cs/>
        </w:rPr>
        <w:t>สำหรับ</w:t>
      </w:r>
      <w:r w:rsidR="008A15A1" w:rsidRPr="007F7620">
        <w:rPr>
          <w:rFonts w:ascii="Angsana New" w:hAnsi="Angsana New"/>
          <w:sz w:val="28"/>
          <w:szCs w:val="28"/>
          <w:cs/>
        </w:rPr>
        <w:t>งวด</w:t>
      </w:r>
      <w:r w:rsidR="00E85ACC">
        <w:rPr>
          <w:rFonts w:ascii="Angsana New" w:hAnsi="Angsana New" w:hint="cs"/>
          <w:sz w:val="28"/>
          <w:szCs w:val="28"/>
          <w:cs/>
        </w:rPr>
        <w:t>เก้า</w:t>
      </w:r>
      <w:r w:rsidR="008A15A1" w:rsidRPr="007F7620">
        <w:rPr>
          <w:rFonts w:ascii="Angsana New" w:hAnsi="Angsana New"/>
          <w:sz w:val="28"/>
          <w:szCs w:val="28"/>
          <w:cs/>
        </w:rPr>
        <w:t>เดือนสิ้นสุด</w:t>
      </w:r>
      <w:r w:rsidR="00B8074B" w:rsidRPr="007F7620">
        <w:rPr>
          <w:rFonts w:ascii="Angsana New" w:hAnsi="Angsana New"/>
          <w:sz w:val="28"/>
          <w:szCs w:val="28"/>
          <w:cs/>
        </w:rPr>
        <w:t>วันที่</w:t>
      </w:r>
      <w:r w:rsidR="00B8074B" w:rsidRPr="007F7620">
        <w:rPr>
          <w:rFonts w:ascii="Angsana New" w:hAnsi="Angsana New"/>
          <w:sz w:val="28"/>
          <w:szCs w:val="28"/>
        </w:rPr>
        <w:t xml:space="preserve"> </w:t>
      </w:r>
      <w:r w:rsidR="000927EF" w:rsidRPr="007F7620">
        <w:rPr>
          <w:rFonts w:ascii="Angsana New" w:hAnsi="Angsana New"/>
          <w:sz w:val="28"/>
          <w:szCs w:val="28"/>
        </w:rPr>
        <w:t>30</w:t>
      </w:r>
      <w:r w:rsidR="000927EF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575DA8" w:rsidRPr="00A11129">
        <w:rPr>
          <w:rFonts w:ascii="Angsana New" w:hAnsi="Angsana New" w:hint="cs"/>
          <w:sz w:val="28"/>
          <w:szCs w:val="28"/>
          <w:cs/>
        </w:rPr>
        <w:t>กันยายน</w:t>
      </w:r>
      <w:r w:rsidR="000927EF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0927EF" w:rsidRPr="007F7620">
        <w:rPr>
          <w:rFonts w:ascii="Angsana New" w:hAnsi="Angsana New"/>
          <w:sz w:val="28"/>
          <w:szCs w:val="28"/>
        </w:rPr>
        <w:t>2562</w:t>
      </w:r>
      <w:r w:rsidR="0074252E" w:rsidRPr="007F7620">
        <w:rPr>
          <w:rFonts w:ascii="Angsana New" w:hAnsi="Angsana New"/>
          <w:sz w:val="28"/>
          <w:szCs w:val="28"/>
        </w:rPr>
        <w:t xml:space="preserve"> </w:t>
      </w:r>
      <w:r w:rsidR="00710D33" w:rsidRPr="007F7620">
        <w:rPr>
          <w:rFonts w:ascii="Angsana New" w:hAnsi="Angsana New"/>
          <w:sz w:val="28"/>
          <w:szCs w:val="28"/>
          <w:cs/>
        </w:rPr>
        <w:t>แ</w:t>
      </w:r>
      <w:r w:rsidRPr="007F7620">
        <w:rPr>
          <w:rFonts w:ascii="Angsana New" w:hAnsi="Angsana New"/>
          <w:sz w:val="28"/>
          <w:szCs w:val="28"/>
          <w:cs/>
        </w:rPr>
        <w:t xml:space="preserve">ละ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74252E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มีดังนี้</w:t>
      </w:r>
    </w:p>
    <w:p w14:paraId="402BBB57" w14:textId="77777777" w:rsidR="00431072" w:rsidRPr="007F7620" w:rsidRDefault="00431072" w:rsidP="00BE3777">
      <w:pPr>
        <w:pStyle w:val="a1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4"/>
          <w:szCs w:val="14"/>
        </w:rPr>
      </w:pPr>
    </w:p>
    <w:tbl>
      <w:tblPr>
        <w:tblW w:w="9328" w:type="dxa"/>
        <w:tblInd w:w="5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64"/>
        <w:gridCol w:w="1260"/>
        <w:gridCol w:w="180"/>
        <w:gridCol w:w="1260"/>
        <w:gridCol w:w="180"/>
        <w:gridCol w:w="1262"/>
        <w:gridCol w:w="180"/>
        <w:gridCol w:w="1262"/>
      </w:tblGrid>
      <w:tr w:rsidR="00051CD7" w:rsidRPr="003B6E1B" w14:paraId="6BD5E116" w14:textId="77777777" w:rsidTr="00CD0A77">
        <w:trPr>
          <w:cantSplit/>
          <w:trHeight w:val="20"/>
          <w:tblHeader/>
        </w:trPr>
        <w:tc>
          <w:tcPr>
            <w:tcW w:w="2880" w:type="dxa"/>
          </w:tcPr>
          <w:p w14:paraId="68BEE03B" w14:textId="254702B0" w:rsidR="00051CD7" w:rsidRPr="003B6E1B" w:rsidRDefault="00051CD7" w:rsidP="00E85ACC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E85ACC" w:rsidRPr="003B6E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เดือนสิ้นสุดวันที่</w:t>
            </w:r>
            <w:r w:rsidRPr="003B6E1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</w:tcPr>
          <w:p w14:paraId="7DAD1949" w14:textId="77777777" w:rsidR="00051CD7" w:rsidRPr="003B6E1B" w:rsidRDefault="00051CD7" w:rsidP="00446FB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00" w:type="dxa"/>
            <w:gridSpan w:val="3"/>
          </w:tcPr>
          <w:p w14:paraId="74B00E43" w14:textId="77777777" w:rsidR="00051CD7" w:rsidRPr="003B6E1B" w:rsidRDefault="0075638D" w:rsidP="00553394">
            <w:pPr>
              <w:spacing w:line="240" w:lineRule="auto"/>
              <w:ind w:left="-1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3B6E1B">
              <w:rPr>
                <w:rFonts w:ascii="Angsana New" w:hAnsi="Angsana New"/>
                <w:sz w:val="28"/>
                <w:szCs w:val="28"/>
              </w:rPr>
              <w:t>56</w:t>
            </w:r>
            <w:r w:rsidRPr="003B6E1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21200D36" w14:textId="77777777" w:rsidR="00051CD7" w:rsidRPr="003B6E1B" w:rsidRDefault="00051CD7" w:rsidP="00BE37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4" w:type="dxa"/>
            <w:gridSpan w:val="3"/>
          </w:tcPr>
          <w:p w14:paraId="65A7A79B" w14:textId="77777777" w:rsidR="00051CD7" w:rsidRPr="003B6E1B" w:rsidRDefault="0075638D" w:rsidP="00553394">
            <w:pPr>
              <w:spacing w:line="240" w:lineRule="auto"/>
              <w:ind w:left="-1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3B6E1B">
              <w:rPr>
                <w:rFonts w:ascii="Angsana New" w:hAnsi="Angsana New"/>
                <w:sz w:val="28"/>
                <w:szCs w:val="28"/>
              </w:rPr>
              <w:t>56</w:t>
            </w:r>
            <w:r w:rsidRPr="003B6E1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96B82" w:rsidRPr="003B6E1B" w14:paraId="1A8C08E0" w14:textId="77777777" w:rsidTr="00CD0A77">
        <w:trPr>
          <w:cantSplit/>
          <w:trHeight w:val="20"/>
          <w:tblHeader/>
        </w:trPr>
        <w:tc>
          <w:tcPr>
            <w:tcW w:w="2880" w:type="dxa"/>
          </w:tcPr>
          <w:p w14:paraId="07290BE5" w14:textId="3F5875BD" w:rsidR="00396B82" w:rsidRPr="003B6E1B" w:rsidRDefault="00396B82" w:rsidP="00B8074B">
            <w:pPr>
              <w:pStyle w:val="a1"/>
              <w:tabs>
                <w:tab w:val="left" w:pos="-180"/>
              </w:tabs>
              <w:spacing w:before="0" w:after="0"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</w:t>
            </w:r>
            <w:r w:rsidR="000927EF" w:rsidRPr="003B6E1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927EF" w:rsidRPr="003B6E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B47BEA" w:rsidRPr="003B6E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0927EF" w:rsidRPr="003B6E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64" w:type="dxa"/>
          </w:tcPr>
          <w:p w14:paraId="4CBA1041" w14:textId="77777777" w:rsidR="00396B82" w:rsidRPr="003B6E1B" w:rsidRDefault="00396B82" w:rsidP="00446FB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60" w:type="dxa"/>
          </w:tcPr>
          <w:p w14:paraId="190E7312" w14:textId="77777777" w:rsidR="00396B82" w:rsidRPr="003B6E1B" w:rsidRDefault="00396B82" w:rsidP="00BE37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0" w:type="dxa"/>
          </w:tcPr>
          <w:p w14:paraId="5A612AC4" w14:textId="77777777" w:rsidR="00396B82" w:rsidRPr="003B6E1B" w:rsidRDefault="00396B82" w:rsidP="00BE3777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B28801" w14:textId="77777777" w:rsidR="00396B82" w:rsidRPr="003B6E1B" w:rsidRDefault="00396B82" w:rsidP="00BE3777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6E1B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80" w:type="dxa"/>
          </w:tcPr>
          <w:p w14:paraId="4818704B" w14:textId="77777777" w:rsidR="00396B82" w:rsidRPr="003B6E1B" w:rsidRDefault="00396B82" w:rsidP="00BE37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C98D698" w14:textId="77777777" w:rsidR="00396B82" w:rsidRPr="003B6E1B" w:rsidRDefault="00396B82" w:rsidP="00BE377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0" w:type="dxa"/>
          </w:tcPr>
          <w:p w14:paraId="3E6D6DE5" w14:textId="77777777" w:rsidR="00396B82" w:rsidRPr="003B6E1B" w:rsidRDefault="00396B82" w:rsidP="00BE3777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071DBA98" w14:textId="77777777" w:rsidR="00396B82" w:rsidRPr="003B6E1B" w:rsidRDefault="00396B82" w:rsidP="00366322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6E1B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1304B7" w:rsidRPr="003B6E1B" w14:paraId="72FB6232" w14:textId="77777777" w:rsidTr="00EF46DA">
        <w:trPr>
          <w:cantSplit/>
          <w:trHeight w:val="20"/>
          <w:tblHeader/>
        </w:trPr>
        <w:tc>
          <w:tcPr>
            <w:tcW w:w="2880" w:type="dxa"/>
          </w:tcPr>
          <w:p w14:paraId="093D40EF" w14:textId="77777777" w:rsidR="001304B7" w:rsidRPr="003B6E1B" w:rsidRDefault="001304B7" w:rsidP="008710BC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14:paraId="0DF0D636" w14:textId="77777777" w:rsidR="001304B7" w:rsidRPr="003B6E1B" w:rsidRDefault="001304B7" w:rsidP="008710B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6E1B">
              <w:rPr>
                <w:rFonts w:ascii="Angsana New" w:hAnsi="Angsana New"/>
                <w:sz w:val="28"/>
                <w:szCs w:val="28"/>
              </w:rPr>
              <w:t>(</w:t>
            </w:r>
            <w:r w:rsidRPr="003B6E1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5584" w:type="dxa"/>
            <w:gridSpan w:val="7"/>
          </w:tcPr>
          <w:p w14:paraId="6B5690BC" w14:textId="77777777" w:rsidR="001304B7" w:rsidRPr="003B6E1B" w:rsidRDefault="001304B7" w:rsidP="008710BC">
            <w:pPr>
              <w:spacing w:line="240" w:lineRule="auto"/>
              <w:ind w:left="-1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  <w:cs/>
              </w:rPr>
              <w:t xml:space="preserve">(ล้านหุ้น </w:t>
            </w:r>
            <w:r w:rsidRPr="003B6E1B">
              <w:rPr>
                <w:rFonts w:ascii="Angsana New" w:hAnsi="Angsana New"/>
                <w:sz w:val="28"/>
                <w:szCs w:val="28"/>
              </w:rPr>
              <w:t>/</w:t>
            </w:r>
            <w:r w:rsidRPr="003B6E1B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A15ACC" w:rsidRPr="003B6E1B" w14:paraId="78163849" w14:textId="77777777" w:rsidTr="00CD0A77">
        <w:trPr>
          <w:cantSplit/>
          <w:trHeight w:val="20"/>
        </w:trPr>
        <w:tc>
          <w:tcPr>
            <w:tcW w:w="2880" w:type="dxa"/>
          </w:tcPr>
          <w:p w14:paraId="30F31991" w14:textId="77777777" w:rsidR="00A15ACC" w:rsidRPr="003B6E1B" w:rsidRDefault="00A15ACC" w:rsidP="00BE377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64" w:type="dxa"/>
          </w:tcPr>
          <w:p w14:paraId="79289DD3" w14:textId="77777777" w:rsidR="00A15ACC" w:rsidRPr="003B6E1B" w:rsidRDefault="00A15ACC" w:rsidP="00BE377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3B92CD" w14:textId="77777777" w:rsidR="00A15ACC" w:rsidRPr="003B6E1B" w:rsidRDefault="00A15ACC" w:rsidP="005E58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7B92B8" w14:textId="77777777" w:rsidR="00A15ACC" w:rsidRPr="003B6E1B" w:rsidRDefault="00A15ACC" w:rsidP="00BE37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B88B49" w14:textId="77777777" w:rsidR="00A15ACC" w:rsidRPr="003B6E1B" w:rsidRDefault="00A15ACC" w:rsidP="005E58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BC465AF" w14:textId="77777777" w:rsidR="00A15ACC" w:rsidRPr="003B6E1B" w:rsidRDefault="00A15ACC" w:rsidP="00BE37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087DAF36" w14:textId="77777777" w:rsidR="00A15ACC" w:rsidRPr="003B6E1B" w:rsidRDefault="00A15ACC" w:rsidP="005E58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B76CC7" w14:textId="77777777" w:rsidR="00A15ACC" w:rsidRPr="003B6E1B" w:rsidRDefault="00A15ACC" w:rsidP="00BE37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0FD4F70C" w14:textId="77777777" w:rsidR="00A15ACC" w:rsidRPr="003B6E1B" w:rsidRDefault="00A15ACC" w:rsidP="005E58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15ACC" w:rsidRPr="003B6E1B" w14:paraId="62023CB5" w14:textId="77777777" w:rsidTr="00CD0A77">
        <w:trPr>
          <w:cantSplit/>
          <w:trHeight w:val="20"/>
        </w:trPr>
        <w:tc>
          <w:tcPr>
            <w:tcW w:w="2880" w:type="dxa"/>
          </w:tcPr>
          <w:p w14:paraId="077A39D1" w14:textId="77777777" w:rsidR="00A15ACC" w:rsidRPr="003B6E1B" w:rsidRDefault="00A15ACC" w:rsidP="00F2241D">
            <w:pPr>
              <w:spacing w:line="240" w:lineRule="auto"/>
              <w:ind w:left="180" w:right="-16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B6E1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5638D" w:rsidRPr="003B6E1B">
              <w:rPr>
                <w:rFonts w:ascii="Angsana New" w:hAnsi="Angsana New"/>
                <w:sz w:val="28"/>
                <w:szCs w:val="28"/>
              </w:rPr>
              <w:t>1</w:t>
            </w:r>
            <w:r w:rsidRPr="003B6E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6E1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3B6E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3B6E1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B6E1B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7D41C7" w:rsidRPr="003B6E1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64" w:type="dxa"/>
          </w:tcPr>
          <w:p w14:paraId="7708AC9D" w14:textId="5DAD5700" w:rsidR="00A15ACC" w:rsidRPr="003B6E1B" w:rsidRDefault="00A15ACC" w:rsidP="00847261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D2EAE3" w14:textId="77777777" w:rsidR="00A15ACC" w:rsidRPr="003B6E1B" w:rsidRDefault="00A15ACC" w:rsidP="005E58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89D704" w14:textId="77777777" w:rsidR="00A15ACC" w:rsidRPr="003B6E1B" w:rsidRDefault="00A15ACC" w:rsidP="00BE37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0A720C" w14:textId="77777777" w:rsidR="00A15ACC" w:rsidRPr="003B6E1B" w:rsidRDefault="00A15ACC" w:rsidP="005E58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C5F5AD" w14:textId="77777777" w:rsidR="00A15ACC" w:rsidRPr="003B6E1B" w:rsidRDefault="00A15ACC" w:rsidP="00BE37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4F6EB3FB" w14:textId="77777777" w:rsidR="00A15ACC" w:rsidRPr="003B6E1B" w:rsidRDefault="00A15ACC" w:rsidP="005E58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4FB7E9F" w14:textId="77777777" w:rsidR="00A15ACC" w:rsidRPr="003B6E1B" w:rsidRDefault="00A15ACC" w:rsidP="00BE37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1F357CD2" w14:textId="77777777" w:rsidR="00A15ACC" w:rsidRPr="003B6E1B" w:rsidRDefault="00A15ACC" w:rsidP="005E588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6A216E" w:rsidRPr="003B6E1B" w14:paraId="4D1F42E8" w14:textId="77777777" w:rsidTr="006070E0">
        <w:trPr>
          <w:cantSplit/>
          <w:trHeight w:val="20"/>
        </w:trPr>
        <w:tc>
          <w:tcPr>
            <w:tcW w:w="2880" w:type="dxa"/>
          </w:tcPr>
          <w:p w14:paraId="0ADFE358" w14:textId="77777777" w:rsidR="006A216E" w:rsidRPr="003B6E1B" w:rsidRDefault="006A216E" w:rsidP="006A216E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64" w:type="dxa"/>
          </w:tcPr>
          <w:p w14:paraId="4A21568C" w14:textId="06257F0D" w:rsidR="006A216E" w:rsidRPr="003B6E1B" w:rsidRDefault="00C264C0" w:rsidP="006A216E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</w:rPr>
              <w:t>6.90</w:t>
            </w:r>
          </w:p>
        </w:tc>
        <w:tc>
          <w:tcPr>
            <w:tcW w:w="1260" w:type="dxa"/>
            <w:shd w:val="clear" w:color="auto" w:fill="auto"/>
          </w:tcPr>
          <w:p w14:paraId="7C021FCF" w14:textId="25EC0A40" w:rsidR="006A216E" w:rsidRPr="003B6E1B" w:rsidRDefault="006A1D45" w:rsidP="006A216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18,73</w:t>
            </w:r>
            <w:r w:rsidR="001B4027"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788B3810" w14:textId="77777777" w:rsidR="006A216E" w:rsidRPr="003B6E1B" w:rsidRDefault="006A216E" w:rsidP="006A21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F2C55C" w14:textId="77777777" w:rsidR="006A216E" w:rsidRPr="003B6E1B" w:rsidRDefault="006A1D45" w:rsidP="006A216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bidi="th-TH"/>
              </w:rPr>
              <w:t>129,298</w:t>
            </w:r>
          </w:p>
        </w:tc>
        <w:tc>
          <w:tcPr>
            <w:tcW w:w="180" w:type="dxa"/>
          </w:tcPr>
          <w:p w14:paraId="6F8A2486" w14:textId="77777777" w:rsidR="006A216E" w:rsidRPr="003B6E1B" w:rsidRDefault="006A216E" w:rsidP="006A21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21A81B2C" w14:textId="77777777" w:rsidR="006A216E" w:rsidRPr="003B6E1B" w:rsidRDefault="0075638D" w:rsidP="006A216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7D41C7"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</w:t>
            </w:r>
            <w:r w:rsidR="006A216E"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7D41C7"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9272F71" w14:textId="77777777" w:rsidR="006A216E" w:rsidRPr="003B6E1B" w:rsidRDefault="006A216E" w:rsidP="006A216E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7F53CE53" w14:textId="77777777" w:rsidR="006A216E" w:rsidRPr="003B6E1B" w:rsidRDefault="0075638D" w:rsidP="006A216E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bidi="th-TH"/>
              </w:rPr>
              <w:t>129</w:t>
            </w:r>
            <w:r w:rsidR="007D41C7" w:rsidRPr="003B6E1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3B6E1B">
              <w:rPr>
                <w:rFonts w:ascii="Angsana New" w:hAnsi="Angsana New" w:cs="Angsana New"/>
                <w:sz w:val="28"/>
                <w:szCs w:val="28"/>
                <w:lang w:bidi="th-TH"/>
              </w:rPr>
              <w:t>29</w:t>
            </w:r>
            <w:r w:rsidR="007D41C7" w:rsidRPr="003B6E1B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750022" w:rsidRPr="003B6E1B" w14:paraId="223FC440" w14:textId="77777777" w:rsidTr="006070E0">
        <w:trPr>
          <w:cantSplit/>
          <w:trHeight w:val="20"/>
        </w:trPr>
        <w:tc>
          <w:tcPr>
            <w:tcW w:w="2880" w:type="dxa"/>
          </w:tcPr>
          <w:p w14:paraId="4356A8C1" w14:textId="77777777" w:rsidR="00750022" w:rsidRPr="003B6E1B" w:rsidRDefault="004B57A5" w:rsidP="0075002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B6E1B">
              <w:rPr>
                <w:rFonts w:ascii="Angsana New" w:hAnsi="Angsana New" w:hint="cs"/>
                <w:sz w:val="28"/>
                <w:szCs w:val="28"/>
                <w:cs/>
              </w:rPr>
              <w:t>ลดมูลค่าหุ้น</w:t>
            </w:r>
            <w:r w:rsidR="00CF697A" w:rsidRPr="003B6E1B">
              <w:rPr>
                <w:rFonts w:ascii="Angsana New" w:hAnsi="Angsan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864" w:type="dxa"/>
          </w:tcPr>
          <w:p w14:paraId="6E94D238" w14:textId="6AD4B8B5" w:rsidR="00750022" w:rsidRPr="003B6E1B" w:rsidRDefault="00C264C0" w:rsidP="00750022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</w:rPr>
              <w:t>(5.94)</w:t>
            </w:r>
          </w:p>
        </w:tc>
        <w:tc>
          <w:tcPr>
            <w:tcW w:w="1260" w:type="dxa"/>
            <w:shd w:val="clear" w:color="auto" w:fill="auto"/>
          </w:tcPr>
          <w:p w14:paraId="5E51B3F0" w14:textId="51001AF5" w:rsidR="00750022" w:rsidRPr="003B6E1B" w:rsidRDefault="00C264C0" w:rsidP="0071155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70F94B" w14:textId="77777777" w:rsidR="00750022" w:rsidRPr="003B6E1B" w:rsidRDefault="00750022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C189CCC" w14:textId="77777777" w:rsidR="00750022" w:rsidRPr="003B6E1B" w:rsidRDefault="006A1D45" w:rsidP="0071155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(111,309)</w:t>
            </w:r>
          </w:p>
        </w:tc>
        <w:tc>
          <w:tcPr>
            <w:tcW w:w="180" w:type="dxa"/>
          </w:tcPr>
          <w:p w14:paraId="4743FCF9" w14:textId="77777777" w:rsidR="00750022" w:rsidRPr="003B6E1B" w:rsidRDefault="00750022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64CC582" w14:textId="77777777" w:rsidR="00750022" w:rsidRPr="003B6E1B" w:rsidRDefault="007D41C7" w:rsidP="0011391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41D908" w14:textId="77777777" w:rsidR="00750022" w:rsidRPr="003B6E1B" w:rsidRDefault="00750022" w:rsidP="007D4796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6B2FC259" w14:textId="77777777" w:rsidR="00750022" w:rsidRPr="003B6E1B" w:rsidRDefault="007D41C7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1155C" w:rsidRPr="003B6E1B" w14:paraId="068BA890" w14:textId="77777777" w:rsidTr="006070E0">
        <w:trPr>
          <w:cantSplit/>
          <w:trHeight w:val="20"/>
        </w:trPr>
        <w:tc>
          <w:tcPr>
            <w:tcW w:w="2880" w:type="dxa"/>
          </w:tcPr>
          <w:p w14:paraId="03587EBB" w14:textId="77777777" w:rsidR="0071155C" w:rsidRPr="003B6E1B" w:rsidRDefault="004B57A5" w:rsidP="0075002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B6E1B">
              <w:rPr>
                <w:rFonts w:ascii="Angsana New" w:hAnsi="Angsana New" w:hint="cs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864" w:type="dxa"/>
          </w:tcPr>
          <w:p w14:paraId="7502773D" w14:textId="19528D9F" w:rsidR="0071155C" w:rsidRPr="003B6E1B" w:rsidRDefault="00C264C0" w:rsidP="00750022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</w:rPr>
              <w:t>0.96</w:t>
            </w:r>
          </w:p>
        </w:tc>
        <w:tc>
          <w:tcPr>
            <w:tcW w:w="1260" w:type="dxa"/>
            <w:shd w:val="clear" w:color="auto" w:fill="auto"/>
          </w:tcPr>
          <w:p w14:paraId="7AA55EE9" w14:textId="453D7BD7" w:rsidR="0071155C" w:rsidRPr="003B6E1B" w:rsidRDefault="006A1D45" w:rsidP="0071155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(1,95</w:t>
            </w:r>
            <w:r w:rsidR="001B4027"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537054F" w14:textId="77777777" w:rsidR="0071155C" w:rsidRPr="003B6E1B" w:rsidRDefault="0071155C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AD37A7F" w14:textId="77777777" w:rsidR="0071155C" w:rsidRPr="003B6E1B" w:rsidRDefault="006A1D45" w:rsidP="0071155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(1,879)</w:t>
            </w:r>
          </w:p>
        </w:tc>
        <w:tc>
          <w:tcPr>
            <w:tcW w:w="180" w:type="dxa"/>
          </w:tcPr>
          <w:p w14:paraId="3E0F28F6" w14:textId="77777777" w:rsidR="0071155C" w:rsidRPr="003B6E1B" w:rsidRDefault="0071155C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6A34280" w14:textId="77777777" w:rsidR="0071155C" w:rsidRPr="003B6E1B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3B203D" w14:textId="77777777" w:rsidR="0071155C" w:rsidRPr="003B6E1B" w:rsidRDefault="0071155C" w:rsidP="007D4796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175081AE" w14:textId="77777777" w:rsidR="0071155C" w:rsidRPr="003B6E1B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50022" w:rsidRPr="003B6E1B" w14:paraId="0CD3176D" w14:textId="77777777" w:rsidTr="006070E0">
        <w:trPr>
          <w:cantSplit/>
          <w:trHeight w:val="20"/>
        </w:trPr>
        <w:tc>
          <w:tcPr>
            <w:tcW w:w="2880" w:type="dxa"/>
          </w:tcPr>
          <w:p w14:paraId="36CE4034" w14:textId="77777777" w:rsidR="00750022" w:rsidRPr="003B6E1B" w:rsidRDefault="00DE35C0" w:rsidP="0075002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 w:hint="cs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864" w:type="dxa"/>
          </w:tcPr>
          <w:p w14:paraId="2181E4F5" w14:textId="0FA2AEB5" w:rsidR="00750022" w:rsidRPr="003B6E1B" w:rsidRDefault="00C264C0" w:rsidP="00750022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</w:rPr>
              <w:t>0.96</w:t>
            </w:r>
          </w:p>
        </w:tc>
        <w:tc>
          <w:tcPr>
            <w:tcW w:w="1260" w:type="dxa"/>
            <w:shd w:val="clear" w:color="auto" w:fill="auto"/>
          </w:tcPr>
          <w:p w14:paraId="0F394B39" w14:textId="77777777" w:rsidR="00750022" w:rsidRPr="003B6E1B" w:rsidRDefault="006A1D45" w:rsidP="0071155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11,970</w:t>
            </w:r>
          </w:p>
        </w:tc>
        <w:tc>
          <w:tcPr>
            <w:tcW w:w="180" w:type="dxa"/>
            <w:shd w:val="clear" w:color="auto" w:fill="auto"/>
          </w:tcPr>
          <w:p w14:paraId="2407705F" w14:textId="77777777" w:rsidR="00750022" w:rsidRPr="003B6E1B" w:rsidRDefault="00750022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C6EBBDC" w14:textId="77777777" w:rsidR="00750022" w:rsidRPr="003B6E1B" w:rsidRDefault="006A1D45" w:rsidP="0071155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11,491</w:t>
            </w:r>
          </w:p>
        </w:tc>
        <w:tc>
          <w:tcPr>
            <w:tcW w:w="180" w:type="dxa"/>
          </w:tcPr>
          <w:p w14:paraId="4F29CE79" w14:textId="77777777" w:rsidR="00750022" w:rsidRPr="003B6E1B" w:rsidRDefault="00750022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1E2D2D9" w14:textId="77777777" w:rsidR="00750022" w:rsidRPr="003B6E1B" w:rsidRDefault="007D41C7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BF8EF8" w14:textId="77777777" w:rsidR="00750022" w:rsidRPr="003B6E1B" w:rsidRDefault="00750022" w:rsidP="007D4796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60DCAC83" w14:textId="77777777" w:rsidR="00750022" w:rsidRPr="003B6E1B" w:rsidRDefault="007D41C7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50022" w:rsidRPr="003B6E1B" w14:paraId="656B03C2" w14:textId="77777777" w:rsidTr="006070E0">
        <w:trPr>
          <w:cantSplit/>
          <w:trHeight w:val="20"/>
        </w:trPr>
        <w:tc>
          <w:tcPr>
            <w:tcW w:w="3744" w:type="dxa"/>
            <w:gridSpan w:val="2"/>
          </w:tcPr>
          <w:p w14:paraId="1936716A" w14:textId="6BE9014F" w:rsidR="00750022" w:rsidRPr="003B6E1B" w:rsidRDefault="00750022" w:rsidP="00750022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927EF" w:rsidRPr="003B6E1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927EF" w:rsidRPr="003B6E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75DA8" w:rsidRPr="003B6E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3B6E1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7D41C7" w:rsidRPr="003B6E1B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  <w:p w14:paraId="58A9A78E" w14:textId="77777777" w:rsidR="00750022" w:rsidRPr="003B6E1B" w:rsidRDefault="00750022" w:rsidP="0075002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แต่สอบทานแล้ว</w:t>
            </w:r>
            <w:r w:rsidR="007D41C7"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F8DC754" w14:textId="77777777" w:rsidR="00750022" w:rsidRPr="003B6E1B" w:rsidRDefault="00750022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24CC0F" w14:textId="77777777" w:rsidR="00750022" w:rsidRPr="003B6E1B" w:rsidRDefault="00750022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7B5670B" w14:textId="77777777" w:rsidR="00750022" w:rsidRPr="003B6E1B" w:rsidRDefault="00750022" w:rsidP="0075002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53ED3C2" w14:textId="77777777" w:rsidR="00750022" w:rsidRPr="003B6E1B" w:rsidRDefault="00750022" w:rsidP="0075002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664E8D3F" w14:textId="77777777" w:rsidR="00750022" w:rsidRPr="003B6E1B" w:rsidRDefault="00750022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8D8692" w14:textId="77777777" w:rsidR="00750022" w:rsidRPr="003B6E1B" w:rsidRDefault="00750022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46708354" w14:textId="77777777" w:rsidR="00750022" w:rsidRPr="003B6E1B" w:rsidRDefault="00750022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50022" w:rsidRPr="003B6E1B" w14:paraId="1EEBFFDE" w14:textId="77777777" w:rsidTr="006070E0">
        <w:trPr>
          <w:cantSplit/>
          <w:trHeight w:val="20"/>
        </w:trPr>
        <w:tc>
          <w:tcPr>
            <w:tcW w:w="2880" w:type="dxa"/>
          </w:tcPr>
          <w:p w14:paraId="557C05F0" w14:textId="77777777" w:rsidR="00750022" w:rsidRPr="003B6E1B" w:rsidRDefault="00750022" w:rsidP="00750022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64" w:type="dxa"/>
          </w:tcPr>
          <w:p w14:paraId="11FCA793" w14:textId="150FDE1B" w:rsidR="00750022" w:rsidRPr="003B6E1B" w:rsidRDefault="00C264C0" w:rsidP="00750022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E1B">
              <w:rPr>
                <w:rFonts w:ascii="Angsana New" w:hAnsi="Angsana New"/>
                <w:b/>
                <w:bCs/>
                <w:sz w:val="28"/>
                <w:szCs w:val="28"/>
              </w:rPr>
              <w:t>6.90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4B56EA6" w14:textId="77777777" w:rsidR="00750022" w:rsidRPr="003B6E1B" w:rsidRDefault="006A1D45" w:rsidP="0075002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628B47" w14:textId="77777777" w:rsidR="00750022" w:rsidRPr="003B6E1B" w:rsidRDefault="00750022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2860CBD" w14:textId="77777777" w:rsidR="00750022" w:rsidRPr="003B6E1B" w:rsidRDefault="006A1D45" w:rsidP="0075002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B6E1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BA3A8B8" w14:textId="77777777" w:rsidR="00750022" w:rsidRPr="003B6E1B" w:rsidRDefault="00750022" w:rsidP="00750022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608C708F" w14:textId="77777777" w:rsidR="00750022" w:rsidRPr="003B6E1B" w:rsidRDefault="0075638D" w:rsidP="0075002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7D41C7" w:rsidRPr="003B6E1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8,</w:t>
            </w:r>
            <w:r w:rsidR="006A216E" w:rsidRPr="003B6E1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Pr="003B6E1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7D41C7" w:rsidRPr="003B6E1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6C7165D" w14:textId="77777777" w:rsidR="00750022" w:rsidRPr="003B6E1B" w:rsidRDefault="00750022" w:rsidP="00750022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1EB19D4B" w14:textId="77777777" w:rsidR="00750022" w:rsidRPr="003B6E1B" w:rsidRDefault="0075638D" w:rsidP="00750022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B6E1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129</w:t>
            </w:r>
            <w:r w:rsidR="007D41C7" w:rsidRPr="003B6E1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3B6E1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29</w:t>
            </w:r>
            <w:r w:rsidR="007D41C7" w:rsidRPr="003B6E1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</w:tr>
      <w:tr w:rsidR="002E1020" w:rsidRPr="003B6E1B" w14:paraId="1E79A170" w14:textId="77777777" w:rsidTr="006070E0">
        <w:trPr>
          <w:cantSplit/>
          <w:trHeight w:val="20"/>
        </w:trPr>
        <w:tc>
          <w:tcPr>
            <w:tcW w:w="2880" w:type="dxa"/>
          </w:tcPr>
          <w:p w14:paraId="5EC3B546" w14:textId="77777777" w:rsidR="002E1020" w:rsidRPr="003B6E1B" w:rsidRDefault="002E1020" w:rsidP="007335C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</w:rPr>
              <w:br w:type="page"/>
            </w:r>
            <w:r w:rsidR="0096050C"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64" w:type="dxa"/>
          </w:tcPr>
          <w:p w14:paraId="150E1F2A" w14:textId="58337DED" w:rsidR="002E1020" w:rsidRPr="003B6E1B" w:rsidRDefault="00C264C0" w:rsidP="007335C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6E1B">
              <w:rPr>
                <w:rFonts w:ascii="Angsana New" w:hAnsi="Angsana New"/>
                <w:b/>
                <w:bCs/>
                <w:sz w:val="28"/>
                <w:szCs w:val="28"/>
              </w:rPr>
              <w:t>0.96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9CE54D7" w14:textId="77777777" w:rsidR="002E1020" w:rsidRPr="003B6E1B" w:rsidRDefault="006A1D45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6E1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28,751</w:t>
            </w:r>
          </w:p>
        </w:tc>
        <w:tc>
          <w:tcPr>
            <w:tcW w:w="180" w:type="dxa"/>
            <w:shd w:val="clear" w:color="auto" w:fill="auto"/>
          </w:tcPr>
          <w:p w14:paraId="5B9999FD" w14:textId="77777777" w:rsidR="002E1020" w:rsidRPr="003B6E1B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EB56F9B" w14:textId="77777777" w:rsidR="002E1020" w:rsidRPr="003B6E1B" w:rsidRDefault="006A1D45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B6E1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27,601</w:t>
            </w:r>
          </w:p>
        </w:tc>
        <w:tc>
          <w:tcPr>
            <w:tcW w:w="180" w:type="dxa"/>
          </w:tcPr>
          <w:p w14:paraId="018747FB" w14:textId="77777777" w:rsidR="002E1020" w:rsidRPr="003B6E1B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3DE12447" w14:textId="77777777" w:rsidR="002E1020" w:rsidRPr="003B6E1B" w:rsidRDefault="007D41C7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B6E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1398533" w14:textId="77777777" w:rsidR="002E1020" w:rsidRPr="003B6E1B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16B7A675" w14:textId="77777777" w:rsidR="002E1020" w:rsidRPr="003B6E1B" w:rsidRDefault="007D41C7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B6E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6050C" w:rsidRPr="003B6E1B" w14:paraId="518D698C" w14:textId="77777777" w:rsidTr="006070E0">
        <w:trPr>
          <w:cantSplit/>
          <w:trHeight w:val="20"/>
        </w:trPr>
        <w:tc>
          <w:tcPr>
            <w:tcW w:w="2880" w:type="dxa"/>
          </w:tcPr>
          <w:p w14:paraId="3B32F6E1" w14:textId="77777777" w:rsidR="0096050C" w:rsidRPr="003B6E1B" w:rsidRDefault="0096050C" w:rsidP="007335C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864" w:type="dxa"/>
          </w:tcPr>
          <w:p w14:paraId="2D35E5E0" w14:textId="77777777" w:rsidR="0096050C" w:rsidRPr="003B6E1B" w:rsidRDefault="0096050C" w:rsidP="007335C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7C09327" w14:textId="77777777" w:rsidR="0096050C" w:rsidRPr="003B6E1B" w:rsidRDefault="0096050C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1D9EB4E" w14:textId="77777777" w:rsidR="0096050C" w:rsidRPr="003B6E1B" w:rsidRDefault="0096050C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024C24A" w14:textId="77777777" w:rsidR="0096050C" w:rsidRPr="003B6E1B" w:rsidRDefault="0096050C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D3E5824" w14:textId="77777777" w:rsidR="0096050C" w:rsidRPr="003B6E1B" w:rsidRDefault="0096050C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1BC843F5" w14:textId="77777777" w:rsidR="0096050C" w:rsidRPr="003B6E1B" w:rsidRDefault="0096050C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CE3D08A" w14:textId="77777777" w:rsidR="0096050C" w:rsidRPr="003B6E1B" w:rsidRDefault="0096050C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</w:tcPr>
          <w:p w14:paraId="7AC4235C" w14:textId="77777777" w:rsidR="0096050C" w:rsidRPr="003B6E1B" w:rsidRDefault="0096050C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E1020" w:rsidRPr="003B6E1B" w14:paraId="59D9A30B" w14:textId="77777777" w:rsidTr="006070E0">
        <w:trPr>
          <w:cantSplit/>
          <w:trHeight w:val="20"/>
        </w:trPr>
        <w:tc>
          <w:tcPr>
            <w:tcW w:w="2880" w:type="dxa"/>
          </w:tcPr>
          <w:p w14:paraId="3916F3B4" w14:textId="77777777" w:rsidR="002E1020" w:rsidRPr="003B6E1B" w:rsidRDefault="002E1020" w:rsidP="007335C6">
            <w:pPr>
              <w:spacing w:line="240" w:lineRule="auto"/>
              <w:ind w:left="180" w:right="-16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B6E1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5638D" w:rsidRPr="003B6E1B">
              <w:rPr>
                <w:rFonts w:ascii="Angsana New" w:hAnsi="Angsana New"/>
                <w:sz w:val="28"/>
                <w:szCs w:val="28"/>
              </w:rPr>
              <w:t>1</w:t>
            </w:r>
            <w:r w:rsidRPr="003B6E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6E1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3B6E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3B6E1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B6E1B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7D41C7" w:rsidRPr="003B6E1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64" w:type="dxa"/>
          </w:tcPr>
          <w:p w14:paraId="4090240C" w14:textId="77777777" w:rsidR="002E1020" w:rsidRPr="003B6E1B" w:rsidRDefault="002E1020" w:rsidP="007335C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4C3AA29" w14:textId="77777777" w:rsidR="002E1020" w:rsidRPr="003B6E1B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163E3E1" w14:textId="77777777" w:rsidR="002E1020" w:rsidRPr="003B6E1B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29E151" w14:textId="77777777" w:rsidR="002E1020" w:rsidRPr="003B6E1B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1B5AB35" w14:textId="77777777" w:rsidR="002E1020" w:rsidRPr="003B6E1B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175CE5E" w14:textId="77777777" w:rsidR="002E1020" w:rsidRPr="003B6E1B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F7ADC3E" w14:textId="77777777" w:rsidR="002E1020" w:rsidRPr="003B6E1B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760062D" w14:textId="77777777" w:rsidR="002E1020" w:rsidRPr="003B6E1B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E1020" w:rsidRPr="003B6E1B" w14:paraId="1497D4CD" w14:textId="77777777" w:rsidTr="006070E0">
        <w:trPr>
          <w:cantSplit/>
          <w:trHeight w:val="20"/>
        </w:trPr>
        <w:tc>
          <w:tcPr>
            <w:tcW w:w="2880" w:type="dxa"/>
          </w:tcPr>
          <w:p w14:paraId="0D50CDC4" w14:textId="77777777" w:rsidR="002E1020" w:rsidRPr="003B6E1B" w:rsidRDefault="002E1020" w:rsidP="007335C6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64" w:type="dxa"/>
          </w:tcPr>
          <w:p w14:paraId="6FF299D6" w14:textId="77777777" w:rsidR="002E1020" w:rsidRPr="003B6E1B" w:rsidRDefault="000F48CB" w:rsidP="007335C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</w:rPr>
              <w:t>6.90</w:t>
            </w:r>
          </w:p>
        </w:tc>
        <w:tc>
          <w:tcPr>
            <w:tcW w:w="1260" w:type="dxa"/>
            <w:shd w:val="clear" w:color="auto" w:fill="auto"/>
          </w:tcPr>
          <w:p w14:paraId="4904AB71" w14:textId="77777777" w:rsidR="002E1020" w:rsidRPr="003B6E1B" w:rsidRDefault="006A1D45" w:rsidP="007335C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13,928</w:t>
            </w:r>
          </w:p>
        </w:tc>
        <w:tc>
          <w:tcPr>
            <w:tcW w:w="180" w:type="dxa"/>
            <w:shd w:val="clear" w:color="auto" w:fill="auto"/>
          </w:tcPr>
          <w:p w14:paraId="5331DBE7" w14:textId="77777777" w:rsidR="002E1020" w:rsidRPr="003B6E1B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ACDFC31" w14:textId="77777777" w:rsidR="002E1020" w:rsidRPr="003B6E1B" w:rsidRDefault="006A1D45" w:rsidP="0071155C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96,104</w:t>
            </w:r>
          </w:p>
        </w:tc>
        <w:tc>
          <w:tcPr>
            <w:tcW w:w="180" w:type="dxa"/>
          </w:tcPr>
          <w:p w14:paraId="0B50C463" w14:textId="77777777" w:rsidR="002E1020" w:rsidRPr="003B6E1B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348AC29D" w14:textId="77777777" w:rsidR="002E1020" w:rsidRPr="003B6E1B" w:rsidRDefault="0075638D" w:rsidP="007335C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</w:t>
            </w:r>
            <w:r w:rsidR="007D41C7"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</w:t>
            </w:r>
            <w:r w:rsidR="007D41C7"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A58C0CD" w14:textId="77777777" w:rsidR="002E1020" w:rsidRPr="003B6E1B" w:rsidRDefault="002E1020" w:rsidP="007335C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9E9420D" w14:textId="77777777" w:rsidR="002E1020" w:rsidRPr="003B6E1B" w:rsidRDefault="0075638D" w:rsidP="007335C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 w:rsidR="006A216E" w:rsidRPr="003B6E1B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 w:rsidR="007D41C7" w:rsidRPr="003B6E1B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3B6E1B">
              <w:rPr>
                <w:rFonts w:ascii="Angsana New" w:hAnsi="Angsana New" w:cs="Angsana New"/>
                <w:sz w:val="28"/>
                <w:szCs w:val="28"/>
                <w:lang w:bidi="th-TH"/>
              </w:rPr>
              <w:t>10</w:t>
            </w:r>
            <w:r w:rsidR="006A216E" w:rsidRPr="003B6E1B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</w:tr>
      <w:tr w:rsidR="00E24C04" w:rsidRPr="003B6E1B" w14:paraId="4DFD5B03" w14:textId="77777777" w:rsidTr="006070E0">
        <w:trPr>
          <w:cantSplit/>
          <w:trHeight w:val="20"/>
        </w:trPr>
        <w:tc>
          <w:tcPr>
            <w:tcW w:w="2880" w:type="dxa"/>
          </w:tcPr>
          <w:p w14:paraId="1FCB7B6A" w14:textId="77777777" w:rsidR="00E24C04" w:rsidRPr="003B6E1B" w:rsidRDefault="004B57A5" w:rsidP="00E24C04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B6E1B">
              <w:rPr>
                <w:rFonts w:ascii="Angsana New" w:hAnsi="Angsana New" w:hint="cs"/>
                <w:sz w:val="28"/>
                <w:szCs w:val="28"/>
                <w:cs/>
              </w:rPr>
              <w:t>ลด</w:t>
            </w:r>
            <w:r w:rsidR="00CF697A" w:rsidRPr="003B6E1B">
              <w:rPr>
                <w:rFonts w:ascii="Angsana New" w:hAnsi="Angsana New" w:hint="cs"/>
                <w:sz w:val="28"/>
                <w:szCs w:val="28"/>
                <w:cs/>
              </w:rPr>
              <w:t>มู</w:t>
            </w:r>
            <w:r w:rsidRPr="003B6E1B">
              <w:rPr>
                <w:rFonts w:ascii="Angsana New" w:hAnsi="Angsana New" w:hint="cs"/>
                <w:sz w:val="28"/>
                <w:szCs w:val="28"/>
                <w:cs/>
              </w:rPr>
              <w:t>ลค่าหุ้น</w:t>
            </w:r>
            <w:r w:rsidR="00CF697A" w:rsidRPr="003B6E1B">
              <w:rPr>
                <w:rFonts w:ascii="Angsana New" w:hAnsi="Angsan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864" w:type="dxa"/>
          </w:tcPr>
          <w:p w14:paraId="5C4A5B29" w14:textId="7AC03238" w:rsidR="00E24C04" w:rsidRPr="003B6E1B" w:rsidRDefault="00C264C0" w:rsidP="00E24C0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</w:rPr>
              <w:t>(5.94)</w:t>
            </w:r>
          </w:p>
        </w:tc>
        <w:tc>
          <w:tcPr>
            <w:tcW w:w="1260" w:type="dxa"/>
            <w:shd w:val="clear" w:color="auto" w:fill="auto"/>
          </w:tcPr>
          <w:p w14:paraId="2B9822F1" w14:textId="77777777" w:rsidR="00E24C04" w:rsidRPr="003B6E1B" w:rsidRDefault="006A1D45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813260" w14:textId="77777777" w:rsidR="00E24C04" w:rsidRPr="003B6E1B" w:rsidRDefault="00E24C04" w:rsidP="007D4796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576308B" w14:textId="77777777" w:rsidR="00E24C04" w:rsidRPr="003B6E1B" w:rsidRDefault="006A1D45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(82,733)</w:t>
            </w:r>
          </w:p>
        </w:tc>
        <w:tc>
          <w:tcPr>
            <w:tcW w:w="180" w:type="dxa"/>
          </w:tcPr>
          <w:p w14:paraId="423109A8" w14:textId="77777777" w:rsidR="00E24C04" w:rsidRPr="003B6E1B" w:rsidRDefault="00E24C04" w:rsidP="00E24C04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E4C3E9B" w14:textId="77777777" w:rsidR="00E24C04" w:rsidRPr="003B6E1B" w:rsidRDefault="007D41C7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0AB292" w14:textId="77777777" w:rsidR="00E24C04" w:rsidRPr="003B6E1B" w:rsidRDefault="00E24C04" w:rsidP="007D4796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7B718B63" w14:textId="77777777" w:rsidR="00E24C04" w:rsidRPr="003B6E1B" w:rsidRDefault="007D41C7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D4796" w:rsidRPr="003B6E1B" w14:paraId="3B17858A" w14:textId="77777777" w:rsidTr="006070E0">
        <w:trPr>
          <w:cantSplit/>
          <w:trHeight w:val="20"/>
        </w:trPr>
        <w:tc>
          <w:tcPr>
            <w:tcW w:w="2880" w:type="dxa"/>
          </w:tcPr>
          <w:p w14:paraId="0B995A49" w14:textId="77777777" w:rsidR="007D4796" w:rsidRPr="003B6E1B" w:rsidRDefault="007D4796" w:rsidP="007D479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B6E1B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64" w:type="dxa"/>
          </w:tcPr>
          <w:p w14:paraId="15294DFB" w14:textId="1E620E2C" w:rsidR="007D4796" w:rsidRPr="003B6E1B" w:rsidRDefault="00C264C0" w:rsidP="007D479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</w:rPr>
              <w:t>0.96</w:t>
            </w:r>
          </w:p>
        </w:tc>
        <w:tc>
          <w:tcPr>
            <w:tcW w:w="1260" w:type="dxa"/>
            <w:shd w:val="clear" w:color="auto" w:fill="auto"/>
          </w:tcPr>
          <w:p w14:paraId="6CA15725" w14:textId="77777777" w:rsidR="007D4796" w:rsidRPr="003B6E1B" w:rsidRDefault="0075350D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11,559</w:t>
            </w:r>
          </w:p>
        </w:tc>
        <w:tc>
          <w:tcPr>
            <w:tcW w:w="180" w:type="dxa"/>
            <w:shd w:val="clear" w:color="auto" w:fill="auto"/>
          </w:tcPr>
          <w:p w14:paraId="049912CB" w14:textId="77777777" w:rsidR="007D4796" w:rsidRPr="003B6E1B" w:rsidRDefault="007D4796" w:rsidP="007D4796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F729C08" w14:textId="77777777" w:rsidR="007D4796" w:rsidRPr="003B6E1B" w:rsidRDefault="0075350D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11,097</w:t>
            </w:r>
          </w:p>
        </w:tc>
        <w:tc>
          <w:tcPr>
            <w:tcW w:w="180" w:type="dxa"/>
          </w:tcPr>
          <w:p w14:paraId="6AD8D823" w14:textId="77777777" w:rsidR="007D4796" w:rsidRPr="003B6E1B" w:rsidRDefault="007D4796" w:rsidP="007D479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BE8B306" w14:textId="77777777" w:rsidR="007D4796" w:rsidRPr="003B6E1B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928ADD8" w14:textId="77777777" w:rsidR="007D4796" w:rsidRPr="003B6E1B" w:rsidRDefault="007D4796" w:rsidP="007D4796">
            <w:pPr>
              <w:pStyle w:val="acctfourfigures"/>
              <w:tabs>
                <w:tab w:val="clear" w:pos="765"/>
                <w:tab w:val="decimal" w:pos="1010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38A207F1" w14:textId="77777777" w:rsidR="007D4796" w:rsidRPr="003B6E1B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D4796" w:rsidRPr="003B6E1B" w14:paraId="3FDC2BFB" w14:textId="77777777" w:rsidTr="006070E0">
        <w:trPr>
          <w:cantSplit/>
          <w:trHeight w:val="20"/>
        </w:trPr>
        <w:tc>
          <w:tcPr>
            <w:tcW w:w="3744" w:type="dxa"/>
            <w:gridSpan w:val="2"/>
          </w:tcPr>
          <w:p w14:paraId="106AC292" w14:textId="6A00D23A" w:rsidR="007D4796" w:rsidRPr="003B6E1B" w:rsidRDefault="007D4796" w:rsidP="007D479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927EF" w:rsidRPr="003B6E1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927EF" w:rsidRPr="003B6E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75DA8" w:rsidRPr="003B6E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3B6E1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  <w:p w14:paraId="6AB720CC" w14:textId="77777777" w:rsidR="007D4796" w:rsidRPr="003B6E1B" w:rsidRDefault="007D4796" w:rsidP="007D479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แต่สอบทานแล้ว)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E721013" w14:textId="77777777" w:rsidR="007D4796" w:rsidRPr="003B6E1B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8DF53D6" w14:textId="77777777" w:rsidR="007D4796" w:rsidRPr="003B6E1B" w:rsidRDefault="007D4796" w:rsidP="007D479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AA015A7" w14:textId="77777777" w:rsidR="007D4796" w:rsidRPr="003B6E1B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A6B8A80" w14:textId="77777777" w:rsidR="007D4796" w:rsidRPr="003B6E1B" w:rsidRDefault="007D4796" w:rsidP="007D479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AAD1A60" w14:textId="77777777" w:rsidR="007D4796" w:rsidRPr="003B6E1B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DD9D8D2" w14:textId="77777777" w:rsidR="007D4796" w:rsidRPr="003B6E1B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095FEB8D" w14:textId="77777777" w:rsidR="007D4796" w:rsidRPr="003B6E1B" w:rsidRDefault="007D4796" w:rsidP="007D4796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7D4796" w:rsidRPr="003B6E1B" w14:paraId="0AC5F279" w14:textId="77777777" w:rsidTr="006070E0">
        <w:trPr>
          <w:cantSplit/>
          <w:trHeight w:val="20"/>
        </w:trPr>
        <w:tc>
          <w:tcPr>
            <w:tcW w:w="2880" w:type="dxa"/>
          </w:tcPr>
          <w:p w14:paraId="7C901904" w14:textId="77777777" w:rsidR="007D4796" w:rsidRPr="003B6E1B" w:rsidRDefault="007D4796" w:rsidP="007D479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64" w:type="dxa"/>
          </w:tcPr>
          <w:p w14:paraId="3F1CB0AE" w14:textId="4B375BE2" w:rsidR="007D4796" w:rsidRPr="003B6E1B" w:rsidRDefault="00C264C0" w:rsidP="007D479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E1B">
              <w:rPr>
                <w:rFonts w:ascii="Angsana New" w:hAnsi="Angsana New"/>
                <w:b/>
                <w:bCs/>
                <w:sz w:val="28"/>
                <w:szCs w:val="28"/>
              </w:rPr>
              <w:t>6.90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AB2D15C" w14:textId="31951F3F" w:rsidR="007D4796" w:rsidRPr="003B6E1B" w:rsidRDefault="00C264C0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16A192" w14:textId="77777777" w:rsidR="007D4796" w:rsidRPr="003B6E1B" w:rsidRDefault="007D4796" w:rsidP="007D479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4412E24" w14:textId="40DC82A3" w:rsidR="007D4796" w:rsidRPr="003B6E1B" w:rsidRDefault="00C264C0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B6E1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393D539" w14:textId="77777777" w:rsidR="007D4796" w:rsidRPr="003B6E1B" w:rsidRDefault="007D4796" w:rsidP="007D4796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6967C3BF" w14:textId="77777777" w:rsidR="007D4796" w:rsidRPr="003B6E1B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13,928</w:t>
            </w:r>
          </w:p>
        </w:tc>
        <w:tc>
          <w:tcPr>
            <w:tcW w:w="180" w:type="dxa"/>
          </w:tcPr>
          <w:p w14:paraId="4CCD60A2" w14:textId="77777777" w:rsidR="007D4796" w:rsidRPr="003B6E1B" w:rsidRDefault="007D4796" w:rsidP="007D479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</w:tcPr>
          <w:p w14:paraId="7E01166B" w14:textId="77777777" w:rsidR="007D4796" w:rsidRPr="003B6E1B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B6E1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96,104</w:t>
            </w:r>
          </w:p>
        </w:tc>
      </w:tr>
      <w:tr w:rsidR="007D4796" w:rsidRPr="003B6E1B" w14:paraId="6CB29DF0" w14:textId="77777777" w:rsidTr="006070E0">
        <w:trPr>
          <w:cantSplit/>
          <w:trHeight w:val="20"/>
        </w:trPr>
        <w:tc>
          <w:tcPr>
            <w:tcW w:w="2880" w:type="dxa"/>
          </w:tcPr>
          <w:p w14:paraId="66F3B923" w14:textId="77777777" w:rsidR="007D4796" w:rsidRPr="003B6E1B" w:rsidRDefault="007D4796" w:rsidP="007D479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64" w:type="dxa"/>
          </w:tcPr>
          <w:p w14:paraId="2F1261DC" w14:textId="360293BA" w:rsidR="007D4796" w:rsidRPr="003B6E1B" w:rsidRDefault="00C264C0" w:rsidP="007D4796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E1B">
              <w:rPr>
                <w:rFonts w:ascii="Angsana New" w:hAnsi="Angsana New"/>
                <w:b/>
                <w:bCs/>
                <w:sz w:val="28"/>
                <w:szCs w:val="28"/>
              </w:rPr>
              <w:t>0.96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F410F35" w14:textId="668C7D61" w:rsidR="007D4796" w:rsidRPr="003B6E1B" w:rsidRDefault="00C264C0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25,487</w:t>
            </w:r>
          </w:p>
        </w:tc>
        <w:tc>
          <w:tcPr>
            <w:tcW w:w="180" w:type="dxa"/>
            <w:shd w:val="clear" w:color="auto" w:fill="auto"/>
          </w:tcPr>
          <w:p w14:paraId="2DF15FBD" w14:textId="77777777" w:rsidR="007D4796" w:rsidRPr="003B6E1B" w:rsidRDefault="007D4796" w:rsidP="007D479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F29653" w14:textId="36B2EE18" w:rsidR="007D4796" w:rsidRPr="003B6E1B" w:rsidRDefault="00C264C0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B6E1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24,468</w:t>
            </w:r>
          </w:p>
        </w:tc>
        <w:tc>
          <w:tcPr>
            <w:tcW w:w="180" w:type="dxa"/>
          </w:tcPr>
          <w:p w14:paraId="387DBEA0" w14:textId="77777777" w:rsidR="007D4796" w:rsidRPr="003B6E1B" w:rsidRDefault="007D4796" w:rsidP="007D4796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</w:tcPr>
          <w:p w14:paraId="4B06DD1C" w14:textId="77777777" w:rsidR="007D4796" w:rsidRPr="003B6E1B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3B6E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5D64F8" w14:textId="77777777" w:rsidR="007D4796" w:rsidRPr="003B6E1B" w:rsidRDefault="007D4796" w:rsidP="007D479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</w:tcPr>
          <w:p w14:paraId="56F76A37" w14:textId="77777777" w:rsidR="007D4796" w:rsidRPr="003B6E1B" w:rsidRDefault="007D4796" w:rsidP="007D479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B6E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1B61F7DA" w14:textId="35EE42C9" w:rsidR="003B6E1B" w:rsidRDefault="003B6E1B" w:rsidP="00E426EF">
      <w:pPr>
        <w:pStyle w:val="a1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186E1CD2" w14:textId="77777777" w:rsidR="00BF4F1D" w:rsidRPr="003B6E1B" w:rsidRDefault="00BF4F1D" w:rsidP="00CD0A77">
      <w:pPr>
        <w:pStyle w:val="a1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3B6E1B">
        <w:rPr>
          <w:rFonts w:ascii="Angsana New" w:hAnsi="Angsana New"/>
          <w:b/>
          <w:bCs/>
          <w:sz w:val="28"/>
          <w:szCs w:val="28"/>
          <w:cs/>
        </w:rPr>
        <w:lastRenderedPageBreak/>
        <w:t>ส่วนเกิน</w:t>
      </w:r>
      <w:r w:rsidRPr="003B6E1B">
        <w:rPr>
          <w:rFonts w:ascii="Angsana New" w:hAnsi="Angsana New"/>
          <w:b/>
          <w:bCs/>
          <w:sz w:val="28"/>
          <w:szCs w:val="28"/>
        </w:rPr>
        <w:t xml:space="preserve"> </w:t>
      </w:r>
      <w:r w:rsidR="007D41C7" w:rsidRPr="003B6E1B">
        <w:rPr>
          <w:rFonts w:ascii="Angsana New" w:hAnsi="Angsana New"/>
          <w:b/>
          <w:bCs/>
          <w:sz w:val="28"/>
          <w:szCs w:val="28"/>
          <w:cs/>
        </w:rPr>
        <w:t>(</w:t>
      </w:r>
      <w:r w:rsidRPr="003B6E1B">
        <w:rPr>
          <w:rFonts w:ascii="Angsana New" w:hAnsi="Angsana New"/>
          <w:b/>
          <w:bCs/>
          <w:sz w:val="28"/>
          <w:szCs w:val="28"/>
          <w:cs/>
        </w:rPr>
        <w:t>ต่ำกว่า</w:t>
      </w:r>
      <w:r w:rsidR="007D41C7" w:rsidRPr="003B6E1B">
        <w:rPr>
          <w:rFonts w:ascii="Angsana New" w:hAnsi="Angsana New"/>
          <w:b/>
          <w:bCs/>
          <w:sz w:val="28"/>
          <w:szCs w:val="28"/>
          <w:cs/>
        </w:rPr>
        <w:t>)</w:t>
      </w:r>
      <w:r w:rsidRPr="003B6E1B">
        <w:rPr>
          <w:rFonts w:ascii="Angsana New" w:hAnsi="Angsana New"/>
          <w:b/>
          <w:bCs/>
          <w:sz w:val="28"/>
          <w:szCs w:val="28"/>
          <w:cs/>
        </w:rPr>
        <w:t xml:space="preserve"> มูลค่าหุ้น</w:t>
      </w:r>
      <w:r w:rsidRPr="003B6E1B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535467B9" w14:textId="77777777" w:rsidR="00A81114" w:rsidRPr="003B6E1B" w:rsidRDefault="00A81114" w:rsidP="001D6C41">
      <w:pPr>
        <w:pStyle w:val="a1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681C1054" w14:textId="7918369A" w:rsidR="00BF4F1D" w:rsidRPr="003B6E1B" w:rsidRDefault="00BF4F1D" w:rsidP="00CD0A77">
      <w:pPr>
        <w:pStyle w:val="a1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3B6E1B">
        <w:rPr>
          <w:rFonts w:ascii="Angsana New" w:hAnsi="Angsana New"/>
          <w:sz w:val="28"/>
          <w:szCs w:val="28"/>
          <w:cs/>
        </w:rPr>
        <w:t xml:space="preserve">รายการเคลื่อนไหวของส่วนเกิน </w:t>
      </w:r>
      <w:r w:rsidR="007D41C7" w:rsidRPr="003B6E1B">
        <w:rPr>
          <w:rFonts w:ascii="Angsana New" w:hAnsi="Angsana New"/>
          <w:sz w:val="28"/>
          <w:szCs w:val="28"/>
          <w:cs/>
        </w:rPr>
        <w:t>(</w:t>
      </w:r>
      <w:r w:rsidRPr="003B6E1B">
        <w:rPr>
          <w:rFonts w:ascii="Angsana New" w:hAnsi="Angsana New"/>
          <w:sz w:val="28"/>
          <w:szCs w:val="28"/>
          <w:cs/>
        </w:rPr>
        <w:t>ต่ำกว่า</w:t>
      </w:r>
      <w:r w:rsidR="007D41C7" w:rsidRPr="003B6E1B">
        <w:rPr>
          <w:rFonts w:ascii="Angsana New" w:hAnsi="Angsana New"/>
          <w:sz w:val="28"/>
          <w:szCs w:val="28"/>
          <w:cs/>
        </w:rPr>
        <w:t>)</w:t>
      </w:r>
      <w:r w:rsidRPr="003B6E1B">
        <w:rPr>
          <w:rFonts w:ascii="Angsana New" w:hAnsi="Angsana New"/>
          <w:sz w:val="28"/>
          <w:szCs w:val="28"/>
          <w:cs/>
        </w:rPr>
        <w:t xml:space="preserve"> มูลค่าหุ้นระหว่างงวด</w:t>
      </w:r>
      <w:r w:rsidR="00E85ACC" w:rsidRPr="003B6E1B">
        <w:rPr>
          <w:rFonts w:ascii="Angsana New" w:hAnsi="Angsana New" w:hint="cs"/>
          <w:sz w:val="28"/>
          <w:szCs w:val="28"/>
          <w:cs/>
        </w:rPr>
        <w:t>เก้า</w:t>
      </w:r>
      <w:r w:rsidRPr="003B6E1B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3B6E1B">
        <w:rPr>
          <w:rFonts w:ascii="Angsana New" w:hAnsi="Angsana New"/>
          <w:sz w:val="28"/>
          <w:szCs w:val="28"/>
        </w:rPr>
        <w:t xml:space="preserve"> </w:t>
      </w:r>
      <w:r w:rsidR="007711B1" w:rsidRPr="003B6E1B">
        <w:rPr>
          <w:rFonts w:ascii="Angsana New" w:hAnsi="Angsana New"/>
          <w:sz w:val="28"/>
          <w:szCs w:val="28"/>
        </w:rPr>
        <w:t>30</w:t>
      </w:r>
      <w:r w:rsidR="007711B1" w:rsidRPr="003B6E1B">
        <w:rPr>
          <w:rFonts w:ascii="Angsana New" w:hAnsi="Angsana New" w:hint="cs"/>
          <w:sz w:val="28"/>
          <w:szCs w:val="28"/>
          <w:cs/>
        </w:rPr>
        <w:t xml:space="preserve"> </w:t>
      </w:r>
      <w:r w:rsidR="00575DA8" w:rsidRPr="003B6E1B">
        <w:rPr>
          <w:rFonts w:ascii="Angsana New" w:hAnsi="Angsana New" w:hint="cs"/>
          <w:sz w:val="28"/>
          <w:szCs w:val="28"/>
          <w:cs/>
        </w:rPr>
        <w:t>กันยายน</w:t>
      </w:r>
      <w:r w:rsidR="007711B1" w:rsidRPr="003B6E1B">
        <w:rPr>
          <w:rFonts w:ascii="Angsana New" w:hAnsi="Angsana New" w:hint="cs"/>
          <w:sz w:val="28"/>
          <w:szCs w:val="28"/>
          <w:cs/>
        </w:rPr>
        <w:t xml:space="preserve"> </w:t>
      </w:r>
      <w:r w:rsidR="007711B1" w:rsidRPr="003B6E1B">
        <w:rPr>
          <w:rFonts w:ascii="Angsana New" w:hAnsi="Angsana New"/>
          <w:sz w:val="28"/>
          <w:szCs w:val="28"/>
        </w:rPr>
        <w:t>2562</w:t>
      </w:r>
      <w:r w:rsidR="00637469" w:rsidRPr="003B6E1B">
        <w:rPr>
          <w:rFonts w:ascii="Angsana New" w:hAnsi="Angsana New"/>
          <w:sz w:val="28"/>
          <w:szCs w:val="28"/>
        </w:rPr>
        <w:t xml:space="preserve"> </w:t>
      </w:r>
      <w:r w:rsidRPr="003B6E1B">
        <w:rPr>
          <w:rFonts w:ascii="Angsana New" w:hAnsi="Angsana New"/>
          <w:sz w:val="28"/>
          <w:szCs w:val="28"/>
          <w:cs/>
        </w:rPr>
        <w:t xml:space="preserve">และ </w:t>
      </w:r>
      <w:r w:rsidR="0075638D" w:rsidRPr="003B6E1B">
        <w:rPr>
          <w:rFonts w:ascii="Angsana New" w:hAnsi="Angsana New"/>
          <w:sz w:val="28"/>
          <w:szCs w:val="28"/>
        </w:rPr>
        <w:t>2</w:t>
      </w:r>
      <w:r w:rsidR="00A36AFF" w:rsidRPr="003B6E1B">
        <w:rPr>
          <w:rFonts w:ascii="Angsana New" w:hAnsi="Angsana New"/>
          <w:sz w:val="28"/>
          <w:szCs w:val="28"/>
        </w:rPr>
        <w:t>56</w:t>
      </w:r>
      <w:r w:rsidR="0075638D" w:rsidRPr="003B6E1B">
        <w:rPr>
          <w:rFonts w:ascii="Angsana New" w:hAnsi="Angsana New"/>
          <w:sz w:val="28"/>
          <w:szCs w:val="28"/>
        </w:rPr>
        <w:t>1</w:t>
      </w:r>
      <w:r w:rsidRPr="003B6E1B">
        <w:rPr>
          <w:rFonts w:ascii="Angsana New" w:hAnsi="Angsana New"/>
          <w:sz w:val="28"/>
          <w:szCs w:val="28"/>
        </w:rPr>
        <w:t xml:space="preserve"> </w:t>
      </w:r>
      <w:r w:rsidRPr="003B6E1B">
        <w:rPr>
          <w:rFonts w:ascii="Angsana New" w:hAnsi="Angsana New"/>
          <w:sz w:val="28"/>
          <w:szCs w:val="28"/>
          <w:cs/>
        </w:rPr>
        <w:t>มีดังนี้</w:t>
      </w:r>
    </w:p>
    <w:p w14:paraId="17AB447A" w14:textId="77777777" w:rsidR="00CD0A77" w:rsidRPr="003B6E1B" w:rsidRDefault="00CD0A77" w:rsidP="00CD0A77">
      <w:pPr>
        <w:pStyle w:val="a1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37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79"/>
        <w:gridCol w:w="864"/>
        <w:gridCol w:w="1871"/>
        <w:gridCol w:w="288"/>
        <w:gridCol w:w="1876"/>
      </w:tblGrid>
      <w:tr w:rsidR="00750022" w:rsidRPr="003B6E1B" w14:paraId="049289A2" w14:textId="77777777" w:rsidTr="00EA122A">
        <w:tc>
          <w:tcPr>
            <w:tcW w:w="4479" w:type="dxa"/>
          </w:tcPr>
          <w:p w14:paraId="206ECD9F" w14:textId="22FF2311" w:rsidR="00750022" w:rsidRPr="003B6E1B" w:rsidRDefault="001271BE" w:rsidP="00575DA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575DA8" w:rsidRPr="003B6E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3B6E1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3B6E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75DA8" w:rsidRPr="003B6E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64" w:type="dxa"/>
          </w:tcPr>
          <w:p w14:paraId="55D3034F" w14:textId="77777777" w:rsidR="00750022" w:rsidRPr="003B6E1B" w:rsidRDefault="00750022" w:rsidP="008710BC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71" w:type="dxa"/>
            <w:shd w:val="clear" w:color="auto" w:fill="auto"/>
          </w:tcPr>
          <w:p w14:paraId="1B32D088" w14:textId="77777777" w:rsidR="00CD0A77" w:rsidRPr="003B6E1B" w:rsidRDefault="0075638D" w:rsidP="00CD0A7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3B6E1B">
              <w:rPr>
                <w:rFonts w:ascii="Angsana New" w:hAnsi="Angsana New"/>
                <w:sz w:val="28"/>
                <w:szCs w:val="28"/>
              </w:rPr>
              <w:t>56</w:t>
            </w:r>
            <w:r w:rsidRPr="003B6E1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8" w:type="dxa"/>
            <w:shd w:val="clear" w:color="auto" w:fill="auto"/>
          </w:tcPr>
          <w:p w14:paraId="0776BB4A" w14:textId="77777777" w:rsidR="00750022" w:rsidRPr="003B6E1B" w:rsidRDefault="00CD0A77" w:rsidP="008710BC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76" w:type="dxa"/>
            <w:shd w:val="clear" w:color="auto" w:fill="auto"/>
          </w:tcPr>
          <w:p w14:paraId="70FBBD1A" w14:textId="77777777" w:rsidR="00750022" w:rsidRPr="003B6E1B" w:rsidRDefault="0075638D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3B6E1B">
              <w:rPr>
                <w:rFonts w:ascii="Angsana New" w:hAnsi="Angsana New"/>
                <w:sz w:val="28"/>
                <w:szCs w:val="28"/>
              </w:rPr>
              <w:t>56</w:t>
            </w:r>
            <w:r w:rsidRPr="003B6E1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D0A77" w:rsidRPr="003B6E1B" w14:paraId="4F073093" w14:textId="77777777" w:rsidTr="00EA122A">
        <w:tc>
          <w:tcPr>
            <w:tcW w:w="4479" w:type="dxa"/>
          </w:tcPr>
          <w:p w14:paraId="04B6B0A5" w14:textId="77777777" w:rsidR="00CD0A77" w:rsidRPr="003B6E1B" w:rsidRDefault="00CD0A77" w:rsidP="00637469">
            <w:pPr>
              <w:spacing w:line="240" w:lineRule="auto"/>
              <w:ind w:hanging="3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6FA36488" w14:textId="77777777" w:rsidR="00CD0A77" w:rsidRPr="003B6E1B" w:rsidRDefault="009C1C05" w:rsidP="008710BC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B6E1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035" w:type="dxa"/>
            <w:gridSpan w:val="3"/>
            <w:shd w:val="clear" w:color="auto" w:fill="auto"/>
          </w:tcPr>
          <w:p w14:paraId="6A54B741" w14:textId="77777777" w:rsidR="00CD0A77" w:rsidRPr="003B6E1B" w:rsidRDefault="007D41C7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6E1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D0A77" w:rsidRPr="003B6E1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3B6E1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32969" w:rsidRPr="003B6E1B" w14:paraId="6F5BD3AA" w14:textId="77777777" w:rsidTr="00EA122A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479" w:type="dxa"/>
          </w:tcPr>
          <w:p w14:paraId="61DF49D2" w14:textId="77777777" w:rsidR="00032969" w:rsidRPr="003B6E1B" w:rsidRDefault="00032969" w:rsidP="00A81114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ส่วนเกิน </w:t>
            </w:r>
            <w:r w:rsidR="007D41C7"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ต่ำกว่า</w:t>
            </w:r>
            <w:r w:rsidR="007D41C7"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  <w:r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มูลค่าหุ้น</w:t>
            </w:r>
          </w:p>
        </w:tc>
        <w:tc>
          <w:tcPr>
            <w:tcW w:w="864" w:type="dxa"/>
          </w:tcPr>
          <w:p w14:paraId="4E1FF5FF" w14:textId="77777777" w:rsidR="00032969" w:rsidRPr="003B6E1B" w:rsidRDefault="00032969" w:rsidP="00BF4F1D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</w:tcPr>
          <w:p w14:paraId="3B2D2961" w14:textId="77777777" w:rsidR="00032969" w:rsidRPr="003B6E1B" w:rsidRDefault="00032969" w:rsidP="00BF4F1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8" w:type="dxa"/>
          </w:tcPr>
          <w:p w14:paraId="4E993DBD" w14:textId="77777777" w:rsidR="00032969" w:rsidRPr="003B6E1B" w:rsidRDefault="00032969" w:rsidP="00BF4F1D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</w:tcPr>
          <w:p w14:paraId="67E24AC8" w14:textId="77777777" w:rsidR="00032969" w:rsidRPr="003B6E1B" w:rsidRDefault="00032969" w:rsidP="00315C8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00376" w:rsidRPr="003B6E1B" w14:paraId="1763C7A5" w14:textId="77777777" w:rsidTr="006070E0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479" w:type="dxa"/>
          </w:tcPr>
          <w:p w14:paraId="30D40803" w14:textId="77777777" w:rsidR="00600376" w:rsidRPr="003B6E1B" w:rsidRDefault="00600376" w:rsidP="00A81114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B6E1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5638D" w:rsidRPr="003B6E1B">
              <w:rPr>
                <w:rFonts w:ascii="Angsana New" w:hAnsi="Angsana New"/>
                <w:sz w:val="28"/>
                <w:szCs w:val="28"/>
              </w:rPr>
              <w:t>1</w:t>
            </w:r>
            <w:r w:rsidRPr="003B6E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6E1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3B6E1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3B6E1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B6E1B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7D41C7" w:rsidRPr="003B6E1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64" w:type="dxa"/>
          </w:tcPr>
          <w:p w14:paraId="51441A41" w14:textId="77777777" w:rsidR="00600376" w:rsidRPr="003B6E1B" w:rsidRDefault="00600376" w:rsidP="00D915C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1" w:type="dxa"/>
            <w:shd w:val="clear" w:color="auto" w:fill="auto"/>
          </w:tcPr>
          <w:p w14:paraId="3CB00E2C" w14:textId="77777777" w:rsidR="00600376" w:rsidRPr="003B6E1B" w:rsidRDefault="006A1D45" w:rsidP="009634F7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</w:rPr>
              <w:t>(61,757)</w:t>
            </w:r>
          </w:p>
        </w:tc>
        <w:tc>
          <w:tcPr>
            <w:tcW w:w="288" w:type="dxa"/>
          </w:tcPr>
          <w:p w14:paraId="491C90AA" w14:textId="77777777" w:rsidR="00600376" w:rsidRPr="003B6E1B" w:rsidRDefault="00600376" w:rsidP="006C4C55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</w:tcPr>
          <w:p w14:paraId="67E6AC10" w14:textId="77777777" w:rsidR="00600376" w:rsidRPr="003B6E1B" w:rsidRDefault="007D41C7" w:rsidP="00CD0A77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</w:rPr>
              <w:t>(</w:t>
            </w:r>
            <w:r w:rsidR="005266EC" w:rsidRPr="003B6E1B">
              <w:rPr>
                <w:rFonts w:ascii="Angsana New" w:hAnsi="Angsana New"/>
                <w:sz w:val="28"/>
                <w:szCs w:val="28"/>
              </w:rPr>
              <w:t>6</w:t>
            </w:r>
            <w:r w:rsidR="0075638D" w:rsidRPr="003B6E1B">
              <w:rPr>
                <w:rFonts w:ascii="Angsana New" w:hAnsi="Angsana New"/>
                <w:sz w:val="28"/>
                <w:szCs w:val="28"/>
              </w:rPr>
              <w:t>1</w:t>
            </w:r>
            <w:r w:rsidRPr="003B6E1B">
              <w:rPr>
                <w:rFonts w:ascii="Angsana New" w:hAnsi="Angsana New"/>
                <w:sz w:val="28"/>
                <w:szCs w:val="28"/>
              </w:rPr>
              <w:t>,</w:t>
            </w:r>
            <w:r w:rsidR="005266EC" w:rsidRPr="003B6E1B">
              <w:rPr>
                <w:rFonts w:ascii="Angsana New" w:hAnsi="Angsana New"/>
                <w:sz w:val="28"/>
                <w:szCs w:val="28"/>
              </w:rPr>
              <w:t>757</w:t>
            </w:r>
            <w:r w:rsidRPr="003B6E1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4C04" w:rsidRPr="003B6E1B" w14:paraId="7BC3246A" w14:textId="77777777" w:rsidTr="006070E0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479" w:type="dxa"/>
          </w:tcPr>
          <w:p w14:paraId="69EEB2A5" w14:textId="77777777" w:rsidR="00E24C04" w:rsidRPr="003B6E1B" w:rsidRDefault="00E24C04" w:rsidP="00E24C04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B6E1B">
              <w:rPr>
                <w:rFonts w:ascii="Angsana New" w:hAnsi="Angsana New" w:hint="cs"/>
                <w:sz w:val="28"/>
                <w:szCs w:val="28"/>
                <w:cs/>
              </w:rPr>
              <w:t>ลดมูลค่าหุ้นสามัญ</w:t>
            </w:r>
          </w:p>
        </w:tc>
        <w:tc>
          <w:tcPr>
            <w:tcW w:w="864" w:type="dxa"/>
          </w:tcPr>
          <w:p w14:paraId="05485C81" w14:textId="77777777" w:rsidR="00E24C04" w:rsidRPr="003B6E1B" w:rsidRDefault="0075638D" w:rsidP="00E24C0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B6E1B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  <w:r w:rsidR="003B2713" w:rsidRPr="003B6E1B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  <w:r w:rsidR="007D41C7" w:rsidRPr="003B6E1B">
              <w:rPr>
                <w:rFonts w:ascii="Angsana New" w:hAnsi="Angsana New"/>
                <w:i/>
                <w:iCs/>
                <w:sz w:val="28"/>
                <w:szCs w:val="28"/>
              </w:rPr>
              <w:t>.</w:t>
            </w:r>
            <w:r w:rsidR="00327871" w:rsidRPr="003B6E1B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041C4A" w:rsidRPr="003B6E1B">
              <w:rPr>
                <w:rFonts w:ascii="Angsana New" w:hAnsi="Angsana New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1871" w:type="dxa"/>
            <w:shd w:val="clear" w:color="auto" w:fill="auto"/>
          </w:tcPr>
          <w:p w14:paraId="44117E4E" w14:textId="77777777" w:rsidR="00E24C04" w:rsidRPr="003B6E1B" w:rsidRDefault="006A1D45" w:rsidP="00E24C0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</w:rPr>
              <w:t>61,757</w:t>
            </w:r>
          </w:p>
        </w:tc>
        <w:tc>
          <w:tcPr>
            <w:tcW w:w="288" w:type="dxa"/>
          </w:tcPr>
          <w:p w14:paraId="6E274E13" w14:textId="77777777" w:rsidR="00E24C04" w:rsidRPr="003B6E1B" w:rsidRDefault="00E24C04" w:rsidP="00E24C0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</w:tcPr>
          <w:p w14:paraId="74EB23A3" w14:textId="77777777" w:rsidR="00E24C04" w:rsidRPr="003B6E1B" w:rsidRDefault="007D41C7" w:rsidP="00E24C0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4C04" w:rsidRPr="003B6E1B" w14:paraId="4E16A0F8" w14:textId="77777777" w:rsidTr="006070E0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479" w:type="dxa"/>
          </w:tcPr>
          <w:p w14:paraId="0858EE9F" w14:textId="77777777" w:rsidR="00E24C04" w:rsidRPr="003B6E1B" w:rsidRDefault="00E24C04" w:rsidP="00E24C04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64" w:type="dxa"/>
          </w:tcPr>
          <w:p w14:paraId="56C703D5" w14:textId="77777777" w:rsidR="00E24C04" w:rsidRPr="003B6E1B" w:rsidRDefault="00041C4A" w:rsidP="00E24C0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B6E1B">
              <w:rPr>
                <w:rFonts w:ascii="Angsana New" w:hAnsi="Angsana New"/>
                <w:i/>
                <w:iCs/>
                <w:sz w:val="28"/>
                <w:szCs w:val="28"/>
              </w:rPr>
              <w:t>25.1.5</w:t>
            </w:r>
          </w:p>
        </w:tc>
        <w:tc>
          <w:tcPr>
            <w:tcW w:w="1871" w:type="dxa"/>
            <w:shd w:val="clear" w:color="auto" w:fill="auto"/>
          </w:tcPr>
          <w:p w14:paraId="2BEAD374" w14:textId="0964F23A" w:rsidR="00E24C04" w:rsidRPr="003B6E1B" w:rsidRDefault="0022059A" w:rsidP="00E24C0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</w:rPr>
              <w:t>(9,667)</w:t>
            </w:r>
          </w:p>
        </w:tc>
        <w:tc>
          <w:tcPr>
            <w:tcW w:w="288" w:type="dxa"/>
          </w:tcPr>
          <w:p w14:paraId="6ABED125" w14:textId="77777777" w:rsidR="00E24C04" w:rsidRPr="003B6E1B" w:rsidRDefault="00E24C04" w:rsidP="00E24C0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</w:tcPr>
          <w:p w14:paraId="356A67A3" w14:textId="77777777" w:rsidR="00E24C04" w:rsidRPr="003B6E1B" w:rsidRDefault="007D41C7" w:rsidP="00E24C0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3B6E1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4C04" w:rsidRPr="003B6E1B" w14:paraId="4780A865" w14:textId="77777777" w:rsidTr="006070E0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4479" w:type="dxa"/>
          </w:tcPr>
          <w:p w14:paraId="552A323E" w14:textId="5249E88D" w:rsidR="00E24C04" w:rsidRPr="003B6E1B" w:rsidRDefault="00E24C04" w:rsidP="00E24C04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B59FE" w:rsidRPr="003B6E1B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5B59FE" w:rsidRPr="003B6E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75DA8" w:rsidRPr="003B6E1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7D41C7"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ยังไม่ได้ตรวจสอบ แต่สอบทานแล้ว</w:t>
            </w:r>
            <w:r w:rsidR="007D41C7" w:rsidRPr="003B6E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64" w:type="dxa"/>
          </w:tcPr>
          <w:p w14:paraId="4ED660CB" w14:textId="77777777" w:rsidR="00E24C04" w:rsidRPr="003B6E1B" w:rsidRDefault="00E24C04" w:rsidP="00E24C04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C37A5" w14:textId="00AD56F1" w:rsidR="00E24C04" w:rsidRPr="003B6E1B" w:rsidRDefault="0022059A" w:rsidP="00E24C0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3B6E1B">
              <w:rPr>
                <w:rFonts w:ascii="Angsana New" w:hAnsi="Angsana New"/>
                <w:b/>
                <w:bCs/>
                <w:sz w:val="28"/>
                <w:szCs w:val="28"/>
              </w:rPr>
              <w:t>(9,667)</w:t>
            </w:r>
          </w:p>
        </w:tc>
        <w:tc>
          <w:tcPr>
            <w:tcW w:w="288" w:type="dxa"/>
          </w:tcPr>
          <w:p w14:paraId="33FF7DFF" w14:textId="77777777" w:rsidR="00E24C04" w:rsidRPr="003B6E1B" w:rsidRDefault="00E24C04" w:rsidP="00E24C0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</w:tcPr>
          <w:p w14:paraId="6B917D4B" w14:textId="77777777" w:rsidR="00E24C04" w:rsidRPr="003B6E1B" w:rsidRDefault="007D41C7" w:rsidP="00E24C04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E1B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E24C04" w:rsidRPr="003B6E1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75638D" w:rsidRPr="003B6E1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B6E1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24C04" w:rsidRPr="003B6E1B">
              <w:rPr>
                <w:rFonts w:ascii="Angsana New" w:hAnsi="Angsana New"/>
                <w:b/>
                <w:bCs/>
                <w:sz w:val="28"/>
                <w:szCs w:val="28"/>
              </w:rPr>
              <w:t>757</w:t>
            </w:r>
            <w:r w:rsidRPr="003B6E1B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6FECA067" w14:textId="77777777" w:rsidR="003B6E1B" w:rsidRPr="003B6E1B" w:rsidRDefault="003B6E1B" w:rsidP="00BB2540">
      <w:pPr>
        <w:widowControl/>
        <w:spacing w:line="240" w:lineRule="auto"/>
        <w:ind w:left="90" w:right="7" w:firstLine="45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DC9182A" w14:textId="63E18FAB" w:rsidR="00E24C04" w:rsidRPr="007F7620" w:rsidRDefault="0075638D" w:rsidP="00BB2540">
      <w:pPr>
        <w:widowControl/>
        <w:spacing w:line="240" w:lineRule="auto"/>
        <w:ind w:left="90" w:right="7" w:firstLine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</w:rPr>
        <w:t>2</w:t>
      </w:r>
      <w:r w:rsidR="00A01206" w:rsidRPr="007F7620">
        <w:rPr>
          <w:rFonts w:ascii="Angsana New" w:hAnsi="Angsana New"/>
          <w:b/>
          <w:bCs/>
          <w:sz w:val="28"/>
          <w:szCs w:val="28"/>
        </w:rPr>
        <w:t>5</w:t>
      </w:r>
      <w:r w:rsidR="007D41C7" w:rsidRPr="007F7620">
        <w:rPr>
          <w:rFonts w:ascii="Angsana New" w:hAnsi="Angsana New"/>
          <w:b/>
          <w:bCs/>
          <w:sz w:val="28"/>
          <w:szCs w:val="28"/>
        </w:rPr>
        <w:t>.</w:t>
      </w:r>
      <w:r w:rsidRPr="007F7620">
        <w:rPr>
          <w:rFonts w:ascii="Angsana New" w:hAnsi="Angsana New"/>
          <w:b/>
          <w:bCs/>
          <w:sz w:val="28"/>
          <w:szCs w:val="28"/>
        </w:rPr>
        <w:t>1</w:t>
      </w:r>
      <w:r w:rsidR="0096189D">
        <w:rPr>
          <w:rFonts w:ascii="Angsana New" w:hAnsi="Angsana New"/>
          <w:b/>
          <w:bCs/>
          <w:sz w:val="28"/>
          <w:szCs w:val="28"/>
        </w:rPr>
        <w:t xml:space="preserve"> </w:t>
      </w:r>
      <w:r w:rsidR="00E24C04" w:rsidRPr="007F7620">
        <w:rPr>
          <w:rFonts w:ascii="Angsana New" w:hAnsi="Angsana New" w:hint="cs"/>
          <w:b/>
          <w:bCs/>
          <w:sz w:val="28"/>
          <w:szCs w:val="28"/>
          <w:cs/>
        </w:rPr>
        <w:t xml:space="preserve"> การปรับโครงสร้างทุนของบริษัทฯ </w:t>
      </w:r>
    </w:p>
    <w:p w14:paraId="16B0C533" w14:textId="77777777" w:rsidR="00E24C04" w:rsidRPr="007F7620" w:rsidRDefault="00E24C04" w:rsidP="00BB2540">
      <w:pPr>
        <w:widowControl/>
        <w:spacing w:line="240" w:lineRule="auto"/>
        <w:ind w:left="90" w:right="7" w:firstLine="45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689E303" w14:textId="77777777" w:rsidR="00E24C04" w:rsidRPr="007F7620" w:rsidRDefault="00E24C04" w:rsidP="00BB2540">
      <w:pPr>
        <w:widowControl/>
        <w:spacing w:line="240" w:lineRule="auto"/>
        <w:ind w:left="90" w:right="7" w:firstLine="900"/>
        <w:jc w:val="thaiDistribute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 w:hint="cs"/>
          <w:sz w:val="28"/>
          <w:szCs w:val="28"/>
          <w:cs/>
        </w:rPr>
        <w:t>ในการประชุมวิสามัญผู้ถือหุ้นครั้งที่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/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>4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มกราคม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ผู้ถือหุ้นมีมติอนุมัติเรื่องสำคัญดังนี้</w:t>
      </w:r>
      <w:r w:rsidR="003B2713" w:rsidRPr="007F7620">
        <w:rPr>
          <w:rFonts w:ascii="Angsana New" w:hAnsi="Angsana New"/>
          <w:sz w:val="28"/>
          <w:szCs w:val="28"/>
        </w:rPr>
        <w:t xml:space="preserve"> </w:t>
      </w:r>
    </w:p>
    <w:p w14:paraId="42D6A762" w14:textId="77777777" w:rsidR="00DB33A7" w:rsidRPr="007F7620" w:rsidRDefault="00DB33A7" w:rsidP="00BB2540">
      <w:pPr>
        <w:widowControl/>
        <w:spacing w:line="240" w:lineRule="auto"/>
        <w:ind w:left="90" w:right="7" w:firstLine="900"/>
        <w:jc w:val="thaiDistribute"/>
        <w:rPr>
          <w:rFonts w:ascii="Angsana New" w:hAnsi="Angsana New"/>
          <w:sz w:val="16"/>
          <w:szCs w:val="16"/>
        </w:rPr>
      </w:pPr>
    </w:p>
    <w:p w14:paraId="3FE02468" w14:textId="77777777" w:rsidR="006E3415" w:rsidRPr="007F7620" w:rsidRDefault="0075638D" w:rsidP="00BB2540">
      <w:pPr>
        <w:widowControl/>
        <w:spacing w:line="240" w:lineRule="auto"/>
        <w:ind w:left="1624" w:right="7" w:hanging="634"/>
        <w:jc w:val="thaiDistribute"/>
        <w:rPr>
          <w:rFonts w:ascii="Angsana New" w:hAnsi="Angsana New"/>
          <w:spacing w:val="2"/>
          <w:sz w:val="16"/>
          <w:szCs w:val="16"/>
        </w:rPr>
      </w:pPr>
      <w:r w:rsidRPr="007F7620">
        <w:rPr>
          <w:rFonts w:ascii="Angsana New" w:eastAsia="Times New Roman" w:hAnsi="Angsana New"/>
          <w:sz w:val="28"/>
          <w:szCs w:val="28"/>
        </w:rPr>
        <w:t>2</w:t>
      </w:r>
      <w:r w:rsidR="00A01206" w:rsidRPr="007F7620">
        <w:rPr>
          <w:rFonts w:ascii="Angsana New" w:eastAsia="Times New Roman" w:hAnsi="Angsana New"/>
          <w:sz w:val="28"/>
          <w:szCs w:val="28"/>
        </w:rPr>
        <w:t>5</w:t>
      </w:r>
      <w:r w:rsidR="007D41C7" w:rsidRPr="007F7620">
        <w:rPr>
          <w:rFonts w:ascii="Angsana New" w:eastAsia="Times New Roman" w:hAnsi="Angsana New"/>
          <w:sz w:val="28"/>
          <w:szCs w:val="28"/>
        </w:rPr>
        <w:t>.</w:t>
      </w:r>
      <w:r w:rsidRPr="007F7620">
        <w:rPr>
          <w:rFonts w:ascii="Angsana New" w:eastAsia="Times New Roman" w:hAnsi="Angsana New"/>
          <w:sz w:val="28"/>
          <w:szCs w:val="28"/>
        </w:rPr>
        <w:t>1</w:t>
      </w:r>
      <w:r w:rsidR="007D41C7" w:rsidRPr="007F7620">
        <w:rPr>
          <w:rFonts w:ascii="Angsana New" w:eastAsia="Times New Roman" w:hAnsi="Angsana New"/>
          <w:sz w:val="28"/>
          <w:szCs w:val="28"/>
        </w:rPr>
        <w:t>.</w:t>
      </w:r>
      <w:r w:rsidRPr="007F7620">
        <w:rPr>
          <w:rFonts w:ascii="Angsana New" w:eastAsia="Times New Roman" w:hAnsi="Angsana New"/>
          <w:sz w:val="28"/>
          <w:szCs w:val="28"/>
        </w:rPr>
        <w:t>1</w:t>
      </w:r>
      <w:r w:rsidR="00E24C04" w:rsidRPr="007F7620">
        <w:rPr>
          <w:rFonts w:ascii="Angsana New" w:eastAsia="Times New Roman" w:hAnsi="Angsana New"/>
          <w:sz w:val="28"/>
          <w:szCs w:val="28"/>
        </w:rPr>
        <w:tab/>
      </w:r>
      <w:r w:rsidR="00E24C04" w:rsidRPr="007F7620">
        <w:rPr>
          <w:rFonts w:ascii="Angsana New" w:eastAsia="Times New Roman" w:hAnsi="Angsana New" w:hint="cs"/>
          <w:spacing w:val="2"/>
          <w:sz w:val="28"/>
          <w:szCs w:val="28"/>
          <w:cs/>
        </w:rPr>
        <w:t xml:space="preserve">อนุมัติการโอนทุนสำรองตามกฎหมายจำนวน </w:t>
      </w:r>
      <w:r w:rsidRPr="007F7620">
        <w:rPr>
          <w:rFonts w:ascii="Angsana New" w:eastAsia="Times New Roman" w:hAnsi="Angsana New"/>
          <w:spacing w:val="2"/>
          <w:sz w:val="28"/>
          <w:szCs w:val="28"/>
        </w:rPr>
        <w:t>1</w:t>
      </w:r>
      <w:r w:rsidR="007D41C7" w:rsidRPr="007F7620">
        <w:rPr>
          <w:rFonts w:ascii="Angsana New" w:eastAsia="Times New Roman" w:hAnsi="Angsana New"/>
          <w:spacing w:val="2"/>
          <w:sz w:val="28"/>
          <w:szCs w:val="28"/>
        </w:rPr>
        <w:t>8,</w:t>
      </w:r>
      <w:r w:rsidR="00E24C04" w:rsidRPr="007F7620">
        <w:rPr>
          <w:rFonts w:ascii="Angsana New" w:eastAsia="Times New Roman" w:hAnsi="Angsana New"/>
          <w:spacing w:val="2"/>
          <w:sz w:val="28"/>
          <w:szCs w:val="28"/>
        </w:rPr>
        <w:t>5</w:t>
      </w:r>
      <w:r w:rsidRPr="007F7620">
        <w:rPr>
          <w:rFonts w:ascii="Angsana New" w:eastAsia="Times New Roman" w:hAnsi="Angsana New"/>
          <w:spacing w:val="2"/>
          <w:sz w:val="28"/>
          <w:szCs w:val="28"/>
        </w:rPr>
        <w:t>0</w:t>
      </w:r>
      <w:r w:rsidR="00E24C04" w:rsidRPr="007F7620">
        <w:rPr>
          <w:rFonts w:ascii="Angsana New" w:eastAsia="Times New Roman" w:hAnsi="Angsana New"/>
          <w:spacing w:val="2"/>
          <w:sz w:val="28"/>
          <w:szCs w:val="28"/>
        </w:rPr>
        <w:t>7</w:t>
      </w:r>
      <w:r w:rsidR="007D41C7" w:rsidRPr="007F7620">
        <w:rPr>
          <w:rFonts w:ascii="Angsana New" w:eastAsia="Times New Roman" w:hAnsi="Angsana New"/>
          <w:spacing w:val="2"/>
          <w:sz w:val="28"/>
          <w:szCs w:val="28"/>
        </w:rPr>
        <w:t>,</w:t>
      </w:r>
      <w:r w:rsidR="00E24C04" w:rsidRPr="007F7620">
        <w:rPr>
          <w:rFonts w:ascii="Angsana New" w:eastAsia="Times New Roman" w:hAnsi="Angsana New"/>
          <w:spacing w:val="2"/>
          <w:sz w:val="28"/>
          <w:szCs w:val="28"/>
        </w:rPr>
        <w:t>4</w:t>
      </w:r>
      <w:r w:rsidRPr="007F7620">
        <w:rPr>
          <w:rFonts w:ascii="Angsana New" w:eastAsia="Times New Roman" w:hAnsi="Angsana New"/>
          <w:spacing w:val="2"/>
          <w:sz w:val="28"/>
          <w:szCs w:val="28"/>
        </w:rPr>
        <w:t>21</w:t>
      </w:r>
      <w:r w:rsidR="007D41C7" w:rsidRPr="007F7620">
        <w:rPr>
          <w:rFonts w:ascii="Angsana New" w:eastAsia="Times New Roman" w:hAnsi="Angsana New"/>
          <w:spacing w:val="2"/>
          <w:sz w:val="28"/>
          <w:szCs w:val="28"/>
        </w:rPr>
        <w:t>.</w:t>
      </w:r>
      <w:r w:rsidR="00E24C04" w:rsidRPr="007F7620">
        <w:rPr>
          <w:rFonts w:ascii="Angsana New" w:eastAsia="Times New Roman" w:hAnsi="Angsana New"/>
          <w:spacing w:val="2"/>
          <w:sz w:val="28"/>
          <w:szCs w:val="28"/>
        </w:rPr>
        <w:t>67</w:t>
      </w:r>
      <w:r w:rsidR="00E24C04" w:rsidRPr="007F7620">
        <w:rPr>
          <w:rFonts w:ascii="Angsana New" w:eastAsia="Times New Roman" w:hAnsi="Angsana New"/>
          <w:spacing w:val="2"/>
          <w:sz w:val="28"/>
          <w:szCs w:val="28"/>
          <w:cs/>
        </w:rPr>
        <w:t xml:space="preserve"> </w:t>
      </w:r>
      <w:r w:rsidR="00E24C04" w:rsidRPr="007F7620">
        <w:rPr>
          <w:rFonts w:ascii="Angsana New" w:eastAsia="Times New Roman" w:hAnsi="Angsana New" w:hint="cs"/>
          <w:spacing w:val="2"/>
          <w:sz w:val="28"/>
          <w:szCs w:val="28"/>
          <w:cs/>
        </w:rPr>
        <w:t>บาท</w:t>
      </w:r>
      <w:r w:rsidR="00E24C04" w:rsidRPr="007F7620">
        <w:rPr>
          <w:rFonts w:ascii="Angsana New" w:eastAsia="Times New Roman" w:hAnsi="Angsana New"/>
          <w:spacing w:val="2"/>
          <w:sz w:val="28"/>
          <w:szCs w:val="28"/>
        </w:rPr>
        <w:t xml:space="preserve"> </w:t>
      </w:r>
      <w:r w:rsidR="00E24C04" w:rsidRPr="007F7620">
        <w:rPr>
          <w:rFonts w:ascii="Angsana New" w:eastAsia="Times New Roman" w:hAnsi="Angsana New" w:hint="cs"/>
          <w:spacing w:val="2"/>
          <w:sz w:val="28"/>
          <w:szCs w:val="28"/>
          <w:cs/>
        </w:rPr>
        <w:t>เพื่อชดเชยผลขาดทุนสะสมของบริษัท</w:t>
      </w:r>
      <w:r w:rsidR="00E24C04" w:rsidRPr="007F7620">
        <w:rPr>
          <w:rFonts w:ascii="Angsana New" w:eastAsia="Times New Roman" w:hAnsi="Angsana New"/>
          <w:spacing w:val="2"/>
          <w:sz w:val="28"/>
          <w:szCs w:val="28"/>
        </w:rPr>
        <w:t xml:space="preserve"> </w:t>
      </w:r>
      <w:r w:rsidR="00DB33A7" w:rsidRPr="007F7620">
        <w:rPr>
          <w:rFonts w:ascii="Angsana New" w:hAnsi="Angsana New"/>
          <w:spacing w:val="2"/>
          <w:sz w:val="28"/>
          <w:szCs w:val="28"/>
          <w:cs/>
        </w:rPr>
        <w:br/>
      </w:r>
    </w:p>
    <w:p w14:paraId="14E18067" w14:textId="77777777" w:rsidR="00DB33A7" w:rsidRPr="007F7620" w:rsidRDefault="00DB33A7" w:rsidP="00BB2540">
      <w:pPr>
        <w:widowControl/>
        <w:spacing w:line="240" w:lineRule="auto"/>
        <w:ind w:left="1624" w:right="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7F7620">
        <w:rPr>
          <w:rFonts w:ascii="Angsana New" w:hAnsi="Angsana New" w:hint="cs"/>
          <w:spacing w:val="-2"/>
          <w:sz w:val="28"/>
          <w:szCs w:val="28"/>
          <w:cs/>
        </w:rPr>
        <w:t xml:space="preserve">ในไตรมาส 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1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2562 </w:t>
      </w:r>
      <w:r w:rsidRPr="007F7620">
        <w:rPr>
          <w:rFonts w:ascii="Angsana New" w:hAnsi="Angsana New" w:hint="cs"/>
          <w:spacing w:val="-2"/>
          <w:sz w:val="28"/>
          <w:szCs w:val="28"/>
          <w:cs/>
        </w:rPr>
        <w:t>บริษัทฯ ได้โอนทุนสำรองตามกฎหมายดังกล่าว เพื่อชดเชยผลขาดทุนสะสมของบริษัทแล้ว</w:t>
      </w:r>
    </w:p>
    <w:p w14:paraId="2A07A1FF" w14:textId="77777777" w:rsidR="00E24C04" w:rsidRPr="007F7620" w:rsidRDefault="00E24C04" w:rsidP="00BB2540">
      <w:pPr>
        <w:widowControl/>
        <w:spacing w:line="240" w:lineRule="auto"/>
        <w:ind w:left="851" w:right="7" w:hanging="284"/>
        <w:jc w:val="thaiDistribute"/>
        <w:rPr>
          <w:rFonts w:ascii="Angsana New" w:hAnsi="Angsana New"/>
          <w:sz w:val="16"/>
          <w:szCs w:val="16"/>
        </w:rPr>
      </w:pPr>
    </w:p>
    <w:p w14:paraId="01DE7E6B" w14:textId="77777777" w:rsidR="00E24C04" w:rsidRPr="007F7620" w:rsidRDefault="0075638D" w:rsidP="00BB2540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2</w:t>
      </w:r>
      <w:r w:rsidR="00A01206"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2</w:t>
      </w:r>
      <w:r w:rsidR="00E24C04" w:rsidRPr="007F7620">
        <w:rPr>
          <w:rFonts w:ascii="Angsana New" w:hAnsi="Angsana New"/>
          <w:sz w:val="28"/>
          <w:szCs w:val="28"/>
        </w:rPr>
        <w:tab/>
      </w:r>
      <w:r w:rsidR="00E24C04" w:rsidRPr="007F7620">
        <w:rPr>
          <w:rFonts w:ascii="Angsana New" w:hAnsi="Angsana New" w:hint="cs"/>
          <w:sz w:val="28"/>
          <w:szCs w:val="28"/>
          <w:cs/>
        </w:rPr>
        <w:t>อนุมัติการลดทุนจดทะเบียนของบริษัท โดยการลดมูลค่าที่ตราไว้ของหุ้น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="00E24C04" w:rsidRPr="007F7620">
        <w:rPr>
          <w:rFonts w:ascii="Angsana New" w:hAnsi="Angsana New"/>
          <w:sz w:val="28"/>
          <w:szCs w:val="28"/>
        </w:rPr>
        <w:t>Par Value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="00E24C04" w:rsidRPr="007F7620">
        <w:rPr>
          <w:rFonts w:ascii="Angsana New" w:hAnsi="Angsana New"/>
          <w:sz w:val="28"/>
          <w:szCs w:val="28"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จากหุ้นละ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90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บาท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เป็น</w:t>
      </w:r>
      <w:r w:rsidR="00DB33A7" w:rsidRPr="007F7620">
        <w:rPr>
          <w:rFonts w:ascii="Angsana New" w:hAnsi="Angsana New"/>
          <w:sz w:val="28"/>
          <w:szCs w:val="28"/>
          <w:cs/>
        </w:rPr>
        <w:br/>
      </w:r>
      <w:r w:rsidR="00E24C04" w:rsidRPr="007F7620">
        <w:rPr>
          <w:rFonts w:ascii="Angsana New" w:hAnsi="Angsana New" w:hint="cs"/>
          <w:sz w:val="28"/>
          <w:szCs w:val="28"/>
          <w:cs/>
        </w:rPr>
        <w:t>หุ้นละ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9</w:t>
      </w:r>
      <w:r w:rsidR="00E24C04" w:rsidRPr="007F7620">
        <w:rPr>
          <w:rFonts w:ascii="Angsana New" w:hAnsi="Angsana New"/>
          <w:sz w:val="28"/>
          <w:szCs w:val="28"/>
        </w:rPr>
        <w:t>6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บาท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 xml:space="preserve">เพื่อชดเชยผลขาดทุนสะสมของบริษัท ทำให้ทุนจดทะเบียนของบริษัท ลดลงจากเดิมจำนวน </w:t>
      </w:r>
      <w:r w:rsidRPr="007F7620">
        <w:rPr>
          <w:rFonts w:ascii="Angsana New" w:hAnsi="Angsana New"/>
          <w:sz w:val="28"/>
          <w:szCs w:val="28"/>
          <w:lang w:val="en-GB"/>
        </w:rPr>
        <w:t>129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Pr="007F7620">
        <w:rPr>
          <w:rFonts w:ascii="Angsana New" w:hAnsi="Angsana New"/>
          <w:sz w:val="28"/>
          <w:szCs w:val="28"/>
          <w:lang w:val="en-GB"/>
        </w:rPr>
        <w:t>29</w:t>
      </w:r>
      <w:r w:rsidR="007D41C7" w:rsidRPr="007F7620">
        <w:rPr>
          <w:rFonts w:ascii="Angsana New" w:hAnsi="Angsana New"/>
          <w:sz w:val="28"/>
          <w:szCs w:val="28"/>
          <w:lang w:val="en-GB"/>
        </w:rPr>
        <w:t>8,</w:t>
      </w:r>
      <w:r w:rsidRPr="007F7620">
        <w:rPr>
          <w:rFonts w:ascii="Angsana New" w:hAnsi="Angsana New"/>
          <w:sz w:val="28"/>
          <w:szCs w:val="28"/>
          <w:lang w:val="en-GB"/>
        </w:rPr>
        <w:t>3</w:t>
      </w:r>
      <w:r w:rsidR="00E24C04" w:rsidRPr="007F7620">
        <w:rPr>
          <w:rFonts w:ascii="Angsana New" w:hAnsi="Angsana New"/>
          <w:sz w:val="28"/>
          <w:szCs w:val="28"/>
          <w:lang w:val="en-GB"/>
        </w:rPr>
        <w:t>5</w:t>
      </w:r>
      <w:r w:rsidRPr="007F7620">
        <w:rPr>
          <w:rFonts w:ascii="Angsana New" w:hAnsi="Angsana New"/>
          <w:sz w:val="28"/>
          <w:szCs w:val="28"/>
          <w:lang w:val="en-GB"/>
        </w:rPr>
        <w:t>0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="00E24C04" w:rsidRPr="007F7620">
        <w:rPr>
          <w:rFonts w:ascii="Angsana New" w:hAnsi="Angsana New"/>
          <w:sz w:val="28"/>
          <w:szCs w:val="28"/>
          <w:lang w:val="en-GB"/>
        </w:rPr>
        <w:t>4</w:t>
      </w:r>
      <w:r w:rsidRPr="007F7620">
        <w:rPr>
          <w:rFonts w:ascii="Angsana New" w:hAnsi="Angsana New"/>
          <w:sz w:val="28"/>
          <w:szCs w:val="28"/>
          <w:lang w:val="en-GB"/>
        </w:rPr>
        <w:t>1</w:t>
      </w:r>
      <w:r w:rsidR="007D41C7" w:rsidRPr="007F7620">
        <w:rPr>
          <w:rFonts w:ascii="Angsana New" w:hAnsi="Angsana New"/>
          <w:sz w:val="28"/>
          <w:szCs w:val="28"/>
          <w:lang w:val="en-GB"/>
        </w:rPr>
        <w:t>8.</w:t>
      </w:r>
      <w:r w:rsidR="00E24C04" w:rsidRPr="007F7620">
        <w:rPr>
          <w:rFonts w:ascii="Angsana New" w:hAnsi="Angsana New"/>
          <w:sz w:val="28"/>
          <w:szCs w:val="28"/>
          <w:lang w:val="en-GB"/>
        </w:rPr>
        <w:t>5</w:t>
      </w:r>
      <w:r w:rsidRPr="007F7620">
        <w:rPr>
          <w:rFonts w:ascii="Angsana New" w:hAnsi="Angsana New"/>
          <w:sz w:val="28"/>
          <w:szCs w:val="28"/>
          <w:lang w:val="en-GB"/>
        </w:rPr>
        <w:t>0</w:t>
      </w:r>
      <w:r w:rsidR="00E24C04" w:rsidRPr="007F7620">
        <w:rPr>
          <w:rFonts w:ascii="Angsana New" w:hAnsi="Angsana New"/>
          <w:sz w:val="28"/>
          <w:szCs w:val="28"/>
          <w:lang w:val="en-GB"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 xml:space="preserve">บาท เป็นจำนวน </w:t>
      </w:r>
      <w:r w:rsidRPr="007F7620">
        <w:rPr>
          <w:rFonts w:ascii="Angsana New" w:hAnsi="Angsana New"/>
          <w:sz w:val="28"/>
          <w:szCs w:val="28"/>
          <w:lang w:val="en-GB"/>
        </w:rPr>
        <w:t>1</w:t>
      </w:r>
      <w:r w:rsidR="00E24C04" w:rsidRPr="007F7620">
        <w:rPr>
          <w:rFonts w:ascii="Angsana New" w:hAnsi="Angsana New"/>
          <w:sz w:val="28"/>
          <w:szCs w:val="28"/>
          <w:lang w:val="en-GB"/>
        </w:rPr>
        <w:t>7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Pr="007F7620">
        <w:rPr>
          <w:rFonts w:ascii="Angsana New" w:hAnsi="Angsana New"/>
          <w:sz w:val="28"/>
          <w:szCs w:val="28"/>
          <w:lang w:val="en-GB"/>
        </w:rPr>
        <w:t>9</w:t>
      </w:r>
      <w:r w:rsidR="007D41C7" w:rsidRPr="007F7620">
        <w:rPr>
          <w:rFonts w:ascii="Angsana New" w:hAnsi="Angsana New"/>
          <w:sz w:val="28"/>
          <w:szCs w:val="28"/>
          <w:lang w:val="en-GB"/>
        </w:rPr>
        <w:t>8</w:t>
      </w:r>
      <w:r w:rsidRPr="007F7620">
        <w:rPr>
          <w:rFonts w:ascii="Angsana New" w:hAnsi="Angsana New"/>
          <w:sz w:val="28"/>
          <w:szCs w:val="28"/>
          <w:lang w:val="en-GB"/>
        </w:rPr>
        <w:t>9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Pr="007F7620">
        <w:rPr>
          <w:rFonts w:ascii="Angsana New" w:hAnsi="Angsana New"/>
          <w:sz w:val="28"/>
          <w:szCs w:val="28"/>
          <w:lang w:val="en-GB"/>
        </w:rPr>
        <w:t>33</w:t>
      </w:r>
      <w:r w:rsidR="00E24C04" w:rsidRPr="007F7620">
        <w:rPr>
          <w:rFonts w:ascii="Angsana New" w:hAnsi="Angsana New"/>
          <w:sz w:val="28"/>
          <w:szCs w:val="28"/>
          <w:lang w:val="en-GB"/>
        </w:rPr>
        <w:t>5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="00E24C04" w:rsidRPr="007F7620">
        <w:rPr>
          <w:rFonts w:ascii="Angsana New" w:hAnsi="Angsana New"/>
          <w:sz w:val="28"/>
          <w:szCs w:val="28"/>
          <w:lang w:val="en-GB"/>
        </w:rPr>
        <w:t>7</w:t>
      </w:r>
      <w:r w:rsidRPr="007F7620">
        <w:rPr>
          <w:rFonts w:ascii="Angsana New" w:hAnsi="Angsana New"/>
          <w:sz w:val="28"/>
          <w:szCs w:val="28"/>
          <w:lang w:val="en-GB"/>
        </w:rPr>
        <w:t>10</w:t>
      </w:r>
      <w:r w:rsidR="007D41C7" w:rsidRPr="007F7620">
        <w:rPr>
          <w:rFonts w:ascii="Angsana New" w:hAnsi="Angsana New"/>
          <w:sz w:val="28"/>
          <w:szCs w:val="28"/>
          <w:lang w:val="en-GB"/>
        </w:rPr>
        <w:t>.</w:t>
      </w:r>
      <w:r w:rsidR="00E24C04" w:rsidRPr="007F7620">
        <w:rPr>
          <w:rFonts w:ascii="Angsana New" w:hAnsi="Angsana New"/>
          <w:sz w:val="28"/>
          <w:szCs w:val="28"/>
          <w:lang w:val="en-GB"/>
        </w:rPr>
        <w:t>4</w:t>
      </w:r>
      <w:r w:rsidRPr="007F7620">
        <w:rPr>
          <w:rFonts w:ascii="Angsana New" w:hAnsi="Angsana New"/>
          <w:sz w:val="28"/>
          <w:szCs w:val="28"/>
          <w:lang w:val="en-GB"/>
        </w:rPr>
        <w:t>0</w:t>
      </w:r>
      <w:r w:rsidR="00E24C04" w:rsidRPr="007F7620">
        <w:rPr>
          <w:rFonts w:ascii="Angsana New" w:hAnsi="Angsana New"/>
          <w:sz w:val="28"/>
          <w:szCs w:val="28"/>
          <w:lang w:val="en-GB"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 xml:space="preserve">บาท และจะทำให้ทุนชำระแล้วของบริษัท ลดลงจากจำนวน </w:t>
      </w:r>
      <w:r w:rsidRPr="007F7620">
        <w:rPr>
          <w:rFonts w:ascii="Angsana New" w:hAnsi="Angsana New"/>
          <w:sz w:val="28"/>
          <w:szCs w:val="28"/>
          <w:lang w:val="en-GB"/>
        </w:rPr>
        <w:t>9</w:t>
      </w:r>
      <w:r w:rsidR="00E24C04" w:rsidRPr="007F7620">
        <w:rPr>
          <w:rFonts w:ascii="Angsana New" w:hAnsi="Angsana New"/>
          <w:sz w:val="28"/>
          <w:szCs w:val="28"/>
          <w:lang w:val="en-GB"/>
        </w:rPr>
        <w:t>6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Pr="007F7620">
        <w:rPr>
          <w:rFonts w:ascii="Angsana New" w:hAnsi="Angsana New"/>
          <w:sz w:val="28"/>
          <w:szCs w:val="28"/>
          <w:lang w:val="en-GB"/>
        </w:rPr>
        <w:t>10</w:t>
      </w:r>
      <w:r w:rsidR="00E24C04" w:rsidRPr="007F7620">
        <w:rPr>
          <w:rFonts w:ascii="Angsana New" w:hAnsi="Angsana New"/>
          <w:sz w:val="28"/>
          <w:szCs w:val="28"/>
          <w:lang w:val="en-GB"/>
        </w:rPr>
        <w:t>4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Pr="007F7620">
        <w:rPr>
          <w:rFonts w:ascii="Angsana New" w:hAnsi="Angsana New"/>
          <w:sz w:val="28"/>
          <w:szCs w:val="28"/>
          <w:lang w:val="en-GB"/>
        </w:rPr>
        <w:t>091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="00E24C04" w:rsidRPr="007F7620">
        <w:rPr>
          <w:rFonts w:ascii="Angsana New" w:hAnsi="Angsana New"/>
          <w:sz w:val="28"/>
          <w:szCs w:val="28"/>
          <w:lang w:val="en-GB"/>
        </w:rPr>
        <w:t>7</w:t>
      </w:r>
      <w:r w:rsidRPr="007F7620">
        <w:rPr>
          <w:rFonts w:ascii="Angsana New" w:hAnsi="Angsana New"/>
          <w:sz w:val="28"/>
          <w:szCs w:val="28"/>
          <w:lang w:val="en-GB"/>
        </w:rPr>
        <w:t>0</w:t>
      </w:r>
      <w:r w:rsidR="00E24C04" w:rsidRPr="007F7620">
        <w:rPr>
          <w:rFonts w:ascii="Angsana New" w:hAnsi="Angsana New"/>
          <w:sz w:val="28"/>
          <w:szCs w:val="28"/>
          <w:lang w:val="en-GB"/>
        </w:rPr>
        <w:t>7</w:t>
      </w:r>
      <w:r w:rsidR="007D41C7" w:rsidRPr="007F7620">
        <w:rPr>
          <w:rFonts w:ascii="Angsana New" w:hAnsi="Angsana New"/>
          <w:sz w:val="28"/>
          <w:szCs w:val="28"/>
          <w:lang w:val="en-GB"/>
        </w:rPr>
        <w:t>.</w:t>
      </w:r>
      <w:r w:rsidR="00E24C04" w:rsidRPr="007F7620">
        <w:rPr>
          <w:rFonts w:ascii="Angsana New" w:hAnsi="Angsana New"/>
          <w:sz w:val="28"/>
          <w:szCs w:val="28"/>
          <w:lang w:val="en-GB"/>
        </w:rPr>
        <w:t>7</w:t>
      </w:r>
      <w:r w:rsidRPr="007F7620">
        <w:rPr>
          <w:rFonts w:ascii="Angsana New" w:hAnsi="Angsana New"/>
          <w:sz w:val="28"/>
          <w:szCs w:val="28"/>
          <w:lang w:val="en-GB"/>
        </w:rPr>
        <w:t>0</w:t>
      </w:r>
      <w:r w:rsidR="00E24C04" w:rsidRPr="007F7620">
        <w:rPr>
          <w:rFonts w:ascii="Angsana New" w:hAnsi="Angsana New"/>
          <w:sz w:val="28"/>
          <w:szCs w:val="28"/>
          <w:lang w:val="en-GB"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 xml:space="preserve">บาท เป็นจำนวน </w:t>
      </w:r>
      <w:r w:rsidRPr="007F7620">
        <w:rPr>
          <w:rFonts w:ascii="Angsana New" w:hAnsi="Angsana New"/>
          <w:sz w:val="28"/>
          <w:szCs w:val="28"/>
          <w:lang w:val="en-GB"/>
        </w:rPr>
        <w:t>13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Pr="007F7620">
        <w:rPr>
          <w:rFonts w:ascii="Angsana New" w:hAnsi="Angsana New"/>
          <w:sz w:val="28"/>
          <w:szCs w:val="28"/>
          <w:lang w:val="en-GB"/>
        </w:rPr>
        <w:t>3</w:t>
      </w:r>
      <w:r w:rsidR="00E24C04" w:rsidRPr="007F7620">
        <w:rPr>
          <w:rFonts w:ascii="Angsana New" w:hAnsi="Angsana New"/>
          <w:sz w:val="28"/>
          <w:szCs w:val="28"/>
          <w:lang w:val="en-GB"/>
        </w:rPr>
        <w:t>7</w:t>
      </w:r>
      <w:r w:rsidRPr="007F7620">
        <w:rPr>
          <w:rFonts w:ascii="Angsana New" w:hAnsi="Angsana New"/>
          <w:sz w:val="28"/>
          <w:szCs w:val="28"/>
          <w:lang w:val="en-GB"/>
        </w:rPr>
        <w:t>1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Pr="007F7620">
        <w:rPr>
          <w:rFonts w:ascii="Angsana New" w:hAnsi="Angsana New"/>
          <w:sz w:val="28"/>
          <w:szCs w:val="28"/>
          <w:lang w:val="en-GB"/>
        </w:rPr>
        <w:t>00</w:t>
      </w:r>
      <w:r w:rsidR="00E24C04" w:rsidRPr="007F7620">
        <w:rPr>
          <w:rFonts w:ascii="Angsana New" w:hAnsi="Angsana New"/>
          <w:sz w:val="28"/>
          <w:szCs w:val="28"/>
          <w:lang w:val="en-GB"/>
        </w:rPr>
        <w:t>4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Pr="007F7620">
        <w:rPr>
          <w:rFonts w:ascii="Angsana New" w:hAnsi="Angsana New"/>
          <w:sz w:val="28"/>
          <w:szCs w:val="28"/>
          <w:lang w:val="en-GB"/>
        </w:rPr>
        <w:t>0</w:t>
      </w:r>
      <w:r w:rsidR="00E24C04" w:rsidRPr="007F7620">
        <w:rPr>
          <w:rFonts w:ascii="Angsana New" w:hAnsi="Angsana New"/>
          <w:sz w:val="28"/>
          <w:szCs w:val="28"/>
          <w:lang w:val="en-GB"/>
        </w:rPr>
        <w:t>6</w:t>
      </w:r>
      <w:r w:rsidRPr="007F7620">
        <w:rPr>
          <w:rFonts w:ascii="Angsana New" w:hAnsi="Angsana New"/>
          <w:sz w:val="28"/>
          <w:szCs w:val="28"/>
          <w:lang w:val="en-GB"/>
        </w:rPr>
        <w:t>3</w:t>
      </w:r>
      <w:r w:rsidR="007D41C7" w:rsidRPr="007F7620">
        <w:rPr>
          <w:rFonts w:ascii="Angsana New" w:hAnsi="Angsana New"/>
          <w:sz w:val="28"/>
          <w:szCs w:val="28"/>
          <w:lang w:val="en-GB"/>
        </w:rPr>
        <w:t>.</w:t>
      </w:r>
      <w:r w:rsidR="00E24C04" w:rsidRPr="007F7620">
        <w:rPr>
          <w:rFonts w:ascii="Angsana New" w:hAnsi="Angsana New"/>
          <w:sz w:val="28"/>
          <w:szCs w:val="28"/>
          <w:lang w:val="en-GB"/>
        </w:rPr>
        <w:t>6</w:t>
      </w:r>
      <w:r w:rsidR="007D41C7" w:rsidRPr="007F7620">
        <w:rPr>
          <w:rFonts w:ascii="Angsana New" w:hAnsi="Angsana New"/>
          <w:sz w:val="28"/>
          <w:szCs w:val="28"/>
          <w:lang w:val="en-GB"/>
        </w:rPr>
        <w:t>8</w:t>
      </w:r>
      <w:r w:rsidR="00E24C04" w:rsidRPr="007F7620">
        <w:rPr>
          <w:rFonts w:ascii="Angsana New" w:hAnsi="Angsana New"/>
          <w:sz w:val="28"/>
          <w:szCs w:val="28"/>
          <w:lang w:val="en-GB"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บาท ทั้งนี้ ทุนชำระแล้วที่ลดลงดังกล่าว บริษัท</w:t>
      </w:r>
      <w:r w:rsidR="00E24C04" w:rsidRPr="007F7620">
        <w:rPr>
          <w:rFonts w:ascii="Angsana New" w:hAnsi="Angsana New" w:hint="cs"/>
          <w:spacing w:val="-2"/>
          <w:sz w:val="28"/>
          <w:szCs w:val="28"/>
          <w:cs/>
        </w:rPr>
        <w:t xml:space="preserve">จะนำไปล้างส่วนต่ำมูลค่าหุ้น จำนวน </w:t>
      </w:r>
      <w:r w:rsidR="00E24C04" w:rsidRPr="007F7620">
        <w:rPr>
          <w:rFonts w:ascii="Angsana New" w:hAnsi="Angsana New"/>
          <w:spacing w:val="-2"/>
          <w:sz w:val="28"/>
          <w:szCs w:val="28"/>
          <w:lang w:val="en-GB"/>
        </w:rPr>
        <w:t>6</w:t>
      </w:r>
      <w:r w:rsidRPr="007F7620">
        <w:rPr>
          <w:rFonts w:ascii="Angsana New" w:hAnsi="Angsana New"/>
          <w:spacing w:val="-2"/>
          <w:sz w:val="28"/>
          <w:szCs w:val="28"/>
          <w:lang w:val="en-GB"/>
        </w:rPr>
        <w:t>1</w:t>
      </w:r>
      <w:r w:rsidR="007D41C7" w:rsidRPr="007F7620">
        <w:rPr>
          <w:rFonts w:ascii="Angsana New" w:hAnsi="Angsana New"/>
          <w:spacing w:val="-2"/>
          <w:sz w:val="28"/>
          <w:szCs w:val="28"/>
          <w:lang w:val="en-GB"/>
        </w:rPr>
        <w:t>,</w:t>
      </w:r>
      <w:r w:rsidR="00E24C04" w:rsidRPr="007F7620">
        <w:rPr>
          <w:rFonts w:ascii="Angsana New" w:hAnsi="Angsana New"/>
          <w:spacing w:val="-2"/>
          <w:sz w:val="28"/>
          <w:szCs w:val="28"/>
          <w:lang w:val="en-GB"/>
        </w:rPr>
        <w:t>757</w:t>
      </w:r>
      <w:r w:rsidR="007D41C7" w:rsidRPr="007F7620">
        <w:rPr>
          <w:rFonts w:ascii="Angsana New" w:hAnsi="Angsana New"/>
          <w:spacing w:val="-2"/>
          <w:sz w:val="28"/>
          <w:szCs w:val="28"/>
          <w:lang w:val="en-GB"/>
        </w:rPr>
        <w:t>,</w:t>
      </w:r>
      <w:r w:rsidRPr="007F7620">
        <w:rPr>
          <w:rFonts w:ascii="Angsana New" w:hAnsi="Angsana New"/>
          <w:spacing w:val="-2"/>
          <w:sz w:val="28"/>
          <w:szCs w:val="28"/>
          <w:lang w:val="en-GB"/>
        </w:rPr>
        <w:t>3</w:t>
      </w:r>
      <w:r w:rsidR="00E24C04" w:rsidRPr="007F7620">
        <w:rPr>
          <w:rFonts w:ascii="Angsana New" w:hAnsi="Angsana New"/>
          <w:spacing w:val="-2"/>
          <w:sz w:val="28"/>
          <w:szCs w:val="28"/>
          <w:lang w:val="en-GB"/>
        </w:rPr>
        <w:t>57</w:t>
      </w:r>
      <w:r w:rsidR="007D41C7" w:rsidRPr="007F7620">
        <w:rPr>
          <w:rFonts w:ascii="Angsana New" w:hAnsi="Angsana New"/>
          <w:spacing w:val="-2"/>
          <w:sz w:val="28"/>
          <w:szCs w:val="28"/>
          <w:lang w:val="en-GB"/>
        </w:rPr>
        <w:t>,</w:t>
      </w:r>
      <w:r w:rsidRPr="007F7620">
        <w:rPr>
          <w:rFonts w:ascii="Angsana New" w:hAnsi="Angsana New"/>
          <w:spacing w:val="-2"/>
          <w:sz w:val="28"/>
          <w:szCs w:val="28"/>
          <w:lang w:val="en-GB"/>
        </w:rPr>
        <w:t>0</w:t>
      </w:r>
      <w:r w:rsidR="00E24C04" w:rsidRPr="007F7620">
        <w:rPr>
          <w:rFonts w:ascii="Angsana New" w:hAnsi="Angsana New"/>
          <w:spacing w:val="-2"/>
          <w:sz w:val="28"/>
          <w:szCs w:val="28"/>
          <w:lang w:val="en-GB"/>
        </w:rPr>
        <w:t>6</w:t>
      </w:r>
      <w:r w:rsidRPr="007F7620">
        <w:rPr>
          <w:rFonts w:ascii="Angsana New" w:hAnsi="Angsana New"/>
          <w:spacing w:val="-2"/>
          <w:sz w:val="28"/>
          <w:szCs w:val="28"/>
          <w:lang w:val="en-GB"/>
        </w:rPr>
        <w:t>0</w:t>
      </w:r>
      <w:r w:rsidR="007D41C7" w:rsidRPr="007F7620">
        <w:rPr>
          <w:rFonts w:ascii="Angsana New" w:hAnsi="Angsana New"/>
          <w:spacing w:val="-2"/>
          <w:sz w:val="28"/>
          <w:szCs w:val="28"/>
          <w:lang w:val="en-GB"/>
        </w:rPr>
        <w:t>.</w:t>
      </w:r>
      <w:r w:rsidRPr="007F7620">
        <w:rPr>
          <w:rFonts w:ascii="Angsana New" w:hAnsi="Angsana New"/>
          <w:spacing w:val="-2"/>
          <w:sz w:val="28"/>
          <w:szCs w:val="28"/>
          <w:lang w:val="en-GB"/>
        </w:rPr>
        <w:t>1</w:t>
      </w:r>
      <w:r w:rsidR="00E24C04" w:rsidRPr="007F7620">
        <w:rPr>
          <w:rFonts w:ascii="Angsana New" w:hAnsi="Angsana New"/>
          <w:spacing w:val="-2"/>
          <w:sz w:val="28"/>
          <w:szCs w:val="28"/>
          <w:lang w:val="en-GB"/>
        </w:rPr>
        <w:t xml:space="preserve">4 </w:t>
      </w:r>
      <w:r w:rsidR="00E24C04" w:rsidRPr="007F7620">
        <w:rPr>
          <w:rFonts w:ascii="Angsana New" w:hAnsi="Angsana New" w:hint="cs"/>
          <w:spacing w:val="-2"/>
          <w:sz w:val="28"/>
          <w:szCs w:val="28"/>
          <w:cs/>
        </w:rPr>
        <w:t>บาท และล้างขาดทุนสะสม จำนวน</w:t>
      </w:r>
      <w:r w:rsidR="008315D7"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lang w:val="en-GB"/>
        </w:rPr>
        <w:t>20</w:t>
      </w:r>
      <w:r w:rsidR="007D41C7" w:rsidRPr="007F7620">
        <w:rPr>
          <w:rFonts w:ascii="Angsana New" w:hAnsi="Angsana New"/>
          <w:spacing w:val="-2"/>
          <w:sz w:val="28"/>
          <w:szCs w:val="28"/>
          <w:lang w:val="en-GB"/>
        </w:rPr>
        <w:t>,</w:t>
      </w:r>
      <w:r w:rsidRPr="007F7620">
        <w:rPr>
          <w:rFonts w:ascii="Angsana New" w:hAnsi="Angsana New"/>
          <w:spacing w:val="-2"/>
          <w:sz w:val="28"/>
          <w:szCs w:val="28"/>
          <w:lang w:val="en-GB"/>
        </w:rPr>
        <w:t>9</w:t>
      </w:r>
      <w:r w:rsidR="00E24C04" w:rsidRPr="007F7620">
        <w:rPr>
          <w:rFonts w:ascii="Angsana New" w:hAnsi="Angsana New"/>
          <w:spacing w:val="-2"/>
          <w:sz w:val="28"/>
          <w:szCs w:val="28"/>
          <w:lang w:val="en-GB"/>
        </w:rPr>
        <w:t>75</w:t>
      </w:r>
      <w:r w:rsidR="007D41C7" w:rsidRPr="007F7620">
        <w:rPr>
          <w:rFonts w:ascii="Angsana New" w:hAnsi="Angsana New"/>
          <w:spacing w:val="-2"/>
          <w:sz w:val="28"/>
          <w:szCs w:val="28"/>
          <w:lang w:val="en-GB"/>
        </w:rPr>
        <w:t>,</w:t>
      </w:r>
      <w:r w:rsidR="00E24C04" w:rsidRPr="007F7620">
        <w:rPr>
          <w:rFonts w:ascii="Angsana New" w:hAnsi="Angsana New"/>
          <w:spacing w:val="-2"/>
          <w:sz w:val="28"/>
          <w:szCs w:val="28"/>
          <w:lang w:val="en-GB"/>
        </w:rPr>
        <w:t>7</w:t>
      </w:r>
      <w:r w:rsidRPr="007F7620">
        <w:rPr>
          <w:rFonts w:ascii="Angsana New" w:hAnsi="Angsana New"/>
          <w:spacing w:val="-2"/>
          <w:sz w:val="28"/>
          <w:szCs w:val="28"/>
          <w:lang w:val="en-GB"/>
        </w:rPr>
        <w:t>30</w:t>
      </w:r>
      <w:r w:rsidR="007D41C7" w:rsidRPr="007F7620">
        <w:rPr>
          <w:rFonts w:ascii="Angsana New" w:hAnsi="Angsana New"/>
          <w:spacing w:val="-2"/>
          <w:sz w:val="28"/>
          <w:szCs w:val="28"/>
          <w:lang w:val="en-GB"/>
        </w:rPr>
        <w:t>,</w:t>
      </w:r>
      <w:r w:rsidR="00E24C04" w:rsidRPr="007F7620">
        <w:rPr>
          <w:rFonts w:ascii="Angsana New" w:hAnsi="Angsana New"/>
          <w:spacing w:val="-2"/>
          <w:sz w:val="28"/>
          <w:szCs w:val="28"/>
          <w:lang w:val="en-GB"/>
        </w:rPr>
        <w:t>5</w:t>
      </w:r>
      <w:r w:rsidR="007D41C7" w:rsidRPr="007F7620">
        <w:rPr>
          <w:rFonts w:ascii="Angsana New" w:hAnsi="Angsana New"/>
          <w:spacing w:val="-2"/>
          <w:sz w:val="28"/>
          <w:szCs w:val="28"/>
          <w:lang w:val="en-GB"/>
        </w:rPr>
        <w:t>8</w:t>
      </w:r>
      <w:r w:rsidRPr="007F7620">
        <w:rPr>
          <w:rFonts w:ascii="Angsana New" w:hAnsi="Angsana New"/>
          <w:spacing w:val="-2"/>
          <w:sz w:val="28"/>
          <w:szCs w:val="28"/>
          <w:lang w:val="en-GB"/>
        </w:rPr>
        <w:t>3</w:t>
      </w:r>
      <w:r w:rsidR="007D41C7" w:rsidRPr="007F7620">
        <w:rPr>
          <w:rFonts w:ascii="Angsana New" w:hAnsi="Angsana New"/>
          <w:spacing w:val="-2"/>
          <w:sz w:val="28"/>
          <w:szCs w:val="28"/>
          <w:lang w:val="en-GB"/>
        </w:rPr>
        <w:t>.88</w:t>
      </w:r>
      <w:r w:rsidR="00E24C04" w:rsidRPr="007F7620">
        <w:rPr>
          <w:rFonts w:ascii="Angsana New" w:hAnsi="Angsana New"/>
          <w:spacing w:val="-2"/>
          <w:sz w:val="28"/>
          <w:szCs w:val="28"/>
          <w:lang w:val="en-GB"/>
        </w:rPr>
        <w:t xml:space="preserve"> </w:t>
      </w:r>
      <w:r w:rsidR="00E24C04" w:rsidRPr="007F7620">
        <w:rPr>
          <w:rFonts w:ascii="Angsana New" w:hAnsi="Angsana New" w:hint="cs"/>
          <w:spacing w:val="-2"/>
          <w:sz w:val="28"/>
          <w:szCs w:val="28"/>
          <w:cs/>
        </w:rPr>
        <w:t>บาท ตามลำดับ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และอนุมัติการแก้ไขเพิ่มเติมหนังสือบริคณห์สนธิของบริษัท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ข้อ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/>
          <w:sz w:val="28"/>
          <w:szCs w:val="28"/>
        </w:rPr>
        <w:t>4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เพื่อให้สอดคล้องกับการ</w:t>
      </w:r>
      <w:r w:rsidR="00C20BED" w:rsidRPr="007F7620">
        <w:rPr>
          <w:rFonts w:ascii="Angsana New" w:hAnsi="Angsana New"/>
          <w:sz w:val="28"/>
          <w:szCs w:val="28"/>
          <w:cs/>
        </w:rPr>
        <w:br/>
      </w:r>
      <w:r w:rsidR="00E24C04" w:rsidRPr="007F7620">
        <w:rPr>
          <w:rFonts w:ascii="Angsana New" w:hAnsi="Angsana New" w:hint="cs"/>
          <w:sz w:val="28"/>
          <w:szCs w:val="28"/>
          <w:cs/>
        </w:rPr>
        <w:t>ลดทุนจดทะเบียนของบริษัท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โดยการลดมูลค่าที่ตราไว้ของหุ้น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เพื่อชดเชยผลขาดทุนสะสมของบริษัท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</w:p>
    <w:p w14:paraId="4FA48CFC" w14:textId="77777777" w:rsidR="00071A07" w:rsidRPr="007F7620" w:rsidRDefault="00071A07" w:rsidP="00BB2540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16"/>
          <w:szCs w:val="16"/>
        </w:rPr>
      </w:pPr>
    </w:p>
    <w:p w14:paraId="76C18FA4" w14:textId="4E22CBB3" w:rsidR="003B6E1B" w:rsidRDefault="00071A07" w:rsidP="00BB2540">
      <w:pPr>
        <w:widowControl/>
        <w:tabs>
          <w:tab w:val="left" w:pos="1620"/>
        </w:tabs>
        <w:spacing w:line="240" w:lineRule="auto"/>
        <w:ind w:left="1620" w:right="7" w:firstLine="4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18 </w:t>
      </w:r>
      <w:r w:rsidRPr="007F7620">
        <w:rPr>
          <w:rFonts w:ascii="Angsana New" w:hAnsi="Angsana New" w:hint="cs"/>
          <w:sz w:val="28"/>
          <w:szCs w:val="28"/>
          <w:cs/>
        </w:rPr>
        <w:t>มีนาคม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2562 </w:t>
      </w:r>
      <w:r w:rsidRPr="007F7620">
        <w:rPr>
          <w:rFonts w:ascii="Angsana New" w:hAnsi="Angsana New" w:hint="cs"/>
          <w:sz w:val="28"/>
          <w:szCs w:val="28"/>
          <w:cs/>
        </w:rPr>
        <w:t>บริษัทได้ลดทุนจดทะเบียน</w:t>
      </w:r>
      <w:r w:rsidR="0062183B" w:rsidRPr="007F7620">
        <w:rPr>
          <w:rFonts w:ascii="Angsana New" w:hAnsi="Angsana New" w:hint="cs"/>
          <w:sz w:val="28"/>
          <w:szCs w:val="28"/>
          <w:cs/>
        </w:rPr>
        <w:t>ของ</w:t>
      </w:r>
      <w:r w:rsidRPr="007F7620">
        <w:rPr>
          <w:rFonts w:ascii="Angsana New" w:hAnsi="Angsana New" w:hint="cs"/>
          <w:sz w:val="28"/>
          <w:szCs w:val="28"/>
          <w:cs/>
        </w:rPr>
        <w:t>บริษัทกับกระทรวงพาณิชย์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โดยการลดมูลค่าที่ตราไว้ของหุ้น</w:t>
      </w:r>
      <w:r w:rsidRPr="007F7620">
        <w:rPr>
          <w:rFonts w:ascii="Angsana New" w:hAnsi="Angsana New"/>
          <w:sz w:val="28"/>
          <w:szCs w:val="28"/>
          <w:cs/>
        </w:rPr>
        <w:t xml:space="preserve"> (</w:t>
      </w:r>
      <w:r w:rsidRPr="007F7620">
        <w:rPr>
          <w:rFonts w:ascii="Angsana New" w:hAnsi="Angsana New"/>
          <w:sz w:val="28"/>
          <w:szCs w:val="28"/>
        </w:rPr>
        <w:t xml:space="preserve">Par Value) </w:t>
      </w:r>
      <w:r w:rsidRPr="007F7620">
        <w:rPr>
          <w:rFonts w:ascii="Angsana New" w:hAnsi="Angsana New" w:hint="cs"/>
          <w:sz w:val="28"/>
          <w:szCs w:val="28"/>
          <w:cs/>
        </w:rPr>
        <w:t>จากหุ้นละ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6.90 </w:t>
      </w:r>
      <w:r w:rsidRPr="007F7620">
        <w:rPr>
          <w:rFonts w:ascii="Angsana New" w:hAnsi="Angsana New" w:hint="cs"/>
          <w:sz w:val="28"/>
          <w:szCs w:val="28"/>
          <w:cs/>
        </w:rPr>
        <w:t>บาท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เป็นหุ้นละ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0.96 </w:t>
      </w:r>
      <w:r w:rsidRPr="007F7620">
        <w:rPr>
          <w:rFonts w:ascii="Angsana New" w:hAnsi="Angsana New" w:hint="cs"/>
          <w:sz w:val="28"/>
          <w:szCs w:val="28"/>
          <w:cs/>
        </w:rPr>
        <w:t>บาท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ทำให้ทุนจดทะเบียนของบริษัท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ลดลงจากเดิมจำนวน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129,298,350,418.50 </w:t>
      </w:r>
      <w:r w:rsidRPr="007F7620">
        <w:rPr>
          <w:rFonts w:ascii="Angsana New" w:hAnsi="Angsana New" w:hint="cs"/>
          <w:sz w:val="28"/>
          <w:szCs w:val="28"/>
          <w:cs/>
        </w:rPr>
        <w:t>บาท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เป็นจำนวน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17,989,335,710.40 </w:t>
      </w:r>
      <w:r w:rsidRPr="007F7620">
        <w:rPr>
          <w:rFonts w:ascii="Angsana New" w:hAnsi="Angsana New" w:hint="cs"/>
          <w:sz w:val="28"/>
          <w:szCs w:val="28"/>
          <w:cs/>
        </w:rPr>
        <w:t>บาท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และจะทำให้ทุนชำระแล้วของบริษัท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ลดลงจากจำนวน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96,104,091,707.70 </w:t>
      </w:r>
      <w:r w:rsidRPr="007F7620">
        <w:rPr>
          <w:rFonts w:ascii="Angsana New" w:hAnsi="Angsana New" w:hint="cs"/>
          <w:sz w:val="28"/>
          <w:szCs w:val="28"/>
          <w:cs/>
        </w:rPr>
        <w:t>บาท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เป็นจำนวน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13,371,004,063.68 </w:t>
      </w:r>
      <w:r w:rsidRPr="007F7620">
        <w:rPr>
          <w:rFonts w:ascii="Angsana New" w:hAnsi="Angsana New" w:hint="cs"/>
          <w:sz w:val="28"/>
          <w:szCs w:val="28"/>
          <w:cs/>
        </w:rPr>
        <w:t>บาท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ทั้งนี้</w:t>
      </w:r>
      <w:r w:rsidR="00DB33A7" w:rsidRPr="007F7620">
        <w:rPr>
          <w:rFonts w:ascii="Angsana New" w:hAnsi="Angsana New" w:hint="cs"/>
          <w:sz w:val="28"/>
          <w:szCs w:val="28"/>
          <w:cs/>
        </w:rPr>
        <w:t xml:space="preserve"> ในไต</w:t>
      </w:r>
      <w:r w:rsidR="00691C91" w:rsidRPr="007F7620">
        <w:rPr>
          <w:rFonts w:ascii="Angsana New" w:hAnsi="Angsana New" w:hint="cs"/>
          <w:sz w:val="28"/>
          <w:szCs w:val="28"/>
          <w:cs/>
        </w:rPr>
        <w:t>ร</w:t>
      </w:r>
      <w:r w:rsidR="00DB33A7" w:rsidRPr="007F7620">
        <w:rPr>
          <w:rFonts w:ascii="Angsana New" w:hAnsi="Angsana New" w:hint="cs"/>
          <w:sz w:val="28"/>
          <w:szCs w:val="28"/>
          <w:cs/>
        </w:rPr>
        <w:t xml:space="preserve">มาส </w:t>
      </w:r>
      <w:r w:rsidR="00DB33A7" w:rsidRPr="007F7620">
        <w:rPr>
          <w:rFonts w:ascii="Angsana New" w:hAnsi="Angsana New"/>
          <w:sz w:val="28"/>
          <w:szCs w:val="28"/>
        </w:rPr>
        <w:t xml:space="preserve">1 </w:t>
      </w:r>
      <w:r w:rsidR="00DB33A7" w:rsidRPr="007F7620">
        <w:rPr>
          <w:rFonts w:ascii="Angsana New" w:hAnsi="Angsana New" w:hint="cs"/>
          <w:sz w:val="28"/>
          <w:szCs w:val="28"/>
          <w:cs/>
        </w:rPr>
        <w:t xml:space="preserve">ปี </w:t>
      </w:r>
      <w:r w:rsidR="00DB33A7" w:rsidRPr="007F7620">
        <w:rPr>
          <w:rFonts w:ascii="Angsana New" w:hAnsi="Angsana New"/>
          <w:sz w:val="28"/>
          <w:szCs w:val="28"/>
        </w:rPr>
        <w:t>2562</w:t>
      </w:r>
      <w:r w:rsidR="00DB33A7" w:rsidRPr="007F7620">
        <w:rPr>
          <w:rFonts w:ascii="Angsana New" w:hAnsi="Angsana New"/>
          <w:sz w:val="28"/>
          <w:szCs w:val="28"/>
        </w:rPr>
        <w:br/>
      </w:r>
      <w:r w:rsidRPr="007F7620">
        <w:rPr>
          <w:rFonts w:ascii="Angsana New" w:hAnsi="Angsana New" w:hint="cs"/>
          <w:sz w:val="28"/>
          <w:szCs w:val="28"/>
          <w:cs/>
        </w:rPr>
        <w:t>ทุนชำระแล้วที่ลดลงดังกล่าว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บริษัท</w:t>
      </w:r>
      <w:r w:rsidR="007542E7" w:rsidRPr="007F7620">
        <w:rPr>
          <w:rFonts w:ascii="Angsana New" w:hAnsi="Angsana New" w:hint="cs"/>
          <w:sz w:val="28"/>
          <w:szCs w:val="28"/>
          <w:cs/>
        </w:rPr>
        <w:t>ได้</w:t>
      </w:r>
      <w:r w:rsidRPr="007F7620">
        <w:rPr>
          <w:rFonts w:ascii="Angsana New" w:hAnsi="Angsana New" w:hint="cs"/>
          <w:sz w:val="28"/>
          <w:szCs w:val="28"/>
          <w:cs/>
        </w:rPr>
        <w:t>นำไปล้างส่วนต่ำมูลค่าหุ้น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61,757,357,060.14 </w:t>
      </w:r>
      <w:r w:rsidRPr="007F7620">
        <w:rPr>
          <w:rFonts w:ascii="Angsana New" w:hAnsi="Angsana New" w:hint="cs"/>
          <w:sz w:val="28"/>
          <w:szCs w:val="28"/>
          <w:cs/>
        </w:rPr>
        <w:t>บาท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และล้างขาดทุนสะสม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20,975,730,583.88 </w:t>
      </w:r>
      <w:r w:rsidRPr="007F7620">
        <w:rPr>
          <w:rFonts w:ascii="Angsana New" w:hAnsi="Angsana New" w:hint="cs"/>
          <w:sz w:val="28"/>
          <w:szCs w:val="28"/>
          <w:cs/>
        </w:rPr>
        <w:t>บาท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ตามลำดับ</w:t>
      </w:r>
      <w:r w:rsidR="0062183B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DB33A7" w:rsidRPr="007F7620">
        <w:rPr>
          <w:rFonts w:ascii="Angsana New" w:hAnsi="Angsana New" w:hint="cs"/>
          <w:sz w:val="28"/>
          <w:szCs w:val="28"/>
          <w:cs/>
        </w:rPr>
        <w:t>แล้ว</w:t>
      </w:r>
      <w:r w:rsidR="003B6E1B">
        <w:rPr>
          <w:rFonts w:ascii="Angsana New" w:hAnsi="Angsana New"/>
          <w:sz w:val="28"/>
          <w:szCs w:val="28"/>
          <w:cs/>
        </w:rPr>
        <w:br w:type="page"/>
      </w:r>
    </w:p>
    <w:p w14:paraId="7AB06D3A" w14:textId="77777777" w:rsidR="00A01206" w:rsidRPr="007F7620" w:rsidRDefault="00A01206" w:rsidP="00BB2540">
      <w:pPr>
        <w:widowControl/>
        <w:spacing w:line="240" w:lineRule="auto"/>
        <w:ind w:left="90" w:right="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D5B4494" w14:textId="77777777" w:rsidR="00E24C04" w:rsidRPr="007F7620" w:rsidRDefault="0075638D" w:rsidP="00BB2540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2</w:t>
      </w:r>
      <w:r w:rsidR="00A01206"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3</w:t>
      </w:r>
      <w:r w:rsidR="00E24C04" w:rsidRPr="007F7620">
        <w:rPr>
          <w:rFonts w:ascii="Angsana New" w:hAnsi="Angsana New"/>
          <w:sz w:val="28"/>
          <w:szCs w:val="28"/>
        </w:rPr>
        <w:tab/>
      </w:r>
      <w:r w:rsidR="00E24C04" w:rsidRPr="007F7620">
        <w:rPr>
          <w:rFonts w:ascii="Angsana New" w:hAnsi="Angsana New" w:hint="cs"/>
          <w:sz w:val="28"/>
          <w:szCs w:val="28"/>
          <w:cs/>
        </w:rPr>
        <w:t>อนุมัติการลดทุนจดทะเบียนของบริษัท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จำนวน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9</w:t>
      </w:r>
      <w:r w:rsidR="00E24C04" w:rsidRPr="007F7620">
        <w:rPr>
          <w:rFonts w:ascii="Angsana New" w:hAnsi="Angsana New"/>
          <w:sz w:val="28"/>
          <w:szCs w:val="28"/>
        </w:rPr>
        <w:t>57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E24C04" w:rsidRPr="007F7620">
        <w:rPr>
          <w:rFonts w:ascii="Angsana New" w:hAnsi="Angsana New"/>
          <w:sz w:val="28"/>
          <w:szCs w:val="28"/>
        </w:rPr>
        <w:t>74</w:t>
      </w:r>
      <w:r w:rsidR="007D41C7" w:rsidRPr="007F7620">
        <w:rPr>
          <w:rFonts w:ascii="Angsana New" w:hAnsi="Angsana New"/>
          <w:sz w:val="28"/>
          <w:szCs w:val="28"/>
        </w:rPr>
        <w:t>8,</w:t>
      </w:r>
      <w:r w:rsidRPr="007F7620">
        <w:rPr>
          <w:rFonts w:ascii="Angsana New" w:hAnsi="Angsana New"/>
          <w:sz w:val="28"/>
          <w:szCs w:val="28"/>
        </w:rPr>
        <w:t>9</w:t>
      </w:r>
      <w:r w:rsidR="00E24C04" w:rsidRPr="007F7620">
        <w:rPr>
          <w:rFonts w:ascii="Angsana New" w:hAnsi="Angsana New"/>
          <w:sz w:val="28"/>
          <w:szCs w:val="28"/>
        </w:rPr>
        <w:t>65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หุ้น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มูลค่าหุ้นที่ตราไว้หุ้นละ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9</w:t>
      </w:r>
      <w:r w:rsidR="00E24C04" w:rsidRPr="007F7620">
        <w:rPr>
          <w:rFonts w:ascii="Angsana New" w:hAnsi="Angsana New"/>
          <w:sz w:val="28"/>
          <w:szCs w:val="28"/>
        </w:rPr>
        <w:t>6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บาท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จากเดิมทุนจดทะเบียน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</w:t>
      </w:r>
      <w:r w:rsidR="00E24C04" w:rsidRPr="007F7620">
        <w:rPr>
          <w:rFonts w:ascii="Angsana New" w:hAnsi="Angsana New"/>
          <w:sz w:val="28"/>
          <w:szCs w:val="28"/>
        </w:rPr>
        <w:t>7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9</w:t>
      </w:r>
      <w:r w:rsidR="007D41C7" w:rsidRPr="007F7620">
        <w:rPr>
          <w:rFonts w:ascii="Angsana New" w:hAnsi="Angsana New"/>
          <w:sz w:val="28"/>
          <w:szCs w:val="28"/>
        </w:rPr>
        <w:t>8</w:t>
      </w:r>
      <w:r w:rsidRPr="007F7620">
        <w:rPr>
          <w:rFonts w:ascii="Angsana New" w:hAnsi="Angsana New"/>
          <w:sz w:val="28"/>
          <w:szCs w:val="28"/>
        </w:rPr>
        <w:t>9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33</w:t>
      </w:r>
      <w:r w:rsidR="00E24C04"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E24C04" w:rsidRPr="007F7620">
        <w:rPr>
          <w:rFonts w:ascii="Angsana New" w:hAnsi="Angsana New"/>
          <w:sz w:val="28"/>
          <w:szCs w:val="28"/>
        </w:rPr>
        <w:t>7</w:t>
      </w:r>
      <w:r w:rsidRPr="007F7620">
        <w:rPr>
          <w:rFonts w:ascii="Angsana New" w:hAnsi="Angsana New"/>
          <w:sz w:val="28"/>
          <w:szCs w:val="28"/>
        </w:rPr>
        <w:t>10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E24C04" w:rsidRPr="007F7620">
        <w:rPr>
          <w:rFonts w:ascii="Angsana New" w:hAnsi="Angsana New"/>
          <w:sz w:val="28"/>
          <w:szCs w:val="28"/>
        </w:rPr>
        <w:t>4</w:t>
      </w:r>
      <w:r w:rsidRPr="007F7620">
        <w:rPr>
          <w:rFonts w:ascii="Angsana New" w:hAnsi="Angsana New"/>
          <w:sz w:val="28"/>
          <w:szCs w:val="28"/>
        </w:rPr>
        <w:t>0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บาท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เป็นทุนจดทะเบียนใหม่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</w:t>
      </w:r>
      <w:r w:rsidR="00E24C04"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109</w:t>
      </w:r>
      <w:r w:rsidR="007D41C7" w:rsidRPr="007F7620">
        <w:rPr>
          <w:rFonts w:ascii="Angsana New" w:hAnsi="Angsana New"/>
          <w:sz w:val="28"/>
          <w:szCs w:val="28"/>
        </w:rPr>
        <w:t>,8</w:t>
      </w:r>
      <w:r w:rsidRPr="007F7620">
        <w:rPr>
          <w:rFonts w:ascii="Angsana New" w:hAnsi="Angsana New"/>
          <w:sz w:val="28"/>
          <w:szCs w:val="28"/>
        </w:rPr>
        <w:t>9</w:t>
      </w:r>
      <w:r w:rsidR="00E24C04"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E24C04" w:rsidRPr="007F7620">
        <w:rPr>
          <w:rFonts w:ascii="Angsana New" w:hAnsi="Angsana New"/>
          <w:sz w:val="28"/>
          <w:szCs w:val="28"/>
        </w:rPr>
        <w:t>7</w:t>
      </w:r>
      <w:r w:rsidRPr="007F7620">
        <w:rPr>
          <w:rFonts w:ascii="Angsana New" w:hAnsi="Angsana New"/>
          <w:sz w:val="28"/>
          <w:szCs w:val="28"/>
        </w:rPr>
        <w:t>0</w:t>
      </w:r>
      <w:r w:rsidR="00E24C04" w:rsidRPr="007F7620">
        <w:rPr>
          <w:rFonts w:ascii="Angsana New" w:hAnsi="Angsana New"/>
          <w:sz w:val="28"/>
          <w:szCs w:val="28"/>
        </w:rPr>
        <w:t>4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บาท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โดยการตัดหุ้นที่ยังไม่ได้ออกจำหน่ายของบริษัททั้งหมดก่อนที่จะดำเนินการเพิ่มทุนจดทะเบียนของบริษั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และอนุมัติการแก้ไขเพิ่มเติมหนังสือบริคณห์สนธิของบริษัท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ข้อ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/>
          <w:sz w:val="28"/>
          <w:szCs w:val="28"/>
        </w:rPr>
        <w:t>4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เพื่อให้สอดคล้องกับการลดทุนจดทะเบียนของบริษัท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C04" w:rsidRPr="007F7620">
        <w:rPr>
          <w:rFonts w:ascii="Angsana New" w:hAnsi="Angsana New" w:hint="cs"/>
          <w:sz w:val="28"/>
          <w:szCs w:val="28"/>
          <w:cs/>
        </w:rPr>
        <w:t>โดยการตัดหุ้นที่ยังไม่ได้ออกจำหน่ายของบริษัท</w:t>
      </w:r>
      <w:r w:rsidR="00E24C04" w:rsidRPr="007F7620">
        <w:rPr>
          <w:rFonts w:ascii="Angsana New" w:hAnsi="Angsana New"/>
          <w:sz w:val="28"/>
          <w:szCs w:val="28"/>
          <w:cs/>
        </w:rPr>
        <w:t xml:space="preserve"> </w:t>
      </w:r>
    </w:p>
    <w:p w14:paraId="1162BB02" w14:textId="77777777" w:rsidR="00E24C04" w:rsidRPr="007F7620" w:rsidRDefault="00E24C04" w:rsidP="00BB2540">
      <w:pPr>
        <w:widowControl/>
        <w:spacing w:line="240" w:lineRule="auto"/>
        <w:ind w:left="90" w:right="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3ACFC05" w14:textId="77777777" w:rsidR="003A18F3" w:rsidRPr="007F7620" w:rsidRDefault="00E24C04" w:rsidP="00BB2540">
      <w:pPr>
        <w:widowControl/>
        <w:spacing w:line="240" w:lineRule="auto"/>
        <w:ind w:left="162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อนึ่ง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ในการตัดหุ้นที่ยังไม่ได้ออกจำหน่ายของบริษัท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จะไม่รวมถึงหุ้นสามัญของบริษัท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ที่จัดสรรไว้เพื่อรองรับการใช้สิทธิในใบสำคัญแสดงสิทธิในการจองซื้อหุ้นสามัญเพิ่มทุนของบริษัท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ครั้งที่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Pr="007F7620">
        <w:rPr>
          <w:rFonts w:ascii="Angsana New" w:hAnsi="Angsana New"/>
          <w:sz w:val="28"/>
          <w:szCs w:val="28"/>
        </w:rPr>
        <w:t>“</w:t>
      </w:r>
      <w:r w:rsidRPr="007F7620">
        <w:rPr>
          <w:rFonts w:ascii="Angsana New" w:hAnsi="Angsana New" w:hint="cs"/>
          <w:sz w:val="28"/>
          <w:szCs w:val="28"/>
          <w:cs/>
        </w:rPr>
        <w:t>ใบสำคัญแสดงสิทธิฯ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GJS</w:t>
      </w:r>
      <w:r w:rsidR="007D41C7" w:rsidRPr="007F7620">
        <w:rPr>
          <w:rFonts w:ascii="Angsana New" w:hAnsi="Angsana New"/>
          <w:sz w:val="28"/>
          <w:szCs w:val="28"/>
        </w:rPr>
        <w:t>-</w:t>
      </w:r>
      <w:r w:rsidRPr="007F7620">
        <w:rPr>
          <w:rFonts w:ascii="Angsana New" w:hAnsi="Angsana New"/>
          <w:sz w:val="28"/>
          <w:szCs w:val="28"/>
        </w:rPr>
        <w:t>W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</w:rPr>
        <w:t>”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6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677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75638D" w:rsidRPr="007F7620">
        <w:rPr>
          <w:rFonts w:ascii="Angsana New" w:hAnsi="Angsana New"/>
          <w:sz w:val="28"/>
          <w:szCs w:val="28"/>
        </w:rPr>
        <w:t>91</w:t>
      </w:r>
      <w:r w:rsidRPr="007F7620">
        <w:rPr>
          <w:rFonts w:ascii="Angsana New" w:hAnsi="Angsana New"/>
          <w:sz w:val="28"/>
          <w:szCs w:val="28"/>
        </w:rPr>
        <w:t>5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หุ้น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ที่ได้รับการอนุมัติจากที่ประชุมวิสามัญผู้ถือหุ้นครั้งที่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/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30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สิงหาคม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และใบสำคัญแสดงสิทธิในการจองซื้อหุ้นสามัญเพิ่มทุนของบริษัท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ครั้งที่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4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Pr="007F7620">
        <w:rPr>
          <w:rFonts w:ascii="Angsana New" w:hAnsi="Angsana New"/>
          <w:sz w:val="28"/>
          <w:szCs w:val="28"/>
        </w:rPr>
        <w:t>“</w:t>
      </w:r>
      <w:r w:rsidRPr="007F7620">
        <w:rPr>
          <w:rFonts w:ascii="Angsana New" w:hAnsi="Angsana New" w:hint="cs"/>
          <w:sz w:val="28"/>
          <w:szCs w:val="28"/>
          <w:cs/>
        </w:rPr>
        <w:t>ใบสำคัญแสดงสิทธิฯ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GJS</w:t>
      </w:r>
      <w:r w:rsidR="007D41C7" w:rsidRPr="007F7620">
        <w:rPr>
          <w:rFonts w:ascii="Angsana New" w:hAnsi="Angsana New"/>
          <w:sz w:val="28"/>
          <w:szCs w:val="28"/>
        </w:rPr>
        <w:t>-</w:t>
      </w:r>
      <w:r w:rsidRPr="007F7620">
        <w:rPr>
          <w:rFonts w:ascii="Angsana New" w:hAnsi="Angsana New"/>
          <w:sz w:val="28"/>
          <w:szCs w:val="28"/>
        </w:rPr>
        <w:t>W4”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46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75638D" w:rsidRPr="007F7620">
        <w:rPr>
          <w:rFonts w:ascii="Angsana New" w:hAnsi="Angsana New"/>
          <w:sz w:val="28"/>
          <w:szCs w:val="28"/>
        </w:rPr>
        <w:t>33</w:t>
      </w:r>
      <w:r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หุ้น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ที่ได้รับการอนุมัติจากที่ประชุมวิสามัญผู้ถือหุ้นครั้งที่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/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30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สิงหาคม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0</w:t>
      </w:r>
    </w:p>
    <w:p w14:paraId="6E4CF972" w14:textId="77777777" w:rsidR="000652E4" w:rsidRPr="007F7620" w:rsidRDefault="000652E4" w:rsidP="00E24C04">
      <w:pPr>
        <w:widowControl/>
        <w:spacing w:line="240" w:lineRule="auto"/>
        <w:ind w:left="1620"/>
        <w:rPr>
          <w:rFonts w:ascii="Angsana New" w:hAnsi="Angsana New"/>
          <w:sz w:val="16"/>
          <w:szCs w:val="16"/>
        </w:rPr>
      </w:pPr>
    </w:p>
    <w:p w14:paraId="1A0A7C02" w14:textId="593EE19B" w:rsidR="00071A07" w:rsidRPr="007F7620" w:rsidRDefault="00071A07" w:rsidP="006070E0">
      <w:pPr>
        <w:widowControl/>
        <w:spacing w:line="240" w:lineRule="auto"/>
        <w:ind w:left="1624" w:right="7" w:firstLine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19 </w:t>
      </w:r>
      <w:r w:rsidRPr="007F7620">
        <w:rPr>
          <w:rFonts w:ascii="Angsana New" w:hAnsi="Angsana New" w:hint="cs"/>
          <w:sz w:val="28"/>
          <w:szCs w:val="28"/>
          <w:cs/>
        </w:rPr>
        <w:t>มีนาคม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2562 </w:t>
      </w:r>
      <w:r w:rsidRPr="007F7620">
        <w:rPr>
          <w:rFonts w:ascii="Angsana New" w:hAnsi="Angsana New" w:hint="cs"/>
          <w:sz w:val="28"/>
          <w:szCs w:val="28"/>
          <w:cs/>
        </w:rPr>
        <w:t>บริษัทได้ลดทุนจดทะเบียนบริษัทกับกระทรวงพาณิชย์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โดยการตัดหุ้นที่ยังไม่ได้ออกจำหน่ายของบริษัททั้งหมดจำนวน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1,957,748,965 </w:t>
      </w:r>
      <w:r w:rsidRPr="007F7620">
        <w:rPr>
          <w:rFonts w:ascii="Angsana New" w:hAnsi="Angsana New" w:hint="cs"/>
          <w:sz w:val="28"/>
          <w:szCs w:val="28"/>
          <w:cs/>
        </w:rPr>
        <w:t>หุ้น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มูลค่าหุ้นที่ตราไว้หุ้นละ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0.96 </w:t>
      </w:r>
      <w:r w:rsidRPr="007F7620">
        <w:rPr>
          <w:rFonts w:ascii="Angsana New" w:hAnsi="Angsana New" w:hint="cs"/>
          <w:sz w:val="28"/>
          <w:szCs w:val="28"/>
          <w:cs/>
        </w:rPr>
        <w:t>บาท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ก่อนที่จะดำเนินการเพิ่มทุนจดทะเบียนของบริษัทจากเดิมทุนจดทะเบียน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17,989,335,710.40 </w:t>
      </w:r>
      <w:r w:rsidRPr="007F7620">
        <w:rPr>
          <w:rFonts w:ascii="Angsana New" w:hAnsi="Angsana New" w:hint="cs"/>
          <w:sz w:val="28"/>
          <w:szCs w:val="28"/>
          <w:cs/>
        </w:rPr>
        <w:t>บาท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เป็นทุนจดทะเบียนใหม่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16,109,896,704 </w:t>
      </w:r>
      <w:r w:rsidRPr="007F7620">
        <w:rPr>
          <w:rFonts w:ascii="Angsana New" w:hAnsi="Angsana New" w:hint="cs"/>
          <w:sz w:val="28"/>
          <w:szCs w:val="28"/>
          <w:cs/>
        </w:rPr>
        <w:t>บาท</w:t>
      </w:r>
    </w:p>
    <w:p w14:paraId="1F441A4B" w14:textId="77777777" w:rsidR="00071A07" w:rsidRPr="007F7620" w:rsidRDefault="00071A07" w:rsidP="00327871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16"/>
          <w:szCs w:val="16"/>
        </w:rPr>
      </w:pPr>
    </w:p>
    <w:p w14:paraId="12B16041" w14:textId="751EC4F3" w:rsidR="000652E4" w:rsidRPr="007F7620" w:rsidRDefault="0075638D" w:rsidP="00327871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28"/>
          <w:szCs w:val="28"/>
        </w:rPr>
        <w:t>2</w:t>
      </w:r>
      <w:r w:rsidR="00A01206"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0652E4" w:rsidRPr="007F7620">
        <w:rPr>
          <w:rFonts w:ascii="Angsana New" w:hAnsi="Angsana New"/>
          <w:sz w:val="28"/>
          <w:szCs w:val="28"/>
        </w:rPr>
        <w:t>4</w:t>
      </w:r>
      <w:r w:rsidR="000652E4" w:rsidRPr="007F7620">
        <w:rPr>
          <w:rFonts w:ascii="Angsana New" w:hAnsi="Angsana New"/>
          <w:sz w:val="28"/>
          <w:szCs w:val="28"/>
        </w:rPr>
        <w:tab/>
      </w:r>
      <w:r w:rsidR="000652E4" w:rsidRPr="007F7620">
        <w:rPr>
          <w:rFonts w:ascii="Angsana New" w:hAnsi="Angsana New" w:hint="cs"/>
          <w:sz w:val="28"/>
          <w:szCs w:val="28"/>
          <w:cs/>
        </w:rPr>
        <w:t>อนุมัติการเพิ่มทุนจดทะเบียนของบริษัท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อีกจำนวน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11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0652E4" w:rsidRPr="007F7620">
        <w:rPr>
          <w:rFonts w:ascii="Angsana New" w:hAnsi="Angsana New"/>
          <w:sz w:val="28"/>
          <w:szCs w:val="28"/>
        </w:rPr>
        <w:t>4</w:t>
      </w:r>
      <w:r w:rsidRPr="007F7620">
        <w:rPr>
          <w:rFonts w:ascii="Angsana New" w:hAnsi="Angsana New"/>
          <w:sz w:val="28"/>
          <w:szCs w:val="28"/>
        </w:rPr>
        <w:t>90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92</w:t>
      </w:r>
      <w:r w:rsidR="007D41C7" w:rsidRPr="007F7620">
        <w:rPr>
          <w:rFonts w:ascii="Angsana New" w:hAnsi="Angsana New"/>
          <w:sz w:val="28"/>
          <w:szCs w:val="28"/>
        </w:rPr>
        <w:t>8,</w:t>
      </w:r>
      <w:r w:rsidRPr="007F7620">
        <w:rPr>
          <w:rFonts w:ascii="Angsana New" w:hAnsi="Angsana New"/>
          <w:sz w:val="28"/>
          <w:szCs w:val="28"/>
        </w:rPr>
        <w:t>0</w:t>
      </w:r>
      <w:r w:rsidR="000652E4" w:rsidRPr="007F7620">
        <w:rPr>
          <w:rFonts w:ascii="Angsana New" w:hAnsi="Angsana New"/>
          <w:sz w:val="28"/>
          <w:szCs w:val="28"/>
        </w:rPr>
        <w:t>47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3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บาท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จากทุนจดทะเบียนเดิมจำนวน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109</w:t>
      </w:r>
      <w:r w:rsidR="007D41C7" w:rsidRPr="007F7620">
        <w:rPr>
          <w:rFonts w:ascii="Angsana New" w:hAnsi="Angsana New"/>
          <w:sz w:val="28"/>
          <w:szCs w:val="28"/>
        </w:rPr>
        <w:t>,8</w:t>
      </w:r>
      <w:r w:rsidRPr="007F7620">
        <w:rPr>
          <w:rFonts w:ascii="Angsana New" w:hAnsi="Angsana New"/>
          <w:sz w:val="28"/>
          <w:szCs w:val="28"/>
        </w:rPr>
        <w:t>9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0652E4" w:rsidRPr="007F7620">
        <w:rPr>
          <w:rFonts w:ascii="Angsana New" w:hAnsi="Angsana New"/>
          <w:sz w:val="28"/>
          <w:szCs w:val="28"/>
        </w:rPr>
        <w:t>7</w:t>
      </w:r>
      <w:r w:rsidRPr="007F7620">
        <w:rPr>
          <w:rFonts w:ascii="Angsana New" w:hAnsi="Angsana New"/>
          <w:sz w:val="28"/>
          <w:szCs w:val="28"/>
        </w:rPr>
        <w:t>0</w:t>
      </w:r>
      <w:r w:rsidR="000652E4" w:rsidRPr="007F7620">
        <w:rPr>
          <w:rFonts w:ascii="Angsana New" w:hAnsi="Angsana New"/>
          <w:sz w:val="28"/>
          <w:szCs w:val="28"/>
        </w:rPr>
        <w:t>4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บาท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เป็นจำนวน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</w:t>
      </w:r>
      <w:r w:rsidR="000652E4" w:rsidRPr="007F7620">
        <w:rPr>
          <w:rFonts w:ascii="Angsana New" w:hAnsi="Angsana New"/>
          <w:sz w:val="28"/>
          <w:szCs w:val="28"/>
        </w:rPr>
        <w:t>7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Pr="007F7620">
        <w:rPr>
          <w:rFonts w:ascii="Angsana New" w:hAnsi="Angsana New"/>
          <w:sz w:val="28"/>
          <w:szCs w:val="28"/>
        </w:rPr>
        <w:t>00</w:t>
      </w:r>
      <w:r w:rsidR="007D41C7" w:rsidRPr="007F7620">
        <w:rPr>
          <w:rFonts w:ascii="Angsana New" w:hAnsi="Angsana New"/>
          <w:sz w:val="28"/>
          <w:szCs w:val="28"/>
        </w:rPr>
        <w:t>,8</w:t>
      </w:r>
      <w:r w:rsidRPr="007F7620">
        <w:rPr>
          <w:rFonts w:ascii="Angsana New" w:hAnsi="Angsana New"/>
          <w:sz w:val="28"/>
          <w:szCs w:val="28"/>
        </w:rPr>
        <w:t>2</w:t>
      </w:r>
      <w:r w:rsidR="000652E4" w:rsidRPr="007F7620">
        <w:rPr>
          <w:rFonts w:ascii="Angsana New" w:hAnsi="Angsana New"/>
          <w:sz w:val="28"/>
          <w:szCs w:val="28"/>
        </w:rPr>
        <w:t>4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0652E4" w:rsidRPr="007F7620">
        <w:rPr>
          <w:rFonts w:ascii="Angsana New" w:hAnsi="Angsana New"/>
          <w:sz w:val="28"/>
          <w:szCs w:val="28"/>
        </w:rPr>
        <w:t>75</w:t>
      </w:r>
      <w:r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3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บาท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โดยการออกหุ้นสามัญเพิ่มทุนจำนวน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11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9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Pr="007F7620">
        <w:rPr>
          <w:rFonts w:ascii="Angsana New" w:hAnsi="Angsana New"/>
          <w:sz w:val="28"/>
          <w:szCs w:val="28"/>
        </w:rPr>
        <w:t>9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0652E4" w:rsidRPr="007F7620">
        <w:rPr>
          <w:rFonts w:ascii="Angsana New" w:hAnsi="Angsana New"/>
          <w:sz w:val="28"/>
          <w:szCs w:val="28"/>
        </w:rPr>
        <w:t>7</w:t>
      </w:r>
      <w:r w:rsidRPr="007F7620">
        <w:rPr>
          <w:rFonts w:ascii="Angsana New" w:hAnsi="Angsana New"/>
          <w:sz w:val="28"/>
          <w:szCs w:val="28"/>
        </w:rPr>
        <w:t>1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0652E4" w:rsidRPr="007F7620">
        <w:rPr>
          <w:rFonts w:ascii="Angsana New" w:hAnsi="Angsana New"/>
          <w:sz w:val="28"/>
          <w:szCs w:val="28"/>
        </w:rPr>
        <w:t>7</w:t>
      </w:r>
      <w:r w:rsidRPr="007F7620">
        <w:rPr>
          <w:rFonts w:ascii="Angsana New" w:hAnsi="Angsana New"/>
          <w:sz w:val="28"/>
          <w:szCs w:val="28"/>
        </w:rPr>
        <w:t>1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หุ้น มูลค่าหุ้นที่ตราไว้หุ้นละ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9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บาท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 xml:space="preserve">ให้แก่ผู้ถือหุ้นเดิมของบริษัท ตามสัดส่วนจำนวนหุ้นที่ผู้ถือหุ้นแต่ละรายถืออยู่ </w:t>
      </w:r>
      <w:r w:rsidR="007D41C7" w:rsidRPr="007F7620">
        <w:rPr>
          <w:rFonts w:ascii="Angsana New" w:hAnsi="Angsana New"/>
          <w:sz w:val="28"/>
          <w:szCs w:val="28"/>
          <w:lang w:val="en-GB"/>
        </w:rPr>
        <w:t>(</w:t>
      </w:r>
      <w:r w:rsidR="000652E4" w:rsidRPr="007F7620">
        <w:rPr>
          <w:rFonts w:ascii="Angsana New" w:hAnsi="Angsana New"/>
          <w:sz w:val="28"/>
          <w:szCs w:val="28"/>
          <w:lang w:val="en-GB"/>
        </w:rPr>
        <w:t>Right Offering</w:t>
      </w:r>
      <w:r w:rsidR="007D41C7" w:rsidRPr="007F7620">
        <w:rPr>
          <w:rFonts w:ascii="Angsana New" w:hAnsi="Angsana New"/>
          <w:sz w:val="28"/>
          <w:szCs w:val="28"/>
          <w:lang w:val="en-GB"/>
        </w:rPr>
        <w:t>)</w:t>
      </w:r>
      <w:r w:rsidR="000652E4" w:rsidRPr="007F7620">
        <w:rPr>
          <w:rFonts w:ascii="Angsana New" w:hAnsi="Angsana New"/>
          <w:sz w:val="28"/>
          <w:szCs w:val="28"/>
          <w:lang w:val="en-GB"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 xml:space="preserve">และเพื่อรองรับการปรับสิทธิของใบสำคัญแสดงสิทธิฯ </w:t>
      </w:r>
      <w:r w:rsidR="000652E4" w:rsidRPr="007F7620">
        <w:rPr>
          <w:rFonts w:ascii="Angsana New" w:hAnsi="Angsana New"/>
          <w:sz w:val="28"/>
          <w:szCs w:val="28"/>
          <w:lang w:val="en-GB"/>
        </w:rPr>
        <w:t>GJS</w:t>
      </w:r>
      <w:r w:rsidR="007D41C7" w:rsidRPr="007F7620">
        <w:rPr>
          <w:rFonts w:ascii="Angsana New" w:hAnsi="Angsana New"/>
          <w:sz w:val="28"/>
          <w:szCs w:val="28"/>
          <w:lang w:val="en-GB"/>
        </w:rPr>
        <w:t>-</w:t>
      </w:r>
      <w:r w:rsidR="000652E4" w:rsidRPr="007F7620">
        <w:rPr>
          <w:rFonts w:ascii="Angsana New" w:hAnsi="Angsana New"/>
          <w:sz w:val="28"/>
          <w:szCs w:val="28"/>
          <w:lang w:val="en-GB"/>
        </w:rPr>
        <w:t>W</w:t>
      </w:r>
      <w:r w:rsidRPr="007F7620">
        <w:rPr>
          <w:rFonts w:ascii="Angsana New" w:hAnsi="Angsana New"/>
          <w:sz w:val="28"/>
          <w:szCs w:val="28"/>
          <w:lang w:val="en-GB"/>
        </w:rPr>
        <w:t>3</w:t>
      </w:r>
      <w:r w:rsidR="000652E4" w:rsidRPr="007F7620">
        <w:rPr>
          <w:rFonts w:ascii="Angsana New" w:hAnsi="Angsana New"/>
          <w:sz w:val="28"/>
          <w:szCs w:val="28"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 xml:space="preserve">และใบสำคัญแสดงสิทธิฯ </w:t>
      </w:r>
      <w:r w:rsidR="000652E4" w:rsidRPr="007F7620">
        <w:rPr>
          <w:rFonts w:ascii="Angsana New" w:hAnsi="Angsana New"/>
          <w:sz w:val="28"/>
          <w:szCs w:val="28"/>
          <w:lang w:val="en-GB"/>
        </w:rPr>
        <w:t>GJS</w:t>
      </w:r>
      <w:r w:rsidR="007D41C7" w:rsidRPr="007F7620">
        <w:rPr>
          <w:rFonts w:ascii="Angsana New" w:hAnsi="Angsana New"/>
          <w:sz w:val="28"/>
          <w:szCs w:val="28"/>
          <w:lang w:val="en-GB"/>
        </w:rPr>
        <w:t>-</w:t>
      </w:r>
      <w:r w:rsidR="000652E4" w:rsidRPr="007F7620">
        <w:rPr>
          <w:rFonts w:ascii="Angsana New" w:hAnsi="Angsana New"/>
          <w:sz w:val="28"/>
          <w:szCs w:val="28"/>
          <w:lang w:val="en-GB"/>
        </w:rPr>
        <w:t>W4</w:t>
      </w:r>
      <w:r w:rsidR="000652E4" w:rsidRPr="007F7620">
        <w:rPr>
          <w:rFonts w:ascii="Angsana New" w:hAnsi="Angsana New"/>
          <w:sz w:val="28"/>
          <w:szCs w:val="28"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และอนุมัติการแก้ไขเพิ่มเติมหนังสือบริคณห์สนธิของบริษัท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ข้อ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/>
          <w:sz w:val="28"/>
          <w:szCs w:val="28"/>
        </w:rPr>
        <w:t>4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เพื่อให้สอดคล้องกับการเพิ่มทุนจดทะเบียนของบริษัท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</w:p>
    <w:p w14:paraId="39C64926" w14:textId="77777777" w:rsidR="00071A07" w:rsidRPr="007F7620" w:rsidRDefault="00071A07" w:rsidP="00327871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16"/>
          <w:szCs w:val="16"/>
        </w:rPr>
      </w:pPr>
    </w:p>
    <w:p w14:paraId="06F0FEBD" w14:textId="77777777" w:rsidR="00071A07" w:rsidRPr="007F7620" w:rsidRDefault="00071A07" w:rsidP="00327871">
      <w:pPr>
        <w:widowControl/>
        <w:tabs>
          <w:tab w:val="left" w:pos="1620"/>
        </w:tabs>
        <w:spacing w:line="240" w:lineRule="auto"/>
        <w:ind w:left="1620" w:right="7" w:firstLine="18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7F7620">
        <w:rPr>
          <w:rFonts w:ascii="Angsana New" w:hAnsi="Angsana New"/>
          <w:sz w:val="28"/>
          <w:szCs w:val="28"/>
        </w:rPr>
        <w:t xml:space="preserve">20 </w:t>
      </w:r>
      <w:r w:rsidRPr="007F7620">
        <w:rPr>
          <w:rFonts w:ascii="Angsana New" w:hAnsi="Angsana New"/>
          <w:sz w:val="28"/>
          <w:szCs w:val="28"/>
          <w:cs/>
        </w:rPr>
        <w:t xml:space="preserve">มีนาคม </w:t>
      </w:r>
      <w:r w:rsidRPr="007F7620">
        <w:rPr>
          <w:rFonts w:ascii="Angsana New" w:hAnsi="Angsana New"/>
          <w:sz w:val="28"/>
          <w:szCs w:val="28"/>
        </w:rPr>
        <w:t xml:space="preserve">2562 </w:t>
      </w:r>
      <w:r w:rsidRPr="007F7620">
        <w:rPr>
          <w:rFonts w:ascii="Angsana New" w:hAnsi="Angsana New"/>
          <w:sz w:val="28"/>
          <w:szCs w:val="28"/>
          <w:cs/>
        </w:rPr>
        <w:t xml:space="preserve">บริษัทได้เพิ่มทุนจดทะเบียนของบริษัท อีกจำนวน </w:t>
      </w:r>
      <w:r w:rsidRPr="007F7620">
        <w:rPr>
          <w:rFonts w:ascii="Angsana New" w:hAnsi="Angsana New"/>
          <w:sz w:val="28"/>
          <w:szCs w:val="28"/>
        </w:rPr>
        <w:t xml:space="preserve">11,490,928,047.36 </w:t>
      </w:r>
      <w:r w:rsidRPr="007F7620">
        <w:rPr>
          <w:rFonts w:ascii="Angsana New" w:hAnsi="Angsana New"/>
          <w:sz w:val="28"/>
          <w:szCs w:val="28"/>
          <w:cs/>
        </w:rPr>
        <w:t xml:space="preserve">บาท จากทุนจดทะเบียนเดิมจำนวน </w:t>
      </w:r>
      <w:r w:rsidRPr="007F7620">
        <w:rPr>
          <w:rFonts w:ascii="Angsana New" w:hAnsi="Angsana New"/>
          <w:sz w:val="28"/>
          <w:szCs w:val="28"/>
        </w:rPr>
        <w:t xml:space="preserve">16,109,896,704 </w:t>
      </w:r>
      <w:r w:rsidRPr="007F7620">
        <w:rPr>
          <w:rFonts w:ascii="Angsana New" w:hAnsi="Angsana New"/>
          <w:sz w:val="28"/>
          <w:szCs w:val="28"/>
          <w:cs/>
        </w:rPr>
        <w:t xml:space="preserve">บาท เป็นจำนวน </w:t>
      </w:r>
      <w:r w:rsidRPr="007F7620">
        <w:rPr>
          <w:rFonts w:ascii="Angsana New" w:hAnsi="Angsana New"/>
          <w:sz w:val="28"/>
          <w:szCs w:val="28"/>
        </w:rPr>
        <w:t xml:space="preserve">27,600,824,751.36 </w:t>
      </w:r>
      <w:r w:rsidRPr="007F7620">
        <w:rPr>
          <w:rFonts w:ascii="Angsana New" w:hAnsi="Angsana New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7F7620">
        <w:rPr>
          <w:rFonts w:ascii="Angsana New" w:hAnsi="Angsana New"/>
          <w:sz w:val="28"/>
          <w:szCs w:val="28"/>
        </w:rPr>
        <w:t xml:space="preserve">11,969,716,716 </w:t>
      </w:r>
      <w:r w:rsidRPr="007F7620">
        <w:rPr>
          <w:rFonts w:ascii="Angsana New" w:hAnsi="Angsana New"/>
          <w:sz w:val="28"/>
          <w:szCs w:val="28"/>
          <w:cs/>
        </w:rPr>
        <w:t xml:space="preserve">หุ้น มูลค่าหุ้นที่ตราไว้หุ้นละ </w:t>
      </w:r>
      <w:r w:rsidRPr="007F7620">
        <w:rPr>
          <w:rFonts w:ascii="Angsana New" w:hAnsi="Angsana New"/>
          <w:sz w:val="28"/>
          <w:szCs w:val="28"/>
        </w:rPr>
        <w:t xml:space="preserve">0.96 </w:t>
      </w:r>
      <w:r w:rsidRPr="007F7620">
        <w:rPr>
          <w:rFonts w:ascii="Angsana New" w:hAnsi="Angsana New"/>
          <w:sz w:val="28"/>
          <w:szCs w:val="28"/>
          <w:cs/>
        </w:rPr>
        <w:t>บาท</w:t>
      </w:r>
    </w:p>
    <w:p w14:paraId="66695A85" w14:textId="77777777" w:rsidR="000652E4" w:rsidRPr="007F7620" w:rsidRDefault="000652E4" w:rsidP="00327871">
      <w:pPr>
        <w:widowControl/>
        <w:spacing w:line="240" w:lineRule="auto"/>
        <w:ind w:left="90" w:right="7"/>
        <w:jc w:val="both"/>
        <w:rPr>
          <w:rFonts w:ascii="Angsana New" w:hAnsi="Angsana New"/>
          <w:sz w:val="16"/>
          <w:szCs w:val="16"/>
        </w:rPr>
      </w:pPr>
    </w:p>
    <w:p w14:paraId="72C2938E" w14:textId="77777777" w:rsidR="000652E4" w:rsidRPr="007F7620" w:rsidRDefault="0075638D" w:rsidP="00327871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2</w:t>
      </w:r>
      <w:r w:rsidR="00A01206"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0652E4" w:rsidRPr="007F7620">
        <w:rPr>
          <w:rFonts w:ascii="Angsana New" w:hAnsi="Angsana New"/>
          <w:sz w:val="28"/>
          <w:szCs w:val="28"/>
        </w:rPr>
        <w:t>5</w:t>
      </w:r>
      <w:r w:rsidR="000652E4" w:rsidRPr="007F7620">
        <w:rPr>
          <w:rFonts w:ascii="Angsana New" w:hAnsi="Angsana New"/>
          <w:sz w:val="28"/>
          <w:szCs w:val="28"/>
        </w:rPr>
        <w:tab/>
      </w:r>
      <w:r w:rsidR="000652E4" w:rsidRPr="007F7620">
        <w:rPr>
          <w:rFonts w:ascii="Angsana New" w:hAnsi="Angsana New" w:hint="cs"/>
          <w:sz w:val="28"/>
          <w:szCs w:val="28"/>
          <w:cs/>
        </w:rPr>
        <w:t>อนุมัติการจัดสรรหุ้นสามัญเพิ่มทุนของบริษัท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จำนวนไม่เกิน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11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9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Pr="007F7620">
        <w:rPr>
          <w:rFonts w:ascii="Angsana New" w:hAnsi="Angsana New"/>
          <w:sz w:val="28"/>
          <w:szCs w:val="28"/>
        </w:rPr>
        <w:t>9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0652E4" w:rsidRPr="007F7620">
        <w:rPr>
          <w:rFonts w:ascii="Angsana New" w:hAnsi="Angsana New"/>
          <w:sz w:val="28"/>
          <w:szCs w:val="28"/>
        </w:rPr>
        <w:t>7</w:t>
      </w:r>
      <w:r w:rsidRPr="007F7620">
        <w:rPr>
          <w:rFonts w:ascii="Angsana New" w:hAnsi="Angsana New"/>
          <w:sz w:val="28"/>
          <w:szCs w:val="28"/>
        </w:rPr>
        <w:t>1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0652E4" w:rsidRPr="007F7620">
        <w:rPr>
          <w:rFonts w:ascii="Angsana New" w:hAnsi="Angsana New"/>
          <w:sz w:val="28"/>
          <w:szCs w:val="28"/>
        </w:rPr>
        <w:t>7</w:t>
      </w:r>
      <w:r w:rsidRPr="007F7620">
        <w:rPr>
          <w:rFonts w:ascii="Angsana New" w:hAnsi="Angsana New"/>
          <w:sz w:val="28"/>
          <w:szCs w:val="28"/>
        </w:rPr>
        <w:t>1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หุ้น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มูลค่าหุ้นที่ตราไว้หุ้นละ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9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บาท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โดยมีรายละเอียด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ดังนี้</w:t>
      </w:r>
    </w:p>
    <w:p w14:paraId="2DA3965D" w14:textId="77777777" w:rsidR="000652E4" w:rsidRPr="007F7620" w:rsidRDefault="000652E4" w:rsidP="00327871">
      <w:pPr>
        <w:widowControl/>
        <w:spacing w:line="240" w:lineRule="auto"/>
        <w:ind w:left="851" w:right="7" w:hanging="284"/>
        <w:jc w:val="thaiDistribute"/>
        <w:rPr>
          <w:rFonts w:ascii="Angsana New" w:hAnsi="Angsana New"/>
          <w:sz w:val="16"/>
          <w:szCs w:val="16"/>
        </w:rPr>
      </w:pPr>
    </w:p>
    <w:p w14:paraId="77CC3749" w14:textId="71462B43" w:rsidR="000652E4" w:rsidRPr="007F7620" w:rsidRDefault="0075638D" w:rsidP="00327871">
      <w:pPr>
        <w:widowControl/>
        <w:spacing w:line="240" w:lineRule="auto"/>
        <w:ind w:left="2268" w:right="7" w:hanging="708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2</w:t>
      </w:r>
      <w:r w:rsidR="00A01206"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0928BB"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0652E4" w:rsidRPr="007F7620">
        <w:rPr>
          <w:rFonts w:ascii="Angsana New" w:hAnsi="Angsana New"/>
          <w:sz w:val="28"/>
          <w:szCs w:val="28"/>
        </w:rPr>
        <w:tab/>
      </w:r>
      <w:r w:rsidR="000652E4" w:rsidRPr="007F7620">
        <w:rPr>
          <w:rFonts w:ascii="Angsana New" w:hAnsi="Angsana New" w:hint="cs"/>
          <w:sz w:val="28"/>
          <w:szCs w:val="28"/>
          <w:cs/>
        </w:rPr>
        <w:t>จัดสรรหุ้นสามัญเพิ่มทุนของบริษัท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จำนวนไม่เกิน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11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0652E4" w:rsidRPr="007F7620">
        <w:rPr>
          <w:rFonts w:ascii="Angsana New" w:hAnsi="Angsana New"/>
          <w:sz w:val="28"/>
          <w:szCs w:val="28"/>
        </w:rPr>
        <w:t>56</w:t>
      </w:r>
      <w:r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3</w:t>
      </w:r>
      <w:r w:rsidR="000652E4" w:rsidRPr="007F7620">
        <w:rPr>
          <w:rFonts w:ascii="Angsana New" w:hAnsi="Angsana New"/>
          <w:sz w:val="28"/>
          <w:szCs w:val="28"/>
        </w:rPr>
        <w:t>47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2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Pr="007F7620">
        <w:rPr>
          <w:rFonts w:ascii="Angsana New" w:hAnsi="Angsana New"/>
          <w:sz w:val="28"/>
          <w:szCs w:val="28"/>
        </w:rPr>
        <w:t>3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หุ้น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มูลค่าที่ตราไว้หุ้นละ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9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บาท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ให้แก่ผู้ถือหุ้นเดิมของบริษัท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ตามสัดส่วนจำนวนหุ้นที่ผู้ถือหุ้นแต่ละรายถืออยู่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="000652E4" w:rsidRPr="007F7620">
        <w:rPr>
          <w:rFonts w:ascii="Angsana New" w:hAnsi="Angsana New"/>
          <w:sz w:val="28"/>
          <w:szCs w:val="28"/>
        </w:rPr>
        <w:t>Right Offering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="000652E4" w:rsidRPr="007F7620">
        <w:rPr>
          <w:rFonts w:ascii="Angsana New" w:hAnsi="Angsana New"/>
          <w:sz w:val="28"/>
          <w:szCs w:val="28"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ในราคาหุ้นละ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13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บาท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ในอัตราจัดสรร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หุ้นเดิมต่อ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.8</w:t>
      </w:r>
      <w:r w:rsidRPr="007F7620">
        <w:rPr>
          <w:rFonts w:ascii="Angsana New" w:hAnsi="Angsana New"/>
          <w:sz w:val="28"/>
          <w:szCs w:val="28"/>
        </w:rPr>
        <w:t>3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หุ้นใหม่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โดยเศษของหุ้นให้ปัดทิ้ง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</w:p>
    <w:p w14:paraId="7071F2FD" w14:textId="202A009F" w:rsidR="003B6E1B" w:rsidRDefault="003B6E1B" w:rsidP="00327871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066689F0" w14:textId="77777777" w:rsidR="000652E4" w:rsidRPr="007F7620" w:rsidRDefault="000652E4" w:rsidP="00327871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</w:rPr>
      </w:pPr>
    </w:p>
    <w:p w14:paraId="5E83BD55" w14:textId="77777777" w:rsidR="000652E4" w:rsidRPr="007F7620" w:rsidRDefault="000652E4" w:rsidP="00327871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ทั้งนี้เนื่องจากบริษัทมีขาดทุนสะสมปรากฏในงบแสดงฐานะทางการเงิน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และงบกำไรขาดทุนสำหรับงวดสามเดือนและเก้าเดือนสิ้นสุดวันที่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30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กันยายน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 xml:space="preserve">บริษัทจึงกำหนดราคาเสนอขายหุ้นสามัญเพิ่มทุนของบริษัท ในราคาหุ้นละ </w:t>
      </w:r>
      <w:r w:rsidR="0075638D" w:rsidRPr="007F7620">
        <w:rPr>
          <w:rFonts w:ascii="Angsana New" w:hAnsi="Angsana New"/>
          <w:sz w:val="28"/>
          <w:szCs w:val="28"/>
          <w:lang w:val="en-GB"/>
        </w:rPr>
        <w:t>0</w:t>
      </w:r>
      <w:r w:rsidR="007D41C7" w:rsidRPr="007F7620">
        <w:rPr>
          <w:rFonts w:ascii="Angsana New" w:hAnsi="Angsana New"/>
          <w:sz w:val="28"/>
          <w:szCs w:val="28"/>
          <w:lang w:val="en-GB"/>
        </w:rPr>
        <w:t>.</w:t>
      </w:r>
      <w:r w:rsidR="0075638D" w:rsidRPr="007F7620">
        <w:rPr>
          <w:rFonts w:ascii="Angsana New" w:hAnsi="Angsana New"/>
          <w:sz w:val="28"/>
          <w:szCs w:val="28"/>
          <w:lang w:val="en-GB"/>
        </w:rPr>
        <w:t>13</w:t>
      </w:r>
      <w:r w:rsidRPr="007F7620">
        <w:rPr>
          <w:rFonts w:ascii="Angsana New" w:hAnsi="Angsana New"/>
          <w:sz w:val="28"/>
          <w:szCs w:val="28"/>
          <w:lang w:val="en-GB"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บาท ซึ่งเป็นราคาที่ต่ำกว่ามูลค่าที่ตราไว้ของบริษัทได้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โดยบริษัท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จะต้องปฏิบัติตามมาตรา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5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แห่งพระราชบัญญัติบริษัทมหาชนจำกัด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พ</w:t>
      </w:r>
      <w:r w:rsidR="00DA4DBE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 w:hint="cs"/>
          <w:sz w:val="28"/>
          <w:szCs w:val="28"/>
          <w:cs/>
        </w:rPr>
        <w:t>ศ</w:t>
      </w:r>
      <w:r w:rsidR="00DA4DBE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</w:rPr>
        <w:t xml:space="preserve">5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Pr="007F7620">
        <w:rPr>
          <w:rFonts w:ascii="Angsana New" w:hAnsi="Angsana New" w:hint="cs"/>
          <w:sz w:val="28"/>
          <w:szCs w:val="28"/>
          <w:cs/>
        </w:rPr>
        <w:t>รวมทั้งที่มีการแก้ไขเพิ่มเติม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ในการออกและเสนอขายหุ้นสามัญเพิ่มทุนต่อผู้ถือหุ้นเดิมของบริษัทในครั้งนี้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จะเป็นการเสนอขายหุ้นสามัญตามสัดส่วนการถือหุ้น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โดยในกรณีที่มีเศษของหุ้นจากการคำนวณให้ปัดเศษของหุ้นดังกล่าวทิ้ง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และผู้ถือหุ้นเดิมมีสิทธิจองซื้อหุ้นสามัญเพิ่มทุนเกินกว่าสิทธิของตนได้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ในกรณีที่มีหุ้นสามัญเพิ่มทุนเหลือจากการจัดสรรให้แก่ผู้ถือหุ้นเดิมตามสัดส่วนในรอบแรก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ริษัทจะจัดสรรหุ้นสามัญเพิ่มทุนที่เหลือให้แก่ผู้ถือหุ้นที่ประสงค์จองซื้อหุ้นสามัญเพิ่มทุนเกินสัดส่วนตามสัดส่วนการถือหุ้นในราคาเดียวกั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โดยการจัดสรรหุ้นสามัญเพิ่มทุนดังกล่าว บริษัทจะดำเนินการจัดสรรหุ้นที่เหลือจนกระทั่งไม่มีหุ้นสามัญเพิ่มทุนเหลือจากการจัดสรรอีก หรือจนกว่าจะไม่มีผู้ถือหุ้นรายใดประสงค์ที่จะจองซื้อหุ้นดังกล่าวอีกต่อไป แต่หากยังมีหุ้นสามัญเหลือจากการเพิ่มทุนในคราวนี้ บริษัทจะตัดหุ้นดังกล่าวทิ้งในการประชุมผู้ถือหุ้นคราวถัดไปและไม่จัดสรรให้แก่บุคคลในวงจำกัด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</w:p>
    <w:p w14:paraId="7F035598" w14:textId="77777777" w:rsidR="000652E4" w:rsidRPr="007F7620" w:rsidRDefault="000652E4" w:rsidP="00327871">
      <w:pPr>
        <w:widowControl/>
        <w:spacing w:line="240" w:lineRule="auto"/>
        <w:ind w:left="1843" w:right="7"/>
        <w:jc w:val="both"/>
        <w:rPr>
          <w:rFonts w:ascii="Angsana New" w:hAnsi="Angsana New"/>
          <w:sz w:val="16"/>
          <w:szCs w:val="16"/>
        </w:rPr>
      </w:pPr>
    </w:p>
    <w:p w14:paraId="3DF7A1C1" w14:textId="5C61D890" w:rsidR="000652E4" w:rsidRPr="007F7620" w:rsidRDefault="000652E4" w:rsidP="00327871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ทั้งนี้ในกรณีที่มีผู้ถือหุ้นแสดงความจำนงจองซื้อหุ้นสามัญเพิ่มทุนเกินสัดส่วนการถือหุ้นและส่งผลให้</w:t>
      </w:r>
      <w:r w:rsidR="00730182" w:rsidRPr="007F7620">
        <w:rPr>
          <w:rFonts w:ascii="Angsana New" w:hAnsi="Angsana New"/>
          <w:sz w:val="28"/>
          <w:szCs w:val="28"/>
          <w:cs/>
        </w:rPr>
        <w:br/>
      </w:r>
      <w:r w:rsidRPr="007F7620">
        <w:rPr>
          <w:rFonts w:ascii="Angsana New" w:hAnsi="Angsana New" w:hint="cs"/>
          <w:sz w:val="28"/>
          <w:szCs w:val="28"/>
          <w:cs/>
        </w:rPr>
        <w:t>ผู้ถือและบุคคลตามมาตรา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8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ของผู้ถือหุ้นรายนั้นถือหุ้นของบริษัท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รวมกันมากกว่าร้อยละ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ของสิทธิออกเสียงทั้งหมดของบริษัทภายหลังการเพิ่มทุน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ผู้ถือหุ้นรายดังกล่าวมีหน้าที่ต้องทำคำเสนอซื้อหลักทรัพย์ทั้งหมดของบริษัท</w:t>
      </w:r>
      <w:r w:rsidR="008D0497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</w:rPr>
        <w:t>Tender Offer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ตามประกาศคณะกรรมการกำกับตลาดทุน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ทจ</w:t>
      </w:r>
      <w:r w:rsidR="00DA4DBE" w:rsidRPr="007F7620">
        <w:rPr>
          <w:rFonts w:ascii="Angsana New" w:hAnsi="Angsana New"/>
          <w:sz w:val="28"/>
          <w:szCs w:val="28"/>
        </w:rPr>
        <w:t>.</w:t>
      </w:r>
      <w:r w:rsidR="0075638D" w:rsidRPr="007F7620">
        <w:rPr>
          <w:rFonts w:ascii="Angsana New" w:hAnsi="Angsana New"/>
          <w:sz w:val="28"/>
          <w:szCs w:val="28"/>
        </w:rPr>
        <w:t>12</w:t>
      </w:r>
      <w:r w:rsidR="007D41C7" w:rsidRPr="007F7620">
        <w:rPr>
          <w:rFonts w:ascii="Angsana New" w:hAnsi="Angsana New"/>
          <w:sz w:val="28"/>
          <w:szCs w:val="28"/>
        </w:rPr>
        <w:t>/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554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เรื่องหลักเกณฑ์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เงื่อนไข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และวิธีการในการเข้าถือหลักทรัพย์เพื่อครอบงำกิจการ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>“</w:t>
      </w:r>
      <w:r w:rsidRPr="007F7620">
        <w:rPr>
          <w:rFonts w:ascii="Angsana New" w:hAnsi="Angsana New" w:hint="cs"/>
          <w:sz w:val="28"/>
          <w:szCs w:val="28"/>
          <w:cs/>
        </w:rPr>
        <w:t>ประกาศเกี่ยวกับการเข้าถือหลักทรัพย์เพื่อครอบงำกิจการ</w:t>
      </w:r>
      <w:r w:rsidRPr="007F7620">
        <w:rPr>
          <w:rFonts w:ascii="Angsana New" w:hAnsi="Angsana New" w:hint="eastAsia"/>
          <w:sz w:val="28"/>
          <w:szCs w:val="28"/>
          <w:cs/>
        </w:rPr>
        <w:t>”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เว้นแต่ผู้ถือหุ้นรายดังกล่าวได้รับยกเว้นการทำคำเสนอซื้อหลักทรัพย์ทั้งหมดของบริษัทฯ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ตามประกาศเกี่ยวกับการเข้าถือหลักทรัพย์เพื่อครอบงำกิจการ</w:t>
      </w:r>
    </w:p>
    <w:p w14:paraId="60053490" w14:textId="77777777" w:rsidR="000652E4" w:rsidRPr="007F7620" w:rsidRDefault="000652E4" w:rsidP="00327871">
      <w:pPr>
        <w:widowControl/>
        <w:spacing w:line="240" w:lineRule="auto"/>
        <w:ind w:left="2268" w:right="7" w:firstLine="28"/>
        <w:jc w:val="thaiDistribute"/>
        <w:rPr>
          <w:rFonts w:ascii="Angsana New" w:hAnsi="Angsana New"/>
          <w:sz w:val="16"/>
          <w:szCs w:val="16"/>
        </w:rPr>
      </w:pPr>
    </w:p>
    <w:p w14:paraId="42BE7525" w14:textId="77777777" w:rsidR="000652E4" w:rsidRPr="007F7620" w:rsidRDefault="000652E4" w:rsidP="00327871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ทั้งนี้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 xml:space="preserve">กำหนดวันกำหนดรายชื่อผู้ถือหุ้นที่มีสิทธิได้รับการจัดสรรหุ้นสามัญเพิ่มทุนให้แก่ผู้ถือหุ้นเดิมของบริษัทตามสัดส่วนจำนวนหุ้นที่ผู้ถือหุ้นแต่ละรายถือหุ้น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Pr="007F7620">
        <w:rPr>
          <w:rFonts w:ascii="Angsana New" w:hAnsi="Angsana New"/>
          <w:sz w:val="28"/>
          <w:szCs w:val="28"/>
        </w:rPr>
        <w:t>Rights Offering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Pr="007F7620">
        <w:rPr>
          <w:rFonts w:ascii="Angsana New" w:hAnsi="Angsana New"/>
          <w:sz w:val="28"/>
          <w:szCs w:val="28"/>
        </w:rPr>
        <w:t>Record date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ในวันที่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7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มีนาคม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 xml:space="preserve"> </w:t>
      </w:r>
    </w:p>
    <w:p w14:paraId="1FA0D772" w14:textId="77777777" w:rsidR="000652E4" w:rsidRPr="007F7620" w:rsidRDefault="000652E4" w:rsidP="00327871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</w:rPr>
      </w:pPr>
    </w:p>
    <w:p w14:paraId="7876036E" w14:textId="77777777" w:rsidR="009A2B04" w:rsidRPr="007F7620" w:rsidRDefault="00423BDA" w:rsidP="009A2B04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พฤษภาคม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ริษัทได้จดทะเบียนทุนชำระแล้วเพิ่มเติมกับกระทรวงพาณิชย์จากการจัดสรรหุ้นสามัญเพิ่มทุนให้แก่ผู้ถือหุ้นเดิมของบริษัทตามสัดส่วนการถือหุ้นแต่ละรายถืออยู่</w:t>
      </w:r>
      <w:r w:rsidRPr="007F7620">
        <w:rPr>
          <w:rFonts w:ascii="Angsana New" w:hAnsi="Angsana New"/>
          <w:sz w:val="28"/>
          <w:szCs w:val="28"/>
          <w:cs/>
        </w:rPr>
        <w:t xml:space="preserve"> (</w:t>
      </w:r>
      <w:r w:rsidRPr="007F7620">
        <w:rPr>
          <w:rFonts w:ascii="Angsana New" w:hAnsi="Angsana New"/>
          <w:sz w:val="28"/>
          <w:szCs w:val="28"/>
        </w:rPr>
        <w:t>Rights Offer</w:t>
      </w:r>
      <w:r w:rsidR="009D1F91" w:rsidRPr="007F7620">
        <w:rPr>
          <w:rFonts w:ascii="Angsana New" w:hAnsi="Angsana New"/>
          <w:sz w:val="28"/>
          <w:szCs w:val="28"/>
        </w:rPr>
        <w:t>ing</w:t>
      </w:r>
      <w:r w:rsidRPr="007F7620">
        <w:rPr>
          <w:rFonts w:ascii="Angsana New" w:hAnsi="Angsana New"/>
          <w:sz w:val="28"/>
          <w:szCs w:val="28"/>
        </w:rPr>
        <w:t xml:space="preserve">) </w:t>
      </w:r>
      <w:r w:rsidRPr="007F7620">
        <w:rPr>
          <w:rFonts w:ascii="Angsana New" w:hAnsi="Angsana New" w:hint="cs"/>
          <w:sz w:val="28"/>
          <w:szCs w:val="28"/>
          <w:cs/>
        </w:rPr>
        <w:t>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11,559,004,163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หุ้น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รวมกับทุนชำระเดิมแล้วเป็นจำนวน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25,487,133,396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หุ้น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F26699" w:rsidRPr="007F7620">
        <w:rPr>
          <w:rFonts w:ascii="Angsana New" w:hAnsi="Angsana New"/>
          <w:sz w:val="28"/>
          <w:szCs w:val="28"/>
          <w:cs/>
        </w:rPr>
        <w:br/>
      </w:r>
      <w:r w:rsidRPr="007F7620">
        <w:rPr>
          <w:rFonts w:ascii="Angsana New" w:hAnsi="Angsana New" w:hint="cs"/>
          <w:sz w:val="28"/>
          <w:szCs w:val="28"/>
          <w:cs/>
        </w:rPr>
        <w:t>มูลค่าที่ตราไว้หุ้นละ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0.96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บาท</w:t>
      </w:r>
      <w:r w:rsidR="009A2B04" w:rsidRPr="007F7620">
        <w:rPr>
          <w:rFonts w:ascii="Angsana New" w:hAnsi="Angsana New" w:hint="cs"/>
          <w:sz w:val="28"/>
          <w:szCs w:val="28"/>
          <w:cs/>
        </w:rPr>
        <w:t xml:space="preserve"> ทั้งนี้ การเพิ่มทุนดังกล่าวส่งผลให้บริษัทมีส่วนต่ำกว่า</w:t>
      </w:r>
      <w:r w:rsidR="00927001" w:rsidRPr="007F7620">
        <w:rPr>
          <w:rFonts w:ascii="Angsana New" w:hAnsi="Angsana New" w:hint="cs"/>
          <w:sz w:val="28"/>
          <w:szCs w:val="28"/>
          <w:cs/>
        </w:rPr>
        <w:t xml:space="preserve">มูลค่าหุ้นสามัญเพิ่มขึ้น จำนวน </w:t>
      </w:r>
      <w:r w:rsidR="006A1D45" w:rsidRPr="007F7620">
        <w:rPr>
          <w:rFonts w:ascii="Angsana New" w:hAnsi="Angsana New"/>
          <w:sz w:val="28"/>
          <w:szCs w:val="28"/>
        </w:rPr>
        <w:t>9,594</w:t>
      </w:r>
      <w:r w:rsidR="009A2B04" w:rsidRPr="007F7620">
        <w:rPr>
          <w:rFonts w:ascii="Angsana New" w:hAnsi="Angsana New" w:hint="cs"/>
          <w:sz w:val="28"/>
          <w:szCs w:val="28"/>
          <w:cs/>
        </w:rPr>
        <w:t xml:space="preserve"> ล้านบาท และมีค่าใช้จ่า</w:t>
      </w:r>
      <w:r w:rsidR="006A1D45" w:rsidRPr="007F7620">
        <w:rPr>
          <w:rFonts w:ascii="Angsana New" w:hAnsi="Angsana New" w:hint="cs"/>
          <w:sz w:val="28"/>
          <w:szCs w:val="28"/>
          <w:cs/>
        </w:rPr>
        <w:t xml:space="preserve">ยในการออกหุ้นเพิ่มทุนเป็นจำนวน </w:t>
      </w:r>
      <w:r w:rsidR="006A1D45" w:rsidRPr="007F7620">
        <w:rPr>
          <w:rFonts w:ascii="Angsana New" w:hAnsi="Angsana New"/>
          <w:sz w:val="28"/>
          <w:szCs w:val="28"/>
        </w:rPr>
        <w:t>73.50</w:t>
      </w:r>
      <w:r w:rsidR="009A2B04" w:rsidRPr="007F7620">
        <w:rPr>
          <w:rFonts w:ascii="Angsana New" w:hAnsi="Angsana New" w:hint="cs"/>
          <w:sz w:val="28"/>
          <w:szCs w:val="28"/>
          <w:cs/>
        </w:rPr>
        <w:t xml:space="preserve"> ล้านบาท ซึ่งนำมาบันทึกเป็นส่วนต่ำกว่ามูลค่าหุ้นสามัญด้วย</w:t>
      </w:r>
    </w:p>
    <w:p w14:paraId="626E9D0D" w14:textId="2796A8D6" w:rsidR="003B6E1B" w:rsidRDefault="003B6E1B" w:rsidP="00327871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59D7CF17" w14:textId="77777777" w:rsidR="00423BDA" w:rsidRPr="007F7620" w:rsidRDefault="00423BDA" w:rsidP="00327871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</w:rPr>
      </w:pPr>
    </w:p>
    <w:p w14:paraId="488BF2EF" w14:textId="77777777" w:rsidR="00423BDA" w:rsidRPr="007F7620" w:rsidRDefault="00423BDA" w:rsidP="00327871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pacing w:val="-4"/>
          <w:sz w:val="28"/>
          <w:szCs w:val="28"/>
          <w:cs/>
        </w:rPr>
        <w:t>การจัดสรรหุ้นสามัญเพิ่มทุนดังกล่าวข้างต้นนี้</w:t>
      </w:r>
      <w:r w:rsidRPr="007F7620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4"/>
          <w:sz w:val="28"/>
          <w:szCs w:val="28"/>
        </w:rPr>
        <w:t>Asia Credit Opportunities I (</w:t>
      </w:r>
      <w:proofErr w:type="spellStart"/>
      <w:r w:rsidRPr="007F7620">
        <w:rPr>
          <w:rFonts w:ascii="Angsana New" w:hAnsi="Angsana New"/>
          <w:spacing w:val="-4"/>
          <w:sz w:val="28"/>
          <w:szCs w:val="28"/>
        </w:rPr>
        <w:t>Mauritus</w:t>
      </w:r>
      <w:proofErr w:type="spellEnd"/>
      <w:r w:rsidRPr="007F7620">
        <w:rPr>
          <w:rFonts w:ascii="Angsana New" w:hAnsi="Angsana New"/>
          <w:spacing w:val="-4"/>
          <w:sz w:val="28"/>
          <w:szCs w:val="28"/>
        </w:rPr>
        <w:t>) Limited (“ACO I”</w:t>
      </w:r>
      <w:r w:rsidRPr="007F7620">
        <w:rPr>
          <w:rFonts w:ascii="Angsana New" w:hAnsi="Angsana New"/>
          <w:sz w:val="28"/>
          <w:szCs w:val="28"/>
        </w:rPr>
        <w:t xml:space="preserve">) </w:t>
      </w:r>
      <w:r w:rsidRPr="007F7620">
        <w:rPr>
          <w:rFonts w:ascii="Angsana New" w:hAnsi="Angsana New" w:hint="cs"/>
          <w:sz w:val="28"/>
          <w:szCs w:val="28"/>
          <w:cs/>
        </w:rPr>
        <w:t>ซึ่งเป็นบริษัทในเครือของกลุ่ม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SSG </w:t>
      </w:r>
      <w:r w:rsidRPr="007F7620">
        <w:rPr>
          <w:rFonts w:ascii="Angsana New" w:hAnsi="Angsana New" w:hint="cs"/>
          <w:sz w:val="28"/>
          <w:szCs w:val="28"/>
          <w:cs/>
        </w:rPr>
        <w:t>ได้ใช้สิทธิซื้อหุ้นเพิ่มทุนจำนวน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7,499,978</w:t>
      </w:r>
      <w:r w:rsidR="00396A3E" w:rsidRPr="007F7620">
        <w:rPr>
          <w:rFonts w:ascii="Angsana New" w:hAnsi="Angsana New"/>
          <w:sz w:val="28"/>
          <w:szCs w:val="28"/>
        </w:rPr>
        <w:t>,175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หุ้น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ซึ่งเกินกว่าสัดส่วนการถือหุ้นของ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ACO I </w:t>
      </w:r>
      <w:r w:rsidRPr="007F7620">
        <w:rPr>
          <w:rFonts w:ascii="Angsana New" w:hAnsi="Angsana New" w:hint="cs"/>
          <w:sz w:val="28"/>
          <w:szCs w:val="28"/>
          <w:cs/>
        </w:rPr>
        <w:t>ส่งผลให้สัดส่วนการถือหุ้นในบริษัทของ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ACO I </w:t>
      </w:r>
      <w:r w:rsidRPr="007F7620">
        <w:rPr>
          <w:rFonts w:ascii="Angsana New" w:hAnsi="Angsana New" w:hint="cs"/>
          <w:sz w:val="28"/>
          <w:szCs w:val="28"/>
          <w:cs/>
        </w:rPr>
        <w:t>เพิ่มจากเดิมร้อยละ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24.00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เป็น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ร้อยละ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42.54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ซึ่งมากกว่าร้อยละ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25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ของสิทธิออกเสียงทั้งหมดของบริษัท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ดังนั้น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ACO I </w:t>
      </w:r>
      <w:r w:rsidR="00730182" w:rsidRPr="007F7620">
        <w:rPr>
          <w:rFonts w:ascii="Angsana New" w:hAnsi="Angsana New"/>
          <w:sz w:val="28"/>
          <w:szCs w:val="28"/>
          <w:cs/>
        </w:rPr>
        <w:br/>
      </w:r>
      <w:r w:rsidRPr="007F7620">
        <w:rPr>
          <w:rFonts w:ascii="Angsana New" w:hAnsi="Angsana New" w:hint="cs"/>
          <w:sz w:val="28"/>
          <w:szCs w:val="28"/>
          <w:cs/>
        </w:rPr>
        <w:t>จึงมีหน้าที่ต้องทำคำเสนอซื้อหลักทรัพย์ทั้งหมดของกิจการตามประกาศคณะกรรมการกำกับตลาดทุนที่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ทจ</w:t>
      </w:r>
      <w:r w:rsidRPr="007F7620">
        <w:rPr>
          <w:rFonts w:ascii="Angsana New" w:hAnsi="Angsana New"/>
          <w:sz w:val="28"/>
          <w:szCs w:val="28"/>
          <w:cs/>
        </w:rPr>
        <w:t xml:space="preserve">. </w:t>
      </w:r>
      <w:r w:rsidRPr="007F7620">
        <w:rPr>
          <w:rFonts w:ascii="Angsana New" w:hAnsi="Angsana New"/>
          <w:sz w:val="28"/>
          <w:szCs w:val="28"/>
        </w:rPr>
        <w:t>12/2554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เรื่อง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หลักเกณฑ์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เงื่อนไข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วิธีการในการเข้าถึงหลักทรัพย์เพื่อครอบงำกิจการ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30182" w:rsidRPr="007F7620">
        <w:rPr>
          <w:rFonts w:ascii="Angsana New" w:hAnsi="Angsana New"/>
          <w:sz w:val="28"/>
          <w:szCs w:val="28"/>
          <w:cs/>
        </w:rPr>
        <w:br/>
      </w:r>
      <w:r w:rsidRPr="007F7620">
        <w:rPr>
          <w:rFonts w:ascii="Angsana New" w:hAnsi="Angsana New" w:hint="cs"/>
          <w:sz w:val="28"/>
          <w:szCs w:val="28"/>
          <w:cs/>
        </w:rPr>
        <w:t>ลงวันที่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13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พฤษภาคม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2554 (</w:t>
      </w:r>
      <w:r w:rsidRPr="007F7620">
        <w:rPr>
          <w:rFonts w:ascii="Angsana New" w:hAnsi="Angsana New" w:hint="cs"/>
          <w:sz w:val="28"/>
          <w:szCs w:val="28"/>
          <w:cs/>
        </w:rPr>
        <w:t>รวมทั้งที่ได้แก้ไขเพิ่มเติม</w:t>
      </w:r>
      <w:r w:rsidRPr="007F7620">
        <w:rPr>
          <w:rFonts w:ascii="Angsana New" w:hAnsi="Angsana New"/>
          <w:sz w:val="28"/>
          <w:szCs w:val="28"/>
          <w:cs/>
        </w:rPr>
        <w:t xml:space="preserve">) </w:t>
      </w:r>
    </w:p>
    <w:p w14:paraId="3BF3944A" w14:textId="77777777" w:rsidR="00423BDA" w:rsidRPr="007F7620" w:rsidRDefault="00423BDA" w:rsidP="00327871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</w:rPr>
      </w:pPr>
    </w:p>
    <w:p w14:paraId="0A8CB014" w14:textId="77777777" w:rsidR="00423BDA" w:rsidRPr="007F7620" w:rsidRDefault="00423BDA" w:rsidP="00327871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 w:hint="cs"/>
          <w:sz w:val="28"/>
          <w:szCs w:val="28"/>
          <w:cs/>
        </w:rPr>
        <w:t>ทั้งนี้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ACO I </w:t>
      </w:r>
      <w:r w:rsidRPr="007F7620">
        <w:rPr>
          <w:rFonts w:ascii="Angsana New" w:hAnsi="Angsana New" w:hint="cs"/>
          <w:sz w:val="28"/>
          <w:szCs w:val="28"/>
          <w:cs/>
        </w:rPr>
        <w:t>กำหนดราคาเสนอซื้อหุ้นสามัญเท่ากับ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0.13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บาทต่อหุ้น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และเนื่องจากราคาใช้สิทธิตามใบสำคัญแสดงสิทธิ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GJS-W3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GJS-W4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ซึ่งเท่ากับ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0.1668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บาทต่อหุ้น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0.1668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บาทต่อหุ้น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ตามลำดับ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สูงกว่าราคาเสนอซื้อหุ้นสามัญที่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0.13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บาทต่อหุ้น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รวมทั้ง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ACO I </w:t>
      </w:r>
      <w:r w:rsidRPr="007F7620">
        <w:rPr>
          <w:rFonts w:ascii="Angsana New" w:hAnsi="Angsana New" w:hint="cs"/>
          <w:sz w:val="28"/>
          <w:szCs w:val="28"/>
          <w:cs/>
        </w:rPr>
        <w:t>ไม่มีการได้มาซึ่งในสำคัญแสดงสิทธิทั้ง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รุ่น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ในช่วงเวลา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90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วันก่อนวันที่ยื่นคำเสนอซื้อนี้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ซึ่งเข้าข้อยกเว้นตามนัยของข้อ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7(2) </w:t>
      </w:r>
      <w:r w:rsidRPr="007F7620">
        <w:rPr>
          <w:rFonts w:ascii="Angsana New" w:hAnsi="Angsana New" w:hint="cs"/>
          <w:sz w:val="28"/>
          <w:szCs w:val="28"/>
          <w:cs/>
        </w:rPr>
        <w:t>ของประกาศ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ทจ</w:t>
      </w:r>
      <w:r w:rsidRPr="007F7620">
        <w:rPr>
          <w:rFonts w:ascii="Angsana New" w:hAnsi="Angsana New"/>
          <w:sz w:val="28"/>
          <w:szCs w:val="28"/>
          <w:cs/>
        </w:rPr>
        <w:t xml:space="preserve">. </w:t>
      </w:r>
      <w:r w:rsidRPr="007F7620">
        <w:rPr>
          <w:rFonts w:ascii="Angsana New" w:hAnsi="Angsana New"/>
          <w:sz w:val="28"/>
          <w:szCs w:val="28"/>
        </w:rPr>
        <w:t xml:space="preserve">12/2554 ACO I </w:t>
      </w:r>
      <w:r w:rsidRPr="007F7620">
        <w:rPr>
          <w:rFonts w:ascii="Angsana New" w:hAnsi="Angsana New" w:hint="cs"/>
          <w:sz w:val="28"/>
          <w:szCs w:val="28"/>
          <w:cs/>
        </w:rPr>
        <w:t>จึงไม่มีหน้าที่ต้อ</w:t>
      </w:r>
      <w:r w:rsidR="005418F8" w:rsidRPr="007F7620">
        <w:rPr>
          <w:rFonts w:ascii="Angsana New" w:hAnsi="Angsana New" w:hint="cs"/>
          <w:sz w:val="28"/>
          <w:szCs w:val="28"/>
          <w:cs/>
        </w:rPr>
        <w:t>ง</w:t>
      </w:r>
      <w:r w:rsidRPr="007F7620">
        <w:rPr>
          <w:rFonts w:ascii="Angsana New" w:hAnsi="Angsana New" w:hint="cs"/>
          <w:sz w:val="28"/>
          <w:szCs w:val="28"/>
          <w:cs/>
        </w:rPr>
        <w:t>ทำคำเสนอซื้อใบสำคัญแสดงสิทธิ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GJS-W3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GJS-W4 </w:t>
      </w:r>
    </w:p>
    <w:p w14:paraId="524BB6E5" w14:textId="77777777" w:rsidR="00423BDA" w:rsidRPr="007F7620" w:rsidRDefault="00423BDA" w:rsidP="00327871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</w:rPr>
      </w:pPr>
    </w:p>
    <w:p w14:paraId="0A961FDC" w14:textId="45DEEBC9" w:rsidR="00423BDA" w:rsidRPr="003B6E1B" w:rsidRDefault="00423BDA" w:rsidP="003B6E1B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 w:hint="cs"/>
          <w:sz w:val="28"/>
          <w:szCs w:val="28"/>
          <w:cs/>
        </w:rPr>
        <w:t>นอกจากนี้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ACO I </w:t>
      </w:r>
      <w:r w:rsidRPr="007F7620">
        <w:rPr>
          <w:rFonts w:ascii="Angsana New" w:hAnsi="Angsana New" w:hint="cs"/>
          <w:sz w:val="28"/>
          <w:szCs w:val="28"/>
          <w:cs/>
        </w:rPr>
        <w:t>ไม่มีความประสงค์ที่จะขอเพิกถอนหลักทรัพย์ของบริษัทออกจากการเป็นหลักทรัพย์จดทะเบียนในตลาดหลักทรัพย์ฯ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ภายในระยะเวลา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เดือน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นับจากสิ้นสุดระยะเวลารับซื้อ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ACO I </w:t>
      </w:r>
      <w:r w:rsidRPr="007F7620">
        <w:rPr>
          <w:rFonts w:ascii="Angsana New" w:hAnsi="Angsana New" w:hint="cs"/>
          <w:sz w:val="28"/>
          <w:szCs w:val="28"/>
          <w:cs/>
        </w:rPr>
        <w:t>จะนำส่งแบบคำเสนอซื้อหลักทรัพย์</w:t>
      </w:r>
      <w:r w:rsidRPr="007F7620">
        <w:rPr>
          <w:rFonts w:ascii="Angsana New" w:hAnsi="Angsana New"/>
          <w:sz w:val="28"/>
          <w:szCs w:val="28"/>
          <w:cs/>
        </w:rPr>
        <w:t xml:space="preserve"> (</w:t>
      </w:r>
      <w:r w:rsidRPr="007F7620">
        <w:rPr>
          <w:rFonts w:ascii="Angsana New" w:hAnsi="Angsana New" w:hint="cs"/>
          <w:sz w:val="28"/>
          <w:szCs w:val="28"/>
          <w:cs/>
        </w:rPr>
        <w:t>แบบ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247-4) </w:t>
      </w:r>
      <w:r w:rsidRPr="007F7620">
        <w:rPr>
          <w:rFonts w:ascii="Angsana New" w:hAnsi="Angsana New" w:hint="cs"/>
          <w:sz w:val="28"/>
          <w:szCs w:val="28"/>
          <w:cs/>
        </w:rPr>
        <w:t>ภายในวันที่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15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พฤษภาคม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2562</w:t>
      </w:r>
      <w:r w:rsidR="003B6E1B">
        <w:rPr>
          <w:rFonts w:ascii="Angsana New" w:hAnsi="Angsana New" w:hint="cs"/>
          <w:sz w:val="16"/>
          <w:szCs w:val="16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ทั้งนี้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บริษัทได้รับทราบในเบื้องต้นจาก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ACO I  </w:t>
      </w:r>
      <w:r w:rsidRPr="007F7620">
        <w:rPr>
          <w:rFonts w:ascii="Angsana New" w:hAnsi="Angsana New" w:hint="cs"/>
          <w:sz w:val="28"/>
          <w:szCs w:val="28"/>
          <w:cs/>
        </w:rPr>
        <w:t>ว่า</w:t>
      </w:r>
      <w:r w:rsidRPr="007F7620">
        <w:rPr>
          <w:rFonts w:ascii="Angsana New" w:hAnsi="Angsana New"/>
          <w:sz w:val="28"/>
          <w:szCs w:val="28"/>
          <w:cs/>
        </w:rPr>
        <w:t xml:space="preserve">  </w:t>
      </w:r>
      <w:r w:rsidRPr="007F7620">
        <w:rPr>
          <w:rFonts w:ascii="Angsana New" w:hAnsi="Angsana New"/>
          <w:sz w:val="28"/>
          <w:szCs w:val="28"/>
        </w:rPr>
        <w:t xml:space="preserve">ACO I </w:t>
      </w:r>
      <w:r w:rsidRPr="007F7620">
        <w:rPr>
          <w:rFonts w:ascii="Angsana New" w:hAnsi="Angsana New" w:hint="cs"/>
          <w:sz w:val="28"/>
          <w:szCs w:val="28"/>
          <w:cs/>
        </w:rPr>
        <w:t>ไม่มีแผนที่จะเปลี่ยนแปลงวัตถุประสงค์ในการประกอบธุรกิจของบริษัท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โดยจะสนับสนุนให้บริษัทรักษาทิศทางการดำเนินธุรกิจและการประกอบกิจการผลิตเหล็กแผ่นรีดร้อนชนิดม้วนหลายเกรดเช่นเดิมต่อไป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นอกจากนี้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ACO I </w:t>
      </w:r>
      <w:r w:rsidRPr="007F7620">
        <w:rPr>
          <w:rFonts w:ascii="Angsana New" w:hAnsi="Angsana New" w:hint="cs"/>
          <w:sz w:val="28"/>
          <w:szCs w:val="28"/>
          <w:cs/>
        </w:rPr>
        <w:t>ไม่มีแผนที่จะเปลี่ยนแปลงโครงสร้างของคณะกรรมการ</w:t>
      </w:r>
      <w:proofErr w:type="spellStart"/>
      <w:r w:rsidRPr="007F7620">
        <w:rPr>
          <w:rFonts w:ascii="Angsana New" w:hAnsi="Angsana New" w:hint="cs"/>
          <w:sz w:val="28"/>
          <w:szCs w:val="28"/>
          <w:cs/>
        </w:rPr>
        <w:t>ต่างๆ</w:t>
      </w:r>
      <w:proofErr w:type="spellEnd"/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ที่มีอยู่ในปัจจุบันของบริษัท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อันได้แก่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คณะกรรมการบริษัท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คณะกรรมการตรวจสอบ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คณะกรรมการบริหาร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เป็นต้น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อีกทั้งไม่มีความประสงค์ที่จะเปลี่ยนแปลงโครงสร้างองค์กร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ผู้บริหาร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หรือพนักงานของบริษัทแต่อย่างใด</w:t>
      </w:r>
    </w:p>
    <w:p w14:paraId="3C50EC13" w14:textId="77777777" w:rsidR="00525181" w:rsidRPr="007F7620" w:rsidRDefault="00525181" w:rsidP="00BB2540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16"/>
          <w:szCs w:val="16"/>
        </w:rPr>
      </w:pPr>
    </w:p>
    <w:p w14:paraId="077D74BD" w14:textId="77777777" w:rsidR="00525181" w:rsidRPr="007F7620" w:rsidRDefault="00525181" w:rsidP="00BB2540">
      <w:pPr>
        <w:widowControl/>
        <w:spacing w:line="240" w:lineRule="auto"/>
        <w:ind w:left="2268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อย่างไรก็ดี หากมีเหตุจำเป็น</w:t>
      </w:r>
      <w:r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ACO I </w:t>
      </w:r>
      <w:r w:rsidRPr="007F7620">
        <w:rPr>
          <w:rFonts w:ascii="Angsana New" w:hAnsi="Angsana New" w:hint="cs"/>
          <w:sz w:val="28"/>
          <w:szCs w:val="28"/>
          <w:cs/>
        </w:rPr>
        <w:t>และบริษัทอาจมีการพิจารณาร่วมกันเพื่อแก้ไขเปลี่ยนแปลงนโยบายทางธุรกิจและการดำเนินงาน โครงสร้างองค์กร บุคลากร แผนการขายและการตลาด นโยบายการจ่ายเงินปันผล โครงสร้างทางการเงิน หรือนโยบายอื่นๆ ที่จำเป็น ตามความเหมาะสม โดยคำนึงถึงสภาวะอุตสาหกรรมและสภาวะธุรกิจของกิจการในขณะนั้นประกอบ ทั้งนี้การเปลี่ยนแปลงดังกล่าวมีวัตถุประสงค์เพื่อเพิ่มประสิทธิภาพในการดำเนินงานและการเจริญเติบโตของธุรกิจอันจะเป็นประโยชน์ร่วมกันแก่บริษัท และผู้ถือหุ้นของบริษัทต่อไป</w:t>
      </w:r>
    </w:p>
    <w:p w14:paraId="72F43659" w14:textId="2C6F5D1C" w:rsidR="003B6E1B" w:rsidRDefault="003B6E1B" w:rsidP="00BB2540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4753D2C3" w14:textId="77777777" w:rsidR="00423BDA" w:rsidRPr="007F7620" w:rsidRDefault="00423BDA" w:rsidP="00BB2540">
      <w:pPr>
        <w:widowControl/>
        <w:spacing w:line="240" w:lineRule="auto"/>
        <w:ind w:left="1843" w:right="7"/>
        <w:jc w:val="thaiDistribute"/>
        <w:rPr>
          <w:rFonts w:ascii="Angsana New" w:hAnsi="Angsana New"/>
          <w:sz w:val="16"/>
          <w:szCs w:val="16"/>
        </w:rPr>
      </w:pPr>
    </w:p>
    <w:p w14:paraId="1DD5DD4F" w14:textId="77777777" w:rsidR="000652E4" w:rsidRPr="007F7620" w:rsidRDefault="0075638D" w:rsidP="00BB2540">
      <w:pPr>
        <w:widowControl/>
        <w:spacing w:line="240" w:lineRule="auto"/>
        <w:ind w:left="2268" w:right="7" w:hanging="708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2</w:t>
      </w:r>
      <w:r w:rsidR="00A01206"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="000928BB" w:rsidRPr="007F7620">
        <w:rPr>
          <w:rFonts w:ascii="Angsana New" w:hAnsi="Angsana New"/>
          <w:sz w:val="28"/>
          <w:szCs w:val="28"/>
        </w:rPr>
        <w:t>5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2</w:t>
      </w:r>
      <w:r w:rsidR="000652E4" w:rsidRPr="007F7620">
        <w:rPr>
          <w:rFonts w:ascii="Angsana New" w:hAnsi="Angsana New"/>
          <w:sz w:val="28"/>
          <w:szCs w:val="28"/>
        </w:rPr>
        <w:tab/>
      </w:r>
      <w:r w:rsidR="000652E4" w:rsidRPr="007F7620">
        <w:rPr>
          <w:rFonts w:ascii="Angsana New" w:hAnsi="Angsana New" w:hint="cs"/>
          <w:sz w:val="28"/>
          <w:szCs w:val="28"/>
          <w:cs/>
        </w:rPr>
        <w:t xml:space="preserve">จัดสรรหุ้นสามัญเพิ่มทุนเพื่อรองรับการปรับสิทธิของใบสำคัญแสดงสิทธิฯ </w:t>
      </w:r>
      <w:r w:rsidR="000652E4" w:rsidRPr="007F7620">
        <w:rPr>
          <w:rFonts w:ascii="Angsana New" w:hAnsi="Angsana New"/>
          <w:sz w:val="28"/>
          <w:szCs w:val="28"/>
          <w:lang w:val="en-GB"/>
        </w:rPr>
        <w:t>GJS</w:t>
      </w:r>
      <w:r w:rsidR="007D41C7" w:rsidRPr="007F7620">
        <w:rPr>
          <w:rFonts w:ascii="Angsana New" w:hAnsi="Angsana New"/>
          <w:sz w:val="28"/>
          <w:szCs w:val="28"/>
          <w:lang w:val="en-GB"/>
        </w:rPr>
        <w:t>-</w:t>
      </w:r>
      <w:r w:rsidR="000652E4" w:rsidRPr="007F7620">
        <w:rPr>
          <w:rFonts w:ascii="Angsana New" w:hAnsi="Angsana New"/>
          <w:sz w:val="28"/>
          <w:szCs w:val="28"/>
          <w:lang w:val="en-GB"/>
        </w:rPr>
        <w:t>W</w:t>
      </w:r>
      <w:r w:rsidRPr="007F7620">
        <w:rPr>
          <w:rFonts w:ascii="Angsana New" w:hAnsi="Angsana New"/>
          <w:sz w:val="28"/>
          <w:szCs w:val="28"/>
          <w:lang w:val="en-GB"/>
        </w:rPr>
        <w:t>3</w:t>
      </w:r>
      <w:r w:rsidR="000652E4" w:rsidRPr="007F7620">
        <w:rPr>
          <w:rFonts w:ascii="Angsana New" w:hAnsi="Angsana New"/>
          <w:sz w:val="28"/>
          <w:szCs w:val="28"/>
          <w:lang w:val="en-GB"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 xml:space="preserve">และใบสำคัญแสดงสิทธิฯ </w:t>
      </w:r>
      <w:r w:rsidR="000652E4" w:rsidRPr="007F7620">
        <w:rPr>
          <w:rFonts w:ascii="Angsana New" w:hAnsi="Angsana New"/>
          <w:sz w:val="28"/>
          <w:szCs w:val="28"/>
          <w:lang w:val="en-GB"/>
        </w:rPr>
        <w:t>GJS</w:t>
      </w:r>
      <w:r w:rsidR="007D41C7" w:rsidRPr="007F7620">
        <w:rPr>
          <w:rFonts w:ascii="Angsana New" w:hAnsi="Angsana New"/>
          <w:sz w:val="28"/>
          <w:szCs w:val="28"/>
          <w:lang w:val="en-GB"/>
        </w:rPr>
        <w:t>-</w:t>
      </w:r>
      <w:r w:rsidR="000652E4" w:rsidRPr="007F7620">
        <w:rPr>
          <w:rFonts w:ascii="Angsana New" w:hAnsi="Angsana New"/>
          <w:sz w:val="28"/>
          <w:szCs w:val="28"/>
          <w:lang w:val="en-GB"/>
        </w:rPr>
        <w:t>W4</w:t>
      </w:r>
      <w:r w:rsidR="000652E4" w:rsidRPr="007F7620">
        <w:rPr>
          <w:rFonts w:ascii="Angsana New" w:hAnsi="Angsana New"/>
          <w:sz w:val="28"/>
          <w:szCs w:val="28"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 xml:space="preserve">ดังนี้ </w:t>
      </w:r>
    </w:p>
    <w:p w14:paraId="3097E59C" w14:textId="77777777" w:rsidR="000652E4" w:rsidRPr="007F7620" w:rsidRDefault="000652E4" w:rsidP="00BB2540">
      <w:pPr>
        <w:widowControl/>
        <w:tabs>
          <w:tab w:val="left" w:pos="2520"/>
        </w:tabs>
        <w:spacing w:line="240" w:lineRule="auto"/>
        <w:ind w:left="2520" w:right="7" w:hanging="900"/>
        <w:jc w:val="thaiDistribute"/>
        <w:rPr>
          <w:rFonts w:ascii="Angsana New" w:hAnsi="Angsana New"/>
          <w:sz w:val="16"/>
          <w:szCs w:val="16"/>
        </w:rPr>
      </w:pPr>
    </w:p>
    <w:p w14:paraId="4E505734" w14:textId="77777777" w:rsidR="000652E4" w:rsidRPr="007F7620" w:rsidRDefault="0075638D" w:rsidP="00BB2540">
      <w:pPr>
        <w:widowControl/>
        <w:spacing w:line="240" w:lineRule="auto"/>
        <w:ind w:left="2552" w:right="7" w:hanging="284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lang w:val="en-GB"/>
        </w:rPr>
        <w:t>1</w:t>
      </w:r>
      <w:r w:rsidR="007D41C7" w:rsidRPr="007F7620">
        <w:rPr>
          <w:rFonts w:ascii="Angsana New" w:hAnsi="Angsana New"/>
          <w:sz w:val="28"/>
          <w:szCs w:val="28"/>
          <w:lang w:val="en-GB"/>
        </w:rPr>
        <w:t>)</w:t>
      </w:r>
      <w:r w:rsidR="000652E4" w:rsidRPr="007F7620">
        <w:rPr>
          <w:rFonts w:ascii="Angsana New" w:hAnsi="Angsana New"/>
          <w:sz w:val="28"/>
          <w:szCs w:val="28"/>
          <w:lang w:val="en-GB"/>
        </w:rPr>
        <w:tab/>
      </w:r>
      <w:r w:rsidR="000652E4" w:rsidRPr="007F7620">
        <w:rPr>
          <w:rFonts w:ascii="Angsana New" w:hAnsi="Angsana New" w:hint="cs"/>
          <w:sz w:val="28"/>
          <w:szCs w:val="28"/>
          <w:cs/>
        </w:rPr>
        <w:t xml:space="preserve">จัดสรรหุ้นสามัญเพิ่มทุนของบริษัทเพื่อรองรับการปรับสิทธิของใบสำคัญแสดงสิทธิฯ </w:t>
      </w:r>
      <w:r w:rsidR="000652E4" w:rsidRPr="007F7620">
        <w:rPr>
          <w:rFonts w:ascii="Angsana New" w:hAnsi="Angsana New"/>
          <w:sz w:val="28"/>
          <w:szCs w:val="28"/>
          <w:lang w:val="en-GB"/>
        </w:rPr>
        <w:t>GJS</w:t>
      </w:r>
      <w:r w:rsidR="007D41C7" w:rsidRPr="007F7620">
        <w:rPr>
          <w:rFonts w:ascii="Angsana New" w:hAnsi="Angsana New"/>
          <w:sz w:val="28"/>
          <w:szCs w:val="28"/>
          <w:lang w:val="en-GB"/>
        </w:rPr>
        <w:t>-</w:t>
      </w:r>
      <w:r w:rsidR="000652E4" w:rsidRPr="007F7620">
        <w:rPr>
          <w:rFonts w:ascii="Angsana New" w:hAnsi="Angsana New"/>
          <w:sz w:val="28"/>
          <w:szCs w:val="28"/>
          <w:lang w:val="en-GB"/>
        </w:rPr>
        <w:t>W</w:t>
      </w:r>
      <w:r w:rsidRPr="007F7620">
        <w:rPr>
          <w:rFonts w:ascii="Angsana New" w:hAnsi="Angsana New"/>
          <w:sz w:val="28"/>
          <w:szCs w:val="28"/>
        </w:rPr>
        <w:t>3</w:t>
      </w:r>
      <w:r w:rsidR="000652E4" w:rsidRPr="007F7620">
        <w:rPr>
          <w:rFonts w:ascii="Angsana New" w:hAnsi="Angsana New" w:hint="cs"/>
          <w:sz w:val="28"/>
          <w:szCs w:val="28"/>
          <w:cs/>
        </w:rPr>
        <w:t xml:space="preserve"> จำนวนไม่เกิน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230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0652E4" w:rsidRPr="007F7620">
        <w:rPr>
          <w:rFonts w:ascii="Angsana New" w:hAnsi="Angsana New"/>
          <w:sz w:val="28"/>
          <w:szCs w:val="28"/>
        </w:rPr>
        <w:t>5</w:t>
      </w:r>
      <w:r w:rsidRPr="007F7620">
        <w:rPr>
          <w:rFonts w:ascii="Angsana New" w:hAnsi="Angsana New"/>
          <w:sz w:val="28"/>
          <w:szCs w:val="28"/>
        </w:rPr>
        <w:t>3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Pr="007F7620">
        <w:rPr>
          <w:rFonts w:ascii="Angsana New" w:hAnsi="Angsana New"/>
          <w:sz w:val="28"/>
          <w:szCs w:val="28"/>
        </w:rPr>
        <w:t>91</w:t>
      </w:r>
      <w:r w:rsidR="000652E4" w:rsidRPr="007F7620">
        <w:rPr>
          <w:rFonts w:ascii="Angsana New" w:hAnsi="Angsana New"/>
          <w:sz w:val="28"/>
          <w:szCs w:val="28"/>
        </w:rPr>
        <w:t>7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หุ้น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มูลค่าที่ตราไว้หุ้นละ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0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9</w:t>
      </w:r>
      <w:r w:rsidR="000652E4" w:rsidRPr="007F7620">
        <w:rPr>
          <w:rFonts w:ascii="Angsana New" w:hAnsi="Angsana New"/>
          <w:sz w:val="28"/>
          <w:szCs w:val="28"/>
        </w:rPr>
        <w:t>6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</w:rPr>
        <w:t>บาท</w:t>
      </w:r>
      <w:r w:rsidR="000652E4" w:rsidRPr="007F7620">
        <w:rPr>
          <w:rFonts w:ascii="Angsana New" w:hAnsi="Angsana New"/>
          <w:sz w:val="28"/>
          <w:szCs w:val="28"/>
          <w:cs/>
        </w:rPr>
        <w:t xml:space="preserve"> </w:t>
      </w:r>
    </w:p>
    <w:p w14:paraId="7B2E554E" w14:textId="77777777" w:rsidR="000652E4" w:rsidRPr="007F7620" w:rsidRDefault="000652E4" w:rsidP="00BB2540">
      <w:pPr>
        <w:widowControl/>
        <w:spacing w:line="240" w:lineRule="auto"/>
        <w:ind w:left="1843" w:right="7" w:hanging="425"/>
        <w:jc w:val="thaiDistribute"/>
        <w:rPr>
          <w:rFonts w:ascii="Angsana New" w:hAnsi="Angsana New"/>
          <w:sz w:val="16"/>
          <w:szCs w:val="16"/>
        </w:rPr>
      </w:pPr>
    </w:p>
    <w:p w14:paraId="3B8B955C" w14:textId="77777777" w:rsidR="000652E4" w:rsidRPr="007F7620" w:rsidRDefault="0075638D" w:rsidP="00BB2540">
      <w:pPr>
        <w:widowControl/>
        <w:spacing w:line="240" w:lineRule="auto"/>
        <w:ind w:left="2552" w:right="7" w:hanging="284"/>
        <w:jc w:val="thaiDistribute"/>
        <w:rPr>
          <w:rFonts w:ascii="Angsana New" w:hAnsi="Angsana New"/>
          <w:sz w:val="28"/>
          <w:szCs w:val="28"/>
          <w:lang w:val="en-GB"/>
        </w:rPr>
      </w:pPr>
      <w:r w:rsidRPr="007F7620">
        <w:rPr>
          <w:rFonts w:ascii="Angsana New" w:hAnsi="Angsana New"/>
          <w:sz w:val="28"/>
          <w:szCs w:val="28"/>
          <w:lang w:val="en-GB"/>
        </w:rPr>
        <w:t>2</w:t>
      </w:r>
      <w:r w:rsidR="007D41C7" w:rsidRPr="007F7620">
        <w:rPr>
          <w:rFonts w:ascii="Angsana New" w:hAnsi="Angsana New"/>
          <w:sz w:val="28"/>
          <w:szCs w:val="28"/>
          <w:lang w:val="en-GB"/>
        </w:rPr>
        <w:t>)</w:t>
      </w:r>
      <w:r w:rsidR="000652E4" w:rsidRPr="007F7620">
        <w:rPr>
          <w:rFonts w:ascii="Angsana New" w:hAnsi="Angsana New"/>
          <w:sz w:val="28"/>
          <w:szCs w:val="28"/>
          <w:lang w:val="en-GB"/>
        </w:rPr>
        <w:tab/>
      </w:r>
      <w:r w:rsidR="000652E4" w:rsidRPr="007F7620">
        <w:rPr>
          <w:rFonts w:ascii="Angsana New" w:hAnsi="Angsana New" w:hint="cs"/>
          <w:sz w:val="28"/>
          <w:szCs w:val="28"/>
          <w:cs/>
          <w:lang w:val="en-GB"/>
        </w:rPr>
        <w:t>จัดสรรหุ้นสามัญเพิ่มทุนของบริษัทเพื่อรองรับการปรับสิทธิของใบสำคัญแสดงสิทธิฯ</w:t>
      </w:r>
      <w:r w:rsidR="000652E4" w:rsidRPr="007F7620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0652E4" w:rsidRPr="007F7620">
        <w:rPr>
          <w:rFonts w:ascii="Angsana New" w:hAnsi="Angsana New"/>
          <w:sz w:val="28"/>
          <w:szCs w:val="28"/>
          <w:lang w:val="en-GB"/>
        </w:rPr>
        <w:t>GJS</w:t>
      </w:r>
      <w:r w:rsidR="007D41C7" w:rsidRPr="007F7620">
        <w:rPr>
          <w:rFonts w:ascii="Angsana New" w:hAnsi="Angsana New"/>
          <w:sz w:val="28"/>
          <w:szCs w:val="28"/>
          <w:lang w:val="en-GB"/>
        </w:rPr>
        <w:t>-</w:t>
      </w:r>
      <w:r w:rsidR="000652E4" w:rsidRPr="007F7620">
        <w:rPr>
          <w:rFonts w:ascii="Angsana New" w:hAnsi="Angsana New"/>
          <w:sz w:val="28"/>
          <w:szCs w:val="28"/>
          <w:lang w:val="en-GB"/>
        </w:rPr>
        <w:t>W4</w:t>
      </w:r>
      <w:r w:rsidR="000652E4" w:rsidRPr="007F7620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  <w:lang w:val="en-GB"/>
        </w:rPr>
        <w:t>จำนวนไม่เกิน</w:t>
      </w:r>
      <w:r w:rsidR="000652E4" w:rsidRPr="007F7620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7F7620">
        <w:rPr>
          <w:rFonts w:ascii="Angsana New" w:hAnsi="Angsana New"/>
          <w:sz w:val="28"/>
          <w:szCs w:val="28"/>
          <w:lang w:val="en-GB"/>
        </w:rPr>
        <w:t>1</w:t>
      </w:r>
      <w:r w:rsidR="000652E4" w:rsidRPr="007F7620">
        <w:rPr>
          <w:rFonts w:ascii="Angsana New" w:hAnsi="Angsana New"/>
          <w:sz w:val="28"/>
          <w:szCs w:val="28"/>
          <w:lang w:val="en-GB"/>
        </w:rPr>
        <w:t>7</w:t>
      </w:r>
      <w:r w:rsidR="007D41C7" w:rsidRPr="007F7620">
        <w:rPr>
          <w:rFonts w:ascii="Angsana New" w:hAnsi="Angsana New"/>
          <w:sz w:val="28"/>
          <w:szCs w:val="28"/>
          <w:lang w:val="en-GB"/>
        </w:rPr>
        <w:t>8,8</w:t>
      </w:r>
      <w:r w:rsidRPr="007F7620">
        <w:rPr>
          <w:rFonts w:ascii="Angsana New" w:hAnsi="Angsana New"/>
          <w:sz w:val="28"/>
          <w:szCs w:val="28"/>
          <w:lang w:val="en-GB"/>
        </w:rPr>
        <w:t>32</w:t>
      </w:r>
      <w:r w:rsidR="007D41C7" w:rsidRPr="007F7620">
        <w:rPr>
          <w:rFonts w:ascii="Angsana New" w:hAnsi="Angsana New"/>
          <w:sz w:val="28"/>
          <w:szCs w:val="28"/>
          <w:lang w:val="en-GB"/>
        </w:rPr>
        <w:t>,</w:t>
      </w:r>
      <w:r w:rsidR="000652E4" w:rsidRPr="007F7620">
        <w:rPr>
          <w:rFonts w:ascii="Angsana New" w:hAnsi="Angsana New"/>
          <w:sz w:val="28"/>
          <w:szCs w:val="28"/>
          <w:lang w:val="en-GB"/>
        </w:rPr>
        <w:t>5</w:t>
      </w:r>
      <w:r w:rsidRPr="007F7620">
        <w:rPr>
          <w:rFonts w:ascii="Angsana New" w:hAnsi="Angsana New"/>
          <w:sz w:val="28"/>
          <w:szCs w:val="28"/>
          <w:lang w:val="en-GB"/>
        </w:rPr>
        <w:t>3</w:t>
      </w:r>
      <w:r w:rsidR="000652E4" w:rsidRPr="007F7620">
        <w:rPr>
          <w:rFonts w:ascii="Angsana New" w:hAnsi="Angsana New"/>
          <w:sz w:val="28"/>
          <w:szCs w:val="28"/>
          <w:lang w:val="en-GB"/>
        </w:rPr>
        <w:t>6</w:t>
      </w:r>
      <w:r w:rsidR="000652E4" w:rsidRPr="007F7620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  <w:lang w:val="en-GB"/>
        </w:rPr>
        <w:t>หุ้น</w:t>
      </w:r>
      <w:r w:rsidR="000652E4" w:rsidRPr="007F7620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  <w:lang w:val="en-GB"/>
        </w:rPr>
        <w:t>มูลค่าที่ตราไว้หุ้นละ</w:t>
      </w:r>
      <w:r w:rsidR="000652E4" w:rsidRPr="007F7620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7F7620">
        <w:rPr>
          <w:rFonts w:ascii="Angsana New" w:hAnsi="Angsana New"/>
          <w:sz w:val="28"/>
          <w:szCs w:val="28"/>
          <w:lang w:val="en-GB"/>
        </w:rPr>
        <w:t>0</w:t>
      </w:r>
      <w:r w:rsidR="007D41C7" w:rsidRPr="007F7620">
        <w:rPr>
          <w:rFonts w:ascii="Angsana New" w:hAnsi="Angsana New"/>
          <w:sz w:val="28"/>
          <w:szCs w:val="28"/>
          <w:lang w:val="en-GB"/>
        </w:rPr>
        <w:t>.</w:t>
      </w:r>
      <w:r w:rsidRPr="007F7620">
        <w:rPr>
          <w:rFonts w:ascii="Angsana New" w:hAnsi="Angsana New"/>
          <w:sz w:val="28"/>
          <w:szCs w:val="28"/>
          <w:lang w:val="en-GB"/>
        </w:rPr>
        <w:t>9</w:t>
      </w:r>
      <w:r w:rsidR="000652E4" w:rsidRPr="007F7620">
        <w:rPr>
          <w:rFonts w:ascii="Angsana New" w:hAnsi="Angsana New"/>
          <w:sz w:val="28"/>
          <w:szCs w:val="28"/>
          <w:lang w:val="en-GB"/>
        </w:rPr>
        <w:t>6</w:t>
      </w:r>
      <w:r w:rsidR="000652E4" w:rsidRPr="007F7620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0652E4" w:rsidRPr="007F7620">
        <w:rPr>
          <w:rFonts w:ascii="Angsana New" w:hAnsi="Angsana New" w:hint="cs"/>
          <w:sz w:val="28"/>
          <w:szCs w:val="28"/>
          <w:cs/>
          <w:lang w:val="en-GB"/>
        </w:rPr>
        <w:t>บาท</w:t>
      </w:r>
      <w:r w:rsidR="000652E4" w:rsidRPr="007F7620">
        <w:rPr>
          <w:rFonts w:ascii="Angsana New" w:hAnsi="Angsana New"/>
          <w:sz w:val="28"/>
          <w:szCs w:val="28"/>
          <w:cs/>
          <w:lang w:val="en-GB"/>
        </w:rPr>
        <w:t xml:space="preserve"> </w:t>
      </w:r>
    </w:p>
    <w:p w14:paraId="74EDC65B" w14:textId="77777777" w:rsidR="00CD3C2B" w:rsidRPr="007F7620" w:rsidRDefault="00CD3C2B" w:rsidP="00BB2540">
      <w:pPr>
        <w:widowControl/>
        <w:spacing w:line="240" w:lineRule="auto"/>
        <w:ind w:left="1170" w:right="7" w:hanging="450"/>
        <w:jc w:val="thaiDistribute"/>
        <w:rPr>
          <w:rFonts w:ascii="Angsana New" w:hAnsi="Angsana New"/>
          <w:sz w:val="16"/>
          <w:szCs w:val="16"/>
        </w:rPr>
      </w:pPr>
    </w:p>
    <w:p w14:paraId="60DF8C64" w14:textId="75C969A3" w:rsidR="00BF4F1D" w:rsidRPr="007F7620" w:rsidRDefault="00BF4F1D" w:rsidP="00BB2540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right="7"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ใบสำคัญแสดงสิทธิที่จะซื้อหุ้น</w:t>
      </w:r>
    </w:p>
    <w:p w14:paraId="7B19B190" w14:textId="77777777" w:rsidR="00BF4F1D" w:rsidRPr="007F7620" w:rsidRDefault="00BF4F1D" w:rsidP="00BB2540">
      <w:pPr>
        <w:pStyle w:val="aff6"/>
        <w:spacing w:line="240" w:lineRule="auto"/>
        <w:ind w:right="7"/>
        <w:rPr>
          <w:rFonts w:ascii="Angsana New" w:hAnsi="Angsana New"/>
          <w:sz w:val="16"/>
          <w:szCs w:val="16"/>
          <w:cs/>
        </w:rPr>
      </w:pPr>
    </w:p>
    <w:p w14:paraId="23BDEE54" w14:textId="4B188CB2" w:rsidR="00BF4F1D" w:rsidRPr="007F7620" w:rsidRDefault="00BF4F1D" w:rsidP="00BB2540">
      <w:pPr>
        <w:pStyle w:val="a1"/>
        <w:tabs>
          <w:tab w:val="left" w:pos="-180"/>
        </w:tabs>
        <w:spacing w:before="0" w:after="0"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รายการเคลื่อนไหวของใบสำคัญแสดงสิทธิที่จะซื้อหุ้นสามัญของบริษัท</w:t>
      </w:r>
      <w:r w:rsidR="00475B31" w:rsidRPr="007F7620">
        <w:rPr>
          <w:rFonts w:ascii="Angsana New" w:hAnsi="Angsana New"/>
          <w:sz w:val="28"/>
          <w:szCs w:val="28"/>
          <w:cs/>
        </w:rPr>
        <w:t>สำหรับงวด</w:t>
      </w:r>
      <w:r w:rsidR="00A32640">
        <w:rPr>
          <w:rFonts w:ascii="Angsana New" w:hAnsi="Angsana New" w:hint="cs"/>
          <w:sz w:val="28"/>
          <w:szCs w:val="28"/>
          <w:cs/>
        </w:rPr>
        <w:t>เก้า</w:t>
      </w:r>
      <w:r w:rsidR="00475B31" w:rsidRPr="007F7620">
        <w:rPr>
          <w:rFonts w:ascii="Angsana New" w:hAnsi="Angsana New"/>
          <w:sz w:val="28"/>
          <w:szCs w:val="28"/>
          <w:cs/>
        </w:rPr>
        <w:t>เดือนสิ้น</w:t>
      </w:r>
      <w:r w:rsidRPr="007F7620">
        <w:rPr>
          <w:rFonts w:ascii="Angsana New" w:hAnsi="Angsana New"/>
          <w:sz w:val="28"/>
          <w:szCs w:val="28"/>
          <w:cs/>
        </w:rPr>
        <w:t xml:space="preserve">สุดวันที่ </w:t>
      </w:r>
      <w:r w:rsidR="009A4EB3" w:rsidRPr="007F7620">
        <w:rPr>
          <w:rFonts w:ascii="Angsana New" w:hAnsi="Angsana New"/>
          <w:sz w:val="28"/>
          <w:szCs w:val="28"/>
        </w:rPr>
        <w:t>30</w:t>
      </w:r>
      <w:r w:rsidR="009A4EB3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575DA8" w:rsidRPr="00A11129">
        <w:rPr>
          <w:rFonts w:ascii="Angsana New" w:hAnsi="Angsana New" w:hint="cs"/>
          <w:sz w:val="28"/>
          <w:szCs w:val="28"/>
          <w:cs/>
        </w:rPr>
        <w:t>กันยายน</w:t>
      </w:r>
      <w:r w:rsidR="009A4EB3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9A4EB3" w:rsidRPr="007F7620">
        <w:rPr>
          <w:rFonts w:ascii="Angsana New" w:hAnsi="Angsana New"/>
          <w:sz w:val="28"/>
          <w:szCs w:val="28"/>
        </w:rPr>
        <w:t>2562</w:t>
      </w:r>
      <w:r w:rsidR="009A4EB3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และ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มีดังนี้</w:t>
      </w:r>
    </w:p>
    <w:p w14:paraId="486CE0A9" w14:textId="77777777" w:rsidR="00CD0A77" w:rsidRPr="007F7620" w:rsidRDefault="00CD0A77" w:rsidP="00BF4F1D">
      <w:pPr>
        <w:pStyle w:val="a1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3" w:type="dxa"/>
        <w:tblInd w:w="5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04"/>
        <w:gridCol w:w="1134"/>
        <w:gridCol w:w="1259"/>
        <w:gridCol w:w="180"/>
        <w:gridCol w:w="1113"/>
        <w:gridCol w:w="178"/>
        <w:gridCol w:w="1171"/>
        <w:gridCol w:w="180"/>
        <w:gridCol w:w="1164"/>
      </w:tblGrid>
      <w:tr w:rsidR="007F4132" w:rsidRPr="007F7620" w14:paraId="627AF759" w14:textId="77777777" w:rsidTr="00620132">
        <w:trPr>
          <w:cantSplit/>
          <w:tblHeader/>
        </w:trPr>
        <w:tc>
          <w:tcPr>
            <w:tcW w:w="3104" w:type="dxa"/>
          </w:tcPr>
          <w:p w14:paraId="13F38C90" w14:textId="77777777" w:rsidR="007F4132" w:rsidRPr="007F7620" w:rsidRDefault="007F4132" w:rsidP="00BF4F1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6429A3" w14:textId="77777777" w:rsidR="007F4132" w:rsidRPr="007F7620" w:rsidRDefault="007F4132" w:rsidP="002B32A7">
            <w:pPr>
              <w:spacing w:line="240" w:lineRule="auto"/>
              <w:ind w:left="-79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ราคาเสนอขาย</w:t>
            </w:r>
          </w:p>
        </w:tc>
        <w:tc>
          <w:tcPr>
            <w:tcW w:w="2552" w:type="dxa"/>
            <w:gridSpan w:val="3"/>
          </w:tcPr>
          <w:p w14:paraId="7A9E03F7" w14:textId="77777777" w:rsidR="007F4132" w:rsidRPr="007F7620" w:rsidRDefault="0075638D" w:rsidP="00BF4F1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14:paraId="1B0B0BF3" w14:textId="77777777" w:rsidR="007F4132" w:rsidRPr="007F7620" w:rsidRDefault="007F4132" w:rsidP="00BF4F1D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5" w:type="dxa"/>
            <w:gridSpan w:val="3"/>
          </w:tcPr>
          <w:p w14:paraId="11D639FA" w14:textId="77777777" w:rsidR="007F4132" w:rsidRPr="007F7620" w:rsidRDefault="0075638D" w:rsidP="00BF4F1D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F4F1D" w:rsidRPr="007F7620" w14:paraId="7A217758" w14:textId="77777777" w:rsidTr="00620132">
        <w:trPr>
          <w:cantSplit/>
          <w:tblHeader/>
        </w:trPr>
        <w:tc>
          <w:tcPr>
            <w:tcW w:w="3104" w:type="dxa"/>
          </w:tcPr>
          <w:p w14:paraId="226FEEC5" w14:textId="77777777" w:rsidR="00BF4F1D" w:rsidRPr="007F7620" w:rsidRDefault="00BF4F1D" w:rsidP="00BF4F1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27C273" w14:textId="77777777" w:rsidR="00BF4F1D" w:rsidRPr="007F7620" w:rsidRDefault="00BF4F1D" w:rsidP="002B32A7">
            <w:pPr>
              <w:spacing w:line="240" w:lineRule="auto"/>
              <w:ind w:left="-79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ต่อหน่วย</w:t>
            </w:r>
          </w:p>
        </w:tc>
        <w:tc>
          <w:tcPr>
            <w:tcW w:w="1259" w:type="dxa"/>
          </w:tcPr>
          <w:p w14:paraId="7F5B892B" w14:textId="77777777" w:rsidR="00BF4F1D" w:rsidRPr="007F7620" w:rsidRDefault="00BF4F1D" w:rsidP="00BF4F1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180" w:type="dxa"/>
          </w:tcPr>
          <w:p w14:paraId="75AA3D30" w14:textId="77777777" w:rsidR="00BF4F1D" w:rsidRPr="007F7620" w:rsidRDefault="00BF4F1D" w:rsidP="00BF4F1D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1EFA6355" w14:textId="77777777" w:rsidR="00BF4F1D" w:rsidRPr="007F7620" w:rsidRDefault="00BF4F1D" w:rsidP="00BF4F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78" w:type="dxa"/>
          </w:tcPr>
          <w:p w14:paraId="06C18854" w14:textId="77777777" w:rsidR="00BF4F1D" w:rsidRPr="007F7620" w:rsidRDefault="00BF4F1D" w:rsidP="00BF4F1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997A6D4" w14:textId="77777777" w:rsidR="00BF4F1D" w:rsidRPr="007F7620" w:rsidRDefault="00BF4F1D" w:rsidP="00BF4F1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180" w:type="dxa"/>
          </w:tcPr>
          <w:p w14:paraId="59E7E237" w14:textId="77777777" w:rsidR="00BF4F1D" w:rsidRPr="007F7620" w:rsidRDefault="00BF4F1D" w:rsidP="00BF4F1D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FDE3199" w14:textId="77777777" w:rsidR="00BF4F1D" w:rsidRPr="007F7620" w:rsidRDefault="00BF4F1D" w:rsidP="00BF4F1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000BC7" w:rsidRPr="007F7620" w14:paraId="12E909CF" w14:textId="77777777" w:rsidTr="00620132">
        <w:trPr>
          <w:cantSplit/>
          <w:tblHeader/>
        </w:trPr>
        <w:tc>
          <w:tcPr>
            <w:tcW w:w="3104" w:type="dxa"/>
          </w:tcPr>
          <w:p w14:paraId="70EC7715" w14:textId="77777777" w:rsidR="00000BC7" w:rsidRPr="007F7620" w:rsidRDefault="00000BC7" w:rsidP="008710B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AA1543E" w14:textId="77777777" w:rsidR="00000BC7" w:rsidRPr="007F7620" w:rsidRDefault="007D41C7" w:rsidP="008710BC">
            <w:pPr>
              <w:spacing w:line="240" w:lineRule="auto"/>
              <w:ind w:left="-79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000BC7" w:rsidRPr="007F762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52" w:type="dxa"/>
            <w:gridSpan w:val="3"/>
          </w:tcPr>
          <w:p w14:paraId="5A29B2DA" w14:textId="77777777" w:rsidR="00000BC7" w:rsidRPr="007F7620" w:rsidRDefault="007D41C7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00BC7" w:rsidRPr="007F7620">
              <w:rPr>
                <w:rFonts w:ascii="Angsana New" w:hAnsi="Angsana New"/>
                <w:sz w:val="28"/>
                <w:szCs w:val="28"/>
                <w:cs/>
              </w:rPr>
              <w:t xml:space="preserve">ล้านหน่วย </w:t>
            </w:r>
            <w:r w:rsidRPr="007F7620">
              <w:rPr>
                <w:rFonts w:ascii="Angsana New" w:hAnsi="Angsana New"/>
                <w:sz w:val="28"/>
                <w:szCs w:val="28"/>
              </w:rPr>
              <w:t>/</w:t>
            </w:r>
            <w:r w:rsidR="00000BC7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8" w:type="dxa"/>
          </w:tcPr>
          <w:p w14:paraId="0CBF375B" w14:textId="77777777" w:rsidR="00000BC7" w:rsidRPr="007F7620" w:rsidRDefault="00000BC7" w:rsidP="008710BC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5" w:type="dxa"/>
            <w:gridSpan w:val="3"/>
          </w:tcPr>
          <w:p w14:paraId="1EBB4F97" w14:textId="77777777" w:rsidR="00000BC7" w:rsidRPr="007F7620" w:rsidRDefault="007D41C7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000BC7" w:rsidRPr="007F7620">
              <w:rPr>
                <w:rFonts w:ascii="Angsana New" w:hAnsi="Angsana New"/>
                <w:sz w:val="28"/>
                <w:szCs w:val="28"/>
                <w:cs/>
              </w:rPr>
              <w:t xml:space="preserve">ล้านหน่วย </w:t>
            </w:r>
            <w:r w:rsidRPr="007F7620">
              <w:rPr>
                <w:rFonts w:ascii="Angsana New" w:hAnsi="Angsana New"/>
                <w:sz w:val="28"/>
                <w:szCs w:val="28"/>
              </w:rPr>
              <w:t>/</w:t>
            </w:r>
            <w:r w:rsidR="00000BC7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F4F1D" w:rsidRPr="007F7620" w14:paraId="7B4374F9" w14:textId="77777777" w:rsidTr="00620132">
        <w:trPr>
          <w:cantSplit/>
        </w:trPr>
        <w:tc>
          <w:tcPr>
            <w:tcW w:w="3104" w:type="dxa"/>
          </w:tcPr>
          <w:p w14:paraId="1129F549" w14:textId="77777777" w:rsidR="00BF4F1D" w:rsidRPr="007F7620" w:rsidRDefault="00BF4F1D" w:rsidP="00BF4F1D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134" w:type="dxa"/>
          </w:tcPr>
          <w:p w14:paraId="11B3B602" w14:textId="77777777" w:rsidR="00BF4F1D" w:rsidRPr="007F7620" w:rsidRDefault="00BF4F1D" w:rsidP="00BF4F1D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65A1EF4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624145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666ECA9B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35F94A5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4D64CD7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4EB835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22FDBCDF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F4F1D" w:rsidRPr="007F7620" w14:paraId="1F651790" w14:textId="77777777" w:rsidTr="00620132">
        <w:trPr>
          <w:cantSplit/>
        </w:trPr>
        <w:tc>
          <w:tcPr>
            <w:tcW w:w="3104" w:type="dxa"/>
          </w:tcPr>
          <w:p w14:paraId="65EB7CF9" w14:textId="77777777" w:rsidR="00BF4F1D" w:rsidRPr="007F7620" w:rsidRDefault="00BF4F1D" w:rsidP="00BF4F1D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="005817BC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817BC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7D41C7"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</w:tcPr>
          <w:p w14:paraId="16265ADD" w14:textId="77777777" w:rsidR="00BF4F1D" w:rsidRPr="007F7620" w:rsidRDefault="00BF4F1D" w:rsidP="00BF4F1D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878942B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4D92531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39748E09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779C2D0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253393B6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6B6610B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5DB5B81D" w14:textId="77777777" w:rsidR="00BF4F1D" w:rsidRPr="007F7620" w:rsidRDefault="00BF4F1D" w:rsidP="00BF4F1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0756" w:rsidRPr="007F7620" w14:paraId="3B7DF0F0" w14:textId="77777777" w:rsidTr="006070E0">
        <w:trPr>
          <w:cantSplit/>
        </w:trPr>
        <w:tc>
          <w:tcPr>
            <w:tcW w:w="3104" w:type="dxa"/>
          </w:tcPr>
          <w:p w14:paraId="0445BFCA" w14:textId="77777777" w:rsidR="00530756" w:rsidRPr="007F7620" w:rsidRDefault="007D41C7" w:rsidP="006C4C5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  <w:r w:rsidR="00530756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0756" w:rsidRPr="007F7620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ใบสำคัญแสดงสิทธิครั้งที่ 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="00530756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530756" w:rsidRPr="007F7620">
              <w:rPr>
                <w:rFonts w:ascii="Angsana New" w:hAnsi="Angsana New"/>
                <w:sz w:val="28"/>
                <w:szCs w:val="28"/>
              </w:rPr>
              <w:t>GJS</w:t>
            </w: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  <w:r w:rsidR="00530756" w:rsidRPr="007F7620">
              <w:rPr>
                <w:rFonts w:ascii="Angsana New" w:hAnsi="Angsana New"/>
                <w:sz w:val="28"/>
                <w:szCs w:val="28"/>
              </w:rPr>
              <w:t>W</w:t>
            </w:r>
            <w:r w:rsidR="0075638D" w:rsidRPr="007F7620">
              <w:rPr>
                <w:rFonts w:ascii="Angsana New" w:hAnsi="Angsana New"/>
                <w:sz w:val="28"/>
                <w:szCs w:val="28"/>
              </w:rPr>
              <w:t>3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02DB5F02" w14:textId="77777777" w:rsidR="00530756" w:rsidRPr="007F7620" w:rsidRDefault="0075638D" w:rsidP="006C4C55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59" w:type="dxa"/>
            <w:shd w:val="clear" w:color="auto" w:fill="auto"/>
          </w:tcPr>
          <w:p w14:paraId="34D8932A" w14:textId="77777777" w:rsidR="00530756" w:rsidRPr="007F7620" w:rsidRDefault="006A1D45" w:rsidP="001502A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</w:rPr>
              <w:t>3,674</w:t>
            </w:r>
          </w:p>
        </w:tc>
        <w:tc>
          <w:tcPr>
            <w:tcW w:w="180" w:type="dxa"/>
            <w:shd w:val="clear" w:color="auto" w:fill="auto"/>
          </w:tcPr>
          <w:p w14:paraId="73927804" w14:textId="77777777" w:rsidR="00530756" w:rsidRPr="007F7620" w:rsidRDefault="00530756" w:rsidP="001502A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5513266A" w14:textId="77777777" w:rsidR="00530756" w:rsidRPr="007F7620" w:rsidRDefault="007D41C7" w:rsidP="001502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78" w:type="dxa"/>
          </w:tcPr>
          <w:p w14:paraId="5AB59F2D" w14:textId="77777777" w:rsidR="00530756" w:rsidRPr="007F7620" w:rsidRDefault="00530756" w:rsidP="006C4C55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4A8660E" w14:textId="77777777" w:rsidR="00530756" w:rsidRPr="007F7620" w:rsidRDefault="0075638D" w:rsidP="0062013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D41C7" w:rsidRPr="007F762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30756" w:rsidRPr="007F7620">
              <w:rPr>
                <w:rFonts w:ascii="Angsana New" w:hAnsi="Angsana New" w:cs="Angsana New"/>
                <w:sz w:val="28"/>
                <w:szCs w:val="28"/>
              </w:rPr>
              <w:t>674</w:t>
            </w:r>
          </w:p>
        </w:tc>
        <w:tc>
          <w:tcPr>
            <w:tcW w:w="180" w:type="dxa"/>
          </w:tcPr>
          <w:p w14:paraId="4B5FDF5B" w14:textId="77777777" w:rsidR="00530756" w:rsidRPr="007F7620" w:rsidRDefault="00530756" w:rsidP="006C4C55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38088FB5" w14:textId="77777777" w:rsidR="00530756" w:rsidRPr="007F7620" w:rsidRDefault="007D41C7" w:rsidP="005266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30756" w:rsidRPr="007F7620" w14:paraId="522AF695" w14:textId="77777777" w:rsidTr="006070E0">
        <w:trPr>
          <w:cantSplit/>
        </w:trPr>
        <w:tc>
          <w:tcPr>
            <w:tcW w:w="3104" w:type="dxa"/>
          </w:tcPr>
          <w:p w14:paraId="69910D63" w14:textId="77777777" w:rsidR="00530756" w:rsidRPr="007F7620" w:rsidRDefault="007D41C7" w:rsidP="002B32A7">
            <w:pPr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  <w:r w:rsidR="00530756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0756" w:rsidRPr="007F7620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ใบสำคัญแสดงสิทธิครั้งที่ </w:t>
            </w:r>
            <w:r w:rsidR="00460A44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="00530756"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(</w:t>
            </w:r>
            <w:r w:rsidR="00530756" w:rsidRPr="007F7620">
              <w:rPr>
                <w:rFonts w:ascii="Angsana New" w:hAnsi="Angsana New"/>
                <w:sz w:val="28"/>
                <w:szCs w:val="28"/>
              </w:rPr>
              <w:t>GJS</w:t>
            </w: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  <w:r w:rsidR="00530756" w:rsidRPr="007F7620">
              <w:rPr>
                <w:rFonts w:ascii="Angsana New" w:hAnsi="Angsana New"/>
                <w:sz w:val="28"/>
                <w:szCs w:val="28"/>
              </w:rPr>
              <w:t>W</w:t>
            </w:r>
            <w:r w:rsidR="00460A44" w:rsidRPr="007F7620">
              <w:rPr>
                <w:rFonts w:ascii="Angsana New" w:hAnsi="Angsana New"/>
                <w:sz w:val="28"/>
                <w:szCs w:val="28"/>
              </w:rPr>
              <w:t>4</w:t>
            </w:r>
            <w:r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7CBB85DF" w14:textId="77777777" w:rsidR="00530756" w:rsidRPr="007F7620" w:rsidRDefault="0075638D" w:rsidP="006C4C55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.</w:t>
            </w:r>
            <w:r w:rsidRPr="007F7620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59" w:type="dxa"/>
            <w:shd w:val="clear" w:color="auto" w:fill="auto"/>
          </w:tcPr>
          <w:p w14:paraId="410BC654" w14:textId="77777777" w:rsidR="00530756" w:rsidRPr="007F7620" w:rsidRDefault="006A1D45" w:rsidP="001502A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</w:rPr>
              <w:t>2,754</w:t>
            </w:r>
          </w:p>
        </w:tc>
        <w:tc>
          <w:tcPr>
            <w:tcW w:w="180" w:type="dxa"/>
            <w:shd w:val="clear" w:color="auto" w:fill="auto"/>
          </w:tcPr>
          <w:p w14:paraId="7BC46A57" w14:textId="77777777" w:rsidR="00530756" w:rsidRPr="007F7620" w:rsidRDefault="00530756" w:rsidP="001502A6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3930860A" w14:textId="77777777" w:rsidR="00530756" w:rsidRPr="007F7620" w:rsidRDefault="007D41C7" w:rsidP="00C114A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78" w:type="dxa"/>
          </w:tcPr>
          <w:p w14:paraId="1592FFFB" w14:textId="77777777" w:rsidR="00530756" w:rsidRPr="007F7620" w:rsidRDefault="00530756" w:rsidP="006C4C55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3730B90" w14:textId="77777777" w:rsidR="00530756" w:rsidRPr="007F7620" w:rsidRDefault="0075638D" w:rsidP="001502A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30756" w:rsidRPr="007F7620">
              <w:rPr>
                <w:rFonts w:ascii="Angsana New" w:hAnsi="Angsana New" w:cs="Angsana New"/>
                <w:sz w:val="28"/>
                <w:szCs w:val="28"/>
              </w:rPr>
              <w:t>754</w:t>
            </w:r>
          </w:p>
        </w:tc>
        <w:tc>
          <w:tcPr>
            <w:tcW w:w="180" w:type="dxa"/>
          </w:tcPr>
          <w:p w14:paraId="2F8F62D0" w14:textId="77777777" w:rsidR="00530756" w:rsidRPr="007F7620" w:rsidRDefault="00530756" w:rsidP="006C4C55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2ACE94B0" w14:textId="77777777" w:rsidR="00530756" w:rsidRPr="007F7620" w:rsidRDefault="007D41C7" w:rsidP="005E58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30756" w:rsidRPr="007F7620" w14:paraId="6D2AB947" w14:textId="77777777" w:rsidTr="00620132">
        <w:trPr>
          <w:cantSplit/>
        </w:trPr>
        <w:tc>
          <w:tcPr>
            <w:tcW w:w="4238" w:type="dxa"/>
            <w:gridSpan w:val="2"/>
          </w:tcPr>
          <w:p w14:paraId="55429961" w14:textId="77777777" w:rsidR="00530756" w:rsidRPr="007F7620" w:rsidRDefault="00530756" w:rsidP="007F4132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รายการเปลี่ยนแปลงระหว่างงวด</w:t>
            </w:r>
          </w:p>
        </w:tc>
        <w:tc>
          <w:tcPr>
            <w:tcW w:w="1259" w:type="dxa"/>
            <w:shd w:val="clear" w:color="auto" w:fill="auto"/>
          </w:tcPr>
          <w:p w14:paraId="7703039D" w14:textId="77777777" w:rsidR="00530756" w:rsidRPr="007F7620" w:rsidRDefault="00530756" w:rsidP="00BB7E06">
            <w:pPr>
              <w:pStyle w:val="acctfourfigures"/>
              <w:tabs>
                <w:tab w:val="clear" w:pos="765"/>
                <w:tab w:val="decimal" w:pos="911"/>
                <w:tab w:val="decimal" w:pos="1082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AE9505" w14:textId="77777777" w:rsidR="00530756" w:rsidRPr="007F7620" w:rsidRDefault="00530756" w:rsidP="001502A6">
            <w:pPr>
              <w:pStyle w:val="acctfourfigures"/>
              <w:tabs>
                <w:tab w:val="clear" w:pos="765"/>
                <w:tab w:val="decimal" w:pos="911"/>
                <w:tab w:val="decimal" w:pos="1082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4997CBBD" w14:textId="77777777" w:rsidR="00530756" w:rsidRPr="007F7620" w:rsidRDefault="00530756" w:rsidP="001502A6">
            <w:pPr>
              <w:pStyle w:val="acctfourfigures"/>
              <w:tabs>
                <w:tab w:val="clear" w:pos="765"/>
                <w:tab w:val="decimal" w:pos="911"/>
                <w:tab w:val="decimal" w:pos="1082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F6FF337" w14:textId="77777777" w:rsidR="00530756" w:rsidRPr="007F7620" w:rsidRDefault="00530756" w:rsidP="001502A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1" w:type="dxa"/>
          </w:tcPr>
          <w:p w14:paraId="64D271D9" w14:textId="77777777" w:rsidR="00530756" w:rsidRPr="007F7620" w:rsidRDefault="00530756" w:rsidP="00E32092">
            <w:pPr>
              <w:pStyle w:val="acctfourfigures"/>
              <w:tabs>
                <w:tab w:val="clear" w:pos="765"/>
                <w:tab w:val="decimal" w:pos="911"/>
                <w:tab w:val="decimal" w:pos="1082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8668F1C" w14:textId="77777777" w:rsidR="00530756" w:rsidRPr="007F7620" w:rsidRDefault="00530756" w:rsidP="001502A6">
            <w:pPr>
              <w:pStyle w:val="acctfourfigures"/>
              <w:tabs>
                <w:tab w:val="clear" w:pos="765"/>
                <w:tab w:val="decimal" w:pos="911"/>
                <w:tab w:val="decimal" w:pos="1082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4" w:type="dxa"/>
          </w:tcPr>
          <w:p w14:paraId="118D19FD" w14:textId="77777777" w:rsidR="00530756" w:rsidRPr="007F7620" w:rsidRDefault="00530756" w:rsidP="00E320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2A2870" w:rsidRPr="007F7620" w14:paraId="2170369B" w14:textId="77777777" w:rsidTr="00620132">
        <w:trPr>
          <w:cantSplit/>
        </w:trPr>
        <w:tc>
          <w:tcPr>
            <w:tcW w:w="3104" w:type="dxa"/>
          </w:tcPr>
          <w:p w14:paraId="1B12C5BE" w14:textId="77777777" w:rsidR="002A2870" w:rsidRPr="007F7620" w:rsidRDefault="002A2870" w:rsidP="002A287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- ออกใบสำคัญแสดงสิทธิใหม่ </w:t>
            </w:r>
          </w:p>
        </w:tc>
        <w:tc>
          <w:tcPr>
            <w:tcW w:w="1134" w:type="dxa"/>
          </w:tcPr>
          <w:p w14:paraId="3A38C1B2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2E6BA1EE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300040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36867A75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6014A0DC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1" w:type="dxa"/>
          </w:tcPr>
          <w:p w14:paraId="126C0745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55F9265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4" w:type="dxa"/>
          </w:tcPr>
          <w:p w14:paraId="4E800C99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</w:tr>
      <w:tr w:rsidR="002A2870" w:rsidRPr="007F7620" w14:paraId="1BF0DA86" w14:textId="77777777" w:rsidTr="00620132">
        <w:trPr>
          <w:cantSplit/>
        </w:trPr>
        <w:tc>
          <w:tcPr>
            <w:tcW w:w="4238" w:type="dxa"/>
            <w:gridSpan w:val="2"/>
          </w:tcPr>
          <w:p w14:paraId="68EB96CC" w14:textId="77777777" w:rsidR="002A2870" w:rsidRPr="007F7620" w:rsidRDefault="002A2870" w:rsidP="002A287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- การหมดอายุของใบสำคัญแสดงสิทธิ</w:t>
            </w:r>
          </w:p>
        </w:tc>
        <w:tc>
          <w:tcPr>
            <w:tcW w:w="1259" w:type="dxa"/>
            <w:shd w:val="clear" w:color="auto" w:fill="auto"/>
          </w:tcPr>
          <w:p w14:paraId="3104FCAF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5E809F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6F790C54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11DAF80A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1171" w:type="dxa"/>
          </w:tcPr>
          <w:p w14:paraId="186A657C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4C41552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4" w:type="dxa"/>
          </w:tcPr>
          <w:p w14:paraId="3172CB5F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</w:tr>
      <w:tr w:rsidR="002A2870" w:rsidRPr="007F7620" w14:paraId="4E0D284D" w14:textId="77777777" w:rsidTr="00620132">
        <w:trPr>
          <w:cantSplit/>
        </w:trPr>
        <w:tc>
          <w:tcPr>
            <w:tcW w:w="5497" w:type="dxa"/>
            <w:gridSpan w:val="3"/>
            <w:shd w:val="clear" w:color="auto" w:fill="auto"/>
          </w:tcPr>
          <w:p w14:paraId="01FC0673" w14:textId="7C844D39" w:rsidR="002A2870" w:rsidRPr="007F7620" w:rsidRDefault="002A2870" w:rsidP="002A2870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B59FE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5B59FE"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B47B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="005B59FE"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(ยังไม่ได้ตรวจสอบ แต่สอบทานแล้ว)</w:t>
            </w:r>
          </w:p>
        </w:tc>
        <w:tc>
          <w:tcPr>
            <w:tcW w:w="180" w:type="dxa"/>
            <w:shd w:val="clear" w:color="auto" w:fill="auto"/>
          </w:tcPr>
          <w:p w14:paraId="3C900CFF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13" w:type="dxa"/>
            <w:shd w:val="clear" w:color="auto" w:fill="auto"/>
          </w:tcPr>
          <w:p w14:paraId="7D4F5459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763D6A3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-</w:t>
            </w:r>
          </w:p>
        </w:tc>
        <w:tc>
          <w:tcPr>
            <w:tcW w:w="1171" w:type="dxa"/>
          </w:tcPr>
          <w:p w14:paraId="7C2E123D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E7EA500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2B8CA7C6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A2870" w:rsidRPr="007F7620" w14:paraId="615E3D17" w14:textId="77777777" w:rsidTr="006070E0">
        <w:trPr>
          <w:cantSplit/>
        </w:trPr>
        <w:tc>
          <w:tcPr>
            <w:tcW w:w="3104" w:type="dxa"/>
          </w:tcPr>
          <w:p w14:paraId="69CFF5DA" w14:textId="77777777" w:rsidR="002A2870" w:rsidRPr="007F7620" w:rsidRDefault="002A2870" w:rsidP="002A287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ใบสำคัญแสดงสิทธิครั้งที่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3 (GJS-W3)</w:t>
            </w:r>
          </w:p>
        </w:tc>
        <w:tc>
          <w:tcPr>
            <w:tcW w:w="1134" w:type="dxa"/>
          </w:tcPr>
          <w:p w14:paraId="6A178AE7" w14:textId="77777777" w:rsidR="002A2870" w:rsidRPr="007F7620" w:rsidRDefault="002A2870" w:rsidP="002A2870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0.00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</w:tcPr>
          <w:p w14:paraId="2438B08A" w14:textId="77777777" w:rsidR="002A2870" w:rsidRPr="007F7620" w:rsidRDefault="006A1D45" w:rsidP="002A2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3,674</w:t>
            </w:r>
          </w:p>
        </w:tc>
        <w:tc>
          <w:tcPr>
            <w:tcW w:w="180" w:type="dxa"/>
            <w:shd w:val="clear" w:color="auto" w:fill="auto"/>
          </w:tcPr>
          <w:p w14:paraId="2DD951D6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auto"/>
          </w:tcPr>
          <w:p w14:paraId="05253EF6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178" w:type="dxa"/>
          </w:tcPr>
          <w:p w14:paraId="00ED0A09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20A6A442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3,674</w:t>
            </w:r>
          </w:p>
        </w:tc>
        <w:tc>
          <w:tcPr>
            <w:tcW w:w="180" w:type="dxa"/>
          </w:tcPr>
          <w:p w14:paraId="33F8392B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54B5E6A5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</w:tr>
      <w:tr w:rsidR="002A2870" w:rsidRPr="007F7620" w14:paraId="76CDFF4A" w14:textId="77777777" w:rsidTr="006070E0">
        <w:trPr>
          <w:cantSplit/>
        </w:trPr>
        <w:tc>
          <w:tcPr>
            <w:tcW w:w="3104" w:type="dxa"/>
          </w:tcPr>
          <w:p w14:paraId="775A8826" w14:textId="77777777" w:rsidR="002A2870" w:rsidRPr="007F7620" w:rsidRDefault="002A2870" w:rsidP="002A287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ใบสำคัญแสดงสิทธิครั้งที่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(GJS-W4)</w:t>
            </w:r>
          </w:p>
        </w:tc>
        <w:tc>
          <w:tcPr>
            <w:tcW w:w="1134" w:type="dxa"/>
          </w:tcPr>
          <w:p w14:paraId="6726101D" w14:textId="77777777" w:rsidR="002A2870" w:rsidRPr="007F7620" w:rsidRDefault="002A2870" w:rsidP="002A2870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0.00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</w:tcPr>
          <w:p w14:paraId="3A45218C" w14:textId="77777777" w:rsidR="002A2870" w:rsidRPr="007F7620" w:rsidRDefault="006A1D45" w:rsidP="002A2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2,754</w:t>
            </w:r>
          </w:p>
        </w:tc>
        <w:tc>
          <w:tcPr>
            <w:tcW w:w="180" w:type="dxa"/>
            <w:shd w:val="clear" w:color="auto" w:fill="auto"/>
          </w:tcPr>
          <w:p w14:paraId="0924B8C0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auto"/>
          </w:tcPr>
          <w:p w14:paraId="60D05CC3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178" w:type="dxa"/>
          </w:tcPr>
          <w:p w14:paraId="34839BD4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37FDD893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2,754</w:t>
            </w:r>
          </w:p>
        </w:tc>
        <w:tc>
          <w:tcPr>
            <w:tcW w:w="180" w:type="dxa"/>
          </w:tcPr>
          <w:p w14:paraId="206A60F6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2C1683E0" w14:textId="77777777" w:rsidR="002A2870" w:rsidRPr="007F7620" w:rsidRDefault="002A2870" w:rsidP="002A28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7"/>
                <w:szCs w:val="27"/>
                <w:cs/>
                <w:lang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</w:tr>
    </w:tbl>
    <w:p w14:paraId="57C7AEB2" w14:textId="77777777" w:rsidR="00E32092" w:rsidRPr="007F7620" w:rsidRDefault="00E32092" w:rsidP="004935BB">
      <w:pPr>
        <w:widowControl/>
        <w:tabs>
          <w:tab w:val="left" w:pos="142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285C366" w14:textId="77777777" w:rsidR="007335C6" w:rsidRPr="007F7620" w:rsidRDefault="007335C6" w:rsidP="00BB2540">
      <w:pPr>
        <w:pStyle w:val="a1"/>
        <w:tabs>
          <w:tab w:val="left" w:pos="-180"/>
        </w:tabs>
        <w:spacing w:before="0" w:after="0" w:line="240" w:lineRule="auto"/>
        <w:ind w:left="540" w:right="7"/>
        <w:jc w:val="thaiDistribute"/>
        <w:rPr>
          <w:rFonts w:ascii="Angsana New" w:hAnsi="Angsana New"/>
          <w:strike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ในการประชุมวิสามัญผู้ถือหุ้นครั้งที่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/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116EE7" w:rsidRPr="007F7620">
        <w:rPr>
          <w:rFonts w:ascii="Angsana New" w:hAnsi="Angsana New"/>
          <w:sz w:val="28"/>
          <w:szCs w:val="28"/>
        </w:rPr>
        <w:t xml:space="preserve">4 </w:t>
      </w:r>
      <w:r w:rsidR="00116EE7" w:rsidRPr="007F7620">
        <w:rPr>
          <w:rFonts w:ascii="Angsana New" w:hAnsi="Angsana New" w:hint="cs"/>
          <w:sz w:val="28"/>
          <w:szCs w:val="28"/>
          <w:cs/>
        </w:rPr>
        <w:t>มกราคม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ผู้ถือหุ้นมีมติอนุมัติการปรับราคาการใช้สิทธิและอัตราการใช้สิทธิในการซื้อหุ้นสามัญ ตามใบสำคัญแสดงสิทธิ </w:t>
      </w:r>
      <w:r w:rsidRPr="007F7620">
        <w:rPr>
          <w:rFonts w:ascii="Angsana New" w:hAnsi="Angsana New"/>
          <w:sz w:val="28"/>
          <w:szCs w:val="28"/>
        </w:rPr>
        <w:t>GJS</w:t>
      </w:r>
      <w:r w:rsidR="007D41C7" w:rsidRPr="007F7620">
        <w:rPr>
          <w:rFonts w:ascii="Angsana New" w:hAnsi="Angsana New"/>
          <w:sz w:val="28"/>
          <w:szCs w:val="28"/>
        </w:rPr>
        <w:t>-</w:t>
      </w:r>
      <w:r w:rsidRPr="007F7620">
        <w:rPr>
          <w:rFonts w:ascii="Angsana New" w:hAnsi="Angsana New"/>
          <w:sz w:val="28"/>
          <w:szCs w:val="28"/>
        </w:rPr>
        <w:t xml:space="preserve"> W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และ </w:t>
      </w:r>
      <w:r w:rsidRPr="007F7620">
        <w:rPr>
          <w:rFonts w:ascii="Angsana New" w:hAnsi="Angsana New"/>
          <w:sz w:val="28"/>
          <w:szCs w:val="28"/>
        </w:rPr>
        <w:t>GJS</w:t>
      </w:r>
      <w:r w:rsidR="007D41C7" w:rsidRPr="007F7620">
        <w:rPr>
          <w:rFonts w:ascii="Angsana New" w:hAnsi="Angsana New"/>
          <w:sz w:val="28"/>
          <w:szCs w:val="28"/>
        </w:rPr>
        <w:t>-</w:t>
      </w:r>
      <w:r w:rsidRPr="007F7620">
        <w:rPr>
          <w:rFonts w:ascii="Angsana New" w:hAnsi="Angsana New"/>
          <w:sz w:val="28"/>
          <w:szCs w:val="28"/>
        </w:rPr>
        <w:t>W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p w14:paraId="00A5E6A4" w14:textId="0BC256A7" w:rsidR="003B6E1B" w:rsidRDefault="003B6E1B" w:rsidP="00BB2540">
      <w:pPr>
        <w:pStyle w:val="a1"/>
        <w:tabs>
          <w:tab w:val="left" w:pos="-180"/>
        </w:tabs>
        <w:spacing w:before="0" w:after="0" w:line="240" w:lineRule="auto"/>
        <w:ind w:left="990" w:right="7" w:hanging="450"/>
        <w:jc w:val="thaiDistribute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39830DF3" w14:textId="77777777" w:rsidR="00525181" w:rsidRPr="002E7FAE" w:rsidRDefault="00525181" w:rsidP="00BB2540">
      <w:pPr>
        <w:pStyle w:val="a1"/>
        <w:tabs>
          <w:tab w:val="left" w:pos="-180"/>
        </w:tabs>
        <w:spacing w:before="0" w:after="0" w:line="240" w:lineRule="auto"/>
        <w:ind w:left="990" w:right="7" w:hanging="450"/>
        <w:jc w:val="thaiDistribute"/>
        <w:rPr>
          <w:rFonts w:ascii="Angsana New" w:hAnsi="Angsana New"/>
          <w:sz w:val="14"/>
          <w:szCs w:val="14"/>
        </w:rPr>
      </w:pPr>
    </w:p>
    <w:p w14:paraId="778DD919" w14:textId="77777777" w:rsidR="003A18F3" w:rsidRPr="007F7620" w:rsidRDefault="0075638D" w:rsidP="00BB2540">
      <w:pPr>
        <w:pStyle w:val="a1"/>
        <w:tabs>
          <w:tab w:val="left" w:pos="-180"/>
        </w:tabs>
        <w:spacing w:before="0" w:after="0" w:line="240" w:lineRule="auto"/>
        <w:ind w:left="990" w:right="7" w:hanging="45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2</w:t>
      </w:r>
      <w:r w:rsidR="00B04DB5"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3A18F3" w:rsidRPr="007F7620">
        <w:rPr>
          <w:rFonts w:ascii="Angsana New" w:hAnsi="Angsana New"/>
          <w:sz w:val="28"/>
          <w:szCs w:val="28"/>
        </w:rPr>
        <w:tab/>
      </w:r>
      <w:r w:rsidR="003A18F3" w:rsidRPr="007F7620">
        <w:rPr>
          <w:rFonts w:ascii="Angsana New" w:hAnsi="Angsana New" w:hint="cs"/>
          <w:sz w:val="28"/>
          <w:szCs w:val="28"/>
          <w:cs/>
        </w:rPr>
        <w:t xml:space="preserve">อนุมัติการปรับสิทธิของใบสำคัญแสดงสิทธิในการจองซื้อหุ้นสามัญของบริษัทครั้งที่ </w:t>
      </w:r>
      <w:r w:rsidRPr="007F7620">
        <w:rPr>
          <w:rFonts w:ascii="Angsana New" w:hAnsi="Angsana New"/>
          <w:sz w:val="28"/>
          <w:szCs w:val="28"/>
          <w:lang w:val="en-GB"/>
        </w:rPr>
        <w:t>3</w:t>
      </w:r>
      <w:r w:rsidR="003A18F3" w:rsidRPr="007F7620">
        <w:rPr>
          <w:rFonts w:ascii="Angsana New" w:hAnsi="Angsana New"/>
          <w:sz w:val="28"/>
          <w:szCs w:val="28"/>
        </w:rPr>
        <w:t xml:space="preserve"> </w:t>
      </w:r>
      <w:r w:rsidR="003A18F3" w:rsidRPr="007F7620">
        <w:rPr>
          <w:rFonts w:ascii="Angsana New" w:hAnsi="Angsana New" w:hint="cs"/>
          <w:sz w:val="28"/>
          <w:szCs w:val="28"/>
          <w:cs/>
        </w:rPr>
        <w:t xml:space="preserve">และ ครั้งที่ </w:t>
      </w:r>
      <w:r w:rsidR="003A18F3" w:rsidRPr="007F7620">
        <w:rPr>
          <w:rFonts w:ascii="Angsana New" w:hAnsi="Angsana New"/>
          <w:sz w:val="28"/>
          <w:szCs w:val="28"/>
          <w:lang w:val="en-GB"/>
        </w:rPr>
        <w:t xml:space="preserve">4 </w:t>
      </w:r>
      <w:r w:rsidR="007D41C7" w:rsidRPr="007F7620">
        <w:rPr>
          <w:rFonts w:ascii="Angsana New" w:hAnsi="Angsana New"/>
          <w:sz w:val="28"/>
          <w:szCs w:val="28"/>
          <w:lang w:val="en-GB"/>
        </w:rPr>
        <w:t>(</w:t>
      </w:r>
      <w:r w:rsidR="003A18F3" w:rsidRPr="007F7620">
        <w:rPr>
          <w:rFonts w:ascii="Angsana New" w:hAnsi="Angsana New"/>
          <w:sz w:val="28"/>
          <w:szCs w:val="28"/>
        </w:rPr>
        <w:t>GJS</w:t>
      </w:r>
      <w:r w:rsidR="007D41C7" w:rsidRPr="007F7620">
        <w:rPr>
          <w:rFonts w:ascii="Angsana New" w:hAnsi="Angsana New"/>
          <w:sz w:val="28"/>
          <w:szCs w:val="28"/>
        </w:rPr>
        <w:t>-</w:t>
      </w:r>
      <w:r w:rsidR="003A18F3" w:rsidRPr="007F7620">
        <w:rPr>
          <w:rFonts w:ascii="Angsana New" w:hAnsi="Angsana New"/>
          <w:sz w:val="28"/>
          <w:szCs w:val="28"/>
        </w:rPr>
        <w:t>W</w:t>
      </w:r>
      <w:r w:rsidRPr="007F7620">
        <w:rPr>
          <w:rFonts w:ascii="Angsana New" w:hAnsi="Angsana New"/>
          <w:sz w:val="28"/>
          <w:szCs w:val="28"/>
        </w:rPr>
        <w:t>3</w:t>
      </w:r>
      <w:r w:rsidR="003A18F3" w:rsidRPr="007F7620">
        <w:rPr>
          <w:rFonts w:ascii="Angsana New" w:hAnsi="Angsana New"/>
          <w:sz w:val="28"/>
          <w:szCs w:val="28"/>
          <w:cs/>
        </w:rPr>
        <w:t xml:space="preserve"> </w:t>
      </w:r>
      <w:r w:rsidR="003A18F3" w:rsidRPr="007F7620">
        <w:rPr>
          <w:rFonts w:ascii="Angsana New" w:hAnsi="Angsana New" w:hint="cs"/>
          <w:sz w:val="28"/>
          <w:szCs w:val="28"/>
          <w:cs/>
        </w:rPr>
        <w:t>และ</w:t>
      </w:r>
      <w:r w:rsidR="00BB2540" w:rsidRPr="007F7620">
        <w:rPr>
          <w:rFonts w:ascii="Angsana New" w:hAnsi="Angsana New"/>
          <w:sz w:val="28"/>
          <w:szCs w:val="28"/>
        </w:rPr>
        <w:br/>
      </w:r>
      <w:r w:rsidR="003A18F3" w:rsidRPr="007F7620">
        <w:rPr>
          <w:rFonts w:ascii="Angsana New" w:hAnsi="Angsana New"/>
          <w:sz w:val="28"/>
          <w:szCs w:val="28"/>
        </w:rPr>
        <w:t>GJS</w:t>
      </w:r>
      <w:r w:rsidR="007D41C7" w:rsidRPr="007F7620">
        <w:rPr>
          <w:rFonts w:ascii="Angsana New" w:hAnsi="Angsana New"/>
          <w:sz w:val="28"/>
          <w:szCs w:val="28"/>
        </w:rPr>
        <w:t>-</w:t>
      </w:r>
      <w:r w:rsidR="003A18F3" w:rsidRPr="007F7620">
        <w:rPr>
          <w:rFonts w:ascii="Angsana New" w:hAnsi="Angsana New"/>
          <w:sz w:val="28"/>
          <w:szCs w:val="28"/>
        </w:rPr>
        <w:t>W4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="003A18F3" w:rsidRPr="007F7620">
        <w:rPr>
          <w:rFonts w:ascii="Angsana New" w:hAnsi="Angsana New"/>
          <w:sz w:val="28"/>
          <w:szCs w:val="28"/>
          <w:cs/>
        </w:rPr>
        <w:t xml:space="preserve"> </w:t>
      </w:r>
      <w:r w:rsidR="003A18F3" w:rsidRPr="007F7620">
        <w:rPr>
          <w:rFonts w:ascii="Angsana New" w:hAnsi="Angsana New" w:hint="cs"/>
          <w:sz w:val="28"/>
          <w:szCs w:val="28"/>
          <w:cs/>
        </w:rPr>
        <w:t>โดยอัตราและราคาการปรับสิทธิมีรายละเอียด</w:t>
      </w:r>
      <w:r w:rsidR="003A18F3" w:rsidRPr="007F7620">
        <w:rPr>
          <w:rFonts w:ascii="Angsana New" w:hAnsi="Angsana New"/>
          <w:sz w:val="28"/>
          <w:szCs w:val="28"/>
          <w:cs/>
        </w:rPr>
        <w:t xml:space="preserve"> </w:t>
      </w:r>
      <w:r w:rsidR="003A18F3" w:rsidRPr="007F7620">
        <w:rPr>
          <w:rFonts w:ascii="Angsana New" w:hAnsi="Angsana New" w:hint="cs"/>
          <w:sz w:val="28"/>
          <w:szCs w:val="28"/>
          <w:cs/>
        </w:rPr>
        <w:t>ดังนี้</w:t>
      </w:r>
    </w:p>
    <w:p w14:paraId="17CE84C7" w14:textId="77777777" w:rsidR="003A18F3" w:rsidRPr="002E7FAE" w:rsidRDefault="003A18F3" w:rsidP="00BB2540">
      <w:pPr>
        <w:widowControl/>
        <w:tabs>
          <w:tab w:val="left" w:pos="2520"/>
        </w:tabs>
        <w:spacing w:line="240" w:lineRule="auto"/>
        <w:ind w:left="2520" w:right="7" w:hanging="900"/>
        <w:jc w:val="thaiDistribute"/>
        <w:rPr>
          <w:rFonts w:ascii="Angsana New" w:hAnsi="Angsana New"/>
          <w:sz w:val="14"/>
          <w:szCs w:val="14"/>
        </w:rPr>
      </w:pPr>
    </w:p>
    <w:p w14:paraId="68C88C80" w14:textId="77777777" w:rsidR="003A18F3" w:rsidRPr="007F7620" w:rsidRDefault="0075638D" w:rsidP="00BB2540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2</w:t>
      </w:r>
      <w:r w:rsidR="00B04DB5"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3A18F3" w:rsidRPr="007F7620">
        <w:rPr>
          <w:rFonts w:ascii="Angsana New" w:hAnsi="Angsana New"/>
          <w:sz w:val="28"/>
          <w:szCs w:val="28"/>
        </w:rPr>
        <w:tab/>
      </w:r>
      <w:r w:rsidR="003A18F3" w:rsidRPr="007F7620">
        <w:rPr>
          <w:rFonts w:ascii="Angsana New" w:hAnsi="Angsana New" w:hint="cs"/>
          <w:sz w:val="28"/>
          <w:szCs w:val="28"/>
          <w:cs/>
        </w:rPr>
        <w:t>การปรับสิทธิในกรณีที่มีการเปลี่ยนแปลงมูลค่าที่ตราไว้ของหุ้นสามัญของบริษัท</w:t>
      </w:r>
    </w:p>
    <w:p w14:paraId="70C2EBE7" w14:textId="77777777" w:rsidR="003A18F3" w:rsidRPr="007F7620" w:rsidRDefault="003A18F3" w:rsidP="003A18F3">
      <w:pPr>
        <w:widowControl/>
        <w:spacing w:line="240" w:lineRule="auto"/>
        <w:ind w:left="810" w:firstLine="630"/>
        <w:jc w:val="both"/>
        <w:rPr>
          <w:rFonts w:ascii="Angsana New" w:hAnsi="Angsana New"/>
          <w:sz w:val="16"/>
          <w:szCs w:val="16"/>
        </w:rPr>
      </w:pPr>
    </w:p>
    <w:tbl>
      <w:tblPr>
        <w:tblW w:w="7934" w:type="dxa"/>
        <w:tblInd w:w="1384" w:type="dxa"/>
        <w:tblLook w:val="04A0" w:firstRow="1" w:lastRow="0" w:firstColumn="1" w:lastColumn="0" w:noHBand="0" w:noVBand="1"/>
      </w:tblPr>
      <w:tblGrid>
        <w:gridCol w:w="3855"/>
        <w:gridCol w:w="1984"/>
        <w:gridCol w:w="2095"/>
      </w:tblGrid>
      <w:tr w:rsidR="003A18F3" w:rsidRPr="007F7620" w14:paraId="40F7BF84" w14:textId="77777777" w:rsidTr="00A01206">
        <w:tc>
          <w:tcPr>
            <w:tcW w:w="3855" w:type="dxa"/>
            <w:shd w:val="clear" w:color="auto" w:fill="auto"/>
          </w:tcPr>
          <w:p w14:paraId="00E10238" w14:textId="77777777" w:rsidR="003A18F3" w:rsidRPr="007F7620" w:rsidRDefault="003A18F3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531ED737" w14:textId="77777777" w:rsidR="003A18F3" w:rsidRPr="007F7620" w:rsidRDefault="003A18F3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cs/>
              </w:rPr>
              <w:t>ก่อนการปรับสิทธิ</w:t>
            </w:r>
          </w:p>
        </w:tc>
        <w:tc>
          <w:tcPr>
            <w:tcW w:w="2095" w:type="dxa"/>
            <w:shd w:val="clear" w:color="auto" w:fill="auto"/>
            <w:hideMark/>
          </w:tcPr>
          <w:p w14:paraId="61332DA6" w14:textId="77777777" w:rsidR="003A18F3" w:rsidRPr="007F7620" w:rsidRDefault="003A18F3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cs/>
              </w:rPr>
              <w:t>การปรับสิทธิเนื่องจาก</w:t>
            </w:r>
          </w:p>
          <w:p w14:paraId="036B285A" w14:textId="77777777" w:rsidR="003A18F3" w:rsidRPr="007F7620" w:rsidRDefault="003A18F3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cs/>
              </w:rPr>
              <w:t>การลดทุน</w:t>
            </w:r>
          </w:p>
        </w:tc>
      </w:tr>
      <w:tr w:rsidR="003A18F3" w:rsidRPr="007F7620" w14:paraId="1AC0B0A8" w14:textId="77777777" w:rsidTr="00A01206">
        <w:tc>
          <w:tcPr>
            <w:tcW w:w="3855" w:type="dxa"/>
            <w:shd w:val="clear" w:color="auto" w:fill="auto"/>
            <w:hideMark/>
          </w:tcPr>
          <w:p w14:paraId="7B7AF4FB" w14:textId="77777777" w:rsidR="003A18F3" w:rsidRPr="007F7620" w:rsidRDefault="003A18F3" w:rsidP="00064BB0">
            <w:pPr>
              <w:pStyle w:val="aff6"/>
              <w:tabs>
                <w:tab w:val="left" w:pos="248"/>
              </w:tabs>
              <w:spacing w:line="240" w:lineRule="auto"/>
              <w:ind w:left="189" w:firstLine="409"/>
              <w:jc w:val="thaiDistribute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 xml:space="preserve">ใบสำคัญแสดงสิทธิฯ </w:t>
            </w:r>
            <w:r w:rsidRPr="007F7620">
              <w:rPr>
                <w:rFonts w:ascii="Angsana New" w:hAnsi="Angsana New"/>
                <w:sz w:val="28"/>
              </w:rPr>
              <w:t>GJS</w:t>
            </w:r>
            <w:r w:rsidR="007D41C7" w:rsidRPr="007F7620">
              <w:rPr>
                <w:rFonts w:ascii="Angsana New" w:hAnsi="Angsana New"/>
                <w:sz w:val="28"/>
              </w:rPr>
              <w:t>-</w:t>
            </w:r>
            <w:r w:rsidRPr="007F7620">
              <w:rPr>
                <w:rFonts w:ascii="Angsana New" w:hAnsi="Angsana New"/>
                <w:sz w:val="28"/>
              </w:rPr>
              <w:t>W</w:t>
            </w:r>
            <w:r w:rsidR="0075638D" w:rsidRPr="007F762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37152CB5" w14:textId="77777777" w:rsidR="003A18F3" w:rsidRPr="007F7620" w:rsidRDefault="003A18F3" w:rsidP="00064BB0">
            <w:pPr>
              <w:pStyle w:val="aff6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95" w:type="dxa"/>
            <w:shd w:val="clear" w:color="auto" w:fill="auto"/>
          </w:tcPr>
          <w:p w14:paraId="4260E868" w14:textId="77777777" w:rsidR="003A18F3" w:rsidRPr="007F7620" w:rsidRDefault="003A18F3" w:rsidP="00064BB0">
            <w:pPr>
              <w:pStyle w:val="aff6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A18F3" w:rsidRPr="007F7620" w14:paraId="447CF331" w14:textId="77777777" w:rsidTr="00A01206">
        <w:tc>
          <w:tcPr>
            <w:tcW w:w="3855" w:type="dxa"/>
            <w:shd w:val="clear" w:color="auto" w:fill="auto"/>
            <w:hideMark/>
          </w:tcPr>
          <w:p w14:paraId="6D45CC75" w14:textId="77777777" w:rsidR="003A18F3" w:rsidRPr="007F7620" w:rsidRDefault="003A18F3" w:rsidP="003A18F3">
            <w:pPr>
              <w:pStyle w:val="aff6"/>
              <w:widowControl/>
              <w:numPr>
                <w:ilvl w:val="0"/>
                <w:numId w:val="38"/>
              </w:numPr>
              <w:spacing w:line="240" w:lineRule="auto"/>
              <w:ind w:left="306" w:firstLine="292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14:paraId="29C1A3E2" w14:textId="77777777" w:rsidR="003A18F3" w:rsidRPr="007F7620" w:rsidRDefault="0075638D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</w:rPr>
              <w:t>1</w:t>
            </w:r>
            <w:r w:rsidR="003A18F3" w:rsidRPr="007F7620">
              <w:rPr>
                <w:rFonts w:ascii="Angsana New" w:hAnsi="Angsana New"/>
                <w:sz w:val="28"/>
              </w:rPr>
              <w:t xml:space="preserve"> </w:t>
            </w:r>
            <w:r w:rsidR="003A18F3" w:rsidRPr="007F7620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7F7620">
              <w:rPr>
                <w:rFonts w:ascii="Angsana New" w:hAnsi="Angsana New"/>
                <w:sz w:val="28"/>
              </w:rPr>
              <w:t xml:space="preserve">: </w:t>
            </w: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="003A18F3" w:rsidRPr="007F7620">
              <w:rPr>
                <w:rFonts w:ascii="Angsana New" w:hAnsi="Angsana New"/>
                <w:sz w:val="28"/>
              </w:rPr>
              <w:t>4</w:t>
            </w:r>
            <w:r w:rsidRPr="007F7620">
              <w:rPr>
                <w:rFonts w:ascii="Angsana New" w:hAnsi="Angsana New"/>
                <w:sz w:val="28"/>
              </w:rPr>
              <w:t>3</w:t>
            </w:r>
            <w:r w:rsidR="003A18F3" w:rsidRPr="007F7620">
              <w:rPr>
                <w:rFonts w:ascii="Angsana New" w:hAnsi="Angsana New"/>
                <w:sz w:val="28"/>
              </w:rPr>
              <w:t xml:space="preserve">7 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095" w:type="dxa"/>
            <w:shd w:val="clear" w:color="auto" w:fill="auto"/>
            <w:hideMark/>
          </w:tcPr>
          <w:p w14:paraId="04B8E6DA" w14:textId="77777777" w:rsidR="003A18F3" w:rsidRPr="007F7620" w:rsidRDefault="0075638D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</w:rPr>
              <w:t>1</w:t>
            </w:r>
            <w:r w:rsidR="003A18F3" w:rsidRPr="007F7620">
              <w:rPr>
                <w:rFonts w:ascii="Angsana New" w:hAnsi="Angsana New"/>
                <w:sz w:val="28"/>
              </w:rPr>
              <w:t xml:space="preserve"> </w:t>
            </w:r>
            <w:r w:rsidR="003A18F3" w:rsidRPr="007F7620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7F7620">
              <w:rPr>
                <w:rFonts w:ascii="Angsana New" w:hAnsi="Angsana New"/>
                <w:sz w:val="28"/>
              </w:rPr>
              <w:t xml:space="preserve">: </w:t>
            </w: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="003A18F3" w:rsidRPr="007F7620">
              <w:rPr>
                <w:rFonts w:ascii="Angsana New" w:hAnsi="Angsana New"/>
                <w:sz w:val="28"/>
              </w:rPr>
              <w:t>4</w:t>
            </w:r>
            <w:r w:rsidRPr="007F7620">
              <w:rPr>
                <w:rFonts w:ascii="Angsana New" w:hAnsi="Angsana New"/>
                <w:sz w:val="28"/>
              </w:rPr>
              <w:t>3</w:t>
            </w:r>
            <w:r w:rsidR="003A18F3" w:rsidRPr="007F7620">
              <w:rPr>
                <w:rFonts w:ascii="Angsana New" w:hAnsi="Angsana New"/>
                <w:sz w:val="28"/>
              </w:rPr>
              <w:t xml:space="preserve">7 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3A18F3" w:rsidRPr="007F7620" w14:paraId="19B3EC3A" w14:textId="77777777" w:rsidTr="00A01206">
        <w:tc>
          <w:tcPr>
            <w:tcW w:w="3855" w:type="dxa"/>
            <w:shd w:val="clear" w:color="auto" w:fill="auto"/>
            <w:hideMark/>
          </w:tcPr>
          <w:p w14:paraId="088A68E9" w14:textId="77777777" w:rsidR="003A18F3" w:rsidRPr="007F7620" w:rsidRDefault="003A18F3" w:rsidP="003A18F3">
            <w:pPr>
              <w:pStyle w:val="aff6"/>
              <w:widowControl/>
              <w:numPr>
                <w:ilvl w:val="0"/>
                <w:numId w:val="38"/>
              </w:numPr>
              <w:spacing w:line="240" w:lineRule="auto"/>
              <w:ind w:left="306" w:firstLine="292"/>
              <w:contextualSpacing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 xml:space="preserve">ราคาการใช้สิทธิ </w:t>
            </w:r>
          </w:p>
        </w:tc>
        <w:tc>
          <w:tcPr>
            <w:tcW w:w="1984" w:type="dxa"/>
            <w:shd w:val="clear" w:color="auto" w:fill="auto"/>
            <w:hideMark/>
          </w:tcPr>
          <w:p w14:paraId="40E75869" w14:textId="77777777" w:rsidR="003A18F3" w:rsidRPr="007F7620" w:rsidRDefault="0075638D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Pr="007F7620">
              <w:rPr>
                <w:rFonts w:ascii="Angsana New" w:hAnsi="Angsana New"/>
                <w:sz w:val="28"/>
              </w:rPr>
              <w:t>3</w:t>
            </w:r>
            <w:r w:rsidR="003A18F3" w:rsidRPr="007F7620">
              <w:rPr>
                <w:rFonts w:ascii="Angsana New" w:hAnsi="Angsana New"/>
                <w:sz w:val="28"/>
              </w:rPr>
              <w:t>7</w:t>
            </w:r>
            <w:r w:rsidRPr="007F7620">
              <w:rPr>
                <w:rFonts w:ascii="Angsana New" w:hAnsi="Angsana New"/>
                <w:sz w:val="28"/>
              </w:rPr>
              <w:t>22</w:t>
            </w:r>
            <w:r w:rsidR="003A18F3" w:rsidRPr="007F7620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7F7620">
              <w:rPr>
                <w:rFonts w:ascii="Angsana New" w:hAnsi="Angsana New"/>
                <w:sz w:val="28"/>
                <w:cs/>
              </w:rPr>
              <w:t>/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095" w:type="dxa"/>
            <w:shd w:val="clear" w:color="auto" w:fill="auto"/>
            <w:hideMark/>
          </w:tcPr>
          <w:p w14:paraId="06377C9B" w14:textId="77777777" w:rsidR="003A18F3" w:rsidRPr="007F7620" w:rsidRDefault="0075638D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Pr="007F7620">
              <w:rPr>
                <w:rFonts w:ascii="Angsana New" w:hAnsi="Angsana New"/>
                <w:sz w:val="28"/>
              </w:rPr>
              <w:t>1909</w:t>
            </w:r>
            <w:r w:rsidR="003A18F3" w:rsidRPr="007F7620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7F7620">
              <w:rPr>
                <w:rFonts w:ascii="Angsana New" w:hAnsi="Angsana New"/>
                <w:sz w:val="28"/>
                <w:cs/>
              </w:rPr>
              <w:t>/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3A18F3" w:rsidRPr="007F7620" w14:paraId="4BAAD502" w14:textId="77777777" w:rsidTr="00A01206">
        <w:tc>
          <w:tcPr>
            <w:tcW w:w="3855" w:type="dxa"/>
            <w:shd w:val="clear" w:color="auto" w:fill="auto"/>
          </w:tcPr>
          <w:p w14:paraId="267A1D1A" w14:textId="77777777" w:rsidR="003A18F3" w:rsidRPr="002E7FAE" w:rsidRDefault="003A18F3" w:rsidP="00064BB0">
            <w:pPr>
              <w:pStyle w:val="aff6"/>
              <w:spacing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35BB327B" w14:textId="77777777" w:rsidR="003A18F3" w:rsidRPr="002E7FAE" w:rsidRDefault="003A18F3" w:rsidP="00064BB0">
            <w:pPr>
              <w:pStyle w:val="aff6"/>
              <w:spacing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095" w:type="dxa"/>
            <w:shd w:val="clear" w:color="auto" w:fill="auto"/>
          </w:tcPr>
          <w:p w14:paraId="698C6FD3" w14:textId="77777777" w:rsidR="003A18F3" w:rsidRPr="002E7FAE" w:rsidRDefault="003A18F3" w:rsidP="00064BB0">
            <w:pPr>
              <w:pStyle w:val="aff6"/>
              <w:spacing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A18F3" w:rsidRPr="007F7620" w14:paraId="672EFA6D" w14:textId="77777777" w:rsidTr="006070E0">
        <w:tc>
          <w:tcPr>
            <w:tcW w:w="3855" w:type="dxa"/>
            <w:shd w:val="clear" w:color="auto" w:fill="auto"/>
            <w:hideMark/>
          </w:tcPr>
          <w:p w14:paraId="73BA8205" w14:textId="77777777" w:rsidR="003A18F3" w:rsidRPr="007F7620" w:rsidRDefault="003A18F3" w:rsidP="00064BB0">
            <w:pPr>
              <w:pStyle w:val="aff6"/>
              <w:spacing w:line="240" w:lineRule="auto"/>
              <w:ind w:left="0" w:firstLine="598"/>
              <w:jc w:val="thaiDistribute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 xml:space="preserve">ใบสำคัญแสดงสิทธิฯ </w:t>
            </w:r>
            <w:r w:rsidRPr="007F7620">
              <w:rPr>
                <w:rFonts w:ascii="Angsana New" w:hAnsi="Angsana New"/>
                <w:sz w:val="28"/>
              </w:rPr>
              <w:t>GJS</w:t>
            </w:r>
            <w:r w:rsidR="007D41C7" w:rsidRPr="007F7620">
              <w:rPr>
                <w:rFonts w:ascii="Angsana New" w:hAnsi="Angsana New"/>
                <w:sz w:val="28"/>
              </w:rPr>
              <w:t>-</w:t>
            </w:r>
            <w:r w:rsidRPr="007F7620">
              <w:rPr>
                <w:rFonts w:ascii="Angsana New" w:hAnsi="Angsana New"/>
                <w:sz w:val="28"/>
              </w:rPr>
              <w:t>W4</w:t>
            </w:r>
          </w:p>
        </w:tc>
        <w:tc>
          <w:tcPr>
            <w:tcW w:w="1984" w:type="dxa"/>
            <w:shd w:val="clear" w:color="auto" w:fill="auto"/>
          </w:tcPr>
          <w:p w14:paraId="551AE0EB" w14:textId="77777777" w:rsidR="003A18F3" w:rsidRPr="007F7620" w:rsidRDefault="003A18F3" w:rsidP="00064BB0">
            <w:pPr>
              <w:pStyle w:val="aff6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95" w:type="dxa"/>
            <w:shd w:val="clear" w:color="auto" w:fill="auto"/>
          </w:tcPr>
          <w:p w14:paraId="03336ED1" w14:textId="77777777" w:rsidR="003A18F3" w:rsidRPr="007F7620" w:rsidRDefault="003A18F3" w:rsidP="00064BB0">
            <w:pPr>
              <w:pStyle w:val="aff6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A18F3" w:rsidRPr="007F7620" w14:paraId="757C0B6C" w14:textId="77777777" w:rsidTr="006070E0">
        <w:tc>
          <w:tcPr>
            <w:tcW w:w="3855" w:type="dxa"/>
            <w:shd w:val="clear" w:color="auto" w:fill="auto"/>
            <w:hideMark/>
          </w:tcPr>
          <w:p w14:paraId="104A11C7" w14:textId="77777777" w:rsidR="003A18F3" w:rsidRPr="007F7620" w:rsidRDefault="003A18F3" w:rsidP="003A18F3">
            <w:pPr>
              <w:pStyle w:val="aff6"/>
              <w:widowControl/>
              <w:numPr>
                <w:ilvl w:val="0"/>
                <w:numId w:val="38"/>
              </w:numPr>
              <w:spacing w:line="240" w:lineRule="auto"/>
              <w:ind w:left="306" w:firstLine="292"/>
              <w:contextualSpacing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14:paraId="0498B22C" w14:textId="77777777" w:rsidR="003A18F3" w:rsidRPr="007F7620" w:rsidRDefault="0075638D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</w:rPr>
              <w:t>1</w:t>
            </w:r>
            <w:r w:rsidR="003A18F3" w:rsidRPr="007F7620">
              <w:rPr>
                <w:rFonts w:ascii="Angsana New" w:hAnsi="Angsana New"/>
                <w:sz w:val="28"/>
              </w:rPr>
              <w:t xml:space="preserve"> </w:t>
            </w:r>
            <w:r w:rsidR="003A18F3" w:rsidRPr="007F7620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7F7620">
              <w:rPr>
                <w:rFonts w:ascii="Angsana New" w:hAnsi="Angsana New"/>
                <w:sz w:val="28"/>
              </w:rPr>
              <w:t xml:space="preserve">: </w:t>
            </w: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="003A18F3" w:rsidRPr="007F7620">
              <w:rPr>
                <w:rFonts w:ascii="Angsana New" w:hAnsi="Angsana New"/>
                <w:sz w:val="28"/>
              </w:rPr>
              <w:t>4</w:t>
            </w:r>
            <w:r w:rsidRPr="007F7620">
              <w:rPr>
                <w:rFonts w:ascii="Angsana New" w:hAnsi="Angsana New"/>
                <w:sz w:val="28"/>
              </w:rPr>
              <w:t>3</w:t>
            </w:r>
            <w:r w:rsidR="003A18F3" w:rsidRPr="007F7620">
              <w:rPr>
                <w:rFonts w:ascii="Angsana New" w:hAnsi="Angsana New"/>
                <w:sz w:val="28"/>
              </w:rPr>
              <w:t xml:space="preserve">7 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095" w:type="dxa"/>
            <w:shd w:val="clear" w:color="auto" w:fill="auto"/>
            <w:hideMark/>
          </w:tcPr>
          <w:p w14:paraId="70F80245" w14:textId="77777777" w:rsidR="003A18F3" w:rsidRPr="007F7620" w:rsidRDefault="0075638D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</w:rPr>
              <w:t>1</w:t>
            </w:r>
            <w:r w:rsidR="003A18F3" w:rsidRPr="007F7620">
              <w:rPr>
                <w:rFonts w:ascii="Angsana New" w:hAnsi="Angsana New"/>
                <w:sz w:val="28"/>
              </w:rPr>
              <w:t xml:space="preserve"> </w:t>
            </w:r>
            <w:r w:rsidR="003A18F3" w:rsidRPr="007F7620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7F7620">
              <w:rPr>
                <w:rFonts w:ascii="Angsana New" w:hAnsi="Angsana New"/>
                <w:sz w:val="28"/>
              </w:rPr>
              <w:t xml:space="preserve">: </w:t>
            </w: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="003A18F3" w:rsidRPr="007F7620">
              <w:rPr>
                <w:rFonts w:ascii="Angsana New" w:hAnsi="Angsana New"/>
                <w:sz w:val="28"/>
              </w:rPr>
              <w:t>4</w:t>
            </w:r>
            <w:r w:rsidRPr="007F7620">
              <w:rPr>
                <w:rFonts w:ascii="Angsana New" w:hAnsi="Angsana New"/>
                <w:sz w:val="28"/>
              </w:rPr>
              <w:t>3</w:t>
            </w:r>
            <w:r w:rsidR="003A18F3" w:rsidRPr="007F7620">
              <w:rPr>
                <w:rFonts w:ascii="Angsana New" w:hAnsi="Angsana New"/>
                <w:sz w:val="28"/>
              </w:rPr>
              <w:t xml:space="preserve">7 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3A18F3" w:rsidRPr="007F7620" w14:paraId="25424658" w14:textId="77777777" w:rsidTr="006070E0">
        <w:tc>
          <w:tcPr>
            <w:tcW w:w="3855" w:type="dxa"/>
            <w:shd w:val="clear" w:color="auto" w:fill="auto"/>
            <w:hideMark/>
          </w:tcPr>
          <w:p w14:paraId="32CF1FE7" w14:textId="77777777" w:rsidR="003A18F3" w:rsidRPr="007F7620" w:rsidRDefault="003A18F3" w:rsidP="003A18F3">
            <w:pPr>
              <w:pStyle w:val="aff6"/>
              <w:widowControl/>
              <w:numPr>
                <w:ilvl w:val="0"/>
                <w:numId w:val="38"/>
              </w:numPr>
              <w:spacing w:line="240" w:lineRule="auto"/>
              <w:ind w:left="306" w:firstLine="292"/>
              <w:contextualSpacing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>ราคาการใช้สิทธิ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14:paraId="4F07A986" w14:textId="77777777" w:rsidR="003A18F3" w:rsidRPr="007F7620" w:rsidRDefault="0075638D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</w:rPr>
              <w:t>1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Pr="007F7620">
              <w:rPr>
                <w:rFonts w:ascii="Angsana New" w:hAnsi="Angsana New"/>
                <w:sz w:val="28"/>
              </w:rPr>
              <w:t>3</w:t>
            </w:r>
            <w:r w:rsidR="003A18F3" w:rsidRPr="007F7620">
              <w:rPr>
                <w:rFonts w:ascii="Angsana New" w:hAnsi="Angsana New"/>
                <w:sz w:val="28"/>
              </w:rPr>
              <w:t>7</w:t>
            </w:r>
            <w:r w:rsidRPr="007F7620">
              <w:rPr>
                <w:rFonts w:ascii="Angsana New" w:hAnsi="Angsana New"/>
                <w:sz w:val="28"/>
              </w:rPr>
              <w:t>22</w:t>
            </w:r>
            <w:r w:rsidR="003A18F3" w:rsidRPr="007F7620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7F7620">
              <w:rPr>
                <w:rFonts w:ascii="Angsana New" w:hAnsi="Angsana New"/>
                <w:sz w:val="28"/>
                <w:cs/>
              </w:rPr>
              <w:t>/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095" w:type="dxa"/>
            <w:shd w:val="clear" w:color="auto" w:fill="auto"/>
            <w:hideMark/>
          </w:tcPr>
          <w:p w14:paraId="73FF53E4" w14:textId="77777777" w:rsidR="003A18F3" w:rsidRPr="007F7620" w:rsidRDefault="0075638D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Pr="007F7620">
              <w:rPr>
                <w:rFonts w:ascii="Angsana New" w:hAnsi="Angsana New"/>
                <w:sz w:val="28"/>
              </w:rPr>
              <w:t>1909</w:t>
            </w:r>
            <w:r w:rsidR="003A18F3" w:rsidRPr="007F7620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7F7620">
              <w:rPr>
                <w:rFonts w:ascii="Angsana New" w:hAnsi="Angsana New"/>
                <w:sz w:val="28"/>
                <w:cs/>
              </w:rPr>
              <w:t>/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</w:tbl>
    <w:p w14:paraId="7A9162D3" w14:textId="5214463F" w:rsidR="00ED11BF" w:rsidRPr="002E7FAE" w:rsidRDefault="00ED11BF" w:rsidP="003A18F3">
      <w:pPr>
        <w:widowControl/>
        <w:spacing w:line="240" w:lineRule="auto"/>
        <w:jc w:val="both"/>
        <w:rPr>
          <w:rFonts w:ascii="Angsana New" w:hAnsi="Angsana New"/>
          <w:sz w:val="12"/>
          <w:szCs w:val="12"/>
        </w:rPr>
      </w:pPr>
    </w:p>
    <w:p w14:paraId="48ECA02A" w14:textId="2D11EBCE" w:rsidR="003A18F3" w:rsidRPr="007F7620" w:rsidRDefault="0075638D" w:rsidP="00E361A3">
      <w:pPr>
        <w:widowControl/>
        <w:tabs>
          <w:tab w:val="left" w:pos="1620"/>
        </w:tabs>
        <w:spacing w:line="240" w:lineRule="auto"/>
        <w:ind w:left="1620" w:right="7" w:hanging="63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2</w:t>
      </w:r>
      <w:r w:rsidR="00B04DB5" w:rsidRPr="007F7620">
        <w:rPr>
          <w:rFonts w:ascii="Angsana New" w:hAnsi="Angsana New"/>
          <w:sz w:val="28"/>
          <w:szCs w:val="28"/>
        </w:rPr>
        <w:t>6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2</w:t>
      </w:r>
      <w:r w:rsidR="003A18F3" w:rsidRPr="007F7620">
        <w:rPr>
          <w:rFonts w:ascii="Angsana New" w:hAnsi="Angsana New"/>
          <w:sz w:val="28"/>
          <w:szCs w:val="28"/>
        </w:rPr>
        <w:tab/>
      </w:r>
      <w:r w:rsidR="003A18F3" w:rsidRPr="007F7620">
        <w:rPr>
          <w:rFonts w:ascii="Angsana New" w:hAnsi="Angsana New" w:hint="cs"/>
          <w:sz w:val="28"/>
          <w:szCs w:val="28"/>
          <w:cs/>
        </w:rPr>
        <w:t>การปรับสิทธิในกรณีที่บริษัท</w:t>
      </w:r>
      <w:r w:rsidR="003A18F3" w:rsidRPr="007F7620">
        <w:rPr>
          <w:rFonts w:ascii="Angsana New" w:hAnsi="Angsana New"/>
          <w:sz w:val="28"/>
          <w:szCs w:val="28"/>
          <w:cs/>
        </w:rPr>
        <w:t xml:space="preserve"> </w:t>
      </w:r>
      <w:r w:rsidR="003A18F3" w:rsidRPr="007F7620">
        <w:rPr>
          <w:rFonts w:ascii="Angsana New" w:hAnsi="Angsana New" w:hint="cs"/>
          <w:sz w:val="28"/>
          <w:szCs w:val="28"/>
          <w:cs/>
        </w:rPr>
        <w:t>จัดสรรหุ้นสามัญเพิ่มทุนของบริษัท</w:t>
      </w:r>
      <w:r w:rsidR="003A18F3" w:rsidRPr="007F7620">
        <w:rPr>
          <w:rFonts w:ascii="Angsana New" w:hAnsi="Angsana New"/>
          <w:sz w:val="28"/>
          <w:szCs w:val="28"/>
          <w:cs/>
        </w:rPr>
        <w:t xml:space="preserve"> </w:t>
      </w:r>
      <w:r w:rsidR="003A18F3" w:rsidRPr="007F7620">
        <w:rPr>
          <w:rFonts w:ascii="Angsana New" w:hAnsi="Angsana New" w:hint="cs"/>
          <w:sz w:val="28"/>
          <w:szCs w:val="28"/>
          <w:cs/>
        </w:rPr>
        <w:t>ให้แก่ผู้ถือหุ้นเดิมของบริษัท</w:t>
      </w:r>
      <w:r w:rsidR="003A18F3" w:rsidRPr="007F7620">
        <w:rPr>
          <w:rFonts w:ascii="Angsana New" w:hAnsi="Angsana New"/>
          <w:sz w:val="28"/>
          <w:szCs w:val="28"/>
          <w:cs/>
        </w:rPr>
        <w:t xml:space="preserve"> </w:t>
      </w:r>
      <w:r w:rsidR="003A18F3" w:rsidRPr="007F7620">
        <w:rPr>
          <w:rFonts w:ascii="Angsana New" w:hAnsi="Angsana New" w:hint="cs"/>
          <w:sz w:val="28"/>
          <w:szCs w:val="28"/>
          <w:cs/>
        </w:rPr>
        <w:t>ตามสัดส่วนจำนวนหุ้นที่ผู้ถือหุ้นแต่ละรายถืออยู่</w:t>
      </w:r>
      <w:r w:rsidR="003A18F3" w:rsidRPr="007F7620">
        <w:rPr>
          <w:rFonts w:ascii="Angsana New" w:hAnsi="Angsana New"/>
          <w:sz w:val="28"/>
          <w:szCs w:val="28"/>
          <w:cs/>
        </w:rPr>
        <w:t xml:space="preserve">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="003A18F3" w:rsidRPr="007F7620">
        <w:rPr>
          <w:rFonts w:ascii="Angsana New" w:hAnsi="Angsana New"/>
          <w:sz w:val="28"/>
          <w:szCs w:val="28"/>
        </w:rPr>
        <w:t>Rights Offering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="003A18F3" w:rsidRPr="007F7620">
        <w:rPr>
          <w:rFonts w:ascii="Angsana New" w:hAnsi="Angsana New"/>
          <w:sz w:val="28"/>
          <w:szCs w:val="28"/>
        </w:rPr>
        <w:t xml:space="preserve"> </w:t>
      </w:r>
      <w:r w:rsidR="003A18F3" w:rsidRPr="007F7620">
        <w:rPr>
          <w:rFonts w:ascii="Angsana New" w:hAnsi="Angsana New" w:hint="cs"/>
          <w:sz w:val="28"/>
          <w:szCs w:val="28"/>
          <w:cs/>
        </w:rPr>
        <w:t>ในราคาสุทธิต่อหุ้นของหุ้นสามัญที่ออกใหม่คำนวนได้ต่ำกว่าร้อยละ</w:t>
      </w:r>
      <w:r w:rsidR="003A18F3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90</w:t>
      </w:r>
      <w:r w:rsidR="003A18F3" w:rsidRPr="007F7620">
        <w:rPr>
          <w:rFonts w:ascii="Angsana New" w:hAnsi="Angsana New"/>
          <w:sz w:val="28"/>
          <w:szCs w:val="28"/>
          <w:cs/>
        </w:rPr>
        <w:t xml:space="preserve"> </w:t>
      </w:r>
      <w:r w:rsidR="003A18F3" w:rsidRPr="007F7620">
        <w:rPr>
          <w:rFonts w:ascii="Angsana New" w:hAnsi="Angsana New" w:hint="cs"/>
          <w:sz w:val="28"/>
          <w:szCs w:val="28"/>
          <w:cs/>
        </w:rPr>
        <w:t>ของราคาตลาดต่อหุ้นของหุ้นสามัญของบริษัท</w:t>
      </w:r>
    </w:p>
    <w:p w14:paraId="38C9519C" w14:textId="77777777" w:rsidR="003A18F3" w:rsidRPr="007F7620" w:rsidRDefault="003A18F3" w:rsidP="003A18F3">
      <w:pPr>
        <w:widowControl/>
        <w:spacing w:line="240" w:lineRule="auto"/>
        <w:ind w:left="1350"/>
        <w:jc w:val="both"/>
        <w:rPr>
          <w:rFonts w:ascii="Angsana New" w:hAnsi="Angsana New"/>
          <w:sz w:val="16"/>
          <w:szCs w:val="16"/>
        </w:rPr>
      </w:pPr>
    </w:p>
    <w:tbl>
      <w:tblPr>
        <w:tblW w:w="8352" w:type="dxa"/>
        <w:tblInd w:w="1447" w:type="dxa"/>
        <w:tblLook w:val="04A0" w:firstRow="1" w:lastRow="0" w:firstColumn="1" w:lastColumn="0" w:noHBand="0" w:noVBand="1"/>
      </w:tblPr>
      <w:tblGrid>
        <w:gridCol w:w="3704"/>
        <w:gridCol w:w="1984"/>
        <w:gridCol w:w="2664"/>
      </w:tblGrid>
      <w:tr w:rsidR="003A18F3" w:rsidRPr="007F7620" w14:paraId="4A6EBB3E" w14:textId="77777777" w:rsidTr="000928BB">
        <w:tc>
          <w:tcPr>
            <w:tcW w:w="3704" w:type="dxa"/>
            <w:shd w:val="clear" w:color="auto" w:fill="auto"/>
          </w:tcPr>
          <w:p w14:paraId="1E4CAC29" w14:textId="77777777" w:rsidR="003A18F3" w:rsidRPr="007F7620" w:rsidRDefault="003A18F3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eastAsia="Calibri" w:hAnsi="Angsana New"/>
                <w:b/>
                <w:bCs/>
                <w:sz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7E75563D" w14:textId="77777777" w:rsidR="003A18F3" w:rsidRPr="007F7620" w:rsidRDefault="003A18F3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cs/>
              </w:rPr>
              <w:t>การปรับสิทธิเนื่องจาก</w:t>
            </w:r>
          </w:p>
          <w:p w14:paraId="767A6EF3" w14:textId="77777777" w:rsidR="003A18F3" w:rsidRPr="007F7620" w:rsidRDefault="003A18F3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cs/>
              </w:rPr>
              <w:t>การลดทุน</w:t>
            </w:r>
          </w:p>
        </w:tc>
        <w:tc>
          <w:tcPr>
            <w:tcW w:w="2664" w:type="dxa"/>
            <w:shd w:val="clear" w:color="auto" w:fill="auto"/>
            <w:hideMark/>
          </w:tcPr>
          <w:p w14:paraId="51FF45CE" w14:textId="77777777" w:rsidR="003A18F3" w:rsidRPr="007F7620" w:rsidRDefault="003A18F3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cs/>
              </w:rPr>
              <w:t>การปรับสิทธิเนื่องจาก</w:t>
            </w:r>
          </w:p>
          <w:p w14:paraId="4925CE78" w14:textId="77777777" w:rsidR="003A18F3" w:rsidRPr="007F7620" w:rsidRDefault="003A18F3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cs/>
              </w:rPr>
              <w:t>การเพิ่มทุนให้ผู้ถือหุ้นเดิม</w:t>
            </w:r>
          </w:p>
        </w:tc>
      </w:tr>
      <w:tr w:rsidR="003A18F3" w:rsidRPr="007F7620" w14:paraId="6F997040" w14:textId="77777777" w:rsidTr="000928BB">
        <w:tc>
          <w:tcPr>
            <w:tcW w:w="3704" w:type="dxa"/>
            <w:shd w:val="clear" w:color="auto" w:fill="auto"/>
            <w:hideMark/>
          </w:tcPr>
          <w:p w14:paraId="151217B6" w14:textId="77777777" w:rsidR="003A18F3" w:rsidRPr="007F7620" w:rsidRDefault="003A18F3" w:rsidP="00064BB0">
            <w:pPr>
              <w:pStyle w:val="aff6"/>
              <w:spacing w:line="240" w:lineRule="auto"/>
              <w:ind w:left="188" w:firstLine="425"/>
              <w:jc w:val="thaiDistribute"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 xml:space="preserve">ใบสำคัญแสดงสิทธิฯ </w:t>
            </w:r>
            <w:r w:rsidRPr="007F7620">
              <w:rPr>
                <w:rFonts w:ascii="Angsana New" w:hAnsi="Angsana New"/>
                <w:sz w:val="28"/>
              </w:rPr>
              <w:t>GJS</w:t>
            </w:r>
            <w:r w:rsidR="007D41C7" w:rsidRPr="007F7620">
              <w:rPr>
                <w:rFonts w:ascii="Angsana New" w:hAnsi="Angsana New"/>
                <w:sz w:val="28"/>
              </w:rPr>
              <w:t>-</w:t>
            </w:r>
            <w:r w:rsidRPr="007F7620">
              <w:rPr>
                <w:rFonts w:ascii="Angsana New" w:hAnsi="Angsana New"/>
                <w:sz w:val="28"/>
              </w:rPr>
              <w:t>W</w:t>
            </w:r>
            <w:r w:rsidR="0075638D" w:rsidRPr="007F762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722460F4" w14:textId="77777777" w:rsidR="003A18F3" w:rsidRPr="007F7620" w:rsidRDefault="003A18F3" w:rsidP="00064BB0">
            <w:pPr>
              <w:pStyle w:val="aff6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64" w:type="dxa"/>
            <w:shd w:val="clear" w:color="auto" w:fill="auto"/>
          </w:tcPr>
          <w:p w14:paraId="78A8678C" w14:textId="77777777" w:rsidR="003A18F3" w:rsidRPr="007F7620" w:rsidRDefault="003A18F3" w:rsidP="00064BB0">
            <w:pPr>
              <w:pStyle w:val="aff6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A18F3" w:rsidRPr="007F7620" w14:paraId="35A915E9" w14:textId="77777777" w:rsidTr="000928BB">
        <w:tc>
          <w:tcPr>
            <w:tcW w:w="3704" w:type="dxa"/>
            <w:shd w:val="clear" w:color="auto" w:fill="auto"/>
            <w:hideMark/>
          </w:tcPr>
          <w:p w14:paraId="6C7433F8" w14:textId="77777777" w:rsidR="003A18F3" w:rsidRPr="007F7620" w:rsidRDefault="003A18F3" w:rsidP="000928BB">
            <w:pPr>
              <w:pStyle w:val="aff6"/>
              <w:widowControl/>
              <w:numPr>
                <w:ilvl w:val="0"/>
                <w:numId w:val="38"/>
              </w:numPr>
              <w:spacing w:line="240" w:lineRule="auto"/>
              <w:ind w:left="306" w:firstLine="292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14:paraId="40FAA083" w14:textId="77777777" w:rsidR="003A18F3" w:rsidRPr="007F7620" w:rsidRDefault="0075638D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</w:rPr>
              <w:t>1</w:t>
            </w:r>
            <w:r w:rsidR="003A18F3" w:rsidRPr="007F7620">
              <w:rPr>
                <w:rFonts w:ascii="Angsana New" w:hAnsi="Angsana New"/>
                <w:sz w:val="28"/>
              </w:rPr>
              <w:t xml:space="preserve"> </w:t>
            </w:r>
            <w:r w:rsidR="003A18F3" w:rsidRPr="007F7620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7F7620">
              <w:rPr>
                <w:rFonts w:ascii="Angsana New" w:hAnsi="Angsana New"/>
                <w:sz w:val="28"/>
              </w:rPr>
              <w:t xml:space="preserve">: </w:t>
            </w: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="003A18F3" w:rsidRPr="007F7620">
              <w:rPr>
                <w:rFonts w:ascii="Angsana New" w:hAnsi="Angsana New"/>
                <w:sz w:val="28"/>
              </w:rPr>
              <w:t>4</w:t>
            </w:r>
            <w:r w:rsidRPr="007F7620">
              <w:rPr>
                <w:rFonts w:ascii="Angsana New" w:hAnsi="Angsana New"/>
                <w:sz w:val="28"/>
              </w:rPr>
              <w:t>3</w:t>
            </w:r>
            <w:r w:rsidR="003A18F3" w:rsidRPr="007F7620">
              <w:rPr>
                <w:rFonts w:ascii="Angsana New" w:hAnsi="Angsana New"/>
                <w:sz w:val="28"/>
              </w:rPr>
              <w:t xml:space="preserve">7 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664" w:type="dxa"/>
            <w:shd w:val="clear" w:color="auto" w:fill="auto"/>
            <w:hideMark/>
          </w:tcPr>
          <w:p w14:paraId="69EC9F53" w14:textId="77777777" w:rsidR="003A18F3" w:rsidRPr="007F7620" w:rsidRDefault="0075638D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</w:rPr>
              <w:t>1</w:t>
            </w:r>
            <w:r w:rsidR="003A18F3" w:rsidRPr="007F7620">
              <w:rPr>
                <w:rFonts w:ascii="Angsana New" w:hAnsi="Angsana New"/>
                <w:sz w:val="28"/>
              </w:rPr>
              <w:t xml:space="preserve"> </w:t>
            </w:r>
            <w:r w:rsidR="003A18F3" w:rsidRPr="007F7620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7F7620">
              <w:rPr>
                <w:rFonts w:ascii="Angsana New" w:hAnsi="Angsana New"/>
                <w:sz w:val="28"/>
              </w:rPr>
              <w:t xml:space="preserve">: </w:t>
            </w: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="003A18F3" w:rsidRPr="007F7620">
              <w:rPr>
                <w:rFonts w:ascii="Angsana New" w:hAnsi="Angsana New"/>
                <w:sz w:val="28"/>
              </w:rPr>
              <w:t>5</w:t>
            </w:r>
            <w:r w:rsidRPr="007F7620">
              <w:rPr>
                <w:rFonts w:ascii="Angsana New" w:hAnsi="Angsana New"/>
                <w:sz w:val="28"/>
              </w:rPr>
              <w:t>00</w:t>
            </w:r>
            <w:r w:rsidR="003A18F3" w:rsidRPr="007F7620">
              <w:rPr>
                <w:rFonts w:ascii="Angsana New" w:hAnsi="Angsana New"/>
                <w:sz w:val="28"/>
              </w:rPr>
              <w:t xml:space="preserve"> 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3A18F3" w:rsidRPr="007F7620" w14:paraId="771638F9" w14:textId="77777777" w:rsidTr="000928BB">
        <w:tc>
          <w:tcPr>
            <w:tcW w:w="3704" w:type="dxa"/>
            <w:shd w:val="clear" w:color="auto" w:fill="auto"/>
            <w:hideMark/>
          </w:tcPr>
          <w:p w14:paraId="32BA4E8E" w14:textId="77777777" w:rsidR="003A18F3" w:rsidRPr="007F7620" w:rsidRDefault="003A18F3" w:rsidP="003A18F3">
            <w:pPr>
              <w:pStyle w:val="aff6"/>
              <w:widowControl/>
              <w:numPr>
                <w:ilvl w:val="0"/>
                <w:numId w:val="38"/>
              </w:numPr>
              <w:spacing w:line="240" w:lineRule="auto"/>
              <w:ind w:left="306" w:firstLine="307"/>
              <w:contextualSpacing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 xml:space="preserve">ราคาการใช้สิทธิ </w:t>
            </w:r>
          </w:p>
        </w:tc>
        <w:tc>
          <w:tcPr>
            <w:tcW w:w="1984" w:type="dxa"/>
            <w:shd w:val="clear" w:color="auto" w:fill="auto"/>
            <w:hideMark/>
          </w:tcPr>
          <w:p w14:paraId="30647F4B" w14:textId="77777777" w:rsidR="003A18F3" w:rsidRPr="007F7620" w:rsidRDefault="0075638D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Pr="007F7620">
              <w:rPr>
                <w:rFonts w:ascii="Angsana New" w:hAnsi="Angsana New"/>
                <w:sz w:val="28"/>
              </w:rPr>
              <w:t>1909</w:t>
            </w:r>
            <w:r w:rsidR="003A18F3" w:rsidRPr="007F7620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7F7620">
              <w:rPr>
                <w:rFonts w:ascii="Angsana New" w:hAnsi="Angsana New"/>
                <w:sz w:val="28"/>
                <w:cs/>
              </w:rPr>
              <w:t>/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664" w:type="dxa"/>
            <w:shd w:val="clear" w:color="auto" w:fill="auto"/>
            <w:hideMark/>
          </w:tcPr>
          <w:p w14:paraId="1A7434B1" w14:textId="77777777" w:rsidR="003A18F3" w:rsidRPr="007F7620" w:rsidRDefault="0075638D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Pr="007F7620">
              <w:rPr>
                <w:rFonts w:ascii="Angsana New" w:hAnsi="Angsana New"/>
                <w:sz w:val="28"/>
              </w:rPr>
              <w:t>1</w:t>
            </w:r>
            <w:r w:rsidR="003A18F3" w:rsidRPr="007F7620">
              <w:rPr>
                <w:rFonts w:ascii="Angsana New" w:hAnsi="Angsana New"/>
                <w:sz w:val="28"/>
              </w:rPr>
              <w:t>66</w:t>
            </w:r>
            <w:r w:rsidR="007D41C7" w:rsidRPr="007F7620">
              <w:rPr>
                <w:rFonts w:ascii="Angsana New" w:hAnsi="Angsana New"/>
                <w:sz w:val="28"/>
              </w:rPr>
              <w:t>8</w:t>
            </w:r>
            <w:r w:rsidR="003A18F3" w:rsidRPr="007F7620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7F7620">
              <w:rPr>
                <w:rFonts w:ascii="Angsana New" w:hAnsi="Angsana New"/>
                <w:sz w:val="28"/>
                <w:cs/>
              </w:rPr>
              <w:t>/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3A18F3" w:rsidRPr="007F7620" w14:paraId="58157BFF" w14:textId="77777777" w:rsidTr="000928BB">
        <w:tc>
          <w:tcPr>
            <w:tcW w:w="3704" w:type="dxa"/>
            <w:shd w:val="clear" w:color="auto" w:fill="auto"/>
          </w:tcPr>
          <w:p w14:paraId="2A949E05" w14:textId="77777777" w:rsidR="003A18F3" w:rsidRPr="007F7620" w:rsidRDefault="003A18F3" w:rsidP="00064BB0">
            <w:pPr>
              <w:pStyle w:val="aff6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227EFF82" w14:textId="77777777" w:rsidR="003A18F3" w:rsidRPr="007F7620" w:rsidRDefault="003A18F3" w:rsidP="00064BB0">
            <w:pPr>
              <w:pStyle w:val="aff6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64" w:type="dxa"/>
            <w:shd w:val="clear" w:color="auto" w:fill="auto"/>
          </w:tcPr>
          <w:p w14:paraId="7D1CE1F5" w14:textId="77777777" w:rsidR="003A18F3" w:rsidRPr="007F7620" w:rsidRDefault="003A18F3" w:rsidP="00064BB0">
            <w:pPr>
              <w:pStyle w:val="aff6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A18F3" w:rsidRPr="007F7620" w14:paraId="795D4F8B" w14:textId="77777777" w:rsidTr="006070E0">
        <w:tc>
          <w:tcPr>
            <w:tcW w:w="3704" w:type="dxa"/>
            <w:shd w:val="clear" w:color="auto" w:fill="auto"/>
            <w:hideMark/>
          </w:tcPr>
          <w:p w14:paraId="4B42D98D" w14:textId="77777777" w:rsidR="003A18F3" w:rsidRPr="007F7620" w:rsidRDefault="003A18F3" w:rsidP="00064BB0">
            <w:pPr>
              <w:pStyle w:val="aff6"/>
              <w:spacing w:line="240" w:lineRule="auto"/>
              <w:ind w:left="188" w:firstLine="425"/>
              <w:jc w:val="thaiDistribute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 xml:space="preserve">ใบสำคัญแสดงสิทธิฯ </w:t>
            </w:r>
            <w:r w:rsidRPr="007F7620">
              <w:rPr>
                <w:rFonts w:ascii="Angsana New" w:hAnsi="Angsana New"/>
                <w:sz w:val="28"/>
              </w:rPr>
              <w:t>GJS</w:t>
            </w:r>
            <w:r w:rsidR="007D41C7" w:rsidRPr="007F7620">
              <w:rPr>
                <w:rFonts w:ascii="Angsana New" w:hAnsi="Angsana New"/>
                <w:sz w:val="28"/>
              </w:rPr>
              <w:t>-</w:t>
            </w:r>
            <w:r w:rsidRPr="007F7620">
              <w:rPr>
                <w:rFonts w:ascii="Angsana New" w:hAnsi="Angsana New"/>
                <w:sz w:val="28"/>
              </w:rPr>
              <w:t>W4</w:t>
            </w:r>
          </w:p>
        </w:tc>
        <w:tc>
          <w:tcPr>
            <w:tcW w:w="1984" w:type="dxa"/>
            <w:shd w:val="clear" w:color="auto" w:fill="auto"/>
          </w:tcPr>
          <w:p w14:paraId="5EA0CFFC" w14:textId="77777777" w:rsidR="003A18F3" w:rsidRPr="007F7620" w:rsidRDefault="003A18F3" w:rsidP="00064BB0">
            <w:pPr>
              <w:pStyle w:val="aff6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64" w:type="dxa"/>
            <w:shd w:val="clear" w:color="auto" w:fill="auto"/>
          </w:tcPr>
          <w:p w14:paraId="5A57E79D" w14:textId="77777777" w:rsidR="003A18F3" w:rsidRPr="007F7620" w:rsidRDefault="003A18F3" w:rsidP="00064BB0">
            <w:pPr>
              <w:pStyle w:val="aff6"/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A18F3" w:rsidRPr="007F7620" w14:paraId="5E16038B" w14:textId="77777777" w:rsidTr="006070E0">
        <w:tc>
          <w:tcPr>
            <w:tcW w:w="3704" w:type="dxa"/>
            <w:shd w:val="clear" w:color="auto" w:fill="auto"/>
            <w:hideMark/>
          </w:tcPr>
          <w:p w14:paraId="0BC17BB7" w14:textId="77777777" w:rsidR="003A18F3" w:rsidRPr="007F7620" w:rsidRDefault="003A18F3" w:rsidP="003A18F3">
            <w:pPr>
              <w:pStyle w:val="aff6"/>
              <w:widowControl/>
              <w:numPr>
                <w:ilvl w:val="0"/>
                <w:numId w:val="38"/>
              </w:numPr>
              <w:spacing w:line="240" w:lineRule="auto"/>
              <w:ind w:left="306" w:firstLine="307"/>
              <w:contextualSpacing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>อัตราการใช้สิทธิ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14:paraId="18B3C478" w14:textId="77777777" w:rsidR="003A18F3" w:rsidRPr="007F7620" w:rsidRDefault="0075638D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</w:rPr>
              <w:t>1</w:t>
            </w:r>
            <w:r w:rsidR="003A18F3" w:rsidRPr="007F7620">
              <w:rPr>
                <w:rFonts w:ascii="Angsana New" w:hAnsi="Angsana New"/>
                <w:sz w:val="28"/>
              </w:rPr>
              <w:t xml:space="preserve"> </w:t>
            </w:r>
            <w:r w:rsidR="003A18F3" w:rsidRPr="007F7620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7F7620">
              <w:rPr>
                <w:rFonts w:ascii="Angsana New" w:hAnsi="Angsana New"/>
                <w:sz w:val="28"/>
              </w:rPr>
              <w:t xml:space="preserve">: </w:t>
            </w: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="003A18F3" w:rsidRPr="007F7620">
              <w:rPr>
                <w:rFonts w:ascii="Angsana New" w:hAnsi="Angsana New"/>
                <w:sz w:val="28"/>
              </w:rPr>
              <w:t>4</w:t>
            </w:r>
            <w:r w:rsidRPr="007F7620">
              <w:rPr>
                <w:rFonts w:ascii="Angsana New" w:hAnsi="Angsana New"/>
                <w:sz w:val="28"/>
              </w:rPr>
              <w:t>3</w:t>
            </w:r>
            <w:r w:rsidR="003A18F3" w:rsidRPr="007F7620">
              <w:rPr>
                <w:rFonts w:ascii="Angsana New" w:hAnsi="Angsana New"/>
                <w:sz w:val="28"/>
              </w:rPr>
              <w:t xml:space="preserve">7 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664" w:type="dxa"/>
            <w:shd w:val="clear" w:color="auto" w:fill="auto"/>
            <w:hideMark/>
          </w:tcPr>
          <w:p w14:paraId="4384F0C8" w14:textId="77777777" w:rsidR="003A18F3" w:rsidRPr="007F7620" w:rsidRDefault="0075638D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</w:rPr>
              <w:t>1</w:t>
            </w:r>
            <w:r w:rsidR="003A18F3" w:rsidRPr="007F7620">
              <w:rPr>
                <w:rFonts w:ascii="Angsana New" w:hAnsi="Angsana New"/>
                <w:sz w:val="28"/>
              </w:rPr>
              <w:t xml:space="preserve"> </w:t>
            </w:r>
            <w:r w:rsidR="003A18F3" w:rsidRPr="007F7620">
              <w:rPr>
                <w:rFonts w:ascii="Angsana New" w:hAnsi="Angsana New" w:hint="cs"/>
                <w:sz w:val="28"/>
                <w:cs/>
              </w:rPr>
              <w:t>หน่วย</w:t>
            </w:r>
            <w:r w:rsidR="003A18F3" w:rsidRPr="007F7620">
              <w:rPr>
                <w:rFonts w:ascii="Angsana New" w:hAnsi="Angsana New"/>
                <w:sz w:val="28"/>
              </w:rPr>
              <w:t xml:space="preserve">: </w:t>
            </w: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="003A18F3" w:rsidRPr="007F7620">
              <w:rPr>
                <w:rFonts w:ascii="Angsana New" w:hAnsi="Angsana New"/>
                <w:sz w:val="28"/>
              </w:rPr>
              <w:t>5</w:t>
            </w:r>
            <w:r w:rsidRPr="007F7620">
              <w:rPr>
                <w:rFonts w:ascii="Angsana New" w:hAnsi="Angsana New"/>
                <w:sz w:val="28"/>
              </w:rPr>
              <w:t>00</w:t>
            </w:r>
            <w:r w:rsidR="003A18F3" w:rsidRPr="007F7620">
              <w:rPr>
                <w:rFonts w:ascii="Angsana New" w:hAnsi="Angsana New"/>
                <w:sz w:val="28"/>
              </w:rPr>
              <w:t xml:space="preserve"> 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3A18F3" w:rsidRPr="007F7620" w14:paraId="1F79388D" w14:textId="77777777" w:rsidTr="006070E0">
        <w:tc>
          <w:tcPr>
            <w:tcW w:w="3704" w:type="dxa"/>
            <w:shd w:val="clear" w:color="auto" w:fill="auto"/>
            <w:hideMark/>
          </w:tcPr>
          <w:p w14:paraId="0D92D200" w14:textId="77777777" w:rsidR="003A18F3" w:rsidRPr="007F7620" w:rsidRDefault="003A18F3" w:rsidP="003A18F3">
            <w:pPr>
              <w:pStyle w:val="aff6"/>
              <w:widowControl/>
              <w:numPr>
                <w:ilvl w:val="0"/>
                <w:numId w:val="38"/>
              </w:numPr>
              <w:spacing w:line="240" w:lineRule="auto"/>
              <w:ind w:left="306" w:firstLine="307"/>
              <w:contextualSpacing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  <w:cs/>
              </w:rPr>
              <w:t>ราคาการใช้สิทธิ</w:t>
            </w:r>
          </w:p>
        </w:tc>
        <w:tc>
          <w:tcPr>
            <w:tcW w:w="1984" w:type="dxa"/>
            <w:shd w:val="clear" w:color="auto" w:fill="auto"/>
            <w:hideMark/>
          </w:tcPr>
          <w:p w14:paraId="548F100F" w14:textId="77777777" w:rsidR="003A18F3" w:rsidRPr="007F7620" w:rsidRDefault="0075638D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hAnsi="Angsana New"/>
                <w:sz w:val="28"/>
              </w:rPr>
            </w:pP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Pr="007F7620">
              <w:rPr>
                <w:rFonts w:ascii="Angsana New" w:hAnsi="Angsana New"/>
                <w:sz w:val="28"/>
              </w:rPr>
              <w:t>1909</w:t>
            </w:r>
            <w:r w:rsidR="003A18F3" w:rsidRPr="007F7620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7F7620">
              <w:rPr>
                <w:rFonts w:ascii="Angsana New" w:hAnsi="Angsana New"/>
                <w:sz w:val="28"/>
                <w:cs/>
              </w:rPr>
              <w:t>/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  <w:tc>
          <w:tcPr>
            <w:tcW w:w="2664" w:type="dxa"/>
            <w:shd w:val="clear" w:color="auto" w:fill="auto"/>
            <w:hideMark/>
          </w:tcPr>
          <w:p w14:paraId="0F67E2EC" w14:textId="77777777" w:rsidR="003A18F3" w:rsidRPr="007F7620" w:rsidRDefault="0075638D" w:rsidP="00064BB0">
            <w:pPr>
              <w:pStyle w:val="aff6"/>
              <w:spacing w:line="240" w:lineRule="auto"/>
              <w:ind w:left="0"/>
              <w:jc w:val="center"/>
              <w:rPr>
                <w:rFonts w:ascii="Angsana New" w:hAnsi="Angsana New"/>
                <w:sz w:val="28"/>
                <w:cs/>
              </w:rPr>
            </w:pPr>
            <w:r w:rsidRPr="007F7620">
              <w:rPr>
                <w:rFonts w:ascii="Angsana New" w:hAnsi="Angsana New"/>
                <w:sz w:val="28"/>
              </w:rPr>
              <w:t>0</w:t>
            </w:r>
            <w:r w:rsidR="007D41C7" w:rsidRPr="007F7620">
              <w:rPr>
                <w:rFonts w:ascii="Angsana New" w:hAnsi="Angsana New"/>
                <w:sz w:val="28"/>
              </w:rPr>
              <w:t>.</w:t>
            </w:r>
            <w:r w:rsidRPr="007F7620">
              <w:rPr>
                <w:rFonts w:ascii="Angsana New" w:hAnsi="Angsana New"/>
                <w:sz w:val="28"/>
              </w:rPr>
              <w:t>1</w:t>
            </w:r>
            <w:r w:rsidR="003A18F3" w:rsidRPr="007F7620">
              <w:rPr>
                <w:rFonts w:ascii="Angsana New" w:hAnsi="Angsana New"/>
                <w:sz w:val="28"/>
              </w:rPr>
              <w:t>66</w:t>
            </w:r>
            <w:r w:rsidR="007D41C7" w:rsidRPr="007F7620">
              <w:rPr>
                <w:rFonts w:ascii="Angsana New" w:hAnsi="Angsana New"/>
                <w:sz w:val="28"/>
              </w:rPr>
              <w:t>8</w:t>
            </w:r>
            <w:r w:rsidR="003A18F3" w:rsidRPr="007F7620">
              <w:rPr>
                <w:rFonts w:ascii="Angsana New" w:hAnsi="Angsana New"/>
                <w:sz w:val="28"/>
                <w:cs/>
              </w:rPr>
              <w:t xml:space="preserve"> บาท</w:t>
            </w:r>
            <w:r w:rsidR="007D41C7" w:rsidRPr="007F7620">
              <w:rPr>
                <w:rFonts w:ascii="Angsana New" w:hAnsi="Angsana New"/>
                <w:sz w:val="28"/>
                <w:cs/>
              </w:rPr>
              <w:t>/</w:t>
            </w:r>
            <w:r w:rsidR="003A18F3" w:rsidRPr="007F7620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</w:tbl>
    <w:p w14:paraId="09B79348" w14:textId="77777777" w:rsidR="003A18F3" w:rsidRPr="003B6E1B" w:rsidRDefault="003A18F3" w:rsidP="007335C6">
      <w:pPr>
        <w:pStyle w:val="a1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16"/>
          <w:szCs w:val="16"/>
          <w:cs/>
        </w:rPr>
      </w:pPr>
    </w:p>
    <w:p w14:paraId="791DF8CF" w14:textId="5E5F24B2" w:rsidR="007335C6" w:rsidRPr="007F7620" w:rsidRDefault="007335C6" w:rsidP="007335C6">
      <w:pPr>
        <w:pStyle w:val="a1"/>
        <w:tabs>
          <w:tab w:val="left" w:pos="-180"/>
        </w:tabs>
        <w:spacing w:before="0" w:after="0"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ข้อมูลของใบสำคัญแสดงสิทธิซื้อหุ้นสามัญ ณ วันที่ </w:t>
      </w:r>
      <w:r w:rsidR="00E529D1" w:rsidRPr="007F7620">
        <w:rPr>
          <w:rFonts w:ascii="Angsana New" w:hAnsi="Angsana New"/>
          <w:sz w:val="28"/>
          <w:szCs w:val="28"/>
        </w:rPr>
        <w:t>30</w:t>
      </w:r>
      <w:r w:rsidR="00E529D1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111AA1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E529D1" w:rsidRPr="007F7620">
        <w:rPr>
          <w:rFonts w:ascii="Angsana New" w:hAnsi="Angsana New"/>
          <w:sz w:val="28"/>
          <w:szCs w:val="28"/>
        </w:rPr>
        <w:t>2562</w:t>
      </w:r>
      <w:r w:rsidR="00E529D1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มีรายละเอียดดังต่อไปนี้</w:t>
      </w:r>
    </w:p>
    <w:p w14:paraId="0DDF07C0" w14:textId="77777777" w:rsidR="007335C6" w:rsidRPr="002E7FAE" w:rsidRDefault="007335C6" w:rsidP="007335C6">
      <w:pPr>
        <w:tabs>
          <w:tab w:val="left" w:pos="720"/>
        </w:tabs>
        <w:spacing w:line="240" w:lineRule="auto"/>
        <w:ind w:left="558" w:hanging="132"/>
        <w:jc w:val="thaiDistribute"/>
        <w:outlineLvl w:val="0"/>
        <w:rPr>
          <w:rFonts w:ascii="Angsana New" w:hAnsi="Angsana New"/>
          <w:sz w:val="4"/>
          <w:szCs w:val="4"/>
        </w:rPr>
      </w:pPr>
    </w:p>
    <w:tbl>
      <w:tblPr>
        <w:tblW w:w="8938" w:type="dxa"/>
        <w:tblInd w:w="558" w:type="dxa"/>
        <w:tblLook w:val="04A0" w:firstRow="1" w:lastRow="0" w:firstColumn="1" w:lastColumn="0" w:noHBand="0" w:noVBand="1"/>
      </w:tblPr>
      <w:tblGrid>
        <w:gridCol w:w="3178"/>
        <w:gridCol w:w="2880"/>
        <w:gridCol w:w="2880"/>
      </w:tblGrid>
      <w:tr w:rsidR="00D52EB3" w:rsidRPr="007F7620" w14:paraId="4BB53F8E" w14:textId="77777777" w:rsidTr="006070E0">
        <w:tc>
          <w:tcPr>
            <w:tcW w:w="3178" w:type="dxa"/>
          </w:tcPr>
          <w:p w14:paraId="40390F9D" w14:textId="77777777" w:rsidR="00D52EB3" w:rsidRPr="007F7620" w:rsidRDefault="00D52EB3" w:rsidP="00117BE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shd w:val="clear" w:color="auto" w:fill="auto"/>
          </w:tcPr>
          <w:p w14:paraId="6818E315" w14:textId="77777777" w:rsidR="00D52EB3" w:rsidRPr="007F7620" w:rsidRDefault="00D52EB3" w:rsidP="00117BE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</w:rPr>
              <w:t>GJS-W3 (</w:t>
            </w: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ก)</w:t>
            </w:r>
          </w:p>
        </w:tc>
        <w:tc>
          <w:tcPr>
            <w:tcW w:w="2880" w:type="dxa"/>
            <w:shd w:val="clear" w:color="auto" w:fill="auto"/>
          </w:tcPr>
          <w:p w14:paraId="1DCC8FCC" w14:textId="77777777" w:rsidR="00D52EB3" w:rsidRPr="007F7620" w:rsidRDefault="00D52EB3" w:rsidP="00117BE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u w:val="single"/>
              </w:rPr>
              <w:t>GJS-W4 (</w:t>
            </w:r>
            <w:r w:rsidRPr="007F7620">
              <w:rPr>
                <w:rFonts w:ascii="Angsana New" w:hAnsi="Angsana New"/>
                <w:sz w:val="28"/>
                <w:szCs w:val="28"/>
                <w:u w:val="single"/>
                <w:cs/>
              </w:rPr>
              <w:t>ข)</w:t>
            </w:r>
          </w:p>
        </w:tc>
      </w:tr>
      <w:tr w:rsidR="00D52EB3" w:rsidRPr="007F7620" w14:paraId="2F3A2F7B" w14:textId="77777777" w:rsidTr="00BF6E76">
        <w:tc>
          <w:tcPr>
            <w:tcW w:w="3178" w:type="dxa"/>
          </w:tcPr>
          <w:p w14:paraId="0353F824" w14:textId="77777777" w:rsidR="00D52EB3" w:rsidRPr="007F7620" w:rsidRDefault="00D52EB3" w:rsidP="00117BE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อัตราการใช้สิทธิ (หน่วย </w:t>
            </w:r>
            <w:r w:rsidRPr="007F762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2880" w:type="dxa"/>
            <w:shd w:val="clear" w:color="auto" w:fill="auto"/>
          </w:tcPr>
          <w:p w14:paraId="4763307B" w14:textId="77777777" w:rsidR="00D52EB3" w:rsidRPr="007F7620" w:rsidRDefault="005166DE" w:rsidP="00117B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 : 0.500</w:t>
            </w:r>
          </w:p>
        </w:tc>
        <w:tc>
          <w:tcPr>
            <w:tcW w:w="2880" w:type="dxa"/>
            <w:shd w:val="clear" w:color="auto" w:fill="auto"/>
          </w:tcPr>
          <w:p w14:paraId="4347A964" w14:textId="77777777" w:rsidR="00D52EB3" w:rsidRPr="007F7620" w:rsidRDefault="005166DE" w:rsidP="00117B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 : 0.500</w:t>
            </w:r>
          </w:p>
        </w:tc>
      </w:tr>
      <w:tr w:rsidR="00D52EB3" w:rsidRPr="007F7620" w14:paraId="1589AC3E" w14:textId="77777777" w:rsidTr="00BF6E76">
        <w:trPr>
          <w:trHeight w:val="419"/>
        </w:trPr>
        <w:tc>
          <w:tcPr>
            <w:tcW w:w="3178" w:type="dxa"/>
          </w:tcPr>
          <w:p w14:paraId="663C4677" w14:textId="77777777" w:rsidR="00D52EB3" w:rsidRPr="007F7620" w:rsidRDefault="00D52EB3" w:rsidP="00117BE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ราคาใช้สิทธิซื้อหุ้นสามัญ 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หุ้น (บาท)</w:t>
            </w:r>
          </w:p>
        </w:tc>
        <w:tc>
          <w:tcPr>
            <w:tcW w:w="2880" w:type="dxa"/>
            <w:shd w:val="clear" w:color="auto" w:fill="auto"/>
          </w:tcPr>
          <w:p w14:paraId="316839B1" w14:textId="77777777" w:rsidR="00D52EB3" w:rsidRPr="007F7620" w:rsidRDefault="005166DE" w:rsidP="00117B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0.1668</w:t>
            </w:r>
          </w:p>
        </w:tc>
        <w:tc>
          <w:tcPr>
            <w:tcW w:w="2880" w:type="dxa"/>
            <w:shd w:val="clear" w:color="auto" w:fill="auto"/>
          </w:tcPr>
          <w:p w14:paraId="067A1BD0" w14:textId="77777777" w:rsidR="00D52EB3" w:rsidRPr="007F7620" w:rsidRDefault="005166DE" w:rsidP="00117B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0.1668</w:t>
            </w:r>
          </w:p>
        </w:tc>
      </w:tr>
      <w:tr w:rsidR="00D52EB3" w:rsidRPr="007F7620" w14:paraId="31ED3A02" w14:textId="77777777" w:rsidTr="006070E0">
        <w:trPr>
          <w:trHeight w:val="419"/>
        </w:trPr>
        <w:tc>
          <w:tcPr>
            <w:tcW w:w="3178" w:type="dxa"/>
          </w:tcPr>
          <w:p w14:paraId="5DA18A68" w14:textId="77777777" w:rsidR="00D52EB3" w:rsidRPr="007F7620" w:rsidRDefault="00D52EB3" w:rsidP="00117BEC">
            <w:pPr>
              <w:pStyle w:val="aff7"/>
              <w:rPr>
                <w:rFonts w:ascii="Angsana New" w:hAnsi="Angsana New" w:cs="Angsana New"/>
                <w:sz w:val="28"/>
                <w:cs/>
              </w:rPr>
            </w:pPr>
            <w:r w:rsidRPr="007F7620">
              <w:rPr>
                <w:rFonts w:ascii="Angsana New" w:hAnsi="Angsana New" w:cs="Angsana New"/>
                <w:sz w:val="28"/>
                <w:cs/>
              </w:rPr>
              <w:t>วันที่เริ่มใช้สิทธิได้ครั้งแรก</w:t>
            </w:r>
          </w:p>
        </w:tc>
        <w:tc>
          <w:tcPr>
            <w:tcW w:w="2880" w:type="dxa"/>
            <w:shd w:val="clear" w:color="auto" w:fill="auto"/>
          </w:tcPr>
          <w:p w14:paraId="1947A75A" w14:textId="77777777" w:rsidR="00D52EB3" w:rsidRPr="007F7620" w:rsidRDefault="00D52EB3" w:rsidP="00117BE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F7620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880" w:type="dxa"/>
            <w:shd w:val="clear" w:color="auto" w:fill="auto"/>
          </w:tcPr>
          <w:p w14:paraId="6CEBECED" w14:textId="77777777" w:rsidR="00D52EB3" w:rsidRPr="007F7620" w:rsidRDefault="00D52EB3" w:rsidP="00117B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F7620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</w:tr>
      <w:tr w:rsidR="00D52EB3" w:rsidRPr="007F7620" w14:paraId="16902D96" w14:textId="77777777" w:rsidTr="006070E0">
        <w:trPr>
          <w:trHeight w:val="419"/>
        </w:trPr>
        <w:tc>
          <w:tcPr>
            <w:tcW w:w="3178" w:type="dxa"/>
          </w:tcPr>
          <w:p w14:paraId="74D72694" w14:textId="77777777" w:rsidR="00D52EB3" w:rsidRPr="007F7620" w:rsidRDefault="00D52EB3" w:rsidP="00117BE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วันที่สุดท้ายในการใช้สิทธิ</w:t>
            </w:r>
          </w:p>
        </w:tc>
        <w:tc>
          <w:tcPr>
            <w:tcW w:w="2880" w:type="dxa"/>
            <w:shd w:val="clear" w:color="auto" w:fill="auto"/>
          </w:tcPr>
          <w:p w14:paraId="7CF00362" w14:textId="77777777" w:rsidR="00D52EB3" w:rsidRPr="007F7620" w:rsidRDefault="00D52EB3" w:rsidP="00117B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7F76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80" w:type="dxa"/>
            <w:shd w:val="clear" w:color="auto" w:fill="auto"/>
          </w:tcPr>
          <w:p w14:paraId="1EBEBE1D" w14:textId="77777777" w:rsidR="00D52EB3" w:rsidRPr="007F7620" w:rsidRDefault="00D52EB3" w:rsidP="00117BE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7F762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14:paraId="34319F2C" w14:textId="77777777" w:rsidR="00D52EB3" w:rsidRPr="007F7620" w:rsidRDefault="00D52EB3" w:rsidP="007335C6">
      <w:pPr>
        <w:pStyle w:val="aff7"/>
        <w:ind w:left="786"/>
        <w:rPr>
          <w:rFonts w:ascii="Angsana New" w:hAnsi="Angsana New" w:cs="Angsana New"/>
          <w:sz w:val="12"/>
          <w:szCs w:val="12"/>
        </w:rPr>
      </w:pPr>
    </w:p>
    <w:p w14:paraId="6EB41FFE" w14:textId="77777777" w:rsidR="007335C6" w:rsidRPr="007F7620" w:rsidRDefault="007335C6" w:rsidP="007335C6">
      <w:pPr>
        <w:pStyle w:val="aff7"/>
        <w:numPr>
          <w:ilvl w:val="0"/>
          <w:numId w:val="15"/>
        </w:numPr>
        <w:ind w:left="900"/>
        <w:rPr>
          <w:rFonts w:ascii="Angsana New" w:hAnsi="Angsana New" w:cs="Angsana New"/>
          <w:sz w:val="28"/>
        </w:rPr>
      </w:pPr>
      <w:r w:rsidRPr="007F7620">
        <w:rPr>
          <w:rFonts w:ascii="Angsana New" w:hAnsi="Angsana New" w:cs="Angsana New"/>
          <w:sz w:val="28"/>
          <w:cs/>
        </w:rPr>
        <w:t>จดทะเบียนในตลาดหลักทรัพย์แห่งประเทศไทย</w:t>
      </w:r>
    </w:p>
    <w:p w14:paraId="0F3C3848" w14:textId="77777777" w:rsidR="007335C6" w:rsidRPr="007F7620" w:rsidRDefault="007335C6" w:rsidP="007335C6">
      <w:pPr>
        <w:pStyle w:val="aff7"/>
        <w:numPr>
          <w:ilvl w:val="0"/>
          <w:numId w:val="15"/>
        </w:numPr>
        <w:ind w:left="900"/>
        <w:rPr>
          <w:rFonts w:ascii="Angsana New" w:hAnsi="Angsana New" w:cs="Angsana New"/>
          <w:sz w:val="28"/>
        </w:rPr>
      </w:pPr>
      <w:r w:rsidRPr="007F7620">
        <w:rPr>
          <w:rFonts w:ascii="Angsana New" w:hAnsi="Angsana New" w:cs="Angsana New"/>
          <w:sz w:val="28"/>
          <w:cs/>
        </w:rPr>
        <w:t>ไม่ได้จดทะเบียนในตลาดหลักทรัพย์แห่งประเทศไทย</w:t>
      </w:r>
    </w:p>
    <w:p w14:paraId="2201035B" w14:textId="77777777" w:rsidR="002B7A92" w:rsidRPr="007F7620" w:rsidRDefault="002B7A92" w:rsidP="00BB2540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right="7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1BEA7362" w14:textId="77777777" w:rsidR="002B7A92" w:rsidRPr="007F7620" w:rsidRDefault="002B7A92" w:rsidP="00BB2540">
      <w:pPr>
        <w:tabs>
          <w:tab w:val="left" w:pos="540"/>
        </w:tabs>
        <w:spacing w:line="240" w:lineRule="auto"/>
        <w:ind w:left="540" w:right="7"/>
        <w:jc w:val="thaiDistribute"/>
        <w:rPr>
          <w:rFonts w:ascii="Angsana New" w:hAnsi="Angsana New"/>
          <w:sz w:val="12"/>
          <w:szCs w:val="12"/>
          <w:cs/>
        </w:rPr>
      </w:pPr>
    </w:p>
    <w:p w14:paraId="0C59285C" w14:textId="77777777" w:rsidR="002B7A92" w:rsidRPr="007F7620" w:rsidRDefault="002B7A92" w:rsidP="00BB2540">
      <w:pPr>
        <w:spacing w:line="240" w:lineRule="auto"/>
        <w:ind w:left="540" w:right="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7F7620">
        <w:rPr>
          <w:rFonts w:ascii="Angsana New" w:hAnsi="Angsana New"/>
          <w:spacing w:val="-2"/>
          <w:sz w:val="28"/>
          <w:szCs w:val="28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536DF5E9" w14:textId="77777777" w:rsidR="002B7A92" w:rsidRPr="007F7620" w:rsidRDefault="002B7A92" w:rsidP="00BB2540">
      <w:pPr>
        <w:spacing w:line="240" w:lineRule="auto"/>
        <w:ind w:left="540" w:right="7"/>
        <w:jc w:val="thaiDistribute"/>
        <w:rPr>
          <w:rFonts w:ascii="Angsana New" w:hAnsi="Angsana New"/>
          <w:snapToGrid w:val="0"/>
          <w:sz w:val="12"/>
          <w:szCs w:val="12"/>
          <w:lang w:eastAsia="th-TH"/>
        </w:rPr>
      </w:pPr>
    </w:p>
    <w:p w14:paraId="3C7FD718" w14:textId="77777777" w:rsidR="002B7A92" w:rsidRPr="007F7620" w:rsidRDefault="002B7A92" w:rsidP="00BB2540">
      <w:pPr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ส่วนงานธุรกิจ</w:t>
      </w:r>
    </w:p>
    <w:p w14:paraId="0F6B7955" w14:textId="77777777" w:rsidR="00442932" w:rsidRPr="007F7620" w:rsidRDefault="00442932" w:rsidP="00BB2540">
      <w:pPr>
        <w:spacing w:line="240" w:lineRule="auto"/>
        <w:ind w:left="540" w:right="7"/>
        <w:jc w:val="thaiDistribute"/>
        <w:rPr>
          <w:rFonts w:ascii="Angsana New" w:hAnsi="Angsana New"/>
          <w:sz w:val="12"/>
          <w:szCs w:val="12"/>
        </w:rPr>
      </w:pPr>
    </w:p>
    <w:p w14:paraId="291A5B8A" w14:textId="77777777" w:rsidR="00BB17E5" w:rsidRPr="007F7620" w:rsidRDefault="002B7A92" w:rsidP="00BB2540">
      <w:pPr>
        <w:spacing w:line="240" w:lineRule="auto"/>
        <w:ind w:left="540" w:right="7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7F7620">
        <w:rPr>
          <w:rFonts w:ascii="Angsana New" w:hAnsi="Angsana New"/>
          <w:sz w:val="28"/>
          <w:szCs w:val="28"/>
          <w:cs/>
        </w:rPr>
        <w:t>บริษัท</w:t>
      </w:r>
      <w:r w:rsidRPr="007F7620">
        <w:rPr>
          <w:rFonts w:ascii="Angsana New" w:hAnsi="Angsana New"/>
          <w:spacing w:val="-2"/>
          <w:sz w:val="28"/>
          <w:szCs w:val="28"/>
          <w:cs/>
        </w:rPr>
        <w:t>ดำเนิน</w:t>
      </w:r>
      <w:r w:rsidRPr="007F7620">
        <w:rPr>
          <w:rFonts w:ascii="Angsana New" w:hAnsi="Angsana New"/>
          <w:sz w:val="28"/>
          <w:szCs w:val="28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</w:p>
    <w:p w14:paraId="733696AB" w14:textId="77777777" w:rsidR="008F0552" w:rsidRPr="007F7620" w:rsidRDefault="008F0552" w:rsidP="00BB2540">
      <w:pPr>
        <w:spacing w:line="240" w:lineRule="auto"/>
        <w:ind w:left="540" w:right="7"/>
        <w:jc w:val="thaiDistribute"/>
        <w:rPr>
          <w:rFonts w:ascii="Angsana New" w:hAnsi="Angsana New"/>
          <w:snapToGrid w:val="0"/>
          <w:sz w:val="12"/>
          <w:szCs w:val="12"/>
          <w:lang w:eastAsia="th-TH"/>
        </w:rPr>
      </w:pPr>
    </w:p>
    <w:p w14:paraId="103F20A6" w14:textId="77777777" w:rsidR="0069228E" w:rsidRPr="007F7620" w:rsidRDefault="0069228E" w:rsidP="00BB2540">
      <w:pPr>
        <w:spacing w:line="240" w:lineRule="auto"/>
        <w:ind w:left="540" w:right="7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7F7620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ส่วนงานภูมิศาสตร์</w:t>
      </w:r>
    </w:p>
    <w:p w14:paraId="60D443F7" w14:textId="77777777" w:rsidR="0069228E" w:rsidRPr="007F7620" w:rsidRDefault="0069228E" w:rsidP="00BB2540">
      <w:pPr>
        <w:spacing w:line="240" w:lineRule="auto"/>
        <w:ind w:left="540" w:right="7"/>
        <w:jc w:val="thaiDistribute"/>
        <w:rPr>
          <w:rFonts w:ascii="Angsana New" w:hAnsi="Angsana New"/>
          <w:sz w:val="12"/>
          <w:szCs w:val="12"/>
        </w:rPr>
      </w:pPr>
    </w:p>
    <w:p w14:paraId="4A403565" w14:textId="6299D977" w:rsidR="0069228E" w:rsidRDefault="0069228E" w:rsidP="00BB2540">
      <w:pPr>
        <w:spacing w:line="240" w:lineRule="auto"/>
        <w:ind w:left="540" w:right="7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ในการนำเสนอ</w:t>
      </w:r>
      <w:r w:rsidRPr="007F7620">
        <w:rPr>
          <w:rFonts w:ascii="Angsana New" w:hAnsi="Angsana New"/>
          <w:spacing w:val="-2"/>
          <w:sz w:val="28"/>
          <w:szCs w:val="28"/>
          <w:cs/>
        </w:rPr>
        <w:t>การ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43389FCB" w14:textId="77777777" w:rsidR="002E7FAE" w:rsidRPr="006A4418" w:rsidRDefault="002E7FAE" w:rsidP="00BB2540">
      <w:pPr>
        <w:spacing w:line="240" w:lineRule="auto"/>
        <w:ind w:left="540" w:right="7"/>
        <w:jc w:val="thaiDistribute"/>
        <w:rPr>
          <w:rFonts w:ascii="Angsana New" w:hAnsi="Angsana New"/>
          <w:snapToGrid w:val="0"/>
          <w:sz w:val="12"/>
          <w:szCs w:val="12"/>
          <w:lang w:eastAsia="th-TH"/>
        </w:rPr>
      </w:pPr>
    </w:p>
    <w:p w14:paraId="1C4D354A" w14:textId="4497CB0D" w:rsidR="004935BB" w:rsidRPr="007F7620" w:rsidRDefault="004935BB" w:rsidP="00BB2540">
      <w:pPr>
        <w:spacing w:line="240" w:lineRule="auto"/>
        <w:ind w:left="540" w:right="7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59022A4D" w14:textId="5E6C72C5" w:rsidR="00985FDA" w:rsidRPr="007F7620" w:rsidRDefault="004935BB" w:rsidP="00BB2540">
      <w:pPr>
        <w:spacing w:line="240" w:lineRule="auto"/>
        <w:ind w:left="540" w:right="7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รายได้และผลการดำเนินงานจาก</w:t>
      </w:r>
      <w:r w:rsidRPr="007F7620">
        <w:rPr>
          <w:rFonts w:ascii="Angsana New" w:hAnsi="Angsana New"/>
          <w:spacing w:val="-2"/>
          <w:sz w:val="28"/>
          <w:szCs w:val="28"/>
          <w:cs/>
        </w:rPr>
        <w:t>ส่วน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งานขั้นต้นกำไร</w:t>
      </w:r>
      <w:r w:rsidR="007D41C7"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(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ขาดทุน</w:t>
      </w:r>
      <w:r w:rsidR="007D41C7"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)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ทางภูมิศาสตร์ในงบการเงินสำหรับงวด</w:t>
      </w:r>
      <w:r w:rsidR="00B76C86"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สามเดือน</w:t>
      </w:r>
      <w:r w:rsidR="00F84E8D" w:rsidRPr="007F7620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และ</w:t>
      </w:r>
      <w:r w:rsidR="00A32640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เก้า</w:t>
      </w:r>
      <w:r w:rsidR="00F84E8D" w:rsidRPr="007F7620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เดือน</w:t>
      </w:r>
      <w:r w:rsidR="00B76C86"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สิ้นสุดวันที่ </w:t>
      </w:r>
      <w:r w:rsidR="00F84E8D" w:rsidRPr="007F7620">
        <w:rPr>
          <w:rFonts w:ascii="Angsana New" w:hAnsi="Angsana New"/>
          <w:sz w:val="28"/>
          <w:szCs w:val="28"/>
        </w:rPr>
        <w:t>30</w:t>
      </w:r>
      <w:r w:rsidR="00F84E8D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575DA8" w:rsidRPr="00A11129">
        <w:rPr>
          <w:rFonts w:ascii="Angsana New" w:hAnsi="Angsana New" w:hint="cs"/>
          <w:sz w:val="28"/>
          <w:szCs w:val="28"/>
          <w:cs/>
        </w:rPr>
        <w:t>กันยายน</w:t>
      </w:r>
      <w:r w:rsidR="00F84E8D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F84E8D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และ </w:t>
      </w:r>
      <w:r w:rsidR="0075638D" w:rsidRPr="007F7620">
        <w:rPr>
          <w:rFonts w:ascii="Angsana New" w:hAnsi="Angsana New"/>
          <w:snapToGrid w:val="0"/>
          <w:sz w:val="28"/>
          <w:szCs w:val="28"/>
          <w:lang w:eastAsia="th-TH"/>
        </w:rPr>
        <w:t>2</w:t>
      </w:r>
      <w:r w:rsidR="00A36AFF" w:rsidRPr="007F7620">
        <w:rPr>
          <w:rFonts w:ascii="Angsana New" w:hAnsi="Angsana New"/>
          <w:snapToGrid w:val="0"/>
          <w:sz w:val="28"/>
          <w:szCs w:val="28"/>
          <w:lang w:eastAsia="th-TH"/>
        </w:rPr>
        <w:t>56</w:t>
      </w:r>
      <w:r w:rsidR="0075638D" w:rsidRPr="007F7620">
        <w:rPr>
          <w:rFonts w:ascii="Angsana New" w:hAnsi="Angsana New"/>
          <w:snapToGrid w:val="0"/>
          <w:sz w:val="28"/>
          <w:szCs w:val="28"/>
          <w:lang w:eastAsia="th-TH"/>
        </w:rPr>
        <w:t>1</w:t>
      </w:r>
      <w:r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มีดังนี้</w:t>
      </w:r>
    </w:p>
    <w:p w14:paraId="431DC4AF" w14:textId="77777777" w:rsidR="00157180" w:rsidRPr="002E7FAE" w:rsidRDefault="00157180" w:rsidP="00000353">
      <w:pPr>
        <w:spacing w:line="240" w:lineRule="auto"/>
        <w:ind w:left="540" w:right="-43"/>
        <w:jc w:val="thaiDistribute"/>
        <w:rPr>
          <w:rFonts w:ascii="Angsana New" w:hAnsi="Angsana New"/>
          <w:snapToGrid w:val="0"/>
          <w:sz w:val="6"/>
          <w:szCs w:val="6"/>
          <w:lang w:eastAsia="th-TH"/>
        </w:rPr>
      </w:pPr>
    </w:p>
    <w:tbl>
      <w:tblPr>
        <w:tblW w:w="9333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1"/>
        <w:gridCol w:w="1872"/>
        <w:gridCol w:w="288"/>
        <w:gridCol w:w="1872"/>
      </w:tblGrid>
      <w:tr w:rsidR="001304B7" w:rsidRPr="007F7620" w14:paraId="4D86E405" w14:textId="77777777" w:rsidTr="00F22D80">
        <w:trPr>
          <w:tblHeader/>
        </w:trPr>
        <w:tc>
          <w:tcPr>
            <w:tcW w:w="5301" w:type="dxa"/>
            <w:tcBorders>
              <w:top w:val="nil"/>
            </w:tcBorders>
          </w:tcPr>
          <w:p w14:paraId="680F38F3" w14:textId="77777777" w:rsidR="001304B7" w:rsidRPr="007F7620" w:rsidRDefault="001304B7" w:rsidP="001304B7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B08B824" w14:textId="77777777" w:rsidR="001304B7" w:rsidRPr="007F7620" w:rsidRDefault="001304B7" w:rsidP="001304B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088D0C35" w14:textId="77777777" w:rsidR="001304B7" w:rsidRPr="007F7620" w:rsidRDefault="001304B7" w:rsidP="001304B7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619F98A" w14:textId="77777777" w:rsidR="001304B7" w:rsidRPr="007F7620" w:rsidRDefault="001304B7" w:rsidP="001304B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D11BF" w:rsidRPr="007F7620" w14:paraId="326960F1" w14:textId="77777777" w:rsidTr="00F22D80">
        <w:trPr>
          <w:tblHeader/>
        </w:trPr>
        <w:tc>
          <w:tcPr>
            <w:tcW w:w="5301" w:type="dxa"/>
            <w:tcBorders>
              <w:top w:val="nil"/>
            </w:tcBorders>
          </w:tcPr>
          <w:p w14:paraId="4AE67932" w14:textId="77777777" w:rsidR="00ED11BF" w:rsidRPr="007F7620" w:rsidRDefault="00ED11BF" w:rsidP="00ED11BF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</w:tcPr>
          <w:p w14:paraId="06C443CA" w14:textId="77777777" w:rsidR="00ED11BF" w:rsidRPr="007F7620" w:rsidRDefault="00ED11BF" w:rsidP="00ED11BF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3C4C05" w:rsidRPr="007F7620" w14:paraId="2AEB1921" w14:textId="77777777" w:rsidTr="00F22D80">
        <w:trPr>
          <w:tblHeader/>
        </w:trPr>
        <w:tc>
          <w:tcPr>
            <w:tcW w:w="5301" w:type="dxa"/>
            <w:tcBorders>
              <w:top w:val="nil"/>
            </w:tcBorders>
          </w:tcPr>
          <w:p w14:paraId="0FB8DF1C" w14:textId="4B5057FC" w:rsidR="003C4C05" w:rsidRPr="007F7620" w:rsidRDefault="003C4C05" w:rsidP="003C4C05">
            <w:pPr>
              <w:spacing w:line="240" w:lineRule="auto"/>
              <w:ind w:right="-17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30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75DA8" w:rsidRPr="00575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</w:tcPr>
          <w:p w14:paraId="4253FBAE" w14:textId="77777777" w:rsidR="003C4C05" w:rsidRPr="007F7620" w:rsidRDefault="003C4C05" w:rsidP="003C4C0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C4C05" w:rsidRPr="007F7620" w14:paraId="17E32790" w14:textId="77777777" w:rsidTr="00F22D80">
        <w:tc>
          <w:tcPr>
            <w:tcW w:w="5301" w:type="dxa"/>
            <w:tcBorders>
              <w:bottom w:val="nil"/>
            </w:tcBorders>
          </w:tcPr>
          <w:p w14:paraId="182FD571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รายได้จากส่วนงาน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7E1C0A57" w14:textId="77777777" w:rsidR="003C4C05" w:rsidRPr="007F7620" w:rsidRDefault="003C4C05" w:rsidP="003C4C0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14C5B7F3" w14:textId="77777777" w:rsidR="003C4C05" w:rsidRPr="007F7620" w:rsidRDefault="003C4C05" w:rsidP="003C4C05">
            <w:pPr>
              <w:tabs>
                <w:tab w:val="decimal" w:pos="1044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72" w:type="dxa"/>
            <w:tcBorders>
              <w:bottom w:val="nil"/>
            </w:tcBorders>
          </w:tcPr>
          <w:p w14:paraId="002EA100" w14:textId="77777777" w:rsidR="003C4C05" w:rsidRPr="007F7620" w:rsidRDefault="003C4C05" w:rsidP="003C4C0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D113D" w:rsidRPr="007F7620" w14:paraId="71CDEB38" w14:textId="77777777" w:rsidTr="00405094">
        <w:tc>
          <w:tcPr>
            <w:tcW w:w="5301" w:type="dxa"/>
            <w:tcBorders>
              <w:bottom w:val="nil"/>
            </w:tcBorders>
          </w:tcPr>
          <w:p w14:paraId="00717963" w14:textId="77777777" w:rsidR="004D113D" w:rsidRPr="007F7620" w:rsidRDefault="004D113D" w:rsidP="003C4C0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1C4A840B" w14:textId="11ACD3C0" w:rsidR="004D113D" w:rsidRPr="007F7620" w:rsidRDefault="00C86393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3,083</w:t>
            </w: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71B8650E" w14:textId="77777777" w:rsidR="004D113D" w:rsidRPr="007F7620" w:rsidRDefault="004D113D" w:rsidP="003C4C05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vAlign w:val="bottom"/>
          </w:tcPr>
          <w:p w14:paraId="4A09B768" w14:textId="7F816774" w:rsidR="004D113D" w:rsidRPr="007F7620" w:rsidRDefault="004D113D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8,328</w:t>
            </w:r>
          </w:p>
        </w:tc>
      </w:tr>
      <w:tr w:rsidR="004D113D" w:rsidRPr="007F7620" w14:paraId="1227A5DD" w14:textId="77777777" w:rsidTr="00405094">
        <w:tc>
          <w:tcPr>
            <w:tcW w:w="5301" w:type="dxa"/>
            <w:tcBorders>
              <w:bottom w:val="nil"/>
            </w:tcBorders>
          </w:tcPr>
          <w:p w14:paraId="03C5A667" w14:textId="77777777" w:rsidR="004D113D" w:rsidRPr="007F7620" w:rsidRDefault="004D113D" w:rsidP="003C4C0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508D75FD" w14:textId="2E442A1E" w:rsidR="004D113D" w:rsidRPr="007F7620" w:rsidRDefault="00C86393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5DF44A11" w14:textId="77777777" w:rsidR="004D113D" w:rsidRPr="007F7620" w:rsidRDefault="004D113D" w:rsidP="003C4C05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vAlign w:val="bottom"/>
          </w:tcPr>
          <w:p w14:paraId="7FCA623C" w14:textId="226ACF25" w:rsidR="004D113D" w:rsidRPr="007F7620" w:rsidRDefault="004D113D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338</w:t>
            </w:r>
          </w:p>
        </w:tc>
      </w:tr>
      <w:tr w:rsidR="004D113D" w:rsidRPr="007F7620" w14:paraId="618CE691" w14:textId="77777777" w:rsidTr="00405094">
        <w:tc>
          <w:tcPr>
            <w:tcW w:w="5301" w:type="dxa"/>
            <w:tcBorders>
              <w:bottom w:val="nil"/>
            </w:tcBorders>
          </w:tcPr>
          <w:p w14:paraId="1612D1C0" w14:textId="77777777" w:rsidR="004D113D" w:rsidRPr="007F7620" w:rsidRDefault="004D113D" w:rsidP="003C4C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056AA5" w14:textId="081091AD" w:rsidR="004D113D" w:rsidRPr="007F7620" w:rsidRDefault="00C86393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3,083</w:t>
            </w: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49D9291D" w14:textId="77777777" w:rsidR="004D113D" w:rsidRPr="007F7620" w:rsidRDefault="004D113D" w:rsidP="003C4C05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B0A0A" w14:textId="7699779C" w:rsidR="004D113D" w:rsidRPr="007F7620" w:rsidRDefault="004D113D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8,666</w:t>
            </w:r>
          </w:p>
        </w:tc>
      </w:tr>
      <w:tr w:rsidR="004D113D" w:rsidRPr="007F7620" w14:paraId="4FE588E8" w14:textId="77777777" w:rsidTr="00405094">
        <w:trPr>
          <w:trHeight w:val="165"/>
        </w:trPr>
        <w:tc>
          <w:tcPr>
            <w:tcW w:w="5301" w:type="dxa"/>
            <w:tcBorders>
              <w:bottom w:val="nil"/>
            </w:tcBorders>
          </w:tcPr>
          <w:p w14:paraId="757626B5" w14:textId="6B18C6BA" w:rsidR="00AC4472" w:rsidRPr="007F7620" w:rsidRDefault="00AC4472" w:rsidP="003C4C05">
            <w:pPr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B7EC62" w14:textId="77777777" w:rsidR="004D113D" w:rsidRPr="007F7620" w:rsidRDefault="004D113D" w:rsidP="00AC4472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3AF4448B" w14:textId="77777777" w:rsidR="004D113D" w:rsidRPr="007F7620" w:rsidRDefault="004D113D" w:rsidP="003C4C05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</w:tcPr>
          <w:p w14:paraId="47F65346" w14:textId="77777777" w:rsidR="004D113D" w:rsidRPr="007F7620" w:rsidRDefault="004D113D" w:rsidP="00AC4472">
            <w:pPr>
              <w:widowControl/>
              <w:tabs>
                <w:tab w:val="decimal" w:pos="1264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D113D" w:rsidRPr="007F7620" w14:paraId="5E2BA399" w14:textId="77777777" w:rsidTr="00405094">
        <w:tc>
          <w:tcPr>
            <w:tcW w:w="5301" w:type="dxa"/>
            <w:tcBorders>
              <w:bottom w:val="nil"/>
            </w:tcBorders>
          </w:tcPr>
          <w:p w14:paraId="33C21C60" w14:textId="77777777" w:rsidR="004D113D" w:rsidRPr="007F7620" w:rsidRDefault="004D113D" w:rsidP="003C4C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ผลการดำเนินงานจากส่วนงาน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กำไร(ขาดทุน)ขั้นต้น </w:t>
            </w: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8C75E86" w14:textId="7619BACC" w:rsidR="004D113D" w:rsidRPr="007F7620" w:rsidRDefault="00C86393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405094">
              <w:rPr>
                <w:rFonts w:ascii="Angsana New" w:hAnsi="Angsana New"/>
                <w:b/>
                <w:bCs/>
                <w:sz w:val="28"/>
                <w:szCs w:val="28"/>
              </w:rPr>
              <w:t>220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538217BD" w14:textId="77777777" w:rsidR="004D113D" w:rsidRPr="007F7620" w:rsidRDefault="004D113D" w:rsidP="003C4C05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vAlign w:val="bottom"/>
          </w:tcPr>
          <w:p w14:paraId="40D59E6D" w14:textId="788E8C36" w:rsidR="004D113D" w:rsidRPr="007F7620" w:rsidRDefault="004D113D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(39)</w:t>
            </w:r>
          </w:p>
        </w:tc>
      </w:tr>
      <w:tr w:rsidR="003C4C05" w:rsidRPr="007F7620" w14:paraId="0312F303" w14:textId="77777777" w:rsidTr="002E7FAE">
        <w:trPr>
          <w:trHeight w:val="50"/>
        </w:trPr>
        <w:tc>
          <w:tcPr>
            <w:tcW w:w="5301" w:type="dxa"/>
            <w:tcBorders>
              <w:bottom w:val="nil"/>
            </w:tcBorders>
          </w:tcPr>
          <w:p w14:paraId="4B3002EB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ECBF26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146DDD1D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vAlign w:val="bottom"/>
          </w:tcPr>
          <w:p w14:paraId="55C85FE0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3C4C05" w:rsidRPr="007F7620" w14:paraId="6E0FFEA4" w14:textId="77777777" w:rsidTr="00BA4C09">
        <w:trPr>
          <w:tblHeader/>
        </w:trPr>
        <w:tc>
          <w:tcPr>
            <w:tcW w:w="5301" w:type="dxa"/>
            <w:tcBorders>
              <w:top w:val="nil"/>
            </w:tcBorders>
          </w:tcPr>
          <w:p w14:paraId="09017D61" w14:textId="17F3C918" w:rsidR="003C4C05" w:rsidRPr="007F7620" w:rsidRDefault="003C4C05" w:rsidP="00575DA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575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เดือนสิ้นสุดวันที่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30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75DA8" w:rsidRPr="00575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032" w:type="dxa"/>
            <w:gridSpan w:val="3"/>
            <w:tcBorders>
              <w:top w:val="nil"/>
              <w:bottom w:val="nil"/>
            </w:tcBorders>
          </w:tcPr>
          <w:p w14:paraId="1933AA11" w14:textId="77777777" w:rsidR="003C4C05" w:rsidRPr="007F7620" w:rsidRDefault="003C4C05" w:rsidP="003C4C0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4C05" w:rsidRPr="007F7620" w14:paraId="24EBE11B" w14:textId="77777777" w:rsidTr="00BA4C09">
        <w:tc>
          <w:tcPr>
            <w:tcW w:w="5301" w:type="dxa"/>
            <w:tcBorders>
              <w:bottom w:val="nil"/>
            </w:tcBorders>
          </w:tcPr>
          <w:p w14:paraId="76A8DE89" w14:textId="77777777" w:rsidR="003C4C05" w:rsidRPr="007F7620" w:rsidRDefault="003C4C05" w:rsidP="003C4C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รายได้จากส่วนงาน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</w:tcPr>
          <w:p w14:paraId="476E273A" w14:textId="77777777" w:rsidR="003C4C05" w:rsidRPr="007F7620" w:rsidRDefault="003C4C05" w:rsidP="003C4C0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8" w:type="dxa"/>
            <w:tcBorders>
              <w:bottom w:val="nil"/>
            </w:tcBorders>
          </w:tcPr>
          <w:p w14:paraId="67E3C6D7" w14:textId="77777777" w:rsidR="003C4C05" w:rsidRPr="007F7620" w:rsidRDefault="003C4C05" w:rsidP="003C4C05">
            <w:pPr>
              <w:tabs>
                <w:tab w:val="decimal" w:pos="1044"/>
              </w:tabs>
              <w:spacing w:line="240" w:lineRule="auto"/>
              <w:ind w:left="-108" w:right="-1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72" w:type="dxa"/>
            <w:tcBorders>
              <w:bottom w:val="nil"/>
            </w:tcBorders>
          </w:tcPr>
          <w:p w14:paraId="28502017" w14:textId="77777777" w:rsidR="003C4C05" w:rsidRPr="007F7620" w:rsidRDefault="003C4C05" w:rsidP="003C4C0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4D113D" w:rsidRPr="007F7620" w14:paraId="2E17A938" w14:textId="77777777" w:rsidTr="00405094">
        <w:tc>
          <w:tcPr>
            <w:tcW w:w="5301" w:type="dxa"/>
            <w:tcBorders>
              <w:bottom w:val="nil"/>
            </w:tcBorders>
          </w:tcPr>
          <w:p w14:paraId="08279EFB" w14:textId="77777777" w:rsidR="004D113D" w:rsidRPr="007F7620" w:rsidRDefault="004D113D" w:rsidP="003C4C0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730AB250" w14:textId="7D843615" w:rsidR="004D113D" w:rsidRPr="007F7620" w:rsidRDefault="00C86393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</w:t>
            </w:r>
            <w:r w:rsidR="00D61687">
              <w:rPr>
                <w:rFonts w:ascii="Angsana New" w:hAnsi="Angsana New"/>
                <w:sz w:val="28"/>
                <w:szCs w:val="28"/>
              </w:rPr>
              <w:t>4</w:t>
            </w:r>
            <w:r w:rsidR="00405094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7C678A90" w14:textId="77777777" w:rsidR="004D113D" w:rsidRPr="007F7620" w:rsidRDefault="004D113D" w:rsidP="003C4C05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vAlign w:val="bottom"/>
          </w:tcPr>
          <w:p w14:paraId="2B3BBEE9" w14:textId="085C2D40" w:rsidR="004D113D" w:rsidRPr="007F7620" w:rsidRDefault="004D113D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23,741</w:t>
            </w:r>
          </w:p>
        </w:tc>
      </w:tr>
      <w:tr w:rsidR="004D113D" w:rsidRPr="007F7620" w14:paraId="0D016F58" w14:textId="77777777" w:rsidTr="00405094">
        <w:tc>
          <w:tcPr>
            <w:tcW w:w="5301" w:type="dxa"/>
            <w:tcBorders>
              <w:bottom w:val="nil"/>
            </w:tcBorders>
          </w:tcPr>
          <w:p w14:paraId="5CC38223" w14:textId="77777777" w:rsidR="004D113D" w:rsidRPr="007F7620" w:rsidRDefault="004D113D" w:rsidP="003C4C0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auto"/>
            <w:vAlign w:val="bottom"/>
          </w:tcPr>
          <w:p w14:paraId="53646CC7" w14:textId="4E1900C2" w:rsidR="004D113D" w:rsidRPr="007F7620" w:rsidRDefault="00C86393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4EADF5FE" w14:textId="77777777" w:rsidR="004D113D" w:rsidRPr="007F7620" w:rsidRDefault="004D113D" w:rsidP="003C4C05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nil"/>
            </w:tcBorders>
            <w:vAlign w:val="bottom"/>
          </w:tcPr>
          <w:p w14:paraId="02C2FA1A" w14:textId="5340AB5E" w:rsidR="004D113D" w:rsidRPr="007F7620" w:rsidRDefault="004D113D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858</w:t>
            </w:r>
          </w:p>
        </w:tc>
      </w:tr>
      <w:tr w:rsidR="004D113D" w:rsidRPr="007F7620" w14:paraId="5E45AD2D" w14:textId="77777777" w:rsidTr="00405094">
        <w:tc>
          <w:tcPr>
            <w:tcW w:w="5301" w:type="dxa"/>
            <w:tcBorders>
              <w:bottom w:val="nil"/>
            </w:tcBorders>
          </w:tcPr>
          <w:p w14:paraId="0B1949C8" w14:textId="77777777" w:rsidR="004D113D" w:rsidRPr="007F7620" w:rsidRDefault="004D113D" w:rsidP="003C4C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03AB6" w14:textId="5AE4A654" w:rsidR="004D113D" w:rsidRPr="007F7620" w:rsidRDefault="00C86393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</w:t>
            </w:r>
            <w:r w:rsidR="00D6168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405094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29494A7D" w14:textId="77777777" w:rsidR="004D113D" w:rsidRPr="007F7620" w:rsidRDefault="004D113D" w:rsidP="003C4C05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B5F58" w14:textId="72FB1B0C" w:rsidR="004D113D" w:rsidRPr="007F7620" w:rsidRDefault="004D113D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24,599</w:t>
            </w:r>
          </w:p>
        </w:tc>
      </w:tr>
      <w:tr w:rsidR="004D113D" w:rsidRPr="007F7620" w14:paraId="2E0B1398" w14:textId="77777777" w:rsidTr="00405094">
        <w:trPr>
          <w:trHeight w:val="50"/>
        </w:trPr>
        <w:tc>
          <w:tcPr>
            <w:tcW w:w="5301" w:type="dxa"/>
            <w:tcBorders>
              <w:bottom w:val="nil"/>
            </w:tcBorders>
          </w:tcPr>
          <w:p w14:paraId="32117B14" w14:textId="77777777" w:rsidR="004D113D" w:rsidRPr="007F7620" w:rsidRDefault="004D113D" w:rsidP="003C4C05">
            <w:pPr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3AB7F09" w14:textId="77777777" w:rsidR="004D113D" w:rsidRPr="007F7620" w:rsidRDefault="004D113D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45357521" w14:textId="77777777" w:rsidR="004D113D" w:rsidRPr="007F7620" w:rsidRDefault="004D113D" w:rsidP="003C4C05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double" w:sz="4" w:space="0" w:color="auto"/>
              <w:bottom w:val="nil"/>
            </w:tcBorders>
            <w:vAlign w:val="bottom"/>
          </w:tcPr>
          <w:p w14:paraId="2EDB4C4E" w14:textId="77777777" w:rsidR="004D113D" w:rsidRPr="007F7620" w:rsidRDefault="004D113D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D113D" w:rsidRPr="007F7620" w14:paraId="5882F1C2" w14:textId="77777777" w:rsidTr="00405094">
        <w:tc>
          <w:tcPr>
            <w:tcW w:w="5301" w:type="dxa"/>
            <w:tcBorders>
              <w:bottom w:val="nil"/>
            </w:tcBorders>
          </w:tcPr>
          <w:p w14:paraId="79FB7E17" w14:textId="77777777" w:rsidR="004D113D" w:rsidRPr="007F7620" w:rsidRDefault="004D113D" w:rsidP="003C4C05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ผลการดำเนินงานจากส่วนงาน 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กำไร(ขาดทุน)ขั้นต้น </w:t>
            </w: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0212A52" w14:textId="09F1A2E2" w:rsidR="004D113D" w:rsidRPr="007F7620" w:rsidRDefault="00C86393" w:rsidP="003C4C05">
            <w:pPr>
              <w:widowControl/>
              <w:tabs>
                <w:tab w:val="decimal" w:pos="12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</w:t>
            </w:r>
            <w:r w:rsidR="00405094">
              <w:rPr>
                <w:rFonts w:ascii="Angsana New" w:hAnsi="Angsana New"/>
                <w:b/>
                <w:bCs/>
                <w:sz w:val="28"/>
                <w:szCs w:val="28"/>
              </w:rPr>
              <w:t>99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  <w:tcBorders>
              <w:bottom w:val="nil"/>
            </w:tcBorders>
            <w:vAlign w:val="bottom"/>
          </w:tcPr>
          <w:p w14:paraId="53617044" w14:textId="77777777" w:rsidR="004D113D" w:rsidRPr="007F7620" w:rsidRDefault="004D113D" w:rsidP="003C4C05">
            <w:pPr>
              <w:tabs>
                <w:tab w:val="decimal" w:pos="1044"/>
              </w:tabs>
              <w:spacing w:line="240" w:lineRule="auto"/>
              <w:ind w:left="-99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bottom w:val="double" w:sz="4" w:space="0" w:color="auto"/>
            </w:tcBorders>
            <w:vAlign w:val="bottom"/>
          </w:tcPr>
          <w:p w14:paraId="5C1CD0CB" w14:textId="26499CC3" w:rsidR="004D113D" w:rsidRPr="007F7620" w:rsidRDefault="004D113D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570</w:t>
            </w:r>
          </w:p>
        </w:tc>
      </w:tr>
    </w:tbl>
    <w:p w14:paraId="044A975C" w14:textId="01FA8EF2" w:rsidR="00157180" w:rsidRPr="002E7FAE" w:rsidRDefault="00157180" w:rsidP="00157180">
      <w:pPr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2C93848A" w14:textId="77777777" w:rsidR="004935BB" w:rsidRPr="007F7620" w:rsidRDefault="00442932" w:rsidP="00157180">
      <w:pPr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325063C5" w14:textId="77777777" w:rsidR="00000353" w:rsidRPr="006A4418" w:rsidRDefault="00000353" w:rsidP="00157180">
      <w:pPr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51105AE7" w14:textId="6DBED46A" w:rsidR="00AB4308" w:rsidRPr="00405094" w:rsidRDefault="00442932" w:rsidP="00E361A3">
      <w:pPr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สำหรับงวด</w:t>
      </w:r>
      <w:r w:rsidR="00123EAC" w:rsidRPr="007F7620">
        <w:rPr>
          <w:rFonts w:ascii="Angsana New" w:hAnsi="Angsana New"/>
          <w:sz w:val="28"/>
          <w:szCs w:val="28"/>
          <w:cs/>
        </w:rPr>
        <w:t>สามเดือน</w:t>
      </w:r>
      <w:r w:rsidRPr="007F7620">
        <w:rPr>
          <w:rFonts w:ascii="Angsana New" w:hAnsi="Angsana New"/>
          <w:sz w:val="28"/>
          <w:szCs w:val="28"/>
          <w:cs/>
        </w:rPr>
        <w:t>สิ้นสุดวันที่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="005F7CC5" w:rsidRPr="007F7620">
        <w:rPr>
          <w:rFonts w:ascii="Angsana New" w:hAnsi="Angsana New"/>
          <w:sz w:val="28"/>
          <w:szCs w:val="28"/>
        </w:rPr>
        <w:t>30</w:t>
      </w:r>
      <w:r w:rsidR="005F7CC5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575DA8" w:rsidRPr="00A11129">
        <w:rPr>
          <w:rFonts w:ascii="Angsana New" w:hAnsi="Angsana New" w:hint="cs"/>
          <w:sz w:val="28"/>
          <w:szCs w:val="28"/>
          <w:cs/>
        </w:rPr>
        <w:t>กันยายน</w:t>
      </w:r>
      <w:r w:rsidR="00575DA8" w:rsidRPr="007F7620">
        <w:rPr>
          <w:rFonts w:ascii="Angsana New" w:hAnsi="Angsana New"/>
          <w:sz w:val="28"/>
          <w:szCs w:val="28"/>
          <w:cs/>
        </w:rPr>
        <w:t xml:space="preserve"> </w:t>
      </w:r>
      <w:r w:rsidR="005F7CC5" w:rsidRPr="007F7620">
        <w:rPr>
          <w:rFonts w:ascii="Angsana New" w:hAnsi="Angsana New"/>
          <w:sz w:val="28"/>
          <w:szCs w:val="28"/>
        </w:rPr>
        <w:t>2562</w:t>
      </w:r>
      <w:r w:rsidR="005F7CC5"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และ </w:t>
      </w:r>
      <w:r w:rsidR="0075638D" w:rsidRPr="007F7620">
        <w:rPr>
          <w:rFonts w:ascii="Angsana New" w:hAnsi="Angsana New"/>
          <w:snapToGrid w:val="0"/>
          <w:sz w:val="28"/>
          <w:szCs w:val="28"/>
          <w:lang w:eastAsia="th-TH"/>
        </w:rPr>
        <w:t>2</w:t>
      </w:r>
      <w:r w:rsidR="00A36AFF" w:rsidRPr="007F7620">
        <w:rPr>
          <w:rFonts w:ascii="Angsana New" w:hAnsi="Angsana New"/>
          <w:snapToGrid w:val="0"/>
          <w:sz w:val="28"/>
          <w:szCs w:val="28"/>
          <w:lang w:eastAsia="th-TH"/>
        </w:rPr>
        <w:t>56</w:t>
      </w:r>
      <w:r w:rsidR="0075638D" w:rsidRPr="007F7620">
        <w:rPr>
          <w:rFonts w:ascii="Angsana New" w:hAnsi="Angsana New"/>
          <w:snapToGrid w:val="0"/>
          <w:sz w:val="28"/>
          <w:szCs w:val="28"/>
          <w:lang w:eastAsia="th-TH"/>
        </w:rPr>
        <w:t>1</w:t>
      </w:r>
      <w:r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บริษัทมี</w:t>
      </w:r>
      <w:r w:rsidR="00D24D75"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รายได้จากลูกค้า </w:t>
      </w:r>
      <w:r w:rsidR="003F18C0">
        <w:rPr>
          <w:rFonts w:ascii="Angsana New" w:hAnsi="Angsana New"/>
          <w:snapToGrid w:val="0"/>
          <w:sz w:val="28"/>
          <w:szCs w:val="28"/>
          <w:lang w:eastAsia="th-TH"/>
        </w:rPr>
        <w:t>4</w:t>
      </w:r>
      <w:r w:rsidR="001829D5"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="007A01AD"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ราย และ</w:t>
      </w:r>
      <w:r w:rsidR="001829D5" w:rsidRPr="007F7620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</w:t>
      </w:r>
      <w:r w:rsidR="00DA3EFB" w:rsidRPr="007F7620">
        <w:rPr>
          <w:rFonts w:ascii="Angsana New" w:hAnsi="Angsana New"/>
          <w:snapToGrid w:val="0"/>
          <w:sz w:val="28"/>
          <w:szCs w:val="28"/>
          <w:lang w:eastAsia="th-TH"/>
        </w:rPr>
        <w:t>2</w:t>
      </w:r>
      <w:r w:rsidR="00D24D75"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ราย </w:t>
      </w:r>
      <w:r w:rsidR="006C4C55"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จากการขายสินค้าในประเทศ 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เป็นจำนวนเงิน</w:t>
      </w:r>
      <w:r w:rsidRPr="00405094">
        <w:rPr>
          <w:rFonts w:ascii="Angsana New" w:hAnsi="Angsana New"/>
          <w:snapToGrid w:val="0"/>
          <w:sz w:val="28"/>
          <w:szCs w:val="28"/>
          <w:cs/>
          <w:lang w:eastAsia="th-TH"/>
        </w:rPr>
        <w:t>รวม</w:t>
      </w:r>
      <w:r w:rsidR="00927001" w:rsidRPr="00405094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</w:t>
      </w:r>
      <w:r w:rsidR="005D54A8" w:rsidRPr="00405094">
        <w:rPr>
          <w:rFonts w:ascii="Angsana New" w:hAnsi="Angsana New"/>
          <w:snapToGrid w:val="0"/>
          <w:sz w:val="28"/>
          <w:szCs w:val="28"/>
          <w:lang w:eastAsia="th-TH"/>
        </w:rPr>
        <w:t>2,</w:t>
      </w:r>
      <w:r w:rsidR="003F18C0">
        <w:rPr>
          <w:rFonts w:ascii="Angsana New" w:hAnsi="Angsana New"/>
          <w:snapToGrid w:val="0"/>
          <w:sz w:val="28"/>
          <w:szCs w:val="28"/>
          <w:lang w:eastAsia="th-TH"/>
        </w:rPr>
        <w:t>323</w:t>
      </w:r>
      <w:r w:rsidR="00123EAC" w:rsidRPr="00405094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405094">
        <w:rPr>
          <w:rFonts w:ascii="Angsana New" w:hAnsi="Angsana New"/>
          <w:snapToGrid w:val="0"/>
          <w:sz w:val="28"/>
          <w:szCs w:val="28"/>
          <w:cs/>
          <w:lang w:eastAsia="th-TH"/>
        </w:rPr>
        <w:t>ล้านบาท</w:t>
      </w:r>
      <w:r w:rsidR="00123EAC" w:rsidRPr="00405094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และ</w:t>
      </w:r>
      <w:r w:rsidR="00042214" w:rsidRPr="00405094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="00587008" w:rsidRPr="00405094">
        <w:rPr>
          <w:rFonts w:ascii="Angsana New" w:hAnsi="Angsana New"/>
          <w:snapToGrid w:val="0"/>
          <w:sz w:val="28"/>
          <w:szCs w:val="28"/>
          <w:lang w:eastAsia="th-TH"/>
        </w:rPr>
        <w:t>2,113</w:t>
      </w:r>
      <w:r w:rsidR="00A8051A" w:rsidRPr="00405094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="00123EAC" w:rsidRPr="00405094">
        <w:rPr>
          <w:rFonts w:ascii="Angsana New" w:hAnsi="Angsana New"/>
          <w:snapToGrid w:val="0"/>
          <w:sz w:val="28"/>
          <w:szCs w:val="28"/>
          <w:cs/>
          <w:lang w:eastAsia="th-TH"/>
        </w:rPr>
        <w:t>ล้านบาท ตามลำดับ</w:t>
      </w:r>
    </w:p>
    <w:p w14:paraId="7B7C1DB1" w14:textId="77777777" w:rsidR="005F7CC5" w:rsidRPr="00405094" w:rsidRDefault="005F7CC5" w:rsidP="00E361A3">
      <w:pPr>
        <w:spacing w:line="240" w:lineRule="auto"/>
        <w:ind w:left="540" w:right="7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638BFDF8" w14:textId="4C930D68" w:rsidR="005F7CC5" w:rsidRDefault="005F7CC5" w:rsidP="005F7CC5">
      <w:pPr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5094">
        <w:rPr>
          <w:rFonts w:ascii="Angsana New" w:hAnsi="Angsana New"/>
          <w:sz w:val="28"/>
          <w:szCs w:val="28"/>
          <w:cs/>
        </w:rPr>
        <w:t>สำหรับงวด</w:t>
      </w:r>
      <w:r w:rsidR="00575DA8" w:rsidRPr="00405094">
        <w:rPr>
          <w:rFonts w:ascii="Angsana New" w:hAnsi="Angsana New" w:hint="cs"/>
          <w:sz w:val="28"/>
          <w:szCs w:val="28"/>
          <w:cs/>
        </w:rPr>
        <w:t>เก้า</w:t>
      </w:r>
      <w:r w:rsidRPr="00405094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405094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</w:t>
      </w:r>
      <w:r w:rsidRPr="00405094">
        <w:rPr>
          <w:rFonts w:ascii="Angsana New" w:hAnsi="Angsana New"/>
          <w:sz w:val="28"/>
          <w:szCs w:val="28"/>
        </w:rPr>
        <w:t>30</w:t>
      </w:r>
      <w:r w:rsidRPr="00405094">
        <w:rPr>
          <w:rFonts w:ascii="Angsana New" w:hAnsi="Angsana New" w:hint="cs"/>
          <w:sz w:val="28"/>
          <w:szCs w:val="28"/>
          <w:cs/>
        </w:rPr>
        <w:t xml:space="preserve"> </w:t>
      </w:r>
      <w:r w:rsidR="00575DA8" w:rsidRPr="00405094">
        <w:rPr>
          <w:rFonts w:ascii="Angsana New" w:hAnsi="Angsana New" w:hint="cs"/>
          <w:sz w:val="28"/>
          <w:szCs w:val="28"/>
          <w:cs/>
        </w:rPr>
        <w:t>กันยายน</w:t>
      </w:r>
      <w:r w:rsidRPr="00405094">
        <w:rPr>
          <w:rFonts w:ascii="Angsana New" w:hAnsi="Angsana New" w:hint="cs"/>
          <w:sz w:val="28"/>
          <w:szCs w:val="28"/>
          <w:cs/>
        </w:rPr>
        <w:t xml:space="preserve"> </w:t>
      </w:r>
      <w:r w:rsidRPr="00405094">
        <w:rPr>
          <w:rFonts w:ascii="Angsana New" w:hAnsi="Angsana New"/>
          <w:sz w:val="28"/>
          <w:szCs w:val="28"/>
        </w:rPr>
        <w:t>2562</w:t>
      </w:r>
      <w:r w:rsidRPr="00405094">
        <w:rPr>
          <w:rFonts w:ascii="Angsana New" w:hAnsi="Angsana New"/>
          <w:snapToGrid w:val="0"/>
          <w:sz w:val="28"/>
          <w:szCs w:val="28"/>
          <w:lang w:eastAsia="th-TH"/>
        </w:rPr>
        <w:t xml:space="preserve">  </w:t>
      </w:r>
      <w:r w:rsidRPr="00405094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และ </w:t>
      </w:r>
      <w:r w:rsidRPr="00405094">
        <w:rPr>
          <w:rFonts w:ascii="Angsana New" w:hAnsi="Angsana New"/>
          <w:snapToGrid w:val="0"/>
          <w:sz w:val="28"/>
          <w:szCs w:val="28"/>
          <w:lang w:eastAsia="th-TH"/>
        </w:rPr>
        <w:t xml:space="preserve">2561 </w:t>
      </w:r>
      <w:r w:rsidRPr="00405094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บริษัทมีรายได้จากลูกค้า </w:t>
      </w:r>
      <w:r w:rsidR="005D54A8" w:rsidRPr="00405094">
        <w:rPr>
          <w:rFonts w:ascii="Angsana New" w:hAnsi="Angsana New"/>
          <w:snapToGrid w:val="0"/>
          <w:sz w:val="28"/>
          <w:szCs w:val="28"/>
          <w:lang w:eastAsia="th-TH"/>
        </w:rPr>
        <w:t xml:space="preserve"> 4</w:t>
      </w:r>
      <w:r w:rsidRPr="00405094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405094">
        <w:rPr>
          <w:rFonts w:ascii="Angsana New" w:hAnsi="Angsana New"/>
          <w:snapToGrid w:val="0"/>
          <w:sz w:val="28"/>
          <w:szCs w:val="28"/>
          <w:cs/>
          <w:lang w:eastAsia="th-TH"/>
        </w:rPr>
        <w:t>ราย และ</w:t>
      </w:r>
      <w:r w:rsidRPr="00405094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</w:t>
      </w:r>
      <w:r w:rsidR="00491529" w:rsidRPr="00405094">
        <w:rPr>
          <w:rFonts w:ascii="Angsana New" w:hAnsi="Angsana New" w:hint="cs"/>
          <w:snapToGrid w:val="0"/>
          <w:sz w:val="28"/>
          <w:szCs w:val="28"/>
          <w:lang w:eastAsia="th-TH"/>
        </w:rPr>
        <w:t>1</w:t>
      </w:r>
      <w:r w:rsidRPr="00405094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405094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ราย จากการขายสินค้าในประเทศ เป็นจำนวนเงินรวม </w:t>
      </w:r>
      <w:r w:rsidR="005D54A8" w:rsidRPr="00405094">
        <w:rPr>
          <w:rFonts w:ascii="Angsana New" w:hAnsi="Angsana New"/>
          <w:snapToGrid w:val="0"/>
          <w:sz w:val="28"/>
          <w:szCs w:val="28"/>
          <w:lang w:eastAsia="th-TH"/>
        </w:rPr>
        <w:t>6,388</w:t>
      </w:r>
      <w:r w:rsidR="00927001" w:rsidRPr="007F7620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 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ล้านบาท และ </w:t>
      </w:r>
      <w:r w:rsidR="00587008">
        <w:rPr>
          <w:rFonts w:ascii="Angsana New" w:hAnsi="Angsana New"/>
          <w:snapToGrid w:val="0"/>
          <w:sz w:val="28"/>
          <w:szCs w:val="28"/>
          <w:lang w:eastAsia="th-TH"/>
        </w:rPr>
        <w:t>3,457</w:t>
      </w:r>
      <w:r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7F7620">
        <w:rPr>
          <w:rFonts w:ascii="Angsana New" w:hAnsi="Angsana New"/>
          <w:snapToGrid w:val="0"/>
          <w:sz w:val="28"/>
          <w:szCs w:val="28"/>
          <w:cs/>
          <w:lang w:eastAsia="th-TH"/>
        </w:rPr>
        <w:t>ล้านบาท ตามลำดับ</w:t>
      </w:r>
    </w:p>
    <w:p w14:paraId="30240B9E" w14:textId="77777777" w:rsidR="0069228E" w:rsidRPr="007F7620" w:rsidRDefault="001502A6" w:rsidP="00D41F03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lastRenderedPageBreak/>
        <w:t>กำไร</w:t>
      </w:r>
      <w:r w:rsidR="007D41C7" w:rsidRPr="007F7620">
        <w:rPr>
          <w:rFonts w:ascii="Angsana New" w:hAnsi="Angsana New"/>
          <w:b/>
          <w:bCs/>
          <w:sz w:val="28"/>
          <w:szCs w:val="28"/>
          <w:cs/>
        </w:rPr>
        <w:t>(</w:t>
      </w:r>
      <w:r w:rsidR="0069228E" w:rsidRPr="007F7620">
        <w:rPr>
          <w:rFonts w:ascii="Angsana New" w:hAnsi="Angsana New"/>
          <w:b/>
          <w:bCs/>
          <w:sz w:val="28"/>
          <w:szCs w:val="28"/>
          <w:cs/>
        </w:rPr>
        <w:t>ขาดทุน</w:t>
      </w:r>
      <w:r w:rsidR="007D41C7" w:rsidRPr="007F7620">
        <w:rPr>
          <w:rFonts w:ascii="Angsana New" w:hAnsi="Angsana New"/>
          <w:b/>
          <w:bCs/>
          <w:sz w:val="28"/>
          <w:szCs w:val="28"/>
          <w:cs/>
        </w:rPr>
        <w:t>)</w:t>
      </w:r>
      <w:r w:rsidR="0069228E" w:rsidRPr="007F7620">
        <w:rPr>
          <w:rFonts w:ascii="Angsana New" w:hAnsi="Angsana New"/>
          <w:b/>
          <w:bCs/>
          <w:sz w:val="28"/>
          <w:szCs w:val="28"/>
          <w:cs/>
        </w:rPr>
        <w:t>ต่อหุ้น</w:t>
      </w:r>
    </w:p>
    <w:p w14:paraId="71DE6B8F" w14:textId="77777777" w:rsidR="0069228E" w:rsidRPr="007F7620" w:rsidRDefault="0069228E" w:rsidP="00157180">
      <w:pPr>
        <w:widowControl/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7CD151DE" w14:textId="77777777" w:rsidR="0069228E" w:rsidRPr="007F7620" w:rsidRDefault="001502A6" w:rsidP="00BB2540">
      <w:pPr>
        <w:widowControl/>
        <w:tabs>
          <w:tab w:val="left" w:pos="540"/>
        </w:tabs>
        <w:spacing w:line="240" w:lineRule="auto"/>
        <w:ind w:left="540" w:right="7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กำไร</w:t>
      </w:r>
      <w:r w:rsidR="007D41C7" w:rsidRPr="007F7620">
        <w:rPr>
          <w:rFonts w:ascii="Angsana New" w:hAnsi="Angsana New"/>
          <w:b/>
          <w:bCs/>
          <w:sz w:val="28"/>
          <w:szCs w:val="28"/>
          <w:cs/>
        </w:rPr>
        <w:t>(</w:t>
      </w:r>
      <w:r w:rsidR="0069228E" w:rsidRPr="007F7620">
        <w:rPr>
          <w:rFonts w:ascii="Angsana New" w:hAnsi="Angsana New"/>
          <w:b/>
          <w:bCs/>
          <w:sz w:val="28"/>
          <w:szCs w:val="28"/>
          <w:cs/>
        </w:rPr>
        <w:t>ขาดทุน</w:t>
      </w:r>
      <w:r w:rsidR="007D41C7" w:rsidRPr="007F7620">
        <w:rPr>
          <w:rFonts w:ascii="Angsana New" w:hAnsi="Angsana New"/>
          <w:b/>
          <w:bCs/>
          <w:sz w:val="28"/>
          <w:szCs w:val="28"/>
          <w:cs/>
        </w:rPr>
        <w:t>)</w:t>
      </w:r>
      <w:r w:rsidR="0069228E" w:rsidRPr="007F7620">
        <w:rPr>
          <w:rFonts w:ascii="Angsana New" w:hAnsi="Angsana New"/>
          <w:b/>
          <w:bCs/>
          <w:sz w:val="28"/>
          <w:szCs w:val="28"/>
          <w:cs/>
        </w:rPr>
        <w:t>ต่อหุ้นขั้นพื้นฐาน</w:t>
      </w:r>
    </w:p>
    <w:p w14:paraId="053EBAD9" w14:textId="77777777" w:rsidR="0069228E" w:rsidRPr="007F7620" w:rsidRDefault="0069228E" w:rsidP="00BB2540">
      <w:pPr>
        <w:spacing w:line="240" w:lineRule="auto"/>
        <w:ind w:left="540" w:right="7"/>
        <w:jc w:val="thaiDistribute"/>
        <w:rPr>
          <w:rFonts w:ascii="Angsana New" w:hAnsi="Angsana New"/>
          <w:sz w:val="16"/>
          <w:szCs w:val="16"/>
        </w:rPr>
      </w:pPr>
    </w:p>
    <w:p w14:paraId="5292BA6C" w14:textId="66378EB4" w:rsidR="00DB3A83" w:rsidRPr="007F7620" w:rsidRDefault="001502A6" w:rsidP="00BB2540">
      <w:pPr>
        <w:spacing w:line="240" w:lineRule="auto"/>
        <w:ind w:left="540" w:right="7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กำไร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="00DB3A83" w:rsidRPr="007F7620">
        <w:rPr>
          <w:rFonts w:ascii="Angsana New" w:hAnsi="Angsana New"/>
          <w:sz w:val="28"/>
          <w:szCs w:val="28"/>
          <w:cs/>
        </w:rPr>
        <w:t>ขาดทุน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="00DB3A83" w:rsidRPr="007F7620">
        <w:rPr>
          <w:rFonts w:ascii="Angsana New" w:hAnsi="Angsana New"/>
          <w:sz w:val="28"/>
          <w:szCs w:val="28"/>
          <w:cs/>
        </w:rPr>
        <w:t>ต่อหุ้นขั้นพื้นฐานสำหรับแต่ละงวดสามเดือน</w:t>
      </w:r>
      <w:r w:rsidR="005F7CC5" w:rsidRPr="007F7620">
        <w:rPr>
          <w:rFonts w:ascii="Angsana New" w:hAnsi="Angsana New" w:hint="cs"/>
          <w:sz w:val="28"/>
          <w:szCs w:val="28"/>
          <w:cs/>
        </w:rPr>
        <w:t>และ</w:t>
      </w:r>
      <w:r w:rsidR="00575DA8">
        <w:rPr>
          <w:rFonts w:ascii="Angsana New" w:hAnsi="Angsana New" w:hint="cs"/>
          <w:sz w:val="28"/>
          <w:szCs w:val="28"/>
          <w:cs/>
        </w:rPr>
        <w:t>เก้า</w:t>
      </w:r>
      <w:r w:rsidR="005F7CC5" w:rsidRPr="007F7620">
        <w:rPr>
          <w:rFonts w:ascii="Angsana New" w:hAnsi="Angsana New" w:hint="cs"/>
          <w:sz w:val="28"/>
          <w:szCs w:val="28"/>
          <w:cs/>
        </w:rPr>
        <w:t>เดือน</w:t>
      </w:r>
      <w:r w:rsidR="00DB3A83" w:rsidRPr="007F762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F7CC5" w:rsidRPr="007F7620">
        <w:rPr>
          <w:rFonts w:ascii="Angsana New" w:hAnsi="Angsana New"/>
          <w:sz w:val="28"/>
          <w:szCs w:val="28"/>
        </w:rPr>
        <w:t>30</w:t>
      </w:r>
      <w:r w:rsidR="005F7CC5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575DA8" w:rsidRPr="00A11129">
        <w:rPr>
          <w:rFonts w:ascii="Angsana New" w:hAnsi="Angsana New" w:hint="cs"/>
          <w:sz w:val="28"/>
          <w:szCs w:val="28"/>
          <w:cs/>
        </w:rPr>
        <w:t>กันยายน</w:t>
      </w:r>
      <w:r w:rsidR="00575DA8" w:rsidRPr="007F7620">
        <w:rPr>
          <w:rFonts w:ascii="Angsana New" w:hAnsi="Angsana New"/>
          <w:sz w:val="28"/>
          <w:szCs w:val="28"/>
          <w:cs/>
        </w:rPr>
        <w:t xml:space="preserve"> </w:t>
      </w:r>
      <w:r w:rsidR="005F7CC5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5F7CC5" w:rsidRPr="007F7620">
        <w:rPr>
          <w:rFonts w:ascii="Angsana New" w:hAnsi="Angsana New"/>
          <w:sz w:val="28"/>
          <w:szCs w:val="28"/>
        </w:rPr>
        <w:t>2562</w:t>
      </w:r>
      <w:r w:rsidR="005F7CC5"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="00DB3A83" w:rsidRPr="007F7620">
        <w:rPr>
          <w:rFonts w:ascii="Angsana New" w:hAnsi="Angsana New"/>
          <w:sz w:val="28"/>
          <w:szCs w:val="28"/>
          <w:cs/>
        </w:rPr>
        <w:t>และ</w:t>
      </w:r>
      <w:r w:rsidR="00C051D2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DB3A83" w:rsidRPr="007F7620">
        <w:rPr>
          <w:rFonts w:ascii="Angsana New" w:hAnsi="Angsana New"/>
          <w:sz w:val="28"/>
          <w:szCs w:val="28"/>
        </w:rPr>
        <w:t xml:space="preserve"> </w:t>
      </w:r>
      <w:r w:rsidR="00DB3A83" w:rsidRPr="007F7620">
        <w:rPr>
          <w:rFonts w:ascii="Angsana New" w:hAnsi="Angsana New"/>
          <w:sz w:val="28"/>
          <w:szCs w:val="28"/>
          <w:cs/>
        </w:rPr>
        <w:t>คำนวณจาก</w:t>
      </w:r>
      <w:r w:rsidRPr="007F7620">
        <w:rPr>
          <w:rFonts w:ascii="Angsana New" w:hAnsi="Angsana New"/>
          <w:sz w:val="28"/>
          <w:szCs w:val="28"/>
          <w:cs/>
        </w:rPr>
        <w:t>กำไร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="00DB3A83" w:rsidRPr="007F7620">
        <w:rPr>
          <w:rFonts w:ascii="Angsana New" w:hAnsi="Angsana New"/>
          <w:sz w:val="28"/>
          <w:szCs w:val="28"/>
          <w:cs/>
        </w:rPr>
        <w:t>ขาดทุน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="00DB3A83" w:rsidRPr="007F7620">
        <w:rPr>
          <w:rFonts w:ascii="Angsana New" w:hAnsi="Angsana New"/>
          <w:sz w:val="28"/>
          <w:szCs w:val="28"/>
          <w:cs/>
        </w:rPr>
        <w:t>สำหรับงวดที่เป็นส่วนของผู้ถือหุ้นของบริษัทและจำนวนหุ้นสามัญที่ออกจำหน่ายแล้วระหว่างงวดในแต่ละงวด โดยวิธีถัวเฉลี่ยถ่วงน้ำหนักแสดงการคำนวณดังนี้</w:t>
      </w:r>
    </w:p>
    <w:p w14:paraId="6206A5C9" w14:textId="77777777" w:rsidR="007A0C40" w:rsidRPr="007F7620" w:rsidRDefault="007A0C40" w:rsidP="00157180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318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2"/>
        <w:gridCol w:w="850"/>
        <w:gridCol w:w="236"/>
        <w:gridCol w:w="1701"/>
        <w:gridCol w:w="236"/>
        <w:gridCol w:w="1703"/>
      </w:tblGrid>
      <w:tr w:rsidR="003C4C05" w:rsidRPr="007F7620" w14:paraId="4D242EC0" w14:textId="77777777" w:rsidTr="006070E0">
        <w:tc>
          <w:tcPr>
            <w:tcW w:w="4592" w:type="dxa"/>
            <w:tcBorders>
              <w:top w:val="nil"/>
            </w:tcBorders>
            <w:shd w:val="clear" w:color="auto" w:fill="auto"/>
          </w:tcPr>
          <w:p w14:paraId="34130715" w14:textId="117E9A8C" w:rsidR="003C4C05" w:rsidRPr="007F7620" w:rsidRDefault="003C4C05" w:rsidP="003C4C05">
            <w:pPr>
              <w:spacing w:line="240" w:lineRule="auto"/>
              <w:ind w:right="-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30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75DA8" w:rsidRPr="00575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9037C28" w14:textId="77777777" w:rsidR="003C4C05" w:rsidRPr="007F7620" w:rsidRDefault="003C4C05" w:rsidP="003C4C0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5BEE7F7" w14:textId="77777777" w:rsidR="003C4C05" w:rsidRPr="007F7620" w:rsidRDefault="003C4C05" w:rsidP="003C4C0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7D5DBFA" w14:textId="77777777" w:rsidR="003C4C05" w:rsidRPr="007F7620" w:rsidRDefault="003C4C05" w:rsidP="003C4C0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264D95E" w14:textId="77777777" w:rsidR="003C4C05" w:rsidRPr="007F7620" w:rsidRDefault="003C4C05" w:rsidP="003C4C05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auto"/>
          </w:tcPr>
          <w:p w14:paraId="11F3B2EF" w14:textId="77777777" w:rsidR="003C4C05" w:rsidRPr="007F7620" w:rsidRDefault="003C4C05" w:rsidP="003C4C0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C4C05" w:rsidRPr="007F7620" w14:paraId="13BED6FA" w14:textId="77777777" w:rsidTr="006070E0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002250DF" w14:textId="77777777" w:rsidR="003C4C05" w:rsidRPr="007F7620" w:rsidRDefault="003C4C05" w:rsidP="003C4C05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F853BAD" w14:textId="77777777" w:rsidR="003C4C05" w:rsidRPr="007F7620" w:rsidRDefault="003C4C05" w:rsidP="003C4C0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54F2C52" w14:textId="77777777" w:rsidR="003C4C05" w:rsidRPr="007F7620" w:rsidRDefault="003C4C05" w:rsidP="003C4C05">
            <w:pPr>
              <w:tabs>
                <w:tab w:val="decimal" w:pos="1026"/>
              </w:tabs>
              <w:spacing w:line="240" w:lineRule="auto"/>
              <w:ind w:right="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4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9643128" w14:textId="77777777" w:rsidR="003C4C05" w:rsidRPr="007F7620" w:rsidRDefault="003C4C05" w:rsidP="003C4C05">
            <w:pPr>
              <w:tabs>
                <w:tab w:val="decimal" w:pos="1026"/>
              </w:tabs>
              <w:spacing w:line="240" w:lineRule="auto"/>
              <w:ind w:right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(ล้านบาท </w:t>
            </w:r>
            <w:r w:rsidRPr="007F7620">
              <w:rPr>
                <w:rFonts w:ascii="Angsana New" w:hAnsi="Angsana New"/>
                <w:sz w:val="28"/>
                <w:szCs w:val="28"/>
              </w:rPr>
              <w:t>/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3C4C05" w:rsidRPr="007F7620" w14:paraId="4D064ABA" w14:textId="77777777" w:rsidTr="00FF450B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1B49E9A6" w14:textId="77777777" w:rsidR="003C4C05" w:rsidRPr="007F7620" w:rsidRDefault="003C4C05" w:rsidP="003C4C05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กำไร(ขาดทุน)สำหรับงวดที่เป็นส่วนของผู้ถือหุ้นของบริษัท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D953AF3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037E93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1BC8CF" w14:textId="1946CAC2" w:rsidR="003C4C05" w:rsidRPr="007F7620" w:rsidRDefault="00BC62C7" w:rsidP="00433118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C247C0">
              <w:rPr>
                <w:rFonts w:ascii="Angsana New" w:hAnsi="Angsana New"/>
                <w:b/>
                <w:bCs/>
                <w:sz w:val="28"/>
                <w:szCs w:val="28"/>
              </w:rPr>
              <w:t>433</w:t>
            </w:r>
            <w:r w:rsidR="00C8639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AF38D41" w14:textId="77777777" w:rsidR="003C4C05" w:rsidRPr="007F7620" w:rsidRDefault="003C4C05" w:rsidP="003C4C05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7EF193" w14:textId="38030345" w:rsidR="003C4C05" w:rsidRPr="007F7620" w:rsidRDefault="00B907D0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(311)</w:t>
            </w:r>
          </w:p>
        </w:tc>
      </w:tr>
      <w:tr w:rsidR="003C4C05" w:rsidRPr="007F7620" w14:paraId="39762CF1" w14:textId="77777777" w:rsidTr="00FF450B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056D8F80" w14:textId="77777777" w:rsidR="003C4C05" w:rsidRPr="007F7620" w:rsidRDefault="003C4C05" w:rsidP="003C4C05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726D161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3B52B4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9E07C6A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0411AAC1" w14:textId="77777777" w:rsidR="003C4C05" w:rsidRPr="007F7620" w:rsidRDefault="003C4C05" w:rsidP="003C4C05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0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4D06317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4C05" w:rsidRPr="007F7620" w14:paraId="187CD08D" w14:textId="77777777" w:rsidTr="00FF450B">
        <w:tc>
          <w:tcPr>
            <w:tcW w:w="4592" w:type="dxa"/>
            <w:tcBorders>
              <w:bottom w:val="nil"/>
            </w:tcBorders>
            <w:shd w:val="clear" w:color="auto" w:fill="auto"/>
            <w:vAlign w:val="bottom"/>
          </w:tcPr>
          <w:p w14:paraId="05A6ED40" w14:textId="77777777" w:rsidR="003C4C05" w:rsidRPr="007F7620" w:rsidRDefault="003C4C05" w:rsidP="003C4C05">
            <w:pPr>
              <w:spacing w:line="240" w:lineRule="auto"/>
              <w:ind w:right="-65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14:paraId="6FE85F9A" w14:textId="77777777" w:rsidR="003C4C05" w:rsidRPr="007F7620" w:rsidRDefault="003C4C05" w:rsidP="003C4C0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A88F5B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906C01" w14:textId="4F70C67E" w:rsidR="003C4C05" w:rsidRPr="007F7620" w:rsidRDefault="00C86393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13,928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88C22F4" w14:textId="77777777" w:rsidR="003C4C05" w:rsidRPr="007F7620" w:rsidRDefault="003C4C05" w:rsidP="003C4C05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25B425" w14:textId="66A151DE" w:rsidR="003C4C05" w:rsidRPr="007F7620" w:rsidRDefault="00B907D0" w:rsidP="00433118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13,928</w:t>
            </w:r>
          </w:p>
        </w:tc>
      </w:tr>
      <w:tr w:rsidR="003C4C05" w:rsidRPr="007F7620" w14:paraId="7B3A6DDA" w14:textId="77777777" w:rsidTr="00FF450B">
        <w:tc>
          <w:tcPr>
            <w:tcW w:w="4592" w:type="dxa"/>
            <w:tcBorders>
              <w:bottom w:val="nil"/>
            </w:tcBorders>
            <w:shd w:val="clear" w:color="auto" w:fill="auto"/>
            <w:vAlign w:val="bottom"/>
          </w:tcPr>
          <w:p w14:paraId="0759744A" w14:textId="425740B7" w:rsidR="003C4C05" w:rsidRPr="007F7620" w:rsidRDefault="007D3CC0" w:rsidP="003C4C05">
            <w:pPr>
              <w:spacing w:line="240" w:lineRule="auto"/>
              <w:ind w:right="-65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ผลกระทบจากการ</w:t>
            </w:r>
            <w:r w:rsidR="00C1172E" w:rsidRPr="007F7620">
              <w:rPr>
                <w:rFonts w:ascii="Angsana New" w:hAnsi="Angsana New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0DCEDDCE" w14:textId="77777777" w:rsidR="003C4C05" w:rsidRPr="007F7620" w:rsidRDefault="003C4C05" w:rsidP="00433118">
            <w:pPr>
              <w:spacing w:line="240" w:lineRule="auto"/>
              <w:ind w:right="-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1FCDAD" w14:textId="77777777" w:rsidR="003C4C05" w:rsidRPr="007F7620" w:rsidRDefault="003C4C05" w:rsidP="00433118">
            <w:pPr>
              <w:spacing w:line="240" w:lineRule="auto"/>
              <w:ind w:right="-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223545" w14:textId="347BA6FE" w:rsidR="003C4C05" w:rsidRPr="007F7620" w:rsidRDefault="00C86393" w:rsidP="00433118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19,180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2628696" w14:textId="77777777" w:rsidR="003C4C05" w:rsidRPr="007F7620" w:rsidRDefault="003C4C05" w:rsidP="00433118">
            <w:pPr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D1FF43" w14:textId="55CEAFC0" w:rsidR="003C4C05" w:rsidRPr="007F7620" w:rsidRDefault="00B907D0" w:rsidP="00433118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4C05" w:rsidRPr="007F7620" w14:paraId="665AC693" w14:textId="77777777" w:rsidTr="00FF450B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0B952D19" w14:textId="77777777" w:rsidR="003C4C05" w:rsidRPr="007F7620" w:rsidRDefault="003C4C05" w:rsidP="003C4C05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4EFD6F2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15EAF7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E3D2AE" w14:textId="06C2223D" w:rsidR="003C4C05" w:rsidRPr="007F7620" w:rsidRDefault="00C86393" w:rsidP="00433118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33,108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6164BF4" w14:textId="77777777" w:rsidR="003C4C05" w:rsidRPr="007F7620" w:rsidRDefault="003C4C05" w:rsidP="003C4C05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6CBB51" w14:textId="75394D7C" w:rsidR="003C4C05" w:rsidRPr="007F7620" w:rsidRDefault="00B907D0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13,928</w:t>
            </w:r>
          </w:p>
        </w:tc>
      </w:tr>
      <w:tr w:rsidR="003C4C05" w:rsidRPr="007F7620" w14:paraId="1D9FC36D" w14:textId="77777777" w:rsidTr="00FF450B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4380DF6D" w14:textId="77777777" w:rsidR="003C4C05" w:rsidRPr="007F7620" w:rsidRDefault="003C4C05" w:rsidP="003C4C05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42083EBA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5B2F26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22CACE2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6F1190A" w14:textId="77777777" w:rsidR="003C4C05" w:rsidRPr="007F7620" w:rsidRDefault="003C4C05" w:rsidP="003C4C05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A5A84A7" w14:textId="77777777" w:rsidR="003C4C05" w:rsidRPr="007F7620" w:rsidRDefault="003C4C05" w:rsidP="003C4C05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4C05" w:rsidRPr="007F7620" w14:paraId="53AAB79A" w14:textId="77777777" w:rsidTr="00FF450B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1518EE63" w14:textId="77777777" w:rsidR="003C4C05" w:rsidRPr="007F7620" w:rsidRDefault="003C4C05" w:rsidP="003C4C05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กำไร(ขาดทุน)ต่อหุ้น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ขั้นพื้นฐาน) (บาท)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87E11DF" w14:textId="77777777" w:rsidR="003C4C05" w:rsidRPr="007F7620" w:rsidRDefault="003C4C05" w:rsidP="003C4C05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78083E9" w14:textId="77777777" w:rsidR="003C4C05" w:rsidRPr="007F7620" w:rsidRDefault="003C4C05" w:rsidP="003C4C05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8514AB3" w14:textId="7EBFC865" w:rsidR="003C4C05" w:rsidRPr="007F7620" w:rsidRDefault="00BC62C7" w:rsidP="0043311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(0.01</w:t>
            </w:r>
            <w:r w:rsidR="00C247C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AB92B1" w14:textId="77777777" w:rsidR="003C4C05" w:rsidRPr="007F7620" w:rsidRDefault="003C4C05" w:rsidP="003C4C05">
            <w:pPr>
              <w:tabs>
                <w:tab w:val="decimal" w:pos="981"/>
                <w:tab w:val="decimal" w:pos="1035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E2745B9" w14:textId="325E8E1A" w:rsidR="003C4C05" w:rsidRPr="007F7620" w:rsidRDefault="00B907D0" w:rsidP="0043311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(0.022)</w:t>
            </w:r>
          </w:p>
        </w:tc>
      </w:tr>
    </w:tbl>
    <w:p w14:paraId="57527047" w14:textId="77777777" w:rsidR="00A8051A" w:rsidRPr="007F7620" w:rsidRDefault="00A8051A" w:rsidP="00DB3A83">
      <w:pPr>
        <w:spacing w:line="240" w:lineRule="auto"/>
        <w:ind w:left="540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10AA2BC3" w14:textId="77777777" w:rsidR="00DA3EFB" w:rsidRPr="007F7620" w:rsidRDefault="00DA3EFB"/>
    <w:tbl>
      <w:tblPr>
        <w:tblW w:w="9318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2"/>
        <w:gridCol w:w="850"/>
        <w:gridCol w:w="236"/>
        <w:gridCol w:w="1669"/>
        <w:gridCol w:w="32"/>
        <w:gridCol w:w="236"/>
        <w:gridCol w:w="15"/>
        <w:gridCol w:w="1688"/>
      </w:tblGrid>
      <w:tr w:rsidR="00DA3EFB" w:rsidRPr="007F7620" w14:paraId="5F4271A0" w14:textId="77777777" w:rsidTr="00DA3EFB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6B5D94C1" w14:textId="1E712B88" w:rsidR="00DA3EFB" w:rsidRPr="007F7620" w:rsidRDefault="003C4C05" w:rsidP="00575DA8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575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เดือนสิ้นสุดวันที่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30</w:t>
            </w: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75DA8" w:rsidRPr="00575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0020A3CF" w14:textId="77777777" w:rsidR="00DA3EFB" w:rsidRPr="007F7620" w:rsidRDefault="00DA3EFB" w:rsidP="00BA4C0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F38DAB1" w14:textId="77777777" w:rsidR="00DA3EFB" w:rsidRPr="007F7620" w:rsidRDefault="00DA3EFB" w:rsidP="00BA4C09">
            <w:pPr>
              <w:tabs>
                <w:tab w:val="decimal" w:pos="1026"/>
              </w:tabs>
              <w:spacing w:line="240" w:lineRule="auto"/>
              <w:ind w:right="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69" w:type="dxa"/>
            <w:tcBorders>
              <w:bottom w:val="nil"/>
            </w:tcBorders>
            <w:shd w:val="clear" w:color="auto" w:fill="auto"/>
            <w:vAlign w:val="bottom"/>
          </w:tcPr>
          <w:p w14:paraId="432AB5BB" w14:textId="77777777" w:rsidR="00DA3EFB" w:rsidRPr="007F7620" w:rsidRDefault="00DA3EFB" w:rsidP="00DA3EF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588AB1B5" w14:textId="77777777" w:rsidR="00DA3EFB" w:rsidRPr="007F7620" w:rsidRDefault="00DA3EFB" w:rsidP="00DA3EF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8" w:type="dxa"/>
            <w:tcBorders>
              <w:bottom w:val="nil"/>
            </w:tcBorders>
            <w:shd w:val="clear" w:color="auto" w:fill="auto"/>
            <w:vAlign w:val="bottom"/>
          </w:tcPr>
          <w:p w14:paraId="5BD0405F" w14:textId="77777777" w:rsidR="00DA3EFB" w:rsidRPr="007F7620" w:rsidRDefault="00DA3EFB" w:rsidP="00DA3EF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A3EFB" w:rsidRPr="007F7620" w14:paraId="41C32045" w14:textId="77777777" w:rsidTr="00923ECE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130DDD4C" w14:textId="77777777" w:rsidR="00DA3EFB" w:rsidRPr="007F7620" w:rsidRDefault="00DA3EFB" w:rsidP="00BA4C09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15EF5BBE" w14:textId="77777777" w:rsidR="00DA3EFB" w:rsidRPr="007F7620" w:rsidRDefault="00DA3EFB" w:rsidP="00BA4C0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A9F452B" w14:textId="77777777" w:rsidR="00DA3EFB" w:rsidRPr="007F7620" w:rsidRDefault="00DA3EFB" w:rsidP="00BA4C09">
            <w:pPr>
              <w:tabs>
                <w:tab w:val="decimal" w:pos="1026"/>
              </w:tabs>
              <w:spacing w:line="240" w:lineRule="auto"/>
              <w:ind w:right="9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40" w:type="dxa"/>
            <w:gridSpan w:val="5"/>
            <w:tcBorders>
              <w:bottom w:val="nil"/>
            </w:tcBorders>
            <w:shd w:val="clear" w:color="auto" w:fill="auto"/>
            <w:vAlign w:val="bottom"/>
          </w:tcPr>
          <w:p w14:paraId="6B2D3E7D" w14:textId="77777777" w:rsidR="00DA3EFB" w:rsidRPr="007F7620" w:rsidRDefault="00DA3EFB" w:rsidP="00DA3EFB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(ล้านบาท </w:t>
            </w:r>
            <w:r w:rsidRPr="007F7620">
              <w:rPr>
                <w:rFonts w:ascii="Angsana New" w:hAnsi="Angsana New"/>
                <w:sz w:val="28"/>
                <w:szCs w:val="28"/>
              </w:rPr>
              <w:t>/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5F7CC5" w:rsidRPr="007F7620" w14:paraId="002BEAC2" w14:textId="77777777" w:rsidTr="00FF450B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75B9CF67" w14:textId="77777777" w:rsidR="005F7CC5" w:rsidRPr="007F7620" w:rsidRDefault="005F7CC5" w:rsidP="00BA4C09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กำไร(ขาดทุน)สำหรับงวดที่เป็นส่วนของผู้ถือหุ้นของบริษัท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456A889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B8C955E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4B0BE5" w14:textId="1A73C482" w:rsidR="005F7CC5" w:rsidRPr="007F7620" w:rsidRDefault="00BC62C7" w:rsidP="00C247C0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(9</w:t>
            </w:r>
            <w:r w:rsidR="00C247C0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  <w:r w:rsidR="00C86393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29141461" w14:textId="77777777" w:rsidR="005F7CC5" w:rsidRPr="007F7620" w:rsidRDefault="005F7CC5" w:rsidP="00BA4C09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5E8BF5" w14:textId="707E3F41" w:rsidR="005F7CC5" w:rsidRPr="007F7620" w:rsidRDefault="00B907D0" w:rsidP="00A33A28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(396)</w:t>
            </w:r>
          </w:p>
        </w:tc>
      </w:tr>
      <w:tr w:rsidR="005F7CC5" w:rsidRPr="007F7620" w14:paraId="49BEB578" w14:textId="77777777" w:rsidTr="00FF450B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2FD9C329" w14:textId="77777777" w:rsidR="005F7CC5" w:rsidRPr="007F7620" w:rsidRDefault="005F7CC5" w:rsidP="00BA4C09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020CC96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557820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AEE311B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EDE853D" w14:textId="77777777" w:rsidR="005F7CC5" w:rsidRPr="007F7620" w:rsidRDefault="005F7CC5" w:rsidP="00BA4C09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703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9AA6A59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7CC5" w:rsidRPr="007F7620" w14:paraId="484217A2" w14:textId="77777777" w:rsidTr="00FF450B">
        <w:tc>
          <w:tcPr>
            <w:tcW w:w="4592" w:type="dxa"/>
            <w:tcBorders>
              <w:bottom w:val="nil"/>
            </w:tcBorders>
            <w:shd w:val="clear" w:color="auto" w:fill="auto"/>
            <w:vAlign w:val="bottom"/>
          </w:tcPr>
          <w:p w14:paraId="34448DF8" w14:textId="77777777" w:rsidR="005F7CC5" w:rsidRPr="007F7620" w:rsidRDefault="005F7CC5" w:rsidP="00BA4C09">
            <w:pPr>
              <w:spacing w:line="240" w:lineRule="auto"/>
              <w:ind w:right="-65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14:paraId="4507209C" w14:textId="77777777" w:rsidR="005F7CC5" w:rsidRPr="007F7620" w:rsidRDefault="005F7CC5" w:rsidP="00BA4C0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7ADF62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D87CDB" w14:textId="0CAA80F6" w:rsidR="005F7CC5" w:rsidRPr="007F7620" w:rsidRDefault="00C86393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13,928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53AB79F" w14:textId="77777777" w:rsidR="005F7CC5" w:rsidRPr="007F7620" w:rsidRDefault="005F7CC5" w:rsidP="00BA4C09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A33557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13,928</w:t>
            </w:r>
          </w:p>
        </w:tc>
      </w:tr>
      <w:tr w:rsidR="005F7CC5" w:rsidRPr="007F7620" w14:paraId="0823D6E9" w14:textId="77777777" w:rsidTr="00FF450B">
        <w:tc>
          <w:tcPr>
            <w:tcW w:w="4592" w:type="dxa"/>
            <w:tcBorders>
              <w:bottom w:val="nil"/>
            </w:tcBorders>
            <w:shd w:val="clear" w:color="auto" w:fill="auto"/>
            <w:vAlign w:val="bottom"/>
          </w:tcPr>
          <w:p w14:paraId="2A917134" w14:textId="443C595C" w:rsidR="005F7CC5" w:rsidRPr="007F7620" w:rsidRDefault="007D3CC0" w:rsidP="00BA4C09">
            <w:pPr>
              <w:spacing w:line="240" w:lineRule="auto"/>
              <w:ind w:right="-65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ผลกระทบจากการ</w:t>
            </w:r>
            <w:r w:rsidR="00A33A28" w:rsidRPr="007F7620">
              <w:rPr>
                <w:rFonts w:ascii="Angsana New" w:hAnsi="Angsana New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8B09914" w14:textId="77777777" w:rsidR="005F7CC5" w:rsidRPr="007F7620" w:rsidRDefault="005F7CC5" w:rsidP="00BA4C09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ED6F28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CE11AB" w14:textId="042221A1" w:rsidR="005F7CC5" w:rsidRPr="007F7620" w:rsidRDefault="00C86393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6,393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088B98B" w14:textId="77777777" w:rsidR="005F7CC5" w:rsidRPr="007F7620" w:rsidRDefault="005F7CC5" w:rsidP="00BA4C09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42DCF8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F7CC5" w:rsidRPr="007F7620" w14:paraId="6BFA00B1" w14:textId="77777777" w:rsidTr="00FF450B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61F860B0" w14:textId="77777777" w:rsidR="005F7CC5" w:rsidRPr="007F7620" w:rsidRDefault="005F7CC5" w:rsidP="00BA4C09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10A23B0C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ABFFF8B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BB5C92" w14:textId="2C70E32C" w:rsidR="005F7CC5" w:rsidRPr="007F7620" w:rsidRDefault="00C86393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20,321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18DB4E85" w14:textId="77777777" w:rsidR="005F7CC5" w:rsidRPr="007F7620" w:rsidRDefault="005F7CC5" w:rsidP="00BA4C09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5FF2FF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13,928</w:t>
            </w:r>
          </w:p>
        </w:tc>
      </w:tr>
      <w:tr w:rsidR="005F7CC5" w:rsidRPr="007F7620" w14:paraId="45DC6A2D" w14:textId="77777777" w:rsidTr="00FF450B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70F98141" w14:textId="77777777" w:rsidR="005F7CC5" w:rsidRPr="007F7620" w:rsidRDefault="005F7CC5" w:rsidP="00BA4C09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EE09DAA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A0D50C1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BDFFFAF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0B60DB48" w14:textId="77777777" w:rsidR="005F7CC5" w:rsidRPr="007F7620" w:rsidRDefault="005F7CC5" w:rsidP="00BA4C09">
            <w:pPr>
              <w:tabs>
                <w:tab w:val="decimal" w:pos="981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3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DC912A1" w14:textId="77777777" w:rsidR="005F7CC5" w:rsidRPr="007F7620" w:rsidRDefault="005F7CC5" w:rsidP="00BA4C09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7CC5" w:rsidRPr="007F7620" w14:paraId="480DE9C9" w14:textId="77777777" w:rsidTr="00FF450B">
        <w:tc>
          <w:tcPr>
            <w:tcW w:w="4592" w:type="dxa"/>
            <w:tcBorders>
              <w:bottom w:val="nil"/>
            </w:tcBorders>
            <w:shd w:val="clear" w:color="auto" w:fill="auto"/>
          </w:tcPr>
          <w:p w14:paraId="33E22953" w14:textId="77777777" w:rsidR="005F7CC5" w:rsidRPr="007F7620" w:rsidRDefault="005F7CC5" w:rsidP="00BA4C09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กำไร(ขาดทุน)ต่อหุ้น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ขั้นพื้นฐาน) (บาท)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06581AFD" w14:textId="77777777" w:rsidR="005F7CC5" w:rsidRPr="007F7620" w:rsidRDefault="005F7CC5" w:rsidP="00BA4C09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101A79" w14:textId="77777777" w:rsidR="005F7CC5" w:rsidRPr="007F7620" w:rsidRDefault="005F7CC5" w:rsidP="00BA4C09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DD4877E" w14:textId="39A0B2E2" w:rsidR="005F7CC5" w:rsidRPr="007F7620" w:rsidRDefault="00BC62C7" w:rsidP="00433118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C8639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0.04</w:t>
            </w:r>
            <w:r w:rsidR="00C247C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5EF093" w14:textId="77777777" w:rsidR="005F7CC5" w:rsidRPr="007F7620" w:rsidRDefault="005F7CC5" w:rsidP="00BA4C09">
            <w:pPr>
              <w:tabs>
                <w:tab w:val="decimal" w:pos="981"/>
                <w:tab w:val="decimal" w:pos="1035"/>
              </w:tabs>
              <w:spacing w:line="240" w:lineRule="auto"/>
              <w:ind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3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E3FFE5D" w14:textId="241FAF18" w:rsidR="005F7CC5" w:rsidRPr="007F7620" w:rsidRDefault="00B907D0" w:rsidP="0043311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(0.028</w:t>
            </w:r>
            <w:r w:rsidR="00DA3EFB"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58CEA01B" w14:textId="77777777" w:rsidR="005F7CC5" w:rsidRPr="007F7620" w:rsidRDefault="005F7CC5" w:rsidP="00DB3A83">
      <w:pPr>
        <w:spacing w:line="240" w:lineRule="auto"/>
        <w:ind w:left="540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09E10EB8" w14:textId="1FD1FFC3" w:rsidR="00672A19" w:rsidRPr="007F7620" w:rsidRDefault="00672A19" w:rsidP="00E361A3">
      <w:pPr>
        <w:spacing w:line="240" w:lineRule="auto"/>
        <w:ind w:left="540" w:right="7"/>
        <w:jc w:val="thaiDistribute"/>
        <w:outlineLvl w:val="0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บริษัทไม่ได้แสดงกำไร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>ขาดทุน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>ต่อหุ้นปรับลดสำหรับงวดสามเดือน</w:t>
      </w:r>
      <w:r w:rsidR="00D63E5F" w:rsidRPr="007F7620">
        <w:rPr>
          <w:rFonts w:ascii="Angsana New" w:hAnsi="Angsana New" w:hint="cs"/>
          <w:sz w:val="28"/>
          <w:szCs w:val="28"/>
          <w:cs/>
        </w:rPr>
        <w:t>และ</w:t>
      </w:r>
      <w:r w:rsidR="00575DA8">
        <w:rPr>
          <w:rFonts w:ascii="Angsana New" w:hAnsi="Angsana New" w:hint="cs"/>
          <w:sz w:val="28"/>
          <w:szCs w:val="28"/>
          <w:cs/>
        </w:rPr>
        <w:t>เก้า</w:t>
      </w:r>
      <w:r w:rsidR="00D63E5F" w:rsidRPr="007F7620">
        <w:rPr>
          <w:rFonts w:ascii="Angsana New" w:hAnsi="Angsana New" w:hint="cs"/>
          <w:sz w:val="28"/>
          <w:szCs w:val="28"/>
          <w:cs/>
        </w:rPr>
        <w:t>เดือน</w:t>
      </w:r>
      <w:r w:rsidRPr="007F762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D63E5F" w:rsidRPr="007F7620">
        <w:rPr>
          <w:rFonts w:ascii="Angsana New" w:hAnsi="Angsana New"/>
          <w:sz w:val="28"/>
          <w:szCs w:val="28"/>
        </w:rPr>
        <w:t>30</w:t>
      </w:r>
      <w:r w:rsidR="00D63E5F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575DA8" w:rsidRPr="00575DA8">
        <w:rPr>
          <w:rFonts w:ascii="Angsana New" w:hAnsi="Angsana New" w:hint="cs"/>
          <w:sz w:val="28"/>
          <w:szCs w:val="28"/>
          <w:cs/>
        </w:rPr>
        <w:t>กันยายน</w:t>
      </w:r>
      <w:r w:rsidR="00D63E5F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D63E5F" w:rsidRPr="007F7620">
        <w:rPr>
          <w:rFonts w:ascii="Angsana New" w:hAnsi="Angsana New"/>
          <w:sz w:val="28"/>
          <w:szCs w:val="28"/>
        </w:rPr>
        <w:t>2562</w:t>
      </w:r>
      <w:r w:rsidR="00D63E5F"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="00EA678B" w:rsidRPr="007F7620">
        <w:rPr>
          <w:rFonts w:ascii="Angsana New" w:hAnsi="Angsana New"/>
          <w:sz w:val="28"/>
          <w:szCs w:val="28"/>
          <w:cs/>
        </w:rPr>
        <w:t xml:space="preserve">และ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เพราะราคาใช้สิทธิของใบสำคัญแสดงสิทธิที่จะซื้อหุ้นของบริษัทมีมูลค่าสูงกว่ามูลค่ายุติธรรมของหุ้นสามัญของบริษัทและการนำหุ้นที่ถือเสมือนว่ามีการใช้สิทธิดังกล่าวมารวมจะทำให้กำไร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Pr="007F7620">
        <w:rPr>
          <w:rFonts w:ascii="Angsana New" w:hAnsi="Angsana New"/>
          <w:sz w:val="28"/>
          <w:szCs w:val="28"/>
          <w:cs/>
        </w:rPr>
        <w:t>ขาดทุน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ต่อหุ้นลดลง</w:t>
      </w:r>
    </w:p>
    <w:p w14:paraId="19FE5355" w14:textId="77777777" w:rsidR="00672A19" w:rsidRPr="007F7620" w:rsidRDefault="00672A19" w:rsidP="00DB3A83">
      <w:pPr>
        <w:spacing w:line="240" w:lineRule="auto"/>
        <w:ind w:left="540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4CCF96FB" w14:textId="77777777" w:rsidR="003575C4" w:rsidRPr="007F7620" w:rsidRDefault="003309D4" w:rsidP="00D41F03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3575C4" w:rsidRPr="007F7620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ภาระผูกพันที่มีกับบุคคลหรือกิจการที่ไม่เกี่ยวข้องกัน</w:t>
      </w:r>
    </w:p>
    <w:p w14:paraId="52DFF060" w14:textId="77777777" w:rsidR="003575C4" w:rsidRPr="007F7620" w:rsidRDefault="003575C4" w:rsidP="003575C4">
      <w:pPr>
        <w:pStyle w:val="block"/>
        <w:spacing w:after="0" w:line="240" w:lineRule="auto"/>
        <w:ind w:left="562"/>
        <w:jc w:val="both"/>
        <w:rPr>
          <w:rFonts w:ascii="Angsana New" w:hAnsi="Angsana New" w:cs="Angsana New"/>
          <w:sz w:val="16"/>
          <w:szCs w:val="16"/>
          <w:cs/>
          <w:lang w:bidi="th-TH"/>
        </w:rPr>
      </w:pPr>
    </w:p>
    <w:p w14:paraId="741580DE" w14:textId="77777777" w:rsidR="003575C4" w:rsidRPr="007F7620" w:rsidRDefault="0075638D" w:rsidP="003575C4">
      <w:pPr>
        <w:spacing w:line="240" w:lineRule="auto"/>
        <w:ind w:left="1080" w:right="-43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lang w:eastAsia="zh-TW"/>
        </w:rPr>
        <w:t>29</w:t>
      </w:r>
      <w:r w:rsidR="007D41C7" w:rsidRPr="007F7620">
        <w:rPr>
          <w:rFonts w:ascii="Angsana New" w:hAnsi="Angsana New"/>
          <w:b/>
          <w:bCs/>
          <w:sz w:val="28"/>
          <w:szCs w:val="28"/>
          <w:lang w:eastAsia="zh-TW"/>
        </w:rPr>
        <w:t>.</w:t>
      </w:r>
      <w:r w:rsidRPr="007F7620">
        <w:rPr>
          <w:rFonts w:ascii="Angsana New" w:hAnsi="Angsana New"/>
          <w:b/>
          <w:bCs/>
          <w:sz w:val="28"/>
          <w:szCs w:val="28"/>
        </w:rPr>
        <w:t>1</w:t>
      </w:r>
      <w:r w:rsidR="003575C4" w:rsidRPr="007F7620">
        <w:rPr>
          <w:rFonts w:ascii="Angsana New" w:hAnsi="Angsana New"/>
          <w:b/>
          <w:bCs/>
          <w:sz w:val="28"/>
          <w:szCs w:val="28"/>
          <w:cs/>
        </w:rPr>
        <w:tab/>
        <w:t>ภาระผูกพัน</w:t>
      </w:r>
    </w:p>
    <w:p w14:paraId="77FDB75C" w14:textId="77777777" w:rsidR="007A0C40" w:rsidRPr="007F7620" w:rsidRDefault="007A0C40" w:rsidP="003575C4">
      <w:pPr>
        <w:spacing w:line="240" w:lineRule="auto"/>
        <w:ind w:left="1080" w:right="-43" w:hanging="540"/>
        <w:jc w:val="thaiDistribute"/>
        <w:rPr>
          <w:rFonts w:ascii="Angsana New" w:hAnsi="Angsana New"/>
          <w:sz w:val="8"/>
          <w:szCs w:val="8"/>
        </w:rPr>
      </w:pPr>
    </w:p>
    <w:tbl>
      <w:tblPr>
        <w:tblW w:w="8858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770"/>
        <w:gridCol w:w="1926"/>
        <w:gridCol w:w="283"/>
        <w:gridCol w:w="7"/>
        <w:gridCol w:w="1872"/>
      </w:tblGrid>
      <w:tr w:rsidR="008710BC" w:rsidRPr="007F7620" w14:paraId="181326FB" w14:textId="77777777" w:rsidTr="006070E0">
        <w:trPr>
          <w:trHeight w:val="70"/>
        </w:trPr>
        <w:tc>
          <w:tcPr>
            <w:tcW w:w="4770" w:type="dxa"/>
            <w:shd w:val="clear" w:color="auto" w:fill="auto"/>
            <w:vAlign w:val="bottom"/>
          </w:tcPr>
          <w:p w14:paraId="5B704838" w14:textId="77777777" w:rsidR="008710BC" w:rsidRPr="007F7620" w:rsidRDefault="008710BC" w:rsidP="008710B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br w:type="page"/>
            </w:r>
            <w:r w:rsidRPr="007F762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926" w:type="dxa"/>
            <w:shd w:val="clear" w:color="auto" w:fill="auto"/>
          </w:tcPr>
          <w:p w14:paraId="7D8F79A9" w14:textId="7B5167A2" w:rsidR="008710BC" w:rsidRPr="007F7620" w:rsidRDefault="00D63E5F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30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75DA8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043B4920" w14:textId="77777777" w:rsidR="008710BC" w:rsidRPr="007F7620" w:rsidRDefault="008710BC" w:rsidP="008710BC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 w14:paraId="7171067F" w14:textId="77777777" w:rsidR="008710BC" w:rsidRPr="007F7620" w:rsidRDefault="0075638D" w:rsidP="00D41F03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8710BC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710BC" w:rsidRPr="007F7620" w14:paraId="323BACE4" w14:textId="77777777" w:rsidTr="006070E0">
        <w:trPr>
          <w:trHeight w:val="70"/>
        </w:trPr>
        <w:tc>
          <w:tcPr>
            <w:tcW w:w="4770" w:type="dxa"/>
            <w:shd w:val="clear" w:color="auto" w:fill="auto"/>
            <w:vAlign w:val="bottom"/>
          </w:tcPr>
          <w:p w14:paraId="31CB33F1" w14:textId="77777777" w:rsidR="008710BC" w:rsidRPr="007F7620" w:rsidRDefault="008710BC" w:rsidP="008710B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</w:tcPr>
          <w:p w14:paraId="5B946656" w14:textId="77777777" w:rsidR="008710BC" w:rsidRPr="007F7620" w:rsidRDefault="007D41C7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710BC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6726DD83" w14:textId="77777777" w:rsidR="008710BC" w:rsidRPr="007F7620" w:rsidRDefault="008710BC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90CD67C" w14:textId="77777777" w:rsidR="008710BC" w:rsidRPr="007F7620" w:rsidRDefault="008710BC" w:rsidP="008710BC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 w14:paraId="5C8D4277" w14:textId="77777777" w:rsidR="008710BC" w:rsidRPr="007F7620" w:rsidRDefault="007D41C7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710BC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710BC" w:rsidRPr="007F7620" w14:paraId="4777934B" w14:textId="77777777" w:rsidTr="006070E0">
        <w:trPr>
          <w:trHeight w:val="317"/>
        </w:trPr>
        <w:tc>
          <w:tcPr>
            <w:tcW w:w="4770" w:type="dxa"/>
            <w:shd w:val="clear" w:color="auto" w:fill="auto"/>
            <w:vAlign w:val="bottom"/>
          </w:tcPr>
          <w:p w14:paraId="3664829E" w14:textId="77777777" w:rsidR="008710BC" w:rsidRPr="007F7620" w:rsidRDefault="008710BC" w:rsidP="008710B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8" w:type="dxa"/>
            <w:gridSpan w:val="4"/>
            <w:shd w:val="clear" w:color="auto" w:fill="auto"/>
            <w:vAlign w:val="bottom"/>
          </w:tcPr>
          <w:p w14:paraId="48F3AE6E" w14:textId="77777777" w:rsidR="008710BC" w:rsidRPr="007F7620" w:rsidRDefault="007D41C7" w:rsidP="008710BC">
            <w:pPr>
              <w:spacing w:line="240" w:lineRule="auto"/>
              <w:ind w:left="-5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710BC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D0382" w:rsidRPr="007F7620" w14:paraId="2BFB106F" w14:textId="77777777" w:rsidTr="006070E0">
        <w:tc>
          <w:tcPr>
            <w:tcW w:w="4770" w:type="dxa"/>
            <w:shd w:val="clear" w:color="auto" w:fill="auto"/>
          </w:tcPr>
          <w:p w14:paraId="515A7C36" w14:textId="77777777" w:rsidR="005D0382" w:rsidRPr="007F7620" w:rsidRDefault="005D0382" w:rsidP="001E4C20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926" w:type="dxa"/>
            <w:shd w:val="clear" w:color="auto" w:fill="auto"/>
          </w:tcPr>
          <w:p w14:paraId="175C06E6" w14:textId="77777777" w:rsidR="005D0382" w:rsidRPr="007F7620" w:rsidRDefault="005D0382" w:rsidP="0010247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90" w:type="dxa"/>
            <w:gridSpan w:val="2"/>
            <w:shd w:val="clear" w:color="auto" w:fill="auto"/>
          </w:tcPr>
          <w:p w14:paraId="408172E2" w14:textId="77777777" w:rsidR="005D0382" w:rsidRPr="007F7620" w:rsidRDefault="005D0382" w:rsidP="00AD04C1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41210CF6" w14:textId="77777777" w:rsidR="005D0382" w:rsidRPr="007F7620" w:rsidRDefault="005D0382" w:rsidP="00050017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3132" w:rsidRPr="007F7620" w14:paraId="0325FD89" w14:textId="77777777" w:rsidTr="00FF450B">
        <w:tc>
          <w:tcPr>
            <w:tcW w:w="4770" w:type="dxa"/>
            <w:shd w:val="clear" w:color="auto" w:fill="auto"/>
          </w:tcPr>
          <w:p w14:paraId="59B24EB6" w14:textId="77777777" w:rsidR="00333132" w:rsidRPr="007F7620" w:rsidRDefault="00333132" w:rsidP="008710BC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926" w:type="dxa"/>
            <w:shd w:val="clear" w:color="auto" w:fill="auto"/>
          </w:tcPr>
          <w:p w14:paraId="28827489" w14:textId="0738FE00" w:rsidR="00333132" w:rsidRPr="007F7620" w:rsidRDefault="00333132" w:rsidP="00AD21A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90" w:type="dxa"/>
            <w:gridSpan w:val="2"/>
            <w:shd w:val="clear" w:color="auto" w:fill="auto"/>
          </w:tcPr>
          <w:p w14:paraId="2FBD6C22" w14:textId="77777777" w:rsidR="00333132" w:rsidRPr="007F7620" w:rsidRDefault="00333132" w:rsidP="008710BC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10EA2F51" w14:textId="77777777" w:rsidR="00333132" w:rsidRPr="007F7620" w:rsidRDefault="00333132" w:rsidP="008710BC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33132" w:rsidRPr="007F7620" w14:paraId="185699C9" w14:textId="77777777" w:rsidTr="00FF450B">
        <w:tc>
          <w:tcPr>
            <w:tcW w:w="4770" w:type="dxa"/>
            <w:shd w:val="clear" w:color="auto" w:fill="auto"/>
          </w:tcPr>
          <w:p w14:paraId="637C32B4" w14:textId="77777777" w:rsidR="00333132" w:rsidRPr="007F7620" w:rsidRDefault="00333132" w:rsidP="008710BC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</w:tcPr>
          <w:p w14:paraId="2EB21D9A" w14:textId="30750398" w:rsidR="00333132" w:rsidRPr="007F7620" w:rsidRDefault="00333132" w:rsidP="00AD21A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14:paraId="0226713E" w14:textId="77777777" w:rsidR="00333132" w:rsidRPr="007F7620" w:rsidRDefault="00333132" w:rsidP="008710BC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7D31844" w14:textId="77777777" w:rsidR="00333132" w:rsidRPr="007F7620" w:rsidRDefault="00333132" w:rsidP="008710BC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33132" w:rsidRPr="007F7620" w14:paraId="3B9A3CDE" w14:textId="77777777" w:rsidTr="00FF450B">
        <w:tc>
          <w:tcPr>
            <w:tcW w:w="4770" w:type="dxa"/>
            <w:shd w:val="clear" w:color="auto" w:fill="auto"/>
          </w:tcPr>
          <w:p w14:paraId="4D567D86" w14:textId="77777777" w:rsidR="00333132" w:rsidRPr="007F7620" w:rsidRDefault="00333132" w:rsidP="008710BC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1A5ECA" w14:textId="14179D89" w:rsidR="00333132" w:rsidRPr="007F7620" w:rsidRDefault="00333132" w:rsidP="00AD21A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90" w:type="dxa"/>
            <w:gridSpan w:val="2"/>
            <w:shd w:val="clear" w:color="auto" w:fill="auto"/>
          </w:tcPr>
          <w:p w14:paraId="30B32E72" w14:textId="77777777" w:rsidR="00333132" w:rsidRPr="007F7620" w:rsidRDefault="00333132" w:rsidP="008710BC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0994B1" w14:textId="77777777" w:rsidR="00333132" w:rsidRPr="007F7620" w:rsidRDefault="00333132" w:rsidP="008710BC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</w:p>
        </w:tc>
      </w:tr>
      <w:tr w:rsidR="00CF4ABC" w:rsidRPr="007F7620" w14:paraId="45E41975" w14:textId="77777777" w:rsidTr="006070E0">
        <w:tc>
          <w:tcPr>
            <w:tcW w:w="4770" w:type="dxa"/>
            <w:shd w:val="clear" w:color="auto" w:fill="auto"/>
          </w:tcPr>
          <w:p w14:paraId="271DE013" w14:textId="77777777" w:rsidR="00CF4ABC" w:rsidRPr="007F7620" w:rsidRDefault="00CF4ABC" w:rsidP="008710BC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auto"/>
          </w:tcPr>
          <w:p w14:paraId="402A010F" w14:textId="77777777" w:rsidR="00CF4ABC" w:rsidRPr="007F7620" w:rsidRDefault="00CF4ABC" w:rsidP="00AD21A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90" w:type="dxa"/>
            <w:gridSpan w:val="2"/>
            <w:shd w:val="clear" w:color="auto" w:fill="auto"/>
          </w:tcPr>
          <w:p w14:paraId="26777338" w14:textId="77777777" w:rsidR="00CF4ABC" w:rsidRPr="007F7620" w:rsidRDefault="00CF4ABC" w:rsidP="008710BC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F8BEBDB" w14:textId="77777777" w:rsidR="00CF4ABC" w:rsidRPr="007F7620" w:rsidRDefault="00CF4ABC" w:rsidP="008710BC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B4B86" w:rsidRPr="007F7620" w14:paraId="58BB05A1" w14:textId="77777777" w:rsidTr="006070E0">
        <w:tc>
          <w:tcPr>
            <w:tcW w:w="4770" w:type="dxa"/>
            <w:shd w:val="clear" w:color="auto" w:fill="auto"/>
          </w:tcPr>
          <w:p w14:paraId="5AB182BB" w14:textId="77777777" w:rsidR="002B4B86" w:rsidRPr="007F7620" w:rsidRDefault="002B4B86" w:rsidP="008710BC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1926" w:type="dxa"/>
            <w:shd w:val="clear" w:color="auto" w:fill="auto"/>
          </w:tcPr>
          <w:p w14:paraId="66F128FB" w14:textId="77777777" w:rsidR="002B4B86" w:rsidRPr="007F7620" w:rsidRDefault="002B4B86" w:rsidP="00AD21A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90" w:type="dxa"/>
            <w:gridSpan w:val="2"/>
            <w:shd w:val="clear" w:color="auto" w:fill="auto"/>
          </w:tcPr>
          <w:p w14:paraId="4CBE1859" w14:textId="77777777" w:rsidR="002B4B86" w:rsidRPr="007F7620" w:rsidRDefault="002B4B86" w:rsidP="008710BC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33B8EF24" w14:textId="77777777" w:rsidR="002B4B86" w:rsidRPr="007F7620" w:rsidRDefault="002B4B86" w:rsidP="008710BC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B4B86" w:rsidRPr="007F7620" w14:paraId="5AEB42E8" w14:textId="77777777" w:rsidTr="00FF450B">
        <w:tc>
          <w:tcPr>
            <w:tcW w:w="4770" w:type="dxa"/>
            <w:shd w:val="clear" w:color="auto" w:fill="auto"/>
          </w:tcPr>
          <w:p w14:paraId="19D3CB41" w14:textId="77777777" w:rsidR="002B4B86" w:rsidRPr="007F7620" w:rsidRDefault="002B4B86" w:rsidP="008710BC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926" w:type="dxa"/>
            <w:shd w:val="clear" w:color="auto" w:fill="auto"/>
          </w:tcPr>
          <w:p w14:paraId="6D294750" w14:textId="08698D1F" w:rsidR="002B4B86" w:rsidRPr="007F7620" w:rsidRDefault="001B739C" w:rsidP="00AD21A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89764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90" w:type="dxa"/>
            <w:gridSpan w:val="2"/>
            <w:shd w:val="clear" w:color="auto" w:fill="auto"/>
          </w:tcPr>
          <w:p w14:paraId="63A1CBEF" w14:textId="77777777" w:rsidR="002B4B86" w:rsidRPr="007F7620" w:rsidRDefault="002B4B86" w:rsidP="008710BC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5119840A" w14:textId="77777777" w:rsidR="002B4B86" w:rsidRPr="007F7620" w:rsidRDefault="0075638D" w:rsidP="008710BC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10</w:t>
            </w:r>
            <w:r w:rsidR="002B4B86" w:rsidRPr="007F762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B4B86" w:rsidRPr="007F7620" w14:paraId="5702B037" w14:textId="77777777" w:rsidTr="00FF450B">
        <w:tc>
          <w:tcPr>
            <w:tcW w:w="4770" w:type="dxa"/>
            <w:shd w:val="clear" w:color="auto" w:fill="auto"/>
          </w:tcPr>
          <w:p w14:paraId="0E729EDE" w14:textId="77777777" w:rsidR="002B4B86" w:rsidRPr="007F7620" w:rsidRDefault="002B4B86" w:rsidP="008710BC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</w:tcPr>
          <w:p w14:paraId="5E45634B" w14:textId="3145BE4D" w:rsidR="002B4B86" w:rsidRPr="007F7620" w:rsidRDefault="00333132" w:rsidP="00AD21A6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14:paraId="26FF1A60" w14:textId="77777777" w:rsidR="002B4B86" w:rsidRPr="007F7620" w:rsidRDefault="002B4B86" w:rsidP="008710BC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3A39E75" w14:textId="77777777" w:rsidR="002B4B86" w:rsidRPr="007F7620" w:rsidRDefault="0075638D" w:rsidP="008710BC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  <w:r w:rsidR="002B4B86" w:rsidRPr="007F7620">
              <w:rPr>
                <w:rFonts w:ascii="Angsana New" w:hAnsi="Angsana New"/>
                <w:sz w:val="28"/>
                <w:szCs w:val="28"/>
              </w:rPr>
              <w:t>7</w:t>
            </w:r>
            <w:r w:rsidRPr="007F7620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2B4B86" w:rsidRPr="007F7620" w14:paraId="693FE699" w14:textId="77777777" w:rsidTr="00FF450B">
        <w:tc>
          <w:tcPr>
            <w:tcW w:w="4770" w:type="dxa"/>
            <w:shd w:val="clear" w:color="auto" w:fill="auto"/>
          </w:tcPr>
          <w:p w14:paraId="1D2F1349" w14:textId="77777777" w:rsidR="002B4B86" w:rsidRPr="007F7620" w:rsidRDefault="002B4B86" w:rsidP="002025DB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3A12D" w14:textId="53C97AB9" w:rsidR="002B4B86" w:rsidRPr="007F7620" w:rsidRDefault="00536455" w:rsidP="002025DB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897640">
              <w:rPr>
                <w:rFonts w:ascii="Angsana New" w:hAnsi="Angsana New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14:paraId="504B0407" w14:textId="77777777" w:rsidR="002B4B86" w:rsidRPr="007F7620" w:rsidRDefault="002B4B86" w:rsidP="002025DB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661B9" w14:textId="77777777" w:rsidR="002B4B86" w:rsidRPr="007F7620" w:rsidRDefault="0075638D" w:rsidP="002025DB">
            <w:pPr>
              <w:widowControl/>
              <w:tabs>
                <w:tab w:val="decimal" w:pos="1264"/>
              </w:tabs>
              <w:spacing w:line="240" w:lineRule="auto"/>
              <w:ind w:left="-198" w:right="-108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D41C7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FB7A38" w:rsidRPr="007F762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537E671A" w14:textId="77777777" w:rsidR="00672A19" w:rsidRPr="007F7620" w:rsidRDefault="00672A19" w:rsidP="00C274BA">
      <w:pPr>
        <w:spacing w:line="240" w:lineRule="auto"/>
        <w:ind w:left="1080" w:right="-43" w:hanging="540"/>
        <w:jc w:val="thaiDistribute"/>
        <w:rPr>
          <w:rFonts w:ascii="Angsana New" w:hAnsi="Angsana New"/>
          <w:sz w:val="2"/>
          <w:szCs w:val="2"/>
        </w:rPr>
      </w:pPr>
    </w:p>
    <w:p w14:paraId="33464363" w14:textId="77777777" w:rsidR="003309D4" w:rsidRPr="007F7620" w:rsidRDefault="003309D4" w:rsidP="00C274BA">
      <w:pPr>
        <w:spacing w:line="240" w:lineRule="auto"/>
        <w:ind w:left="1080" w:right="-43" w:hanging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993F8DE" w14:textId="77777777" w:rsidR="003575C4" w:rsidRPr="007F7620" w:rsidRDefault="0075638D" w:rsidP="00BB2540">
      <w:pPr>
        <w:spacing w:line="240" w:lineRule="auto"/>
        <w:ind w:left="1080" w:right="7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</w:rPr>
        <w:t>29</w:t>
      </w:r>
      <w:r w:rsidR="007D41C7" w:rsidRPr="007F7620">
        <w:rPr>
          <w:rFonts w:ascii="Angsana New" w:hAnsi="Angsana New"/>
          <w:b/>
          <w:bCs/>
          <w:sz w:val="28"/>
          <w:szCs w:val="28"/>
        </w:rPr>
        <w:t>.</w:t>
      </w:r>
      <w:r w:rsidRPr="007F7620">
        <w:rPr>
          <w:rFonts w:ascii="Angsana New" w:hAnsi="Angsana New"/>
          <w:b/>
          <w:bCs/>
          <w:sz w:val="28"/>
          <w:szCs w:val="28"/>
        </w:rPr>
        <w:t>2</w:t>
      </w:r>
      <w:r w:rsidR="003575C4" w:rsidRPr="007F7620">
        <w:rPr>
          <w:rFonts w:ascii="Angsana New" w:hAnsi="Angsana New"/>
          <w:sz w:val="28"/>
          <w:szCs w:val="28"/>
        </w:rPr>
        <w:tab/>
      </w:r>
      <w:r w:rsidR="003575C4" w:rsidRPr="007F7620">
        <w:rPr>
          <w:rFonts w:ascii="Angsana New" w:hAnsi="Angsana New"/>
          <w:b/>
          <w:bCs/>
          <w:sz w:val="28"/>
          <w:szCs w:val="28"/>
          <w:cs/>
        </w:rPr>
        <w:t>สัญญาระยะยาว</w:t>
      </w:r>
    </w:p>
    <w:p w14:paraId="2CBF3690" w14:textId="77777777" w:rsidR="003575C4" w:rsidRPr="007F7620" w:rsidRDefault="003575C4" w:rsidP="00BB2540">
      <w:pPr>
        <w:pStyle w:val="block"/>
        <w:spacing w:after="0" w:line="240" w:lineRule="auto"/>
        <w:ind w:left="562" w:right="7"/>
        <w:jc w:val="both"/>
        <w:rPr>
          <w:rFonts w:ascii="Angsana New" w:hAnsi="Angsana New" w:cs="Angsana New"/>
          <w:sz w:val="10"/>
          <w:szCs w:val="10"/>
          <w:cs/>
          <w:lang w:bidi="th-TH"/>
        </w:rPr>
      </w:pPr>
    </w:p>
    <w:p w14:paraId="3E9D0AF4" w14:textId="6277EBA4" w:rsidR="00B04DB5" w:rsidRPr="007F7620" w:rsidRDefault="007D41C7" w:rsidP="00BB2540">
      <w:pPr>
        <w:tabs>
          <w:tab w:val="left" w:pos="1260"/>
        </w:tabs>
        <w:spacing w:line="240" w:lineRule="auto"/>
        <w:ind w:left="1260" w:right="7" w:hanging="18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7F7620">
        <w:rPr>
          <w:rFonts w:ascii="Angsana New" w:hAnsi="Angsana New"/>
          <w:sz w:val="28"/>
          <w:szCs w:val="28"/>
          <w:cs/>
        </w:rPr>
        <w:t>-</w:t>
      </w:r>
      <w:r w:rsidR="003575C4" w:rsidRPr="007F7620">
        <w:rPr>
          <w:rFonts w:ascii="Angsana New" w:hAnsi="Angsana New"/>
          <w:sz w:val="28"/>
          <w:szCs w:val="28"/>
          <w:cs/>
        </w:rPr>
        <w:tab/>
      </w:r>
      <w:r w:rsidR="00E24489" w:rsidRPr="007F7620">
        <w:rPr>
          <w:rFonts w:ascii="Angsana New" w:hAnsi="Angsana New" w:hint="cs"/>
          <w:sz w:val="28"/>
          <w:szCs w:val="28"/>
          <w:cs/>
        </w:rPr>
        <w:t>บริษัทได้ทำสัญญาซื้อก๊าซธรรมชาติโดยสัญญานี้มีผลใช้บังคับนับตั้งแต่วันที่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/>
          <w:sz w:val="28"/>
          <w:szCs w:val="28"/>
        </w:rPr>
        <w:t>1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 w:hint="cs"/>
          <w:sz w:val="28"/>
          <w:szCs w:val="28"/>
          <w:cs/>
        </w:rPr>
        <w:t>กรกฎาคม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/>
          <w:sz w:val="28"/>
          <w:szCs w:val="28"/>
        </w:rPr>
        <w:t>2549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 w:hint="cs"/>
          <w:sz w:val="28"/>
          <w:szCs w:val="28"/>
          <w:cs/>
        </w:rPr>
        <w:t>และจะสิ้นสุดลงเมื่อผู้ซื้อได้ซื้อก๊าซครบเป็นระยะเวลาสิบปีนับตั้งแต่วันที่ผู้ขายได้ส่งมอบและผู้ซื้อได้รับซื้อก๊าซ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 w:hint="cs"/>
          <w:sz w:val="28"/>
          <w:szCs w:val="28"/>
          <w:cs/>
        </w:rPr>
        <w:t>โดยค่าก๊าซธรรมชาติในแต่ละเดือนขึ้นอยู่กับปริมาณที่ใช้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/>
          <w:sz w:val="28"/>
          <w:szCs w:val="28"/>
        </w:rPr>
        <w:t>1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 w:hint="cs"/>
          <w:sz w:val="28"/>
          <w:szCs w:val="28"/>
          <w:cs/>
        </w:rPr>
        <w:t>กุมภาพันธ์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/>
          <w:sz w:val="28"/>
          <w:szCs w:val="28"/>
        </w:rPr>
        <w:t>2560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 w:hint="cs"/>
          <w:sz w:val="28"/>
          <w:szCs w:val="28"/>
          <w:cs/>
        </w:rPr>
        <w:t>ได้มีการต่ออายุสัญญาไปอีก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/>
          <w:sz w:val="28"/>
          <w:szCs w:val="28"/>
        </w:rPr>
        <w:t>2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 w:hint="cs"/>
          <w:sz w:val="28"/>
          <w:szCs w:val="28"/>
          <w:cs/>
        </w:rPr>
        <w:t>ปี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 w:hint="cs"/>
          <w:sz w:val="28"/>
          <w:szCs w:val="28"/>
          <w:cs/>
        </w:rPr>
        <w:t>และเมื่อวันที่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/>
          <w:sz w:val="28"/>
          <w:szCs w:val="28"/>
        </w:rPr>
        <w:t>1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 w:hint="cs"/>
          <w:sz w:val="28"/>
          <w:szCs w:val="28"/>
          <w:cs/>
        </w:rPr>
        <w:t>กรก</w:t>
      </w:r>
      <w:r w:rsidR="00920857" w:rsidRPr="007F7620">
        <w:rPr>
          <w:rFonts w:ascii="Angsana New" w:hAnsi="Angsana New" w:hint="cs"/>
          <w:sz w:val="28"/>
          <w:szCs w:val="28"/>
          <w:cs/>
        </w:rPr>
        <w:t>ฎ</w:t>
      </w:r>
      <w:r w:rsidR="00E24489" w:rsidRPr="007F7620">
        <w:rPr>
          <w:rFonts w:ascii="Angsana New" w:hAnsi="Angsana New" w:hint="cs"/>
          <w:sz w:val="28"/>
          <w:szCs w:val="28"/>
          <w:cs/>
        </w:rPr>
        <w:t>าคม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/>
          <w:sz w:val="28"/>
          <w:szCs w:val="28"/>
        </w:rPr>
        <w:t>2562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 w:hint="cs"/>
          <w:sz w:val="28"/>
          <w:szCs w:val="28"/>
          <w:cs/>
        </w:rPr>
        <w:t>ได้มีการต่ออายุสัญญาไปอีก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/>
          <w:sz w:val="28"/>
          <w:szCs w:val="28"/>
        </w:rPr>
        <w:t>5</w:t>
      </w:r>
      <w:r w:rsidR="00E24489" w:rsidRPr="007F7620">
        <w:rPr>
          <w:rFonts w:ascii="Angsana New" w:hAnsi="Angsana New"/>
          <w:sz w:val="28"/>
          <w:szCs w:val="28"/>
          <w:cs/>
        </w:rPr>
        <w:t xml:space="preserve"> </w:t>
      </w:r>
      <w:r w:rsidR="00E24489" w:rsidRPr="007F7620">
        <w:rPr>
          <w:rFonts w:ascii="Angsana New" w:hAnsi="Angsana New" w:hint="cs"/>
          <w:sz w:val="28"/>
          <w:szCs w:val="28"/>
          <w:cs/>
        </w:rPr>
        <w:t>ปี</w:t>
      </w:r>
    </w:p>
    <w:p w14:paraId="29BA07E9" w14:textId="77777777" w:rsidR="003575C4" w:rsidRPr="007F7620" w:rsidRDefault="003575C4" w:rsidP="00BB2540">
      <w:pPr>
        <w:spacing w:line="240" w:lineRule="auto"/>
        <w:ind w:left="1620" w:right="7" w:hanging="540"/>
        <w:jc w:val="thaiDistribute"/>
        <w:rPr>
          <w:rFonts w:ascii="Angsana New" w:hAnsi="Angsana New"/>
          <w:sz w:val="16"/>
          <w:szCs w:val="16"/>
          <w:cs/>
        </w:rPr>
      </w:pPr>
    </w:p>
    <w:p w14:paraId="60CE443E" w14:textId="77777777" w:rsidR="003575C4" w:rsidRPr="007F7620" w:rsidRDefault="007D41C7" w:rsidP="00BB2540">
      <w:pPr>
        <w:tabs>
          <w:tab w:val="left" w:pos="1260"/>
        </w:tabs>
        <w:spacing w:line="240" w:lineRule="auto"/>
        <w:ind w:left="1260" w:right="7" w:hanging="18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-</w:t>
      </w:r>
      <w:r w:rsidR="00D30676" w:rsidRPr="007F7620">
        <w:rPr>
          <w:rFonts w:ascii="Angsana New" w:hAnsi="Angsana New"/>
          <w:sz w:val="28"/>
          <w:szCs w:val="28"/>
          <w:cs/>
        </w:rPr>
        <w:tab/>
      </w:r>
      <w:r w:rsidR="003575C4" w:rsidRPr="007F762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3575C4" w:rsidRPr="007F7620">
        <w:rPr>
          <w:rFonts w:ascii="Angsana New" w:hAnsi="Angsana New"/>
          <w:sz w:val="28"/>
          <w:szCs w:val="28"/>
        </w:rPr>
        <w:t xml:space="preserve"> </w:t>
      </w:r>
      <w:r w:rsidR="003575C4" w:rsidRPr="007F7620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="00A36AFF" w:rsidRPr="007F7620">
        <w:rPr>
          <w:rFonts w:ascii="Angsana New" w:hAnsi="Angsana New"/>
          <w:sz w:val="28"/>
          <w:szCs w:val="28"/>
        </w:rPr>
        <w:t>7</w:t>
      </w:r>
      <w:r w:rsidR="003575C4" w:rsidRPr="007F7620">
        <w:rPr>
          <w:rFonts w:ascii="Angsana New" w:hAnsi="Angsana New"/>
          <w:sz w:val="28"/>
          <w:szCs w:val="28"/>
        </w:rPr>
        <w:t xml:space="preserve"> </w:t>
      </w:r>
      <w:r w:rsidR="003575C4" w:rsidRPr="007F7620">
        <w:rPr>
          <w:rFonts w:ascii="Angsana New" w:hAnsi="Angsana New"/>
          <w:sz w:val="28"/>
          <w:szCs w:val="28"/>
          <w:cs/>
        </w:rPr>
        <w:t xml:space="preserve">บริษัทได้ทำสัญญาซื้อก๊าซออกซิเจน อาร์กอน และไนโตรเจนเป็นเวลา </w:t>
      </w:r>
      <w:r w:rsidR="0075638D" w:rsidRPr="007F7620">
        <w:rPr>
          <w:rFonts w:ascii="Angsana New" w:hAnsi="Angsana New"/>
          <w:sz w:val="28"/>
          <w:szCs w:val="28"/>
        </w:rPr>
        <w:t>20</w:t>
      </w:r>
      <w:r w:rsidR="003575C4" w:rsidRPr="007F7620">
        <w:rPr>
          <w:rFonts w:ascii="Angsana New" w:hAnsi="Angsana New"/>
          <w:sz w:val="28"/>
          <w:szCs w:val="28"/>
        </w:rPr>
        <w:t xml:space="preserve"> </w:t>
      </w:r>
      <w:r w:rsidR="003575C4" w:rsidRPr="007F7620">
        <w:rPr>
          <w:rFonts w:ascii="Angsana New" w:hAnsi="Angsana New"/>
          <w:sz w:val="28"/>
          <w:szCs w:val="28"/>
          <w:cs/>
        </w:rPr>
        <w:t xml:space="preserve">ปี </w:t>
      </w:r>
      <w:r w:rsidR="006063B5" w:rsidRPr="007F7620">
        <w:rPr>
          <w:rFonts w:ascii="Angsana New" w:hAnsi="Angsana New"/>
          <w:sz w:val="28"/>
          <w:szCs w:val="28"/>
          <w:cs/>
        </w:rPr>
        <w:br w:type="textWrapping" w:clear="all"/>
      </w:r>
      <w:r w:rsidR="003575C4" w:rsidRPr="007F7620">
        <w:rPr>
          <w:rFonts w:ascii="Angsana New" w:hAnsi="Angsana New"/>
          <w:sz w:val="28"/>
          <w:szCs w:val="28"/>
          <w:cs/>
        </w:rPr>
        <w:t xml:space="preserve">โดยค่าใช้จ่ายขั้นต่ำภายใต้สัญญาดังกล่าวมีจำนวนเงินประมาณ </w:t>
      </w:r>
      <w:r w:rsidR="00A36AFF" w:rsidRPr="007F7620">
        <w:rPr>
          <w:rFonts w:ascii="Angsana New" w:hAnsi="Angsana New"/>
          <w:sz w:val="28"/>
          <w:szCs w:val="28"/>
        </w:rPr>
        <w:t>6</w:t>
      </w:r>
      <w:r w:rsidR="003575C4" w:rsidRPr="007F7620">
        <w:rPr>
          <w:rFonts w:ascii="Angsana New" w:hAnsi="Angsana New"/>
          <w:sz w:val="28"/>
          <w:szCs w:val="28"/>
          <w:cs/>
        </w:rPr>
        <w:t xml:space="preserve"> ล้านบาทต่อเดือน</w:t>
      </w:r>
    </w:p>
    <w:p w14:paraId="641CED1E" w14:textId="77777777" w:rsidR="00D30676" w:rsidRPr="007F7620" w:rsidRDefault="00D30676" w:rsidP="00D30676">
      <w:pPr>
        <w:spacing w:line="240" w:lineRule="auto"/>
        <w:ind w:left="1124" w:right="-43" w:hanging="562"/>
        <w:jc w:val="thaiDistribute"/>
        <w:rPr>
          <w:rFonts w:ascii="Angsana New" w:hAnsi="Angsana New"/>
          <w:sz w:val="8"/>
          <w:szCs w:val="8"/>
          <w:cs/>
        </w:rPr>
      </w:pPr>
    </w:p>
    <w:tbl>
      <w:tblPr>
        <w:tblW w:w="8851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819"/>
        <w:gridCol w:w="1872"/>
        <w:gridCol w:w="283"/>
        <w:gridCol w:w="1877"/>
      </w:tblGrid>
      <w:tr w:rsidR="003575C4" w:rsidRPr="007F7620" w14:paraId="3DD0F430" w14:textId="77777777" w:rsidTr="006070E0">
        <w:trPr>
          <w:trHeight w:val="70"/>
        </w:trPr>
        <w:tc>
          <w:tcPr>
            <w:tcW w:w="4819" w:type="dxa"/>
            <w:shd w:val="clear" w:color="auto" w:fill="auto"/>
            <w:vAlign w:val="bottom"/>
          </w:tcPr>
          <w:p w14:paraId="44C175A2" w14:textId="77777777" w:rsidR="003575C4" w:rsidRPr="007F7620" w:rsidRDefault="003575C4" w:rsidP="00AD04C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br w:type="page"/>
            </w:r>
            <w:r w:rsidRPr="007F762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872" w:type="dxa"/>
            <w:shd w:val="clear" w:color="auto" w:fill="auto"/>
          </w:tcPr>
          <w:p w14:paraId="4CCAAA9B" w14:textId="04D0C5DF" w:rsidR="003575C4" w:rsidRPr="007F7620" w:rsidRDefault="00D63E5F" w:rsidP="008710BC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30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75DA8" w:rsidRPr="00A1112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76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762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15FFE596" w14:textId="77777777" w:rsidR="003575C4" w:rsidRPr="007F7620" w:rsidRDefault="003575C4" w:rsidP="00AD04C1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14:paraId="151766D7" w14:textId="77777777" w:rsidR="003575C4" w:rsidRPr="007F7620" w:rsidRDefault="0075638D" w:rsidP="00AD04C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</w:rPr>
              <w:t>31</w:t>
            </w:r>
            <w:r w:rsidR="003575C4" w:rsidRPr="007F762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F7620">
              <w:rPr>
                <w:rFonts w:ascii="Angsana New" w:hAnsi="Angsana New"/>
                <w:sz w:val="28"/>
                <w:szCs w:val="28"/>
              </w:rPr>
              <w:t>2</w:t>
            </w:r>
            <w:r w:rsidR="00A36AFF" w:rsidRPr="007F7620">
              <w:rPr>
                <w:rFonts w:ascii="Angsana New" w:hAnsi="Angsana New"/>
                <w:sz w:val="28"/>
                <w:szCs w:val="28"/>
              </w:rPr>
              <w:t>56</w:t>
            </w:r>
            <w:r w:rsidRPr="007F762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A5429" w:rsidRPr="007F7620" w14:paraId="48976CAD" w14:textId="77777777" w:rsidTr="006070E0">
        <w:trPr>
          <w:trHeight w:val="70"/>
        </w:trPr>
        <w:tc>
          <w:tcPr>
            <w:tcW w:w="4819" w:type="dxa"/>
            <w:shd w:val="clear" w:color="auto" w:fill="auto"/>
            <w:vAlign w:val="bottom"/>
          </w:tcPr>
          <w:p w14:paraId="1434A41D" w14:textId="77777777" w:rsidR="00EA5429" w:rsidRPr="007F7620" w:rsidRDefault="00EA5429" w:rsidP="00AD04C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4288BBBC" w14:textId="77777777" w:rsidR="00EA5429" w:rsidRPr="007F7620" w:rsidRDefault="007D41C7" w:rsidP="001150F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A5429" w:rsidRPr="007F7620">
              <w:rPr>
                <w:rFonts w:ascii="Angsana New" w:hAnsi="Angsana New"/>
                <w:sz w:val="28"/>
                <w:szCs w:val="28"/>
                <w:cs/>
              </w:rPr>
              <w:t>ยังไม่ได้ตรวจสอบ</w:t>
            </w:r>
          </w:p>
          <w:p w14:paraId="1296F4EA" w14:textId="77777777" w:rsidR="00EA5429" w:rsidRPr="007F7620" w:rsidRDefault="00EA5429" w:rsidP="001150F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แต่สอบทานแล้ว</w:t>
            </w:r>
            <w:r w:rsidR="007D41C7" w:rsidRPr="007F762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43E71C6" w14:textId="77777777" w:rsidR="00EA5429" w:rsidRPr="007F7620" w:rsidRDefault="00EA5429" w:rsidP="001150F7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14:paraId="2A9F9EAF" w14:textId="77777777" w:rsidR="00EA5429" w:rsidRPr="007F7620" w:rsidRDefault="007D41C7" w:rsidP="001150F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A5429" w:rsidRPr="007F762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A5429" w:rsidRPr="007F7620" w14:paraId="71AE2846" w14:textId="77777777" w:rsidTr="006070E0">
        <w:trPr>
          <w:trHeight w:val="317"/>
        </w:trPr>
        <w:tc>
          <w:tcPr>
            <w:tcW w:w="4819" w:type="dxa"/>
            <w:shd w:val="clear" w:color="auto" w:fill="auto"/>
            <w:vAlign w:val="bottom"/>
          </w:tcPr>
          <w:p w14:paraId="7430FF2A" w14:textId="77777777" w:rsidR="00EA5429" w:rsidRPr="007F7620" w:rsidRDefault="00EA5429" w:rsidP="00AD04C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32" w:type="dxa"/>
            <w:gridSpan w:val="3"/>
            <w:shd w:val="clear" w:color="auto" w:fill="auto"/>
            <w:vAlign w:val="bottom"/>
          </w:tcPr>
          <w:p w14:paraId="16B9D1B1" w14:textId="77777777" w:rsidR="00EA5429" w:rsidRPr="007F7620" w:rsidRDefault="007D41C7" w:rsidP="00AD04C1">
            <w:pPr>
              <w:spacing w:line="240" w:lineRule="auto"/>
              <w:ind w:left="-5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A5429" w:rsidRPr="007F762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F76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54D4C" w:rsidRPr="007F7620" w14:paraId="10E7D9C6" w14:textId="77777777" w:rsidTr="006070E0">
        <w:tc>
          <w:tcPr>
            <w:tcW w:w="4819" w:type="dxa"/>
            <w:shd w:val="clear" w:color="auto" w:fill="auto"/>
          </w:tcPr>
          <w:p w14:paraId="414BEF61" w14:textId="77777777" w:rsidR="00754D4C" w:rsidRPr="007F7620" w:rsidRDefault="00754D4C" w:rsidP="008710BC">
            <w:pPr>
              <w:spacing w:line="240" w:lineRule="auto"/>
              <w:ind w:right="-6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ภาระผูกพันตามสัญญาระยะยาว</w:t>
            </w:r>
          </w:p>
        </w:tc>
        <w:tc>
          <w:tcPr>
            <w:tcW w:w="1872" w:type="dxa"/>
            <w:shd w:val="clear" w:color="auto" w:fill="auto"/>
          </w:tcPr>
          <w:p w14:paraId="192B3016" w14:textId="77777777" w:rsidR="00754D4C" w:rsidRPr="007F7620" w:rsidRDefault="00754D4C" w:rsidP="00050017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8E07949" w14:textId="77777777" w:rsidR="00754D4C" w:rsidRPr="007F7620" w:rsidRDefault="00754D4C" w:rsidP="00AD04C1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14:paraId="4699AF53" w14:textId="77777777" w:rsidR="00754D4C" w:rsidRPr="007F7620" w:rsidRDefault="00754D4C" w:rsidP="00050017">
            <w:pPr>
              <w:tabs>
                <w:tab w:val="decimal" w:pos="82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3132" w:rsidRPr="007F7620" w14:paraId="53C4D72D" w14:textId="77777777" w:rsidTr="00FF450B">
        <w:tc>
          <w:tcPr>
            <w:tcW w:w="4819" w:type="dxa"/>
            <w:shd w:val="clear" w:color="auto" w:fill="auto"/>
          </w:tcPr>
          <w:p w14:paraId="299A3382" w14:textId="77777777" w:rsidR="00333132" w:rsidRPr="007F7620" w:rsidRDefault="00333132" w:rsidP="00D41F03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872" w:type="dxa"/>
            <w:shd w:val="clear" w:color="auto" w:fill="auto"/>
          </w:tcPr>
          <w:p w14:paraId="1BB6CD02" w14:textId="50744D4E" w:rsidR="00333132" w:rsidRPr="007F7620" w:rsidRDefault="00333132" w:rsidP="00D41F03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283" w:type="dxa"/>
            <w:shd w:val="clear" w:color="auto" w:fill="auto"/>
          </w:tcPr>
          <w:p w14:paraId="4EE383D7" w14:textId="77777777" w:rsidR="00333132" w:rsidRPr="007F7620" w:rsidRDefault="00333132" w:rsidP="00D41F03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14:paraId="0945BF34" w14:textId="77777777" w:rsidR="00333132" w:rsidRPr="007F7620" w:rsidRDefault="00333132" w:rsidP="00D41F03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</w:t>
            </w:r>
          </w:p>
        </w:tc>
      </w:tr>
      <w:tr w:rsidR="00333132" w:rsidRPr="007F7620" w14:paraId="15B215C1" w14:textId="77777777" w:rsidTr="00FF450B">
        <w:tc>
          <w:tcPr>
            <w:tcW w:w="4819" w:type="dxa"/>
            <w:shd w:val="clear" w:color="auto" w:fill="auto"/>
          </w:tcPr>
          <w:p w14:paraId="417FB669" w14:textId="77777777" w:rsidR="00333132" w:rsidRPr="007F7620" w:rsidRDefault="00333132" w:rsidP="00D41F03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872" w:type="dxa"/>
            <w:shd w:val="clear" w:color="auto" w:fill="auto"/>
          </w:tcPr>
          <w:p w14:paraId="5B85A48C" w14:textId="18C69C0E" w:rsidR="00333132" w:rsidRPr="007F7620" w:rsidRDefault="00333132" w:rsidP="00D41F03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283" w:type="dxa"/>
            <w:shd w:val="clear" w:color="auto" w:fill="auto"/>
          </w:tcPr>
          <w:p w14:paraId="310676DC" w14:textId="77777777" w:rsidR="00333132" w:rsidRPr="007F7620" w:rsidRDefault="00333132" w:rsidP="00D41F03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14:paraId="600AB441" w14:textId="77777777" w:rsidR="00333132" w:rsidRPr="007F7620" w:rsidRDefault="00333132" w:rsidP="00D41F03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282</w:t>
            </w:r>
          </w:p>
        </w:tc>
      </w:tr>
      <w:tr w:rsidR="00333132" w:rsidRPr="007F7620" w14:paraId="48D8AB8E" w14:textId="77777777" w:rsidTr="00FF450B">
        <w:tc>
          <w:tcPr>
            <w:tcW w:w="4819" w:type="dxa"/>
            <w:shd w:val="clear" w:color="auto" w:fill="auto"/>
          </w:tcPr>
          <w:p w14:paraId="6BF9556B" w14:textId="77777777" w:rsidR="00333132" w:rsidRPr="007F7620" w:rsidRDefault="00333132" w:rsidP="00D41F03">
            <w:pPr>
              <w:spacing w:line="240" w:lineRule="auto"/>
              <w:ind w:right="-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F7620">
              <w:rPr>
                <w:rFonts w:ascii="Angsana New" w:hAnsi="Angsana New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74ECE93" w14:textId="165D7C16" w:rsidR="00333132" w:rsidRPr="007F7620" w:rsidRDefault="00333132" w:rsidP="00D41F03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0557BC0A" w14:textId="77777777" w:rsidR="00333132" w:rsidRPr="007F7620" w:rsidRDefault="00333132" w:rsidP="00D41F03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14:paraId="11D58EEC" w14:textId="77777777" w:rsidR="00333132" w:rsidRPr="007F7620" w:rsidRDefault="00333132" w:rsidP="00D41F03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</w:t>
            </w:r>
          </w:p>
        </w:tc>
      </w:tr>
      <w:tr w:rsidR="00333132" w:rsidRPr="007F7620" w14:paraId="2C999292" w14:textId="77777777" w:rsidTr="00FF450B">
        <w:tc>
          <w:tcPr>
            <w:tcW w:w="4819" w:type="dxa"/>
            <w:shd w:val="clear" w:color="auto" w:fill="auto"/>
          </w:tcPr>
          <w:p w14:paraId="3B3A4CCA" w14:textId="77777777" w:rsidR="00333132" w:rsidRPr="007F7620" w:rsidRDefault="00333132" w:rsidP="00D41F03">
            <w:pPr>
              <w:tabs>
                <w:tab w:val="left" w:pos="312"/>
              </w:tabs>
              <w:spacing w:line="240" w:lineRule="auto"/>
              <w:ind w:left="432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6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A0B1EE" w14:textId="1B6E17E9" w:rsidR="00333132" w:rsidRPr="007F7620" w:rsidRDefault="00333132" w:rsidP="00D41F03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359</w:t>
            </w:r>
          </w:p>
        </w:tc>
        <w:tc>
          <w:tcPr>
            <w:tcW w:w="283" w:type="dxa"/>
            <w:shd w:val="clear" w:color="auto" w:fill="auto"/>
          </w:tcPr>
          <w:p w14:paraId="1DD6DB6B" w14:textId="77777777" w:rsidR="00333132" w:rsidRPr="007F7620" w:rsidRDefault="00333132" w:rsidP="00D41F03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C572F" w14:textId="77777777" w:rsidR="00333132" w:rsidRPr="007F7620" w:rsidRDefault="00333132" w:rsidP="00D41F03">
            <w:pPr>
              <w:pStyle w:val="acctfourfigures"/>
              <w:tabs>
                <w:tab w:val="clear" w:pos="765"/>
                <w:tab w:val="decimal" w:pos="1167"/>
              </w:tabs>
              <w:spacing w:line="240" w:lineRule="auto"/>
              <w:ind w:left="-79" w:right="9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F76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412</w:t>
            </w:r>
          </w:p>
        </w:tc>
      </w:tr>
    </w:tbl>
    <w:p w14:paraId="71DCBC5F" w14:textId="222B4F69" w:rsidR="00672A19" w:rsidRDefault="00D515E4" w:rsidP="00E361A3">
      <w:pPr>
        <w:tabs>
          <w:tab w:val="left" w:pos="1260"/>
        </w:tabs>
        <w:spacing w:line="240" w:lineRule="auto"/>
        <w:ind w:left="1260" w:right="7" w:hanging="18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eastAsia="Times New Roman" w:hAnsi="Angsana New"/>
          <w:sz w:val="28"/>
          <w:szCs w:val="28"/>
        </w:rPr>
        <w:br w:type="page"/>
      </w:r>
      <w:r w:rsidRPr="007F7620">
        <w:rPr>
          <w:rFonts w:ascii="Angsana New" w:hAnsi="Angsana New" w:hint="cs"/>
          <w:sz w:val="28"/>
          <w:szCs w:val="28"/>
          <w:cs/>
        </w:rPr>
        <w:lastRenderedPageBreak/>
        <w:t>-</w:t>
      </w:r>
      <w:r w:rsidRPr="007F7620">
        <w:rPr>
          <w:rFonts w:ascii="Angsana New" w:hAnsi="Angsana New"/>
          <w:sz w:val="28"/>
          <w:szCs w:val="28"/>
          <w:cs/>
        </w:rPr>
        <w:tab/>
      </w:r>
      <w:r w:rsidR="00672A19" w:rsidRPr="007F7620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hAnsi="Angsana New"/>
          <w:sz w:val="28"/>
          <w:szCs w:val="28"/>
        </w:rPr>
        <w:t>20</w:t>
      </w:r>
      <w:r w:rsidR="00672A19" w:rsidRPr="007F7620">
        <w:rPr>
          <w:rFonts w:ascii="Angsana New" w:hAnsi="Angsana New"/>
          <w:sz w:val="28"/>
          <w:szCs w:val="28"/>
          <w:cs/>
        </w:rPr>
        <w:t xml:space="preserve"> มกราคม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672A19" w:rsidRPr="007F7620">
        <w:rPr>
          <w:rFonts w:ascii="Angsana New" w:hAnsi="Angsana New"/>
          <w:sz w:val="28"/>
          <w:szCs w:val="28"/>
          <w:cs/>
        </w:rPr>
        <w:t xml:space="preserve"> บริษัทได้เข้าทำสัญญาจ้างที่ปรึกษาทางธุรกิจ กับบริษัทต่างประเทศแห่งหนึ่ง</w:t>
      </w:r>
      <w:r w:rsidR="00C1172E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C1172E" w:rsidRPr="007F7620">
        <w:rPr>
          <w:rFonts w:ascii="Angsana New" w:hAnsi="Angsana New"/>
          <w:sz w:val="28"/>
          <w:szCs w:val="28"/>
          <w:cs/>
        </w:rPr>
        <w:t xml:space="preserve">และตั้งแต่ไตรมาส </w:t>
      </w:r>
      <w:r w:rsidR="00C1172E" w:rsidRPr="007F7620">
        <w:rPr>
          <w:rFonts w:ascii="Angsana New" w:hAnsi="Angsana New"/>
          <w:sz w:val="28"/>
          <w:szCs w:val="28"/>
        </w:rPr>
        <w:t>2</w:t>
      </w:r>
      <w:r w:rsidR="00C1172E" w:rsidRPr="007F7620">
        <w:rPr>
          <w:rFonts w:ascii="Angsana New" w:hAnsi="Angsana New"/>
          <w:sz w:val="28"/>
          <w:szCs w:val="28"/>
          <w:cs/>
        </w:rPr>
        <w:t xml:space="preserve"> ปี </w:t>
      </w:r>
      <w:r w:rsidR="00C1172E" w:rsidRPr="007F7620">
        <w:rPr>
          <w:rFonts w:ascii="Angsana New" w:hAnsi="Angsana New"/>
          <w:sz w:val="28"/>
          <w:szCs w:val="28"/>
        </w:rPr>
        <w:t xml:space="preserve">2562 </w:t>
      </w:r>
      <w:r w:rsidR="00C1172E" w:rsidRPr="007F7620">
        <w:rPr>
          <w:rFonts w:ascii="Angsana New" w:hAnsi="Angsana New"/>
          <w:sz w:val="28"/>
          <w:szCs w:val="28"/>
          <w:cs/>
        </w:rPr>
        <w:t>เป็นกิจการที่เกี่ยวข้องกัน</w:t>
      </w:r>
      <w:r w:rsidR="00672A19" w:rsidRPr="007F7620">
        <w:rPr>
          <w:rFonts w:ascii="Angsana New" w:hAnsi="Angsana New"/>
          <w:sz w:val="28"/>
          <w:szCs w:val="28"/>
          <w:cs/>
        </w:rPr>
        <w:t xml:space="preserve"> เพื่อให้คำแนะนำในการปรับปรุงประสิทธิภาพการผลิต กำไร และกระแสเงินสด โดยคิดค่าบริการเดือนละ 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,</w:t>
      </w:r>
      <w:r w:rsidR="00A36AFF" w:rsidRPr="007F7620">
        <w:rPr>
          <w:rFonts w:ascii="Angsana New" w:hAnsi="Angsana New"/>
          <w:sz w:val="28"/>
          <w:szCs w:val="28"/>
        </w:rPr>
        <w:t>667</w:t>
      </w:r>
      <w:r w:rsidR="000A397E" w:rsidRPr="007F7620">
        <w:rPr>
          <w:rFonts w:ascii="Angsana New" w:hAnsi="Angsana New"/>
          <w:sz w:val="28"/>
          <w:szCs w:val="28"/>
          <w:cs/>
        </w:rPr>
        <w:t xml:space="preserve"> เหรียญสหรัฐฯ </w:t>
      </w:r>
      <w:r w:rsidR="00672A19" w:rsidRPr="007F7620">
        <w:rPr>
          <w:rFonts w:ascii="Angsana New" w:hAnsi="Angsana New"/>
          <w:sz w:val="28"/>
          <w:szCs w:val="28"/>
          <w:cs/>
        </w:rPr>
        <w:t>และไม่ได้กำหนดระยะเวลาสิ้นสุดของสัญญา แต่สามารถบอกยกเลิกสัญญาดังกล่าวได้ โดยแจ้งเป็นลายลักษณ์อักษร</w:t>
      </w:r>
      <w:r w:rsidR="00E57534" w:rsidRPr="007F7620">
        <w:rPr>
          <w:rFonts w:ascii="Angsana New" w:hAnsi="Angsana New" w:hint="cs"/>
          <w:sz w:val="28"/>
          <w:szCs w:val="28"/>
          <w:cs/>
        </w:rPr>
        <w:t>แก่ผู้ให้กู้ หรือบริษัทสามารถบอกเลิกสัญญาได้ทันทีเมื่อได้รับการยินยอม</w:t>
      </w:r>
      <w:r w:rsidR="00F53EC3" w:rsidRPr="007F7620">
        <w:rPr>
          <w:rFonts w:ascii="Angsana New" w:hAnsi="Angsana New" w:hint="cs"/>
          <w:sz w:val="28"/>
          <w:szCs w:val="28"/>
          <w:cs/>
        </w:rPr>
        <w:t>เป็นลายลักษณ์อักษรจากผู้ให้กู้ถึงแก่ผู้กู้และที่ปรึกษาทางธุรกิจ หรือสัญญานี้สามารถบอกเลิกเมื่อบริษัทสามารถปลดภาระผูกพันทั้งหมดภายใต้สัญญาเงินกู้ยืมกับผู้ให้กู้ได้</w:t>
      </w:r>
    </w:p>
    <w:p w14:paraId="72922C22" w14:textId="6CB40F02" w:rsidR="00276E02" w:rsidRPr="00276E02" w:rsidRDefault="00276E02" w:rsidP="00E361A3">
      <w:pPr>
        <w:tabs>
          <w:tab w:val="left" w:pos="1260"/>
        </w:tabs>
        <w:spacing w:line="240" w:lineRule="auto"/>
        <w:ind w:left="1260" w:right="7" w:hanging="180"/>
        <w:jc w:val="thaiDistribute"/>
        <w:rPr>
          <w:rFonts w:ascii="Angsana New" w:hAnsi="Angsana New"/>
          <w:sz w:val="16"/>
          <w:szCs w:val="16"/>
        </w:rPr>
      </w:pPr>
    </w:p>
    <w:p w14:paraId="5DFFCA67" w14:textId="164C4307" w:rsidR="00276E02" w:rsidRPr="00FF450B" w:rsidRDefault="00276E02" w:rsidP="00276E02">
      <w:pPr>
        <w:tabs>
          <w:tab w:val="left" w:pos="1260"/>
        </w:tabs>
        <w:spacing w:line="240" w:lineRule="auto"/>
        <w:ind w:left="1260" w:right="7" w:hanging="180"/>
        <w:jc w:val="thaiDistribute"/>
        <w:rPr>
          <w:rFonts w:ascii="Angsana New" w:hAnsi="Angsana New"/>
          <w:sz w:val="28"/>
          <w:szCs w:val="28"/>
        </w:rPr>
      </w:pPr>
      <w:r w:rsidRPr="00FF450B">
        <w:rPr>
          <w:rFonts w:ascii="Angsana New" w:hAnsi="Angsana New" w:hint="cs"/>
          <w:sz w:val="28"/>
          <w:szCs w:val="28"/>
          <w:cs/>
        </w:rPr>
        <w:t>-</w:t>
      </w:r>
      <w:r w:rsidRPr="00FF450B">
        <w:rPr>
          <w:rFonts w:ascii="Angsana New" w:hAnsi="Angsana New"/>
          <w:sz w:val="28"/>
          <w:szCs w:val="28"/>
          <w:cs/>
        </w:rPr>
        <w:tab/>
      </w:r>
      <w:r w:rsidRPr="00FF450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FF450B">
        <w:rPr>
          <w:rFonts w:ascii="Angsana New" w:hAnsi="Angsana New"/>
          <w:sz w:val="28"/>
          <w:szCs w:val="28"/>
        </w:rPr>
        <w:t>1</w:t>
      </w:r>
      <w:r w:rsidRPr="00FF450B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Pr="00FF450B">
        <w:rPr>
          <w:rFonts w:ascii="Angsana New" w:hAnsi="Angsana New"/>
          <w:sz w:val="28"/>
          <w:szCs w:val="28"/>
        </w:rPr>
        <w:t>2561</w:t>
      </w:r>
      <w:r w:rsidRPr="00FF450B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Pr="00FF450B">
        <w:rPr>
          <w:rFonts w:ascii="Angsana New" w:hAnsi="Angsana New" w:hint="cs"/>
          <w:sz w:val="28"/>
          <w:szCs w:val="28"/>
          <w:cs/>
        </w:rPr>
        <w:t xml:space="preserve">ได้เข้าทำสัญญาการใช้บริการสำหรับจัดการกากแร่ที่เกิดจากกระบวนการผลิตและหลอมเป็นเหล็กแผ่น เพื่อคัดแยกเศษแร่เหล็กที่สามารถนำกลับไปใช้เพื่อการผลิตได้อีก กับบริษัทในประเทศแห่งหนึ่งมีกำหนด </w:t>
      </w:r>
      <w:r w:rsidR="00EB7B28" w:rsidRPr="00FF450B">
        <w:rPr>
          <w:rFonts w:ascii="Angsana New" w:hAnsi="Angsana New"/>
          <w:sz w:val="28"/>
          <w:szCs w:val="28"/>
        </w:rPr>
        <w:t>7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Pr="00FF450B">
        <w:rPr>
          <w:rFonts w:ascii="Angsana New" w:hAnsi="Angsana New" w:hint="cs"/>
          <w:sz w:val="28"/>
          <w:szCs w:val="28"/>
          <w:cs/>
        </w:rPr>
        <w:t>ปี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Pr="00FF450B">
        <w:rPr>
          <w:rFonts w:ascii="Angsana New" w:hAnsi="Angsana New" w:hint="cs"/>
          <w:sz w:val="28"/>
          <w:szCs w:val="28"/>
          <w:cs/>
        </w:rPr>
        <w:t>เริ่มตั้งแต่</w:t>
      </w:r>
      <w:r w:rsidRPr="00FF450B">
        <w:rPr>
          <w:rFonts w:ascii="Angsana New" w:hAnsi="Angsana New"/>
          <w:sz w:val="28"/>
          <w:szCs w:val="28"/>
        </w:rPr>
        <w:t xml:space="preserve"> </w:t>
      </w:r>
      <w:r w:rsidRPr="00FF450B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FF450B">
        <w:rPr>
          <w:rFonts w:ascii="Angsana New" w:hAnsi="Angsana New"/>
          <w:sz w:val="28"/>
          <w:szCs w:val="28"/>
        </w:rPr>
        <w:t>2561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Pr="00FF450B">
        <w:rPr>
          <w:rFonts w:ascii="Angsana New" w:hAnsi="Angsana New" w:hint="cs"/>
          <w:sz w:val="28"/>
          <w:szCs w:val="28"/>
          <w:cs/>
        </w:rPr>
        <w:t xml:space="preserve">และสามารถต่ออายุสัญญาไปได้อีก </w:t>
      </w:r>
      <w:r w:rsidRPr="00FF450B">
        <w:rPr>
          <w:rFonts w:ascii="Angsana New" w:hAnsi="Angsana New"/>
          <w:sz w:val="28"/>
          <w:szCs w:val="28"/>
        </w:rPr>
        <w:t xml:space="preserve">1 </w:t>
      </w:r>
      <w:r w:rsidRPr="00FF450B">
        <w:rPr>
          <w:rFonts w:ascii="Angsana New" w:hAnsi="Angsana New" w:hint="cs"/>
          <w:sz w:val="28"/>
          <w:szCs w:val="28"/>
          <w:cs/>
        </w:rPr>
        <w:t>ปี โดยอัตโนมัติ</w:t>
      </w:r>
      <w:r w:rsidRPr="00FF450B">
        <w:rPr>
          <w:rFonts w:ascii="Angsana New" w:hAnsi="Angsana New"/>
          <w:sz w:val="28"/>
          <w:szCs w:val="28"/>
        </w:rPr>
        <w:t xml:space="preserve"> </w:t>
      </w:r>
      <w:r w:rsidRPr="00FF450B">
        <w:rPr>
          <w:rFonts w:ascii="Angsana New" w:hAnsi="Angsana New" w:hint="cs"/>
          <w:sz w:val="28"/>
          <w:szCs w:val="28"/>
          <w:cs/>
        </w:rPr>
        <w:t xml:space="preserve">ยกเว้นว่าจะมีการแจ้งยกเลิกเป็นลายลักษณ์อักษรล่วงหน้าอย่างน้อย </w:t>
      </w:r>
      <w:r w:rsidRPr="00FF450B">
        <w:rPr>
          <w:rFonts w:ascii="Angsana New" w:hAnsi="Angsana New"/>
          <w:sz w:val="28"/>
          <w:szCs w:val="28"/>
        </w:rPr>
        <w:t>6</w:t>
      </w:r>
      <w:r w:rsidRPr="00FF450B">
        <w:rPr>
          <w:rFonts w:ascii="Angsana New" w:hAnsi="Angsana New" w:hint="cs"/>
          <w:sz w:val="28"/>
          <w:szCs w:val="28"/>
          <w:cs/>
        </w:rPr>
        <w:t xml:space="preserve"> เดือน ก่อนที่จะหมดอายุของสัญญา โดยจะต้องจ่ายค่าบริการจัดการกากแร่ ตามที่ระบุไว้ในสัญญา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</w:p>
    <w:p w14:paraId="3904AD22" w14:textId="77777777" w:rsidR="00276E02" w:rsidRPr="00FF450B" w:rsidRDefault="00276E02" w:rsidP="00276E02">
      <w:pPr>
        <w:tabs>
          <w:tab w:val="left" w:pos="1260"/>
        </w:tabs>
        <w:spacing w:line="240" w:lineRule="auto"/>
        <w:ind w:left="1260" w:right="7" w:hanging="180"/>
        <w:jc w:val="thaiDistribute"/>
        <w:rPr>
          <w:rFonts w:ascii="Angsana New" w:hAnsi="Angsana New"/>
          <w:sz w:val="16"/>
          <w:szCs w:val="16"/>
        </w:rPr>
      </w:pPr>
    </w:p>
    <w:p w14:paraId="0372B16B" w14:textId="652ADD0E" w:rsidR="00276E02" w:rsidRPr="00FF450B" w:rsidRDefault="00276E02" w:rsidP="00276E02">
      <w:pPr>
        <w:tabs>
          <w:tab w:val="left" w:pos="1260"/>
        </w:tabs>
        <w:spacing w:line="240" w:lineRule="auto"/>
        <w:ind w:left="1260" w:right="7"/>
        <w:jc w:val="thaiDistribute"/>
        <w:rPr>
          <w:rFonts w:ascii="Angsana New" w:hAnsi="Angsana New"/>
          <w:sz w:val="28"/>
          <w:szCs w:val="28"/>
        </w:rPr>
      </w:pPr>
      <w:r w:rsidRPr="00FF450B">
        <w:rPr>
          <w:rFonts w:ascii="Angsana New" w:hAnsi="Angsana New" w:hint="cs"/>
          <w:sz w:val="28"/>
          <w:szCs w:val="28"/>
          <w:cs/>
        </w:rPr>
        <w:t>ค่าบริการจัดการกากแร่ ตามสัญญาดังกล่าวข้างต้นสำหรับงวดสามเดือน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Pr="00FF450B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="00EB7B28" w:rsidRPr="00FF450B">
        <w:rPr>
          <w:rFonts w:ascii="Angsana New" w:hAnsi="Angsana New"/>
          <w:sz w:val="28"/>
          <w:szCs w:val="28"/>
        </w:rPr>
        <w:t>30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Pr="00FF450B">
        <w:rPr>
          <w:rFonts w:ascii="Angsana New" w:hAnsi="Angsana New" w:hint="cs"/>
          <w:sz w:val="28"/>
          <w:szCs w:val="28"/>
          <w:cs/>
        </w:rPr>
        <w:t>กันยายน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="00EB7B28" w:rsidRPr="00FF450B">
        <w:rPr>
          <w:rFonts w:ascii="Angsana New" w:hAnsi="Angsana New"/>
          <w:sz w:val="28"/>
          <w:szCs w:val="28"/>
        </w:rPr>
        <w:t>2562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Pr="00FF450B">
        <w:rPr>
          <w:rFonts w:ascii="Angsana New" w:hAnsi="Angsana New" w:hint="cs"/>
          <w:sz w:val="28"/>
          <w:szCs w:val="28"/>
          <w:cs/>
        </w:rPr>
        <w:t>และ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="00EB7B28" w:rsidRPr="00FF450B">
        <w:rPr>
          <w:rFonts w:ascii="Angsana New" w:hAnsi="Angsana New"/>
          <w:sz w:val="28"/>
          <w:szCs w:val="28"/>
        </w:rPr>
        <w:t>2561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Pr="00FF450B">
        <w:rPr>
          <w:rFonts w:ascii="Angsana New" w:hAnsi="Angsana New" w:hint="cs"/>
          <w:sz w:val="28"/>
          <w:szCs w:val="28"/>
          <w:cs/>
        </w:rPr>
        <w:t>มีจำนวน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Pr="00FF450B">
        <w:rPr>
          <w:rFonts w:ascii="Angsana New" w:hAnsi="Angsana New"/>
          <w:sz w:val="28"/>
          <w:szCs w:val="28"/>
        </w:rPr>
        <w:t xml:space="preserve">19 </w:t>
      </w:r>
      <w:r w:rsidRPr="00FF450B">
        <w:rPr>
          <w:rFonts w:ascii="Angsana New" w:hAnsi="Angsana New" w:hint="cs"/>
          <w:sz w:val="28"/>
          <w:szCs w:val="28"/>
          <w:cs/>
        </w:rPr>
        <w:t>ล้านบาท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Pr="00FF450B">
        <w:rPr>
          <w:rFonts w:ascii="Angsana New" w:hAnsi="Angsana New" w:hint="cs"/>
          <w:sz w:val="28"/>
          <w:szCs w:val="28"/>
          <w:cs/>
        </w:rPr>
        <w:t>และ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Pr="00FF450B">
        <w:rPr>
          <w:rFonts w:ascii="Angsana New" w:hAnsi="Angsana New"/>
          <w:sz w:val="28"/>
          <w:szCs w:val="28"/>
        </w:rPr>
        <w:t xml:space="preserve">26 </w:t>
      </w:r>
      <w:r w:rsidRPr="00FF450B">
        <w:rPr>
          <w:rFonts w:ascii="Angsana New" w:hAnsi="Angsana New" w:hint="cs"/>
          <w:sz w:val="28"/>
          <w:szCs w:val="28"/>
          <w:cs/>
        </w:rPr>
        <w:t>ล้านบาทได้รวมอยู่ในงบกำไรขาดทุนแล้ว</w:t>
      </w:r>
    </w:p>
    <w:p w14:paraId="620D14F5" w14:textId="77777777" w:rsidR="00276E02" w:rsidRPr="00FF450B" w:rsidRDefault="00276E02" w:rsidP="00276E02">
      <w:pPr>
        <w:tabs>
          <w:tab w:val="left" w:pos="1260"/>
        </w:tabs>
        <w:spacing w:line="240" w:lineRule="auto"/>
        <w:ind w:left="1260" w:right="7" w:hanging="180"/>
        <w:jc w:val="thaiDistribute"/>
        <w:rPr>
          <w:rFonts w:ascii="Angsana New" w:hAnsi="Angsana New"/>
          <w:sz w:val="16"/>
          <w:szCs w:val="16"/>
        </w:rPr>
      </w:pPr>
    </w:p>
    <w:p w14:paraId="2AE9F8F6" w14:textId="180A59F2" w:rsidR="00276E02" w:rsidRPr="00FF450B" w:rsidRDefault="00276E02" w:rsidP="00276E02">
      <w:pPr>
        <w:tabs>
          <w:tab w:val="left" w:pos="1260"/>
        </w:tabs>
        <w:spacing w:line="240" w:lineRule="auto"/>
        <w:ind w:left="1260" w:right="7"/>
        <w:jc w:val="thaiDistribute"/>
        <w:rPr>
          <w:rFonts w:ascii="Angsana New" w:hAnsi="Angsana New"/>
          <w:sz w:val="28"/>
          <w:szCs w:val="28"/>
        </w:rPr>
      </w:pPr>
      <w:r w:rsidRPr="00FF450B">
        <w:rPr>
          <w:rFonts w:ascii="Angsana New" w:hAnsi="Angsana New" w:hint="cs"/>
          <w:sz w:val="28"/>
          <w:szCs w:val="28"/>
          <w:cs/>
        </w:rPr>
        <w:t>ค่าบริการจัดการกากแร่ ตามสัญญาดังกล่าวข้างต้นสำหรับงวดเก้าเดือน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Pr="00FF450B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="00EB7B28" w:rsidRPr="00FF450B">
        <w:rPr>
          <w:rFonts w:ascii="Angsana New" w:hAnsi="Angsana New"/>
          <w:sz w:val="28"/>
          <w:szCs w:val="28"/>
        </w:rPr>
        <w:t>30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Pr="00FF450B">
        <w:rPr>
          <w:rFonts w:ascii="Angsana New" w:hAnsi="Angsana New" w:hint="cs"/>
          <w:sz w:val="28"/>
          <w:szCs w:val="28"/>
          <w:cs/>
        </w:rPr>
        <w:t>กันยายน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="00EB7B28" w:rsidRPr="00FF450B">
        <w:rPr>
          <w:rFonts w:ascii="Angsana New" w:hAnsi="Angsana New"/>
          <w:sz w:val="28"/>
          <w:szCs w:val="28"/>
        </w:rPr>
        <w:t>2562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Pr="00FF450B">
        <w:rPr>
          <w:rFonts w:ascii="Angsana New" w:hAnsi="Angsana New" w:hint="cs"/>
          <w:sz w:val="28"/>
          <w:szCs w:val="28"/>
          <w:cs/>
        </w:rPr>
        <w:t>และ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="00EB7B28" w:rsidRPr="00FF450B">
        <w:rPr>
          <w:rFonts w:ascii="Angsana New" w:hAnsi="Angsana New"/>
          <w:sz w:val="28"/>
          <w:szCs w:val="28"/>
        </w:rPr>
        <w:t>2561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Pr="00FF450B">
        <w:rPr>
          <w:rFonts w:ascii="Angsana New" w:hAnsi="Angsana New" w:hint="cs"/>
          <w:sz w:val="28"/>
          <w:szCs w:val="28"/>
          <w:cs/>
        </w:rPr>
        <w:t>มีจำนวน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="00EB7B28" w:rsidRPr="00FF450B">
        <w:rPr>
          <w:rFonts w:ascii="Angsana New" w:hAnsi="Angsana New"/>
          <w:sz w:val="28"/>
          <w:szCs w:val="28"/>
        </w:rPr>
        <w:t>55</w:t>
      </w:r>
      <w:r w:rsidRPr="00FF450B">
        <w:rPr>
          <w:rFonts w:ascii="Angsana New" w:hAnsi="Angsana New"/>
          <w:sz w:val="28"/>
          <w:szCs w:val="28"/>
        </w:rPr>
        <w:t xml:space="preserve"> </w:t>
      </w:r>
      <w:r w:rsidRPr="00FF450B">
        <w:rPr>
          <w:rFonts w:ascii="Angsana New" w:hAnsi="Angsana New" w:hint="cs"/>
          <w:sz w:val="28"/>
          <w:szCs w:val="28"/>
          <w:cs/>
        </w:rPr>
        <w:t>ล้านบาท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Pr="00FF450B">
        <w:rPr>
          <w:rFonts w:ascii="Angsana New" w:hAnsi="Angsana New" w:hint="cs"/>
          <w:sz w:val="28"/>
          <w:szCs w:val="28"/>
          <w:cs/>
        </w:rPr>
        <w:t>และ</w:t>
      </w:r>
      <w:r w:rsidRPr="00FF450B">
        <w:rPr>
          <w:rFonts w:ascii="Angsana New" w:hAnsi="Angsana New"/>
          <w:sz w:val="28"/>
          <w:szCs w:val="28"/>
          <w:cs/>
        </w:rPr>
        <w:t xml:space="preserve"> </w:t>
      </w:r>
      <w:r w:rsidR="00EB7B28" w:rsidRPr="00FF450B">
        <w:rPr>
          <w:rFonts w:ascii="Angsana New" w:hAnsi="Angsana New"/>
          <w:sz w:val="28"/>
          <w:szCs w:val="28"/>
        </w:rPr>
        <w:t xml:space="preserve">26 </w:t>
      </w:r>
      <w:r w:rsidRPr="00FF450B">
        <w:rPr>
          <w:rFonts w:ascii="Angsana New" w:hAnsi="Angsana New" w:hint="cs"/>
          <w:sz w:val="28"/>
          <w:szCs w:val="28"/>
          <w:cs/>
        </w:rPr>
        <w:t>ล้านบาทได้รวมอยู่ในงบกำไรขาดทุนแล้ว</w:t>
      </w:r>
    </w:p>
    <w:p w14:paraId="3C338DA9" w14:textId="11F657A3" w:rsidR="00672A19" w:rsidRPr="00FF450B" w:rsidRDefault="00672A19" w:rsidP="00E361A3">
      <w:pPr>
        <w:spacing w:line="240" w:lineRule="auto"/>
        <w:ind w:left="1080" w:right="7" w:hanging="540"/>
        <w:jc w:val="thaiDistribute"/>
        <w:rPr>
          <w:rFonts w:ascii="Angsana New" w:hAnsi="Angsana New"/>
          <w:sz w:val="16"/>
          <w:szCs w:val="16"/>
        </w:rPr>
      </w:pPr>
    </w:p>
    <w:p w14:paraId="20CE5DB2" w14:textId="77777777" w:rsidR="003575C4" w:rsidRPr="00FF450B" w:rsidRDefault="0075638D" w:rsidP="00E361A3">
      <w:pPr>
        <w:spacing w:line="240" w:lineRule="auto"/>
        <w:ind w:left="1080" w:right="7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FF450B">
        <w:rPr>
          <w:rFonts w:ascii="Angsana New" w:hAnsi="Angsana New"/>
          <w:b/>
          <w:bCs/>
          <w:sz w:val="28"/>
          <w:szCs w:val="28"/>
        </w:rPr>
        <w:t>29</w:t>
      </w:r>
      <w:r w:rsidR="007D41C7" w:rsidRPr="00FF450B">
        <w:rPr>
          <w:rFonts w:ascii="Angsana New" w:hAnsi="Angsana New"/>
          <w:b/>
          <w:bCs/>
          <w:sz w:val="28"/>
          <w:szCs w:val="28"/>
        </w:rPr>
        <w:t>.</w:t>
      </w:r>
      <w:r w:rsidRPr="00FF450B">
        <w:rPr>
          <w:rFonts w:ascii="Angsana New" w:hAnsi="Angsana New"/>
          <w:b/>
          <w:bCs/>
          <w:sz w:val="28"/>
          <w:szCs w:val="28"/>
        </w:rPr>
        <w:t>3</w:t>
      </w:r>
      <w:r w:rsidR="003575C4" w:rsidRPr="00FF450B">
        <w:rPr>
          <w:rFonts w:ascii="Angsana New" w:hAnsi="Angsana New"/>
          <w:sz w:val="28"/>
          <w:szCs w:val="28"/>
        </w:rPr>
        <w:tab/>
      </w:r>
      <w:r w:rsidR="003575C4" w:rsidRPr="00FF450B">
        <w:rPr>
          <w:rFonts w:ascii="Angsana New" w:hAnsi="Angsana New"/>
          <w:b/>
          <w:bCs/>
          <w:sz w:val="28"/>
          <w:szCs w:val="28"/>
          <w:cs/>
        </w:rPr>
        <w:t>ใบสั่งซื้อวัตถุดิบ</w:t>
      </w:r>
    </w:p>
    <w:p w14:paraId="27ED2C37" w14:textId="77777777" w:rsidR="003575C4" w:rsidRPr="00FF450B" w:rsidRDefault="003575C4" w:rsidP="00E361A3">
      <w:pPr>
        <w:pStyle w:val="block"/>
        <w:spacing w:after="0" w:line="240" w:lineRule="auto"/>
        <w:ind w:left="561" w:right="7"/>
        <w:jc w:val="both"/>
        <w:rPr>
          <w:rFonts w:ascii="Angsana New" w:hAnsi="Angsana New" w:cs="Angsana New"/>
          <w:sz w:val="16"/>
          <w:szCs w:val="16"/>
          <w:cs/>
          <w:lang w:bidi="th-TH"/>
        </w:rPr>
      </w:pPr>
    </w:p>
    <w:p w14:paraId="50C5F672" w14:textId="57839DAE" w:rsidR="00006AC0" w:rsidRPr="007F7620" w:rsidRDefault="003575C4" w:rsidP="002C78CC">
      <w:pPr>
        <w:spacing w:line="240" w:lineRule="auto"/>
        <w:ind w:left="1080" w:right="7"/>
        <w:jc w:val="thaiDistribute"/>
        <w:rPr>
          <w:rFonts w:ascii="Angsana New" w:hAnsi="Angsana New"/>
          <w:sz w:val="28"/>
          <w:szCs w:val="28"/>
          <w:cs/>
        </w:rPr>
      </w:pPr>
      <w:r w:rsidRPr="00FF450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B7B28" w:rsidRPr="00FF450B">
        <w:rPr>
          <w:rFonts w:ascii="Angsana New" w:hAnsi="Angsana New"/>
          <w:sz w:val="28"/>
          <w:szCs w:val="28"/>
        </w:rPr>
        <w:t>30</w:t>
      </w:r>
      <w:r w:rsidR="00D63E5F" w:rsidRPr="00FF450B">
        <w:rPr>
          <w:rFonts w:ascii="Angsana New" w:hAnsi="Angsana New" w:hint="cs"/>
          <w:sz w:val="28"/>
          <w:szCs w:val="28"/>
          <w:cs/>
        </w:rPr>
        <w:t xml:space="preserve"> </w:t>
      </w:r>
      <w:r w:rsidR="00575DA8" w:rsidRPr="00FF450B">
        <w:rPr>
          <w:rFonts w:ascii="Angsana New" w:hAnsi="Angsana New" w:hint="cs"/>
          <w:sz w:val="28"/>
          <w:szCs w:val="28"/>
          <w:cs/>
        </w:rPr>
        <w:t>กันยายน</w:t>
      </w:r>
      <w:r w:rsidR="00D63E5F" w:rsidRPr="00FF450B">
        <w:rPr>
          <w:rFonts w:ascii="Angsana New" w:hAnsi="Angsana New" w:hint="cs"/>
          <w:sz w:val="28"/>
          <w:szCs w:val="28"/>
          <w:cs/>
        </w:rPr>
        <w:t xml:space="preserve"> </w:t>
      </w:r>
      <w:r w:rsidR="00D63E5F" w:rsidRPr="00FF450B">
        <w:rPr>
          <w:rFonts w:ascii="Angsana New" w:hAnsi="Angsana New"/>
          <w:sz w:val="28"/>
          <w:szCs w:val="28"/>
        </w:rPr>
        <w:t>2562</w:t>
      </w:r>
      <w:r w:rsidR="00D63E5F" w:rsidRPr="00FF450B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FF450B">
        <w:rPr>
          <w:rFonts w:ascii="Angsana New" w:hAnsi="Angsana New"/>
          <w:sz w:val="28"/>
          <w:szCs w:val="28"/>
          <w:cs/>
        </w:rPr>
        <w:t>บริษัทมีใบสั่งซื้อวัตถุดิบซึ่งยังไม่ได้ส่งมอบแก่บริษัทจำนวนเงินรวม</w:t>
      </w:r>
      <w:r w:rsidRPr="00FF450B">
        <w:rPr>
          <w:rFonts w:ascii="Angsana New" w:hAnsi="Angsana New"/>
          <w:sz w:val="28"/>
          <w:szCs w:val="28"/>
        </w:rPr>
        <w:t xml:space="preserve"> </w:t>
      </w:r>
      <w:r w:rsidR="00FC0E9B" w:rsidRPr="00FF450B">
        <w:rPr>
          <w:rFonts w:ascii="Angsana New" w:hAnsi="Angsana New"/>
          <w:sz w:val="28"/>
          <w:szCs w:val="28"/>
        </w:rPr>
        <w:t>341</w:t>
      </w:r>
      <w:r w:rsidR="008D02E9" w:rsidRPr="00FF450B">
        <w:rPr>
          <w:rFonts w:ascii="Angsana New" w:hAnsi="Angsana New"/>
          <w:sz w:val="28"/>
          <w:szCs w:val="28"/>
        </w:rPr>
        <w:t xml:space="preserve"> </w:t>
      </w:r>
      <w:r w:rsidRPr="00FF450B">
        <w:rPr>
          <w:rFonts w:ascii="Angsana New" w:hAnsi="Angsana New"/>
          <w:sz w:val="28"/>
          <w:szCs w:val="28"/>
          <w:cs/>
        </w:rPr>
        <w:t>ล้านบาท</w:t>
      </w:r>
      <w:r w:rsidR="006063B5" w:rsidRPr="00FF450B">
        <w:rPr>
          <w:rFonts w:ascii="Angsana New" w:hAnsi="Angsana New"/>
          <w:sz w:val="28"/>
          <w:szCs w:val="28"/>
        </w:rPr>
        <w:t xml:space="preserve"> </w:t>
      </w:r>
      <w:r w:rsidR="004C4697" w:rsidRPr="00FF450B">
        <w:rPr>
          <w:rFonts w:ascii="Angsana New" w:hAnsi="Angsana New"/>
          <w:sz w:val="28"/>
          <w:szCs w:val="28"/>
        </w:rPr>
        <w:br w:type="textWrapping" w:clear="all"/>
      </w:r>
      <w:r w:rsidR="007D41C7" w:rsidRPr="00FF450B">
        <w:rPr>
          <w:rFonts w:ascii="Angsana New" w:hAnsi="Angsana New"/>
          <w:sz w:val="28"/>
          <w:szCs w:val="28"/>
        </w:rPr>
        <w:t>(</w:t>
      </w:r>
      <w:r w:rsidR="0075638D" w:rsidRPr="00FF450B">
        <w:rPr>
          <w:rFonts w:ascii="Angsana New" w:hAnsi="Angsana New"/>
          <w:sz w:val="28"/>
          <w:szCs w:val="28"/>
        </w:rPr>
        <w:t>31</w:t>
      </w:r>
      <w:r w:rsidR="00BB17E5" w:rsidRPr="00FF450B">
        <w:rPr>
          <w:rFonts w:ascii="Angsana New" w:hAnsi="Angsana New"/>
          <w:sz w:val="28"/>
          <w:szCs w:val="28"/>
        </w:rPr>
        <w:t xml:space="preserve"> </w:t>
      </w:r>
      <w:r w:rsidR="00BB17E5" w:rsidRPr="00FF450B">
        <w:rPr>
          <w:rFonts w:ascii="Angsana New" w:hAnsi="Angsana New"/>
          <w:sz w:val="28"/>
          <w:szCs w:val="28"/>
          <w:cs/>
        </w:rPr>
        <w:t xml:space="preserve">ธันวาคม </w:t>
      </w:r>
      <w:r w:rsidR="0075638D" w:rsidRPr="00FF450B">
        <w:rPr>
          <w:rFonts w:ascii="Angsana New" w:hAnsi="Angsana New"/>
          <w:sz w:val="28"/>
          <w:szCs w:val="28"/>
        </w:rPr>
        <w:t>2</w:t>
      </w:r>
      <w:r w:rsidR="00A36AFF" w:rsidRPr="00FF450B">
        <w:rPr>
          <w:rFonts w:ascii="Angsana New" w:hAnsi="Angsana New"/>
          <w:sz w:val="28"/>
          <w:szCs w:val="28"/>
        </w:rPr>
        <w:t>56</w:t>
      </w:r>
      <w:r w:rsidR="0075638D" w:rsidRPr="00FF450B">
        <w:rPr>
          <w:rFonts w:ascii="Angsana New" w:hAnsi="Angsana New"/>
          <w:sz w:val="28"/>
          <w:szCs w:val="28"/>
        </w:rPr>
        <w:t>1</w:t>
      </w:r>
      <w:r w:rsidR="00C274BA" w:rsidRPr="00FF450B">
        <w:rPr>
          <w:rFonts w:ascii="Angsana New" w:hAnsi="Angsana New"/>
          <w:sz w:val="28"/>
          <w:szCs w:val="28"/>
        </w:rPr>
        <w:t xml:space="preserve">: </w:t>
      </w:r>
      <w:r w:rsidR="0075638D" w:rsidRPr="00FF450B">
        <w:rPr>
          <w:rFonts w:ascii="Angsana New" w:hAnsi="Angsana New"/>
          <w:sz w:val="28"/>
          <w:szCs w:val="28"/>
        </w:rPr>
        <w:t>1</w:t>
      </w:r>
      <w:r w:rsidR="007D41C7" w:rsidRPr="00FF450B">
        <w:rPr>
          <w:rFonts w:ascii="Angsana New" w:hAnsi="Angsana New"/>
          <w:sz w:val="28"/>
          <w:szCs w:val="28"/>
        </w:rPr>
        <w:t>,</w:t>
      </w:r>
      <w:r w:rsidR="0075638D" w:rsidRPr="00FF450B">
        <w:rPr>
          <w:rFonts w:ascii="Angsana New" w:hAnsi="Angsana New"/>
          <w:sz w:val="28"/>
          <w:szCs w:val="28"/>
        </w:rPr>
        <w:t>333</w:t>
      </w:r>
      <w:r w:rsidRPr="00FF450B">
        <w:rPr>
          <w:rFonts w:ascii="Angsana New" w:hAnsi="Angsana New"/>
          <w:sz w:val="28"/>
          <w:szCs w:val="28"/>
        </w:rPr>
        <w:t xml:space="preserve"> </w:t>
      </w:r>
      <w:r w:rsidRPr="00FF450B">
        <w:rPr>
          <w:rFonts w:ascii="Angsana New" w:hAnsi="Angsana New"/>
          <w:sz w:val="28"/>
          <w:szCs w:val="28"/>
          <w:cs/>
        </w:rPr>
        <w:t>ล้านบาท</w:t>
      </w:r>
      <w:r w:rsidR="007D41C7" w:rsidRPr="00FF450B">
        <w:rPr>
          <w:rFonts w:ascii="Angsana New" w:hAnsi="Angsana New"/>
          <w:sz w:val="28"/>
          <w:szCs w:val="28"/>
          <w:cs/>
        </w:rPr>
        <w:t>)</w:t>
      </w:r>
      <w:r w:rsidR="00D423F6" w:rsidRPr="00FF450B">
        <w:rPr>
          <w:rFonts w:ascii="Angsana New" w:hAnsi="Angsana New"/>
          <w:sz w:val="28"/>
          <w:szCs w:val="28"/>
        </w:rPr>
        <w:t xml:space="preserve"> </w:t>
      </w:r>
      <w:r w:rsidR="00734BA2" w:rsidRPr="00FF450B">
        <w:rPr>
          <w:rFonts w:ascii="Angsana New" w:hAnsi="Angsana New"/>
          <w:sz w:val="28"/>
          <w:szCs w:val="28"/>
          <w:cs/>
        </w:rPr>
        <w:t>บริษัทได้</w:t>
      </w:r>
      <w:r w:rsidR="00EB7B28" w:rsidRPr="00FF450B">
        <w:rPr>
          <w:rFonts w:ascii="Angsana New" w:hAnsi="Angsana New" w:hint="cs"/>
          <w:sz w:val="28"/>
          <w:szCs w:val="28"/>
          <w:cs/>
        </w:rPr>
        <w:t>บันทึก</w:t>
      </w:r>
      <w:r w:rsidR="00734BA2" w:rsidRPr="00FF450B">
        <w:rPr>
          <w:rFonts w:ascii="Angsana New" w:hAnsi="Angsana New"/>
          <w:sz w:val="28"/>
          <w:szCs w:val="28"/>
          <w:cs/>
        </w:rPr>
        <w:t>ประมาณการ</w:t>
      </w:r>
      <w:r w:rsidR="00EB7B28" w:rsidRPr="00FF450B">
        <w:rPr>
          <w:rFonts w:ascii="Angsana New" w:hAnsi="Angsana New" w:hint="cs"/>
          <w:sz w:val="28"/>
          <w:szCs w:val="28"/>
          <w:cs/>
        </w:rPr>
        <w:t>หนี้สินจาก</w:t>
      </w:r>
      <w:r w:rsidR="00734BA2" w:rsidRPr="00FF450B">
        <w:rPr>
          <w:rFonts w:ascii="Angsana New" w:hAnsi="Angsana New"/>
          <w:sz w:val="28"/>
          <w:szCs w:val="28"/>
          <w:cs/>
        </w:rPr>
        <w:t>ผลขาดทุนจากคำสั่งซื้อวัตถุดิบที่บริษัทยังไม่ได้รับมอบ</w:t>
      </w:r>
      <w:r w:rsidR="003A2607" w:rsidRPr="00FF450B">
        <w:rPr>
          <w:rFonts w:ascii="Angsana New" w:hAnsi="Angsana New" w:hint="cs"/>
          <w:sz w:val="28"/>
          <w:szCs w:val="28"/>
          <w:cs/>
        </w:rPr>
        <w:t xml:space="preserve">เป็นจำนวนเงินประมาณ </w:t>
      </w:r>
      <w:r w:rsidR="003A2607" w:rsidRPr="00FF450B">
        <w:rPr>
          <w:rFonts w:ascii="Angsana New" w:hAnsi="Angsana New"/>
          <w:sz w:val="28"/>
          <w:szCs w:val="28"/>
        </w:rPr>
        <w:t xml:space="preserve">30 </w:t>
      </w:r>
      <w:r w:rsidR="003A2607" w:rsidRPr="00FF450B">
        <w:rPr>
          <w:rFonts w:ascii="Angsana New" w:hAnsi="Angsana New" w:hint="cs"/>
          <w:sz w:val="28"/>
          <w:szCs w:val="28"/>
          <w:cs/>
        </w:rPr>
        <w:t>ล้านบาท (</w:t>
      </w:r>
      <w:r w:rsidR="00405094">
        <w:rPr>
          <w:rFonts w:ascii="Angsana New" w:hAnsi="Angsana New"/>
          <w:sz w:val="28"/>
          <w:szCs w:val="28"/>
        </w:rPr>
        <w:t>31</w:t>
      </w:r>
      <w:r w:rsidR="003A2607" w:rsidRPr="00FF450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3A2607" w:rsidRPr="00FF450B">
        <w:rPr>
          <w:rFonts w:ascii="Angsana New" w:hAnsi="Angsana New"/>
          <w:sz w:val="28"/>
          <w:szCs w:val="28"/>
        </w:rPr>
        <w:t>2561</w:t>
      </w:r>
      <w:r w:rsidR="00EB7B28" w:rsidRPr="00FF450B">
        <w:rPr>
          <w:rFonts w:ascii="Angsana New" w:hAnsi="Angsana New"/>
          <w:sz w:val="28"/>
          <w:szCs w:val="28"/>
        </w:rPr>
        <w:t>:</w:t>
      </w:r>
      <w:r w:rsidR="003A2607" w:rsidRPr="00FF450B">
        <w:rPr>
          <w:rFonts w:ascii="Angsana New" w:hAnsi="Angsana New" w:hint="cs"/>
          <w:sz w:val="28"/>
          <w:szCs w:val="28"/>
          <w:cs/>
        </w:rPr>
        <w:t xml:space="preserve"> </w:t>
      </w:r>
      <w:r w:rsidR="003A2607" w:rsidRPr="00FF450B">
        <w:rPr>
          <w:rFonts w:ascii="Angsana New" w:hAnsi="Angsana New"/>
          <w:sz w:val="28"/>
          <w:szCs w:val="28"/>
        </w:rPr>
        <w:t xml:space="preserve">41 </w:t>
      </w:r>
      <w:r w:rsidR="003A2607" w:rsidRPr="00FF450B">
        <w:rPr>
          <w:rFonts w:ascii="Angsana New" w:hAnsi="Angsana New" w:hint="cs"/>
          <w:sz w:val="28"/>
          <w:szCs w:val="28"/>
          <w:cs/>
        </w:rPr>
        <w:t>ล้านบาท)</w:t>
      </w:r>
      <w:r w:rsidR="003A18F3" w:rsidRPr="00FF450B">
        <w:rPr>
          <w:rFonts w:ascii="Angsana New" w:hAnsi="Angsana New"/>
          <w:sz w:val="28"/>
          <w:szCs w:val="28"/>
        </w:rPr>
        <w:t xml:space="preserve"> </w:t>
      </w:r>
      <w:r w:rsidR="00734BA2" w:rsidRPr="00FF450B">
        <w:rPr>
          <w:rFonts w:ascii="Angsana New" w:hAnsi="Angsana New"/>
          <w:sz w:val="28"/>
          <w:szCs w:val="28"/>
          <w:cs/>
        </w:rPr>
        <w:t>จากการเปรียบเทียบกับประโยชน์เชิงเศรษฐกิจที่คาดว่าจะได้รับในรูปของราคาขายโดยประมาณและต้นทุนแปลงสภาพของสินค้าสำเร็จรูป</w:t>
      </w:r>
      <w:r w:rsidR="00D423F6" w:rsidRPr="00FF450B">
        <w:rPr>
          <w:rFonts w:ascii="Angsana New" w:hAnsi="Angsana New" w:hint="cs"/>
          <w:sz w:val="28"/>
          <w:szCs w:val="28"/>
          <w:cs/>
        </w:rPr>
        <w:t xml:space="preserve"> </w:t>
      </w:r>
      <w:r w:rsidR="00EB7B28" w:rsidRPr="00FF450B">
        <w:rPr>
          <w:rFonts w:ascii="Angsana New" w:hAnsi="Angsana New" w:hint="cs"/>
          <w:sz w:val="28"/>
          <w:szCs w:val="28"/>
          <w:cs/>
        </w:rPr>
        <w:t>ซึ่งบริษัทได้บันทึกประมาณการผลขาดทุนของคำสั่งซื้อที่ยังไม่ได้รับมอบ</w:t>
      </w:r>
      <w:r w:rsidR="009A65DF" w:rsidRPr="00FF450B">
        <w:rPr>
          <w:rFonts w:ascii="Angsana New" w:hAnsi="Angsana New" w:hint="cs"/>
          <w:sz w:val="28"/>
          <w:szCs w:val="28"/>
          <w:cs/>
        </w:rPr>
        <w:t xml:space="preserve"> </w:t>
      </w:r>
      <w:r w:rsidR="003A2607" w:rsidRPr="00FF450B">
        <w:rPr>
          <w:rFonts w:ascii="Angsana New" w:hAnsi="Angsana New" w:hint="cs"/>
          <w:sz w:val="28"/>
          <w:szCs w:val="28"/>
          <w:cs/>
        </w:rPr>
        <w:t xml:space="preserve">จำนวนประมาณ </w:t>
      </w:r>
      <w:r w:rsidR="003A2607" w:rsidRPr="00FF450B">
        <w:rPr>
          <w:rFonts w:ascii="Angsana New" w:hAnsi="Angsana New"/>
          <w:sz w:val="28"/>
          <w:szCs w:val="28"/>
        </w:rPr>
        <w:t xml:space="preserve">30 </w:t>
      </w:r>
      <w:r w:rsidR="003A2607" w:rsidRPr="00FF450B">
        <w:rPr>
          <w:rFonts w:ascii="Angsana New" w:hAnsi="Angsana New" w:hint="cs"/>
          <w:sz w:val="28"/>
          <w:szCs w:val="28"/>
          <w:cs/>
        </w:rPr>
        <w:t>ล้านบาท</w:t>
      </w:r>
      <w:r w:rsidR="009A65DF" w:rsidRPr="00FF450B">
        <w:rPr>
          <w:rFonts w:ascii="Angsana New" w:hAnsi="Angsana New" w:hint="cs"/>
          <w:sz w:val="28"/>
          <w:szCs w:val="28"/>
          <w:cs/>
        </w:rPr>
        <w:t xml:space="preserve"> ในงบกำไรขาดทุนสำหรับงวดสามเดือนสิ้นสุดวันที่ </w:t>
      </w:r>
      <w:r w:rsidR="009A65DF" w:rsidRPr="00FF450B">
        <w:rPr>
          <w:rFonts w:ascii="Angsana New" w:hAnsi="Angsana New"/>
          <w:sz w:val="28"/>
          <w:szCs w:val="28"/>
        </w:rPr>
        <w:t>30</w:t>
      </w:r>
      <w:r w:rsidR="0069753B" w:rsidRPr="00FF450B">
        <w:rPr>
          <w:rFonts w:ascii="Angsana New" w:hAnsi="Angsana New" w:hint="cs"/>
          <w:sz w:val="28"/>
          <w:szCs w:val="28"/>
          <w:cs/>
        </w:rPr>
        <w:t xml:space="preserve"> </w:t>
      </w:r>
      <w:r w:rsidR="009A65DF" w:rsidRPr="00FF450B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9A65DF" w:rsidRPr="00FF450B">
        <w:rPr>
          <w:rFonts w:ascii="Angsana New" w:hAnsi="Angsana New"/>
          <w:sz w:val="28"/>
          <w:szCs w:val="28"/>
        </w:rPr>
        <w:t>2562</w:t>
      </w:r>
      <w:r w:rsidR="00920857" w:rsidRPr="00FF450B">
        <w:rPr>
          <w:rFonts w:ascii="Angsana New" w:hAnsi="Angsana New" w:hint="cs"/>
          <w:sz w:val="28"/>
          <w:szCs w:val="28"/>
          <w:cs/>
        </w:rPr>
        <w:t xml:space="preserve"> </w:t>
      </w:r>
      <w:r w:rsidR="00D423F6" w:rsidRPr="00FF450B">
        <w:rPr>
          <w:rFonts w:ascii="Angsana New" w:hAnsi="Angsana New"/>
          <w:sz w:val="28"/>
          <w:szCs w:val="28"/>
          <w:cs/>
        </w:rPr>
        <w:t>และได้กลับรายการประมาณการผลขาดทุนของคำสั่งซื้อที่ยังไม่ได้รับมอบ</w:t>
      </w:r>
      <w:r w:rsidR="009A65DF" w:rsidRPr="00FF450B">
        <w:rPr>
          <w:rFonts w:ascii="Angsana New" w:hAnsi="Angsana New"/>
          <w:sz w:val="28"/>
          <w:szCs w:val="28"/>
        </w:rPr>
        <w:t xml:space="preserve"> </w:t>
      </w:r>
      <w:r w:rsidR="009A65DF" w:rsidRPr="00FF450B">
        <w:rPr>
          <w:rFonts w:ascii="Angsana New" w:hAnsi="Angsana New" w:hint="cs"/>
          <w:sz w:val="28"/>
          <w:szCs w:val="28"/>
          <w:cs/>
        </w:rPr>
        <w:t xml:space="preserve">จำนวนเงินประมาณ </w:t>
      </w:r>
      <w:r w:rsidR="009A65DF" w:rsidRPr="00FF450B">
        <w:rPr>
          <w:rFonts w:ascii="Angsana New" w:hAnsi="Angsana New"/>
          <w:sz w:val="28"/>
          <w:szCs w:val="28"/>
        </w:rPr>
        <w:t xml:space="preserve">11 </w:t>
      </w:r>
      <w:r w:rsidR="009A65DF" w:rsidRPr="00FF450B">
        <w:rPr>
          <w:rFonts w:ascii="Angsana New" w:hAnsi="Angsana New" w:hint="cs"/>
          <w:sz w:val="28"/>
          <w:szCs w:val="28"/>
          <w:cs/>
        </w:rPr>
        <w:t>ล้านบาท</w:t>
      </w:r>
      <w:r w:rsidR="00EE63E9" w:rsidRPr="00FF450B">
        <w:rPr>
          <w:rFonts w:ascii="Angsana New" w:hAnsi="Angsana New"/>
          <w:sz w:val="28"/>
          <w:szCs w:val="28"/>
        </w:rPr>
        <w:t xml:space="preserve"> </w:t>
      </w:r>
      <w:r w:rsidR="003A2607" w:rsidRPr="00FF450B">
        <w:rPr>
          <w:rFonts w:ascii="Angsana New" w:hAnsi="Angsana New" w:hint="cs"/>
          <w:sz w:val="28"/>
          <w:szCs w:val="28"/>
          <w:cs/>
        </w:rPr>
        <w:t>ในงบกำไรขาดทุนสำหรับงวดเก้าเดือน</w:t>
      </w:r>
      <w:r w:rsidR="009A65DF" w:rsidRPr="00FF450B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9A65DF" w:rsidRPr="00FF450B">
        <w:rPr>
          <w:rFonts w:ascii="Angsana New" w:hAnsi="Angsana New"/>
          <w:sz w:val="28"/>
          <w:szCs w:val="28"/>
        </w:rPr>
        <w:t xml:space="preserve">30 </w:t>
      </w:r>
      <w:r w:rsidR="009A65DF" w:rsidRPr="00FF450B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9A65DF" w:rsidRPr="00FF450B">
        <w:rPr>
          <w:rFonts w:ascii="Angsana New" w:hAnsi="Angsana New"/>
          <w:sz w:val="28"/>
          <w:szCs w:val="28"/>
        </w:rPr>
        <w:t xml:space="preserve">2562 </w:t>
      </w:r>
      <w:r w:rsidR="007D41C7" w:rsidRPr="00FF450B">
        <w:rPr>
          <w:rFonts w:ascii="Angsana New" w:hAnsi="Angsana New" w:hint="cs"/>
          <w:spacing w:val="-2"/>
          <w:sz w:val="28"/>
          <w:szCs w:val="28"/>
          <w:cs/>
        </w:rPr>
        <w:t>(</w:t>
      </w:r>
      <w:r w:rsidR="00767B20" w:rsidRPr="00FF450B">
        <w:rPr>
          <w:rFonts w:ascii="Angsana New" w:hAnsi="Angsana New" w:hint="cs"/>
          <w:spacing w:val="-2"/>
          <w:sz w:val="28"/>
          <w:szCs w:val="28"/>
          <w:cs/>
        </w:rPr>
        <w:t xml:space="preserve">อ้างอิงหมายเหตุประกอบงบการเงินระหว่างกาล ข้อ </w:t>
      </w:r>
      <w:r w:rsidR="0075638D" w:rsidRPr="00FF450B">
        <w:rPr>
          <w:rFonts w:ascii="Angsana New" w:hAnsi="Angsana New"/>
          <w:spacing w:val="-2"/>
          <w:sz w:val="28"/>
          <w:szCs w:val="28"/>
        </w:rPr>
        <w:t>2</w:t>
      </w:r>
      <w:r w:rsidR="00DE35C0" w:rsidRPr="00FF450B">
        <w:rPr>
          <w:rFonts w:ascii="Angsana New" w:hAnsi="Angsana New"/>
          <w:spacing w:val="-2"/>
          <w:sz w:val="28"/>
          <w:szCs w:val="28"/>
        </w:rPr>
        <w:t>3</w:t>
      </w:r>
      <w:r w:rsidR="007D41C7" w:rsidRPr="00FF450B">
        <w:rPr>
          <w:rFonts w:ascii="Angsana New" w:hAnsi="Angsana New" w:hint="cs"/>
          <w:spacing w:val="-2"/>
          <w:sz w:val="28"/>
          <w:szCs w:val="28"/>
          <w:cs/>
        </w:rPr>
        <w:t>)</w:t>
      </w:r>
    </w:p>
    <w:p w14:paraId="558C63A8" w14:textId="77777777" w:rsidR="003575C4" w:rsidRPr="007F7620" w:rsidRDefault="00006AC0" w:rsidP="00E361A3">
      <w:pPr>
        <w:spacing w:line="240" w:lineRule="auto"/>
        <w:ind w:left="1080" w:right="7"/>
        <w:jc w:val="thaiDistribute"/>
        <w:rPr>
          <w:rFonts w:ascii="Angsana New" w:hAnsi="Angsana New"/>
          <w:spacing w:val="-2"/>
          <w:sz w:val="16"/>
          <w:szCs w:val="16"/>
        </w:rPr>
      </w:pPr>
      <w:r w:rsidRPr="007F7620">
        <w:rPr>
          <w:rFonts w:ascii="Angsana New" w:hAnsi="Angsana New"/>
          <w:spacing w:val="-2"/>
          <w:sz w:val="16"/>
          <w:szCs w:val="16"/>
        </w:rPr>
        <w:t xml:space="preserve"> </w:t>
      </w:r>
    </w:p>
    <w:p w14:paraId="05D8019F" w14:textId="30AF31C2" w:rsidR="003575C4" w:rsidRPr="007F7620" w:rsidRDefault="003575C4" w:rsidP="00E361A3">
      <w:pPr>
        <w:spacing w:line="240" w:lineRule="auto"/>
        <w:ind w:left="1080" w:right="7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F2C2B" w:rsidRPr="007F7620">
        <w:rPr>
          <w:rFonts w:ascii="Angsana New" w:hAnsi="Angsana New"/>
          <w:sz w:val="28"/>
          <w:szCs w:val="28"/>
        </w:rPr>
        <w:t>30</w:t>
      </w:r>
      <w:r w:rsidR="007F2C2B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575DA8" w:rsidRPr="00575DA8">
        <w:rPr>
          <w:rFonts w:ascii="Angsana New" w:hAnsi="Angsana New" w:hint="cs"/>
          <w:sz w:val="28"/>
          <w:szCs w:val="28"/>
          <w:cs/>
        </w:rPr>
        <w:t>กันยายน</w:t>
      </w:r>
      <w:r w:rsidR="007F2C2B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7F2C2B" w:rsidRPr="007F7620">
        <w:rPr>
          <w:rFonts w:ascii="Angsana New" w:hAnsi="Angsana New"/>
          <w:sz w:val="28"/>
          <w:szCs w:val="28"/>
        </w:rPr>
        <w:t>2562</w:t>
      </w:r>
      <w:r w:rsidR="007F2C2B" w:rsidRPr="007F7620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บริษัทมีสัญญาซื้อวัตถุด</w:t>
      </w:r>
      <w:r w:rsidR="00117C9C" w:rsidRPr="007F7620">
        <w:rPr>
          <w:rFonts w:ascii="Angsana New" w:hAnsi="Angsana New"/>
          <w:sz w:val="28"/>
          <w:szCs w:val="28"/>
          <w:cs/>
        </w:rPr>
        <w:t xml:space="preserve">ิบจากผู้ขายหลายราย </w:t>
      </w:r>
      <w:r w:rsidR="00D86EA4" w:rsidRPr="007F7620">
        <w:rPr>
          <w:rFonts w:ascii="Angsana New" w:hAnsi="Angsana New"/>
          <w:sz w:val="28"/>
          <w:szCs w:val="28"/>
          <w:cs/>
        </w:rPr>
        <w:t>สำหรับซื้อวัตถุดิบภายใต้สัญญา</w:t>
      </w:r>
      <w:r w:rsidR="00BD5CCA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Consignment </w:t>
      </w:r>
      <w:r w:rsidRPr="007F7620">
        <w:rPr>
          <w:rFonts w:ascii="Angsana New" w:hAnsi="Angsana New"/>
          <w:sz w:val="28"/>
          <w:szCs w:val="28"/>
          <w:cs/>
        </w:rPr>
        <w:t>โดยความเป็นเจ้าของของสินค้าที่ยังไม่ได้เบิกใช้จะเป็นของผู้ขาย บริษัทต้องจ่ายดอกเบี้ย</w:t>
      </w:r>
      <w:r w:rsidR="00B51EAE"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ในอัตราร้อยละ</w:t>
      </w:r>
      <w:r w:rsidR="00961BD4" w:rsidRPr="007F7620">
        <w:rPr>
          <w:rFonts w:ascii="Angsana New" w:hAnsi="Angsana New"/>
          <w:sz w:val="28"/>
          <w:szCs w:val="28"/>
        </w:rPr>
        <w:t xml:space="preserve"> </w:t>
      </w:r>
      <w:r w:rsidR="00F10AB4" w:rsidRPr="007F7620">
        <w:rPr>
          <w:rFonts w:ascii="Angsana New" w:hAnsi="Angsana New"/>
          <w:sz w:val="28"/>
          <w:szCs w:val="28"/>
        </w:rPr>
        <w:t>3</w:t>
      </w:r>
      <w:r w:rsidR="00DC6909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CB17E0" w:rsidRPr="007F7620">
        <w:rPr>
          <w:rFonts w:ascii="Angsana New" w:hAnsi="Angsana New"/>
          <w:sz w:val="28"/>
          <w:szCs w:val="28"/>
        </w:rPr>
        <w:t>-</w:t>
      </w:r>
      <w:r w:rsidR="00DC6909" w:rsidRPr="007F7620">
        <w:rPr>
          <w:rFonts w:ascii="Angsana New" w:hAnsi="Angsana New"/>
          <w:sz w:val="28"/>
          <w:szCs w:val="28"/>
        </w:rPr>
        <w:t xml:space="preserve"> </w:t>
      </w:r>
      <w:r w:rsidR="00CB17E0" w:rsidRPr="007F7620">
        <w:rPr>
          <w:rFonts w:ascii="Angsana New" w:hAnsi="Angsana New"/>
          <w:sz w:val="28"/>
          <w:szCs w:val="28"/>
        </w:rPr>
        <w:t>6</w:t>
      </w:r>
      <w:r w:rsidR="0029154E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ต่อปี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 xml:space="preserve">ของยอดวัตถุดิบที่ยังไม่ได้เบิกใช้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BB17E5" w:rsidRPr="007F762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: </w:t>
      </w:r>
      <w:r w:rsidRPr="007F7620">
        <w:rPr>
          <w:rFonts w:ascii="Angsana New" w:hAnsi="Angsana New"/>
          <w:sz w:val="28"/>
          <w:szCs w:val="28"/>
          <w:cs/>
        </w:rPr>
        <w:t>อัตรา</w:t>
      </w:r>
      <w:r w:rsidR="00734411" w:rsidRPr="007F7620">
        <w:rPr>
          <w:rFonts w:ascii="Angsana New" w:hAnsi="Angsana New" w:hint="cs"/>
          <w:sz w:val="28"/>
          <w:szCs w:val="28"/>
          <w:cs/>
        </w:rPr>
        <w:t>ร้อยละ</w:t>
      </w:r>
      <w:r w:rsidR="00734411" w:rsidRPr="007F7620">
        <w:rPr>
          <w:rFonts w:ascii="Angsana New" w:hAnsi="Angsana New"/>
          <w:sz w:val="28"/>
          <w:szCs w:val="28"/>
          <w:cs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3</w:t>
      </w:r>
      <w:r w:rsidR="00734411" w:rsidRPr="007F7620">
        <w:rPr>
          <w:rFonts w:ascii="Angsana New" w:hAnsi="Angsana New"/>
          <w:sz w:val="28"/>
          <w:szCs w:val="28"/>
          <w:cs/>
        </w:rPr>
        <w:t xml:space="preserve"> </w:t>
      </w:r>
      <w:r w:rsidR="007D41C7" w:rsidRPr="007F7620">
        <w:rPr>
          <w:rFonts w:ascii="Angsana New" w:hAnsi="Angsana New"/>
          <w:sz w:val="28"/>
          <w:szCs w:val="28"/>
          <w:cs/>
        </w:rPr>
        <w:t>-</w:t>
      </w:r>
      <w:r w:rsidR="00734411" w:rsidRPr="007F7620">
        <w:rPr>
          <w:rFonts w:ascii="Angsana New" w:hAnsi="Angsana New"/>
          <w:sz w:val="28"/>
          <w:szCs w:val="28"/>
          <w:cs/>
        </w:rPr>
        <w:t xml:space="preserve"> </w:t>
      </w:r>
      <w:r w:rsidR="00AA0CBD">
        <w:rPr>
          <w:rFonts w:ascii="Angsana New" w:hAnsi="Angsana New"/>
          <w:sz w:val="28"/>
          <w:szCs w:val="28"/>
        </w:rPr>
        <w:t>6</w:t>
      </w:r>
      <w:r w:rsidR="00734411" w:rsidRPr="007F7620">
        <w:rPr>
          <w:rFonts w:ascii="Angsana New" w:hAnsi="Angsana New"/>
          <w:sz w:val="28"/>
          <w:szCs w:val="28"/>
          <w:cs/>
        </w:rPr>
        <w:t xml:space="preserve"> </w:t>
      </w:r>
      <w:r w:rsidR="00734411" w:rsidRPr="007F7620">
        <w:rPr>
          <w:rFonts w:ascii="Angsana New" w:hAnsi="Angsana New" w:hint="cs"/>
          <w:sz w:val="28"/>
          <w:szCs w:val="28"/>
          <w:cs/>
        </w:rPr>
        <w:t>ต่อปี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</w:p>
    <w:p w14:paraId="4AC2DF38" w14:textId="77777777" w:rsidR="003575C4" w:rsidRPr="007F7620" w:rsidRDefault="003575C4" w:rsidP="00E361A3">
      <w:pPr>
        <w:pStyle w:val="block"/>
        <w:spacing w:after="0" w:line="240" w:lineRule="auto"/>
        <w:ind w:left="561" w:right="7"/>
        <w:jc w:val="both"/>
        <w:rPr>
          <w:rFonts w:ascii="Angsana New" w:hAnsi="Angsana New" w:cs="Angsana New"/>
          <w:sz w:val="16"/>
          <w:szCs w:val="16"/>
          <w:cs/>
          <w:lang w:val="en-US" w:bidi="th-TH"/>
        </w:rPr>
      </w:pPr>
    </w:p>
    <w:p w14:paraId="30FA3280" w14:textId="77777777" w:rsidR="00754D4C" w:rsidRPr="007F7620" w:rsidRDefault="00754D4C" w:rsidP="00E361A3">
      <w:pPr>
        <w:pStyle w:val="block"/>
        <w:spacing w:after="0" w:line="240" w:lineRule="auto"/>
        <w:ind w:left="561" w:right="7"/>
        <w:jc w:val="both"/>
        <w:rPr>
          <w:rFonts w:ascii="Angsana New" w:hAnsi="Angsana New" w:cs="Angsana New"/>
          <w:sz w:val="2"/>
          <w:szCs w:val="2"/>
          <w:lang w:bidi="th-TH"/>
        </w:rPr>
      </w:pPr>
    </w:p>
    <w:p w14:paraId="09701319" w14:textId="77777777" w:rsidR="003575C4" w:rsidRPr="007F7620" w:rsidRDefault="0075638D" w:rsidP="00E361A3">
      <w:pPr>
        <w:spacing w:line="240" w:lineRule="auto"/>
        <w:ind w:left="1080" w:right="7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</w:rPr>
        <w:t>29</w:t>
      </w:r>
      <w:r w:rsidR="007D41C7" w:rsidRPr="007F7620">
        <w:rPr>
          <w:rFonts w:ascii="Angsana New" w:hAnsi="Angsana New"/>
          <w:b/>
          <w:bCs/>
          <w:sz w:val="28"/>
          <w:szCs w:val="28"/>
        </w:rPr>
        <w:t>.</w:t>
      </w:r>
      <w:r w:rsidR="00460A44" w:rsidRPr="007F7620">
        <w:rPr>
          <w:rFonts w:ascii="Angsana New" w:hAnsi="Angsana New"/>
          <w:b/>
          <w:bCs/>
          <w:sz w:val="28"/>
          <w:szCs w:val="28"/>
        </w:rPr>
        <w:t>4</w:t>
      </w:r>
      <w:r w:rsidR="003575C4" w:rsidRPr="007F7620">
        <w:rPr>
          <w:rFonts w:ascii="Angsana New" w:hAnsi="Angsana New"/>
          <w:b/>
          <w:bCs/>
          <w:sz w:val="28"/>
          <w:szCs w:val="28"/>
        </w:rPr>
        <w:tab/>
      </w:r>
      <w:r w:rsidR="003575C4" w:rsidRPr="007F7620">
        <w:rPr>
          <w:rFonts w:ascii="Angsana New" w:hAnsi="Angsana New"/>
          <w:b/>
          <w:bCs/>
          <w:sz w:val="28"/>
          <w:szCs w:val="28"/>
          <w:cs/>
        </w:rPr>
        <w:t>เงินรับล่วงหน้าจากลูกค้า</w:t>
      </w:r>
    </w:p>
    <w:p w14:paraId="2B995B35" w14:textId="77777777" w:rsidR="003575C4" w:rsidRPr="007F7620" w:rsidRDefault="003575C4" w:rsidP="00E361A3">
      <w:pPr>
        <w:pStyle w:val="block"/>
        <w:spacing w:after="0" w:line="240" w:lineRule="auto"/>
        <w:ind w:left="561" w:right="7"/>
        <w:jc w:val="both"/>
        <w:rPr>
          <w:rFonts w:ascii="Angsana New" w:hAnsi="Angsana New" w:cs="Angsana New"/>
          <w:sz w:val="16"/>
          <w:szCs w:val="16"/>
          <w:cs/>
          <w:lang w:bidi="th-TH"/>
        </w:rPr>
      </w:pPr>
      <w:r w:rsidRPr="007F7620">
        <w:rPr>
          <w:rFonts w:ascii="Angsana New" w:hAnsi="Angsana New" w:cs="Angsana New"/>
          <w:sz w:val="28"/>
          <w:szCs w:val="28"/>
          <w:rtl/>
          <w:cs/>
        </w:rPr>
        <w:tab/>
      </w:r>
    </w:p>
    <w:p w14:paraId="27905A4C" w14:textId="4CB158C0" w:rsidR="005C6F83" w:rsidRPr="005C6F83" w:rsidRDefault="003575C4" w:rsidP="00E40405">
      <w:pPr>
        <w:widowControl/>
        <w:tabs>
          <w:tab w:val="left" w:pos="540"/>
          <w:tab w:val="left" w:pos="1080"/>
        </w:tabs>
        <w:spacing w:line="240" w:lineRule="auto"/>
        <w:ind w:left="1080" w:right="7"/>
        <w:jc w:val="thaiDistribute"/>
        <w:rPr>
          <w:rFonts w:ascii="Angsana New" w:hAnsi="Angsana New"/>
          <w:sz w:val="16"/>
          <w:szCs w:val="16"/>
        </w:rPr>
      </w:pPr>
      <w:r w:rsidRPr="007F762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A3D3A" w:rsidRPr="007F7620">
        <w:rPr>
          <w:rFonts w:ascii="Angsana New" w:hAnsi="Angsana New"/>
          <w:sz w:val="28"/>
          <w:szCs w:val="28"/>
        </w:rPr>
        <w:t>30</w:t>
      </w:r>
      <w:r w:rsidR="008A3D3A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575DA8" w:rsidRPr="00575DA8">
        <w:rPr>
          <w:rFonts w:ascii="Angsana New" w:hAnsi="Angsana New" w:hint="cs"/>
          <w:sz w:val="28"/>
          <w:szCs w:val="28"/>
          <w:cs/>
        </w:rPr>
        <w:t>กันยายน</w:t>
      </w:r>
      <w:r w:rsidR="008A3D3A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="008A3D3A"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บริษัทมีเงินรับล่วงหน้าจากลูกค้ามียอดคงเหลือจำนวน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C86393" w:rsidRPr="00405094">
        <w:rPr>
          <w:rFonts w:ascii="Angsana New" w:hAnsi="Angsana New"/>
          <w:sz w:val="28"/>
          <w:szCs w:val="28"/>
        </w:rPr>
        <w:t>54</w:t>
      </w:r>
      <w:r w:rsidRPr="00405094">
        <w:rPr>
          <w:rFonts w:ascii="Angsana New" w:hAnsi="Angsana New"/>
          <w:sz w:val="28"/>
          <w:szCs w:val="28"/>
        </w:rPr>
        <w:t xml:space="preserve"> </w:t>
      </w:r>
      <w:r w:rsidRPr="00405094">
        <w:rPr>
          <w:rFonts w:ascii="Angsana New" w:hAnsi="Angsana New"/>
          <w:sz w:val="28"/>
          <w:szCs w:val="28"/>
          <w:cs/>
        </w:rPr>
        <w:t>ล้</w:t>
      </w:r>
      <w:r w:rsidRPr="007F7620">
        <w:rPr>
          <w:rFonts w:ascii="Angsana New" w:hAnsi="Angsana New"/>
          <w:sz w:val="28"/>
          <w:szCs w:val="28"/>
          <w:cs/>
        </w:rPr>
        <w:t>านบาท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="0075638D" w:rsidRPr="007F7620">
        <w:rPr>
          <w:rFonts w:ascii="Angsana New" w:hAnsi="Angsana New"/>
          <w:sz w:val="28"/>
          <w:szCs w:val="28"/>
        </w:rPr>
        <w:t>31</w:t>
      </w:r>
      <w:r w:rsidR="00BB17E5" w:rsidRPr="007F7620">
        <w:rPr>
          <w:rFonts w:ascii="Angsana New" w:hAnsi="Angsana New"/>
          <w:sz w:val="28"/>
          <w:szCs w:val="28"/>
        </w:rPr>
        <w:t xml:space="preserve"> </w:t>
      </w:r>
      <w:r w:rsidR="00BB17E5" w:rsidRPr="007F7620">
        <w:rPr>
          <w:rFonts w:ascii="Angsana New" w:hAnsi="Angsana New"/>
          <w:sz w:val="28"/>
          <w:szCs w:val="28"/>
          <w:cs/>
        </w:rPr>
        <w:t>ธันวาคม</w:t>
      </w:r>
      <w:r w:rsidR="0040482F" w:rsidRPr="007F7620">
        <w:rPr>
          <w:rFonts w:ascii="Angsana New" w:hAnsi="Angsana New"/>
          <w:sz w:val="28"/>
          <w:szCs w:val="28"/>
        </w:rPr>
        <w:t xml:space="preserve">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="0075638D" w:rsidRPr="007F7620">
        <w:rPr>
          <w:rFonts w:ascii="Angsana New" w:hAnsi="Angsana New"/>
          <w:sz w:val="28"/>
          <w:szCs w:val="28"/>
        </w:rPr>
        <w:t>1</w:t>
      </w:r>
      <w:r w:rsidR="00C274BA" w:rsidRPr="007F7620">
        <w:rPr>
          <w:rFonts w:ascii="Angsana New" w:hAnsi="Angsana New"/>
          <w:sz w:val="28"/>
          <w:szCs w:val="28"/>
        </w:rPr>
        <w:t xml:space="preserve">: </w:t>
      </w:r>
      <w:r w:rsidR="0075638D" w:rsidRPr="007F7620">
        <w:rPr>
          <w:rFonts w:ascii="Angsana New" w:hAnsi="Angsana New"/>
          <w:sz w:val="28"/>
          <w:szCs w:val="28"/>
        </w:rPr>
        <w:t>33</w:t>
      </w:r>
      <w:r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  <w:cs/>
        </w:rPr>
        <w:t>ล้านบาท</w:t>
      </w:r>
      <w:r w:rsidR="007D41C7" w:rsidRPr="007F7620">
        <w:rPr>
          <w:rFonts w:ascii="Angsana New" w:hAnsi="Angsana New"/>
          <w:sz w:val="28"/>
          <w:szCs w:val="28"/>
          <w:cs/>
        </w:rPr>
        <w:t>)</w:t>
      </w:r>
      <w:r w:rsidRPr="007F7620">
        <w:rPr>
          <w:rFonts w:ascii="Angsana New" w:hAnsi="Angsana New"/>
          <w:sz w:val="28"/>
          <w:szCs w:val="28"/>
          <w:cs/>
        </w:rPr>
        <w:t xml:space="preserve"> และมีภาระผูกพันในการส่งมอบสินค้าให้กับลูกค้าในอนาคต</w:t>
      </w:r>
    </w:p>
    <w:p w14:paraId="6C8E73DF" w14:textId="77777777" w:rsidR="00F67835" w:rsidRDefault="00F67835">
      <w:pPr>
        <w:widowControl/>
        <w:spacing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169DE4EA" w14:textId="55E27AD0" w:rsidR="005C6F83" w:rsidRPr="007F7620" w:rsidRDefault="005C6F83" w:rsidP="005C6F83">
      <w:pPr>
        <w:spacing w:line="240" w:lineRule="auto"/>
        <w:ind w:left="1080" w:right="7" w:hanging="540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7F7620">
        <w:rPr>
          <w:rFonts w:ascii="Angsana New" w:hAnsi="Angsana New"/>
          <w:b/>
          <w:bCs/>
          <w:sz w:val="28"/>
          <w:szCs w:val="28"/>
        </w:rPr>
        <w:lastRenderedPageBreak/>
        <w:t>29.5</w:t>
      </w:r>
      <w:r w:rsidRPr="007F7620">
        <w:rPr>
          <w:rFonts w:ascii="Angsana New" w:hAnsi="Angsana New"/>
          <w:b/>
          <w:bCs/>
          <w:sz w:val="28"/>
          <w:szCs w:val="28"/>
        </w:rPr>
        <w:tab/>
      </w:r>
      <w:r w:rsidRPr="007F7620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สัญญาค่าที่ปรึกษาทางการเงิน</w:t>
      </w:r>
    </w:p>
    <w:p w14:paraId="4263B27C" w14:textId="77777777" w:rsidR="005C6F83" w:rsidRPr="007F7620" w:rsidRDefault="005C6F83" w:rsidP="005C6F83">
      <w:pPr>
        <w:widowControl/>
        <w:tabs>
          <w:tab w:val="left" w:pos="540"/>
          <w:tab w:val="left" w:pos="1080"/>
        </w:tabs>
        <w:spacing w:line="240" w:lineRule="auto"/>
        <w:ind w:left="1080" w:right="7"/>
        <w:jc w:val="thaiDistribute"/>
        <w:rPr>
          <w:rFonts w:ascii="Angsana New" w:hAnsi="Angsana New"/>
          <w:sz w:val="16"/>
          <w:szCs w:val="16"/>
          <w:cs/>
          <w:lang w:val="en-GB"/>
        </w:rPr>
      </w:pPr>
    </w:p>
    <w:p w14:paraId="05C311D9" w14:textId="77777777" w:rsidR="005C6F83" w:rsidRPr="007F7620" w:rsidRDefault="005C6F83" w:rsidP="005C6F83">
      <w:pPr>
        <w:widowControl/>
        <w:tabs>
          <w:tab w:val="left" w:pos="540"/>
          <w:tab w:val="left" w:pos="1080"/>
        </w:tabs>
        <w:spacing w:line="240" w:lineRule="auto"/>
        <w:ind w:left="1080" w:right="7"/>
        <w:jc w:val="thaiDistribute"/>
        <w:rPr>
          <w:rFonts w:ascii="Angsana New" w:hAnsi="Angsana New"/>
          <w:sz w:val="28"/>
          <w:szCs w:val="28"/>
          <w:lang w:val="en-GB"/>
        </w:rPr>
      </w:pPr>
      <w:r w:rsidRPr="007F7620">
        <w:rPr>
          <w:rFonts w:ascii="Angsana New" w:hAnsi="Angsana New" w:hint="cs"/>
          <w:sz w:val="28"/>
          <w:szCs w:val="28"/>
          <w:cs/>
          <w:lang w:val="en-GB"/>
        </w:rPr>
        <w:t>บริษัทได้เข้าทำสัญญากับที่ปรึกษาทางการเงินแห่งหนึ่งเพื่อขอคำปรึกษาเรื่องการจัดหาวงเงินสินเชื่อเพิ่มเติม และการหาเงินกู้เพื่อชำระหนี้เดิมจากสถาบันการเงิน โดยบริษัทจะต้องจ่ายค่าธรรมเนียมตามที่กำหนดไว้ในสัญญา</w:t>
      </w:r>
    </w:p>
    <w:p w14:paraId="5329EF13" w14:textId="30002AF3" w:rsidR="003575C4" w:rsidRPr="00F67835" w:rsidRDefault="003575C4" w:rsidP="00FE6C71">
      <w:pPr>
        <w:widowControl/>
        <w:tabs>
          <w:tab w:val="left" w:pos="540"/>
          <w:tab w:val="left" w:pos="108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14:paraId="0AC57E7A" w14:textId="77777777" w:rsidR="003575C4" w:rsidRPr="007F7620" w:rsidRDefault="003575C4" w:rsidP="00BB2540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คดีความ</w:t>
      </w:r>
    </w:p>
    <w:p w14:paraId="5591C83D" w14:textId="77777777" w:rsidR="003575C4" w:rsidRPr="007F7620" w:rsidRDefault="003575C4" w:rsidP="00BB2540">
      <w:pPr>
        <w:pStyle w:val="a1"/>
        <w:spacing w:before="0" w:after="0" w:line="240" w:lineRule="auto"/>
        <w:ind w:left="1080"/>
        <w:jc w:val="thaiDistribute"/>
        <w:rPr>
          <w:rFonts w:ascii="Angsana New" w:hAnsi="Angsana New"/>
          <w:sz w:val="16"/>
          <w:szCs w:val="16"/>
        </w:rPr>
      </w:pPr>
    </w:p>
    <w:p w14:paraId="54BBB5A9" w14:textId="77777777" w:rsidR="00C96C02" w:rsidRPr="007F7620" w:rsidRDefault="00734411" w:rsidP="00BB2540">
      <w:pPr>
        <w:spacing w:line="240" w:lineRule="auto"/>
        <w:ind w:left="546"/>
        <w:jc w:val="thaiDistribute"/>
        <w:rPr>
          <w:rFonts w:ascii="Angsana New" w:hAnsi="Angsana New"/>
          <w:spacing w:val="-2"/>
          <w:sz w:val="28"/>
          <w:szCs w:val="28"/>
          <w:cs/>
          <w:lang w:val="en-GB"/>
        </w:rPr>
      </w:pPr>
      <w:r w:rsidRPr="007F7620">
        <w:rPr>
          <w:rFonts w:ascii="Angsana New" w:hAnsi="Angsana New"/>
          <w:spacing w:val="-2"/>
          <w:sz w:val="28"/>
          <w:szCs w:val="28"/>
          <w:cs/>
        </w:rPr>
        <w:t>เจ้าหนี้จำนวน</w:t>
      </w:r>
      <w:r w:rsidR="00636A3E"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="0075638D" w:rsidRPr="007F7620">
        <w:rPr>
          <w:rFonts w:ascii="Angsana New" w:hAnsi="Angsana New"/>
          <w:spacing w:val="-2"/>
          <w:sz w:val="28"/>
          <w:szCs w:val="28"/>
        </w:rPr>
        <w:t>1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รายได้ยื่นฟ้องบริษัทต่อศาลในฐานความผิดเกี่ยวกับการไม่ปฏิบัติตามแผนฟื้นฟูกิจการ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</w:t>
      </w:r>
      <w:r w:rsidR="00BB6454" w:rsidRPr="007F762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>ทุนทรัพย์ฟ้องจำนวนเงินรวมทั้งสิ้น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="0075638D" w:rsidRPr="007F7620">
        <w:rPr>
          <w:rFonts w:ascii="Angsana New" w:hAnsi="Angsana New"/>
          <w:spacing w:val="-2"/>
          <w:sz w:val="28"/>
          <w:szCs w:val="28"/>
        </w:rPr>
        <w:t>1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ล้านบาท พร้อมด้วยดอกเบี้ยในอัตราร้อยละ </w:t>
      </w:r>
      <w:r w:rsidRPr="007F7620">
        <w:rPr>
          <w:rFonts w:ascii="Angsana New" w:hAnsi="Angsana New"/>
          <w:spacing w:val="-2"/>
          <w:sz w:val="28"/>
          <w:szCs w:val="28"/>
        </w:rPr>
        <w:t>7</w:t>
      </w:r>
      <w:r w:rsidR="007D41C7" w:rsidRPr="007F7620">
        <w:rPr>
          <w:rFonts w:ascii="Angsana New" w:hAnsi="Angsana New"/>
          <w:spacing w:val="-2"/>
          <w:sz w:val="28"/>
          <w:szCs w:val="28"/>
        </w:rPr>
        <w:t>.</w:t>
      </w:r>
      <w:r w:rsidRPr="007F7620">
        <w:rPr>
          <w:rFonts w:ascii="Angsana New" w:hAnsi="Angsana New"/>
          <w:spacing w:val="-2"/>
          <w:sz w:val="28"/>
          <w:szCs w:val="28"/>
        </w:rPr>
        <w:t xml:space="preserve">5 </w:t>
      </w:r>
      <w:r w:rsidRPr="007F7620">
        <w:rPr>
          <w:rFonts w:ascii="Angsana New" w:hAnsi="Angsana New"/>
          <w:spacing w:val="-2"/>
          <w:sz w:val="28"/>
          <w:szCs w:val="28"/>
          <w:cs/>
        </w:rPr>
        <w:t xml:space="preserve">ต่อปี นับแต่วันที่ยื่นฟ้องเป็นต้นไปจนกว่าบริษัทจะชำระเสร็จ </w:t>
      </w:r>
    </w:p>
    <w:p w14:paraId="4034E4A5" w14:textId="77777777" w:rsidR="003575C4" w:rsidRPr="007F7620" w:rsidRDefault="003575C4" w:rsidP="00BB2540">
      <w:pPr>
        <w:pStyle w:val="a1"/>
        <w:spacing w:before="0" w:after="0"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8345606" w14:textId="77777777" w:rsidR="00706857" w:rsidRPr="007F7620" w:rsidRDefault="00706857" w:rsidP="00BB2540">
      <w:pPr>
        <w:widowControl/>
        <w:numPr>
          <w:ilvl w:val="0"/>
          <w:numId w:val="5"/>
        </w:numPr>
        <w:tabs>
          <w:tab w:val="clear" w:pos="540"/>
        </w:tabs>
        <w:spacing w:line="240" w:lineRule="auto"/>
        <w:ind w:hanging="450"/>
        <w:jc w:val="both"/>
        <w:rPr>
          <w:rFonts w:ascii="Angsana New" w:hAnsi="Angsana New"/>
          <w:b/>
          <w:bCs/>
          <w:sz w:val="28"/>
          <w:szCs w:val="28"/>
        </w:rPr>
      </w:pPr>
      <w:r w:rsidRPr="007F7620">
        <w:rPr>
          <w:rFonts w:ascii="Angsana New" w:hAnsi="Angsana New"/>
          <w:b/>
          <w:bCs/>
          <w:sz w:val="28"/>
          <w:szCs w:val="28"/>
          <w:cs/>
        </w:rPr>
        <w:t>วงเงินสินเชื่อเพื่อการดำเนินงาน</w:t>
      </w:r>
    </w:p>
    <w:p w14:paraId="1AD4F3FB" w14:textId="77777777" w:rsidR="00706857" w:rsidRPr="007F7620" w:rsidRDefault="00706857" w:rsidP="00BB2540">
      <w:pPr>
        <w:pStyle w:val="aff6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C794274" w14:textId="45AFBCB0" w:rsidR="00734411" w:rsidRPr="00B04932" w:rsidRDefault="0075638D" w:rsidP="00B04932">
      <w:pPr>
        <w:tabs>
          <w:tab w:val="left" w:pos="990"/>
        </w:tabs>
        <w:spacing w:line="240" w:lineRule="auto"/>
        <w:ind w:left="990" w:hanging="450"/>
        <w:jc w:val="thaiDistribute"/>
        <w:rPr>
          <w:rFonts w:ascii="Angsana New" w:hAnsi="Angsana New"/>
          <w:strike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31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706857" w:rsidRPr="007F7620">
        <w:rPr>
          <w:rFonts w:ascii="Angsana New" w:hAnsi="Angsana New"/>
          <w:sz w:val="28"/>
          <w:szCs w:val="28"/>
          <w:cs/>
        </w:rPr>
        <w:tab/>
      </w:r>
      <w:r w:rsidR="00734411" w:rsidRPr="007F7620">
        <w:rPr>
          <w:rFonts w:ascii="Angsana New" w:hAnsi="Angsana New"/>
          <w:sz w:val="28"/>
          <w:szCs w:val="28"/>
          <w:cs/>
        </w:rPr>
        <w:t xml:space="preserve">ปัจจุบัน บริษัท ได้รับความร่วมมือจากผู้ขายวัตถุดิบต่างประเทศโดยการให้สินเชื่อ </w:t>
      </w:r>
      <w:r w:rsidR="007D41C7" w:rsidRPr="007F7620">
        <w:rPr>
          <w:rFonts w:ascii="Angsana New" w:hAnsi="Angsana New"/>
          <w:sz w:val="28"/>
          <w:szCs w:val="28"/>
          <w:cs/>
        </w:rPr>
        <w:t>(</w:t>
      </w:r>
      <w:r w:rsidR="00734411" w:rsidRPr="007F7620">
        <w:rPr>
          <w:rFonts w:ascii="Angsana New" w:hAnsi="Angsana New"/>
          <w:sz w:val="28"/>
          <w:szCs w:val="28"/>
        </w:rPr>
        <w:t>Supplier Credit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="00734411" w:rsidRPr="007F7620">
        <w:rPr>
          <w:rFonts w:ascii="Angsana New" w:hAnsi="Angsana New"/>
          <w:sz w:val="28"/>
          <w:szCs w:val="28"/>
        </w:rPr>
        <w:t xml:space="preserve"> </w:t>
      </w:r>
      <w:r w:rsidR="00734411" w:rsidRPr="007F7620">
        <w:rPr>
          <w:rFonts w:ascii="Angsana New" w:hAnsi="Angsana New"/>
          <w:sz w:val="28"/>
          <w:szCs w:val="28"/>
          <w:cs/>
        </w:rPr>
        <w:t xml:space="preserve">ในรูปแบบ </w:t>
      </w:r>
      <w:r w:rsidR="00734411" w:rsidRPr="007F7620">
        <w:rPr>
          <w:rFonts w:ascii="Angsana New" w:hAnsi="Angsana New"/>
          <w:sz w:val="28"/>
          <w:szCs w:val="28"/>
        </w:rPr>
        <w:t xml:space="preserve">Collateral Management Agreement </w:t>
      </w:r>
      <w:r w:rsidR="007D41C7" w:rsidRPr="007F7620">
        <w:rPr>
          <w:rFonts w:ascii="Angsana New" w:hAnsi="Angsana New"/>
          <w:sz w:val="28"/>
          <w:szCs w:val="28"/>
        </w:rPr>
        <w:t>(</w:t>
      </w:r>
      <w:r w:rsidR="00734411" w:rsidRPr="007F7620">
        <w:rPr>
          <w:rFonts w:ascii="Angsana New" w:hAnsi="Angsana New"/>
          <w:sz w:val="28"/>
          <w:szCs w:val="28"/>
        </w:rPr>
        <w:t>“CMA”</w:t>
      </w:r>
      <w:r w:rsidR="007D41C7" w:rsidRPr="007F7620">
        <w:rPr>
          <w:rFonts w:ascii="Angsana New" w:hAnsi="Angsana New"/>
          <w:sz w:val="28"/>
          <w:szCs w:val="28"/>
        </w:rPr>
        <w:t>)</w:t>
      </w:r>
      <w:r w:rsidR="00734411" w:rsidRPr="007F7620">
        <w:rPr>
          <w:rFonts w:ascii="Angsana New" w:hAnsi="Angsana New"/>
          <w:sz w:val="28"/>
          <w:szCs w:val="28"/>
          <w:cs/>
        </w:rPr>
        <w:t xml:space="preserve"> </w:t>
      </w:r>
      <w:r w:rsidR="00734411" w:rsidRPr="007F7620">
        <w:rPr>
          <w:rFonts w:ascii="Angsana New" w:hAnsi="Angsana New" w:hint="cs"/>
          <w:sz w:val="28"/>
          <w:szCs w:val="28"/>
          <w:cs/>
        </w:rPr>
        <w:t xml:space="preserve">ดังต่อไปนี้ </w:t>
      </w:r>
      <w:r w:rsidR="00734411" w:rsidRPr="007F7620">
        <w:rPr>
          <w:rFonts w:ascii="Angsana New" w:hAnsi="Angsana New"/>
          <w:sz w:val="28"/>
          <w:szCs w:val="28"/>
          <w:cs/>
        </w:rPr>
        <w:t xml:space="preserve">วงเงิน </w:t>
      </w:r>
      <w:r w:rsidR="00734411" w:rsidRPr="007F7620">
        <w:rPr>
          <w:rFonts w:ascii="Angsana New" w:hAnsi="Angsana New"/>
          <w:sz w:val="28"/>
          <w:szCs w:val="28"/>
        </w:rPr>
        <w:t xml:space="preserve">CMA </w:t>
      </w:r>
      <w:r w:rsidR="00734411" w:rsidRPr="007F7620">
        <w:rPr>
          <w:rFonts w:ascii="Angsana New" w:hAnsi="Angsana New"/>
          <w:sz w:val="28"/>
          <w:szCs w:val="28"/>
          <w:cs/>
        </w:rPr>
        <w:t xml:space="preserve">จากผู้ขายวัตถุดิบต่างประเทศ จำนวน </w:t>
      </w:r>
      <w:r w:rsidRPr="007F7620">
        <w:rPr>
          <w:rFonts w:ascii="Angsana New" w:hAnsi="Angsana New"/>
          <w:sz w:val="28"/>
          <w:szCs w:val="28"/>
        </w:rPr>
        <w:t>2</w:t>
      </w:r>
      <w:r w:rsidR="00734411" w:rsidRPr="007F7620">
        <w:rPr>
          <w:rFonts w:ascii="Angsana New" w:hAnsi="Angsana New"/>
          <w:sz w:val="28"/>
          <w:szCs w:val="28"/>
        </w:rPr>
        <w:t xml:space="preserve"> </w:t>
      </w:r>
      <w:r w:rsidR="00734411" w:rsidRPr="007F7620">
        <w:rPr>
          <w:rFonts w:ascii="Angsana New" w:hAnsi="Angsana New"/>
          <w:sz w:val="28"/>
          <w:szCs w:val="28"/>
          <w:cs/>
        </w:rPr>
        <w:t>ราย ในวงเงิน</w:t>
      </w:r>
      <w:r w:rsidR="00734411" w:rsidRPr="007F7620">
        <w:rPr>
          <w:rFonts w:ascii="Angsana New" w:hAnsi="Angsana New" w:hint="cs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30</w:t>
      </w:r>
      <w:r w:rsidR="00734411" w:rsidRPr="007F7620">
        <w:rPr>
          <w:rFonts w:ascii="Angsana New" w:hAnsi="Angsana New"/>
          <w:sz w:val="28"/>
          <w:szCs w:val="28"/>
        </w:rPr>
        <w:t xml:space="preserve"> </w:t>
      </w:r>
      <w:r w:rsidR="007D41C7" w:rsidRPr="007F7620">
        <w:rPr>
          <w:rFonts w:ascii="Angsana New" w:hAnsi="Angsana New"/>
          <w:sz w:val="28"/>
          <w:szCs w:val="28"/>
        </w:rPr>
        <w:t>-</w:t>
      </w:r>
      <w:r w:rsidR="00734411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120</w:t>
      </w:r>
      <w:r w:rsidR="00734411" w:rsidRPr="007F7620">
        <w:rPr>
          <w:rFonts w:ascii="Angsana New" w:hAnsi="Angsana New"/>
          <w:sz w:val="28"/>
          <w:szCs w:val="28"/>
        </w:rPr>
        <w:t xml:space="preserve"> </w:t>
      </w:r>
      <w:r w:rsidR="00734411" w:rsidRPr="007F7620">
        <w:rPr>
          <w:rFonts w:ascii="Angsana New" w:hAnsi="Angsana New"/>
          <w:sz w:val="28"/>
          <w:szCs w:val="28"/>
          <w:cs/>
        </w:rPr>
        <w:t>ล้านเหรียญ</w:t>
      </w:r>
      <w:r w:rsidR="00734411" w:rsidRPr="008508F5">
        <w:rPr>
          <w:rFonts w:ascii="Angsana New" w:hAnsi="Angsana New"/>
          <w:sz w:val="28"/>
          <w:szCs w:val="28"/>
          <w:cs/>
        </w:rPr>
        <w:t>สหรัฐ</w:t>
      </w:r>
    </w:p>
    <w:p w14:paraId="01E67C31" w14:textId="77777777" w:rsidR="00B04932" w:rsidRPr="007F7620" w:rsidRDefault="00B04932" w:rsidP="00B04932">
      <w:pPr>
        <w:tabs>
          <w:tab w:val="left" w:pos="990"/>
        </w:tabs>
        <w:spacing w:line="240" w:lineRule="auto"/>
        <w:ind w:left="990" w:hanging="450"/>
        <w:jc w:val="thaiDistribute"/>
        <w:rPr>
          <w:rFonts w:ascii="Angsana New" w:hAnsi="Angsana New"/>
          <w:sz w:val="16"/>
          <w:szCs w:val="16"/>
        </w:rPr>
      </w:pPr>
    </w:p>
    <w:p w14:paraId="22F71E9B" w14:textId="77777777" w:rsidR="00734411" w:rsidRPr="007F7620" w:rsidRDefault="00734411" w:rsidP="00BB2540">
      <w:pPr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โดยบริษัทได้ใช้สินเชื่อประเภทนี้เป็นเวลาหลายปีเป็นวงเงินการค้าหมุนเวียนในการซื้อเศษเหล็กซึ่งเป็นวัตถุดิบหลักที่ใช้ในการผลิต</w:t>
      </w:r>
    </w:p>
    <w:p w14:paraId="7D5DD834" w14:textId="77777777" w:rsidR="00706857" w:rsidRPr="007F7620" w:rsidRDefault="00706857" w:rsidP="00BB2540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</w:p>
    <w:p w14:paraId="143C3010" w14:textId="77777777" w:rsidR="00706857" w:rsidRPr="007F7620" w:rsidRDefault="0075638D" w:rsidP="00BB2540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31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2</w:t>
      </w:r>
      <w:r w:rsidR="00706857" w:rsidRPr="007F7620">
        <w:rPr>
          <w:rFonts w:ascii="Angsana New" w:hAnsi="Angsana New"/>
          <w:sz w:val="28"/>
          <w:szCs w:val="28"/>
          <w:cs/>
        </w:rPr>
        <w:tab/>
        <w:t>เมื่อวันที่</w:t>
      </w:r>
      <w:r w:rsidR="007174A4" w:rsidRPr="007F7620">
        <w:rPr>
          <w:rFonts w:ascii="Angsana New" w:hAnsi="Angsana New"/>
          <w:sz w:val="28"/>
          <w:szCs w:val="28"/>
          <w:cs/>
        </w:rPr>
        <w:t xml:space="preserve"> </w:t>
      </w:r>
      <w:r w:rsidR="00DA4DBE" w:rsidRPr="007F7620">
        <w:rPr>
          <w:rFonts w:ascii="Angsana New" w:hAnsi="Angsana New"/>
          <w:sz w:val="28"/>
          <w:szCs w:val="28"/>
        </w:rPr>
        <w:t>2</w:t>
      </w:r>
      <w:r w:rsidR="0022079F" w:rsidRPr="007F7620">
        <w:rPr>
          <w:rFonts w:ascii="Angsana New" w:hAnsi="Angsana New" w:cs="Times New Roman"/>
          <w:sz w:val="28"/>
          <w:szCs w:val="28"/>
          <w:lang w:bidi="ar-SA"/>
        </w:rPr>
        <w:t>5</w:t>
      </w:r>
      <w:r w:rsidR="004019B4" w:rsidRPr="007F7620">
        <w:rPr>
          <w:rFonts w:ascii="Angsana New" w:hAnsi="Angsana New"/>
          <w:sz w:val="28"/>
          <w:szCs w:val="28"/>
          <w:cs/>
        </w:rPr>
        <w:t xml:space="preserve"> </w:t>
      </w:r>
      <w:r w:rsidR="00AD780F" w:rsidRPr="007F7620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7F7620">
        <w:rPr>
          <w:rFonts w:ascii="Angsana New" w:hAnsi="Angsana New" w:cs="Times New Roman"/>
          <w:sz w:val="28"/>
          <w:szCs w:val="28"/>
          <w:rtl/>
          <w:lang w:bidi="ar-SA"/>
        </w:rPr>
        <w:t>2</w:t>
      </w:r>
      <w:r w:rsidR="00AD780F" w:rsidRPr="007F7620">
        <w:rPr>
          <w:rFonts w:ascii="Angsana New" w:hAnsi="Angsana New"/>
          <w:sz w:val="28"/>
          <w:szCs w:val="28"/>
          <w:rtl/>
          <w:lang w:bidi="ar-SA"/>
        </w:rPr>
        <w:t>55</w:t>
      </w:r>
      <w:r w:rsidRPr="007F7620">
        <w:rPr>
          <w:rFonts w:ascii="Angsana New" w:hAnsi="Angsana New" w:cs="Times New Roman"/>
          <w:sz w:val="28"/>
          <w:szCs w:val="28"/>
          <w:rtl/>
          <w:lang w:bidi="ar-SA"/>
        </w:rPr>
        <w:t>9</w:t>
      </w:r>
      <w:r w:rsidR="00AD780F" w:rsidRPr="007F7620">
        <w:rPr>
          <w:rFonts w:ascii="Angsana New" w:hAnsi="Angsana New"/>
          <w:sz w:val="28"/>
          <w:szCs w:val="28"/>
          <w:cs/>
        </w:rPr>
        <w:t xml:space="preserve"> </w:t>
      </w:r>
      <w:r w:rsidR="00706857" w:rsidRPr="007F7620">
        <w:rPr>
          <w:rFonts w:ascii="Angsana New" w:hAnsi="Angsana New"/>
          <w:sz w:val="28"/>
          <w:szCs w:val="28"/>
          <w:cs/>
        </w:rPr>
        <w:t>บริษัทร่วมกับ จี สตีล ได้ลงนามสัญญา</w:t>
      </w:r>
      <w:r w:rsidR="004B2935" w:rsidRPr="007F7620">
        <w:rPr>
          <w:rFonts w:ascii="Angsana New" w:hAnsi="Angsana New"/>
          <w:sz w:val="28"/>
          <w:szCs w:val="28"/>
          <w:cs/>
        </w:rPr>
        <w:t>แก้ไข</w:t>
      </w:r>
      <w:r w:rsidR="00706857" w:rsidRPr="007F7620">
        <w:rPr>
          <w:rFonts w:ascii="Angsana New" w:hAnsi="Angsana New"/>
          <w:sz w:val="28"/>
          <w:szCs w:val="28"/>
          <w:cs/>
        </w:rPr>
        <w:t>วงเงินสินเชื่อ</w:t>
      </w:r>
      <w:r w:rsidR="004B2935" w:rsidRPr="007F7620">
        <w:rPr>
          <w:rFonts w:ascii="Angsana New" w:hAnsi="Angsana New"/>
          <w:sz w:val="28"/>
          <w:szCs w:val="28"/>
          <w:cs/>
        </w:rPr>
        <w:t>ร่วม</w:t>
      </w:r>
      <w:r w:rsidR="00706857" w:rsidRPr="007F7620">
        <w:rPr>
          <w:rFonts w:ascii="Angsana New" w:hAnsi="Angsana New"/>
          <w:sz w:val="28"/>
          <w:szCs w:val="28"/>
          <w:cs/>
        </w:rPr>
        <w:t xml:space="preserve">กับธนาคารในประเทศแห่งหนึ่ง </w:t>
      </w:r>
      <w:r w:rsidR="004019B4" w:rsidRPr="007F7620">
        <w:rPr>
          <w:rFonts w:ascii="Angsana New" w:hAnsi="Angsana New"/>
          <w:sz w:val="28"/>
          <w:szCs w:val="28"/>
          <w:cs/>
        </w:rPr>
        <w:t xml:space="preserve">โดยบริษัทได้รับวงเงินหนังสือค้ำประกันวงเงิน </w:t>
      </w:r>
      <w:r w:rsidRPr="007F7620">
        <w:rPr>
          <w:rFonts w:ascii="Angsana New" w:hAnsi="Angsana New"/>
          <w:sz w:val="28"/>
          <w:szCs w:val="28"/>
        </w:rPr>
        <w:t>2</w:t>
      </w:r>
      <w:r w:rsidR="004019B4" w:rsidRPr="007F7620">
        <w:rPr>
          <w:rFonts w:ascii="Angsana New" w:hAnsi="Angsana New"/>
          <w:sz w:val="28"/>
          <w:szCs w:val="28"/>
        </w:rPr>
        <w:t>5</w:t>
      </w:r>
      <w:r w:rsidRPr="007F7620">
        <w:rPr>
          <w:rFonts w:ascii="Angsana New" w:hAnsi="Angsana New"/>
          <w:sz w:val="28"/>
          <w:szCs w:val="28"/>
        </w:rPr>
        <w:t>2</w:t>
      </w:r>
      <w:r w:rsidR="004019B4" w:rsidRPr="007F7620">
        <w:rPr>
          <w:rFonts w:ascii="Angsana New" w:hAnsi="Angsana New"/>
          <w:sz w:val="28"/>
          <w:szCs w:val="28"/>
          <w:cs/>
        </w:rPr>
        <w:t xml:space="preserve"> ล้านบาท </w:t>
      </w:r>
      <w:r w:rsidR="004B2935" w:rsidRPr="007F7620">
        <w:rPr>
          <w:rFonts w:ascii="Angsana New" w:hAnsi="Angsana New"/>
          <w:sz w:val="28"/>
          <w:szCs w:val="28"/>
          <w:cs/>
        </w:rPr>
        <w:t>ทั้งนี้ บริษัท และ จี สตีล ต้องนำส่งหลักประกันของวงเงินสินเชื่อดังกล่าวให้กับธนาคาร ดังนี้</w:t>
      </w:r>
    </w:p>
    <w:p w14:paraId="640CA250" w14:textId="3EA5009F" w:rsidR="00706857" w:rsidRPr="007F7620" w:rsidRDefault="00706857" w:rsidP="00BB2540">
      <w:pPr>
        <w:pStyle w:val="aff6"/>
        <w:spacing w:line="240" w:lineRule="auto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</w:p>
    <w:p w14:paraId="53BBC25C" w14:textId="39A23251" w:rsidR="00706857" w:rsidRPr="007F7620" w:rsidRDefault="007D41C7" w:rsidP="00BB2540">
      <w:pPr>
        <w:tabs>
          <w:tab w:val="num" w:pos="900"/>
          <w:tab w:val="left" w:pos="1680"/>
        </w:tabs>
        <w:ind w:left="1134" w:hanging="54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  <w:cs/>
        </w:rPr>
        <w:t>-</w:t>
      </w:r>
      <w:r w:rsidR="00706857" w:rsidRPr="007F7620">
        <w:rPr>
          <w:rFonts w:ascii="Angsana New" w:hAnsi="Angsana New"/>
          <w:sz w:val="28"/>
          <w:szCs w:val="28"/>
          <w:cs/>
        </w:rPr>
        <w:tab/>
        <w:t xml:space="preserve">จี สตีล ต้องเพิ่มวงเงินจำนองเครื่องจักรจากเดิม 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="00A36AFF" w:rsidRPr="007F7620">
        <w:rPr>
          <w:rFonts w:ascii="Angsana New" w:hAnsi="Angsana New"/>
          <w:sz w:val="28"/>
          <w:szCs w:val="28"/>
        </w:rPr>
        <w:t>75</w:t>
      </w:r>
      <w:r w:rsidRPr="007F7620">
        <w:rPr>
          <w:rFonts w:ascii="Angsana New" w:hAnsi="Angsana New"/>
          <w:sz w:val="28"/>
          <w:szCs w:val="28"/>
        </w:rPr>
        <w:t>.</w:t>
      </w:r>
      <w:r w:rsidR="00A36AFF" w:rsidRPr="007F7620">
        <w:rPr>
          <w:rFonts w:ascii="Angsana New" w:hAnsi="Angsana New"/>
          <w:sz w:val="28"/>
          <w:szCs w:val="28"/>
        </w:rPr>
        <w:t>6</w:t>
      </w:r>
      <w:r w:rsidR="00706857" w:rsidRPr="007F7620">
        <w:rPr>
          <w:rFonts w:ascii="Angsana New" w:hAnsi="Angsana New"/>
          <w:sz w:val="28"/>
          <w:szCs w:val="28"/>
        </w:rPr>
        <w:t xml:space="preserve"> </w:t>
      </w:r>
      <w:r w:rsidR="00706857" w:rsidRPr="007F7620">
        <w:rPr>
          <w:rFonts w:ascii="Angsana New" w:hAnsi="Angsana New"/>
          <w:sz w:val="28"/>
          <w:szCs w:val="28"/>
          <w:cs/>
        </w:rPr>
        <w:t xml:space="preserve">ล้านบาท เป็นวงเงินจำนองใหม่ 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="0075638D" w:rsidRPr="007F7620">
        <w:rPr>
          <w:rFonts w:ascii="Angsana New" w:hAnsi="Angsana New"/>
          <w:sz w:val="28"/>
          <w:szCs w:val="28"/>
        </w:rPr>
        <w:t>10</w:t>
      </w:r>
      <w:r w:rsidR="00706857" w:rsidRPr="007F7620">
        <w:rPr>
          <w:rFonts w:ascii="Angsana New" w:hAnsi="Angsana New"/>
          <w:sz w:val="28"/>
          <w:szCs w:val="28"/>
        </w:rPr>
        <w:t xml:space="preserve"> </w:t>
      </w:r>
      <w:r w:rsidR="00706857" w:rsidRPr="007F7620">
        <w:rPr>
          <w:rFonts w:ascii="Angsana New" w:hAnsi="Angsana New"/>
          <w:sz w:val="28"/>
          <w:szCs w:val="28"/>
          <w:cs/>
        </w:rPr>
        <w:t>ล้านบาท</w:t>
      </w:r>
    </w:p>
    <w:p w14:paraId="651C2174" w14:textId="77777777" w:rsidR="00706857" w:rsidRPr="007F7620" w:rsidRDefault="00706857" w:rsidP="00BB2540">
      <w:pPr>
        <w:pStyle w:val="aff6"/>
        <w:spacing w:line="240" w:lineRule="auto"/>
        <w:jc w:val="thaiDistribute"/>
        <w:rPr>
          <w:rFonts w:ascii="Angsana New" w:hAnsi="Angsana New"/>
          <w:spacing w:val="2"/>
          <w:sz w:val="16"/>
          <w:szCs w:val="16"/>
          <w:u w:val="single"/>
        </w:rPr>
      </w:pPr>
    </w:p>
    <w:p w14:paraId="033C5DC6" w14:textId="59FC3BBB" w:rsidR="00706857" w:rsidRPr="007F7620" w:rsidRDefault="007D41C7" w:rsidP="00BB2540">
      <w:pPr>
        <w:tabs>
          <w:tab w:val="num" w:pos="900"/>
          <w:tab w:val="left" w:pos="1701"/>
        </w:tabs>
        <w:ind w:left="1701" w:hanging="621"/>
        <w:jc w:val="thaiDistribute"/>
        <w:rPr>
          <w:rFonts w:ascii="Angsana New" w:hAnsi="Angsana New"/>
          <w:sz w:val="28"/>
          <w:szCs w:val="28"/>
          <w:cs/>
        </w:rPr>
      </w:pPr>
      <w:r w:rsidRPr="007F7620">
        <w:rPr>
          <w:rFonts w:ascii="Angsana New" w:hAnsi="Angsana New"/>
          <w:sz w:val="28"/>
          <w:szCs w:val="28"/>
          <w:cs/>
        </w:rPr>
        <w:t>-</w:t>
      </w:r>
      <w:r w:rsidR="00706857" w:rsidRPr="007F7620">
        <w:rPr>
          <w:rFonts w:ascii="Angsana New" w:hAnsi="Angsana New"/>
          <w:sz w:val="28"/>
          <w:szCs w:val="28"/>
          <w:cs/>
        </w:rPr>
        <w:tab/>
        <w:t xml:space="preserve">บริษัท จำนองเครื่องจักร </w:t>
      </w:r>
      <w:r w:rsidR="0075638D" w:rsidRPr="007F7620">
        <w:rPr>
          <w:rFonts w:ascii="Angsana New" w:hAnsi="Angsana New"/>
          <w:sz w:val="28"/>
          <w:szCs w:val="28"/>
        </w:rPr>
        <w:t>2</w:t>
      </w:r>
      <w:r w:rsidR="00706857" w:rsidRPr="007F7620">
        <w:rPr>
          <w:rFonts w:ascii="Angsana New" w:hAnsi="Angsana New"/>
          <w:sz w:val="28"/>
          <w:szCs w:val="28"/>
        </w:rPr>
        <w:t xml:space="preserve"> </w:t>
      </w:r>
      <w:r w:rsidR="00706857" w:rsidRPr="007F7620">
        <w:rPr>
          <w:rFonts w:ascii="Angsana New" w:hAnsi="Angsana New"/>
          <w:sz w:val="28"/>
          <w:szCs w:val="28"/>
          <w:cs/>
        </w:rPr>
        <w:t xml:space="preserve">ชุด ได้แก่ เครื่องปรับสภาพผิว </w:t>
      </w:r>
      <w:r w:rsidRPr="007F7620">
        <w:rPr>
          <w:rFonts w:ascii="Angsana New" w:hAnsi="Angsana New"/>
          <w:sz w:val="28"/>
          <w:szCs w:val="28"/>
          <w:cs/>
        </w:rPr>
        <w:t>(</w:t>
      </w:r>
      <w:r w:rsidR="00706857" w:rsidRPr="007F7620">
        <w:rPr>
          <w:rFonts w:ascii="Angsana New" w:hAnsi="Angsana New"/>
          <w:sz w:val="28"/>
          <w:szCs w:val="28"/>
        </w:rPr>
        <w:t>RTM</w:t>
      </w:r>
      <w:r w:rsidRPr="007F7620">
        <w:rPr>
          <w:rFonts w:ascii="Angsana New" w:hAnsi="Angsana New"/>
          <w:sz w:val="28"/>
          <w:szCs w:val="28"/>
          <w:cs/>
        </w:rPr>
        <w:t>)</w:t>
      </w:r>
      <w:r w:rsidR="00706857" w:rsidRPr="007F7620">
        <w:rPr>
          <w:rFonts w:ascii="Angsana New" w:hAnsi="Angsana New"/>
          <w:sz w:val="28"/>
          <w:szCs w:val="28"/>
          <w:cs/>
        </w:rPr>
        <w:t xml:space="preserve"> และเครื่องจักรที่ใช้ในกระบวนการผลิตกรดกลับคืน </w:t>
      </w:r>
      <w:r w:rsidRPr="007F7620">
        <w:rPr>
          <w:rFonts w:ascii="Angsana New" w:hAnsi="Angsana New"/>
          <w:sz w:val="28"/>
          <w:szCs w:val="28"/>
        </w:rPr>
        <w:t>(</w:t>
      </w:r>
      <w:r w:rsidR="00706857" w:rsidRPr="007F7620">
        <w:rPr>
          <w:rFonts w:ascii="Angsana New" w:hAnsi="Angsana New"/>
          <w:sz w:val="28"/>
          <w:szCs w:val="28"/>
        </w:rPr>
        <w:t>ARP</w:t>
      </w:r>
      <w:r w:rsidRPr="007F7620">
        <w:rPr>
          <w:rFonts w:ascii="Angsana New" w:hAnsi="Angsana New"/>
          <w:sz w:val="28"/>
          <w:szCs w:val="28"/>
        </w:rPr>
        <w:t>)</w:t>
      </w:r>
      <w:r w:rsidR="00706857" w:rsidRPr="007F7620">
        <w:rPr>
          <w:rFonts w:ascii="Angsana New" w:hAnsi="Angsana New"/>
          <w:sz w:val="28"/>
          <w:szCs w:val="28"/>
        </w:rPr>
        <w:t xml:space="preserve"> </w:t>
      </w:r>
      <w:r w:rsidR="00706857" w:rsidRPr="007F7620">
        <w:rPr>
          <w:rFonts w:ascii="Angsana New" w:hAnsi="Angsana New"/>
          <w:sz w:val="28"/>
          <w:szCs w:val="28"/>
          <w:cs/>
        </w:rPr>
        <w:t xml:space="preserve">ในวงเงินจำนองรวม 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Pr="007F7620">
        <w:rPr>
          <w:rFonts w:ascii="Angsana New" w:hAnsi="Angsana New"/>
          <w:sz w:val="28"/>
          <w:szCs w:val="28"/>
        </w:rPr>
        <w:t>8</w:t>
      </w:r>
      <w:r w:rsidR="0075638D" w:rsidRPr="007F7620">
        <w:rPr>
          <w:rFonts w:ascii="Angsana New" w:hAnsi="Angsana New"/>
          <w:sz w:val="28"/>
          <w:szCs w:val="28"/>
        </w:rPr>
        <w:t>0</w:t>
      </w:r>
      <w:r w:rsidR="00706857" w:rsidRPr="007F7620">
        <w:rPr>
          <w:rFonts w:ascii="Angsana New" w:hAnsi="Angsana New"/>
          <w:sz w:val="28"/>
          <w:szCs w:val="28"/>
        </w:rPr>
        <w:t xml:space="preserve"> </w:t>
      </w:r>
      <w:r w:rsidR="00706857" w:rsidRPr="007F7620">
        <w:rPr>
          <w:rFonts w:ascii="Angsana New" w:hAnsi="Angsana New"/>
          <w:sz w:val="28"/>
          <w:szCs w:val="28"/>
          <w:cs/>
        </w:rPr>
        <w:t>ล้านบาท</w:t>
      </w:r>
    </w:p>
    <w:p w14:paraId="3DE6275B" w14:textId="788CEA14" w:rsidR="00706857" w:rsidRPr="007F7620" w:rsidRDefault="00706857" w:rsidP="00BB2540">
      <w:pPr>
        <w:tabs>
          <w:tab w:val="num" w:pos="900"/>
          <w:tab w:val="left" w:pos="1701"/>
        </w:tabs>
        <w:ind w:left="1134" w:hanging="54"/>
        <w:jc w:val="thaiDistribute"/>
        <w:rPr>
          <w:rFonts w:ascii="Angsana New" w:hAnsi="Angsana New"/>
          <w:sz w:val="16"/>
          <w:szCs w:val="16"/>
        </w:rPr>
      </w:pPr>
    </w:p>
    <w:p w14:paraId="4180B144" w14:textId="26CFD35E" w:rsidR="00903F27" w:rsidRPr="00E51B53" w:rsidRDefault="00903F27" w:rsidP="00BB2540">
      <w:pPr>
        <w:spacing w:line="240" w:lineRule="auto"/>
        <w:ind w:left="1078"/>
        <w:jc w:val="thaiDistribute"/>
        <w:rPr>
          <w:rFonts w:ascii="Angsana New" w:hAnsi="Angsana New"/>
          <w:sz w:val="28"/>
          <w:szCs w:val="28"/>
        </w:rPr>
      </w:pPr>
      <w:r w:rsidRPr="00E51B5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D6DE3" w:rsidRPr="00E51B53">
        <w:rPr>
          <w:rFonts w:ascii="Angsana New" w:hAnsi="Angsana New"/>
          <w:sz w:val="28"/>
          <w:szCs w:val="28"/>
        </w:rPr>
        <w:t>3</w:t>
      </w:r>
      <w:r w:rsidR="00636F7E" w:rsidRPr="00E51B53">
        <w:rPr>
          <w:rFonts w:ascii="Angsana New" w:hAnsi="Angsana New"/>
          <w:sz w:val="28"/>
          <w:szCs w:val="28"/>
        </w:rPr>
        <w:t>1</w:t>
      </w:r>
      <w:r w:rsidR="00BD6DE3" w:rsidRPr="00E51B53">
        <w:rPr>
          <w:rFonts w:ascii="Angsana New" w:hAnsi="Angsana New" w:hint="cs"/>
          <w:sz w:val="28"/>
          <w:szCs w:val="28"/>
          <w:cs/>
        </w:rPr>
        <w:t xml:space="preserve"> </w:t>
      </w:r>
      <w:r w:rsidR="00636F7E" w:rsidRPr="00E51B53">
        <w:rPr>
          <w:rFonts w:ascii="Angsana New" w:hAnsi="Angsana New" w:hint="cs"/>
          <w:sz w:val="28"/>
          <w:szCs w:val="28"/>
          <w:cs/>
        </w:rPr>
        <w:t>ธันวาคม</w:t>
      </w:r>
      <w:r w:rsidR="00BD6DE3" w:rsidRPr="00E51B53">
        <w:rPr>
          <w:rFonts w:ascii="Angsana New" w:hAnsi="Angsana New" w:hint="cs"/>
          <w:sz w:val="28"/>
          <w:szCs w:val="28"/>
          <w:cs/>
        </w:rPr>
        <w:t xml:space="preserve"> </w:t>
      </w:r>
      <w:r w:rsidR="00BD6DE3" w:rsidRPr="00E51B53">
        <w:rPr>
          <w:rFonts w:ascii="Angsana New" w:hAnsi="Angsana New"/>
          <w:sz w:val="28"/>
          <w:szCs w:val="28"/>
        </w:rPr>
        <w:t>256</w:t>
      </w:r>
      <w:r w:rsidR="00636F7E" w:rsidRPr="00E51B53">
        <w:rPr>
          <w:rFonts w:ascii="Angsana New" w:hAnsi="Angsana New"/>
          <w:sz w:val="28"/>
          <w:szCs w:val="28"/>
        </w:rPr>
        <w:t>1</w:t>
      </w:r>
      <w:r w:rsidR="00BD6DE3" w:rsidRPr="00E51B53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E51B53">
        <w:rPr>
          <w:rFonts w:ascii="Angsana New" w:hAnsi="Angsana New"/>
          <w:sz w:val="28"/>
          <w:szCs w:val="28"/>
          <w:cs/>
        </w:rPr>
        <w:t>บริษัทได้ใช้วงเงินหนังสือค้ำประกันธนาคารจำนวน</w:t>
      </w:r>
      <w:r w:rsidRPr="00E51B53">
        <w:rPr>
          <w:rFonts w:ascii="Angsana New" w:hAnsi="Angsana New"/>
          <w:sz w:val="28"/>
          <w:szCs w:val="28"/>
        </w:rPr>
        <w:t xml:space="preserve"> </w:t>
      </w:r>
      <w:r w:rsidR="00636F7E" w:rsidRPr="00E51B53">
        <w:rPr>
          <w:rFonts w:ascii="Angsana New" w:hAnsi="Angsana New"/>
          <w:sz w:val="28"/>
          <w:szCs w:val="28"/>
        </w:rPr>
        <w:t>145</w:t>
      </w:r>
      <w:r w:rsidR="00497E14" w:rsidRPr="00E51B53">
        <w:rPr>
          <w:rFonts w:ascii="Angsana New" w:hAnsi="Angsana New"/>
          <w:sz w:val="28"/>
          <w:szCs w:val="28"/>
        </w:rPr>
        <w:t xml:space="preserve"> </w:t>
      </w:r>
      <w:r w:rsidRPr="00E51B53">
        <w:rPr>
          <w:rFonts w:ascii="Angsana New" w:hAnsi="Angsana New"/>
          <w:sz w:val="28"/>
          <w:szCs w:val="28"/>
          <w:cs/>
        </w:rPr>
        <w:t xml:space="preserve">ล้านบาท </w:t>
      </w:r>
    </w:p>
    <w:p w14:paraId="1E95B525" w14:textId="77777777" w:rsidR="00C04C89" w:rsidRPr="00E51B53" w:rsidRDefault="00C04C89" w:rsidP="00BB2540">
      <w:pPr>
        <w:spacing w:line="240" w:lineRule="auto"/>
        <w:ind w:left="1078"/>
        <w:jc w:val="thaiDistribute"/>
        <w:rPr>
          <w:rFonts w:ascii="Angsana New" w:hAnsi="Angsana New"/>
          <w:sz w:val="16"/>
          <w:szCs w:val="16"/>
        </w:rPr>
      </w:pPr>
    </w:p>
    <w:p w14:paraId="0DEC7F3D" w14:textId="1319E455" w:rsidR="00636F7E" w:rsidRPr="00C04C89" w:rsidRDefault="00534E5E" w:rsidP="00BB2540">
      <w:pPr>
        <w:spacing w:line="240" w:lineRule="auto"/>
        <w:ind w:left="1078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>13</w:t>
      </w:r>
      <w:r>
        <w:rPr>
          <w:rFonts w:ascii="Angsana New" w:hAnsi="Angsana New" w:hint="cs"/>
          <w:sz w:val="28"/>
          <w:szCs w:val="28"/>
          <w:cs/>
        </w:rPr>
        <w:t xml:space="preserve"> สิงหาคม </w:t>
      </w:r>
      <w:r>
        <w:rPr>
          <w:rFonts w:ascii="Angsana New" w:hAnsi="Angsana New"/>
          <w:sz w:val="28"/>
          <w:szCs w:val="28"/>
        </w:rPr>
        <w:t>2562</w:t>
      </w:r>
      <w:r>
        <w:rPr>
          <w:rFonts w:ascii="Angsana New" w:hAnsi="Angsana New" w:hint="cs"/>
          <w:sz w:val="28"/>
          <w:szCs w:val="28"/>
          <w:cs/>
        </w:rPr>
        <w:t xml:space="preserve"> จีสตีล ได้ชำระหนี้กับธนาคารดังกล่าวและ</w:t>
      </w:r>
      <w:r w:rsidR="00636F7E" w:rsidRPr="00E51B53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C04C89" w:rsidRPr="00E51B53">
        <w:rPr>
          <w:rFonts w:ascii="Angsana New" w:hAnsi="Angsana New"/>
          <w:sz w:val="28"/>
          <w:szCs w:val="28"/>
        </w:rPr>
        <w:t>20</w:t>
      </w:r>
      <w:r w:rsidR="00636F7E" w:rsidRPr="00E51B53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C04C89" w:rsidRPr="00E51B53">
        <w:rPr>
          <w:rFonts w:ascii="Angsana New" w:hAnsi="Angsana New"/>
          <w:sz w:val="28"/>
          <w:szCs w:val="28"/>
        </w:rPr>
        <w:t>2562</w:t>
      </w:r>
      <w:r w:rsidR="00636F7E" w:rsidRPr="00E51B53">
        <w:rPr>
          <w:rFonts w:ascii="Angsana New" w:hAnsi="Angsana New" w:hint="cs"/>
          <w:sz w:val="28"/>
          <w:szCs w:val="28"/>
          <w:cs/>
        </w:rPr>
        <w:t xml:space="preserve"> ธนาคารได้ปลดภาระ</w:t>
      </w:r>
      <w:r w:rsidR="00C04C89" w:rsidRPr="00E51B53">
        <w:rPr>
          <w:rFonts w:ascii="Angsana New" w:hAnsi="Angsana New" w:hint="cs"/>
          <w:sz w:val="28"/>
          <w:szCs w:val="28"/>
          <w:cs/>
        </w:rPr>
        <w:t>จำนองหลักประกันแล้ว ซึ่งบริษัทได้ดำเนินการไถ่ถอนหลักประกัน</w:t>
      </w:r>
      <w:r w:rsidR="00A61B10" w:rsidRPr="00E51B53">
        <w:rPr>
          <w:rFonts w:ascii="Angsana New" w:hAnsi="Angsana New" w:hint="cs"/>
          <w:sz w:val="28"/>
          <w:szCs w:val="28"/>
          <w:cs/>
        </w:rPr>
        <w:t>กับ</w:t>
      </w:r>
      <w:r w:rsidR="00C04C89" w:rsidRPr="00E51B53">
        <w:rPr>
          <w:rFonts w:ascii="Angsana New" w:hAnsi="Angsana New" w:hint="cs"/>
          <w:sz w:val="28"/>
          <w:szCs w:val="28"/>
          <w:cs/>
        </w:rPr>
        <w:t xml:space="preserve">กรมอุตสาหกรรมโรงงานเรียบร้อยแล้วเมื่อวันที่ </w:t>
      </w:r>
      <w:r w:rsidR="00C04C89" w:rsidRPr="00E51B53">
        <w:rPr>
          <w:rFonts w:ascii="Angsana New" w:hAnsi="Angsana New"/>
          <w:sz w:val="28"/>
          <w:szCs w:val="28"/>
        </w:rPr>
        <w:t>24</w:t>
      </w:r>
      <w:r w:rsidR="00C04C89" w:rsidRPr="00E51B53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C04C89" w:rsidRPr="00E51B53">
        <w:rPr>
          <w:rFonts w:ascii="Angsana New" w:hAnsi="Angsana New"/>
          <w:sz w:val="28"/>
          <w:szCs w:val="28"/>
        </w:rPr>
        <w:t>2562</w:t>
      </w:r>
    </w:p>
    <w:p w14:paraId="011D5B11" w14:textId="77777777" w:rsidR="00B90C31" w:rsidRPr="007F7620" w:rsidRDefault="00B90C31" w:rsidP="00BB2540">
      <w:pPr>
        <w:tabs>
          <w:tab w:val="num" w:pos="900"/>
        </w:tabs>
        <w:spacing w:line="240" w:lineRule="auto"/>
        <w:ind w:left="1211"/>
        <w:jc w:val="thaiDistribute"/>
        <w:rPr>
          <w:rFonts w:ascii="Angsana New" w:hAnsi="Angsana New"/>
          <w:sz w:val="16"/>
          <w:szCs w:val="16"/>
        </w:rPr>
      </w:pPr>
    </w:p>
    <w:p w14:paraId="5E3B5B17" w14:textId="77777777" w:rsidR="00EB5F9B" w:rsidRPr="007F7620" w:rsidRDefault="0075638D" w:rsidP="00BB2540">
      <w:pPr>
        <w:tabs>
          <w:tab w:val="left" w:pos="1080"/>
        </w:tabs>
        <w:spacing w:line="240" w:lineRule="auto"/>
        <w:ind w:left="1092" w:hanging="562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31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3</w:t>
      </w:r>
      <w:r w:rsidR="00EB5F9B" w:rsidRPr="007F7620">
        <w:rPr>
          <w:rFonts w:ascii="Angsana New" w:hAnsi="Angsana New"/>
          <w:sz w:val="28"/>
          <w:szCs w:val="28"/>
        </w:rPr>
        <w:tab/>
      </w:r>
      <w:r w:rsidR="00EB5F9B" w:rsidRPr="007F7620">
        <w:rPr>
          <w:rFonts w:ascii="Angsana New" w:hAnsi="Angsana New"/>
          <w:sz w:val="28"/>
          <w:szCs w:val="28"/>
          <w:cs/>
        </w:rPr>
        <w:t>ที่ประชุมคณะกรรมการบริษัทเมื่อวันที่</w:t>
      </w:r>
      <w:r w:rsidR="00EB5F9B" w:rsidRPr="007F7620">
        <w:rPr>
          <w:rFonts w:ascii="Angsana New" w:hAnsi="Angsana New"/>
          <w:sz w:val="28"/>
          <w:szCs w:val="28"/>
        </w:rPr>
        <w:t xml:space="preserve"> </w:t>
      </w:r>
      <w:r w:rsidR="00A36AFF" w:rsidRPr="007F7620">
        <w:rPr>
          <w:rFonts w:ascii="Angsana New" w:hAnsi="Angsana New"/>
          <w:sz w:val="28"/>
          <w:szCs w:val="28"/>
        </w:rPr>
        <w:t>6</w:t>
      </w:r>
      <w:r w:rsidR="00EB5F9B" w:rsidRPr="007F7620">
        <w:rPr>
          <w:rFonts w:ascii="Angsana New" w:hAnsi="Angsana New"/>
          <w:sz w:val="28"/>
          <w:szCs w:val="28"/>
          <w:cs/>
        </w:rPr>
        <w:t xml:space="preserve"> มกราคม </w:t>
      </w:r>
      <w:r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Pr="007F7620">
        <w:rPr>
          <w:rFonts w:ascii="Angsana New" w:hAnsi="Angsana New"/>
          <w:sz w:val="28"/>
          <w:szCs w:val="28"/>
        </w:rPr>
        <w:t>0</w:t>
      </w:r>
      <w:r w:rsidR="00EB5F9B" w:rsidRPr="007F7620">
        <w:rPr>
          <w:rFonts w:ascii="Angsana New" w:hAnsi="Angsana New"/>
          <w:sz w:val="28"/>
          <w:szCs w:val="28"/>
          <w:cs/>
        </w:rPr>
        <w:t xml:space="preserve"> ได้มีมติอนุมัติให้บริษัทเข้าทำสัญญาเงินกู้ยืมระยะยาว</w:t>
      </w:r>
      <w:r w:rsidR="00EB5F9B" w:rsidRPr="007F7620">
        <w:rPr>
          <w:rFonts w:ascii="Angsana New" w:hAnsi="Angsana New"/>
          <w:sz w:val="28"/>
          <w:szCs w:val="28"/>
        </w:rPr>
        <w:t xml:space="preserve"> </w:t>
      </w:r>
      <w:r w:rsidR="00EB5F9B" w:rsidRPr="007F7620">
        <w:rPr>
          <w:rFonts w:ascii="Angsana New" w:hAnsi="Angsana New"/>
          <w:sz w:val="28"/>
          <w:szCs w:val="28"/>
          <w:cs/>
        </w:rPr>
        <w:t xml:space="preserve">วงเงินรวมไม่เกิน </w:t>
      </w:r>
      <w:r w:rsidRPr="007F7620">
        <w:rPr>
          <w:rFonts w:ascii="Angsana New" w:hAnsi="Angsana New"/>
          <w:sz w:val="28"/>
          <w:szCs w:val="28"/>
        </w:rPr>
        <w:t>111</w:t>
      </w:r>
      <w:r w:rsidR="00EB5F9B" w:rsidRPr="007F7620">
        <w:rPr>
          <w:rFonts w:ascii="Angsana New" w:hAnsi="Angsana New"/>
          <w:sz w:val="28"/>
          <w:szCs w:val="28"/>
          <w:cs/>
        </w:rPr>
        <w:t xml:space="preserve"> ล้านเหรียญสหรัฐฯ เพื่อแก้ไขปัญหาหนี้สินของบริษัทที่ผิดนัดชำระมาเป็นเวลานานตั้งแต่ปี </w:t>
      </w:r>
      <w:r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555</w:t>
      </w:r>
      <w:r w:rsidR="00EB5F9B" w:rsidRPr="007F7620">
        <w:rPr>
          <w:rFonts w:ascii="Angsana New" w:hAnsi="Angsana New"/>
          <w:sz w:val="28"/>
          <w:szCs w:val="28"/>
        </w:rPr>
        <w:t xml:space="preserve"> </w:t>
      </w:r>
      <w:r w:rsidR="00EB5F9B" w:rsidRPr="007F7620">
        <w:rPr>
          <w:rFonts w:ascii="Angsana New" w:hAnsi="Angsana New"/>
          <w:sz w:val="28"/>
          <w:szCs w:val="28"/>
          <w:cs/>
        </w:rPr>
        <w:t>และเพื่อเป็นทุนหมุนเวียนในการดำเนินงานของบริษัท ดังมีรายละเอียดสรุปดังนี้</w:t>
      </w:r>
    </w:p>
    <w:p w14:paraId="262258E0" w14:textId="67446EFB" w:rsidR="00EA3C2A" w:rsidRDefault="00EA3C2A" w:rsidP="00BB2540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47628560" w14:textId="77777777" w:rsidR="00EB5F9B" w:rsidRPr="007F7620" w:rsidRDefault="00EB5F9B" w:rsidP="00BB2540">
      <w:pPr>
        <w:tabs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16"/>
          <w:szCs w:val="16"/>
          <w:cs/>
        </w:rPr>
      </w:pPr>
    </w:p>
    <w:p w14:paraId="0EB84E50" w14:textId="117C665A" w:rsidR="001C1B35" w:rsidRPr="007F7620" w:rsidRDefault="0075638D" w:rsidP="00C76916">
      <w:pPr>
        <w:tabs>
          <w:tab w:val="left" w:pos="1568"/>
        </w:tabs>
        <w:ind w:left="1530" w:right="7" w:hanging="54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31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3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9B7B3B" w:rsidRPr="007F7620">
        <w:rPr>
          <w:rFonts w:ascii="Angsana New" w:hAnsi="Angsana New"/>
          <w:sz w:val="28"/>
          <w:szCs w:val="28"/>
        </w:rPr>
        <w:tab/>
      </w:r>
      <w:r w:rsidR="00876662" w:rsidRPr="007F7620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7F7620">
        <w:rPr>
          <w:rFonts w:ascii="Angsana New" w:hAnsi="Angsana New"/>
          <w:sz w:val="28"/>
          <w:szCs w:val="28"/>
        </w:rPr>
        <w:t>22</w:t>
      </w:r>
      <w:r w:rsidR="00876662" w:rsidRPr="007F7620">
        <w:rPr>
          <w:rFonts w:ascii="Angsana New" w:hAnsi="Angsana New"/>
          <w:sz w:val="28"/>
          <w:szCs w:val="28"/>
        </w:rPr>
        <w:t xml:space="preserve"> </w:t>
      </w:r>
      <w:r w:rsidR="00876662" w:rsidRPr="007F7620">
        <w:rPr>
          <w:rFonts w:ascii="Angsana New" w:hAnsi="Angsana New" w:hint="cs"/>
          <w:sz w:val="28"/>
          <w:szCs w:val="28"/>
          <w:cs/>
        </w:rPr>
        <w:t>มกราคม</w:t>
      </w:r>
      <w:r w:rsidR="00876662" w:rsidRPr="007F7620">
        <w:rPr>
          <w:rFonts w:ascii="Angsana New" w:hAnsi="Angsana New"/>
          <w:sz w:val="28"/>
          <w:szCs w:val="28"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</w:t>
      </w:r>
      <w:r w:rsidR="00876662" w:rsidRPr="007F7620">
        <w:rPr>
          <w:rFonts w:ascii="Angsana New" w:hAnsi="Angsana New"/>
          <w:sz w:val="28"/>
          <w:szCs w:val="28"/>
        </w:rPr>
        <w:t>56</w:t>
      </w:r>
      <w:r w:rsidRPr="007F7620">
        <w:rPr>
          <w:rFonts w:ascii="Angsana New" w:hAnsi="Angsana New"/>
          <w:sz w:val="28"/>
          <w:szCs w:val="28"/>
        </w:rPr>
        <w:t>0</w:t>
      </w:r>
      <w:r w:rsidR="00876662" w:rsidRPr="007F7620">
        <w:rPr>
          <w:rFonts w:ascii="Angsana New" w:hAnsi="Angsana New" w:hint="cs"/>
          <w:sz w:val="28"/>
          <w:szCs w:val="28"/>
          <w:cs/>
        </w:rPr>
        <w:t xml:space="preserve"> บริษัท </w:t>
      </w:r>
      <w:r w:rsidR="007D41C7" w:rsidRPr="007F7620">
        <w:rPr>
          <w:rFonts w:ascii="Angsana New" w:hAnsi="Angsana New" w:hint="cs"/>
          <w:sz w:val="28"/>
          <w:szCs w:val="28"/>
          <w:cs/>
        </w:rPr>
        <w:t>(</w:t>
      </w:r>
      <w:r w:rsidR="00876662" w:rsidRPr="007F7620">
        <w:rPr>
          <w:rFonts w:ascii="Angsana New" w:hAnsi="Angsana New" w:hint="cs"/>
          <w:sz w:val="28"/>
          <w:szCs w:val="28"/>
          <w:cs/>
        </w:rPr>
        <w:t>ผู้กู้</w:t>
      </w:r>
      <w:r w:rsidR="007D41C7" w:rsidRPr="007F7620">
        <w:rPr>
          <w:rFonts w:ascii="Angsana New" w:hAnsi="Angsana New" w:hint="cs"/>
          <w:sz w:val="28"/>
          <w:szCs w:val="28"/>
          <w:cs/>
        </w:rPr>
        <w:t>)</w:t>
      </w:r>
      <w:r w:rsidR="00876662" w:rsidRPr="007F7620">
        <w:rPr>
          <w:rFonts w:ascii="Angsana New" w:hAnsi="Angsana New" w:hint="cs"/>
          <w:sz w:val="28"/>
          <w:szCs w:val="28"/>
          <w:cs/>
        </w:rPr>
        <w:t xml:space="preserve"> ได้เข้าทำสัญญาเงินกู้ระยะยาว</w:t>
      </w:r>
      <w:r w:rsidR="00876662" w:rsidRPr="007F7620">
        <w:rPr>
          <w:rFonts w:ascii="Angsana New" w:hAnsi="Angsana New"/>
          <w:sz w:val="28"/>
          <w:szCs w:val="28"/>
        </w:rPr>
        <w:t xml:space="preserve"> </w:t>
      </w:r>
      <w:r w:rsidR="00876662" w:rsidRPr="007F7620">
        <w:rPr>
          <w:rFonts w:ascii="Angsana New" w:hAnsi="Angsana New" w:hint="cs"/>
          <w:sz w:val="28"/>
          <w:szCs w:val="28"/>
          <w:cs/>
        </w:rPr>
        <w:t xml:space="preserve">วงเงินกู้ยืม </w:t>
      </w:r>
      <w:r w:rsidR="00876662" w:rsidRPr="007F7620">
        <w:rPr>
          <w:rFonts w:ascii="Angsana New" w:hAnsi="Angsana New"/>
          <w:sz w:val="28"/>
          <w:szCs w:val="28"/>
        </w:rPr>
        <w:t>7</w:t>
      </w:r>
      <w:r w:rsidRPr="007F7620">
        <w:rPr>
          <w:rFonts w:ascii="Angsana New" w:hAnsi="Angsana New"/>
          <w:sz w:val="28"/>
          <w:szCs w:val="28"/>
        </w:rPr>
        <w:t>1</w:t>
      </w:r>
      <w:r w:rsidR="00876662" w:rsidRPr="007F7620">
        <w:rPr>
          <w:rFonts w:ascii="Angsana New" w:hAnsi="Angsana New"/>
          <w:sz w:val="28"/>
          <w:szCs w:val="28"/>
        </w:rPr>
        <w:t xml:space="preserve"> </w:t>
      </w:r>
      <w:r w:rsidR="00876662" w:rsidRPr="007F7620">
        <w:rPr>
          <w:rFonts w:ascii="Angsana New" w:hAnsi="Angsana New" w:hint="cs"/>
          <w:sz w:val="28"/>
          <w:szCs w:val="28"/>
          <w:cs/>
        </w:rPr>
        <w:t xml:space="preserve">ล้านเหรียญสหรัฐฯ กับ </w:t>
      </w:r>
      <w:r w:rsidR="001C1B35" w:rsidRPr="007F7620">
        <w:rPr>
          <w:rFonts w:ascii="Angsana New" w:hAnsi="Angsana New"/>
          <w:sz w:val="28"/>
          <w:szCs w:val="28"/>
        </w:rPr>
        <w:t>Link Capital I (Mauritius) Limited (</w:t>
      </w:r>
      <w:r w:rsidR="001C1B35" w:rsidRPr="007F7620">
        <w:rPr>
          <w:rFonts w:ascii="Angsana New" w:hAnsi="Angsana New" w:hint="cs"/>
          <w:sz w:val="28"/>
          <w:szCs w:val="28"/>
          <w:cs/>
        </w:rPr>
        <w:t>ผู้ให้กู้</w:t>
      </w:r>
      <w:r w:rsidR="001C1B35" w:rsidRPr="007F7620">
        <w:rPr>
          <w:rFonts w:ascii="Angsana New" w:hAnsi="Angsana New"/>
          <w:sz w:val="28"/>
          <w:szCs w:val="28"/>
          <w:cs/>
        </w:rPr>
        <w:t xml:space="preserve">) </w:t>
      </w:r>
      <w:r w:rsidR="001C1B35" w:rsidRPr="007F7620">
        <w:rPr>
          <w:rFonts w:ascii="Angsana New" w:hAnsi="Angsana New" w:hint="cs"/>
          <w:sz w:val="28"/>
          <w:szCs w:val="28"/>
          <w:cs/>
        </w:rPr>
        <w:t>ในอัตราดอกเบี้ยคงที่ร้อยละ</w:t>
      </w:r>
      <w:r w:rsidR="001C1B35" w:rsidRPr="007F7620">
        <w:rPr>
          <w:rFonts w:ascii="Angsana New" w:hAnsi="Angsana New"/>
          <w:sz w:val="28"/>
          <w:szCs w:val="28"/>
          <w:cs/>
        </w:rPr>
        <w:t xml:space="preserve"> </w:t>
      </w:r>
      <w:r w:rsidR="001C1B35" w:rsidRPr="007F7620">
        <w:rPr>
          <w:rFonts w:ascii="Angsana New" w:hAnsi="Angsana New"/>
          <w:sz w:val="28"/>
          <w:szCs w:val="28"/>
        </w:rPr>
        <w:t xml:space="preserve">12 </w:t>
      </w:r>
      <w:r w:rsidR="001C1B35" w:rsidRPr="007F7620">
        <w:rPr>
          <w:rFonts w:ascii="Angsana New" w:hAnsi="Angsana New" w:hint="cs"/>
          <w:sz w:val="28"/>
          <w:szCs w:val="28"/>
          <w:cs/>
        </w:rPr>
        <w:t>ต่อปี</w:t>
      </w:r>
      <w:r w:rsidR="001C1B35" w:rsidRPr="007F7620">
        <w:rPr>
          <w:rFonts w:ascii="Angsana New" w:hAnsi="Angsana New"/>
          <w:sz w:val="28"/>
          <w:szCs w:val="28"/>
          <w:cs/>
        </w:rPr>
        <w:t xml:space="preserve"> </w:t>
      </w:r>
      <w:r w:rsidR="001C1B35" w:rsidRPr="007F7620">
        <w:rPr>
          <w:rFonts w:ascii="Angsana New" w:hAnsi="Angsana New" w:hint="cs"/>
          <w:sz w:val="28"/>
          <w:szCs w:val="28"/>
          <w:cs/>
        </w:rPr>
        <w:t>ระยะเวลา</w:t>
      </w:r>
      <w:r w:rsidR="001C1B35" w:rsidRPr="007F7620">
        <w:rPr>
          <w:rFonts w:ascii="Angsana New" w:hAnsi="Angsana New"/>
          <w:sz w:val="28"/>
          <w:szCs w:val="28"/>
          <w:cs/>
        </w:rPr>
        <w:t xml:space="preserve"> </w:t>
      </w:r>
      <w:r w:rsidR="001C1B35" w:rsidRPr="007F7620">
        <w:rPr>
          <w:rFonts w:ascii="Angsana New" w:hAnsi="Angsana New"/>
          <w:sz w:val="28"/>
          <w:szCs w:val="28"/>
        </w:rPr>
        <w:t xml:space="preserve">5 </w:t>
      </w:r>
      <w:r w:rsidR="001C1B35" w:rsidRPr="007F7620">
        <w:rPr>
          <w:rFonts w:ascii="Angsana New" w:hAnsi="Angsana New" w:hint="cs"/>
          <w:sz w:val="28"/>
          <w:szCs w:val="28"/>
          <w:cs/>
        </w:rPr>
        <w:t>ปี</w:t>
      </w:r>
      <w:r w:rsidR="001C1B35" w:rsidRPr="007F7620">
        <w:rPr>
          <w:rFonts w:ascii="Angsana New" w:hAnsi="Angsana New"/>
          <w:sz w:val="28"/>
          <w:szCs w:val="28"/>
          <w:cs/>
        </w:rPr>
        <w:t xml:space="preserve"> </w:t>
      </w:r>
      <w:r w:rsidR="001C1B35" w:rsidRPr="007F7620">
        <w:rPr>
          <w:rFonts w:ascii="Angsana New" w:hAnsi="Angsana New" w:hint="cs"/>
          <w:sz w:val="28"/>
          <w:szCs w:val="28"/>
          <w:cs/>
        </w:rPr>
        <w:t>โดยมีหลักประกันคือการจดจำนองลำดับที่สองของที่ดิน</w:t>
      </w:r>
      <w:r w:rsidR="001C1B35" w:rsidRPr="007F7620">
        <w:rPr>
          <w:rFonts w:ascii="Angsana New" w:hAnsi="Angsana New"/>
          <w:sz w:val="28"/>
          <w:szCs w:val="28"/>
          <w:cs/>
        </w:rPr>
        <w:t xml:space="preserve"> </w:t>
      </w:r>
      <w:r w:rsidR="001C1B35" w:rsidRPr="007F7620">
        <w:rPr>
          <w:rFonts w:ascii="Angsana New" w:hAnsi="Angsana New" w:hint="cs"/>
          <w:sz w:val="28"/>
          <w:szCs w:val="28"/>
          <w:cs/>
        </w:rPr>
        <w:t>อาคารและเครื่องจักรส่วนใหญ่ของโรงงาน</w:t>
      </w:r>
      <w:r w:rsidR="001C1B35" w:rsidRPr="007F7620">
        <w:rPr>
          <w:rFonts w:ascii="Angsana New" w:hAnsi="Angsana New"/>
          <w:sz w:val="28"/>
          <w:szCs w:val="28"/>
          <w:cs/>
        </w:rPr>
        <w:t xml:space="preserve"> </w:t>
      </w:r>
      <w:r w:rsidR="001C1B35" w:rsidRPr="007F7620">
        <w:rPr>
          <w:rFonts w:ascii="Angsana New" w:hAnsi="Angsana New" w:hint="cs"/>
          <w:sz w:val="28"/>
          <w:szCs w:val="28"/>
          <w:cs/>
        </w:rPr>
        <w:t>ทั้งนี้ได้แบ่งวงเงินกู้ออกเป็น</w:t>
      </w:r>
      <w:r w:rsidR="001C1B35" w:rsidRPr="007F7620">
        <w:rPr>
          <w:rFonts w:ascii="Angsana New" w:hAnsi="Angsana New"/>
          <w:sz w:val="28"/>
          <w:szCs w:val="28"/>
          <w:cs/>
        </w:rPr>
        <w:t xml:space="preserve"> </w:t>
      </w:r>
      <w:r w:rsidR="001C1B35" w:rsidRPr="007F7620">
        <w:rPr>
          <w:rFonts w:ascii="Angsana New" w:hAnsi="Angsana New"/>
          <w:sz w:val="28"/>
          <w:szCs w:val="28"/>
        </w:rPr>
        <w:t xml:space="preserve">2 </w:t>
      </w:r>
      <w:r w:rsidR="001C1B35" w:rsidRPr="007F7620">
        <w:rPr>
          <w:rFonts w:ascii="Angsana New" w:hAnsi="Angsana New" w:hint="cs"/>
          <w:sz w:val="28"/>
          <w:szCs w:val="28"/>
          <w:cs/>
        </w:rPr>
        <w:t>วงเงินดังนี้</w:t>
      </w:r>
    </w:p>
    <w:p w14:paraId="4FA10ABC" w14:textId="77777777" w:rsidR="001C1B35" w:rsidRPr="007F7620" w:rsidRDefault="001C1B35" w:rsidP="00C76916">
      <w:pPr>
        <w:tabs>
          <w:tab w:val="left" w:pos="1792"/>
        </w:tabs>
        <w:spacing w:line="240" w:lineRule="auto"/>
        <w:ind w:left="1560" w:right="7"/>
        <w:jc w:val="thaiDistribute"/>
        <w:rPr>
          <w:rFonts w:ascii="Angsana New" w:hAnsi="Angsana New"/>
          <w:sz w:val="12"/>
          <w:szCs w:val="12"/>
        </w:rPr>
      </w:pPr>
    </w:p>
    <w:p w14:paraId="7025A68F" w14:textId="77777777" w:rsidR="001C1B35" w:rsidRPr="007F7620" w:rsidRDefault="00AD4AEA" w:rsidP="00C76916">
      <w:pPr>
        <w:pStyle w:val="aff6"/>
        <w:widowControl/>
        <w:numPr>
          <w:ilvl w:val="0"/>
          <w:numId w:val="37"/>
        </w:num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03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 w:hanging="284"/>
        <w:contextualSpacing/>
        <w:jc w:val="thaiDistribute"/>
        <w:rPr>
          <w:rFonts w:ascii="Angsana New" w:hAnsi="Angsana New"/>
          <w:strike/>
          <w:sz w:val="28"/>
          <w:cs/>
        </w:rPr>
      </w:pPr>
      <w:r w:rsidRPr="007F7620">
        <w:rPr>
          <w:rFonts w:ascii="Angsana New" w:hAnsi="Angsana New"/>
          <w:sz w:val="28"/>
          <w:cs/>
        </w:rPr>
        <w:t>วงเงินกู้วงแรก จำนวน</w:t>
      </w:r>
      <w:r w:rsidRPr="007F7620">
        <w:rPr>
          <w:rFonts w:ascii="Angsana New" w:hAnsi="Angsana New"/>
          <w:sz w:val="28"/>
        </w:rPr>
        <w:t xml:space="preserve"> 4</w:t>
      </w:r>
      <w:r w:rsidR="0075638D" w:rsidRPr="007F7620">
        <w:rPr>
          <w:rFonts w:ascii="Angsana New" w:hAnsi="Angsana New"/>
          <w:sz w:val="28"/>
        </w:rPr>
        <w:t>1</w:t>
      </w:r>
      <w:r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/>
          <w:sz w:val="28"/>
          <w:cs/>
        </w:rPr>
        <w:t>ล้านเหรียญสหรัฐฯ สำหรับการจ่ายชำระหนี้บางส่วนของเจ้าหนี้รายใหม่ และ</w:t>
      </w:r>
      <w:r w:rsidRPr="007F7620">
        <w:rPr>
          <w:rFonts w:ascii="Angsana New" w:hAnsi="Angsana New" w:hint="cs"/>
          <w:sz w:val="28"/>
          <w:cs/>
        </w:rPr>
        <w:t>รวมถึงค่าใช้จ่ายต่างๆ ที่เรียกเก็บคืนจากผู้ให้กู้ เช่น ค่าธรรมเนียม</w:t>
      </w:r>
      <w:r w:rsidR="007D41C7" w:rsidRPr="007F7620">
        <w:rPr>
          <w:rFonts w:ascii="Angsana New" w:hAnsi="Angsana New" w:hint="cs"/>
          <w:sz w:val="28"/>
        </w:rPr>
        <w:t>,</w:t>
      </w:r>
      <w:r w:rsidRPr="007F7620">
        <w:rPr>
          <w:rFonts w:ascii="Angsana New" w:hAnsi="Angsana New" w:hint="cs"/>
          <w:sz w:val="28"/>
          <w:cs/>
        </w:rPr>
        <w:t xml:space="preserve"> ค่าที่ปรึกษาทางการเงิน และค่าใช้จ่ายอื่นๆ ที่เกี่ยวเนื่องกับกระบวนการต่างๆ เพื่อให้การทำสัญญาเงินกู้ยืมระยะยาวเสร็จสมบูรณ์</w:t>
      </w:r>
      <w:r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 w:hint="cs"/>
          <w:sz w:val="28"/>
          <w:cs/>
        </w:rPr>
        <w:t xml:space="preserve">โดยเมื่อวันที่ </w:t>
      </w:r>
      <w:r w:rsidR="0075638D" w:rsidRPr="007F7620">
        <w:rPr>
          <w:rFonts w:ascii="Angsana New" w:hAnsi="Angsana New"/>
          <w:sz w:val="28"/>
        </w:rPr>
        <w:t>1</w:t>
      </w:r>
      <w:r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 w:hint="cs"/>
          <w:spacing w:val="-2"/>
          <w:sz w:val="28"/>
          <w:cs/>
        </w:rPr>
        <w:t xml:space="preserve">กุมภาพันธ์ </w:t>
      </w:r>
      <w:r w:rsidR="0075638D" w:rsidRPr="007F7620">
        <w:rPr>
          <w:rFonts w:ascii="Angsana New" w:hAnsi="Angsana New"/>
          <w:spacing w:val="-2"/>
          <w:sz w:val="28"/>
        </w:rPr>
        <w:t>2</w:t>
      </w:r>
      <w:r w:rsidRPr="007F7620">
        <w:rPr>
          <w:rFonts w:ascii="Angsana New" w:hAnsi="Angsana New"/>
          <w:spacing w:val="-2"/>
          <w:sz w:val="28"/>
        </w:rPr>
        <w:t>56</w:t>
      </w:r>
      <w:r w:rsidR="0075638D" w:rsidRPr="007F7620">
        <w:rPr>
          <w:rFonts w:ascii="Angsana New" w:hAnsi="Angsana New"/>
          <w:spacing w:val="-2"/>
          <w:sz w:val="28"/>
        </w:rPr>
        <w:t>0</w:t>
      </w:r>
      <w:r w:rsidRPr="007F7620">
        <w:rPr>
          <w:rFonts w:ascii="Angsana New" w:hAnsi="Angsana New"/>
          <w:spacing w:val="-2"/>
          <w:sz w:val="28"/>
        </w:rPr>
        <w:t xml:space="preserve"> </w:t>
      </w:r>
      <w:r w:rsidRPr="007F7620">
        <w:rPr>
          <w:rFonts w:ascii="Angsana New" w:hAnsi="Angsana New" w:hint="cs"/>
          <w:spacing w:val="-2"/>
          <w:sz w:val="28"/>
          <w:cs/>
        </w:rPr>
        <w:t xml:space="preserve">บริษัทได้เบิกใช้วงเงินกู้ดังกล่าวแล้วจำนวน </w:t>
      </w:r>
      <w:r w:rsidRPr="007F7620">
        <w:rPr>
          <w:rFonts w:ascii="Angsana New" w:hAnsi="Angsana New"/>
          <w:spacing w:val="-2"/>
          <w:sz w:val="28"/>
        </w:rPr>
        <w:t>4</w:t>
      </w:r>
      <w:r w:rsidR="0075638D" w:rsidRPr="007F7620">
        <w:rPr>
          <w:rFonts w:ascii="Angsana New" w:hAnsi="Angsana New"/>
          <w:spacing w:val="-2"/>
          <w:sz w:val="28"/>
        </w:rPr>
        <w:t>1</w:t>
      </w:r>
      <w:r w:rsidRPr="007F7620">
        <w:rPr>
          <w:rFonts w:ascii="Angsana New" w:hAnsi="Angsana New"/>
          <w:spacing w:val="-2"/>
          <w:sz w:val="28"/>
        </w:rPr>
        <w:t xml:space="preserve"> </w:t>
      </w:r>
      <w:r w:rsidRPr="007F7620">
        <w:rPr>
          <w:rFonts w:ascii="Angsana New" w:hAnsi="Angsana New" w:hint="cs"/>
          <w:spacing w:val="-2"/>
          <w:sz w:val="28"/>
          <w:cs/>
        </w:rPr>
        <w:t>ล้านเหรียญสหรัฐฯ โดยนำไปจ่ายชำระหนี้</w:t>
      </w:r>
      <w:r w:rsidR="001C1B35" w:rsidRPr="007F7620">
        <w:rPr>
          <w:rFonts w:ascii="Angsana New" w:hAnsi="Angsana New" w:hint="cs"/>
          <w:sz w:val="28"/>
          <w:cs/>
        </w:rPr>
        <w:t>เงินต้นและดอกเบี้ยค้างจ่ายบางส่วนแก่เจ้าหนี้รายใหม่</w:t>
      </w:r>
      <w:r w:rsidR="001C1B35" w:rsidRPr="007F7620">
        <w:rPr>
          <w:rFonts w:ascii="Angsana New" w:hAnsi="Angsana New"/>
          <w:sz w:val="28"/>
          <w:cs/>
        </w:rPr>
        <w:t xml:space="preserve"> </w:t>
      </w:r>
    </w:p>
    <w:p w14:paraId="6F73BB1A" w14:textId="77777777" w:rsidR="001C1B35" w:rsidRPr="007F7620" w:rsidRDefault="001C1B35" w:rsidP="00C76916">
      <w:pPr>
        <w:pStyle w:val="aff6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03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trike/>
          <w:sz w:val="12"/>
          <w:szCs w:val="12"/>
        </w:rPr>
      </w:pPr>
    </w:p>
    <w:p w14:paraId="45DDB7BA" w14:textId="77777777" w:rsidR="00B457B2" w:rsidRPr="007F7620" w:rsidRDefault="009A4927" w:rsidP="00C76916">
      <w:pPr>
        <w:pStyle w:val="aff6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03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z w:val="28"/>
        </w:rPr>
      </w:pPr>
      <w:r w:rsidRPr="007F7620">
        <w:rPr>
          <w:rFonts w:ascii="Angsana New" w:hAnsi="Angsana New" w:hint="cs"/>
          <w:sz w:val="28"/>
          <w:cs/>
        </w:rPr>
        <w:t>ต่อมา</w:t>
      </w:r>
      <w:r w:rsidR="00510093" w:rsidRPr="007F7620">
        <w:rPr>
          <w:rFonts w:ascii="Angsana New" w:hAnsi="Angsana New" w:hint="cs"/>
          <w:sz w:val="28"/>
          <w:cs/>
        </w:rPr>
        <w:t>เมื่อวันที่</w:t>
      </w:r>
      <w:r w:rsidR="00510093" w:rsidRPr="007F7620">
        <w:rPr>
          <w:rFonts w:ascii="Angsana New" w:hAnsi="Angsana New"/>
          <w:sz w:val="28"/>
        </w:rPr>
        <w:t xml:space="preserve"> 7 </w:t>
      </w:r>
      <w:r w:rsidR="00510093" w:rsidRPr="007F7620">
        <w:rPr>
          <w:rFonts w:ascii="Angsana New" w:hAnsi="Angsana New" w:hint="cs"/>
          <w:sz w:val="28"/>
          <w:cs/>
        </w:rPr>
        <w:t xml:space="preserve">มีนาคม </w:t>
      </w:r>
      <w:r w:rsidR="0075638D" w:rsidRPr="007F7620">
        <w:rPr>
          <w:rFonts w:ascii="Angsana New" w:hAnsi="Angsana New"/>
          <w:sz w:val="28"/>
        </w:rPr>
        <w:t>2</w:t>
      </w:r>
      <w:r w:rsidR="00510093" w:rsidRPr="007F7620">
        <w:rPr>
          <w:rFonts w:ascii="Angsana New" w:hAnsi="Angsana New"/>
          <w:sz w:val="28"/>
        </w:rPr>
        <w:t>56</w:t>
      </w:r>
      <w:r w:rsidR="0075638D" w:rsidRPr="007F7620">
        <w:rPr>
          <w:rFonts w:ascii="Angsana New" w:hAnsi="Angsana New"/>
          <w:sz w:val="28"/>
        </w:rPr>
        <w:t>1</w:t>
      </w:r>
      <w:r w:rsidR="00510093" w:rsidRPr="007F7620">
        <w:rPr>
          <w:rFonts w:ascii="Angsana New" w:hAnsi="Angsana New"/>
          <w:sz w:val="28"/>
        </w:rPr>
        <w:t xml:space="preserve"> </w:t>
      </w:r>
      <w:r w:rsidR="00510093" w:rsidRPr="007F7620">
        <w:rPr>
          <w:rFonts w:ascii="Angsana New" w:hAnsi="Angsana New" w:hint="cs"/>
          <w:sz w:val="28"/>
          <w:cs/>
        </w:rPr>
        <w:t>ได้มีการแก้ไขสัญญาสำหรับวงเงินกู้</w:t>
      </w:r>
      <w:r w:rsidR="002718F9" w:rsidRPr="007F7620">
        <w:rPr>
          <w:rFonts w:ascii="Angsana New" w:hAnsi="Angsana New" w:hint="cs"/>
          <w:sz w:val="28"/>
          <w:cs/>
        </w:rPr>
        <w:t>วงแรก</w:t>
      </w:r>
      <w:r w:rsidR="00A210A0" w:rsidRPr="007F7620">
        <w:rPr>
          <w:rFonts w:ascii="Angsana New" w:hAnsi="Angsana New" w:hint="cs"/>
          <w:sz w:val="28"/>
          <w:cs/>
        </w:rPr>
        <w:t xml:space="preserve"> และวงเงินกู้ที่สอง โดยผู้กู้</w:t>
      </w:r>
      <w:r w:rsidR="00510093" w:rsidRPr="007F7620">
        <w:rPr>
          <w:rFonts w:ascii="Angsana New" w:hAnsi="Angsana New" w:hint="cs"/>
          <w:sz w:val="28"/>
          <w:cs/>
        </w:rPr>
        <w:t xml:space="preserve"> สามารถจ่ายชำระคืนเงินกู้ยืม</w:t>
      </w:r>
      <w:r w:rsidR="00A14EC7" w:rsidRPr="007F7620">
        <w:rPr>
          <w:rFonts w:ascii="Angsana New" w:hAnsi="Angsana New" w:hint="cs"/>
          <w:sz w:val="28"/>
          <w:cs/>
        </w:rPr>
        <w:t>ก่อน</w:t>
      </w:r>
      <w:r w:rsidR="00510093" w:rsidRPr="007F7620">
        <w:rPr>
          <w:rFonts w:ascii="Angsana New" w:hAnsi="Angsana New" w:hint="cs"/>
          <w:sz w:val="28"/>
          <w:cs/>
        </w:rPr>
        <w:t>ครบรอบหนึ่งปีแรกที่ได้เบิกเงินกู้ โดยต้อง</w:t>
      </w:r>
      <w:r w:rsidR="00A210A0" w:rsidRPr="007F7620">
        <w:rPr>
          <w:rFonts w:ascii="Angsana New" w:hAnsi="Angsana New" w:hint="cs"/>
          <w:sz w:val="28"/>
          <w:cs/>
        </w:rPr>
        <w:t>แจ้งล่วงหน้าเป็นลายลักษณ์อักษร</w:t>
      </w:r>
      <w:r w:rsidR="00C114AE" w:rsidRPr="007F7620">
        <w:rPr>
          <w:rFonts w:ascii="Angsana New" w:hAnsi="Angsana New" w:hint="cs"/>
          <w:sz w:val="28"/>
          <w:cs/>
        </w:rPr>
        <w:t>แก่</w:t>
      </w:r>
      <w:r w:rsidR="00510093" w:rsidRPr="007F7620">
        <w:rPr>
          <w:rFonts w:ascii="Angsana New" w:hAnsi="Angsana New" w:hint="cs"/>
          <w:sz w:val="28"/>
          <w:cs/>
        </w:rPr>
        <w:t>ผู้ให้กู้ก่อน</w:t>
      </w:r>
      <w:r w:rsidR="00A210A0" w:rsidRPr="007F7620">
        <w:rPr>
          <w:rFonts w:ascii="Angsana New" w:hAnsi="Angsana New" w:hint="cs"/>
          <w:sz w:val="28"/>
          <w:cs/>
        </w:rPr>
        <w:t xml:space="preserve">ล่วงหน้าไม่น้อยกว่า </w:t>
      </w:r>
      <w:r w:rsidR="0075638D" w:rsidRPr="007F7620">
        <w:rPr>
          <w:rFonts w:ascii="Angsana New" w:hAnsi="Angsana New"/>
          <w:sz w:val="28"/>
        </w:rPr>
        <w:t>30</w:t>
      </w:r>
      <w:r w:rsidR="00A210A0" w:rsidRPr="007F7620">
        <w:rPr>
          <w:rFonts w:ascii="Angsana New" w:hAnsi="Angsana New"/>
          <w:sz w:val="28"/>
        </w:rPr>
        <w:t xml:space="preserve"> </w:t>
      </w:r>
      <w:r w:rsidR="00A210A0" w:rsidRPr="007F7620">
        <w:rPr>
          <w:rFonts w:ascii="Angsana New" w:hAnsi="Angsana New" w:hint="cs"/>
          <w:sz w:val="28"/>
          <w:cs/>
        </w:rPr>
        <w:t>วัน</w:t>
      </w:r>
      <w:r w:rsidR="00510093" w:rsidRPr="007F7620">
        <w:rPr>
          <w:rFonts w:ascii="Angsana New" w:hAnsi="Angsana New" w:hint="cs"/>
          <w:sz w:val="28"/>
          <w:cs/>
        </w:rPr>
        <w:t xml:space="preserve"> </w:t>
      </w:r>
      <w:r w:rsidR="00A210A0" w:rsidRPr="007F7620">
        <w:rPr>
          <w:rFonts w:ascii="Angsana New" w:hAnsi="Angsana New" w:hint="cs"/>
          <w:sz w:val="28"/>
          <w:cs/>
        </w:rPr>
        <w:t xml:space="preserve">หรือ หลังจากครบรอบหนึ่งปีแรกที่ได้เบิกเงินกู้ได้ </w:t>
      </w:r>
      <w:r w:rsidR="00510093" w:rsidRPr="007F7620">
        <w:rPr>
          <w:rFonts w:ascii="Angsana New" w:hAnsi="Angsana New" w:hint="cs"/>
          <w:sz w:val="28"/>
          <w:cs/>
        </w:rPr>
        <w:t>ทั้งนี้ภายหลังจากที่ได้คืนเงินต้นวงเงินที่หนึ่งดังกล่าวแล้ว สามารถ</w:t>
      </w:r>
      <w:r w:rsidR="002D3005" w:rsidRPr="007F7620">
        <w:rPr>
          <w:rFonts w:ascii="Angsana New" w:hAnsi="Angsana New" w:hint="cs"/>
          <w:sz w:val="28"/>
          <w:cs/>
        </w:rPr>
        <w:t>ใช้สิทธิเพื่อ</w:t>
      </w:r>
      <w:r w:rsidR="00A210A0" w:rsidRPr="007F7620">
        <w:rPr>
          <w:rFonts w:ascii="Angsana New" w:hAnsi="Angsana New" w:hint="cs"/>
          <w:sz w:val="28"/>
          <w:cs/>
        </w:rPr>
        <w:t>โอน</w:t>
      </w:r>
      <w:r w:rsidR="00510093" w:rsidRPr="007F7620">
        <w:rPr>
          <w:rFonts w:ascii="Angsana New" w:hAnsi="Angsana New" w:hint="cs"/>
          <w:sz w:val="28"/>
          <w:cs/>
        </w:rPr>
        <w:t>วงเงินกู้</w:t>
      </w:r>
      <w:r w:rsidR="002718F9" w:rsidRPr="007F7620">
        <w:rPr>
          <w:rFonts w:ascii="Angsana New" w:hAnsi="Angsana New" w:hint="cs"/>
          <w:sz w:val="28"/>
          <w:cs/>
        </w:rPr>
        <w:t>วงแรก</w:t>
      </w:r>
      <w:r w:rsidR="00510093" w:rsidRPr="007F7620">
        <w:rPr>
          <w:rFonts w:ascii="Angsana New" w:hAnsi="Angsana New" w:hint="cs"/>
          <w:sz w:val="28"/>
          <w:cs/>
        </w:rPr>
        <w:t>ที่เหลือเพื่อเพิ่มในวงเงินที่สองได้ โ</w:t>
      </w:r>
      <w:r w:rsidR="00A210A0" w:rsidRPr="007F7620">
        <w:rPr>
          <w:rFonts w:ascii="Angsana New" w:hAnsi="Angsana New" w:hint="cs"/>
          <w:sz w:val="28"/>
          <w:cs/>
        </w:rPr>
        <w:t>ดยสิทธิที่อนุญาตให้คืนเงินกู้วงเงินวงแรก</w:t>
      </w:r>
      <w:r w:rsidR="00510093" w:rsidRPr="007F7620">
        <w:rPr>
          <w:rFonts w:ascii="Angsana New" w:hAnsi="Angsana New" w:hint="cs"/>
          <w:sz w:val="28"/>
          <w:cs/>
        </w:rPr>
        <w:t>ก่อน</w:t>
      </w:r>
      <w:r w:rsidR="00B457B2" w:rsidRPr="007F7620">
        <w:rPr>
          <w:rFonts w:ascii="Angsana New" w:hAnsi="Angsana New" w:hint="cs"/>
          <w:sz w:val="28"/>
          <w:cs/>
        </w:rPr>
        <w:t>ครบ</w:t>
      </w:r>
      <w:r w:rsidR="00510093" w:rsidRPr="007F7620">
        <w:rPr>
          <w:rFonts w:ascii="Angsana New" w:hAnsi="Angsana New" w:hint="cs"/>
          <w:sz w:val="28"/>
          <w:cs/>
        </w:rPr>
        <w:t xml:space="preserve">กำหนดเพื่อเพิ่มวงเงินกู้วงที่สองนี้จะต้องกระทำก่อนวันที่ </w:t>
      </w:r>
      <w:r w:rsidR="00510093" w:rsidRPr="007F7620">
        <w:rPr>
          <w:rFonts w:ascii="Angsana New" w:hAnsi="Angsana New"/>
          <w:sz w:val="28"/>
        </w:rPr>
        <w:t xml:space="preserve">7 </w:t>
      </w:r>
      <w:r w:rsidR="00510093" w:rsidRPr="007F7620">
        <w:rPr>
          <w:rFonts w:ascii="Angsana New" w:hAnsi="Angsana New" w:hint="cs"/>
          <w:sz w:val="28"/>
          <w:cs/>
        </w:rPr>
        <w:t xml:space="preserve">มิถุนายน </w:t>
      </w:r>
      <w:r w:rsidR="0075638D" w:rsidRPr="007F7620">
        <w:rPr>
          <w:rFonts w:ascii="Angsana New" w:hAnsi="Angsana New"/>
          <w:sz w:val="28"/>
        </w:rPr>
        <w:t>2</w:t>
      </w:r>
      <w:r w:rsidR="00510093" w:rsidRPr="007F7620">
        <w:rPr>
          <w:rFonts w:ascii="Angsana New" w:hAnsi="Angsana New"/>
          <w:sz w:val="28"/>
        </w:rPr>
        <w:t>56</w:t>
      </w:r>
      <w:r w:rsidR="0075638D" w:rsidRPr="007F7620">
        <w:rPr>
          <w:rFonts w:ascii="Angsana New" w:hAnsi="Angsana New"/>
          <w:sz w:val="28"/>
        </w:rPr>
        <w:t>1</w:t>
      </w:r>
      <w:r w:rsidR="00510093" w:rsidRPr="007F7620">
        <w:rPr>
          <w:rFonts w:ascii="Angsana New" w:hAnsi="Angsana New" w:hint="cs"/>
          <w:sz w:val="28"/>
          <w:cs/>
        </w:rPr>
        <w:t xml:space="preserve"> สำหรับ เพื่อ</w:t>
      </w:r>
      <w:r w:rsidR="00A210A0" w:rsidRPr="007F7620">
        <w:rPr>
          <w:rFonts w:ascii="Angsana New" w:hAnsi="Angsana New" w:hint="cs"/>
          <w:sz w:val="28"/>
          <w:cs/>
        </w:rPr>
        <w:t>วัตถุประสงค์การกู้</w:t>
      </w:r>
      <w:r w:rsidR="00925624" w:rsidRPr="007F7620">
        <w:rPr>
          <w:rFonts w:ascii="Angsana New" w:hAnsi="Angsana New" w:hint="cs"/>
          <w:sz w:val="28"/>
          <w:cs/>
        </w:rPr>
        <w:t>เพื่อ</w:t>
      </w:r>
      <w:r w:rsidR="00510093" w:rsidRPr="007F7620">
        <w:rPr>
          <w:rFonts w:ascii="Angsana New" w:hAnsi="Angsana New" w:hint="cs"/>
          <w:sz w:val="28"/>
          <w:cs/>
        </w:rPr>
        <w:t xml:space="preserve">เงินทุนหมุนเวียนปกติ </w:t>
      </w:r>
      <w:r w:rsidR="007D41C7" w:rsidRPr="007F7620">
        <w:rPr>
          <w:rFonts w:ascii="Angsana New" w:hAnsi="Angsana New" w:hint="cs"/>
          <w:sz w:val="28"/>
          <w:cs/>
        </w:rPr>
        <w:t>(</w:t>
      </w:r>
      <w:r w:rsidR="00510093" w:rsidRPr="007F7620">
        <w:rPr>
          <w:rFonts w:ascii="Angsana New" w:hAnsi="Angsana New"/>
          <w:sz w:val="28"/>
        </w:rPr>
        <w:t>Non</w:t>
      </w:r>
      <w:r w:rsidR="007D41C7" w:rsidRPr="007F7620">
        <w:rPr>
          <w:rFonts w:ascii="Angsana New" w:hAnsi="Angsana New"/>
          <w:sz w:val="28"/>
        </w:rPr>
        <w:t>-</w:t>
      </w:r>
      <w:r w:rsidR="00510093" w:rsidRPr="007F7620">
        <w:rPr>
          <w:rFonts w:ascii="Angsana New" w:hAnsi="Angsana New"/>
          <w:sz w:val="28"/>
        </w:rPr>
        <w:t>Tolling</w:t>
      </w:r>
      <w:r w:rsidR="007D41C7" w:rsidRPr="007F7620">
        <w:rPr>
          <w:rFonts w:ascii="Angsana New" w:hAnsi="Angsana New"/>
          <w:sz w:val="28"/>
        </w:rPr>
        <w:t>)</w:t>
      </w:r>
      <w:r w:rsidR="00510093" w:rsidRPr="007F7620">
        <w:rPr>
          <w:rFonts w:ascii="Angsana New" w:hAnsi="Angsana New"/>
          <w:sz w:val="28"/>
        </w:rPr>
        <w:t xml:space="preserve"> </w:t>
      </w:r>
      <w:r w:rsidR="00510093" w:rsidRPr="007F7620">
        <w:rPr>
          <w:rFonts w:ascii="Angsana New" w:hAnsi="Angsana New" w:hint="cs"/>
          <w:sz w:val="28"/>
          <w:cs/>
        </w:rPr>
        <w:t xml:space="preserve">และ ก่อนวันที่ </w:t>
      </w:r>
      <w:r w:rsidR="0075638D" w:rsidRPr="007F7620">
        <w:rPr>
          <w:rFonts w:ascii="Angsana New" w:hAnsi="Angsana New"/>
          <w:sz w:val="28"/>
        </w:rPr>
        <w:t>2</w:t>
      </w:r>
      <w:r w:rsidR="007D41C7" w:rsidRPr="007F7620">
        <w:rPr>
          <w:rFonts w:ascii="Angsana New" w:hAnsi="Angsana New"/>
          <w:sz w:val="28"/>
        </w:rPr>
        <w:t>8</w:t>
      </w:r>
      <w:r w:rsidR="00510093" w:rsidRPr="007F7620">
        <w:rPr>
          <w:rFonts w:ascii="Angsana New" w:hAnsi="Angsana New"/>
          <w:sz w:val="28"/>
        </w:rPr>
        <w:t xml:space="preserve"> </w:t>
      </w:r>
      <w:r w:rsidR="00510093" w:rsidRPr="007F7620">
        <w:rPr>
          <w:rFonts w:ascii="Angsana New" w:hAnsi="Angsana New" w:hint="cs"/>
          <w:sz w:val="28"/>
          <w:cs/>
        </w:rPr>
        <w:t xml:space="preserve">กุมภาพันธ์ </w:t>
      </w:r>
      <w:r w:rsidR="0075638D" w:rsidRPr="007F7620">
        <w:rPr>
          <w:rFonts w:ascii="Angsana New" w:hAnsi="Angsana New"/>
          <w:sz w:val="28"/>
        </w:rPr>
        <w:t>2</w:t>
      </w:r>
      <w:r w:rsidR="00510093" w:rsidRPr="007F7620">
        <w:rPr>
          <w:rFonts w:ascii="Angsana New" w:hAnsi="Angsana New"/>
          <w:sz w:val="28"/>
        </w:rPr>
        <w:t>56</w:t>
      </w:r>
      <w:r w:rsidR="0075638D" w:rsidRPr="007F7620">
        <w:rPr>
          <w:rFonts w:ascii="Angsana New" w:hAnsi="Angsana New"/>
          <w:sz w:val="28"/>
        </w:rPr>
        <w:t>2</w:t>
      </w:r>
      <w:r w:rsidR="00510093" w:rsidRPr="007F7620">
        <w:rPr>
          <w:rFonts w:ascii="Angsana New" w:hAnsi="Angsana New" w:hint="cs"/>
          <w:sz w:val="28"/>
          <w:cs/>
        </w:rPr>
        <w:t xml:space="preserve"> </w:t>
      </w:r>
      <w:r w:rsidR="00692798" w:rsidRPr="007F7620">
        <w:rPr>
          <w:rFonts w:ascii="Angsana New" w:hAnsi="Angsana New" w:hint="cs"/>
          <w:sz w:val="28"/>
          <w:cs/>
        </w:rPr>
        <w:t>สำหรับ</w:t>
      </w:r>
      <w:r w:rsidR="00925624" w:rsidRPr="007F7620">
        <w:rPr>
          <w:rFonts w:ascii="Angsana New" w:hAnsi="Angsana New" w:hint="cs"/>
          <w:sz w:val="28"/>
          <w:cs/>
        </w:rPr>
        <w:t>เพื่อวัตถุประสงค์การกู้</w:t>
      </w:r>
      <w:r w:rsidR="00510093" w:rsidRPr="007F7620">
        <w:rPr>
          <w:rFonts w:ascii="Angsana New" w:hAnsi="Angsana New" w:hint="cs"/>
          <w:sz w:val="28"/>
          <w:cs/>
        </w:rPr>
        <w:t>สำหรับ</w:t>
      </w:r>
      <w:r w:rsidR="00510093" w:rsidRPr="007F7620">
        <w:rPr>
          <w:rFonts w:ascii="Angsana New" w:hAnsi="Angsana New"/>
          <w:sz w:val="28"/>
        </w:rPr>
        <w:t xml:space="preserve"> Non</w:t>
      </w:r>
      <w:r w:rsidR="007D41C7" w:rsidRPr="007F7620">
        <w:rPr>
          <w:rFonts w:ascii="Angsana New" w:hAnsi="Angsana New"/>
          <w:sz w:val="28"/>
        </w:rPr>
        <w:t>-</w:t>
      </w:r>
      <w:r w:rsidR="00510093" w:rsidRPr="007F7620">
        <w:rPr>
          <w:rFonts w:ascii="Angsana New" w:hAnsi="Angsana New"/>
          <w:sz w:val="28"/>
        </w:rPr>
        <w:t>Tolling Standby Letter of Credit</w:t>
      </w:r>
      <w:r w:rsidR="00510093" w:rsidRPr="007F7620">
        <w:rPr>
          <w:rFonts w:ascii="Angsana New" w:hAnsi="Angsana New" w:hint="cs"/>
          <w:sz w:val="28"/>
          <w:cs/>
        </w:rPr>
        <w:t xml:space="preserve"> เพื่อการจัดซื้อวัตถุดิบ </w:t>
      </w:r>
      <w:r w:rsidR="007D41C7" w:rsidRPr="007F7620">
        <w:rPr>
          <w:rFonts w:ascii="Angsana New" w:hAnsi="Angsana New"/>
          <w:sz w:val="28"/>
        </w:rPr>
        <w:t>(</w:t>
      </w:r>
      <w:r w:rsidR="00510093" w:rsidRPr="007F7620">
        <w:rPr>
          <w:rFonts w:ascii="Angsana New" w:hAnsi="Angsana New"/>
          <w:sz w:val="28"/>
        </w:rPr>
        <w:t>Metallic Purchase Contract</w:t>
      </w:r>
      <w:r w:rsidR="007D41C7" w:rsidRPr="007F7620">
        <w:rPr>
          <w:rFonts w:ascii="Angsana New" w:hAnsi="Angsana New"/>
          <w:sz w:val="28"/>
        </w:rPr>
        <w:t>)</w:t>
      </w:r>
    </w:p>
    <w:p w14:paraId="65DE27F8" w14:textId="77777777" w:rsidR="009A4927" w:rsidRPr="007F7620" w:rsidRDefault="009A4927" w:rsidP="00C76916">
      <w:pPr>
        <w:pStyle w:val="aff6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03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z w:val="12"/>
          <w:szCs w:val="12"/>
        </w:rPr>
      </w:pPr>
    </w:p>
    <w:p w14:paraId="16B0474A" w14:textId="77777777" w:rsidR="001C1B35" w:rsidRPr="007F7620" w:rsidRDefault="00876662" w:rsidP="00C76916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eastAsia="Times New Roman" w:hAnsi="Angsana New"/>
          <w:sz w:val="28"/>
          <w:szCs w:val="28"/>
        </w:rPr>
      </w:pP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เมื่อวันที่ 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="007D41C7" w:rsidRPr="007F7620">
        <w:rPr>
          <w:rFonts w:ascii="Angsana New" w:eastAsia="Times New Roman" w:hAnsi="Angsana New"/>
          <w:sz w:val="28"/>
          <w:szCs w:val="28"/>
        </w:rPr>
        <w:t>8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  <w:lang w:val="en-GB"/>
        </w:rPr>
        <w:t xml:space="preserve">มีนาคม 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>56</w:t>
      </w:r>
      <w:r w:rsidR="0075638D" w:rsidRPr="007F7620">
        <w:rPr>
          <w:rFonts w:ascii="Angsana New" w:eastAsia="Times New Roman" w:hAnsi="Angsana New"/>
          <w:sz w:val="28"/>
          <w:szCs w:val="28"/>
        </w:rPr>
        <w:t>1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 และ วันที่ </w:t>
      </w:r>
      <w:r w:rsidRPr="007F7620">
        <w:rPr>
          <w:rFonts w:ascii="Angsana New" w:eastAsia="Times New Roman" w:hAnsi="Angsana New"/>
          <w:sz w:val="28"/>
          <w:szCs w:val="28"/>
        </w:rPr>
        <w:t xml:space="preserve">4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เมษายน </w:t>
      </w:r>
      <w:r w:rsidR="0075638D" w:rsidRPr="007F7620">
        <w:rPr>
          <w:rFonts w:ascii="Angsana New" w:eastAsia="Times New Roman" w:hAnsi="Angsana New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>56</w:t>
      </w:r>
      <w:r w:rsidR="0075638D" w:rsidRPr="007F7620">
        <w:rPr>
          <w:rFonts w:ascii="Angsana New" w:eastAsia="Times New Roman" w:hAnsi="Angsana New"/>
          <w:sz w:val="28"/>
          <w:szCs w:val="28"/>
        </w:rPr>
        <w:t>1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 xml:space="preserve"> บริษัทได้จ่ายชำระเงินกู้วงเงินวงแรกรวมเป็นจำนวน </w:t>
      </w:r>
      <w:r w:rsidR="0075638D" w:rsidRPr="007F7620">
        <w:rPr>
          <w:rFonts w:ascii="Angsana New" w:eastAsia="Times New Roman" w:hAnsi="Angsana New"/>
          <w:sz w:val="28"/>
          <w:szCs w:val="28"/>
        </w:rPr>
        <w:t>11</w:t>
      </w:r>
      <w:r w:rsidRPr="007F7620">
        <w:rPr>
          <w:rFonts w:ascii="Angsana New" w:eastAsia="Times New Roman" w:hAnsi="Angsana New"/>
          <w:sz w:val="28"/>
          <w:szCs w:val="28"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ล้านเหรียญสหรัฐฯ และได้โอนเพื่อเพิ่มวงเงินกู้วงที่สองเพื่อวัตถุประสงค์การกู้ สำหรับ</w:t>
      </w:r>
      <w:r w:rsidRPr="007F7620">
        <w:rPr>
          <w:rFonts w:ascii="Angsana New" w:eastAsia="Times New Roman" w:hAnsi="Angsana New"/>
          <w:sz w:val="28"/>
          <w:szCs w:val="28"/>
        </w:rPr>
        <w:t xml:space="preserve"> Non</w:t>
      </w:r>
      <w:r w:rsidR="007D41C7" w:rsidRPr="007F7620">
        <w:rPr>
          <w:rFonts w:ascii="Angsana New" w:eastAsia="Times New Roman" w:hAnsi="Angsana New"/>
          <w:sz w:val="28"/>
          <w:szCs w:val="28"/>
        </w:rPr>
        <w:t>-</w:t>
      </w:r>
      <w:r w:rsidRPr="007F7620">
        <w:rPr>
          <w:rFonts w:ascii="Angsana New" w:eastAsia="Times New Roman" w:hAnsi="Angsana New"/>
          <w:sz w:val="28"/>
          <w:szCs w:val="28"/>
        </w:rPr>
        <w:t xml:space="preserve">Tolling </w:t>
      </w:r>
      <w:r w:rsidR="001C1B35" w:rsidRPr="007F7620">
        <w:rPr>
          <w:rFonts w:ascii="Angsana New" w:eastAsia="Times New Roman" w:hAnsi="Angsana New"/>
          <w:sz w:val="28"/>
          <w:szCs w:val="28"/>
        </w:rPr>
        <w:t xml:space="preserve">Standby Letter of Credit </w:t>
      </w:r>
      <w:r w:rsidR="001C1B35" w:rsidRPr="007F7620">
        <w:rPr>
          <w:rFonts w:ascii="Angsana New" w:eastAsia="Times New Roman" w:hAnsi="Angsana New" w:hint="cs"/>
          <w:sz w:val="28"/>
          <w:szCs w:val="28"/>
          <w:cs/>
        </w:rPr>
        <w:t>เพื่อการจัดซื้อวัตถุดิบ</w:t>
      </w:r>
      <w:r w:rsidR="001C1B35" w:rsidRPr="007F7620">
        <w:rPr>
          <w:rFonts w:ascii="Angsana New" w:eastAsia="Times New Roman" w:hAnsi="Angsana New"/>
          <w:sz w:val="28"/>
          <w:szCs w:val="28"/>
          <w:cs/>
        </w:rPr>
        <w:t xml:space="preserve"> (</w:t>
      </w:r>
      <w:r w:rsidR="001C1B35" w:rsidRPr="007F7620">
        <w:rPr>
          <w:rFonts w:ascii="Angsana New" w:eastAsia="Times New Roman" w:hAnsi="Angsana New"/>
          <w:sz w:val="28"/>
          <w:szCs w:val="28"/>
        </w:rPr>
        <w:t>Metallic Purchase Contract)</w:t>
      </w:r>
    </w:p>
    <w:p w14:paraId="03AB8E78" w14:textId="77777777" w:rsidR="001C1B35" w:rsidRPr="007F7620" w:rsidRDefault="001C1B35" w:rsidP="00C76916">
      <w:pPr>
        <w:pStyle w:val="aff6"/>
        <w:tabs>
          <w:tab w:val="left" w:pos="1080"/>
          <w:tab w:val="left" w:pos="1985"/>
          <w:tab w:val="left" w:pos="2030"/>
        </w:tabs>
        <w:spacing w:line="240" w:lineRule="auto"/>
        <w:ind w:left="1800" w:right="7" w:hanging="99"/>
        <w:jc w:val="thaiDistribute"/>
        <w:rPr>
          <w:rFonts w:ascii="Angsana New" w:hAnsi="Angsana New"/>
          <w:sz w:val="12"/>
          <w:szCs w:val="12"/>
        </w:rPr>
      </w:pPr>
    </w:p>
    <w:p w14:paraId="678547FD" w14:textId="7F4F4FC8" w:rsidR="00BF1469" w:rsidRPr="007F7620" w:rsidRDefault="001C1B35" w:rsidP="00C76916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eastAsia="Times New Roman" w:hAnsi="Angsana New"/>
          <w:sz w:val="28"/>
          <w:szCs w:val="28"/>
        </w:rPr>
      </w:pPr>
      <w:r w:rsidRPr="007F7620">
        <w:rPr>
          <w:rFonts w:ascii="Angsana New" w:eastAsia="Times New Roman" w:hAnsi="Angsana New" w:hint="cs"/>
          <w:sz w:val="28"/>
          <w:szCs w:val="28"/>
          <w:cs/>
        </w:rPr>
        <w:t>ปัจจุบันวงเงินกู้วงแรกมี</w:t>
      </w:r>
      <w:r w:rsidR="00D86B02" w:rsidRPr="007F7620">
        <w:rPr>
          <w:rFonts w:ascii="Angsana New" w:eastAsia="Times New Roman" w:hAnsi="Angsana New" w:hint="cs"/>
          <w:sz w:val="28"/>
          <w:szCs w:val="28"/>
          <w:cs/>
        </w:rPr>
        <w:t>เงิน</w:t>
      </w:r>
      <w:r w:rsidR="00667242" w:rsidRPr="007F7620">
        <w:rPr>
          <w:rFonts w:ascii="Angsana New" w:eastAsia="Times New Roman" w:hAnsi="Angsana New" w:hint="cs"/>
          <w:sz w:val="28"/>
          <w:szCs w:val="28"/>
          <w:cs/>
        </w:rPr>
        <w:t>กู้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คงเหลือจำนวน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</w:rPr>
        <w:t xml:space="preserve">30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ล้านเหรียญสหรัฐฯ</w:t>
      </w:r>
    </w:p>
    <w:p w14:paraId="7F27B02A" w14:textId="77777777" w:rsidR="00AD4AEA" w:rsidRPr="007F7620" w:rsidRDefault="00AD4AEA" w:rsidP="00E361A3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eastAsia="Times New Roman" w:hAnsi="Angsana New"/>
          <w:sz w:val="12"/>
          <w:szCs w:val="12"/>
        </w:rPr>
      </w:pPr>
    </w:p>
    <w:p w14:paraId="0D89BB32" w14:textId="20B4978E" w:rsidR="00C76916" w:rsidRPr="007F7620" w:rsidRDefault="00DA4DBE" w:rsidP="00C76916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 w:hanging="277"/>
        <w:contextualSpacing/>
        <w:jc w:val="thaiDistribute"/>
        <w:rPr>
          <w:rFonts w:ascii="Angsana New" w:eastAsia="Times New Roman" w:hAnsi="Angsana New"/>
          <w:sz w:val="28"/>
          <w:szCs w:val="28"/>
        </w:rPr>
      </w:pPr>
      <w:r w:rsidRPr="007F7620">
        <w:rPr>
          <w:rFonts w:ascii="Angsana New" w:eastAsia="Times New Roman" w:hAnsi="Angsana New" w:hint="cs"/>
          <w:sz w:val="28"/>
          <w:szCs w:val="28"/>
        </w:rPr>
        <w:t>2</w:t>
      </w:r>
      <w:r w:rsidRPr="007F7620">
        <w:rPr>
          <w:rFonts w:ascii="Angsana New" w:eastAsia="Times New Roman" w:hAnsi="Angsana New"/>
          <w:sz w:val="28"/>
          <w:szCs w:val="28"/>
        </w:rPr>
        <w:t>.</w:t>
      </w:r>
      <w:r w:rsidR="001C1B35" w:rsidRPr="007F7620">
        <w:rPr>
          <w:rFonts w:ascii="Angsana New" w:eastAsia="Times New Roman" w:hAnsi="Angsana New"/>
          <w:sz w:val="28"/>
          <w:szCs w:val="28"/>
          <w:cs/>
        </w:rPr>
        <w:tab/>
      </w:r>
      <w:r w:rsidR="00C76916" w:rsidRPr="007F7620">
        <w:rPr>
          <w:rFonts w:ascii="Angsana New" w:hAnsi="Angsana New" w:hint="cs"/>
          <w:sz w:val="28"/>
          <w:szCs w:val="28"/>
          <w:cs/>
        </w:rPr>
        <w:t>วงเงินกู้วงที่สอง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จำนวน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/>
          <w:sz w:val="28"/>
          <w:szCs w:val="28"/>
        </w:rPr>
        <w:t>30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ล้านเหรียญสหรัฐฯ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เพื่อใช้เป็นเงินทุนหมุนเวียนและเพื่อรายจ่ายฝ่ายทุน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โดยเมื่อวันที่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/>
          <w:sz w:val="28"/>
          <w:szCs w:val="28"/>
        </w:rPr>
        <w:t>10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ตุลาคม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/>
          <w:sz w:val="28"/>
          <w:szCs w:val="28"/>
        </w:rPr>
        <w:t>2560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บริษัทได้เบิกใช้วงเงินกู้ดังกล่าวแล้ว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จำนวน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/>
          <w:sz w:val="28"/>
          <w:szCs w:val="28"/>
        </w:rPr>
        <w:t>5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ล้านเหรียญสหรัฐฯ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/>
          <w:sz w:val="28"/>
          <w:szCs w:val="28"/>
        </w:rPr>
        <w:t>19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ธันวาคม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/>
          <w:sz w:val="28"/>
          <w:szCs w:val="28"/>
        </w:rPr>
        <w:t>2560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ได้มีการเพิ่มเติมวัตถุประสงค์การเบิกใช้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ตามที่ได้กล่าวไว้ในข้อ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/>
          <w:sz w:val="28"/>
          <w:szCs w:val="28"/>
        </w:rPr>
        <w:t>31.3.2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นอกจากนี้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 xml:space="preserve">ตามที่ได้กล่าวไว้ในข้อ </w:t>
      </w:r>
      <w:r w:rsidR="00C76916" w:rsidRPr="007F7620">
        <w:rPr>
          <w:rFonts w:ascii="Angsana New" w:hAnsi="Angsana New"/>
          <w:sz w:val="28"/>
          <w:szCs w:val="28"/>
        </w:rPr>
        <w:t>31</w:t>
      </w:r>
      <w:r w:rsidR="00C76916" w:rsidRPr="007F7620">
        <w:rPr>
          <w:rFonts w:ascii="Angsana New" w:hAnsi="Angsana New"/>
          <w:sz w:val="28"/>
          <w:szCs w:val="28"/>
          <w:cs/>
        </w:rPr>
        <w:t>.</w:t>
      </w:r>
      <w:r w:rsidR="00C76916" w:rsidRPr="007F7620">
        <w:rPr>
          <w:rFonts w:ascii="Angsana New" w:hAnsi="Angsana New"/>
          <w:sz w:val="28"/>
          <w:szCs w:val="28"/>
        </w:rPr>
        <w:t>3</w:t>
      </w:r>
      <w:r w:rsidR="00C76916" w:rsidRPr="007F7620">
        <w:rPr>
          <w:rFonts w:ascii="Angsana New" w:hAnsi="Angsana New"/>
          <w:sz w:val="28"/>
          <w:szCs w:val="28"/>
          <w:cs/>
        </w:rPr>
        <w:t>.</w:t>
      </w:r>
      <w:r w:rsidR="00C76916" w:rsidRPr="007F7620">
        <w:rPr>
          <w:rFonts w:ascii="Angsana New" w:hAnsi="Angsana New"/>
          <w:sz w:val="28"/>
          <w:szCs w:val="28"/>
        </w:rPr>
        <w:t>1</w:t>
      </w:r>
      <w:r w:rsidR="00C76916" w:rsidRPr="007F7620">
        <w:rPr>
          <w:rFonts w:ascii="Angsana New" w:hAnsi="Angsana New"/>
          <w:sz w:val="28"/>
          <w:szCs w:val="28"/>
          <w:cs/>
        </w:rPr>
        <w:t>.</w:t>
      </w:r>
      <w:r w:rsidR="00C76916" w:rsidRPr="007F7620">
        <w:rPr>
          <w:rFonts w:ascii="Angsana New" w:hAnsi="Angsana New"/>
          <w:sz w:val="28"/>
          <w:szCs w:val="28"/>
        </w:rPr>
        <w:t>1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ได้มีการแก้ไขเพิ่มเติมเรื่องสามารถจ่ายชำระคืนเงินกู้ยืมก่อนครบรอบหนึ่งปีแรกที่ได้เบิกเงินกู้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โดยต้องแจ้งล่วงหน้าเป็นลายลักษณ์อักษรแก่ผู้ให้กู้ก่อนล่วงหน้าไม่น้อยกว่า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/>
          <w:sz w:val="28"/>
          <w:szCs w:val="28"/>
        </w:rPr>
        <w:t>30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วัน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หรือ</w:t>
      </w:r>
      <w:r w:rsidR="00C76916" w:rsidRPr="007F7620">
        <w:rPr>
          <w:rFonts w:ascii="Angsana New" w:hAnsi="Angsana New"/>
          <w:sz w:val="28"/>
          <w:szCs w:val="28"/>
          <w:cs/>
        </w:rPr>
        <w:t xml:space="preserve"> </w:t>
      </w:r>
      <w:r w:rsidR="00C76916" w:rsidRPr="007F7620">
        <w:rPr>
          <w:rFonts w:ascii="Angsana New" w:hAnsi="Angsana New" w:hint="cs"/>
          <w:sz w:val="28"/>
          <w:szCs w:val="28"/>
          <w:cs/>
        </w:rPr>
        <w:t>หลังจากครบรอบหนึ่งปีแรกที่ได้เบิกเงินกู้ได้</w:t>
      </w:r>
    </w:p>
    <w:p w14:paraId="77DF382A" w14:textId="77777777" w:rsidR="00C76916" w:rsidRPr="007F7620" w:rsidRDefault="00C76916" w:rsidP="00C76916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eastAsia="Times New Roman" w:hAnsi="Angsana New"/>
          <w:sz w:val="14"/>
          <w:szCs w:val="14"/>
        </w:rPr>
      </w:pPr>
    </w:p>
    <w:p w14:paraId="01609ECB" w14:textId="77777777" w:rsidR="00F67835" w:rsidRDefault="00F67835">
      <w:pPr>
        <w:widowControl/>
        <w:spacing w:line="240" w:lineRule="auto"/>
        <w:rPr>
          <w:rFonts w:ascii="Angsana New" w:eastAsia="Times New Roman" w:hAnsi="Angsana New"/>
          <w:sz w:val="28"/>
          <w:szCs w:val="28"/>
          <w:cs/>
        </w:rPr>
      </w:pPr>
      <w:r>
        <w:rPr>
          <w:rFonts w:ascii="Angsana New" w:eastAsia="Times New Roman" w:hAnsi="Angsana New"/>
          <w:sz w:val="28"/>
          <w:szCs w:val="28"/>
          <w:cs/>
        </w:rPr>
        <w:br w:type="page"/>
      </w:r>
    </w:p>
    <w:p w14:paraId="497A9CA4" w14:textId="502239EA" w:rsidR="00C76916" w:rsidRDefault="00C76916" w:rsidP="00C76916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 w:firstLine="3"/>
        <w:contextualSpacing/>
        <w:jc w:val="thaiDistribute"/>
        <w:rPr>
          <w:rFonts w:ascii="Angsana New" w:eastAsia="Times New Roman" w:hAnsi="Angsana New"/>
          <w:sz w:val="28"/>
          <w:szCs w:val="28"/>
        </w:rPr>
      </w:pPr>
      <w:r w:rsidRPr="007F7620">
        <w:rPr>
          <w:rFonts w:ascii="Angsana New" w:eastAsia="Times New Roman" w:hAnsi="Angsana New" w:hint="cs"/>
          <w:sz w:val="28"/>
          <w:szCs w:val="28"/>
          <w:cs/>
        </w:rPr>
        <w:lastRenderedPageBreak/>
        <w:t>เมื่อวันที่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</w:rPr>
        <w:t>1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เมษายน</w:t>
      </w:r>
      <w:r w:rsidRPr="007F7620">
        <w:rPr>
          <w:rFonts w:ascii="Angsana New" w:eastAsia="Times New Roman" w:hAnsi="Angsana New"/>
          <w:sz w:val="28"/>
          <w:szCs w:val="28"/>
        </w:rPr>
        <w:t xml:space="preserve"> 2562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บริษัทได้เข้าทำข้อตกลงแก้ไขเพิ่มเติมสัญญาเงินกู้ยืม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โดยการเพิ่มวงเงินกู้วงที่สองอีก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จำนวน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</w:rPr>
        <w:t>4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ล้านเหรียญสหรัฐฯ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เพื่อใช้เป็นหลักประกัน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</w:rPr>
        <w:t xml:space="preserve">Standby Letter of Credit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สำหรับการค้ำประกันสัญญาซื้อขายไฟฟ้ากับการไฟฟ้าส่วนภูมิภาค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จากธนาคารแห่งหนึ่งในประเทศ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ต่อมาเมื่อวันที่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</w:rPr>
        <w:t>29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เมษายน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</w:rPr>
        <w:t>2562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ที่ประชุมกรรมการบริษัทได้มีมติอนุมัติการให้สัตยาบันการเพิ่มวงเงินกู้วงที่สองดังกล่าวแล้ว</w:t>
      </w:r>
    </w:p>
    <w:p w14:paraId="4C14B07B" w14:textId="77777777" w:rsidR="00405094" w:rsidRPr="00405094" w:rsidRDefault="00405094" w:rsidP="00C76916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 w:firstLine="3"/>
        <w:contextualSpacing/>
        <w:jc w:val="thaiDistribute"/>
        <w:rPr>
          <w:rFonts w:ascii="Angsana New" w:eastAsia="Times New Roman" w:hAnsi="Angsana New"/>
          <w:sz w:val="8"/>
          <w:szCs w:val="8"/>
        </w:rPr>
      </w:pPr>
    </w:p>
    <w:p w14:paraId="20ACBFC9" w14:textId="5BA437D0" w:rsidR="00AD4AEA" w:rsidRPr="007F7620" w:rsidRDefault="00C76916" w:rsidP="00C76916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eastAsia="Times New Roman" w:hAnsi="Angsana New" w:hint="cs"/>
          <w:sz w:val="28"/>
          <w:szCs w:val="28"/>
          <w:cs/>
        </w:rPr>
        <w:t>ณ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วันที่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</w:rPr>
        <w:t>30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575DA8" w:rsidRPr="00575DA8">
        <w:rPr>
          <w:rFonts w:ascii="Angsana New" w:eastAsia="Times New Roman" w:hAnsi="Angsana New" w:hint="cs"/>
          <w:sz w:val="28"/>
          <w:szCs w:val="28"/>
          <w:cs/>
        </w:rPr>
        <w:t>กันยายน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</w:rPr>
        <w:t>2562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บริษัทได้เบิกใช้วงเงินกู้วงที่สองสำหรับ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/>
          <w:sz w:val="28"/>
          <w:szCs w:val="28"/>
        </w:rPr>
        <w:t xml:space="preserve">Non-Tolling Standby Letter of Credit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เพื่อการซื้อวัตถุดิบ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(</w:t>
      </w:r>
      <w:r w:rsidRPr="007F7620">
        <w:rPr>
          <w:rFonts w:ascii="Angsana New" w:eastAsia="Times New Roman" w:hAnsi="Angsana New"/>
          <w:sz w:val="28"/>
          <w:szCs w:val="28"/>
        </w:rPr>
        <w:t xml:space="preserve">Metallics Purchase Contract)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จำนวน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BC4A2B">
        <w:rPr>
          <w:rFonts w:ascii="Angsana New" w:eastAsia="Times New Roman" w:hAnsi="Angsana New"/>
          <w:sz w:val="28"/>
          <w:szCs w:val="28"/>
        </w:rPr>
        <w:t>17.3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ล้านเหรียญสหรัฐฯ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และ</w:t>
      </w:r>
      <w:r w:rsidR="00667242" w:rsidRPr="007F7620">
        <w:rPr>
          <w:rFonts w:ascii="Angsana New" w:eastAsia="Times New Roman" w:hAnsi="Angsana New" w:hint="cs"/>
          <w:sz w:val="28"/>
          <w:szCs w:val="28"/>
          <w:cs/>
        </w:rPr>
        <w:t>เบิกใช้วงเงิน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หนังสือค้ำประกันธนาคาร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สำหรับการไฟฟ้าส่วนภูมิภาค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จำนวน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BC4A2B">
        <w:rPr>
          <w:rFonts w:ascii="Angsana New" w:eastAsia="Times New Roman" w:hAnsi="Angsana New"/>
          <w:sz w:val="28"/>
          <w:szCs w:val="28"/>
        </w:rPr>
        <w:t>9.8</w:t>
      </w:r>
      <w:r w:rsidRPr="007F7620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Pr="007F7620">
        <w:rPr>
          <w:rFonts w:ascii="Angsana New" w:eastAsia="Times New Roman" w:hAnsi="Angsana New" w:hint="cs"/>
          <w:sz w:val="28"/>
          <w:szCs w:val="28"/>
          <w:cs/>
        </w:rPr>
        <w:t>ล้านเหรียญสหรัฐฯ</w:t>
      </w:r>
    </w:p>
    <w:p w14:paraId="2C8B9068" w14:textId="77777777" w:rsidR="00C76916" w:rsidRPr="007F7620" w:rsidRDefault="00C76916" w:rsidP="00C76916">
      <w:pPr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644"/>
          <w:tab w:val="left" w:pos="170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z w:val="14"/>
          <w:szCs w:val="14"/>
        </w:rPr>
      </w:pPr>
    </w:p>
    <w:p w14:paraId="628B66DC" w14:textId="399543BD" w:rsidR="009A0BAF" w:rsidRPr="007F7620" w:rsidRDefault="0075638D" w:rsidP="00E61060">
      <w:pPr>
        <w:tabs>
          <w:tab w:val="left" w:pos="1736"/>
        </w:tabs>
        <w:ind w:left="1722" w:right="7" w:hanging="630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t>3</w:t>
      </w:r>
      <w:r w:rsidR="009C1C05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3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2</w:t>
      </w:r>
      <w:r w:rsidR="009A0BAF" w:rsidRPr="007F7620">
        <w:rPr>
          <w:rFonts w:ascii="Angsana New" w:hAnsi="Angsana New"/>
          <w:sz w:val="28"/>
          <w:szCs w:val="28"/>
        </w:rPr>
        <w:tab/>
      </w:r>
      <w:r w:rsidR="009A0BAF" w:rsidRPr="007F7620">
        <w:rPr>
          <w:rFonts w:ascii="Angsana New" w:hAnsi="Angsana New"/>
          <w:sz w:val="28"/>
          <w:szCs w:val="28"/>
          <w:cs/>
        </w:rPr>
        <w:t xml:space="preserve">สำหรับวงเงินกู้ที่เหลืออีก </w:t>
      </w:r>
      <w:r w:rsidR="00460A44" w:rsidRPr="007F7620">
        <w:rPr>
          <w:rFonts w:ascii="Angsana New" w:hAnsi="Angsana New"/>
          <w:sz w:val="28"/>
          <w:szCs w:val="28"/>
        </w:rPr>
        <w:t>4</w:t>
      </w:r>
      <w:r w:rsidRPr="007F7620">
        <w:rPr>
          <w:rFonts w:ascii="Angsana New" w:hAnsi="Angsana New"/>
          <w:sz w:val="28"/>
          <w:szCs w:val="28"/>
        </w:rPr>
        <w:t>0</w:t>
      </w:r>
      <w:r w:rsidR="009A0BAF" w:rsidRPr="007F7620">
        <w:rPr>
          <w:rFonts w:ascii="Angsana New" w:hAnsi="Angsana New"/>
          <w:sz w:val="28"/>
          <w:szCs w:val="28"/>
        </w:rPr>
        <w:t xml:space="preserve"> 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ล้านเหรียญสหรัฐฯ ที่ประชุมคณะกรรมการบริษัทเมื่อวันที่ </w:t>
      </w:r>
      <w:r w:rsidR="00A36AFF" w:rsidRPr="007F7620">
        <w:rPr>
          <w:rFonts w:ascii="Angsana New" w:hAnsi="Angsana New"/>
          <w:sz w:val="28"/>
          <w:szCs w:val="28"/>
        </w:rPr>
        <w:t>6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Pr="007F7620">
        <w:rPr>
          <w:rFonts w:ascii="Angsana New" w:hAnsi="Angsana New"/>
          <w:sz w:val="28"/>
          <w:szCs w:val="28"/>
        </w:rPr>
        <w:t>0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 ได้มีมติอนุมัติให้บริษัทเข้าทำสัญญาเงินกู้ระยะเวลาไม่เกิน </w:t>
      </w:r>
      <w:r w:rsidRPr="007F7620">
        <w:rPr>
          <w:rFonts w:ascii="Angsana New" w:hAnsi="Angsana New"/>
          <w:sz w:val="28"/>
          <w:szCs w:val="28"/>
        </w:rPr>
        <w:t>2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 ปี เปลี่ยนแปลงวงเงินกู้ที่เหลือเป็น </w:t>
      </w:r>
      <w:r w:rsidR="00A36AFF" w:rsidRPr="007F7620">
        <w:rPr>
          <w:rFonts w:ascii="Angsana New" w:hAnsi="Angsana New"/>
          <w:sz w:val="28"/>
          <w:szCs w:val="28"/>
        </w:rPr>
        <w:t>5</w:t>
      </w:r>
      <w:r w:rsidRPr="007F7620">
        <w:rPr>
          <w:rFonts w:ascii="Angsana New" w:hAnsi="Angsana New"/>
          <w:sz w:val="28"/>
          <w:szCs w:val="28"/>
        </w:rPr>
        <w:t>0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 ล้านเหรียญสหรัฐฯ</w:t>
      </w:r>
      <w:r w:rsidR="009A0BAF" w:rsidRPr="007F7620">
        <w:rPr>
          <w:rFonts w:ascii="Angsana New" w:hAnsi="Angsana New"/>
          <w:sz w:val="28"/>
          <w:szCs w:val="28"/>
        </w:rPr>
        <w:t xml:space="preserve"> </w:t>
      </w:r>
      <w:r w:rsidR="009A0BAF" w:rsidRPr="007F7620">
        <w:rPr>
          <w:rFonts w:ascii="Angsana New" w:hAnsi="Angsana New"/>
          <w:sz w:val="28"/>
          <w:szCs w:val="28"/>
          <w:cs/>
        </w:rPr>
        <w:t>เพื่อใช้เป็นเงินทุนหมุนเวียนในการดำเนินธุรกิจ</w:t>
      </w:r>
      <w:r w:rsidR="009A0BAF" w:rsidRPr="007F7620">
        <w:rPr>
          <w:rFonts w:ascii="Angsana New" w:hAnsi="Angsana New"/>
          <w:sz w:val="28"/>
          <w:szCs w:val="28"/>
        </w:rPr>
        <w:t xml:space="preserve"> 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เป็นแหล่งเงินทุนสำหรับจัดซื้อวัตถุดิบ และเพิ่มกำลังการผลิตของบริษัท โดยมีอัตราดอกเบี้ยร้อยละ </w:t>
      </w:r>
      <w:r w:rsidRPr="007F7620">
        <w:rPr>
          <w:rFonts w:ascii="Angsana New" w:hAnsi="Angsana New"/>
          <w:sz w:val="28"/>
          <w:szCs w:val="28"/>
        </w:rPr>
        <w:t>2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 ถึงร้อยละ </w:t>
      </w:r>
      <w:r w:rsidRPr="007F7620">
        <w:rPr>
          <w:rFonts w:ascii="Angsana New" w:hAnsi="Angsana New"/>
          <w:sz w:val="28"/>
          <w:szCs w:val="28"/>
        </w:rPr>
        <w:t>12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 ต่อปี แล้วแต่ประเภทของวงเงินกู้ ต่อมาเมื่อวันที่ </w:t>
      </w:r>
      <w:r w:rsidRPr="007F7620">
        <w:rPr>
          <w:rFonts w:ascii="Angsana New" w:hAnsi="Angsana New"/>
          <w:sz w:val="28"/>
          <w:szCs w:val="28"/>
        </w:rPr>
        <w:t>13</w:t>
      </w:r>
      <w:r w:rsidR="009A0BAF" w:rsidRPr="007F7620">
        <w:rPr>
          <w:rFonts w:ascii="Angsana New" w:hAnsi="Angsana New"/>
          <w:sz w:val="28"/>
          <w:szCs w:val="28"/>
        </w:rPr>
        <w:t xml:space="preserve"> 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Pr="007F7620">
        <w:rPr>
          <w:rFonts w:ascii="Angsana New" w:hAnsi="Angsana New"/>
          <w:sz w:val="28"/>
          <w:szCs w:val="28"/>
        </w:rPr>
        <w:t>0</w:t>
      </w:r>
      <w:r w:rsidR="009A0BAF" w:rsidRPr="007F7620">
        <w:rPr>
          <w:rFonts w:ascii="Angsana New" w:hAnsi="Angsana New"/>
          <w:sz w:val="28"/>
          <w:szCs w:val="28"/>
        </w:rPr>
        <w:t xml:space="preserve"> 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และ </w:t>
      </w:r>
      <w:r w:rsidRPr="007F7620">
        <w:rPr>
          <w:rFonts w:ascii="Angsana New" w:hAnsi="Angsana New"/>
          <w:sz w:val="28"/>
          <w:szCs w:val="28"/>
        </w:rPr>
        <w:t>19</w:t>
      </w:r>
      <w:r w:rsidR="009A0BAF" w:rsidRPr="007F7620">
        <w:rPr>
          <w:rFonts w:ascii="Angsana New" w:hAnsi="Angsana New"/>
          <w:sz w:val="28"/>
          <w:szCs w:val="28"/>
        </w:rPr>
        <w:t xml:space="preserve"> 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7F7620">
        <w:rPr>
          <w:rFonts w:ascii="Angsana New" w:hAnsi="Angsana New"/>
          <w:sz w:val="28"/>
          <w:szCs w:val="28"/>
        </w:rPr>
        <w:t>2</w:t>
      </w:r>
      <w:r w:rsidR="00A36AFF" w:rsidRPr="007F7620">
        <w:rPr>
          <w:rFonts w:ascii="Angsana New" w:hAnsi="Angsana New"/>
          <w:sz w:val="28"/>
          <w:szCs w:val="28"/>
        </w:rPr>
        <w:t>56</w:t>
      </w:r>
      <w:r w:rsidRPr="007F7620">
        <w:rPr>
          <w:rFonts w:ascii="Angsana New" w:hAnsi="Angsana New"/>
          <w:sz w:val="28"/>
          <w:szCs w:val="28"/>
        </w:rPr>
        <w:t>0</w:t>
      </w:r>
      <w:r w:rsidR="009A0BAF" w:rsidRPr="007F7620">
        <w:rPr>
          <w:rFonts w:ascii="Angsana New" w:hAnsi="Angsana New"/>
          <w:sz w:val="28"/>
          <w:szCs w:val="28"/>
        </w:rPr>
        <w:t xml:space="preserve"> 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บริษัทได้เข้าทำข้อตกลงแก้ไขเพิ่มเติมสัญญาเงินกู้ยืมตามที่กล่าวไว้ในข้อ </w:t>
      </w:r>
      <w:r w:rsidRPr="007F7620">
        <w:rPr>
          <w:rFonts w:ascii="Angsana New" w:hAnsi="Angsana New"/>
          <w:sz w:val="28"/>
          <w:szCs w:val="28"/>
        </w:rPr>
        <w:t>3</w:t>
      </w:r>
      <w:r w:rsidR="007A7097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3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9A0BAF" w:rsidRPr="007F7620">
        <w:rPr>
          <w:rFonts w:ascii="Angsana New" w:hAnsi="Angsana New"/>
          <w:sz w:val="28"/>
          <w:szCs w:val="28"/>
        </w:rPr>
        <w:t xml:space="preserve"> 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โดยแก้ไขวงเงินกู้ยืมเพิ่มเติมจากสัญญาเดิม เป็นวงเงินกู้ยืมรวมไม่เกิน </w:t>
      </w:r>
      <w:r w:rsidRPr="007F7620">
        <w:rPr>
          <w:rFonts w:ascii="Angsana New" w:hAnsi="Angsana New"/>
          <w:sz w:val="28"/>
          <w:szCs w:val="28"/>
        </w:rPr>
        <w:t>121</w:t>
      </w:r>
      <w:r w:rsidR="009A0BAF" w:rsidRPr="007F7620">
        <w:rPr>
          <w:rFonts w:ascii="Angsana New" w:hAnsi="Angsana New"/>
          <w:sz w:val="28"/>
          <w:szCs w:val="28"/>
        </w:rPr>
        <w:t xml:space="preserve"> </w:t>
      </w:r>
      <w:r w:rsidR="009A0BAF" w:rsidRPr="007F7620">
        <w:rPr>
          <w:rFonts w:ascii="Angsana New" w:hAnsi="Angsana New"/>
          <w:sz w:val="28"/>
          <w:szCs w:val="28"/>
          <w:cs/>
        </w:rPr>
        <w:t xml:space="preserve">ล้านเหรียญสหรัฐฯ โดยมีหลักประกันเดียวกันกับตามที่ได้กล่าวไว้ในข้อ </w:t>
      </w:r>
      <w:r w:rsidRPr="007F7620">
        <w:rPr>
          <w:rFonts w:ascii="Angsana New" w:hAnsi="Angsana New"/>
          <w:sz w:val="28"/>
          <w:szCs w:val="28"/>
        </w:rPr>
        <w:t>3</w:t>
      </w:r>
      <w:r w:rsidR="009C1C05" w:rsidRPr="007F7620">
        <w:rPr>
          <w:rFonts w:ascii="Angsana New" w:hAnsi="Angsana New"/>
          <w:sz w:val="28"/>
          <w:szCs w:val="28"/>
        </w:rPr>
        <w:t>1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3</w:t>
      </w:r>
      <w:r w:rsidR="007D41C7" w:rsidRPr="007F7620">
        <w:rPr>
          <w:rFonts w:ascii="Angsana New" w:hAnsi="Angsana New"/>
          <w:sz w:val="28"/>
          <w:szCs w:val="28"/>
        </w:rPr>
        <w:t>.</w:t>
      </w:r>
      <w:r w:rsidRPr="007F7620">
        <w:rPr>
          <w:rFonts w:ascii="Angsana New" w:hAnsi="Angsana New"/>
          <w:sz w:val="28"/>
          <w:szCs w:val="28"/>
        </w:rPr>
        <w:t>1</w:t>
      </w:r>
      <w:r w:rsidR="009A0BAF" w:rsidRPr="007F7620">
        <w:rPr>
          <w:rFonts w:ascii="Angsana New" w:hAnsi="Angsana New"/>
          <w:sz w:val="28"/>
          <w:szCs w:val="28"/>
        </w:rPr>
        <w:t xml:space="preserve"> </w:t>
      </w:r>
      <w:r w:rsidR="009A0BAF" w:rsidRPr="007F7620">
        <w:rPr>
          <w:rFonts w:ascii="Angsana New" w:hAnsi="Angsana New"/>
          <w:sz w:val="28"/>
          <w:szCs w:val="28"/>
          <w:cs/>
        </w:rPr>
        <w:t>โดยมีรายละเอียดดังนี้</w:t>
      </w:r>
    </w:p>
    <w:p w14:paraId="18F5E502" w14:textId="77777777" w:rsidR="009A0BAF" w:rsidRPr="007F7620" w:rsidRDefault="009A0BAF" w:rsidP="009A0BAF">
      <w:pPr>
        <w:spacing w:line="240" w:lineRule="auto"/>
        <w:ind w:left="851"/>
        <w:jc w:val="thaiDistribute"/>
        <w:rPr>
          <w:rFonts w:ascii="Angsana New" w:hAnsi="Angsana New"/>
          <w:sz w:val="8"/>
          <w:szCs w:val="8"/>
        </w:rPr>
      </w:pPr>
    </w:p>
    <w:p w14:paraId="2C5F4476" w14:textId="77777777" w:rsidR="009A0BAF" w:rsidRPr="007F7620" w:rsidRDefault="009A0BAF" w:rsidP="001C1B35">
      <w:pPr>
        <w:pStyle w:val="aff6"/>
        <w:widowControl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 w:hanging="277"/>
        <w:contextualSpacing/>
        <w:jc w:val="thaiDistribute"/>
        <w:rPr>
          <w:rFonts w:ascii="Angsana New" w:hAnsi="Angsana New"/>
          <w:sz w:val="28"/>
        </w:rPr>
      </w:pPr>
      <w:r w:rsidRPr="007F7620">
        <w:rPr>
          <w:rFonts w:ascii="Angsana New" w:hAnsi="Angsana New"/>
          <w:sz w:val="28"/>
          <w:cs/>
        </w:rPr>
        <w:t xml:space="preserve">วงเงินกู้วงที่สอง แก้ไขวงเงินกู้ลดลงเหลือ </w:t>
      </w:r>
      <w:r w:rsidR="0075638D" w:rsidRPr="007F7620">
        <w:rPr>
          <w:rFonts w:ascii="Angsana New" w:hAnsi="Angsana New"/>
          <w:sz w:val="28"/>
        </w:rPr>
        <w:t>2</w:t>
      </w:r>
      <w:r w:rsidR="00A36AFF" w:rsidRPr="007F7620">
        <w:rPr>
          <w:rFonts w:ascii="Angsana New" w:hAnsi="Angsana New"/>
          <w:sz w:val="28"/>
        </w:rPr>
        <w:t>5</w:t>
      </w:r>
      <w:r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/>
          <w:sz w:val="28"/>
          <w:cs/>
        </w:rPr>
        <w:t>ล้านเหรียญสหรัฐฯ</w:t>
      </w:r>
      <w:r w:rsidR="00510093" w:rsidRPr="007F7620">
        <w:rPr>
          <w:rFonts w:ascii="Angsana New" w:hAnsi="Angsana New"/>
          <w:sz w:val="28"/>
        </w:rPr>
        <w:t xml:space="preserve"> </w:t>
      </w:r>
      <w:r w:rsidR="007D41C7" w:rsidRPr="007F7620">
        <w:rPr>
          <w:rFonts w:ascii="Angsana New" w:hAnsi="Angsana New" w:hint="cs"/>
          <w:sz w:val="28"/>
          <w:cs/>
        </w:rPr>
        <w:t>(</w:t>
      </w:r>
      <w:r w:rsidR="00925624" w:rsidRPr="007F7620">
        <w:rPr>
          <w:rFonts w:ascii="Angsana New" w:hAnsi="Angsana New" w:hint="cs"/>
          <w:sz w:val="28"/>
          <w:cs/>
        </w:rPr>
        <w:t xml:space="preserve">และต่อมา </w:t>
      </w:r>
      <w:r w:rsidR="00510093" w:rsidRPr="007F7620">
        <w:rPr>
          <w:rFonts w:ascii="Angsana New" w:hAnsi="Angsana New" w:hint="cs"/>
          <w:sz w:val="28"/>
          <w:cs/>
        </w:rPr>
        <w:t>ตามที่ได้กล่าวไว้ในข้อ</w:t>
      </w:r>
      <w:r w:rsidR="00510093" w:rsidRPr="007F7620">
        <w:rPr>
          <w:rFonts w:ascii="Angsana New" w:hAnsi="Angsana New"/>
          <w:sz w:val="28"/>
        </w:rPr>
        <w:t xml:space="preserve"> </w:t>
      </w:r>
      <w:r w:rsidR="0075638D" w:rsidRPr="007F7620">
        <w:rPr>
          <w:rFonts w:ascii="Angsana New" w:hAnsi="Angsana New"/>
          <w:sz w:val="28"/>
        </w:rPr>
        <w:t>3</w:t>
      </w:r>
      <w:r w:rsidR="00D8764F" w:rsidRPr="007F7620">
        <w:rPr>
          <w:rFonts w:ascii="Angsana New" w:hAnsi="Angsana New"/>
          <w:sz w:val="28"/>
        </w:rPr>
        <w:t>1</w:t>
      </w:r>
      <w:r w:rsidR="007D41C7" w:rsidRPr="007F7620">
        <w:rPr>
          <w:rFonts w:ascii="Angsana New" w:hAnsi="Angsana New"/>
          <w:sz w:val="28"/>
        </w:rPr>
        <w:t>.</w:t>
      </w:r>
      <w:r w:rsidR="0075638D" w:rsidRPr="007F7620">
        <w:rPr>
          <w:rFonts w:ascii="Angsana New" w:hAnsi="Angsana New"/>
          <w:sz w:val="28"/>
        </w:rPr>
        <w:t>3</w:t>
      </w:r>
      <w:r w:rsidR="007D41C7" w:rsidRPr="007F7620">
        <w:rPr>
          <w:rFonts w:ascii="Angsana New" w:hAnsi="Angsana New"/>
          <w:sz w:val="28"/>
        </w:rPr>
        <w:t>.</w:t>
      </w:r>
      <w:r w:rsidR="0075638D" w:rsidRPr="007F7620">
        <w:rPr>
          <w:rFonts w:ascii="Angsana New" w:hAnsi="Angsana New"/>
          <w:sz w:val="28"/>
        </w:rPr>
        <w:t>2</w:t>
      </w:r>
      <w:r w:rsidR="007D41C7" w:rsidRPr="007F7620">
        <w:rPr>
          <w:rFonts w:ascii="Angsana New" w:hAnsi="Angsana New"/>
          <w:sz w:val="28"/>
        </w:rPr>
        <w:t>.</w:t>
      </w:r>
      <w:r w:rsidR="0075638D" w:rsidRPr="007F7620">
        <w:rPr>
          <w:rFonts w:ascii="Angsana New" w:hAnsi="Angsana New"/>
          <w:sz w:val="28"/>
        </w:rPr>
        <w:t>3</w:t>
      </w:r>
      <w:r w:rsidR="00510093" w:rsidRPr="007F7620">
        <w:rPr>
          <w:rFonts w:ascii="Angsana New" w:hAnsi="Angsana New" w:hint="cs"/>
          <w:sz w:val="28"/>
          <w:cs/>
        </w:rPr>
        <w:t xml:space="preserve"> ภายหลังจากที่บริษัท ได้ชำระคืนเงินกู้วงที่สี่จำนวน </w:t>
      </w:r>
      <w:r w:rsidR="00510093" w:rsidRPr="007F7620">
        <w:rPr>
          <w:rFonts w:ascii="Angsana New" w:hAnsi="Angsana New"/>
          <w:sz w:val="28"/>
        </w:rPr>
        <w:t>5</w:t>
      </w:r>
      <w:r w:rsidR="00510093" w:rsidRPr="007F7620">
        <w:rPr>
          <w:rFonts w:ascii="Angsana New" w:hAnsi="Angsana New" w:hint="cs"/>
          <w:sz w:val="28"/>
          <w:cs/>
        </w:rPr>
        <w:t xml:space="preserve"> ล้านเหรียญสหรัฐฯ แล้ว วงเงินกู้วงที่สองได้เปลี่ยนแปลง</w:t>
      </w:r>
      <w:r w:rsidR="00925624" w:rsidRPr="007F7620">
        <w:rPr>
          <w:rFonts w:ascii="Angsana New" w:hAnsi="Angsana New" w:hint="cs"/>
          <w:sz w:val="28"/>
          <w:cs/>
        </w:rPr>
        <w:t>กลับคืนมา</w:t>
      </w:r>
      <w:r w:rsidR="00510093" w:rsidRPr="007F7620">
        <w:rPr>
          <w:rFonts w:ascii="Angsana New" w:hAnsi="Angsana New" w:hint="cs"/>
          <w:sz w:val="28"/>
          <w:cs/>
        </w:rPr>
        <w:t xml:space="preserve">เป็น </w:t>
      </w:r>
      <w:r w:rsidR="0075638D" w:rsidRPr="007F7620">
        <w:rPr>
          <w:rFonts w:ascii="Angsana New" w:hAnsi="Angsana New"/>
          <w:sz w:val="28"/>
        </w:rPr>
        <w:t>30</w:t>
      </w:r>
      <w:r w:rsidR="00510093" w:rsidRPr="007F7620">
        <w:rPr>
          <w:rFonts w:ascii="Angsana New" w:hAnsi="Angsana New"/>
          <w:sz w:val="28"/>
        </w:rPr>
        <w:t xml:space="preserve"> </w:t>
      </w:r>
      <w:r w:rsidR="00510093" w:rsidRPr="007F7620">
        <w:rPr>
          <w:rFonts w:ascii="Angsana New" w:hAnsi="Angsana New" w:hint="cs"/>
          <w:sz w:val="28"/>
          <w:cs/>
        </w:rPr>
        <w:t>ล้านเหรียญสหรัฐฯ</w:t>
      </w:r>
      <w:r w:rsidR="007D41C7" w:rsidRPr="007F7620">
        <w:rPr>
          <w:rFonts w:ascii="Angsana New" w:hAnsi="Angsana New" w:hint="cs"/>
          <w:sz w:val="28"/>
          <w:cs/>
        </w:rPr>
        <w:t>)</w:t>
      </w:r>
      <w:r w:rsidR="00510093" w:rsidRPr="007F7620">
        <w:rPr>
          <w:rFonts w:ascii="Angsana New" w:hAnsi="Angsana New" w:hint="cs"/>
          <w:sz w:val="28"/>
          <w:cs/>
        </w:rPr>
        <w:t xml:space="preserve"> </w:t>
      </w:r>
      <w:r w:rsidRPr="007F7620">
        <w:rPr>
          <w:rFonts w:ascii="Angsana New" w:hAnsi="Angsana New"/>
          <w:sz w:val="28"/>
          <w:cs/>
        </w:rPr>
        <w:t xml:space="preserve">และเพิ่มเติมวัตถุประสงค์การเบิกใช้สำหรับการจัดซื้อวัตถุดิบ </w:t>
      </w:r>
      <w:r w:rsidR="007D41C7" w:rsidRPr="007F7620">
        <w:rPr>
          <w:rFonts w:ascii="Angsana New" w:hAnsi="Angsana New"/>
          <w:sz w:val="28"/>
        </w:rPr>
        <w:t>(</w:t>
      </w:r>
      <w:r w:rsidRPr="007F7620">
        <w:rPr>
          <w:rFonts w:ascii="Angsana New" w:hAnsi="Angsana New"/>
          <w:sz w:val="28"/>
        </w:rPr>
        <w:t>Metallics Purchase Contract</w:t>
      </w:r>
      <w:r w:rsidR="007D41C7" w:rsidRPr="007F7620">
        <w:rPr>
          <w:rFonts w:ascii="Angsana New" w:hAnsi="Angsana New"/>
          <w:sz w:val="28"/>
        </w:rPr>
        <w:t>)</w:t>
      </w:r>
      <w:r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/>
          <w:sz w:val="28"/>
          <w:cs/>
        </w:rPr>
        <w:t>และ</w:t>
      </w:r>
      <w:r w:rsidR="002D3005" w:rsidRPr="007F7620">
        <w:rPr>
          <w:rFonts w:ascii="Angsana New" w:hAnsi="Angsana New" w:hint="cs"/>
          <w:sz w:val="28"/>
          <w:cs/>
        </w:rPr>
        <w:t xml:space="preserve">สำหรับ </w:t>
      </w:r>
      <w:r w:rsidRPr="007F7620">
        <w:rPr>
          <w:rFonts w:ascii="Angsana New" w:hAnsi="Angsana New"/>
          <w:sz w:val="28"/>
        </w:rPr>
        <w:t>Non</w:t>
      </w:r>
      <w:r w:rsidR="007D41C7" w:rsidRPr="007F7620">
        <w:rPr>
          <w:rFonts w:ascii="Angsana New" w:hAnsi="Angsana New"/>
          <w:sz w:val="28"/>
        </w:rPr>
        <w:t>-</w:t>
      </w:r>
      <w:r w:rsidRPr="007F7620">
        <w:rPr>
          <w:rFonts w:ascii="Angsana New" w:hAnsi="Angsana New"/>
          <w:sz w:val="28"/>
        </w:rPr>
        <w:t>Tolling Standby Letter of Credit</w:t>
      </w:r>
    </w:p>
    <w:p w14:paraId="5DD22853" w14:textId="77777777" w:rsidR="009A0BAF" w:rsidRPr="007F7620" w:rsidRDefault="009A0BAF" w:rsidP="009A4927">
      <w:pPr>
        <w:pStyle w:val="aff6"/>
        <w:tabs>
          <w:tab w:val="left" w:pos="1080"/>
          <w:tab w:val="left" w:pos="1800"/>
          <w:tab w:val="left" w:pos="1985"/>
        </w:tabs>
        <w:spacing w:line="240" w:lineRule="auto"/>
        <w:ind w:left="1800" w:right="-43" w:hanging="99"/>
        <w:jc w:val="thaiDistribute"/>
        <w:rPr>
          <w:rFonts w:ascii="Angsana New" w:hAnsi="Angsana New"/>
          <w:sz w:val="8"/>
          <w:szCs w:val="8"/>
        </w:rPr>
      </w:pPr>
    </w:p>
    <w:p w14:paraId="6261E09A" w14:textId="4FB775C8" w:rsidR="00423BDA" w:rsidRPr="007F7620" w:rsidRDefault="009A0BAF" w:rsidP="00E361A3">
      <w:pPr>
        <w:pStyle w:val="aff6"/>
        <w:widowControl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 w:hanging="277"/>
        <w:contextualSpacing/>
        <w:jc w:val="thaiDistribute"/>
        <w:rPr>
          <w:rFonts w:ascii="Angsana New" w:hAnsi="Angsana New"/>
          <w:sz w:val="28"/>
        </w:rPr>
      </w:pPr>
      <w:r w:rsidRPr="007F7620">
        <w:rPr>
          <w:rFonts w:ascii="Angsana New" w:hAnsi="Angsana New"/>
          <w:sz w:val="28"/>
          <w:cs/>
        </w:rPr>
        <w:t xml:space="preserve">วงเงินกู้วงที่สาม จำนวน </w:t>
      </w:r>
      <w:r w:rsidR="00A36AFF" w:rsidRPr="007F7620">
        <w:rPr>
          <w:rFonts w:ascii="Angsana New" w:hAnsi="Angsana New"/>
          <w:sz w:val="28"/>
        </w:rPr>
        <w:t>5</w:t>
      </w:r>
      <w:r w:rsidR="0075638D" w:rsidRPr="007F7620">
        <w:rPr>
          <w:rFonts w:ascii="Angsana New" w:hAnsi="Angsana New"/>
          <w:sz w:val="28"/>
        </w:rPr>
        <w:t>0</w:t>
      </w:r>
      <w:r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/>
          <w:sz w:val="28"/>
          <w:cs/>
        </w:rPr>
        <w:t xml:space="preserve">ล้านเหรียญสหรัฐฯ เป็นเงินกู้ยืมระยะเวลา </w:t>
      </w:r>
      <w:r w:rsidR="0075638D" w:rsidRPr="007F7620">
        <w:rPr>
          <w:rFonts w:ascii="Angsana New" w:hAnsi="Angsana New"/>
          <w:sz w:val="28"/>
        </w:rPr>
        <w:t>1</w:t>
      </w:r>
      <w:r w:rsidRPr="007F7620">
        <w:rPr>
          <w:rFonts w:ascii="Angsana New" w:hAnsi="Angsana New"/>
          <w:sz w:val="28"/>
          <w:cs/>
        </w:rPr>
        <w:t xml:space="preserve"> ปี มีอัตราดอกเบี้ยร้อยละ </w:t>
      </w:r>
      <w:r w:rsidR="0075638D" w:rsidRPr="007F7620">
        <w:rPr>
          <w:rFonts w:ascii="Angsana New" w:hAnsi="Angsana New"/>
          <w:sz w:val="28"/>
        </w:rPr>
        <w:t>12</w:t>
      </w:r>
      <w:r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/>
          <w:sz w:val="28"/>
          <w:cs/>
        </w:rPr>
        <w:t>ต่อปี</w:t>
      </w:r>
      <w:r w:rsidRPr="007F7620">
        <w:rPr>
          <w:rFonts w:ascii="Angsana New" w:hAnsi="Angsana New"/>
          <w:sz w:val="28"/>
          <w:cs/>
        </w:rPr>
        <w:br w:type="textWrapping" w:clear="all"/>
        <w:t xml:space="preserve">เพื่อใช้สนับสนุนการทำ </w:t>
      </w:r>
      <w:r w:rsidRPr="007F7620">
        <w:rPr>
          <w:rFonts w:ascii="Angsana New" w:hAnsi="Angsana New"/>
          <w:sz w:val="28"/>
        </w:rPr>
        <w:t xml:space="preserve">Tolling </w:t>
      </w:r>
      <w:r w:rsidRPr="007F7620">
        <w:rPr>
          <w:rFonts w:ascii="Angsana New" w:hAnsi="Angsana New"/>
          <w:sz w:val="28"/>
          <w:cs/>
        </w:rPr>
        <w:t xml:space="preserve">กับ จี สตีล </w:t>
      </w:r>
      <w:r w:rsidR="00510093" w:rsidRPr="007F7620">
        <w:rPr>
          <w:rFonts w:ascii="Angsana New" w:hAnsi="Angsana New" w:hint="cs"/>
          <w:sz w:val="28"/>
          <w:cs/>
        </w:rPr>
        <w:t>เพื่อ</w:t>
      </w:r>
      <w:r w:rsidRPr="007F7620">
        <w:rPr>
          <w:rFonts w:ascii="Angsana New" w:hAnsi="Angsana New"/>
          <w:sz w:val="28"/>
          <w:cs/>
        </w:rPr>
        <w:t>เป็นเงินทุนหมุนเวียน</w:t>
      </w:r>
      <w:r w:rsidR="002D3005" w:rsidRPr="007F7620">
        <w:rPr>
          <w:rFonts w:ascii="Angsana New" w:hAnsi="Angsana New"/>
          <w:sz w:val="28"/>
          <w:cs/>
        </w:rPr>
        <w:t xml:space="preserve">จัดซื้อวัตถุดิบ </w:t>
      </w:r>
      <w:r w:rsidR="007D41C7" w:rsidRPr="007F7620">
        <w:rPr>
          <w:rFonts w:ascii="Angsana New" w:hAnsi="Angsana New"/>
          <w:sz w:val="28"/>
          <w:cs/>
        </w:rPr>
        <w:t>(</w:t>
      </w:r>
      <w:r w:rsidR="002D3005" w:rsidRPr="007F7620">
        <w:rPr>
          <w:rFonts w:ascii="Angsana New" w:hAnsi="Angsana New"/>
          <w:sz w:val="28"/>
        </w:rPr>
        <w:t>Metallics Purchase</w:t>
      </w:r>
      <w:r w:rsidR="00E361A3" w:rsidRPr="007F7620">
        <w:rPr>
          <w:rFonts w:ascii="Angsana New" w:hAnsi="Angsana New"/>
          <w:sz w:val="28"/>
        </w:rPr>
        <w:t xml:space="preserve"> </w:t>
      </w:r>
      <w:r w:rsidR="001C1B35" w:rsidRPr="007F7620">
        <w:rPr>
          <w:rFonts w:ascii="Angsana New" w:hAnsi="Angsana New"/>
          <w:sz w:val="28"/>
        </w:rPr>
        <w:t xml:space="preserve">Contract) </w:t>
      </w:r>
      <w:r w:rsidR="001C1B35" w:rsidRPr="007F7620">
        <w:rPr>
          <w:rFonts w:ascii="Angsana New" w:hAnsi="Angsana New" w:hint="cs"/>
          <w:sz w:val="28"/>
          <w:cs/>
        </w:rPr>
        <w:t>และสำหรับ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/>
          <w:sz w:val="28"/>
        </w:rPr>
        <w:t xml:space="preserve">Tolling Standby Letter of Credit </w:t>
      </w:r>
      <w:r w:rsidR="001C1B35" w:rsidRPr="007F7620">
        <w:rPr>
          <w:rFonts w:ascii="Angsana New" w:hAnsi="Angsana New" w:hint="cs"/>
          <w:sz w:val="28"/>
          <w:cs/>
        </w:rPr>
        <w:t>โดยเมื่อเดือนพฤศจิกายน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/>
          <w:sz w:val="28"/>
        </w:rPr>
        <w:t>2560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 w:hint="cs"/>
          <w:sz w:val="28"/>
          <w:cs/>
        </w:rPr>
        <w:t>บริษัทได้เบิกใช้วงเงินกู้ดังกล่าวแล้วจำนวน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/>
          <w:sz w:val="28"/>
        </w:rPr>
        <w:t>40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 w:hint="cs"/>
          <w:sz w:val="28"/>
          <w:cs/>
        </w:rPr>
        <w:t>ล้านเหรียญสหรัฐฯและ</w:t>
      </w:r>
      <w:r w:rsidR="00D7308F" w:rsidRPr="007F7620">
        <w:rPr>
          <w:rFonts w:ascii="Angsana New" w:hAnsi="Angsana New" w:hint="cs"/>
          <w:sz w:val="28"/>
          <w:cs/>
        </w:rPr>
        <w:t xml:space="preserve"> </w:t>
      </w:r>
      <w:r w:rsidR="001C1B35" w:rsidRPr="007F7620">
        <w:rPr>
          <w:rFonts w:ascii="Angsana New" w:hAnsi="Angsana New" w:hint="cs"/>
          <w:sz w:val="28"/>
          <w:cs/>
        </w:rPr>
        <w:t>ในระหว่างปี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/>
          <w:sz w:val="28"/>
        </w:rPr>
        <w:t>2561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 w:hint="cs"/>
          <w:sz w:val="28"/>
          <w:cs/>
        </w:rPr>
        <w:t>จนถึง</w:t>
      </w:r>
      <w:r w:rsidR="001F638B">
        <w:rPr>
          <w:rFonts w:ascii="Angsana New" w:hAnsi="Angsana New" w:hint="cs"/>
          <w:sz w:val="28"/>
          <w:cs/>
        </w:rPr>
        <w:t xml:space="preserve">วันที่ </w:t>
      </w:r>
      <w:r w:rsidR="001F638B">
        <w:rPr>
          <w:rFonts w:ascii="Angsana New" w:hAnsi="Angsana New"/>
          <w:sz w:val="28"/>
        </w:rPr>
        <w:t xml:space="preserve">24 </w:t>
      </w:r>
      <w:r w:rsidR="001F638B">
        <w:rPr>
          <w:rFonts w:ascii="Angsana New" w:hAnsi="Angsana New" w:hint="cs"/>
          <w:sz w:val="28"/>
          <w:cs/>
        </w:rPr>
        <w:t xml:space="preserve">กรกฎาคม </w:t>
      </w:r>
      <w:r w:rsidR="001C1B35" w:rsidRPr="007F7620">
        <w:rPr>
          <w:rFonts w:ascii="Angsana New" w:hAnsi="Angsana New"/>
          <w:sz w:val="28"/>
        </w:rPr>
        <w:t>2562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C1B35" w:rsidRPr="007F7620">
        <w:rPr>
          <w:rFonts w:ascii="Angsana New" w:hAnsi="Angsana New" w:hint="cs"/>
          <w:sz w:val="28"/>
          <w:cs/>
        </w:rPr>
        <w:t>บริษัทได้จ่ายชำระเงินกู้วงเงินวงที่สาม</w:t>
      </w:r>
      <w:r w:rsidR="001C1B35" w:rsidRPr="007F7620">
        <w:rPr>
          <w:rFonts w:ascii="Angsana New" w:hAnsi="Angsana New"/>
          <w:sz w:val="28"/>
          <w:cs/>
        </w:rPr>
        <w:t xml:space="preserve"> </w:t>
      </w:r>
      <w:r w:rsidR="001F638B">
        <w:rPr>
          <w:rFonts w:ascii="Angsana New" w:hAnsi="Angsana New" w:hint="cs"/>
          <w:sz w:val="28"/>
          <w:cs/>
        </w:rPr>
        <w:t xml:space="preserve">ครบทั้งจำนวน และ </w:t>
      </w:r>
      <w:r w:rsidR="001F638B" w:rsidRPr="007F7620">
        <w:rPr>
          <w:rFonts w:ascii="Angsana New" w:hAnsi="Angsana New" w:hint="cs"/>
          <w:sz w:val="28"/>
          <w:cs/>
        </w:rPr>
        <w:t>บริษัท</w:t>
      </w:r>
      <w:r w:rsidR="001F638B">
        <w:rPr>
          <w:rFonts w:ascii="Angsana New" w:hAnsi="Angsana New" w:hint="cs"/>
          <w:sz w:val="28"/>
          <w:cs/>
        </w:rPr>
        <w:t>ได้</w:t>
      </w:r>
      <w:r w:rsidR="001F638B" w:rsidRPr="007F7620">
        <w:rPr>
          <w:rFonts w:ascii="Angsana New" w:hAnsi="Angsana New" w:hint="cs"/>
          <w:sz w:val="28"/>
          <w:cs/>
        </w:rPr>
        <w:t>คืนสินเชื่อ</w:t>
      </w:r>
      <w:r w:rsidR="001F638B" w:rsidRPr="007F7620">
        <w:rPr>
          <w:rFonts w:ascii="Angsana New" w:hAnsi="Angsana New"/>
          <w:sz w:val="28"/>
        </w:rPr>
        <w:t xml:space="preserve"> Tolling Standby Letter of Credit </w:t>
      </w:r>
      <w:r w:rsidR="001F638B" w:rsidRPr="007F7620">
        <w:rPr>
          <w:rFonts w:ascii="Angsana New" w:hAnsi="Angsana New" w:hint="cs"/>
          <w:sz w:val="28"/>
          <w:cs/>
        </w:rPr>
        <w:t>ทั้งหมดเป็นที่เรียบร้อยแล้ว</w:t>
      </w:r>
      <w:r w:rsidR="001F638B">
        <w:rPr>
          <w:rFonts w:ascii="Angsana New" w:hAnsi="Angsana New" w:hint="cs"/>
          <w:sz w:val="28"/>
          <w:cs/>
        </w:rPr>
        <w:t xml:space="preserve"> </w:t>
      </w:r>
    </w:p>
    <w:p w14:paraId="5FF255BA" w14:textId="77777777" w:rsidR="001C1B35" w:rsidRPr="007F7620" w:rsidRDefault="001C1B35" w:rsidP="001C1B35">
      <w:pPr>
        <w:pStyle w:val="aff6"/>
        <w:tabs>
          <w:tab w:val="left" w:pos="1080"/>
          <w:tab w:val="left" w:pos="1800"/>
          <w:tab w:val="left" w:pos="1985"/>
        </w:tabs>
        <w:spacing w:line="240" w:lineRule="auto"/>
        <w:ind w:left="1800" w:right="-43" w:hanging="99"/>
        <w:jc w:val="thaiDistribute"/>
        <w:rPr>
          <w:rFonts w:ascii="Angsana New" w:hAnsi="Angsana New"/>
          <w:sz w:val="8"/>
          <w:szCs w:val="8"/>
        </w:rPr>
      </w:pPr>
    </w:p>
    <w:p w14:paraId="48B09453" w14:textId="0F22FC5F" w:rsidR="00BD401F" w:rsidRPr="007F7620" w:rsidRDefault="00BD401F" w:rsidP="00E361A3">
      <w:pPr>
        <w:pStyle w:val="aff6"/>
        <w:tabs>
          <w:tab w:val="left" w:pos="1080"/>
          <w:tab w:val="left" w:pos="1985"/>
        </w:tabs>
        <w:spacing w:line="240" w:lineRule="auto"/>
        <w:ind w:left="1985" w:right="7"/>
        <w:jc w:val="thaiDistribute"/>
        <w:rPr>
          <w:rFonts w:ascii="Angsana New" w:hAnsi="Angsana New"/>
          <w:sz w:val="2"/>
          <w:szCs w:val="2"/>
          <w:cs/>
        </w:rPr>
      </w:pPr>
    </w:p>
    <w:p w14:paraId="7209B20F" w14:textId="77777777" w:rsidR="006F1710" w:rsidRPr="007F7620" w:rsidRDefault="00AD4AEA" w:rsidP="00E361A3">
      <w:pPr>
        <w:pStyle w:val="aff6"/>
        <w:widowControl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 w:hanging="284"/>
        <w:contextualSpacing/>
        <w:jc w:val="thaiDistribute"/>
        <w:rPr>
          <w:rFonts w:ascii="Angsana New" w:hAnsi="Angsana New"/>
          <w:sz w:val="28"/>
        </w:rPr>
      </w:pPr>
      <w:r w:rsidRPr="007F7620">
        <w:rPr>
          <w:rFonts w:ascii="Angsana New" w:hAnsi="Angsana New" w:hint="cs"/>
          <w:sz w:val="28"/>
          <w:cs/>
        </w:rPr>
        <w:t xml:space="preserve">วงเงินกู้วงที่สี่ จำนวน </w:t>
      </w:r>
      <w:r w:rsidRPr="007F7620">
        <w:rPr>
          <w:rFonts w:ascii="Angsana New" w:hAnsi="Angsana New"/>
          <w:sz w:val="28"/>
        </w:rPr>
        <w:t xml:space="preserve">5 </w:t>
      </w:r>
      <w:r w:rsidRPr="007F7620">
        <w:rPr>
          <w:rFonts w:ascii="Angsana New" w:hAnsi="Angsana New" w:hint="cs"/>
          <w:sz w:val="28"/>
          <w:cs/>
        </w:rPr>
        <w:t>ล้านเหรียญสหรัฐฯ เป็นเงิ</w:t>
      </w:r>
      <w:r w:rsidR="001D41C6" w:rsidRPr="007F7620">
        <w:rPr>
          <w:rFonts w:ascii="Angsana New" w:hAnsi="Angsana New" w:hint="cs"/>
          <w:sz w:val="28"/>
          <w:cs/>
        </w:rPr>
        <w:t>น</w:t>
      </w:r>
      <w:r w:rsidRPr="007F7620">
        <w:rPr>
          <w:rFonts w:ascii="Angsana New" w:hAnsi="Angsana New" w:hint="cs"/>
          <w:sz w:val="28"/>
          <w:cs/>
        </w:rPr>
        <w:t xml:space="preserve">กู้ยืมระยะเวลา </w:t>
      </w:r>
      <w:r w:rsidR="0075638D" w:rsidRPr="007F7620">
        <w:rPr>
          <w:rFonts w:ascii="Angsana New" w:hAnsi="Angsana New"/>
          <w:sz w:val="28"/>
        </w:rPr>
        <w:t>3</w:t>
      </w:r>
      <w:r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 w:hint="cs"/>
          <w:sz w:val="28"/>
          <w:cs/>
        </w:rPr>
        <w:t xml:space="preserve">เดือน มีอัตราดอกเบี้ยร้อยละ </w:t>
      </w:r>
      <w:r w:rsidR="0075638D" w:rsidRPr="007F7620">
        <w:rPr>
          <w:rFonts w:ascii="Angsana New" w:hAnsi="Angsana New"/>
          <w:sz w:val="28"/>
        </w:rPr>
        <w:t>12</w:t>
      </w:r>
      <w:r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 w:hint="cs"/>
          <w:sz w:val="28"/>
          <w:cs/>
        </w:rPr>
        <w:t>ต่อปี</w:t>
      </w:r>
      <w:r w:rsidRPr="007F7620">
        <w:rPr>
          <w:rFonts w:ascii="Angsana New" w:hAnsi="Angsana New"/>
          <w:sz w:val="28"/>
          <w:cs/>
        </w:rPr>
        <w:br w:type="textWrapping" w:clear="all"/>
      </w:r>
      <w:r w:rsidRPr="007F7620">
        <w:rPr>
          <w:rFonts w:ascii="Angsana New" w:hAnsi="Angsana New" w:hint="cs"/>
          <w:sz w:val="28"/>
          <w:cs/>
        </w:rPr>
        <w:t xml:space="preserve">เพื่อใช้สนับสนุนการจัดซื้อวัตถุดิบการผลิตของบริษัทเอง </w:t>
      </w:r>
      <w:r w:rsidR="00510093" w:rsidRPr="007F7620">
        <w:rPr>
          <w:rFonts w:ascii="Angsana New" w:hAnsi="Angsana New" w:hint="cs"/>
          <w:sz w:val="28"/>
          <w:cs/>
        </w:rPr>
        <w:t>ทั้งนี้หากได้มีการชำระคืนเงินกู้วงเงินที่สี่ครบถ้วนแล้ว วงเงินกู้วงที่สี่นี้จะถูกปิดและโอนไปเพิ่มในวงเงินกู้วงที่สองแทน</w:t>
      </w:r>
      <w:r w:rsidR="00510093"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 w:hint="cs"/>
          <w:sz w:val="28"/>
          <w:cs/>
        </w:rPr>
        <w:t xml:space="preserve">โดยเมื่อวันที่ </w:t>
      </w:r>
      <w:r w:rsidR="0075638D" w:rsidRPr="007F7620">
        <w:rPr>
          <w:rFonts w:ascii="Angsana New" w:hAnsi="Angsana New"/>
          <w:sz w:val="28"/>
        </w:rPr>
        <w:t>20</w:t>
      </w:r>
      <w:r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 w:hint="cs"/>
          <w:sz w:val="28"/>
          <w:cs/>
        </w:rPr>
        <w:t xml:space="preserve">ธันวาคม </w:t>
      </w:r>
      <w:r w:rsidR="0075638D" w:rsidRPr="007F7620">
        <w:rPr>
          <w:rFonts w:ascii="Angsana New" w:hAnsi="Angsana New"/>
          <w:sz w:val="28"/>
        </w:rPr>
        <w:t>2</w:t>
      </w:r>
      <w:r w:rsidRPr="007F7620">
        <w:rPr>
          <w:rFonts w:ascii="Angsana New" w:hAnsi="Angsana New"/>
          <w:sz w:val="28"/>
        </w:rPr>
        <w:t>56</w:t>
      </w:r>
      <w:r w:rsidR="0075638D" w:rsidRPr="007F7620">
        <w:rPr>
          <w:rFonts w:ascii="Angsana New" w:hAnsi="Angsana New"/>
          <w:sz w:val="28"/>
        </w:rPr>
        <w:t>0</w:t>
      </w:r>
      <w:r w:rsidRPr="007F7620">
        <w:rPr>
          <w:rFonts w:ascii="Angsana New" w:hAnsi="Angsana New"/>
          <w:sz w:val="28"/>
        </w:rPr>
        <w:t xml:space="preserve"> </w:t>
      </w:r>
      <w:r w:rsidRPr="007F7620">
        <w:rPr>
          <w:rFonts w:ascii="Angsana New" w:hAnsi="Angsana New" w:hint="cs"/>
          <w:sz w:val="28"/>
          <w:cs/>
        </w:rPr>
        <w:t xml:space="preserve">บริษัทได้เบิกใช้วงเงินกู้ดังกล่าวแล้วจำนวน </w:t>
      </w:r>
      <w:r w:rsidRPr="007F7620">
        <w:rPr>
          <w:rFonts w:ascii="Angsana New" w:hAnsi="Angsana New"/>
          <w:sz w:val="28"/>
        </w:rPr>
        <w:t xml:space="preserve">5 </w:t>
      </w:r>
      <w:r w:rsidRPr="007F7620">
        <w:rPr>
          <w:rFonts w:ascii="Angsana New" w:hAnsi="Angsana New" w:hint="cs"/>
          <w:sz w:val="28"/>
          <w:cs/>
        </w:rPr>
        <w:t>ล้านเหรียญสหรัฐฯ</w:t>
      </w:r>
      <w:r w:rsidR="00510093" w:rsidRPr="007F7620">
        <w:rPr>
          <w:rFonts w:ascii="Angsana New" w:hAnsi="Angsana New"/>
          <w:sz w:val="28"/>
        </w:rPr>
        <w:t xml:space="preserve"> </w:t>
      </w:r>
    </w:p>
    <w:p w14:paraId="7900D172" w14:textId="77777777" w:rsidR="001C1B35" w:rsidRPr="007F7620" w:rsidRDefault="001C1B35" w:rsidP="00E361A3">
      <w:pPr>
        <w:pStyle w:val="aff6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z w:val="10"/>
          <w:szCs w:val="10"/>
        </w:rPr>
      </w:pPr>
    </w:p>
    <w:p w14:paraId="2F70071D" w14:textId="77777777" w:rsidR="00AD4AEA" w:rsidRDefault="006F1710" w:rsidP="00E361A3">
      <w:pPr>
        <w:pStyle w:val="aff6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z w:val="28"/>
        </w:rPr>
      </w:pPr>
      <w:r w:rsidRPr="007F7620">
        <w:rPr>
          <w:rFonts w:ascii="Angsana New" w:hAnsi="Angsana New" w:hint="cs"/>
          <w:sz w:val="28"/>
          <w:cs/>
        </w:rPr>
        <w:t>ต่อมาได้</w:t>
      </w:r>
      <w:r w:rsidR="00510093" w:rsidRPr="007F7620">
        <w:rPr>
          <w:rFonts w:ascii="Angsana New" w:hAnsi="Angsana New" w:hint="cs"/>
          <w:sz w:val="28"/>
          <w:cs/>
        </w:rPr>
        <w:t xml:space="preserve">มีการจ่ายชำระคืนเงินกู้วงที่สี่เรียบร้อยแล้วเมื่อวันที่ </w:t>
      </w:r>
      <w:r w:rsidR="0075638D" w:rsidRPr="007F7620">
        <w:rPr>
          <w:rFonts w:ascii="Angsana New" w:hAnsi="Angsana New"/>
          <w:sz w:val="28"/>
        </w:rPr>
        <w:t>9</w:t>
      </w:r>
      <w:r w:rsidR="00510093" w:rsidRPr="007F7620">
        <w:rPr>
          <w:rFonts w:ascii="Angsana New" w:hAnsi="Angsana New" w:hint="cs"/>
          <w:sz w:val="28"/>
          <w:cs/>
        </w:rPr>
        <w:t xml:space="preserve"> มีนาคม </w:t>
      </w:r>
      <w:r w:rsidR="0075638D" w:rsidRPr="007F7620">
        <w:rPr>
          <w:rFonts w:ascii="Angsana New" w:hAnsi="Angsana New"/>
          <w:sz w:val="28"/>
        </w:rPr>
        <w:t>2</w:t>
      </w:r>
      <w:r w:rsidR="00510093" w:rsidRPr="007F7620">
        <w:rPr>
          <w:rFonts w:ascii="Angsana New" w:hAnsi="Angsana New"/>
          <w:sz w:val="28"/>
        </w:rPr>
        <w:t>56</w:t>
      </w:r>
      <w:r w:rsidR="0075638D" w:rsidRPr="007F7620">
        <w:rPr>
          <w:rFonts w:ascii="Angsana New" w:hAnsi="Angsana New"/>
          <w:sz w:val="28"/>
        </w:rPr>
        <w:t>1</w:t>
      </w:r>
      <w:r w:rsidR="00510093" w:rsidRPr="007F7620">
        <w:rPr>
          <w:rFonts w:ascii="Angsana New" w:hAnsi="Angsana New" w:hint="cs"/>
          <w:sz w:val="28"/>
          <w:cs/>
        </w:rPr>
        <w:t xml:space="preserve"> จึงทำให้วงเงินกู้วงที่สี่ได้ถูกปิดและโอนกลับคืนไปยังวงเงินกู้วงที่สองแล้</w:t>
      </w:r>
      <w:r w:rsidR="00956370" w:rsidRPr="007F7620">
        <w:rPr>
          <w:rFonts w:ascii="Angsana New" w:hAnsi="Angsana New" w:hint="cs"/>
          <w:sz w:val="28"/>
          <w:cs/>
        </w:rPr>
        <w:t>ว</w:t>
      </w:r>
    </w:p>
    <w:p w14:paraId="1470D54A" w14:textId="77777777" w:rsidR="000F437B" w:rsidRPr="000F437B" w:rsidRDefault="000F437B" w:rsidP="00E361A3">
      <w:pPr>
        <w:pStyle w:val="aff6"/>
        <w:widowControl/>
        <w:tabs>
          <w:tab w:val="left" w:pos="227"/>
          <w:tab w:val="left" w:pos="454"/>
          <w:tab w:val="left" w:pos="680"/>
          <w:tab w:val="left" w:pos="907"/>
          <w:tab w:val="left" w:pos="1080"/>
          <w:tab w:val="left" w:pos="1985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985" w:right="7"/>
        <w:contextualSpacing/>
        <w:jc w:val="thaiDistribute"/>
        <w:rPr>
          <w:rFonts w:ascii="Angsana New" w:hAnsi="Angsana New"/>
          <w:sz w:val="10"/>
          <w:szCs w:val="10"/>
        </w:rPr>
      </w:pPr>
    </w:p>
    <w:p w14:paraId="29520A9C" w14:textId="77777777" w:rsidR="00F67835" w:rsidRDefault="00F67835">
      <w:pPr>
        <w:widowControl/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465B416B" w14:textId="72B87449" w:rsidR="00F6060F" w:rsidRDefault="001C1B35" w:rsidP="00CB211B">
      <w:pPr>
        <w:ind w:left="1701" w:right="7" w:hanging="595"/>
        <w:jc w:val="thaiDistribute"/>
        <w:rPr>
          <w:rFonts w:ascii="Angsana New" w:hAnsi="Angsana New"/>
          <w:sz w:val="28"/>
          <w:szCs w:val="28"/>
        </w:rPr>
      </w:pPr>
      <w:r w:rsidRPr="007F7620">
        <w:rPr>
          <w:rFonts w:ascii="Angsana New" w:hAnsi="Angsana New"/>
          <w:sz w:val="28"/>
          <w:szCs w:val="28"/>
        </w:rPr>
        <w:lastRenderedPageBreak/>
        <w:t>3</w:t>
      </w:r>
      <w:r w:rsidR="009C1C05" w:rsidRPr="007F7620">
        <w:rPr>
          <w:rFonts w:ascii="Angsana New" w:hAnsi="Angsana New"/>
          <w:sz w:val="28"/>
          <w:szCs w:val="28"/>
        </w:rPr>
        <w:t>1</w:t>
      </w:r>
      <w:r w:rsidRPr="007F7620">
        <w:rPr>
          <w:rFonts w:ascii="Angsana New" w:hAnsi="Angsana New"/>
          <w:sz w:val="28"/>
          <w:szCs w:val="28"/>
        </w:rPr>
        <w:t xml:space="preserve">.3.3 </w:t>
      </w:r>
      <w:r w:rsidRPr="007F7620">
        <w:rPr>
          <w:rFonts w:ascii="Angsana New" w:hAnsi="Angsana New"/>
          <w:sz w:val="28"/>
          <w:szCs w:val="28"/>
        </w:rPr>
        <w:tab/>
      </w:r>
      <w:r w:rsidRPr="007F7620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26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กุมภาพันธ์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ตามมติที่ประชุมกรรมการบริษัทได้อนุมัติให้บริษัทเข้าทำสัญญาเงินกู้เพิ่มเติม</w:t>
      </w:r>
      <w:r w:rsidR="00D8764F" w:rsidRPr="007F7620">
        <w:rPr>
          <w:rFonts w:ascii="Angsana New" w:hAnsi="Angsana New" w:hint="cs"/>
          <w:sz w:val="28"/>
          <w:szCs w:val="28"/>
          <w:cs/>
        </w:rPr>
        <w:t xml:space="preserve"> (วงเงินกู้วงที่ห้า) เป็น</w:t>
      </w:r>
      <w:r w:rsidRPr="007F7620">
        <w:rPr>
          <w:rFonts w:ascii="Angsana New" w:hAnsi="Angsana New" w:hint="cs"/>
          <w:sz w:val="28"/>
          <w:szCs w:val="28"/>
          <w:cs/>
        </w:rPr>
        <w:t>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20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ล้านเหรียญสหรัฐฯ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เพื่อชำระหนี้ภายใต้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 xml:space="preserve">Standby Letter of Credit </w:t>
      </w:r>
      <w:r w:rsidRPr="007F7620">
        <w:rPr>
          <w:rFonts w:ascii="Angsana New" w:hAnsi="Angsana New" w:hint="cs"/>
          <w:sz w:val="28"/>
          <w:szCs w:val="28"/>
          <w:cs/>
        </w:rPr>
        <w:t>และ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เพื่อใช้เป็นทุนหมุนเวียน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โดยมีอัตราดอกเบี้ยร้อยละ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12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ต่อปี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และมีกำหนดชำระคืนหนี้เต็มจำนวนในระยะเวลา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="00D03521" w:rsidRPr="007F7620">
        <w:rPr>
          <w:rFonts w:ascii="Angsana New" w:hAnsi="Angsana New"/>
          <w:sz w:val="28"/>
          <w:szCs w:val="28"/>
        </w:rPr>
        <w:br/>
      </w:r>
      <w:r w:rsidRPr="007F7620">
        <w:rPr>
          <w:rFonts w:ascii="Angsana New" w:hAnsi="Angsana New"/>
          <w:sz w:val="28"/>
          <w:szCs w:val="28"/>
        </w:rPr>
        <w:t>3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เดือน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โดยเมื่อวันที่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28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กุมภาพันธ์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2562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บริษัทได้เบิกใช้วงเงินกู้ดังกล่าวแล้วจำนวน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/>
          <w:sz w:val="28"/>
          <w:szCs w:val="28"/>
        </w:rPr>
        <w:t>20</w:t>
      </w:r>
      <w:r w:rsidRPr="007F7620">
        <w:rPr>
          <w:rFonts w:ascii="Angsana New" w:hAnsi="Angsana New"/>
          <w:sz w:val="28"/>
          <w:szCs w:val="28"/>
          <w:cs/>
        </w:rPr>
        <w:t xml:space="preserve"> </w:t>
      </w:r>
      <w:r w:rsidRPr="007F7620">
        <w:rPr>
          <w:rFonts w:ascii="Angsana New" w:hAnsi="Angsana New" w:hint="cs"/>
          <w:sz w:val="28"/>
          <w:szCs w:val="28"/>
          <w:cs/>
        </w:rPr>
        <w:t>ล้านเหรียญสหรัฐฯ</w:t>
      </w:r>
    </w:p>
    <w:p w14:paraId="5782358F" w14:textId="77777777" w:rsidR="00F6060F" w:rsidRPr="00F6060F" w:rsidRDefault="00F6060F" w:rsidP="00F6060F">
      <w:pPr>
        <w:widowControl/>
        <w:spacing w:line="240" w:lineRule="auto"/>
        <w:ind w:left="1122"/>
        <w:jc w:val="both"/>
        <w:rPr>
          <w:rFonts w:ascii="Angsana New" w:hAnsi="Angsana New"/>
          <w:sz w:val="16"/>
          <w:szCs w:val="16"/>
        </w:rPr>
      </w:pPr>
    </w:p>
    <w:p w14:paraId="6F988DC5" w14:textId="0A97C5E7" w:rsidR="00D03521" w:rsidRDefault="00F6060F" w:rsidP="00F6060F">
      <w:pPr>
        <w:ind w:left="1701" w:right="7" w:hanging="59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="00D837E5" w:rsidRPr="007F7620">
        <w:rPr>
          <w:rFonts w:ascii="Angsana New" w:hAnsi="Angsana New" w:hint="cs"/>
          <w:sz w:val="28"/>
          <w:szCs w:val="28"/>
          <w:cs/>
        </w:rPr>
        <w:t>ต่อมา</w:t>
      </w:r>
      <w:r w:rsidR="00D03521" w:rsidRPr="007F7620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D03521" w:rsidRPr="007F7620">
        <w:rPr>
          <w:rFonts w:ascii="Angsana New" w:hAnsi="Angsana New"/>
          <w:sz w:val="28"/>
          <w:szCs w:val="28"/>
          <w:cs/>
        </w:rPr>
        <w:t xml:space="preserve"> </w:t>
      </w:r>
      <w:r w:rsidR="00D03521" w:rsidRPr="007F7620">
        <w:rPr>
          <w:rFonts w:ascii="Angsana New" w:hAnsi="Angsana New"/>
          <w:sz w:val="28"/>
          <w:szCs w:val="28"/>
        </w:rPr>
        <w:t>7</w:t>
      </w:r>
      <w:r w:rsidR="00D03521" w:rsidRPr="007F7620">
        <w:rPr>
          <w:rFonts w:ascii="Angsana New" w:hAnsi="Angsana New"/>
          <w:sz w:val="28"/>
          <w:szCs w:val="28"/>
          <w:cs/>
        </w:rPr>
        <w:t xml:space="preserve"> </w:t>
      </w:r>
      <w:r w:rsidR="00D03521" w:rsidRPr="007F7620">
        <w:rPr>
          <w:rFonts w:ascii="Angsana New" w:hAnsi="Angsana New" w:hint="cs"/>
          <w:sz w:val="28"/>
          <w:szCs w:val="28"/>
          <w:cs/>
        </w:rPr>
        <w:t xml:space="preserve">และ </w:t>
      </w:r>
      <w:r w:rsidR="00D03521" w:rsidRPr="007F7620">
        <w:rPr>
          <w:rFonts w:ascii="Angsana New" w:hAnsi="Angsana New"/>
          <w:sz w:val="28"/>
          <w:szCs w:val="28"/>
        </w:rPr>
        <w:t xml:space="preserve">10 </w:t>
      </w:r>
      <w:r w:rsidR="00D03521" w:rsidRPr="007F7620">
        <w:rPr>
          <w:rFonts w:ascii="Angsana New" w:hAnsi="Angsana New" w:hint="cs"/>
          <w:sz w:val="28"/>
          <w:szCs w:val="28"/>
          <w:cs/>
        </w:rPr>
        <w:t>พฤษภาคม</w:t>
      </w:r>
      <w:r w:rsidR="00D03521" w:rsidRPr="007F7620">
        <w:rPr>
          <w:rFonts w:ascii="Angsana New" w:hAnsi="Angsana New"/>
          <w:sz w:val="28"/>
          <w:szCs w:val="28"/>
          <w:cs/>
        </w:rPr>
        <w:t xml:space="preserve"> </w:t>
      </w:r>
      <w:r w:rsidR="00D03521" w:rsidRPr="007F7620">
        <w:rPr>
          <w:rFonts w:ascii="Angsana New" w:hAnsi="Angsana New"/>
          <w:sz w:val="28"/>
          <w:szCs w:val="28"/>
        </w:rPr>
        <w:t>2562</w:t>
      </w:r>
      <w:r w:rsidR="00D03521" w:rsidRPr="007F7620">
        <w:rPr>
          <w:rFonts w:ascii="Angsana New" w:hAnsi="Angsana New"/>
          <w:sz w:val="28"/>
          <w:szCs w:val="28"/>
          <w:cs/>
        </w:rPr>
        <w:t xml:space="preserve"> </w:t>
      </w:r>
      <w:r w:rsidR="00D03521" w:rsidRPr="007F7620">
        <w:rPr>
          <w:rFonts w:ascii="Angsana New" w:hAnsi="Angsana New" w:hint="cs"/>
          <w:sz w:val="28"/>
          <w:szCs w:val="28"/>
          <w:cs/>
        </w:rPr>
        <w:t>บริษัทได้จ่ายชำระเงินกู้ยืมวงเงินที่ห้าแล้วทั้งจำนวน</w:t>
      </w:r>
    </w:p>
    <w:p w14:paraId="3684D90B" w14:textId="77777777" w:rsidR="00DB56A1" w:rsidRPr="007F7620" w:rsidRDefault="00DB56A1" w:rsidP="00D03521">
      <w:pPr>
        <w:widowControl/>
        <w:spacing w:line="240" w:lineRule="auto"/>
        <w:ind w:left="1694"/>
        <w:jc w:val="thaiDistribute"/>
        <w:rPr>
          <w:rFonts w:ascii="Angsana New" w:hAnsi="Angsana New"/>
          <w:sz w:val="16"/>
          <w:szCs w:val="16"/>
          <w:cs/>
        </w:rPr>
      </w:pPr>
    </w:p>
    <w:sectPr w:rsidR="00DB56A1" w:rsidRPr="007F7620" w:rsidSect="005528F5">
      <w:headerReference w:type="default" r:id="rId8"/>
      <w:footerReference w:type="default" r:id="rId9"/>
      <w:endnotePr>
        <w:numFmt w:val="decimal"/>
      </w:endnotePr>
      <w:pgSz w:w="11909" w:h="16834" w:code="9"/>
      <w:pgMar w:top="1009" w:right="709" w:bottom="578" w:left="1412" w:header="992" w:footer="578" w:gutter="0"/>
      <w:pgNumType w:start="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E5A02F" w14:textId="77777777" w:rsidR="000914D5" w:rsidRDefault="000914D5">
      <w:r>
        <w:separator/>
      </w:r>
    </w:p>
  </w:endnote>
  <w:endnote w:type="continuationSeparator" w:id="0">
    <w:p w14:paraId="55344A26" w14:textId="77777777" w:rsidR="000914D5" w:rsidRDefault="0009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0C1D2" w14:textId="77777777" w:rsidR="000914D5" w:rsidRDefault="000914D5" w:rsidP="009B698F">
    <w:pPr>
      <w:pStyle w:val="a8"/>
      <w:jc w:val="center"/>
    </w:pPr>
    <w:r w:rsidRPr="009B698F">
      <w:rPr>
        <w:rFonts w:ascii="Angsana New" w:hAnsi="Angsana New"/>
        <w:sz w:val="28"/>
        <w:szCs w:val="28"/>
      </w:rPr>
      <w:fldChar w:fldCharType="begin"/>
    </w:r>
    <w:r w:rsidRPr="009B698F">
      <w:rPr>
        <w:rFonts w:ascii="Angsana New" w:hAnsi="Angsana New"/>
        <w:sz w:val="28"/>
        <w:szCs w:val="28"/>
      </w:rPr>
      <w:instrText xml:space="preserve"> PAGE   \* MERGEFORMAT </w:instrText>
    </w:r>
    <w:r w:rsidRPr="009B698F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61</w:t>
    </w:r>
    <w:r w:rsidRPr="009B698F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0F374" w14:textId="77777777" w:rsidR="000914D5" w:rsidRDefault="000914D5">
      <w:r>
        <w:separator/>
      </w:r>
    </w:p>
  </w:footnote>
  <w:footnote w:type="continuationSeparator" w:id="0">
    <w:p w14:paraId="5A65AD1B" w14:textId="77777777" w:rsidR="000914D5" w:rsidRDefault="0009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94226" w14:textId="77777777" w:rsidR="000914D5" w:rsidRPr="00BE63E8" w:rsidRDefault="000914D5" w:rsidP="00B55CDA">
    <w:pPr>
      <w:spacing w:line="240" w:lineRule="atLeast"/>
      <w:ind w:right="-318"/>
      <w:rPr>
        <w:rFonts w:ascii="Angsana New" w:hAnsi="Angsana New"/>
        <w:b/>
        <w:bCs/>
        <w:sz w:val="28"/>
        <w:szCs w:val="28"/>
      </w:rPr>
    </w:pPr>
    <w:r w:rsidRPr="00BE63E8">
      <w:rPr>
        <w:rFonts w:ascii="Angsana New" w:hAnsi="Angsana New"/>
        <w:b/>
        <w:bCs/>
        <w:sz w:val="28"/>
        <w:szCs w:val="28"/>
        <w:cs/>
      </w:rPr>
      <w:t xml:space="preserve">บริษัท จี เจ สตีล จำกัด </w:t>
    </w:r>
    <w:r>
      <w:rPr>
        <w:rFonts w:ascii="Angsana New" w:hAnsi="Angsana New"/>
        <w:b/>
        <w:bCs/>
        <w:sz w:val="28"/>
        <w:szCs w:val="28"/>
      </w:rPr>
      <w:t>(</w:t>
    </w:r>
    <w:r w:rsidRPr="00BE63E8">
      <w:rPr>
        <w:rFonts w:ascii="Angsana New" w:hAnsi="Angsana New"/>
        <w:b/>
        <w:bCs/>
        <w:sz w:val="28"/>
        <w:szCs w:val="28"/>
        <w:cs/>
      </w:rPr>
      <w:t>มหาชน</w:t>
    </w:r>
    <w:r>
      <w:rPr>
        <w:rFonts w:ascii="Angsana New" w:hAnsi="Angsana New"/>
        <w:b/>
        <w:bCs/>
        <w:sz w:val="28"/>
        <w:szCs w:val="28"/>
      </w:rPr>
      <w:t>)</w:t>
    </w:r>
    <w:r w:rsidRPr="00BE63E8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 xml:space="preserve">                        </w:t>
    </w:r>
    <w:r w:rsidRPr="00BE63E8">
      <w:rPr>
        <w:rFonts w:ascii="Angsana New" w:hAnsi="Angsana New"/>
        <w:b/>
        <w:bCs/>
        <w:sz w:val="28"/>
        <w:szCs w:val="28"/>
      </w:rPr>
      <w:t xml:space="preserve">                                                                      </w:t>
    </w:r>
    <w:r w:rsidRPr="00FF25B6">
      <w:rPr>
        <w:rFonts w:ascii="Angsana New" w:hAnsi="Angsana New"/>
        <w:b/>
        <w:bCs/>
        <w:sz w:val="28"/>
        <w:szCs w:val="28"/>
      </w:rPr>
      <w:t xml:space="preserve">                  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</w:t>
    </w:r>
    <w:r w:rsidRPr="00BE63E8">
      <w:rPr>
        <w:rFonts w:ascii="Angsana New" w:hAnsi="Angsana New"/>
        <w:b/>
        <w:bCs/>
        <w:sz w:val="28"/>
        <w:szCs w:val="28"/>
      </w:rPr>
      <w:t xml:space="preserve">  </w:t>
    </w:r>
    <w:r w:rsidRPr="00BE63E8">
      <w:rPr>
        <w:rFonts w:ascii="Angsana New" w:hAnsi="Angsana New"/>
        <w:sz w:val="28"/>
        <w:szCs w:val="28"/>
      </w:rPr>
      <w:t>“</w:t>
    </w:r>
    <w:r w:rsidRPr="00BE63E8">
      <w:rPr>
        <w:rFonts w:ascii="Angsana New" w:hAnsi="Angsana New" w:hint="cs"/>
        <w:sz w:val="28"/>
        <w:szCs w:val="28"/>
        <w:cs/>
      </w:rPr>
      <w:t>ยังไม่ได้ตรวจสอบ</w:t>
    </w:r>
    <w:r w:rsidRPr="00BE63E8">
      <w:rPr>
        <w:rFonts w:ascii="Angsana New" w:hAnsi="Angsana New" w:hint="cs"/>
        <w:b/>
        <w:bCs/>
        <w:sz w:val="28"/>
        <w:szCs w:val="28"/>
        <w:cs/>
      </w:rPr>
      <w:t xml:space="preserve">    </w:t>
    </w:r>
    <w:r w:rsidRPr="00BE63E8">
      <w:rPr>
        <w:rFonts w:ascii="Angsana New" w:hAnsi="Angsana New"/>
        <w:b/>
        <w:bCs/>
        <w:sz w:val="28"/>
        <w:szCs w:val="28"/>
      </w:rPr>
      <w:t xml:space="preserve">                                                                                                                                                                 </w:t>
    </w:r>
  </w:p>
  <w:p w14:paraId="454B9C59" w14:textId="77777777" w:rsidR="000914D5" w:rsidRPr="00BE63E8" w:rsidRDefault="000914D5" w:rsidP="00D36181">
    <w:pPr>
      <w:spacing w:line="240" w:lineRule="atLeast"/>
      <w:ind w:right="-176"/>
      <w:rPr>
        <w:rFonts w:ascii="Angsana New" w:hAnsi="Angsana New"/>
        <w:sz w:val="28"/>
        <w:szCs w:val="28"/>
        <w:cs/>
      </w:rPr>
    </w:pPr>
    <w:r w:rsidRPr="00BE63E8">
      <w:rPr>
        <w:rFonts w:ascii="Angsana New" w:hAnsi="Angsana New"/>
        <w:b/>
        <w:bCs/>
        <w:color w:val="000000"/>
        <w:sz w:val="28"/>
        <w:szCs w:val="28"/>
        <w:cs/>
      </w:rPr>
      <w:t>หมายเหตุประกอบงบการเงิน</w:t>
    </w:r>
    <w:r w:rsidRPr="00BE63E8">
      <w:rPr>
        <w:rFonts w:ascii="Angsana New" w:hAnsi="Angsana New" w:hint="cs"/>
        <w:b/>
        <w:bCs/>
        <w:color w:val="000000"/>
        <w:sz w:val="28"/>
        <w:szCs w:val="28"/>
        <w:cs/>
      </w:rPr>
      <w:t xml:space="preserve">ระหว่างกาล                                                                                   </w:t>
    </w:r>
    <w:r w:rsidRPr="00FF25B6">
      <w:rPr>
        <w:rFonts w:ascii="Angsana New" w:hAnsi="Angsana New"/>
        <w:b/>
        <w:bCs/>
        <w:sz w:val="28"/>
        <w:szCs w:val="28"/>
      </w:rPr>
      <w:t xml:space="preserve">                   </w:t>
    </w:r>
    <w:r>
      <w:rPr>
        <w:rFonts w:ascii="Angsana New" w:hAnsi="Angsana New" w:hint="cs"/>
        <w:b/>
        <w:bCs/>
        <w:color w:val="000000"/>
        <w:sz w:val="28"/>
        <w:szCs w:val="28"/>
        <w:cs/>
      </w:rPr>
      <w:t xml:space="preserve">     </w:t>
    </w:r>
    <w:r w:rsidRPr="00BE63E8">
      <w:rPr>
        <w:rFonts w:ascii="Angsana New" w:hAnsi="Angsana New" w:hint="cs"/>
        <w:b/>
        <w:bCs/>
        <w:color w:val="000000"/>
        <w:sz w:val="28"/>
        <w:szCs w:val="28"/>
        <w:cs/>
      </w:rPr>
      <w:t xml:space="preserve">       </w:t>
    </w:r>
    <w:r w:rsidRPr="00BE63E8">
      <w:rPr>
        <w:rFonts w:ascii="Angsana New" w:hAnsi="Angsana New" w:hint="cs"/>
        <w:sz w:val="28"/>
        <w:szCs w:val="28"/>
        <w:cs/>
      </w:rPr>
      <w:t>แต่สอบทานแล้ว</w:t>
    </w:r>
    <w:r w:rsidRPr="00BE63E8">
      <w:rPr>
        <w:rFonts w:ascii="Angsana New" w:hAnsi="Angsana New"/>
        <w:sz w:val="28"/>
        <w:szCs w:val="28"/>
      </w:rPr>
      <w:t>”</w:t>
    </w:r>
    <w:r w:rsidRPr="00BE63E8">
      <w:rPr>
        <w:rFonts w:ascii="Angsana New" w:hAnsi="Angsana New" w:hint="cs"/>
        <w:b/>
        <w:bCs/>
        <w:color w:val="000000"/>
        <w:sz w:val="28"/>
        <w:szCs w:val="28"/>
        <w:cs/>
      </w:rPr>
      <w:t xml:space="preserve">                                                                                                                                                   </w:t>
    </w:r>
  </w:p>
  <w:p w14:paraId="00B9D56F" w14:textId="71DB11D4" w:rsidR="000914D5" w:rsidRPr="00BE63E8" w:rsidRDefault="000914D5" w:rsidP="003C5312">
    <w:pPr>
      <w:pStyle w:val="aa"/>
      <w:spacing w:line="240" w:lineRule="atLeast"/>
      <w:jc w:val="left"/>
      <w:rPr>
        <w:sz w:val="28"/>
        <w:szCs w:val="28"/>
      </w:rPr>
    </w:pPr>
    <w:r w:rsidRPr="00BE63E8">
      <w:rPr>
        <w:rFonts w:ascii="Angsana New" w:hAnsi="Angsana New"/>
        <w:b/>
        <w:bCs/>
        <w:i/>
        <w:color w:val="000000"/>
        <w:sz w:val="28"/>
        <w:szCs w:val="28"/>
        <w:cs/>
      </w:rPr>
      <w:t>สำหรับงวดสามเดือน</w:t>
    </w:r>
    <w:r>
      <w:rPr>
        <w:rFonts w:ascii="Angsana New" w:hAnsi="Angsana New" w:hint="cs"/>
        <w:b/>
        <w:bCs/>
        <w:i/>
        <w:color w:val="000000"/>
        <w:sz w:val="28"/>
        <w:szCs w:val="28"/>
        <w:cs/>
      </w:rPr>
      <w:t>และ</w:t>
    </w:r>
    <w:r>
      <w:rPr>
        <w:rFonts w:ascii="Angsana New" w:hAnsi="Angsana New" w:hint="cs"/>
        <w:b/>
        <w:bCs/>
        <w:i/>
        <w:color w:val="000000"/>
        <w:sz w:val="28"/>
        <w:szCs w:val="28"/>
        <w:cs/>
        <w:lang w:val="en-US"/>
      </w:rPr>
      <w:t>เก้า</w:t>
    </w:r>
    <w:r>
      <w:rPr>
        <w:rFonts w:ascii="Angsana New" w:hAnsi="Angsana New" w:hint="cs"/>
        <w:b/>
        <w:bCs/>
        <w:i/>
        <w:color w:val="000000"/>
        <w:sz w:val="28"/>
        <w:szCs w:val="28"/>
        <w:cs/>
      </w:rPr>
      <w:t>เดือน</w:t>
    </w:r>
    <w:r w:rsidRPr="00BE63E8">
      <w:rPr>
        <w:rFonts w:ascii="Angsana New" w:hAnsi="Angsana New"/>
        <w:b/>
        <w:bCs/>
        <w:i/>
        <w:color w:val="000000"/>
        <w:sz w:val="28"/>
        <w:szCs w:val="28"/>
        <w:cs/>
      </w:rPr>
      <w:t xml:space="preserve">สิ้นสุดวันที่ </w:t>
    </w:r>
    <w:r w:rsidRPr="00D530BA">
      <w:rPr>
        <w:rFonts w:ascii="Angsana New" w:hAnsi="Angsana New"/>
        <w:b/>
        <w:bCs/>
        <w:iCs/>
        <w:color w:val="000000"/>
        <w:sz w:val="28"/>
        <w:szCs w:val="28"/>
      </w:rPr>
      <w:t xml:space="preserve">30 </w:t>
    </w:r>
    <w:r>
      <w:rPr>
        <w:rFonts w:ascii="Angsana New" w:hAnsi="Angsana New" w:hint="cs"/>
        <w:b/>
        <w:bCs/>
        <w:i/>
        <w:color w:val="000000"/>
        <w:sz w:val="28"/>
        <w:szCs w:val="28"/>
        <w:cs/>
        <w:lang w:val="en-US"/>
      </w:rPr>
      <w:t>กั</w:t>
    </w:r>
    <w:r w:rsidRPr="00CA4A5F">
      <w:rPr>
        <w:rFonts w:ascii="Angsana New" w:hAnsi="Angsana New" w:hint="cs"/>
        <w:b/>
        <w:bCs/>
        <w:i/>
        <w:color w:val="000000"/>
        <w:sz w:val="28"/>
        <w:szCs w:val="28"/>
        <w:cs/>
      </w:rPr>
      <w:t>น</w:t>
    </w:r>
    <w:r>
      <w:rPr>
        <w:rFonts w:ascii="Angsana New" w:hAnsi="Angsana New" w:hint="cs"/>
        <w:b/>
        <w:bCs/>
        <w:i/>
        <w:color w:val="000000"/>
        <w:sz w:val="28"/>
        <w:szCs w:val="28"/>
        <w:cs/>
      </w:rPr>
      <w:t>ย</w:t>
    </w:r>
    <w:r w:rsidRPr="00CA4A5F">
      <w:rPr>
        <w:rFonts w:ascii="Angsana New" w:hAnsi="Angsana New" w:hint="cs"/>
        <w:b/>
        <w:bCs/>
        <w:i/>
        <w:color w:val="000000"/>
        <w:sz w:val="28"/>
        <w:szCs w:val="28"/>
        <w:cs/>
      </w:rPr>
      <w:t>ายน</w:t>
    </w:r>
    <w:r w:rsidRPr="00CA4A5F">
      <w:rPr>
        <w:rFonts w:ascii="Angsana New" w:hAnsi="Angsana New"/>
        <w:b/>
        <w:bCs/>
        <w:i/>
        <w:color w:val="000000"/>
        <w:sz w:val="28"/>
        <w:szCs w:val="28"/>
        <w:cs/>
      </w:rPr>
      <w:t xml:space="preserve"> </w:t>
    </w:r>
    <w:r w:rsidRPr="00D530BA">
      <w:rPr>
        <w:rFonts w:ascii="Angsana New" w:hAnsi="Angsana New"/>
        <w:b/>
        <w:bCs/>
        <w:iCs/>
        <w:color w:val="000000"/>
        <w:sz w:val="28"/>
        <w:szCs w:val="28"/>
      </w:rPr>
      <w:t>2562</w:t>
    </w:r>
    <w:r w:rsidRPr="00DA2976">
      <w:rPr>
        <w:rFonts w:ascii="Angsana New" w:hAnsi="Angsana New"/>
        <w:b/>
        <w:bCs/>
        <w:i/>
        <w:color w:val="000000"/>
        <w:sz w:val="28"/>
        <w:szCs w:val="28"/>
      </w:rPr>
      <w:t xml:space="preserve"> </w:t>
    </w:r>
  </w:p>
  <w:p w14:paraId="743DA14B" w14:textId="77777777" w:rsidR="000914D5" w:rsidRPr="00DD0C36" w:rsidRDefault="000914D5" w:rsidP="00DD0C36">
    <w:pPr>
      <w:pStyle w:val="aa"/>
      <w:spacing w:line="160" w:lineRule="atLeast"/>
      <w:jc w:val="left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D7A57"/>
    <w:multiLevelType w:val="multilevel"/>
    <w:tmpl w:val="204EB6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1.%2"/>
      <w:lvlJc w:val="left"/>
      <w:pPr>
        <w:tabs>
          <w:tab w:val="num" w:pos="680"/>
        </w:tabs>
        <w:ind w:left="680" w:hanging="340"/>
      </w:pPr>
      <w:rPr>
        <w:rFonts w:hint="default"/>
        <w:b/>
        <w:bCs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07E1FD1"/>
    <w:multiLevelType w:val="hybridMultilevel"/>
    <w:tmpl w:val="6172D2FA"/>
    <w:lvl w:ilvl="0" w:tplc="B92A28CC">
      <w:start w:val="1"/>
      <w:numFmt w:val="thaiLetters"/>
      <w:lvlText w:val="%1)"/>
      <w:lvlJc w:val="left"/>
      <w:pPr>
        <w:ind w:left="216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56777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77503"/>
    <w:multiLevelType w:val="multilevel"/>
    <w:tmpl w:val="883CD0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72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594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  <w:u w:val="single"/>
      </w:rPr>
    </w:lvl>
  </w:abstractNum>
  <w:abstractNum w:abstractNumId="6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7E4487D"/>
    <w:multiLevelType w:val="multilevel"/>
    <w:tmpl w:val="5B58A8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BA23E88"/>
    <w:multiLevelType w:val="multilevel"/>
    <w:tmpl w:val="35C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9" w15:restartNumberingAfterBreak="0">
    <w:nsid w:val="1FEE331C"/>
    <w:multiLevelType w:val="multilevel"/>
    <w:tmpl w:val="994470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3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20022DB9"/>
    <w:multiLevelType w:val="hybridMultilevel"/>
    <w:tmpl w:val="8D129044"/>
    <w:lvl w:ilvl="0" w:tplc="09320E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08418F2"/>
    <w:multiLevelType w:val="multilevel"/>
    <w:tmpl w:val="3168EAB6"/>
    <w:lvl w:ilvl="0">
      <w:start w:val="30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4785741"/>
    <w:multiLevelType w:val="hybridMultilevel"/>
    <w:tmpl w:val="775A32A4"/>
    <w:lvl w:ilvl="0" w:tplc="0FF4847E">
      <w:start w:val="1"/>
      <w:numFmt w:val="thaiLetters"/>
      <w:lvlText w:val="%1)"/>
      <w:lvlJc w:val="left"/>
      <w:pPr>
        <w:ind w:left="2162" w:hanging="360"/>
      </w:pPr>
      <w:rPr>
        <w:rFonts w:hint="default"/>
        <w:u w:val="none"/>
      </w:rPr>
    </w:lvl>
    <w:lvl w:ilvl="1" w:tplc="2FB0E5CE">
      <w:start w:val="1"/>
      <w:numFmt w:val="decimal"/>
      <w:lvlText w:val="%2"/>
      <w:lvlJc w:val="left"/>
      <w:pPr>
        <w:ind w:left="2882" w:hanging="360"/>
      </w:pPr>
      <w:rPr>
        <w:rFonts w:ascii="Angsana New" w:eastAsia="Times New Roman" w:hAnsi="Angsana New" w:cs="Angsana New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3602" w:hanging="180"/>
      </w:pPr>
    </w:lvl>
    <w:lvl w:ilvl="3" w:tplc="0409000F" w:tentative="1">
      <w:start w:val="1"/>
      <w:numFmt w:val="decimal"/>
      <w:lvlText w:val="%4."/>
      <w:lvlJc w:val="left"/>
      <w:pPr>
        <w:ind w:left="4322" w:hanging="360"/>
      </w:pPr>
    </w:lvl>
    <w:lvl w:ilvl="4" w:tplc="04090019" w:tentative="1">
      <w:start w:val="1"/>
      <w:numFmt w:val="lowerLetter"/>
      <w:lvlText w:val="%5."/>
      <w:lvlJc w:val="left"/>
      <w:pPr>
        <w:ind w:left="5042" w:hanging="360"/>
      </w:pPr>
    </w:lvl>
    <w:lvl w:ilvl="5" w:tplc="0409001B" w:tentative="1">
      <w:start w:val="1"/>
      <w:numFmt w:val="lowerRoman"/>
      <w:lvlText w:val="%6."/>
      <w:lvlJc w:val="right"/>
      <w:pPr>
        <w:ind w:left="5762" w:hanging="180"/>
      </w:pPr>
    </w:lvl>
    <w:lvl w:ilvl="6" w:tplc="0409000F" w:tentative="1">
      <w:start w:val="1"/>
      <w:numFmt w:val="decimal"/>
      <w:lvlText w:val="%7."/>
      <w:lvlJc w:val="left"/>
      <w:pPr>
        <w:ind w:left="6482" w:hanging="360"/>
      </w:pPr>
    </w:lvl>
    <w:lvl w:ilvl="7" w:tplc="04090019" w:tentative="1">
      <w:start w:val="1"/>
      <w:numFmt w:val="lowerLetter"/>
      <w:lvlText w:val="%8."/>
      <w:lvlJc w:val="left"/>
      <w:pPr>
        <w:ind w:left="7202" w:hanging="360"/>
      </w:pPr>
    </w:lvl>
    <w:lvl w:ilvl="8" w:tplc="0409001B" w:tentative="1">
      <w:start w:val="1"/>
      <w:numFmt w:val="lowerRoman"/>
      <w:lvlText w:val="%9."/>
      <w:lvlJc w:val="right"/>
      <w:pPr>
        <w:ind w:left="7922" w:hanging="180"/>
      </w:pPr>
    </w:lvl>
  </w:abstractNum>
  <w:abstractNum w:abstractNumId="13" w15:restartNumberingAfterBreak="0">
    <w:nsid w:val="273143EB"/>
    <w:multiLevelType w:val="hybridMultilevel"/>
    <w:tmpl w:val="A4C23B64"/>
    <w:lvl w:ilvl="0" w:tplc="ED80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7BC1BC6"/>
    <w:multiLevelType w:val="hybridMultilevel"/>
    <w:tmpl w:val="705625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F92296A"/>
    <w:multiLevelType w:val="hybridMultilevel"/>
    <w:tmpl w:val="8802229E"/>
    <w:lvl w:ilvl="0" w:tplc="2B047E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 w15:restartNumberingAfterBreak="0">
    <w:nsid w:val="325E01EA"/>
    <w:multiLevelType w:val="multilevel"/>
    <w:tmpl w:val="BC2A3A0E"/>
    <w:lvl w:ilvl="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45" w:hanging="1440"/>
      </w:pPr>
      <w:rPr>
        <w:rFonts w:hint="default"/>
      </w:rPr>
    </w:lvl>
  </w:abstractNum>
  <w:abstractNum w:abstractNumId="18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E6BF0"/>
    <w:multiLevelType w:val="hybridMultilevel"/>
    <w:tmpl w:val="6C2AE284"/>
    <w:lvl w:ilvl="0" w:tplc="8E420AFE">
      <w:start w:val="1"/>
      <w:numFmt w:val="upperRoman"/>
      <w:lvlText w:val="%1."/>
      <w:lvlJc w:val="left"/>
      <w:pPr>
        <w:ind w:left="12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0" w15:restartNumberingAfterBreak="0">
    <w:nsid w:val="4C1627D2"/>
    <w:multiLevelType w:val="hybridMultilevel"/>
    <w:tmpl w:val="07C8F306"/>
    <w:lvl w:ilvl="0" w:tplc="E13E92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430B8"/>
    <w:multiLevelType w:val="hybridMultilevel"/>
    <w:tmpl w:val="63AC5CD0"/>
    <w:lvl w:ilvl="0" w:tplc="6602D6F4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hint="default"/>
      </w:rPr>
    </w:lvl>
    <w:lvl w:ilvl="1" w:tplc="EAE2A86E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036DA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92BE13F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C8C3826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97C6F36C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289C49F4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0E459E2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C83EA5B6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0E5240E"/>
    <w:multiLevelType w:val="hybridMultilevel"/>
    <w:tmpl w:val="71263164"/>
    <w:lvl w:ilvl="0" w:tplc="8EB41D3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518C35D4"/>
    <w:multiLevelType w:val="hybridMultilevel"/>
    <w:tmpl w:val="0A4EBC40"/>
    <w:lvl w:ilvl="0" w:tplc="DCD6B4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7A51B4C"/>
    <w:multiLevelType w:val="multilevel"/>
    <w:tmpl w:val="B91ACDA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19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8075B2E"/>
    <w:multiLevelType w:val="hybridMultilevel"/>
    <w:tmpl w:val="8D8A65AC"/>
    <w:lvl w:ilvl="0" w:tplc="765C3A00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9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  <w:rPr>
        <w:rFonts w:cs="Times New Roman"/>
      </w:rPr>
    </w:lvl>
  </w:abstractNum>
  <w:abstractNum w:abstractNumId="27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B161A8B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C4C074B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CBD78E4"/>
    <w:multiLevelType w:val="multilevel"/>
    <w:tmpl w:val="37E473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1" w15:restartNumberingAfterBreak="0">
    <w:nsid w:val="61FB137B"/>
    <w:multiLevelType w:val="hybridMultilevel"/>
    <w:tmpl w:val="6D3E7F7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3" w15:restartNumberingAfterBreak="0">
    <w:nsid w:val="65FC384B"/>
    <w:multiLevelType w:val="hybridMultilevel"/>
    <w:tmpl w:val="599C32FE"/>
    <w:lvl w:ilvl="0" w:tplc="E20EBDF4">
      <w:start w:val="1"/>
      <w:numFmt w:val="bullet"/>
      <w:pStyle w:val="a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AC0CF7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B220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5614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D48F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CEB4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7245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B0DB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FA1F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AE6C8F"/>
    <w:multiLevelType w:val="singleLevel"/>
    <w:tmpl w:val="9E047E96"/>
    <w:lvl w:ilvl="0">
      <w:start w:val="1"/>
      <w:numFmt w:val="bullet"/>
      <w:pStyle w:val="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5" w15:restartNumberingAfterBreak="0">
    <w:nsid w:val="6FA42D27"/>
    <w:multiLevelType w:val="multilevel"/>
    <w:tmpl w:val="D752FD62"/>
    <w:lvl w:ilvl="0">
      <w:start w:val="3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hint="default"/>
      </w:rPr>
    </w:lvl>
  </w:abstractNum>
  <w:abstractNum w:abstractNumId="36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96829"/>
    <w:multiLevelType w:val="multilevel"/>
    <w:tmpl w:val="397CB1B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34"/>
  </w:num>
  <w:num w:numId="2">
    <w:abstractNumId w:val="33"/>
  </w:num>
  <w:num w:numId="3">
    <w:abstractNumId w:val="7"/>
  </w:num>
  <w:num w:numId="4">
    <w:abstractNumId w:val="22"/>
  </w:num>
  <w:num w:numId="5">
    <w:abstractNumId w:val="38"/>
  </w:num>
  <w:num w:numId="6">
    <w:abstractNumId w:val="0"/>
  </w:num>
  <w:num w:numId="7">
    <w:abstractNumId w:val="25"/>
  </w:num>
  <w:num w:numId="8">
    <w:abstractNumId w:val="9"/>
  </w:num>
  <w:num w:numId="9">
    <w:abstractNumId w:val="31"/>
  </w:num>
  <w:num w:numId="10">
    <w:abstractNumId w:val="12"/>
  </w:num>
  <w:num w:numId="11">
    <w:abstractNumId w:val="30"/>
  </w:num>
  <w:num w:numId="12">
    <w:abstractNumId w:val="5"/>
  </w:num>
  <w:num w:numId="13">
    <w:abstractNumId w:val="23"/>
  </w:num>
  <w:num w:numId="14">
    <w:abstractNumId w:val="13"/>
  </w:num>
  <w:num w:numId="15">
    <w:abstractNumId w:val="18"/>
  </w:num>
  <w:num w:numId="16">
    <w:abstractNumId w:val="1"/>
  </w:num>
  <w:num w:numId="17">
    <w:abstractNumId w:val="26"/>
  </w:num>
  <w:num w:numId="18">
    <w:abstractNumId w:val="10"/>
  </w:num>
  <w:num w:numId="19">
    <w:abstractNumId w:val="29"/>
  </w:num>
  <w:num w:numId="20">
    <w:abstractNumId w:val="4"/>
  </w:num>
  <w:num w:numId="21">
    <w:abstractNumId w:val="11"/>
  </w:num>
  <w:num w:numId="22">
    <w:abstractNumId w:val="3"/>
  </w:num>
  <w:num w:numId="23">
    <w:abstractNumId w:val="20"/>
  </w:num>
  <w:num w:numId="24">
    <w:abstractNumId w:val="8"/>
  </w:num>
  <w:num w:numId="25">
    <w:abstractNumId w:val="32"/>
  </w:num>
  <w:num w:numId="26">
    <w:abstractNumId w:val="27"/>
  </w:num>
  <w:num w:numId="27">
    <w:abstractNumId w:val="16"/>
  </w:num>
  <w:num w:numId="28">
    <w:abstractNumId w:val="21"/>
  </w:num>
  <w:num w:numId="29">
    <w:abstractNumId w:val="2"/>
  </w:num>
  <w:num w:numId="30">
    <w:abstractNumId w:val="15"/>
  </w:num>
  <w:num w:numId="31">
    <w:abstractNumId w:val="28"/>
  </w:num>
  <w:num w:numId="32">
    <w:abstractNumId w:val="14"/>
  </w:num>
  <w:num w:numId="33">
    <w:abstractNumId w:val="17"/>
  </w:num>
  <w:num w:numId="34">
    <w:abstractNumId w:val="24"/>
  </w:num>
  <w:num w:numId="35">
    <w:abstractNumId w:val="36"/>
  </w:num>
  <w:num w:numId="36">
    <w:abstractNumId w:val="35"/>
  </w:num>
  <w:num w:numId="37">
    <w:abstractNumId w:val="6"/>
  </w:num>
  <w:num w:numId="38">
    <w:abstractNumId w:val="37"/>
  </w:num>
  <w:num w:numId="39">
    <w:abstractNumId w:val="31"/>
  </w:num>
  <w:num w:numId="40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210"/>
    <w:rsid w:val="00000353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2078"/>
    <w:rsid w:val="000022D4"/>
    <w:rsid w:val="000028F3"/>
    <w:rsid w:val="00002F66"/>
    <w:rsid w:val="00003353"/>
    <w:rsid w:val="000033AE"/>
    <w:rsid w:val="0000349F"/>
    <w:rsid w:val="00003805"/>
    <w:rsid w:val="000048DA"/>
    <w:rsid w:val="00004E01"/>
    <w:rsid w:val="00004F7D"/>
    <w:rsid w:val="0000528C"/>
    <w:rsid w:val="00005421"/>
    <w:rsid w:val="000058F9"/>
    <w:rsid w:val="00005C2D"/>
    <w:rsid w:val="00006880"/>
    <w:rsid w:val="00006AC0"/>
    <w:rsid w:val="00006D0A"/>
    <w:rsid w:val="000070D3"/>
    <w:rsid w:val="00007235"/>
    <w:rsid w:val="00007559"/>
    <w:rsid w:val="000075DA"/>
    <w:rsid w:val="00007846"/>
    <w:rsid w:val="00007914"/>
    <w:rsid w:val="00007C17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7C9"/>
    <w:rsid w:val="00013B0C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513"/>
    <w:rsid w:val="00015661"/>
    <w:rsid w:val="0001595E"/>
    <w:rsid w:val="00015BBF"/>
    <w:rsid w:val="00015F40"/>
    <w:rsid w:val="0001647E"/>
    <w:rsid w:val="00016518"/>
    <w:rsid w:val="000165E7"/>
    <w:rsid w:val="00016A2E"/>
    <w:rsid w:val="00016A4F"/>
    <w:rsid w:val="00016A96"/>
    <w:rsid w:val="00016B1F"/>
    <w:rsid w:val="00017215"/>
    <w:rsid w:val="00017AE4"/>
    <w:rsid w:val="00017BAF"/>
    <w:rsid w:val="00017F16"/>
    <w:rsid w:val="00020437"/>
    <w:rsid w:val="000205D3"/>
    <w:rsid w:val="000218D7"/>
    <w:rsid w:val="0002199C"/>
    <w:rsid w:val="00021A34"/>
    <w:rsid w:val="00021B41"/>
    <w:rsid w:val="00021EA9"/>
    <w:rsid w:val="00022636"/>
    <w:rsid w:val="00022768"/>
    <w:rsid w:val="000229A9"/>
    <w:rsid w:val="00022D0E"/>
    <w:rsid w:val="000230EB"/>
    <w:rsid w:val="00023666"/>
    <w:rsid w:val="000239AC"/>
    <w:rsid w:val="00023A12"/>
    <w:rsid w:val="00023E57"/>
    <w:rsid w:val="000247E5"/>
    <w:rsid w:val="00024981"/>
    <w:rsid w:val="00024D47"/>
    <w:rsid w:val="000252D6"/>
    <w:rsid w:val="00025A43"/>
    <w:rsid w:val="00026320"/>
    <w:rsid w:val="000264C1"/>
    <w:rsid w:val="0002721F"/>
    <w:rsid w:val="0002730F"/>
    <w:rsid w:val="00027798"/>
    <w:rsid w:val="00027839"/>
    <w:rsid w:val="0002799F"/>
    <w:rsid w:val="00027C0B"/>
    <w:rsid w:val="00030233"/>
    <w:rsid w:val="000302E9"/>
    <w:rsid w:val="0003035D"/>
    <w:rsid w:val="0003056D"/>
    <w:rsid w:val="00030668"/>
    <w:rsid w:val="000307CF"/>
    <w:rsid w:val="0003086C"/>
    <w:rsid w:val="0003178C"/>
    <w:rsid w:val="00031D9F"/>
    <w:rsid w:val="00031DB9"/>
    <w:rsid w:val="00031DF5"/>
    <w:rsid w:val="0003229A"/>
    <w:rsid w:val="000322FB"/>
    <w:rsid w:val="00032574"/>
    <w:rsid w:val="00032969"/>
    <w:rsid w:val="00033522"/>
    <w:rsid w:val="0003396A"/>
    <w:rsid w:val="00033A45"/>
    <w:rsid w:val="00034385"/>
    <w:rsid w:val="00034943"/>
    <w:rsid w:val="00034D30"/>
    <w:rsid w:val="00035118"/>
    <w:rsid w:val="00035969"/>
    <w:rsid w:val="00035EBE"/>
    <w:rsid w:val="000360EB"/>
    <w:rsid w:val="00036CE4"/>
    <w:rsid w:val="00037033"/>
    <w:rsid w:val="0003708F"/>
    <w:rsid w:val="000371A2"/>
    <w:rsid w:val="00037386"/>
    <w:rsid w:val="000373D1"/>
    <w:rsid w:val="00037443"/>
    <w:rsid w:val="00037B42"/>
    <w:rsid w:val="00037E39"/>
    <w:rsid w:val="00040A98"/>
    <w:rsid w:val="0004155C"/>
    <w:rsid w:val="000419E3"/>
    <w:rsid w:val="00041B41"/>
    <w:rsid w:val="00041C4A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BE0"/>
    <w:rsid w:val="00044E53"/>
    <w:rsid w:val="0004511F"/>
    <w:rsid w:val="00045508"/>
    <w:rsid w:val="000457A3"/>
    <w:rsid w:val="00045C96"/>
    <w:rsid w:val="000467B5"/>
    <w:rsid w:val="00046827"/>
    <w:rsid w:val="000469A4"/>
    <w:rsid w:val="00046CD9"/>
    <w:rsid w:val="0004704C"/>
    <w:rsid w:val="000470DC"/>
    <w:rsid w:val="000477FD"/>
    <w:rsid w:val="00047D3E"/>
    <w:rsid w:val="00050017"/>
    <w:rsid w:val="00050119"/>
    <w:rsid w:val="0005029C"/>
    <w:rsid w:val="00050700"/>
    <w:rsid w:val="00050A22"/>
    <w:rsid w:val="0005121C"/>
    <w:rsid w:val="0005122E"/>
    <w:rsid w:val="0005130C"/>
    <w:rsid w:val="00051895"/>
    <w:rsid w:val="000518A0"/>
    <w:rsid w:val="00051A63"/>
    <w:rsid w:val="00051CD7"/>
    <w:rsid w:val="000524A9"/>
    <w:rsid w:val="0005298B"/>
    <w:rsid w:val="00053006"/>
    <w:rsid w:val="00053328"/>
    <w:rsid w:val="000537DF"/>
    <w:rsid w:val="00053AE5"/>
    <w:rsid w:val="0005407B"/>
    <w:rsid w:val="000542D2"/>
    <w:rsid w:val="000543E8"/>
    <w:rsid w:val="0005452A"/>
    <w:rsid w:val="00054F70"/>
    <w:rsid w:val="0005500E"/>
    <w:rsid w:val="000555F8"/>
    <w:rsid w:val="000559B6"/>
    <w:rsid w:val="00055A0D"/>
    <w:rsid w:val="00055AA7"/>
    <w:rsid w:val="00055DFB"/>
    <w:rsid w:val="00055E8E"/>
    <w:rsid w:val="00055F9A"/>
    <w:rsid w:val="000561B3"/>
    <w:rsid w:val="0005635C"/>
    <w:rsid w:val="000563A5"/>
    <w:rsid w:val="00056794"/>
    <w:rsid w:val="00056831"/>
    <w:rsid w:val="00057DC8"/>
    <w:rsid w:val="00057EF1"/>
    <w:rsid w:val="00057FFE"/>
    <w:rsid w:val="00060162"/>
    <w:rsid w:val="00060321"/>
    <w:rsid w:val="000606FD"/>
    <w:rsid w:val="00060927"/>
    <w:rsid w:val="00060AB4"/>
    <w:rsid w:val="00060CC4"/>
    <w:rsid w:val="00060D3A"/>
    <w:rsid w:val="00061469"/>
    <w:rsid w:val="00061608"/>
    <w:rsid w:val="000617A3"/>
    <w:rsid w:val="00061BA1"/>
    <w:rsid w:val="00061C22"/>
    <w:rsid w:val="0006221E"/>
    <w:rsid w:val="00062C22"/>
    <w:rsid w:val="00062E1E"/>
    <w:rsid w:val="0006320B"/>
    <w:rsid w:val="000638F3"/>
    <w:rsid w:val="00063AC1"/>
    <w:rsid w:val="00064405"/>
    <w:rsid w:val="00064786"/>
    <w:rsid w:val="00064BB0"/>
    <w:rsid w:val="00064BC8"/>
    <w:rsid w:val="00064C8A"/>
    <w:rsid w:val="00064D94"/>
    <w:rsid w:val="000652E4"/>
    <w:rsid w:val="000656AE"/>
    <w:rsid w:val="00065774"/>
    <w:rsid w:val="0006626A"/>
    <w:rsid w:val="0006651C"/>
    <w:rsid w:val="0006657B"/>
    <w:rsid w:val="000667FB"/>
    <w:rsid w:val="00066E3D"/>
    <w:rsid w:val="00067B62"/>
    <w:rsid w:val="00067C28"/>
    <w:rsid w:val="00067D30"/>
    <w:rsid w:val="0007004D"/>
    <w:rsid w:val="000709E6"/>
    <w:rsid w:val="00070AA5"/>
    <w:rsid w:val="00070E5A"/>
    <w:rsid w:val="0007114F"/>
    <w:rsid w:val="00071495"/>
    <w:rsid w:val="00071963"/>
    <w:rsid w:val="00071A07"/>
    <w:rsid w:val="00071E74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E7"/>
    <w:rsid w:val="000764A5"/>
    <w:rsid w:val="0007679B"/>
    <w:rsid w:val="000768FD"/>
    <w:rsid w:val="00076A15"/>
    <w:rsid w:val="00076B4C"/>
    <w:rsid w:val="00076C79"/>
    <w:rsid w:val="00076E6B"/>
    <w:rsid w:val="00077425"/>
    <w:rsid w:val="00077725"/>
    <w:rsid w:val="0007781E"/>
    <w:rsid w:val="00077E10"/>
    <w:rsid w:val="000806BF"/>
    <w:rsid w:val="00080977"/>
    <w:rsid w:val="00080F97"/>
    <w:rsid w:val="0008103B"/>
    <w:rsid w:val="0008147A"/>
    <w:rsid w:val="0008153B"/>
    <w:rsid w:val="000815F4"/>
    <w:rsid w:val="00081A7D"/>
    <w:rsid w:val="000820E5"/>
    <w:rsid w:val="0008231D"/>
    <w:rsid w:val="000823D9"/>
    <w:rsid w:val="0008262B"/>
    <w:rsid w:val="000829AD"/>
    <w:rsid w:val="000831C1"/>
    <w:rsid w:val="0008398A"/>
    <w:rsid w:val="000839A7"/>
    <w:rsid w:val="000840BE"/>
    <w:rsid w:val="0008427D"/>
    <w:rsid w:val="000843A9"/>
    <w:rsid w:val="00084ABF"/>
    <w:rsid w:val="00085455"/>
    <w:rsid w:val="000859EC"/>
    <w:rsid w:val="00085AEA"/>
    <w:rsid w:val="00085D68"/>
    <w:rsid w:val="00086247"/>
    <w:rsid w:val="0008625B"/>
    <w:rsid w:val="00086CEC"/>
    <w:rsid w:val="00086E07"/>
    <w:rsid w:val="00086F07"/>
    <w:rsid w:val="00087294"/>
    <w:rsid w:val="000873FF"/>
    <w:rsid w:val="00087C52"/>
    <w:rsid w:val="0009013A"/>
    <w:rsid w:val="00090169"/>
    <w:rsid w:val="0009071B"/>
    <w:rsid w:val="00090D71"/>
    <w:rsid w:val="00090FD6"/>
    <w:rsid w:val="000911EF"/>
    <w:rsid w:val="0009142B"/>
    <w:rsid w:val="000914D5"/>
    <w:rsid w:val="00091DDB"/>
    <w:rsid w:val="00091E01"/>
    <w:rsid w:val="0009208B"/>
    <w:rsid w:val="000923DD"/>
    <w:rsid w:val="00092622"/>
    <w:rsid w:val="000926F5"/>
    <w:rsid w:val="000927EF"/>
    <w:rsid w:val="000928B9"/>
    <w:rsid w:val="000928BB"/>
    <w:rsid w:val="0009308F"/>
    <w:rsid w:val="00093598"/>
    <w:rsid w:val="00093721"/>
    <w:rsid w:val="0009385A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4BA"/>
    <w:rsid w:val="00095D95"/>
    <w:rsid w:val="0009662B"/>
    <w:rsid w:val="00096643"/>
    <w:rsid w:val="00096791"/>
    <w:rsid w:val="00096D85"/>
    <w:rsid w:val="00096DA3"/>
    <w:rsid w:val="00096DE1"/>
    <w:rsid w:val="000971F9"/>
    <w:rsid w:val="000973A1"/>
    <w:rsid w:val="000974C0"/>
    <w:rsid w:val="00097A12"/>
    <w:rsid w:val="00097C30"/>
    <w:rsid w:val="00097C9C"/>
    <w:rsid w:val="00097CBC"/>
    <w:rsid w:val="000A065D"/>
    <w:rsid w:val="000A0A4E"/>
    <w:rsid w:val="000A0B56"/>
    <w:rsid w:val="000A0E4F"/>
    <w:rsid w:val="000A12DD"/>
    <w:rsid w:val="000A142B"/>
    <w:rsid w:val="000A1BCD"/>
    <w:rsid w:val="000A1DF5"/>
    <w:rsid w:val="000A1E5A"/>
    <w:rsid w:val="000A24F6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4196"/>
    <w:rsid w:val="000A53EE"/>
    <w:rsid w:val="000A5A37"/>
    <w:rsid w:val="000A5F37"/>
    <w:rsid w:val="000A5F47"/>
    <w:rsid w:val="000A6299"/>
    <w:rsid w:val="000A6358"/>
    <w:rsid w:val="000A6B37"/>
    <w:rsid w:val="000A6F64"/>
    <w:rsid w:val="000A6FB2"/>
    <w:rsid w:val="000A7171"/>
    <w:rsid w:val="000A7341"/>
    <w:rsid w:val="000A74D5"/>
    <w:rsid w:val="000A7A76"/>
    <w:rsid w:val="000B0280"/>
    <w:rsid w:val="000B04F7"/>
    <w:rsid w:val="000B0676"/>
    <w:rsid w:val="000B0BBA"/>
    <w:rsid w:val="000B0C51"/>
    <w:rsid w:val="000B0EEC"/>
    <w:rsid w:val="000B16E6"/>
    <w:rsid w:val="000B1D0E"/>
    <w:rsid w:val="000B2140"/>
    <w:rsid w:val="000B251A"/>
    <w:rsid w:val="000B25AD"/>
    <w:rsid w:val="000B2E7E"/>
    <w:rsid w:val="000B43C9"/>
    <w:rsid w:val="000B4560"/>
    <w:rsid w:val="000B4FCD"/>
    <w:rsid w:val="000B575A"/>
    <w:rsid w:val="000B59BF"/>
    <w:rsid w:val="000B6238"/>
    <w:rsid w:val="000B6A21"/>
    <w:rsid w:val="000B6B84"/>
    <w:rsid w:val="000B7272"/>
    <w:rsid w:val="000B797F"/>
    <w:rsid w:val="000B79E1"/>
    <w:rsid w:val="000B7BBA"/>
    <w:rsid w:val="000B7CA0"/>
    <w:rsid w:val="000B7D75"/>
    <w:rsid w:val="000C0186"/>
    <w:rsid w:val="000C06EA"/>
    <w:rsid w:val="000C0799"/>
    <w:rsid w:val="000C0BA1"/>
    <w:rsid w:val="000C1034"/>
    <w:rsid w:val="000C1A14"/>
    <w:rsid w:val="000C1CCB"/>
    <w:rsid w:val="000C1CD3"/>
    <w:rsid w:val="000C1E87"/>
    <w:rsid w:val="000C22AF"/>
    <w:rsid w:val="000C2593"/>
    <w:rsid w:val="000C329F"/>
    <w:rsid w:val="000C361F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A2D"/>
    <w:rsid w:val="000C5E6C"/>
    <w:rsid w:val="000C5FC9"/>
    <w:rsid w:val="000C6280"/>
    <w:rsid w:val="000C64DC"/>
    <w:rsid w:val="000C662C"/>
    <w:rsid w:val="000C66C0"/>
    <w:rsid w:val="000C6D76"/>
    <w:rsid w:val="000C7146"/>
    <w:rsid w:val="000C7237"/>
    <w:rsid w:val="000C7A53"/>
    <w:rsid w:val="000C7E09"/>
    <w:rsid w:val="000D06AB"/>
    <w:rsid w:val="000D0760"/>
    <w:rsid w:val="000D0F66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7D2"/>
    <w:rsid w:val="000D2800"/>
    <w:rsid w:val="000D2937"/>
    <w:rsid w:val="000D2A1A"/>
    <w:rsid w:val="000D2D36"/>
    <w:rsid w:val="000D2F99"/>
    <w:rsid w:val="000D409B"/>
    <w:rsid w:val="000D42A9"/>
    <w:rsid w:val="000D485B"/>
    <w:rsid w:val="000D5A74"/>
    <w:rsid w:val="000D5BCD"/>
    <w:rsid w:val="000D5D39"/>
    <w:rsid w:val="000D6050"/>
    <w:rsid w:val="000D6448"/>
    <w:rsid w:val="000D69A7"/>
    <w:rsid w:val="000D6C79"/>
    <w:rsid w:val="000D6F08"/>
    <w:rsid w:val="000D7240"/>
    <w:rsid w:val="000D767D"/>
    <w:rsid w:val="000D7F51"/>
    <w:rsid w:val="000D7F87"/>
    <w:rsid w:val="000E01FA"/>
    <w:rsid w:val="000E03F4"/>
    <w:rsid w:val="000E05B7"/>
    <w:rsid w:val="000E0637"/>
    <w:rsid w:val="000E0B92"/>
    <w:rsid w:val="000E133C"/>
    <w:rsid w:val="000E1375"/>
    <w:rsid w:val="000E14B1"/>
    <w:rsid w:val="000E15DC"/>
    <w:rsid w:val="000E1A8E"/>
    <w:rsid w:val="000E1BA4"/>
    <w:rsid w:val="000E1DDF"/>
    <w:rsid w:val="000E236A"/>
    <w:rsid w:val="000E270C"/>
    <w:rsid w:val="000E2B3C"/>
    <w:rsid w:val="000E2E4C"/>
    <w:rsid w:val="000E3679"/>
    <w:rsid w:val="000E3908"/>
    <w:rsid w:val="000E3F2F"/>
    <w:rsid w:val="000E4075"/>
    <w:rsid w:val="000E43A5"/>
    <w:rsid w:val="000E45C9"/>
    <w:rsid w:val="000E4695"/>
    <w:rsid w:val="000E5357"/>
    <w:rsid w:val="000E5803"/>
    <w:rsid w:val="000E590A"/>
    <w:rsid w:val="000E5EE1"/>
    <w:rsid w:val="000E67EF"/>
    <w:rsid w:val="000E69FC"/>
    <w:rsid w:val="000E6C1F"/>
    <w:rsid w:val="000E6E9B"/>
    <w:rsid w:val="000E72C2"/>
    <w:rsid w:val="000E7434"/>
    <w:rsid w:val="000E7A71"/>
    <w:rsid w:val="000E7A87"/>
    <w:rsid w:val="000F02B0"/>
    <w:rsid w:val="000F053C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2041"/>
    <w:rsid w:val="000F20BB"/>
    <w:rsid w:val="000F26E5"/>
    <w:rsid w:val="000F2DFB"/>
    <w:rsid w:val="000F300E"/>
    <w:rsid w:val="000F328B"/>
    <w:rsid w:val="000F37FC"/>
    <w:rsid w:val="000F3803"/>
    <w:rsid w:val="000F3AEE"/>
    <w:rsid w:val="000F437B"/>
    <w:rsid w:val="000F48CB"/>
    <w:rsid w:val="000F4AF5"/>
    <w:rsid w:val="000F4DA8"/>
    <w:rsid w:val="000F4E0E"/>
    <w:rsid w:val="000F502E"/>
    <w:rsid w:val="000F57B5"/>
    <w:rsid w:val="000F5879"/>
    <w:rsid w:val="000F5C6B"/>
    <w:rsid w:val="000F5E5A"/>
    <w:rsid w:val="000F643E"/>
    <w:rsid w:val="000F6713"/>
    <w:rsid w:val="000F73DE"/>
    <w:rsid w:val="000F7494"/>
    <w:rsid w:val="000F7691"/>
    <w:rsid w:val="000F775A"/>
    <w:rsid w:val="000F7832"/>
    <w:rsid w:val="000F7D39"/>
    <w:rsid w:val="000F7FD8"/>
    <w:rsid w:val="00100442"/>
    <w:rsid w:val="00100825"/>
    <w:rsid w:val="00100928"/>
    <w:rsid w:val="00100D23"/>
    <w:rsid w:val="00101062"/>
    <w:rsid w:val="00101612"/>
    <w:rsid w:val="001016F0"/>
    <w:rsid w:val="00101F12"/>
    <w:rsid w:val="00102451"/>
    <w:rsid w:val="0010247B"/>
    <w:rsid w:val="001026CE"/>
    <w:rsid w:val="00102706"/>
    <w:rsid w:val="00102FDC"/>
    <w:rsid w:val="0010302A"/>
    <w:rsid w:val="001038B7"/>
    <w:rsid w:val="00103B33"/>
    <w:rsid w:val="00103F39"/>
    <w:rsid w:val="001043CA"/>
    <w:rsid w:val="00104513"/>
    <w:rsid w:val="0010480F"/>
    <w:rsid w:val="00104FB8"/>
    <w:rsid w:val="00104FD6"/>
    <w:rsid w:val="00105460"/>
    <w:rsid w:val="00105C12"/>
    <w:rsid w:val="00105C21"/>
    <w:rsid w:val="00105C4B"/>
    <w:rsid w:val="00105F36"/>
    <w:rsid w:val="0010602E"/>
    <w:rsid w:val="00106B02"/>
    <w:rsid w:val="001072FD"/>
    <w:rsid w:val="00107520"/>
    <w:rsid w:val="00107F12"/>
    <w:rsid w:val="001100B6"/>
    <w:rsid w:val="00110141"/>
    <w:rsid w:val="0011063D"/>
    <w:rsid w:val="001108A8"/>
    <w:rsid w:val="0011093E"/>
    <w:rsid w:val="001109E7"/>
    <w:rsid w:val="00110A65"/>
    <w:rsid w:val="00110DA1"/>
    <w:rsid w:val="00111475"/>
    <w:rsid w:val="00111AA1"/>
    <w:rsid w:val="0011206F"/>
    <w:rsid w:val="001122DF"/>
    <w:rsid w:val="00112E0F"/>
    <w:rsid w:val="0011353B"/>
    <w:rsid w:val="001138CA"/>
    <w:rsid w:val="0011391D"/>
    <w:rsid w:val="001139E5"/>
    <w:rsid w:val="00113B28"/>
    <w:rsid w:val="00114D08"/>
    <w:rsid w:val="00114F52"/>
    <w:rsid w:val="00114FAF"/>
    <w:rsid w:val="001150F7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D0F"/>
    <w:rsid w:val="00116E9D"/>
    <w:rsid w:val="00116EE7"/>
    <w:rsid w:val="00117056"/>
    <w:rsid w:val="001170E6"/>
    <w:rsid w:val="00117140"/>
    <w:rsid w:val="001172D5"/>
    <w:rsid w:val="00117542"/>
    <w:rsid w:val="00117790"/>
    <w:rsid w:val="00117BDD"/>
    <w:rsid w:val="00117BEC"/>
    <w:rsid w:val="00117C9C"/>
    <w:rsid w:val="00120295"/>
    <w:rsid w:val="001203B0"/>
    <w:rsid w:val="001208CA"/>
    <w:rsid w:val="00120AFF"/>
    <w:rsid w:val="00121162"/>
    <w:rsid w:val="00121973"/>
    <w:rsid w:val="00121A3D"/>
    <w:rsid w:val="00121EA7"/>
    <w:rsid w:val="0012204A"/>
    <w:rsid w:val="00122679"/>
    <w:rsid w:val="001229EC"/>
    <w:rsid w:val="00122E3A"/>
    <w:rsid w:val="001232CE"/>
    <w:rsid w:val="001237AB"/>
    <w:rsid w:val="00123DB1"/>
    <w:rsid w:val="00123E3A"/>
    <w:rsid w:val="00123EAC"/>
    <w:rsid w:val="00123FFB"/>
    <w:rsid w:val="00124423"/>
    <w:rsid w:val="00124537"/>
    <w:rsid w:val="00124656"/>
    <w:rsid w:val="00124720"/>
    <w:rsid w:val="00124AA3"/>
    <w:rsid w:val="00124FFF"/>
    <w:rsid w:val="0012500B"/>
    <w:rsid w:val="00125318"/>
    <w:rsid w:val="00125E49"/>
    <w:rsid w:val="0012621E"/>
    <w:rsid w:val="00126A18"/>
    <w:rsid w:val="00126F89"/>
    <w:rsid w:val="001270E4"/>
    <w:rsid w:val="001271BE"/>
    <w:rsid w:val="00127309"/>
    <w:rsid w:val="00127A3C"/>
    <w:rsid w:val="00127C07"/>
    <w:rsid w:val="00130167"/>
    <w:rsid w:val="001304B7"/>
    <w:rsid w:val="001306BE"/>
    <w:rsid w:val="0013079B"/>
    <w:rsid w:val="00130BC9"/>
    <w:rsid w:val="001310FC"/>
    <w:rsid w:val="0013143D"/>
    <w:rsid w:val="001314EA"/>
    <w:rsid w:val="001317E4"/>
    <w:rsid w:val="00131CE8"/>
    <w:rsid w:val="00132549"/>
    <w:rsid w:val="00132648"/>
    <w:rsid w:val="00132FCD"/>
    <w:rsid w:val="0013331B"/>
    <w:rsid w:val="001335C4"/>
    <w:rsid w:val="001340EA"/>
    <w:rsid w:val="00134190"/>
    <w:rsid w:val="00134B21"/>
    <w:rsid w:val="00134F6E"/>
    <w:rsid w:val="0013508D"/>
    <w:rsid w:val="00135197"/>
    <w:rsid w:val="0013547D"/>
    <w:rsid w:val="001356F6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B74"/>
    <w:rsid w:val="00142C1C"/>
    <w:rsid w:val="00142E60"/>
    <w:rsid w:val="0014333D"/>
    <w:rsid w:val="00143A71"/>
    <w:rsid w:val="00143CD6"/>
    <w:rsid w:val="00143FCA"/>
    <w:rsid w:val="00143FF1"/>
    <w:rsid w:val="001440B7"/>
    <w:rsid w:val="001442CD"/>
    <w:rsid w:val="00144410"/>
    <w:rsid w:val="001445D3"/>
    <w:rsid w:val="001448F8"/>
    <w:rsid w:val="00144BFC"/>
    <w:rsid w:val="00144DD7"/>
    <w:rsid w:val="00144E4C"/>
    <w:rsid w:val="00145735"/>
    <w:rsid w:val="0014590F"/>
    <w:rsid w:val="00145E66"/>
    <w:rsid w:val="00147691"/>
    <w:rsid w:val="00147A45"/>
    <w:rsid w:val="00150041"/>
    <w:rsid w:val="00150239"/>
    <w:rsid w:val="001502A6"/>
    <w:rsid w:val="001504AA"/>
    <w:rsid w:val="001505F6"/>
    <w:rsid w:val="001507F2"/>
    <w:rsid w:val="00150801"/>
    <w:rsid w:val="00150D83"/>
    <w:rsid w:val="00151775"/>
    <w:rsid w:val="00151825"/>
    <w:rsid w:val="00151B0B"/>
    <w:rsid w:val="00151C94"/>
    <w:rsid w:val="00151D2B"/>
    <w:rsid w:val="00151E5B"/>
    <w:rsid w:val="00152897"/>
    <w:rsid w:val="00152DDD"/>
    <w:rsid w:val="00153083"/>
    <w:rsid w:val="00153103"/>
    <w:rsid w:val="00153722"/>
    <w:rsid w:val="001537C7"/>
    <w:rsid w:val="00153A57"/>
    <w:rsid w:val="00153B2E"/>
    <w:rsid w:val="001544C9"/>
    <w:rsid w:val="00154685"/>
    <w:rsid w:val="00154710"/>
    <w:rsid w:val="00154D38"/>
    <w:rsid w:val="00154E30"/>
    <w:rsid w:val="00155017"/>
    <w:rsid w:val="001551DC"/>
    <w:rsid w:val="001551F6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C79"/>
    <w:rsid w:val="00157180"/>
    <w:rsid w:val="0015764E"/>
    <w:rsid w:val="0015790C"/>
    <w:rsid w:val="00157B0D"/>
    <w:rsid w:val="00160570"/>
    <w:rsid w:val="00160DAA"/>
    <w:rsid w:val="001616C5"/>
    <w:rsid w:val="00161E39"/>
    <w:rsid w:val="00162010"/>
    <w:rsid w:val="001622B2"/>
    <w:rsid w:val="001624D6"/>
    <w:rsid w:val="001629CF"/>
    <w:rsid w:val="001630AB"/>
    <w:rsid w:val="001632C3"/>
    <w:rsid w:val="001633D3"/>
    <w:rsid w:val="00163494"/>
    <w:rsid w:val="0016366A"/>
    <w:rsid w:val="00163E91"/>
    <w:rsid w:val="00163EFB"/>
    <w:rsid w:val="001640D3"/>
    <w:rsid w:val="00164582"/>
    <w:rsid w:val="001653C6"/>
    <w:rsid w:val="00165400"/>
    <w:rsid w:val="00165822"/>
    <w:rsid w:val="00165A45"/>
    <w:rsid w:val="00165EEA"/>
    <w:rsid w:val="00165F71"/>
    <w:rsid w:val="001662D9"/>
    <w:rsid w:val="0016659A"/>
    <w:rsid w:val="00166BF6"/>
    <w:rsid w:val="0016714E"/>
    <w:rsid w:val="00167E66"/>
    <w:rsid w:val="00167E82"/>
    <w:rsid w:val="00167F12"/>
    <w:rsid w:val="00167F5B"/>
    <w:rsid w:val="0017025E"/>
    <w:rsid w:val="00170644"/>
    <w:rsid w:val="001708D0"/>
    <w:rsid w:val="00170B9B"/>
    <w:rsid w:val="00170C40"/>
    <w:rsid w:val="001716D6"/>
    <w:rsid w:val="00171CA8"/>
    <w:rsid w:val="00171EAB"/>
    <w:rsid w:val="001721F2"/>
    <w:rsid w:val="001722B1"/>
    <w:rsid w:val="001724AD"/>
    <w:rsid w:val="00172E1C"/>
    <w:rsid w:val="00172E8F"/>
    <w:rsid w:val="00173172"/>
    <w:rsid w:val="00173268"/>
    <w:rsid w:val="001735A3"/>
    <w:rsid w:val="0017375D"/>
    <w:rsid w:val="00173830"/>
    <w:rsid w:val="00173944"/>
    <w:rsid w:val="00173948"/>
    <w:rsid w:val="00173C0B"/>
    <w:rsid w:val="00175026"/>
    <w:rsid w:val="00175B9C"/>
    <w:rsid w:val="00175D98"/>
    <w:rsid w:val="00175E77"/>
    <w:rsid w:val="00176D0A"/>
    <w:rsid w:val="00176F72"/>
    <w:rsid w:val="00177370"/>
    <w:rsid w:val="00177874"/>
    <w:rsid w:val="001779DB"/>
    <w:rsid w:val="00177D89"/>
    <w:rsid w:val="001801C8"/>
    <w:rsid w:val="0018052A"/>
    <w:rsid w:val="0018055E"/>
    <w:rsid w:val="00180856"/>
    <w:rsid w:val="001809B4"/>
    <w:rsid w:val="00180D35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9D5"/>
    <w:rsid w:val="00183001"/>
    <w:rsid w:val="00183075"/>
    <w:rsid w:val="001830AB"/>
    <w:rsid w:val="001835AF"/>
    <w:rsid w:val="00183717"/>
    <w:rsid w:val="00183E1D"/>
    <w:rsid w:val="001840B2"/>
    <w:rsid w:val="001840EF"/>
    <w:rsid w:val="0018471D"/>
    <w:rsid w:val="00185969"/>
    <w:rsid w:val="00185DA4"/>
    <w:rsid w:val="00186653"/>
    <w:rsid w:val="001866D4"/>
    <w:rsid w:val="0018687D"/>
    <w:rsid w:val="00186B06"/>
    <w:rsid w:val="00186D82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D89"/>
    <w:rsid w:val="001927E2"/>
    <w:rsid w:val="001928F5"/>
    <w:rsid w:val="00192BAC"/>
    <w:rsid w:val="00192BFF"/>
    <w:rsid w:val="001932E5"/>
    <w:rsid w:val="0019396C"/>
    <w:rsid w:val="00193E36"/>
    <w:rsid w:val="00193EC1"/>
    <w:rsid w:val="00193F76"/>
    <w:rsid w:val="001941B2"/>
    <w:rsid w:val="001943F2"/>
    <w:rsid w:val="00194549"/>
    <w:rsid w:val="0019490E"/>
    <w:rsid w:val="00194AAB"/>
    <w:rsid w:val="00194C9A"/>
    <w:rsid w:val="00194CEF"/>
    <w:rsid w:val="00194E98"/>
    <w:rsid w:val="00194EB4"/>
    <w:rsid w:val="001952C5"/>
    <w:rsid w:val="00195712"/>
    <w:rsid w:val="00195AC0"/>
    <w:rsid w:val="00195EFD"/>
    <w:rsid w:val="00196B35"/>
    <w:rsid w:val="00196DEB"/>
    <w:rsid w:val="00196FA8"/>
    <w:rsid w:val="001976AC"/>
    <w:rsid w:val="00197802"/>
    <w:rsid w:val="00197C22"/>
    <w:rsid w:val="00197F8D"/>
    <w:rsid w:val="001A0885"/>
    <w:rsid w:val="001A08C3"/>
    <w:rsid w:val="001A08FD"/>
    <w:rsid w:val="001A0946"/>
    <w:rsid w:val="001A0A23"/>
    <w:rsid w:val="001A15E8"/>
    <w:rsid w:val="001A1BF4"/>
    <w:rsid w:val="001A1D51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E7B"/>
    <w:rsid w:val="001A461C"/>
    <w:rsid w:val="001A4A65"/>
    <w:rsid w:val="001A4B29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94D"/>
    <w:rsid w:val="001A6B9B"/>
    <w:rsid w:val="001A6C52"/>
    <w:rsid w:val="001A72BC"/>
    <w:rsid w:val="001A79C0"/>
    <w:rsid w:val="001A7C2D"/>
    <w:rsid w:val="001A7C5B"/>
    <w:rsid w:val="001A7C60"/>
    <w:rsid w:val="001A7D02"/>
    <w:rsid w:val="001A7EDE"/>
    <w:rsid w:val="001B00FC"/>
    <w:rsid w:val="001B02F8"/>
    <w:rsid w:val="001B0D5B"/>
    <w:rsid w:val="001B0E8A"/>
    <w:rsid w:val="001B1007"/>
    <w:rsid w:val="001B1298"/>
    <w:rsid w:val="001B1708"/>
    <w:rsid w:val="001B1933"/>
    <w:rsid w:val="001B1A38"/>
    <w:rsid w:val="001B1A85"/>
    <w:rsid w:val="001B1CF2"/>
    <w:rsid w:val="001B1D6C"/>
    <w:rsid w:val="001B20FC"/>
    <w:rsid w:val="001B21E2"/>
    <w:rsid w:val="001B22AE"/>
    <w:rsid w:val="001B248F"/>
    <w:rsid w:val="001B2630"/>
    <w:rsid w:val="001B2AFC"/>
    <w:rsid w:val="001B32A9"/>
    <w:rsid w:val="001B3A4E"/>
    <w:rsid w:val="001B3B2C"/>
    <w:rsid w:val="001B4027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311"/>
    <w:rsid w:val="001B6657"/>
    <w:rsid w:val="001B6863"/>
    <w:rsid w:val="001B6D02"/>
    <w:rsid w:val="001B72FE"/>
    <w:rsid w:val="001B739C"/>
    <w:rsid w:val="001B7905"/>
    <w:rsid w:val="001B7BE4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248C"/>
    <w:rsid w:val="001C2898"/>
    <w:rsid w:val="001C2DFB"/>
    <w:rsid w:val="001C3B71"/>
    <w:rsid w:val="001C404C"/>
    <w:rsid w:val="001C4F91"/>
    <w:rsid w:val="001C5147"/>
    <w:rsid w:val="001C543B"/>
    <w:rsid w:val="001C57A3"/>
    <w:rsid w:val="001C586E"/>
    <w:rsid w:val="001C5C91"/>
    <w:rsid w:val="001C5E18"/>
    <w:rsid w:val="001C5EB2"/>
    <w:rsid w:val="001C6032"/>
    <w:rsid w:val="001C6198"/>
    <w:rsid w:val="001C64FD"/>
    <w:rsid w:val="001C6818"/>
    <w:rsid w:val="001C6C01"/>
    <w:rsid w:val="001C6C81"/>
    <w:rsid w:val="001C7102"/>
    <w:rsid w:val="001C72F0"/>
    <w:rsid w:val="001D03B1"/>
    <w:rsid w:val="001D04F4"/>
    <w:rsid w:val="001D0F42"/>
    <w:rsid w:val="001D0F48"/>
    <w:rsid w:val="001D1017"/>
    <w:rsid w:val="001D20AF"/>
    <w:rsid w:val="001D2265"/>
    <w:rsid w:val="001D25AA"/>
    <w:rsid w:val="001D2B7C"/>
    <w:rsid w:val="001D3101"/>
    <w:rsid w:val="001D3222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75FD"/>
    <w:rsid w:val="001D78B6"/>
    <w:rsid w:val="001D7F65"/>
    <w:rsid w:val="001D7FC6"/>
    <w:rsid w:val="001E0D84"/>
    <w:rsid w:val="001E1073"/>
    <w:rsid w:val="001E186A"/>
    <w:rsid w:val="001E21AF"/>
    <w:rsid w:val="001E24C0"/>
    <w:rsid w:val="001E250B"/>
    <w:rsid w:val="001E2836"/>
    <w:rsid w:val="001E28E9"/>
    <w:rsid w:val="001E2E22"/>
    <w:rsid w:val="001E3C2A"/>
    <w:rsid w:val="001E4391"/>
    <w:rsid w:val="001E4550"/>
    <w:rsid w:val="001E46B0"/>
    <w:rsid w:val="001E4889"/>
    <w:rsid w:val="001E49B1"/>
    <w:rsid w:val="001E4C20"/>
    <w:rsid w:val="001E4C73"/>
    <w:rsid w:val="001E5241"/>
    <w:rsid w:val="001E5F35"/>
    <w:rsid w:val="001E66EF"/>
    <w:rsid w:val="001E695F"/>
    <w:rsid w:val="001E69B8"/>
    <w:rsid w:val="001E6EC2"/>
    <w:rsid w:val="001E6F79"/>
    <w:rsid w:val="001E71BB"/>
    <w:rsid w:val="001E7B4D"/>
    <w:rsid w:val="001E7C66"/>
    <w:rsid w:val="001F0029"/>
    <w:rsid w:val="001F0130"/>
    <w:rsid w:val="001F079F"/>
    <w:rsid w:val="001F0987"/>
    <w:rsid w:val="001F0991"/>
    <w:rsid w:val="001F1C63"/>
    <w:rsid w:val="001F1CD5"/>
    <w:rsid w:val="001F219D"/>
    <w:rsid w:val="001F236F"/>
    <w:rsid w:val="001F2F1A"/>
    <w:rsid w:val="001F2FD1"/>
    <w:rsid w:val="001F32BB"/>
    <w:rsid w:val="001F3436"/>
    <w:rsid w:val="001F356C"/>
    <w:rsid w:val="001F3FE2"/>
    <w:rsid w:val="001F408B"/>
    <w:rsid w:val="001F41C5"/>
    <w:rsid w:val="001F4612"/>
    <w:rsid w:val="001F4628"/>
    <w:rsid w:val="001F462B"/>
    <w:rsid w:val="001F4E2A"/>
    <w:rsid w:val="001F4F18"/>
    <w:rsid w:val="001F5181"/>
    <w:rsid w:val="001F573A"/>
    <w:rsid w:val="001F5960"/>
    <w:rsid w:val="001F596F"/>
    <w:rsid w:val="001F638B"/>
    <w:rsid w:val="001F6736"/>
    <w:rsid w:val="001F6819"/>
    <w:rsid w:val="001F68F5"/>
    <w:rsid w:val="001F69D1"/>
    <w:rsid w:val="001F69ED"/>
    <w:rsid w:val="001F6A2C"/>
    <w:rsid w:val="001F6F61"/>
    <w:rsid w:val="001F7446"/>
    <w:rsid w:val="001F7A7D"/>
    <w:rsid w:val="00200927"/>
    <w:rsid w:val="00201A73"/>
    <w:rsid w:val="0020210D"/>
    <w:rsid w:val="002025DB"/>
    <w:rsid w:val="0020266E"/>
    <w:rsid w:val="0020320C"/>
    <w:rsid w:val="0020370D"/>
    <w:rsid w:val="00203C07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9C9"/>
    <w:rsid w:val="00205C32"/>
    <w:rsid w:val="00205CC7"/>
    <w:rsid w:val="002066DB"/>
    <w:rsid w:val="002069C9"/>
    <w:rsid w:val="00206AE0"/>
    <w:rsid w:val="0020755E"/>
    <w:rsid w:val="002075B2"/>
    <w:rsid w:val="00207B4A"/>
    <w:rsid w:val="00207CE1"/>
    <w:rsid w:val="002105D8"/>
    <w:rsid w:val="002105DE"/>
    <w:rsid w:val="002106DB"/>
    <w:rsid w:val="002109CB"/>
    <w:rsid w:val="00210B01"/>
    <w:rsid w:val="002126D7"/>
    <w:rsid w:val="00212889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4040"/>
    <w:rsid w:val="0021422E"/>
    <w:rsid w:val="00214260"/>
    <w:rsid w:val="002151EA"/>
    <w:rsid w:val="002154BB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70B"/>
    <w:rsid w:val="0021688B"/>
    <w:rsid w:val="00216CCE"/>
    <w:rsid w:val="00216FA9"/>
    <w:rsid w:val="00217583"/>
    <w:rsid w:val="0021799C"/>
    <w:rsid w:val="002200FC"/>
    <w:rsid w:val="0022059A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609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63A4"/>
    <w:rsid w:val="00226B61"/>
    <w:rsid w:val="00226CBD"/>
    <w:rsid w:val="002270B8"/>
    <w:rsid w:val="0022776A"/>
    <w:rsid w:val="00227FB7"/>
    <w:rsid w:val="00227FF3"/>
    <w:rsid w:val="002303CC"/>
    <w:rsid w:val="0023086D"/>
    <w:rsid w:val="00231536"/>
    <w:rsid w:val="00231827"/>
    <w:rsid w:val="00231882"/>
    <w:rsid w:val="00231F2C"/>
    <w:rsid w:val="002321A0"/>
    <w:rsid w:val="00232565"/>
    <w:rsid w:val="0023271C"/>
    <w:rsid w:val="00232780"/>
    <w:rsid w:val="0023323F"/>
    <w:rsid w:val="002349A5"/>
    <w:rsid w:val="00235122"/>
    <w:rsid w:val="002356CB"/>
    <w:rsid w:val="002359E4"/>
    <w:rsid w:val="00235AB7"/>
    <w:rsid w:val="00235BB6"/>
    <w:rsid w:val="00235C68"/>
    <w:rsid w:val="0023601D"/>
    <w:rsid w:val="002360F0"/>
    <w:rsid w:val="0023634F"/>
    <w:rsid w:val="00236628"/>
    <w:rsid w:val="002366E2"/>
    <w:rsid w:val="00236F42"/>
    <w:rsid w:val="00237095"/>
    <w:rsid w:val="0023729A"/>
    <w:rsid w:val="00237BB9"/>
    <w:rsid w:val="002402AF"/>
    <w:rsid w:val="0024065F"/>
    <w:rsid w:val="00240E12"/>
    <w:rsid w:val="00241077"/>
    <w:rsid w:val="0024121E"/>
    <w:rsid w:val="00241274"/>
    <w:rsid w:val="00241914"/>
    <w:rsid w:val="002419DF"/>
    <w:rsid w:val="00241A92"/>
    <w:rsid w:val="00242062"/>
    <w:rsid w:val="002433B6"/>
    <w:rsid w:val="0024345D"/>
    <w:rsid w:val="00243640"/>
    <w:rsid w:val="0024375E"/>
    <w:rsid w:val="00243AD1"/>
    <w:rsid w:val="00243C47"/>
    <w:rsid w:val="00243C66"/>
    <w:rsid w:val="002444B5"/>
    <w:rsid w:val="00244B40"/>
    <w:rsid w:val="00244FF7"/>
    <w:rsid w:val="0024540B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5D7"/>
    <w:rsid w:val="00250A40"/>
    <w:rsid w:val="00250AAA"/>
    <w:rsid w:val="00250F5E"/>
    <w:rsid w:val="00250FE0"/>
    <w:rsid w:val="0025133E"/>
    <w:rsid w:val="002514AC"/>
    <w:rsid w:val="0025230E"/>
    <w:rsid w:val="00252968"/>
    <w:rsid w:val="00252A6A"/>
    <w:rsid w:val="00252A6F"/>
    <w:rsid w:val="002531FC"/>
    <w:rsid w:val="00253353"/>
    <w:rsid w:val="0025367A"/>
    <w:rsid w:val="00253A8A"/>
    <w:rsid w:val="00253AC8"/>
    <w:rsid w:val="00254033"/>
    <w:rsid w:val="002540FC"/>
    <w:rsid w:val="0025507C"/>
    <w:rsid w:val="00255B2E"/>
    <w:rsid w:val="00256667"/>
    <w:rsid w:val="002576E6"/>
    <w:rsid w:val="0025781A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E7"/>
    <w:rsid w:val="0026289A"/>
    <w:rsid w:val="00262C4D"/>
    <w:rsid w:val="00262DC0"/>
    <w:rsid w:val="002637FF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7143"/>
    <w:rsid w:val="00267E61"/>
    <w:rsid w:val="002700A4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E8C"/>
    <w:rsid w:val="00271019"/>
    <w:rsid w:val="002715CA"/>
    <w:rsid w:val="00271820"/>
    <w:rsid w:val="002718C8"/>
    <w:rsid w:val="002718F9"/>
    <w:rsid w:val="0027196C"/>
    <w:rsid w:val="00271AD4"/>
    <w:rsid w:val="002722F1"/>
    <w:rsid w:val="00272317"/>
    <w:rsid w:val="00273049"/>
    <w:rsid w:val="002732FF"/>
    <w:rsid w:val="0027333F"/>
    <w:rsid w:val="00273393"/>
    <w:rsid w:val="00273784"/>
    <w:rsid w:val="00273953"/>
    <w:rsid w:val="002742E5"/>
    <w:rsid w:val="00274BEB"/>
    <w:rsid w:val="002753F3"/>
    <w:rsid w:val="0027569E"/>
    <w:rsid w:val="002759BE"/>
    <w:rsid w:val="002768DD"/>
    <w:rsid w:val="00276AB3"/>
    <w:rsid w:val="00276E02"/>
    <w:rsid w:val="0027707A"/>
    <w:rsid w:val="002774C2"/>
    <w:rsid w:val="002775BF"/>
    <w:rsid w:val="002779FA"/>
    <w:rsid w:val="00277C34"/>
    <w:rsid w:val="0028021E"/>
    <w:rsid w:val="00280276"/>
    <w:rsid w:val="0028044B"/>
    <w:rsid w:val="002809B7"/>
    <w:rsid w:val="00280A35"/>
    <w:rsid w:val="00280DD8"/>
    <w:rsid w:val="00280E5C"/>
    <w:rsid w:val="002813D4"/>
    <w:rsid w:val="002818BC"/>
    <w:rsid w:val="002818E0"/>
    <w:rsid w:val="00281F16"/>
    <w:rsid w:val="00282A9E"/>
    <w:rsid w:val="002836B6"/>
    <w:rsid w:val="00283836"/>
    <w:rsid w:val="00283CEE"/>
    <w:rsid w:val="00283DE1"/>
    <w:rsid w:val="002840D8"/>
    <w:rsid w:val="00284581"/>
    <w:rsid w:val="002845D9"/>
    <w:rsid w:val="00284653"/>
    <w:rsid w:val="002848A4"/>
    <w:rsid w:val="00284B33"/>
    <w:rsid w:val="002852B7"/>
    <w:rsid w:val="0028576B"/>
    <w:rsid w:val="00285964"/>
    <w:rsid w:val="00285C54"/>
    <w:rsid w:val="00286017"/>
    <w:rsid w:val="002866F5"/>
    <w:rsid w:val="0028686E"/>
    <w:rsid w:val="00286FF8"/>
    <w:rsid w:val="00287697"/>
    <w:rsid w:val="002878CB"/>
    <w:rsid w:val="002904AE"/>
    <w:rsid w:val="00290B9E"/>
    <w:rsid w:val="00290F13"/>
    <w:rsid w:val="00290FE0"/>
    <w:rsid w:val="00291511"/>
    <w:rsid w:val="0029154E"/>
    <w:rsid w:val="00291760"/>
    <w:rsid w:val="00291996"/>
    <w:rsid w:val="00291F88"/>
    <w:rsid w:val="0029202F"/>
    <w:rsid w:val="002926BC"/>
    <w:rsid w:val="00292BCF"/>
    <w:rsid w:val="00292F43"/>
    <w:rsid w:val="002934A9"/>
    <w:rsid w:val="00293671"/>
    <w:rsid w:val="00293870"/>
    <w:rsid w:val="00293BF9"/>
    <w:rsid w:val="00293CE4"/>
    <w:rsid w:val="00293D17"/>
    <w:rsid w:val="00294055"/>
    <w:rsid w:val="00294AF3"/>
    <w:rsid w:val="00294C57"/>
    <w:rsid w:val="0029597C"/>
    <w:rsid w:val="00295EC3"/>
    <w:rsid w:val="00295F47"/>
    <w:rsid w:val="002962E4"/>
    <w:rsid w:val="0029664C"/>
    <w:rsid w:val="00296F11"/>
    <w:rsid w:val="00297B3C"/>
    <w:rsid w:val="002A02BA"/>
    <w:rsid w:val="002A0A03"/>
    <w:rsid w:val="002A0B5F"/>
    <w:rsid w:val="002A18B8"/>
    <w:rsid w:val="002A1CE1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C2"/>
    <w:rsid w:val="002A4030"/>
    <w:rsid w:val="002A40D3"/>
    <w:rsid w:val="002A50A7"/>
    <w:rsid w:val="002A5C33"/>
    <w:rsid w:val="002A6A15"/>
    <w:rsid w:val="002A6FE7"/>
    <w:rsid w:val="002A7B00"/>
    <w:rsid w:val="002A7C2C"/>
    <w:rsid w:val="002A7C38"/>
    <w:rsid w:val="002A7C6D"/>
    <w:rsid w:val="002A7F89"/>
    <w:rsid w:val="002B01EC"/>
    <w:rsid w:val="002B02E6"/>
    <w:rsid w:val="002B07B6"/>
    <w:rsid w:val="002B08C4"/>
    <w:rsid w:val="002B0EF4"/>
    <w:rsid w:val="002B1063"/>
    <w:rsid w:val="002B1FEE"/>
    <w:rsid w:val="002B20B3"/>
    <w:rsid w:val="002B270F"/>
    <w:rsid w:val="002B2950"/>
    <w:rsid w:val="002B32A7"/>
    <w:rsid w:val="002B3657"/>
    <w:rsid w:val="002B3831"/>
    <w:rsid w:val="002B4077"/>
    <w:rsid w:val="002B42C8"/>
    <w:rsid w:val="002B4307"/>
    <w:rsid w:val="002B45B7"/>
    <w:rsid w:val="002B494F"/>
    <w:rsid w:val="002B4B86"/>
    <w:rsid w:val="002B4CD9"/>
    <w:rsid w:val="002B4FF3"/>
    <w:rsid w:val="002B5C34"/>
    <w:rsid w:val="002B5E9B"/>
    <w:rsid w:val="002B6715"/>
    <w:rsid w:val="002B70C1"/>
    <w:rsid w:val="002B7120"/>
    <w:rsid w:val="002B7150"/>
    <w:rsid w:val="002B7A92"/>
    <w:rsid w:val="002C0102"/>
    <w:rsid w:val="002C0234"/>
    <w:rsid w:val="002C0345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F44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4010"/>
    <w:rsid w:val="002C46AF"/>
    <w:rsid w:val="002C4873"/>
    <w:rsid w:val="002C4FD3"/>
    <w:rsid w:val="002C50A3"/>
    <w:rsid w:val="002C50C0"/>
    <w:rsid w:val="002C52E5"/>
    <w:rsid w:val="002C567F"/>
    <w:rsid w:val="002C5B69"/>
    <w:rsid w:val="002C6AF4"/>
    <w:rsid w:val="002C6CB6"/>
    <w:rsid w:val="002C6D9A"/>
    <w:rsid w:val="002C7085"/>
    <w:rsid w:val="002C7175"/>
    <w:rsid w:val="002C7472"/>
    <w:rsid w:val="002C7650"/>
    <w:rsid w:val="002C78CC"/>
    <w:rsid w:val="002D00FE"/>
    <w:rsid w:val="002D0113"/>
    <w:rsid w:val="002D0704"/>
    <w:rsid w:val="002D07FC"/>
    <w:rsid w:val="002D0DBE"/>
    <w:rsid w:val="002D0E75"/>
    <w:rsid w:val="002D1252"/>
    <w:rsid w:val="002D1492"/>
    <w:rsid w:val="002D1C71"/>
    <w:rsid w:val="002D1D15"/>
    <w:rsid w:val="002D2080"/>
    <w:rsid w:val="002D22C7"/>
    <w:rsid w:val="002D3005"/>
    <w:rsid w:val="002D3122"/>
    <w:rsid w:val="002D34A7"/>
    <w:rsid w:val="002D3AB9"/>
    <w:rsid w:val="002D40DE"/>
    <w:rsid w:val="002D4233"/>
    <w:rsid w:val="002D4514"/>
    <w:rsid w:val="002D46D5"/>
    <w:rsid w:val="002D49F6"/>
    <w:rsid w:val="002D4B23"/>
    <w:rsid w:val="002D4C76"/>
    <w:rsid w:val="002D5021"/>
    <w:rsid w:val="002D5189"/>
    <w:rsid w:val="002D52EF"/>
    <w:rsid w:val="002D56A1"/>
    <w:rsid w:val="002D5B84"/>
    <w:rsid w:val="002D61D0"/>
    <w:rsid w:val="002D64E6"/>
    <w:rsid w:val="002D6D51"/>
    <w:rsid w:val="002D7918"/>
    <w:rsid w:val="002D7AF1"/>
    <w:rsid w:val="002D7DAD"/>
    <w:rsid w:val="002E0631"/>
    <w:rsid w:val="002E0AF5"/>
    <w:rsid w:val="002E0F1C"/>
    <w:rsid w:val="002E0FCB"/>
    <w:rsid w:val="002E1020"/>
    <w:rsid w:val="002E113F"/>
    <w:rsid w:val="002E12A1"/>
    <w:rsid w:val="002E1390"/>
    <w:rsid w:val="002E1578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45E8"/>
    <w:rsid w:val="002E476E"/>
    <w:rsid w:val="002E496B"/>
    <w:rsid w:val="002E4A43"/>
    <w:rsid w:val="002E4F2F"/>
    <w:rsid w:val="002E5090"/>
    <w:rsid w:val="002E517D"/>
    <w:rsid w:val="002E5281"/>
    <w:rsid w:val="002E53EC"/>
    <w:rsid w:val="002E5ABA"/>
    <w:rsid w:val="002E60C7"/>
    <w:rsid w:val="002E64F2"/>
    <w:rsid w:val="002E6B7D"/>
    <w:rsid w:val="002E6C61"/>
    <w:rsid w:val="002E6E99"/>
    <w:rsid w:val="002E741E"/>
    <w:rsid w:val="002E7CCE"/>
    <w:rsid w:val="002E7FAE"/>
    <w:rsid w:val="002F01CD"/>
    <w:rsid w:val="002F032B"/>
    <w:rsid w:val="002F03BB"/>
    <w:rsid w:val="002F081D"/>
    <w:rsid w:val="002F116A"/>
    <w:rsid w:val="002F1795"/>
    <w:rsid w:val="002F17F3"/>
    <w:rsid w:val="002F1B16"/>
    <w:rsid w:val="002F1DD6"/>
    <w:rsid w:val="002F1E2E"/>
    <w:rsid w:val="002F2171"/>
    <w:rsid w:val="002F2769"/>
    <w:rsid w:val="002F27B7"/>
    <w:rsid w:val="002F2F8D"/>
    <w:rsid w:val="002F3508"/>
    <w:rsid w:val="002F3590"/>
    <w:rsid w:val="002F3707"/>
    <w:rsid w:val="002F3D6B"/>
    <w:rsid w:val="002F3E0F"/>
    <w:rsid w:val="002F459D"/>
    <w:rsid w:val="002F4C01"/>
    <w:rsid w:val="002F4E3A"/>
    <w:rsid w:val="002F53CB"/>
    <w:rsid w:val="002F5C74"/>
    <w:rsid w:val="002F5E45"/>
    <w:rsid w:val="002F5FAB"/>
    <w:rsid w:val="002F61E1"/>
    <w:rsid w:val="002F68C0"/>
    <w:rsid w:val="002F6F37"/>
    <w:rsid w:val="002F7166"/>
    <w:rsid w:val="002F76C8"/>
    <w:rsid w:val="003005A1"/>
    <w:rsid w:val="00300A84"/>
    <w:rsid w:val="00301099"/>
    <w:rsid w:val="003016C6"/>
    <w:rsid w:val="00301B6C"/>
    <w:rsid w:val="00303124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D11"/>
    <w:rsid w:val="00306F66"/>
    <w:rsid w:val="003070BC"/>
    <w:rsid w:val="003070F1"/>
    <w:rsid w:val="00307288"/>
    <w:rsid w:val="00307C4E"/>
    <w:rsid w:val="00310190"/>
    <w:rsid w:val="003101F2"/>
    <w:rsid w:val="00310330"/>
    <w:rsid w:val="003104A9"/>
    <w:rsid w:val="00311170"/>
    <w:rsid w:val="00311326"/>
    <w:rsid w:val="003114B4"/>
    <w:rsid w:val="00311833"/>
    <w:rsid w:val="00311852"/>
    <w:rsid w:val="0031228F"/>
    <w:rsid w:val="003123DD"/>
    <w:rsid w:val="003123F6"/>
    <w:rsid w:val="003126E5"/>
    <w:rsid w:val="00312888"/>
    <w:rsid w:val="00312A54"/>
    <w:rsid w:val="00312D90"/>
    <w:rsid w:val="003132D1"/>
    <w:rsid w:val="0031352F"/>
    <w:rsid w:val="003135B2"/>
    <w:rsid w:val="00313673"/>
    <w:rsid w:val="003138B6"/>
    <w:rsid w:val="00313D57"/>
    <w:rsid w:val="0031426E"/>
    <w:rsid w:val="0031437F"/>
    <w:rsid w:val="00314631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BC7"/>
    <w:rsid w:val="00317CB3"/>
    <w:rsid w:val="003218EF"/>
    <w:rsid w:val="00321C91"/>
    <w:rsid w:val="00321FBD"/>
    <w:rsid w:val="00322285"/>
    <w:rsid w:val="00322E11"/>
    <w:rsid w:val="00323295"/>
    <w:rsid w:val="00323A88"/>
    <w:rsid w:val="00324908"/>
    <w:rsid w:val="0032512E"/>
    <w:rsid w:val="003253ED"/>
    <w:rsid w:val="003254D7"/>
    <w:rsid w:val="003257F1"/>
    <w:rsid w:val="00325C51"/>
    <w:rsid w:val="00325FB0"/>
    <w:rsid w:val="00325FCD"/>
    <w:rsid w:val="0032609C"/>
    <w:rsid w:val="003260E2"/>
    <w:rsid w:val="00326252"/>
    <w:rsid w:val="003264FC"/>
    <w:rsid w:val="00326807"/>
    <w:rsid w:val="0032691B"/>
    <w:rsid w:val="00326C9A"/>
    <w:rsid w:val="00326F33"/>
    <w:rsid w:val="00326FB3"/>
    <w:rsid w:val="00327565"/>
    <w:rsid w:val="00327871"/>
    <w:rsid w:val="003278F4"/>
    <w:rsid w:val="00327DAE"/>
    <w:rsid w:val="00327EE7"/>
    <w:rsid w:val="00327FF7"/>
    <w:rsid w:val="00330804"/>
    <w:rsid w:val="003308F1"/>
    <w:rsid w:val="003309D4"/>
    <w:rsid w:val="00330B4F"/>
    <w:rsid w:val="00330F6B"/>
    <w:rsid w:val="00331039"/>
    <w:rsid w:val="00331056"/>
    <w:rsid w:val="003313E1"/>
    <w:rsid w:val="00331402"/>
    <w:rsid w:val="003317A6"/>
    <w:rsid w:val="003317D8"/>
    <w:rsid w:val="00331E8A"/>
    <w:rsid w:val="003325CC"/>
    <w:rsid w:val="003327B5"/>
    <w:rsid w:val="00332806"/>
    <w:rsid w:val="00332D18"/>
    <w:rsid w:val="003330F9"/>
    <w:rsid w:val="00333132"/>
    <w:rsid w:val="00333377"/>
    <w:rsid w:val="003335D3"/>
    <w:rsid w:val="003335E9"/>
    <w:rsid w:val="00333A4B"/>
    <w:rsid w:val="00333C13"/>
    <w:rsid w:val="0033469B"/>
    <w:rsid w:val="00334DAA"/>
    <w:rsid w:val="00334DAF"/>
    <w:rsid w:val="003354C9"/>
    <w:rsid w:val="00335CB9"/>
    <w:rsid w:val="00335DBD"/>
    <w:rsid w:val="0033616C"/>
    <w:rsid w:val="00336D2E"/>
    <w:rsid w:val="00336E2D"/>
    <w:rsid w:val="00336E8D"/>
    <w:rsid w:val="003372B4"/>
    <w:rsid w:val="00337825"/>
    <w:rsid w:val="00337B1F"/>
    <w:rsid w:val="00337B6E"/>
    <w:rsid w:val="00340131"/>
    <w:rsid w:val="00340B50"/>
    <w:rsid w:val="00340CB6"/>
    <w:rsid w:val="003410C5"/>
    <w:rsid w:val="0034192F"/>
    <w:rsid w:val="00341D63"/>
    <w:rsid w:val="00342583"/>
    <w:rsid w:val="003427E9"/>
    <w:rsid w:val="00342C8E"/>
    <w:rsid w:val="00343267"/>
    <w:rsid w:val="00343377"/>
    <w:rsid w:val="0034339E"/>
    <w:rsid w:val="00343689"/>
    <w:rsid w:val="0034398A"/>
    <w:rsid w:val="00343BBC"/>
    <w:rsid w:val="00343CAF"/>
    <w:rsid w:val="00343E77"/>
    <w:rsid w:val="00344011"/>
    <w:rsid w:val="003440C1"/>
    <w:rsid w:val="003448FB"/>
    <w:rsid w:val="0034490E"/>
    <w:rsid w:val="00344CC8"/>
    <w:rsid w:val="00345057"/>
    <w:rsid w:val="00345146"/>
    <w:rsid w:val="0034539F"/>
    <w:rsid w:val="00345996"/>
    <w:rsid w:val="00345B75"/>
    <w:rsid w:val="00345D0A"/>
    <w:rsid w:val="00346096"/>
    <w:rsid w:val="003460ED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10B6"/>
    <w:rsid w:val="00351642"/>
    <w:rsid w:val="00351783"/>
    <w:rsid w:val="00351851"/>
    <w:rsid w:val="0035207A"/>
    <w:rsid w:val="003521C4"/>
    <w:rsid w:val="003522FB"/>
    <w:rsid w:val="00352775"/>
    <w:rsid w:val="00352B15"/>
    <w:rsid w:val="00353303"/>
    <w:rsid w:val="0035373A"/>
    <w:rsid w:val="0035391F"/>
    <w:rsid w:val="0035393F"/>
    <w:rsid w:val="00353A22"/>
    <w:rsid w:val="00353AE5"/>
    <w:rsid w:val="0035409E"/>
    <w:rsid w:val="003540B2"/>
    <w:rsid w:val="003541BF"/>
    <w:rsid w:val="00354329"/>
    <w:rsid w:val="003544B4"/>
    <w:rsid w:val="003549F8"/>
    <w:rsid w:val="00354D6A"/>
    <w:rsid w:val="00355A4D"/>
    <w:rsid w:val="00355A6F"/>
    <w:rsid w:val="00355C42"/>
    <w:rsid w:val="003560EE"/>
    <w:rsid w:val="003566C0"/>
    <w:rsid w:val="0035714F"/>
    <w:rsid w:val="0035726E"/>
    <w:rsid w:val="0035737F"/>
    <w:rsid w:val="003575C4"/>
    <w:rsid w:val="00357BCF"/>
    <w:rsid w:val="00357CF2"/>
    <w:rsid w:val="0036080B"/>
    <w:rsid w:val="00360B22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617"/>
    <w:rsid w:val="00362A5B"/>
    <w:rsid w:val="00362B79"/>
    <w:rsid w:val="003638C6"/>
    <w:rsid w:val="003639A2"/>
    <w:rsid w:val="00363AF5"/>
    <w:rsid w:val="00363CA9"/>
    <w:rsid w:val="00363F00"/>
    <w:rsid w:val="003642CE"/>
    <w:rsid w:val="003644F6"/>
    <w:rsid w:val="00364573"/>
    <w:rsid w:val="00364D28"/>
    <w:rsid w:val="00364E0A"/>
    <w:rsid w:val="00365180"/>
    <w:rsid w:val="0036566D"/>
    <w:rsid w:val="003658B6"/>
    <w:rsid w:val="00365F25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700D3"/>
    <w:rsid w:val="00370513"/>
    <w:rsid w:val="003706E8"/>
    <w:rsid w:val="00370748"/>
    <w:rsid w:val="00370A27"/>
    <w:rsid w:val="00370C81"/>
    <w:rsid w:val="00371319"/>
    <w:rsid w:val="00372224"/>
    <w:rsid w:val="0037227D"/>
    <w:rsid w:val="00372B25"/>
    <w:rsid w:val="00372DAD"/>
    <w:rsid w:val="003734BA"/>
    <w:rsid w:val="003737C0"/>
    <w:rsid w:val="0037396B"/>
    <w:rsid w:val="003739DE"/>
    <w:rsid w:val="00373B94"/>
    <w:rsid w:val="00373BFC"/>
    <w:rsid w:val="00373FAB"/>
    <w:rsid w:val="00374098"/>
    <w:rsid w:val="00374DF2"/>
    <w:rsid w:val="003751A7"/>
    <w:rsid w:val="0037544D"/>
    <w:rsid w:val="00375B4F"/>
    <w:rsid w:val="00375B53"/>
    <w:rsid w:val="00375E1F"/>
    <w:rsid w:val="0037699C"/>
    <w:rsid w:val="00376C8C"/>
    <w:rsid w:val="003775C5"/>
    <w:rsid w:val="00377788"/>
    <w:rsid w:val="00377DC8"/>
    <w:rsid w:val="00377E52"/>
    <w:rsid w:val="003802FF"/>
    <w:rsid w:val="003807B2"/>
    <w:rsid w:val="00380A65"/>
    <w:rsid w:val="00381022"/>
    <w:rsid w:val="003811AC"/>
    <w:rsid w:val="00381601"/>
    <w:rsid w:val="0038208D"/>
    <w:rsid w:val="003825C8"/>
    <w:rsid w:val="003827E2"/>
    <w:rsid w:val="00382CB4"/>
    <w:rsid w:val="00382E9E"/>
    <w:rsid w:val="00383DEF"/>
    <w:rsid w:val="00385737"/>
    <w:rsid w:val="003859ED"/>
    <w:rsid w:val="00385ACD"/>
    <w:rsid w:val="00386320"/>
    <w:rsid w:val="003868E4"/>
    <w:rsid w:val="00386EFB"/>
    <w:rsid w:val="003873D4"/>
    <w:rsid w:val="0038779A"/>
    <w:rsid w:val="00387A5D"/>
    <w:rsid w:val="0039046A"/>
    <w:rsid w:val="003907B6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7A3"/>
    <w:rsid w:val="00392A3C"/>
    <w:rsid w:val="00392E01"/>
    <w:rsid w:val="003934AE"/>
    <w:rsid w:val="00393B8D"/>
    <w:rsid w:val="00393BE4"/>
    <w:rsid w:val="0039420D"/>
    <w:rsid w:val="00394269"/>
    <w:rsid w:val="0039440E"/>
    <w:rsid w:val="00394694"/>
    <w:rsid w:val="00394CA8"/>
    <w:rsid w:val="00394CC0"/>
    <w:rsid w:val="00394E76"/>
    <w:rsid w:val="003950ED"/>
    <w:rsid w:val="00395910"/>
    <w:rsid w:val="00395B38"/>
    <w:rsid w:val="00395CC1"/>
    <w:rsid w:val="003962FE"/>
    <w:rsid w:val="00396A0B"/>
    <w:rsid w:val="00396A3E"/>
    <w:rsid w:val="00396B82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2100"/>
    <w:rsid w:val="003A2214"/>
    <w:rsid w:val="003A258F"/>
    <w:rsid w:val="003A2607"/>
    <w:rsid w:val="003A2837"/>
    <w:rsid w:val="003A2CE5"/>
    <w:rsid w:val="003A2D67"/>
    <w:rsid w:val="003A3BDF"/>
    <w:rsid w:val="003A40D2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61B9"/>
    <w:rsid w:val="003A6205"/>
    <w:rsid w:val="003A65D8"/>
    <w:rsid w:val="003A66FA"/>
    <w:rsid w:val="003A6851"/>
    <w:rsid w:val="003A6FCC"/>
    <w:rsid w:val="003A6FFC"/>
    <w:rsid w:val="003A716C"/>
    <w:rsid w:val="003A72FF"/>
    <w:rsid w:val="003A74A0"/>
    <w:rsid w:val="003A7599"/>
    <w:rsid w:val="003A7B48"/>
    <w:rsid w:val="003A7E6E"/>
    <w:rsid w:val="003B01DB"/>
    <w:rsid w:val="003B0439"/>
    <w:rsid w:val="003B0A3E"/>
    <w:rsid w:val="003B0C0A"/>
    <w:rsid w:val="003B0F19"/>
    <w:rsid w:val="003B0F57"/>
    <w:rsid w:val="003B1041"/>
    <w:rsid w:val="003B196B"/>
    <w:rsid w:val="003B1AA2"/>
    <w:rsid w:val="003B1BD4"/>
    <w:rsid w:val="003B2191"/>
    <w:rsid w:val="003B2543"/>
    <w:rsid w:val="003B2713"/>
    <w:rsid w:val="003B2BA5"/>
    <w:rsid w:val="003B2EDC"/>
    <w:rsid w:val="003B3156"/>
    <w:rsid w:val="003B3520"/>
    <w:rsid w:val="003B353B"/>
    <w:rsid w:val="003B3EEA"/>
    <w:rsid w:val="003B407D"/>
    <w:rsid w:val="003B41FB"/>
    <w:rsid w:val="003B46F7"/>
    <w:rsid w:val="003B4CD6"/>
    <w:rsid w:val="003B54AE"/>
    <w:rsid w:val="003B54C1"/>
    <w:rsid w:val="003B574D"/>
    <w:rsid w:val="003B5835"/>
    <w:rsid w:val="003B5CE0"/>
    <w:rsid w:val="003B61C9"/>
    <w:rsid w:val="003B633D"/>
    <w:rsid w:val="003B655C"/>
    <w:rsid w:val="003B68F4"/>
    <w:rsid w:val="003B6B92"/>
    <w:rsid w:val="003B6E1B"/>
    <w:rsid w:val="003B7799"/>
    <w:rsid w:val="003B7B59"/>
    <w:rsid w:val="003B7C36"/>
    <w:rsid w:val="003B7CB0"/>
    <w:rsid w:val="003B7E16"/>
    <w:rsid w:val="003B7F67"/>
    <w:rsid w:val="003C0608"/>
    <w:rsid w:val="003C06A1"/>
    <w:rsid w:val="003C08D2"/>
    <w:rsid w:val="003C0975"/>
    <w:rsid w:val="003C1CB5"/>
    <w:rsid w:val="003C1D07"/>
    <w:rsid w:val="003C239B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4C05"/>
    <w:rsid w:val="003C5312"/>
    <w:rsid w:val="003C54CD"/>
    <w:rsid w:val="003C5847"/>
    <w:rsid w:val="003C60DE"/>
    <w:rsid w:val="003C6693"/>
    <w:rsid w:val="003C6B94"/>
    <w:rsid w:val="003C6BDB"/>
    <w:rsid w:val="003C6BE9"/>
    <w:rsid w:val="003C71C0"/>
    <w:rsid w:val="003C7639"/>
    <w:rsid w:val="003C76FF"/>
    <w:rsid w:val="003C7C43"/>
    <w:rsid w:val="003C7DE4"/>
    <w:rsid w:val="003D09FD"/>
    <w:rsid w:val="003D16C6"/>
    <w:rsid w:val="003D17C0"/>
    <w:rsid w:val="003D1B4A"/>
    <w:rsid w:val="003D2100"/>
    <w:rsid w:val="003D2FC4"/>
    <w:rsid w:val="003D3905"/>
    <w:rsid w:val="003D3A46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9EB"/>
    <w:rsid w:val="003D5A96"/>
    <w:rsid w:val="003D5F5D"/>
    <w:rsid w:val="003D6180"/>
    <w:rsid w:val="003D67D7"/>
    <w:rsid w:val="003D693B"/>
    <w:rsid w:val="003D6A8D"/>
    <w:rsid w:val="003D6AF6"/>
    <w:rsid w:val="003D6CBB"/>
    <w:rsid w:val="003D74B1"/>
    <w:rsid w:val="003D797F"/>
    <w:rsid w:val="003E0176"/>
    <w:rsid w:val="003E080E"/>
    <w:rsid w:val="003E083A"/>
    <w:rsid w:val="003E12FE"/>
    <w:rsid w:val="003E16CD"/>
    <w:rsid w:val="003E1891"/>
    <w:rsid w:val="003E1C91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434F"/>
    <w:rsid w:val="003E4763"/>
    <w:rsid w:val="003E4850"/>
    <w:rsid w:val="003E4B41"/>
    <w:rsid w:val="003E4E31"/>
    <w:rsid w:val="003E5157"/>
    <w:rsid w:val="003E5874"/>
    <w:rsid w:val="003E594F"/>
    <w:rsid w:val="003E5DAE"/>
    <w:rsid w:val="003E60CE"/>
    <w:rsid w:val="003E6222"/>
    <w:rsid w:val="003E626C"/>
    <w:rsid w:val="003E7140"/>
    <w:rsid w:val="003E71B8"/>
    <w:rsid w:val="003E7638"/>
    <w:rsid w:val="003F001F"/>
    <w:rsid w:val="003F03F5"/>
    <w:rsid w:val="003F0678"/>
    <w:rsid w:val="003F0709"/>
    <w:rsid w:val="003F0DC1"/>
    <w:rsid w:val="003F165F"/>
    <w:rsid w:val="003F18C0"/>
    <w:rsid w:val="003F191E"/>
    <w:rsid w:val="003F231D"/>
    <w:rsid w:val="003F27E6"/>
    <w:rsid w:val="003F2966"/>
    <w:rsid w:val="003F320C"/>
    <w:rsid w:val="003F3F7A"/>
    <w:rsid w:val="003F4831"/>
    <w:rsid w:val="003F4F32"/>
    <w:rsid w:val="003F4FA6"/>
    <w:rsid w:val="003F5076"/>
    <w:rsid w:val="003F515A"/>
    <w:rsid w:val="003F51F8"/>
    <w:rsid w:val="003F60B7"/>
    <w:rsid w:val="003F6808"/>
    <w:rsid w:val="003F69F0"/>
    <w:rsid w:val="003F6EB6"/>
    <w:rsid w:val="003F6F54"/>
    <w:rsid w:val="003F6F57"/>
    <w:rsid w:val="003F77EA"/>
    <w:rsid w:val="003F7944"/>
    <w:rsid w:val="003F7D08"/>
    <w:rsid w:val="00400520"/>
    <w:rsid w:val="00400725"/>
    <w:rsid w:val="0040096D"/>
    <w:rsid w:val="00400C2C"/>
    <w:rsid w:val="00400D57"/>
    <w:rsid w:val="00401528"/>
    <w:rsid w:val="004019B4"/>
    <w:rsid w:val="00401A26"/>
    <w:rsid w:val="00401C63"/>
    <w:rsid w:val="00402309"/>
    <w:rsid w:val="00402411"/>
    <w:rsid w:val="00402A14"/>
    <w:rsid w:val="00402FCE"/>
    <w:rsid w:val="004033BF"/>
    <w:rsid w:val="00403517"/>
    <w:rsid w:val="00403855"/>
    <w:rsid w:val="00403E3A"/>
    <w:rsid w:val="004042F6"/>
    <w:rsid w:val="00404431"/>
    <w:rsid w:val="0040480B"/>
    <w:rsid w:val="0040482F"/>
    <w:rsid w:val="00404A4C"/>
    <w:rsid w:val="00404B51"/>
    <w:rsid w:val="00404C86"/>
    <w:rsid w:val="00404CEE"/>
    <w:rsid w:val="00404E9E"/>
    <w:rsid w:val="00404F6E"/>
    <w:rsid w:val="00405094"/>
    <w:rsid w:val="004054A7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6D"/>
    <w:rsid w:val="00407EB3"/>
    <w:rsid w:val="0041069C"/>
    <w:rsid w:val="00410B7F"/>
    <w:rsid w:val="00410C63"/>
    <w:rsid w:val="00410CD2"/>
    <w:rsid w:val="004115DC"/>
    <w:rsid w:val="00411CCB"/>
    <w:rsid w:val="00411E26"/>
    <w:rsid w:val="00411EC4"/>
    <w:rsid w:val="00412034"/>
    <w:rsid w:val="00412088"/>
    <w:rsid w:val="00412616"/>
    <w:rsid w:val="00412764"/>
    <w:rsid w:val="004129FB"/>
    <w:rsid w:val="00412B91"/>
    <w:rsid w:val="00412BEF"/>
    <w:rsid w:val="00412FB1"/>
    <w:rsid w:val="00413005"/>
    <w:rsid w:val="00413454"/>
    <w:rsid w:val="00413F96"/>
    <w:rsid w:val="00414310"/>
    <w:rsid w:val="004144D2"/>
    <w:rsid w:val="00414720"/>
    <w:rsid w:val="00415209"/>
    <w:rsid w:val="00415445"/>
    <w:rsid w:val="0041544D"/>
    <w:rsid w:val="0041559C"/>
    <w:rsid w:val="004172D0"/>
    <w:rsid w:val="004178E4"/>
    <w:rsid w:val="0041794B"/>
    <w:rsid w:val="00417B56"/>
    <w:rsid w:val="00417F61"/>
    <w:rsid w:val="0042050A"/>
    <w:rsid w:val="0042084F"/>
    <w:rsid w:val="00420C8C"/>
    <w:rsid w:val="00420D93"/>
    <w:rsid w:val="004210DD"/>
    <w:rsid w:val="00421E40"/>
    <w:rsid w:val="00422208"/>
    <w:rsid w:val="00422276"/>
    <w:rsid w:val="00422A6C"/>
    <w:rsid w:val="00422B19"/>
    <w:rsid w:val="00422B48"/>
    <w:rsid w:val="00422CC0"/>
    <w:rsid w:val="00422D03"/>
    <w:rsid w:val="00422E55"/>
    <w:rsid w:val="00422FA4"/>
    <w:rsid w:val="004237C6"/>
    <w:rsid w:val="00423BDA"/>
    <w:rsid w:val="00424027"/>
    <w:rsid w:val="0042477F"/>
    <w:rsid w:val="00424B71"/>
    <w:rsid w:val="0042509B"/>
    <w:rsid w:val="00425909"/>
    <w:rsid w:val="00425BBB"/>
    <w:rsid w:val="00425CFA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8EB"/>
    <w:rsid w:val="00427914"/>
    <w:rsid w:val="004301B5"/>
    <w:rsid w:val="00430E56"/>
    <w:rsid w:val="00430FFE"/>
    <w:rsid w:val="00431072"/>
    <w:rsid w:val="004311DB"/>
    <w:rsid w:val="004311FD"/>
    <w:rsid w:val="004319BB"/>
    <w:rsid w:val="00431E21"/>
    <w:rsid w:val="0043201C"/>
    <w:rsid w:val="00432035"/>
    <w:rsid w:val="004321B0"/>
    <w:rsid w:val="00432A50"/>
    <w:rsid w:val="00432B13"/>
    <w:rsid w:val="00432C94"/>
    <w:rsid w:val="00433118"/>
    <w:rsid w:val="00433B86"/>
    <w:rsid w:val="0043471D"/>
    <w:rsid w:val="004347B1"/>
    <w:rsid w:val="00435253"/>
    <w:rsid w:val="00435445"/>
    <w:rsid w:val="00435594"/>
    <w:rsid w:val="004357ED"/>
    <w:rsid w:val="00435917"/>
    <w:rsid w:val="00435B48"/>
    <w:rsid w:val="004360D1"/>
    <w:rsid w:val="00436473"/>
    <w:rsid w:val="00436B71"/>
    <w:rsid w:val="00436C57"/>
    <w:rsid w:val="00436F48"/>
    <w:rsid w:val="0043726F"/>
    <w:rsid w:val="004376A0"/>
    <w:rsid w:val="00437826"/>
    <w:rsid w:val="00437FB7"/>
    <w:rsid w:val="00440B8A"/>
    <w:rsid w:val="00440D20"/>
    <w:rsid w:val="00440EB1"/>
    <w:rsid w:val="004413F4"/>
    <w:rsid w:val="00441B16"/>
    <w:rsid w:val="00441D16"/>
    <w:rsid w:val="00441DB7"/>
    <w:rsid w:val="0044276A"/>
    <w:rsid w:val="00442823"/>
    <w:rsid w:val="00442932"/>
    <w:rsid w:val="00443EC2"/>
    <w:rsid w:val="00443F2C"/>
    <w:rsid w:val="004442B1"/>
    <w:rsid w:val="0044508A"/>
    <w:rsid w:val="004452C4"/>
    <w:rsid w:val="00445DD1"/>
    <w:rsid w:val="00446395"/>
    <w:rsid w:val="00446B05"/>
    <w:rsid w:val="00446E89"/>
    <w:rsid w:val="00446FBC"/>
    <w:rsid w:val="0044707A"/>
    <w:rsid w:val="00447B2E"/>
    <w:rsid w:val="00447E95"/>
    <w:rsid w:val="0045045E"/>
    <w:rsid w:val="004509BF"/>
    <w:rsid w:val="00451050"/>
    <w:rsid w:val="004511CF"/>
    <w:rsid w:val="004512A8"/>
    <w:rsid w:val="0045189F"/>
    <w:rsid w:val="004518F5"/>
    <w:rsid w:val="004522D9"/>
    <w:rsid w:val="004523A4"/>
    <w:rsid w:val="004524CC"/>
    <w:rsid w:val="00452904"/>
    <w:rsid w:val="0045347D"/>
    <w:rsid w:val="00453617"/>
    <w:rsid w:val="00453C3F"/>
    <w:rsid w:val="00453DB6"/>
    <w:rsid w:val="00453DC8"/>
    <w:rsid w:val="004540BB"/>
    <w:rsid w:val="00454720"/>
    <w:rsid w:val="00455425"/>
    <w:rsid w:val="00455617"/>
    <w:rsid w:val="00455CC6"/>
    <w:rsid w:val="00456329"/>
    <w:rsid w:val="0045694B"/>
    <w:rsid w:val="00456B1E"/>
    <w:rsid w:val="00456FF5"/>
    <w:rsid w:val="004574C7"/>
    <w:rsid w:val="0045777C"/>
    <w:rsid w:val="00457A28"/>
    <w:rsid w:val="00457ADC"/>
    <w:rsid w:val="00457B0D"/>
    <w:rsid w:val="004603FC"/>
    <w:rsid w:val="00460A44"/>
    <w:rsid w:val="00460DED"/>
    <w:rsid w:val="00461232"/>
    <w:rsid w:val="004612B7"/>
    <w:rsid w:val="00461369"/>
    <w:rsid w:val="004616C8"/>
    <w:rsid w:val="00462206"/>
    <w:rsid w:val="0046246C"/>
    <w:rsid w:val="00462A7C"/>
    <w:rsid w:val="00462A9A"/>
    <w:rsid w:val="00462B76"/>
    <w:rsid w:val="00462C6A"/>
    <w:rsid w:val="0046307A"/>
    <w:rsid w:val="00464080"/>
    <w:rsid w:val="00464BAC"/>
    <w:rsid w:val="00464D3E"/>
    <w:rsid w:val="00464E4C"/>
    <w:rsid w:val="0046546A"/>
    <w:rsid w:val="00465777"/>
    <w:rsid w:val="0046597D"/>
    <w:rsid w:val="0046598A"/>
    <w:rsid w:val="004659A8"/>
    <w:rsid w:val="0046635D"/>
    <w:rsid w:val="00466531"/>
    <w:rsid w:val="004665E2"/>
    <w:rsid w:val="004669CF"/>
    <w:rsid w:val="004671FE"/>
    <w:rsid w:val="004672A5"/>
    <w:rsid w:val="004677B3"/>
    <w:rsid w:val="004678F8"/>
    <w:rsid w:val="00467984"/>
    <w:rsid w:val="00467A5B"/>
    <w:rsid w:val="004700EF"/>
    <w:rsid w:val="0047061C"/>
    <w:rsid w:val="00470632"/>
    <w:rsid w:val="00470FD8"/>
    <w:rsid w:val="00471417"/>
    <w:rsid w:val="00471595"/>
    <w:rsid w:val="00471894"/>
    <w:rsid w:val="00471DD7"/>
    <w:rsid w:val="00471E50"/>
    <w:rsid w:val="0047213C"/>
    <w:rsid w:val="00472195"/>
    <w:rsid w:val="0047226C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4E7B"/>
    <w:rsid w:val="00475092"/>
    <w:rsid w:val="004757B3"/>
    <w:rsid w:val="004758EA"/>
    <w:rsid w:val="00475B31"/>
    <w:rsid w:val="00475EC0"/>
    <w:rsid w:val="0047632C"/>
    <w:rsid w:val="004769E5"/>
    <w:rsid w:val="00476E19"/>
    <w:rsid w:val="00476F60"/>
    <w:rsid w:val="004774E9"/>
    <w:rsid w:val="00480131"/>
    <w:rsid w:val="00480472"/>
    <w:rsid w:val="0048052F"/>
    <w:rsid w:val="004805C6"/>
    <w:rsid w:val="004807B5"/>
    <w:rsid w:val="00480976"/>
    <w:rsid w:val="00481292"/>
    <w:rsid w:val="00481339"/>
    <w:rsid w:val="004815E0"/>
    <w:rsid w:val="00481987"/>
    <w:rsid w:val="00481D27"/>
    <w:rsid w:val="00482171"/>
    <w:rsid w:val="004829FF"/>
    <w:rsid w:val="00482AC2"/>
    <w:rsid w:val="00482BF0"/>
    <w:rsid w:val="00482DF3"/>
    <w:rsid w:val="004832FE"/>
    <w:rsid w:val="00483ADF"/>
    <w:rsid w:val="0048431B"/>
    <w:rsid w:val="00484A5A"/>
    <w:rsid w:val="00484B25"/>
    <w:rsid w:val="00484BD0"/>
    <w:rsid w:val="00484DBD"/>
    <w:rsid w:val="00485AA2"/>
    <w:rsid w:val="00485C3C"/>
    <w:rsid w:val="00485F34"/>
    <w:rsid w:val="00485FDC"/>
    <w:rsid w:val="004861A0"/>
    <w:rsid w:val="00486421"/>
    <w:rsid w:val="00486556"/>
    <w:rsid w:val="0048720E"/>
    <w:rsid w:val="0048756E"/>
    <w:rsid w:val="004875A0"/>
    <w:rsid w:val="00487616"/>
    <w:rsid w:val="004879EC"/>
    <w:rsid w:val="00487DB8"/>
    <w:rsid w:val="00490AE7"/>
    <w:rsid w:val="00490EFE"/>
    <w:rsid w:val="00491529"/>
    <w:rsid w:val="00491564"/>
    <w:rsid w:val="004916CA"/>
    <w:rsid w:val="004916DE"/>
    <w:rsid w:val="00491939"/>
    <w:rsid w:val="00491C51"/>
    <w:rsid w:val="00491DDF"/>
    <w:rsid w:val="00492AD8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BC1"/>
    <w:rsid w:val="00494F99"/>
    <w:rsid w:val="0049523C"/>
    <w:rsid w:val="0049560C"/>
    <w:rsid w:val="00496A39"/>
    <w:rsid w:val="00496B6B"/>
    <w:rsid w:val="00496F47"/>
    <w:rsid w:val="0049700A"/>
    <w:rsid w:val="00497378"/>
    <w:rsid w:val="00497517"/>
    <w:rsid w:val="00497931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108B"/>
    <w:rsid w:val="004A12D8"/>
    <w:rsid w:val="004A1378"/>
    <w:rsid w:val="004A1778"/>
    <w:rsid w:val="004A1BFC"/>
    <w:rsid w:val="004A231F"/>
    <w:rsid w:val="004A243E"/>
    <w:rsid w:val="004A2845"/>
    <w:rsid w:val="004A2C8B"/>
    <w:rsid w:val="004A33CB"/>
    <w:rsid w:val="004A3B0B"/>
    <w:rsid w:val="004A3E00"/>
    <w:rsid w:val="004A3F17"/>
    <w:rsid w:val="004A4CFB"/>
    <w:rsid w:val="004A535C"/>
    <w:rsid w:val="004A5A45"/>
    <w:rsid w:val="004A5B6B"/>
    <w:rsid w:val="004A5D5F"/>
    <w:rsid w:val="004A5FA5"/>
    <w:rsid w:val="004A5FB6"/>
    <w:rsid w:val="004A609E"/>
    <w:rsid w:val="004A639B"/>
    <w:rsid w:val="004A654B"/>
    <w:rsid w:val="004A73ED"/>
    <w:rsid w:val="004A75F2"/>
    <w:rsid w:val="004A76E3"/>
    <w:rsid w:val="004A7D09"/>
    <w:rsid w:val="004B07D4"/>
    <w:rsid w:val="004B11C1"/>
    <w:rsid w:val="004B12BB"/>
    <w:rsid w:val="004B1423"/>
    <w:rsid w:val="004B16D4"/>
    <w:rsid w:val="004B16D9"/>
    <w:rsid w:val="004B20B4"/>
    <w:rsid w:val="004B2935"/>
    <w:rsid w:val="004B355B"/>
    <w:rsid w:val="004B3690"/>
    <w:rsid w:val="004B393E"/>
    <w:rsid w:val="004B3ACE"/>
    <w:rsid w:val="004B40B6"/>
    <w:rsid w:val="004B549E"/>
    <w:rsid w:val="004B5546"/>
    <w:rsid w:val="004B563D"/>
    <w:rsid w:val="004B57A5"/>
    <w:rsid w:val="004B5BFD"/>
    <w:rsid w:val="004B5D86"/>
    <w:rsid w:val="004B5FD7"/>
    <w:rsid w:val="004B6697"/>
    <w:rsid w:val="004B6781"/>
    <w:rsid w:val="004B6C7E"/>
    <w:rsid w:val="004B7135"/>
    <w:rsid w:val="004B7232"/>
    <w:rsid w:val="004B74D5"/>
    <w:rsid w:val="004B77F8"/>
    <w:rsid w:val="004B787F"/>
    <w:rsid w:val="004B789D"/>
    <w:rsid w:val="004B7A63"/>
    <w:rsid w:val="004C0254"/>
    <w:rsid w:val="004C0298"/>
    <w:rsid w:val="004C08CA"/>
    <w:rsid w:val="004C0A0E"/>
    <w:rsid w:val="004C0C09"/>
    <w:rsid w:val="004C1587"/>
    <w:rsid w:val="004C1641"/>
    <w:rsid w:val="004C16CE"/>
    <w:rsid w:val="004C1B43"/>
    <w:rsid w:val="004C1F41"/>
    <w:rsid w:val="004C2173"/>
    <w:rsid w:val="004C331E"/>
    <w:rsid w:val="004C3B16"/>
    <w:rsid w:val="004C3BC0"/>
    <w:rsid w:val="004C3BD4"/>
    <w:rsid w:val="004C3C97"/>
    <w:rsid w:val="004C420B"/>
    <w:rsid w:val="004C455E"/>
    <w:rsid w:val="004C4697"/>
    <w:rsid w:val="004C46AF"/>
    <w:rsid w:val="004C502E"/>
    <w:rsid w:val="004C52D7"/>
    <w:rsid w:val="004C58AB"/>
    <w:rsid w:val="004C6179"/>
    <w:rsid w:val="004C67A0"/>
    <w:rsid w:val="004C6A56"/>
    <w:rsid w:val="004C6BE4"/>
    <w:rsid w:val="004C70BA"/>
    <w:rsid w:val="004C7447"/>
    <w:rsid w:val="004C7519"/>
    <w:rsid w:val="004D0596"/>
    <w:rsid w:val="004D08EB"/>
    <w:rsid w:val="004D0D9D"/>
    <w:rsid w:val="004D0ECB"/>
    <w:rsid w:val="004D113D"/>
    <w:rsid w:val="004D1174"/>
    <w:rsid w:val="004D1700"/>
    <w:rsid w:val="004D175D"/>
    <w:rsid w:val="004D1DC2"/>
    <w:rsid w:val="004D22C1"/>
    <w:rsid w:val="004D234C"/>
    <w:rsid w:val="004D261E"/>
    <w:rsid w:val="004D29FF"/>
    <w:rsid w:val="004D2BFD"/>
    <w:rsid w:val="004D32E3"/>
    <w:rsid w:val="004D3724"/>
    <w:rsid w:val="004D3955"/>
    <w:rsid w:val="004D3EF0"/>
    <w:rsid w:val="004D4493"/>
    <w:rsid w:val="004D451D"/>
    <w:rsid w:val="004D5104"/>
    <w:rsid w:val="004D577C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D60"/>
    <w:rsid w:val="004E01AE"/>
    <w:rsid w:val="004E02F7"/>
    <w:rsid w:val="004E0861"/>
    <w:rsid w:val="004E0B3E"/>
    <w:rsid w:val="004E0B67"/>
    <w:rsid w:val="004E13EC"/>
    <w:rsid w:val="004E1DF3"/>
    <w:rsid w:val="004E22EC"/>
    <w:rsid w:val="004E2688"/>
    <w:rsid w:val="004E27CB"/>
    <w:rsid w:val="004E35DA"/>
    <w:rsid w:val="004E3937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63D8"/>
    <w:rsid w:val="004E678C"/>
    <w:rsid w:val="004E6874"/>
    <w:rsid w:val="004E6DFD"/>
    <w:rsid w:val="004E71D7"/>
    <w:rsid w:val="004E731C"/>
    <w:rsid w:val="004E753B"/>
    <w:rsid w:val="004E79FE"/>
    <w:rsid w:val="004E7EBC"/>
    <w:rsid w:val="004E7ED1"/>
    <w:rsid w:val="004E7EE3"/>
    <w:rsid w:val="004F10B0"/>
    <w:rsid w:val="004F15B6"/>
    <w:rsid w:val="004F1952"/>
    <w:rsid w:val="004F260C"/>
    <w:rsid w:val="004F2893"/>
    <w:rsid w:val="004F2F2C"/>
    <w:rsid w:val="004F310E"/>
    <w:rsid w:val="004F36A9"/>
    <w:rsid w:val="004F37E4"/>
    <w:rsid w:val="004F397B"/>
    <w:rsid w:val="004F40CF"/>
    <w:rsid w:val="004F43D8"/>
    <w:rsid w:val="004F4AFB"/>
    <w:rsid w:val="004F4BA7"/>
    <w:rsid w:val="004F4EB1"/>
    <w:rsid w:val="004F52D3"/>
    <w:rsid w:val="004F58E0"/>
    <w:rsid w:val="004F5BF2"/>
    <w:rsid w:val="004F5CFD"/>
    <w:rsid w:val="004F5D01"/>
    <w:rsid w:val="004F5EE2"/>
    <w:rsid w:val="004F6EF2"/>
    <w:rsid w:val="004F74B4"/>
    <w:rsid w:val="004F74E7"/>
    <w:rsid w:val="004F7A6D"/>
    <w:rsid w:val="004F7CDE"/>
    <w:rsid w:val="00500272"/>
    <w:rsid w:val="0050083C"/>
    <w:rsid w:val="00500D50"/>
    <w:rsid w:val="0050141E"/>
    <w:rsid w:val="00501D22"/>
    <w:rsid w:val="005025F9"/>
    <w:rsid w:val="0050284C"/>
    <w:rsid w:val="005028EB"/>
    <w:rsid w:val="00502C0C"/>
    <w:rsid w:val="00502C1A"/>
    <w:rsid w:val="00502CBC"/>
    <w:rsid w:val="00502F0C"/>
    <w:rsid w:val="00502F66"/>
    <w:rsid w:val="00503173"/>
    <w:rsid w:val="0050322A"/>
    <w:rsid w:val="00503529"/>
    <w:rsid w:val="00503D8D"/>
    <w:rsid w:val="00503E2C"/>
    <w:rsid w:val="00504214"/>
    <w:rsid w:val="0050438E"/>
    <w:rsid w:val="00504520"/>
    <w:rsid w:val="00504D16"/>
    <w:rsid w:val="00505066"/>
    <w:rsid w:val="005051C9"/>
    <w:rsid w:val="0050545B"/>
    <w:rsid w:val="005059AC"/>
    <w:rsid w:val="00505C4D"/>
    <w:rsid w:val="00506524"/>
    <w:rsid w:val="00506ECA"/>
    <w:rsid w:val="0050736B"/>
    <w:rsid w:val="005074DD"/>
    <w:rsid w:val="005075B9"/>
    <w:rsid w:val="005076D5"/>
    <w:rsid w:val="0050775B"/>
    <w:rsid w:val="00507777"/>
    <w:rsid w:val="00507906"/>
    <w:rsid w:val="00507969"/>
    <w:rsid w:val="00507CE4"/>
    <w:rsid w:val="00510093"/>
    <w:rsid w:val="00510368"/>
    <w:rsid w:val="00510385"/>
    <w:rsid w:val="00510AAA"/>
    <w:rsid w:val="00510F4C"/>
    <w:rsid w:val="005118E9"/>
    <w:rsid w:val="005121E4"/>
    <w:rsid w:val="0051283B"/>
    <w:rsid w:val="00512C6D"/>
    <w:rsid w:val="00512C7D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DF4"/>
    <w:rsid w:val="00514E61"/>
    <w:rsid w:val="00514EA9"/>
    <w:rsid w:val="00514FD1"/>
    <w:rsid w:val="0051529D"/>
    <w:rsid w:val="005153CA"/>
    <w:rsid w:val="0051553E"/>
    <w:rsid w:val="00515A9A"/>
    <w:rsid w:val="00515B40"/>
    <w:rsid w:val="0051663C"/>
    <w:rsid w:val="005166DE"/>
    <w:rsid w:val="00516827"/>
    <w:rsid w:val="005168DD"/>
    <w:rsid w:val="005168E2"/>
    <w:rsid w:val="00516D4D"/>
    <w:rsid w:val="00516E4E"/>
    <w:rsid w:val="005174BC"/>
    <w:rsid w:val="0051790F"/>
    <w:rsid w:val="005205DE"/>
    <w:rsid w:val="005207D4"/>
    <w:rsid w:val="005208D5"/>
    <w:rsid w:val="00521F23"/>
    <w:rsid w:val="00521FC3"/>
    <w:rsid w:val="005221B1"/>
    <w:rsid w:val="005221D3"/>
    <w:rsid w:val="005226A4"/>
    <w:rsid w:val="0052272F"/>
    <w:rsid w:val="00522956"/>
    <w:rsid w:val="00523601"/>
    <w:rsid w:val="00523C7F"/>
    <w:rsid w:val="00523D27"/>
    <w:rsid w:val="00523D2A"/>
    <w:rsid w:val="005243B6"/>
    <w:rsid w:val="0052485F"/>
    <w:rsid w:val="00524B38"/>
    <w:rsid w:val="00525181"/>
    <w:rsid w:val="005253AE"/>
    <w:rsid w:val="005255F8"/>
    <w:rsid w:val="00525881"/>
    <w:rsid w:val="00525B67"/>
    <w:rsid w:val="00525CB3"/>
    <w:rsid w:val="005266EC"/>
    <w:rsid w:val="00527142"/>
    <w:rsid w:val="005274AD"/>
    <w:rsid w:val="00527525"/>
    <w:rsid w:val="005278DB"/>
    <w:rsid w:val="00527B53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1D24"/>
    <w:rsid w:val="005321D9"/>
    <w:rsid w:val="0053223D"/>
    <w:rsid w:val="00532925"/>
    <w:rsid w:val="00532A3E"/>
    <w:rsid w:val="00532D36"/>
    <w:rsid w:val="005331D6"/>
    <w:rsid w:val="00533203"/>
    <w:rsid w:val="00533734"/>
    <w:rsid w:val="00533888"/>
    <w:rsid w:val="00533EC0"/>
    <w:rsid w:val="00533FAE"/>
    <w:rsid w:val="00533FE1"/>
    <w:rsid w:val="005340F3"/>
    <w:rsid w:val="0053419A"/>
    <w:rsid w:val="00534815"/>
    <w:rsid w:val="00534E5E"/>
    <w:rsid w:val="005354BF"/>
    <w:rsid w:val="005355B4"/>
    <w:rsid w:val="00535A0B"/>
    <w:rsid w:val="00535C58"/>
    <w:rsid w:val="00535D9B"/>
    <w:rsid w:val="00536085"/>
    <w:rsid w:val="00536455"/>
    <w:rsid w:val="005364F1"/>
    <w:rsid w:val="005367D2"/>
    <w:rsid w:val="00536D3E"/>
    <w:rsid w:val="00537782"/>
    <w:rsid w:val="00537AD6"/>
    <w:rsid w:val="00541012"/>
    <w:rsid w:val="0054109C"/>
    <w:rsid w:val="005410DE"/>
    <w:rsid w:val="00541154"/>
    <w:rsid w:val="00541516"/>
    <w:rsid w:val="005418F8"/>
    <w:rsid w:val="00541A3D"/>
    <w:rsid w:val="00541BD9"/>
    <w:rsid w:val="00541CF5"/>
    <w:rsid w:val="005431B2"/>
    <w:rsid w:val="00543975"/>
    <w:rsid w:val="00543DA9"/>
    <w:rsid w:val="00544253"/>
    <w:rsid w:val="0054437A"/>
    <w:rsid w:val="005448A6"/>
    <w:rsid w:val="00545701"/>
    <w:rsid w:val="00545D01"/>
    <w:rsid w:val="00546892"/>
    <w:rsid w:val="005468D7"/>
    <w:rsid w:val="00546AF4"/>
    <w:rsid w:val="00547001"/>
    <w:rsid w:val="0054702A"/>
    <w:rsid w:val="005471B4"/>
    <w:rsid w:val="00547608"/>
    <w:rsid w:val="00547686"/>
    <w:rsid w:val="00547704"/>
    <w:rsid w:val="005477D2"/>
    <w:rsid w:val="0055003A"/>
    <w:rsid w:val="0055015D"/>
    <w:rsid w:val="005508C4"/>
    <w:rsid w:val="00550C29"/>
    <w:rsid w:val="00550D09"/>
    <w:rsid w:val="005515C4"/>
    <w:rsid w:val="00551731"/>
    <w:rsid w:val="00551E68"/>
    <w:rsid w:val="00552308"/>
    <w:rsid w:val="005525B7"/>
    <w:rsid w:val="005528F5"/>
    <w:rsid w:val="00553394"/>
    <w:rsid w:val="00553486"/>
    <w:rsid w:val="0055398E"/>
    <w:rsid w:val="00553F1A"/>
    <w:rsid w:val="005540CF"/>
    <w:rsid w:val="005544CF"/>
    <w:rsid w:val="00554783"/>
    <w:rsid w:val="0055495F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60119"/>
    <w:rsid w:val="005605E7"/>
    <w:rsid w:val="00560A6E"/>
    <w:rsid w:val="00560B0B"/>
    <w:rsid w:val="00560F1E"/>
    <w:rsid w:val="0056175D"/>
    <w:rsid w:val="00561DA9"/>
    <w:rsid w:val="00561F98"/>
    <w:rsid w:val="00562648"/>
    <w:rsid w:val="00562D6F"/>
    <w:rsid w:val="00563A21"/>
    <w:rsid w:val="0056424F"/>
    <w:rsid w:val="00564341"/>
    <w:rsid w:val="00564CBC"/>
    <w:rsid w:val="00564DB7"/>
    <w:rsid w:val="00564EB6"/>
    <w:rsid w:val="00564FE5"/>
    <w:rsid w:val="005656E2"/>
    <w:rsid w:val="005658B1"/>
    <w:rsid w:val="00566717"/>
    <w:rsid w:val="00566798"/>
    <w:rsid w:val="005667C9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290"/>
    <w:rsid w:val="0057053B"/>
    <w:rsid w:val="005709B3"/>
    <w:rsid w:val="00570ABB"/>
    <w:rsid w:val="00570CBA"/>
    <w:rsid w:val="00570D2B"/>
    <w:rsid w:val="00570E05"/>
    <w:rsid w:val="005716FD"/>
    <w:rsid w:val="005718A3"/>
    <w:rsid w:val="00572086"/>
    <w:rsid w:val="005720A9"/>
    <w:rsid w:val="0057212F"/>
    <w:rsid w:val="00572526"/>
    <w:rsid w:val="005725B6"/>
    <w:rsid w:val="005727E3"/>
    <w:rsid w:val="00572B35"/>
    <w:rsid w:val="00572C42"/>
    <w:rsid w:val="005735B5"/>
    <w:rsid w:val="0057379B"/>
    <w:rsid w:val="005737AC"/>
    <w:rsid w:val="00574244"/>
    <w:rsid w:val="0057441C"/>
    <w:rsid w:val="0057499A"/>
    <w:rsid w:val="00574B5F"/>
    <w:rsid w:val="00574F07"/>
    <w:rsid w:val="0057522D"/>
    <w:rsid w:val="00575502"/>
    <w:rsid w:val="005758C5"/>
    <w:rsid w:val="00575DA8"/>
    <w:rsid w:val="00575FF4"/>
    <w:rsid w:val="0057638A"/>
    <w:rsid w:val="005766FE"/>
    <w:rsid w:val="005767E6"/>
    <w:rsid w:val="00576836"/>
    <w:rsid w:val="00576DE3"/>
    <w:rsid w:val="0057745E"/>
    <w:rsid w:val="005776C4"/>
    <w:rsid w:val="005800E0"/>
    <w:rsid w:val="005802BD"/>
    <w:rsid w:val="00580955"/>
    <w:rsid w:val="00580ACD"/>
    <w:rsid w:val="00580DD9"/>
    <w:rsid w:val="005817BC"/>
    <w:rsid w:val="00581BC2"/>
    <w:rsid w:val="00581DAA"/>
    <w:rsid w:val="00581E6F"/>
    <w:rsid w:val="0058360A"/>
    <w:rsid w:val="00583D04"/>
    <w:rsid w:val="005846D2"/>
    <w:rsid w:val="0058479B"/>
    <w:rsid w:val="00584BFA"/>
    <w:rsid w:val="00584DFA"/>
    <w:rsid w:val="005850C1"/>
    <w:rsid w:val="005850D7"/>
    <w:rsid w:val="00585318"/>
    <w:rsid w:val="0058543E"/>
    <w:rsid w:val="0058568B"/>
    <w:rsid w:val="0058577A"/>
    <w:rsid w:val="00585858"/>
    <w:rsid w:val="005858AF"/>
    <w:rsid w:val="005859E2"/>
    <w:rsid w:val="00585D0C"/>
    <w:rsid w:val="00585D3C"/>
    <w:rsid w:val="00585E10"/>
    <w:rsid w:val="005860FF"/>
    <w:rsid w:val="0058664A"/>
    <w:rsid w:val="00586663"/>
    <w:rsid w:val="00587008"/>
    <w:rsid w:val="005870F4"/>
    <w:rsid w:val="005872A1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55F"/>
    <w:rsid w:val="005925C0"/>
    <w:rsid w:val="00592DA5"/>
    <w:rsid w:val="005933BB"/>
    <w:rsid w:val="00593924"/>
    <w:rsid w:val="00593DB0"/>
    <w:rsid w:val="0059465A"/>
    <w:rsid w:val="00594D99"/>
    <w:rsid w:val="00594DC6"/>
    <w:rsid w:val="005956BE"/>
    <w:rsid w:val="005958E7"/>
    <w:rsid w:val="00595CE2"/>
    <w:rsid w:val="00595D61"/>
    <w:rsid w:val="00596AD0"/>
    <w:rsid w:val="00596F5B"/>
    <w:rsid w:val="00597271"/>
    <w:rsid w:val="005974CD"/>
    <w:rsid w:val="00597756"/>
    <w:rsid w:val="00597CC8"/>
    <w:rsid w:val="005A023E"/>
    <w:rsid w:val="005A0362"/>
    <w:rsid w:val="005A09BE"/>
    <w:rsid w:val="005A0DEA"/>
    <w:rsid w:val="005A1387"/>
    <w:rsid w:val="005A158A"/>
    <w:rsid w:val="005A1809"/>
    <w:rsid w:val="005A208D"/>
    <w:rsid w:val="005A2B18"/>
    <w:rsid w:val="005A2B9A"/>
    <w:rsid w:val="005A2BFC"/>
    <w:rsid w:val="005A2E15"/>
    <w:rsid w:val="005A2EB0"/>
    <w:rsid w:val="005A33BF"/>
    <w:rsid w:val="005A3494"/>
    <w:rsid w:val="005A369D"/>
    <w:rsid w:val="005A3817"/>
    <w:rsid w:val="005A3FB8"/>
    <w:rsid w:val="005A3FC9"/>
    <w:rsid w:val="005A48C3"/>
    <w:rsid w:val="005A4D06"/>
    <w:rsid w:val="005A4D38"/>
    <w:rsid w:val="005A4E6F"/>
    <w:rsid w:val="005A4F4C"/>
    <w:rsid w:val="005A51A9"/>
    <w:rsid w:val="005A5371"/>
    <w:rsid w:val="005A56C0"/>
    <w:rsid w:val="005A5A0A"/>
    <w:rsid w:val="005A5D4D"/>
    <w:rsid w:val="005A6910"/>
    <w:rsid w:val="005A6AF3"/>
    <w:rsid w:val="005A6C9E"/>
    <w:rsid w:val="005A6CC6"/>
    <w:rsid w:val="005A6CD4"/>
    <w:rsid w:val="005A72C1"/>
    <w:rsid w:val="005A736D"/>
    <w:rsid w:val="005A7EE1"/>
    <w:rsid w:val="005B001C"/>
    <w:rsid w:val="005B09BE"/>
    <w:rsid w:val="005B1177"/>
    <w:rsid w:val="005B135D"/>
    <w:rsid w:val="005B15F9"/>
    <w:rsid w:val="005B16CA"/>
    <w:rsid w:val="005B17BD"/>
    <w:rsid w:val="005B18BC"/>
    <w:rsid w:val="005B1FA3"/>
    <w:rsid w:val="005B2083"/>
    <w:rsid w:val="005B2599"/>
    <w:rsid w:val="005B2B31"/>
    <w:rsid w:val="005B3767"/>
    <w:rsid w:val="005B3ADA"/>
    <w:rsid w:val="005B402E"/>
    <w:rsid w:val="005B4586"/>
    <w:rsid w:val="005B4EB8"/>
    <w:rsid w:val="005B5024"/>
    <w:rsid w:val="005B52C5"/>
    <w:rsid w:val="005B5344"/>
    <w:rsid w:val="005B59FE"/>
    <w:rsid w:val="005B5DE1"/>
    <w:rsid w:val="005B6416"/>
    <w:rsid w:val="005B66C5"/>
    <w:rsid w:val="005B70E3"/>
    <w:rsid w:val="005B7437"/>
    <w:rsid w:val="005B758E"/>
    <w:rsid w:val="005B75A4"/>
    <w:rsid w:val="005B7BB6"/>
    <w:rsid w:val="005C08BC"/>
    <w:rsid w:val="005C110E"/>
    <w:rsid w:val="005C127F"/>
    <w:rsid w:val="005C135E"/>
    <w:rsid w:val="005C148B"/>
    <w:rsid w:val="005C23E7"/>
    <w:rsid w:val="005C29CA"/>
    <w:rsid w:val="005C29EA"/>
    <w:rsid w:val="005C29F7"/>
    <w:rsid w:val="005C2A72"/>
    <w:rsid w:val="005C354C"/>
    <w:rsid w:val="005C35C6"/>
    <w:rsid w:val="005C3911"/>
    <w:rsid w:val="005C3CE1"/>
    <w:rsid w:val="005C3F87"/>
    <w:rsid w:val="005C4393"/>
    <w:rsid w:val="005C43E6"/>
    <w:rsid w:val="005C4665"/>
    <w:rsid w:val="005C4809"/>
    <w:rsid w:val="005C4ED8"/>
    <w:rsid w:val="005C4FC9"/>
    <w:rsid w:val="005C5205"/>
    <w:rsid w:val="005C5FD6"/>
    <w:rsid w:val="005C6570"/>
    <w:rsid w:val="005C6F83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B7"/>
    <w:rsid w:val="005D2370"/>
    <w:rsid w:val="005D25CF"/>
    <w:rsid w:val="005D2D96"/>
    <w:rsid w:val="005D2FDA"/>
    <w:rsid w:val="005D320B"/>
    <w:rsid w:val="005D3ED3"/>
    <w:rsid w:val="005D4410"/>
    <w:rsid w:val="005D4E32"/>
    <w:rsid w:val="005D512B"/>
    <w:rsid w:val="005D53F8"/>
    <w:rsid w:val="005D54A8"/>
    <w:rsid w:val="005D570D"/>
    <w:rsid w:val="005D5739"/>
    <w:rsid w:val="005D5F20"/>
    <w:rsid w:val="005D60B5"/>
    <w:rsid w:val="005D6563"/>
    <w:rsid w:val="005D6DF3"/>
    <w:rsid w:val="005D6F0A"/>
    <w:rsid w:val="005D716E"/>
    <w:rsid w:val="005D718D"/>
    <w:rsid w:val="005D7684"/>
    <w:rsid w:val="005D778F"/>
    <w:rsid w:val="005D79D6"/>
    <w:rsid w:val="005D7A13"/>
    <w:rsid w:val="005D7A43"/>
    <w:rsid w:val="005D7DB5"/>
    <w:rsid w:val="005D7FAD"/>
    <w:rsid w:val="005E09B6"/>
    <w:rsid w:val="005E0D88"/>
    <w:rsid w:val="005E0DB7"/>
    <w:rsid w:val="005E0EBC"/>
    <w:rsid w:val="005E112E"/>
    <w:rsid w:val="005E1267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7FC"/>
    <w:rsid w:val="005E4C56"/>
    <w:rsid w:val="005E4F98"/>
    <w:rsid w:val="005E51C9"/>
    <w:rsid w:val="005E5449"/>
    <w:rsid w:val="005E55CD"/>
    <w:rsid w:val="005E5889"/>
    <w:rsid w:val="005E5C03"/>
    <w:rsid w:val="005E5D93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B50"/>
    <w:rsid w:val="005F032C"/>
    <w:rsid w:val="005F03D4"/>
    <w:rsid w:val="005F0423"/>
    <w:rsid w:val="005F0702"/>
    <w:rsid w:val="005F0BC0"/>
    <w:rsid w:val="005F0DD9"/>
    <w:rsid w:val="005F11F1"/>
    <w:rsid w:val="005F1FAC"/>
    <w:rsid w:val="005F22AC"/>
    <w:rsid w:val="005F2556"/>
    <w:rsid w:val="005F2B86"/>
    <w:rsid w:val="005F2CF4"/>
    <w:rsid w:val="005F2F2D"/>
    <w:rsid w:val="005F304B"/>
    <w:rsid w:val="005F321B"/>
    <w:rsid w:val="005F3CAB"/>
    <w:rsid w:val="005F3D43"/>
    <w:rsid w:val="005F43EB"/>
    <w:rsid w:val="005F44CD"/>
    <w:rsid w:val="005F4ABD"/>
    <w:rsid w:val="005F5879"/>
    <w:rsid w:val="005F6BEB"/>
    <w:rsid w:val="005F728C"/>
    <w:rsid w:val="005F77DA"/>
    <w:rsid w:val="005F7BED"/>
    <w:rsid w:val="005F7CC5"/>
    <w:rsid w:val="00600376"/>
    <w:rsid w:val="00600909"/>
    <w:rsid w:val="006009A7"/>
    <w:rsid w:val="00600BEC"/>
    <w:rsid w:val="00600D02"/>
    <w:rsid w:val="00601362"/>
    <w:rsid w:val="00601366"/>
    <w:rsid w:val="0060159A"/>
    <w:rsid w:val="00601D81"/>
    <w:rsid w:val="006021BC"/>
    <w:rsid w:val="00602865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93D"/>
    <w:rsid w:val="00604B02"/>
    <w:rsid w:val="0060507A"/>
    <w:rsid w:val="0060539F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DCB"/>
    <w:rsid w:val="00607ED6"/>
    <w:rsid w:val="00610141"/>
    <w:rsid w:val="006107F1"/>
    <w:rsid w:val="00610C62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5"/>
    <w:rsid w:val="00613D12"/>
    <w:rsid w:val="006140AD"/>
    <w:rsid w:val="00614117"/>
    <w:rsid w:val="006144C6"/>
    <w:rsid w:val="00614B9F"/>
    <w:rsid w:val="00615384"/>
    <w:rsid w:val="0061542A"/>
    <w:rsid w:val="00615806"/>
    <w:rsid w:val="0061585B"/>
    <w:rsid w:val="00615B93"/>
    <w:rsid w:val="00616235"/>
    <w:rsid w:val="006162F6"/>
    <w:rsid w:val="006167BA"/>
    <w:rsid w:val="00616A32"/>
    <w:rsid w:val="00616D0F"/>
    <w:rsid w:val="00617080"/>
    <w:rsid w:val="006172E2"/>
    <w:rsid w:val="0061778D"/>
    <w:rsid w:val="00617890"/>
    <w:rsid w:val="00617904"/>
    <w:rsid w:val="00620132"/>
    <w:rsid w:val="0062072A"/>
    <w:rsid w:val="006208BB"/>
    <w:rsid w:val="006212CB"/>
    <w:rsid w:val="00621348"/>
    <w:rsid w:val="006217BD"/>
    <w:rsid w:val="0062183B"/>
    <w:rsid w:val="006219F8"/>
    <w:rsid w:val="00622329"/>
    <w:rsid w:val="0062232D"/>
    <w:rsid w:val="00622D0B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78"/>
    <w:rsid w:val="00625489"/>
    <w:rsid w:val="00625893"/>
    <w:rsid w:val="006258A7"/>
    <w:rsid w:val="00625F8F"/>
    <w:rsid w:val="006267CD"/>
    <w:rsid w:val="00626CE7"/>
    <w:rsid w:val="00627068"/>
    <w:rsid w:val="006271FB"/>
    <w:rsid w:val="00627368"/>
    <w:rsid w:val="006279FA"/>
    <w:rsid w:val="00630165"/>
    <w:rsid w:val="00630A3F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989"/>
    <w:rsid w:val="00632F3B"/>
    <w:rsid w:val="006338FC"/>
    <w:rsid w:val="006339C3"/>
    <w:rsid w:val="00634307"/>
    <w:rsid w:val="0063437F"/>
    <w:rsid w:val="00634542"/>
    <w:rsid w:val="00634BF4"/>
    <w:rsid w:val="00635174"/>
    <w:rsid w:val="00635294"/>
    <w:rsid w:val="006355AC"/>
    <w:rsid w:val="0063566D"/>
    <w:rsid w:val="0063596B"/>
    <w:rsid w:val="00635B3F"/>
    <w:rsid w:val="00635C6E"/>
    <w:rsid w:val="006361C2"/>
    <w:rsid w:val="006362C4"/>
    <w:rsid w:val="006369FC"/>
    <w:rsid w:val="00636A3E"/>
    <w:rsid w:val="00636F7E"/>
    <w:rsid w:val="00637469"/>
    <w:rsid w:val="00637476"/>
    <w:rsid w:val="0063754E"/>
    <w:rsid w:val="0063789B"/>
    <w:rsid w:val="006378A1"/>
    <w:rsid w:val="00637DB5"/>
    <w:rsid w:val="00640403"/>
    <w:rsid w:val="00640570"/>
    <w:rsid w:val="00640BCA"/>
    <w:rsid w:val="00640F27"/>
    <w:rsid w:val="0064106A"/>
    <w:rsid w:val="006416D1"/>
    <w:rsid w:val="006418DA"/>
    <w:rsid w:val="00641C77"/>
    <w:rsid w:val="0064243B"/>
    <w:rsid w:val="00642852"/>
    <w:rsid w:val="00642E84"/>
    <w:rsid w:val="0064307B"/>
    <w:rsid w:val="0064354A"/>
    <w:rsid w:val="00643CBA"/>
    <w:rsid w:val="006450BD"/>
    <w:rsid w:val="00645569"/>
    <w:rsid w:val="00645BB1"/>
    <w:rsid w:val="00645BCD"/>
    <w:rsid w:val="006467E7"/>
    <w:rsid w:val="00646F35"/>
    <w:rsid w:val="00647058"/>
    <w:rsid w:val="00647D6C"/>
    <w:rsid w:val="00647F6F"/>
    <w:rsid w:val="006508A3"/>
    <w:rsid w:val="00651909"/>
    <w:rsid w:val="00651A5D"/>
    <w:rsid w:val="00651D28"/>
    <w:rsid w:val="00651F90"/>
    <w:rsid w:val="00652A6B"/>
    <w:rsid w:val="006530A6"/>
    <w:rsid w:val="006530FC"/>
    <w:rsid w:val="00653256"/>
    <w:rsid w:val="00653322"/>
    <w:rsid w:val="00653B87"/>
    <w:rsid w:val="006541A9"/>
    <w:rsid w:val="0065424F"/>
    <w:rsid w:val="006545BB"/>
    <w:rsid w:val="0065494A"/>
    <w:rsid w:val="00654A23"/>
    <w:rsid w:val="00654B59"/>
    <w:rsid w:val="00654C7F"/>
    <w:rsid w:val="006554A8"/>
    <w:rsid w:val="00655C0C"/>
    <w:rsid w:val="006560A2"/>
    <w:rsid w:val="006565F6"/>
    <w:rsid w:val="0065675D"/>
    <w:rsid w:val="00656B38"/>
    <w:rsid w:val="00656BAC"/>
    <w:rsid w:val="00657042"/>
    <w:rsid w:val="00657226"/>
    <w:rsid w:val="00657F4E"/>
    <w:rsid w:val="00657F72"/>
    <w:rsid w:val="006600B0"/>
    <w:rsid w:val="006603AB"/>
    <w:rsid w:val="00660B06"/>
    <w:rsid w:val="00661C4C"/>
    <w:rsid w:val="00661EEC"/>
    <w:rsid w:val="00661FA8"/>
    <w:rsid w:val="00661FAE"/>
    <w:rsid w:val="00662054"/>
    <w:rsid w:val="00662543"/>
    <w:rsid w:val="00662A35"/>
    <w:rsid w:val="00662AEC"/>
    <w:rsid w:val="0066343E"/>
    <w:rsid w:val="00663D9B"/>
    <w:rsid w:val="00663EBD"/>
    <w:rsid w:val="006645C0"/>
    <w:rsid w:val="006646E1"/>
    <w:rsid w:val="00664D12"/>
    <w:rsid w:val="00665114"/>
    <w:rsid w:val="00665492"/>
    <w:rsid w:val="006656BF"/>
    <w:rsid w:val="00666193"/>
    <w:rsid w:val="00666276"/>
    <w:rsid w:val="006663B1"/>
    <w:rsid w:val="00667242"/>
    <w:rsid w:val="00667731"/>
    <w:rsid w:val="00667B4A"/>
    <w:rsid w:val="00667ED0"/>
    <w:rsid w:val="006700A1"/>
    <w:rsid w:val="0067016A"/>
    <w:rsid w:val="00670755"/>
    <w:rsid w:val="006709F4"/>
    <w:rsid w:val="0067119A"/>
    <w:rsid w:val="00671514"/>
    <w:rsid w:val="00671799"/>
    <w:rsid w:val="00671FA2"/>
    <w:rsid w:val="006721E2"/>
    <w:rsid w:val="0067261D"/>
    <w:rsid w:val="0067296B"/>
    <w:rsid w:val="00672A19"/>
    <w:rsid w:val="00673015"/>
    <w:rsid w:val="0067323D"/>
    <w:rsid w:val="0067326E"/>
    <w:rsid w:val="006734F1"/>
    <w:rsid w:val="00673516"/>
    <w:rsid w:val="00673E87"/>
    <w:rsid w:val="00674230"/>
    <w:rsid w:val="00674281"/>
    <w:rsid w:val="006742B0"/>
    <w:rsid w:val="00674873"/>
    <w:rsid w:val="00674C5A"/>
    <w:rsid w:val="00674F24"/>
    <w:rsid w:val="006753A2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A14"/>
    <w:rsid w:val="0068002D"/>
    <w:rsid w:val="006804E1"/>
    <w:rsid w:val="00680E89"/>
    <w:rsid w:val="0068119E"/>
    <w:rsid w:val="00681596"/>
    <w:rsid w:val="006819DC"/>
    <w:rsid w:val="00681F69"/>
    <w:rsid w:val="00682513"/>
    <w:rsid w:val="00682A53"/>
    <w:rsid w:val="00682C22"/>
    <w:rsid w:val="00682E02"/>
    <w:rsid w:val="0068335A"/>
    <w:rsid w:val="00683366"/>
    <w:rsid w:val="00683434"/>
    <w:rsid w:val="00683B2B"/>
    <w:rsid w:val="00683D1A"/>
    <w:rsid w:val="00683E0C"/>
    <w:rsid w:val="006842D2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6234"/>
    <w:rsid w:val="00686370"/>
    <w:rsid w:val="006864B3"/>
    <w:rsid w:val="006865E6"/>
    <w:rsid w:val="00686A2F"/>
    <w:rsid w:val="006870CD"/>
    <w:rsid w:val="006871EA"/>
    <w:rsid w:val="006872BA"/>
    <w:rsid w:val="006877F9"/>
    <w:rsid w:val="00690342"/>
    <w:rsid w:val="00690700"/>
    <w:rsid w:val="0069117C"/>
    <w:rsid w:val="006912D5"/>
    <w:rsid w:val="006912E0"/>
    <w:rsid w:val="0069138F"/>
    <w:rsid w:val="0069189F"/>
    <w:rsid w:val="00691B94"/>
    <w:rsid w:val="00691BA3"/>
    <w:rsid w:val="00691C0F"/>
    <w:rsid w:val="00691C91"/>
    <w:rsid w:val="00691E8C"/>
    <w:rsid w:val="0069228E"/>
    <w:rsid w:val="00692510"/>
    <w:rsid w:val="00692798"/>
    <w:rsid w:val="0069335E"/>
    <w:rsid w:val="0069360A"/>
    <w:rsid w:val="00693836"/>
    <w:rsid w:val="006938A8"/>
    <w:rsid w:val="00693DF4"/>
    <w:rsid w:val="00693ED2"/>
    <w:rsid w:val="0069406C"/>
    <w:rsid w:val="00694262"/>
    <w:rsid w:val="006946E4"/>
    <w:rsid w:val="00694A46"/>
    <w:rsid w:val="00694FD3"/>
    <w:rsid w:val="0069526D"/>
    <w:rsid w:val="0069669F"/>
    <w:rsid w:val="006966E2"/>
    <w:rsid w:val="00696C13"/>
    <w:rsid w:val="00697067"/>
    <w:rsid w:val="006972B9"/>
    <w:rsid w:val="006974DB"/>
    <w:rsid w:val="0069753B"/>
    <w:rsid w:val="00697711"/>
    <w:rsid w:val="006A0B8C"/>
    <w:rsid w:val="006A0CE3"/>
    <w:rsid w:val="006A198E"/>
    <w:rsid w:val="006A1D45"/>
    <w:rsid w:val="006A1D95"/>
    <w:rsid w:val="006A216E"/>
    <w:rsid w:val="006A29E6"/>
    <w:rsid w:val="006A2CBD"/>
    <w:rsid w:val="006A2E61"/>
    <w:rsid w:val="006A306A"/>
    <w:rsid w:val="006A3712"/>
    <w:rsid w:val="006A3DC6"/>
    <w:rsid w:val="006A40E0"/>
    <w:rsid w:val="006A4418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70EF"/>
    <w:rsid w:val="006A715F"/>
    <w:rsid w:val="006A7E59"/>
    <w:rsid w:val="006B0B26"/>
    <w:rsid w:val="006B0B3A"/>
    <w:rsid w:val="006B1462"/>
    <w:rsid w:val="006B19DA"/>
    <w:rsid w:val="006B1A4A"/>
    <w:rsid w:val="006B28D0"/>
    <w:rsid w:val="006B2B5B"/>
    <w:rsid w:val="006B3A8C"/>
    <w:rsid w:val="006B3CA0"/>
    <w:rsid w:val="006B3D7F"/>
    <w:rsid w:val="006B3FA8"/>
    <w:rsid w:val="006B438A"/>
    <w:rsid w:val="006B4738"/>
    <w:rsid w:val="006B4B8E"/>
    <w:rsid w:val="006B4C20"/>
    <w:rsid w:val="006B4E48"/>
    <w:rsid w:val="006B53DB"/>
    <w:rsid w:val="006B59EC"/>
    <w:rsid w:val="006B5A4D"/>
    <w:rsid w:val="006B6B0F"/>
    <w:rsid w:val="006B707F"/>
    <w:rsid w:val="006B716C"/>
    <w:rsid w:val="006B7CF6"/>
    <w:rsid w:val="006C0758"/>
    <w:rsid w:val="006C09BA"/>
    <w:rsid w:val="006C1619"/>
    <w:rsid w:val="006C17C5"/>
    <w:rsid w:val="006C1BC2"/>
    <w:rsid w:val="006C1E2E"/>
    <w:rsid w:val="006C1EBA"/>
    <w:rsid w:val="006C2332"/>
    <w:rsid w:val="006C2BBC"/>
    <w:rsid w:val="006C3013"/>
    <w:rsid w:val="006C35B5"/>
    <w:rsid w:val="006C3681"/>
    <w:rsid w:val="006C36ED"/>
    <w:rsid w:val="006C381B"/>
    <w:rsid w:val="006C4681"/>
    <w:rsid w:val="006C4C55"/>
    <w:rsid w:val="006C4D44"/>
    <w:rsid w:val="006C4D7B"/>
    <w:rsid w:val="006C4D89"/>
    <w:rsid w:val="006C4F94"/>
    <w:rsid w:val="006C61EF"/>
    <w:rsid w:val="006C63BB"/>
    <w:rsid w:val="006C6681"/>
    <w:rsid w:val="006C6D2D"/>
    <w:rsid w:val="006C7225"/>
    <w:rsid w:val="006C7600"/>
    <w:rsid w:val="006D08FE"/>
    <w:rsid w:val="006D0B4F"/>
    <w:rsid w:val="006D0B99"/>
    <w:rsid w:val="006D11E3"/>
    <w:rsid w:val="006D14E1"/>
    <w:rsid w:val="006D1549"/>
    <w:rsid w:val="006D16D9"/>
    <w:rsid w:val="006D1E8A"/>
    <w:rsid w:val="006D2968"/>
    <w:rsid w:val="006D2C24"/>
    <w:rsid w:val="006D2D77"/>
    <w:rsid w:val="006D30B6"/>
    <w:rsid w:val="006D3438"/>
    <w:rsid w:val="006D365D"/>
    <w:rsid w:val="006D3A6D"/>
    <w:rsid w:val="006D3C60"/>
    <w:rsid w:val="006D3FB4"/>
    <w:rsid w:val="006D4B02"/>
    <w:rsid w:val="006D4B37"/>
    <w:rsid w:val="006D5652"/>
    <w:rsid w:val="006D5D2C"/>
    <w:rsid w:val="006D5EA6"/>
    <w:rsid w:val="006D5F89"/>
    <w:rsid w:val="006D61B1"/>
    <w:rsid w:val="006D63F0"/>
    <w:rsid w:val="006D67A4"/>
    <w:rsid w:val="006D6A43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AD3"/>
    <w:rsid w:val="006E24F7"/>
    <w:rsid w:val="006E2740"/>
    <w:rsid w:val="006E2930"/>
    <w:rsid w:val="006E32C8"/>
    <w:rsid w:val="006E33E0"/>
    <w:rsid w:val="006E3415"/>
    <w:rsid w:val="006E381A"/>
    <w:rsid w:val="006E3A15"/>
    <w:rsid w:val="006E43FF"/>
    <w:rsid w:val="006E459E"/>
    <w:rsid w:val="006E46E4"/>
    <w:rsid w:val="006E4B59"/>
    <w:rsid w:val="006E5195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3A1"/>
    <w:rsid w:val="006E7B54"/>
    <w:rsid w:val="006E7FA9"/>
    <w:rsid w:val="006F0384"/>
    <w:rsid w:val="006F0691"/>
    <w:rsid w:val="006F0A97"/>
    <w:rsid w:val="006F0BC8"/>
    <w:rsid w:val="006F0D5A"/>
    <w:rsid w:val="006F1238"/>
    <w:rsid w:val="006F1710"/>
    <w:rsid w:val="006F1DD7"/>
    <w:rsid w:val="006F1DDC"/>
    <w:rsid w:val="006F30A5"/>
    <w:rsid w:val="006F3728"/>
    <w:rsid w:val="006F4655"/>
    <w:rsid w:val="006F4DE4"/>
    <w:rsid w:val="006F4E4B"/>
    <w:rsid w:val="006F51F6"/>
    <w:rsid w:val="006F53DD"/>
    <w:rsid w:val="006F5689"/>
    <w:rsid w:val="006F5AA2"/>
    <w:rsid w:val="006F5DFB"/>
    <w:rsid w:val="006F623D"/>
    <w:rsid w:val="006F67BA"/>
    <w:rsid w:val="006F6931"/>
    <w:rsid w:val="006F70CE"/>
    <w:rsid w:val="006F7559"/>
    <w:rsid w:val="006F7859"/>
    <w:rsid w:val="006F7905"/>
    <w:rsid w:val="006F7936"/>
    <w:rsid w:val="006F7ADC"/>
    <w:rsid w:val="006F7BFB"/>
    <w:rsid w:val="0070090E"/>
    <w:rsid w:val="00700D08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39A"/>
    <w:rsid w:val="007035BF"/>
    <w:rsid w:val="007038F3"/>
    <w:rsid w:val="00704839"/>
    <w:rsid w:val="007048D9"/>
    <w:rsid w:val="00704F98"/>
    <w:rsid w:val="00705641"/>
    <w:rsid w:val="007056F1"/>
    <w:rsid w:val="00705A02"/>
    <w:rsid w:val="00705EE9"/>
    <w:rsid w:val="0070665F"/>
    <w:rsid w:val="00706857"/>
    <w:rsid w:val="007068AB"/>
    <w:rsid w:val="00706E4E"/>
    <w:rsid w:val="0070720E"/>
    <w:rsid w:val="007078BE"/>
    <w:rsid w:val="00707935"/>
    <w:rsid w:val="00707D43"/>
    <w:rsid w:val="00707E80"/>
    <w:rsid w:val="00710372"/>
    <w:rsid w:val="00710683"/>
    <w:rsid w:val="0071080C"/>
    <w:rsid w:val="00710D33"/>
    <w:rsid w:val="00711023"/>
    <w:rsid w:val="007110A1"/>
    <w:rsid w:val="0071155C"/>
    <w:rsid w:val="0071195A"/>
    <w:rsid w:val="00711DFF"/>
    <w:rsid w:val="007121BA"/>
    <w:rsid w:val="00712577"/>
    <w:rsid w:val="007125AC"/>
    <w:rsid w:val="00712C2D"/>
    <w:rsid w:val="00712E04"/>
    <w:rsid w:val="007130EB"/>
    <w:rsid w:val="00713395"/>
    <w:rsid w:val="0071374C"/>
    <w:rsid w:val="007139CA"/>
    <w:rsid w:val="00714561"/>
    <w:rsid w:val="0071462C"/>
    <w:rsid w:val="00714791"/>
    <w:rsid w:val="00714B3D"/>
    <w:rsid w:val="00714C3B"/>
    <w:rsid w:val="00715030"/>
    <w:rsid w:val="007154BB"/>
    <w:rsid w:val="0071566E"/>
    <w:rsid w:val="007159A3"/>
    <w:rsid w:val="00715D9F"/>
    <w:rsid w:val="00716402"/>
    <w:rsid w:val="00716A1B"/>
    <w:rsid w:val="00716BA8"/>
    <w:rsid w:val="00716FC6"/>
    <w:rsid w:val="00717315"/>
    <w:rsid w:val="007174A4"/>
    <w:rsid w:val="007176F6"/>
    <w:rsid w:val="007178FA"/>
    <w:rsid w:val="00717AD3"/>
    <w:rsid w:val="007202E7"/>
    <w:rsid w:val="0072037D"/>
    <w:rsid w:val="007206CE"/>
    <w:rsid w:val="00720861"/>
    <w:rsid w:val="00720A8F"/>
    <w:rsid w:val="00720C25"/>
    <w:rsid w:val="00720DDC"/>
    <w:rsid w:val="00720E4D"/>
    <w:rsid w:val="007211B2"/>
    <w:rsid w:val="0072162A"/>
    <w:rsid w:val="0072186E"/>
    <w:rsid w:val="00721AB4"/>
    <w:rsid w:val="00721BBF"/>
    <w:rsid w:val="00721CB2"/>
    <w:rsid w:val="007222F9"/>
    <w:rsid w:val="0072247B"/>
    <w:rsid w:val="007224D4"/>
    <w:rsid w:val="007229D0"/>
    <w:rsid w:val="00722B5C"/>
    <w:rsid w:val="00724100"/>
    <w:rsid w:val="00724120"/>
    <w:rsid w:val="00724280"/>
    <w:rsid w:val="00724960"/>
    <w:rsid w:val="00724DEC"/>
    <w:rsid w:val="00724E6D"/>
    <w:rsid w:val="00725785"/>
    <w:rsid w:val="00725956"/>
    <w:rsid w:val="007261BE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5C6"/>
    <w:rsid w:val="0073390C"/>
    <w:rsid w:val="00734189"/>
    <w:rsid w:val="00734244"/>
    <w:rsid w:val="00734411"/>
    <w:rsid w:val="007345DE"/>
    <w:rsid w:val="00734900"/>
    <w:rsid w:val="00734BA2"/>
    <w:rsid w:val="007350AB"/>
    <w:rsid w:val="0073578B"/>
    <w:rsid w:val="0073588E"/>
    <w:rsid w:val="00735C29"/>
    <w:rsid w:val="00736918"/>
    <w:rsid w:val="00736B83"/>
    <w:rsid w:val="00737061"/>
    <w:rsid w:val="0073798A"/>
    <w:rsid w:val="00737F19"/>
    <w:rsid w:val="007406E6"/>
    <w:rsid w:val="0074075F"/>
    <w:rsid w:val="007409D1"/>
    <w:rsid w:val="0074125A"/>
    <w:rsid w:val="007415AA"/>
    <w:rsid w:val="0074185A"/>
    <w:rsid w:val="00741C1F"/>
    <w:rsid w:val="00741D81"/>
    <w:rsid w:val="0074252E"/>
    <w:rsid w:val="00742854"/>
    <w:rsid w:val="007430B3"/>
    <w:rsid w:val="00743E69"/>
    <w:rsid w:val="0074430C"/>
    <w:rsid w:val="007447E8"/>
    <w:rsid w:val="007449AE"/>
    <w:rsid w:val="00744D2D"/>
    <w:rsid w:val="0074536C"/>
    <w:rsid w:val="00745512"/>
    <w:rsid w:val="00745522"/>
    <w:rsid w:val="00745A00"/>
    <w:rsid w:val="00745DB6"/>
    <w:rsid w:val="00745DEA"/>
    <w:rsid w:val="00745E8B"/>
    <w:rsid w:val="00746275"/>
    <w:rsid w:val="00746297"/>
    <w:rsid w:val="007462C6"/>
    <w:rsid w:val="0074652C"/>
    <w:rsid w:val="0074660C"/>
    <w:rsid w:val="00746B31"/>
    <w:rsid w:val="007471D2"/>
    <w:rsid w:val="0074758D"/>
    <w:rsid w:val="00747A3C"/>
    <w:rsid w:val="00747EB5"/>
    <w:rsid w:val="00750022"/>
    <w:rsid w:val="0075002E"/>
    <w:rsid w:val="007500DC"/>
    <w:rsid w:val="00750392"/>
    <w:rsid w:val="00750DD0"/>
    <w:rsid w:val="0075100E"/>
    <w:rsid w:val="0075176B"/>
    <w:rsid w:val="00751801"/>
    <w:rsid w:val="00752A9F"/>
    <w:rsid w:val="00752BF7"/>
    <w:rsid w:val="00752C4E"/>
    <w:rsid w:val="007533FE"/>
    <w:rsid w:val="0075350D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54A1"/>
    <w:rsid w:val="00755628"/>
    <w:rsid w:val="00755F3C"/>
    <w:rsid w:val="0075628A"/>
    <w:rsid w:val="0075638D"/>
    <w:rsid w:val="007565F4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5B7"/>
    <w:rsid w:val="00760864"/>
    <w:rsid w:val="00760903"/>
    <w:rsid w:val="00760B52"/>
    <w:rsid w:val="00760E7D"/>
    <w:rsid w:val="0076114C"/>
    <w:rsid w:val="007611D1"/>
    <w:rsid w:val="007615AF"/>
    <w:rsid w:val="00761655"/>
    <w:rsid w:val="007616CE"/>
    <w:rsid w:val="00761A13"/>
    <w:rsid w:val="00761A4D"/>
    <w:rsid w:val="00761DC0"/>
    <w:rsid w:val="00761DFD"/>
    <w:rsid w:val="00761FFD"/>
    <w:rsid w:val="00762511"/>
    <w:rsid w:val="007625A4"/>
    <w:rsid w:val="007629B1"/>
    <w:rsid w:val="0076329C"/>
    <w:rsid w:val="007632E4"/>
    <w:rsid w:val="00763627"/>
    <w:rsid w:val="007637EE"/>
    <w:rsid w:val="00763BD2"/>
    <w:rsid w:val="007640BC"/>
    <w:rsid w:val="007643EA"/>
    <w:rsid w:val="007644B3"/>
    <w:rsid w:val="00764B17"/>
    <w:rsid w:val="00764E2C"/>
    <w:rsid w:val="007654F1"/>
    <w:rsid w:val="00766331"/>
    <w:rsid w:val="00766407"/>
    <w:rsid w:val="007664D8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1060"/>
    <w:rsid w:val="007711B1"/>
    <w:rsid w:val="007712A3"/>
    <w:rsid w:val="007714F6"/>
    <w:rsid w:val="00771737"/>
    <w:rsid w:val="007718AC"/>
    <w:rsid w:val="007718C7"/>
    <w:rsid w:val="00771CBE"/>
    <w:rsid w:val="007722AA"/>
    <w:rsid w:val="007724BD"/>
    <w:rsid w:val="007724F1"/>
    <w:rsid w:val="0077289D"/>
    <w:rsid w:val="007728F2"/>
    <w:rsid w:val="00773092"/>
    <w:rsid w:val="0077338C"/>
    <w:rsid w:val="007738E2"/>
    <w:rsid w:val="00773B74"/>
    <w:rsid w:val="00774378"/>
    <w:rsid w:val="007745C7"/>
    <w:rsid w:val="00774E97"/>
    <w:rsid w:val="007750B4"/>
    <w:rsid w:val="0077535C"/>
    <w:rsid w:val="0077554B"/>
    <w:rsid w:val="00775843"/>
    <w:rsid w:val="00775DED"/>
    <w:rsid w:val="00775ED6"/>
    <w:rsid w:val="00776196"/>
    <w:rsid w:val="00776510"/>
    <w:rsid w:val="007765CB"/>
    <w:rsid w:val="00776833"/>
    <w:rsid w:val="00776E8F"/>
    <w:rsid w:val="00776E97"/>
    <w:rsid w:val="00777048"/>
    <w:rsid w:val="0077715C"/>
    <w:rsid w:val="00777EDD"/>
    <w:rsid w:val="007801E2"/>
    <w:rsid w:val="00780230"/>
    <w:rsid w:val="0078034F"/>
    <w:rsid w:val="00780609"/>
    <w:rsid w:val="00780A70"/>
    <w:rsid w:val="007816D3"/>
    <w:rsid w:val="007824D8"/>
    <w:rsid w:val="00782544"/>
    <w:rsid w:val="00782604"/>
    <w:rsid w:val="00782607"/>
    <w:rsid w:val="00782909"/>
    <w:rsid w:val="007829A9"/>
    <w:rsid w:val="00782C14"/>
    <w:rsid w:val="007830DE"/>
    <w:rsid w:val="007836C0"/>
    <w:rsid w:val="0078388F"/>
    <w:rsid w:val="0078463E"/>
    <w:rsid w:val="0078467E"/>
    <w:rsid w:val="00784972"/>
    <w:rsid w:val="00784D8F"/>
    <w:rsid w:val="0078552E"/>
    <w:rsid w:val="007859ED"/>
    <w:rsid w:val="00785A46"/>
    <w:rsid w:val="00785C56"/>
    <w:rsid w:val="007863E7"/>
    <w:rsid w:val="007864C6"/>
    <w:rsid w:val="00786593"/>
    <w:rsid w:val="007866F6"/>
    <w:rsid w:val="00786A93"/>
    <w:rsid w:val="00787418"/>
    <w:rsid w:val="00787676"/>
    <w:rsid w:val="00787735"/>
    <w:rsid w:val="00787B1A"/>
    <w:rsid w:val="00787E3B"/>
    <w:rsid w:val="0079003D"/>
    <w:rsid w:val="00790416"/>
    <w:rsid w:val="007905C1"/>
    <w:rsid w:val="00790808"/>
    <w:rsid w:val="00790A2C"/>
    <w:rsid w:val="0079104B"/>
    <w:rsid w:val="0079109A"/>
    <w:rsid w:val="007914F9"/>
    <w:rsid w:val="00792167"/>
    <w:rsid w:val="00792207"/>
    <w:rsid w:val="0079225A"/>
    <w:rsid w:val="00792366"/>
    <w:rsid w:val="007926B3"/>
    <w:rsid w:val="007927E9"/>
    <w:rsid w:val="00792DA3"/>
    <w:rsid w:val="00792FD2"/>
    <w:rsid w:val="00792FFE"/>
    <w:rsid w:val="00793293"/>
    <w:rsid w:val="0079362C"/>
    <w:rsid w:val="007936B7"/>
    <w:rsid w:val="00793AD9"/>
    <w:rsid w:val="00793C7D"/>
    <w:rsid w:val="00794311"/>
    <w:rsid w:val="007944BC"/>
    <w:rsid w:val="007945E1"/>
    <w:rsid w:val="00794936"/>
    <w:rsid w:val="00795456"/>
    <w:rsid w:val="007954FF"/>
    <w:rsid w:val="00795CAB"/>
    <w:rsid w:val="00795FA6"/>
    <w:rsid w:val="007966B6"/>
    <w:rsid w:val="00796DA6"/>
    <w:rsid w:val="00796DB1"/>
    <w:rsid w:val="00797139"/>
    <w:rsid w:val="0079720A"/>
    <w:rsid w:val="007978CA"/>
    <w:rsid w:val="00797C7F"/>
    <w:rsid w:val="007A01AD"/>
    <w:rsid w:val="007A0640"/>
    <w:rsid w:val="007A06EC"/>
    <w:rsid w:val="007A0C40"/>
    <w:rsid w:val="007A11B4"/>
    <w:rsid w:val="007A137D"/>
    <w:rsid w:val="007A189B"/>
    <w:rsid w:val="007A1BCB"/>
    <w:rsid w:val="007A1FFA"/>
    <w:rsid w:val="007A254E"/>
    <w:rsid w:val="007A260A"/>
    <w:rsid w:val="007A26F6"/>
    <w:rsid w:val="007A27B4"/>
    <w:rsid w:val="007A2C15"/>
    <w:rsid w:val="007A2DD1"/>
    <w:rsid w:val="007A3932"/>
    <w:rsid w:val="007A39A0"/>
    <w:rsid w:val="007A3B35"/>
    <w:rsid w:val="007A3E09"/>
    <w:rsid w:val="007A41C7"/>
    <w:rsid w:val="007A4305"/>
    <w:rsid w:val="007A4383"/>
    <w:rsid w:val="007A4554"/>
    <w:rsid w:val="007A502E"/>
    <w:rsid w:val="007A57E1"/>
    <w:rsid w:val="007A58A1"/>
    <w:rsid w:val="007A5C97"/>
    <w:rsid w:val="007A5D9C"/>
    <w:rsid w:val="007A5DD8"/>
    <w:rsid w:val="007A5EF3"/>
    <w:rsid w:val="007A601F"/>
    <w:rsid w:val="007A6F99"/>
    <w:rsid w:val="007A7097"/>
    <w:rsid w:val="007A75E0"/>
    <w:rsid w:val="007A7980"/>
    <w:rsid w:val="007A7B86"/>
    <w:rsid w:val="007B01FF"/>
    <w:rsid w:val="007B046F"/>
    <w:rsid w:val="007B060B"/>
    <w:rsid w:val="007B0938"/>
    <w:rsid w:val="007B0D1A"/>
    <w:rsid w:val="007B0D5F"/>
    <w:rsid w:val="007B0E6D"/>
    <w:rsid w:val="007B1701"/>
    <w:rsid w:val="007B1806"/>
    <w:rsid w:val="007B21A1"/>
    <w:rsid w:val="007B2350"/>
    <w:rsid w:val="007B23D4"/>
    <w:rsid w:val="007B2438"/>
    <w:rsid w:val="007B29B3"/>
    <w:rsid w:val="007B31E6"/>
    <w:rsid w:val="007B328B"/>
    <w:rsid w:val="007B37E3"/>
    <w:rsid w:val="007B394C"/>
    <w:rsid w:val="007B3B77"/>
    <w:rsid w:val="007B400F"/>
    <w:rsid w:val="007B453F"/>
    <w:rsid w:val="007B458D"/>
    <w:rsid w:val="007B6862"/>
    <w:rsid w:val="007B6FEB"/>
    <w:rsid w:val="007B712F"/>
    <w:rsid w:val="007B7428"/>
    <w:rsid w:val="007C0352"/>
    <w:rsid w:val="007C09F7"/>
    <w:rsid w:val="007C0CE3"/>
    <w:rsid w:val="007C0EFD"/>
    <w:rsid w:val="007C1173"/>
    <w:rsid w:val="007C1187"/>
    <w:rsid w:val="007C1532"/>
    <w:rsid w:val="007C1A5D"/>
    <w:rsid w:val="007C236C"/>
    <w:rsid w:val="007C254F"/>
    <w:rsid w:val="007C2688"/>
    <w:rsid w:val="007C2997"/>
    <w:rsid w:val="007C2EC4"/>
    <w:rsid w:val="007C30A1"/>
    <w:rsid w:val="007C33F0"/>
    <w:rsid w:val="007C343A"/>
    <w:rsid w:val="007C3656"/>
    <w:rsid w:val="007C3765"/>
    <w:rsid w:val="007C3977"/>
    <w:rsid w:val="007C3CC6"/>
    <w:rsid w:val="007C40D4"/>
    <w:rsid w:val="007C42AB"/>
    <w:rsid w:val="007C430D"/>
    <w:rsid w:val="007C4692"/>
    <w:rsid w:val="007C4B67"/>
    <w:rsid w:val="007C56A2"/>
    <w:rsid w:val="007C5AC0"/>
    <w:rsid w:val="007C6773"/>
    <w:rsid w:val="007C67DA"/>
    <w:rsid w:val="007C6E0E"/>
    <w:rsid w:val="007C7789"/>
    <w:rsid w:val="007D0051"/>
    <w:rsid w:val="007D0834"/>
    <w:rsid w:val="007D089E"/>
    <w:rsid w:val="007D0A7D"/>
    <w:rsid w:val="007D0C6E"/>
    <w:rsid w:val="007D0C9D"/>
    <w:rsid w:val="007D0FD4"/>
    <w:rsid w:val="007D1357"/>
    <w:rsid w:val="007D15A6"/>
    <w:rsid w:val="007D181B"/>
    <w:rsid w:val="007D1874"/>
    <w:rsid w:val="007D18F7"/>
    <w:rsid w:val="007D1A1C"/>
    <w:rsid w:val="007D279A"/>
    <w:rsid w:val="007D2888"/>
    <w:rsid w:val="007D28A7"/>
    <w:rsid w:val="007D2A19"/>
    <w:rsid w:val="007D35DF"/>
    <w:rsid w:val="007D3660"/>
    <w:rsid w:val="007D3CC0"/>
    <w:rsid w:val="007D3DF2"/>
    <w:rsid w:val="007D41C7"/>
    <w:rsid w:val="007D4796"/>
    <w:rsid w:val="007D49E8"/>
    <w:rsid w:val="007D4A5F"/>
    <w:rsid w:val="007D4C90"/>
    <w:rsid w:val="007D4DFB"/>
    <w:rsid w:val="007D5464"/>
    <w:rsid w:val="007D58A6"/>
    <w:rsid w:val="007D58E0"/>
    <w:rsid w:val="007D58F7"/>
    <w:rsid w:val="007D60FC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539"/>
    <w:rsid w:val="007E1876"/>
    <w:rsid w:val="007E194D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CE"/>
    <w:rsid w:val="007E3E07"/>
    <w:rsid w:val="007E441E"/>
    <w:rsid w:val="007E4E1B"/>
    <w:rsid w:val="007E54E3"/>
    <w:rsid w:val="007E54EB"/>
    <w:rsid w:val="007E55A6"/>
    <w:rsid w:val="007E5701"/>
    <w:rsid w:val="007E570A"/>
    <w:rsid w:val="007E586D"/>
    <w:rsid w:val="007E5AF6"/>
    <w:rsid w:val="007E5B91"/>
    <w:rsid w:val="007E5CA9"/>
    <w:rsid w:val="007E6642"/>
    <w:rsid w:val="007E7388"/>
    <w:rsid w:val="007E7DD7"/>
    <w:rsid w:val="007E7E0A"/>
    <w:rsid w:val="007E7E46"/>
    <w:rsid w:val="007F0161"/>
    <w:rsid w:val="007F031B"/>
    <w:rsid w:val="007F0443"/>
    <w:rsid w:val="007F0547"/>
    <w:rsid w:val="007F06D1"/>
    <w:rsid w:val="007F0886"/>
    <w:rsid w:val="007F0D3E"/>
    <w:rsid w:val="007F0F09"/>
    <w:rsid w:val="007F136D"/>
    <w:rsid w:val="007F19B8"/>
    <w:rsid w:val="007F1A87"/>
    <w:rsid w:val="007F1AAA"/>
    <w:rsid w:val="007F1F74"/>
    <w:rsid w:val="007F2C2B"/>
    <w:rsid w:val="007F333A"/>
    <w:rsid w:val="007F3B58"/>
    <w:rsid w:val="007F3E63"/>
    <w:rsid w:val="007F410D"/>
    <w:rsid w:val="007F410F"/>
    <w:rsid w:val="007F4132"/>
    <w:rsid w:val="007F4564"/>
    <w:rsid w:val="007F49CE"/>
    <w:rsid w:val="007F4DC3"/>
    <w:rsid w:val="007F50B5"/>
    <w:rsid w:val="007F5209"/>
    <w:rsid w:val="007F5218"/>
    <w:rsid w:val="007F5390"/>
    <w:rsid w:val="007F5442"/>
    <w:rsid w:val="007F5590"/>
    <w:rsid w:val="007F5D1B"/>
    <w:rsid w:val="007F5D73"/>
    <w:rsid w:val="007F648A"/>
    <w:rsid w:val="007F6783"/>
    <w:rsid w:val="007F6AD9"/>
    <w:rsid w:val="007F6C44"/>
    <w:rsid w:val="007F6DF7"/>
    <w:rsid w:val="007F7015"/>
    <w:rsid w:val="007F7256"/>
    <w:rsid w:val="007F737E"/>
    <w:rsid w:val="007F7620"/>
    <w:rsid w:val="007F7AB8"/>
    <w:rsid w:val="007F7C10"/>
    <w:rsid w:val="007F7E0C"/>
    <w:rsid w:val="008001FE"/>
    <w:rsid w:val="00800230"/>
    <w:rsid w:val="0080026A"/>
    <w:rsid w:val="00800DC3"/>
    <w:rsid w:val="0080119B"/>
    <w:rsid w:val="008012F5"/>
    <w:rsid w:val="008018E3"/>
    <w:rsid w:val="008019D3"/>
    <w:rsid w:val="00801C68"/>
    <w:rsid w:val="00801DF6"/>
    <w:rsid w:val="0080205B"/>
    <w:rsid w:val="00802422"/>
    <w:rsid w:val="0080243C"/>
    <w:rsid w:val="00802883"/>
    <w:rsid w:val="00802B10"/>
    <w:rsid w:val="00802CE8"/>
    <w:rsid w:val="0080333A"/>
    <w:rsid w:val="00803A16"/>
    <w:rsid w:val="00803AA1"/>
    <w:rsid w:val="008042FC"/>
    <w:rsid w:val="00804768"/>
    <w:rsid w:val="008048C3"/>
    <w:rsid w:val="00805046"/>
    <w:rsid w:val="008051A4"/>
    <w:rsid w:val="008051A8"/>
    <w:rsid w:val="00805365"/>
    <w:rsid w:val="00805A58"/>
    <w:rsid w:val="00805B5C"/>
    <w:rsid w:val="00805D8C"/>
    <w:rsid w:val="00806FEA"/>
    <w:rsid w:val="00807328"/>
    <w:rsid w:val="008077E1"/>
    <w:rsid w:val="00807A9A"/>
    <w:rsid w:val="00807B59"/>
    <w:rsid w:val="00807EC8"/>
    <w:rsid w:val="00810968"/>
    <w:rsid w:val="00810984"/>
    <w:rsid w:val="008109F8"/>
    <w:rsid w:val="00810C1C"/>
    <w:rsid w:val="00810C5B"/>
    <w:rsid w:val="00810DEB"/>
    <w:rsid w:val="00811064"/>
    <w:rsid w:val="0081114C"/>
    <w:rsid w:val="0081116D"/>
    <w:rsid w:val="008111A5"/>
    <w:rsid w:val="0081151F"/>
    <w:rsid w:val="00811E5F"/>
    <w:rsid w:val="008121C6"/>
    <w:rsid w:val="008122F3"/>
    <w:rsid w:val="008124D2"/>
    <w:rsid w:val="008124E0"/>
    <w:rsid w:val="008127CB"/>
    <w:rsid w:val="00812CB0"/>
    <w:rsid w:val="00812DAF"/>
    <w:rsid w:val="00812F49"/>
    <w:rsid w:val="00812FCD"/>
    <w:rsid w:val="00813691"/>
    <w:rsid w:val="008136E5"/>
    <w:rsid w:val="008137EC"/>
    <w:rsid w:val="0081395F"/>
    <w:rsid w:val="00813FC4"/>
    <w:rsid w:val="008142A3"/>
    <w:rsid w:val="008145B3"/>
    <w:rsid w:val="00814B58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96D"/>
    <w:rsid w:val="00816AED"/>
    <w:rsid w:val="0081728A"/>
    <w:rsid w:val="008174F4"/>
    <w:rsid w:val="00817850"/>
    <w:rsid w:val="00817B33"/>
    <w:rsid w:val="00817C1B"/>
    <w:rsid w:val="008200E6"/>
    <w:rsid w:val="00820476"/>
    <w:rsid w:val="00820A0F"/>
    <w:rsid w:val="00821006"/>
    <w:rsid w:val="00821BBA"/>
    <w:rsid w:val="00822BDB"/>
    <w:rsid w:val="00822F02"/>
    <w:rsid w:val="00823152"/>
    <w:rsid w:val="0082350C"/>
    <w:rsid w:val="00823A81"/>
    <w:rsid w:val="00823B65"/>
    <w:rsid w:val="00823D30"/>
    <w:rsid w:val="00823E33"/>
    <w:rsid w:val="00824059"/>
    <w:rsid w:val="008243B2"/>
    <w:rsid w:val="0082449D"/>
    <w:rsid w:val="00824867"/>
    <w:rsid w:val="00824E7D"/>
    <w:rsid w:val="00824F69"/>
    <w:rsid w:val="00825260"/>
    <w:rsid w:val="008253BF"/>
    <w:rsid w:val="008253C5"/>
    <w:rsid w:val="00825BA6"/>
    <w:rsid w:val="00825CFF"/>
    <w:rsid w:val="00826281"/>
    <w:rsid w:val="0082628F"/>
    <w:rsid w:val="0082643D"/>
    <w:rsid w:val="0082691F"/>
    <w:rsid w:val="00826A13"/>
    <w:rsid w:val="00826BC0"/>
    <w:rsid w:val="0082711C"/>
    <w:rsid w:val="00827995"/>
    <w:rsid w:val="00827AAA"/>
    <w:rsid w:val="008300C8"/>
    <w:rsid w:val="008308ED"/>
    <w:rsid w:val="00830CBD"/>
    <w:rsid w:val="00831005"/>
    <w:rsid w:val="0083138E"/>
    <w:rsid w:val="008313AC"/>
    <w:rsid w:val="008315D7"/>
    <w:rsid w:val="00831689"/>
    <w:rsid w:val="00831FB4"/>
    <w:rsid w:val="00832438"/>
    <w:rsid w:val="00832AC2"/>
    <w:rsid w:val="00832C9D"/>
    <w:rsid w:val="00833117"/>
    <w:rsid w:val="00833570"/>
    <w:rsid w:val="00833FA1"/>
    <w:rsid w:val="0083401F"/>
    <w:rsid w:val="008340A2"/>
    <w:rsid w:val="00834400"/>
    <w:rsid w:val="008349E8"/>
    <w:rsid w:val="00835C7D"/>
    <w:rsid w:val="00835DDA"/>
    <w:rsid w:val="008363D3"/>
    <w:rsid w:val="008366B6"/>
    <w:rsid w:val="00837020"/>
    <w:rsid w:val="00837237"/>
    <w:rsid w:val="00837387"/>
    <w:rsid w:val="008376F6"/>
    <w:rsid w:val="00837922"/>
    <w:rsid w:val="00837BDB"/>
    <w:rsid w:val="0084042A"/>
    <w:rsid w:val="0084058B"/>
    <w:rsid w:val="008408B3"/>
    <w:rsid w:val="00840A7E"/>
    <w:rsid w:val="00840BE8"/>
    <w:rsid w:val="0084150F"/>
    <w:rsid w:val="00841878"/>
    <w:rsid w:val="00841D2C"/>
    <w:rsid w:val="00841E16"/>
    <w:rsid w:val="00841F11"/>
    <w:rsid w:val="0084220F"/>
    <w:rsid w:val="008422B9"/>
    <w:rsid w:val="008429E9"/>
    <w:rsid w:val="008433E3"/>
    <w:rsid w:val="00843742"/>
    <w:rsid w:val="008439FF"/>
    <w:rsid w:val="008440F9"/>
    <w:rsid w:val="00844263"/>
    <w:rsid w:val="008444CF"/>
    <w:rsid w:val="0084456D"/>
    <w:rsid w:val="008446ED"/>
    <w:rsid w:val="00844849"/>
    <w:rsid w:val="00845258"/>
    <w:rsid w:val="00845A40"/>
    <w:rsid w:val="00845D7A"/>
    <w:rsid w:val="00845F04"/>
    <w:rsid w:val="008460C5"/>
    <w:rsid w:val="00846183"/>
    <w:rsid w:val="008469E3"/>
    <w:rsid w:val="00846FF7"/>
    <w:rsid w:val="00847261"/>
    <w:rsid w:val="0084738A"/>
    <w:rsid w:val="0084795E"/>
    <w:rsid w:val="00847AC5"/>
    <w:rsid w:val="00847BCC"/>
    <w:rsid w:val="00847CBB"/>
    <w:rsid w:val="00850171"/>
    <w:rsid w:val="0085022E"/>
    <w:rsid w:val="00850365"/>
    <w:rsid w:val="00850802"/>
    <w:rsid w:val="008508B2"/>
    <w:rsid w:val="008508F5"/>
    <w:rsid w:val="00850AA8"/>
    <w:rsid w:val="00850E34"/>
    <w:rsid w:val="00851169"/>
    <w:rsid w:val="00851E1A"/>
    <w:rsid w:val="008524E8"/>
    <w:rsid w:val="008529D9"/>
    <w:rsid w:val="00852A64"/>
    <w:rsid w:val="008533FC"/>
    <w:rsid w:val="008534CA"/>
    <w:rsid w:val="0085361B"/>
    <w:rsid w:val="00853B4C"/>
    <w:rsid w:val="00853E81"/>
    <w:rsid w:val="00854724"/>
    <w:rsid w:val="008552A6"/>
    <w:rsid w:val="00855649"/>
    <w:rsid w:val="0085599B"/>
    <w:rsid w:val="008561F5"/>
    <w:rsid w:val="00856B05"/>
    <w:rsid w:val="00856B3D"/>
    <w:rsid w:val="00856BA1"/>
    <w:rsid w:val="00856C12"/>
    <w:rsid w:val="008571B7"/>
    <w:rsid w:val="0085722F"/>
    <w:rsid w:val="0085797B"/>
    <w:rsid w:val="00857E58"/>
    <w:rsid w:val="00857E8E"/>
    <w:rsid w:val="00860366"/>
    <w:rsid w:val="00860CE9"/>
    <w:rsid w:val="008613A2"/>
    <w:rsid w:val="00861403"/>
    <w:rsid w:val="00861758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F65"/>
    <w:rsid w:val="008644F7"/>
    <w:rsid w:val="00864C99"/>
    <w:rsid w:val="00865005"/>
    <w:rsid w:val="00865518"/>
    <w:rsid w:val="008655BA"/>
    <w:rsid w:val="0086626C"/>
    <w:rsid w:val="008663D6"/>
    <w:rsid w:val="0086678B"/>
    <w:rsid w:val="00866DF5"/>
    <w:rsid w:val="00866FE6"/>
    <w:rsid w:val="0086738A"/>
    <w:rsid w:val="0086753C"/>
    <w:rsid w:val="0086769F"/>
    <w:rsid w:val="00867A28"/>
    <w:rsid w:val="00867D9C"/>
    <w:rsid w:val="00867E6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FC4"/>
    <w:rsid w:val="0087206C"/>
    <w:rsid w:val="0087239E"/>
    <w:rsid w:val="008725A9"/>
    <w:rsid w:val="00873250"/>
    <w:rsid w:val="008732AF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5C9B"/>
    <w:rsid w:val="00876230"/>
    <w:rsid w:val="00876255"/>
    <w:rsid w:val="008764D3"/>
    <w:rsid w:val="00876662"/>
    <w:rsid w:val="00876C92"/>
    <w:rsid w:val="00876EEE"/>
    <w:rsid w:val="00877017"/>
    <w:rsid w:val="0087706A"/>
    <w:rsid w:val="00877118"/>
    <w:rsid w:val="00877148"/>
    <w:rsid w:val="008809D8"/>
    <w:rsid w:val="00880A87"/>
    <w:rsid w:val="00880D18"/>
    <w:rsid w:val="00881302"/>
    <w:rsid w:val="00881369"/>
    <w:rsid w:val="00881827"/>
    <w:rsid w:val="00881877"/>
    <w:rsid w:val="00881D55"/>
    <w:rsid w:val="008820BC"/>
    <w:rsid w:val="00882891"/>
    <w:rsid w:val="00882D87"/>
    <w:rsid w:val="0088325B"/>
    <w:rsid w:val="008832F8"/>
    <w:rsid w:val="0088487F"/>
    <w:rsid w:val="00884A60"/>
    <w:rsid w:val="00884D44"/>
    <w:rsid w:val="00884F00"/>
    <w:rsid w:val="00885494"/>
    <w:rsid w:val="00885708"/>
    <w:rsid w:val="0088589F"/>
    <w:rsid w:val="00885B82"/>
    <w:rsid w:val="008861D4"/>
    <w:rsid w:val="008868E6"/>
    <w:rsid w:val="0088690F"/>
    <w:rsid w:val="00886E11"/>
    <w:rsid w:val="00886E13"/>
    <w:rsid w:val="00886F07"/>
    <w:rsid w:val="008874A8"/>
    <w:rsid w:val="008876DA"/>
    <w:rsid w:val="00887B07"/>
    <w:rsid w:val="0089020B"/>
    <w:rsid w:val="008910FD"/>
    <w:rsid w:val="0089128C"/>
    <w:rsid w:val="008916EA"/>
    <w:rsid w:val="00891A34"/>
    <w:rsid w:val="00891A87"/>
    <w:rsid w:val="00892029"/>
    <w:rsid w:val="00892D2C"/>
    <w:rsid w:val="00892E24"/>
    <w:rsid w:val="00892F2A"/>
    <w:rsid w:val="00892FBE"/>
    <w:rsid w:val="008931A8"/>
    <w:rsid w:val="0089338B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63C5"/>
    <w:rsid w:val="008963E8"/>
    <w:rsid w:val="008969C3"/>
    <w:rsid w:val="00897640"/>
    <w:rsid w:val="00897710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0FD7"/>
    <w:rsid w:val="008A1183"/>
    <w:rsid w:val="008A1205"/>
    <w:rsid w:val="008A1254"/>
    <w:rsid w:val="008A15A1"/>
    <w:rsid w:val="008A1616"/>
    <w:rsid w:val="008A1C3C"/>
    <w:rsid w:val="008A1F0E"/>
    <w:rsid w:val="008A251B"/>
    <w:rsid w:val="008A2D42"/>
    <w:rsid w:val="008A3218"/>
    <w:rsid w:val="008A3402"/>
    <w:rsid w:val="008A3877"/>
    <w:rsid w:val="008A3B19"/>
    <w:rsid w:val="008A3B60"/>
    <w:rsid w:val="008A3BA7"/>
    <w:rsid w:val="008A3D3A"/>
    <w:rsid w:val="008A3E40"/>
    <w:rsid w:val="008A40F9"/>
    <w:rsid w:val="008A483F"/>
    <w:rsid w:val="008A4B5B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6155"/>
    <w:rsid w:val="008A62FA"/>
    <w:rsid w:val="008A6C84"/>
    <w:rsid w:val="008A6DCA"/>
    <w:rsid w:val="008A75C4"/>
    <w:rsid w:val="008A78EF"/>
    <w:rsid w:val="008A792D"/>
    <w:rsid w:val="008A7DEE"/>
    <w:rsid w:val="008A7E5F"/>
    <w:rsid w:val="008A7EB4"/>
    <w:rsid w:val="008B01FD"/>
    <w:rsid w:val="008B0C45"/>
    <w:rsid w:val="008B107A"/>
    <w:rsid w:val="008B1AC4"/>
    <w:rsid w:val="008B2260"/>
    <w:rsid w:val="008B28C2"/>
    <w:rsid w:val="008B373C"/>
    <w:rsid w:val="008B379C"/>
    <w:rsid w:val="008B4422"/>
    <w:rsid w:val="008B45D0"/>
    <w:rsid w:val="008B5076"/>
    <w:rsid w:val="008B518A"/>
    <w:rsid w:val="008B518E"/>
    <w:rsid w:val="008B554E"/>
    <w:rsid w:val="008B57E7"/>
    <w:rsid w:val="008B57F3"/>
    <w:rsid w:val="008B66E6"/>
    <w:rsid w:val="008B67F9"/>
    <w:rsid w:val="008B6940"/>
    <w:rsid w:val="008B774B"/>
    <w:rsid w:val="008B7881"/>
    <w:rsid w:val="008B7CB6"/>
    <w:rsid w:val="008C00FC"/>
    <w:rsid w:val="008C029E"/>
    <w:rsid w:val="008C0676"/>
    <w:rsid w:val="008C0BC7"/>
    <w:rsid w:val="008C0CEF"/>
    <w:rsid w:val="008C1C50"/>
    <w:rsid w:val="008C2F27"/>
    <w:rsid w:val="008C3046"/>
    <w:rsid w:val="008C336E"/>
    <w:rsid w:val="008C3EA5"/>
    <w:rsid w:val="008C4151"/>
    <w:rsid w:val="008C4437"/>
    <w:rsid w:val="008C54D5"/>
    <w:rsid w:val="008C5A3F"/>
    <w:rsid w:val="008C5FAE"/>
    <w:rsid w:val="008C63A1"/>
    <w:rsid w:val="008C6797"/>
    <w:rsid w:val="008C6C0C"/>
    <w:rsid w:val="008C6D3B"/>
    <w:rsid w:val="008C6D53"/>
    <w:rsid w:val="008C6DAA"/>
    <w:rsid w:val="008C6F6A"/>
    <w:rsid w:val="008C7081"/>
    <w:rsid w:val="008C7090"/>
    <w:rsid w:val="008C7294"/>
    <w:rsid w:val="008C7AA8"/>
    <w:rsid w:val="008C7D3C"/>
    <w:rsid w:val="008C7DDF"/>
    <w:rsid w:val="008C7EEF"/>
    <w:rsid w:val="008D02E9"/>
    <w:rsid w:val="008D0497"/>
    <w:rsid w:val="008D065A"/>
    <w:rsid w:val="008D08CB"/>
    <w:rsid w:val="008D0A9A"/>
    <w:rsid w:val="008D0AD9"/>
    <w:rsid w:val="008D0F1C"/>
    <w:rsid w:val="008D0FB1"/>
    <w:rsid w:val="008D12CD"/>
    <w:rsid w:val="008D1AE3"/>
    <w:rsid w:val="008D2D21"/>
    <w:rsid w:val="008D2FB8"/>
    <w:rsid w:val="008D3319"/>
    <w:rsid w:val="008D3386"/>
    <w:rsid w:val="008D3472"/>
    <w:rsid w:val="008D3970"/>
    <w:rsid w:val="008D40B8"/>
    <w:rsid w:val="008D41F6"/>
    <w:rsid w:val="008D47BF"/>
    <w:rsid w:val="008D4A6D"/>
    <w:rsid w:val="008D50F0"/>
    <w:rsid w:val="008D5124"/>
    <w:rsid w:val="008D514D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B26"/>
    <w:rsid w:val="008D7C3B"/>
    <w:rsid w:val="008E009C"/>
    <w:rsid w:val="008E0766"/>
    <w:rsid w:val="008E0A44"/>
    <w:rsid w:val="008E0C62"/>
    <w:rsid w:val="008E1D5F"/>
    <w:rsid w:val="008E1D86"/>
    <w:rsid w:val="008E2074"/>
    <w:rsid w:val="008E20D4"/>
    <w:rsid w:val="008E219D"/>
    <w:rsid w:val="008E272F"/>
    <w:rsid w:val="008E2C9B"/>
    <w:rsid w:val="008E2FDB"/>
    <w:rsid w:val="008E3310"/>
    <w:rsid w:val="008E35E0"/>
    <w:rsid w:val="008E3C39"/>
    <w:rsid w:val="008E441A"/>
    <w:rsid w:val="008E4720"/>
    <w:rsid w:val="008E5792"/>
    <w:rsid w:val="008E5D59"/>
    <w:rsid w:val="008E62E9"/>
    <w:rsid w:val="008E6A71"/>
    <w:rsid w:val="008E6BE0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225"/>
    <w:rsid w:val="008F24DA"/>
    <w:rsid w:val="008F2917"/>
    <w:rsid w:val="008F2B62"/>
    <w:rsid w:val="008F318D"/>
    <w:rsid w:val="008F4555"/>
    <w:rsid w:val="008F4BEB"/>
    <w:rsid w:val="008F55E7"/>
    <w:rsid w:val="008F6486"/>
    <w:rsid w:val="008F6D2B"/>
    <w:rsid w:val="008F6E5B"/>
    <w:rsid w:val="008F707A"/>
    <w:rsid w:val="008F7867"/>
    <w:rsid w:val="008F7B11"/>
    <w:rsid w:val="008F7DDD"/>
    <w:rsid w:val="008F7FDE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61"/>
    <w:rsid w:val="00902A69"/>
    <w:rsid w:val="00902A95"/>
    <w:rsid w:val="00902B63"/>
    <w:rsid w:val="00902B97"/>
    <w:rsid w:val="00902CFE"/>
    <w:rsid w:val="00902DCF"/>
    <w:rsid w:val="00903001"/>
    <w:rsid w:val="00903897"/>
    <w:rsid w:val="00903B5B"/>
    <w:rsid w:val="00903F27"/>
    <w:rsid w:val="00904040"/>
    <w:rsid w:val="00904177"/>
    <w:rsid w:val="009041A2"/>
    <w:rsid w:val="00904D8B"/>
    <w:rsid w:val="00905383"/>
    <w:rsid w:val="00905449"/>
    <w:rsid w:val="00905507"/>
    <w:rsid w:val="00905530"/>
    <w:rsid w:val="00905E5F"/>
    <w:rsid w:val="009060BC"/>
    <w:rsid w:val="0090616C"/>
    <w:rsid w:val="00906240"/>
    <w:rsid w:val="00907117"/>
    <w:rsid w:val="0090715B"/>
    <w:rsid w:val="009071A7"/>
    <w:rsid w:val="009072C1"/>
    <w:rsid w:val="009072F1"/>
    <w:rsid w:val="0090742D"/>
    <w:rsid w:val="00907784"/>
    <w:rsid w:val="0091032A"/>
    <w:rsid w:val="009106CD"/>
    <w:rsid w:val="009112AE"/>
    <w:rsid w:val="0091135A"/>
    <w:rsid w:val="009114C7"/>
    <w:rsid w:val="009115F2"/>
    <w:rsid w:val="009117F0"/>
    <w:rsid w:val="00911982"/>
    <w:rsid w:val="00911AC3"/>
    <w:rsid w:val="00911E18"/>
    <w:rsid w:val="00912CF4"/>
    <w:rsid w:val="00912F87"/>
    <w:rsid w:val="00913B10"/>
    <w:rsid w:val="0091462E"/>
    <w:rsid w:val="0091466C"/>
    <w:rsid w:val="00914BC8"/>
    <w:rsid w:val="00914C7E"/>
    <w:rsid w:val="00915402"/>
    <w:rsid w:val="00915506"/>
    <w:rsid w:val="00915C11"/>
    <w:rsid w:val="00915DE6"/>
    <w:rsid w:val="00915F8D"/>
    <w:rsid w:val="0091615B"/>
    <w:rsid w:val="0091670E"/>
    <w:rsid w:val="00916963"/>
    <w:rsid w:val="00916C80"/>
    <w:rsid w:val="00916D3A"/>
    <w:rsid w:val="00916F8F"/>
    <w:rsid w:val="0091714B"/>
    <w:rsid w:val="0091767C"/>
    <w:rsid w:val="009176EE"/>
    <w:rsid w:val="00917A7D"/>
    <w:rsid w:val="009204AE"/>
    <w:rsid w:val="009204B4"/>
    <w:rsid w:val="009206C7"/>
    <w:rsid w:val="00920830"/>
    <w:rsid w:val="00920857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6D9"/>
    <w:rsid w:val="009227E6"/>
    <w:rsid w:val="009232CF"/>
    <w:rsid w:val="00923DCD"/>
    <w:rsid w:val="00923ECE"/>
    <w:rsid w:val="00923F4E"/>
    <w:rsid w:val="00924101"/>
    <w:rsid w:val="009242CD"/>
    <w:rsid w:val="00924B52"/>
    <w:rsid w:val="00924DD4"/>
    <w:rsid w:val="00924FB1"/>
    <w:rsid w:val="00925128"/>
    <w:rsid w:val="00925624"/>
    <w:rsid w:val="0092576B"/>
    <w:rsid w:val="009257BC"/>
    <w:rsid w:val="0092586E"/>
    <w:rsid w:val="009259C1"/>
    <w:rsid w:val="00925A63"/>
    <w:rsid w:val="00925D44"/>
    <w:rsid w:val="00925E20"/>
    <w:rsid w:val="00925FE9"/>
    <w:rsid w:val="0092675F"/>
    <w:rsid w:val="00927001"/>
    <w:rsid w:val="009270D8"/>
    <w:rsid w:val="009271D2"/>
    <w:rsid w:val="0093006A"/>
    <w:rsid w:val="009300B0"/>
    <w:rsid w:val="00930547"/>
    <w:rsid w:val="009307DC"/>
    <w:rsid w:val="00930908"/>
    <w:rsid w:val="00930929"/>
    <w:rsid w:val="00930CEA"/>
    <w:rsid w:val="00931A5F"/>
    <w:rsid w:val="00931F2C"/>
    <w:rsid w:val="00932B80"/>
    <w:rsid w:val="00932C5C"/>
    <w:rsid w:val="00932F0A"/>
    <w:rsid w:val="00933CF7"/>
    <w:rsid w:val="00933D9D"/>
    <w:rsid w:val="00934420"/>
    <w:rsid w:val="009348C0"/>
    <w:rsid w:val="009349BC"/>
    <w:rsid w:val="00934C43"/>
    <w:rsid w:val="00935632"/>
    <w:rsid w:val="00935692"/>
    <w:rsid w:val="00935F05"/>
    <w:rsid w:val="009362B4"/>
    <w:rsid w:val="00936A33"/>
    <w:rsid w:val="00936C1E"/>
    <w:rsid w:val="00936C87"/>
    <w:rsid w:val="0093722C"/>
    <w:rsid w:val="00937443"/>
    <w:rsid w:val="00937531"/>
    <w:rsid w:val="009379D0"/>
    <w:rsid w:val="00937A73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4A"/>
    <w:rsid w:val="009418F2"/>
    <w:rsid w:val="009420DF"/>
    <w:rsid w:val="00942346"/>
    <w:rsid w:val="009424B0"/>
    <w:rsid w:val="009424CA"/>
    <w:rsid w:val="009427C1"/>
    <w:rsid w:val="00942D53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EC"/>
    <w:rsid w:val="00945181"/>
    <w:rsid w:val="00945610"/>
    <w:rsid w:val="009459FB"/>
    <w:rsid w:val="00945E1B"/>
    <w:rsid w:val="00945FE0"/>
    <w:rsid w:val="009460D5"/>
    <w:rsid w:val="009461F7"/>
    <w:rsid w:val="0094638B"/>
    <w:rsid w:val="009465FB"/>
    <w:rsid w:val="00946F9B"/>
    <w:rsid w:val="00947C7D"/>
    <w:rsid w:val="00947DBA"/>
    <w:rsid w:val="009502A9"/>
    <w:rsid w:val="009504AF"/>
    <w:rsid w:val="00950C85"/>
    <w:rsid w:val="00950F21"/>
    <w:rsid w:val="00951024"/>
    <w:rsid w:val="009520DA"/>
    <w:rsid w:val="00952413"/>
    <w:rsid w:val="00953535"/>
    <w:rsid w:val="00953851"/>
    <w:rsid w:val="009538F6"/>
    <w:rsid w:val="00953C2E"/>
    <w:rsid w:val="00953FCB"/>
    <w:rsid w:val="0095423A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71F6"/>
    <w:rsid w:val="00957B7F"/>
    <w:rsid w:val="00957C8C"/>
    <w:rsid w:val="0096050C"/>
    <w:rsid w:val="00960683"/>
    <w:rsid w:val="00960E9A"/>
    <w:rsid w:val="00961100"/>
    <w:rsid w:val="0096189D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B08"/>
    <w:rsid w:val="009646AD"/>
    <w:rsid w:val="00964A82"/>
    <w:rsid w:val="00964BD8"/>
    <w:rsid w:val="0096505A"/>
    <w:rsid w:val="00965848"/>
    <w:rsid w:val="009664B8"/>
    <w:rsid w:val="00966B48"/>
    <w:rsid w:val="00966B6B"/>
    <w:rsid w:val="009670A5"/>
    <w:rsid w:val="009670C9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E1C"/>
    <w:rsid w:val="00974192"/>
    <w:rsid w:val="00974964"/>
    <w:rsid w:val="009756BF"/>
    <w:rsid w:val="0097581E"/>
    <w:rsid w:val="00975F02"/>
    <w:rsid w:val="00976F48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8C1"/>
    <w:rsid w:val="009820DB"/>
    <w:rsid w:val="00982FE7"/>
    <w:rsid w:val="009832F7"/>
    <w:rsid w:val="009837E2"/>
    <w:rsid w:val="009839F3"/>
    <w:rsid w:val="00983C7B"/>
    <w:rsid w:val="00983E74"/>
    <w:rsid w:val="009857DB"/>
    <w:rsid w:val="00985B07"/>
    <w:rsid w:val="00985F90"/>
    <w:rsid w:val="00985FDA"/>
    <w:rsid w:val="009860DD"/>
    <w:rsid w:val="00986505"/>
    <w:rsid w:val="00986626"/>
    <w:rsid w:val="00986B76"/>
    <w:rsid w:val="00986C80"/>
    <w:rsid w:val="009870D1"/>
    <w:rsid w:val="0098758F"/>
    <w:rsid w:val="00987719"/>
    <w:rsid w:val="00987913"/>
    <w:rsid w:val="00987AF8"/>
    <w:rsid w:val="00987D97"/>
    <w:rsid w:val="00987E5F"/>
    <w:rsid w:val="009905D0"/>
    <w:rsid w:val="00990BED"/>
    <w:rsid w:val="00990BEE"/>
    <w:rsid w:val="00990E20"/>
    <w:rsid w:val="00990F16"/>
    <w:rsid w:val="00991009"/>
    <w:rsid w:val="00991158"/>
    <w:rsid w:val="00991526"/>
    <w:rsid w:val="00991578"/>
    <w:rsid w:val="009916DA"/>
    <w:rsid w:val="009918A5"/>
    <w:rsid w:val="00991ABA"/>
    <w:rsid w:val="0099249E"/>
    <w:rsid w:val="00992561"/>
    <w:rsid w:val="00992AAE"/>
    <w:rsid w:val="00992BC4"/>
    <w:rsid w:val="00993202"/>
    <w:rsid w:val="0099459D"/>
    <w:rsid w:val="00994670"/>
    <w:rsid w:val="009949E3"/>
    <w:rsid w:val="00994E16"/>
    <w:rsid w:val="00994E28"/>
    <w:rsid w:val="009961DD"/>
    <w:rsid w:val="0099644E"/>
    <w:rsid w:val="0099671E"/>
    <w:rsid w:val="009967F7"/>
    <w:rsid w:val="00996BD4"/>
    <w:rsid w:val="00996DD0"/>
    <w:rsid w:val="00996EA9"/>
    <w:rsid w:val="00996ECD"/>
    <w:rsid w:val="00996F81"/>
    <w:rsid w:val="00996FAB"/>
    <w:rsid w:val="0099725F"/>
    <w:rsid w:val="009976F1"/>
    <w:rsid w:val="009A0127"/>
    <w:rsid w:val="009A0BAF"/>
    <w:rsid w:val="009A0DF1"/>
    <w:rsid w:val="009A13F8"/>
    <w:rsid w:val="009A156C"/>
    <w:rsid w:val="009A1BD6"/>
    <w:rsid w:val="009A1EA6"/>
    <w:rsid w:val="009A2767"/>
    <w:rsid w:val="009A2B04"/>
    <w:rsid w:val="009A2C8C"/>
    <w:rsid w:val="009A341E"/>
    <w:rsid w:val="009A3802"/>
    <w:rsid w:val="009A3912"/>
    <w:rsid w:val="009A3C4D"/>
    <w:rsid w:val="009A3DF9"/>
    <w:rsid w:val="009A44D9"/>
    <w:rsid w:val="009A4636"/>
    <w:rsid w:val="009A47BA"/>
    <w:rsid w:val="009A4927"/>
    <w:rsid w:val="009A4A4C"/>
    <w:rsid w:val="009A4B5A"/>
    <w:rsid w:val="009A4D72"/>
    <w:rsid w:val="009A4EB3"/>
    <w:rsid w:val="009A568F"/>
    <w:rsid w:val="009A59CB"/>
    <w:rsid w:val="009A5DB4"/>
    <w:rsid w:val="009A619B"/>
    <w:rsid w:val="009A638B"/>
    <w:rsid w:val="009A65DB"/>
    <w:rsid w:val="009A65DF"/>
    <w:rsid w:val="009A69DA"/>
    <w:rsid w:val="009A7115"/>
    <w:rsid w:val="009A715C"/>
    <w:rsid w:val="009A7827"/>
    <w:rsid w:val="009A79A6"/>
    <w:rsid w:val="009A7B35"/>
    <w:rsid w:val="009A7EE2"/>
    <w:rsid w:val="009B0005"/>
    <w:rsid w:val="009B0095"/>
    <w:rsid w:val="009B159A"/>
    <w:rsid w:val="009B17F8"/>
    <w:rsid w:val="009B1887"/>
    <w:rsid w:val="009B1BCA"/>
    <w:rsid w:val="009B2129"/>
    <w:rsid w:val="009B240F"/>
    <w:rsid w:val="009B31AD"/>
    <w:rsid w:val="009B33B2"/>
    <w:rsid w:val="009B39C8"/>
    <w:rsid w:val="009B3BBB"/>
    <w:rsid w:val="009B3C18"/>
    <w:rsid w:val="009B3DD3"/>
    <w:rsid w:val="009B4512"/>
    <w:rsid w:val="009B4947"/>
    <w:rsid w:val="009B4B66"/>
    <w:rsid w:val="009B4CBD"/>
    <w:rsid w:val="009B4D39"/>
    <w:rsid w:val="009B5194"/>
    <w:rsid w:val="009B52C4"/>
    <w:rsid w:val="009B56E8"/>
    <w:rsid w:val="009B586F"/>
    <w:rsid w:val="009B5C4A"/>
    <w:rsid w:val="009B6114"/>
    <w:rsid w:val="009B652C"/>
    <w:rsid w:val="009B698F"/>
    <w:rsid w:val="009B7B3B"/>
    <w:rsid w:val="009C00D1"/>
    <w:rsid w:val="009C056C"/>
    <w:rsid w:val="009C09F5"/>
    <w:rsid w:val="009C112E"/>
    <w:rsid w:val="009C1C05"/>
    <w:rsid w:val="009C1E63"/>
    <w:rsid w:val="009C2093"/>
    <w:rsid w:val="009C2381"/>
    <w:rsid w:val="009C242B"/>
    <w:rsid w:val="009C244E"/>
    <w:rsid w:val="009C2913"/>
    <w:rsid w:val="009C296D"/>
    <w:rsid w:val="009C318F"/>
    <w:rsid w:val="009C33EA"/>
    <w:rsid w:val="009C3EB6"/>
    <w:rsid w:val="009C4A92"/>
    <w:rsid w:val="009C5005"/>
    <w:rsid w:val="009C5433"/>
    <w:rsid w:val="009C54A3"/>
    <w:rsid w:val="009C58EF"/>
    <w:rsid w:val="009C5981"/>
    <w:rsid w:val="009C5AC4"/>
    <w:rsid w:val="009C5C87"/>
    <w:rsid w:val="009C6231"/>
    <w:rsid w:val="009C6759"/>
    <w:rsid w:val="009C696C"/>
    <w:rsid w:val="009C6996"/>
    <w:rsid w:val="009C6A1F"/>
    <w:rsid w:val="009C6D71"/>
    <w:rsid w:val="009C7063"/>
    <w:rsid w:val="009C7EE4"/>
    <w:rsid w:val="009D0686"/>
    <w:rsid w:val="009D06A1"/>
    <w:rsid w:val="009D0833"/>
    <w:rsid w:val="009D0AB2"/>
    <w:rsid w:val="009D0E6D"/>
    <w:rsid w:val="009D1F91"/>
    <w:rsid w:val="009D231E"/>
    <w:rsid w:val="009D2620"/>
    <w:rsid w:val="009D2737"/>
    <w:rsid w:val="009D2D9E"/>
    <w:rsid w:val="009D324D"/>
    <w:rsid w:val="009D326D"/>
    <w:rsid w:val="009D32D9"/>
    <w:rsid w:val="009D34D2"/>
    <w:rsid w:val="009D361F"/>
    <w:rsid w:val="009D3C0F"/>
    <w:rsid w:val="009D3CAA"/>
    <w:rsid w:val="009D3EEA"/>
    <w:rsid w:val="009D3F3F"/>
    <w:rsid w:val="009D3F70"/>
    <w:rsid w:val="009D43CE"/>
    <w:rsid w:val="009D45F0"/>
    <w:rsid w:val="009D500F"/>
    <w:rsid w:val="009D5061"/>
    <w:rsid w:val="009D5262"/>
    <w:rsid w:val="009D55B1"/>
    <w:rsid w:val="009D57C9"/>
    <w:rsid w:val="009D594F"/>
    <w:rsid w:val="009D60E4"/>
    <w:rsid w:val="009D61C6"/>
    <w:rsid w:val="009D6C20"/>
    <w:rsid w:val="009D6D36"/>
    <w:rsid w:val="009D7243"/>
    <w:rsid w:val="009D72AB"/>
    <w:rsid w:val="009D7637"/>
    <w:rsid w:val="009D795C"/>
    <w:rsid w:val="009D7B3F"/>
    <w:rsid w:val="009E0357"/>
    <w:rsid w:val="009E037B"/>
    <w:rsid w:val="009E0D28"/>
    <w:rsid w:val="009E1057"/>
    <w:rsid w:val="009E1421"/>
    <w:rsid w:val="009E1C65"/>
    <w:rsid w:val="009E1D8F"/>
    <w:rsid w:val="009E25F9"/>
    <w:rsid w:val="009E2A0A"/>
    <w:rsid w:val="009E381F"/>
    <w:rsid w:val="009E3B0B"/>
    <w:rsid w:val="009E3B5B"/>
    <w:rsid w:val="009E3B6F"/>
    <w:rsid w:val="009E3C16"/>
    <w:rsid w:val="009E4431"/>
    <w:rsid w:val="009E4BB8"/>
    <w:rsid w:val="009E4C02"/>
    <w:rsid w:val="009E4C6D"/>
    <w:rsid w:val="009E4E94"/>
    <w:rsid w:val="009E4EC1"/>
    <w:rsid w:val="009E5071"/>
    <w:rsid w:val="009E55FD"/>
    <w:rsid w:val="009E5C5F"/>
    <w:rsid w:val="009E5E7C"/>
    <w:rsid w:val="009E6288"/>
    <w:rsid w:val="009E648B"/>
    <w:rsid w:val="009E6CE5"/>
    <w:rsid w:val="009E7207"/>
    <w:rsid w:val="009E72C1"/>
    <w:rsid w:val="009E7585"/>
    <w:rsid w:val="009E7C7F"/>
    <w:rsid w:val="009F0172"/>
    <w:rsid w:val="009F01D9"/>
    <w:rsid w:val="009F0332"/>
    <w:rsid w:val="009F1178"/>
    <w:rsid w:val="009F181E"/>
    <w:rsid w:val="009F1833"/>
    <w:rsid w:val="009F1A00"/>
    <w:rsid w:val="009F1A28"/>
    <w:rsid w:val="009F2129"/>
    <w:rsid w:val="009F2AB4"/>
    <w:rsid w:val="009F2D15"/>
    <w:rsid w:val="009F3169"/>
    <w:rsid w:val="009F35DA"/>
    <w:rsid w:val="009F35DC"/>
    <w:rsid w:val="009F49C5"/>
    <w:rsid w:val="009F5089"/>
    <w:rsid w:val="009F5498"/>
    <w:rsid w:val="009F5BE9"/>
    <w:rsid w:val="009F5E95"/>
    <w:rsid w:val="009F63F5"/>
    <w:rsid w:val="009F7052"/>
    <w:rsid w:val="009F7411"/>
    <w:rsid w:val="009F769E"/>
    <w:rsid w:val="009F7785"/>
    <w:rsid w:val="009F77B3"/>
    <w:rsid w:val="009F78B5"/>
    <w:rsid w:val="009F7C3B"/>
    <w:rsid w:val="009F7CBF"/>
    <w:rsid w:val="00A00777"/>
    <w:rsid w:val="00A00AB9"/>
    <w:rsid w:val="00A00E26"/>
    <w:rsid w:val="00A00FED"/>
    <w:rsid w:val="00A01206"/>
    <w:rsid w:val="00A0167F"/>
    <w:rsid w:val="00A01A0F"/>
    <w:rsid w:val="00A02331"/>
    <w:rsid w:val="00A02469"/>
    <w:rsid w:val="00A02B7C"/>
    <w:rsid w:val="00A02CE9"/>
    <w:rsid w:val="00A02EC2"/>
    <w:rsid w:val="00A0342A"/>
    <w:rsid w:val="00A035B4"/>
    <w:rsid w:val="00A03B67"/>
    <w:rsid w:val="00A03CA0"/>
    <w:rsid w:val="00A03E99"/>
    <w:rsid w:val="00A04563"/>
    <w:rsid w:val="00A045E6"/>
    <w:rsid w:val="00A04E79"/>
    <w:rsid w:val="00A05063"/>
    <w:rsid w:val="00A0522C"/>
    <w:rsid w:val="00A0537F"/>
    <w:rsid w:val="00A0563E"/>
    <w:rsid w:val="00A059AE"/>
    <w:rsid w:val="00A05D28"/>
    <w:rsid w:val="00A05DAA"/>
    <w:rsid w:val="00A05E73"/>
    <w:rsid w:val="00A062C7"/>
    <w:rsid w:val="00A06E6B"/>
    <w:rsid w:val="00A10062"/>
    <w:rsid w:val="00A10795"/>
    <w:rsid w:val="00A10CAC"/>
    <w:rsid w:val="00A10CCF"/>
    <w:rsid w:val="00A10CF7"/>
    <w:rsid w:val="00A11129"/>
    <w:rsid w:val="00A11835"/>
    <w:rsid w:val="00A11872"/>
    <w:rsid w:val="00A11A46"/>
    <w:rsid w:val="00A11B08"/>
    <w:rsid w:val="00A11D0D"/>
    <w:rsid w:val="00A11FB0"/>
    <w:rsid w:val="00A128BB"/>
    <w:rsid w:val="00A1291C"/>
    <w:rsid w:val="00A129BD"/>
    <w:rsid w:val="00A12A9A"/>
    <w:rsid w:val="00A13789"/>
    <w:rsid w:val="00A1390A"/>
    <w:rsid w:val="00A14144"/>
    <w:rsid w:val="00A142B5"/>
    <w:rsid w:val="00A149A4"/>
    <w:rsid w:val="00A14C88"/>
    <w:rsid w:val="00A14CBD"/>
    <w:rsid w:val="00A14EBF"/>
    <w:rsid w:val="00A14EC7"/>
    <w:rsid w:val="00A1501F"/>
    <w:rsid w:val="00A150C4"/>
    <w:rsid w:val="00A1512D"/>
    <w:rsid w:val="00A15593"/>
    <w:rsid w:val="00A157BC"/>
    <w:rsid w:val="00A15ACC"/>
    <w:rsid w:val="00A15B03"/>
    <w:rsid w:val="00A16349"/>
    <w:rsid w:val="00A163E7"/>
    <w:rsid w:val="00A16888"/>
    <w:rsid w:val="00A16916"/>
    <w:rsid w:val="00A16DBB"/>
    <w:rsid w:val="00A17459"/>
    <w:rsid w:val="00A17485"/>
    <w:rsid w:val="00A175C3"/>
    <w:rsid w:val="00A177EC"/>
    <w:rsid w:val="00A208D6"/>
    <w:rsid w:val="00A21092"/>
    <w:rsid w:val="00A210A0"/>
    <w:rsid w:val="00A212C6"/>
    <w:rsid w:val="00A219A7"/>
    <w:rsid w:val="00A21B79"/>
    <w:rsid w:val="00A21C0D"/>
    <w:rsid w:val="00A21E7A"/>
    <w:rsid w:val="00A227CE"/>
    <w:rsid w:val="00A22BE6"/>
    <w:rsid w:val="00A22DFB"/>
    <w:rsid w:val="00A23033"/>
    <w:rsid w:val="00A2330F"/>
    <w:rsid w:val="00A239C2"/>
    <w:rsid w:val="00A23A3D"/>
    <w:rsid w:val="00A23ED0"/>
    <w:rsid w:val="00A2424B"/>
    <w:rsid w:val="00A24A91"/>
    <w:rsid w:val="00A25E16"/>
    <w:rsid w:val="00A25E40"/>
    <w:rsid w:val="00A262C6"/>
    <w:rsid w:val="00A26572"/>
    <w:rsid w:val="00A26AFC"/>
    <w:rsid w:val="00A27141"/>
    <w:rsid w:val="00A27715"/>
    <w:rsid w:val="00A2794A"/>
    <w:rsid w:val="00A27F3D"/>
    <w:rsid w:val="00A300EA"/>
    <w:rsid w:val="00A301CB"/>
    <w:rsid w:val="00A3049E"/>
    <w:rsid w:val="00A3053E"/>
    <w:rsid w:val="00A30693"/>
    <w:rsid w:val="00A30A27"/>
    <w:rsid w:val="00A30ECC"/>
    <w:rsid w:val="00A3189A"/>
    <w:rsid w:val="00A31C25"/>
    <w:rsid w:val="00A32173"/>
    <w:rsid w:val="00A32316"/>
    <w:rsid w:val="00A3257C"/>
    <w:rsid w:val="00A32640"/>
    <w:rsid w:val="00A328DC"/>
    <w:rsid w:val="00A32BE8"/>
    <w:rsid w:val="00A33A28"/>
    <w:rsid w:val="00A33D14"/>
    <w:rsid w:val="00A33D92"/>
    <w:rsid w:val="00A33EDB"/>
    <w:rsid w:val="00A34557"/>
    <w:rsid w:val="00A36401"/>
    <w:rsid w:val="00A36506"/>
    <w:rsid w:val="00A3672D"/>
    <w:rsid w:val="00A36895"/>
    <w:rsid w:val="00A36AFF"/>
    <w:rsid w:val="00A37185"/>
    <w:rsid w:val="00A37222"/>
    <w:rsid w:val="00A37254"/>
    <w:rsid w:val="00A373BD"/>
    <w:rsid w:val="00A3773B"/>
    <w:rsid w:val="00A37A69"/>
    <w:rsid w:val="00A37B72"/>
    <w:rsid w:val="00A403E3"/>
    <w:rsid w:val="00A40A55"/>
    <w:rsid w:val="00A40ACB"/>
    <w:rsid w:val="00A41738"/>
    <w:rsid w:val="00A41902"/>
    <w:rsid w:val="00A419D4"/>
    <w:rsid w:val="00A41C40"/>
    <w:rsid w:val="00A420A1"/>
    <w:rsid w:val="00A425AC"/>
    <w:rsid w:val="00A426CB"/>
    <w:rsid w:val="00A42BEC"/>
    <w:rsid w:val="00A42C05"/>
    <w:rsid w:val="00A42D1E"/>
    <w:rsid w:val="00A43191"/>
    <w:rsid w:val="00A44353"/>
    <w:rsid w:val="00A443E1"/>
    <w:rsid w:val="00A443E3"/>
    <w:rsid w:val="00A4447C"/>
    <w:rsid w:val="00A4459C"/>
    <w:rsid w:val="00A44892"/>
    <w:rsid w:val="00A448FD"/>
    <w:rsid w:val="00A449F1"/>
    <w:rsid w:val="00A4513A"/>
    <w:rsid w:val="00A45DDC"/>
    <w:rsid w:val="00A466EA"/>
    <w:rsid w:val="00A467EC"/>
    <w:rsid w:val="00A46804"/>
    <w:rsid w:val="00A47072"/>
    <w:rsid w:val="00A4708D"/>
    <w:rsid w:val="00A4790F"/>
    <w:rsid w:val="00A479F5"/>
    <w:rsid w:val="00A5011D"/>
    <w:rsid w:val="00A5036A"/>
    <w:rsid w:val="00A509F7"/>
    <w:rsid w:val="00A50CF6"/>
    <w:rsid w:val="00A5116F"/>
    <w:rsid w:val="00A51B6A"/>
    <w:rsid w:val="00A51D22"/>
    <w:rsid w:val="00A520D8"/>
    <w:rsid w:val="00A52485"/>
    <w:rsid w:val="00A52844"/>
    <w:rsid w:val="00A52A1E"/>
    <w:rsid w:val="00A52CC5"/>
    <w:rsid w:val="00A52FAB"/>
    <w:rsid w:val="00A53046"/>
    <w:rsid w:val="00A530F7"/>
    <w:rsid w:val="00A53425"/>
    <w:rsid w:val="00A534C9"/>
    <w:rsid w:val="00A5368A"/>
    <w:rsid w:val="00A53966"/>
    <w:rsid w:val="00A539EF"/>
    <w:rsid w:val="00A53C69"/>
    <w:rsid w:val="00A5411E"/>
    <w:rsid w:val="00A55453"/>
    <w:rsid w:val="00A559C9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A13"/>
    <w:rsid w:val="00A60D62"/>
    <w:rsid w:val="00A60DED"/>
    <w:rsid w:val="00A6101A"/>
    <w:rsid w:val="00A61282"/>
    <w:rsid w:val="00A61B10"/>
    <w:rsid w:val="00A621AA"/>
    <w:rsid w:val="00A62841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5338"/>
    <w:rsid w:val="00A65965"/>
    <w:rsid w:val="00A659B6"/>
    <w:rsid w:val="00A65DCD"/>
    <w:rsid w:val="00A66188"/>
    <w:rsid w:val="00A66271"/>
    <w:rsid w:val="00A6647C"/>
    <w:rsid w:val="00A6651D"/>
    <w:rsid w:val="00A6694C"/>
    <w:rsid w:val="00A66B36"/>
    <w:rsid w:val="00A66D61"/>
    <w:rsid w:val="00A67186"/>
    <w:rsid w:val="00A675A6"/>
    <w:rsid w:val="00A67E02"/>
    <w:rsid w:val="00A67E0E"/>
    <w:rsid w:val="00A67ECB"/>
    <w:rsid w:val="00A70279"/>
    <w:rsid w:val="00A70694"/>
    <w:rsid w:val="00A70829"/>
    <w:rsid w:val="00A70D8F"/>
    <w:rsid w:val="00A70EF1"/>
    <w:rsid w:val="00A7171E"/>
    <w:rsid w:val="00A717FA"/>
    <w:rsid w:val="00A71F81"/>
    <w:rsid w:val="00A724E1"/>
    <w:rsid w:val="00A728D6"/>
    <w:rsid w:val="00A72BA9"/>
    <w:rsid w:val="00A739A8"/>
    <w:rsid w:val="00A73D35"/>
    <w:rsid w:val="00A74F68"/>
    <w:rsid w:val="00A75144"/>
    <w:rsid w:val="00A7530D"/>
    <w:rsid w:val="00A7530E"/>
    <w:rsid w:val="00A758BA"/>
    <w:rsid w:val="00A76018"/>
    <w:rsid w:val="00A763D9"/>
    <w:rsid w:val="00A76722"/>
    <w:rsid w:val="00A7686A"/>
    <w:rsid w:val="00A7686E"/>
    <w:rsid w:val="00A76B4A"/>
    <w:rsid w:val="00A76E1F"/>
    <w:rsid w:val="00A77023"/>
    <w:rsid w:val="00A772CC"/>
    <w:rsid w:val="00A7744C"/>
    <w:rsid w:val="00A7773D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655"/>
    <w:rsid w:val="00A81D7D"/>
    <w:rsid w:val="00A82905"/>
    <w:rsid w:val="00A82F4A"/>
    <w:rsid w:val="00A83319"/>
    <w:rsid w:val="00A834C1"/>
    <w:rsid w:val="00A83687"/>
    <w:rsid w:val="00A83856"/>
    <w:rsid w:val="00A83C59"/>
    <w:rsid w:val="00A83E43"/>
    <w:rsid w:val="00A8408F"/>
    <w:rsid w:val="00A84B84"/>
    <w:rsid w:val="00A84C13"/>
    <w:rsid w:val="00A85391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B"/>
    <w:rsid w:val="00A90CFB"/>
    <w:rsid w:val="00A911F7"/>
    <w:rsid w:val="00A9161B"/>
    <w:rsid w:val="00A91B2B"/>
    <w:rsid w:val="00A926FC"/>
    <w:rsid w:val="00A92D71"/>
    <w:rsid w:val="00A92F84"/>
    <w:rsid w:val="00A93438"/>
    <w:rsid w:val="00A93F46"/>
    <w:rsid w:val="00A94184"/>
    <w:rsid w:val="00A9435F"/>
    <w:rsid w:val="00A94682"/>
    <w:rsid w:val="00A949B4"/>
    <w:rsid w:val="00A94BD5"/>
    <w:rsid w:val="00A94D62"/>
    <w:rsid w:val="00A94FB9"/>
    <w:rsid w:val="00A95AA5"/>
    <w:rsid w:val="00A96262"/>
    <w:rsid w:val="00A963E4"/>
    <w:rsid w:val="00A96ECD"/>
    <w:rsid w:val="00A97630"/>
    <w:rsid w:val="00A97E07"/>
    <w:rsid w:val="00AA032C"/>
    <w:rsid w:val="00AA0384"/>
    <w:rsid w:val="00AA04D0"/>
    <w:rsid w:val="00AA05FC"/>
    <w:rsid w:val="00AA09B6"/>
    <w:rsid w:val="00AA0CBD"/>
    <w:rsid w:val="00AA0DB1"/>
    <w:rsid w:val="00AA10A2"/>
    <w:rsid w:val="00AA134E"/>
    <w:rsid w:val="00AA1728"/>
    <w:rsid w:val="00AA190F"/>
    <w:rsid w:val="00AA1C19"/>
    <w:rsid w:val="00AA1D21"/>
    <w:rsid w:val="00AA25EA"/>
    <w:rsid w:val="00AA268D"/>
    <w:rsid w:val="00AA2DBD"/>
    <w:rsid w:val="00AA2E32"/>
    <w:rsid w:val="00AA2EB0"/>
    <w:rsid w:val="00AA2FD8"/>
    <w:rsid w:val="00AA3CEC"/>
    <w:rsid w:val="00AA435D"/>
    <w:rsid w:val="00AA46F6"/>
    <w:rsid w:val="00AA504C"/>
    <w:rsid w:val="00AA5127"/>
    <w:rsid w:val="00AA5C1E"/>
    <w:rsid w:val="00AA5CCE"/>
    <w:rsid w:val="00AA60E0"/>
    <w:rsid w:val="00AA6F5A"/>
    <w:rsid w:val="00AA71B5"/>
    <w:rsid w:val="00AA7470"/>
    <w:rsid w:val="00AA77F4"/>
    <w:rsid w:val="00AA7A80"/>
    <w:rsid w:val="00AA7D5B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B8"/>
    <w:rsid w:val="00AB4308"/>
    <w:rsid w:val="00AB4385"/>
    <w:rsid w:val="00AB48E7"/>
    <w:rsid w:val="00AB48FD"/>
    <w:rsid w:val="00AB4FDC"/>
    <w:rsid w:val="00AB507A"/>
    <w:rsid w:val="00AB52E3"/>
    <w:rsid w:val="00AB5918"/>
    <w:rsid w:val="00AB5AA1"/>
    <w:rsid w:val="00AB5CBD"/>
    <w:rsid w:val="00AB5F77"/>
    <w:rsid w:val="00AB7269"/>
    <w:rsid w:val="00AB79B9"/>
    <w:rsid w:val="00AB7C4D"/>
    <w:rsid w:val="00AC000C"/>
    <w:rsid w:val="00AC06F9"/>
    <w:rsid w:val="00AC085E"/>
    <w:rsid w:val="00AC0E80"/>
    <w:rsid w:val="00AC17A1"/>
    <w:rsid w:val="00AC191F"/>
    <w:rsid w:val="00AC1FF2"/>
    <w:rsid w:val="00AC20F5"/>
    <w:rsid w:val="00AC2206"/>
    <w:rsid w:val="00AC23EB"/>
    <w:rsid w:val="00AC2498"/>
    <w:rsid w:val="00AC3002"/>
    <w:rsid w:val="00AC30FC"/>
    <w:rsid w:val="00AC325E"/>
    <w:rsid w:val="00AC3413"/>
    <w:rsid w:val="00AC3908"/>
    <w:rsid w:val="00AC39AA"/>
    <w:rsid w:val="00AC3B7E"/>
    <w:rsid w:val="00AC40BF"/>
    <w:rsid w:val="00AC4472"/>
    <w:rsid w:val="00AC4AFF"/>
    <w:rsid w:val="00AC4B09"/>
    <w:rsid w:val="00AC4BE6"/>
    <w:rsid w:val="00AC5123"/>
    <w:rsid w:val="00AC570B"/>
    <w:rsid w:val="00AC5A62"/>
    <w:rsid w:val="00AC6078"/>
    <w:rsid w:val="00AC62BA"/>
    <w:rsid w:val="00AC6E26"/>
    <w:rsid w:val="00AC7261"/>
    <w:rsid w:val="00AC74C9"/>
    <w:rsid w:val="00AC7E38"/>
    <w:rsid w:val="00AD006E"/>
    <w:rsid w:val="00AD00E7"/>
    <w:rsid w:val="00AD04C1"/>
    <w:rsid w:val="00AD070C"/>
    <w:rsid w:val="00AD0733"/>
    <w:rsid w:val="00AD1916"/>
    <w:rsid w:val="00AD1DB2"/>
    <w:rsid w:val="00AD21A6"/>
    <w:rsid w:val="00AD24F4"/>
    <w:rsid w:val="00AD278F"/>
    <w:rsid w:val="00AD2948"/>
    <w:rsid w:val="00AD30DA"/>
    <w:rsid w:val="00AD3161"/>
    <w:rsid w:val="00AD3916"/>
    <w:rsid w:val="00AD397C"/>
    <w:rsid w:val="00AD42F3"/>
    <w:rsid w:val="00AD43DE"/>
    <w:rsid w:val="00AD4AEA"/>
    <w:rsid w:val="00AD4C52"/>
    <w:rsid w:val="00AD56D8"/>
    <w:rsid w:val="00AD5CFD"/>
    <w:rsid w:val="00AD5DDC"/>
    <w:rsid w:val="00AD767E"/>
    <w:rsid w:val="00AD780F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98"/>
    <w:rsid w:val="00AE2027"/>
    <w:rsid w:val="00AE2121"/>
    <w:rsid w:val="00AE2AB7"/>
    <w:rsid w:val="00AE2BCF"/>
    <w:rsid w:val="00AE2D7A"/>
    <w:rsid w:val="00AE2EB1"/>
    <w:rsid w:val="00AE2EB4"/>
    <w:rsid w:val="00AE3450"/>
    <w:rsid w:val="00AE35E6"/>
    <w:rsid w:val="00AE3733"/>
    <w:rsid w:val="00AE379E"/>
    <w:rsid w:val="00AE3908"/>
    <w:rsid w:val="00AE3989"/>
    <w:rsid w:val="00AE3A4F"/>
    <w:rsid w:val="00AE3DA0"/>
    <w:rsid w:val="00AE4008"/>
    <w:rsid w:val="00AE4835"/>
    <w:rsid w:val="00AE4B42"/>
    <w:rsid w:val="00AE4B7C"/>
    <w:rsid w:val="00AE51E6"/>
    <w:rsid w:val="00AE678B"/>
    <w:rsid w:val="00AE73DB"/>
    <w:rsid w:val="00AE745D"/>
    <w:rsid w:val="00AE78AA"/>
    <w:rsid w:val="00AE7CAC"/>
    <w:rsid w:val="00AF0605"/>
    <w:rsid w:val="00AF0A0B"/>
    <w:rsid w:val="00AF0AE9"/>
    <w:rsid w:val="00AF1130"/>
    <w:rsid w:val="00AF12AC"/>
    <w:rsid w:val="00AF1E3D"/>
    <w:rsid w:val="00AF299B"/>
    <w:rsid w:val="00AF3605"/>
    <w:rsid w:val="00AF3E3C"/>
    <w:rsid w:val="00AF4304"/>
    <w:rsid w:val="00AF44F1"/>
    <w:rsid w:val="00AF53B3"/>
    <w:rsid w:val="00AF5531"/>
    <w:rsid w:val="00AF586E"/>
    <w:rsid w:val="00AF5CD8"/>
    <w:rsid w:val="00AF5D8F"/>
    <w:rsid w:val="00AF62AB"/>
    <w:rsid w:val="00AF644B"/>
    <w:rsid w:val="00AF6E86"/>
    <w:rsid w:val="00AF7027"/>
    <w:rsid w:val="00AF70C0"/>
    <w:rsid w:val="00AF70EA"/>
    <w:rsid w:val="00AF71D2"/>
    <w:rsid w:val="00AF71D8"/>
    <w:rsid w:val="00AF77F6"/>
    <w:rsid w:val="00AF7F91"/>
    <w:rsid w:val="00B000F9"/>
    <w:rsid w:val="00B0011D"/>
    <w:rsid w:val="00B0069E"/>
    <w:rsid w:val="00B00B8E"/>
    <w:rsid w:val="00B00CF3"/>
    <w:rsid w:val="00B00EC1"/>
    <w:rsid w:val="00B011A3"/>
    <w:rsid w:val="00B0154C"/>
    <w:rsid w:val="00B01679"/>
    <w:rsid w:val="00B018FD"/>
    <w:rsid w:val="00B01AFF"/>
    <w:rsid w:val="00B01B01"/>
    <w:rsid w:val="00B01EC1"/>
    <w:rsid w:val="00B024B4"/>
    <w:rsid w:val="00B026A0"/>
    <w:rsid w:val="00B028D4"/>
    <w:rsid w:val="00B02B97"/>
    <w:rsid w:val="00B0333D"/>
    <w:rsid w:val="00B035B2"/>
    <w:rsid w:val="00B03683"/>
    <w:rsid w:val="00B03A88"/>
    <w:rsid w:val="00B03AFE"/>
    <w:rsid w:val="00B03CF1"/>
    <w:rsid w:val="00B03EBD"/>
    <w:rsid w:val="00B0453D"/>
    <w:rsid w:val="00B04613"/>
    <w:rsid w:val="00B04808"/>
    <w:rsid w:val="00B0491F"/>
    <w:rsid w:val="00B04932"/>
    <w:rsid w:val="00B04CD6"/>
    <w:rsid w:val="00B04DB5"/>
    <w:rsid w:val="00B055E1"/>
    <w:rsid w:val="00B05E4E"/>
    <w:rsid w:val="00B05EA4"/>
    <w:rsid w:val="00B062DD"/>
    <w:rsid w:val="00B06A9D"/>
    <w:rsid w:val="00B073F6"/>
    <w:rsid w:val="00B07461"/>
    <w:rsid w:val="00B077D2"/>
    <w:rsid w:val="00B07909"/>
    <w:rsid w:val="00B07AEB"/>
    <w:rsid w:val="00B07E75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E2"/>
    <w:rsid w:val="00B1215B"/>
    <w:rsid w:val="00B125E2"/>
    <w:rsid w:val="00B12760"/>
    <w:rsid w:val="00B12AFC"/>
    <w:rsid w:val="00B12BDA"/>
    <w:rsid w:val="00B13C2D"/>
    <w:rsid w:val="00B142D6"/>
    <w:rsid w:val="00B144BF"/>
    <w:rsid w:val="00B1469E"/>
    <w:rsid w:val="00B147F4"/>
    <w:rsid w:val="00B14905"/>
    <w:rsid w:val="00B14A1D"/>
    <w:rsid w:val="00B14AD4"/>
    <w:rsid w:val="00B14CB5"/>
    <w:rsid w:val="00B14E01"/>
    <w:rsid w:val="00B14E29"/>
    <w:rsid w:val="00B14F6D"/>
    <w:rsid w:val="00B1537B"/>
    <w:rsid w:val="00B15563"/>
    <w:rsid w:val="00B157A8"/>
    <w:rsid w:val="00B1581F"/>
    <w:rsid w:val="00B15E16"/>
    <w:rsid w:val="00B15F73"/>
    <w:rsid w:val="00B161AF"/>
    <w:rsid w:val="00B163E6"/>
    <w:rsid w:val="00B16D95"/>
    <w:rsid w:val="00B16E77"/>
    <w:rsid w:val="00B16F72"/>
    <w:rsid w:val="00B17221"/>
    <w:rsid w:val="00B1766E"/>
    <w:rsid w:val="00B17D47"/>
    <w:rsid w:val="00B20238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4BB1"/>
    <w:rsid w:val="00B24F41"/>
    <w:rsid w:val="00B25AEB"/>
    <w:rsid w:val="00B25F72"/>
    <w:rsid w:val="00B267D7"/>
    <w:rsid w:val="00B2723C"/>
    <w:rsid w:val="00B27688"/>
    <w:rsid w:val="00B277B3"/>
    <w:rsid w:val="00B27891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B37"/>
    <w:rsid w:val="00B32BA8"/>
    <w:rsid w:val="00B32D41"/>
    <w:rsid w:val="00B33291"/>
    <w:rsid w:val="00B336F6"/>
    <w:rsid w:val="00B34672"/>
    <w:rsid w:val="00B34A0A"/>
    <w:rsid w:val="00B353B7"/>
    <w:rsid w:val="00B35520"/>
    <w:rsid w:val="00B3552D"/>
    <w:rsid w:val="00B35F6E"/>
    <w:rsid w:val="00B360AD"/>
    <w:rsid w:val="00B365D5"/>
    <w:rsid w:val="00B369C1"/>
    <w:rsid w:val="00B369CD"/>
    <w:rsid w:val="00B36A1C"/>
    <w:rsid w:val="00B36CA4"/>
    <w:rsid w:val="00B36EEC"/>
    <w:rsid w:val="00B371D5"/>
    <w:rsid w:val="00B374C2"/>
    <w:rsid w:val="00B379E3"/>
    <w:rsid w:val="00B37AFC"/>
    <w:rsid w:val="00B402E0"/>
    <w:rsid w:val="00B403B3"/>
    <w:rsid w:val="00B4062E"/>
    <w:rsid w:val="00B406B5"/>
    <w:rsid w:val="00B410DE"/>
    <w:rsid w:val="00B41A11"/>
    <w:rsid w:val="00B41B91"/>
    <w:rsid w:val="00B42827"/>
    <w:rsid w:val="00B43374"/>
    <w:rsid w:val="00B434BB"/>
    <w:rsid w:val="00B43A26"/>
    <w:rsid w:val="00B43BD4"/>
    <w:rsid w:val="00B44454"/>
    <w:rsid w:val="00B44478"/>
    <w:rsid w:val="00B44A78"/>
    <w:rsid w:val="00B44F16"/>
    <w:rsid w:val="00B457B2"/>
    <w:rsid w:val="00B45953"/>
    <w:rsid w:val="00B459E4"/>
    <w:rsid w:val="00B45BC3"/>
    <w:rsid w:val="00B4647A"/>
    <w:rsid w:val="00B47079"/>
    <w:rsid w:val="00B47089"/>
    <w:rsid w:val="00B4718A"/>
    <w:rsid w:val="00B47796"/>
    <w:rsid w:val="00B47AEC"/>
    <w:rsid w:val="00B47BEA"/>
    <w:rsid w:val="00B47D92"/>
    <w:rsid w:val="00B5022A"/>
    <w:rsid w:val="00B50313"/>
    <w:rsid w:val="00B50B10"/>
    <w:rsid w:val="00B519A1"/>
    <w:rsid w:val="00B51BB4"/>
    <w:rsid w:val="00B51EAE"/>
    <w:rsid w:val="00B521FF"/>
    <w:rsid w:val="00B52558"/>
    <w:rsid w:val="00B531F3"/>
    <w:rsid w:val="00B53C01"/>
    <w:rsid w:val="00B53F17"/>
    <w:rsid w:val="00B54F71"/>
    <w:rsid w:val="00B54F8B"/>
    <w:rsid w:val="00B55066"/>
    <w:rsid w:val="00B55330"/>
    <w:rsid w:val="00B5560C"/>
    <w:rsid w:val="00B55A7F"/>
    <w:rsid w:val="00B55CDA"/>
    <w:rsid w:val="00B56087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136"/>
    <w:rsid w:val="00B6154E"/>
    <w:rsid w:val="00B61681"/>
    <w:rsid w:val="00B618AF"/>
    <w:rsid w:val="00B62127"/>
    <w:rsid w:val="00B6223C"/>
    <w:rsid w:val="00B624EA"/>
    <w:rsid w:val="00B62640"/>
    <w:rsid w:val="00B627E4"/>
    <w:rsid w:val="00B62BC1"/>
    <w:rsid w:val="00B62FD4"/>
    <w:rsid w:val="00B63278"/>
    <w:rsid w:val="00B6329D"/>
    <w:rsid w:val="00B63561"/>
    <w:rsid w:val="00B636BA"/>
    <w:rsid w:val="00B63A83"/>
    <w:rsid w:val="00B63BA6"/>
    <w:rsid w:val="00B64817"/>
    <w:rsid w:val="00B64956"/>
    <w:rsid w:val="00B64F89"/>
    <w:rsid w:val="00B6536C"/>
    <w:rsid w:val="00B657BA"/>
    <w:rsid w:val="00B65B0A"/>
    <w:rsid w:val="00B65BED"/>
    <w:rsid w:val="00B65C90"/>
    <w:rsid w:val="00B65F42"/>
    <w:rsid w:val="00B663A2"/>
    <w:rsid w:val="00B663F6"/>
    <w:rsid w:val="00B66511"/>
    <w:rsid w:val="00B669AC"/>
    <w:rsid w:val="00B6726A"/>
    <w:rsid w:val="00B67400"/>
    <w:rsid w:val="00B67589"/>
    <w:rsid w:val="00B67EB6"/>
    <w:rsid w:val="00B7014B"/>
    <w:rsid w:val="00B70515"/>
    <w:rsid w:val="00B7080C"/>
    <w:rsid w:val="00B70850"/>
    <w:rsid w:val="00B715A5"/>
    <w:rsid w:val="00B71C9E"/>
    <w:rsid w:val="00B71D61"/>
    <w:rsid w:val="00B724ED"/>
    <w:rsid w:val="00B7360C"/>
    <w:rsid w:val="00B73876"/>
    <w:rsid w:val="00B7418A"/>
    <w:rsid w:val="00B74650"/>
    <w:rsid w:val="00B74799"/>
    <w:rsid w:val="00B74955"/>
    <w:rsid w:val="00B74A57"/>
    <w:rsid w:val="00B74D57"/>
    <w:rsid w:val="00B74FEB"/>
    <w:rsid w:val="00B7509E"/>
    <w:rsid w:val="00B75250"/>
    <w:rsid w:val="00B75309"/>
    <w:rsid w:val="00B75A25"/>
    <w:rsid w:val="00B765B9"/>
    <w:rsid w:val="00B768D7"/>
    <w:rsid w:val="00B76C86"/>
    <w:rsid w:val="00B7745B"/>
    <w:rsid w:val="00B77822"/>
    <w:rsid w:val="00B77BC9"/>
    <w:rsid w:val="00B77E51"/>
    <w:rsid w:val="00B8007E"/>
    <w:rsid w:val="00B80713"/>
    <w:rsid w:val="00B8074B"/>
    <w:rsid w:val="00B809D7"/>
    <w:rsid w:val="00B80A78"/>
    <w:rsid w:val="00B81E0B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3FF5"/>
    <w:rsid w:val="00B8408D"/>
    <w:rsid w:val="00B840C6"/>
    <w:rsid w:val="00B8440C"/>
    <w:rsid w:val="00B84508"/>
    <w:rsid w:val="00B8479A"/>
    <w:rsid w:val="00B84BF4"/>
    <w:rsid w:val="00B85168"/>
    <w:rsid w:val="00B85EE1"/>
    <w:rsid w:val="00B8626F"/>
    <w:rsid w:val="00B86761"/>
    <w:rsid w:val="00B869C0"/>
    <w:rsid w:val="00B86F36"/>
    <w:rsid w:val="00B8739F"/>
    <w:rsid w:val="00B8748A"/>
    <w:rsid w:val="00B8748B"/>
    <w:rsid w:val="00B87B7B"/>
    <w:rsid w:val="00B87D1F"/>
    <w:rsid w:val="00B907BF"/>
    <w:rsid w:val="00B907D0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3F5"/>
    <w:rsid w:val="00B9254B"/>
    <w:rsid w:val="00B92560"/>
    <w:rsid w:val="00B92787"/>
    <w:rsid w:val="00B927E4"/>
    <w:rsid w:val="00B929D3"/>
    <w:rsid w:val="00B94105"/>
    <w:rsid w:val="00B942D6"/>
    <w:rsid w:val="00B94578"/>
    <w:rsid w:val="00B945AE"/>
    <w:rsid w:val="00B9477A"/>
    <w:rsid w:val="00B94C1B"/>
    <w:rsid w:val="00B94D25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E6C"/>
    <w:rsid w:val="00B97F89"/>
    <w:rsid w:val="00BA00AA"/>
    <w:rsid w:val="00BA05FC"/>
    <w:rsid w:val="00BA0A2A"/>
    <w:rsid w:val="00BA101D"/>
    <w:rsid w:val="00BA1420"/>
    <w:rsid w:val="00BA1A19"/>
    <w:rsid w:val="00BA1ABA"/>
    <w:rsid w:val="00BA1C98"/>
    <w:rsid w:val="00BA2373"/>
    <w:rsid w:val="00BA29A6"/>
    <w:rsid w:val="00BA29F0"/>
    <w:rsid w:val="00BA2BE4"/>
    <w:rsid w:val="00BA396D"/>
    <w:rsid w:val="00BA3A42"/>
    <w:rsid w:val="00BA3C06"/>
    <w:rsid w:val="00BA3D30"/>
    <w:rsid w:val="00BA3E7E"/>
    <w:rsid w:val="00BA4331"/>
    <w:rsid w:val="00BA4723"/>
    <w:rsid w:val="00BA4C09"/>
    <w:rsid w:val="00BA502C"/>
    <w:rsid w:val="00BA5415"/>
    <w:rsid w:val="00BA548C"/>
    <w:rsid w:val="00BA5739"/>
    <w:rsid w:val="00BA5B9D"/>
    <w:rsid w:val="00BA6825"/>
    <w:rsid w:val="00BA68E3"/>
    <w:rsid w:val="00BA6FB3"/>
    <w:rsid w:val="00BA704B"/>
    <w:rsid w:val="00BA76B8"/>
    <w:rsid w:val="00BA789B"/>
    <w:rsid w:val="00BA7BAD"/>
    <w:rsid w:val="00BA7CA7"/>
    <w:rsid w:val="00BA7EAB"/>
    <w:rsid w:val="00BB0137"/>
    <w:rsid w:val="00BB028F"/>
    <w:rsid w:val="00BB04E7"/>
    <w:rsid w:val="00BB0713"/>
    <w:rsid w:val="00BB0774"/>
    <w:rsid w:val="00BB084A"/>
    <w:rsid w:val="00BB1120"/>
    <w:rsid w:val="00BB146E"/>
    <w:rsid w:val="00BB17E5"/>
    <w:rsid w:val="00BB1E4C"/>
    <w:rsid w:val="00BB21EB"/>
    <w:rsid w:val="00BB2540"/>
    <w:rsid w:val="00BB2CDC"/>
    <w:rsid w:val="00BB30D6"/>
    <w:rsid w:val="00BB3927"/>
    <w:rsid w:val="00BB3A1B"/>
    <w:rsid w:val="00BB42FD"/>
    <w:rsid w:val="00BB4758"/>
    <w:rsid w:val="00BB47A0"/>
    <w:rsid w:val="00BB4959"/>
    <w:rsid w:val="00BB4CD6"/>
    <w:rsid w:val="00BB4DBA"/>
    <w:rsid w:val="00BB50DF"/>
    <w:rsid w:val="00BB54E1"/>
    <w:rsid w:val="00BB5D0D"/>
    <w:rsid w:val="00BB6086"/>
    <w:rsid w:val="00BB6454"/>
    <w:rsid w:val="00BB682A"/>
    <w:rsid w:val="00BB6B33"/>
    <w:rsid w:val="00BB6B68"/>
    <w:rsid w:val="00BB6C1B"/>
    <w:rsid w:val="00BB70D8"/>
    <w:rsid w:val="00BB7155"/>
    <w:rsid w:val="00BB7892"/>
    <w:rsid w:val="00BB7E06"/>
    <w:rsid w:val="00BC0554"/>
    <w:rsid w:val="00BC0705"/>
    <w:rsid w:val="00BC0FDF"/>
    <w:rsid w:val="00BC10C2"/>
    <w:rsid w:val="00BC143B"/>
    <w:rsid w:val="00BC1A07"/>
    <w:rsid w:val="00BC274A"/>
    <w:rsid w:val="00BC281E"/>
    <w:rsid w:val="00BC2D62"/>
    <w:rsid w:val="00BC2F18"/>
    <w:rsid w:val="00BC2F47"/>
    <w:rsid w:val="00BC2F92"/>
    <w:rsid w:val="00BC2FB6"/>
    <w:rsid w:val="00BC2FDB"/>
    <w:rsid w:val="00BC3062"/>
    <w:rsid w:val="00BC359F"/>
    <w:rsid w:val="00BC3A19"/>
    <w:rsid w:val="00BC3B99"/>
    <w:rsid w:val="00BC4155"/>
    <w:rsid w:val="00BC45AE"/>
    <w:rsid w:val="00BC464A"/>
    <w:rsid w:val="00BC495D"/>
    <w:rsid w:val="00BC49B5"/>
    <w:rsid w:val="00BC4A2B"/>
    <w:rsid w:val="00BC500C"/>
    <w:rsid w:val="00BC5179"/>
    <w:rsid w:val="00BC5515"/>
    <w:rsid w:val="00BC62C7"/>
    <w:rsid w:val="00BC655C"/>
    <w:rsid w:val="00BC6AFE"/>
    <w:rsid w:val="00BC70E7"/>
    <w:rsid w:val="00BC774D"/>
    <w:rsid w:val="00BC7A5F"/>
    <w:rsid w:val="00BC7B52"/>
    <w:rsid w:val="00BC7B6D"/>
    <w:rsid w:val="00BD08F0"/>
    <w:rsid w:val="00BD1136"/>
    <w:rsid w:val="00BD12AC"/>
    <w:rsid w:val="00BD1A15"/>
    <w:rsid w:val="00BD24AF"/>
    <w:rsid w:val="00BD2522"/>
    <w:rsid w:val="00BD2D70"/>
    <w:rsid w:val="00BD2D9B"/>
    <w:rsid w:val="00BD30BD"/>
    <w:rsid w:val="00BD314F"/>
    <w:rsid w:val="00BD318F"/>
    <w:rsid w:val="00BD3260"/>
    <w:rsid w:val="00BD36CF"/>
    <w:rsid w:val="00BD36F4"/>
    <w:rsid w:val="00BD3CC0"/>
    <w:rsid w:val="00BD3F90"/>
    <w:rsid w:val="00BD401F"/>
    <w:rsid w:val="00BD4119"/>
    <w:rsid w:val="00BD4379"/>
    <w:rsid w:val="00BD4931"/>
    <w:rsid w:val="00BD4B4B"/>
    <w:rsid w:val="00BD4D9E"/>
    <w:rsid w:val="00BD502E"/>
    <w:rsid w:val="00BD599D"/>
    <w:rsid w:val="00BD5C44"/>
    <w:rsid w:val="00BD5CCA"/>
    <w:rsid w:val="00BD640E"/>
    <w:rsid w:val="00BD684E"/>
    <w:rsid w:val="00BD6DE3"/>
    <w:rsid w:val="00BD6ECC"/>
    <w:rsid w:val="00BD73A4"/>
    <w:rsid w:val="00BD78A4"/>
    <w:rsid w:val="00BD79F0"/>
    <w:rsid w:val="00BD7A70"/>
    <w:rsid w:val="00BD7BBC"/>
    <w:rsid w:val="00BE059D"/>
    <w:rsid w:val="00BE09FC"/>
    <w:rsid w:val="00BE0F59"/>
    <w:rsid w:val="00BE0F83"/>
    <w:rsid w:val="00BE11AD"/>
    <w:rsid w:val="00BE1384"/>
    <w:rsid w:val="00BE16B7"/>
    <w:rsid w:val="00BE1F6B"/>
    <w:rsid w:val="00BE208B"/>
    <w:rsid w:val="00BE2099"/>
    <w:rsid w:val="00BE2112"/>
    <w:rsid w:val="00BE24F0"/>
    <w:rsid w:val="00BE2718"/>
    <w:rsid w:val="00BE2906"/>
    <w:rsid w:val="00BE2D10"/>
    <w:rsid w:val="00BE2E41"/>
    <w:rsid w:val="00BE3234"/>
    <w:rsid w:val="00BE3777"/>
    <w:rsid w:val="00BE39F2"/>
    <w:rsid w:val="00BE42D0"/>
    <w:rsid w:val="00BE42F2"/>
    <w:rsid w:val="00BE466E"/>
    <w:rsid w:val="00BE4672"/>
    <w:rsid w:val="00BE4DCB"/>
    <w:rsid w:val="00BE4E4F"/>
    <w:rsid w:val="00BE5253"/>
    <w:rsid w:val="00BE52B3"/>
    <w:rsid w:val="00BE5424"/>
    <w:rsid w:val="00BE593F"/>
    <w:rsid w:val="00BE5A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4D"/>
    <w:rsid w:val="00BF005A"/>
    <w:rsid w:val="00BF0410"/>
    <w:rsid w:val="00BF09AD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35A7"/>
    <w:rsid w:val="00BF3CC0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D5"/>
    <w:rsid w:val="00BF5E1E"/>
    <w:rsid w:val="00BF652C"/>
    <w:rsid w:val="00BF6B82"/>
    <w:rsid w:val="00BF6D9F"/>
    <w:rsid w:val="00BF6E76"/>
    <w:rsid w:val="00BF70BD"/>
    <w:rsid w:val="00BF74A6"/>
    <w:rsid w:val="00BF75BC"/>
    <w:rsid w:val="00BF78C4"/>
    <w:rsid w:val="00C003BA"/>
    <w:rsid w:val="00C00B16"/>
    <w:rsid w:val="00C014D8"/>
    <w:rsid w:val="00C0151C"/>
    <w:rsid w:val="00C0190C"/>
    <w:rsid w:val="00C01F4A"/>
    <w:rsid w:val="00C0227D"/>
    <w:rsid w:val="00C022D0"/>
    <w:rsid w:val="00C022DB"/>
    <w:rsid w:val="00C02333"/>
    <w:rsid w:val="00C02C6F"/>
    <w:rsid w:val="00C03072"/>
    <w:rsid w:val="00C032EB"/>
    <w:rsid w:val="00C03945"/>
    <w:rsid w:val="00C03C54"/>
    <w:rsid w:val="00C04C89"/>
    <w:rsid w:val="00C051D2"/>
    <w:rsid w:val="00C0521F"/>
    <w:rsid w:val="00C05C0F"/>
    <w:rsid w:val="00C05C6F"/>
    <w:rsid w:val="00C05DD1"/>
    <w:rsid w:val="00C066E9"/>
    <w:rsid w:val="00C06939"/>
    <w:rsid w:val="00C06DAE"/>
    <w:rsid w:val="00C06FA8"/>
    <w:rsid w:val="00C07795"/>
    <w:rsid w:val="00C07D87"/>
    <w:rsid w:val="00C10320"/>
    <w:rsid w:val="00C1034C"/>
    <w:rsid w:val="00C1063D"/>
    <w:rsid w:val="00C109B3"/>
    <w:rsid w:val="00C10A04"/>
    <w:rsid w:val="00C114AE"/>
    <w:rsid w:val="00C11636"/>
    <w:rsid w:val="00C1172E"/>
    <w:rsid w:val="00C11906"/>
    <w:rsid w:val="00C11E55"/>
    <w:rsid w:val="00C12E87"/>
    <w:rsid w:val="00C13708"/>
    <w:rsid w:val="00C14233"/>
    <w:rsid w:val="00C148DD"/>
    <w:rsid w:val="00C14DAD"/>
    <w:rsid w:val="00C151DE"/>
    <w:rsid w:val="00C15470"/>
    <w:rsid w:val="00C1595C"/>
    <w:rsid w:val="00C15A0B"/>
    <w:rsid w:val="00C15B4D"/>
    <w:rsid w:val="00C15B68"/>
    <w:rsid w:val="00C163E2"/>
    <w:rsid w:val="00C1665A"/>
    <w:rsid w:val="00C16CEA"/>
    <w:rsid w:val="00C170A5"/>
    <w:rsid w:val="00C1723E"/>
    <w:rsid w:val="00C17484"/>
    <w:rsid w:val="00C179A1"/>
    <w:rsid w:val="00C2008E"/>
    <w:rsid w:val="00C2077B"/>
    <w:rsid w:val="00C20A1D"/>
    <w:rsid w:val="00C20BED"/>
    <w:rsid w:val="00C20C96"/>
    <w:rsid w:val="00C20F01"/>
    <w:rsid w:val="00C2118A"/>
    <w:rsid w:val="00C2132A"/>
    <w:rsid w:val="00C216C0"/>
    <w:rsid w:val="00C216CD"/>
    <w:rsid w:val="00C218B4"/>
    <w:rsid w:val="00C219AD"/>
    <w:rsid w:val="00C236DA"/>
    <w:rsid w:val="00C239EA"/>
    <w:rsid w:val="00C23AA7"/>
    <w:rsid w:val="00C23CA1"/>
    <w:rsid w:val="00C23D0F"/>
    <w:rsid w:val="00C247C0"/>
    <w:rsid w:val="00C25039"/>
    <w:rsid w:val="00C25FC8"/>
    <w:rsid w:val="00C26344"/>
    <w:rsid w:val="00C264C0"/>
    <w:rsid w:val="00C2676B"/>
    <w:rsid w:val="00C26E52"/>
    <w:rsid w:val="00C27424"/>
    <w:rsid w:val="00C274BA"/>
    <w:rsid w:val="00C274FE"/>
    <w:rsid w:val="00C278B0"/>
    <w:rsid w:val="00C27E2E"/>
    <w:rsid w:val="00C30139"/>
    <w:rsid w:val="00C3026D"/>
    <w:rsid w:val="00C3062E"/>
    <w:rsid w:val="00C309D9"/>
    <w:rsid w:val="00C30C78"/>
    <w:rsid w:val="00C30EFB"/>
    <w:rsid w:val="00C311AC"/>
    <w:rsid w:val="00C312DE"/>
    <w:rsid w:val="00C31577"/>
    <w:rsid w:val="00C3211C"/>
    <w:rsid w:val="00C322C9"/>
    <w:rsid w:val="00C323FF"/>
    <w:rsid w:val="00C32656"/>
    <w:rsid w:val="00C3267D"/>
    <w:rsid w:val="00C327A3"/>
    <w:rsid w:val="00C329C0"/>
    <w:rsid w:val="00C329EF"/>
    <w:rsid w:val="00C3340D"/>
    <w:rsid w:val="00C33BE7"/>
    <w:rsid w:val="00C33CC7"/>
    <w:rsid w:val="00C33F64"/>
    <w:rsid w:val="00C34061"/>
    <w:rsid w:val="00C344E0"/>
    <w:rsid w:val="00C34792"/>
    <w:rsid w:val="00C35122"/>
    <w:rsid w:val="00C3536A"/>
    <w:rsid w:val="00C3577D"/>
    <w:rsid w:val="00C361E7"/>
    <w:rsid w:val="00C36271"/>
    <w:rsid w:val="00C3627B"/>
    <w:rsid w:val="00C36A9B"/>
    <w:rsid w:val="00C36D43"/>
    <w:rsid w:val="00C36FC8"/>
    <w:rsid w:val="00C3757B"/>
    <w:rsid w:val="00C37593"/>
    <w:rsid w:val="00C3772A"/>
    <w:rsid w:val="00C377AB"/>
    <w:rsid w:val="00C40000"/>
    <w:rsid w:val="00C40168"/>
    <w:rsid w:val="00C402E5"/>
    <w:rsid w:val="00C40657"/>
    <w:rsid w:val="00C4068B"/>
    <w:rsid w:val="00C408B2"/>
    <w:rsid w:val="00C40973"/>
    <w:rsid w:val="00C40ACE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BF7"/>
    <w:rsid w:val="00C42C34"/>
    <w:rsid w:val="00C42D7E"/>
    <w:rsid w:val="00C43228"/>
    <w:rsid w:val="00C4324C"/>
    <w:rsid w:val="00C43332"/>
    <w:rsid w:val="00C43E60"/>
    <w:rsid w:val="00C44393"/>
    <w:rsid w:val="00C446BD"/>
    <w:rsid w:val="00C44D4A"/>
    <w:rsid w:val="00C44DAB"/>
    <w:rsid w:val="00C44F78"/>
    <w:rsid w:val="00C44F8D"/>
    <w:rsid w:val="00C45214"/>
    <w:rsid w:val="00C45361"/>
    <w:rsid w:val="00C45EEA"/>
    <w:rsid w:val="00C4614F"/>
    <w:rsid w:val="00C46D89"/>
    <w:rsid w:val="00C470F4"/>
    <w:rsid w:val="00C47694"/>
    <w:rsid w:val="00C47B38"/>
    <w:rsid w:val="00C500A1"/>
    <w:rsid w:val="00C50155"/>
    <w:rsid w:val="00C503D5"/>
    <w:rsid w:val="00C50B5E"/>
    <w:rsid w:val="00C510AF"/>
    <w:rsid w:val="00C5141B"/>
    <w:rsid w:val="00C51E8F"/>
    <w:rsid w:val="00C52335"/>
    <w:rsid w:val="00C523DF"/>
    <w:rsid w:val="00C5244B"/>
    <w:rsid w:val="00C5247E"/>
    <w:rsid w:val="00C527F5"/>
    <w:rsid w:val="00C52D89"/>
    <w:rsid w:val="00C52E3A"/>
    <w:rsid w:val="00C530B1"/>
    <w:rsid w:val="00C536E2"/>
    <w:rsid w:val="00C53C7C"/>
    <w:rsid w:val="00C5461B"/>
    <w:rsid w:val="00C547BC"/>
    <w:rsid w:val="00C54B45"/>
    <w:rsid w:val="00C55070"/>
    <w:rsid w:val="00C5525B"/>
    <w:rsid w:val="00C5593A"/>
    <w:rsid w:val="00C55A2E"/>
    <w:rsid w:val="00C55FCF"/>
    <w:rsid w:val="00C561F3"/>
    <w:rsid w:val="00C56ACE"/>
    <w:rsid w:val="00C57241"/>
    <w:rsid w:val="00C572AD"/>
    <w:rsid w:val="00C577FB"/>
    <w:rsid w:val="00C57D96"/>
    <w:rsid w:val="00C57EC6"/>
    <w:rsid w:val="00C602CC"/>
    <w:rsid w:val="00C6037D"/>
    <w:rsid w:val="00C60901"/>
    <w:rsid w:val="00C60A51"/>
    <w:rsid w:val="00C61739"/>
    <w:rsid w:val="00C61A79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5703"/>
    <w:rsid w:val="00C6571A"/>
    <w:rsid w:val="00C658EA"/>
    <w:rsid w:val="00C65953"/>
    <w:rsid w:val="00C659FB"/>
    <w:rsid w:val="00C65B28"/>
    <w:rsid w:val="00C65D7C"/>
    <w:rsid w:val="00C660A8"/>
    <w:rsid w:val="00C665CC"/>
    <w:rsid w:val="00C66974"/>
    <w:rsid w:val="00C66B55"/>
    <w:rsid w:val="00C66F4B"/>
    <w:rsid w:val="00C6712F"/>
    <w:rsid w:val="00C67377"/>
    <w:rsid w:val="00C6789F"/>
    <w:rsid w:val="00C678DE"/>
    <w:rsid w:val="00C67A1C"/>
    <w:rsid w:val="00C67BC9"/>
    <w:rsid w:val="00C709AF"/>
    <w:rsid w:val="00C70C86"/>
    <w:rsid w:val="00C70EE0"/>
    <w:rsid w:val="00C71918"/>
    <w:rsid w:val="00C721B8"/>
    <w:rsid w:val="00C72C7D"/>
    <w:rsid w:val="00C7323B"/>
    <w:rsid w:val="00C73293"/>
    <w:rsid w:val="00C73B40"/>
    <w:rsid w:val="00C73D49"/>
    <w:rsid w:val="00C74227"/>
    <w:rsid w:val="00C7439A"/>
    <w:rsid w:val="00C74635"/>
    <w:rsid w:val="00C746F8"/>
    <w:rsid w:val="00C74742"/>
    <w:rsid w:val="00C74780"/>
    <w:rsid w:val="00C74C2E"/>
    <w:rsid w:val="00C74FA9"/>
    <w:rsid w:val="00C75A04"/>
    <w:rsid w:val="00C75E75"/>
    <w:rsid w:val="00C75E8B"/>
    <w:rsid w:val="00C7604F"/>
    <w:rsid w:val="00C760C6"/>
    <w:rsid w:val="00C76587"/>
    <w:rsid w:val="00C7672F"/>
    <w:rsid w:val="00C76916"/>
    <w:rsid w:val="00C76AE9"/>
    <w:rsid w:val="00C76B37"/>
    <w:rsid w:val="00C76DAC"/>
    <w:rsid w:val="00C76DC4"/>
    <w:rsid w:val="00C7722C"/>
    <w:rsid w:val="00C77D56"/>
    <w:rsid w:val="00C80D52"/>
    <w:rsid w:val="00C81101"/>
    <w:rsid w:val="00C81605"/>
    <w:rsid w:val="00C817CB"/>
    <w:rsid w:val="00C81A1E"/>
    <w:rsid w:val="00C81ABD"/>
    <w:rsid w:val="00C81B2C"/>
    <w:rsid w:val="00C81CFD"/>
    <w:rsid w:val="00C8220A"/>
    <w:rsid w:val="00C822BE"/>
    <w:rsid w:val="00C823ED"/>
    <w:rsid w:val="00C826DD"/>
    <w:rsid w:val="00C8288D"/>
    <w:rsid w:val="00C83344"/>
    <w:rsid w:val="00C83485"/>
    <w:rsid w:val="00C83720"/>
    <w:rsid w:val="00C837B9"/>
    <w:rsid w:val="00C84215"/>
    <w:rsid w:val="00C84605"/>
    <w:rsid w:val="00C85539"/>
    <w:rsid w:val="00C85A13"/>
    <w:rsid w:val="00C85D85"/>
    <w:rsid w:val="00C862CB"/>
    <w:rsid w:val="00C86393"/>
    <w:rsid w:val="00C86411"/>
    <w:rsid w:val="00C86614"/>
    <w:rsid w:val="00C869DF"/>
    <w:rsid w:val="00C86B54"/>
    <w:rsid w:val="00C86C9C"/>
    <w:rsid w:val="00C87488"/>
    <w:rsid w:val="00C904EF"/>
    <w:rsid w:val="00C90725"/>
    <w:rsid w:val="00C9073D"/>
    <w:rsid w:val="00C90833"/>
    <w:rsid w:val="00C90882"/>
    <w:rsid w:val="00C90B5A"/>
    <w:rsid w:val="00C90B80"/>
    <w:rsid w:val="00C90E14"/>
    <w:rsid w:val="00C90E1C"/>
    <w:rsid w:val="00C910E2"/>
    <w:rsid w:val="00C91668"/>
    <w:rsid w:val="00C916BB"/>
    <w:rsid w:val="00C91ED8"/>
    <w:rsid w:val="00C92476"/>
    <w:rsid w:val="00C92532"/>
    <w:rsid w:val="00C92558"/>
    <w:rsid w:val="00C926D5"/>
    <w:rsid w:val="00C927E8"/>
    <w:rsid w:val="00C9296A"/>
    <w:rsid w:val="00C92C3C"/>
    <w:rsid w:val="00C931CA"/>
    <w:rsid w:val="00C93241"/>
    <w:rsid w:val="00C93395"/>
    <w:rsid w:val="00C93600"/>
    <w:rsid w:val="00C93656"/>
    <w:rsid w:val="00C93B0E"/>
    <w:rsid w:val="00C93CA3"/>
    <w:rsid w:val="00C9440D"/>
    <w:rsid w:val="00C94B2C"/>
    <w:rsid w:val="00C95020"/>
    <w:rsid w:val="00C95349"/>
    <w:rsid w:val="00C955C7"/>
    <w:rsid w:val="00C9585F"/>
    <w:rsid w:val="00C95A2E"/>
    <w:rsid w:val="00C95D55"/>
    <w:rsid w:val="00C95EC0"/>
    <w:rsid w:val="00C95F01"/>
    <w:rsid w:val="00C966B9"/>
    <w:rsid w:val="00C9677D"/>
    <w:rsid w:val="00C96C02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3CC"/>
    <w:rsid w:val="00CA1536"/>
    <w:rsid w:val="00CA15C5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4A5F"/>
    <w:rsid w:val="00CA52FD"/>
    <w:rsid w:val="00CA56A9"/>
    <w:rsid w:val="00CA58D6"/>
    <w:rsid w:val="00CA5A99"/>
    <w:rsid w:val="00CA5AB0"/>
    <w:rsid w:val="00CA644B"/>
    <w:rsid w:val="00CA6841"/>
    <w:rsid w:val="00CA6952"/>
    <w:rsid w:val="00CA77C2"/>
    <w:rsid w:val="00CA784F"/>
    <w:rsid w:val="00CA7FBC"/>
    <w:rsid w:val="00CB03FA"/>
    <w:rsid w:val="00CB06F5"/>
    <w:rsid w:val="00CB0D3D"/>
    <w:rsid w:val="00CB0E1F"/>
    <w:rsid w:val="00CB0FF5"/>
    <w:rsid w:val="00CB1469"/>
    <w:rsid w:val="00CB17E0"/>
    <w:rsid w:val="00CB1A22"/>
    <w:rsid w:val="00CB1F56"/>
    <w:rsid w:val="00CB2008"/>
    <w:rsid w:val="00CB211B"/>
    <w:rsid w:val="00CB3BBA"/>
    <w:rsid w:val="00CB3D07"/>
    <w:rsid w:val="00CB43D4"/>
    <w:rsid w:val="00CB44A9"/>
    <w:rsid w:val="00CB471E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704E"/>
    <w:rsid w:val="00CB7AFA"/>
    <w:rsid w:val="00CC0124"/>
    <w:rsid w:val="00CC013D"/>
    <w:rsid w:val="00CC03AE"/>
    <w:rsid w:val="00CC0680"/>
    <w:rsid w:val="00CC0BBB"/>
    <w:rsid w:val="00CC0EE8"/>
    <w:rsid w:val="00CC12DF"/>
    <w:rsid w:val="00CC1677"/>
    <w:rsid w:val="00CC25EF"/>
    <w:rsid w:val="00CC2949"/>
    <w:rsid w:val="00CC3074"/>
    <w:rsid w:val="00CC35AD"/>
    <w:rsid w:val="00CC3758"/>
    <w:rsid w:val="00CC3782"/>
    <w:rsid w:val="00CC4A7D"/>
    <w:rsid w:val="00CC4E74"/>
    <w:rsid w:val="00CC4EEB"/>
    <w:rsid w:val="00CC502C"/>
    <w:rsid w:val="00CC521F"/>
    <w:rsid w:val="00CC62EE"/>
    <w:rsid w:val="00CC65B0"/>
    <w:rsid w:val="00CC7AFA"/>
    <w:rsid w:val="00CC7F6D"/>
    <w:rsid w:val="00CD0262"/>
    <w:rsid w:val="00CD0523"/>
    <w:rsid w:val="00CD0A77"/>
    <w:rsid w:val="00CD0CE4"/>
    <w:rsid w:val="00CD0FAC"/>
    <w:rsid w:val="00CD1214"/>
    <w:rsid w:val="00CD17F1"/>
    <w:rsid w:val="00CD18CF"/>
    <w:rsid w:val="00CD1E74"/>
    <w:rsid w:val="00CD20A2"/>
    <w:rsid w:val="00CD2155"/>
    <w:rsid w:val="00CD23ED"/>
    <w:rsid w:val="00CD2510"/>
    <w:rsid w:val="00CD254B"/>
    <w:rsid w:val="00CD2A26"/>
    <w:rsid w:val="00CD2FF6"/>
    <w:rsid w:val="00CD326F"/>
    <w:rsid w:val="00CD342F"/>
    <w:rsid w:val="00CD39D3"/>
    <w:rsid w:val="00CD3C2B"/>
    <w:rsid w:val="00CD4028"/>
    <w:rsid w:val="00CD427E"/>
    <w:rsid w:val="00CD42B1"/>
    <w:rsid w:val="00CD45A5"/>
    <w:rsid w:val="00CD52BC"/>
    <w:rsid w:val="00CD5B29"/>
    <w:rsid w:val="00CD6242"/>
    <w:rsid w:val="00CD67D3"/>
    <w:rsid w:val="00CD75A4"/>
    <w:rsid w:val="00CD7894"/>
    <w:rsid w:val="00CD7A23"/>
    <w:rsid w:val="00CD7A3E"/>
    <w:rsid w:val="00CD7DDC"/>
    <w:rsid w:val="00CE000E"/>
    <w:rsid w:val="00CE01EB"/>
    <w:rsid w:val="00CE088B"/>
    <w:rsid w:val="00CE11E8"/>
    <w:rsid w:val="00CE1266"/>
    <w:rsid w:val="00CE142D"/>
    <w:rsid w:val="00CE1589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4EE"/>
    <w:rsid w:val="00CE3A7D"/>
    <w:rsid w:val="00CE3A96"/>
    <w:rsid w:val="00CE3EC6"/>
    <w:rsid w:val="00CE4559"/>
    <w:rsid w:val="00CE4644"/>
    <w:rsid w:val="00CE46EA"/>
    <w:rsid w:val="00CE48E8"/>
    <w:rsid w:val="00CE4B68"/>
    <w:rsid w:val="00CE4C7B"/>
    <w:rsid w:val="00CE4D50"/>
    <w:rsid w:val="00CE4F0C"/>
    <w:rsid w:val="00CE5264"/>
    <w:rsid w:val="00CE58F1"/>
    <w:rsid w:val="00CE5BA7"/>
    <w:rsid w:val="00CE5C58"/>
    <w:rsid w:val="00CE6192"/>
    <w:rsid w:val="00CE6217"/>
    <w:rsid w:val="00CE6480"/>
    <w:rsid w:val="00CE6705"/>
    <w:rsid w:val="00CE695F"/>
    <w:rsid w:val="00CE6CD5"/>
    <w:rsid w:val="00CE75C0"/>
    <w:rsid w:val="00CE7AC3"/>
    <w:rsid w:val="00CE7D90"/>
    <w:rsid w:val="00CF0217"/>
    <w:rsid w:val="00CF0858"/>
    <w:rsid w:val="00CF0F12"/>
    <w:rsid w:val="00CF14B5"/>
    <w:rsid w:val="00CF152A"/>
    <w:rsid w:val="00CF1938"/>
    <w:rsid w:val="00CF1A96"/>
    <w:rsid w:val="00CF1AA3"/>
    <w:rsid w:val="00CF1C0D"/>
    <w:rsid w:val="00CF269F"/>
    <w:rsid w:val="00CF27A9"/>
    <w:rsid w:val="00CF2B6B"/>
    <w:rsid w:val="00CF2D1A"/>
    <w:rsid w:val="00CF2FCF"/>
    <w:rsid w:val="00CF3060"/>
    <w:rsid w:val="00CF32AD"/>
    <w:rsid w:val="00CF38E8"/>
    <w:rsid w:val="00CF3CEB"/>
    <w:rsid w:val="00CF3DDF"/>
    <w:rsid w:val="00CF487C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E2"/>
    <w:rsid w:val="00CF5D31"/>
    <w:rsid w:val="00CF5D3D"/>
    <w:rsid w:val="00CF6014"/>
    <w:rsid w:val="00CF619F"/>
    <w:rsid w:val="00CF697A"/>
    <w:rsid w:val="00CF6C33"/>
    <w:rsid w:val="00CF6C74"/>
    <w:rsid w:val="00CF7180"/>
    <w:rsid w:val="00CF72D9"/>
    <w:rsid w:val="00CF759C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521"/>
    <w:rsid w:val="00D036E5"/>
    <w:rsid w:val="00D0396B"/>
    <w:rsid w:val="00D03B49"/>
    <w:rsid w:val="00D03D6C"/>
    <w:rsid w:val="00D03DBF"/>
    <w:rsid w:val="00D03ECE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E5"/>
    <w:rsid w:val="00D055A5"/>
    <w:rsid w:val="00D063C7"/>
    <w:rsid w:val="00D063F6"/>
    <w:rsid w:val="00D06504"/>
    <w:rsid w:val="00D06A4E"/>
    <w:rsid w:val="00D06DB7"/>
    <w:rsid w:val="00D07378"/>
    <w:rsid w:val="00D074D8"/>
    <w:rsid w:val="00D07CCF"/>
    <w:rsid w:val="00D10D85"/>
    <w:rsid w:val="00D1131E"/>
    <w:rsid w:val="00D119FF"/>
    <w:rsid w:val="00D11B1C"/>
    <w:rsid w:val="00D11FC7"/>
    <w:rsid w:val="00D126C2"/>
    <w:rsid w:val="00D13231"/>
    <w:rsid w:val="00D13458"/>
    <w:rsid w:val="00D13A2B"/>
    <w:rsid w:val="00D13C4B"/>
    <w:rsid w:val="00D13FD3"/>
    <w:rsid w:val="00D146F5"/>
    <w:rsid w:val="00D14E85"/>
    <w:rsid w:val="00D14EA4"/>
    <w:rsid w:val="00D150E3"/>
    <w:rsid w:val="00D15681"/>
    <w:rsid w:val="00D158DD"/>
    <w:rsid w:val="00D15C5D"/>
    <w:rsid w:val="00D15C66"/>
    <w:rsid w:val="00D15DC7"/>
    <w:rsid w:val="00D15FBE"/>
    <w:rsid w:val="00D15FFF"/>
    <w:rsid w:val="00D16214"/>
    <w:rsid w:val="00D163C3"/>
    <w:rsid w:val="00D16452"/>
    <w:rsid w:val="00D16A54"/>
    <w:rsid w:val="00D17039"/>
    <w:rsid w:val="00D17130"/>
    <w:rsid w:val="00D172EF"/>
    <w:rsid w:val="00D17333"/>
    <w:rsid w:val="00D1739E"/>
    <w:rsid w:val="00D1755B"/>
    <w:rsid w:val="00D17A66"/>
    <w:rsid w:val="00D17D1A"/>
    <w:rsid w:val="00D17DD7"/>
    <w:rsid w:val="00D17E4B"/>
    <w:rsid w:val="00D17F91"/>
    <w:rsid w:val="00D20006"/>
    <w:rsid w:val="00D202E9"/>
    <w:rsid w:val="00D21298"/>
    <w:rsid w:val="00D21634"/>
    <w:rsid w:val="00D216B4"/>
    <w:rsid w:val="00D216EF"/>
    <w:rsid w:val="00D21A7E"/>
    <w:rsid w:val="00D21D50"/>
    <w:rsid w:val="00D22455"/>
    <w:rsid w:val="00D2245A"/>
    <w:rsid w:val="00D2278F"/>
    <w:rsid w:val="00D22D14"/>
    <w:rsid w:val="00D22DA3"/>
    <w:rsid w:val="00D23089"/>
    <w:rsid w:val="00D235B5"/>
    <w:rsid w:val="00D2360C"/>
    <w:rsid w:val="00D237ED"/>
    <w:rsid w:val="00D23880"/>
    <w:rsid w:val="00D24120"/>
    <w:rsid w:val="00D24137"/>
    <w:rsid w:val="00D241AB"/>
    <w:rsid w:val="00D2446E"/>
    <w:rsid w:val="00D24D75"/>
    <w:rsid w:val="00D2510A"/>
    <w:rsid w:val="00D25527"/>
    <w:rsid w:val="00D257CA"/>
    <w:rsid w:val="00D25CF6"/>
    <w:rsid w:val="00D25E55"/>
    <w:rsid w:val="00D26028"/>
    <w:rsid w:val="00D26476"/>
    <w:rsid w:val="00D26A6F"/>
    <w:rsid w:val="00D26B36"/>
    <w:rsid w:val="00D26B77"/>
    <w:rsid w:val="00D271DF"/>
    <w:rsid w:val="00D27222"/>
    <w:rsid w:val="00D2752A"/>
    <w:rsid w:val="00D27723"/>
    <w:rsid w:val="00D279A7"/>
    <w:rsid w:val="00D27A6B"/>
    <w:rsid w:val="00D27AFC"/>
    <w:rsid w:val="00D27CFD"/>
    <w:rsid w:val="00D27DB2"/>
    <w:rsid w:val="00D30084"/>
    <w:rsid w:val="00D3053F"/>
    <w:rsid w:val="00D30676"/>
    <w:rsid w:val="00D306CF"/>
    <w:rsid w:val="00D30BCC"/>
    <w:rsid w:val="00D310BF"/>
    <w:rsid w:val="00D31956"/>
    <w:rsid w:val="00D31A01"/>
    <w:rsid w:val="00D31C3B"/>
    <w:rsid w:val="00D320A1"/>
    <w:rsid w:val="00D32654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D1"/>
    <w:rsid w:val="00D346E5"/>
    <w:rsid w:val="00D34860"/>
    <w:rsid w:val="00D34E44"/>
    <w:rsid w:val="00D35569"/>
    <w:rsid w:val="00D3563E"/>
    <w:rsid w:val="00D35CD4"/>
    <w:rsid w:val="00D35CE2"/>
    <w:rsid w:val="00D35D08"/>
    <w:rsid w:val="00D36181"/>
    <w:rsid w:val="00D363D2"/>
    <w:rsid w:val="00D366C3"/>
    <w:rsid w:val="00D367CA"/>
    <w:rsid w:val="00D374C3"/>
    <w:rsid w:val="00D3765D"/>
    <w:rsid w:val="00D37940"/>
    <w:rsid w:val="00D37D3E"/>
    <w:rsid w:val="00D37DEF"/>
    <w:rsid w:val="00D37F8B"/>
    <w:rsid w:val="00D40569"/>
    <w:rsid w:val="00D41399"/>
    <w:rsid w:val="00D41D1D"/>
    <w:rsid w:val="00D41F03"/>
    <w:rsid w:val="00D423F6"/>
    <w:rsid w:val="00D42855"/>
    <w:rsid w:val="00D42B2C"/>
    <w:rsid w:val="00D42D84"/>
    <w:rsid w:val="00D43755"/>
    <w:rsid w:val="00D4394C"/>
    <w:rsid w:val="00D43B0B"/>
    <w:rsid w:val="00D43F1A"/>
    <w:rsid w:val="00D441EF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47C41"/>
    <w:rsid w:val="00D503D6"/>
    <w:rsid w:val="00D506C2"/>
    <w:rsid w:val="00D5076E"/>
    <w:rsid w:val="00D5079D"/>
    <w:rsid w:val="00D50A65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0BA"/>
    <w:rsid w:val="00D53200"/>
    <w:rsid w:val="00D53289"/>
    <w:rsid w:val="00D5351C"/>
    <w:rsid w:val="00D537DB"/>
    <w:rsid w:val="00D53914"/>
    <w:rsid w:val="00D539A8"/>
    <w:rsid w:val="00D54168"/>
    <w:rsid w:val="00D541C9"/>
    <w:rsid w:val="00D542A3"/>
    <w:rsid w:val="00D542C4"/>
    <w:rsid w:val="00D54321"/>
    <w:rsid w:val="00D5455B"/>
    <w:rsid w:val="00D54575"/>
    <w:rsid w:val="00D547E7"/>
    <w:rsid w:val="00D54AA8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26E"/>
    <w:rsid w:val="00D57578"/>
    <w:rsid w:val="00D5767D"/>
    <w:rsid w:val="00D57906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1687"/>
    <w:rsid w:val="00D619D5"/>
    <w:rsid w:val="00D61ADA"/>
    <w:rsid w:val="00D61B69"/>
    <w:rsid w:val="00D61C0C"/>
    <w:rsid w:val="00D61F85"/>
    <w:rsid w:val="00D6247F"/>
    <w:rsid w:val="00D634D9"/>
    <w:rsid w:val="00D6381C"/>
    <w:rsid w:val="00D63C2F"/>
    <w:rsid w:val="00D63E5F"/>
    <w:rsid w:val="00D63F84"/>
    <w:rsid w:val="00D64080"/>
    <w:rsid w:val="00D64A42"/>
    <w:rsid w:val="00D64D5C"/>
    <w:rsid w:val="00D65983"/>
    <w:rsid w:val="00D65AD8"/>
    <w:rsid w:val="00D6637A"/>
    <w:rsid w:val="00D66B77"/>
    <w:rsid w:val="00D66BB2"/>
    <w:rsid w:val="00D66CC1"/>
    <w:rsid w:val="00D671E9"/>
    <w:rsid w:val="00D677BA"/>
    <w:rsid w:val="00D67832"/>
    <w:rsid w:val="00D67A71"/>
    <w:rsid w:val="00D67CAB"/>
    <w:rsid w:val="00D67F46"/>
    <w:rsid w:val="00D702B8"/>
    <w:rsid w:val="00D70457"/>
    <w:rsid w:val="00D70789"/>
    <w:rsid w:val="00D708EB"/>
    <w:rsid w:val="00D70C88"/>
    <w:rsid w:val="00D70DEB"/>
    <w:rsid w:val="00D7109A"/>
    <w:rsid w:val="00D7119F"/>
    <w:rsid w:val="00D7171B"/>
    <w:rsid w:val="00D71B0F"/>
    <w:rsid w:val="00D71C30"/>
    <w:rsid w:val="00D71EB7"/>
    <w:rsid w:val="00D72687"/>
    <w:rsid w:val="00D72C80"/>
    <w:rsid w:val="00D72DC9"/>
    <w:rsid w:val="00D7308F"/>
    <w:rsid w:val="00D73A0C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98"/>
    <w:rsid w:val="00D751A8"/>
    <w:rsid w:val="00D7528E"/>
    <w:rsid w:val="00D753AE"/>
    <w:rsid w:val="00D7575D"/>
    <w:rsid w:val="00D75E10"/>
    <w:rsid w:val="00D7610C"/>
    <w:rsid w:val="00D7681E"/>
    <w:rsid w:val="00D7687F"/>
    <w:rsid w:val="00D775B7"/>
    <w:rsid w:val="00D778F6"/>
    <w:rsid w:val="00D779D6"/>
    <w:rsid w:val="00D77A5F"/>
    <w:rsid w:val="00D77C14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3BA"/>
    <w:rsid w:val="00D82A25"/>
    <w:rsid w:val="00D82BDE"/>
    <w:rsid w:val="00D82CFE"/>
    <w:rsid w:val="00D837E5"/>
    <w:rsid w:val="00D839A6"/>
    <w:rsid w:val="00D84A3F"/>
    <w:rsid w:val="00D85469"/>
    <w:rsid w:val="00D8549F"/>
    <w:rsid w:val="00D85814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D6A"/>
    <w:rsid w:val="00D935F9"/>
    <w:rsid w:val="00D93780"/>
    <w:rsid w:val="00D9389A"/>
    <w:rsid w:val="00D93B23"/>
    <w:rsid w:val="00D9423B"/>
    <w:rsid w:val="00D94514"/>
    <w:rsid w:val="00D94536"/>
    <w:rsid w:val="00D94766"/>
    <w:rsid w:val="00D94E4B"/>
    <w:rsid w:val="00D951B0"/>
    <w:rsid w:val="00D953E6"/>
    <w:rsid w:val="00D9571F"/>
    <w:rsid w:val="00D95EF9"/>
    <w:rsid w:val="00D96201"/>
    <w:rsid w:val="00D97065"/>
    <w:rsid w:val="00D97366"/>
    <w:rsid w:val="00D97656"/>
    <w:rsid w:val="00D9794A"/>
    <w:rsid w:val="00D97CAA"/>
    <w:rsid w:val="00D97DBC"/>
    <w:rsid w:val="00DA0120"/>
    <w:rsid w:val="00DA024F"/>
    <w:rsid w:val="00DA0506"/>
    <w:rsid w:val="00DA0DA2"/>
    <w:rsid w:val="00DA1353"/>
    <w:rsid w:val="00DA1476"/>
    <w:rsid w:val="00DA149E"/>
    <w:rsid w:val="00DA1F03"/>
    <w:rsid w:val="00DA208A"/>
    <w:rsid w:val="00DA2350"/>
    <w:rsid w:val="00DA26BA"/>
    <w:rsid w:val="00DA2776"/>
    <w:rsid w:val="00DA27A1"/>
    <w:rsid w:val="00DA2976"/>
    <w:rsid w:val="00DA2E79"/>
    <w:rsid w:val="00DA3726"/>
    <w:rsid w:val="00DA3EFB"/>
    <w:rsid w:val="00DA43A0"/>
    <w:rsid w:val="00DA48C1"/>
    <w:rsid w:val="00DA4C14"/>
    <w:rsid w:val="00DA4DBE"/>
    <w:rsid w:val="00DA54C8"/>
    <w:rsid w:val="00DA55AA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25F"/>
    <w:rsid w:val="00DA7C6C"/>
    <w:rsid w:val="00DA7DD4"/>
    <w:rsid w:val="00DA7FC9"/>
    <w:rsid w:val="00DB07EA"/>
    <w:rsid w:val="00DB0BBC"/>
    <w:rsid w:val="00DB1320"/>
    <w:rsid w:val="00DB18B2"/>
    <w:rsid w:val="00DB1975"/>
    <w:rsid w:val="00DB1D92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A1"/>
    <w:rsid w:val="00DB56E4"/>
    <w:rsid w:val="00DB5F20"/>
    <w:rsid w:val="00DB6114"/>
    <w:rsid w:val="00DB6387"/>
    <w:rsid w:val="00DB64BB"/>
    <w:rsid w:val="00DB6EB8"/>
    <w:rsid w:val="00DB6FC7"/>
    <w:rsid w:val="00DB7307"/>
    <w:rsid w:val="00DB765A"/>
    <w:rsid w:val="00DB76AF"/>
    <w:rsid w:val="00DB7B07"/>
    <w:rsid w:val="00DB7C61"/>
    <w:rsid w:val="00DB7DB8"/>
    <w:rsid w:val="00DB7DCD"/>
    <w:rsid w:val="00DC0D17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306F"/>
    <w:rsid w:val="00DC3779"/>
    <w:rsid w:val="00DC37ED"/>
    <w:rsid w:val="00DC3BD3"/>
    <w:rsid w:val="00DC3CE0"/>
    <w:rsid w:val="00DC4449"/>
    <w:rsid w:val="00DC4BBC"/>
    <w:rsid w:val="00DC4DFB"/>
    <w:rsid w:val="00DC570A"/>
    <w:rsid w:val="00DC5E4D"/>
    <w:rsid w:val="00DC650C"/>
    <w:rsid w:val="00DC6909"/>
    <w:rsid w:val="00DC6AF8"/>
    <w:rsid w:val="00DC6F18"/>
    <w:rsid w:val="00DC71C2"/>
    <w:rsid w:val="00DC7511"/>
    <w:rsid w:val="00DC7607"/>
    <w:rsid w:val="00DC78FB"/>
    <w:rsid w:val="00DC7D4C"/>
    <w:rsid w:val="00DD0845"/>
    <w:rsid w:val="00DD0968"/>
    <w:rsid w:val="00DD0AF7"/>
    <w:rsid w:val="00DD0C36"/>
    <w:rsid w:val="00DD1151"/>
    <w:rsid w:val="00DD1B6A"/>
    <w:rsid w:val="00DD25FD"/>
    <w:rsid w:val="00DD2602"/>
    <w:rsid w:val="00DD2952"/>
    <w:rsid w:val="00DD2A33"/>
    <w:rsid w:val="00DD2FF7"/>
    <w:rsid w:val="00DD3150"/>
    <w:rsid w:val="00DD31BF"/>
    <w:rsid w:val="00DD32A6"/>
    <w:rsid w:val="00DD33F5"/>
    <w:rsid w:val="00DD3D5B"/>
    <w:rsid w:val="00DD421D"/>
    <w:rsid w:val="00DD4B8F"/>
    <w:rsid w:val="00DD5573"/>
    <w:rsid w:val="00DD5C68"/>
    <w:rsid w:val="00DD5E3D"/>
    <w:rsid w:val="00DD6423"/>
    <w:rsid w:val="00DD64CA"/>
    <w:rsid w:val="00DD6CAA"/>
    <w:rsid w:val="00DD6D19"/>
    <w:rsid w:val="00DD6FA2"/>
    <w:rsid w:val="00DD71FE"/>
    <w:rsid w:val="00DD73DC"/>
    <w:rsid w:val="00DD7633"/>
    <w:rsid w:val="00DD7858"/>
    <w:rsid w:val="00DD78ED"/>
    <w:rsid w:val="00DD7D8A"/>
    <w:rsid w:val="00DE0469"/>
    <w:rsid w:val="00DE08E2"/>
    <w:rsid w:val="00DE0C98"/>
    <w:rsid w:val="00DE0D73"/>
    <w:rsid w:val="00DE122C"/>
    <w:rsid w:val="00DE1861"/>
    <w:rsid w:val="00DE1F40"/>
    <w:rsid w:val="00DE22F1"/>
    <w:rsid w:val="00DE2464"/>
    <w:rsid w:val="00DE2EB3"/>
    <w:rsid w:val="00DE2EF8"/>
    <w:rsid w:val="00DE305C"/>
    <w:rsid w:val="00DE35C0"/>
    <w:rsid w:val="00DE4440"/>
    <w:rsid w:val="00DE4491"/>
    <w:rsid w:val="00DE454B"/>
    <w:rsid w:val="00DE47DC"/>
    <w:rsid w:val="00DE4833"/>
    <w:rsid w:val="00DE4866"/>
    <w:rsid w:val="00DE4E08"/>
    <w:rsid w:val="00DE51C0"/>
    <w:rsid w:val="00DE562E"/>
    <w:rsid w:val="00DE57B6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EB7"/>
    <w:rsid w:val="00DF0349"/>
    <w:rsid w:val="00DF05AE"/>
    <w:rsid w:val="00DF09A8"/>
    <w:rsid w:val="00DF0ED3"/>
    <w:rsid w:val="00DF0F9E"/>
    <w:rsid w:val="00DF1521"/>
    <w:rsid w:val="00DF155E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528"/>
    <w:rsid w:val="00DF57C7"/>
    <w:rsid w:val="00DF636A"/>
    <w:rsid w:val="00DF638E"/>
    <w:rsid w:val="00DF6D5F"/>
    <w:rsid w:val="00DF6DB5"/>
    <w:rsid w:val="00DF71E3"/>
    <w:rsid w:val="00DF7764"/>
    <w:rsid w:val="00DF77F6"/>
    <w:rsid w:val="00DF7B85"/>
    <w:rsid w:val="00E008D8"/>
    <w:rsid w:val="00E00C6C"/>
    <w:rsid w:val="00E00F3B"/>
    <w:rsid w:val="00E01850"/>
    <w:rsid w:val="00E01A4C"/>
    <w:rsid w:val="00E01BD2"/>
    <w:rsid w:val="00E02BBF"/>
    <w:rsid w:val="00E03122"/>
    <w:rsid w:val="00E0336B"/>
    <w:rsid w:val="00E033C2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947"/>
    <w:rsid w:val="00E05C96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5C9"/>
    <w:rsid w:val="00E12A1E"/>
    <w:rsid w:val="00E12C78"/>
    <w:rsid w:val="00E12FAF"/>
    <w:rsid w:val="00E12FF2"/>
    <w:rsid w:val="00E13119"/>
    <w:rsid w:val="00E13B76"/>
    <w:rsid w:val="00E13BCA"/>
    <w:rsid w:val="00E13E90"/>
    <w:rsid w:val="00E13F97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86E"/>
    <w:rsid w:val="00E15F4B"/>
    <w:rsid w:val="00E1648F"/>
    <w:rsid w:val="00E16E72"/>
    <w:rsid w:val="00E170A4"/>
    <w:rsid w:val="00E17295"/>
    <w:rsid w:val="00E17400"/>
    <w:rsid w:val="00E17640"/>
    <w:rsid w:val="00E1768E"/>
    <w:rsid w:val="00E17B02"/>
    <w:rsid w:val="00E20215"/>
    <w:rsid w:val="00E20322"/>
    <w:rsid w:val="00E204CB"/>
    <w:rsid w:val="00E206BA"/>
    <w:rsid w:val="00E2082B"/>
    <w:rsid w:val="00E2098C"/>
    <w:rsid w:val="00E20C9B"/>
    <w:rsid w:val="00E20CFC"/>
    <w:rsid w:val="00E21103"/>
    <w:rsid w:val="00E214C6"/>
    <w:rsid w:val="00E217F3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765"/>
    <w:rsid w:val="00E229C0"/>
    <w:rsid w:val="00E22CA4"/>
    <w:rsid w:val="00E23737"/>
    <w:rsid w:val="00E23B7D"/>
    <w:rsid w:val="00E23C12"/>
    <w:rsid w:val="00E23DDC"/>
    <w:rsid w:val="00E2404A"/>
    <w:rsid w:val="00E24489"/>
    <w:rsid w:val="00E24785"/>
    <w:rsid w:val="00E24C04"/>
    <w:rsid w:val="00E24CB4"/>
    <w:rsid w:val="00E251C3"/>
    <w:rsid w:val="00E25385"/>
    <w:rsid w:val="00E255EA"/>
    <w:rsid w:val="00E2560C"/>
    <w:rsid w:val="00E256DE"/>
    <w:rsid w:val="00E25897"/>
    <w:rsid w:val="00E25C17"/>
    <w:rsid w:val="00E262BD"/>
    <w:rsid w:val="00E26AB9"/>
    <w:rsid w:val="00E26B2E"/>
    <w:rsid w:val="00E2718C"/>
    <w:rsid w:val="00E27321"/>
    <w:rsid w:val="00E279CA"/>
    <w:rsid w:val="00E27DB7"/>
    <w:rsid w:val="00E3014B"/>
    <w:rsid w:val="00E302F4"/>
    <w:rsid w:val="00E30FB0"/>
    <w:rsid w:val="00E313F4"/>
    <w:rsid w:val="00E3174E"/>
    <w:rsid w:val="00E31A99"/>
    <w:rsid w:val="00E31B15"/>
    <w:rsid w:val="00E32092"/>
    <w:rsid w:val="00E3259F"/>
    <w:rsid w:val="00E32850"/>
    <w:rsid w:val="00E32E13"/>
    <w:rsid w:val="00E32E3D"/>
    <w:rsid w:val="00E3307B"/>
    <w:rsid w:val="00E33C85"/>
    <w:rsid w:val="00E3434B"/>
    <w:rsid w:val="00E35989"/>
    <w:rsid w:val="00E35BA6"/>
    <w:rsid w:val="00E361A3"/>
    <w:rsid w:val="00E36331"/>
    <w:rsid w:val="00E3649A"/>
    <w:rsid w:val="00E365C9"/>
    <w:rsid w:val="00E368B3"/>
    <w:rsid w:val="00E368C9"/>
    <w:rsid w:val="00E36DE9"/>
    <w:rsid w:val="00E36EB3"/>
    <w:rsid w:val="00E37044"/>
    <w:rsid w:val="00E370E4"/>
    <w:rsid w:val="00E37506"/>
    <w:rsid w:val="00E37871"/>
    <w:rsid w:val="00E37BA7"/>
    <w:rsid w:val="00E37E3E"/>
    <w:rsid w:val="00E37F16"/>
    <w:rsid w:val="00E37F4E"/>
    <w:rsid w:val="00E40405"/>
    <w:rsid w:val="00E40A68"/>
    <w:rsid w:val="00E40BF5"/>
    <w:rsid w:val="00E41422"/>
    <w:rsid w:val="00E41494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3C7"/>
    <w:rsid w:val="00E4369F"/>
    <w:rsid w:val="00E436F9"/>
    <w:rsid w:val="00E43CD3"/>
    <w:rsid w:val="00E44BE4"/>
    <w:rsid w:val="00E44EA0"/>
    <w:rsid w:val="00E44EF7"/>
    <w:rsid w:val="00E4535E"/>
    <w:rsid w:val="00E45782"/>
    <w:rsid w:val="00E45C0D"/>
    <w:rsid w:val="00E45E67"/>
    <w:rsid w:val="00E4613C"/>
    <w:rsid w:val="00E464B4"/>
    <w:rsid w:val="00E465FA"/>
    <w:rsid w:val="00E46678"/>
    <w:rsid w:val="00E4680E"/>
    <w:rsid w:val="00E46863"/>
    <w:rsid w:val="00E46C15"/>
    <w:rsid w:val="00E46D20"/>
    <w:rsid w:val="00E46EED"/>
    <w:rsid w:val="00E4761B"/>
    <w:rsid w:val="00E47797"/>
    <w:rsid w:val="00E50189"/>
    <w:rsid w:val="00E505CA"/>
    <w:rsid w:val="00E507CD"/>
    <w:rsid w:val="00E50E7D"/>
    <w:rsid w:val="00E50EAE"/>
    <w:rsid w:val="00E51687"/>
    <w:rsid w:val="00E51B53"/>
    <w:rsid w:val="00E51EE0"/>
    <w:rsid w:val="00E5271D"/>
    <w:rsid w:val="00E529D1"/>
    <w:rsid w:val="00E529ED"/>
    <w:rsid w:val="00E52A91"/>
    <w:rsid w:val="00E52C6A"/>
    <w:rsid w:val="00E53116"/>
    <w:rsid w:val="00E53520"/>
    <w:rsid w:val="00E536B9"/>
    <w:rsid w:val="00E53822"/>
    <w:rsid w:val="00E5399E"/>
    <w:rsid w:val="00E53B02"/>
    <w:rsid w:val="00E53B7E"/>
    <w:rsid w:val="00E53CE9"/>
    <w:rsid w:val="00E54580"/>
    <w:rsid w:val="00E549BA"/>
    <w:rsid w:val="00E54C48"/>
    <w:rsid w:val="00E55058"/>
    <w:rsid w:val="00E551AD"/>
    <w:rsid w:val="00E559FF"/>
    <w:rsid w:val="00E55F96"/>
    <w:rsid w:val="00E56706"/>
    <w:rsid w:val="00E56A81"/>
    <w:rsid w:val="00E56A94"/>
    <w:rsid w:val="00E56C80"/>
    <w:rsid w:val="00E571AE"/>
    <w:rsid w:val="00E572C0"/>
    <w:rsid w:val="00E5732A"/>
    <w:rsid w:val="00E57534"/>
    <w:rsid w:val="00E57DEC"/>
    <w:rsid w:val="00E57EB1"/>
    <w:rsid w:val="00E600FE"/>
    <w:rsid w:val="00E60268"/>
    <w:rsid w:val="00E60985"/>
    <w:rsid w:val="00E60D39"/>
    <w:rsid w:val="00E61060"/>
    <w:rsid w:val="00E61318"/>
    <w:rsid w:val="00E6189D"/>
    <w:rsid w:val="00E61937"/>
    <w:rsid w:val="00E61B4D"/>
    <w:rsid w:val="00E61D12"/>
    <w:rsid w:val="00E61F37"/>
    <w:rsid w:val="00E61FC2"/>
    <w:rsid w:val="00E6219B"/>
    <w:rsid w:val="00E6220C"/>
    <w:rsid w:val="00E6259F"/>
    <w:rsid w:val="00E62CB7"/>
    <w:rsid w:val="00E6303F"/>
    <w:rsid w:val="00E63171"/>
    <w:rsid w:val="00E63245"/>
    <w:rsid w:val="00E633C2"/>
    <w:rsid w:val="00E635CD"/>
    <w:rsid w:val="00E63947"/>
    <w:rsid w:val="00E63C14"/>
    <w:rsid w:val="00E64061"/>
    <w:rsid w:val="00E642D8"/>
    <w:rsid w:val="00E64A3A"/>
    <w:rsid w:val="00E64C96"/>
    <w:rsid w:val="00E64CBC"/>
    <w:rsid w:val="00E65C3B"/>
    <w:rsid w:val="00E65D9E"/>
    <w:rsid w:val="00E65EBB"/>
    <w:rsid w:val="00E6606D"/>
    <w:rsid w:val="00E660FA"/>
    <w:rsid w:val="00E66515"/>
    <w:rsid w:val="00E67161"/>
    <w:rsid w:val="00E678D3"/>
    <w:rsid w:val="00E67D02"/>
    <w:rsid w:val="00E70960"/>
    <w:rsid w:val="00E70BA1"/>
    <w:rsid w:val="00E70CC9"/>
    <w:rsid w:val="00E70E0B"/>
    <w:rsid w:val="00E71241"/>
    <w:rsid w:val="00E71318"/>
    <w:rsid w:val="00E71551"/>
    <w:rsid w:val="00E7186E"/>
    <w:rsid w:val="00E71B20"/>
    <w:rsid w:val="00E71E79"/>
    <w:rsid w:val="00E72957"/>
    <w:rsid w:val="00E729D4"/>
    <w:rsid w:val="00E72B19"/>
    <w:rsid w:val="00E7360F"/>
    <w:rsid w:val="00E73692"/>
    <w:rsid w:val="00E73A3F"/>
    <w:rsid w:val="00E73D78"/>
    <w:rsid w:val="00E73E28"/>
    <w:rsid w:val="00E744E1"/>
    <w:rsid w:val="00E744F3"/>
    <w:rsid w:val="00E7458D"/>
    <w:rsid w:val="00E74A75"/>
    <w:rsid w:val="00E74BB6"/>
    <w:rsid w:val="00E74C6E"/>
    <w:rsid w:val="00E74DEA"/>
    <w:rsid w:val="00E7581F"/>
    <w:rsid w:val="00E75844"/>
    <w:rsid w:val="00E758BA"/>
    <w:rsid w:val="00E75E98"/>
    <w:rsid w:val="00E763F8"/>
    <w:rsid w:val="00E766C5"/>
    <w:rsid w:val="00E7672A"/>
    <w:rsid w:val="00E76F37"/>
    <w:rsid w:val="00E77129"/>
    <w:rsid w:val="00E771E4"/>
    <w:rsid w:val="00E77634"/>
    <w:rsid w:val="00E77D15"/>
    <w:rsid w:val="00E8014A"/>
    <w:rsid w:val="00E80457"/>
    <w:rsid w:val="00E80561"/>
    <w:rsid w:val="00E80A9D"/>
    <w:rsid w:val="00E80C0E"/>
    <w:rsid w:val="00E80DB6"/>
    <w:rsid w:val="00E81A6A"/>
    <w:rsid w:val="00E81D71"/>
    <w:rsid w:val="00E81E98"/>
    <w:rsid w:val="00E81FD1"/>
    <w:rsid w:val="00E82A8B"/>
    <w:rsid w:val="00E82AC8"/>
    <w:rsid w:val="00E830A1"/>
    <w:rsid w:val="00E833E7"/>
    <w:rsid w:val="00E837F1"/>
    <w:rsid w:val="00E83915"/>
    <w:rsid w:val="00E83EE7"/>
    <w:rsid w:val="00E8405E"/>
    <w:rsid w:val="00E84561"/>
    <w:rsid w:val="00E855B0"/>
    <w:rsid w:val="00E85ACC"/>
    <w:rsid w:val="00E861E6"/>
    <w:rsid w:val="00E863DC"/>
    <w:rsid w:val="00E8645E"/>
    <w:rsid w:val="00E86912"/>
    <w:rsid w:val="00E870FF"/>
    <w:rsid w:val="00E876B7"/>
    <w:rsid w:val="00E87D76"/>
    <w:rsid w:val="00E87E3E"/>
    <w:rsid w:val="00E9028C"/>
    <w:rsid w:val="00E9070C"/>
    <w:rsid w:val="00E90E77"/>
    <w:rsid w:val="00E90F06"/>
    <w:rsid w:val="00E91165"/>
    <w:rsid w:val="00E91827"/>
    <w:rsid w:val="00E91EB7"/>
    <w:rsid w:val="00E9219A"/>
    <w:rsid w:val="00E926AC"/>
    <w:rsid w:val="00E92B2C"/>
    <w:rsid w:val="00E92F37"/>
    <w:rsid w:val="00E93088"/>
    <w:rsid w:val="00E93120"/>
    <w:rsid w:val="00E937AC"/>
    <w:rsid w:val="00E93938"/>
    <w:rsid w:val="00E93B9A"/>
    <w:rsid w:val="00E94088"/>
    <w:rsid w:val="00E94533"/>
    <w:rsid w:val="00E9471D"/>
    <w:rsid w:val="00E94996"/>
    <w:rsid w:val="00E949F3"/>
    <w:rsid w:val="00E94D59"/>
    <w:rsid w:val="00E952EC"/>
    <w:rsid w:val="00E954BC"/>
    <w:rsid w:val="00E959F6"/>
    <w:rsid w:val="00E95F7D"/>
    <w:rsid w:val="00E95F97"/>
    <w:rsid w:val="00E96D46"/>
    <w:rsid w:val="00E96EBE"/>
    <w:rsid w:val="00E970A1"/>
    <w:rsid w:val="00E970D5"/>
    <w:rsid w:val="00E971AD"/>
    <w:rsid w:val="00E97379"/>
    <w:rsid w:val="00E97D2C"/>
    <w:rsid w:val="00EA000F"/>
    <w:rsid w:val="00EA0315"/>
    <w:rsid w:val="00EA0DD2"/>
    <w:rsid w:val="00EA122A"/>
    <w:rsid w:val="00EA1370"/>
    <w:rsid w:val="00EA14B8"/>
    <w:rsid w:val="00EA1866"/>
    <w:rsid w:val="00EA2175"/>
    <w:rsid w:val="00EA2451"/>
    <w:rsid w:val="00EA32AC"/>
    <w:rsid w:val="00EA34EA"/>
    <w:rsid w:val="00EA3C22"/>
    <w:rsid w:val="00EA3C2A"/>
    <w:rsid w:val="00EA3DF4"/>
    <w:rsid w:val="00EA3E4E"/>
    <w:rsid w:val="00EA4583"/>
    <w:rsid w:val="00EA45EA"/>
    <w:rsid w:val="00EA485D"/>
    <w:rsid w:val="00EA4A82"/>
    <w:rsid w:val="00EA4E24"/>
    <w:rsid w:val="00EA5429"/>
    <w:rsid w:val="00EA5580"/>
    <w:rsid w:val="00EA564B"/>
    <w:rsid w:val="00EA5C59"/>
    <w:rsid w:val="00EA5E85"/>
    <w:rsid w:val="00EA5F57"/>
    <w:rsid w:val="00EA6628"/>
    <w:rsid w:val="00EA678B"/>
    <w:rsid w:val="00EA6D01"/>
    <w:rsid w:val="00EA7367"/>
    <w:rsid w:val="00EA74D3"/>
    <w:rsid w:val="00EA7812"/>
    <w:rsid w:val="00EA798C"/>
    <w:rsid w:val="00EA7A30"/>
    <w:rsid w:val="00EB0228"/>
    <w:rsid w:val="00EB0239"/>
    <w:rsid w:val="00EB0BB7"/>
    <w:rsid w:val="00EB0C73"/>
    <w:rsid w:val="00EB0FAF"/>
    <w:rsid w:val="00EB1344"/>
    <w:rsid w:val="00EB14C5"/>
    <w:rsid w:val="00EB22C5"/>
    <w:rsid w:val="00EB2329"/>
    <w:rsid w:val="00EB24C3"/>
    <w:rsid w:val="00EB25AE"/>
    <w:rsid w:val="00EB2A9F"/>
    <w:rsid w:val="00EB2AEC"/>
    <w:rsid w:val="00EB2D58"/>
    <w:rsid w:val="00EB2E28"/>
    <w:rsid w:val="00EB2F1A"/>
    <w:rsid w:val="00EB2FA1"/>
    <w:rsid w:val="00EB2FE6"/>
    <w:rsid w:val="00EB3497"/>
    <w:rsid w:val="00EB3B2E"/>
    <w:rsid w:val="00EB3DA1"/>
    <w:rsid w:val="00EB3E8A"/>
    <w:rsid w:val="00EB4066"/>
    <w:rsid w:val="00EB41BE"/>
    <w:rsid w:val="00EB41C6"/>
    <w:rsid w:val="00EB42A7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44C"/>
    <w:rsid w:val="00EB7799"/>
    <w:rsid w:val="00EB7B28"/>
    <w:rsid w:val="00EB7C57"/>
    <w:rsid w:val="00EC0848"/>
    <w:rsid w:val="00EC0B15"/>
    <w:rsid w:val="00EC1255"/>
    <w:rsid w:val="00EC1F41"/>
    <w:rsid w:val="00EC2602"/>
    <w:rsid w:val="00EC2AA8"/>
    <w:rsid w:val="00EC2C9F"/>
    <w:rsid w:val="00EC2E8C"/>
    <w:rsid w:val="00EC2E9D"/>
    <w:rsid w:val="00EC2F3A"/>
    <w:rsid w:val="00EC3653"/>
    <w:rsid w:val="00EC4257"/>
    <w:rsid w:val="00EC4292"/>
    <w:rsid w:val="00EC4465"/>
    <w:rsid w:val="00EC46F4"/>
    <w:rsid w:val="00EC48CD"/>
    <w:rsid w:val="00EC4DEC"/>
    <w:rsid w:val="00EC5541"/>
    <w:rsid w:val="00EC5776"/>
    <w:rsid w:val="00EC58BA"/>
    <w:rsid w:val="00EC5CA1"/>
    <w:rsid w:val="00EC63C1"/>
    <w:rsid w:val="00EC663C"/>
    <w:rsid w:val="00EC6B80"/>
    <w:rsid w:val="00EC6DA9"/>
    <w:rsid w:val="00EC6F07"/>
    <w:rsid w:val="00EC6FC7"/>
    <w:rsid w:val="00EC7912"/>
    <w:rsid w:val="00EC79D7"/>
    <w:rsid w:val="00EC7B26"/>
    <w:rsid w:val="00EC7B42"/>
    <w:rsid w:val="00EC7C8C"/>
    <w:rsid w:val="00EC7C97"/>
    <w:rsid w:val="00ED0535"/>
    <w:rsid w:val="00ED0C65"/>
    <w:rsid w:val="00ED0FA9"/>
    <w:rsid w:val="00ED1014"/>
    <w:rsid w:val="00ED114B"/>
    <w:rsid w:val="00ED11BF"/>
    <w:rsid w:val="00ED1323"/>
    <w:rsid w:val="00ED149A"/>
    <w:rsid w:val="00ED1ACF"/>
    <w:rsid w:val="00ED252F"/>
    <w:rsid w:val="00ED2840"/>
    <w:rsid w:val="00ED2F97"/>
    <w:rsid w:val="00ED344C"/>
    <w:rsid w:val="00ED3546"/>
    <w:rsid w:val="00ED4D41"/>
    <w:rsid w:val="00ED523A"/>
    <w:rsid w:val="00ED5856"/>
    <w:rsid w:val="00ED5F7D"/>
    <w:rsid w:val="00ED6149"/>
    <w:rsid w:val="00ED6710"/>
    <w:rsid w:val="00ED6785"/>
    <w:rsid w:val="00ED6857"/>
    <w:rsid w:val="00ED72B4"/>
    <w:rsid w:val="00ED7336"/>
    <w:rsid w:val="00ED7840"/>
    <w:rsid w:val="00ED7A2D"/>
    <w:rsid w:val="00ED7DA2"/>
    <w:rsid w:val="00EE0280"/>
    <w:rsid w:val="00EE05A1"/>
    <w:rsid w:val="00EE0F08"/>
    <w:rsid w:val="00EE1320"/>
    <w:rsid w:val="00EE158D"/>
    <w:rsid w:val="00EE1596"/>
    <w:rsid w:val="00EE1740"/>
    <w:rsid w:val="00EE20B8"/>
    <w:rsid w:val="00EE20BA"/>
    <w:rsid w:val="00EE210A"/>
    <w:rsid w:val="00EE2120"/>
    <w:rsid w:val="00EE2309"/>
    <w:rsid w:val="00EE2334"/>
    <w:rsid w:val="00EE3685"/>
    <w:rsid w:val="00EE3732"/>
    <w:rsid w:val="00EE3B04"/>
    <w:rsid w:val="00EE3C48"/>
    <w:rsid w:val="00EE3DCF"/>
    <w:rsid w:val="00EE4801"/>
    <w:rsid w:val="00EE480D"/>
    <w:rsid w:val="00EE497B"/>
    <w:rsid w:val="00EE4C00"/>
    <w:rsid w:val="00EE50D0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E9"/>
    <w:rsid w:val="00EE63F9"/>
    <w:rsid w:val="00EE6746"/>
    <w:rsid w:val="00EE6780"/>
    <w:rsid w:val="00EE695C"/>
    <w:rsid w:val="00EE733D"/>
    <w:rsid w:val="00EE754D"/>
    <w:rsid w:val="00EF02A3"/>
    <w:rsid w:val="00EF05E8"/>
    <w:rsid w:val="00EF079B"/>
    <w:rsid w:val="00EF08C6"/>
    <w:rsid w:val="00EF0A9A"/>
    <w:rsid w:val="00EF0D67"/>
    <w:rsid w:val="00EF0DF1"/>
    <w:rsid w:val="00EF0EC0"/>
    <w:rsid w:val="00EF1137"/>
    <w:rsid w:val="00EF1354"/>
    <w:rsid w:val="00EF13E6"/>
    <w:rsid w:val="00EF14C8"/>
    <w:rsid w:val="00EF161C"/>
    <w:rsid w:val="00EF1690"/>
    <w:rsid w:val="00EF1BB0"/>
    <w:rsid w:val="00EF214C"/>
    <w:rsid w:val="00EF27F5"/>
    <w:rsid w:val="00EF29BF"/>
    <w:rsid w:val="00EF303C"/>
    <w:rsid w:val="00EF34C5"/>
    <w:rsid w:val="00EF3A9F"/>
    <w:rsid w:val="00EF3B44"/>
    <w:rsid w:val="00EF3BD2"/>
    <w:rsid w:val="00EF3FCB"/>
    <w:rsid w:val="00EF46DA"/>
    <w:rsid w:val="00EF4C74"/>
    <w:rsid w:val="00EF4CD3"/>
    <w:rsid w:val="00EF51C8"/>
    <w:rsid w:val="00EF5B0E"/>
    <w:rsid w:val="00EF5BF9"/>
    <w:rsid w:val="00EF5C28"/>
    <w:rsid w:val="00EF5DF3"/>
    <w:rsid w:val="00EF663C"/>
    <w:rsid w:val="00EF6D15"/>
    <w:rsid w:val="00F00372"/>
    <w:rsid w:val="00F00F8F"/>
    <w:rsid w:val="00F015C9"/>
    <w:rsid w:val="00F0180C"/>
    <w:rsid w:val="00F01892"/>
    <w:rsid w:val="00F021DF"/>
    <w:rsid w:val="00F02432"/>
    <w:rsid w:val="00F0251B"/>
    <w:rsid w:val="00F02641"/>
    <w:rsid w:val="00F02A73"/>
    <w:rsid w:val="00F02BF4"/>
    <w:rsid w:val="00F02E4D"/>
    <w:rsid w:val="00F03297"/>
    <w:rsid w:val="00F0387F"/>
    <w:rsid w:val="00F03ACE"/>
    <w:rsid w:val="00F03BCE"/>
    <w:rsid w:val="00F04021"/>
    <w:rsid w:val="00F04A05"/>
    <w:rsid w:val="00F04AD4"/>
    <w:rsid w:val="00F050F2"/>
    <w:rsid w:val="00F0535F"/>
    <w:rsid w:val="00F0600A"/>
    <w:rsid w:val="00F0602C"/>
    <w:rsid w:val="00F06233"/>
    <w:rsid w:val="00F077E4"/>
    <w:rsid w:val="00F079D9"/>
    <w:rsid w:val="00F07F67"/>
    <w:rsid w:val="00F10053"/>
    <w:rsid w:val="00F101DA"/>
    <w:rsid w:val="00F10AB4"/>
    <w:rsid w:val="00F10D46"/>
    <w:rsid w:val="00F10EB1"/>
    <w:rsid w:val="00F1170A"/>
    <w:rsid w:val="00F11802"/>
    <w:rsid w:val="00F119C3"/>
    <w:rsid w:val="00F11B2A"/>
    <w:rsid w:val="00F11CD5"/>
    <w:rsid w:val="00F12082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C3D"/>
    <w:rsid w:val="00F14DF3"/>
    <w:rsid w:val="00F15571"/>
    <w:rsid w:val="00F15C24"/>
    <w:rsid w:val="00F15F30"/>
    <w:rsid w:val="00F1615A"/>
    <w:rsid w:val="00F16891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1099"/>
    <w:rsid w:val="00F2149E"/>
    <w:rsid w:val="00F21523"/>
    <w:rsid w:val="00F21938"/>
    <w:rsid w:val="00F21B10"/>
    <w:rsid w:val="00F21B56"/>
    <w:rsid w:val="00F21CCC"/>
    <w:rsid w:val="00F2210D"/>
    <w:rsid w:val="00F2241D"/>
    <w:rsid w:val="00F226BD"/>
    <w:rsid w:val="00F22B4D"/>
    <w:rsid w:val="00F22B80"/>
    <w:rsid w:val="00F22C5E"/>
    <w:rsid w:val="00F22C93"/>
    <w:rsid w:val="00F22CD0"/>
    <w:rsid w:val="00F22D80"/>
    <w:rsid w:val="00F22F9E"/>
    <w:rsid w:val="00F23380"/>
    <w:rsid w:val="00F235F3"/>
    <w:rsid w:val="00F23764"/>
    <w:rsid w:val="00F238A8"/>
    <w:rsid w:val="00F238D2"/>
    <w:rsid w:val="00F23DFE"/>
    <w:rsid w:val="00F23FFC"/>
    <w:rsid w:val="00F2488D"/>
    <w:rsid w:val="00F24AC5"/>
    <w:rsid w:val="00F25593"/>
    <w:rsid w:val="00F2586C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E84"/>
    <w:rsid w:val="00F311D7"/>
    <w:rsid w:val="00F318D6"/>
    <w:rsid w:val="00F31CD7"/>
    <w:rsid w:val="00F325C6"/>
    <w:rsid w:val="00F327DE"/>
    <w:rsid w:val="00F32A3D"/>
    <w:rsid w:val="00F32C55"/>
    <w:rsid w:val="00F32E0B"/>
    <w:rsid w:val="00F32F09"/>
    <w:rsid w:val="00F33054"/>
    <w:rsid w:val="00F33133"/>
    <w:rsid w:val="00F33185"/>
    <w:rsid w:val="00F331AC"/>
    <w:rsid w:val="00F3359D"/>
    <w:rsid w:val="00F3386C"/>
    <w:rsid w:val="00F33A7B"/>
    <w:rsid w:val="00F33E67"/>
    <w:rsid w:val="00F3427A"/>
    <w:rsid w:val="00F34BFA"/>
    <w:rsid w:val="00F358AF"/>
    <w:rsid w:val="00F35DD6"/>
    <w:rsid w:val="00F360F3"/>
    <w:rsid w:val="00F36360"/>
    <w:rsid w:val="00F36B05"/>
    <w:rsid w:val="00F372E1"/>
    <w:rsid w:val="00F3769D"/>
    <w:rsid w:val="00F37AC1"/>
    <w:rsid w:val="00F37C75"/>
    <w:rsid w:val="00F40187"/>
    <w:rsid w:val="00F4091B"/>
    <w:rsid w:val="00F40E0C"/>
    <w:rsid w:val="00F4102D"/>
    <w:rsid w:val="00F410FD"/>
    <w:rsid w:val="00F415B7"/>
    <w:rsid w:val="00F415C5"/>
    <w:rsid w:val="00F41672"/>
    <w:rsid w:val="00F418AD"/>
    <w:rsid w:val="00F41CF5"/>
    <w:rsid w:val="00F423AC"/>
    <w:rsid w:val="00F42C9E"/>
    <w:rsid w:val="00F4305E"/>
    <w:rsid w:val="00F43571"/>
    <w:rsid w:val="00F435C9"/>
    <w:rsid w:val="00F4378C"/>
    <w:rsid w:val="00F43ABA"/>
    <w:rsid w:val="00F43B1C"/>
    <w:rsid w:val="00F43D85"/>
    <w:rsid w:val="00F440D9"/>
    <w:rsid w:val="00F4418F"/>
    <w:rsid w:val="00F44568"/>
    <w:rsid w:val="00F44835"/>
    <w:rsid w:val="00F44C81"/>
    <w:rsid w:val="00F44E3C"/>
    <w:rsid w:val="00F44F1D"/>
    <w:rsid w:val="00F451A2"/>
    <w:rsid w:val="00F45689"/>
    <w:rsid w:val="00F45B2C"/>
    <w:rsid w:val="00F45BD5"/>
    <w:rsid w:val="00F45D34"/>
    <w:rsid w:val="00F45F73"/>
    <w:rsid w:val="00F4641F"/>
    <w:rsid w:val="00F464EF"/>
    <w:rsid w:val="00F46506"/>
    <w:rsid w:val="00F46D16"/>
    <w:rsid w:val="00F47428"/>
    <w:rsid w:val="00F478AC"/>
    <w:rsid w:val="00F478EF"/>
    <w:rsid w:val="00F47A42"/>
    <w:rsid w:val="00F47C5B"/>
    <w:rsid w:val="00F5093F"/>
    <w:rsid w:val="00F51052"/>
    <w:rsid w:val="00F5181F"/>
    <w:rsid w:val="00F518C0"/>
    <w:rsid w:val="00F51916"/>
    <w:rsid w:val="00F51E58"/>
    <w:rsid w:val="00F52045"/>
    <w:rsid w:val="00F522B9"/>
    <w:rsid w:val="00F523BD"/>
    <w:rsid w:val="00F52513"/>
    <w:rsid w:val="00F52C3C"/>
    <w:rsid w:val="00F531D7"/>
    <w:rsid w:val="00F5350E"/>
    <w:rsid w:val="00F53587"/>
    <w:rsid w:val="00F535B2"/>
    <w:rsid w:val="00F536BD"/>
    <w:rsid w:val="00F53703"/>
    <w:rsid w:val="00F53EC3"/>
    <w:rsid w:val="00F53EFC"/>
    <w:rsid w:val="00F53F63"/>
    <w:rsid w:val="00F54184"/>
    <w:rsid w:val="00F551E4"/>
    <w:rsid w:val="00F552BB"/>
    <w:rsid w:val="00F55874"/>
    <w:rsid w:val="00F55AEE"/>
    <w:rsid w:val="00F55CA0"/>
    <w:rsid w:val="00F55E16"/>
    <w:rsid w:val="00F56177"/>
    <w:rsid w:val="00F561E7"/>
    <w:rsid w:val="00F568A0"/>
    <w:rsid w:val="00F569E3"/>
    <w:rsid w:val="00F56ACA"/>
    <w:rsid w:val="00F56B85"/>
    <w:rsid w:val="00F56BA1"/>
    <w:rsid w:val="00F56CE2"/>
    <w:rsid w:val="00F56E74"/>
    <w:rsid w:val="00F6060F"/>
    <w:rsid w:val="00F609C2"/>
    <w:rsid w:val="00F60D5F"/>
    <w:rsid w:val="00F611E6"/>
    <w:rsid w:val="00F61463"/>
    <w:rsid w:val="00F61784"/>
    <w:rsid w:val="00F61BEE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CB8"/>
    <w:rsid w:val="00F65EA1"/>
    <w:rsid w:val="00F660A2"/>
    <w:rsid w:val="00F661F2"/>
    <w:rsid w:val="00F665F0"/>
    <w:rsid w:val="00F66AC5"/>
    <w:rsid w:val="00F66AD1"/>
    <w:rsid w:val="00F66EB0"/>
    <w:rsid w:val="00F66F12"/>
    <w:rsid w:val="00F66F5B"/>
    <w:rsid w:val="00F672D1"/>
    <w:rsid w:val="00F673B6"/>
    <w:rsid w:val="00F67835"/>
    <w:rsid w:val="00F678A7"/>
    <w:rsid w:val="00F67E66"/>
    <w:rsid w:val="00F70947"/>
    <w:rsid w:val="00F70B7B"/>
    <w:rsid w:val="00F70FC4"/>
    <w:rsid w:val="00F716B4"/>
    <w:rsid w:val="00F717D9"/>
    <w:rsid w:val="00F721AA"/>
    <w:rsid w:val="00F7259C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640"/>
    <w:rsid w:val="00F74671"/>
    <w:rsid w:val="00F7472D"/>
    <w:rsid w:val="00F74AF4"/>
    <w:rsid w:val="00F74B74"/>
    <w:rsid w:val="00F75719"/>
    <w:rsid w:val="00F75771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1841"/>
    <w:rsid w:val="00F81B70"/>
    <w:rsid w:val="00F81CAF"/>
    <w:rsid w:val="00F81DBC"/>
    <w:rsid w:val="00F81F01"/>
    <w:rsid w:val="00F8204F"/>
    <w:rsid w:val="00F8219B"/>
    <w:rsid w:val="00F8282A"/>
    <w:rsid w:val="00F82C30"/>
    <w:rsid w:val="00F82CA9"/>
    <w:rsid w:val="00F8332B"/>
    <w:rsid w:val="00F8343E"/>
    <w:rsid w:val="00F83ACF"/>
    <w:rsid w:val="00F83B6C"/>
    <w:rsid w:val="00F83F27"/>
    <w:rsid w:val="00F83FBE"/>
    <w:rsid w:val="00F840D5"/>
    <w:rsid w:val="00F84818"/>
    <w:rsid w:val="00F84C27"/>
    <w:rsid w:val="00F84CE2"/>
    <w:rsid w:val="00F84E8D"/>
    <w:rsid w:val="00F84EEE"/>
    <w:rsid w:val="00F8518C"/>
    <w:rsid w:val="00F8584E"/>
    <w:rsid w:val="00F859A2"/>
    <w:rsid w:val="00F85A45"/>
    <w:rsid w:val="00F861F7"/>
    <w:rsid w:val="00F864D6"/>
    <w:rsid w:val="00F8650E"/>
    <w:rsid w:val="00F86667"/>
    <w:rsid w:val="00F8677B"/>
    <w:rsid w:val="00F86A82"/>
    <w:rsid w:val="00F87045"/>
    <w:rsid w:val="00F8759E"/>
    <w:rsid w:val="00F87B45"/>
    <w:rsid w:val="00F87C77"/>
    <w:rsid w:val="00F90B1E"/>
    <w:rsid w:val="00F90D6E"/>
    <w:rsid w:val="00F91495"/>
    <w:rsid w:val="00F91622"/>
    <w:rsid w:val="00F920F4"/>
    <w:rsid w:val="00F9255F"/>
    <w:rsid w:val="00F92902"/>
    <w:rsid w:val="00F92952"/>
    <w:rsid w:val="00F92E3C"/>
    <w:rsid w:val="00F93313"/>
    <w:rsid w:val="00F9368E"/>
    <w:rsid w:val="00F9421E"/>
    <w:rsid w:val="00F942CD"/>
    <w:rsid w:val="00F9438D"/>
    <w:rsid w:val="00F94729"/>
    <w:rsid w:val="00F94D8C"/>
    <w:rsid w:val="00F952A6"/>
    <w:rsid w:val="00F95914"/>
    <w:rsid w:val="00F95A7B"/>
    <w:rsid w:val="00F9688A"/>
    <w:rsid w:val="00F96921"/>
    <w:rsid w:val="00F96B68"/>
    <w:rsid w:val="00F96CE0"/>
    <w:rsid w:val="00F96EDE"/>
    <w:rsid w:val="00FA0B02"/>
    <w:rsid w:val="00FA0BA8"/>
    <w:rsid w:val="00FA0F1C"/>
    <w:rsid w:val="00FA118A"/>
    <w:rsid w:val="00FA12C7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4B7"/>
    <w:rsid w:val="00FA37AA"/>
    <w:rsid w:val="00FA4279"/>
    <w:rsid w:val="00FA4463"/>
    <w:rsid w:val="00FA53B5"/>
    <w:rsid w:val="00FA540C"/>
    <w:rsid w:val="00FA588B"/>
    <w:rsid w:val="00FA591E"/>
    <w:rsid w:val="00FA6227"/>
    <w:rsid w:val="00FA640B"/>
    <w:rsid w:val="00FA658E"/>
    <w:rsid w:val="00FA67FC"/>
    <w:rsid w:val="00FA68B5"/>
    <w:rsid w:val="00FA6D28"/>
    <w:rsid w:val="00FA73C4"/>
    <w:rsid w:val="00FA743C"/>
    <w:rsid w:val="00FB00B0"/>
    <w:rsid w:val="00FB04E7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6FA"/>
    <w:rsid w:val="00FB2A35"/>
    <w:rsid w:val="00FB2BD8"/>
    <w:rsid w:val="00FB35BA"/>
    <w:rsid w:val="00FB415F"/>
    <w:rsid w:val="00FB471A"/>
    <w:rsid w:val="00FB4C6A"/>
    <w:rsid w:val="00FB5106"/>
    <w:rsid w:val="00FB524E"/>
    <w:rsid w:val="00FB5D5B"/>
    <w:rsid w:val="00FB5FA4"/>
    <w:rsid w:val="00FB6034"/>
    <w:rsid w:val="00FB6268"/>
    <w:rsid w:val="00FB6323"/>
    <w:rsid w:val="00FB6395"/>
    <w:rsid w:val="00FB678B"/>
    <w:rsid w:val="00FB6BDB"/>
    <w:rsid w:val="00FB7084"/>
    <w:rsid w:val="00FB7174"/>
    <w:rsid w:val="00FB7419"/>
    <w:rsid w:val="00FB77A6"/>
    <w:rsid w:val="00FB7A38"/>
    <w:rsid w:val="00FC0789"/>
    <w:rsid w:val="00FC08D4"/>
    <w:rsid w:val="00FC08E0"/>
    <w:rsid w:val="00FC0919"/>
    <w:rsid w:val="00FC0D95"/>
    <w:rsid w:val="00FC0E9B"/>
    <w:rsid w:val="00FC2090"/>
    <w:rsid w:val="00FC2D8F"/>
    <w:rsid w:val="00FC3014"/>
    <w:rsid w:val="00FC35C3"/>
    <w:rsid w:val="00FC3F69"/>
    <w:rsid w:val="00FC41BD"/>
    <w:rsid w:val="00FC5322"/>
    <w:rsid w:val="00FC553E"/>
    <w:rsid w:val="00FC5856"/>
    <w:rsid w:val="00FC5EA2"/>
    <w:rsid w:val="00FC606D"/>
    <w:rsid w:val="00FC66F8"/>
    <w:rsid w:val="00FC6969"/>
    <w:rsid w:val="00FC6C80"/>
    <w:rsid w:val="00FC721E"/>
    <w:rsid w:val="00FC7D1C"/>
    <w:rsid w:val="00FC7D55"/>
    <w:rsid w:val="00FC7DFA"/>
    <w:rsid w:val="00FC7E8E"/>
    <w:rsid w:val="00FD09DE"/>
    <w:rsid w:val="00FD0A35"/>
    <w:rsid w:val="00FD1585"/>
    <w:rsid w:val="00FD25EF"/>
    <w:rsid w:val="00FD2F2F"/>
    <w:rsid w:val="00FD3134"/>
    <w:rsid w:val="00FD38D0"/>
    <w:rsid w:val="00FD3D85"/>
    <w:rsid w:val="00FD4192"/>
    <w:rsid w:val="00FD458D"/>
    <w:rsid w:val="00FD5773"/>
    <w:rsid w:val="00FD5809"/>
    <w:rsid w:val="00FD5C33"/>
    <w:rsid w:val="00FD60E3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A75"/>
    <w:rsid w:val="00FE0EEA"/>
    <w:rsid w:val="00FE0FAA"/>
    <w:rsid w:val="00FE0FBF"/>
    <w:rsid w:val="00FE1BEA"/>
    <w:rsid w:val="00FE204B"/>
    <w:rsid w:val="00FE23B1"/>
    <w:rsid w:val="00FE2A4F"/>
    <w:rsid w:val="00FE2D5D"/>
    <w:rsid w:val="00FE2DAC"/>
    <w:rsid w:val="00FE2E9F"/>
    <w:rsid w:val="00FE30EE"/>
    <w:rsid w:val="00FE3EA3"/>
    <w:rsid w:val="00FE409D"/>
    <w:rsid w:val="00FE42B4"/>
    <w:rsid w:val="00FE4373"/>
    <w:rsid w:val="00FE47E1"/>
    <w:rsid w:val="00FE56DD"/>
    <w:rsid w:val="00FE59A6"/>
    <w:rsid w:val="00FE5D28"/>
    <w:rsid w:val="00FE5E81"/>
    <w:rsid w:val="00FE6129"/>
    <w:rsid w:val="00FE63BA"/>
    <w:rsid w:val="00FE659B"/>
    <w:rsid w:val="00FE6C71"/>
    <w:rsid w:val="00FE7297"/>
    <w:rsid w:val="00FE73BA"/>
    <w:rsid w:val="00FE7C52"/>
    <w:rsid w:val="00FF004C"/>
    <w:rsid w:val="00FF0A2C"/>
    <w:rsid w:val="00FF0B12"/>
    <w:rsid w:val="00FF0F1E"/>
    <w:rsid w:val="00FF1151"/>
    <w:rsid w:val="00FF1228"/>
    <w:rsid w:val="00FF1D7F"/>
    <w:rsid w:val="00FF1F0A"/>
    <w:rsid w:val="00FF2152"/>
    <w:rsid w:val="00FF2165"/>
    <w:rsid w:val="00FF21D1"/>
    <w:rsid w:val="00FF25B6"/>
    <w:rsid w:val="00FF2827"/>
    <w:rsid w:val="00FF2945"/>
    <w:rsid w:val="00FF2F99"/>
    <w:rsid w:val="00FF3180"/>
    <w:rsid w:val="00FF346C"/>
    <w:rsid w:val="00FF34C2"/>
    <w:rsid w:val="00FF35C8"/>
    <w:rsid w:val="00FF3A4D"/>
    <w:rsid w:val="00FF3E2A"/>
    <w:rsid w:val="00FF3E91"/>
    <w:rsid w:val="00FF3EF9"/>
    <w:rsid w:val="00FF4495"/>
    <w:rsid w:val="00FF450B"/>
    <w:rsid w:val="00FF4673"/>
    <w:rsid w:val="00FF469F"/>
    <w:rsid w:val="00FF4879"/>
    <w:rsid w:val="00FF49D7"/>
    <w:rsid w:val="00FF4A9B"/>
    <w:rsid w:val="00FF4BD9"/>
    <w:rsid w:val="00FF5D1C"/>
    <w:rsid w:val="00FF6138"/>
    <w:rsid w:val="00FF61B9"/>
    <w:rsid w:val="00FF6D42"/>
    <w:rsid w:val="00FF7475"/>
    <w:rsid w:val="00FF7521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77932638"/>
  <w15:docId w15:val="{62B1E752-10A4-4F81-A51D-80569241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41F03"/>
    <w:pPr>
      <w:widowControl w:val="0"/>
      <w:spacing w:line="260" w:lineRule="atLeast"/>
    </w:pPr>
    <w:rPr>
      <w:sz w:val="22"/>
      <w:szCs w:val="22"/>
    </w:rPr>
  </w:style>
  <w:style w:type="paragraph" w:styleId="1">
    <w:name w:val="heading 1"/>
    <w:basedOn w:val="20"/>
    <w:next w:val="a1"/>
    <w:link w:val="10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20">
    <w:name w:val="heading 2"/>
    <w:basedOn w:val="3"/>
    <w:next w:val="a1"/>
    <w:link w:val="21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3">
    <w:name w:val="heading 3"/>
    <w:basedOn w:val="a1"/>
    <w:next w:val="a1"/>
    <w:link w:val="30"/>
    <w:qFormat/>
    <w:rsid w:val="002E0FCB"/>
    <w:pPr>
      <w:keepNext/>
      <w:keepLines/>
      <w:spacing w:after="0"/>
      <w:outlineLvl w:val="2"/>
    </w:pPr>
    <w:rPr>
      <w:i/>
    </w:rPr>
  </w:style>
  <w:style w:type="paragraph" w:styleId="4">
    <w:name w:val="heading 4"/>
    <w:basedOn w:val="a1"/>
    <w:next w:val="a1"/>
    <w:link w:val="40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5">
    <w:name w:val="heading 5"/>
    <w:basedOn w:val="a0"/>
    <w:next w:val="a0"/>
    <w:link w:val="50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6">
    <w:name w:val="heading 6"/>
    <w:basedOn w:val="a0"/>
    <w:next w:val="a0"/>
    <w:link w:val="60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7">
    <w:name w:val="heading 7"/>
    <w:basedOn w:val="a0"/>
    <w:next w:val="a0"/>
    <w:link w:val="70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8">
    <w:name w:val="heading 8"/>
    <w:basedOn w:val="a0"/>
    <w:next w:val="a0"/>
    <w:link w:val="80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9">
    <w:name w:val="heading 9"/>
    <w:basedOn w:val="a0"/>
    <w:next w:val="a0"/>
    <w:link w:val="90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21">
    <w:name w:val="หัวเรื่อง 2 อักขระ"/>
    <w:link w:val="20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40">
    <w:name w:val="หัวเรื่อง 4 อักขระ"/>
    <w:link w:val="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semiHidden/>
    <w:locked/>
    <w:rPr>
      <w:rFonts w:ascii="Calibri" w:hAnsi="Calibri" w:cs="Cordia New"/>
      <w:b/>
      <w:bCs/>
    </w:rPr>
  </w:style>
  <w:style w:type="character" w:customStyle="1" w:styleId="70">
    <w:name w:val="หัวเรื่อง 7 อักขระ"/>
    <w:link w:val="7"/>
    <w:semiHidden/>
    <w:locked/>
    <w:rPr>
      <w:rFonts w:ascii="Calibri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90">
    <w:name w:val="หัวเรื่อง 9 อักขระ"/>
    <w:link w:val="9"/>
    <w:semiHidden/>
    <w:locked/>
    <w:rPr>
      <w:rFonts w:ascii="Cambria" w:hAnsi="Cambria" w:cs="Angsana New"/>
    </w:rPr>
  </w:style>
  <w:style w:type="paragraph" w:styleId="a1">
    <w:name w:val="Body Text"/>
    <w:aliases w:val="bt,body text,Body"/>
    <w:basedOn w:val="a0"/>
    <w:link w:val="a5"/>
    <w:rsid w:val="002E0FCB"/>
    <w:pPr>
      <w:spacing w:before="130" w:after="130"/>
    </w:pPr>
  </w:style>
  <w:style w:type="character" w:customStyle="1" w:styleId="a5">
    <w:name w:val="เนื้อความ อักขระ"/>
    <w:aliases w:val="bt อักขระ,body text อักขระ,Body อักขระ"/>
    <w:link w:val="a1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a6">
    <w:name w:val="Body Text Indent"/>
    <w:aliases w:val="i"/>
    <w:basedOn w:val="a1"/>
    <w:link w:val="a7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a7">
    <w:name w:val="การเยื้องเนื้อความ อักขระ"/>
    <w:aliases w:val="i อักขระ"/>
    <w:link w:val="a6"/>
    <w:locked/>
    <w:rPr>
      <w:rFonts w:cs="Times New Roman"/>
    </w:rPr>
  </w:style>
  <w:style w:type="paragraph" w:styleId="a8">
    <w:name w:val="footer"/>
    <w:basedOn w:val="a0"/>
    <w:link w:val="a9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a9">
    <w:name w:val="ท้ายกระดาษ อักขระ"/>
    <w:link w:val="a8"/>
    <w:uiPriority w:val="99"/>
    <w:locked/>
    <w:rsid w:val="000C45CF"/>
    <w:rPr>
      <w:rFonts w:cs="Times New Roman"/>
      <w:sz w:val="22"/>
      <w:szCs w:val="22"/>
    </w:rPr>
  </w:style>
  <w:style w:type="paragraph" w:styleId="aa">
    <w:name w:val="header"/>
    <w:basedOn w:val="a0"/>
    <w:link w:val="ab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ab">
    <w:name w:val="หัวกระดาษ อักขระ"/>
    <w:link w:val="aa"/>
    <w:semiHidden/>
    <w:locked/>
    <w:rPr>
      <w:rFonts w:cs="Times New Roman"/>
    </w:rPr>
  </w:style>
  <w:style w:type="paragraph" w:styleId="a">
    <w:name w:val="List Bullet"/>
    <w:basedOn w:val="a1"/>
    <w:rsid w:val="002E0FCB"/>
    <w:pPr>
      <w:numPr>
        <w:numId w:val="2"/>
      </w:numPr>
      <w:spacing w:before="0"/>
    </w:pPr>
  </w:style>
  <w:style w:type="paragraph" w:styleId="ac">
    <w:name w:val="footnote text"/>
    <w:aliases w:val="ft"/>
    <w:basedOn w:val="a0"/>
    <w:link w:val="ad"/>
    <w:semiHidden/>
    <w:rsid w:val="002E0FCB"/>
    <w:rPr>
      <w:sz w:val="25"/>
      <w:szCs w:val="25"/>
      <w:lang w:val="x-none" w:eastAsia="x-none"/>
    </w:rPr>
  </w:style>
  <w:style w:type="character" w:customStyle="1" w:styleId="ad">
    <w:name w:val="ข้อความเชิงอรรถ อักขระ"/>
    <w:aliases w:val="ft อักขระ"/>
    <w:link w:val="ac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a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ae">
    <w:name w:val="Signature"/>
    <w:basedOn w:val="a0"/>
    <w:link w:val="af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">
    <w:name w:val="ลายเซ็น อักขระ"/>
    <w:link w:val="ae"/>
    <w:semiHidden/>
    <w:locked/>
    <w:rPr>
      <w:rFonts w:cs="Times New Roman"/>
    </w:rPr>
  </w:style>
  <w:style w:type="paragraph" w:styleId="2">
    <w:name w:val="List Bullet 2"/>
    <w:basedOn w:val="a"/>
    <w:rsid w:val="002E0FCB"/>
    <w:pPr>
      <w:numPr>
        <w:numId w:val="1"/>
      </w:numPr>
    </w:pPr>
  </w:style>
  <w:style w:type="paragraph" w:styleId="af0">
    <w:name w:val="macro"/>
    <w:link w:val="af1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af1">
    <w:name w:val="ข้อความแมโคร อักขระ"/>
    <w:link w:val="af0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af2">
    <w:name w:val="caption"/>
    <w:basedOn w:val="a0"/>
    <w:next w:val="a0"/>
    <w:qFormat/>
    <w:rsid w:val="002E0FCB"/>
    <w:rPr>
      <w:bCs/>
      <w:i/>
      <w:sz w:val="14"/>
    </w:rPr>
  </w:style>
  <w:style w:type="character" w:styleId="af3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a0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a0"/>
    <w:next w:val="a8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a0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a0"/>
    <w:next w:val="a0"/>
    <w:rsid w:val="003F001F"/>
    <w:pPr>
      <w:keepNext/>
      <w:spacing w:before="520"/>
    </w:pPr>
  </w:style>
  <w:style w:type="paragraph" w:customStyle="1" w:styleId="zdetails">
    <w:name w:val="zdetails"/>
    <w:basedOn w:val="a0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a0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af4">
    <w:name w:val="Title"/>
    <w:basedOn w:val="a0"/>
    <w:link w:val="af5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af5">
    <w:name w:val="ชื่อเรื่อง อักขระ"/>
    <w:link w:val="af4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a0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31">
    <w:name w:val="Body Text 3"/>
    <w:basedOn w:val="a0"/>
    <w:link w:val="32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32">
    <w:name w:val="เนื้อความ 3 อักขระ"/>
    <w:link w:val="31"/>
    <w:semiHidden/>
    <w:locked/>
    <w:rPr>
      <w:rFonts w:cs="Times New Roman"/>
      <w:sz w:val="20"/>
      <w:szCs w:val="20"/>
    </w:rPr>
  </w:style>
  <w:style w:type="paragraph" w:styleId="22">
    <w:name w:val="Body Text Indent 2"/>
    <w:basedOn w:val="a0"/>
    <w:link w:val="23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23">
    <w:name w:val="การเยื้องเนื้อความ 2 อักขระ"/>
    <w:link w:val="22"/>
    <w:semiHidden/>
    <w:locked/>
    <w:rPr>
      <w:rFonts w:cs="Times New Roman"/>
    </w:rPr>
  </w:style>
  <w:style w:type="paragraph" w:styleId="24">
    <w:name w:val="Body Text 2"/>
    <w:basedOn w:val="a0"/>
    <w:link w:val="25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25">
    <w:name w:val="เนื้อความ 2 อักขระ"/>
    <w:link w:val="24"/>
    <w:semiHidden/>
    <w:locked/>
    <w:rPr>
      <w:rFonts w:cs="Times New Roman"/>
    </w:rPr>
  </w:style>
  <w:style w:type="paragraph" w:styleId="af6">
    <w:name w:val="Block Text"/>
    <w:basedOn w:val="a0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33">
    <w:name w:val="Body Text Indent 3"/>
    <w:basedOn w:val="a0"/>
    <w:link w:val="34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34">
    <w:name w:val="การเยื้องเนื้อความ 3 อักขระ"/>
    <w:link w:val="33"/>
    <w:semiHidden/>
    <w:locked/>
    <w:rPr>
      <w:rFonts w:cs="Times New Roman"/>
      <w:sz w:val="20"/>
      <w:szCs w:val="20"/>
    </w:rPr>
  </w:style>
  <w:style w:type="paragraph" w:styleId="af7">
    <w:name w:val="Balloon Text"/>
    <w:basedOn w:val="a0"/>
    <w:link w:val="af8"/>
    <w:semiHidden/>
    <w:rsid w:val="003F001F"/>
    <w:rPr>
      <w:sz w:val="2"/>
      <w:szCs w:val="20"/>
      <w:lang w:val="x-none" w:eastAsia="x-none"/>
    </w:rPr>
  </w:style>
  <w:style w:type="character" w:customStyle="1" w:styleId="af8">
    <w:name w:val="ข้อความบอลลูน อักขระ"/>
    <w:link w:val="af7"/>
    <w:semiHidden/>
    <w:locked/>
    <w:rPr>
      <w:rFonts w:cs="Times New Roman"/>
      <w:sz w:val="2"/>
    </w:rPr>
  </w:style>
  <w:style w:type="paragraph" w:customStyle="1" w:styleId="Text">
    <w:name w:val="Text"/>
    <w:basedOn w:val="a0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a0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a0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a1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af9">
    <w:name w:val="Table Grid"/>
    <w:basedOn w:val="a3"/>
    <w:uiPriority w:val="59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6">
    <w:name w:val="toc 2"/>
    <w:basedOn w:val="a0"/>
    <w:next w:val="a0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a1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a1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"/>
    <w:basedOn w:val="a0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a0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">
    <w:name w:val="HTML Preformatted"/>
    <w:basedOn w:val="a0"/>
    <w:link w:val="HTML0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0">
    <w:name w:val="HTML ที่ได้รับการจัดรูปแบบแล้ว อักขระ"/>
    <w:link w:val="HTML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a1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0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afa">
    <w:name w:val="Document Map"/>
    <w:basedOn w:val="a0"/>
    <w:link w:val="afb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afb">
    <w:name w:val="ผังเอกสาร อักขระ"/>
    <w:link w:val="afa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a0"/>
    <w:next w:val="a0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fc">
    <w:name w:val="¢éÍ¤ÇÒÁ"/>
    <w:basedOn w:val="a0"/>
    <w:uiPriority w:val="99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a0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afd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a0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a0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a0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a0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a0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a1"/>
    <w:next w:val="a1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35">
    <w:name w:val="List Bullet 3"/>
    <w:basedOn w:val="a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41">
    <w:name w:val="List Bullet 4"/>
    <w:basedOn w:val="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a0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a1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a0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a0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a1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a1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0"/>
    <w:next w:val="a0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0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0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a0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a0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a0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a0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0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a0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a0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a0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a0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0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0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1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a1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a0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a0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a1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a0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a0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"/>
    <w:rsid w:val="000B79E1"/>
  </w:style>
  <w:style w:type="paragraph" w:customStyle="1" w:styleId="accttwofigurescents">
    <w:name w:val="acct two figures cents"/>
    <w:aliases w:val="a2c,acct two figures ¢ sign"/>
    <w:basedOn w:val="a0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0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a0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"/>
    <w:rsid w:val="000B79E1"/>
  </w:style>
  <w:style w:type="paragraph" w:customStyle="1" w:styleId="ListBullet2halfspaceafter">
    <w:name w:val="List Bullet 2 half space after"/>
    <w:aliases w:val="lb2hs"/>
    <w:basedOn w:val="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a6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a6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a1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a1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0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0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a0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a1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6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a0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a0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a0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a0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0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a0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0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a0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a0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a0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a0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0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0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a0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a0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a0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a0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a0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0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a0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0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a8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a0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a1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a0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a1"/>
    <w:next w:val="a1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a1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a0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a0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a0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fe">
    <w:name w:val="???????"/>
    <w:basedOn w:val="a0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11">
    <w:name w:val="toc 1"/>
    <w:basedOn w:val="a0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aff">
    <w:name w:val="annotation reference"/>
    <w:rsid w:val="000B79E1"/>
    <w:rPr>
      <w:sz w:val="16"/>
      <w:szCs w:val="16"/>
    </w:rPr>
  </w:style>
  <w:style w:type="paragraph" w:styleId="aff0">
    <w:name w:val="annotation text"/>
    <w:basedOn w:val="a0"/>
    <w:link w:val="aff1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aff1">
    <w:name w:val="ข้อความข้อคิดเห็น อักขระ"/>
    <w:link w:val="aff0"/>
    <w:rsid w:val="000B79E1"/>
    <w:rPr>
      <w:rFonts w:eastAsia="Times New Roman"/>
      <w:lang w:val="en-GB" w:bidi="ar-SA"/>
    </w:rPr>
  </w:style>
  <w:style w:type="paragraph" w:styleId="aff2">
    <w:name w:val="annotation subject"/>
    <w:basedOn w:val="aff0"/>
    <w:next w:val="aff0"/>
    <w:link w:val="aff3"/>
    <w:rsid w:val="000B79E1"/>
    <w:rPr>
      <w:b/>
      <w:bCs/>
    </w:rPr>
  </w:style>
  <w:style w:type="character" w:customStyle="1" w:styleId="aff3">
    <w:name w:val="ชื่อเรื่องของข้อคิดเห็น อักขระ"/>
    <w:link w:val="aff2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a0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a2"/>
    <w:rsid w:val="000B79E1"/>
  </w:style>
  <w:style w:type="character" w:customStyle="1" w:styleId="hpsatn">
    <w:name w:val="hps atn"/>
    <w:basedOn w:val="a2"/>
    <w:rsid w:val="000B79E1"/>
  </w:style>
  <w:style w:type="character" w:customStyle="1" w:styleId="atn">
    <w:name w:val="atn"/>
    <w:basedOn w:val="a2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aff4">
    <w:name w:val="Plain Text"/>
    <w:basedOn w:val="a0"/>
    <w:link w:val="aff5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aff5">
    <w:name w:val="ข้อความธรรมดา อักขระ"/>
    <w:link w:val="aff4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a2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aff6">
    <w:name w:val="List Paragraph"/>
    <w:basedOn w:val="a0"/>
    <w:uiPriority w:val="34"/>
    <w:qFormat/>
    <w:rsid w:val="00732FCF"/>
    <w:pPr>
      <w:ind w:left="720"/>
    </w:pPr>
    <w:rPr>
      <w:szCs w:val="28"/>
    </w:rPr>
  </w:style>
  <w:style w:type="paragraph" w:styleId="aff7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2">
    <w:name w:val="รายการย่อหน้า1"/>
    <w:basedOn w:val="a0"/>
    <w:uiPriority w:val="99"/>
    <w:rsid w:val="006F5AA2"/>
    <w:pPr>
      <w:ind w:left="720"/>
    </w:pPr>
    <w:rPr>
      <w:szCs w:val="28"/>
    </w:rPr>
  </w:style>
  <w:style w:type="paragraph" w:styleId="aff8">
    <w:name w:val="Revision"/>
    <w:hidden/>
    <w:uiPriority w:val="99"/>
    <w:semiHidden/>
    <w:rsid w:val="00854724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7FF33-3E83-4643-BB52-517997D43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59</Pages>
  <Words>13129</Words>
  <Characters>74838</Characters>
  <Application>Microsoft Office Word</Application>
  <DocSecurity>0</DocSecurity>
  <Lines>623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87792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DefUser</dc:creator>
  <cp:lastModifiedBy>Jakraphat Pholpradab</cp:lastModifiedBy>
  <cp:revision>78</cp:revision>
  <cp:lastPrinted>2019-11-05T03:46:00Z</cp:lastPrinted>
  <dcterms:created xsi:type="dcterms:W3CDTF">2019-10-28T02:46:00Z</dcterms:created>
  <dcterms:modified xsi:type="dcterms:W3CDTF">2019-11-08T04:40:00Z</dcterms:modified>
</cp:coreProperties>
</file>