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20C" w:rsidRPr="002B69E9" w:rsidRDefault="0065220C" w:rsidP="0089509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3A15EC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5650D1" w:rsidRPr="00895099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F0617B" w:rsidRPr="002B69E9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ซีออยล์ จำกัด (มหาชน)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“บริษัท”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</w:t>
      </w:r>
      <w:r w:rsidR="00C029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จดทะเบียนเป็นบริษัทในตลาดหลักทรัพย์แห่งประเทศไทย 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เป็นหลักทรัพย์จดทะเบียนในตลาดหลักทรัพย์ใหม่ (</w:t>
      </w: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MAI : Market for Alternative Investment)</w:t>
      </w: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:rsidR="00F0617B" w:rsidRPr="00895099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0617B" w:rsidRPr="002B69E9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เลขที่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88</w:t>
      </w:r>
      <w:r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45195D"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ซอยบางนา-</w:t>
      </w:r>
      <w:r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ตราด </w:t>
      </w:r>
      <w:r w:rsidR="00D54D9C" w:rsidRPr="00D54D9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30</w:t>
      </w:r>
      <w:r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45195D"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ถนนเทพรัตน</w:t>
      </w:r>
      <w:r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แขวงบางนา</w:t>
      </w:r>
      <w:r w:rsidR="00001ED0" w:rsidRPr="002B69E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ใต้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เขตบางนา กรุงเทพมหานคร </w:t>
      </w:r>
    </w:p>
    <w:p w:rsidR="00F0617B" w:rsidRPr="00895099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F1173" w:rsidRPr="002B69E9" w:rsidRDefault="0022392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</w:t>
      </w:r>
      <w:r w:rsidR="0004037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ริษัทและบริษัทย่อย (“กลุ่มกิจการ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”) คือ </w:t>
      </w:r>
      <w:r w:rsidR="00F0617B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</w:t>
      </w:r>
      <w:r w:rsidR="00F0617B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31F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A068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  <w:r w:rsidR="002B36C8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 w:rsidR="002B36C8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และการผลิตและจำหน่ายโซลเว้นท์และผลิตปิโตรเลียมเหลว</w:t>
      </w:r>
    </w:p>
    <w:p w:rsidR="00BF1173" w:rsidRPr="00895099" w:rsidRDefault="00BF1173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40C79" w:rsidRPr="002B69E9" w:rsidRDefault="00D416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8A30AB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79316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ได้รับอนุมัติจากคณะกรรมการบริษัทเมื่อ</w:t>
      </w:r>
      <w:r w:rsidR="009C69D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82868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286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="00197879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7961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F12FCA" w:rsidRPr="00895099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F6334D" w:rsidRPr="00895099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B0618" w:rsidRPr="002B69E9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5B0618" w:rsidRPr="00895099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B0618" w:rsidRPr="002B69E9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:rsidR="005B0618" w:rsidRPr="00895099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B0618" w:rsidRPr="002B69E9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07EAB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65220C" w:rsidRPr="00895099" w:rsidRDefault="0065220C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65220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F84BE6" w:rsidRPr="00895099" w:rsidRDefault="00F84BE6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341C5" w:rsidRPr="002B69E9" w:rsidRDefault="00870FD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07EAB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76B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งบการเงินสำหรับปี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B37961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AC2C40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227B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ยกเว้นนโยบายการบัญชีใหม่ตามที่กล่าวในหมายเหตุข้อ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1341C5" w:rsidRPr="00895099" w:rsidRDefault="001341C5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341C5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41C5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341C5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47B2A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</w:p>
    <w:p w:rsidR="001341C5" w:rsidRPr="00895099" w:rsidRDefault="001341C5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341C5" w:rsidRPr="002B69E9" w:rsidRDefault="00D54D9C" w:rsidP="008950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341C5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341C5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341C5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47B2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ซึ่งมีผลบังคับใช้สำหรับรอบระยะเวลาบัญชีที่เริ่มต้นในหรือหลังวันที่ 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47B2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</w:t>
      </w:r>
      <w:r w:rsidR="008950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="00347B2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347B2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ที่มีการเปลี่ยนแปลงอย่างมีสาระสำคัญและเกี่ยวข้องกับกลุ่มกิจการ</w:t>
      </w:r>
    </w:p>
    <w:p w:rsidR="001341C5" w:rsidRPr="00895099" w:rsidRDefault="001341C5" w:rsidP="008950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550" w:type="dxa"/>
        <w:tblInd w:w="1008" w:type="dxa"/>
        <w:tblLook w:val="04A0" w:firstRow="1" w:lastRow="0" w:firstColumn="1" w:lastColumn="0" w:noHBand="0" w:noVBand="1"/>
      </w:tblPr>
      <w:tblGrid>
        <w:gridCol w:w="3690"/>
        <w:gridCol w:w="4860"/>
      </w:tblGrid>
      <w:tr w:rsidR="00FC4020" w:rsidRPr="002B69E9" w:rsidTr="000B1B29">
        <w:tc>
          <w:tcPr>
            <w:tcW w:w="3690" w:type="dxa"/>
            <w:shd w:val="clear" w:color="auto" w:fill="auto"/>
          </w:tcPr>
          <w:p w:rsidR="00FC4020" w:rsidRPr="002B69E9" w:rsidRDefault="00FC4020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28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(ปรับปรุง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FC4020" w:rsidRPr="00895099" w:rsidRDefault="00FC4020" w:rsidP="00895099">
            <w:pPr>
              <w:ind w:left="-2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FC4020" w:rsidRPr="002B69E9" w:rsidTr="000B1B29">
        <w:tc>
          <w:tcPr>
            <w:tcW w:w="3690" w:type="dxa"/>
            <w:shd w:val="clear" w:color="auto" w:fill="auto"/>
          </w:tcPr>
          <w:p w:rsidR="00FC4020" w:rsidRPr="002B69E9" w:rsidRDefault="00FC4020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40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(ปรับปรุง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FC4020" w:rsidRPr="00895099" w:rsidRDefault="00FC4020" w:rsidP="00895099">
            <w:pPr>
              <w:ind w:left="-2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 อสังหาริมทรัพย์เพื่อการลงทุน</w:t>
            </w:r>
          </w:p>
        </w:tc>
      </w:tr>
      <w:tr w:rsidR="00FC4020" w:rsidRPr="002B69E9" w:rsidTr="000B1B29">
        <w:tc>
          <w:tcPr>
            <w:tcW w:w="3690" w:type="dxa"/>
            <w:shd w:val="clear" w:color="auto" w:fill="auto"/>
          </w:tcPr>
          <w:p w:rsidR="005A6EE3" w:rsidRPr="002B69E9" w:rsidRDefault="00FC4020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:rsidR="00FC4020" w:rsidRPr="002B69E9" w:rsidRDefault="005A6EE3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FC4020"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(ปรับปรุง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2561</w:t>
            </w:r>
            <w:r w:rsidR="00FC4020"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FC4020" w:rsidRPr="00895099" w:rsidRDefault="00FC4020" w:rsidP="00895099">
            <w:pPr>
              <w:ind w:left="-2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FC4020" w:rsidRPr="002B69E9" w:rsidTr="000B1B29">
        <w:tc>
          <w:tcPr>
            <w:tcW w:w="3690" w:type="dxa"/>
            <w:shd w:val="clear" w:color="auto" w:fill="auto"/>
          </w:tcPr>
          <w:p w:rsidR="00FC4020" w:rsidRPr="002B69E9" w:rsidRDefault="00FC4020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15</w:t>
            </w:r>
          </w:p>
        </w:tc>
        <w:tc>
          <w:tcPr>
            <w:tcW w:w="4860" w:type="dxa"/>
            <w:shd w:val="clear" w:color="auto" w:fill="auto"/>
          </w:tcPr>
          <w:p w:rsidR="00FC4020" w:rsidRPr="00895099" w:rsidRDefault="00FC4020" w:rsidP="00895099">
            <w:pPr>
              <w:ind w:left="-2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</w:tc>
      </w:tr>
      <w:tr w:rsidR="00FC4020" w:rsidRPr="002B69E9" w:rsidTr="000B1B29">
        <w:tc>
          <w:tcPr>
            <w:tcW w:w="3690" w:type="dxa"/>
            <w:shd w:val="clear" w:color="auto" w:fill="auto"/>
          </w:tcPr>
          <w:p w:rsidR="0065220C" w:rsidRPr="002B69E9" w:rsidRDefault="00FC4020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FC4020" w:rsidRPr="002B69E9" w:rsidRDefault="0065220C" w:rsidP="00895099">
            <w:pPr>
              <w:ind w:left="72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="00FC4020"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ฉบับที่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</w:p>
        </w:tc>
        <w:tc>
          <w:tcPr>
            <w:tcW w:w="4860" w:type="dxa"/>
            <w:shd w:val="clear" w:color="auto" w:fill="auto"/>
          </w:tcPr>
          <w:p w:rsidR="00FC4020" w:rsidRPr="00895099" w:rsidRDefault="00FC4020" w:rsidP="00895099">
            <w:pPr>
              <w:ind w:left="-2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 รายการที่เป็นเงินตราต่างประเทศและสิ่งตอบแท</w:t>
            </w:r>
            <w:r w:rsidR="005A6EE3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</w:t>
            </w:r>
            <w:r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จ่ายล่วงหน้า</w:t>
            </w:r>
          </w:p>
        </w:tc>
      </w:tr>
    </w:tbl>
    <w:p w:rsidR="00907EAB" w:rsidRPr="00895099" w:rsidRDefault="00907EAB" w:rsidP="008950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4019B" w:rsidRPr="002B69E9" w:rsidRDefault="0084019B" w:rsidP="008950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มาตรฐานการรายงานทางการเงินฉบับเหล่านี้ไม่มีผลกระทบอย่างมีนัยสำคัญต่อกลุ่มกิจการ</w:t>
      </w:r>
    </w:p>
    <w:p w:rsidR="00907EAB" w:rsidRPr="002B69E9" w:rsidRDefault="00907EAB" w:rsidP="0089509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38122A" w:rsidRPr="002B69E9" w:rsidRDefault="00D54D9C" w:rsidP="008950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8122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8122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8122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A5007" w:rsidRPr="002B69E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Pr="00D54D9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</w:t>
      </w:r>
      <w:r w:rsidR="005A5007" w:rsidRPr="002B69E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มกราคม พ.ศ. </w:t>
      </w:r>
      <w:r w:rsidRPr="00D54D9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2563</w:t>
      </w:r>
      <w:r w:rsidR="005A5007" w:rsidRPr="002B69E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และเกี่ยวข้องกับกลุ่มกิจการ ซึ่งกลุ่มกิจการ</w:t>
      </w:r>
      <w:r w:rsidR="0038122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38122A" w:rsidRPr="00895099" w:rsidRDefault="0038122A" w:rsidP="00895099">
      <w:pPr>
        <w:tabs>
          <w:tab w:val="left" w:pos="1620"/>
        </w:tabs>
        <w:ind w:left="162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4C381A" w:rsidRPr="002B69E9" w:rsidRDefault="00D54D9C" w:rsidP="00895099">
      <w:pPr>
        <w:ind w:left="1800" w:hanging="72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4C381A" w:rsidRPr="00895099" w:rsidRDefault="004C381A" w:rsidP="00895099">
      <w:pPr>
        <w:ind w:left="180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8122A" w:rsidRPr="002B69E9" w:rsidRDefault="0038122A" w:rsidP="00895099">
      <w:pPr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38122A" w:rsidRPr="00895099" w:rsidRDefault="0038122A" w:rsidP="00895099">
      <w:pPr>
        <w:ind w:left="180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6"/>
      </w:tblGrid>
      <w:tr w:rsidR="002D6604" w:rsidRPr="002B69E9" w:rsidTr="007C0776">
        <w:tc>
          <w:tcPr>
            <w:tcW w:w="9446" w:type="dxa"/>
          </w:tcPr>
          <w:tbl>
            <w:tblPr>
              <w:tblW w:w="9329" w:type="dxa"/>
              <w:tblInd w:w="840" w:type="dxa"/>
              <w:tblLayout w:type="fixed"/>
              <w:tblLook w:val="04A0" w:firstRow="1" w:lastRow="0" w:firstColumn="1" w:lastColumn="0" w:noHBand="0" w:noVBand="1"/>
            </w:tblPr>
            <w:tblGrid>
              <w:gridCol w:w="4650"/>
              <w:gridCol w:w="4679"/>
            </w:tblGrid>
            <w:tr w:rsidR="002D6604" w:rsidRPr="002B69E9" w:rsidTr="0038122A">
              <w:tc>
                <w:tcPr>
                  <w:tcW w:w="4650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มาตรฐานการบัญชี ฉบับที่ </w:t>
                  </w:r>
                  <w:r w:rsidR="00D54D9C" w:rsidRPr="00D54D9C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>32</w:t>
                  </w: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การแสดงรายการเครื่องมือทางการเงิน</w:t>
                  </w:r>
                </w:p>
              </w:tc>
            </w:tr>
            <w:tr w:rsidR="002D6604" w:rsidRPr="002B69E9" w:rsidTr="0038122A">
              <w:tc>
                <w:tcPr>
                  <w:tcW w:w="4650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มาตรฐานการรายงานทางการเงิน ฉบับที่</w:t>
                  </w: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 xml:space="preserve"> </w:t>
                  </w:r>
                  <w:r w:rsidR="00D54D9C" w:rsidRPr="00D54D9C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>7</w:t>
                  </w: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การเปิดเผยข้อมูลเครื่องมือทางการเงิน</w:t>
                  </w:r>
                </w:p>
              </w:tc>
            </w:tr>
            <w:tr w:rsidR="002D6604" w:rsidRPr="002B69E9" w:rsidTr="0038122A">
              <w:tc>
                <w:tcPr>
                  <w:tcW w:w="4650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มาตรฐานการรายงานทางการเงิน ฉบับที่ </w:t>
                  </w:r>
                  <w:r w:rsidR="00D54D9C" w:rsidRPr="00D54D9C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>9</w:t>
                  </w: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เครื่องมือทางการเงิน</w:t>
                  </w:r>
                </w:p>
              </w:tc>
            </w:tr>
            <w:tr w:rsidR="002D6604" w:rsidRPr="002B69E9" w:rsidTr="0038122A">
              <w:tc>
                <w:tcPr>
                  <w:tcW w:w="4650" w:type="dxa"/>
                  <w:shd w:val="clear" w:color="auto" w:fill="auto"/>
                </w:tcPr>
                <w:p w:rsidR="0038122A" w:rsidRPr="002B69E9" w:rsidRDefault="002D6604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การตีความมาตรฐานการรายงานทางการเงิน</w:t>
                  </w:r>
                </w:p>
                <w:p w:rsidR="002D6604" w:rsidRPr="002B69E9" w:rsidRDefault="0038122A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 xml:space="preserve">   </w:t>
                  </w:r>
                  <w:r w:rsidR="002D6604"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ฉบับที่ </w:t>
                  </w:r>
                  <w:r w:rsidR="00D54D9C" w:rsidRPr="00D54D9C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>16</w:t>
                  </w:r>
                  <w:r w:rsidR="002D6604"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38122A" w:rsidRPr="002B69E9" w:rsidRDefault="002D6604" w:rsidP="00895099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การป้องกันความเสี่ยงของเงินลงทุนสุทธิ</w:t>
                  </w:r>
                </w:p>
                <w:p w:rsidR="002D6604" w:rsidRPr="002B69E9" w:rsidRDefault="0038122A" w:rsidP="00895099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 xml:space="preserve">   </w:t>
                  </w:r>
                  <w:r w:rsidR="002D6604"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ในหน่วยงานต่างประเทศ</w:t>
                  </w:r>
                </w:p>
              </w:tc>
            </w:tr>
            <w:tr w:rsidR="002D6604" w:rsidRPr="002B69E9" w:rsidTr="0038122A">
              <w:tc>
                <w:tcPr>
                  <w:tcW w:w="4650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การตีความมาตรฐานการรายงานทางการเงิน </w:t>
                  </w:r>
                </w:p>
                <w:p w:rsidR="002D6604" w:rsidRPr="002B69E9" w:rsidRDefault="002D6604" w:rsidP="00895099">
                  <w:pPr>
                    <w:tabs>
                      <w:tab w:val="left" w:pos="1701"/>
                    </w:tabs>
                    <w:ind w:left="855" w:hanging="3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 xml:space="preserve">   </w:t>
                  </w: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ฉบับที่ </w:t>
                  </w:r>
                  <w:r w:rsidR="00D54D9C" w:rsidRPr="00D54D9C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GB"/>
                    </w:rPr>
                    <w:t>19</w:t>
                  </w: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679" w:type="dxa"/>
                  <w:shd w:val="clear" w:color="auto" w:fill="auto"/>
                </w:tcPr>
                <w:p w:rsidR="002D6604" w:rsidRPr="002B69E9" w:rsidRDefault="002D6604" w:rsidP="00895099">
                  <w:pPr>
                    <w:tabs>
                      <w:tab w:val="left" w:pos="1701"/>
                    </w:tabs>
                    <w:jc w:val="thaiDistribute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</w:pPr>
                  <w:r w:rsidRPr="002B69E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GB"/>
                    </w:rPr>
                    <w:t>เรื่อง การชำระหนี้สินทางการเงินด้วยตราสารทุน</w:t>
                  </w:r>
                </w:p>
              </w:tc>
            </w:tr>
          </w:tbl>
          <w:p w:rsidR="002D6604" w:rsidRPr="002B69E9" w:rsidRDefault="002D6604" w:rsidP="00895099">
            <w:pPr>
              <w:tabs>
                <w:tab w:val="left" w:pos="1701"/>
              </w:tabs>
              <w:ind w:left="1134" w:hanging="29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:rsidR="007106E5" w:rsidRPr="00895099" w:rsidRDefault="007106E5" w:rsidP="00895099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:rsidR="0038122A" w:rsidRPr="002B69E9" w:rsidRDefault="0038122A" w:rsidP="00895099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และการแสดงรายการและการเปิดเผยข้อมูลเครื่องมือทางการเงิน</w:t>
      </w:r>
    </w:p>
    <w:p w:rsidR="00907EAB" w:rsidRPr="00895099" w:rsidRDefault="00907EAB" w:rsidP="00895099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C381A" w:rsidRPr="002B69E9" w:rsidRDefault="00D54D9C" w:rsidP="00895099">
      <w:pPr>
        <w:ind w:left="1800" w:hanging="72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D54D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4C381A" w:rsidRPr="002B69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สัญญาเช่า</w:t>
      </w:r>
    </w:p>
    <w:p w:rsidR="004C381A" w:rsidRPr="00895099" w:rsidRDefault="004C381A" w:rsidP="00895099">
      <w:pPr>
        <w:ind w:left="180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8122A" w:rsidRPr="002B69E9" w:rsidRDefault="0038122A" w:rsidP="00895099">
      <w:pPr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6A99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ส่งผลให้ผู้เช่าต้องรับรู้สัญญาเช่าในงบแสดงฐานะการเงิน ยกเว้นสัญญาเช่าระยะสั้นหรือสัญญาเช่าสินทรัพย์ที่มีมูลค่าต่</w:t>
      </w:r>
      <w:r w:rsidR="00AD611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 ข้อกำหนดสำหรับผู้เช่าในการจัด</w:t>
      </w:r>
      <w:r w:rsidR="00486A99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</w:t>
      </w:r>
      <w:r w:rsidR="00486A99"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สัญญาเช่าดำเนินงานและสัญญาเช่าการเงินได้ถูกยกเลิก ผู้เช่าบันทึกสินทรัพย์สำหรับสิทธิการใช้สินทรัพย์ที่เช่า</w:t>
      </w:r>
      <w:r w:rsidR="00486A99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และหนี้สินตามสัญญาเช่า </w:t>
      </w:r>
    </w:p>
    <w:p w:rsidR="0038122A" w:rsidRPr="00895099" w:rsidRDefault="0038122A" w:rsidP="00895099">
      <w:pPr>
        <w:ind w:left="180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8122A" w:rsidRPr="002B69E9" w:rsidRDefault="0038122A" w:rsidP="00895099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</w:t>
      </w:r>
      <w:r w:rsidR="0094662B" w:rsidRPr="002B69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การรายงานทางการเงิน</w:t>
      </w:r>
      <w:r w:rsidRPr="002B69E9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ฉบับเหล่านี้</w:t>
      </w:r>
    </w:p>
    <w:p w:rsidR="00907EAB" w:rsidRPr="00895099" w:rsidRDefault="00907EAB" w:rsidP="0089509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นโยบายการบัญชีใหม่</w:t>
            </w:r>
          </w:p>
        </w:tc>
      </w:tr>
    </w:tbl>
    <w:p w:rsidR="0031227B" w:rsidRPr="00895099" w:rsidRDefault="0031227B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1227B" w:rsidRPr="002B69E9" w:rsidRDefault="00214C0E" w:rsidP="0089509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:rsidR="0084019B" w:rsidRPr="00895099" w:rsidRDefault="0084019B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B40C4" w:rsidRPr="002B69E9" w:rsidRDefault="002B40C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การส่งมอบ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</w:t>
      </w:r>
      <w:r w:rsidR="00871F20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เมื่อมีการส่งมอบสินค้าหรือบริการให้ลูกค้า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:rsidR="002B40C4" w:rsidRPr="00895099" w:rsidRDefault="002B40C4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B40C4" w:rsidRPr="007D5CB1" w:rsidRDefault="002B40C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50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7D5C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:rsidR="002B40C4" w:rsidRPr="00895099" w:rsidRDefault="002B40C4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B40C4" w:rsidRPr="002B69E9" w:rsidRDefault="002B40C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</w:t>
      </w:r>
      <w:r w:rsidR="007D5C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ไปยังแต่ละองค์ประกอบของแต่ละสินค้าหรือบริการ</w:t>
      </w:r>
    </w:p>
    <w:p w:rsidR="0031227B" w:rsidRPr="002B69E9" w:rsidRDefault="00907EA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8F7556" w:rsidRPr="00895099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AC61C1" w:rsidRPr="002B69E9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5C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5A6EE3" w:rsidRPr="00895099" w:rsidRDefault="005A6EE3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8F7556" w:rsidRPr="00895099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100E4" w:rsidRPr="002B69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:rsidR="009100E4" w:rsidRPr="0089509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100E4" w:rsidRPr="002B69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โดยพิจารณาจากกำไรของส่วนงาน</w:t>
      </w:r>
    </w:p>
    <w:p w:rsidR="009100E4" w:rsidRPr="0089509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100E4" w:rsidRPr="002B69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:rsidR="00871F20" w:rsidRPr="00895099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100E4" w:rsidRPr="002B69E9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100E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100E4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:rsidR="004D1D5B" w:rsidRPr="00895099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100E4" w:rsidRPr="002B69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:rsidR="009100E4" w:rsidRPr="002B69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:rsidR="009100E4" w:rsidRPr="002B69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:rsidR="009100E4" w:rsidRPr="002B69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59465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</w:t>
      </w:r>
      <w:r w:rsidR="00215E6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และจำหน่ายพลังงาน</w:t>
      </w:r>
      <w:r w:rsidR="0059465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ไฟฟ้าจากพลังงานแสงอาทิตย์</w:t>
      </w:r>
      <w:r w:rsidR="001F76B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และจำหน่ายแผงโซลาร์เซลล์</w:t>
      </w:r>
    </w:p>
    <w:p w:rsidR="00594652" w:rsidRPr="002B69E9" w:rsidRDefault="00594652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จ)</w:t>
      </w:r>
      <w:r w:rsidR="00EB612F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ผลิตและจำหน่ายโซลเว</w:t>
      </w:r>
      <w:r w:rsidR="0082766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นท์และผลิตปิโตรเลียมเหลว</w:t>
      </w:r>
      <w:r w:rsidR="00A57EB2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57EB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เริ่มรับรู้รายได้เมื่อวันที่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57EB2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7EB2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57EB2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:rsidR="00E35564" w:rsidRPr="00895099" w:rsidRDefault="00E35564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4649A" w:rsidRPr="002B69E9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2919"/>
        <w:gridCol w:w="1090"/>
        <w:gridCol w:w="1090"/>
        <w:gridCol w:w="1090"/>
        <w:gridCol w:w="1090"/>
        <w:gridCol w:w="1090"/>
        <w:gridCol w:w="1091"/>
      </w:tblGrid>
      <w:tr w:rsidR="0048021B" w:rsidRPr="002B69E9" w:rsidTr="00FD3EA1">
        <w:tc>
          <w:tcPr>
            <w:tcW w:w="2919" w:type="dxa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8021B" w:rsidRPr="002B69E9" w:rsidTr="00C80985">
        <w:tc>
          <w:tcPr>
            <w:tcW w:w="2919" w:type="dxa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ง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48021B" w:rsidRPr="002B69E9" w:rsidRDefault="00FE242E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  <w:r w:rsidR="0005312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งาน 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8021B" w:rsidRPr="002B69E9" w:rsidTr="00C80985">
        <w:tc>
          <w:tcPr>
            <w:tcW w:w="2919" w:type="dxa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8021B" w:rsidRPr="002B69E9" w:rsidTr="00D3003A">
        <w:tc>
          <w:tcPr>
            <w:tcW w:w="2919" w:type="dxa"/>
            <w:vAlign w:val="bottom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E04FF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021B" w:rsidRPr="002B69E9" w:rsidTr="00D3003A">
        <w:tc>
          <w:tcPr>
            <w:tcW w:w="2919" w:type="dxa"/>
            <w:vAlign w:val="bottom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E04FF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51553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17BE" w:rsidRPr="002B69E9" w:rsidTr="00D3003A">
        <w:tc>
          <w:tcPr>
            <w:tcW w:w="2919" w:type="dxa"/>
            <w:vAlign w:val="bottom"/>
          </w:tcPr>
          <w:p w:rsidR="004817BE" w:rsidRPr="002B69E9" w:rsidRDefault="004817BE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817BE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817BE" w:rsidRPr="002B69E9" w:rsidRDefault="00D54D9C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817BE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817BE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090" w:type="dxa"/>
            <w:shd w:val="clear" w:color="auto" w:fill="FAFAFA"/>
          </w:tcPr>
          <w:p w:rsidR="004817BE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:rsidR="004817BE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444FEF" w:rsidRPr="002B69E9" w:rsidTr="00D3003A">
        <w:tc>
          <w:tcPr>
            <w:tcW w:w="2919" w:type="dxa"/>
            <w:vAlign w:val="bottom"/>
          </w:tcPr>
          <w:p w:rsidR="00444FEF" w:rsidRPr="002B69E9" w:rsidRDefault="00444FEF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44FEF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44FEF" w:rsidRPr="002B69E9" w:rsidRDefault="00497BDF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44FEF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444FEF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090" w:type="dxa"/>
            <w:shd w:val="clear" w:color="auto" w:fill="FAFAFA"/>
          </w:tcPr>
          <w:p w:rsidR="00444FEF" w:rsidRPr="002B69E9" w:rsidRDefault="00497BDF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:rsidR="00444FEF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497BD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5305AC" w:rsidRPr="00895099" w:rsidTr="00D3003A">
        <w:trPr>
          <w:trHeight w:val="80"/>
        </w:trPr>
        <w:tc>
          <w:tcPr>
            <w:tcW w:w="2919" w:type="dxa"/>
            <w:vAlign w:val="bottom"/>
          </w:tcPr>
          <w:p w:rsidR="005305AC" w:rsidRPr="00895099" w:rsidRDefault="005305AC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5305AC" w:rsidRPr="00895099" w:rsidRDefault="005305A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5305AC" w:rsidRPr="00895099" w:rsidRDefault="005305AC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5305AC" w:rsidRPr="00895099" w:rsidRDefault="005305A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5305AC" w:rsidRPr="00895099" w:rsidRDefault="005305A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</w:tcPr>
          <w:p w:rsidR="005305AC" w:rsidRPr="00895099" w:rsidRDefault="005305A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5305AC" w:rsidRPr="00895099" w:rsidRDefault="005305A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E4D85" w:rsidRPr="002B69E9" w:rsidTr="00D3003A">
        <w:tc>
          <w:tcPr>
            <w:tcW w:w="2919" w:type="dxa"/>
            <w:vAlign w:val="bottom"/>
          </w:tcPr>
          <w:p w:rsidR="00EE4D85" w:rsidRPr="002B69E9" w:rsidRDefault="00EE4D85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EE4D85" w:rsidRPr="002B69E9" w:rsidRDefault="00EE4D8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EE4D85" w:rsidRPr="002B69E9" w:rsidRDefault="00EE4D85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EE4D85" w:rsidRPr="002B69E9" w:rsidRDefault="00EE4D8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EE4D85" w:rsidRPr="002B69E9" w:rsidRDefault="00EE4D8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</w:tcPr>
          <w:p w:rsidR="00EE4D85" w:rsidRPr="002B69E9" w:rsidRDefault="00EE4D8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EE4D85" w:rsidRPr="002B69E9" w:rsidRDefault="00EE4D8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2C33" w:rsidRPr="002B69E9" w:rsidTr="00062C33">
        <w:tc>
          <w:tcPr>
            <w:tcW w:w="2919" w:type="dxa"/>
            <w:vAlign w:val="bottom"/>
          </w:tcPr>
          <w:p w:rsidR="001747B2" w:rsidRDefault="00062C33" w:rsidP="001747B2">
            <w:pPr>
              <w:pStyle w:val="Footer"/>
              <w:numPr>
                <w:ilvl w:val="0"/>
                <w:numId w:val="30"/>
              </w:numPr>
              <w:tabs>
                <w:tab w:val="left" w:pos="247"/>
              </w:tabs>
              <w:ind w:left="163" w:hanging="2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</w:t>
            </w:r>
          </w:p>
          <w:p w:rsidR="00062C33" w:rsidRPr="002B69E9" w:rsidRDefault="001747B2" w:rsidP="001747B2">
            <w:pPr>
              <w:pStyle w:val="Footer"/>
              <w:tabs>
                <w:tab w:val="left" w:pos="247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เสร็จสิ้น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062C33" w:rsidRPr="002B69E9" w:rsidTr="00062C33">
        <w:tc>
          <w:tcPr>
            <w:tcW w:w="2919" w:type="dxa"/>
            <w:vAlign w:val="bottom"/>
          </w:tcPr>
          <w:p w:rsidR="00062C33" w:rsidRPr="002B69E9" w:rsidRDefault="00062C33" w:rsidP="001747B2">
            <w:pPr>
              <w:pStyle w:val="Footer"/>
              <w:numPr>
                <w:ilvl w:val="0"/>
                <w:numId w:val="30"/>
              </w:numPr>
              <w:tabs>
                <w:tab w:val="left" w:pos="247"/>
              </w:tabs>
              <w:ind w:left="163" w:hanging="2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:rsidR="00062C33" w:rsidRPr="002B69E9" w:rsidRDefault="001747B2" w:rsidP="001747B2">
            <w:pPr>
              <w:pStyle w:val="Footer"/>
              <w:tabs>
                <w:tab w:val="left" w:pos="247"/>
              </w:tabs>
              <w:ind w:left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ที่ต้องปฏิบัติ (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2C33" w:rsidRPr="00895099" w:rsidTr="00A57EB2">
        <w:tc>
          <w:tcPr>
            <w:tcW w:w="2919" w:type="dxa"/>
            <w:vAlign w:val="bottom"/>
          </w:tcPr>
          <w:p w:rsidR="00062C33" w:rsidRPr="0089509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89509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89509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89509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89509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</w:tcPr>
          <w:p w:rsidR="00062C33" w:rsidRPr="0089509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062C33" w:rsidRPr="0089509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62C33" w:rsidRPr="002B69E9" w:rsidTr="00D3003A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062C33" w:rsidRPr="002B69E9" w:rsidTr="00D3003A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090" w:type="dxa"/>
            <w:shd w:val="clear" w:color="auto" w:fill="FAFAFA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062C33" w:rsidRPr="002B69E9" w:rsidTr="00D3003A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8868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062C33" w:rsidRPr="002B69E9" w:rsidTr="00D3003A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868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</w:tbl>
    <w:p w:rsidR="005305AC" w:rsidRPr="002B69E9" w:rsidRDefault="00802DA8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2919"/>
        <w:gridCol w:w="1090"/>
        <w:gridCol w:w="1090"/>
        <w:gridCol w:w="1090"/>
        <w:gridCol w:w="1090"/>
        <w:gridCol w:w="1090"/>
        <w:gridCol w:w="1091"/>
      </w:tblGrid>
      <w:tr w:rsidR="00786E65" w:rsidRPr="002B69E9" w:rsidTr="00FD3EA1">
        <w:tc>
          <w:tcPr>
            <w:tcW w:w="2919" w:type="dxa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86E65" w:rsidRPr="002B69E9" w:rsidTr="00C80985">
        <w:tc>
          <w:tcPr>
            <w:tcW w:w="2919" w:type="dxa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ง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86E65" w:rsidRPr="002B69E9" w:rsidRDefault="00FE242E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  <w:r w:rsidR="00786E65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 จ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86E65" w:rsidRPr="002B69E9" w:rsidTr="00C80985">
        <w:tc>
          <w:tcPr>
            <w:tcW w:w="2919" w:type="dxa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6E65" w:rsidRPr="002B69E9" w:rsidTr="00C80985">
        <w:tc>
          <w:tcPr>
            <w:tcW w:w="2919" w:type="dxa"/>
            <w:vAlign w:val="bottom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</w:t>
            </w:r>
            <w:r w:rsidR="00AD2974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ดเก้า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E65" w:rsidRPr="002B69E9" w:rsidTr="0065220C">
        <w:tc>
          <w:tcPr>
            <w:tcW w:w="2919" w:type="dxa"/>
            <w:vAlign w:val="bottom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2974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ายน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90" w:type="dxa"/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786E65" w:rsidRPr="002B69E9" w:rsidRDefault="00786E65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E53AD" w:rsidRPr="002B69E9" w:rsidTr="0065220C">
        <w:tc>
          <w:tcPr>
            <w:tcW w:w="2919" w:type="dxa"/>
            <w:vAlign w:val="bottom"/>
          </w:tcPr>
          <w:p w:rsidR="00EE53AD" w:rsidRPr="002B69E9" w:rsidRDefault="00EE53AD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90" w:type="dxa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EE53AD" w:rsidRPr="002B69E9" w:rsidTr="0065220C">
        <w:tc>
          <w:tcPr>
            <w:tcW w:w="2919" w:type="dxa"/>
            <w:vAlign w:val="bottom"/>
          </w:tcPr>
          <w:p w:rsidR="00EE53AD" w:rsidRPr="002B69E9" w:rsidRDefault="00EE53AD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90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090" w:type="dxa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1" w:type="dxa"/>
            <w:vAlign w:val="bottom"/>
          </w:tcPr>
          <w:p w:rsidR="00EE53AD" w:rsidRPr="002B69E9" w:rsidRDefault="00D54D9C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EE53AD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EE53AD" w:rsidRPr="002B69E9" w:rsidTr="0065220C">
        <w:tc>
          <w:tcPr>
            <w:tcW w:w="2919" w:type="dxa"/>
            <w:vAlign w:val="bottom"/>
          </w:tcPr>
          <w:p w:rsidR="00EE53AD" w:rsidRPr="002B69E9" w:rsidRDefault="00EE53AD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1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EE53AD" w:rsidRPr="002B69E9" w:rsidTr="0065220C">
        <w:tc>
          <w:tcPr>
            <w:tcW w:w="2919" w:type="dxa"/>
            <w:vAlign w:val="bottom"/>
          </w:tcPr>
          <w:p w:rsidR="00EE53AD" w:rsidRPr="002B69E9" w:rsidRDefault="00EE53AD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EE53AD" w:rsidRPr="002B69E9" w:rsidRDefault="00EE53AD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2C33" w:rsidRPr="002B69E9" w:rsidTr="00062C33">
        <w:tc>
          <w:tcPr>
            <w:tcW w:w="2919" w:type="dxa"/>
            <w:vAlign w:val="bottom"/>
          </w:tcPr>
          <w:p w:rsidR="001747B2" w:rsidRDefault="00062C33" w:rsidP="00062C33">
            <w:pPr>
              <w:pStyle w:val="Footer"/>
              <w:numPr>
                <w:ilvl w:val="0"/>
                <w:numId w:val="30"/>
              </w:numPr>
              <w:tabs>
                <w:tab w:val="left" w:pos="165"/>
              </w:tabs>
              <w:ind w:left="163" w:hanging="2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</w:t>
            </w:r>
          </w:p>
          <w:p w:rsidR="00062C33" w:rsidRPr="002B69E9" w:rsidRDefault="001747B2" w:rsidP="001747B2">
            <w:pPr>
              <w:pStyle w:val="Footer"/>
              <w:tabs>
                <w:tab w:val="left" w:pos="16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เสร็จสิ้น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090" w:type="dx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090" w:type="dxa"/>
            <w:vAlign w:val="bottom"/>
          </w:tcPr>
          <w:p w:rsidR="00062C33" w:rsidRPr="002B69E9" w:rsidRDefault="00D54D9C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90" w:type="dx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90" w:type="dx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062C33" w:rsidRPr="002B69E9" w:rsidTr="00062C33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numPr>
                <w:ilvl w:val="0"/>
                <w:numId w:val="30"/>
              </w:numPr>
              <w:tabs>
                <w:tab w:val="left" w:pos="165"/>
              </w:tabs>
              <w:ind w:left="163" w:hanging="2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  <w:r w:rsidR="001747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ที่ต้องปฏิบัติ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2C33" w:rsidRPr="002B69E9" w:rsidTr="00A57EB2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2C33" w:rsidRPr="002B69E9" w:rsidTr="0065220C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1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062C33" w:rsidRPr="002B69E9" w:rsidTr="00C80985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90" w:type="dxa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091" w:type="dxa"/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062C33" w:rsidRPr="002B69E9" w:rsidTr="00040372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062C33" w:rsidRPr="002B69E9" w:rsidTr="00040372">
        <w:tc>
          <w:tcPr>
            <w:tcW w:w="2919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:rsidR="00062C33" w:rsidRPr="002B69E9" w:rsidRDefault="00062C33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C33" w:rsidRPr="002B69E9" w:rsidRDefault="00D54D9C" w:rsidP="00062C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062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:rsidR="00871F20" w:rsidRPr="002B69E9" w:rsidRDefault="00871F20" w:rsidP="00895099">
      <w:pPr>
        <w:pStyle w:val="Header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สามารถกระทบยอดกับกำไร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0F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สำหรับงวดได้ดังนี้</w:t>
      </w:r>
    </w:p>
    <w:p w:rsidR="00B76E05" w:rsidRPr="002B69E9" w:rsidRDefault="00B76E05" w:rsidP="00895099">
      <w:pPr>
        <w:pStyle w:val="Header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48021B" w:rsidRPr="002B69E9" w:rsidTr="00FD3EA1">
        <w:trPr>
          <w:cantSplit/>
        </w:trPr>
        <w:tc>
          <w:tcPr>
            <w:tcW w:w="6476" w:type="dxa"/>
            <w:vAlign w:val="bottom"/>
          </w:tcPr>
          <w:p w:rsidR="0048021B" w:rsidRPr="002B69E9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021B" w:rsidRPr="002B69E9" w:rsidRDefault="00975E7E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021B" w:rsidRPr="002B69E9" w:rsidTr="00C80985">
        <w:trPr>
          <w:cantSplit/>
        </w:trPr>
        <w:tc>
          <w:tcPr>
            <w:tcW w:w="6476" w:type="dxa"/>
            <w:vAlign w:val="bottom"/>
          </w:tcPr>
          <w:p w:rsidR="0048021B" w:rsidRPr="002B69E9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48021B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0287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21B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0287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8021B" w:rsidRPr="002B69E9" w:rsidTr="00C80985">
        <w:trPr>
          <w:cantSplit/>
        </w:trPr>
        <w:tc>
          <w:tcPr>
            <w:tcW w:w="6476" w:type="dxa"/>
            <w:vAlign w:val="bottom"/>
          </w:tcPr>
          <w:p w:rsidR="0048021B" w:rsidRPr="002B69E9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:rsidR="0048021B" w:rsidRPr="002B69E9" w:rsidRDefault="00B37961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48021B" w:rsidRPr="002B69E9" w:rsidRDefault="00B37961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8021B" w:rsidRPr="002B69E9" w:rsidTr="00C80985">
        <w:trPr>
          <w:cantSplit/>
        </w:trPr>
        <w:tc>
          <w:tcPr>
            <w:tcW w:w="6476" w:type="dxa"/>
            <w:vAlign w:val="bottom"/>
          </w:tcPr>
          <w:p w:rsidR="0048021B" w:rsidRPr="002B69E9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48021B" w:rsidRPr="002B69E9" w:rsidRDefault="0048021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21B" w:rsidRPr="002B69E9" w:rsidRDefault="0048021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8021B" w:rsidRPr="002B69E9" w:rsidTr="00D3003A">
        <w:trPr>
          <w:cantSplit/>
        </w:trPr>
        <w:tc>
          <w:tcPr>
            <w:tcW w:w="6476" w:type="dxa"/>
            <w:vAlign w:val="bottom"/>
          </w:tcPr>
          <w:p w:rsidR="0048021B" w:rsidRPr="001747B2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021B" w:rsidRPr="001747B2" w:rsidRDefault="0048021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21B" w:rsidRPr="001747B2" w:rsidRDefault="0048021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0E7B" w:rsidRPr="002B69E9" w:rsidTr="00D3003A">
        <w:trPr>
          <w:cantSplit/>
        </w:trPr>
        <w:tc>
          <w:tcPr>
            <w:tcW w:w="6476" w:type="dxa"/>
            <w:vAlign w:val="bottom"/>
          </w:tcPr>
          <w:p w:rsidR="00670E7B" w:rsidRPr="002B69E9" w:rsidRDefault="00670E7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70E7B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841D36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670E7B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826EC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670E7B" w:rsidRPr="002B69E9" w:rsidTr="00D3003A">
        <w:trPr>
          <w:cantSplit/>
        </w:trPr>
        <w:tc>
          <w:tcPr>
            <w:tcW w:w="6476" w:type="dxa"/>
            <w:vAlign w:val="bottom"/>
          </w:tcPr>
          <w:p w:rsidR="00670E7B" w:rsidRPr="002B69E9" w:rsidRDefault="00670E7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670E7B" w:rsidRPr="002B69E9" w:rsidRDefault="00670E7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670E7B" w:rsidRPr="002B69E9" w:rsidRDefault="00670E7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bottom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 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5826EC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1D36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826EC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bottom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5826EC" w:rsidRPr="002B69E9" w:rsidRDefault="00841D36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826EC" w:rsidRPr="002B69E9" w:rsidRDefault="005826E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bottom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อัตราแลกเปลี่ยนสุทธิ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5826EC" w:rsidRPr="002B69E9" w:rsidRDefault="00841D36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826EC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826EC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bottom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5826EC" w:rsidRPr="002B69E9" w:rsidRDefault="00841D36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826EC" w:rsidRPr="002B69E9" w:rsidRDefault="005826E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bottom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:rsidR="005826EC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C3C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826EC" w:rsidRPr="002B69E9" w:rsidRDefault="005826E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bottom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826EC" w:rsidRPr="002B69E9" w:rsidRDefault="00841D36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EC" w:rsidRPr="002B69E9" w:rsidRDefault="005826E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26EC" w:rsidRPr="002B69E9" w:rsidTr="00D3003A">
        <w:trPr>
          <w:cantSplit/>
        </w:trPr>
        <w:tc>
          <w:tcPr>
            <w:tcW w:w="6476" w:type="dxa"/>
            <w:vAlign w:val="center"/>
          </w:tcPr>
          <w:p w:rsidR="005826EC" w:rsidRPr="002B69E9" w:rsidRDefault="005826EC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826EC" w:rsidRPr="002B69E9" w:rsidRDefault="00D54D9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868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26EC" w:rsidRPr="002B69E9" w:rsidRDefault="005826EC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05312B" w:rsidRPr="002B69E9" w:rsidRDefault="0005312B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E7F8B" w:rsidRPr="002B69E9" w:rsidRDefault="00B76E05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vertAlign w:val="superscript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4D3B0A" w:rsidRPr="002B69E9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078"/>
        <w:gridCol w:w="1624"/>
        <w:gridCol w:w="1625"/>
        <w:gridCol w:w="1624"/>
        <w:gridCol w:w="1625"/>
      </w:tblGrid>
      <w:tr w:rsidR="00696B7F" w:rsidRPr="002B69E9" w:rsidTr="00FD3EA1">
        <w:tc>
          <w:tcPr>
            <w:tcW w:w="3078" w:type="dxa"/>
            <w:vAlign w:val="bottom"/>
          </w:tcPr>
          <w:p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2B69E9" w:rsidTr="00C80985">
        <w:tc>
          <w:tcPr>
            <w:tcW w:w="3078" w:type="dxa"/>
            <w:vAlign w:val="bottom"/>
          </w:tcPr>
          <w:p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8021B" w:rsidRPr="002B69E9" w:rsidTr="000B6A8D">
        <w:tc>
          <w:tcPr>
            <w:tcW w:w="3078" w:type="dxa"/>
            <w:vAlign w:val="bottom"/>
          </w:tcPr>
          <w:p w:rsidR="0048021B" w:rsidRPr="002B69E9" w:rsidRDefault="0048021B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:rsidR="0048021B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5826EC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5" w:type="dxa"/>
          </w:tcPr>
          <w:p w:rsidR="0048021B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</w:tcPr>
          <w:p w:rsidR="0048021B" w:rsidRPr="002B69E9" w:rsidRDefault="00D54D9C" w:rsidP="00895099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5826EC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5" w:type="dxa"/>
          </w:tcPr>
          <w:p w:rsidR="0048021B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021B" w:rsidRPr="002B69E9" w:rsidTr="00C80985">
        <w:tc>
          <w:tcPr>
            <w:tcW w:w="3078" w:type="dxa"/>
            <w:vAlign w:val="bottom"/>
          </w:tcPr>
          <w:p w:rsidR="0048021B" w:rsidRPr="002B69E9" w:rsidRDefault="0048021B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</w:tcPr>
          <w:p w:rsidR="0048021B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5" w:type="dxa"/>
          </w:tcPr>
          <w:p w:rsidR="0048021B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4" w:type="dxa"/>
          </w:tcPr>
          <w:p w:rsidR="0048021B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5" w:type="dxa"/>
          </w:tcPr>
          <w:p w:rsidR="0048021B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8021B" w:rsidRPr="002B69E9" w:rsidTr="00C80985">
        <w:tc>
          <w:tcPr>
            <w:tcW w:w="3078" w:type="dxa"/>
            <w:vAlign w:val="bottom"/>
          </w:tcPr>
          <w:p w:rsidR="0048021B" w:rsidRPr="002B69E9" w:rsidRDefault="0048021B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3B0A" w:rsidRPr="002B69E9" w:rsidTr="00D3003A">
        <w:tc>
          <w:tcPr>
            <w:tcW w:w="3078" w:type="dxa"/>
            <w:vAlign w:val="center"/>
          </w:tcPr>
          <w:p w:rsidR="004D3B0A" w:rsidRPr="001747B2" w:rsidRDefault="004D3B0A" w:rsidP="00895099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4D3B0A" w:rsidRPr="001747B2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4D3B0A" w:rsidRPr="001747B2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4D3B0A" w:rsidRPr="001747B2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4D3B0A" w:rsidRPr="001747B2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48021B" w:rsidRPr="002B69E9" w:rsidTr="00D3003A">
        <w:tc>
          <w:tcPr>
            <w:tcW w:w="3078" w:type="dxa"/>
            <w:vAlign w:val="center"/>
          </w:tcPr>
          <w:p w:rsidR="0048021B" w:rsidRPr="002B69E9" w:rsidRDefault="0048021B" w:rsidP="00895099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574</w:t>
            </w:r>
            <w:r w:rsidR="00656EE9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25" w:type="dx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516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24" w:type="dxa"/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161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25" w:type="dx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148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625" w:type="dx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624" w:type="dxa"/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625" w:type="dx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635BB5" w:rsidRPr="002B69E9" w:rsidRDefault="0081732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946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635BB5" w:rsidRPr="002B69E9" w:rsidRDefault="00635BB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898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635BB5" w:rsidRPr="002B69E9" w:rsidRDefault="008D4C3D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635BB5" w:rsidRPr="002B69E9" w:rsidRDefault="00635BB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="00345620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603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537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190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172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E46D0B" w:rsidRPr="002B69E9" w:rsidTr="00D3003A">
        <w:tc>
          <w:tcPr>
            <w:tcW w:w="3078" w:type="dxa"/>
            <w:vAlign w:val="center"/>
          </w:tcPr>
          <w:p w:rsidR="00C355C3" w:rsidRPr="002B69E9" w:rsidRDefault="00C355C3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55C3" w:rsidRPr="002B69E9" w:rsidTr="00D3003A">
        <w:tc>
          <w:tcPr>
            <w:tcW w:w="3078" w:type="dxa"/>
            <w:vAlign w:val="center"/>
          </w:tcPr>
          <w:p w:rsidR="00C355C3" w:rsidRPr="002B69E9" w:rsidRDefault="00C355C3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625" w:type="dx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624" w:type="dxa"/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5" w:type="dx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614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544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197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635BB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174</w:t>
            </w:r>
            <w:r w:rsidR="00635BB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635BB5" w:rsidRPr="002B69E9" w:rsidTr="00D3003A">
        <w:tc>
          <w:tcPr>
            <w:tcW w:w="3078" w:type="dxa"/>
            <w:vAlign w:val="center"/>
          </w:tcPr>
          <w:p w:rsidR="00635BB5" w:rsidRPr="002B69E9" w:rsidRDefault="00635BB5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</w:tcPr>
          <w:p w:rsidR="00635BB5" w:rsidRPr="002B69E9" w:rsidRDefault="00635BB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:rsidR="00635BB5" w:rsidRPr="002B69E9" w:rsidRDefault="00635BB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:rsidR="00635BB5" w:rsidRPr="002B69E9" w:rsidRDefault="00635BB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:rsidR="00635BB5" w:rsidRPr="002B69E9" w:rsidRDefault="00635BB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09E" w:rsidRPr="002B69E9" w:rsidTr="00D3003A">
        <w:tc>
          <w:tcPr>
            <w:tcW w:w="3078" w:type="dxa"/>
            <w:vAlign w:val="center"/>
          </w:tcPr>
          <w:p w:rsidR="0072309E" w:rsidRPr="002B69E9" w:rsidRDefault="0072309E" w:rsidP="00895099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  <w:r w:rsidR="005D63F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</w:tcPr>
          <w:p w:rsidR="0072309E" w:rsidRPr="002B69E9" w:rsidRDefault="0072309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:rsidR="0072309E" w:rsidRPr="002B69E9" w:rsidRDefault="0072309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:rsidR="0072309E" w:rsidRPr="002B69E9" w:rsidRDefault="0072309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:rsidR="0072309E" w:rsidRPr="002B69E9" w:rsidRDefault="0072309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AE2DE8" w:rsidP="00895099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(หมายเหตุ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5" w:type="dx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8D4C3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5" w:type="dx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134037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13403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:rsidR="00134037" w:rsidRPr="002B69E9" w:rsidRDefault="0013403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:rsidR="00134037" w:rsidRPr="002B69E9" w:rsidRDefault="0013403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:rsidR="00134037" w:rsidRPr="002B69E9" w:rsidRDefault="0013403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134037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0F707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:rsidR="00134037" w:rsidRPr="002B69E9" w:rsidRDefault="0013403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8D4C3D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134037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เงินจ่ายล่วงหน้าค่าสินค้าและบริการ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25" w:type="dx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984A2B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25" w:type="dx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134037" w:rsidP="0089509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ค่าสินไหมทดแทนค้างรับ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81732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24" w:type="dxa"/>
            <w:shd w:val="clear" w:color="auto" w:fill="FAFAFA"/>
          </w:tcPr>
          <w:p w:rsidR="00134037" w:rsidRPr="002B69E9" w:rsidRDefault="00984A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:rsidR="00134037" w:rsidRPr="002B69E9" w:rsidRDefault="0013403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134037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84A2B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134037" w:rsidRPr="002B69E9" w:rsidTr="00D3003A">
        <w:tc>
          <w:tcPr>
            <w:tcW w:w="3078" w:type="dxa"/>
            <w:vAlign w:val="center"/>
          </w:tcPr>
          <w:p w:rsidR="00134037" w:rsidRPr="002B69E9" w:rsidRDefault="00134037" w:rsidP="00895099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627</w:t>
            </w:r>
            <w:r w:rsidR="00817322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569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209</w:t>
            </w:r>
            <w:r w:rsidR="00984A2B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13403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194</w:t>
            </w:r>
            <w:r w:rsidR="00134037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:rsidR="00C85D51" w:rsidRPr="002B69E9" w:rsidRDefault="00BA5CCE" w:rsidP="00895099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696B7F" w:rsidRPr="002B69E9" w:rsidRDefault="009D5415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:rsidR="00211F09" w:rsidRPr="002B69E9" w:rsidRDefault="00211F09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3438"/>
        <w:gridCol w:w="1638"/>
        <w:gridCol w:w="1473"/>
        <w:gridCol w:w="1645"/>
        <w:gridCol w:w="1388"/>
      </w:tblGrid>
      <w:tr w:rsidR="00696B7F" w:rsidRPr="002B69E9" w:rsidTr="007106E5">
        <w:tc>
          <w:tcPr>
            <w:tcW w:w="3438" w:type="dxa"/>
            <w:vAlign w:val="bottom"/>
          </w:tcPr>
          <w:p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2B69E9" w:rsidTr="007106E5">
        <w:tc>
          <w:tcPr>
            <w:tcW w:w="3438" w:type="dxa"/>
            <w:vAlign w:val="bottom"/>
          </w:tcPr>
          <w:p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85D51" w:rsidRPr="002B69E9" w:rsidTr="007106E5">
        <w:tc>
          <w:tcPr>
            <w:tcW w:w="3438" w:type="dxa"/>
            <w:vAlign w:val="bottom"/>
          </w:tcPr>
          <w:p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</w:tcPr>
          <w:p w:rsidR="00C85D5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5826EC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3" w:type="dxa"/>
          </w:tcPr>
          <w:p w:rsidR="00C85D5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85D5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85D5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</w:tcPr>
          <w:p w:rsidR="00C85D5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5826EC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8" w:type="dxa"/>
          </w:tcPr>
          <w:p w:rsidR="00C85D5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85D5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85D5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96B7F" w:rsidRPr="002B69E9" w:rsidTr="007106E5">
        <w:tc>
          <w:tcPr>
            <w:tcW w:w="3438" w:type="dxa"/>
            <w:vAlign w:val="bottom"/>
          </w:tcPr>
          <w:p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</w:tcPr>
          <w:p w:rsidR="00696B7F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3" w:type="dxa"/>
          </w:tcPr>
          <w:p w:rsidR="00696B7F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45" w:type="dxa"/>
          </w:tcPr>
          <w:p w:rsidR="00696B7F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8" w:type="dxa"/>
          </w:tcPr>
          <w:p w:rsidR="00696B7F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96B7F" w:rsidRPr="002B69E9" w:rsidTr="007106E5">
        <w:tc>
          <w:tcPr>
            <w:tcW w:w="3438" w:type="dxa"/>
            <w:vAlign w:val="bottom"/>
          </w:tcPr>
          <w:p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96B7F" w:rsidRPr="002B69E9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96B7F" w:rsidRPr="002B69E9" w:rsidTr="007106E5">
        <w:tc>
          <w:tcPr>
            <w:tcW w:w="3438" w:type="dxa"/>
            <w:vAlign w:val="center"/>
          </w:tcPr>
          <w:p w:rsidR="00696B7F" w:rsidRPr="001747B2" w:rsidRDefault="00696B7F" w:rsidP="00895099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:rsidR="00696B7F" w:rsidRPr="001747B2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696B7F" w:rsidRPr="001747B2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:rsidR="00696B7F" w:rsidRPr="001747B2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696B7F" w:rsidRPr="001747B2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C355C3" w:rsidRPr="002B69E9" w:rsidTr="007106E5">
        <w:tc>
          <w:tcPr>
            <w:tcW w:w="3438" w:type="dxa"/>
            <w:vAlign w:val="bottom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509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73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381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45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144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88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078</w:t>
            </w:r>
          </w:p>
        </w:tc>
      </w:tr>
      <w:tr w:rsidR="00C355C3" w:rsidRPr="002B69E9" w:rsidTr="007106E5">
        <w:tc>
          <w:tcPr>
            <w:tcW w:w="3438" w:type="dxa"/>
            <w:vAlign w:val="bottom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355C3" w:rsidRPr="002B69E9" w:rsidTr="007106E5">
        <w:tc>
          <w:tcPr>
            <w:tcW w:w="3438" w:type="dxa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73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130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45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88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C355C3" w:rsidRPr="002B69E9" w:rsidTr="007106E5">
        <w:tc>
          <w:tcPr>
            <w:tcW w:w="3438" w:type="dxa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73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645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88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C355C3" w:rsidRPr="002B69E9" w:rsidTr="007106E5">
        <w:tc>
          <w:tcPr>
            <w:tcW w:w="3438" w:type="dxa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73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645" w:type="dxa"/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88" w:type="dx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C355C3" w:rsidRPr="002B69E9" w:rsidTr="007106E5">
        <w:tc>
          <w:tcPr>
            <w:tcW w:w="3438" w:type="dxa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C355C3" w:rsidRPr="002B69E9" w:rsidTr="007106E5">
        <w:tc>
          <w:tcPr>
            <w:tcW w:w="3438" w:type="dxa"/>
            <w:vAlign w:val="bottom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623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550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201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181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C355C3" w:rsidRPr="002B69E9" w:rsidTr="007106E5">
        <w:tc>
          <w:tcPr>
            <w:tcW w:w="3438" w:type="dxa"/>
            <w:vAlign w:val="bottom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:rsidR="00C355C3" w:rsidRPr="002B69E9" w:rsidRDefault="000F707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946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898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:rsidR="00C355C3" w:rsidRPr="002B69E9" w:rsidRDefault="006528B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C355C3" w:rsidRPr="002B69E9" w:rsidRDefault="00C355C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46D0B" w:rsidRPr="002B69E9" w:rsidTr="007106E5">
        <w:tc>
          <w:tcPr>
            <w:tcW w:w="3438" w:type="dxa"/>
            <w:vAlign w:val="bottom"/>
          </w:tcPr>
          <w:p w:rsidR="00C355C3" w:rsidRPr="002B69E9" w:rsidRDefault="00C355C3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603</w:t>
            </w:r>
            <w:r w:rsidR="000F707C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537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190</w:t>
            </w:r>
            <w:r w:rsidR="006528B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55C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172</w:t>
            </w:r>
            <w:r w:rsidR="00C355C3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588</w:t>
            </w:r>
          </w:p>
        </w:tc>
      </w:tr>
    </w:tbl>
    <w:p w:rsidR="00140A7A" w:rsidRPr="002B69E9" w:rsidRDefault="00140A7A" w:rsidP="00895099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5A6EE3" w:rsidRPr="002B69E9" w:rsidRDefault="005A6EE3" w:rsidP="0089509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21AFE" w:rsidRPr="002B69E9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p w:rsidR="007106E5" w:rsidRPr="002B69E9" w:rsidRDefault="007106E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1152"/>
        <w:gridCol w:w="2268"/>
        <w:gridCol w:w="1035"/>
        <w:gridCol w:w="1035"/>
        <w:gridCol w:w="1035"/>
        <w:gridCol w:w="1125"/>
      </w:tblGrid>
      <w:tr w:rsidR="00A57EB2" w:rsidRPr="002B69E9" w:rsidTr="00895099">
        <w:trPr>
          <w:trHeight w:val="20"/>
        </w:trPr>
        <w:tc>
          <w:tcPr>
            <w:tcW w:w="1800" w:type="dxa"/>
          </w:tcPr>
          <w:p w:rsidR="00A57EB2" w:rsidRPr="00895099" w:rsidRDefault="00A57EB2" w:rsidP="00895099">
            <w:pPr>
              <w:ind w:left="-1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A57EB2" w:rsidRPr="00895099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อัตราร้อยละของ</w:t>
            </w:r>
          </w:p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การถือหุ้นสามัญ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</w:p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57EB2" w:rsidRPr="002B69E9" w:rsidTr="00895099">
        <w:trPr>
          <w:trHeight w:val="20"/>
        </w:trPr>
        <w:tc>
          <w:tcPr>
            <w:tcW w:w="1800" w:type="dxa"/>
          </w:tcPr>
          <w:p w:rsidR="00A57EB2" w:rsidRPr="00895099" w:rsidRDefault="00A57EB2" w:rsidP="00895099">
            <w:pPr>
              <w:ind w:left="-1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A57EB2" w:rsidRPr="00895099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</w:pPr>
          </w:p>
          <w:p w:rsidR="00A57EB2" w:rsidRPr="00895099" w:rsidRDefault="00A57EB2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  <w:t>(</w:t>
            </w: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  <w:t>ตรวจสอบแล้ว)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:rsidR="00A57EB2" w:rsidRPr="00895099" w:rsidRDefault="00A57EB2" w:rsidP="00895099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</w:pPr>
          </w:p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lang w:val="en-GB"/>
              </w:rPr>
              <w:t>(</w:t>
            </w:r>
            <w:r w:rsidRPr="00895099">
              <w:rPr>
                <w:rFonts w:ascii="Browallia New" w:eastAsia="Arial Unicode MS" w:hAnsi="Browallia New" w:cs="Browallia New"/>
                <w:bCs/>
                <w:color w:val="auto"/>
                <w:sz w:val="20"/>
                <w:szCs w:val="20"/>
                <w:cs/>
                <w:lang w:val="en-GB"/>
              </w:rPr>
              <w:t>ตรวจสอบแล้ว)</w:t>
            </w:r>
          </w:p>
        </w:tc>
      </w:tr>
      <w:tr w:rsidR="00A57EB2" w:rsidRPr="002B69E9" w:rsidTr="00895099">
        <w:trPr>
          <w:trHeight w:val="20"/>
        </w:trPr>
        <w:tc>
          <w:tcPr>
            <w:tcW w:w="1800" w:type="dxa"/>
          </w:tcPr>
          <w:p w:rsidR="00A57EB2" w:rsidRPr="00895099" w:rsidRDefault="00A57EB2" w:rsidP="00895099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:rsidR="00A57EB2" w:rsidRPr="00895099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035" w:type="dxa"/>
          </w:tcPr>
          <w:p w:rsidR="00A57EB2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5826EC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กันยายน</w:t>
            </w:r>
          </w:p>
        </w:tc>
        <w:tc>
          <w:tcPr>
            <w:tcW w:w="1035" w:type="dxa"/>
          </w:tcPr>
          <w:p w:rsidR="00A57EB2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57EB2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57EB2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35" w:type="dxa"/>
          </w:tcPr>
          <w:p w:rsidR="00A57EB2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57EB2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826EC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125" w:type="dxa"/>
          </w:tcPr>
          <w:p w:rsidR="00A57EB2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57EB2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57EB2"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57EB2" w:rsidRPr="002B69E9" w:rsidTr="00895099">
        <w:trPr>
          <w:trHeight w:val="20"/>
        </w:trPr>
        <w:tc>
          <w:tcPr>
            <w:tcW w:w="1800" w:type="dxa"/>
          </w:tcPr>
          <w:p w:rsidR="00A57EB2" w:rsidRPr="00895099" w:rsidRDefault="00A57EB2" w:rsidP="00895099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:rsidR="00A57EB2" w:rsidRPr="00895099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035" w:type="dxa"/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35" w:type="dxa"/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35" w:type="dxa"/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25" w:type="dxa"/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</w:tc>
      </w:tr>
      <w:tr w:rsidR="00A57EB2" w:rsidRPr="002B69E9" w:rsidTr="00895099">
        <w:trPr>
          <w:trHeight w:val="20"/>
        </w:trPr>
        <w:tc>
          <w:tcPr>
            <w:tcW w:w="1800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left="-19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57EB2" w:rsidRPr="00895099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57EB2" w:rsidRPr="00895099" w:rsidTr="00895099">
        <w:trPr>
          <w:trHeight w:val="20"/>
        </w:trPr>
        <w:tc>
          <w:tcPr>
            <w:tcW w:w="1800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left="-19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:rsidR="00A57EB2" w:rsidRPr="00895099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:rsidR="00A57EB2" w:rsidRPr="00895099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57EB2" w:rsidRPr="00895099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BD7348" w:rsidRPr="002B69E9" w:rsidTr="00C029D9">
        <w:trPr>
          <w:trHeight w:val="20"/>
        </w:trPr>
        <w:tc>
          <w:tcPr>
            <w:tcW w:w="1800" w:type="dxa"/>
          </w:tcPr>
          <w:p w:rsidR="00BD7348" w:rsidRPr="0089509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Sea Oil Energy Limited</w:t>
            </w:r>
          </w:p>
        </w:tc>
        <w:tc>
          <w:tcPr>
            <w:tcW w:w="1152" w:type="dxa"/>
          </w:tcPr>
          <w:p w:rsidR="00BD7348" w:rsidRPr="00895099" w:rsidRDefault="00BD7348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</w:rPr>
              <w:t>หมู่เกาะ</w:t>
            </w: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เบอร์มิวด้า</w:t>
            </w:r>
          </w:p>
        </w:tc>
        <w:tc>
          <w:tcPr>
            <w:tcW w:w="2268" w:type="dxa"/>
          </w:tcPr>
          <w:p w:rsidR="00BD7348" w:rsidRPr="00895099" w:rsidRDefault="00BD7348" w:rsidP="00895099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03</w:t>
            </w:r>
          </w:p>
        </w:tc>
        <w:tc>
          <w:tcPr>
            <w:tcW w:w="112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03</w:t>
            </w:r>
          </w:p>
        </w:tc>
      </w:tr>
      <w:tr w:rsidR="00BD7348" w:rsidRPr="002B69E9" w:rsidTr="00C029D9">
        <w:trPr>
          <w:trHeight w:val="20"/>
        </w:trPr>
        <w:tc>
          <w:tcPr>
            <w:tcW w:w="1800" w:type="dxa"/>
          </w:tcPr>
          <w:p w:rsidR="00BD7348" w:rsidRPr="0089509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Sea Oil Offshore Limited</w:t>
            </w:r>
          </w:p>
        </w:tc>
        <w:tc>
          <w:tcPr>
            <w:tcW w:w="1152" w:type="dxa"/>
          </w:tcPr>
          <w:p w:rsidR="00BD7348" w:rsidRPr="00895099" w:rsidRDefault="00BD7348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2268" w:type="dxa"/>
          </w:tcPr>
          <w:p w:rsidR="00BD7348" w:rsidRPr="00895099" w:rsidRDefault="00BD7348" w:rsidP="00895099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100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977</w:t>
            </w:r>
          </w:p>
        </w:tc>
        <w:tc>
          <w:tcPr>
            <w:tcW w:w="112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977</w:t>
            </w:r>
          </w:p>
        </w:tc>
      </w:tr>
      <w:tr w:rsidR="00BD7348" w:rsidRPr="002B69E9" w:rsidTr="00C029D9">
        <w:trPr>
          <w:trHeight w:val="20"/>
        </w:trPr>
        <w:tc>
          <w:tcPr>
            <w:tcW w:w="1800" w:type="dxa"/>
          </w:tcPr>
          <w:p w:rsidR="00BD7348" w:rsidRPr="0089509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Sea Oil Petroleum Pte. Ltd.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152" w:type="dxa"/>
          </w:tcPr>
          <w:p w:rsidR="00BD7348" w:rsidRPr="00895099" w:rsidRDefault="00BD7348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268" w:type="dxa"/>
          </w:tcPr>
          <w:p w:rsidR="00BD7348" w:rsidRPr="00895099" w:rsidRDefault="00BD7348" w:rsidP="00895099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75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75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174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146</w:t>
            </w:r>
          </w:p>
        </w:tc>
        <w:tc>
          <w:tcPr>
            <w:tcW w:w="112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174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146</w:t>
            </w:r>
          </w:p>
        </w:tc>
      </w:tr>
      <w:tr w:rsidR="00BD7348" w:rsidRPr="002B69E9" w:rsidTr="00C029D9">
        <w:trPr>
          <w:trHeight w:val="20"/>
        </w:trPr>
        <w:tc>
          <w:tcPr>
            <w:tcW w:w="1800" w:type="dxa"/>
          </w:tcPr>
          <w:p w:rsidR="00BD7348" w:rsidRPr="0089509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บริษัท ซีออยล์ ปิโตรเคมีคอล</w:t>
            </w:r>
          </w:p>
          <w:p w:rsidR="00BD7348" w:rsidRPr="0089509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</w:t>
            </w: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จำกัด</w:t>
            </w:r>
          </w:p>
        </w:tc>
        <w:tc>
          <w:tcPr>
            <w:tcW w:w="1152" w:type="dxa"/>
          </w:tcPr>
          <w:p w:rsidR="00BD7348" w:rsidRPr="00895099" w:rsidRDefault="00BD7348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268" w:type="dxa"/>
          </w:tcPr>
          <w:p w:rsidR="00BD7348" w:rsidRPr="00895099" w:rsidRDefault="00BD7348" w:rsidP="00895099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  <w:t>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189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824</w:t>
            </w:r>
          </w:p>
        </w:tc>
        <w:tc>
          <w:tcPr>
            <w:tcW w:w="112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189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824</w:t>
            </w:r>
          </w:p>
        </w:tc>
      </w:tr>
      <w:tr w:rsidR="00BD7348" w:rsidRPr="002B69E9" w:rsidTr="00C029D9">
        <w:trPr>
          <w:trHeight w:val="68"/>
        </w:trPr>
        <w:tc>
          <w:tcPr>
            <w:tcW w:w="1800" w:type="dxa"/>
          </w:tcPr>
          <w:p w:rsidR="00BD7348" w:rsidRPr="0089509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บริษัท ลีฟวิง เอ็นเนอร์จี จำกัด</w:t>
            </w:r>
          </w:p>
        </w:tc>
        <w:tc>
          <w:tcPr>
            <w:tcW w:w="1152" w:type="dxa"/>
          </w:tcPr>
          <w:p w:rsidR="00BD7348" w:rsidRPr="00895099" w:rsidRDefault="00BD7348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268" w:type="dxa"/>
          </w:tcPr>
          <w:p w:rsidR="00BD7348" w:rsidRPr="00895099" w:rsidRDefault="00BD7348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0"/>
                <w:szCs w:val="20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035" w:type="dxa"/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  <w:r w:rsidR="00BD7348"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193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159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193</w:t>
            </w:r>
            <w:r w:rsidR="00BD7348" w:rsidRPr="0089509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159</w:t>
            </w:r>
          </w:p>
        </w:tc>
      </w:tr>
      <w:tr w:rsidR="00BD7348" w:rsidRPr="002B69E9" w:rsidTr="00C029D9">
        <w:trPr>
          <w:trHeight w:val="68"/>
        </w:trPr>
        <w:tc>
          <w:tcPr>
            <w:tcW w:w="1800" w:type="dxa"/>
          </w:tcPr>
          <w:p w:rsidR="00BD7348" w:rsidRPr="006F37B9" w:rsidRDefault="00BD7348" w:rsidP="00895099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F37B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1152" w:type="dxa"/>
          </w:tcPr>
          <w:p w:rsidR="00BD7348" w:rsidRPr="006F37B9" w:rsidRDefault="00BD7348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:rsidR="00BD7348" w:rsidRPr="006F37B9" w:rsidRDefault="00BD7348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:rsidR="00BD7348" w:rsidRPr="006F37B9" w:rsidRDefault="00BD734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:rsidR="00BD7348" w:rsidRPr="006F37B9" w:rsidRDefault="00BD734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7348" w:rsidRPr="006F37B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558</w:t>
            </w:r>
            <w:r w:rsidR="00BD7348" w:rsidRPr="006F37B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348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558</w:t>
            </w:r>
            <w:r w:rsidR="00BD7348" w:rsidRPr="006F37B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106</w:t>
            </w:r>
          </w:p>
        </w:tc>
      </w:tr>
    </w:tbl>
    <w:p w:rsidR="007C3664" w:rsidRPr="00895099" w:rsidRDefault="007C3664" w:rsidP="00895099">
      <w:pPr>
        <w:tabs>
          <w:tab w:val="left" w:pos="-3402"/>
          <w:tab w:val="left" w:pos="-3261"/>
          <w:tab w:val="left" w:pos="-3119"/>
        </w:tabs>
        <w:ind w:firstLine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C3664" w:rsidRPr="002B69E9" w:rsidRDefault="00D54D9C" w:rsidP="00895099">
      <w:pPr>
        <w:pStyle w:val="Header"/>
        <w:tabs>
          <w:tab w:val="clear" w:pos="4680"/>
        </w:tabs>
        <w:ind w:left="18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="007C3664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6A8D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C366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บริษัทลงทุนใน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Sea Oil Petroleum Pte. Ltd.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โดยเป็นหุ้นสามัญจำนวน 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0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75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ล้านหุ้น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หุ้นละ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เหรียญสหรัฐฯ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และหุ้นบุริมสิทธิ </w:t>
      </w:r>
      <w:r w:rsidR="0089509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ล้านหุ้น หุ้นละ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เหรียญสหรัฐฯ รวมเป็นสัดส่วนการลงทุนทั้งหมดร้อยละ 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95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37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อย่างไรก็ตาม หุ้นบุริมสิทธิเป็นชนิดไม่มีสิทธิออกเสียง ดังนั้นบริษัทจึงมีสัดส่วนสิทธิในการออกเสียงร้อยละ </w:t>
      </w:r>
      <w:r w:rsidRPr="00D54D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75</w:t>
      </w:r>
      <w:r w:rsidR="007C3664" w:rsidRPr="002B69E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</w:p>
    <w:p w:rsidR="00C14A43" w:rsidRPr="002B69E9" w:rsidRDefault="007C3664" w:rsidP="00895099">
      <w:pPr>
        <w:pStyle w:val="Header"/>
        <w:tabs>
          <w:tab w:val="clear" w:pos="9360"/>
        </w:tabs>
        <w:ind w:left="539" w:hanging="533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:rsidR="00C14A43" w:rsidRPr="00895099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:rsidR="00C14A43" w:rsidRPr="002B69E9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:rsidR="00160620" w:rsidRPr="00895099" w:rsidRDefault="00160620" w:rsidP="00895099">
      <w:pPr>
        <w:tabs>
          <w:tab w:val="left" w:pos="-3402"/>
          <w:tab w:val="left" w:pos="-3261"/>
          <w:tab w:val="left" w:pos="-3119"/>
        </w:tabs>
        <w:ind w:firstLine="1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441"/>
        <w:gridCol w:w="2071"/>
        <w:gridCol w:w="1107"/>
        <w:gridCol w:w="1108"/>
        <w:gridCol w:w="1108"/>
        <w:gridCol w:w="1108"/>
      </w:tblGrid>
      <w:tr w:rsidR="00140A7A" w:rsidRPr="002B69E9" w:rsidTr="002476A9">
        <w:tc>
          <w:tcPr>
            <w:tcW w:w="1530" w:type="dxa"/>
            <w:vAlign w:val="bottom"/>
          </w:tcPr>
          <w:p w:rsidR="00140A7A" w:rsidRPr="00895099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071" w:type="dxa"/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2B69E9" w:rsidTr="002476A9">
        <w:tc>
          <w:tcPr>
            <w:tcW w:w="1530" w:type="dxa"/>
            <w:vAlign w:val="bottom"/>
          </w:tcPr>
          <w:p w:rsidR="00140A7A" w:rsidRPr="00895099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1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7D5CB1" w:rsidRDefault="007D5CB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7D5CB1" w:rsidRDefault="007D5CB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140A7A" w:rsidRPr="002B69E9" w:rsidTr="002476A9">
        <w:tc>
          <w:tcPr>
            <w:tcW w:w="1530" w:type="dxa"/>
            <w:vAlign w:val="bottom"/>
          </w:tcPr>
          <w:p w:rsidR="00140A7A" w:rsidRPr="00895099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1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30</w:t>
            </w:r>
            <w:r w:rsidR="00140A7A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826970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108" w:type="dxa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0A7A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  <w:r w:rsidR="00140A7A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08" w:type="dxa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30</w:t>
            </w:r>
            <w:r w:rsidR="00140A7A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826970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108" w:type="dxa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0A7A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  <w:r w:rsidR="00140A7A"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  <w:t>ธันวาคม</w:t>
            </w:r>
          </w:p>
        </w:tc>
      </w:tr>
      <w:tr w:rsidR="00140A7A" w:rsidRPr="002B69E9" w:rsidTr="002476A9">
        <w:tc>
          <w:tcPr>
            <w:tcW w:w="1530" w:type="dxa"/>
            <w:vAlign w:val="bottom"/>
          </w:tcPr>
          <w:p w:rsidR="00140A7A" w:rsidRPr="00895099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1" w:type="dxa"/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1" w:type="dxa"/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08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08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08" w:type="dx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2561</w:t>
            </w:r>
          </w:p>
        </w:tc>
      </w:tr>
      <w:tr w:rsidR="00140A7A" w:rsidRPr="002B69E9" w:rsidTr="002476A9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40A7A" w:rsidRPr="00895099" w:rsidRDefault="00140A7A" w:rsidP="0089509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0A7A" w:rsidRPr="00895099" w:rsidTr="002476A9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40A7A" w:rsidRPr="00895099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140A7A" w:rsidRPr="00895099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140A7A" w:rsidRPr="002B69E9" w:rsidTr="002476A9">
        <w:tc>
          <w:tcPr>
            <w:tcW w:w="1530" w:type="dxa"/>
            <w:vAlign w:val="bottom"/>
          </w:tcPr>
          <w:p w:rsidR="002476A9" w:rsidRPr="00895099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Pan Orient Energy</w:t>
            </w:r>
          </w:p>
          <w:p w:rsidR="00140A7A" w:rsidRPr="00895099" w:rsidRDefault="00895099" w:rsidP="0089509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</w:t>
            </w:r>
            <w:r w:rsidR="00140A7A"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(Siam) Ltd.</w:t>
            </w:r>
          </w:p>
        </w:tc>
        <w:tc>
          <w:tcPr>
            <w:tcW w:w="1441" w:type="dxa"/>
            <w:vAlign w:val="bottom"/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1" w:type="dxa"/>
            <w:vAlign w:val="bottom"/>
          </w:tcPr>
          <w:p w:rsidR="00140A7A" w:rsidRPr="00895099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50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107" w:type="dxa"/>
            <w:shd w:val="clear" w:color="auto" w:fill="FAFAFA"/>
            <w:vAlign w:val="bottom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033469"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  <w:vAlign w:val="bottom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140A7A"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140A7A" w:rsidRPr="00895099" w:rsidRDefault="00D54D9C" w:rsidP="008868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A50C33"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199</w:t>
            </w:r>
            <w:r w:rsidR="00886851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08" w:type="dxa"/>
            <w:vAlign w:val="bottom"/>
          </w:tcPr>
          <w:p w:rsidR="00140A7A" w:rsidRPr="0089509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140A7A"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268</w:t>
            </w:r>
            <w:r w:rsidR="00140A7A" w:rsidRPr="0089509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397</w:t>
            </w:r>
          </w:p>
        </w:tc>
      </w:tr>
    </w:tbl>
    <w:p w:rsidR="0038122A" w:rsidRPr="00895099" w:rsidRDefault="0038122A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92032" w:rsidRPr="002B69E9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tbl>
      <w:tblPr>
        <w:tblW w:w="4987" w:type="pct"/>
        <w:tblInd w:w="-72" w:type="dxa"/>
        <w:tblLook w:val="04A0" w:firstRow="1" w:lastRow="0" w:firstColumn="1" w:lastColumn="0" w:noHBand="0" w:noVBand="1"/>
      </w:tblPr>
      <w:tblGrid>
        <w:gridCol w:w="7650"/>
        <w:gridCol w:w="2002"/>
      </w:tblGrid>
      <w:tr w:rsidR="00192032" w:rsidRPr="002B69E9" w:rsidTr="00C80985">
        <w:tc>
          <w:tcPr>
            <w:tcW w:w="3963" w:type="pct"/>
            <w:shd w:val="clear" w:color="auto" w:fill="auto"/>
          </w:tcPr>
          <w:p w:rsidR="00192032" w:rsidRPr="002B69E9" w:rsidRDefault="00192032" w:rsidP="00895099">
            <w:pPr>
              <w:ind w:lef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pct"/>
            <w:shd w:val="clear" w:color="auto" w:fill="auto"/>
          </w:tcPr>
          <w:p w:rsidR="00192032" w:rsidRPr="002B69E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2B69E9" w:rsidTr="00C80985">
        <w:tc>
          <w:tcPr>
            <w:tcW w:w="3963" w:type="pct"/>
            <w:shd w:val="clear" w:color="auto" w:fill="auto"/>
          </w:tcPr>
          <w:p w:rsidR="00192032" w:rsidRPr="002B69E9" w:rsidRDefault="00192032" w:rsidP="00895099">
            <w:pPr>
              <w:ind w:lef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32" w:rsidRPr="002B69E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2B69E9" w:rsidTr="00D3003A">
        <w:tc>
          <w:tcPr>
            <w:tcW w:w="3963" w:type="pct"/>
            <w:shd w:val="clear" w:color="auto" w:fill="auto"/>
          </w:tcPr>
          <w:p w:rsidR="00192032" w:rsidRPr="002B69E9" w:rsidRDefault="00192032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26970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826970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37961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2562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37" w:type="pct"/>
            <w:tcBorders>
              <w:top w:val="single" w:sz="4" w:space="0" w:color="auto"/>
            </w:tcBorders>
            <w:shd w:val="clear" w:color="auto" w:fill="FAFAFA"/>
          </w:tcPr>
          <w:p w:rsidR="00192032" w:rsidRPr="002B69E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895099" w:rsidTr="00D3003A">
        <w:tc>
          <w:tcPr>
            <w:tcW w:w="3963" w:type="pct"/>
            <w:shd w:val="clear" w:color="auto" w:fill="auto"/>
          </w:tcPr>
          <w:p w:rsidR="00895099" w:rsidRPr="00895099" w:rsidRDefault="00895099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37" w:type="pct"/>
            <w:shd w:val="clear" w:color="auto" w:fill="FAFAFA"/>
          </w:tcPr>
          <w:p w:rsidR="00895099" w:rsidRPr="00895099" w:rsidRDefault="00895099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92032" w:rsidRPr="002B69E9" w:rsidTr="00D3003A">
        <w:tc>
          <w:tcPr>
            <w:tcW w:w="3963" w:type="pct"/>
            <w:shd w:val="clear" w:color="auto" w:fill="auto"/>
          </w:tcPr>
          <w:p w:rsidR="00192032" w:rsidRPr="002B69E9" w:rsidRDefault="00192032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="00B3796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37" w:type="pct"/>
            <w:shd w:val="clear" w:color="auto" w:fill="FAFAFA"/>
          </w:tcPr>
          <w:p w:rsidR="00192032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4862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2E4862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  <w:tr w:rsidR="00192032" w:rsidRPr="002B69E9" w:rsidTr="005D63FC">
        <w:tc>
          <w:tcPr>
            <w:tcW w:w="3963" w:type="pct"/>
            <w:shd w:val="clear" w:color="auto" w:fill="auto"/>
          </w:tcPr>
          <w:p w:rsidR="00192032" w:rsidRPr="002B69E9" w:rsidRDefault="00C14A43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  <w:r w:rsidR="00192032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037" w:type="pct"/>
            <w:shd w:val="clear" w:color="auto" w:fill="FAFAFA"/>
          </w:tcPr>
          <w:p w:rsidR="00192032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B313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A50C33" w:rsidRPr="002B69E9" w:rsidTr="005D63FC">
        <w:tc>
          <w:tcPr>
            <w:tcW w:w="3963" w:type="pct"/>
            <w:shd w:val="clear" w:color="auto" w:fill="auto"/>
          </w:tcPr>
          <w:p w:rsidR="00A50C33" w:rsidRPr="002B69E9" w:rsidRDefault="005D63FC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FAFAFA"/>
          </w:tcPr>
          <w:p w:rsidR="00A50C33" w:rsidRPr="002B69E9" w:rsidRDefault="00A50C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92032" w:rsidRPr="002B69E9" w:rsidTr="005D63FC">
        <w:tc>
          <w:tcPr>
            <w:tcW w:w="3963" w:type="pct"/>
            <w:shd w:val="clear" w:color="auto" w:fill="auto"/>
          </w:tcPr>
          <w:p w:rsidR="00192032" w:rsidRPr="002B69E9" w:rsidRDefault="00192032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13A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</w:t>
            </w:r>
            <w:r w:rsidR="00670E7B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ายน </w:t>
            </w:r>
            <w:r w:rsidR="00B3796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2032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0C3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868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</w:tbl>
    <w:p w:rsidR="0038122A" w:rsidRPr="00895099" w:rsidRDefault="0038122A" w:rsidP="00895099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:rsidR="008B6682" w:rsidRDefault="00BC04BF" w:rsidP="00BC04BF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ในไตรมาสที่ 3 พ.ศ. 2562</w:t>
      </w: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Pan Orient Energy (Siam) Ltd. </w:t>
      </w: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ได้ประกาศจ่ายเงินปันผลสำหรับผู้ถือหุ้น จำนวน 13.25 ล้านเหรียญแคนาดา หรือเทียบเท่า 303.04 ล้านบาท โดยเป็นเงินปันผลที่จ่ายให้ </w:t>
      </w: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6.62 ล้านเหรียญแคนาดา หรือเทียบเท่า 152.98 ล้านบาท </w:t>
      </w: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BC04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ได้รับเงินปันผลดังกล่าวแล้วเมื่อวันที่ 8 สิงหาคม พ.ศ. 2562</w:t>
      </w:r>
    </w:p>
    <w:p w:rsidR="00BC04BF" w:rsidRPr="00895099" w:rsidRDefault="00BC04BF" w:rsidP="00BC04BF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C1605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:rsidR="00696B7F" w:rsidRPr="00895099" w:rsidRDefault="00696B7F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978"/>
        <w:gridCol w:w="2666"/>
        <w:gridCol w:w="12"/>
        <w:gridCol w:w="2902"/>
      </w:tblGrid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47AA" w:rsidRPr="002B69E9" w:rsidRDefault="003047AA" w:rsidP="00895099">
            <w:pPr>
              <w:ind w:left="154" w:right="-3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047AA" w:rsidRPr="002B69E9" w:rsidRDefault="003047AA" w:rsidP="00895099">
            <w:pPr>
              <w:ind w:left="174" w:right="3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66" w:type="dxa"/>
            <w:tcBorders>
              <w:top w:val="single" w:sz="4" w:space="0" w:color="auto"/>
            </w:tcBorders>
            <w:vAlign w:val="bottom"/>
          </w:tcPr>
          <w:p w:rsidR="003047AA" w:rsidRPr="002B69E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</w:tcBorders>
            <w:vAlign w:val="bottom"/>
          </w:tcPr>
          <w:p w:rsidR="003047AA" w:rsidRPr="002B69E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666" w:type="dxa"/>
            <w:tcBorders>
              <w:bottom w:val="single" w:sz="4" w:space="0" w:color="auto"/>
            </w:tcBorders>
          </w:tcPr>
          <w:p w:rsidR="003047AA" w:rsidRPr="002B69E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:rsidR="003047AA" w:rsidRPr="002B69E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47AA" w:rsidRPr="002B69E9" w:rsidTr="002D6757">
        <w:tc>
          <w:tcPr>
            <w:tcW w:w="3978" w:type="dxa"/>
          </w:tcPr>
          <w:p w:rsidR="003047AA" w:rsidRPr="002B69E9" w:rsidRDefault="00E10101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สำหรับงวดเก้า</w:t>
            </w:r>
            <w:r w:rsidR="003047AA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3047AA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47AA" w:rsidRPr="002B69E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3047AA" w:rsidRPr="002B69E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106E5" w:rsidRPr="002B69E9" w:rsidTr="002D6757">
        <w:tc>
          <w:tcPr>
            <w:tcW w:w="3978" w:type="dxa"/>
          </w:tcPr>
          <w:p w:rsidR="007106E5" w:rsidRPr="002B69E9" w:rsidRDefault="007106E5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>2562</w:t>
            </w:r>
            <w:r w:rsidR="002D6757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2D6757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66" w:type="dxa"/>
            <w:shd w:val="clear" w:color="auto" w:fill="FAFAFA"/>
            <w:vAlign w:val="bottom"/>
          </w:tcPr>
          <w:p w:rsidR="007106E5" w:rsidRPr="002B69E9" w:rsidRDefault="007106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  <w:shd w:val="clear" w:color="auto" w:fill="FAFAFA"/>
          </w:tcPr>
          <w:p w:rsidR="007106E5" w:rsidRPr="002B69E9" w:rsidRDefault="007106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3047AA" w:rsidRPr="00895099" w:rsidTr="007106E5">
        <w:tc>
          <w:tcPr>
            <w:tcW w:w="3978" w:type="dxa"/>
          </w:tcPr>
          <w:p w:rsidR="003047AA" w:rsidRPr="0089509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2666" w:type="dxa"/>
            <w:shd w:val="clear" w:color="auto" w:fill="FAFAFA"/>
            <w:vAlign w:val="bottom"/>
          </w:tcPr>
          <w:p w:rsidR="003047AA" w:rsidRPr="0089509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914" w:type="dxa"/>
            <w:gridSpan w:val="2"/>
            <w:shd w:val="clear" w:color="auto" w:fill="FAFAFA"/>
          </w:tcPr>
          <w:p w:rsidR="003047AA" w:rsidRPr="00895099" w:rsidRDefault="003047A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2666" w:type="dxa"/>
            <w:shd w:val="clear" w:color="auto" w:fill="FAFAFA"/>
            <w:vAlign w:val="bottom"/>
          </w:tcPr>
          <w:p w:rsidR="003047A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673</w:t>
            </w:r>
            <w:r w:rsidR="002871FE"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570</w:t>
            </w:r>
          </w:p>
        </w:tc>
        <w:tc>
          <w:tcPr>
            <w:tcW w:w="2914" w:type="dxa"/>
            <w:gridSpan w:val="2"/>
            <w:shd w:val="clear" w:color="auto" w:fill="FAFAFA"/>
            <w:vAlign w:val="bottom"/>
          </w:tcPr>
          <w:p w:rsidR="003047A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A910EE"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671</w:t>
            </w: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2666" w:type="dxa"/>
            <w:shd w:val="clear" w:color="auto" w:fill="FAFAFA"/>
          </w:tcPr>
          <w:p w:rsidR="003047A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20</w:t>
            </w:r>
            <w:r w:rsidR="002871FE"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798</w:t>
            </w:r>
          </w:p>
        </w:tc>
        <w:tc>
          <w:tcPr>
            <w:tcW w:w="2914" w:type="dxa"/>
            <w:gridSpan w:val="2"/>
            <w:shd w:val="clear" w:color="auto" w:fill="FAFAFA"/>
          </w:tcPr>
          <w:p w:rsidR="003047A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280</w:t>
            </w: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66" w:type="dxa"/>
            <w:shd w:val="clear" w:color="auto" w:fill="FAFAFA"/>
          </w:tcPr>
          <w:p w:rsidR="003047AA" w:rsidRPr="002B69E9" w:rsidRDefault="002871F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431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2914" w:type="dxa"/>
            <w:gridSpan w:val="2"/>
            <w:shd w:val="clear" w:color="auto" w:fill="FAFAFA"/>
          </w:tcPr>
          <w:p w:rsidR="003047AA" w:rsidRPr="002B69E9" w:rsidRDefault="00A910E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/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2666" w:type="dxa"/>
            <w:shd w:val="clear" w:color="auto" w:fill="FAFAFA"/>
          </w:tcPr>
          <w:p w:rsidR="003047AA" w:rsidRPr="002B69E9" w:rsidRDefault="002871F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692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914" w:type="dxa"/>
            <w:gridSpan w:val="2"/>
            <w:shd w:val="clear" w:color="auto" w:fill="FAFAFA"/>
          </w:tcPr>
          <w:p w:rsidR="003047AA" w:rsidRPr="002B69E9" w:rsidRDefault="00A910E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461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47AA" w:rsidRPr="002B69E9" w:rsidTr="007106E5">
        <w:tc>
          <w:tcPr>
            <w:tcW w:w="3978" w:type="dxa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shd w:val="clear" w:color="auto" w:fill="FAFAFA"/>
          </w:tcPr>
          <w:p w:rsidR="003047AA" w:rsidRPr="002B69E9" w:rsidRDefault="002871F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83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3047AA" w:rsidRPr="002B69E9" w:rsidRDefault="00A910E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047AA" w:rsidRPr="002B69E9" w:rsidTr="007106E5">
        <w:tc>
          <w:tcPr>
            <w:tcW w:w="3978" w:type="dxa"/>
            <w:vAlign w:val="bottom"/>
          </w:tcPr>
          <w:p w:rsidR="003047AA" w:rsidRPr="002B69E9" w:rsidRDefault="003047AA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47A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665</w:t>
            </w:r>
            <w:r w:rsidR="002871FE"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162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47A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A910EE"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490</w:t>
            </w:r>
          </w:p>
        </w:tc>
      </w:tr>
    </w:tbl>
    <w:p w:rsidR="0005312B" w:rsidRPr="00895099" w:rsidRDefault="0005312B" w:rsidP="00895099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8122A" w:rsidRPr="002B69E9" w:rsidRDefault="005E126E" w:rsidP="00895099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</w:t>
      </w:r>
      <w:r w:rsidR="00EE261B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 อาคาร และอุปกรณ์</w:t>
      </w:r>
      <w:r w:rsidR="00E962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813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="00E962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9627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สุทธิ </w:t>
      </w:r>
      <w:r w:rsidR="00EE261B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ของบริษัทย่อย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14A43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8E3273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583</w:t>
      </w:r>
      <w:r w:rsidR="006E5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D9544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EE261B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ในข้อมูลทางการเงินรวม</w:t>
      </w:r>
      <w:r w:rsidR="00EE261B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นำไปค้ำประกันเงินกู้ยืม</w:t>
      </w:r>
      <w:r w:rsidR="008F38F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ระยะยาว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จากสถาบันการเงิน 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หมายเหตุข้อ 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8F38F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:rsidR="0072309E" w:rsidRPr="002B69E9" w:rsidRDefault="0072309E" w:rsidP="00895099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E118DB" w:rsidRPr="002B69E9" w:rsidRDefault="0038122A" w:rsidP="00895099">
      <w:pPr>
        <w:pStyle w:val="Header"/>
        <w:ind w:left="539" w:hanging="539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05312B" w:rsidRPr="002B69E9" w:rsidRDefault="0005312B" w:rsidP="00895099">
      <w:pPr>
        <w:pStyle w:val="Header"/>
        <w:tabs>
          <w:tab w:val="clear" w:pos="4680"/>
          <w:tab w:val="clear" w:pos="9360"/>
        </w:tabs>
        <w:ind w:left="1049" w:hanging="51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:rsidR="00DA02BB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4760" w:rsidRPr="002B69E9" w:rsidRDefault="00D95448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</w:t>
      </w:r>
      <w:r w:rsidR="00B04DA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และการเปลี่ยนแปลงของ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="00B04DA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4DA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91" w:type="pct"/>
        <w:tblInd w:w="288" w:type="dxa"/>
        <w:tblLook w:val="04A0" w:firstRow="1" w:lastRow="0" w:firstColumn="1" w:lastColumn="0" w:noHBand="0" w:noVBand="1"/>
      </w:tblPr>
      <w:tblGrid>
        <w:gridCol w:w="4950"/>
        <w:gridCol w:w="1443"/>
        <w:gridCol w:w="1443"/>
        <w:gridCol w:w="1437"/>
      </w:tblGrid>
      <w:tr w:rsidR="00C978C0" w:rsidRPr="002B69E9" w:rsidTr="00FD3EA1">
        <w:tc>
          <w:tcPr>
            <w:tcW w:w="2669" w:type="pct"/>
            <w:shd w:val="clear" w:color="auto" w:fill="auto"/>
          </w:tcPr>
          <w:p w:rsidR="00C978C0" w:rsidRPr="002B69E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3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78C0" w:rsidRPr="002B69E9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2B69E9" w:rsidTr="00C80985">
        <w:tc>
          <w:tcPr>
            <w:tcW w:w="2669" w:type="pct"/>
            <w:shd w:val="clear" w:color="auto" w:fill="auto"/>
          </w:tcPr>
          <w:p w:rsidR="0028106A" w:rsidRPr="002B69E9" w:rsidRDefault="0028106A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:rsidR="0028106A" w:rsidRPr="002B69E9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:rsidR="0028106A" w:rsidRPr="002B69E9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2B69E9" w:rsidTr="00C80985">
        <w:tc>
          <w:tcPr>
            <w:tcW w:w="2669" w:type="pct"/>
            <w:shd w:val="clear" w:color="auto" w:fill="auto"/>
          </w:tcPr>
          <w:p w:rsidR="0028106A" w:rsidRPr="002B69E9" w:rsidRDefault="0028106A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55D4" w:rsidRPr="002B69E9" w:rsidTr="00D3003A">
        <w:tc>
          <w:tcPr>
            <w:tcW w:w="2669" w:type="pct"/>
            <w:shd w:val="clear" w:color="auto" w:fill="auto"/>
          </w:tcPr>
          <w:p w:rsidR="001F55D4" w:rsidRPr="002B69E9" w:rsidRDefault="001F55D4" w:rsidP="0089509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A4D39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A4D39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F55D4" w:rsidRPr="002B69E9" w:rsidTr="00D3003A">
        <w:tc>
          <w:tcPr>
            <w:tcW w:w="2669" w:type="pct"/>
            <w:shd w:val="clear" w:color="auto" w:fill="auto"/>
          </w:tcPr>
          <w:p w:rsidR="001F55D4" w:rsidRPr="002B69E9" w:rsidRDefault="001F55D4" w:rsidP="0089509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78" w:type="pct"/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5" w:type="pct"/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8106A" w:rsidRPr="00895099" w:rsidTr="00D3003A">
        <w:trPr>
          <w:trHeight w:hRule="exact" w:val="113"/>
        </w:trPr>
        <w:tc>
          <w:tcPr>
            <w:tcW w:w="2669" w:type="pct"/>
            <w:shd w:val="clear" w:color="auto" w:fill="auto"/>
          </w:tcPr>
          <w:p w:rsidR="0028106A" w:rsidRPr="00895099" w:rsidRDefault="0028106A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:rsidR="0028106A" w:rsidRPr="0089509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:rsidR="0028106A" w:rsidRPr="0089509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75" w:type="pct"/>
            <w:shd w:val="clear" w:color="auto" w:fill="FAFAFA"/>
            <w:vAlign w:val="bottom"/>
          </w:tcPr>
          <w:p w:rsidR="0028106A" w:rsidRPr="0089509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8106A" w:rsidRPr="002B69E9" w:rsidTr="00D3003A">
        <w:tc>
          <w:tcPr>
            <w:tcW w:w="2669" w:type="pct"/>
            <w:shd w:val="clear" w:color="auto" w:fill="auto"/>
          </w:tcPr>
          <w:p w:rsidR="0028106A" w:rsidRPr="002B69E9" w:rsidRDefault="0028106A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78" w:type="pct"/>
            <w:shd w:val="clear" w:color="auto" w:fill="FAFAFA"/>
          </w:tcPr>
          <w:p w:rsidR="0028106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28106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778" w:type="pct"/>
            <w:shd w:val="clear" w:color="auto" w:fill="FAFAFA"/>
          </w:tcPr>
          <w:p w:rsidR="0028106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8106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775" w:type="pct"/>
            <w:shd w:val="clear" w:color="auto" w:fill="FAFAFA"/>
          </w:tcPr>
          <w:p w:rsidR="0028106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28106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E9627F" w:rsidRPr="002B69E9" w:rsidTr="00D3003A">
        <w:tc>
          <w:tcPr>
            <w:tcW w:w="2669" w:type="pct"/>
            <w:shd w:val="clear" w:color="auto" w:fill="auto"/>
          </w:tcPr>
          <w:p w:rsidR="00E9627F" w:rsidRPr="002B69E9" w:rsidRDefault="00E9627F" w:rsidP="00E9627F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78" w:type="pct"/>
            <w:shd w:val="clear" w:color="auto" w:fill="FAFAFA"/>
          </w:tcPr>
          <w:p w:rsidR="00E9627F" w:rsidRPr="002B69E9" w:rsidRDefault="00D54D9C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E9627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8" w:type="pct"/>
            <w:shd w:val="clear" w:color="auto" w:fill="FAFAFA"/>
          </w:tcPr>
          <w:p w:rsidR="00E9627F" w:rsidRPr="000B6678" w:rsidRDefault="00D54D9C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775" w:type="pct"/>
            <w:shd w:val="clear" w:color="auto" w:fill="FAFAFA"/>
          </w:tcPr>
          <w:p w:rsidR="00E9627F" w:rsidRPr="000B6678" w:rsidRDefault="00D54D9C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E9627F" w:rsidRPr="002B69E9" w:rsidTr="00D3003A">
        <w:tc>
          <w:tcPr>
            <w:tcW w:w="2669" w:type="pct"/>
            <w:shd w:val="clear" w:color="auto" w:fill="auto"/>
          </w:tcPr>
          <w:p w:rsidR="00E9627F" w:rsidRPr="002B69E9" w:rsidRDefault="00E9627F" w:rsidP="00E9627F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78" w:type="pct"/>
            <w:shd w:val="clear" w:color="auto" w:fill="FAFAFA"/>
          </w:tcPr>
          <w:p w:rsidR="00E9627F" w:rsidRPr="002B69E9" w:rsidRDefault="00E9627F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8" w:type="pct"/>
            <w:shd w:val="clear" w:color="auto" w:fill="FAFAFA"/>
          </w:tcPr>
          <w:p w:rsidR="00E9627F" w:rsidRPr="000B6678" w:rsidRDefault="00826151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FAFAFA"/>
          </w:tcPr>
          <w:p w:rsidR="00E9627F" w:rsidRPr="000B6678" w:rsidRDefault="00826151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5448" w:rsidRPr="002B69E9" w:rsidTr="00D3003A">
        <w:trPr>
          <w:trHeight w:val="147"/>
        </w:trPr>
        <w:tc>
          <w:tcPr>
            <w:tcW w:w="2669" w:type="pct"/>
            <w:shd w:val="clear" w:color="auto" w:fill="auto"/>
          </w:tcPr>
          <w:p w:rsidR="00D95448" w:rsidRPr="002B69E9" w:rsidRDefault="00D95448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ต้นทุนการทำรายการตัดจำหน่าย </w:t>
            </w:r>
          </w:p>
        </w:tc>
        <w:tc>
          <w:tcPr>
            <w:tcW w:w="778" w:type="pct"/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778" w:type="pct"/>
            <w:shd w:val="clear" w:color="auto" w:fill="FAFAFA"/>
          </w:tcPr>
          <w:p w:rsidR="00D95448" w:rsidRPr="000B6678" w:rsidRDefault="00A11E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75" w:type="pct"/>
            <w:shd w:val="clear" w:color="auto" w:fill="FAFAFA"/>
          </w:tcPr>
          <w:p w:rsidR="00D95448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E9627F" w:rsidRPr="002B69E9" w:rsidTr="00D3003A">
        <w:tc>
          <w:tcPr>
            <w:tcW w:w="2669" w:type="pct"/>
            <w:shd w:val="clear" w:color="auto" w:fill="auto"/>
          </w:tcPr>
          <w:p w:rsidR="00E9627F" w:rsidRPr="002B69E9" w:rsidRDefault="00E9627F" w:rsidP="00E9627F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</w:tcPr>
          <w:p w:rsidR="00E9627F" w:rsidRPr="002B69E9" w:rsidRDefault="00E9627F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</w:tcPr>
          <w:p w:rsidR="00E9627F" w:rsidRPr="000B6678" w:rsidRDefault="00826151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FAFAFA"/>
          </w:tcPr>
          <w:p w:rsidR="00E9627F" w:rsidRPr="000B6678" w:rsidRDefault="00826151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5448" w:rsidRPr="002B69E9" w:rsidTr="00D3003A">
        <w:tc>
          <w:tcPr>
            <w:tcW w:w="2669" w:type="pct"/>
            <w:shd w:val="clear" w:color="auto" w:fill="auto"/>
          </w:tcPr>
          <w:p w:rsidR="00D95448" w:rsidRPr="002B69E9" w:rsidRDefault="00D95448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A4D39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670E7B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A11E7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A11E7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A11E7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90" w:type="pct"/>
        <w:tblInd w:w="288" w:type="dxa"/>
        <w:tblLook w:val="04A0" w:firstRow="1" w:lastRow="0" w:firstColumn="1" w:lastColumn="0" w:noHBand="0" w:noVBand="1"/>
      </w:tblPr>
      <w:tblGrid>
        <w:gridCol w:w="4952"/>
        <w:gridCol w:w="1348"/>
        <w:gridCol w:w="1532"/>
        <w:gridCol w:w="1439"/>
      </w:tblGrid>
      <w:tr w:rsidR="00C978C0" w:rsidRPr="002B69E9" w:rsidTr="00FD3EA1">
        <w:tc>
          <w:tcPr>
            <w:tcW w:w="2671" w:type="pct"/>
            <w:shd w:val="clear" w:color="auto" w:fill="auto"/>
          </w:tcPr>
          <w:p w:rsidR="00C978C0" w:rsidRPr="002B69E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2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78C0" w:rsidRPr="002B69E9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78C0" w:rsidRPr="002B69E9" w:rsidTr="00C80985">
        <w:tc>
          <w:tcPr>
            <w:tcW w:w="2671" w:type="pct"/>
            <w:shd w:val="clear" w:color="auto" w:fill="auto"/>
          </w:tcPr>
          <w:p w:rsidR="00C978C0" w:rsidRPr="002B69E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C978C0" w:rsidRPr="002B69E9" w:rsidRDefault="00C978C0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</w:tcPr>
          <w:p w:rsidR="00C978C0" w:rsidRPr="002B69E9" w:rsidRDefault="00C978C0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:rsidR="00C978C0" w:rsidRPr="002B69E9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78C0" w:rsidRPr="002B69E9" w:rsidTr="00C80985">
        <w:tc>
          <w:tcPr>
            <w:tcW w:w="2671" w:type="pct"/>
            <w:shd w:val="clear" w:color="auto" w:fill="auto"/>
          </w:tcPr>
          <w:p w:rsidR="00C978C0" w:rsidRPr="002B69E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C978C0" w:rsidRPr="002B69E9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C0" w:rsidRPr="002B69E9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:rsidR="00C978C0" w:rsidRPr="002B69E9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55D4" w:rsidRPr="002B69E9" w:rsidTr="00D3003A">
        <w:tc>
          <w:tcPr>
            <w:tcW w:w="2671" w:type="pct"/>
            <w:shd w:val="clear" w:color="auto" w:fill="auto"/>
          </w:tcPr>
          <w:p w:rsidR="001F55D4" w:rsidRPr="002B69E9" w:rsidRDefault="001F55D4" w:rsidP="0089509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A4D39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A4D39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F55D4" w:rsidRPr="002B69E9" w:rsidTr="00D3003A">
        <w:tc>
          <w:tcPr>
            <w:tcW w:w="2671" w:type="pct"/>
            <w:shd w:val="clear" w:color="auto" w:fill="auto"/>
          </w:tcPr>
          <w:p w:rsidR="001F55D4" w:rsidRPr="002B69E9" w:rsidRDefault="001F55D4" w:rsidP="0089509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27" w:type="pct"/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:rsidR="001F55D4" w:rsidRPr="002B69E9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978C0" w:rsidRPr="00895099" w:rsidTr="00D3003A">
        <w:tc>
          <w:tcPr>
            <w:tcW w:w="2671" w:type="pct"/>
            <w:shd w:val="clear" w:color="auto" w:fill="auto"/>
          </w:tcPr>
          <w:p w:rsidR="00C978C0" w:rsidRPr="0089509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27" w:type="pct"/>
            <w:shd w:val="clear" w:color="auto" w:fill="FAFAFA"/>
          </w:tcPr>
          <w:p w:rsidR="00C978C0" w:rsidRPr="00895099" w:rsidRDefault="00C978C0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26" w:type="pct"/>
            <w:shd w:val="clear" w:color="auto" w:fill="FAFAFA"/>
          </w:tcPr>
          <w:p w:rsidR="00C978C0" w:rsidRPr="00895099" w:rsidRDefault="00C978C0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6" w:type="pct"/>
            <w:shd w:val="clear" w:color="auto" w:fill="FAFAFA"/>
          </w:tcPr>
          <w:p w:rsidR="00C978C0" w:rsidRPr="00895099" w:rsidRDefault="00C978C0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C978C0" w:rsidRPr="002B69E9" w:rsidTr="00D3003A">
        <w:tc>
          <w:tcPr>
            <w:tcW w:w="2671" w:type="pct"/>
            <w:shd w:val="clear" w:color="auto" w:fill="auto"/>
          </w:tcPr>
          <w:p w:rsidR="00C978C0" w:rsidRPr="002B69E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7" w:type="pct"/>
            <w:shd w:val="clear" w:color="auto" w:fill="FAFAFA"/>
          </w:tcPr>
          <w:p w:rsidR="00C978C0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C978C0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826" w:type="pct"/>
            <w:shd w:val="clear" w:color="auto" w:fill="FAFAFA"/>
          </w:tcPr>
          <w:p w:rsidR="00C978C0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978C0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776" w:type="pct"/>
            <w:shd w:val="clear" w:color="auto" w:fill="FAFAFA"/>
          </w:tcPr>
          <w:p w:rsidR="00C978C0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C978C0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E9627F" w:rsidRPr="002B69E9" w:rsidTr="00D3003A">
        <w:tc>
          <w:tcPr>
            <w:tcW w:w="2671" w:type="pct"/>
            <w:shd w:val="clear" w:color="auto" w:fill="auto"/>
          </w:tcPr>
          <w:p w:rsidR="00E9627F" w:rsidRPr="002B69E9" w:rsidRDefault="00E9627F" w:rsidP="00E9627F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27" w:type="pct"/>
            <w:shd w:val="clear" w:color="auto" w:fill="FAFAFA"/>
          </w:tcPr>
          <w:p w:rsidR="00E9627F" w:rsidRPr="000B6678" w:rsidRDefault="00D54D9C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26" w:type="pct"/>
            <w:shd w:val="clear" w:color="auto" w:fill="FAFAFA"/>
          </w:tcPr>
          <w:p w:rsidR="00E9627F" w:rsidRPr="000B6678" w:rsidRDefault="00D54D9C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776" w:type="pct"/>
            <w:shd w:val="clear" w:color="auto" w:fill="FAFAFA"/>
          </w:tcPr>
          <w:p w:rsidR="00E9627F" w:rsidRPr="000B6678" w:rsidRDefault="00D54D9C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E9627F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E9627F" w:rsidRPr="002B69E9" w:rsidTr="00D3003A">
        <w:tc>
          <w:tcPr>
            <w:tcW w:w="2671" w:type="pct"/>
            <w:shd w:val="clear" w:color="auto" w:fill="auto"/>
          </w:tcPr>
          <w:p w:rsidR="00E9627F" w:rsidRPr="002B69E9" w:rsidRDefault="00E9627F" w:rsidP="00E9627F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27" w:type="pct"/>
            <w:shd w:val="clear" w:color="auto" w:fill="FAFAFA"/>
          </w:tcPr>
          <w:p w:rsidR="00E9627F" w:rsidRPr="000B6678" w:rsidRDefault="00E9627F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26" w:type="pct"/>
            <w:shd w:val="clear" w:color="auto" w:fill="FAFAFA"/>
          </w:tcPr>
          <w:p w:rsidR="00E9627F" w:rsidRPr="000B6678" w:rsidRDefault="00E9627F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shd w:val="clear" w:color="auto" w:fill="FAFAFA"/>
          </w:tcPr>
          <w:p w:rsidR="00E9627F" w:rsidRPr="000B6678" w:rsidRDefault="00E9627F" w:rsidP="00E96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5448" w:rsidRPr="002B69E9" w:rsidTr="00D3003A">
        <w:tc>
          <w:tcPr>
            <w:tcW w:w="2671" w:type="pct"/>
            <w:shd w:val="clear" w:color="auto" w:fill="auto"/>
          </w:tcPr>
          <w:p w:rsidR="00D95448" w:rsidRPr="002B69E9" w:rsidRDefault="00D95448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ต้นทุนการทำรายการตัดจำหน่าย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</w:tcPr>
          <w:p w:rsidR="00D95448" w:rsidRPr="002B69E9" w:rsidRDefault="00737E19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D95448" w:rsidRPr="002B69E9" w:rsidTr="00D3003A">
        <w:tc>
          <w:tcPr>
            <w:tcW w:w="2671" w:type="pct"/>
            <w:shd w:val="clear" w:color="auto" w:fill="auto"/>
          </w:tcPr>
          <w:p w:rsidR="00D95448" w:rsidRPr="002B69E9" w:rsidRDefault="00D95448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4D39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70E7B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606F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37E19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544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737E19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:rsidR="002476A9" w:rsidRPr="00E813C7" w:rsidRDefault="002476A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D73F5" w:rsidRPr="00E813C7" w:rsidRDefault="005D73F5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ตั๋วสัญญาใช้เงินจำนวน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175</w:t>
      </w:r>
      <w:r w:rsidR="00702B80" w:rsidRPr="00E813C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E813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512CC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ถูกค้ำประกันโดยหุ้นของบริษัทที่จดทะเบียนในตลาดหลักทรัพย์</w:t>
      </w:r>
      <w:r w:rsidR="00E813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แห่งประเทศไทยแห่งหนึ่งที่ถือโดย บริษัท นทลิน จำกัด ซึ่งเ</w:t>
      </w:r>
      <w:r w:rsidR="00D36E41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ป็นบริษัทใหญ่ โดย</w:t>
      </w:r>
      <w:r w:rsidR="00FB257C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สัญญาเงินกู้</w:t>
      </w:r>
      <w:r w:rsidR="00D36E41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มีข้อกำหนดให้สัดส่วน</w:t>
      </w:r>
      <w:r w:rsidR="00702B80" w:rsidRPr="00E813C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</w:t>
      </w:r>
      <w:r w:rsidR="00E813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36E41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ตั๋วสัญญาใช้เงิน</w:t>
      </w:r>
      <w:r w:rsidR="0022316F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ไม่เกินร้อยละ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22316F" w:rsidRPr="00E813C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ของมูลค่าหลักประกัน</w:t>
      </w:r>
    </w:p>
    <w:p w:rsidR="00D13D75" w:rsidRPr="002B69E9" w:rsidRDefault="007106E5" w:rsidP="00895099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0E2451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8431B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:rsidR="002476A9" w:rsidRPr="002B69E9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22E30" w:rsidRPr="002B69E9" w:rsidRDefault="00B22E30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รายละเอียดและการเปลี่ยนแปลงของเงินกู้ยืมระยะยาวแสดงได้ดังนี้</w:t>
      </w:r>
    </w:p>
    <w:p w:rsidR="002476A9" w:rsidRPr="002B69E9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15" w:type="pct"/>
        <w:tblInd w:w="468" w:type="dxa"/>
        <w:tblLook w:val="04A0" w:firstRow="1" w:lastRow="0" w:firstColumn="1" w:lastColumn="0" w:noHBand="0" w:noVBand="1"/>
      </w:tblPr>
      <w:tblGrid>
        <w:gridCol w:w="4589"/>
        <w:gridCol w:w="1559"/>
        <w:gridCol w:w="1559"/>
        <w:gridCol w:w="1418"/>
      </w:tblGrid>
      <w:tr w:rsidR="00B22E30" w:rsidRPr="002B69E9" w:rsidTr="002476A9">
        <w:tc>
          <w:tcPr>
            <w:tcW w:w="2515" w:type="pct"/>
            <w:shd w:val="clear" w:color="auto" w:fill="auto"/>
          </w:tcPr>
          <w:p w:rsidR="00B22E30" w:rsidRPr="002B69E9" w:rsidRDefault="00B22E30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2E30" w:rsidRPr="002B69E9" w:rsidRDefault="00B22E3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1415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4" w:type="pct"/>
            <w:shd w:val="clear" w:color="auto" w:fill="auto"/>
            <w:tcMar>
              <w:left w:w="57" w:type="dxa"/>
            </w:tcMar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จากบริษัทใหญ่</w:t>
            </w:r>
          </w:p>
        </w:tc>
        <w:tc>
          <w:tcPr>
            <w:tcW w:w="854" w:type="pct"/>
            <w:shd w:val="clear" w:color="auto" w:fill="auto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1415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77" w:type="pct"/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6757" w:rsidRPr="002B69E9" w:rsidTr="00C029D9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771A3" w:rsidRPr="002B69E9" w:rsidTr="009771A3">
        <w:tc>
          <w:tcPr>
            <w:tcW w:w="2515" w:type="pct"/>
            <w:shd w:val="clear" w:color="auto" w:fill="auto"/>
          </w:tcPr>
          <w:p w:rsidR="009771A3" w:rsidRPr="000F1C60" w:rsidRDefault="009771A3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:rsidR="009771A3" w:rsidRPr="000F1C60" w:rsidRDefault="009771A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:rsidR="009771A3" w:rsidRPr="000F1C60" w:rsidRDefault="009771A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7" w:type="pct"/>
            <w:shd w:val="clear" w:color="auto" w:fill="FAFAFA"/>
          </w:tcPr>
          <w:p w:rsidR="009771A3" w:rsidRPr="000F1C60" w:rsidRDefault="009771A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AB3932" w:rsidP="00895099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สำหรับงวดเก้า</w:t>
            </w:r>
            <w:r w:rsidR="009771A3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="002D6757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2D6757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shd w:val="clear" w:color="auto" w:fill="FAFAFA"/>
            <w:vAlign w:val="bottom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4" w:type="pct"/>
            <w:shd w:val="clear" w:color="auto" w:fill="FAFAFA"/>
            <w:vAlign w:val="bottom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854" w:type="pct"/>
            <w:shd w:val="clear" w:color="auto" w:fill="FAFAFA"/>
            <w:vAlign w:val="bottom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4" w:type="pct"/>
            <w:shd w:val="clear" w:color="auto" w:fill="FAFAFA"/>
            <w:vAlign w:val="bottom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6757" w:rsidRPr="00314154" w:rsidTr="009771A3">
        <w:tc>
          <w:tcPr>
            <w:tcW w:w="2515" w:type="pct"/>
            <w:shd w:val="clear" w:color="auto" w:fill="auto"/>
          </w:tcPr>
          <w:p w:rsidR="002D6757" w:rsidRPr="00314154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7" w:type="pct"/>
            <w:shd w:val="clear" w:color="auto" w:fill="FAFAFA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D675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2D675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777" w:type="pct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2D675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54" w:type="pct"/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54" w:type="pct"/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7" w:type="pct"/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B549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B3932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54" w:type="pct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FB549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777" w:type="pct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FB549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6757" w:rsidRPr="002B69E9" w:rsidTr="009771A3">
        <w:tc>
          <w:tcPr>
            <w:tcW w:w="2515" w:type="pct"/>
            <w:shd w:val="clear" w:color="auto" w:fill="auto"/>
          </w:tcPr>
          <w:p w:rsidR="002D6757" w:rsidRPr="002B69E9" w:rsidRDefault="002D6757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FB549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757" w:rsidRPr="002B69E9" w:rsidRDefault="00FB549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B22E30" w:rsidRPr="002B69E9" w:rsidRDefault="00B22E30" w:rsidP="0089509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7" w:type="dxa"/>
        <w:tblInd w:w="198" w:type="dxa"/>
        <w:tblLook w:val="04A0" w:firstRow="1" w:lastRow="0" w:firstColumn="1" w:lastColumn="0" w:noHBand="0" w:noVBand="1"/>
      </w:tblPr>
      <w:tblGrid>
        <w:gridCol w:w="6390"/>
        <w:gridCol w:w="1559"/>
        <w:gridCol w:w="1418"/>
      </w:tblGrid>
      <w:tr w:rsidR="00B22E30" w:rsidRPr="002B69E9" w:rsidTr="002476A9">
        <w:tc>
          <w:tcPr>
            <w:tcW w:w="6390" w:type="dxa"/>
            <w:shd w:val="clear" w:color="auto" w:fill="auto"/>
          </w:tcPr>
          <w:p w:rsidR="00B22E30" w:rsidRPr="002B69E9" w:rsidRDefault="00B22E30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2E30" w:rsidRPr="002B69E9" w:rsidRDefault="00B22E3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right w:w="142" w:type="dxa"/>
            </w:tcMar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tcMar>
              <w:left w:w="85" w:type="dxa"/>
              <w:right w:w="142" w:type="dxa"/>
            </w:tcMar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จากบริษัทใหญ่</w:t>
            </w:r>
          </w:p>
        </w:tc>
        <w:tc>
          <w:tcPr>
            <w:tcW w:w="1418" w:type="dxa"/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right w:w="142" w:type="dxa"/>
            </w:tcMar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6757" w:rsidRPr="002B69E9" w:rsidTr="00C029D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F1C60" w:rsidRPr="000F1C60" w:rsidTr="002476A9">
        <w:tc>
          <w:tcPr>
            <w:tcW w:w="6390" w:type="dxa"/>
            <w:shd w:val="clear" w:color="auto" w:fill="auto"/>
          </w:tcPr>
          <w:p w:rsidR="000F1C60" w:rsidRPr="000F1C60" w:rsidRDefault="000F1C60" w:rsidP="00895099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0F1C60" w:rsidRPr="000F1C60" w:rsidRDefault="000F1C6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0F1C60" w:rsidRPr="000F1C60" w:rsidRDefault="000F1C6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AB3932" w:rsidP="00895099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สำหรับงวดเก้า</w:t>
            </w:r>
            <w:r w:rsidR="002D6757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9771A3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771A3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2562</w:t>
            </w:r>
            <w:r w:rsidR="009771A3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771A3" w:rsidRPr="002B69E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2D6757" w:rsidRPr="002B69E9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314154" w:rsidTr="002476A9">
        <w:tc>
          <w:tcPr>
            <w:tcW w:w="6390" w:type="dxa"/>
            <w:shd w:val="clear" w:color="auto" w:fill="auto"/>
          </w:tcPr>
          <w:p w:rsidR="002D6757" w:rsidRPr="00314154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2D6757" w:rsidRPr="00314154" w:rsidRDefault="002D675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D675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2D675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6F245C" w:rsidRPr="002B69E9" w:rsidTr="002476A9">
        <w:tc>
          <w:tcPr>
            <w:tcW w:w="6390" w:type="dxa"/>
            <w:shd w:val="clear" w:color="auto" w:fill="auto"/>
          </w:tcPr>
          <w:p w:rsidR="006F245C" w:rsidRPr="002B69E9" w:rsidRDefault="006F245C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559" w:type="dxa"/>
            <w:shd w:val="clear" w:color="auto" w:fill="FAFAFA"/>
          </w:tcPr>
          <w:p w:rsidR="006F245C" w:rsidRPr="002B69E9" w:rsidRDefault="006F245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6F245C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720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9771A3" w:rsidRPr="002B69E9" w:rsidTr="00307204">
        <w:trPr>
          <w:trHeight w:val="54"/>
        </w:trPr>
        <w:tc>
          <w:tcPr>
            <w:tcW w:w="6390" w:type="dxa"/>
            <w:shd w:val="clear" w:color="auto" w:fill="auto"/>
          </w:tcPr>
          <w:p w:rsidR="009771A3" w:rsidRPr="002B69E9" w:rsidRDefault="009771A3" w:rsidP="00314154">
            <w:pPr>
              <w:ind w:left="3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9771A3" w:rsidRPr="002B69E9" w:rsidRDefault="009771A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771A3" w:rsidRPr="002B69E9" w:rsidRDefault="009771A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B3932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FAFAFA"/>
          </w:tcPr>
          <w:p w:rsidR="002D6757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2D675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30720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2D6757" w:rsidRPr="002B69E9" w:rsidTr="002476A9">
        <w:tc>
          <w:tcPr>
            <w:tcW w:w="6390" w:type="dxa"/>
            <w:shd w:val="clear" w:color="auto" w:fill="auto"/>
          </w:tcPr>
          <w:p w:rsidR="002D6757" w:rsidRPr="002B69E9" w:rsidRDefault="002D6757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2D6757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E44CF" w:rsidRPr="002B69E9" w:rsidTr="002476A9">
        <w:tc>
          <w:tcPr>
            <w:tcW w:w="6390" w:type="dxa"/>
            <w:shd w:val="clear" w:color="auto" w:fill="auto"/>
          </w:tcPr>
          <w:p w:rsidR="005E44CF" w:rsidRPr="002B69E9" w:rsidRDefault="005E44CF" w:rsidP="00895099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44CF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44CF" w:rsidRPr="002B69E9" w:rsidRDefault="003072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414149" w:rsidRPr="002B69E9" w:rsidRDefault="0041414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F1B39" w:rsidRPr="002B69E9" w:rsidRDefault="002476A9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2C2E57" w:rsidRPr="002B69E9" w:rsidRDefault="00D54D9C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:rsidR="002C2E57" w:rsidRPr="002B69E9" w:rsidRDefault="002C2E57" w:rsidP="0089509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C2E57" w:rsidRPr="002B69E9" w:rsidRDefault="002C2E57" w:rsidP="0089509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เงินกู้ยืมระยะยาวจากสถาบันการเงินของกลุ่มกิจการจำนวน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233</w:t>
      </w:r>
      <w:r w:rsidR="008E3273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2C2E57" w:rsidRPr="002B69E9" w:rsidRDefault="002C2E57" w:rsidP="0089509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E129C" w:rsidRPr="002B69E9" w:rsidRDefault="00D54D9C" w:rsidP="00895099">
      <w:pPr>
        <w:pStyle w:val="Header"/>
        <w:tabs>
          <w:tab w:val="clear" w:pos="4680"/>
          <w:tab w:val="clear" w:pos="9360"/>
        </w:tabs>
        <w:ind w:left="180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C2E5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2C2E5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2C2E57"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เงินกู้ยืมจากธนาคารของกลุ่มกิจการโซล่าร์ จำนวน</w:t>
      </w:r>
      <w:r w:rsidR="002C2E57"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208</w:t>
      </w:r>
      <w:r w:rsidR="008E3273"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="002C2E57"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C2E57"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สัญญากู้ยืม</w:t>
      </w:r>
      <w:r w:rsidR="002C2E57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มีข้อกำหนดให้นำสินทรัพย์ถาวรทั้งหมดของกลุ่มกิจการโซล่าร์มาค้ำประกันเงินกู้ยืม และกำหนดให้เปิดบัญชี</w:t>
      </w:r>
      <w:r w:rsidR="002C2E57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เงินฝากธนาคารประเภท</w:t>
      </w:r>
      <w:r w:rsidR="009771A3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C2E57"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ออมทรัพย์ไว้สำหรับการรับชำระรายได้จากการจำหน่ายกระแสไฟฟ้า และจ่ายชำระคืนเงินต้นและดอกเบี้ยของเงินกู้ยืม การเบิกใช้เงินฝากดังกล่าวต้องได้รับการอนุมัติจากธนาคารเท่านั้น </w:t>
      </w:r>
      <w:r w:rsidR="000B5C53"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กู้ยืมดังกล่าวกำหนดให้กลุ่มกิจการโซล่าร์ต้องปฏิบัติตามเงื่อนไขทางการเงินเกี่ยวกับการดำรงอัตราส่วนหนี้สินต่อส่วนของผู้ถือหุ้น ไม่เกิน </w:t>
      </w: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0B5C53"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5C53"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 </w:t>
      </w: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B5C53"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และอัตราส่วนความสามารถในการชำระหนี้มากกว่า </w:t>
      </w: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14529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2476A9" w:rsidRPr="002B69E9" w:rsidRDefault="002476A9" w:rsidP="00895099">
      <w:pPr>
        <w:pStyle w:val="Header"/>
        <w:tabs>
          <w:tab w:val="clear" w:pos="4680"/>
          <w:tab w:val="clear" w:pos="9360"/>
        </w:tabs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B5C53" w:rsidRPr="002B69E9" w:rsidRDefault="00514529" w:rsidP="00895099">
      <w:pPr>
        <w:pStyle w:val="Header"/>
        <w:tabs>
          <w:tab w:val="clear" w:pos="4680"/>
          <w:tab w:val="clear" w:pos="9360"/>
        </w:tabs>
        <w:ind w:left="180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536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บริษัทในกลุ่มกิจการโซล่าร์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9771A3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ไม่สามารถปฏิบัติตามเงื่อนไขทางการเงินดังกล่าวได้ อย่างไรก็ตาม บริษัทดังกล่าวได้รับหนังสือจากธนาคารในการผ่อนผันเงื่อนไขทางการเงินในวันที่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ดังนั้นเงินกู้ยืมระยะยาวจากธนาคารส่วนที่ยังไม่ถึงกำหนดชำระภายในหนึ่งปีของบริษัทดังกล่าว ณ 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36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12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จึงยัง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เป็นหนี้สินไม่หมุนเวียน</w:t>
      </w:r>
    </w:p>
    <w:p w:rsidR="00514529" w:rsidRPr="002B69E9" w:rsidRDefault="00514529" w:rsidP="00895099">
      <w:pPr>
        <w:pStyle w:val="Header"/>
        <w:tabs>
          <w:tab w:val="clear" w:pos="4680"/>
          <w:tab w:val="clear" w:pos="9360"/>
        </w:tabs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E4948" w:rsidRPr="002B69E9" w:rsidRDefault="00D54D9C" w:rsidP="00895099">
      <w:pPr>
        <w:pStyle w:val="Header"/>
        <w:tabs>
          <w:tab w:val="clear" w:pos="4680"/>
          <w:tab w:val="clear" w:pos="9360"/>
        </w:tabs>
        <w:ind w:left="180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41D2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241D2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444F5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เงินกู้ยืมจากธนาคารของบริษัท ซีออยล์ ปิโตรเคมีคอล จำกัด</w:t>
      </w:r>
      <w:r w:rsidR="00514529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44F5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8E3273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</w:t>
      </w:r>
      <w:r w:rsidR="00444F5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44F5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1D1057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ที่ดินและ</w:t>
      </w:r>
      <w:r w:rsidR="00444F5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เครื่องจักรของบริษัทย่อยดังกล่าว</w:t>
      </w:r>
      <w:r w:rsidR="00DD1B20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ได้นำ</w:t>
      </w:r>
      <w:r w:rsidR="00444F58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มาค้ำประกันเงินกู้ยืม</w:t>
      </w:r>
      <w:r w:rsidR="00D20EB7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สัญญาเงินกู้ดังกล่าว กำหนดให้บริษัท ซีออยล์ ปิโตรเคมิคอล</w:t>
      </w:r>
      <w:r w:rsidR="00D20EB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20EB7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จำกัด ต้องปฏิบัติตามเงื่อนไขทางการเงินเกี่ยวกับการดำรงอัตราส่วนหนี้สินต่อส่วนของผู้ถือหุ้นไม่เกิน </w:t>
      </w:r>
      <w:r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20EB7"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 </w:t>
      </w:r>
      <w:r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20EB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และอัตราส่วนความสามารถในการชำระหนี้มากกว่า </w:t>
      </w:r>
      <w:r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20EB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2476A9" w:rsidRPr="002B69E9" w:rsidRDefault="002476A9" w:rsidP="00895099">
      <w:pPr>
        <w:pStyle w:val="Header"/>
        <w:tabs>
          <w:tab w:val="clear" w:pos="4680"/>
          <w:tab w:val="clear" w:pos="9360"/>
        </w:tabs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F4D05" w:rsidRPr="002B69E9" w:rsidRDefault="00514529" w:rsidP="00895099">
      <w:pPr>
        <w:pStyle w:val="Header"/>
        <w:tabs>
          <w:tab w:val="clear" w:pos="4680"/>
          <w:tab w:val="clear" w:pos="9360"/>
        </w:tabs>
        <w:ind w:lef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36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บริษัทย่อยไม่สามารถปฏิบัติตามเงื่อนไขการดำรงอัตราส่วนความสามารถในการชำระหนี้มากกว่า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ดังนั้นเงินกู้ยืมระยะยาวจากธนาคารส่วนที่ยัง</w:t>
      </w:r>
      <w:r w:rsid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ไม่ถึงกำหนดชำระภายในหนึ่งปีของบริษัทดังกล่าวจำนวน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8E3621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จึงถูกจัดประเภทเป็นหนี้สินหมุนเวียน ณ 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อย่างไรก็ตามบริษัทได้รับหนังสือจากธนาคารในการผ่อนผันเงื่อนไขทางการเงินในวันที่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F5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F5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ดังนั้นเงินกู้ยืมระยะยาวจากธนาคารส่วนที่ยังไม่ถึงก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ำหนดชำระภายในหนึ่งปี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536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12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</w:t>
      </w:r>
      <w:r w:rsidR="00F5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จัดประเภทเป็นหนี้สินไม่หมุนเวียน</w:t>
      </w:r>
      <w:r w:rsidR="006E129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CF4D05" w:rsidRPr="002B69E9" w:rsidRDefault="00CF4D05" w:rsidP="00895099">
      <w:pPr>
        <w:pStyle w:val="Header"/>
        <w:tabs>
          <w:tab w:val="clear" w:pos="4680"/>
          <w:tab w:val="clear" w:pos="9360"/>
        </w:tabs>
        <w:ind w:left="180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D75EE" w:rsidRPr="002B69E9" w:rsidRDefault="00D54D9C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:rsidR="000D75EE" w:rsidRPr="002B69E9" w:rsidRDefault="000D75EE" w:rsidP="0089509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D75EE" w:rsidRPr="002B69E9" w:rsidRDefault="003F3EDF" w:rsidP="0089509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หุ้นกู้จะ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ครบกำหนดไถ่ถอนในวันที่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นทลิน จำกัดซึ่งเป็นบริษัทใหญ่ได้นำหุ้นที่ถือในบริษัทที่จด</w:t>
      </w:r>
      <w:r w:rsidR="000D75EE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ทะเบียนในตลาดหลักทรัพย์แห่งประเทศไทยแห่งหนึ่ง</w:t>
      </w:r>
      <w:r w:rsidR="0084108A" w:rsidRPr="002158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มาเป็น</w:t>
      </w:r>
      <w:r w:rsidR="0084108A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หลักประกันหุ้นกู้</w:t>
      </w:r>
      <w:r w:rsidR="000D75EE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B78C3" w:rsidRPr="002158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="000D75EE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คิดเป็นมูลค่า</w:t>
      </w:r>
      <w:r w:rsidR="00337A61" w:rsidRPr="002158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ไม่ต่ำกว่า</w:t>
      </w:r>
      <w:r w:rsidR="000D75EE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54D9C" w:rsidRPr="002158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="000D75EE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D54D9C" w:rsidRPr="002158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84108A" w:rsidRPr="0021587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:rsidR="000D75EE" w:rsidRPr="002B69E9" w:rsidRDefault="002476A9" w:rsidP="0031415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pPr w:leftFromText="180" w:rightFromText="180" w:vertAnchor="text" w:horzAnchor="margin" w:tblpX="108" w:tblpY="77"/>
        <w:tblW w:w="0" w:type="auto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12126" w:rsidRPr="002B69E9" w:rsidTr="002476A9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712126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12126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12126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712126" w:rsidRPr="002B69E9" w:rsidRDefault="00712126" w:rsidP="00895099">
      <w:pPr>
        <w:pStyle w:val="Header"/>
        <w:tabs>
          <w:tab w:val="clear" w:pos="4680"/>
          <w:tab w:val="clear" w:pos="9360"/>
        </w:tabs>
        <w:ind w:left="180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38"/>
        <w:gridCol w:w="1638"/>
        <w:gridCol w:w="1473"/>
        <w:gridCol w:w="1645"/>
        <w:gridCol w:w="1388"/>
      </w:tblGrid>
      <w:tr w:rsidR="00CF4D05" w:rsidRPr="002B69E9" w:rsidTr="00CF4D05">
        <w:tc>
          <w:tcPr>
            <w:tcW w:w="3438" w:type="dxa"/>
            <w:vAlign w:val="bottom"/>
          </w:tcPr>
          <w:p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4D05" w:rsidRPr="002B69E9" w:rsidRDefault="00CF4D05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4D05" w:rsidRPr="002B69E9" w:rsidRDefault="00CF4D05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2B69E9" w:rsidTr="00CF4D05">
        <w:tc>
          <w:tcPr>
            <w:tcW w:w="3438" w:type="dxa"/>
            <w:vAlign w:val="bottom"/>
          </w:tcPr>
          <w:p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F4D05" w:rsidRPr="002B69E9" w:rsidTr="00CF4D05">
        <w:tc>
          <w:tcPr>
            <w:tcW w:w="3438" w:type="dxa"/>
            <w:vAlign w:val="bottom"/>
          </w:tcPr>
          <w:p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</w:tcPr>
          <w:p w:rsidR="00CF4D0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CF4D05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2536C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3" w:type="dxa"/>
          </w:tcPr>
          <w:p w:rsidR="00CF4D0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F4D05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F4D05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</w:tcPr>
          <w:p w:rsidR="00CF4D0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2536C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88" w:type="dxa"/>
          </w:tcPr>
          <w:p w:rsidR="00CF4D0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F4D05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F4D05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F4D05" w:rsidRPr="002B69E9" w:rsidTr="00CF4D05">
        <w:tc>
          <w:tcPr>
            <w:tcW w:w="3438" w:type="dxa"/>
            <w:vAlign w:val="bottom"/>
          </w:tcPr>
          <w:p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3" w:type="dxa"/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45" w:type="dxa"/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8" w:type="dxa"/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F4D05" w:rsidRPr="002B69E9" w:rsidTr="00CF4D05">
        <w:tc>
          <w:tcPr>
            <w:tcW w:w="3438" w:type="dxa"/>
            <w:vAlign w:val="bottom"/>
          </w:tcPr>
          <w:p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CF4D05" w:rsidRPr="002B69E9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F4D05" w:rsidRPr="002B69E9" w:rsidTr="00CF4D05">
        <w:tc>
          <w:tcPr>
            <w:tcW w:w="3438" w:type="dxa"/>
            <w:vAlign w:val="center"/>
          </w:tcPr>
          <w:p w:rsidR="00CF4D05" w:rsidRPr="000F1C60" w:rsidRDefault="00CF4D05" w:rsidP="00895099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:rsidR="00CF4D05" w:rsidRPr="000F1C60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CF4D05" w:rsidRPr="000F1C60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:rsidR="00CF4D05" w:rsidRPr="000F1C60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CF4D05" w:rsidRPr="000F1C60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CF4D05" w:rsidRPr="002B69E9" w:rsidTr="009B467F">
        <w:tc>
          <w:tcPr>
            <w:tcW w:w="3438" w:type="dxa"/>
          </w:tcPr>
          <w:p w:rsidR="00CF4D05" w:rsidRPr="002B69E9" w:rsidRDefault="00CF4D0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38" w:type="dxa"/>
            <w:shd w:val="clear" w:color="auto" w:fill="FAFAFA"/>
          </w:tcPr>
          <w:p w:rsidR="00CF4D05" w:rsidRPr="002B69E9" w:rsidRDefault="00CF4D0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</w:tcPr>
          <w:p w:rsidR="00CF4D05" w:rsidRPr="002B69E9" w:rsidRDefault="00CF4D0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:rsidR="00CF4D05" w:rsidRPr="002B69E9" w:rsidRDefault="00CF4D0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</w:tcPr>
          <w:p w:rsidR="00CF4D05" w:rsidRPr="002B69E9" w:rsidRDefault="00CF4D0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7165" w:rsidRPr="002B69E9" w:rsidTr="009B467F">
        <w:tc>
          <w:tcPr>
            <w:tcW w:w="3438" w:type="dxa"/>
          </w:tcPr>
          <w:p w:rsidR="00AE7165" w:rsidRPr="002B69E9" w:rsidRDefault="00AE716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BC1530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73" w:type="dxa"/>
            <w:vAlign w:val="bottom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AE716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645" w:type="dxa"/>
            <w:shd w:val="clear" w:color="auto" w:fill="FAFAFA"/>
            <w:vAlign w:val="bottom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1530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88" w:type="dxa"/>
            <w:vAlign w:val="bottom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716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AE7165" w:rsidRPr="002B69E9" w:rsidTr="00CF4D05">
        <w:tc>
          <w:tcPr>
            <w:tcW w:w="3438" w:type="dxa"/>
          </w:tcPr>
          <w:p w:rsidR="00AE7165" w:rsidRPr="002B69E9" w:rsidRDefault="00AE716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73" w:type="dx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645" w:type="dxa"/>
            <w:shd w:val="clear" w:color="auto" w:fill="FAFAFA"/>
          </w:tcPr>
          <w:p w:rsidR="00AE7165" w:rsidRPr="002B69E9" w:rsidRDefault="00BC1530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:rsidR="00AE7165" w:rsidRPr="002B69E9" w:rsidRDefault="00AE716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E7165" w:rsidRPr="002B69E9" w:rsidTr="00CF4D05">
        <w:tc>
          <w:tcPr>
            <w:tcW w:w="3438" w:type="dxa"/>
          </w:tcPr>
          <w:p w:rsidR="00AE7165" w:rsidRPr="002B69E9" w:rsidRDefault="00AE716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638" w:type="dxa"/>
            <w:shd w:val="clear" w:color="auto" w:fill="FAFAFA"/>
          </w:tcPr>
          <w:p w:rsidR="00AE7165" w:rsidRPr="002B69E9" w:rsidRDefault="00AE716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</w:tcPr>
          <w:p w:rsidR="00AE7165" w:rsidRPr="002B69E9" w:rsidRDefault="00AE716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:rsidR="00AE7165" w:rsidRPr="002B69E9" w:rsidRDefault="00AE716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</w:tcPr>
          <w:p w:rsidR="00AE7165" w:rsidRPr="002B69E9" w:rsidRDefault="00AE716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7165" w:rsidRPr="002B69E9" w:rsidTr="00DC0EC8">
        <w:tc>
          <w:tcPr>
            <w:tcW w:w="3438" w:type="dxa"/>
          </w:tcPr>
          <w:p w:rsidR="00AE7165" w:rsidRPr="002B69E9" w:rsidRDefault="00AE716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FAFAF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C1530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73" w:type="dx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E716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5" w:type="dxa"/>
            <w:shd w:val="clear" w:color="auto" w:fill="FAFAF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C1530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88" w:type="dx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E716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AE7165" w:rsidRPr="002B69E9" w:rsidTr="00DC0EC8">
        <w:tc>
          <w:tcPr>
            <w:tcW w:w="3438" w:type="dxa"/>
          </w:tcPr>
          <w:p w:rsidR="00AE7165" w:rsidRPr="002B69E9" w:rsidRDefault="00AE716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AE7165" w:rsidRPr="002B69E9" w:rsidRDefault="00D54D9C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AE7165" w:rsidRPr="002B69E9" w:rsidTr="00DC0EC8">
        <w:tc>
          <w:tcPr>
            <w:tcW w:w="3438" w:type="dxa"/>
            <w:vAlign w:val="bottom"/>
          </w:tcPr>
          <w:p w:rsidR="00AE7165" w:rsidRPr="002B69E9" w:rsidRDefault="00AE7165" w:rsidP="0089509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716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332</w:t>
            </w:r>
            <w:r w:rsidR="00BC1530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AE716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239</w:t>
            </w:r>
            <w:r w:rsidR="00AE716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716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</w:t>
            </w:r>
            <w:r w:rsidR="00BC1530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AE716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AE7165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188</w:t>
            </w:r>
          </w:p>
        </w:tc>
      </w:tr>
    </w:tbl>
    <w:p w:rsidR="00CF4D05" w:rsidRPr="002B69E9" w:rsidRDefault="00CF4D05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484838" w:rsidRPr="002B69E9" w:rsidRDefault="00484838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623"/>
        <w:gridCol w:w="1624"/>
        <w:gridCol w:w="1623"/>
        <w:gridCol w:w="1624"/>
      </w:tblGrid>
      <w:tr w:rsidR="0047256C" w:rsidRPr="002B69E9" w:rsidTr="00314154">
        <w:trPr>
          <w:cantSplit/>
        </w:trPr>
        <w:tc>
          <w:tcPr>
            <w:tcW w:w="2970" w:type="dxa"/>
            <w:vAlign w:val="bottom"/>
          </w:tcPr>
          <w:p w:rsidR="0047256C" w:rsidRPr="002B69E9" w:rsidRDefault="0047256C" w:rsidP="00895099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56C" w:rsidRPr="002B69E9" w:rsidRDefault="0047256C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56C" w:rsidRPr="002B69E9" w:rsidRDefault="0047256C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256C" w:rsidRPr="002B69E9" w:rsidTr="00314154">
        <w:trPr>
          <w:cantSplit/>
        </w:trPr>
        <w:tc>
          <w:tcPr>
            <w:tcW w:w="2970" w:type="dxa"/>
          </w:tcPr>
          <w:p w:rsidR="0047256C" w:rsidRPr="002B69E9" w:rsidRDefault="0047256C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47256C" w:rsidRPr="002B69E9" w:rsidRDefault="0047256C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47256C" w:rsidRPr="002B69E9" w:rsidRDefault="0047256C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47256C" w:rsidRPr="002B69E9" w:rsidRDefault="0047256C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47256C" w:rsidRPr="002B69E9" w:rsidRDefault="0047256C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47256C" w:rsidRPr="002B69E9" w:rsidTr="00314154">
        <w:trPr>
          <w:cantSplit/>
        </w:trPr>
        <w:tc>
          <w:tcPr>
            <w:tcW w:w="2970" w:type="dxa"/>
          </w:tcPr>
          <w:p w:rsidR="0047256C" w:rsidRPr="002B69E9" w:rsidRDefault="0047256C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4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3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4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7256C" w:rsidRPr="002B69E9" w:rsidTr="00314154">
        <w:trPr>
          <w:cantSplit/>
        </w:trPr>
        <w:tc>
          <w:tcPr>
            <w:tcW w:w="2970" w:type="dxa"/>
          </w:tcPr>
          <w:p w:rsidR="0047256C" w:rsidRPr="002B69E9" w:rsidRDefault="0047256C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256C" w:rsidRPr="002B69E9" w:rsidTr="00314154">
        <w:trPr>
          <w:cantSplit/>
        </w:trPr>
        <w:tc>
          <w:tcPr>
            <w:tcW w:w="2970" w:type="dxa"/>
          </w:tcPr>
          <w:p w:rsidR="0047256C" w:rsidRPr="002B69E9" w:rsidRDefault="0047256C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3" w:type="dxa"/>
            <w:shd w:val="clear" w:color="auto" w:fill="FAFAF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7256C" w:rsidRPr="002B69E9" w:rsidTr="00314154">
        <w:trPr>
          <w:cantSplit/>
        </w:trPr>
        <w:tc>
          <w:tcPr>
            <w:tcW w:w="2970" w:type="dxa"/>
          </w:tcPr>
          <w:p w:rsidR="0047256C" w:rsidRPr="002B69E9" w:rsidRDefault="0047256C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17B68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3" w:type="dxa"/>
            <w:shd w:val="clear" w:color="auto" w:fill="FAFAF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:rsidR="0047256C" w:rsidRPr="002B69E9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7256C" w:rsidRPr="00314154" w:rsidTr="00314154">
        <w:trPr>
          <w:cantSplit/>
        </w:trPr>
        <w:tc>
          <w:tcPr>
            <w:tcW w:w="2970" w:type="dxa"/>
          </w:tcPr>
          <w:p w:rsidR="0047256C" w:rsidRPr="00314154" w:rsidRDefault="0047256C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3" w:type="dxa"/>
            <w:shd w:val="clear" w:color="auto" w:fill="FAFAFA"/>
          </w:tcPr>
          <w:p w:rsidR="0047256C" w:rsidRPr="00314154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</w:tcPr>
          <w:p w:rsidR="0047256C" w:rsidRPr="00314154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3" w:type="dxa"/>
            <w:shd w:val="clear" w:color="auto" w:fill="FAFAFA"/>
          </w:tcPr>
          <w:p w:rsidR="0047256C" w:rsidRPr="00314154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</w:tcPr>
          <w:p w:rsidR="0047256C" w:rsidRPr="00314154" w:rsidRDefault="0047256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A17B68" w:rsidRPr="002B69E9" w:rsidTr="00314154">
        <w:trPr>
          <w:cantSplit/>
        </w:trPr>
        <w:tc>
          <w:tcPr>
            <w:tcW w:w="2970" w:type="dxa"/>
          </w:tcPr>
          <w:p w:rsidR="00A17B68" w:rsidRPr="002B69E9" w:rsidRDefault="00A17B68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3" w:type="dxa"/>
            <w:shd w:val="clear" w:color="auto" w:fill="FAFAFA"/>
          </w:tcPr>
          <w:p w:rsidR="00A17B6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24" w:type="dxa"/>
          </w:tcPr>
          <w:p w:rsidR="00A17B6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A17B68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3" w:type="dxa"/>
            <w:shd w:val="clear" w:color="auto" w:fill="FAFAFA"/>
          </w:tcPr>
          <w:p w:rsidR="00A17B6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</w:t>
            </w:r>
            <w:r w:rsidR="00D75001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624" w:type="dxa"/>
          </w:tcPr>
          <w:p w:rsidR="00A17B68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A17B68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314154" w:rsidRPr="002B69E9" w:rsidTr="00314154">
        <w:trPr>
          <w:cantSplit/>
        </w:trPr>
        <w:tc>
          <w:tcPr>
            <w:tcW w:w="2970" w:type="dxa"/>
          </w:tcPr>
          <w:p w:rsidR="00314154" w:rsidRPr="002B69E9" w:rsidRDefault="00314154" w:rsidP="003141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3" w:type="dxa"/>
            <w:shd w:val="clear" w:color="auto" w:fill="FAFAFA"/>
          </w:tcPr>
          <w:p w:rsidR="00314154" w:rsidRPr="002B69E9" w:rsidRDefault="00314154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:rsidR="00314154" w:rsidRPr="002B69E9" w:rsidRDefault="00314154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24" w:type="dxa"/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314154" w:rsidRPr="002B69E9" w:rsidTr="00314154">
        <w:trPr>
          <w:cantSplit/>
        </w:trPr>
        <w:tc>
          <w:tcPr>
            <w:tcW w:w="2970" w:type="dxa"/>
          </w:tcPr>
          <w:p w:rsidR="00314154" w:rsidRPr="002B69E9" w:rsidRDefault="00314154" w:rsidP="003141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ค่าชดเชยจากประกันภัย</w:t>
            </w:r>
          </w:p>
        </w:tc>
        <w:tc>
          <w:tcPr>
            <w:tcW w:w="1623" w:type="dxa"/>
            <w:shd w:val="clear" w:color="auto" w:fill="FAFAFA"/>
          </w:tcPr>
          <w:p w:rsidR="00314154" w:rsidRPr="002B69E9" w:rsidRDefault="00314154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31415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623" w:type="dxa"/>
            <w:shd w:val="clear" w:color="auto" w:fill="FAFAFA"/>
          </w:tcPr>
          <w:p w:rsidR="00314154" w:rsidRPr="002B69E9" w:rsidRDefault="00314154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:rsidR="00314154" w:rsidRPr="002B69E9" w:rsidRDefault="00314154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24704" w:rsidRPr="002B69E9" w:rsidTr="00314154">
        <w:trPr>
          <w:cantSplit/>
        </w:trPr>
        <w:tc>
          <w:tcPr>
            <w:tcW w:w="2970" w:type="dxa"/>
          </w:tcPr>
          <w:p w:rsidR="00C24704" w:rsidRPr="002B69E9" w:rsidRDefault="00C24704" w:rsidP="003141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3" w:type="dxa"/>
            <w:shd w:val="clear" w:color="auto" w:fill="FAFAFA"/>
          </w:tcPr>
          <w:p w:rsidR="00C24704" w:rsidRPr="002B69E9" w:rsidRDefault="00D54D9C" w:rsidP="00CA7A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247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4" w:type="dxa"/>
          </w:tcPr>
          <w:p w:rsidR="00C2470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C247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623" w:type="dxa"/>
            <w:shd w:val="clear" w:color="auto" w:fill="FAFAFA"/>
          </w:tcPr>
          <w:p w:rsidR="00C2470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624" w:type="dxa"/>
          </w:tcPr>
          <w:p w:rsidR="00C24704" w:rsidRPr="002B69E9" w:rsidRDefault="00C24704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314154" w:rsidRPr="002B69E9" w:rsidTr="00314154">
        <w:trPr>
          <w:cantSplit/>
        </w:trPr>
        <w:tc>
          <w:tcPr>
            <w:tcW w:w="2970" w:type="dxa"/>
          </w:tcPr>
          <w:p w:rsidR="00314154" w:rsidRPr="002B69E9" w:rsidRDefault="00314154" w:rsidP="003141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A7A2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31415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</w:t>
            </w:r>
            <w:r w:rsidR="0031415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314154" w:rsidRPr="002B69E9" w:rsidRDefault="00D54D9C" w:rsidP="0031415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31415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097</w:t>
            </w:r>
          </w:p>
        </w:tc>
      </w:tr>
    </w:tbl>
    <w:p w:rsidR="00802DA8" w:rsidRDefault="00802DA8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14154" w:rsidRDefault="00314154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14154" w:rsidRPr="002B69E9" w:rsidRDefault="00314154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7256C" w:rsidRPr="002B69E9" w:rsidRDefault="00802DA8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5D73F5" w:rsidRPr="002B69E9" w:rsidTr="0072309E">
        <w:trPr>
          <w:cantSplit/>
        </w:trPr>
        <w:tc>
          <w:tcPr>
            <w:tcW w:w="2970" w:type="dxa"/>
            <w:vAlign w:val="bottom"/>
          </w:tcPr>
          <w:p w:rsidR="005D73F5" w:rsidRPr="002B69E9" w:rsidRDefault="005D73F5" w:rsidP="00895099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73F5" w:rsidRPr="002B69E9" w:rsidRDefault="005D73F5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73F5" w:rsidRPr="002B69E9" w:rsidRDefault="005D73F5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73F5" w:rsidRPr="002B69E9" w:rsidTr="0072309E">
        <w:trPr>
          <w:cantSplit/>
        </w:trPr>
        <w:tc>
          <w:tcPr>
            <w:tcW w:w="2970" w:type="dxa"/>
          </w:tcPr>
          <w:p w:rsidR="005D73F5" w:rsidRPr="002B69E9" w:rsidRDefault="005D73F5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3F5" w:rsidRPr="002B69E9" w:rsidRDefault="005D73F5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3F5" w:rsidRPr="002B69E9" w:rsidRDefault="005D73F5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3F5" w:rsidRPr="002B69E9" w:rsidRDefault="005D73F5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3F5" w:rsidRPr="002B69E9" w:rsidRDefault="005D73F5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5D73F5" w:rsidRPr="002B69E9" w:rsidTr="0072309E">
        <w:trPr>
          <w:cantSplit/>
        </w:trPr>
        <w:tc>
          <w:tcPr>
            <w:tcW w:w="2970" w:type="dxa"/>
          </w:tcPr>
          <w:p w:rsidR="005D73F5" w:rsidRPr="002B69E9" w:rsidRDefault="005D73F5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D73F5" w:rsidRPr="002B69E9" w:rsidTr="0072309E">
        <w:trPr>
          <w:cantSplit/>
        </w:trPr>
        <w:tc>
          <w:tcPr>
            <w:tcW w:w="2970" w:type="dxa"/>
          </w:tcPr>
          <w:p w:rsidR="005D73F5" w:rsidRPr="002B69E9" w:rsidRDefault="005D73F5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D73F5" w:rsidRPr="002B69E9" w:rsidTr="0072309E">
        <w:trPr>
          <w:cantSplit/>
        </w:trPr>
        <w:tc>
          <w:tcPr>
            <w:tcW w:w="2970" w:type="dxa"/>
          </w:tcPr>
          <w:p w:rsidR="005D73F5" w:rsidRPr="002B69E9" w:rsidRDefault="005D73F5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07D95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D73F5" w:rsidRPr="002B69E9" w:rsidTr="0072309E">
        <w:trPr>
          <w:cantSplit/>
        </w:trPr>
        <w:tc>
          <w:tcPr>
            <w:tcW w:w="2970" w:type="dxa"/>
          </w:tcPr>
          <w:p w:rsidR="005D73F5" w:rsidRPr="002B69E9" w:rsidRDefault="005D73F5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7D95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:rsidR="005D73F5" w:rsidRPr="002B69E9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D73F5" w:rsidRPr="00314154" w:rsidTr="0072309E">
        <w:trPr>
          <w:cantSplit/>
        </w:trPr>
        <w:tc>
          <w:tcPr>
            <w:tcW w:w="2970" w:type="dxa"/>
          </w:tcPr>
          <w:p w:rsidR="005D73F5" w:rsidRPr="00314154" w:rsidRDefault="005D73F5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:rsidR="005D73F5" w:rsidRPr="00314154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</w:tcPr>
          <w:p w:rsidR="005D73F5" w:rsidRPr="00314154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</w:tcPr>
          <w:p w:rsidR="005D73F5" w:rsidRPr="00314154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</w:tcPr>
          <w:p w:rsidR="005D73F5" w:rsidRPr="00314154" w:rsidRDefault="005D73F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3E54DF" w:rsidRPr="002B69E9" w:rsidTr="0072309E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20" w:type="dx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20" w:type="dx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3E54DF" w:rsidRPr="002B69E9" w:rsidTr="0072309E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3E54DF" w:rsidRPr="002B69E9" w:rsidTr="0072309E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20" w:type="dx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3E54DF" w:rsidRPr="002B69E9" w:rsidTr="00CF4D05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3E54DF" w:rsidRPr="002B69E9" w:rsidTr="00AB6C4E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ค่าชดเชยจากคดีฟ้องร้อง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3E54DF" w:rsidRPr="002B69E9" w:rsidTr="00AB6C4E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ค่าชดเชยจากประกันภัย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20" w:type="dxa"/>
            <w:shd w:val="clear" w:color="auto" w:fill="FAFAF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3E54DF" w:rsidRPr="002B69E9" w:rsidRDefault="003E54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24704" w:rsidRPr="002B69E9" w:rsidTr="00AB6C4E">
        <w:trPr>
          <w:cantSplit/>
        </w:trPr>
        <w:tc>
          <w:tcPr>
            <w:tcW w:w="2970" w:type="dxa"/>
          </w:tcPr>
          <w:p w:rsidR="00C24704" w:rsidRPr="002B69E9" w:rsidRDefault="00C24704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0" w:type="dxa"/>
            <w:shd w:val="clear" w:color="auto" w:fill="FAFAFA"/>
          </w:tcPr>
          <w:p w:rsidR="00C24704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E876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0" w:type="dxa"/>
          </w:tcPr>
          <w:p w:rsidR="00C24704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C247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620" w:type="dxa"/>
            <w:shd w:val="clear" w:color="auto" w:fill="FAFAFA"/>
          </w:tcPr>
          <w:p w:rsidR="00C24704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620" w:type="dxa"/>
          </w:tcPr>
          <w:p w:rsidR="00C24704" w:rsidRPr="002B69E9" w:rsidRDefault="00C2470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3E54DF" w:rsidRPr="002B69E9" w:rsidTr="0072309E">
        <w:trPr>
          <w:cantSplit/>
        </w:trPr>
        <w:tc>
          <w:tcPr>
            <w:tcW w:w="2970" w:type="dxa"/>
          </w:tcPr>
          <w:p w:rsidR="003E54DF" w:rsidRPr="002B69E9" w:rsidRDefault="003E54DF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E54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3E54DF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446</w:t>
            </w:r>
          </w:p>
        </w:tc>
      </w:tr>
    </w:tbl>
    <w:p w:rsidR="00B55E19" w:rsidRPr="002B69E9" w:rsidRDefault="00B55E19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54503" w:rsidRPr="002B69E9" w:rsidRDefault="00DE2FF5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ในไตรมาสที่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2562 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Petroleum </w:t>
      </w:r>
      <w:proofErr w:type="spellStart"/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Pte.</w:t>
      </w:r>
      <w:proofErr w:type="spellEnd"/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Ltd.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ได้ประกาศจ่ายเงินปันผล</w:t>
      </w:r>
      <w:r w:rsidR="00893D99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สำหรับหุ้นบุริมสิทธิ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เป็นเงินสด 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34480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34480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เหรียญสหรัฐ</w:t>
      </w:r>
      <w:r w:rsidR="00A92B81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ฯ</w:t>
      </w:r>
      <w:r w:rsidR="00A92B81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B81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92B81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92B81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2B81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876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ให้แก่บริษัท โดยบริษัทได้รับ</w:t>
      </w:r>
      <w:r w:rsidR="00B54503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เงินปันผลทั้งจำนวนแล้วใน</w:t>
      </w:r>
      <w:r w:rsidR="009A71B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9A71B7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71B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694040" w:rsidRPr="002B69E9" w:rsidRDefault="00694040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25CC0" w:rsidRPr="002B69E9" w:rsidRDefault="00D25CC0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รายได้ค่าปรับจากการผิดสัญญา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เป็นรายได้ของ 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Petroleum </w:t>
      </w:r>
      <w:proofErr w:type="spellStart"/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Pte.</w:t>
      </w:r>
      <w:proofErr w:type="spellEnd"/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Ltd.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เกิดจากการที่ลูกค้าไม่สามารถรับซื้อน้ำมันได้ตามปริมาณที่ตกลงตามสัญญา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38F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บริษัทย่อยได้รับเงินแล้วเมื่อวันที่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8F38F8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D25CC0" w:rsidRPr="002B69E9" w:rsidRDefault="00D25CC0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94040" w:rsidRDefault="00694040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ค่าชดเชยจากคดีฟ้องร้อง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เป็นรายได้ของ 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Offshore Ltd. 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การชนะคดีความที่ฟ้องร้องในอดีต และศาลพิพากษาจนถึงที่สุดแล้วในไตรมาสที่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B014F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หรือเทียบเท่า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บริษัทย่อยได้รับเงินตาม</w:t>
      </w:r>
      <w:r w:rsid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คำพิพากษาแล้วเมื่อวันที่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2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D951B8" w:rsidRDefault="00D951B8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951B8" w:rsidRPr="000F1C60" w:rsidRDefault="00B31311" w:rsidP="000F1C60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F2A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F2A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สิงหาคม</w:t>
      </w:r>
      <w:r w:rsidR="00D447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447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พ</w:t>
      </w:r>
      <w:r w:rsidR="00D447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D447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D447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FF2A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951B8"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Sea Oil Energy Limited </w:t>
      </w:r>
      <w:r w:rsidR="00D951B8" w:rsidRPr="00FF2A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ได้มีการชำระดอกเบี้ยสำหรับเงินกู้ระยะยาว จำนวน </w:t>
      </w:r>
      <w:r w:rsidR="00D54D9C"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152</w:t>
      </w:r>
      <w:r w:rsidR="00D951B8"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98</w:t>
      </w:r>
      <w:r w:rsidR="00D951B8"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951B8" w:rsidRPr="00FF2A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ล้านบาท</w:t>
      </w:r>
      <w:r w:rsidR="00EA439A" w:rsidRPr="00FF2A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ให้แก่</w:t>
      </w:r>
      <w:r w:rsidR="00EA439A"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951B8" w:rsidRPr="00EA43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โดยแบ่งเป็นดอกเบี้ย</w:t>
      </w:r>
      <w:r w:rsidR="00EA439A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ระหว่างวันที่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F2DA6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กุมภาพันธ์ พ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F2DA6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2558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A439A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ถึง</w:t>
      </w:r>
      <w:r w:rsidR="00EF2DA6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F2DA6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ธันวาคม พ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F2DA6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="00EF2DA6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2559</w:t>
      </w:r>
      <w:r w:rsidR="00EA439A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ที่บริษัทบันทึกเป็นดอกเบี้ย</w:t>
      </w:r>
      <w:r w:rsidR="00D951B8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ค้างรับ</w:t>
      </w:r>
      <w:r w:rsidR="00EA439A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ไว้แล้ว</w:t>
      </w:r>
      <w:r w:rsidR="00D951B8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99</w:t>
      </w:r>
      <w:r w:rsidR="00D951B8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="00D951B8" w:rsidRPr="000F1C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951B8" w:rsidRPr="000F1C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ล้านบาท</w:t>
      </w:r>
      <w:r w:rsidR="00D951B8" w:rsidRPr="00FE5E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A439A" w:rsidRPr="00FE5E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และดอกเบี้ยที่บริษัทหยุดรับรู้รายได้ตั้งแต่วันที่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 พ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จนถึงวันที่</w:t>
      </w:r>
      <w:r w:rsidR="00EF2DA6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F2DA6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2DA6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F2DA6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951B8" w:rsidRPr="00FE5E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700A28" w:rsidRPr="00FE5E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="00700A28" w:rsidRPr="00FE5E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0A28" w:rsidRPr="00FE5E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EA43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จึง</w:t>
      </w:r>
      <w:r w:rsidR="00EA43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รับรู้เป็นรายได้ทั้งจำนวนในไตรมาส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พ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A439A" w:rsidRPr="000F1C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EA439A" w:rsidRPr="000F1C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484838" w:rsidRPr="002B69E9" w:rsidRDefault="00484838" w:rsidP="0089509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5305AC" w:rsidRPr="002B69E9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80CB5" w:rsidRPr="002B69E9" w:rsidRDefault="00280CB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อัตราร้อยละ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8868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002E1"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027B8"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 และข้อมูลทางการเงินเฉพาะกิจการ คือ อัตราร้อยละ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027B8"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002E1"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027B8"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อัตราภาษีเงินได้เปลี่ยนแปลงจากงวดก่อนเนื่องจากการเปลี่ยนแปลงของผลการดำเนินงานของกลุ่มกิจการ</w:t>
      </w:r>
    </w:p>
    <w:p w:rsidR="00605C55" w:rsidRPr="002B69E9" w:rsidRDefault="00802DA8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3A15EC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3E7F8B" w:rsidRPr="002B69E9" w:rsidRDefault="003E7F8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73F5" w:rsidRPr="002B69E9" w:rsidRDefault="005D73F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คิดเป็นร้อยละ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45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04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และร้อยละ </w:t>
      </w:r>
      <w:r w:rsidR="00D54D9C" w:rsidRPr="00D54D9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ตามลำดับ 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จำนวนหุ้นที่เหลือร้อยละ </w:t>
      </w:r>
      <w:r w:rsidR="00D54D9C" w:rsidRPr="00D54D9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D1C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ถือ</w:t>
      </w:r>
      <w:r w:rsidR="00A767E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โดย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กระจายทั่วไป บริษัทมีรายการค้าที่มีสาระสำคัญ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กับบุคคลหรือกิจการที่เกี่ยวข้องกัน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:rsidR="002C2E57" w:rsidRPr="002B69E9" w:rsidRDefault="002C2E5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552F7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552F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:rsidR="008552F7" w:rsidRPr="002B69E9" w:rsidRDefault="008552F7" w:rsidP="0089509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552F7" w:rsidRPr="002B69E9" w:rsidTr="00314154">
        <w:trPr>
          <w:cantSplit/>
          <w:trHeight w:val="94"/>
        </w:trPr>
        <w:tc>
          <w:tcPr>
            <w:tcW w:w="2520" w:type="dxa"/>
            <w:vAlign w:val="bottom"/>
          </w:tcPr>
          <w:p w:rsidR="008552F7" w:rsidRPr="00B0327C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52F7" w:rsidRPr="00B0327C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552F7" w:rsidRPr="00B0327C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52F7" w:rsidRPr="00B0327C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552F7" w:rsidRPr="00B0327C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B78FA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14154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78FA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552F7" w:rsidRPr="00314154" w:rsidTr="00314154">
        <w:trPr>
          <w:cantSplit/>
        </w:trPr>
        <w:tc>
          <w:tcPr>
            <w:tcW w:w="2520" w:type="dxa"/>
            <w:vAlign w:val="bottom"/>
          </w:tcPr>
          <w:p w:rsidR="008552F7" w:rsidRPr="00314154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314154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:rsidR="008552F7" w:rsidRPr="00314154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314154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:rsidR="008552F7" w:rsidRPr="00314154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552F7" w:rsidRPr="002B69E9" w:rsidTr="00314154">
        <w:trPr>
          <w:cantSplit/>
        </w:trPr>
        <w:tc>
          <w:tcPr>
            <w:tcW w:w="2520" w:type="dxa"/>
            <w:vAlign w:val="bottom"/>
          </w:tcPr>
          <w:p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8552F7" w:rsidRPr="002B69E9" w:rsidRDefault="008552F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4F9A" w:rsidRPr="002B69E9" w:rsidTr="00314154">
        <w:trPr>
          <w:cantSplit/>
        </w:trPr>
        <w:tc>
          <w:tcPr>
            <w:tcW w:w="2520" w:type="dxa"/>
            <w:vAlign w:val="bottom"/>
          </w:tcPr>
          <w:p w:rsidR="00094F9A" w:rsidRPr="002B69E9" w:rsidRDefault="00094F9A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094F9A" w:rsidRPr="002B69E9" w:rsidRDefault="00094F9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094F9A" w:rsidRPr="002B69E9" w:rsidRDefault="00094F9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094F9A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94F9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094F9A" w:rsidRPr="002B69E9" w:rsidTr="00314154">
        <w:trPr>
          <w:cantSplit/>
        </w:trPr>
        <w:tc>
          <w:tcPr>
            <w:tcW w:w="2520" w:type="dxa"/>
            <w:vAlign w:val="bottom"/>
          </w:tcPr>
          <w:p w:rsidR="00094F9A" w:rsidRPr="002B69E9" w:rsidRDefault="00094F9A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94F9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94F9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94F9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094F9A" w:rsidRPr="002B69E9" w:rsidTr="00314154">
        <w:trPr>
          <w:cantSplit/>
        </w:trPr>
        <w:tc>
          <w:tcPr>
            <w:tcW w:w="2520" w:type="dxa"/>
            <w:vAlign w:val="bottom"/>
          </w:tcPr>
          <w:p w:rsidR="00094F9A" w:rsidRPr="002B69E9" w:rsidRDefault="00094F9A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94F9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94F9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94F9A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094F9A" w:rsidRPr="002B69E9" w:rsidTr="00314154">
        <w:trPr>
          <w:cantSplit/>
        </w:trPr>
        <w:tc>
          <w:tcPr>
            <w:tcW w:w="2520" w:type="dxa"/>
            <w:vAlign w:val="bottom"/>
          </w:tcPr>
          <w:p w:rsidR="00094F9A" w:rsidRPr="002B69E9" w:rsidRDefault="00094F9A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4F9A" w:rsidRPr="00314154" w:rsidRDefault="00094F9A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094F9A" w:rsidRPr="00314154" w:rsidRDefault="00094F9A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4F9A" w:rsidRPr="00314154" w:rsidRDefault="00094F9A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094F9A" w:rsidRPr="00314154" w:rsidRDefault="00094F9A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094F9A" w:rsidRPr="002B69E9" w:rsidTr="00314154">
        <w:trPr>
          <w:cantSplit/>
        </w:trPr>
        <w:tc>
          <w:tcPr>
            <w:tcW w:w="2520" w:type="dxa"/>
            <w:vAlign w:val="bottom"/>
          </w:tcPr>
          <w:p w:rsidR="00094F9A" w:rsidRPr="002B69E9" w:rsidRDefault="00094F9A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094F9A" w:rsidRPr="002B69E9" w:rsidRDefault="00094F9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094F9A" w:rsidRPr="002B69E9" w:rsidRDefault="00094F9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094F9A" w:rsidRPr="002B69E9" w:rsidRDefault="00094F9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094F9A" w:rsidRPr="002B69E9" w:rsidRDefault="00094F9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6A73" w:rsidRPr="002B69E9" w:rsidTr="00314154">
        <w:trPr>
          <w:cantSplit/>
        </w:trPr>
        <w:tc>
          <w:tcPr>
            <w:tcW w:w="2520" w:type="dxa"/>
            <w:vAlign w:val="bottom"/>
          </w:tcPr>
          <w:p w:rsidR="00DE6A73" w:rsidRPr="002B69E9" w:rsidRDefault="00DE6A73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6A7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C0212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DE6A7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DE6A7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DE6A7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DE6A73" w:rsidRPr="002B69E9" w:rsidTr="00314154">
        <w:trPr>
          <w:cantSplit/>
        </w:trPr>
        <w:tc>
          <w:tcPr>
            <w:tcW w:w="2520" w:type="dxa"/>
            <w:vAlign w:val="bottom"/>
          </w:tcPr>
          <w:p w:rsidR="00DE6A73" w:rsidRPr="002B69E9" w:rsidRDefault="00DE6A73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6A73" w:rsidRPr="002B69E9" w:rsidTr="00314154">
        <w:trPr>
          <w:cantSplit/>
        </w:trPr>
        <w:tc>
          <w:tcPr>
            <w:tcW w:w="2520" w:type="dxa"/>
            <w:vAlign w:val="bottom"/>
          </w:tcPr>
          <w:p w:rsidR="00DE6A73" w:rsidRPr="002B69E9" w:rsidRDefault="00DE6A73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6A73" w:rsidRPr="002B69E9" w:rsidTr="00314154">
        <w:trPr>
          <w:cantSplit/>
          <w:trHeight w:val="305"/>
        </w:trPr>
        <w:tc>
          <w:tcPr>
            <w:tcW w:w="2520" w:type="dxa"/>
            <w:vAlign w:val="bottom"/>
          </w:tcPr>
          <w:p w:rsidR="00DE6A73" w:rsidRPr="000B6678" w:rsidRDefault="00DE6A73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6A73" w:rsidRPr="000B6678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6A7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E6A73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6A7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DE6A73" w:rsidRPr="002B69E9" w:rsidTr="00314154">
        <w:trPr>
          <w:cantSplit/>
        </w:trPr>
        <w:tc>
          <w:tcPr>
            <w:tcW w:w="2520" w:type="dxa"/>
            <w:vAlign w:val="bottom"/>
          </w:tcPr>
          <w:p w:rsidR="00DE6A73" w:rsidRPr="000B6678" w:rsidRDefault="00DE6A73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6A73" w:rsidRPr="000B6678" w:rsidRDefault="00DE6A73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E6A73" w:rsidRPr="00314154" w:rsidRDefault="00DE6A73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6A73" w:rsidRPr="00314154" w:rsidRDefault="00DE6A73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E6A73" w:rsidRPr="00314154" w:rsidRDefault="00DE6A73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DE6A73" w:rsidRPr="002B69E9" w:rsidTr="00314154">
        <w:trPr>
          <w:cantSplit/>
        </w:trPr>
        <w:tc>
          <w:tcPr>
            <w:tcW w:w="2520" w:type="dxa"/>
            <w:vAlign w:val="bottom"/>
          </w:tcPr>
          <w:p w:rsidR="00DE6A73" w:rsidRPr="000B6678" w:rsidRDefault="00FC0212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DE6A73" w:rsidRPr="000B6678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DE6A73" w:rsidRPr="002B69E9" w:rsidRDefault="00DE6A7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0212" w:rsidRPr="002B69E9" w:rsidTr="00314154">
        <w:trPr>
          <w:cantSplit/>
        </w:trPr>
        <w:tc>
          <w:tcPr>
            <w:tcW w:w="2520" w:type="dxa"/>
            <w:vAlign w:val="bottom"/>
          </w:tcPr>
          <w:p w:rsidR="00FC0212" w:rsidRPr="000B6678" w:rsidRDefault="00FC0212" w:rsidP="00FC021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212" w:rsidRPr="000B6678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FC0212" w:rsidRPr="002B69E9" w:rsidRDefault="00D54D9C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C0212" w:rsidRPr="002B69E9" w:rsidRDefault="00D54D9C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FC0212" w:rsidRPr="002B69E9" w:rsidTr="00314154">
        <w:trPr>
          <w:cantSplit/>
        </w:trPr>
        <w:tc>
          <w:tcPr>
            <w:tcW w:w="2520" w:type="dxa"/>
            <w:vAlign w:val="bottom"/>
          </w:tcPr>
          <w:p w:rsidR="00FC0212" w:rsidRPr="000B6678" w:rsidRDefault="00FC0212" w:rsidP="00FC021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0212" w:rsidRPr="000B6678" w:rsidRDefault="00FC0212" w:rsidP="00FC0212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FC0212" w:rsidRPr="00314154" w:rsidRDefault="00FC0212" w:rsidP="00FC0212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0212" w:rsidRPr="00314154" w:rsidRDefault="00FC0212" w:rsidP="00FC0212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FC0212" w:rsidRPr="00314154" w:rsidRDefault="00FC0212" w:rsidP="00FC0212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FC0212" w:rsidRPr="002B69E9" w:rsidTr="00314154">
        <w:trPr>
          <w:cantSplit/>
        </w:trPr>
        <w:tc>
          <w:tcPr>
            <w:tcW w:w="2520" w:type="dxa"/>
            <w:vAlign w:val="bottom"/>
          </w:tcPr>
          <w:p w:rsidR="00FC0212" w:rsidRPr="000B6678" w:rsidRDefault="00FC0212" w:rsidP="00FC021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</w:t>
            </w:r>
            <w:r w:rsidRPr="000B667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C0212" w:rsidRPr="000B6678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0212" w:rsidRPr="002B69E9" w:rsidTr="00314154">
        <w:trPr>
          <w:cantSplit/>
        </w:trPr>
        <w:tc>
          <w:tcPr>
            <w:tcW w:w="2520" w:type="dxa"/>
            <w:vAlign w:val="bottom"/>
          </w:tcPr>
          <w:p w:rsidR="00FC0212" w:rsidRPr="000B6678" w:rsidRDefault="00FC0212" w:rsidP="00FC0212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212" w:rsidRPr="000B6678" w:rsidRDefault="00D54D9C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C0212" w:rsidRPr="002B69E9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314154" w:rsidRDefault="00314154" w:rsidP="0089509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54F4A" w:rsidRPr="00314154" w:rsidRDefault="00B978CB" w:rsidP="0089509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620"/>
        <w:gridCol w:w="1620"/>
        <w:gridCol w:w="1620"/>
      </w:tblGrid>
      <w:tr w:rsidR="002B78FA" w:rsidRPr="002B69E9" w:rsidTr="009C6FF8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895099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8FA" w:rsidRPr="002B69E9" w:rsidTr="009C6FF8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895099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8FA" w:rsidRPr="002B69E9" w:rsidTr="009C6FF8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895099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B78FA" w:rsidRPr="002B69E9" w:rsidTr="009C6FF8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895099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8FA" w:rsidRPr="002B69E9" w:rsidTr="009C6FF8">
        <w:trPr>
          <w:cantSplit/>
          <w:trHeight w:val="94"/>
        </w:trPr>
        <w:tc>
          <w:tcPr>
            <w:tcW w:w="2700" w:type="dxa"/>
            <w:vAlign w:val="bottom"/>
          </w:tcPr>
          <w:p w:rsidR="002B78FA" w:rsidRPr="00B0327C" w:rsidRDefault="002B78FA" w:rsidP="0089509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8FA" w:rsidRPr="00B0327C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B78FA" w:rsidRPr="00B0327C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8FA" w:rsidRPr="00B0327C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B78FA" w:rsidRPr="00B0327C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78FA" w:rsidRPr="002B69E9" w:rsidTr="0083788B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314154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8FA" w:rsidRPr="002B69E9" w:rsidTr="0083788B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89509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14154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3141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8FA" w:rsidRPr="00314154" w:rsidTr="0083788B">
        <w:trPr>
          <w:cantSplit/>
        </w:trPr>
        <w:tc>
          <w:tcPr>
            <w:tcW w:w="2700" w:type="dxa"/>
            <w:vAlign w:val="bottom"/>
          </w:tcPr>
          <w:p w:rsidR="002B78FA" w:rsidRPr="00314154" w:rsidRDefault="002B78FA" w:rsidP="0089509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314154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:rsidR="002B78FA" w:rsidRPr="00314154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314154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:rsidR="002B78FA" w:rsidRPr="00314154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78FA" w:rsidRPr="002B69E9" w:rsidTr="0083788B">
        <w:trPr>
          <w:cantSplit/>
        </w:trPr>
        <w:tc>
          <w:tcPr>
            <w:tcW w:w="2700" w:type="dxa"/>
            <w:vAlign w:val="bottom"/>
          </w:tcPr>
          <w:p w:rsidR="002B78FA" w:rsidRPr="002B69E9" w:rsidRDefault="002B78FA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B78FA" w:rsidRPr="002B69E9" w:rsidRDefault="002B78F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6A7E3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A7E3E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20" w:type="dx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6A7E3E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6A7E3E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6A7E3E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6A7E3E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2455" w:rsidRPr="00FC0212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C02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03668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2B69E9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  <w:trHeight w:val="305"/>
        </w:trPr>
        <w:tc>
          <w:tcPr>
            <w:tcW w:w="2700" w:type="dxa"/>
            <w:vAlign w:val="bottom"/>
          </w:tcPr>
          <w:p w:rsidR="00BE2455" w:rsidRPr="000B6678" w:rsidRDefault="00BE2455" w:rsidP="00557B36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2455" w:rsidRPr="000B6678" w:rsidRDefault="00E9588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9588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0B6678" w:rsidRDefault="00BE2455" w:rsidP="0089509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0B6678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0B6678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0B6678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0B6678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2455" w:rsidRPr="000B6678" w:rsidRDefault="00E9588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588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0B6678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0B6678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E2455" w:rsidRPr="002B69E9" w:rsidRDefault="00BE2455" w:rsidP="00895099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0B6678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0B6678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455" w:rsidRPr="002B69E9" w:rsidTr="0083788B">
        <w:trPr>
          <w:cantSplit/>
        </w:trPr>
        <w:tc>
          <w:tcPr>
            <w:tcW w:w="2700" w:type="dxa"/>
            <w:vAlign w:val="bottom"/>
          </w:tcPr>
          <w:p w:rsidR="00BE2455" w:rsidRPr="000B6678" w:rsidRDefault="00BE2455" w:rsidP="0089509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2455" w:rsidRPr="000B6678" w:rsidRDefault="00E9588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BE245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5883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245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245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2350D8" w:rsidRPr="002B69E9" w:rsidTr="0083788B">
        <w:trPr>
          <w:cantSplit/>
        </w:trPr>
        <w:tc>
          <w:tcPr>
            <w:tcW w:w="2700" w:type="dxa"/>
            <w:vAlign w:val="bottom"/>
          </w:tcPr>
          <w:p w:rsidR="00FC0212" w:rsidRPr="000B6678" w:rsidRDefault="00FC0212" w:rsidP="005D63F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0212" w:rsidRPr="000B6678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C0212" w:rsidRPr="00FC0212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FC0212" w:rsidRPr="00FC0212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C0212" w:rsidRPr="00FC0212" w:rsidRDefault="00FC0212" w:rsidP="00FC02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50D8" w:rsidRPr="002B69E9" w:rsidTr="0083788B">
        <w:trPr>
          <w:cantSplit/>
        </w:trPr>
        <w:tc>
          <w:tcPr>
            <w:tcW w:w="2700" w:type="dxa"/>
            <w:vAlign w:val="bottom"/>
          </w:tcPr>
          <w:p w:rsidR="00FC0212" w:rsidRPr="000B6678" w:rsidRDefault="002350D8" w:rsidP="005D63F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</w:t>
            </w:r>
            <w:r w:rsidRPr="000B667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C0212" w:rsidRPr="000B6678" w:rsidRDefault="00FC0212" w:rsidP="005D6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:rsidR="00FC0212" w:rsidRPr="002B69E9" w:rsidRDefault="00FC0212" w:rsidP="005D6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C0212" w:rsidRPr="002B69E9" w:rsidRDefault="00FC0212" w:rsidP="005D6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:rsidR="00FC0212" w:rsidRPr="002B69E9" w:rsidRDefault="00FC0212" w:rsidP="005D6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50D8" w:rsidRPr="002B69E9" w:rsidTr="0083788B">
        <w:trPr>
          <w:cantSplit/>
        </w:trPr>
        <w:tc>
          <w:tcPr>
            <w:tcW w:w="2700" w:type="dxa"/>
            <w:vAlign w:val="bottom"/>
          </w:tcPr>
          <w:p w:rsidR="002350D8" w:rsidRPr="000B6678" w:rsidRDefault="002350D8" w:rsidP="002350D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50D8" w:rsidRPr="000B6678" w:rsidRDefault="00D54D9C" w:rsidP="00235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350D8" w:rsidRPr="002B69E9" w:rsidRDefault="002350D8" w:rsidP="00235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2350D8" w:rsidRPr="002B69E9" w:rsidRDefault="002350D8" w:rsidP="00235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350D8" w:rsidRPr="002B69E9" w:rsidRDefault="002350D8" w:rsidP="00235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2B78FA" w:rsidRDefault="002B78FA" w:rsidP="0089509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314154" w:rsidRPr="002B69E9" w:rsidRDefault="00314154" w:rsidP="0089509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354F4A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54F4A" w:rsidRPr="003141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54F4A" w:rsidRPr="003141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54F4A" w:rsidRPr="003141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:rsidR="00B978CB" w:rsidRPr="002B69E9" w:rsidRDefault="00B978CB" w:rsidP="0089509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2"/>
        <w:gridCol w:w="1532"/>
        <w:gridCol w:w="1533"/>
      </w:tblGrid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2B69E9" w:rsidRDefault="00B978CB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8CB" w:rsidRPr="002B69E9" w:rsidRDefault="00B978CB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8CB" w:rsidRPr="002B69E9" w:rsidRDefault="00B978CB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8CB" w:rsidRPr="002B69E9" w:rsidTr="00907EAB">
        <w:trPr>
          <w:cantSplit/>
        </w:trPr>
        <w:tc>
          <w:tcPr>
            <w:tcW w:w="3060" w:type="dxa"/>
            <w:vAlign w:val="bottom"/>
          </w:tcPr>
          <w:p w:rsidR="00B978CB" w:rsidRPr="002B69E9" w:rsidRDefault="00B978CB" w:rsidP="00895099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B978CB" w:rsidRPr="00B0327C" w:rsidRDefault="00B978CB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B978CB" w:rsidRPr="00B0327C" w:rsidRDefault="00B978CB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B978CB" w:rsidRPr="00B0327C" w:rsidRDefault="00B978CB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B978CB" w:rsidRPr="00B0327C" w:rsidRDefault="00B978CB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2B69E9" w:rsidRDefault="00B978CB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2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2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3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2B69E9" w:rsidRDefault="00B978CB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B0327C" w:rsidRDefault="00B978CB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B978CB" w:rsidRPr="00B0327C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B978CB" w:rsidRPr="00B0327C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B978CB" w:rsidRPr="00B0327C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B978CB" w:rsidRPr="00B0327C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2B69E9" w:rsidRDefault="00B978CB" w:rsidP="00314154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9814CA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532" w:type="dxa"/>
            <w:shd w:val="clear" w:color="auto" w:fill="FAFAF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2B69E9" w:rsidRDefault="00B978CB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314154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9814CA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2" w:type="dxa"/>
            <w:shd w:val="clear" w:color="auto" w:fill="FAFAF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8CB" w:rsidRPr="00314154" w:rsidTr="00907EAB">
        <w:trPr>
          <w:cantSplit/>
        </w:trPr>
        <w:tc>
          <w:tcPr>
            <w:tcW w:w="3060" w:type="dxa"/>
          </w:tcPr>
          <w:p w:rsidR="00B978CB" w:rsidRPr="00314154" w:rsidRDefault="00B978CB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:rsidR="00B978CB" w:rsidRPr="00314154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2" w:type="dxa"/>
          </w:tcPr>
          <w:p w:rsidR="00B978CB" w:rsidRPr="00314154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2" w:type="dxa"/>
            <w:shd w:val="clear" w:color="auto" w:fill="FAFAFA"/>
          </w:tcPr>
          <w:p w:rsidR="00B978CB" w:rsidRPr="00314154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</w:tcPr>
          <w:p w:rsidR="00B978CB" w:rsidRPr="00314154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978CB" w:rsidRPr="002B69E9" w:rsidTr="00907EAB">
        <w:trPr>
          <w:cantSplit/>
        </w:trPr>
        <w:tc>
          <w:tcPr>
            <w:tcW w:w="3060" w:type="dxa"/>
          </w:tcPr>
          <w:p w:rsidR="00B978CB" w:rsidRPr="002B69E9" w:rsidRDefault="00B978CB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1532" w:type="dxa"/>
            <w:shd w:val="clear" w:color="auto" w:fill="FAFAF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B978CB" w:rsidRPr="002B69E9" w:rsidRDefault="00B978C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95" w:rsidRPr="002B69E9" w:rsidTr="0083788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532" w:type="dxa"/>
            <w:shd w:val="clear" w:color="auto" w:fill="auto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160EE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695" w:rsidRPr="002B69E9" w:rsidTr="0083788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30C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69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160EE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695" w:rsidRPr="002B69E9" w:rsidTr="0083788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30C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695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160EE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  <w:vAlign w:val="bottom"/>
          </w:tcPr>
          <w:p w:rsidR="008D5695" w:rsidRPr="002B69E9" w:rsidRDefault="008D5695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32" w:type="dxa"/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33" w:type="dxa"/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8D5695" w:rsidRPr="002B69E9" w:rsidTr="008F38F8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5695" w:rsidRPr="002B69E9" w:rsidTr="008F38F8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30C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32" w:type="dxa"/>
            <w:shd w:val="clear" w:color="auto" w:fill="auto"/>
          </w:tcPr>
          <w:p w:rsidR="008D5695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50D8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33" w:type="dxa"/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695"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9030C7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8D5695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160EE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30C7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695" w:rsidRPr="000B6678" w:rsidRDefault="00D54D9C" w:rsidP="00235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2020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5695"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8D5695" w:rsidRPr="000B6678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:rsidR="008D5695" w:rsidRPr="000B6678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32" w:type="dxa"/>
            <w:shd w:val="clear" w:color="auto" w:fill="auto"/>
          </w:tcPr>
          <w:p w:rsidR="008D5695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33" w:type="dxa"/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88202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8D5695" w:rsidRPr="002B69E9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8D5695" w:rsidRPr="00314154" w:rsidRDefault="008D569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695" w:rsidRPr="002B69E9" w:rsidTr="00907EAB">
        <w:trPr>
          <w:cantSplit/>
        </w:trPr>
        <w:tc>
          <w:tcPr>
            <w:tcW w:w="3060" w:type="dxa"/>
          </w:tcPr>
          <w:p w:rsidR="008D5695" w:rsidRPr="002B69E9" w:rsidRDefault="008D5695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8D5695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8D5695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:rsidR="009814CA" w:rsidRPr="002B69E9" w:rsidRDefault="006A18F1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2"/>
        <w:gridCol w:w="1532"/>
        <w:gridCol w:w="1533"/>
      </w:tblGrid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14CA" w:rsidRPr="002B69E9" w:rsidTr="009C6FF8">
        <w:trPr>
          <w:cantSplit/>
        </w:trPr>
        <w:tc>
          <w:tcPr>
            <w:tcW w:w="3060" w:type="dxa"/>
            <w:vAlign w:val="bottom"/>
          </w:tcPr>
          <w:p w:rsidR="009814CA" w:rsidRPr="002B69E9" w:rsidRDefault="009814CA" w:rsidP="00895099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9814CA" w:rsidRPr="00B0327C" w:rsidRDefault="009814C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9814CA" w:rsidRPr="00B0327C" w:rsidRDefault="009814C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9814CA" w:rsidRPr="00B0327C" w:rsidRDefault="009814C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9814CA" w:rsidRPr="00B0327C" w:rsidRDefault="009814CA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3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9E26C1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14CA" w:rsidRPr="002B69E9" w:rsidTr="009C6FF8">
        <w:trPr>
          <w:cantSplit/>
        </w:trPr>
        <w:tc>
          <w:tcPr>
            <w:tcW w:w="3060" w:type="dxa"/>
          </w:tcPr>
          <w:p w:rsidR="009814CA" w:rsidRPr="002B69E9" w:rsidRDefault="009814CA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:rsidR="009814CA" w:rsidRPr="002B69E9" w:rsidRDefault="009814C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32" w:type="dxa"/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F43F8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160EE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F43F8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F43F8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F43F8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  <w:vAlign w:val="bottom"/>
          </w:tcPr>
          <w:p w:rsidR="00D24711" w:rsidRPr="002B69E9" w:rsidRDefault="00D24711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32" w:type="dxa"/>
            <w:shd w:val="clear" w:color="auto" w:fill="auto"/>
          </w:tcPr>
          <w:p w:rsidR="00D24711" w:rsidRPr="00314154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2020"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3F8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33" w:type="dxa"/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159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D24711" w:rsidRPr="00314154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:rsidR="00D24711" w:rsidRPr="00314154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32" w:type="dxa"/>
            <w:shd w:val="clear" w:color="auto" w:fill="auto"/>
          </w:tcPr>
          <w:p w:rsidR="00D24711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50D8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3F8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33" w:type="dxa"/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890297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160EE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D24711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F43F8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4711" w:rsidRPr="00314154" w:rsidRDefault="00D54D9C" w:rsidP="00235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82020"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3F8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D24711" w:rsidRPr="00314154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:rsidR="00D24711" w:rsidRPr="00314154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32" w:type="dxa"/>
            <w:shd w:val="clear" w:color="auto" w:fill="auto"/>
          </w:tcPr>
          <w:p w:rsidR="00D24711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3F8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33" w:type="dxa"/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D24711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4711" w:rsidRPr="000B6678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2E04"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3F8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D24711" w:rsidRPr="002B69E9" w:rsidTr="009C6FF8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:rsidR="00D24711" w:rsidRPr="000B6678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D1CB1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532" w:type="dxa"/>
            <w:shd w:val="clear" w:color="auto" w:fill="FAFAFA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:rsidR="00D24711" w:rsidRPr="002B69E9" w:rsidRDefault="00D2471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711" w:rsidRPr="002B69E9" w:rsidTr="009D1CB1">
        <w:trPr>
          <w:cantSplit/>
        </w:trPr>
        <w:tc>
          <w:tcPr>
            <w:tcW w:w="3060" w:type="dxa"/>
          </w:tcPr>
          <w:p w:rsidR="00D24711" w:rsidRPr="002B69E9" w:rsidRDefault="00D24711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0EEF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3F8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24711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24711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</w:tbl>
    <w:p w:rsidR="00D95387" w:rsidRPr="002B69E9" w:rsidRDefault="00B978C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2F200D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D9538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:rsidR="00BD1C4E" w:rsidRDefault="00BD1C4E" w:rsidP="0089509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tbl>
      <w:tblPr>
        <w:tblW w:w="90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526"/>
        <w:gridCol w:w="1440"/>
        <w:gridCol w:w="1526"/>
        <w:gridCol w:w="1440"/>
      </w:tblGrid>
      <w:tr w:rsidR="009E26C1" w:rsidRPr="002B69E9" w:rsidTr="001A11F2">
        <w:trPr>
          <w:cantSplit/>
        </w:trPr>
        <w:tc>
          <w:tcPr>
            <w:tcW w:w="3150" w:type="dxa"/>
          </w:tcPr>
          <w:p w:rsidR="009E26C1" w:rsidRPr="002B69E9" w:rsidRDefault="009E26C1" w:rsidP="00895099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:rsidR="009E26C1" w:rsidRPr="009E26C1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:rsidR="009E26C1" w:rsidRPr="009E26C1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2B69E9" w:rsidTr="001A11F2">
        <w:trPr>
          <w:cantSplit/>
        </w:trPr>
        <w:tc>
          <w:tcPr>
            <w:tcW w:w="3150" w:type="dxa"/>
          </w:tcPr>
          <w:p w:rsidR="004D4417" w:rsidRPr="002B69E9" w:rsidRDefault="004D4417" w:rsidP="00895099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4D4417" w:rsidRPr="00B0327C" w:rsidRDefault="004D4417" w:rsidP="00B0327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D4417" w:rsidRPr="009E26C1" w:rsidRDefault="004D4417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4D4417" w:rsidRPr="00B0327C" w:rsidRDefault="004D4417" w:rsidP="00B0327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D4417" w:rsidRPr="009E26C1" w:rsidRDefault="004D4417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011A" w:rsidRPr="002B69E9" w:rsidTr="001A11F2">
        <w:trPr>
          <w:cantSplit/>
        </w:trPr>
        <w:tc>
          <w:tcPr>
            <w:tcW w:w="3150" w:type="dxa"/>
          </w:tcPr>
          <w:p w:rsidR="004D4417" w:rsidRPr="002B69E9" w:rsidRDefault="004D4417" w:rsidP="00895099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4D441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F7218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4D441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D4417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D4417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vAlign w:val="center"/>
          </w:tcPr>
          <w:p w:rsidR="004D441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F7218B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4D441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D4417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D4417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011A" w:rsidRPr="002B69E9" w:rsidTr="001A11F2">
        <w:trPr>
          <w:cantSplit/>
        </w:trPr>
        <w:tc>
          <w:tcPr>
            <w:tcW w:w="3150" w:type="dxa"/>
          </w:tcPr>
          <w:p w:rsidR="005548E5" w:rsidRPr="002B69E9" w:rsidRDefault="005548E5" w:rsidP="00895099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5548E5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5548E5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26" w:type="dxa"/>
            <w:vAlign w:val="center"/>
          </w:tcPr>
          <w:p w:rsidR="005548E5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5548E5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A011A" w:rsidRPr="002B69E9" w:rsidTr="001A11F2">
        <w:trPr>
          <w:cantSplit/>
        </w:trPr>
        <w:tc>
          <w:tcPr>
            <w:tcW w:w="3150" w:type="dxa"/>
          </w:tcPr>
          <w:p w:rsidR="005548E5" w:rsidRPr="002B69E9" w:rsidRDefault="005548E5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011A" w:rsidRPr="002B69E9" w:rsidTr="001A11F2">
        <w:trPr>
          <w:cantSplit/>
        </w:trPr>
        <w:tc>
          <w:tcPr>
            <w:tcW w:w="3150" w:type="dxa"/>
            <w:vAlign w:val="bottom"/>
          </w:tcPr>
          <w:p w:rsidR="005548E5" w:rsidRPr="002B69E9" w:rsidRDefault="005548E5" w:rsidP="00895099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548E5" w:rsidRPr="002B69E9" w:rsidRDefault="005548E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A4400" w:rsidRPr="002B69E9" w:rsidTr="001A11F2">
        <w:trPr>
          <w:cantSplit/>
        </w:trPr>
        <w:tc>
          <w:tcPr>
            <w:tcW w:w="3150" w:type="dxa"/>
          </w:tcPr>
          <w:p w:rsidR="004A4400" w:rsidRPr="002B69E9" w:rsidRDefault="004A4400" w:rsidP="00895099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4A4400" w:rsidRPr="002B69E9" w:rsidRDefault="00547A4D" w:rsidP="0089509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4A4400" w:rsidRPr="002B69E9" w:rsidRDefault="004A4400" w:rsidP="0089509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4A4400" w:rsidRPr="002B69E9" w:rsidRDefault="00547A4D" w:rsidP="0089509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4A4400" w:rsidRPr="002B69E9" w:rsidRDefault="00D54D9C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4400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4A4400" w:rsidRPr="002B69E9" w:rsidTr="001A11F2">
        <w:trPr>
          <w:cantSplit/>
        </w:trPr>
        <w:tc>
          <w:tcPr>
            <w:tcW w:w="3150" w:type="dxa"/>
          </w:tcPr>
          <w:p w:rsidR="004A4400" w:rsidRPr="002B69E9" w:rsidRDefault="004A4400" w:rsidP="00895099">
            <w:pPr>
              <w:ind w:left="75" w:right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4400" w:rsidRPr="002B69E9" w:rsidRDefault="00D54D9C" w:rsidP="008950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547A4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400" w:rsidRPr="002B69E9" w:rsidRDefault="00D54D9C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4A4400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4400" w:rsidRPr="002B69E9" w:rsidRDefault="00D54D9C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547A4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400" w:rsidRPr="002B69E9" w:rsidRDefault="00D54D9C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="004A4400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4A4400" w:rsidRPr="002B69E9" w:rsidTr="001A11F2">
        <w:trPr>
          <w:cantSplit/>
        </w:trPr>
        <w:tc>
          <w:tcPr>
            <w:tcW w:w="3150" w:type="dxa"/>
          </w:tcPr>
          <w:p w:rsidR="004A4400" w:rsidRPr="002B69E9" w:rsidRDefault="004A4400" w:rsidP="00895099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4400" w:rsidRPr="002B69E9" w:rsidRDefault="00D54D9C" w:rsidP="008950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547A4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4400" w:rsidRPr="002B69E9" w:rsidRDefault="00D54D9C" w:rsidP="0089509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4A4400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4400" w:rsidRPr="002B69E9" w:rsidRDefault="00D54D9C" w:rsidP="0089509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547A4D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4400" w:rsidRPr="002B69E9" w:rsidRDefault="00D54D9C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</w:t>
            </w:r>
            <w:r w:rsidR="004A4400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center"/>
          </w:tcPr>
          <w:p w:rsidR="007D56E4" w:rsidRPr="007D56E4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center"/>
          </w:tcPr>
          <w:p w:rsidR="007D56E4" w:rsidRPr="007D56E4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 - ส่วนที่ไม่หมุนเวียน</w:t>
            </w: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9D1CB1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54D9C" w:rsidRPr="00D54D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center"/>
          </w:tcPr>
          <w:p w:rsidR="007D56E4" w:rsidRPr="007D56E4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center"/>
          </w:tcPr>
          <w:p w:rsidR="007D56E4" w:rsidRPr="007D56E4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</w:tcPr>
          <w:p w:rsidR="007D56E4" w:rsidRPr="002B69E9" w:rsidRDefault="007D56E4" w:rsidP="007D56E4">
            <w:pPr>
              <w:ind w:left="75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center"/>
          </w:tcPr>
          <w:p w:rsidR="007D56E4" w:rsidRPr="007D56E4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ค่าใช้จ่ายค้างจ่าย </w:t>
            </w: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center"/>
          </w:tcPr>
          <w:p w:rsidR="007D56E4" w:rsidRPr="007D56E4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D56E4" w:rsidRPr="007D56E4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D56E4" w:rsidRPr="002B69E9" w:rsidRDefault="007D56E4" w:rsidP="007D56E4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vAlign w:val="bottom"/>
          </w:tcPr>
          <w:p w:rsidR="007D56E4" w:rsidRPr="002B69E9" w:rsidRDefault="00D54D9C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D56E4" w:rsidRPr="002B69E9" w:rsidRDefault="007D56E4" w:rsidP="007D56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56E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6E4" w:rsidRPr="002B69E9" w:rsidTr="001A11F2">
        <w:trPr>
          <w:cantSplit/>
        </w:trPr>
        <w:tc>
          <w:tcPr>
            <w:tcW w:w="3150" w:type="dxa"/>
            <w:vAlign w:val="bottom"/>
          </w:tcPr>
          <w:p w:rsidR="007D56E4" w:rsidRPr="002B69E9" w:rsidRDefault="007D56E4" w:rsidP="007D56E4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56E4" w:rsidRPr="002B69E9" w:rsidRDefault="00D54D9C" w:rsidP="007D56E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7D56E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D54D9C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56E4"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6E4" w:rsidRPr="002B69E9" w:rsidRDefault="007D56E4" w:rsidP="007D56E4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B55E19" w:rsidRPr="002B69E9" w:rsidRDefault="00B55E19" w:rsidP="0089509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D56E4" w:rsidRDefault="007D56E4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937F42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37F42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7F42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:rsidR="004C2007" w:rsidRPr="002B69E9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37F42" w:rsidRPr="002B69E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:rsidR="00477BD8" w:rsidRPr="002B69E9" w:rsidRDefault="00477BD8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1942"/>
        <w:gridCol w:w="1943"/>
      </w:tblGrid>
      <w:tr w:rsidR="00A130DF" w:rsidRPr="002B69E9" w:rsidTr="002476A9">
        <w:tc>
          <w:tcPr>
            <w:tcW w:w="5296" w:type="dxa"/>
            <w:vAlign w:val="bottom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30DF" w:rsidRPr="002B69E9" w:rsidRDefault="00A130D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75EE" w:rsidRPr="002B69E9" w:rsidTr="002476A9">
        <w:tc>
          <w:tcPr>
            <w:tcW w:w="5296" w:type="dxa"/>
            <w:vAlign w:val="bottom"/>
          </w:tcPr>
          <w:p w:rsidR="000D75EE" w:rsidRPr="002B69E9" w:rsidRDefault="000D75EE" w:rsidP="00895099">
            <w:pPr>
              <w:ind w:left="15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</w:tcPr>
          <w:p w:rsidR="000D75EE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:rsidR="000D75EE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0D75EE" w:rsidRPr="002B69E9" w:rsidTr="002476A9">
        <w:tc>
          <w:tcPr>
            <w:tcW w:w="5296" w:type="dxa"/>
            <w:vAlign w:val="bottom"/>
          </w:tcPr>
          <w:p w:rsidR="000D75EE" w:rsidRPr="002B69E9" w:rsidRDefault="000D75EE" w:rsidP="00895099">
            <w:pPr>
              <w:ind w:left="15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0D75EE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0D75EE" w:rsidRPr="002B69E9" w:rsidRDefault="000D75E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5EE" w:rsidRPr="002B69E9" w:rsidTr="002476A9">
        <w:tc>
          <w:tcPr>
            <w:tcW w:w="5296" w:type="dxa"/>
            <w:vAlign w:val="center"/>
          </w:tcPr>
          <w:p w:rsidR="000D75EE" w:rsidRPr="002B69E9" w:rsidRDefault="00930BE8" w:rsidP="00895099">
            <w:pPr>
              <w:ind w:left="15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สำหรับงวดเก้าเ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</w:p>
        </w:tc>
        <w:tc>
          <w:tcPr>
            <w:tcW w:w="1942" w:type="dxa"/>
            <w:shd w:val="clear" w:color="auto" w:fill="FAFAFA"/>
          </w:tcPr>
          <w:p w:rsidR="000D75EE" w:rsidRPr="002B69E9" w:rsidRDefault="000D75E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:rsidR="000D75EE" w:rsidRPr="002B69E9" w:rsidRDefault="000D75EE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:rsidTr="002476A9">
        <w:tc>
          <w:tcPr>
            <w:tcW w:w="5296" w:type="dxa"/>
            <w:vAlign w:val="center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30BE8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2" w:type="dxa"/>
            <w:shd w:val="clear" w:color="auto" w:fill="FAFAFA"/>
          </w:tcPr>
          <w:p w:rsidR="00A130DF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:rsidR="00A130DF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:rsidTr="002476A9">
        <w:tc>
          <w:tcPr>
            <w:tcW w:w="5296" w:type="dxa"/>
            <w:vAlign w:val="center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ยอดคงเหลือต้นงวด </w:t>
            </w:r>
          </w:p>
        </w:tc>
        <w:tc>
          <w:tcPr>
            <w:tcW w:w="1942" w:type="dxa"/>
            <w:shd w:val="clear" w:color="auto" w:fill="FAFAFA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172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943" w:type="dxa"/>
            <w:shd w:val="clear" w:color="auto" w:fill="FAFAFA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A130DF" w:rsidRPr="002B69E9" w:rsidTr="002476A9">
        <w:tc>
          <w:tcPr>
            <w:tcW w:w="5296" w:type="dxa"/>
            <w:vAlign w:val="center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942" w:type="dxa"/>
            <w:shd w:val="clear" w:color="auto" w:fill="FAFAFA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shd w:val="clear" w:color="auto" w:fill="FAFAFA"/>
          </w:tcPr>
          <w:p w:rsidR="00A130DF" w:rsidRPr="002B69E9" w:rsidRDefault="006F5A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30DF" w:rsidRPr="002B69E9" w:rsidTr="002476A9">
        <w:tc>
          <w:tcPr>
            <w:tcW w:w="5296" w:type="dxa"/>
            <w:vAlign w:val="center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รับชำระคืนเป็นเงินสด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FAFAFA"/>
          </w:tcPr>
          <w:p w:rsidR="00A130DF" w:rsidRPr="002B69E9" w:rsidRDefault="006F5A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54D9C"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823</w:t>
            </w: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FAFAFA"/>
          </w:tcPr>
          <w:p w:rsidR="00A130DF" w:rsidRPr="002B69E9" w:rsidRDefault="006F5A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A130DF" w:rsidRPr="002B69E9" w:rsidTr="002476A9">
        <w:tc>
          <w:tcPr>
            <w:tcW w:w="5296" w:type="dxa"/>
            <w:vAlign w:val="center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FAFAFA"/>
          </w:tcPr>
          <w:p w:rsidR="00A130DF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</w:tcPr>
          <w:p w:rsidR="00A130DF" w:rsidRPr="002B69E9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:rsidTr="002476A9">
        <w:tc>
          <w:tcPr>
            <w:tcW w:w="5296" w:type="dxa"/>
            <w:vAlign w:val="center"/>
          </w:tcPr>
          <w:p w:rsidR="00A130DF" w:rsidRPr="002B69E9" w:rsidRDefault="00A130DF" w:rsidP="00895099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FAFAFA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213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FAFAFA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6F5AD4" w:rsidRPr="002B69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</w:tbl>
    <w:p w:rsidR="007C6AC8" w:rsidRPr="002B69E9" w:rsidRDefault="007C6AC8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10E64" w:rsidRPr="002B69E9" w:rsidRDefault="00410E64" w:rsidP="0089509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:rsidR="00410E64" w:rsidRPr="002B69E9" w:rsidRDefault="00410E64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05C55" w:rsidRPr="002B69E9" w:rsidRDefault="007932E7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ในระหว่างงว</w:t>
      </w:r>
      <w:r w:rsidR="00F16B0E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ดเก้า</w:t>
      </w:r>
      <w:r w:rsidR="00670E7B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70E7B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30BE8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670E7B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บริษัทได้ทำสัญญาเงิน</w:t>
      </w:r>
      <w:r w:rsidR="00C10ABD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C054E4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="008E3621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 </w:t>
      </w:r>
      <w:r w:rsidR="000B1B29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ซีออยล์ ปิโตรเคมิคอล จำกัด</w:t>
      </w:r>
      <w:r w:rsidR="00DE3FFA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B036F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และบริษัทย่อยดั</w:t>
      </w:r>
      <w:r w:rsidR="00DE3FFA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งกล่าวได้มีการชำระคืนเป็นจำนวน 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8E3621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DE3FFA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E3FFA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</w:p>
    <w:p w:rsidR="00C054E4" w:rsidRPr="00FF2AD0" w:rsidRDefault="00C054E4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E3621" w:rsidRPr="00FF2AD0" w:rsidRDefault="008E3621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F16B0E"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D54D9C" w:rsidRPr="00D54D9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9D1CB1"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ได้มีการรับชำระเงินคืนจากบริษัท 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Sea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F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Oil Offshore Limited</w:t>
      </w:r>
      <w:r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F2A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16B0E"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F2A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F16B0E"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6B0E" w:rsidRPr="00FF2A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F16B0E"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6B0E" w:rsidRPr="00FF2A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กรกฎาคม</w:t>
      </w:r>
      <w:r w:rsidR="009D1CB1"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1CB1" w:rsidRPr="00FF2A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9D1CB1" w:rsidRPr="00FF2AD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D1CB1" w:rsidRPr="00FF2A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9D1CB1" w:rsidRP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6B0E" w:rsidRPr="00FF2A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F65715" w:rsidRPr="002B69E9" w:rsidRDefault="00F65715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65715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65715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65715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5715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เงินกู้ยืมระยะยาวจากบริษัทใหญ่</w:t>
      </w:r>
    </w:p>
    <w:p w:rsidR="002476A9" w:rsidRPr="002B69E9" w:rsidRDefault="002476A9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16B0E" w:rsidRPr="002B69E9" w:rsidRDefault="00F65715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</w:t>
      </w:r>
      <w:r w:rsidR="009D1CB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</w:t>
      </w:r>
      <w:r w:rsidR="009D1CB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D1CB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="009D1C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D1CB1" w:rsidRPr="002B69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บริษัทได้กู้ยืมเงินจาก บริษัท นทลิน จำกัดซึ่งเป็นบริษัทใหญ่ 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FF2AD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โดยมีอัตราดอกเบี้ยร้อยละ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กำหนดชำระคืนภายในระยะเวลา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ครบกำหนดชำระวันที่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26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6B0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และบริษัทได้มีการชำระคืน</w:t>
      </w:r>
      <w:r w:rsidR="004068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ทั้งหมด </w:t>
      </w:r>
      <w:r w:rsidR="00195A0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195A07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5A0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="009E26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26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พ.ศ.</w:t>
      </w:r>
      <w:r w:rsidR="00195A07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2476A9" w:rsidRDefault="002476A9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9E26C1" w:rsidRPr="002B69E9" w:rsidRDefault="009E26C1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BB17BD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6341F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C6AC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:rsidR="002476A9" w:rsidRPr="002B69E9" w:rsidRDefault="002476A9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E056B6" w:rsidRPr="002B69E9" w:rsidTr="000B1B29">
        <w:trPr>
          <w:cantSplit/>
        </w:trPr>
        <w:tc>
          <w:tcPr>
            <w:tcW w:w="3150" w:type="dxa"/>
            <w:vAlign w:val="bottom"/>
          </w:tcPr>
          <w:p w:rsidR="00E056B6" w:rsidRPr="002B69E9" w:rsidRDefault="00E056B6" w:rsidP="00895099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6B6" w:rsidRPr="002B69E9" w:rsidRDefault="00E056B6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6B6" w:rsidRPr="002B69E9" w:rsidRDefault="00E056B6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8C3F70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2933" w:rsidRPr="002B69E9" w:rsidTr="000B1B29">
        <w:trPr>
          <w:cantSplit/>
        </w:trPr>
        <w:tc>
          <w:tcPr>
            <w:tcW w:w="3150" w:type="dxa"/>
          </w:tcPr>
          <w:p w:rsidR="00142933" w:rsidRPr="002B69E9" w:rsidRDefault="00142933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42933" w:rsidRPr="009E26C1" w:rsidRDefault="00142933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42933" w:rsidRPr="009E26C1" w:rsidRDefault="00142933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42933" w:rsidRPr="009E26C1" w:rsidRDefault="00142933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42933" w:rsidRPr="009E26C1" w:rsidRDefault="00142933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142933" w:rsidRPr="002B69E9" w:rsidTr="000B1B29">
        <w:trPr>
          <w:cantSplit/>
        </w:trPr>
        <w:tc>
          <w:tcPr>
            <w:tcW w:w="3150" w:type="dxa"/>
          </w:tcPr>
          <w:p w:rsidR="00142933" w:rsidRPr="002B69E9" w:rsidRDefault="00142933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142933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</w:tcPr>
          <w:p w:rsidR="00142933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</w:tcPr>
          <w:p w:rsidR="00142933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</w:tcPr>
          <w:p w:rsidR="00142933" w:rsidRPr="002B69E9" w:rsidRDefault="00B3796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42933" w:rsidRPr="002B69E9" w:rsidTr="000B1B29">
        <w:trPr>
          <w:cantSplit/>
        </w:trPr>
        <w:tc>
          <w:tcPr>
            <w:tcW w:w="3150" w:type="dxa"/>
          </w:tcPr>
          <w:p w:rsidR="00142933" w:rsidRPr="002B69E9" w:rsidRDefault="00142933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2933" w:rsidRPr="002B69E9" w:rsidTr="000B1B29">
        <w:trPr>
          <w:cantSplit/>
        </w:trPr>
        <w:tc>
          <w:tcPr>
            <w:tcW w:w="3150" w:type="dxa"/>
          </w:tcPr>
          <w:p w:rsidR="00142933" w:rsidRPr="002B69E9" w:rsidRDefault="00142933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A20C1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0" w:type="dxa"/>
            <w:shd w:val="clear" w:color="auto" w:fill="FAFAF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142933" w:rsidRPr="002B69E9" w:rsidTr="000B1B29">
        <w:trPr>
          <w:cantSplit/>
        </w:trPr>
        <w:tc>
          <w:tcPr>
            <w:tcW w:w="3150" w:type="dxa"/>
          </w:tcPr>
          <w:p w:rsidR="00142933" w:rsidRPr="002B69E9" w:rsidRDefault="00142933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20C1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shd w:val="clear" w:color="auto" w:fill="FAFAF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142933" w:rsidRPr="002B69E9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142933" w:rsidRPr="009E26C1" w:rsidTr="000B1B29">
        <w:trPr>
          <w:cantSplit/>
        </w:trPr>
        <w:tc>
          <w:tcPr>
            <w:tcW w:w="3150" w:type="dxa"/>
          </w:tcPr>
          <w:p w:rsidR="00142933" w:rsidRPr="009E26C1" w:rsidRDefault="00142933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:rsidR="00142933" w:rsidRPr="009E26C1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</w:tcPr>
          <w:p w:rsidR="00142933" w:rsidRPr="009E26C1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</w:tcPr>
          <w:p w:rsidR="00142933" w:rsidRPr="009E26C1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</w:tcPr>
          <w:p w:rsidR="00142933" w:rsidRPr="009E26C1" w:rsidRDefault="00142933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152CA7" w:rsidRPr="002B69E9" w:rsidTr="000B1B29">
        <w:trPr>
          <w:cantSplit/>
        </w:trPr>
        <w:tc>
          <w:tcPr>
            <w:tcW w:w="3150" w:type="dxa"/>
          </w:tcPr>
          <w:p w:rsidR="00152CA7" w:rsidRPr="002B69E9" w:rsidRDefault="00152CA7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30" w:type="dx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30" w:type="dx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152CA7" w:rsidRPr="002B69E9" w:rsidTr="009C6FF8">
        <w:trPr>
          <w:cantSplit/>
        </w:trPr>
        <w:tc>
          <w:tcPr>
            <w:tcW w:w="3150" w:type="dxa"/>
          </w:tcPr>
          <w:p w:rsidR="00152CA7" w:rsidRPr="002B69E9" w:rsidRDefault="00152CA7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152CA7" w:rsidRPr="002B69E9" w:rsidTr="000B1B29">
        <w:trPr>
          <w:cantSplit/>
        </w:trPr>
        <w:tc>
          <w:tcPr>
            <w:tcW w:w="3150" w:type="dxa"/>
          </w:tcPr>
          <w:p w:rsidR="00152CA7" w:rsidRPr="002B69E9" w:rsidRDefault="00152CA7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2CA7" w:rsidRPr="002B69E9" w:rsidRDefault="00D54D9C" w:rsidP="0049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353</w:t>
            </w:r>
          </w:p>
        </w:tc>
      </w:tr>
    </w:tbl>
    <w:p w:rsidR="00AA20C1" w:rsidRPr="002B69E9" w:rsidRDefault="00AA20C1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AA20C1" w:rsidRPr="002B69E9" w:rsidTr="009C6FF8">
        <w:trPr>
          <w:cantSplit/>
        </w:trPr>
        <w:tc>
          <w:tcPr>
            <w:tcW w:w="3150" w:type="dxa"/>
            <w:vAlign w:val="bottom"/>
          </w:tcPr>
          <w:p w:rsidR="00AA20C1" w:rsidRPr="002B69E9" w:rsidRDefault="00AA20C1" w:rsidP="00895099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0C1" w:rsidRPr="002B69E9" w:rsidRDefault="00AA20C1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0C1" w:rsidRPr="002B69E9" w:rsidRDefault="00AA20C1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20C1" w:rsidRPr="002B69E9" w:rsidTr="009C6FF8">
        <w:trPr>
          <w:cantSplit/>
        </w:trPr>
        <w:tc>
          <w:tcPr>
            <w:tcW w:w="3150" w:type="dxa"/>
          </w:tcPr>
          <w:p w:rsidR="00AA20C1" w:rsidRPr="002B69E9" w:rsidRDefault="00AA20C1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A20C1" w:rsidRPr="009E26C1" w:rsidRDefault="00AA20C1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A20C1" w:rsidRPr="009E26C1" w:rsidRDefault="00AA20C1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A20C1" w:rsidRPr="009E26C1" w:rsidRDefault="00AA20C1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A20C1" w:rsidRPr="009E26C1" w:rsidRDefault="00AA20C1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AA20C1" w:rsidRPr="002B69E9" w:rsidTr="009C6FF8">
        <w:trPr>
          <w:cantSplit/>
        </w:trPr>
        <w:tc>
          <w:tcPr>
            <w:tcW w:w="3150" w:type="dxa"/>
          </w:tcPr>
          <w:p w:rsidR="00AA20C1" w:rsidRPr="002B69E9" w:rsidRDefault="00AA20C1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A20C1" w:rsidRPr="002B69E9" w:rsidTr="009C6FF8">
        <w:trPr>
          <w:cantSplit/>
        </w:trPr>
        <w:tc>
          <w:tcPr>
            <w:tcW w:w="3150" w:type="dxa"/>
          </w:tcPr>
          <w:p w:rsidR="00AA20C1" w:rsidRPr="002B69E9" w:rsidRDefault="00AA20C1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20C1" w:rsidRPr="002B69E9" w:rsidTr="00C029D9">
        <w:trPr>
          <w:cantSplit/>
        </w:trPr>
        <w:tc>
          <w:tcPr>
            <w:tcW w:w="3150" w:type="dxa"/>
          </w:tcPr>
          <w:p w:rsidR="00AA20C1" w:rsidRPr="002B69E9" w:rsidRDefault="00AA20C1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0" w:type="dxa"/>
            <w:shd w:val="clear" w:color="auto" w:fill="FAFAF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A20C1" w:rsidRPr="002B69E9" w:rsidTr="00C029D9">
        <w:trPr>
          <w:cantSplit/>
        </w:trPr>
        <w:tc>
          <w:tcPr>
            <w:tcW w:w="3150" w:type="dxa"/>
          </w:tcPr>
          <w:p w:rsidR="00AA20C1" w:rsidRPr="002B69E9" w:rsidRDefault="00AA20C1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shd w:val="clear" w:color="auto" w:fill="FAFAF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:rsidR="00AA20C1" w:rsidRPr="002B69E9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A20C1" w:rsidRPr="009E26C1" w:rsidTr="00C029D9">
        <w:trPr>
          <w:cantSplit/>
        </w:trPr>
        <w:tc>
          <w:tcPr>
            <w:tcW w:w="3150" w:type="dxa"/>
          </w:tcPr>
          <w:p w:rsidR="00AA20C1" w:rsidRPr="009E26C1" w:rsidRDefault="00AA20C1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:rsidR="00AA20C1" w:rsidRPr="009E26C1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</w:tcPr>
          <w:p w:rsidR="00AA20C1" w:rsidRPr="009E26C1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</w:tcPr>
          <w:p w:rsidR="00AA20C1" w:rsidRPr="009E26C1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</w:tcPr>
          <w:p w:rsidR="00AA20C1" w:rsidRPr="009E26C1" w:rsidRDefault="00AA20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152CA7" w:rsidRPr="002B69E9" w:rsidTr="00C029D9">
        <w:trPr>
          <w:cantSplit/>
        </w:trPr>
        <w:tc>
          <w:tcPr>
            <w:tcW w:w="3150" w:type="dxa"/>
          </w:tcPr>
          <w:p w:rsidR="00152CA7" w:rsidRPr="002B69E9" w:rsidRDefault="00152CA7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30" w:type="dxa"/>
          </w:tcPr>
          <w:p w:rsidR="00152CA7" w:rsidRPr="002B69E9" w:rsidRDefault="00D54D9C" w:rsidP="0049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30" w:type="dxa"/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30" w:type="dx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152CA7" w:rsidRPr="002B69E9" w:rsidTr="00C029D9">
        <w:trPr>
          <w:cantSplit/>
        </w:trPr>
        <w:tc>
          <w:tcPr>
            <w:tcW w:w="3150" w:type="dxa"/>
          </w:tcPr>
          <w:p w:rsidR="00152CA7" w:rsidRPr="002B69E9" w:rsidRDefault="00152CA7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3542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152CA7" w:rsidRPr="002B69E9" w:rsidTr="00C029D9">
        <w:trPr>
          <w:cantSplit/>
        </w:trPr>
        <w:tc>
          <w:tcPr>
            <w:tcW w:w="3150" w:type="dxa"/>
          </w:tcPr>
          <w:p w:rsidR="00152CA7" w:rsidRPr="002B69E9" w:rsidRDefault="00152CA7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2CA7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2CA7" w:rsidRPr="002B69E9" w:rsidRDefault="00D54D9C" w:rsidP="0049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="00495B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335</w:t>
            </w:r>
          </w:p>
        </w:tc>
      </w:tr>
    </w:tbl>
    <w:p w:rsidR="009E26C1" w:rsidRPr="002B69E9" w:rsidRDefault="009E26C1" w:rsidP="009E26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9E26C1" w:rsidRPr="002B69E9" w:rsidTr="00D951B8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9E26C1" w:rsidRPr="002B69E9" w:rsidRDefault="00D54D9C" w:rsidP="00D951B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26C1" w:rsidRPr="002B69E9" w:rsidRDefault="00D54D9C" w:rsidP="009E26C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E26C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9E9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</w:t>
      </w:r>
      <w:bookmarkStart w:id="0" w:name="_GoBack"/>
      <w:bookmarkEnd w:id="0"/>
      <w:r w:rsidRPr="002B69E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ที่เกี่ยวข้องกับรายจ่ายฝ่ายทุนซึ่งยังไม่ได้รับรู้ในข้อมูลทางการเงิน มีดังนี้</w:t>
      </w:r>
    </w:p>
    <w:p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42" w:type="pct"/>
        <w:tblInd w:w="378" w:type="dxa"/>
        <w:tblLook w:val="0000" w:firstRow="0" w:lastRow="0" w:firstColumn="0" w:lastColumn="0" w:noHBand="0" w:noVBand="0"/>
      </w:tblPr>
      <w:tblGrid>
        <w:gridCol w:w="3420"/>
        <w:gridCol w:w="1531"/>
        <w:gridCol w:w="1351"/>
        <w:gridCol w:w="1527"/>
        <w:gridCol w:w="1349"/>
      </w:tblGrid>
      <w:tr w:rsidR="009E26C1" w:rsidRPr="002B69E9" w:rsidTr="00D951B8">
        <w:tc>
          <w:tcPr>
            <w:tcW w:w="1863" w:type="pct"/>
            <w:vAlign w:val="bottom"/>
          </w:tcPr>
          <w:p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26C1" w:rsidRPr="002B69E9" w:rsidRDefault="009E26C1" w:rsidP="00D951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26C1" w:rsidRPr="002B69E9" w:rsidRDefault="009E26C1" w:rsidP="00D951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E26C1" w:rsidRPr="002B69E9" w:rsidTr="00D951B8">
        <w:tc>
          <w:tcPr>
            <w:tcW w:w="1863" w:type="pct"/>
            <w:vAlign w:val="bottom"/>
          </w:tcPr>
          <w:p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:rsidR="009E26C1" w:rsidRPr="009E26C1" w:rsidRDefault="009E26C1" w:rsidP="00D951B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:rsidR="009E26C1" w:rsidRPr="009E26C1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32" w:type="pct"/>
            <w:tcBorders>
              <w:top w:val="single" w:sz="4" w:space="0" w:color="auto"/>
            </w:tcBorders>
          </w:tcPr>
          <w:p w:rsidR="009E26C1" w:rsidRPr="009E26C1" w:rsidRDefault="009E26C1" w:rsidP="00D951B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:rsidR="009E26C1" w:rsidRPr="009E26C1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9E26C1" w:rsidRPr="002B69E9" w:rsidTr="00D951B8">
        <w:tc>
          <w:tcPr>
            <w:tcW w:w="1863" w:type="pct"/>
            <w:vAlign w:val="bottom"/>
          </w:tcPr>
          <w:p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vAlign w:val="center"/>
          </w:tcPr>
          <w:p w:rsidR="009E26C1" w:rsidRPr="002B69E9" w:rsidRDefault="00D54D9C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36" w:type="pct"/>
            <w:vAlign w:val="center"/>
          </w:tcPr>
          <w:p w:rsidR="009E26C1" w:rsidRPr="002B69E9" w:rsidRDefault="00D54D9C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2" w:type="pct"/>
            <w:vAlign w:val="center"/>
          </w:tcPr>
          <w:p w:rsidR="009E26C1" w:rsidRPr="002B69E9" w:rsidRDefault="00D54D9C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35" w:type="pct"/>
            <w:vAlign w:val="center"/>
          </w:tcPr>
          <w:p w:rsidR="009E26C1" w:rsidRPr="002B69E9" w:rsidRDefault="00D54D9C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E26C1" w:rsidRPr="002B69E9" w:rsidTr="00D951B8">
        <w:tc>
          <w:tcPr>
            <w:tcW w:w="1863" w:type="pct"/>
            <w:vAlign w:val="bottom"/>
          </w:tcPr>
          <w:p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vAlign w:val="bottom"/>
          </w:tcPr>
          <w:p w:rsidR="009E26C1" w:rsidRPr="002B69E9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6" w:type="pct"/>
            <w:vAlign w:val="bottom"/>
          </w:tcPr>
          <w:p w:rsidR="009E26C1" w:rsidRPr="002B69E9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832" w:type="pct"/>
            <w:vAlign w:val="bottom"/>
          </w:tcPr>
          <w:p w:rsidR="009E26C1" w:rsidRPr="002B69E9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5" w:type="pct"/>
            <w:vAlign w:val="bottom"/>
          </w:tcPr>
          <w:p w:rsidR="009E26C1" w:rsidRPr="002B69E9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E26C1" w:rsidRPr="002B69E9" w:rsidTr="00D951B8">
        <w:tc>
          <w:tcPr>
            <w:tcW w:w="1863" w:type="pct"/>
            <w:vAlign w:val="bottom"/>
          </w:tcPr>
          <w:p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:rsidR="009E26C1" w:rsidRPr="002B69E9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:rsidR="009E26C1" w:rsidRPr="002B69E9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:rsidR="009E26C1" w:rsidRPr="002B69E9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:rsidR="009E26C1" w:rsidRPr="002B69E9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26C1" w:rsidRPr="00D14087" w:rsidTr="00D951B8">
        <w:trPr>
          <w:trHeight w:val="53"/>
        </w:trPr>
        <w:tc>
          <w:tcPr>
            <w:tcW w:w="1863" w:type="pct"/>
            <w:vAlign w:val="bottom"/>
          </w:tcPr>
          <w:p w:rsidR="009E26C1" w:rsidRPr="00D14087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26C1" w:rsidRPr="00D14087" w:rsidRDefault="009E26C1" w:rsidP="00D951B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:rsidR="009E26C1" w:rsidRPr="00D14087" w:rsidRDefault="009E26C1" w:rsidP="00D951B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26C1" w:rsidRPr="00D14087" w:rsidRDefault="009E26C1" w:rsidP="00D951B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:rsidR="009E26C1" w:rsidRPr="00D14087" w:rsidRDefault="009E26C1" w:rsidP="00D951B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26C1" w:rsidRPr="002B69E9" w:rsidTr="00D951B8">
        <w:tc>
          <w:tcPr>
            <w:tcW w:w="1863" w:type="pct"/>
            <w:vAlign w:val="bottom"/>
          </w:tcPr>
          <w:p w:rsidR="009E26C1" w:rsidRPr="002B69E9" w:rsidRDefault="009E26C1" w:rsidP="00D951B8">
            <w:pPr>
              <w:tabs>
                <w:tab w:val="left" w:pos="2610"/>
              </w:tabs>
              <w:ind w:left="165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26C1" w:rsidRPr="000B6678" w:rsidRDefault="00D54D9C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36733" w:rsidRPr="000B6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26C1" w:rsidRPr="000B6678" w:rsidRDefault="009E26C1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66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26C1" w:rsidRPr="002B69E9" w:rsidRDefault="009E26C1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:rsidR="009E26C1" w:rsidRPr="002B69E9" w:rsidRDefault="009E26C1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9E26C1" w:rsidRDefault="009E26C1" w:rsidP="00895099">
      <w:pPr>
        <w:rPr>
          <w:rFonts w:ascii="Browallia New" w:hAnsi="Browallia New" w:cs="Browallia New"/>
          <w:sz w:val="26"/>
          <w:szCs w:val="26"/>
        </w:rPr>
      </w:pPr>
    </w:p>
    <w:p w:rsidR="009E26C1" w:rsidRDefault="009E26C1" w:rsidP="00895099">
      <w:pPr>
        <w:rPr>
          <w:rFonts w:ascii="Browallia New" w:hAnsi="Browallia New" w:cs="Browallia New"/>
          <w:sz w:val="26"/>
          <w:szCs w:val="26"/>
        </w:rPr>
      </w:pPr>
    </w:p>
    <w:p w:rsidR="009E26C1" w:rsidRPr="002B69E9" w:rsidRDefault="009E26C1" w:rsidP="00895099">
      <w:pPr>
        <w:rPr>
          <w:rFonts w:ascii="Browallia New" w:hAnsi="Browallia New" w:cs="Browallia New"/>
          <w:sz w:val="26"/>
          <w:szCs w:val="26"/>
        </w:rPr>
      </w:pPr>
    </w:p>
    <w:p w:rsidR="000B1B29" w:rsidRPr="002B69E9" w:rsidRDefault="000B1B29" w:rsidP="0089509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0B1B29" w:rsidRPr="002B69E9" w:rsidSect="002B69E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:rsidR="00CD74A0" w:rsidRPr="002B69E9" w:rsidRDefault="00CD74A0" w:rsidP="00895099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D74A0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D74A0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D74A0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74A0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ภาระผูกพันเกี่ยวกับสัญญาเช่าดำเนินงาน</w:t>
      </w:r>
    </w:p>
    <w:p w:rsidR="00CD74A0" w:rsidRPr="002B69E9" w:rsidRDefault="00CD74A0" w:rsidP="008950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74A0" w:rsidRPr="002B69E9" w:rsidRDefault="00CD74A0" w:rsidP="008950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9E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ยอดรวมของจำนวนเงินขั้นต่ำที่ต้องจ่ายในอนาคตตามสัญญาเช่าดำเนินงานที่เกี่ยวข้องกับการเช่าอาคาร </w:t>
      </w:r>
      <w:r w:rsidR="00FF2AD0">
        <w:rPr>
          <w:rFonts w:ascii="Browallia New" w:eastAsia="Arial Unicode MS" w:hAnsi="Browallia New" w:cs="Browallia New"/>
          <w:sz w:val="26"/>
          <w:szCs w:val="26"/>
        </w:rPr>
        <w:br/>
      </w:r>
      <w:r w:rsidRPr="002B69E9">
        <w:rPr>
          <w:rFonts w:ascii="Browallia New" w:eastAsia="Arial Unicode MS" w:hAnsi="Browallia New" w:cs="Browallia New"/>
          <w:sz w:val="26"/>
          <w:szCs w:val="26"/>
          <w:cs/>
        </w:rPr>
        <w:t>และอุปกรณ์สำนักงานที่ไม่สามารถยกเลิกได้ ดังนี้</w:t>
      </w:r>
    </w:p>
    <w:p w:rsidR="009E26C1" w:rsidRPr="002B69E9" w:rsidRDefault="009E26C1" w:rsidP="008950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12"/>
        <w:gridCol w:w="1512"/>
        <w:gridCol w:w="1512"/>
        <w:gridCol w:w="1512"/>
        <w:gridCol w:w="1512"/>
      </w:tblGrid>
      <w:tr w:rsidR="009E26C1" w:rsidRPr="002B69E9" w:rsidTr="00D951B8">
        <w:tc>
          <w:tcPr>
            <w:tcW w:w="3312" w:type="dxa"/>
            <w:vAlign w:val="bottom"/>
          </w:tcPr>
          <w:p w:rsidR="009E26C1" w:rsidRPr="002B69E9" w:rsidRDefault="009E26C1" w:rsidP="00895099">
            <w:pPr>
              <w:ind w:left="34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:rsidR="009E26C1" w:rsidRPr="009E26C1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:rsidR="009E26C1" w:rsidRPr="009E26C1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30DF" w:rsidRPr="002B69E9" w:rsidTr="009E26C1">
        <w:tc>
          <w:tcPr>
            <w:tcW w:w="3312" w:type="dxa"/>
            <w:vAlign w:val="bottom"/>
          </w:tcPr>
          <w:p w:rsidR="00A130DF" w:rsidRPr="002B69E9" w:rsidRDefault="00A130DF" w:rsidP="00895099">
            <w:pPr>
              <w:ind w:left="34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130DF" w:rsidRPr="009E26C1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130DF" w:rsidRPr="009E26C1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130DF" w:rsidRPr="009E26C1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130DF" w:rsidRPr="009E26C1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A130DF" w:rsidRPr="002B69E9" w:rsidTr="009E26C1">
        <w:trPr>
          <w:trHeight w:val="301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ind w:left="34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vAlign w:val="center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F96E8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center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F96E8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A130DF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A130DF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130DF" w:rsidRPr="002B69E9" w:rsidTr="009E26C1">
        <w:trPr>
          <w:trHeight w:val="289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ind w:left="34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A130DF" w:rsidRPr="002B69E9" w:rsidTr="009E26C1">
        <w:trPr>
          <w:trHeight w:val="301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ind w:left="34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30DF" w:rsidRPr="002B69E9" w:rsidTr="009E26C1">
        <w:trPr>
          <w:trHeight w:val="53"/>
        </w:trPr>
        <w:tc>
          <w:tcPr>
            <w:tcW w:w="3312" w:type="dxa"/>
            <w:vAlign w:val="bottom"/>
          </w:tcPr>
          <w:p w:rsidR="00A130DF" w:rsidRPr="00D14087" w:rsidRDefault="00A130DF" w:rsidP="00895099">
            <w:pPr>
              <w:ind w:left="34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0DF" w:rsidRPr="00D14087" w:rsidRDefault="00A130DF" w:rsidP="00895099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130DF" w:rsidRPr="00D14087" w:rsidRDefault="00A130DF" w:rsidP="00895099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0DF" w:rsidRPr="00D14087" w:rsidRDefault="00A130DF" w:rsidP="00895099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130DF" w:rsidRPr="00D14087" w:rsidRDefault="00A130DF" w:rsidP="00895099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30DF" w:rsidRPr="002B69E9" w:rsidTr="009E26C1">
        <w:trPr>
          <w:trHeight w:val="301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tabs>
                <w:tab w:val="left" w:pos="2610"/>
              </w:tabs>
              <w:ind w:left="345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54D9C"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30DF" w:rsidRPr="002B69E9" w:rsidRDefault="00BE56A9" w:rsidP="00895099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19,190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130DF" w:rsidRPr="002B69E9" w:rsidRDefault="00D54D9C" w:rsidP="00895099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30DF" w:rsidRPr="002B69E9" w:rsidRDefault="00D54D9C" w:rsidP="00895099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139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2" w:type="dxa"/>
            <w:vAlign w:val="bottom"/>
          </w:tcPr>
          <w:p w:rsidR="00A130DF" w:rsidRPr="002B69E9" w:rsidRDefault="00D54D9C" w:rsidP="00895099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130DF" w:rsidRPr="002B69E9" w:rsidTr="009E26C1">
        <w:trPr>
          <w:trHeight w:val="301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tabs>
                <w:tab w:val="left" w:pos="2610"/>
              </w:tabs>
              <w:ind w:left="345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54D9C"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แต่ไม่เกิน </w:t>
            </w:r>
            <w:r w:rsidR="00D54D9C"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30DF" w:rsidRPr="002B69E9" w:rsidRDefault="00BE56A9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49,356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139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A130DF" w:rsidRPr="002B69E9" w:rsidTr="009E26C1">
        <w:trPr>
          <w:trHeight w:val="301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tabs>
                <w:tab w:val="left" w:pos="2610"/>
              </w:tabs>
              <w:ind w:left="345" w:right="-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54D9C"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921EA3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30DF" w:rsidRPr="002B69E9" w:rsidRDefault="0068139F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A130DF" w:rsidRPr="002B69E9" w:rsidRDefault="00A130DF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30DF" w:rsidRPr="002B69E9" w:rsidTr="009E26C1">
        <w:trPr>
          <w:trHeight w:val="289"/>
        </w:trPr>
        <w:tc>
          <w:tcPr>
            <w:tcW w:w="3312" w:type="dxa"/>
            <w:vAlign w:val="bottom"/>
          </w:tcPr>
          <w:p w:rsidR="00A130DF" w:rsidRPr="002B69E9" w:rsidRDefault="00A130DF" w:rsidP="00895099">
            <w:pPr>
              <w:tabs>
                <w:tab w:val="left" w:pos="2610"/>
              </w:tabs>
              <w:ind w:left="345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30DF" w:rsidRPr="002B69E9" w:rsidRDefault="00772561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228,879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8139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0DF" w:rsidRPr="002B69E9" w:rsidRDefault="00D54D9C" w:rsidP="00895099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30DF"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:rsidR="00B71021" w:rsidRPr="002B69E9" w:rsidRDefault="00B7102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636A8" w:rsidRPr="002B69E9" w:rsidRDefault="00D54D9C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34133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4133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:rsidR="00B71021" w:rsidRPr="002B69E9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B71021" w:rsidRPr="002B69E9" w:rsidRDefault="00D54D9C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7102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7102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102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7102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หนังสือค้ำประกันและตราสารจากธนาคาร</w:t>
      </w:r>
    </w:p>
    <w:p w:rsidR="00234133" w:rsidRPr="002B69E9" w:rsidRDefault="00234133" w:rsidP="00895099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B71021" w:rsidRPr="002B69E9" w:rsidRDefault="00B7102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6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กลุ่มกิจการมีหนังสือค้ำประกันและตราสารที่ออกโดยธนาคาร ดังต่อไปนี้</w:t>
      </w:r>
    </w:p>
    <w:p w:rsidR="009E26C1" w:rsidRPr="002B69E9" w:rsidRDefault="009E26C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671" w:type="pct"/>
        <w:tblInd w:w="534" w:type="dxa"/>
        <w:tblLook w:val="01E0" w:firstRow="1" w:lastRow="1" w:firstColumn="1" w:lastColumn="1" w:noHBand="0" w:noVBand="0"/>
      </w:tblPr>
      <w:tblGrid>
        <w:gridCol w:w="3000"/>
        <w:gridCol w:w="1512"/>
        <w:gridCol w:w="1513"/>
        <w:gridCol w:w="1511"/>
        <w:gridCol w:w="1504"/>
      </w:tblGrid>
      <w:tr w:rsidR="009E26C1" w:rsidRPr="002B69E9" w:rsidTr="00D14087">
        <w:tc>
          <w:tcPr>
            <w:tcW w:w="1659" w:type="pct"/>
          </w:tcPr>
          <w:p w:rsidR="009E26C1" w:rsidRPr="002B69E9" w:rsidRDefault="009E26C1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E26C1" w:rsidRPr="009E26C1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E26C1" w:rsidRPr="009E26C1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30DF" w:rsidRPr="002B69E9" w:rsidTr="00D14087">
        <w:tc>
          <w:tcPr>
            <w:tcW w:w="1659" w:type="pct"/>
          </w:tcPr>
          <w:p w:rsidR="00A130DF" w:rsidRPr="002B69E9" w:rsidRDefault="00A130DF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:rsidR="00A130DF" w:rsidRPr="009E26C1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130DF" w:rsidRPr="009E26C1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:rsidR="00A130DF" w:rsidRPr="009E26C1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130DF" w:rsidRPr="009E26C1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E708EA" w:rsidRPr="002B69E9" w:rsidTr="00D14087">
        <w:tc>
          <w:tcPr>
            <w:tcW w:w="1659" w:type="pct"/>
          </w:tcPr>
          <w:p w:rsidR="00E708EA" w:rsidRPr="002B69E9" w:rsidRDefault="00E708EA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left w:val="nil"/>
              <w:right w:val="nil"/>
            </w:tcBorders>
            <w:vAlign w:val="center"/>
          </w:tcPr>
          <w:p w:rsidR="00E708E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37" w:type="pct"/>
            <w:tcBorders>
              <w:left w:val="nil"/>
              <w:right w:val="nil"/>
            </w:tcBorders>
            <w:vAlign w:val="center"/>
          </w:tcPr>
          <w:p w:rsidR="00E708E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6" w:type="pct"/>
            <w:tcBorders>
              <w:left w:val="nil"/>
              <w:right w:val="nil"/>
            </w:tcBorders>
            <w:vAlign w:val="center"/>
          </w:tcPr>
          <w:p w:rsidR="00E708E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vAlign w:val="center"/>
          </w:tcPr>
          <w:p w:rsidR="00E708EA" w:rsidRPr="002B69E9" w:rsidRDefault="00D54D9C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E708EA"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130DF" w:rsidRPr="002B69E9" w:rsidTr="00D14087">
        <w:tc>
          <w:tcPr>
            <w:tcW w:w="1659" w:type="pct"/>
          </w:tcPr>
          <w:p w:rsidR="00A130DF" w:rsidRPr="002B69E9" w:rsidRDefault="00A130DF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83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4D9C" w:rsidRPr="00D54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A130DF" w:rsidRPr="002B69E9" w:rsidTr="00D14087">
        <w:tc>
          <w:tcPr>
            <w:tcW w:w="1659" w:type="pct"/>
          </w:tcPr>
          <w:p w:rsidR="00A130DF" w:rsidRPr="002B69E9" w:rsidRDefault="00A130DF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30DF" w:rsidRPr="002B69E9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30DF" w:rsidRPr="002B69E9" w:rsidTr="00D14087">
        <w:tc>
          <w:tcPr>
            <w:tcW w:w="1659" w:type="pct"/>
          </w:tcPr>
          <w:p w:rsidR="00A130DF" w:rsidRPr="00D14087" w:rsidRDefault="00A130DF" w:rsidP="00895099">
            <w:pPr>
              <w:ind w:left="54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30DF" w:rsidRPr="00D14087" w:rsidRDefault="00A130DF" w:rsidP="008950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0DF" w:rsidRPr="00D14087" w:rsidRDefault="00A130DF" w:rsidP="0089509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12"/>
                <w:szCs w:val="12"/>
                <w:lang w:eastAsia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30DF" w:rsidRPr="00D14087" w:rsidRDefault="00A130DF" w:rsidP="00895099">
            <w:pPr>
              <w:tabs>
                <w:tab w:val="decimal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0DF" w:rsidRPr="00D14087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9E26C1" w:rsidRPr="002B69E9" w:rsidTr="00D14087">
        <w:tc>
          <w:tcPr>
            <w:tcW w:w="1659" w:type="pct"/>
          </w:tcPr>
          <w:p w:rsidR="009E26C1" w:rsidRPr="002B69E9" w:rsidRDefault="00D14087" w:rsidP="00D14087">
            <w:pPr>
              <w:ind w:left="54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40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หนังสือค้ำประกัน</w:t>
            </w:r>
            <w:r w:rsidR="009E26C1" w:rsidRPr="00D1408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การสั่งซื้อน้ำมั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836" w:type="pct"/>
            <w:shd w:val="clear" w:color="auto" w:fill="FAFAFA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96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837" w:type="pct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67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030</w:t>
            </w:r>
          </w:p>
        </w:tc>
        <w:tc>
          <w:tcPr>
            <w:tcW w:w="836" w:type="pct"/>
            <w:shd w:val="clear" w:color="auto" w:fill="FAFAFA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96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832" w:type="pct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67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030</w:t>
            </w:r>
          </w:p>
        </w:tc>
      </w:tr>
      <w:tr w:rsidR="009E26C1" w:rsidRPr="002B69E9" w:rsidTr="00D14087">
        <w:tc>
          <w:tcPr>
            <w:tcW w:w="1659" w:type="pct"/>
            <w:hideMark/>
          </w:tcPr>
          <w:p w:rsidR="009E26C1" w:rsidRPr="002B69E9" w:rsidRDefault="009E26C1" w:rsidP="009E26C1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836" w:type="pct"/>
            <w:shd w:val="clear" w:color="auto" w:fill="FAFAFA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37" w:type="pct"/>
            <w:hideMark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36" w:type="pct"/>
            <w:shd w:val="clear" w:color="auto" w:fill="FAFAFA"/>
          </w:tcPr>
          <w:p w:rsidR="009E26C1" w:rsidRPr="002B69E9" w:rsidRDefault="009E26C1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832" w:type="pct"/>
            <w:hideMark/>
          </w:tcPr>
          <w:p w:rsidR="009E26C1" w:rsidRPr="002B69E9" w:rsidRDefault="009E26C1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9E26C1" w:rsidRPr="002B69E9" w:rsidTr="00D14087">
        <w:tc>
          <w:tcPr>
            <w:tcW w:w="1659" w:type="pct"/>
          </w:tcPr>
          <w:p w:rsidR="009E26C1" w:rsidRPr="002B69E9" w:rsidRDefault="009E26C1" w:rsidP="009E26C1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97</w:t>
            </w:r>
            <w:r w:rsidR="007F6BA2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237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67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96</w:t>
            </w:r>
            <w:r w:rsidR="007F6BA2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26C1" w:rsidRPr="002B69E9" w:rsidRDefault="00D54D9C" w:rsidP="009E26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67</w:t>
            </w:r>
            <w:r w:rsidR="009E26C1" w:rsidRPr="002B69E9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,</w:t>
            </w:r>
            <w:r w:rsidRPr="00D54D9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030</w:t>
            </w:r>
          </w:p>
        </w:tc>
      </w:tr>
    </w:tbl>
    <w:p w:rsidR="000B1B29" w:rsidRPr="002B69E9" w:rsidRDefault="000B1B29" w:rsidP="00895099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br w:type="page"/>
      </w:r>
    </w:p>
    <w:p w:rsidR="00CD74A0" w:rsidRPr="002B69E9" w:rsidRDefault="00D54D9C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34133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636A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4D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205F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74A0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:rsidR="002476A9" w:rsidRPr="002B69E9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CD74A0" w:rsidRPr="002B69E9" w:rsidRDefault="008F38F8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69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D54D9C" w:rsidRPr="00D54D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2B69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77126" w:rsidRPr="002B69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2B69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D54D9C" w:rsidRPr="00D54D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E78D9" w:rsidRPr="002B69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ไม่มีการ</w:t>
      </w:r>
      <w:r w:rsidR="00995A49" w:rsidRPr="002B69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เปลี่ยนแปลงอย่างมีสาระสำคัญจากข้อมูลที่เปิดเผยในงบการเงินประจำปี </w:t>
      </w:r>
      <w:r w:rsidR="00995A49" w:rsidRPr="002B69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54D9C" w:rsidRPr="00D54D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2561</w:t>
      </w:r>
      <w:r w:rsidR="00995A49" w:rsidRPr="002B6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5A49" w:rsidRPr="002B6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ยกเว้นเรื่องดังต่อไปนี้</w:t>
      </w:r>
    </w:p>
    <w:p w:rsidR="00995A49" w:rsidRPr="002B69E9" w:rsidRDefault="00995A4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CD74A0" w:rsidRPr="002B69E9" w:rsidRDefault="00CD74A0" w:rsidP="00895099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ความคืบหน้าของคดีเดิม</w:t>
      </w:r>
    </w:p>
    <w:p w:rsidR="00CD74A0" w:rsidRPr="002B69E9" w:rsidRDefault="00CD74A0" w:rsidP="008950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30878" w:rsidRDefault="00CD74A0" w:rsidP="00F2575A">
      <w:pPr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 พ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ซีออยล์ ปิโตรเคมีคอล จำกัด ถูกฟ้องร้องในคดีแรงงานจากอดีตพนักงานเพื่อเรียกค่าชดเชยจากการที่ได้รับบาดเจ็บกรณีเหตุเพลิงไหม้ระหว่างการทำงานที่เกิดขึ้นในปี </w:t>
      </w:r>
      <w:r w:rsidR="00F257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    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ต่อมา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บริษัทย่อยได้ทำสัญญาประนีประนอมยอมความกับโจทก์ โดยบริษัทย่อยได้ชำระเงิน 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ให้แก่โจทก์ ศาลได้พิจารณาเห็นชอบกับการประนีประนอมยอมความดังกล่าวจึงมีคำ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พิพากษาให้คดีเป็นอันเสร็จเด็ดขาด</w:t>
      </w:r>
    </w:p>
    <w:p w:rsidR="00F2575A" w:rsidRDefault="00F2575A" w:rsidP="00F2575A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2575A" w:rsidRPr="00F2575A" w:rsidRDefault="00F2575A" w:rsidP="00F2575A">
      <w:pPr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10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2562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ศาลชั้นต้นจังหวัดชลบุรีได้มีการยกฟ้องคดีตามที่บริษัท ซีออยล์ ปิโตรเคมีคอล จำกัด ถูกฟ้องร้องร่วมกับบริษัทประกันภัย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แห่งในคดีแพ่งจากบริษัทประกันภัยรายหนึ่ง กรณีเรียกร้องค่าเสียหายที่เกิดขึ้นสำหรับรถที่ได้รับความเสียหายซึ่งได้ทำประกันภัยไว้กับโจทก์ จากเหตุเพลิงไหม้ในปี พ.ศ.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2560 </w:t>
      </w:r>
      <w:r w:rsidRPr="00F257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ปัจจุบันอยู่ระหว่างช่วงระยะเวลาการยื่นอุทธรณ์ของฝ่ายโจทก์</w:t>
      </w:r>
    </w:p>
    <w:p w:rsidR="00281768" w:rsidRPr="002B69E9" w:rsidRDefault="00281768" w:rsidP="008950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0D75EE" w:rsidRPr="002B69E9" w:rsidTr="008B09F1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0D75EE" w:rsidRPr="002B69E9" w:rsidRDefault="00D54D9C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4D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D75EE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000D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ผลกระทบของ</w:t>
            </w:r>
            <w:r w:rsidR="00C41DF2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พระราชบัญญัติคุ้มครองแรงงานฉบับแก้ไข</w:t>
            </w:r>
          </w:p>
        </w:tc>
      </w:tr>
    </w:tbl>
    <w:p w:rsidR="000D75EE" w:rsidRPr="002B69E9" w:rsidRDefault="000D75EE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D75EE" w:rsidRPr="002B69E9" w:rsidRDefault="000D75EE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</w:t>
      </w:r>
      <w:r w:rsidR="00BB00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ถูกประกาศในราชกิจจานุเบกษา โดย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มีผลบังคับ</w:t>
      </w:r>
      <w:r w:rsidR="00BB00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</w:t>
      </w:r>
      <w:r w:rsidR="00FF2A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B00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00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B00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จะเปลี่ยนจากจำนวน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วันของค่าจ้างอัตราสุดท้าย ผลกระทบของการเปลี่ยนแปลงกฎหมายนี้ต่อข้อมูลทางการเงินรวมและข้อมูลทางการเงินเฉพาะกิจการ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ล้านบาทและ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ล้านบาทตามลำดับ </w:t>
      </w:r>
      <w:r w:rsidR="008F38F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ได้บันทึก</w:t>
      </w:r>
      <w:r w:rsidR="00BB000D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ในไตรมาสที่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327CD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54D9C" w:rsidRPr="00D54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750918"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</w:p>
    <w:p w:rsidR="00FD32E6" w:rsidRPr="00FD32E6" w:rsidRDefault="00FD32E6" w:rsidP="00FD32E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FD32E6" w:rsidRPr="00FD32E6" w:rsidSect="00282833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1BC" w:rsidRDefault="00E761BC" w:rsidP="00F87353">
      <w:r>
        <w:separator/>
      </w:r>
    </w:p>
  </w:endnote>
  <w:endnote w:type="continuationSeparator" w:id="0">
    <w:p w:rsidR="00E761BC" w:rsidRDefault="00E761BC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512" w:rsidRPr="002B69E9" w:rsidRDefault="000A3512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2B69E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2B69E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2B69E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215872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2B69E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1BC" w:rsidRDefault="00E761BC" w:rsidP="00F87353">
      <w:r>
        <w:separator/>
      </w:r>
    </w:p>
  </w:footnote>
  <w:footnote w:type="continuationSeparator" w:id="0">
    <w:p w:rsidR="00E761BC" w:rsidRDefault="00E761BC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512" w:rsidRPr="002B69E9" w:rsidRDefault="000A3512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0A3512" w:rsidRPr="002B69E9" w:rsidRDefault="000A3512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2B69E9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:rsidR="000A3512" w:rsidRPr="002B69E9" w:rsidRDefault="000A3512" w:rsidP="0065220C">
    <w:pPr>
      <w:pStyle w:val="Header"/>
      <w:pBdr>
        <w:bottom w:val="single" w:sz="4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สำหรับงวดเก้าเดือนสิ้นสุดวันที่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กันยายน พ.ศ.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47D9"/>
    <w:multiLevelType w:val="hybridMultilevel"/>
    <w:tmpl w:val="9A7647D8"/>
    <w:lvl w:ilvl="0" w:tplc="18DE4488">
      <w:start w:val="1"/>
      <w:numFmt w:val="decimal"/>
      <w:lvlText w:val="%1)"/>
      <w:lvlJc w:val="left"/>
      <w:pPr>
        <w:ind w:left="200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27" w:hanging="360"/>
      </w:pPr>
    </w:lvl>
    <w:lvl w:ilvl="2" w:tplc="0809001B" w:tentative="1">
      <w:start w:val="1"/>
      <w:numFmt w:val="lowerRoman"/>
      <w:lvlText w:val="%3."/>
      <w:lvlJc w:val="right"/>
      <w:pPr>
        <w:ind w:left="3447" w:hanging="180"/>
      </w:pPr>
    </w:lvl>
    <w:lvl w:ilvl="3" w:tplc="0809000F" w:tentative="1">
      <w:start w:val="1"/>
      <w:numFmt w:val="decimal"/>
      <w:lvlText w:val="%4."/>
      <w:lvlJc w:val="left"/>
      <w:pPr>
        <w:ind w:left="4167" w:hanging="360"/>
      </w:pPr>
    </w:lvl>
    <w:lvl w:ilvl="4" w:tplc="08090019" w:tentative="1">
      <w:start w:val="1"/>
      <w:numFmt w:val="lowerLetter"/>
      <w:lvlText w:val="%5."/>
      <w:lvlJc w:val="left"/>
      <w:pPr>
        <w:ind w:left="4887" w:hanging="360"/>
      </w:pPr>
    </w:lvl>
    <w:lvl w:ilvl="5" w:tplc="0809001B" w:tentative="1">
      <w:start w:val="1"/>
      <w:numFmt w:val="lowerRoman"/>
      <w:lvlText w:val="%6."/>
      <w:lvlJc w:val="right"/>
      <w:pPr>
        <w:ind w:left="5607" w:hanging="180"/>
      </w:pPr>
    </w:lvl>
    <w:lvl w:ilvl="6" w:tplc="0809000F" w:tentative="1">
      <w:start w:val="1"/>
      <w:numFmt w:val="decimal"/>
      <w:lvlText w:val="%7."/>
      <w:lvlJc w:val="left"/>
      <w:pPr>
        <w:ind w:left="6327" w:hanging="360"/>
      </w:pPr>
    </w:lvl>
    <w:lvl w:ilvl="7" w:tplc="08090019" w:tentative="1">
      <w:start w:val="1"/>
      <w:numFmt w:val="lowerLetter"/>
      <w:lvlText w:val="%8."/>
      <w:lvlJc w:val="left"/>
      <w:pPr>
        <w:ind w:left="7047" w:hanging="360"/>
      </w:pPr>
    </w:lvl>
    <w:lvl w:ilvl="8" w:tplc="08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cs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EE217F0"/>
    <w:multiLevelType w:val="multilevel"/>
    <w:tmpl w:val="F7727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52" w:hanging="1440"/>
      </w:pPr>
      <w:rPr>
        <w:rFonts w:hint="default"/>
      </w:rPr>
    </w:lvl>
  </w:abstractNum>
  <w:abstractNum w:abstractNumId="3" w15:restartNumberingAfterBreak="0">
    <w:nsid w:val="122E31D9"/>
    <w:multiLevelType w:val="hybridMultilevel"/>
    <w:tmpl w:val="D50CAC7A"/>
    <w:lvl w:ilvl="0" w:tplc="2E5AAA7C">
      <w:numFmt w:val="bullet"/>
      <w:lvlText w:val="-"/>
      <w:lvlJc w:val="left"/>
      <w:pPr>
        <w:ind w:left="37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4" w15:restartNumberingAfterBreak="0">
    <w:nsid w:val="14692758"/>
    <w:multiLevelType w:val="hybridMultilevel"/>
    <w:tmpl w:val="FBEAC26E"/>
    <w:lvl w:ilvl="0" w:tplc="C4B61AC2">
      <w:start w:val="1"/>
      <w:numFmt w:val="thaiLetters"/>
      <w:lvlText w:val="%1)"/>
      <w:lvlJc w:val="left"/>
      <w:pPr>
        <w:ind w:left="11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3" w:hanging="360"/>
      </w:pPr>
    </w:lvl>
    <w:lvl w:ilvl="2" w:tplc="0809001B" w:tentative="1">
      <w:start w:val="1"/>
      <w:numFmt w:val="lowerRoman"/>
      <w:lvlText w:val="%3."/>
      <w:lvlJc w:val="right"/>
      <w:pPr>
        <w:ind w:left="2623" w:hanging="180"/>
      </w:pPr>
    </w:lvl>
    <w:lvl w:ilvl="3" w:tplc="0809000F" w:tentative="1">
      <w:start w:val="1"/>
      <w:numFmt w:val="decimal"/>
      <w:lvlText w:val="%4."/>
      <w:lvlJc w:val="left"/>
      <w:pPr>
        <w:ind w:left="3343" w:hanging="360"/>
      </w:pPr>
    </w:lvl>
    <w:lvl w:ilvl="4" w:tplc="08090019" w:tentative="1">
      <w:start w:val="1"/>
      <w:numFmt w:val="lowerLetter"/>
      <w:lvlText w:val="%5."/>
      <w:lvlJc w:val="left"/>
      <w:pPr>
        <w:ind w:left="4063" w:hanging="360"/>
      </w:pPr>
    </w:lvl>
    <w:lvl w:ilvl="5" w:tplc="0809001B" w:tentative="1">
      <w:start w:val="1"/>
      <w:numFmt w:val="lowerRoman"/>
      <w:lvlText w:val="%6."/>
      <w:lvlJc w:val="right"/>
      <w:pPr>
        <w:ind w:left="4783" w:hanging="180"/>
      </w:pPr>
    </w:lvl>
    <w:lvl w:ilvl="6" w:tplc="0809000F" w:tentative="1">
      <w:start w:val="1"/>
      <w:numFmt w:val="decimal"/>
      <w:lvlText w:val="%7."/>
      <w:lvlJc w:val="left"/>
      <w:pPr>
        <w:ind w:left="5503" w:hanging="360"/>
      </w:pPr>
    </w:lvl>
    <w:lvl w:ilvl="7" w:tplc="08090019" w:tentative="1">
      <w:start w:val="1"/>
      <w:numFmt w:val="lowerLetter"/>
      <w:lvlText w:val="%8."/>
      <w:lvlJc w:val="left"/>
      <w:pPr>
        <w:ind w:left="6223" w:hanging="360"/>
      </w:pPr>
    </w:lvl>
    <w:lvl w:ilvl="8" w:tplc="08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5" w15:restartNumberingAfterBreak="0">
    <w:nsid w:val="147D2603"/>
    <w:multiLevelType w:val="hybridMultilevel"/>
    <w:tmpl w:val="BEE04DB4"/>
    <w:lvl w:ilvl="0" w:tplc="F1423AF8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538BC"/>
    <w:multiLevelType w:val="hybridMultilevel"/>
    <w:tmpl w:val="00E6B7D2"/>
    <w:lvl w:ilvl="0" w:tplc="08B670F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D870C1A"/>
    <w:multiLevelType w:val="hybridMultilevel"/>
    <w:tmpl w:val="03982BDA"/>
    <w:lvl w:ilvl="0" w:tplc="13F4EE14">
      <w:start w:val="11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8" w:hanging="360"/>
      </w:pPr>
    </w:lvl>
    <w:lvl w:ilvl="2" w:tplc="0809001B" w:tentative="1">
      <w:start w:val="1"/>
      <w:numFmt w:val="lowerRoman"/>
      <w:lvlText w:val="%3."/>
      <w:lvlJc w:val="right"/>
      <w:pPr>
        <w:ind w:left="1808" w:hanging="180"/>
      </w:pPr>
    </w:lvl>
    <w:lvl w:ilvl="3" w:tplc="0809000F" w:tentative="1">
      <w:start w:val="1"/>
      <w:numFmt w:val="decimal"/>
      <w:lvlText w:val="%4."/>
      <w:lvlJc w:val="left"/>
      <w:pPr>
        <w:ind w:left="2528" w:hanging="360"/>
      </w:pPr>
    </w:lvl>
    <w:lvl w:ilvl="4" w:tplc="08090019" w:tentative="1">
      <w:start w:val="1"/>
      <w:numFmt w:val="lowerLetter"/>
      <w:lvlText w:val="%5."/>
      <w:lvlJc w:val="left"/>
      <w:pPr>
        <w:ind w:left="3248" w:hanging="360"/>
      </w:pPr>
    </w:lvl>
    <w:lvl w:ilvl="5" w:tplc="0809001B" w:tentative="1">
      <w:start w:val="1"/>
      <w:numFmt w:val="lowerRoman"/>
      <w:lvlText w:val="%6."/>
      <w:lvlJc w:val="right"/>
      <w:pPr>
        <w:ind w:left="3968" w:hanging="180"/>
      </w:pPr>
    </w:lvl>
    <w:lvl w:ilvl="6" w:tplc="0809000F" w:tentative="1">
      <w:start w:val="1"/>
      <w:numFmt w:val="decimal"/>
      <w:lvlText w:val="%7."/>
      <w:lvlJc w:val="left"/>
      <w:pPr>
        <w:ind w:left="4688" w:hanging="360"/>
      </w:pPr>
    </w:lvl>
    <w:lvl w:ilvl="7" w:tplc="08090019" w:tentative="1">
      <w:start w:val="1"/>
      <w:numFmt w:val="lowerLetter"/>
      <w:lvlText w:val="%8."/>
      <w:lvlJc w:val="left"/>
      <w:pPr>
        <w:ind w:left="5408" w:hanging="360"/>
      </w:pPr>
    </w:lvl>
    <w:lvl w:ilvl="8" w:tplc="08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9" w15:restartNumberingAfterBreak="0">
    <w:nsid w:val="22A42E46"/>
    <w:multiLevelType w:val="hybridMultilevel"/>
    <w:tmpl w:val="B73AD3FE"/>
    <w:lvl w:ilvl="0" w:tplc="D4B001BE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0" w15:restartNumberingAfterBreak="0">
    <w:nsid w:val="25637C5B"/>
    <w:multiLevelType w:val="hybridMultilevel"/>
    <w:tmpl w:val="FBCA28CC"/>
    <w:lvl w:ilvl="0" w:tplc="FBEA0318">
      <w:start w:val="1"/>
      <w:numFmt w:val="bullet"/>
      <w:lvlText w:val="•"/>
      <w:lvlJc w:val="left"/>
      <w:pPr>
        <w:ind w:left="2004" w:hanging="360"/>
      </w:pPr>
      <w:rPr>
        <w:rFonts w:ascii="Helvetica" w:eastAsia="Times New Roman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11" w15:restartNumberingAfterBreak="0">
    <w:nsid w:val="2CA73B43"/>
    <w:multiLevelType w:val="hybridMultilevel"/>
    <w:tmpl w:val="A2C28748"/>
    <w:lvl w:ilvl="0" w:tplc="E5DCE556">
      <w:start w:val="27"/>
      <w:numFmt w:val="bullet"/>
      <w:lvlText w:val="-"/>
      <w:lvlJc w:val="left"/>
      <w:pPr>
        <w:ind w:left="20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2" w15:restartNumberingAfterBreak="0">
    <w:nsid w:val="2DE31DBB"/>
    <w:multiLevelType w:val="hybridMultilevel"/>
    <w:tmpl w:val="4C56D420"/>
    <w:lvl w:ilvl="0" w:tplc="6B2E478C">
      <w:start w:val="1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2E6457"/>
    <w:multiLevelType w:val="hybridMultilevel"/>
    <w:tmpl w:val="5778ED0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1D4729"/>
    <w:multiLevelType w:val="hybridMultilevel"/>
    <w:tmpl w:val="6A0249C2"/>
    <w:lvl w:ilvl="0" w:tplc="54ACC09A">
      <w:start w:val="2"/>
      <w:numFmt w:val="bullet"/>
      <w:lvlText w:val="-"/>
      <w:lvlJc w:val="left"/>
      <w:pPr>
        <w:ind w:left="2004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15" w15:restartNumberingAfterBreak="0">
    <w:nsid w:val="3B446768"/>
    <w:multiLevelType w:val="hybridMultilevel"/>
    <w:tmpl w:val="452AB7F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cs"/>
        <w:sz w:val="26"/>
        <w:szCs w:val="26"/>
      </w:rPr>
    </w:lvl>
    <w:lvl w:ilvl="1" w:tplc="410CCD1A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auto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C973761"/>
    <w:multiLevelType w:val="hybridMultilevel"/>
    <w:tmpl w:val="98706C20"/>
    <w:lvl w:ilvl="0" w:tplc="FBEA0318">
      <w:start w:val="1"/>
      <w:numFmt w:val="bullet"/>
      <w:lvlText w:val="•"/>
      <w:lvlJc w:val="left"/>
      <w:pPr>
        <w:ind w:left="2004" w:hanging="360"/>
      </w:pPr>
      <w:rPr>
        <w:rFonts w:ascii="Helvetica" w:eastAsia="Times New Roman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17" w15:restartNumberingAfterBreak="0">
    <w:nsid w:val="40431333"/>
    <w:multiLevelType w:val="hybridMultilevel"/>
    <w:tmpl w:val="4F3AEF56"/>
    <w:lvl w:ilvl="0" w:tplc="D36EB32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E534C4"/>
    <w:multiLevelType w:val="hybridMultilevel"/>
    <w:tmpl w:val="92FE990A"/>
    <w:lvl w:ilvl="0" w:tplc="FBEA0318">
      <w:start w:val="1"/>
      <w:numFmt w:val="bullet"/>
      <w:lvlText w:val="•"/>
      <w:lvlJc w:val="left"/>
      <w:pPr>
        <w:ind w:left="1980" w:hanging="360"/>
      </w:pPr>
      <w:rPr>
        <w:rFonts w:ascii="Helvetica" w:eastAsia="Times New Roman" w:hAnsi="Helvetica" w:cs="Helvetica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BEA0318">
      <w:start w:val="1"/>
      <w:numFmt w:val="bullet"/>
      <w:lvlText w:val="•"/>
      <w:lvlJc w:val="left"/>
      <w:pPr>
        <w:ind w:left="1800" w:hanging="360"/>
      </w:pPr>
      <w:rPr>
        <w:rFonts w:ascii="Helvetica" w:eastAsia="Times New Roman" w:hAnsi="Helvetica" w:cs="Helvetica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D46373"/>
    <w:multiLevelType w:val="hybridMultilevel"/>
    <w:tmpl w:val="DD3851B4"/>
    <w:lvl w:ilvl="0" w:tplc="46246338">
      <w:numFmt w:val="bullet"/>
      <w:lvlText w:val="﷐"/>
      <w:lvlJc w:val="left"/>
      <w:pPr>
        <w:ind w:left="768" w:hanging="40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60015"/>
    <w:multiLevelType w:val="hybridMultilevel"/>
    <w:tmpl w:val="6D140C1C"/>
    <w:lvl w:ilvl="0" w:tplc="1F2643E8">
      <w:start w:val="1"/>
      <w:numFmt w:val="thaiLetters"/>
      <w:lvlText w:val="%1)"/>
      <w:lvlJc w:val="left"/>
      <w:pPr>
        <w:ind w:left="11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3" w:hanging="360"/>
      </w:pPr>
    </w:lvl>
    <w:lvl w:ilvl="2" w:tplc="0809001B" w:tentative="1">
      <w:start w:val="1"/>
      <w:numFmt w:val="lowerRoman"/>
      <w:lvlText w:val="%3."/>
      <w:lvlJc w:val="right"/>
      <w:pPr>
        <w:ind w:left="2623" w:hanging="180"/>
      </w:pPr>
    </w:lvl>
    <w:lvl w:ilvl="3" w:tplc="0809000F" w:tentative="1">
      <w:start w:val="1"/>
      <w:numFmt w:val="decimal"/>
      <w:lvlText w:val="%4."/>
      <w:lvlJc w:val="left"/>
      <w:pPr>
        <w:ind w:left="3343" w:hanging="360"/>
      </w:pPr>
    </w:lvl>
    <w:lvl w:ilvl="4" w:tplc="08090019" w:tentative="1">
      <w:start w:val="1"/>
      <w:numFmt w:val="lowerLetter"/>
      <w:lvlText w:val="%5."/>
      <w:lvlJc w:val="left"/>
      <w:pPr>
        <w:ind w:left="4063" w:hanging="360"/>
      </w:pPr>
    </w:lvl>
    <w:lvl w:ilvl="5" w:tplc="0809001B" w:tentative="1">
      <w:start w:val="1"/>
      <w:numFmt w:val="lowerRoman"/>
      <w:lvlText w:val="%6."/>
      <w:lvlJc w:val="right"/>
      <w:pPr>
        <w:ind w:left="4783" w:hanging="180"/>
      </w:pPr>
    </w:lvl>
    <w:lvl w:ilvl="6" w:tplc="0809000F" w:tentative="1">
      <w:start w:val="1"/>
      <w:numFmt w:val="decimal"/>
      <w:lvlText w:val="%7."/>
      <w:lvlJc w:val="left"/>
      <w:pPr>
        <w:ind w:left="5503" w:hanging="360"/>
      </w:pPr>
    </w:lvl>
    <w:lvl w:ilvl="7" w:tplc="08090019" w:tentative="1">
      <w:start w:val="1"/>
      <w:numFmt w:val="lowerLetter"/>
      <w:lvlText w:val="%8."/>
      <w:lvlJc w:val="left"/>
      <w:pPr>
        <w:ind w:left="6223" w:hanging="360"/>
      </w:pPr>
    </w:lvl>
    <w:lvl w:ilvl="8" w:tplc="08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21" w15:restartNumberingAfterBreak="0">
    <w:nsid w:val="54A915C8"/>
    <w:multiLevelType w:val="hybridMultilevel"/>
    <w:tmpl w:val="EF68ED9C"/>
    <w:lvl w:ilvl="0" w:tplc="94227BF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 w15:restartNumberingAfterBreak="0">
    <w:nsid w:val="632E219E"/>
    <w:multiLevelType w:val="hybridMultilevel"/>
    <w:tmpl w:val="78C6B4FA"/>
    <w:lvl w:ilvl="0" w:tplc="AE3CC56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3477433"/>
    <w:multiLevelType w:val="hybridMultilevel"/>
    <w:tmpl w:val="79D45394"/>
    <w:lvl w:ilvl="0" w:tplc="9FB8FE2C">
      <w:start w:val="31"/>
      <w:numFmt w:val="bullet"/>
      <w:lvlText w:val="-"/>
      <w:lvlJc w:val="left"/>
      <w:pPr>
        <w:ind w:left="984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5" w15:restartNumberingAfterBreak="0">
    <w:nsid w:val="65664A33"/>
    <w:multiLevelType w:val="hybridMultilevel"/>
    <w:tmpl w:val="7F321748"/>
    <w:lvl w:ilvl="0" w:tplc="1C3A5AC4">
      <w:start w:val="1"/>
      <w:numFmt w:val="thaiLetters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AF340A4"/>
    <w:multiLevelType w:val="hybridMultilevel"/>
    <w:tmpl w:val="4D66DA88"/>
    <w:lvl w:ilvl="0" w:tplc="D1BE274E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9" w:hanging="360"/>
      </w:pPr>
    </w:lvl>
    <w:lvl w:ilvl="2" w:tplc="0809001B" w:tentative="1">
      <w:start w:val="1"/>
      <w:numFmt w:val="lowerRoman"/>
      <w:lvlText w:val="%3."/>
      <w:lvlJc w:val="right"/>
      <w:pPr>
        <w:ind w:left="2339" w:hanging="180"/>
      </w:pPr>
    </w:lvl>
    <w:lvl w:ilvl="3" w:tplc="0809000F" w:tentative="1">
      <w:start w:val="1"/>
      <w:numFmt w:val="decimal"/>
      <w:lvlText w:val="%4."/>
      <w:lvlJc w:val="left"/>
      <w:pPr>
        <w:ind w:left="3059" w:hanging="360"/>
      </w:pPr>
    </w:lvl>
    <w:lvl w:ilvl="4" w:tplc="08090019" w:tentative="1">
      <w:start w:val="1"/>
      <w:numFmt w:val="lowerLetter"/>
      <w:lvlText w:val="%5."/>
      <w:lvlJc w:val="left"/>
      <w:pPr>
        <w:ind w:left="3779" w:hanging="360"/>
      </w:pPr>
    </w:lvl>
    <w:lvl w:ilvl="5" w:tplc="0809001B" w:tentative="1">
      <w:start w:val="1"/>
      <w:numFmt w:val="lowerRoman"/>
      <w:lvlText w:val="%6."/>
      <w:lvlJc w:val="right"/>
      <w:pPr>
        <w:ind w:left="4499" w:hanging="180"/>
      </w:pPr>
    </w:lvl>
    <w:lvl w:ilvl="6" w:tplc="0809000F" w:tentative="1">
      <w:start w:val="1"/>
      <w:numFmt w:val="decimal"/>
      <w:lvlText w:val="%7."/>
      <w:lvlJc w:val="left"/>
      <w:pPr>
        <w:ind w:left="5219" w:hanging="360"/>
      </w:pPr>
    </w:lvl>
    <w:lvl w:ilvl="7" w:tplc="08090019" w:tentative="1">
      <w:start w:val="1"/>
      <w:numFmt w:val="lowerLetter"/>
      <w:lvlText w:val="%8."/>
      <w:lvlJc w:val="left"/>
      <w:pPr>
        <w:ind w:left="5939" w:hanging="360"/>
      </w:pPr>
    </w:lvl>
    <w:lvl w:ilvl="8" w:tplc="08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CC3E5E"/>
    <w:multiLevelType w:val="hybridMultilevel"/>
    <w:tmpl w:val="7B7CA386"/>
    <w:lvl w:ilvl="0" w:tplc="3EFCDBD8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0E140F0"/>
    <w:multiLevelType w:val="hybridMultilevel"/>
    <w:tmpl w:val="4ED6BB26"/>
    <w:lvl w:ilvl="0" w:tplc="6D7A7372">
      <w:start w:val="1"/>
      <w:numFmt w:val="thaiLetters"/>
      <w:lvlText w:val="%1)"/>
      <w:lvlJc w:val="left"/>
      <w:pPr>
        <w:ind w:left="1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3" w:hanging="360"/>
      </w:pPr>
    </w:lvl>
    <w:lvl w:ilvl="2" w:tplc="0809001B" w:tentative="1">
      <w:start w:val="1"/>
      <w:numFmt w:val="lowerRoman"/>
      <w:lvlText w:val="%3."/>
      <w:lvlJc w:val="right"/>
      <w:pPr>
        <w:ind w:left="2883" w:hanging="180"/>
      </w:pPr>
    </w:lvl>
    <w:lvl w:ilvl="3" w:tplc="0809000F" w:tentative="1">
      <w:start w:val="1"/>
      <w:numFmt w:val="decimal"/>
      <w:lvlText w:val="%4."/>
      <w:lvlJc w:val="left"/>
      <w:pPr>
        <w:ind w:left="3603" w:hanging="360"/>
      </w:pPr>
    </w:lvl>
    <w:lvl w:ilvl="4" w:tplc="08090019" w:tentative="1">
      <w:start w:val="1"/>
      <w:numFmt w:val="lowerLetter"/>
      <w:lvlText w:val="%5."/>
      <w:lvlJc w:val="left"/>
      <w:pPr>
        <w:ind w:left="4323" w:hanging="360"/>
      </w:pPr>
    </w:lvl>
    <w:lvl w:ilvl="5" w:tplc="0809001B" w:tentative="1">
      <w:start w:val="1"/>
      <w:numFmt w:val="lowerRoman"/>
      <w:lvlText w:val="%6."/>
      <w:lvlJc w:val="right"/>
      <w:pPr>
        <w:ind w:left="5043" w:hanging="180"/>
      </w:pPr>
    </w:lvl>
    <w:lvl w:ilvl="6" w:tplc="0809000F" w:tentative="1">
      <w:start w:val="1"/>
      <w:numFmt w:val="decimal"/>
      <w:lvlText w:val="%7."/>
      <w:lvlJc w:val="left"/>
      <w:pPr>
        <w:ind w:left="5763" w:hanging="360"/>
      </w:pPr>
    </w:lvl>
    <w:lvl w:ilvl="7" w:tplc="08090019" w:tentative="1">
      <w:start w:val="1"/>
      <w:numFmt w:val="lowerLetter"/>
      <w:lvlText w:val="%8."/>
      <w:lvlJc w:val="left"/>
      <w:pPr>
        <w:ind w:left="6483" w:hanging="360"/>
      </w:pPr>
    </w:lvl>
    <w:lvl w:ilvl="8" w:tplc="0809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30" w15:restartNumberingAfterBreak="0">
    <w:nsid w:val="71577168"/>
    <w:multiLevelType w:val="hybridMultilevel"/>
    <w:tmpl w:val="4810E6A0"/>
    <w:lvl w:ilvl="0" w:tplc="50ECCE5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</w:num>
  <w:num w:numId="2">
    <w:abstractNumId w:val="5"/>
  </w:num>
  <w:num w:numId="3">
    <w:abstractNumId w:val="12"/>
  </w:num>
  <w:num w:numId="4">
    <w:abstractNumId w:val="29"/>
  </w:num>
  <w:num w:numId="5">
    <w:abstractNumId w:val="2"/>
  </w:num>
  <w:num w:numId="6">
    <w:abstractNumId w:val="4"/>
  </w:num>
  <w:num w:numId="7">
    <w:abstractNumId w:val="20"/>
  </w:num>
  <w:num w:numId="8">
    <w:abstractNumId w:val="17"/>
  </w:num>
  <w:num w:numId="9">
    <w:abstractNumId w:val="30"/>
  </w:num>
  <w:num w:numId="10">
    <w:abstractNumId w:val="26"/>
  </w:num>
  <w:num w:numId="11">
    <w:abstractNumId w:val="25"/>
  </w:num>
  <w:num w:numId="12">
    <w:abstractNumId w:val="11"/>
  </w:num>
  <w:num w:numId="13">
    <w:abstractNumId w:val="24"/>
  </w:num>
  <w:num w:numId="14">
    <w:abstractNumId w:val="21"/>
  </w:num>
  <w:num w:numId="15">
    <w:abstractNumId w:val="6"/>
  </w:num>
  <w:num w:numId="16">
    <w:abstractNumId w:val="9"/>
  </w:num>
  <w:num w:numId="17">
    <w:abstractNumId w:val="28"/>
  </w:num>
  <w:num w:numId="18">
    <w:abstractNumId w:val="8"/>
  </w:num>
  <w:num w:numId="19">
    <w:abstractNumId w:val="3"/>
  </w:num>
  <w:num w:numId="20">
    <w:abstractNumId w:val="14"/>
  </w:num>
  <w:num w:numId="21">
    <w:abstractNumId w:val="10"/>
  </w:num>
  <w:num w:numId="22">
    <w:abstractNumId w:val="16"/>
  </w:num>
  <w:num w:numId="23">
    <w:abstractNumId w:val="0"/>
  </w:num>
  <w:num w:numId="24">
    <w:abstractNumId w:val="19"/>
  </w:num>
  <w:num w:numId="25">
    <w:abstractNumId w:val="13"/>
  </w:num>
  <w:num w:numId="26">
    <w:abstractNumId w:val="18"/>
  </w:num>
  <w:num w:numId="27">
    <w:abstractNumId w:val="15"/>
  </w:num>
  <w:num w:numId="28">
    <w:abstractNumId w:val="1"/>
  </w:num>
  <w:num w:numId="29">
    <w:abstractNumId w:val="22"/>
  </w:num>
  <w:num w:numId="30">
    <w:abstractNumId w:val="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7353"/>
    <w:rsid w:val="0000044E"/>
    <w:rsid w:val="00000C33"/>
    <w:rsid w:val="00001475"/>
    <w:rsid w:val="00001ED0"/>
    <w:rsid w:val="00001F62"/>
    <w:rsid w:val="000029B7"/>
    <w:rsid w:val="00002A4E"/>
    <w:rsid w:val="000032A2"/>
    <w:rsid w:val="000046B7"/>
    <w:rsid w:val="00004F81"/>
    <w:rsid w:val="00005226"/>
    <w:rsid w:val="0000538F"/>
    <w:rsid w:val="0000590B"/>
    <w:rsid w:val="0000605E"/>
    <w:rsid w:val="000073C3"/>
    <w:rsid w:val="00007526"/>
    <w:rsid w:val="00007AF4"/>
    <w:rsid w:val="000104CF"/>
    <w:rsid w:val="000112C6"/>
    <w:rsid w:val="00011537"/>
    <w:rsid w:val="00013AE9"/>
    <w:rsid w:val="00014090"/>
    <w:rsid w:val="00014166"/>
    <w:rsid w:val="000157AD"/>
    <w:rsid w:val="00016177"/>
    <w:rsid w:val="00020E7B"/>
    <w:rsid w:val="00021564"/>
    <w:rsid w:val="00021F24"/>
    <w:rsid w:val="000220F5"/>
    <w:rsid w:val="00022787"/>
    <w:rsid w:val="00025393"/>
    <w:rsid w:val="000254AF"/>
    <w:rsid w:val="000256AF"/>
    <w:rsid w:val="00025F45"/>
    <w:rsid w:val="000271DD"/>
    <w:rsid w:val="000279B1"/>
    <w:rsid w:val="00032774"/>
    <w:rsid w:val="00032F3B"/>
    <w:rsid w:val="00033469"/>
    <w:rsid w:val="000339C0"/>
    <w:rsid w:val="0003413D"/>
    <w:rsid w:val="000341BD"/>
    <w:rsid w:val="00034D37"/>
    <w:rsid w:val="00034E3C"/>
    <w:rsid w:val="00034E79"/>
    <w:rsid w:val="0003537C"/>
    <w:rsid w:val="00036D03"/>
    <w:rsid w:val="00037274"/>
    <w:rsid w:val="00040372"/>
    <w:rsid w:val="00040DC9"/>
    <w:rsid w:val="000416C5"/>
    <w:rsid w:val="0004185E"/>
    <w:rsid w:val="0004219C"/>
    <w:rsid w:val="000428DC"/>
    <w:rsid w:val="00044535"/>
    <w:rsid w:val="00044D19"/>
    <w:rsid w:val="00045087"/>
    <w:rsid w:val="000464D9"/>
    <w:rsid w:val="00046F5D"/>
    <w:rsid w:val="00047448"/>
    <w:rsid w:val="00047C7F"/>
    <w:rsid w:val="00047DC0"/>
    <w:rsid w:val="0005030E"/>
    <w:rsid w:val="00052825"/>
    <w:rsid w:val="0005312B"/>
    <w:rsid w:val="00053906"/>
    <w:rsid w:val="00053C42"/>
    <w:rsid w:val="000543AB"/>
    <w:rsid w:val="0005469A"/>
    <w:rsid w:val="00054B87"/>
    <w:rsid w:val="00054C61"/>
    <w:rsid w:val="00054EFE"/>
    <w:rsid w:val="00055026"/>
    <w:rsid w:val="0005664C"/>
    <w:rsid w:val="00056E4F"/>
    <w:rsid w:val="00056EB1"/>
    <w:rsid w:val="00057DB0"/>
    <w:rsid w:val="00061080"/>
    <w:rsid w:val="00061B17"/>
    <w:rsid w:val="00062C33"/>
    <w:rsid w:val="000637F5"/>
    <w:rsid w:val="00064098"/>
    <w:rsid w:val="00064656"/>
    <w:rsid w:val="00064AE4"/>
    <w:rsid w:val="00064B21"/>
    <w:rsid w:val="0006503E"/>
    <w:rsid w:val="0006632A"/>
    <w:rsid w:val="00066345"/>
    <w:rsid w:val="000668DA"/>
    <w:rsid w:val="0007053C"/>
    <w:rsid w:val="00070F95"/>
    <w:rsid w:val="00071358"/>
    <w:rsid w:val="00071D41"/>
    <w:rsid w:val="00072632"/>
    <w:rsid w:val="00072DAD"/>
    <w:rsid w:val="0007389F"/>
    <w:rsid w:val="000740BC"/>
    <w:rsid w:val="0007556C"/>
    <w:rsid w:val="00076CDD"/>
    <w:rsid w:val="00076E81"/>
    <w:rsid w:val="000773B7"/>
    <w:rsid w:val="0007746A"/>
    <w:rsid w:val="00081073"/>
    <w:rsid w:val="0008147D"/>
    <w:rsid w:val="0008193B"/>
    <w:rsid w:val="00082D51"/>
    <w:rsid w:val="000839C1"/>
    <w:rsid w:val="0008453A"/>
    <w:rsid w:val="000849B8"/>
    <w:rsid w:val="00084CEC"/>
    <w:rsid w:val="0008518D"/>
    <w:rsid w:val="0008652B"/>
    <w:rsid w:val="000869A4"/>
    <w:rsid w:val="0008735F"/>
    <w:rsid w:val="00087AAD"/>
    <w:rsid w:val="00087D71"/>
    <w:rsid w:val="000906BC"/>
    <w:rsid w:val="00090F08"/>
    <w:rsid w:val="00090F62"/>
    <w:rsid w:val="0009133C"/>
    <w:rsid w:val="00091504"/>
    <w:rsid w:val="00091D8B"/>
    <w:rsid w:val="00092068"/>
    <w:rsid w:val="00092336"/>
    <w:rsid w:val="00093FFC"/>
    <w:rsid w:val="00094920"/>
    <w:rsid w:val="00094CD1"/>
    <w:rsid w:val="00094EEC"/>
    <w:rsid w:val="00094F9A"/>
    <w:rsid w:val="00095A5C"/>
    <w:rsid w:val="000962D5"/>
    <w:rsid w:val="00097B92"/>
    <w:rsid w:val="000A05F7"/>
    <w:rsid w:val="000A0F6B"/>
    <w:rsid w:val="000A20B8"/>
    <w:rsid w:val="000A2394"/>
    <w:rsid w:val="000A3512"/>
    <w:rsid w:val="000A36A0"/>
    <w:rsid w:val="000A36C2"/>
    <w:rsid w:val="000A4C6A"/>
    <w:rsid w:val="000A553F"/>
    <w:rsid w:val="000A5887"/>
    <w:rsid w:val="000A5960"/>
    <w:rsid w:val="000A6180"/>
    <w:rsid w:val="000A61B8"/>
    <w:rsid w:val="000A659E"/>
    <w:rsid w:val="000A676E"/>
    <w:rsid w:val="000B06BD"/>
    <w:rsid w:val="000B1732"/>
    <w:rsid w:val="000B1B29"/>
    <w:rsid w:val="000B1E05"/>
    <w:rsid w:val="000B1F4E"/>
    <w:rsid w:val="000B445E"/>
    <w:rsid w:val="000B4C55"/>
    <w:rsid w:val="000B581F"/>
    <w:rsid w:val="000B5C53"/>
    <w:rsid w:val="000B618A"/>
    <w:rsid w:val="000B6678"/>
    <w:rsid w:val="000B6A8D"/>
    <w:rsid w:val="000B7414"/>
    <w:rsid w:val="000B7944"/>
    <w:rsid w:val="000C0067"/>
    <w:rsid w:val="000C0139"/>
    <w:rsid w:val="000C015F"/>
    <w:rsid w:val="000C0547"/>
    <w:rsid w:val="000C1046"/>
    <w:rsid w:val="000C1919"/>
    <w:rsid w:val="000C1B76"/>
    <w:rsid w:val="000C1EBB"/>
    <w:rsid w:val="000C24F6"/>
    <w:rsid w:val="000C35FE"/>
    <w:rsid w:val="000C3C19"/>
    <w:rsid w:val="000C6152"/>
    <w:rsid w:val="000D01FB"/>
    <w:rsid w:val="000D0AF6"/>
    <w:rsid w:val="000D2B80"/>
    <w:rsid w:val="000D363E"/>
    <w:rsid w:val="000D4B2B"/>
    <w:rsid w:val="000D75EE"/>
    <w:rsid w:val="000E0E66"/>
    <w:rsid w:val="000E13CD"/>
    <w:rsid w:val="000E174A"/>
    <w:rsid w:val="000E2256"/>
    <w:rsid w:val="000E23B9"/>
    <w:rsid w:val="000E2451"/>
    <w:rsid w:val="000E3392"/>
    <w:rsid w:val="000E3569"/>
    <w:rsid w:val="000E4408"/>
    <w:rsid w:val="000F047F"/>
    <w:rsid w:val="000F127A"/>
    <w:rsid w:val="000F1777"/>
    <w:rsid w:val="000F17A2"/>
    <w:rsid w:val="000F1C60"/>
    <w:rsid w:val="000F29EB"/>
    <w:rsid w:val="000F3346"/>
    <w:rsid w:val="000F3531"/>
    <w:rsid w:val="000F3777"/>
    <w:rsid w:val="000F5162"/>
    <w:rsid w:val="000F5C8E"/>
    <w:rsid w:val="000F6588"/>
    <w:rsid w:val="000F6BC3"/>
    <w:rsid w:val="000F707C"/>
    <w:rsid w:val="00100296"/>
    <w:rsid w:val="00100A41"/>
    <w:rsid w:val="00100A9F"/>
    <w:rsid w:val="00100BC1"/>
    <w:rsid w:val="00101212"/>
    <w:rsid w:val="00101960"/>
    <w:rsid w:val="00102A61"/>
    <w:rsid w:val="0010368F"/>
    <w:rsid w:val="00103720"/>
    <w:rsid w:val="00103E82"/>
    <w:rsid w:val="00104CB0"/>
    <w:rsid w:val="00105AE6"/>
    <w:rsid w:val="001063A5"/>
    <w:rsid w:val="00106AB0"/>
    <w:rsid w:val="00106AE5"/>
    <w:rsid w:val="00107482"/>
    <w:rsid w:val="00107AE5"/>
    <w:rsid w:val="0011032D"/>
    <w:rsid w:val="00111716"/>
    <w:rsid w:val="001134B2"/>
    <w:rsid w:val="00113769"/>
    <w:rsid w:val="001137D3"/>
    <w:rsid w:val="00113F4A"/>
    <w:rsid w:val="00113FEE"/>
    <w:rsid w:val="001141DD"/>
    <w:rsid w:val="001146CB"/>
    <w:rsid w:val="00114A57"/>
    <w:rsid w:val="00114F61"/>
    <w:rsid w:val="0011556D"/>
    <w:rsid w:val="00115656"/>
    <w:rsid w:val="00116432"/>
    <w:rsid w:val="0011659E"/>
    <w:rsid w:val="00116EFB"/>
    <w:rsid w:val="00117C22"/>
    <w:rsid w:val="00120077"/>
    <w:rsid w:val="00120DAD"/>
    <w:rsid w:val="00120EF5"/>
    <w:rsid w:val="00121432"/>
    <w:rsid w:val="0012153C"/>
    <w:rsid w:val="00122AC9"/>
    <w:rsid w:val="00122B22"/>
    <w:rsid w:val="00123777"/>
    <w:rsid w:val="001249F6"/>
    <w:rsid w:val="00125C7F"/>
    <w:rsid w:val="001264F0"/>
    <w:rsid w:val="00126681"/>
    <w:rsid w:val="00127E63"/>
    <w:rsid w:val="00130287"/>
    <w:rsid w:val="00130671"/>
    <w:rsid w:val="00132862"/>
    <w:rsid w:val="001336E3"/>
    <w:rsid w:val="00134037"/>
    <w:rsid w:val="001341C5"/>
    <w:rsid w:val="0013479D"/>
    <w:rsid w:val="0013489F"/>
    <w:rsid w:val="0013546B"/>
    <w:rsid w:val="00137556"/>
    <w:rsid w:val="00140A7A"/>
    <w:rsid w:val="00140BF6"/>
    <w:rsid w:val="00140FC2"/>
    <w:rsid w:val="00142933"/>
    <w:rsid w:val="00144760"/>
    <w:rsid w:val="00145537"/>
    <w:rsid w:val="0014559F"/>
    <w:rsid w:val="00145F22"/>
    <w:rsid w:val="0014680D"/>
    <w:rsid w:val="00147E03"/>
    <w:rsid w:val="00150394"/>
    <w:rsid w:val="0015214A"/>
    <w:rsid w:val="00152CA7"/>
    <w:rsid w:val="00154180"/>
    <w:rsid w:val="00154745"/>
    <w:rsid w:val="00154783"/>
    <w:rsid w:val="001547F0"/>
    <w:rsid w:val="00155852"/>
    <w:rsid w:val="0015594B"/>
    <w:rsid w:val="001567CD"/>
    <w:rsid w:val="00156B03"/>
    <w:rsid w:val="00157A98"/>
    <w:rsid w:val="00157D21"/>
    <w:rsid w:val="00157D8A"/>
    <w:rsid w:val="00160620"/>
    <w:rsid w:val="00160BE4"/>
    <w:rsid w:val="00160EEF"/>
    <w:rsid w:val="001618F9"/>
    <w:rsid w:val="0016232C"/>
    <w:rsid w:val="00162DDB"/>
    <w:rsid w:val="00163122"/>
    <w:rsid w:val="00163430"/>
    <w:rsid w:val="00165AF5"/>
    <w:rsid w:val="00167DEA"/>
    <w:rsid w:val="001701E9"/>
    <w:rsid w:val="00170636"/>
    <w:rsid w:val="00170894"/>
    <w:rsid w:val="00171201"/>
    <w:rsid w:val="00171632"/>
    <w:rsid w:val="00173E2D"/>
    <w:rsid w:val="00174578"/>
    <w:rsid w:val="001747B2"/>
    <w:rsid w:val="00175211"/>
    <w:rsid w:val="0017706D"/>
    <w:rsid w:val="001802B0"/>
    <w:rsid w:val="001805D1"/>
    <w:rsid w:val="00181C3B"/>
    <w:rsid w:val="0018207B"/>
    <w:rsid w:val="00182445"/>
    <w:rsid w:val="00183CA4"/>
    <w:rsid w:val="001845F3"/>
    <w:rsid w:val="00184F6F"/>
    <w:rsid w:val="0018587F"/>
    <w:rsid w:val="001860BD"/>
    <w:rsid w:val="00187E82"/>
    <w:rsid w:val="001904D5"/>
    <w:rsid w:val="00190BAB"/>
    <w:rsid w:val="00190D3F"/>
    <w:rsid w:val="00190F15"/>
    <w:rsid w:val="00191708"/>
    <w:rsid w:val="00192032"/>
    <w:rsid w:val="0019377F"/>
    <w:rsid w:val="00193FE8"/>
    <w:rsid w:val="001957F3"/>
    <w:rsid w:val="00195A07"/>
    <w:rsid w:val="001961EF"/>
    <w:rsid w:val="001967E1"/>
    <w:rsid w:val="00197038"/>
    <w:rsid w:val="001972F9"/>
    <w:rsid w:val="001973A5"/>
    <w:rsid w:val="001974AF"/>
    <w:rsid w:val="00197879"/>
    <w:rsid w:val="00197BFE"/>
    <w:rsid w:val="001A05DB"/>
    <w:rsid w:val="001A11F2"/>
    <w:rsid w:val="001A1EE4"/>
    <w:rsid w:val="001A25A7"/>
    <w:rsid w:val="001A2B1C"/>
    <w:rsid w:val="001A32FE"/>
    <w:rsid w:val="001A44CD"/>
    <w:rsid w:val="001A4BBD"/>
    <w:rsid w:val="001A4F2C"/>
    <w:rsid w:val="001A5404"/>
    <w:rsid w:val="001A67F7"/>
    <w:rsid w:val="001A6ACE"/>
    <w:rsid w:val="001A6FBC"/>
    <w:rsid w:val="001A7A41"/>
    <w:rsid w:val="001B002B"/>
    <w:rsid w:val="001B0BCB"/>
    <w:rsid w:val="001B18A3"/>
    <w:rsid w:val="001B1BB3"/>
    <w:rsid w:val="001B4252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2A08"/>
    <w:rsid w:val="001C2EAA"/>
    <w:rsid w:val="001C41CA"/>
    <w:rsid w:val="001C526F"/>
    <w:rsid w:val="001C53C3"/>
    <w:rsid w:val="001C54B4"/>
    <w:rsid w:val="001C67B9"/>
    <w:rsid w:val="001C767A"/>
    <w:rsid w:val="001D004A"/>
    <w:rsid w:val="001D1057"/>
    <w:rsid w:val="001D4564"/>
    <w:rsid w:val="001D4F89"/>
    <w:rsid w:val="001D5629"/>
    <w:rsid w:val="001D594D"/>
    <w:rsid w:val="001D65E2"/>
    <w:rsid w:val="001D6828"/>
    <w:rsid w:val="001D754C"/>
    <w:rsid w:val="001D7696"/>
    <w:rsid w:val="001D7F51"/>
    <w:rsid w:val="001E0079"/>
    <w:rsid w:val="001E01A5"/>
    <w:rsid w:val="001E1092"/>
    <w:rsid w:val="001E18B1"/>
    <w:rsid w:val="001E20CC"/>
    <w:rsid w:val="001E2A08"/>
    <w:rsid w:val="001E2B66"/>
    <w:rsid w:val="001E389A"/>
    <w:rsid w:val="001E3F8A"/>
    <w:rsid w:val="001E441A"/>
    <w:rsid w:val="001E618F"/>
    <w:rsid w:val="001E63CE"/>
    <w:rsid w:val="001E65D3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6DB"/>
    <w:rsid w:val="00200D98"/>
    <w:rsid w:val="002011A4"/>
    <w:rsid w:val="00202AF9"/>
    <w:rsid w:val="00204694"/>
    <w:rsid w:val="00210010"/>
    <w:rsid w:val="00210586"/>
    <w:rsid w:val="00211725"/>
    <w:rsid w:val="00211F09"/>
    <w:rsid w:val="00212B90"/>
    <w:rsid w:val="002138AC"/>
    <w:rsid w:val="002144E5"/>
    <w:rsid w:val="0021484F"/>
    <w:rsid w:val="00214C0E"/>
    <w:rsid w:val="00215872"/>
    <w:rsid w:val="00215A2C"/>
    <w:rsid w:val="00215E67"/>
    <w:rsid w:val="00216313"/>
    <w:rsid w:val="0021631E"/>
    <w:rsid w:val="002175C2"/>
    <w:rsid w:val="002230A6"/>
    <w:rsid w:val="0022316F"/>
    <w:rsid w:val="00223924"/>
    <w:rsid w:val="00223A00"/>
    <w:rsid w:val="00223ED9"/>
    <w:rsid w:val="0022585C"/>
    <w:rsid w:val="00226AD2"/>
    <w:rsid w:val="00226B2C"/>
    <w:rsid w:val="002274BD"/>
    <w:rsid w:val="00227B4A"/>
    <w:rsid w:val="002302F1"/>
    <w:rsid w:val="002323C2"/>
    <w:rsid w:val="002326EF"/>
    <w:rsid w:val="002327A6"/>
    <w:rsid w:val="00233492"/>
    <w:rsid w:val="00233A5F"/>
    <w:rsid w:val="00234133"/>
    <w:rsid w:val="002350D8"/>
    <w:rsid w:val="00235947"/>
    <w:rsid w:val="002362CC"/>
    <w:rsid w:val="00236673"/>
    <w:rsid w:val="002369B0"/>
    <w:rsid w:val="00237B3B"/>
    <w:rsid w:val="00237BF9"/>
    <w:rsid w:val="00240A0C"/>
    <w:rsid w:val="00240B39"/>
    <w:rsid w:val="00240F8C"/>
    <w:rsid w:val="00241298"/>
    <w:rsid w:val="0024188A"/>
    <w:rsid w:val="002419D8"/>
    <w:rsid w:val="00241D2A"/>
    <w:rsid w:val="002423C0"/>
    <w:rsid w:val="00245D89"/>
    <w:rsid w:val="00245F33"/>
    <w:rsid w:val="002462C2"/>
    <w:rsid w:val="00246CB0"/>
    <w:rsid w:val="002470AE"/>
    <w:rsid w:val="00247385"/>
    <w:rsid w:val="002476A9"/>
    <w:rsid w:val="00247CDC"/>
    <w:rsid w:val="0025020F"/>
    <w:rsid w:val="0025030B"/>
    <w:rsid w:val="002509FD"/>
    <w:rsid w:val="00250EBD"/>
    <w:rsid w:val="002512CC"/>
    <w:rsid w:val="00251553"/>
    <w:rsid w:val="0025171B"/>
    <w:rsid w:val="002520B3"/>
    <w:rsid w:val="0025267F"/>
    <w:rsid w:val="00252ADF"/>
    <w:rsid w:val="00252D44"/>
    <w:rsid w:val="0025358B"/>
    <w:rsid w:val="002536CA"/>
    <w:rsid w:val="00253E73"/>
    <w:rsid w:val="0025586D"/>
    <w:rsid w:val="0025619E"/>
    <w:rsid w:val="002576E6"/>
    <w:rsid w:val="002636A8"/>
    <w:rsid w:val="00263817"/>
    <w:rsid w:val="0026417A"/>
    <w:rsid w:val="00265EFD"/>
    <w:rsid w:val="002660B8"/>
    <w:rsid w:val="002672FC"/>
    <w:rsid w:val="00267644"/>
    <w:rsid w:val="00267CA2"/>
    <w:rsid w:val="002708BB"/>
    <w:rsid w:val="002709A8"/>
    <w:rsid w:val="00271771"/>
    <w:rsid w:val="00271EFB"/>
    <w:rsid w:val="00272486"/>
    <w:rsid w:val="00272D1B"/>
    <w:rsid w:val="002751D3"/>
    <w:rsid w:val="0027525E"/>
    <w:rsid w:val="00275296"/>
    <w:rsid w:val="00275496"/>
    <w:rsid w:val="00275EBA"/>
    <w:rsid w:val="00276495"/>
    <w:rsid w:val="00276B7B"/>
    <w:rsid w:val="002807E8"/>
    <w:rsid w:val="00280CB5"/>
    <w:rsid w:val="00280E94"/>
    <w:rsid w:val="0028106A"/>
    <w:rsid w:val="002813D9"/>
    <w:rsid w:val="00281768"/>
    <w:rsid w:val="00282833"/>
    <w:rsid w:val="002829C5"/>
    <w:rsid w:val="00282DC9"/>
    <w:rsid w:val="0028348D"/>
    <w:rsid w:val="0028354F"/>
    <w:rsid w:val="0028487D"/>
    <w:rsid w:val="00285154"/>
    <w:rsid w:val="002852FB"/>
    <w:rsid w:val="00285D78"/>
    <w:rsid w:val="002863DC"/>
    <w:rsid w:val="002863EF"/>
    <w:rsid w:val="0028650E"/>
    <w:rsid w:val="002870DC"/>
    <w:rsid w:val="002871FE"/>
    <w:rsid w:val="00290623"/>
    <w:rsid w:val="00291147"/>
    <w:rsid w:val="00291BBC"/>
    <w:rsid w:val="002922F4"/>
    <w:rsid w:val="00292E04"/>
    <w:rsid w:val="00295D15"/>
    <w:rsid w:val="002966F3"/>
    <w:rsid w:val="00296DD0"/>
    <w:rsid w:val="0029700D"/>
    <w:rsid w:val="00297A4E"/>
    <w:rsid w:val="00297F2E"/>
    <w:rsid w:val="002A0FF4"/>
    <w:rsid w:val="002A1C61"/>
    <w:rsid w:val="002A2C53"/>
    <w:rsid w:val="002A3F34"/>
    <w:rsid w:val="002A546A"/>
    <w:rsid w:val="002A6629"/>
    <w:rsid w:val="002A6DE1"/>
    <w:rsid w:val="002A7B00"/>
    <w:rsid w:val="002A7D8E"/>
    <w:rsid w:val="002A7F70"/>
    <w:rsid w:val="002B024D"/>
    <w:rsid w:val="002B0523"/>
    <w:rsid w:val="002B161B"/>
    <w:rsid w:val="002B232A"/>
    <w:rsid w:val="002B36C8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CE7"/>
    <w:rsid w:val="002B64FF"/>
    <w:rsid w:val="002B6973"/>
    <w:rsid w:val="002B69E9"/>
    <w:rsid w:val="002B77E5"/>
    <w:rsid w:val="002B78FA"/>
    <w:rsid w:val="002C06DA"/>
    <w:rsid w:val="002C06FE"/>
    <w:rsid w:val="002C0EF1"/>
    <w:rsid w:val="002C0FA9"/>
    <w:rsid w:val="002C102F"/>
    <w:rsid w:val="002C16A5"/>
    <w:rsid w:val="002C183A"/>
    <w:rsid w:val="002C23E1"/>
    <w:rsid w:val="002C2E57"/>
    <w:rsid w:val="002C32C0"/>
    <w:rsid w:val="002C4281"/>
    <w:rsid w:val="002C4C0E"/>
    <w:rsid w:val="002C54D6"/>
    <w:rsid w:val="002C7020"/>
    <w:rsid w:val="002D153A"/>
    <w:rsid w:val="002D16D7"/>
    <w:rsid w:val="002D18D6"/>
    <w:rsid w:val="002D313A"/>
    <w:rsid w:val="002D4E0A"/>
    <w:rsid w:val="002D6604"/>
    <w:rsid w:val="002D6757"/>
    <w:rsid w:val="002D6A79"/>
    <w:rsid w:val="002D7889"/>
    <w:rsid w:val="002E0311"/>
    <w:rsid w:val="002E03EC"/>
    <w:rsid w:val="002E1240"/>
    <w:rsid w:val="002E1502"/>
    <w:rsid w:val="002E18AA"/>
    <w:rsid w:val="002E399E"/>
    <w:rsid w:val="002E3AC9"/>
    <w:rsid w:val="002E3F18"/>
    <w:rsid w:val="002E4862"/>
    <w:rsid w:val="002E4D2F"/>
    <w:rsid w:val="002E60EC"/>
    <w:rsid w:val="002E778F"/>
    <w:rsid w:val="002E7EF4"/>
    <w:rsid w:val="002F200D"/>
    <w:rsid w:val="002F211D"/>
    <w:rsid w:val="002F2570"/>
    <w:rsid w:val="002F276B"/>
    <w:rsid w:val="002F2A22"/>
    <w:rsid w:val="002F5559"/>
    <w:rsid w:val="002F65F0"/>
    <w:rsid w:val="002F6803"/>
    <w:rsid w:val="002F6850"/>
    <w:rsid w:val="00301FA9"/>
    <w:rsid w:val="0030371A"/>
    <w:rsid w:val="00303CF5"/>
    <w:rsid w:val="003042D4"/>
    <w:rsid w:val="003045CA"/>
    <w:rsid w:val="003047AA"/>
    <w:rsid w:val="00305F3D"/>
    <w:rsid w:val="003069C9"/>
    <w:rsid w:val="00306A04"/>
    <w:rsid w:val="00307204"/>
    <w:rsid w:val="003078CA"/>
    <w:rsid w:val="003109DE"/>
    <w:rsid w:val="00312083"/>
    <w:rsid w:val="00312203"/>
    <w:rsid w:val="0031227B"/>
    <w:rsid w:val="0031384E"/>
    <w:rsid w:val="00314154"/>
    <w:rsid w:val="003143F1"/>
    <w:rsid w:val="00314D6F"/>
    <w:rsid w:val="00315C41"/>
    <w:rsid w:val="00315C83"/>
    <w:rsid w:val="00315D48"/>
    <w:rsid w:val="00315E24"/>
    <w:rsid w:val="00316DDD"/>
    <w:rsid w:val="00317860"/>
    <w:rsid w:val="00317E99"/>
    <w:rsid w:val="00317F27"/>
    <w:rsid w:val="00323C15"/>
    <w:rsid w:val="00324097"/>
    <w:rsid w:val="00324547"/>
    <w:rsid w:val="00324839"/>
    <w:rsid w:val="00325404"/>
    <w:rsid w:val="003254B9"/>
    <w:rsid w:val="003255AF"/>
    <w:rsid w:val="0032591F"/>
    <w:rsid w:val="00325C0F"/>
    <w:rsid w:val="00325F9E"/>
    <w:rsid w:val="00326902"/>
    <w:rsid w:val="003279AD"/>
    <w:rsid w:val="00327CDA"/>
    <w:rsid w:val="003308A9"/>
    <w:rsid w:val="00330CA3"/>
    <w:rsid w:val="00330E9E"/>
    <w:rsid w:val="00332170"/>
    <w:rsid w:val="00332F49"/>
    <w:rsid w:val="00334117"/>
    <w:rsid w:val="003347BD"/>
    <w:rsid w:val="00334EA4"/>
    <w:rsid w:val="003351D1"/>
    <w:rsid w:val="00335B30"/>
    <w:rsid w:val="00335E49"/>
    <w:rsid w:val="00337A61"/>
    <w:rsid w:val="00337ADB"/>
    <w:rsid w:val="00340A93"/>
    <w:rsid w:val="00341159"/>
    <w:rsid w:val="00341870"/>
    <w:rsid w:val="00342A8A"/>
    <w:rsid w:val="00343082"/>
    <w:rsid w:val="003431F6"/>
    <w:rsid w:val="0034503A"/>
    <w:rsid w:val="00345620"/>
    <w:rsid w:val="00345634"/>
    <w:rsid w:val="00345654"/>
    <w:rsid w:val="003456D6"/>
    <w:rsid w:val="00346DD9"/>
    <w:rsid w:val="00347B2A"/>
    <w:rsid w:val="00347D8D"/>
    <w:rsid w:val="0035035B"/>
    <w:rsid w:val="0035131B"/>
    <w:rsid w:val="003515D6"/>
    <w:rsid w:val="00352C1A"/>
    <w:rsid w:val="00353CCB"/>
    <w:rsid w:val="0035428C"/>
    <w:rsid w:val="00354443"/>
    <w:rsid w:val="00354F4A"/>
    <w:rsid w:val="00355B74"/>
    <w:rsid w:val="00356127"/>
    <w:rsid w:val="00356A09"/>
    <w:rsid w:val="00356D38"/>
    <w:rsid w:val="00357801"/>
    <w:rsid w:val="00357996"/>
    <w:rsid w:val="00360916"/>
    <w:rsid w:val="00361D8A"/>
    <w:rsid w:val="003624BC"/>
    <w:rsid w:val="00362754"/>
    <w:rsid w:val="0036396D"/>
    <w:rsid w:val="0036523A"/>
    <w:rsid w:val="00365E9B"/>
    <w:rsid w:val="00366507"/>
    <w:rsid w:val="003671C0"/>
    <w:rsid w:val="00367F34"/>
    <w:rsid w:val="0037056A"/>
    <w:rsid w:val="00370A75"/>
    <w:rsid w:val="0037108F"/>
    <w:rsid w:val="003715C4"/>
    <w:rsid w:val="003716B6"/>
    <w:rsid w:val="00371B71"/>
    <w:rsid w:val="00372398"/>
    <w:rsid w:val="003727F5"/>
    <w:rsid w:val="00372B28"/>
    <w:rsid w:val="00372D47"/>
    <w:rsid w:val="00373963"/>
    <w:rsid w:val="00374F22"/>
    <w:rsid w:val="003751D2"/>
    <w:rsid w:val="003757EB"/>
    <w:rsid w:val="00375805"/>
    <w:rsid w:val="0037580C"/>
    <w:rsid w:val="00376151"/>
    <w:rsid w:val="00376923"/>
    <w:rsid w:val="00377412"/>
    <w:rsid w:val="00377F79"/>
    <w:rsid w:val="003804F1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5C6"/>
    <w:rsid w:val="00384FD8"/>
    <w:rsid w:val="00385FEE"/>
    <w:rsid w:val="003861A4"/>
    <w:rsid w:val="00386712"/>
    <w:rsid w:val="00386925"/>
    <w:rsid w:val="00386FAD"/>
    <w:rsid w:val="00387AD5"/>
    <w:rsid w:val="00390862"/>
    <w:rsid w:val="00390B9B"/>
    <w:rsid w:val="00390D8E"/>
    <w:rsid w:val="003913A6"/>
    <w:rsid w:val="0039171C"/>
    <w:rsid w:val="00391D35"/>
    <w:rsid w:val="00392338"/>
    <w:rsid w:val="00393C47"/>
    <w:rsid w:val="00393CAF"/>
    <w:rsid w:val="00393D99"/>
    <w:rsid w:val="0039546E"/>
    <w:rsid w:val="003959AA"/>
    <w:rsid w:val="00396B22"/>
    <w:rsid w:val="003A013C"/>
    <w:rsid w:val="003A0E84"/>
    <w:rsid w:val="003A1521"/>
    <w:rsid w:val="003A15EC"/>
    <w:rsid w:val="003A35A6"/>
    <w:rsid w:val="003A3C29"/>
    <w:rsid w:val="003A5486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3988"/>
    <w:rsid w:val="003B46B9"/>
    <w:rsid w:val="003B4817"/>
    <w:rsid w:val="003B6CD4"/>
    <w:rsid w:val="003C1ED2"/>
    <w:rsid w:val="003C324C"/>
    <w:rsid w:val="003C3459"/>
    <w:rsid w:val="003C36AE"/>
    <w:rsid w:val="003C3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68F"/>
    <w:rsid w:val="003D2717"/>
    <w:rsid w:val="003D3CE5"/>
    <w:rsid w:val="003D5445"/>
    <w:rsid w:val="003D5846"/>
    <w:rsid w:val="003D58D5"/>
    <w:rsid w:val="003D7392"/>
    <w:rsid w:val="003E0040"/>
    <w:rsid w:val="003E080A"/>
    <w:rsid w:val="003E0E80"/>
    <w:rsid w:val="003E2D94"/>
    <w:rsid w:val="003E2F4C"/>
    <w:rsid w:val="003E3036"/>
    <w:rsid w:val="003E464A"/>
    <w:rsid w:val="003E501F"/>
    <w:rsid w:val="003E54DF"/>
    <w:rsid w:val="003E7F8B"/>
    <w:rsid w:val="003F041E"/>
    <w:rsid w:val="003F0A76"/>
    <w:rsid w:val="003F0BDA"/>
    <w:rsid w:val="003F2839"/>
    <w:rsid w:val="003F35F4"/>
    <w:rsid w:val="003F3EDF"/>
    <w:rsid w:val="003F4ECB"/>
    <w:rsid w:val="003F5203"/>
    <w:rsid w:val="003F643F"/>
    <w:rsid w:val="003F70F9"/>
    <w:rsid w:val="003F7D00"/>
    <w:rsid w:val="00401AA8"/>
    <w:rsid w:val="00401CCB"/>
    <w:rsid w:val="004024CA"/>
    <w:rsid w:val="0040362D"/>
    <w:rsid w:val="004038EF"/>
    <w:rsid w:val="00403C10"/>
    <w:rsid w:val="00404B9A"/>
    <w:rsid w:val="00404E9A"/>
    <w:rsid w:val="00405AED"/>
    <w:rsid w:val="00406814"/>
    <w:rsid w:val="00406908"/>
    <w:rsid w:val="004069D3"/>
    <w:rsid w:val="00406FA0"/>
    <w:rsid w:val="004070F6"/>
    <w:rsid w:val="004074F1"/>
    <w:rsid w:val="00407EB2"/>
    <w:rsid w:val="00407F70"/>
    <w:rsid w:val="0041018A"/>
    <w:rsid w:val="00410E64"/>
    <w:rsid w:val="00411FC6"/>
    <w:rsid w:val="00412D7B"/>
    <w:rsid w:val="00413503"/>
    <w:rsid w:val="00414149"/>
    <w:rsid w:val="0041456F"/>
    <w:rsid w:val="004146F4"/>
    <w:rsid w:val="0041471C"/>
    <w:rsid w:val="00416710"/>
    <w:rsid w:val="00417577"/>
    <w:rsid w:val="00420522"/>
    <w:rsid w:val="004206A9"/>
    <w:rsid w:val="00423B3F"/>
    <w:rsid w:val="0042670F"/>
    <w:rsid w:val="00426931"/>
    <w:rsid w:val="004277C8"/>
    <w:rsid w:val="00430FEF"/>
    <w:rsid w:val="00432F35"/>
    <w:rsid w:val="00433EE5"/>
    <w:rsid w:val="004345A1"/>
    <w:rsid w:val="00436168"/>
    <w:rsid w:val="00436733"/>
    <w:rsid w:val="00436DF2"/>
    <w:rsid w:val="004401AB"/>
    <w:rsid w:val="00440545"/>
    <w:rsid w:val="00440999"/>
    <w:rsid w:val="004427C5"/>
    <w:rsid w:val="0044422C"/>
    <w:rsid w:val="00444CAB"/>
    <w:rsid w:val="00444F58"/>
    <w:rsid w:val="00444FEF"/>
    <w:rsid w:val="0044587B"/>
    <w:rsid w:val="00450392"/>
    <w:rsid w:val="004518FB"/>
    <w:rsid w:val="0045195D"/>
    <w:rsid w:val="00452296"/>
    <w:rsid w:val="004530F3"/>
    <w:rsid w:val="00454453"/>
    <w:rsid w:val="004558FA"/>
    <w:rsid w:val="00455E5D"/>
    <w:rsid w:val="0045708A"/>
    <w:rsid w:val="00457D02"/>
    <w:rsid w:val="00461B67"/>
    <w:rsid w:val="00461D0D"/>
    <w:rsid w:val="0046234C"/>
    <w:rsid w:val="00462ED8"/>
    <w:rsid w:val="00462FB8"/>
    <w:rsid w:val="00462FE1"/>
    <w:rsid w:val="0046360F"/>
    <w:rsid w:val="00464823"/>
    <w:rsid w:val="004654F7"/>
    <w:rsid w:val="0046588A"/>
    <w:rsid w:val="004667AB"/>
    <w:rsid w:val="0046693D"/>
    <w:rsid w:val="00470571"/>
    <w:rsid w:val="00470BF5"/>
    <w:rsid w:val="00471454"/>
    <w:rsid w:val="0047256C"/>
    <w:rsid w:val="00472714"/>
    <w:rsid w:val="0047381F"/>
    <w:rsid w:val="00475E2E"/>
    <w:rsid w:val="00476C8C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4704"/>
    <w:rsid w:val="00484838"/>
    <w:rsid w:val="004856F6"/>
    <w:rsid w:val="00486A99"/>
    <w:rsid w:val="004876DB"/>
    <w:rsid w:val="004906EC"/>
    <w:rsid w:val="00490894"/>
    <w:rsid w:val="00490A1E"/>
    <w:rsid w:val="00490CAA"/>
    <w:rsid w:val="00490D03"/>
    <w:rsid w:val="00490EBF"/>
    <w:rsid w:val="00491EDC"/>
    <w:rsid w:val="004920F9"/>
    <w:rsid w:val="00493048"/>
    <w:rsid w:val="004931DB"/>
    <w:rsid w:val="004936C0"/>
    <w:rsid w:val="004938A4"/>
    <w:rsid w:val="00494086"/>
    <w:rsid w:val="004942A4"/>
    <w:rsid w:val="004949C6"/>
    <w:rsid w:val="00495B97"/>
    <w:rsid w:val="00495D35"/>
    <w:rsid w:val="00496B18"/>
    <w:rsid w:val="00497BDF"/>
    <w:rsid w:val="004A0D65"/>
    <w:rsid w:val="004A14CD"/>
    <w:rsid w:val="004A15F6"/>
    <w:rsid w:val="004A19F7"/>
    <w:rsid w:val="004A2F25"/>
    <w:rsid w:val="004A2F45"/>
    <w:rsid w:val="004A4400"/>
    <w:rsid w:val="004A4438"/>
    <w:rsid w:val="004A4F57"/>
    <w:rsid w:val="004A676D"/>
    <w:rsid w:val="004A6C74"/>
    <w:rsid w:val="004A6CFA"/>
    <w:rsid w:val="004A6D13"/>
    <w:rsid w:val="004A6E0B"/>
    <w:rsid w:val="004A77D4"/>
    <w:rsid w:val="004B0581"/>
    <w:rsid w:val="004B1DF8"/>
    <w:rsid w:val="004B214F"/>
    <w:rsid w:val="004B2522"/>
    <w:rsid w:val="004B2916"/>
    <w:rsid w:val="004B33B5"/>
    <w:rsid w:val="004B3651"/>
    <w:rsid w:val="004B41AD"/>
    <w:rsid w:val="004B5300"/>
    <w:rsid w:val="004B5BBB"/>
    <w:rsid w:val="004B683B"/>
    <w:rsid w:val="004B7C84"/>
    <w:rsid w:val="004C0B65"/>
    <w:rsid w:val="004C14E4"/>
    <w:rsid w:val="004C1FF3"/>
    <w:rsid w:val="004C2007"/>
    <w:rsid w:val="004C279C"/>
    <w:rsid w:val="004C2A5C"/>
    <w:rsid w:val="004C2A6A"/>
    <w:rsid w:val="004C3334"/>
    <w:rsid w:val="004C381A"/>
    <w:rsid w:val="004C3DFA"/>
    <w:rsid w:val="004C5841"/>
    <w:rsid w:val="004C74BB"/>
    <w:rsid w:val="004C7D5D"/>
    <w:rsid w:val="004D018A"/>
    <w:rsid w:val="004D08F1"/>
    <w:rsid w:val="004D0F0D"/>
    <w:rsid w:val="004D0FCA"/>
    <w:rsid w:val="004D1355"/>
    <w:rsid w:val="004D1D5B"/>
    <w:rsid w:val="004D205C"/>
    <w:rsid w:val="004D36EF"/>
    <w:rsid w:val="004D3B0A"/>
    <w:rsid w:val="004D3D59"/>
    <w:rsid w:val="004D3F15"/>
    <w:rsid w:val="004D4417"/>
    <w:rsid w:val="004D4712"/>
    <w:rsid w:val="004D47FB"/>
    <w:rsid w:val="004D4AEF"/>
    <w:rsid w:val="004D4E6F"/>
    <w:rsid w:val="004D51BC"/>
    <w:rsid w:val="004D5DBD"/>
    <w:rsid w:val="004D6F69"/>
    <w:rsid w:val="004D7A5E"/>
    <w:rsid w:val="004E1600"/>
    <w:rsid w:val="004E16FB"/>
    <w:rsid w:val="004E1945"/>
    <w:rsid w:val="004E1F98"/>
    <w:rsid w:val="004E2B6B"/>
    <w:rsid w:val="004E2C28"/>
    <w:rsid w:val="004E32A0"/>
    <w:rsid w:val="004E3361"/>
    <w:rsid w:val="004E3DCB"/>
    <w:rsid w:val="004E3E2F"/>
    <w:rsid w:val="004E5892"/>
    <w:rsid w:val="004E5E1C"/>
    <w:rsid w:val="004E660C"/>
    <w:rsid w:val="004E6EE1"/>
    <w:rsid w:val="004F0105"/>
    <w:rsid w:val="004F0C11"/>
    <w:rsid w:val="004F0D33"/>
    <w:rsid w:val="004F0F64"/>
    <w:rsid w:val="004F15D8"/>
    <w:rsid w:val="004F2902"/>
    <w:rsid w:val="004F339A"/>
    <w:rsid w:val="004F38B1"/>
    <w:rsid w:val="004F3985"/>
    <w:rsid w:val="004F3E81"/>
    <w:rsid w:val="004F4F26"/>
    <w:rsid w:val="004F5741"/>
    <w:rsid w:val="004F5C15"/>
    <w:rsid w:val="004F5E63"/>
    <w:rsid w:val="004F65B7"/>
    <w:rsid w:val="004F7A35"/>
    <w:rsid w:val="005008EF"/>
    <w:rsid w:val="00500BFB"/>
    <w:rsid w:val="005011A6"/>
    <w:rsid w:val="005014FB"/>
    <w:rsid w:val="00501A2E"/>
    <w:rsid w:val="005039D8"/>
    <w:rsid w:val="00504066"/>
    <w:rsid w:val="00504183"/>
    <w:rsid w:val="0050434D"/>
    <w:rsid w:val="00505055"/>
    <w:rsid w:val="005061AC"/>
    <w:rsid w:val="00506250"/>
    <w:rsid w:val="005068DB"/>
    <w:rsid w:val="00506F0C"/>
    <w:rsid w:val="00506F12"/>
    <w:rsid w:val="00507B14"/>
    <w:rsid w:val="00510CD3"/>
    <w:rsid w:val="00514529"/>
    <w:rsid w:val="0051737C"/>
    <w:rsid w:val="00520183"/>
    <w:rsid w:val="00520289"/>
    <w:rsid w:val="00521AC8"/>
    <w:rsid w:val="005223F4"/>
    <w:rsid w:val="00522624"/>
    <w:rsid w:val="005229FD"/>
    <w:rsid w:val="005235D1"/>
    <w:rsid w:val="00523DA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1675"/>
    <w:rsid w:val="005318DE"/>
    <w:rsid w:val="00532669"/>
    <w:rsid w:val="00532B9C"/>
    <w:rsid w:val="00532F65"/>
    <w:rsid w:val="0053335F"/>
    <w:rsid w:val="00534480"/>
    <w:rsid w:val="005344B8"/>
    <w:rsid w:val="00534D31"/>
    <w:rsid w:val="00535584"/>
    <w:rsid w:val="00535792"/>
    <w:rsid w:val="005359D6"/>
    <w:rsid w:val="00535ADB"/>
    <w:rsid w:val="00535C50"/>
    <w:rsid w:val="00537401"/>
    <w:rsid w:val="00537CF2"/>
    <w:rsid w:val="00540400"/>
    <w:rsid w:val="00540C79"/>
    <w:rsid w:val="00540CD1"/>
    <w:rsid w:val="005411DC"/>
    <w:rsid w:val="0054191E"/>
    <w:rsid w:val="00541CF3"/>
    <w:rsid w:val="00541E78"/>
    <w:rsid w:val="00542624"/>
    <w:rsid w:val="00542877"/>
    <w:rsid w:val="00543359"/>
    <w:rsid w:val="0054485E"/>
    <w:rsid w:val="00544A99"/>
    <w:rsid w:val="005456F0"/>
    <w:rsid w:val="005466C8"/>
    <w:rsid w:val="00546906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48E5"/>
    <w:rsid w:val="00554AD8"/>
    <w:rsid w:val="0055573C"/>
    <w:rsid w:val="00555C10"/>
    <w:rsid w:val="00557B36"/>
    <w:rsid w:val="00562C6A"/>
    <w:rsid w:val="00562F1A"/>
    <w:rsid w:val="00563194"/>
    <w:rsid w:val="005632C5"/>
    <w:rsid w:val="00563824"/>
    <w:rsid w:val="005650D1"/>
    <w:rsid w:val="00565A28"/>
    <w:rsid w:val="00566DFC"/>
    <w:rsid w:val="00571092"/>
    <w:rsid w:val="005715D7"/>
    <w:rsid w:val="0057205F"/>
    <w:rsid w:val="00572111"/>
    <w:rsid w:val="005721A5"/>
    <w:rsid w:val="0057230D"/>
    <w:rsid w:val="00572ABA"/>
    <w:rsid w:val="00574BC5"/>
    <w:rsid w:val="00574F59"/>
    <w:rsid w:val="005751CD"/>
    <w:rsid w:val="005759CE"/>
    <w:rsid w:val="00575DF0"/>
    <w:rsid w:val="005762C1"/>
    <w:rsid w:val="005772FF"/>
    <w:rsid w:val="00580675"/>
    <w:rsid w:val="005809A5"/>
    <w:rsid w:val="00581090"/>
    <w:rsid w:val="00581661"/>
    <w:rsid w:val="005826EC"/>
    <w:rsid w:val="00584039"/>
    <w:rsid w:val="005842B0"/>
    <w:rsid w:val="0058567B"/>
    <w:rsid w:val="005858C8"/>
    <w:rsid w:val="00586075"/>
    <w:rsid w:val="00586584"/>
    <w:rsid w:val="00586F33"/>
    <w:rsid w:val="00587D56"/>
    <w:rsid w:val="005906DC"/>
    <w:rsid w:val="0059119E"/>
    <w:rsid w:val="00592C4B"/>
    <w:rsid w:val="00592FC0"/>
    <w:rsid w:val="00593739"/>
    <w:rsid w:val="00593A90"/>
    <w:rsid w:val="00593BB3"/>
    <w:rsid w:val="005943BB"/>
    <w:rsid w:val="0059450A"/>
    <w:rsid w:val="00594652"/>
    <w:rsid w:val="005947D7"/>
    <w:rsid w:val="005947EF"/>
    <w:rsid w:val="00594A0E"/>
    <w:rsid w:val="00594E2B"/>
    <w:rsid w:val="00595155"/>
    <w:rsid w:val="0059543C"/>
    <w:rsid w:val="00596C8C"/>
    <w:rsid w:val="00597C1C"/>
    <w:rsid w:val="005A211C"/>
    <w:rsid w:val="005A2EB1"/>
    <w:rsid w:val="005A3266"/>
    <w:rsid w:val="005A5007"/>
    <w:rsid w:val="005A6EE3"/>
    <w:rsid w:val="005A7CC5"/>
    <w:rsid w:val="005B014F"/>
    <w:rsid w:val="005B0618"/>
    <w:rsid w:val="005B1237"/>
    <w:rsid w:val="005B1261"/>
    <w:rsid w:val="005B16ED"/>
    <w:rsid w:val="005B1B26"/>
    <w:rsid w:val="005B314B"/>
    <w:rsid w:val="005B3248"/>
    <w:rsid w:val="005B350B"/>
    <w:rsid w:val="005B35C8"/>
    <w:rsid w:val="005B38D1"/>
    <w:rsid w:val="005B4B6F"/>
    <w:rsid w:val="005B5BB1"/>
    <w:rsid w:val="005B5EC8"/>
    <w:rsid w:val="005B5F54"/>
    <w:rsid w:val="005B6387"/>
    <w:rsid w:val="005B69C6"/>
    <w:rsid w:val="005B71D8"/>
    <w:rsid w:val="005C107B"/>
    <w:rsid w:val="005C121D"/>
    <w:rsid w:val="005C138F"/>
    <w:rsid w:val="005C215D"/>
    <w:rsid w:val="005C29D7"/>
    <w:rsid w:val="005C3471"/>
    <w:rsid w:val="005C3891"/>
    <w:rsid w:val="005C4226"/>
    <w:rsid w:val="005C4F5D"/>
    <w:rsid w:val="005C764B"/>
    <w:rsid w:val="005C7979"/>
    <w:rsid w:val="005C798C"/>
    <w:rsid w:val="005D097A"/>
    <w:rsid w:val="005D1B7C"/>
    <w:rsid w:val="005D1CDA"/>
    <w:rsid w:val="005D25DF"/>
    <w:rsid w:val="005D2624"/>
    <w:rsid w:val="005D26C1"/>
    <w:rsid w:val="005D29C3"/>
    <w:rsid w:val="005D3679"/>
    <w:rsid w:val="005D4071"/>
    <w:rsid w:val="005D43A2"/>
    <w:rsid w:val="005D574C"/>
    <w:rsid w:val="005D63FC"/>
    <w:rsid w:val="005D73F5"/>
    <w:rsid w:val="005D7DA0"/>
    <w:rsid w:val="005E034B"/>
    <w:rsid w:val="005E126E"/>
    <w:rsid w:val="005E333B"/>
    <w:rsid w:val="005E38B0"/>
    <w:rsid w:val="005E3FEE"/>
    <w:rsid w:val="005E44CF"/>
    <w:rsid w:val="005E4CE1"/>
    <w:rsid w:val="005E57FA"/>
    <w:rsid w:val="005E6212"/>
    <w:rsid w:val="005E6616"/>
    <w:rsid w:val="005F0DB9"/>
    <w:rsid w:val="005F2275"/>
    <w:rsid w:val="005F2554"/>
    <w:rsid w:val="005F3D43"/>
    <w:rsid w:val="005F471D"/>
    <w:rsid w:val="005F57C3"/>
    <w:rsid w:val="005F7105"/>
    <w:rsid w:val="00600328"/>
    <w:rsid w:val="00600885"/>
    <w:rsid w:val="00601A4C"/>
    <w:rsid w:val="00601E99"/>
    <w:rsid w:val="0060206D"/>
    <w:rsid w:val="0060206E"/>
    <w:rsid w:val="006025BA"/>
    <w:rsid w:val="00602F4B"/>
    <w:rsid w:val="0060416C"/>
    <w:rsid w:val="00604212"/>
    <w:rsid w:val="00604C9D"/>
    <w:rsid w:val="00605019"/>
    <w:rsid w:val="00605C55"/>
    <w:rsid w:val="00606CD7"/>
    <w:rsid w:val="0060707E"/>
    <w:rsid w:val="00610BD2"/>
    <w:rsid w:val="00610CC3"/>
    <w:rsid w:val="00610E2E"/>
    <w:rsid w:val="00611A41"/>
    <w:rsid w:val="00612DB8"/>
    <w:rsid w:val="0061374A"/>
    <w:rsid w:val="006142ED"/>
    <w:rsid w:val="0061446D"/>
    <w:rsid w:val="00614585"/>
    <w:rsid w:val="00616539"/>
    <w:rsid w:val="00617064"/>
    <w:rsid w:val="006179FA"/>
    <w:rsid w:val="00617EF2"/>
    <w:rsid w:val="006200F1"/>
    <w:rsid w:val="00620B49"/>
    <w:rsid w:val="0062130F"/>
    <w:rsid w:val="00621742"/>
    <w:rsid w:val="00622584"/>
    <w:rsid w:val="006226FA"/>
    <w:rsid w:val="0062280C"/>
    <w:rsid w:val="00623545"/>
    <w:rsid w:val="0062394B"/>
    <w:rsid w:val="00623AF6"/>
    <w:rsid w:val="0062682A"/>
    <w:rsid w:val="00626870"/>
    <w:rsid w:val="00626F9E"/>
    <w:rsid w:val="00627679"/>
    <w:rsid w:val="00627F47"/>
    <w:rsid w:val="006310DC"/>
    <w:rsid w:val="0063213A"/>
    <w:rsid w:val="006331FA"/>
    <w:rsid w:val="006332A9"/>
    <w:rsid w:val="00633592"/>
    <w:rsid w:val="006335E0"/>
    <w:rsid w:val="00633F45"/>
    <w:rsid w:val="006343B1"/>
    <w:rsid w:val="0063455B"/>
    <w:rsid w:val="00635BB5"/>
    <w:rsid w:val="0063621B"/>
    <w:rsid w:val="006367B0"/>
    <w:rsid w:val="0063777D"/>
    <w:rsid w:val="00637E59"/>
    <w:rsid w:val="0064065A"/>
    <w:rsid w:val="00640858"/>
    <w:rsid w:val="006427B3"/>
    <w:rsid w:val="00643F82"/>
    <w:rsid w:val="00644262"/>
    <w:rsid w:val="006444F3"/>
    <w:rsid w:val="006447DD"/>
    <w:rsid w:val="00644B10"/>
    <w:rsid w:val="00645526"/>
    <w:rsid w:val="0064596A"/>
    <w:rsid w:val="006462A3"/>
    <w:rsid w:val="006466D2"/>
    <w:rsid w:val="00646FCF"/>
    <w:rsid w:val="00647D0E"/>
    <w:rsid w:val="0065112F"/>
    <w:rsid w:val="00651E73"/>
    <w:rsid w:val="0065220C"/>
    <w:rsid w:val="006528B4"/>
    <w:rsid w:val="00652A4C"/>
    <w:rsid w:val="00652B4C"/>
    <w:rsid w:val="00652C05"/>
    <w:rsid w:val="00652D52"/>
    <w:rsid w:val="00655023"/>
    <w:rsid w:val="00655359"/>
    <w:rsid w:val="0065584B"/>
    <w:rsid w:val="00655969"/>
    <w:rsid w:val="00655A11"/>
    <w:rsid w:val="00656A4C"/>
    <w:rsid w:val="00656EE9"/>
    <w:rsid w:val="00657D63"/>
    <w:rsid w:val="00657EEE"/>
    <w:rsid w:val="00662503"/>
    <w:rsid w:val="00662891"/>
    <w:rsid w:val="006630FE"/>
    <w:rsid w:val="00663659"/>
    <w:rsid w:val="00663D11"/>
    <w:rsid w:val="006642CB"/>
    <w:rsid w:val="006648C3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70C6F"/>
    <w:rsid w:val="00670E7B"/>
    <w:rsid w:val="0067296B"/>
    <w:rsid w:val="0067390D"/>
    <w:rsid w:val="006742A5"/>
    <w:rsid w:val="00675C14"/>
    <w:rsid w:val="00675D71"/>
    <w:rsid w:val="00676EFA"/>
    <w:rsid w:val="0067747E"/>
    <w:rsid w:val="006805D6"/>
    <w:rsid w:val="00681122"/>
    <w:rsid w:val="0068139F"/>
    <w:rsid w:val="006813A7"/>
    <w:rsid w:val="006815AD"/>
    <w:rsid w:val="00681680"/>
    <w:rsid w:val="00683CD6"/>
    <w:rsid w:val="0068487A"/>
    <w:rsid w:val="00684B1A"/>
    <w:rsid w:val="0068563F"/>
    <w:rsid w:val="006864CE"/>
    <w:rsid w:val="00686C65"/>
    <w:rsid w:val="00690A78"/>
    <w:rsid w:val="00692685"/>
    <w:rsid w:val="00693049"/>
    <w:rsid w:val="006931F9"/>
    <w:rsid w:val="0069371A"/>
    <w:rsid w:val="00693AE1"/>
    <w:rsid w:val="00694040"/>
    <w:rsid w:val="00694A60"/>
    <w:rsid w:val="00694CDA"/>
    <w:rsid w:val="00696186"/>
    <w:rsid w:val="00696B7F"/>
    <w:rsid w:val="006A011A"/>
    <w:rsid w:val="006A0683"/>
    <w:rsid w:val="006A0A69"/>
    <w:rsid w:val="006A18F1"/>
    <w:rsid w:val="006A24D6"/>
    <w:rsid w:val="006A2CF8"/>
    <w:rsid w:val="006A3005"/>
    <w:rsid w:val="006A3481"/>
    <w:rsid w:val="006A3836"/>
    <w:rsid w:val="006A3E1D"/>
    <w:rsid w:val="006A407B"/>
    <w:rsid w:val="006A50A2"/>
    <w:rsid w:val="006A6663"/>
    <w:rsid w:val="006A6C98"/>
    <w:rsid w:val="006A7CF7"/>
    <w:rsid w:val="006A7E3E"/>
    <w:rsid w:val="006B09F8"/>
    <w:rsid w:val="006B1A01"/>
    <w:rsid w:val="006B1AD3"/>
    <w:rsid w:val="006B2CC4"/>
    <w:rsid w:val="006B3913"/>
    <w:rsid w:val="006B3C0F"/>
    <w:rsid w:val="006B439A"/>
    <w:rsid w:val="006B4468"/>
    <w:rsid w:val="006B5DB2"/>
    <w:rsid w:val="006B5F9B"/>
    <w:rsid w:val="006B6287"/>
    <w:rsid w:val="006C350E"/>
    <w:rsid w:val="006C520C"/>
    <w:rsid w:val="006C58DA"/>
    <w:rsid w:val="006C5DF6"/>
    <w:rsid w:val="006C6230"/>
    <w:rsid w:val="006D0A15"/>
    <w:rsid w:val="006D0AFA"/>
    <w:rsid w:val="006D0DAF"/>
    <w:rsid w:val="006D162B"/>
    <w:rsid w:val="006D18E1"/>
    <w:rsid w:val="006D1FBA"/>
    <w:rsid w:val="006D20BE"/>
    <w:rsid w:val="006D2D51"/>
    <w:rsid w:val="006D488B"/>
    <w:rsid w:val="006D54CF"/>
    <w:rsid w:val="006D5881"/>
    <w:rsid w:val="006D628B"/>
    <w:rsid w:val="006D7061"/>
    <w:rsid w:val="006D736D"/>
    <w:rsid w:val="006D7BA3"/>
    <w:rsid w:val="006D7BF1"/>
    <w:rsid w:val="006E01A9"/>
    <w:rsid w:val="006E07BD"/>
    <w:rsid w:val="006E0D4C"/>
    <w:rsid w:val="006E129C"/>
    <w:rsid w:val="006E12A2"/>
    <w:rsid w:val="006E17B9"/>
    <w:rsid w:val="006E1EAD"/>
    <w:rsid w:val="006E23C6"/>
    <w:rsid w:val="006E325F"/>
    <w:rsid w:val="006E3B71"/>
    <w:rsid w:val="006E423E"/>
    <w:rsid w:val="006E4622"/>
    <w:rsid w:val="006E4F32"/>
    <w:rsid w:val="006E5A18"/>
    <w:rsid w:val="006E6BA4"/>
    <w:rsid w:val="006F00E4"/>
    <w:rsid w:val="006F0F27"/>
    <w:rsid w:val="006F14D6"/>
    <w:rsid w:val="006F1CB0"/>
    <w:rsid w:val="006F1DFB"/>
    <w:rsid w:val="006F1E0F"/>
    <w:rsid w:val="006F1E74"/>
    <w:rsid w:val="006F245C"/>
    <w:rsid w:val="006F37B9"/>
    <w:rsid w:val="006F52B3"/>
    <w:rsid w:val="006F5450"/>
    <w:rsid w:val="006F5AD4"/>
    <w:rsid w:val="006F5FC1"/>
    <w:rsid w:val="006F63EF"/>
    <w:rsid w:val="006F67F2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510"/>
    <w:rsid w:val="007056B7"/>
    <w:rsid w:val="0070660E"/>
    <w:rsid w:val="007072FD"/>
    <w:rsid w:val="0070740F"/>
    <w:rsid w:val="0070745E"/>
    <w:rsid w:val="00707D95"/>
    <w:rsid w:val="007106E5"/>
    <w:rsid w:val="00710C29"/>
    <w:rsid w:val="00712126"/>
    <w:rsid w:val="007139FF"/>
    <w:rsid w:val="00713B81"/>
    <w:rsid w:val="00713F6E"/>
    <w:rsid w:val="00714848"/>
    <w:rsid w:val="00714882"/>
    <w:rsid w:val="00714C53"/>
    <w:rsid w:val="00714DDD"/>
    <w:rsid w:val="00715165"/>
    <w:rsid w:val="0071601D"/>
    <w:rsid w:val="007161CA"/>
    <w:rsid w:val="00720154"/>
    <w:rsid w:val="0072262F"/>
    <w:rsid w:val="007229E1"/>
    <w:rsid w:val="00722C03"/>
    <w:rsid w:val="0072309E"/>
    <w:rsid w:val="007231FF"/>
    <w:rsid w:val="007234C1"/>
    <w:rsid w:val="00723508"/>
    <w:rsid w:val="00723EDD"/>
    <w:rsid w:val="0072453B"/>
    <w:rsid w:val="00725488"/>
    <w:rsid w:val="00725EC8"/>
    <w:rsid w:val="007266B3"/>
    <w:rsid w:val="007273B1"/>
    <w:rsid w:val="007275AC"/>
    <w:rsid w:val="00733273"/>
    <w:rsid w:val="007352EE"/>
    <w:rsid w:val="0073770B"/>
    <w:rsid w:val="00737A5E"/>
    <w:rsid w:val="00737E19"/>
    <w:rsid w:val="00740030"/>
    <w:rsid w:val="00740D57"/>
    <w:rsid w:val="00740F5C"/>
    <w:rsid w:val="007439B3"/>
    <w:rsid w:val="00744BD5"/>
    <w:rsid w:val="007459BF"/>
    <w:rsid w:val="00745BC3"/>
    <w:rsid w:val="007478BF"/>
    <w:rsid w:val="00750411"/>
    <w:rsid w:val="00750634"/>
    <w:rsid w:val="00750918"/>
    <w:rsid w:val="00750F7B"/>
    <w:rsid w:val="00751679"/>
    <w:rsid w:val="00751B36"/>
    <w:rsid w:val="00752A02"/>
    <w:rsid w:val="00753209"/>
    <w:rsid w:val="00754166"/>
    <w:rsid w:val="007549B1"/>
    <w:rsid w:val="00755CAC"/>
    <w:rsid w:val="00755F5D"/>
    <w:rsid w:val="00756498"/>
    <w:rsid w:val="00756A89"/>
    <w:rsid w:val="00757050"/>
    <w:rsid w:val="007570CB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9F9"/>
    <w:rsid w:val="00767F56"/>
    <w:rsid w:val="007701DF"/>
    <w:rsid w:val="00770366"/>
    <w:rsid w:val="0077120C"/>
    <w:rsid w:val="0077145B"/>
    <w:rsid w:val="0077150F"/>
    <w:rsid w:val="007717B2"/>
    <w:rsid w:val="00771F1E"/>
    <w:rsid w:val="007723CC"/>
    <w:rsid w:val="00772561"/>
    <w:rsid w:val="00772AEB"/>
    <w:rsid w:val="00772F6B"/>
    <w:rsid w:val="0077427A"/>
    <w:rsid w:val="0077460D"/>
    <w:rsid w:val="00774903"/>
    <w:rsid w:val="007757AA"/>
    <w:rsid w:val="00775C5C"/>
    <w:rsid w:val="00776811"/>
    <w:rsid w:val="007768DD"/>
    <w:rsid w:val="00776C9E"/>
    <w:rsid w:val="00777EB9"/>
    <w:rsid w:val="00777F4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571B"/>
    <w:rsid w:val="00785BB5"/>
    <w:rsid w:val="00786746"/>
    <w:rsid w:val="00786E65"/>
    <w:rsid w:val="00787098"/>
    <w:rsid w:val="00787568"/>
    <w:rsid w:val="00790612"/>
    <w:rsid w:val="00790D2D"/>
    <w:rsid w:val="00791342"/>
    <w:rsid w:val="0079140A"/>
    <w:rsid w:val="0079151E"/>
    <w:rsid w:val="007915A9"/>
    <w:rsid w:val="00792D41"/>
    <w:rsid w:val="00793164"/>
    <w:rsid w:val="007932E7"/>
    <w:rsid w:val="00793629"/>
    <w:rsid w:val="00793EAE"/>
    <w:rsid w:val="0079529F"/>
    <w:rsid w:val="00795DCF"/>
    <w:rsid w:val="007968AC"/>
    <w:rsid w:val="00796A89"/>
    <w:rsid w:val="007A3040"/>
    <w:rsid w:val="007A405B"/>
    <w:rsid w:val="007A48E1"/>
    <w:rsid w:val="007A4957"/>
    <w:rsid w:val="007A4E69"/>
    <w:rsid w:val="007A4EA8"/>
    <w:rsid w:val="007A5D66"/>
    <w:rsid w:val="007A6010"/>
    <w:rsid w:val="007A67E4"/>
    <w:rsid w:val="007B036F"/>
    <w:rsid w:val="007B0FFF"/>
    <w:rsid w:val="007B2279"/>
    <w:rsid w:val="007B37EF"/>
    <w:rsid w:val="007B3BFC"/>
    <w:rsid w:val="007B5B2E"/>
    <w:rsid w:val="007B5BA0"/>
    <w:rsid w:val="007B5FAC"/>
    <w:rsid w:val="007B6D42"/>
    <w:rsid w:val="007C0748"/>
    <w:rsid w:val="007C0776"/>
    <w:rsid w:val="007C0816"/>
    <w:rsid w:val="007C1C7C"/>
    <w:rsid w:val="007C2B66"/>
    <w:rsid w:val="007C2D96"/>
    <w:rsid w:val="007C2E88"/>
    <w:rsid w:val="007C2EF4"/>
    <w:rsid w:val="007C3664"/>
    <w:rsid w:val="007C372F"/>
    <w:rsid w:val="007C3CF8"/>
    <w:rsid w:val="007C465A"/>
    <w:rsid w:val="007C4689"/>
    <w:rsid w:val="007C62D2"/>
    <w:rsid w:val="007C6AC8"/>
    <w:rsid w:val="007C7634"/>
    <w:rsid w:val="007C7A25"/>
    <w:rsid w:val="007D032C"/>
    <w:rsid w:val="007D1E0D"/>
    <w:rsid w:val="007D2FE2"/>
    <w:rsid w:val="007D3456"/>
    <w:rsid w:val="007D4F14"/>
    <w:rsid w:val="007D558C"/>
    <w:rsid w:val="007D55A3"/>
    <w:rsid w:val="007D56E4"/>
    <w:rsid w:val="007D5910"/>
    <w:rsid w:val="007D5CB1"/>
    <w:rsid w:val="007D6140"/>
    <w:rsid w:val="007D6D0D"/>
    <w:rsid w:val="007D74A9"/>
    <w:rsid w:val="007D7DAE"/>
    <w:rsid w:val="007E0234"/>
    <w:rsid w:val="007E06AC"/>
    <w:rsid w:val="007E09A9"/>
    <w:rsid w:val="007E260E"/>
    <w:rsid w:val="007E34AB"/>
    <w:rsid w:val="007E39AB"/>
    <w:rsid w:val="007E45E3"/>
    <w:rsid w:val="007E4B51"/>
    <w:rsid w:val="007E4D49"/>
    <w:rsid w:val="007E59C6"/>
    <w:rsid w:val="007E63A5"/>
    <w:rsid w:val="007E68C3"/>
    <w:rsid w:val="007E79E0"/>
    <w:rsid w:val="007E7C15"/>
    <w:rsid w:val="007E7D4A"/>
    <w:rsid w:val="007F062F"/>
    <w:rsid w:val="007F1729"/>
    <w:rsid w:val="007F1939"/>
    <w:rsid w:val="007F1D9C"/>
    <w:rsid w:val="007F24C7"/>
    <w:rsid w:val="007F4520"/>
    <w:rsid w:val="007F660B"/>
    <w:rsid w:val="007F6BA2"/>
    <w:rsid w:val="00800200"/>
    <w:rsid w:val="008006B0"/>
    <w:rsid w:val="00800902"/>
    <w:rsid w:val="00801148"/>
    <w:rsid w:val="00801BD2"/>
    <w:rsid w:val="00801D47"/>
    <w:rsid w:val="00802386"/>
    <w:rsid w:val="00802713"/>
    <w:rsid w:val="00802CA2"/>
    <w:rsid w:val="00802DA8"/>
    <w:rsid w:val="00803668"/>
    <w:rsid w:val="00806E07"/>
    <w:rsid w:val="00807AC4"/>
    <w:rsid w:val="00810D4A"/>
    <w:rsid w:val="0081169A"/>
    <w:rsid w:val="00811D0E"/>
    <w:rsid w:val="008120C8"/>
    <w:rsid w:val="0081221E"/>
    <w:rsid w:val="00813456"/>
    <w:rsid w:val="00814909"/>
    <w:rsid w:val="00814BA7"/>
    <w:rsid w:val="0081581C"/>
    <w:rsid w:val="00816956"/>
    <w:rsid w:val="00817322"/>
    <w:rsid w:val="00817410"/>
    <w:rsid w:val="0082078F"/>
    <w:rsid w:val="008207C6"/>
    <w:rsid w:val="00820ABF"/>
    <w:rsid w:val="00820D28"/>
    <w:rsid w:val="00821211"/>
    <w:rsid w:val="00822BDB"/>
    <w:rsid w:val="008230DE"/>
    <w:rsid w:val="0082463B"/>
    <w:rsid w:val="00825476"/>
    <w:rsid w:val="008257DE"/>
    <w:rsid w:val="00825E57"/>
    <w:rsid w:val="00826151"/>
    <w:rsid w:val="00826191"/>
    <w:rsid w:val="00826970"/>
    <w:rsid w:val="00827395"/>
    <w:rsid w:val="00827600"/>
    <w:rsid w:val="00827668"/>
    <w:rsid w:val="008305BC"/>
    <w:rsid w:val="00830F9F"/>
    <w:rsid w:val="00831231"/>
    <w:rsid w:val="00831A02"/>
    <w:rsid w:val="00833646"/>
    <w:rsid w:val="00833EAF"/>
    <w:rsid w:val="00834545"/>
    <w:rsid w:val="0083494F"/>
    <w:rsid w:val="0083644F"/>
    <w:rsid w:val="008365B6"/>
    <w:rsid w:val="0083788B"/>
    <w:rsid w:val="00837EA6"/>
    <w:rsid w:val="00840054"/>
    <w:rsid w:val="0084019B"/>
    <w:rsid w:val="0084108A"/>
    <w:rsid w:val="00841B94"/>
    <w:rsid w:val="00841D36"/>
    <w:rsid w:val="008424AD"/>
    <w:rsid w:val="00843234"/>
    <w:rsid w:val="0084360A"/>
    <w:rsid w:val="00844359"/>
    <w:rsid w:val="00844451"/>
    <w:rsid w:val="0084564A"/>
    <w:rsid w:val="00845B5B"/>
    <w:rsid w:val="00846009"/>
    <w:rsid w:val="00847701"/>
    <w:rsid w:val="0085016F"/>
    <w:rsid w:val="00850D9F"/>
    <w:rsid w:val="00851C29"/>
    <w:rsid w:val="00851C2F"/>
    <w:rsid w:val="00851FF3"/>
    <w:rsid w:val="00852518"/>
    <w:rsid w:val="00852797"/>
    <w:rsid w:val="00852F35"/>
    <w:rsid w:val="008534CD"/>
    <w:rsid w:val="00853AD7"/>
    <w:rsid w:val="008552F7"/>
    <w:rsid w:val="008554CD"/>
    <w:rsid w:val="008557DC"/>
    <w:rsid w:val="00855F63"/>
    <w:rsid w:val="0085604D"/>
    <w:rsid w:val="00860541"/>
    <w:rsid w:val="0086106D"/>
    <w:rsid w:val="0086114A"/>
    <w:rsid w:val="00861528"/>
    <w:rsid w:val="00862F66"/>
    <w:rsid w:val="00863E97"/>
    <w:rsid w:val="0086436E"/>
    <w:rsid w:val="0086438E"/>
    <w:rsid w:val="008646E3"/>
    <w:rsid w:val="00865B48"/>
    <w:rsid w:val="00865C68"/>
    <w:rsid w:val="00865EEE"/>
    <w:rsid w:val="0086615E"/>
    <w:rsid w:val="00866313"/>
    <w:rsid w:val="0086775A"/>
    <w:rsid w:val="00870F6D"/>
    <w:rsid w:val="00870FD8"/>
    <w:rsid w:val="00871D65"/>
    <w:rsid w:val="00871F20"/>
    <w:rsid w:val="008721CE"/>
    <w:rsid w:val="008726D1"/>
    <w:rsid w:val="008749B6"/>
    <w:rsid w:val="00875850"/>
    <w:rsid w:val="00877270"/>
    <w:rsid w:val="008772F3"/>
    <w:rsid w:val="00877A1C"/>
    <w:rsid w:val="00877C0B"/>
    <w:rsid w:val="0088069A"/>
    <w:rsid w:val="00880963"/>
    <w:rsid w:val="008810C6"/>
    <w:rsid w:val="00882020"/>
    <w:rsid w:val="008823C7"/>
    <w:rsid w:val="00883039"/>
    <w:rsid w:val="008831CE"/>
    <w:rsid w:val="00884161"/>
    <w:rsid w:val="008851CD"/>
    <w:rsid w:val="00885F86"/>
    <w:rsid w:val="008864B0"/>
    <w:rsid w:val="00886851"/>
    <w:rsid w:val="00886CD2"/>
    <w:rsid w:val="0088769B"/>
    <w:rsid w:val="00887BF9"/>
    <w:rsid w:val="00890297"/>
    <w:rsid w:val="00890673"/>
    <w:rsid w:val="00891373"/>
    <w:rsid w:val="00891805"/>
    <w:rsid w:val="00891CB7"/>
    <w:rsid w:val="00892BF3"/>
    <w:rsid w:val="00892CC6"/>
    <w:rsid w:val="008935BE"/>
    <w:rsid w:val="00893D99"/>
    <w:rsid w:val="00895099"/>
    <w:rsid w:val="00895601"/>
    <w:rsid w:val="008958CA"/>
    <w:rsid w:val="0089591D"/>
    <w:rsid w:val="008968D9"/>
    <w:rsid w:val="00896E1C"/>
    <w:rsid w:val="008A0513"/>
    <w:rsid w:val="008A0982"/>
    <w:rsid w:val="008A0E7D"/>
    <w:rsid w:val="008A1262"/>
    <w:rsid w:val="008A1B5B"/>
    <w:rsid w:val="008A1CDB"/>
    <w:rsid w:val="008A2C28"/>
    <w:rsid w:val="008A2DC6"/>
    <w:rsid w:val="008A30AB"/>
    <w:rsid w:val="008A56CA"/>
    <w:rsid w:val="008A5993"/>
    <w:rsid w:val="008A5D16"/>
    <w:rsid w:val="008A7B7F"/>
    <w:rsid w:val="008B03A0"/>
    <w:rsid w:val="008B09F1"/>
    <w:rsid w:val="008B1FB6"/>
    <w:rsid w:val="008B2327"/>
    <w:rsid w:val="008B4CF3"/>
    <w:rsid w:val="008B54AB"/>
    <w:rsid w:val="008B6682"/>
    <w:rsid w:val="008B6CB6"/>
    <w:rsid w:val="008B6E8C"/>
    <w:rsid w:val="008C17B8"/>
    <w:rsid w:val="008C1E2F"/>
    <w:rsid w:val="008C2559"/>
    <w:rsid w:val="008C2CAE"/>
    <w:rsid w:val="008C378D"/>
    <w:rsid w:val="008C3F70"/>
    <w:rsid w:val="008C4AFB"/>
    <w:rsid w:val="008C5309"/>
    <w:rsid w:val="008C5BA0"/>
    <w:rsid w:val="008C620E"/>
    <w:rsid w:val="008C6ED9"/>
    <w:rsid w:val="008C7437"/>
    <w:rsid w:val="008C76E7"/>
    <w:rsid w:val="008D0322"/>
    <w:rsid w:val="008D04ED"/>
    <w:rsid w:val="008D1BA9"/>
    <w:rsid w:val="008D1DB6"/>
    <w:rsid w:val="008D1E5A"/>
    <w:rsid w:val="008D1F7E"/>
    <w:rsid w:val="008D2796"/>
    <w:rsid w:val="008D34A0"/>
    <w:rsid w:val="008D3779"/>
    <w:rsid w:val="008D4533"/>
    <w:rsid w:val="008D4C3D"/>
    <w:rsid w:val="008D4CA7"/>
    <w:rsid w:val="008D5695"/>
    <w:rsid w:val="008D582D"/>
    <w:rsid w:val="008D5BF5"/>
    <w:rsid w:val="008D6011"/>
    <w:rsid w:val="008D6469"/>
    <w:rsid w:val="008D68AC"/>
    <w:rsid w:val="008D70F8"/>
    <w:rsid w:val="008E015F"/>
    <w:rsid w:val="008E0F9E"/>
    <w:rsid w:val="008E304B"/>
    <w:rsid w:val="008E3273"/>
    <w:rsid w:val="008E358A"/>
    <w:rsid w:val="008E3621"/>
    <w:rsid w:val="008E5299"/>
    <w:rsid w:val="008E56F2"/>
    <w:rsid w:val="008E5D25"/>
    <w:rsid w:val="008E6C5C"/>
    <w:rsid w:val="008E7108"/>
    <w:rsid w:val="008E74AA"/>
    <w:rsid w:val="008F0AF3"/>
    <w:rsid w:val="008F1586"/>
    <w:rsid w:val="008F2481"/>
    <w:rsid w:val="008F38F8"/>
    <w:rsid w:val="008F3C17"/>
    <w:rsid w:val="008F3E75"/>
    <w:rsid w:val="008F4391"/>
    <w:rsid w:val="008F4D98"/>
    <w:rsid w:val="008F5757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D6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345"/>
    <w:rsid w:val="00911D15"/>
    <w:rsid w:val="009127E1"/>
    <w:rsid w:val="00912ED0"/>
    <w:rsid w:val="0091395B"/>
    <w:rsid w:val="00913EB7"/>
    <w:rsid w:val="009141BA"/>
    <w:rsid w:val="0091442D"/>
    <w:rsid w:val="009148DB"/>
    <w:rsid w:val="00914DBC"/>
    <w:rsid w:val="00914FFC"/>
    <w:rsid w:val="00915C9E"/>
    <w:rsid w:val="0091681A"/>
    <w:rsid w:val="009173B1"/>
    <w:rsid w:val="00917522"/>
    <w:rsid w:val="009201A8"/>
    <w:rsid w:val="0092060D"/>
    <w:rsid w:val="00921EA3"/>
    <w:rsid w:val="009225D3"/>
    <w:rsid w:val="00922702"/>
    <w:rsid w:val="009236D0"/>
    <w:rsid w:val="009240B1"/>
    <w:rsid w:val="0092468C"/>
    <w:rsid w:val="00924FD6"/>
    <w:rsid w:val="009255EB"/>
    <w:rsid w:val="009257F4"/>
    <w:rsid w:val="009260BD"/>
    <w:rsid w:val="00926554"/>
    <w:rsid w:val="009271E2"/>
    <w:rsid w:val="0092735B"/>
    <w:rsid w:val="00927539"/>
    <w:rsid w:val="00930A45"/>
    <w:rsid w:val="00930BE8"/>
    <w:rsid w:val="00930E7E"/>
    <w:rsid w:val="0093197D"/>
    <w:rsid w:val="00932AB1"/>
    <w:rsid w:val="00934806"/>
    <w:rsid w:val="0093527E"/>
    <w:rsid w:val="00936343"/>
    <w:rsid w:val="0093634F"/>
    <w:rsid w:val="0093685F"/>
    <w:rsid w:val="00936AEB"/>
    <w:rsid w:val="0093774A"/>
    <w:rsid w:val="00937F42"/>
    <w:rsid w:val="00940BE2"/>
    <w:rsid w:val="009411C7"/>
    <w:rsid w:val="009412E6"/>
    <w:rsid w:val="009413DE"/>
    <w:rsid w:val="00941445"/>
    <w:rsid w:val="00942212"/>
    <w:rsid w:val="009424B8"/>
    <w:rsid w:val="009425E6"/>
    <w:rsid w:val="00943429"/>
    <w:rsid w:val="009442A6"/>
    <w:rsid w:val="00944ACC"/>
    <w:rsid w:val="00946450"/>
    <w:rsid w:val="0094662B"/>
    <w:rsid w:val="00946ABB"/>
    <w:rsid w:val="009477E8"/>
    <w:rsid w:val="00947876"/>
    <w:rsid w:val="0094798A"/>
    <w:rsid w:val="00947E7F"/>
    <w:rsid w:val="00947FAC"/>
    <w:rsid w:val="0095070F"/>
    <w:rsid w:val="00950C17"/>
    <w:rsid w:val="00950E3B"/>
    <w:rsid w:val="00951B47"/>
    <w:rsid w:val="00951EF0"/>
    <w:rsid w:val="00952F8E"/>
    <w:rsid w:val="009531DE"/>
    <w:rsid w:val="0095410D"/>
    <w:rsid w:val="00955915"/>
    <w:rsid w:val="00956461"/>
    <w:rsid w:val="00960117"/>
    <w:rsid w:val="00960E47"/>
    <w:rsid w:val="00961547"/>
    <w:rsid w:val="0096155B"/>
    <w:rsid w:val="0096197B"/>
    <w:rsid w:val="00962066"/>
    <w:rsid w:val="009630D4"/>
    <w:rsid w:val="00963C26"/>
    <w:rsid w:val="00964B02"/>
    <w:rsid w:val="00964FB4"/>
    <w:rsid w:val="00965C3D"/>
    <w:rsid w:val="00966CEA"/>
    <w:rsid w:val="00966DFA"/>
    <w:rsid w:val="00970600"/>
    <w:rsid w:val="00971F64"/>
    <w:rsid w:val="00972BDA"/>
    <w:rsid w:val="009736DB"/>
    <w:rsid w:val="00973869"/>
    <w:rsid w:val="00973C41"/>
    <w:rsid w:val="009746C8"/>
    <w:rsid w:val="00974CBB"/>
    <w:rsid w:val="00975D66"/>
    <w:rsid w:val="00975E7E"/>
    <w:rsid w:val="00977126"/>
    <w:rsid w:val="009771A3"/>
    <w:rsid w:val="009771AF"/>
    <w:rsid w:val="00977AF0"/>
    <w:rsid w:val="009814CA"/>
    <w:rsid w:val="00981623"/>
    <w:rsid w:val="009828F7"/>
    <w:rsid w:val="009832C1"/>
    <w:rsid w:val="00983371"/>
    <w:rsid w:val="00983E6C"/>
    <w:rsid w:val="00984A2B"/>
    <w:rsid w:val="00986DF3"/>
    <w:rsid w:val="00986FBF"/>
    <w:rsid w:val="009871FC"/>
    <w:rsid w:val="009875D4"/>
    <w:rsid w:val="00987E01"/>
    <w:rsid w:val="009913E6"/>
    <w:rsid w:val="0099166D"/>
    <w:rsid w:val="00991DDA"/>
    <w:rsid w:val="009924A7"/>
    <w:rsid w:val="00992F0A"/>
    <w:rsid w:val="00993A94"/>
    <w:rsid w:val="0099445E"/>
    <w:rsid w:val="00995A49"/>
    <w:rsid w:val="00996439"/>
    <w:rsid w:val="00997081"/>
    <w:rsid w:val="009A0D3B"/>
    <w:rsid w:val="009A17DE"/>
    <w:rsid w:val="009A20E6"/>
    <w:rsid w:val="009A292A"/>
    <w:rsid w:val="009A393B"/>
    <w:rsid w:val="009A48AF"/>
    <w:rsid w:val="009A4D39"/>
    <w:rsid w:val="009A573A"/>
    <w:rsid w:val="009A5A5E"/>
    <w:rsid w:val="009A6B66"/>
    <w:rsid w:val="009A71B7"/>
    <w:rsid w:val="009B1112"/>
    <w:rsid w:val="009B12DE"/>
    <w:rsid w:val="009B1855"/>
    <w:rsid w:val="009B1A96"/>
    <w:rsid w:val="009B1E87"/>
    <w:rsid w:val="009B2C39"/>
    <w:rsid w:val="009B3A4B"/>
    <w:rsid w:val="009B3A5A"/>
    <w:rsid w:val="009B3CA0"/>
    <w:rsid w:val="009B3F98"/>
    <w:rsid w:val="009B3F9C"/>
    <w:rsid w:val="009B467F"/>
    <w:rsid w:val="009B5748"/>
    <w:rsid w:val="009B6C98"/>
    <w:rsid w:val="009C0A16"/>
    <w:rsid w:val="009C1605"/>
    <w:rsid w:val="009C2054"/>
    <w:rsid w:val="009C2382"/>
    <w:rsid w:val="009C37C6"/>
    <w:rsid w:val="009C3F19"/>
    <w:rsid w:val="009C40F7"/>
    <w:rsid w:val="009C42B1"/>
    <w:rsid w:val="009C64AD"/>
    <w:rsid w:val="009C65F3"/>
    <w:rsid w:val="009C69D4"/>
    <w:rsid w:val="009C6FF8"/>
    <w:rsid w:val="009C75D1"/>
    <w:rsid w:val="009C7757"/>
    <w:rsid w:val="009D0365"/>
    <w:rsid w:val="009D0542"/>
    <w:rsid w:val="009D1CB1"/>
    <w:rsid w:val="009D272F"/>
    <w:rsid w:val="009D2AF6"/>
    <w:rsid w:val="009D404C"/>
    <w:rsid w:val="009D42E3"/>
    <w:rsid w:val="009D5415"/>
    <w:rsid w:val="009D5689"/>
    <w:rsid w:val="009D5B59"/>
    <w:rsid w:val="009E0359"/>
    <w:rsid w:val="009E0669"/>
    <w:rsid w:val="009E1BCA"/>
    <w:rsid w:val="009E2049"/>
    <w:rsid w:val="009E2677"/>
    <w:rsid w:val="009E26C1"/>
    <w:rsid w:val="009E2B50"/>
    <w:rsid w:val="009E44F6"/>
    <w:rsid w:val="009E4EAC"/>
    <w:rsid w:val="009E61AE"/>
    <w:rsid w:val="009E6413"/>
    <w:rsid w:val="009E6643"/>
    <w:rsid w:val="009E701D"/>
    <w:rsid w:val="009E72BF"/>
    <w:rsid w:val="009E7971"/>
    <w:rsid w:val="009F0414"/>
    <w:rsid w:val="009F12F1"/>
    <w:rsid w:val="009F1CD7"/>
    <w:rsid w:val="009F1D54"/>
    <w:rsid w:val="009F28B5"/>
    <w:rsid w:val="009F3BF2"/>
    <w:rsid w:val="009F3CFD"/>
    <w:rsid w:val="009F3D35"/>
    <w:rsid w:val="009F4BFC"/>
    <w:rsid w:val="009F5DDF"/>
    <w:rsid w:val="009F6618"/>
    <w:rsid w:val="009F773D"/>
    <w:rsid w:val="00A00A02"/>
    <w:rsid w:val="00A02E0E"/>
    <w:rsid w:val="00A02F1C"/>
    <w:rsid w:val="00A03E2F"/>
    <w:rsid w:val="00A047D3"/>
    <w:rsid w:val="00A04F18"/>
    <w:rsid w:val="00A050D5"/>
    <w:rsid w:val="00A05907"/>
    <w:rsid w:val="00A06918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741"/>
    <w:rsid w:val="00A13C20"/>
    <w:rsid w:val="00A14D7A"/>
    <w:rsid w:val="00A1513A"/>
    <w:rsid w:val="00A173A5"/>
    <w:rsid w:val="00A17792"/>
    <w:rsid w:val="00A17B68"/>
    <w:rsid w:val="00A17D40"/>
    <w:rsid w:val="00A21AFE"/>
    <w:rsid w:val="00A21F91"/>
    <w:rsid w:val="00A22327"/>
    <w:rsid w:val="00A22444"/>
    <w:rsid w:val="00A22A53"/>
    <w:rsid w:val="00A24657"/>
    <w:rsid w:val="00A2483F"/>
    <w:rsid w:val="00A275B7"/>
    <w:rsid w:val="00A303A3"/>
    <w:rsid w:val="00A30BA9"/>
    <w:rsid w:val="00A31461"/>
    <w:rsid w:val="00A319B5"/>
    <w:rsid w:val="00A31D0E"/>
    <w:rsid w:val="00A3223D"/>
    <w:rsid w:val="00A32919"/>
    <w:rsid w:val="00A32965"/>
    <w:rsid w:val="00A33DC5"/>
    <w:rsid w:val="00A34B61"/>
    <w:rsid w:val="00A3587C"/>
    <w:rsid w:val="00A35971"/>
    <w:rsid w:val="00A3610C"/>
    <w:rsid w:val="00A363C8"/>
    <w:rsid w:val="00A3656F"/>
    <w:rsid w:val="00A367EC"/>
    <w:rsid w:val="00A36D3F"/>
    <w:rsid w:val="00A36F12"/>
    <w:rsid w:val="00A376C2"/>
    <w:rsid w:val="00A379C3"/>
    <w:rsid w:val="00A4111A"/>
    <w:rsid w:val="00A41EF1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B1C"/>
    <w:rsid w:val="00A50C33"/>
    <w:rsid w:val="00A50CE0"/>
    <w:rsid w:val="00A512CC"/>
    <w:rsid w:val="00A51382"/>
    <w:rsid w:val="00A5186C"/>
    <w:rsid w:val="00A520ED"/>
    <w:rsid w:val="00A52B7B"/>
    <w:rsid w:val="00A52BD0"/>
    <w:rsid w:val="00A53755"/>
    <w:rsid w:val="00A53CBA"/>
    <w:rsid w:val="00A544DC"/>
    <w:rsid w:val="00A553C9"/>
    <w:rsid w:val="00A55D0A"/>
    <w:rsid w:val="00A55F14"/>
    <w:rsid w:val="00A5708A"/>
    <w:rsid w:val="00A57AFC"/>
    <w:rsid w:val="00A57EB2"/>
    <w:rsid w:val="00A601A4"/>
    <w:rsid w:val="00A602DE"/>
    <w:rsid w:val="00A6089B"/>
    <w:rsid w:val="00A60966"/>
    <w:rsid w:val="00A60F62"/>
    <w:rsid w:val="00A61E86"/>
    <w:rsid w:val="00A62075"/>
    <w:rsid w:val="00A6451F"/>
    <w:rsid w:val="00A6553A"/>
    <w:rsid w:val="00A6580C"/>
    <w:rsid w:val="00A66FC0"/>
    <w:rsid w:val="00A6784F"/>
    <w:rsid w:val="00A678A3"/>
    <w:rsid w:val="00A67D33"/>
    <w:rsid w:val="00A70161"/>
    <w:rsid w:val="00A701F2"/>
    <w:rsid w:val="00A712FC"/>
    <w:rsid w:val="00A71415"/>
    <w:rsid w:val="00A72946"/>
    <w:rsid w:val="00A72A12"/>
    <w:rsid w:val="00A748FA"/>
    <w:rsid w:val="00A767EB"/>
    <w:rsid w:val="00A76A36"/>
    <w:rsid w:val="00A76DA5"/>
    <w:rsid w:val="00A77844"/>
    <w:rsid w:val="00A77C9B"/>
    <w:rsid w:val="00A806F1"/>
    <w:rsid w:val="00A80C1F"/>
    <w:rsid w:val="00A81203"/>
    <w:rsid w:val="00A82023"/>
    <w:rsid w:val="00A823CF"/>
    <w:rsid w:val="00A8257B"/>
    <w:rsid w:val="00A83F11"/>
    <w:rsid w:val="00A84061"/>
    <w:rsid w:val="00A84EDA"/>
    <w:rsid w:val="00A852AF"/>
    <w:rsid w:val="00A853AE"/>
    <w:rsid w:val="00A855B1"/>
    <w:rsid w:val="00A86B7C"/>
    <w:rsid w:val="00A870B1"/>
    <w:rsid w:val="00A90990"/>
    <w:rsid w:val="00A910EE"/>
    <w:rsid w:val="00A911E9"/>
    <w:rsid w:val="00A912DB"/>
    <w:rsid w:val="00A91B3C"/>
    <w:rsid w:val="00A91C76"/>
    <w:rsid w:val="00A92074"/>
    <w:rsid w:val="00A928DB"/>
    <w:rsid w:val="00A92B81"/>
    <w:rsid w:val="00A931A9"/>
    <w:rsid w:val="00A94011"/>
    <w:rsid w:val="00A94407"/>
    <w:rsid w:val="00A94A18"/>
    <w:rsid w:val="00A94EC5"/>
    <w:rsid w:val="00A95A32"/>
    <w:rsid w:val="00A96927"/>
    <w:rsid w:val="00A970B5"/>
    <w:rsid w:val="00AA0539"/>
    <w:rsid w:val="00AA0EB8"/>
    <w:rsid w:val="00AA0F2C"/>
    <w:rsid w:val="00AA1606"/>
    <w:rsid w:val="00AA16DF"/>
    <w:rsid w:val="00AA1BE8"/>
    <w:rsid w:val="00AA20C1"/>
    <w:rsid w:val="00AA20D0"/>
    <w:rsid w:val="00AA2861"/>
    <w:rsid w:val="00AA396A"/>
    <w:rsid w:val="00AA3AFE"/>
    <w:rsid w:val="00AA47E1"/>
    <w:rsid w:val="00AA63C4"/>
    <w:rsid w:val="00AA6FC1"/>
    <w:rsid w:val="00AA72FC"/>
    <w:rsid w:val="00AA7AD6"/>
    <w:rsid w:val="00AA7C0E"/>
    <w:rsid w:val="00AB007E"/>
    <w:rsid w:val="00AB140E"/>
    <w:rsid w:val="00AB29E4"/>
    <w:rsid w:val="00AB2B4F"/>
    <w:rsid w:val="00AB3197"/>
    <w:rsid w:val="00AB3932"/>
    <w:rsid w:val="00AB4535"/>
    <w:rsid w:val="00AB6677"/>
    <w:rsid w:val="00AB6C4E"/>
    <w:rsid w:val="00AB706B"/>
    <w:rsid w:val="00AB78C3"/>
    <w:rsid w:val="00AC0301"/>
    <w:rsid w:val="00AC03C6"/>
    <w:rsid w:val="00AC09EB"/>
    <w:rsid w:val="00AC0B5F"/>
    <w:rsid w:val="00AC0F87"/>
    <w:rsid w:val="00AC0FC8"/>
    <w:rsid w:val="00AC2C40"/>
    <w:rsid w:val="00AC2C56"/>
    <w:rsid w:val="00AC47F3"/>
    <w:rsid w:val="00AC4E87"/>
    <w:rsid w:val="00AC5D0C"/>
    <w:rsid w:val="00AC5EFD"/>
    <w:rsid w:val="00AC5F1B"/>
    <w:rsid w:val="00AC61C1"/>
    <w:rsid w:val="00AD0250"/>
    <w:rsid w:val="00AD0479"/>
    <w:rsid w:val="00AD0797"/>
    <w:rsid w:val="00AD0E96"/>
    <w:rsid w:val="00AD100E"/>
    <w:rsid w:val="00AD12BA"/>
    <w:rsid w:val="00AD275C"/>
    <w:rsid w:val="00AD2974"/>
    <w:rsid w:val="00AD4637"/>
    <w:rsid w:val="00AD5ACD"/>
    <w:rsid w:val="00AD6113"/>
    <w:rsid w:val="00AD6202"/>
    <w:rsid w:val="00AD69B9"/>
    <w:rsid w:val="00AD6E84"/>
    <w:rsid w:val="00AD774C"/>
    <w:rsid w:val="00AD783A"/>
    <w:rsid w:val="00AD7DD9"/>
    <w:rsid w:val="00AE1BB1"/>
    <w:rsid w:val="00AE2DE8"/>
    <w:rsid w:val="00AE2E68"/>
    <w:rsid w:val="00AE3154"/>
    <w:rsid w:val="00AE32F3"/>
    <w:rsid w:val="00AE48B5"/>
    <w:rsid w:val="00AE52D5"/>
    <w:rsid w:val="00AE54D9"/>
    <w:rsid w:val="00AE5FD2"/>
    <w:rsid w:val="00AE7165"/>
    <w:rsid w:val="00AE733E"/>
    <w:rsid w:val="00AE73FE"/>
    <w:rsid w:val="00AF03C0"/>
    <w:rsid w:val="00AF04EF"/>
    <w:rsid w:val="00AF11F4"/>
    <w:rsid w:val="00AF1698"/>
    <w:rsid w:val="00AF2ABE"/>
    <w:rsid w:val="00AF2F74"/>
    <w:rsid w:val="00AF316D"/>
    <w:rsid w:val="00AF31F3"/>
    <w:rsid w:val="00AF407D"/>
    <w:rsid w:val="00AF410E"/>
    <w:rsid w:val="00AF488E"/>
    <w:rsid w:val="00AF48E9"/>
    <w:rsid w:val="00AF632E"/>
    <w:rsid w:val="00AF63A3"/>
    <w:rsid w:val="00AF64E5"/>
    <w:rsid w:val="00AF7BCC"/>
    <w:rsid w:val="00AF7C03"/>
    <w:rsid w:val="00AF7FD5"/>
    <w:rsid w:val="00B00842"/>
    <w:rsid w:val="00B019ED"/>
    <w:rsid w:val="00B021FC"/>
    <w:rsid w:val="00B02445"/>
    <w:rsid w:val="00B02BEA"/>
    <w:rsid w:val="00B0327C"/>
    <w:rsid w:val="00B04245"/>
    <w:rsid w:val="00B04328"/>
    <w:rsid w:val="00B049F8"/>
    <w:rsid w:val="00B04DAD"/>
    <w:rsid w:val="00B053CF"/>
    <w:rsid w:val="00B06074"/>
    <w:rsid w:val="00B06183"/>
    <w:rsid w:val="00B106EC"/>
    <w:rsid w:val="00B10AB2"/>
    <w:rsid w:val="00B119E9"/>
    <w:rsid w:val="00B11C4F"/>
    <w:rsid w:val="00B12B41"/>
    <w:rsid w:val="00B14186"/>
    <w:rsid w:val="00B14601"/>
    <w:rsid w:val="00B14E2A"/>
    <w:rsid w:val="00B15A03"/>
    <w:rsid w:val="00B16A50"/>
    <w:rsid w:val="00B16A9C"/>
    <w:rsid w:val="00B1736F"/>
    <w:rsid w:val="00B20563"/>
    <w:rsid w:val="00B216EF"/>
    <w:rsid w:val="00B2190E"/>
    <w:rsid w:val="00B22C29"/>
    <w:rsid w:val="00B22E30"/>
    <w:rsid w:val="00B232DF"/>
    <w:rsid w:val="00B236B8"/>
    <w:rsid w:val="00B23E49"/>
    <w:rsid w:val="00B248D6"/>
    <w:rsid w:val="00B24A14"/>
    <w:rsid w:val="00B25143"/>
    <w:rsid w:val="00B2543A"/>
    <w:rsid w:val="00B25BED"/>
    <w:rsid w:val="00B261CF"/>
    <w:rsid w:val="00B26433"/>
    <w:rsid w:val="00B269D5"/>
    <w:rsid w:val="00B274F6"/>
    <w:rsid w:val="00B27928"/>
    <w:rsid w:val="00B27E35"/>
    <w:rsid w:val="00B303AC"/>
    <w:rsid w:val="00B31032"/>
    <w:rsid w:val="00B31311"/>
    <w:rsid w:val="00B317BB"/>
    <w:rsid w:val="00B32527"/>
    <w:rsid w:val="00B32CA7"/>
    <w:rsid w:val="00B3334F"/>
    <w:rsid w:val="00B33920"/>
    <w:rsid w:val="00B341A8"/>
    <w:rsid w:val="00B35596"/>
    <w:rsid w:val="00B36495"/>
    <w:rsid w:val="00B37961"/>
    <w:rsid w:val="00B37B60"/>
    <w:rsid w:val="00B4143B"/>
    <w:rsid w:val="00B423D5"/>
    <w:rsid w:val="00B42437"/>
    <w:rsid w:val="00B4293F"/>
    <w:rsid w:val="00B444C8"/>
    <w:rsid w:val="00B44551"/>
    <w:rsid w:val="00B46469"/>
    <w:rsid w:val="00B46618"/>
    <w:rsid w:val="00B4706E"/>
    <w:rsid w:val="00B47591"/>
    <w:rsid w:val="00B50F42"/>
    <w:rsid w:val="00B517EC"/>
    <w:rsid w:val="00B52069"/>
    <w:rsid w:val="00B525EE"/>
    <w:rsid w:val="00B53CE2"/>
    <w:rsid w:val="00B542BC"/>
    <w:rsid w:val="00B54503"/>
    <w:rsid w:val="00B548C6"/>
    <w:rsid w:val="00B54EDF"/>
    <w:rsid w:val="00B55209"/>
    <w:rsid w:val="00B556F4"/>
    <w:rsid w:val="00B55E19"/>
    <w:rsid w:val="00B55E7F"/>
    <w:rsid w:val="00B56CA9"/>
    <w:rsid w:val="00B5709F"/>
    <w:rsid w:val="00B57E33"/>
    <w:rsid w:val="00B60351"/>
    <w:rsid w:val="00B62BB4"/>
    <w:rsid w:val="00B63AB3"/>
    <w:rsid w:val="00B64AA1"/>
    <w:rsid w:val="00B64D75"/>
    <w:rsid w:val="00B654D4"/>
    <w:rsid w:val="00B66759"/>
    <w:rsid w:val="00B708E0"/>
    <w:rsid w:val="00B71021"/>
    <w:rsid w:val="00B71310"/>
    <w:rsid w:val="00B718C1"/>
    <w:rsid w:val="00B72204"/>
    <w:rsid w:val="00B737DF"/>
    <w:rsid w:val="00B751C8"/>
    <w:rsid w:val="00B759BD"/>
    <w:rsid w:val="00B76482"/>
    <w:rsid w:val="00B76E05"/>
    <w:rsid w:val="00B76E80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945"/>
    <w:rsid w:val="00B877AF"/>
    <w:rsid w:val="00B87879"/>
    <w:rsid w:val="00B90737"/>
    <w:rsid w:val="00B912BE"/>
    <w:rsid w:val="00B91E39"/>
    <w:rsid w:val="00B92D2A"/>
    <w:rsid w:val="00B92FE7"/>
    <w:rsid w:val="00B9464E"/>
    <w:rsid w:val="00B95CC4"/>
    <w:rsid w:val="00B9666B"/>
    <w:rsid w:val="00B978CB"/>
    <w:rsid w:val="00B97C29"/>
    <w:rsid w:val="00BA0653"/>
    <w:rsid w:val="00BA1AFA"/>
    <w:rsid w:val="00BA22E2"/>
    <w:rsid w:val="00BA2A0D"/>
    <w:rsid w:val="00BA2B60"/>
    <w:rsid w:val="00BA3409"/>
    <w:rsid w:val="00BA5CCE"/>
    <w:rsid w:val="00BA5F8C"/>
    <w:rsid w:val="00BA7029"/>
    <w:rsid w:val="00BB000D"/>
    <w:rsid w:val="00BB00E8"/>
    <w:rsid w:val="00BB1086"/>
    <w:rsid w:val="00BB132A"/>
    <w:rsid w:val="00BB16EB"/>
    <w:rsid w:val="00BB17BD"/>
    <w:rsid w:val="00BB18C2"/>
    <w:rsid w:val="00BB18E1"/>
    <w:rsid w:val="00BB1BB0"/>
    <w:rsid w:val="00BB20E0"/>
    <w:rsid w:val="00BB3ADE"/>
    <w:rsid w:val="00BB3BE3"/>
    <w:rsid w:val="00BB4F93"/>
    <w:rsid w:val="00BB644F"/>
    <w:rsid w:val="00BB6E14"/>
    <w:rsid w:val="00BB7C6E"/>
    <w:rsid w:val="00BC04BF"/>
    <w:rsid w:val="00BC1530"/>
    <w:rsid w:val="00BC21FA"/>
    <w:rsid w:val="00BC4AE6"/>
    <w:rsid w:val="00BC5EA9"/>
    <w:rsid w:val="00BC64B9"/>
    <w:rsid w:val="00BC6F46"/>
    <w:rsid w:val="00BC7C42"/>
    <w:rsid w:val="00BD0091"/>
    <w:rsid w:val="00BD1C4E"/>
    <w:rsid w:val="00BD1CE6"/>
    <w:rsid w:val="00BD2A76"/>
    <w:rsid w:val="00BD2C91"/>
    <w:rsid w:val="00BD30E8"/>
    <w:rsid w:val="00BD600F"/>
    <w:rsid w:val="00BD60B8"/>
    <w:rsid w:val="00BD7348"/>
    <w:rsid w:val="00BD78E0"/>
    <w:rsid w:val="00BE1EEC"/>
    <w:rsid w:val="00BE2236"/>
    <w:rsid w:val="00BE2288"/>
    <w:rsid w:val="00BE2455"/>
    <w:rsid w:val="00BE4DA1"/>
    <w:rsid w:val="00BE50EA"/>
    <w:rsid w:val="00BE56A9"/>
    <w:rsid w:val="00BF02AE"/>
    <w:rsid w:val="00BF0456"/>
    <w:rsid w:val="00BF1173"/>
    <w:rsid w:val="00BF23DC"/>
    <w:rsid w:val="00BF310B"/>
    <w:rsid w:val="00BF32B2"/>
    <w:rsid w:val="00BF3E51"/>
    <w:rsid w:val="00BF4C81"/>
    <w:rsid w:val="00BF4D53"/>
    <w:rsid w:val="00BF590F"/>
    <w:rsid w:val="00C00530"/>
    <w:rsid w:val="00C00816"/>
    <w:rsid w:val="00C019BF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54E4"/>
    <w:rsid w:val="00C05731"/>
    <w:rsid w:val="00C05C0C"/>
    <w:rsid w:val="00C079C1"/>
    <w:rsid w:val="00C07E14"/>
    <w:rsid w:val="00C10531"/>
    <w:rsid w:val="00C10ABD"/>
    <w:rsid w:val="00C11801"/>
    <w:rsid w:val="00C1190F"/>
    <w:rsid w:val="00C1235D"/>
    <w:rsid w:val="00C13A17"/>
    <w:rsid w:val="00C14363"/>
    <w:rsid w:val="00C14A43"/>
    <w:rsid w:val="00C14F3D"/>
    <w:rsid w:val="00C1505D"/>
    <w:rsid w:val="00C15B02"/>
    <w:rsid w:val="00C170D1"/>
    <w:rsid w:val="00C1785A"/>
    <w:rsid w:val="00C209EA"/>
    <w:rsid w:val="00C2108F"/>
    <w:rsid w:val="00C21742"/>
    <w:rsid w:val="00C221C4"/>
    <w:rsid w:val="00C2228A"/>
    <w:rsid w:val="00C22529"/>
    <w:rsid w:val="00C22D5D"/>
    <w:rsid w:val="00C22D88"/>
    <w:rsid w:val="00C237B2"/>
    <w:rsid w:val="00C23815"/>
    <w:rsid w:val="00C23B54"/>
    <w:rsid w:val="00C24704"/>
    <w:rsid w:val="00C25904"/>
    <w:rsid w:val="00C26301"/>
    <w:rsid w:val="00C271EB"/>
    <w:rsid w:val="00C2760D"/>
    <w:rsid w:val="00C2795B"/>
    <w:rsid w:val="00C30152"/>
    <w:rsid w:val="00C30370"/>
    <w:rsid w:val="00C305A0"/>
    <w:rsid w:val="00C3111D"/>
    <w:rsid w:val="00C3217C"/>
    <w:rsid w:val="00C346F0"/>
    <w:rsid w:val="00C3474F"/>
    <w:rsid w:val="00C35110"/>
    <w:rsid w:val="00C35426"/>
    <w:rsid w:val="00C355C3"/>
    <w:rsid w:val="00C404AE"/>
    <w:rsid w:val="00C4065C"/>
    <w:rsid w:val="00C414FF"/>
    <w:rsid w:val="00C416EE"/>
    <w:rsid w:val="00C41DF2"/>
    <w:rsid w:val="00C4212C"/>
    <w:rsid w:val="00C42596"/>
    <w:rsid w:val="00C430F6"/>
    <w:rsid w:val="00C4353F"/>
    <w:rsid w:val="00C437A7"/>
    <w:rsid w:val="00C44278"/>
    <w:rsid w:val="00C447B2"/>
    <w:rsid w:val="00C4649A"/>
    <w:rsid w:val="00C46762"/>
    <w:rsid w:val="00C478EF"/>
    <w:rsid w:val="00C507CE"/>
    <w:rsid w:val="00C516D2"/>
    <w:rsid w:val="00C524D9"/>
    <w:rsid w:val="00C52CE5"/>
    <w:rsid w:val="00C54248"/>
    <w:rsid w:val="00C548B8"/>
    <w:rsid w:val="00C54D9E"/>
    <w:rsid w:val="00C57274"/>
    <w:rsid w:val="00C579DA"/>
    <w:rsid w:val="00C57EBA"/>
    <w:rsid w:val="00C6062E"/>
    <w:rsid w:val="00C60BA6"/>
    <w:rsid w:val="00C618E9"/>
    <w:rsid w:val="00C61DF0"/>
    <w:rsid w:val="00C626D1"/>
    <w:rsid w:val="00C64380"/>
    <w:rsid w:val="00C6469C"/>
    <w:rsid w:val="00C65173"/>
    <w:rsid w:val="00C65769"/>
    <w:rsid w:val="00C6589A"/>
    <w:rsid w:val="00C6611F"/>
    <w:rsid w:val="00C6637E"/>
    <w:rsid w:val="00C677F0"/>
    <w:rsid w:val="00C67E18"/>
    <w:rsid w:val="00C67EC1"/>
    <w:rsid w:val="00C72249"/>
    <w:rsid w:val="00C728B2"/>
    <w:rsid w:val="00C73CBA"/>
    <w:rsid w:val="00C74095"/>
    <w:rsid w:val="00C75036"/>
    <w:rsid w:val="00C75B66"/>
    <w:rsid w:val="00C75C08"/>
    <w:rsid w:val="00C75D41"/>
    <w:rsid w:val="00C75DF6"/>
    <w:rsid w:val="00C76086"/>
    <w:rsid w:val="00C76120"/>
    <w:rsid w:val="00C76159"/>
    <w:rsid w:val="00C77202"/>
    <w:rsid w:val="00C7789B"/>
    <w:rsid w:val="00C800BE"/>
    <w:rsid w:val="00C80985"/>
    <w:rsid w:val="00C80E73"/>
    <w:rsid w:val="00C8118C"/>
    <w:rsid w:val="00C81A28"/>
    <w:rsid w:val="00C81EAC"/>
    <w:rsid w:val="00C82868"/>
    <w:rsid w:val="00C84534"/>
    <w:rsid w:val="00C84C55"/>
    <w:rsid w:val="00C84CA8"/>
    <w:rsid w:val="00C84FC4"/>
    <w:rsid w:val="00C8511B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910DE"/>
    <w:rsid w:val="00C91691"/>
    <w:rsid w:val="00C91AE7"/>
    <w:rsid w:val="00C91B59"/>
    <w:rsid w:val="00C92333"/>
    <w:rsid w:val="00C93541"/>
    <w:rsid w:val="00C944BE"/>
    <w:rsid w:val="00C94F88"/>
    <w:rsid w:val="00C9533A"/>
    <w:rsid w:val="00C95C9F"/>
    <w:rsid w:val="00C96888"/>
    <w:rsid w:val="00C96A90"/>
    <w:rsid w:val="00C978C0"/>
    <w:rsid w:val="00C97E4D"/>
    <w:rsid w:val="00CA0183"/>
    <w:rsid w:val="00CA0358"/>
    <w:rsid w:val="00CA071B"/>
    <w:rsid w:val="00CA07E6"/>
    <w:rsid w:val="00CA0E72"/>
    <w:rsid w:val="00CA1F80"/>
    <w:rsid w:val="00CA29E1"/>
    <w:rsid w:val="00CA2A01"/>
    <w:rsid w:val="00CA31D4"/>
    <w:rsid w:val="00CA369A"/>
    <w:rsid w:val="00CA3774"/>
    <w:rsid w:val="00CA4596"/>
    <w:rsid w:val="00CA4604"/>
    <w:rsid w:val="00CA46BE"/>
    <w:rsid w:val="00CA546C"/>
    <w:rsid w:val="00CA5A72"/>
    <w:rsid w:val="00CA6DC2"/>
    <w:rsid w:val="00CA7001"/>
    <w:rsid w:val="00CA738A"/>
    <w:rsid w:val="00CA7A2E"/>
    <w:rsid w:val="00CB023A"/>
    <w:rsid w:val="00CB079C"/>
    <w:rsid w:val="00CB0A27"/>
    <w:rsid w:val="00CB11E4"/>
    <w:rsid w:val="00CB2088"/>
    <w:rsid w:val="00CB296E"/>
    <w:rsid w:val="00CB2A4B"/>
    <w:rsid w:val="00CB30EA"/>
    <w:rsid w:val="00CB331B"/>
    <w:rsid w:val="00CB3EB6"/>
    <w:rsid w:val="00CB4575"/>
    <w:rsid w:val="00CB4D4C"/>
    <w:rsid w:val="00CB4F47"/>
    <w:rsid w:val="00CB55CE"/>
    <w:rsid w:val="00CB57C5"/>
    <w:rsid w:val="00CB665C"/>
    <w:rsid w:val="00CB7929"/>
    <w:rsid w:val="00CC02C7"/>
    <w:rsid w:val="00CC1286"/>
    <w:rsid w:val="00CC2A7F"/>
    <w:rsid w:val="00CC3128"/>
    <w:rsid w:val="00CC398F"/>
    <w:rsid w:val="00CC4295"/>
    <w:rsid w:val="00CC47C0"/>
    <w:rsid w:val="00CC48D2"/>
    <w:rsid w:val="00CC4924"/>
    <w:rsid w:val="00CC4E10"/>
    <w:rsid w:val="00CC61F1"/>
    <w:rsid w:val="00CC75E0"/>
    <w:rsid w:val="00CC7642"/>
    <w:rsid w:val="00CC7919"/>
    <w:rsid w:val="00CC7932"/>
    <w:rsid w:val="00CD0BA9"/>
    <w:rsid w:val="00CD1DB1"/>
    <w:rsid w:val="00CD20E5"/>
    <w:rsid w:val="00CD35CD"/>
    <w:rsid w:val="00CD3B64"/>
    <w:rsid w:val="00CD4A4B"/>
    <w:rsid w:val="00CD4A4D"/>
    <w:rsid w:val="00CD4F74"/>
    <w:rsid w:val="00CD5E8A"/>
    <w:rsid w:val="00CD64E3"/>
    <w:rsid w:val="00CD6985"/>
    <w:rsid w:val="00CD74A0"/>
    <w:rsid w:val="00CD74B4"/>
    <w:rsid w:val="00CD7AE3"/>
    <w:rsid w:val="00CE09B4"/>
    <w:rsid w:val="00CE1028"/>
    <w:rsid w:val="00CE14FC"/>
    <w:rsid w:val="00CE1529"/>
    <w:rsid w:val="00CE180B"/>
    <w:rsid w:val="00CE24C3"/>
    <w:rsid w:val="00CE432D"/>
    <w:rsid w:val="00CE78D9"/>
    <w:rsid w:val="00CF047F"/>
    <w:rsid w:val="00CF08D0"/>
    <w:rsid w:val="00CF0DD7"/>
    <w:rsid w:val="00CF1113"/>
    <w:rsid w:val="00CF15A8"/>
    <w:rsid w:val="00CF18A9"/>
    <w:rsid w:val="00CF1969"/>
    <w:rsid w:val="00CF2C28"/>
    <w:rsid w:val="00CF2EAB"/>
    <w:rsid w:val="00CF3C4B"/>
    <w:rsid w:val="00CF4D05"/>
    <w:rsid w:val="00CF7D9D"/>
    <w:rsid w:val="00D002E1"/>
    <w:rsid w:val="00D00A7F"/>
    <w:rsid w:val="00D010A5"/>
    <w:rsid w:val="00D01A54"/>
    <w:rsid w:val="00D02ED8"/>
    <w:rsid w:val="00D03FFC"/>
    <w:rsid w:val="00D04B07"/>
    <w:rsid w:val="00D06059"/>
    <w:rsid w:val="00D06F60"/>
    <w:rsid w:val="00D072D8"/>
    <w:rsid w:val="00D10959"/>
    <w:rsid w:val="00D1207C"/>
    <w:rsid w:val="00D12618"/>
    <w:rsid w:val="00D126CC"/>
    <w:rsid w:val="00D1356C"/>
    <w:rsid w:val="00D137C0"/>
    <w:rsid w:val="00D13D75"/>
    <w:rsid w:val="00D13ED8"/>
    <w:rsid w:val="00D14087"/>
    <w:rsid w:val="00D14ED4"/>
    <w:rsid w:val="00D167EE"/>
    <w:rsid w:val="00D16D94"/>
    <w:rsid w:val="00D173A5"/>
    <w:rsid w:val="00D17A38"/>
    <w:rsid w:val="00D20EB7"/>
    <w:rsid w:val="00D21E16"/>
    <w:rsid w:val="00D22DEC"/>
    <w:rsid w:val="00D23280"/>
    <w:rsid w:val="00D23B01"/>
    <w:rsid w:val="00D24711"/>
    <w:rsid w:val="00D2546F"/>
    <w:rsid w:val="00D25CC0"/>
    <w:rsid w:val="00D26041"/>
    <w:rsid w:val="00D26341"/>
    <w:rsid w:val="00D2711F"/>
    <w:rsid w:val="00D275AD"/>
    <w:rsid w:val="00D3003A"/>
    <w:rsid w:val="00D304C2"/>
    <w:rsid w:val="00D306E7"/>
    <w:rsid w:val="00D30CDE"/>
    <w:rsid w:val="00D30E88"/>
    <w:rsid w:val="00D3187B"/>
    <w:rsid w:val="00D3189C"/>
    <w:rsid w:val="00D31D54"/>
    <w:rsid w:val="00D324B9"/>
    <w:rsid w:val="00D35365"/>
    <w:rsid w:val="00D366C6"/>
    <w:rsid w:val="00D369BC"/>
    <w:rsid w:val="00D36DA7"/>
    <w:rsid w:val="00D36E41"/>
    <w:rsid w:val="00D37F63"/>
    <w:rsid w:val="00D4029E"/>
    <w:rsid w:val="00D416E4"/>
    <w:rsid w:val="00D426E7"/>
    <w:rsid w:val="00D42A5C"/>
    <w:rsid w:val="00D433F5"/>
    <w:rsid w:val="00D44102"/>
    <w:rsid w:val="00D447D0"/>
    <w:rsid w:val="00D44E13"/>
    <w:rsid w:val="00D46790"/>
    <w:rsid w:val="00D47A42"/>
    <w:rsid w:val="00D5048C"/>
    <w:rsid w:val="00D51517"/>
    <w:rsid w:val="00D52872"/>
    <w:rsid w:val="00D52A92"/>
    <w:rsid w:val="00D532A5"/>
    <w:rsid w:val="00D54D9C"/>
    <w:rsid w:val="00D55315"/>
    <w:rsid w:val="00D55AD7"/>
    <w:rsid w:val="00D56A51"/>
    <w:rsid w:val="00D56DC3"/>
    <w:rsid w:val="00D57144"/>
    <w:rsid w:val="00D57152"/>
    <w:rsid w:val="00D57246"/>
    <w:rsid w:val="00D57341"/>
    <w:rsid w:val="00D60D29"/>
    <w:rsid w:val="00D60F69"/>
    <w:rsid w:val="00D618DE"/>
    <w:rsid w:val="00D61D40"/>
    <w:rsid w:val="00D61E53"/>
    <w:rsid w:val="00D6286F"/>
    <w:rsid w:val="00D62E4F"/>
    <w:rsid w:val="00D632E6"/>
    <w:rsid w:val="00D63EA6"/>
    <w:rsid w:val="00D6494C"/>
    <w:rsid w:val="00D64EAA"/>
    <w:rsid w:val="00D65267"/>
    <w:rsid w:val="00D659CC"/>
    <w:rsid w:val="00D66421"/>
    <w:rsid w:val="00D6685B"/>
    <w:rsid w:val="00D66E81"/>
    <w:rsid w:val="00D671EA"/>
    <w:rsid w:val="00D67373"/>
    <w:rsid w:val="00D673F1"/>
    <w:rsid w:val="00D70BC6"/>
    <w:rsid w:val="00D713B2"/>
    <w:rsid w:val="00D726E1"/>
    <w:rsid w:val="00D72BC2"/>
    <w:rsid w:val="00D73802"/>
    <w:rsid w:val="00D748AF"/>
    <w:rsid w:val="00D74B25"/>
    <w:rsid w:val="00D75001"/>
    <w:rsid w:val="00D7559A"/>
    <w:rsid w:val="00D75D38"/>
    <w:rsid w:val="00D75E52"/>
    <w:rsid w:val="00D7706D"/>
    <w:rsid w:val="00D80505"/>
    <w:rsid w:val="00D8062D"/>
    <w:rsid w:val="00D82F78"/>
    <w:rsid w:val="00D8313B"/>
    <w:rsid w:val="00D833B0"/>
    <w:rsid w:val="00D8525D"/>
    <w:rsid w:val="00D8589E"/>
    <w:rsid w:val="00D85BD8"/>
    <w:rsid w:val="00D85FE3"/>
    <w:rsid w:val="00D862D3"/>
    <w:rsid w:val="00D879AD"/>
    <w:rsid w:val="00D879B5"/>
    <w:rsid w:val="00D87DD1"/>
    <w:rsid w:val="00D90D78"/>
    <w:rsid w:val="00D91632"/>
    <w:rsid w:val="00D91706"/>
    <w:rsid w:val="00D91F15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387"/>
    <w:rsid w:val="00D95448"/>
    <w:rsid w:val="00D959DA"/>
    <w:rsid w:val="00D95B41"/>
    <w:rsid w:val="00D96206"/>
    <w:rsid w:val="00D96838"/>
    <w:rsid w:val="00D9683C"/>
    <w:rsid w:val="00D972C6"/>
    <w:rsid w:val="00D97D79"/>
    <w:rsid w:val="00DA02BB"/>
    <w:rsid w:val="00DA0354"/>
    <w:rsid w:val="00DA0B93"/>
    <w:rsid w:val="00DA1555"/>
    <w:rsid w:val="00DA16C7"/>
    <w:rsid w:val="00DA284D"/>
    <w:rsid w:val="00DA2FD2"/>
    <w:rsid w:val="00DA3BD8"/>
    <w:rsid w:val="00DA441E"/>
    <w:rsid w:val="00DA47E5"/>
    <w:rsid w:val="00DA7D48"/>
    <w:rsid w:val="00DB077A"/>
    <w:rsid w:val="00DB0822"/>
    <w:rsid w:val="00DB0CF8"/>
    <w:rsid w:val="00DB1658"/>
    <w:rsid w:val="00DB16A4"/>
    <w:rsid w:val="00DB2798"/>
    <w:rsid w:val="00DB3600"/>
    <w:rsid w:val="00DB3ABB"/>
    <w:rsid w:val="00DB4A87"/>
    <w:rsid w:val="00DB4C00"/>
    <w:rsid w:val="00DB54C4"/>
    <w:rsid w:val="00DB7247"/>
    <w:rsid w:val="00DB7F5D"/>
    <w:rsid w:val="00DC013F"/>
    <w:rsid w:val="00DC0EC8"/>
    <w:rsid w:val="00DC117A"/>
    <w:rsid w:val="00DC36FE"/>
    <w:rsid w:val="00DC4A90"/>
    <w:rsid w:val="00DC4E95"/>
    <w:rsid w:val="00DC5740"/>
    <w:rsid w:val="00DC63DD"/>
    <w:rsid w:val="00DC7336"/>
    <w:rsid w:val="00DC7B1F"/>
    <w:rsid w:val="00DC7B30"/>
    <w:rsid w:val="00DC7BDD"/>
    <w:rsid w:val="00DC7CCA"/>
    <w:rsid w:val="00DD0353"/>
    <w:rsid w:val="00DD1035"/>
    <w:rsid w:val="00DD1276"/>
    <w:rsid w:val="00DD1736"/>
    <w:rsid w:val="00DD1B20"/>
    <w:rsid w:val="00DD1C98"/>
    <w:rsid w:val="00DD2AC7"/>
    <w:rsid w:val="00DD3202"/>
    <w:rsid w:val="00DD3D85"/>
    <w:rsid w:val="00DD4829"/>
    <w:rsid w:val="00DD4EDF"/>
    <w:rsid w:val="00DD5355"/>
    <w:rsid w:val="00DD717C"/>
    <w:rsid w:val="00DD73DD"/>
    <w:rsid w:val="00DD7643"/>
    <w:rsid w:val="00DE0211"/>
    <w:rsid w:val="00DE0B9D"/>
    <w:rsid w:val="00DE1A09"/>
    <w:rsid w:val="00DE2FF5"/>
    <w:rsid w:val="00DE3310"/>
    <w:rsid w:val="00DE3FFA"/>
    <w:rsid w:val="00DE40BA"/>
    <w:rsid w:val="00DE45D1"/>
    <w:rsid w:val="00DE4948"/>
    <w:rsid w:val="00DE4A19"/>
    <w:rsid w:val="00DE5A5C"/>
    <w:rsid w:val="00DE6A73"/>
    <w:rsid w:val="00DE6C89"/>
    <w:rsid w:val="00DE7246"/>
    <w:rsid w:val="00DE770A"/>
    <w:rsid w:val="00DE7E52"/>
    <w:rsid w:val="00DF036E"/>
    <w:rsid w:val="00DF1682"/>
    <w:rsid w:val="00DF188D"/>
    <w:rsid w:val="00DF2476"/>
    <w:rsid w:val="00DF2D76"/>
    <w:rsid w:val="00DF2FF0"/>
    <w:rsid w:val="00DF3400"/>
    <w:rsid w:val="00DF3AF7"/>
    <w:rsid w:val="00DF4725"/>
    <w:rsid w:val="00DF4793"/>
    <w:rsid w:val="00DF51A0"/>
    <w:rsid w:val="00DF57C7"/>
    <w:rsid w:val="00DF5C7D"/>
    <w:rsid w:val="00DF65BB"/>
    <w:rsid w:val="00DF6F92"/>
    <w:rsid w:val="00DF6FFB"/>
    <w:rsid w:val="00DF7091"/>
    <w:rsid w:val="00DF752D"/>
    <w:rsid w:val="00DF7AC1"/>
    <w:rsid w:val="00DF7CBA"/>
    <w:rsid w:val="00E007B8"/>
    <w:rsid w:val="00E01687"/>
    <w:rsid w:val="00E01CA3"/>
    <w:rsid w:val="00E04B66"/>
    <w:rsid w:val="00E056B6"/>
    <w:rsid w:val="00E06520"/>
    <w:rsid w:val="00E06613"/>
    <w:rsid w:val="00E0661D"/>
    <w:rsid w:val="00E07465"/>
    <w:rsid w:val="00E07BD3"/>
    <w:rsid w:val="00E10101"/>
    <w:rsid w:val="00E10E42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EBE"/>
    <w:rsid w:val="00E16B5C"/>
    <w:rsid w:val="00E177D3"/>
    <w:rsid w:val="00E203FB"/>
    <w:rsid w:val="00E22609"/>
    <w:rsid w:val="00E226DA"/>
    <w:rsid w:val="00E22853"/>
    <w:rsid w:val="00E236BD"/>
    <w:rsid w:val="00E23D12"/>
    <w:rsid w:val="00E24155"/>
    <w:rsid w:val="00E256D2"/>
    <w:rsid w:val="00E27279"/>
    <w:rsid w:val="00E27460"/>
    <w:rsid w:val="00E30148"/>
    <w:rsid w:val="00E3024D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564"/>
    <w:rsid w:val="00E362F5"/>
    <w:rsid w:val="00E36F39"/>
    <w:rsid w:val="00E4043A"/>
    <w:rsid w:val="00E40FA1"/>
    <w:rsid w:val="00E41158"/>
    <w:rsid w:val="00E41DCD"/>
    <w:rsid w:val="00E425A5"/>
    <w:rsid w:val="00E4299C"/>
    <w:rsid w:val="00E42A3B"/>
    <w:rsid w:val="00E43626"/>
    <w:rsid w:val="00E44102"/>
    <w:rsid w:val="00E44320"/>
    <w:rsid w:val="00E44544"/>
    <w:rsid w:val="00E446B4"/>
    <w:rsid w:val="00E44718"/>
    <w:rsid w:val="00E450CA"/>
    <w:rsid w:val="00E456CE"/>
    <w:rsid w:val="00E45C94"/>
    <w:rsid w:val="00E45DE0"/>
    <w:rsid w:val="00E4620E"/>
    <w:rsid w:val="00E462AB"/>
    <w:rsid w:val="00E46D0B"/>
    <w:rsid w:val="00E47E86"/>
    <w:rsid w:val="00E502E7"/>
    <w:rsid w:val="00E50AC5"/>
    <w:rsid w:val="00E50C57"/>
    <w:rsid w:val="00E5121E"/>
    <w:rsid w:val="00E514C2"/>
    <w:rsid w:val="00E51B85"/>
    <w:rsid w:val="00E53558"/>
    <w:rsid w:val="00E5494B"/>
    <w:rsid w:val="00E55464"/>
    <w:rsid w:val="00E55595"/>
    <w:rsid w:val="00E56029"/>
    <w:rsid w:val="00E56ADE"/>
    <w:rsid w:val="00E5721D"/>
    <w:rsid w:val="00E6062E"/>
    <w:rsid w:val="00E6067E"/>
    <w:rsid w:val="00E6098F"/>
    <w:rsid w:val="00E61974"/>
    <w:rsid w:val="00E62A40"/>
    <w:rsid w:val="00E62D67"/>
    <w:rsid w:val="00E6416C"/>
    <w:rsid w:val="00E6512C"/>
    <w:rsid w:val="00E65FD0"/>
    <w:rsid w:val="00E672C3"/>
    <w:rsid w:val="00E67B20"/>
    <w:rsid w:val="00E67B36"/>
    <w:rsid w:val="00E701F4"/>
    <w:rsid w:val="00E7067F"/>
    <w:rsid w:val="00E708EA"/>
    <w:rsid w:val="00E70C4E"/>
    <w:rsid w:val="00E714E4"/>
    <w:rsid w:val="00E71747"/>
    <w:rsid w:val="00E721A5"/>
    <w:rsid w:val="00E7278C"/>
    <w:rsid w:val="00E739FE"/>
    <w:rsid w:val="00E74029"/>
    <w:rsid w:val="00E74063"/>
    <w:rsid w:val="00E74133"/>
    <w:rsid w:val="00E744C5"/>
    <w:rsid w:val="00E75410"/>
    <w:rsid w:val="00E7568C"/>
    <w:rsid w:val="00E75892"/>
    <w:rsid w:val="00E75EC9"/>
    <w:rsid w:val="00E761BC"/>
    <w:rsid w:val="00E77FEF"/>
    <w:rsid w:val="00E811B5"/>
    <w:rsid w:val="00E813C7"/>
    <w:rsid w:val="00E81F3D"/>
    <w:rsid w:val="00E8200E"/>
    <w:rsid w:val="00E82081"/>
    <w:rsid w:val="00E82518"/>
    <w:rsid w:val="00E8289C"/>
    <w:rsid w:val="00E83799"/>
    <w:rsid w:val="00E84934"/>
    <w:rsid w:val="00E8499E"/>
    <w:rsid w:val="00E84F92"/>
    <w:rsid w:val="00E85206"/>
    <w:rsid w:val="00E855E5"/>
    <w:rsid w:val="00E8690E"/>
    <w:rsid w:val="00E8694F"/>
    <w:rsid w:val="00E86DAF"/>
    <w:rsid w:val="00E87611"/>
    <w:rsid w:val="00E9120D"/>
    <w:rsid w:val="00E92289"/>
    <w:rsid w:val="00E93AC3"/>
    <w:rsid w:val="00E93DAB"/>
    <w:rsid w:val="00E95883"/>
    <w:rsid w:val="00E95BC8"/>
    <w:rsid w:val="00E9607E"/>
    <w:rsid w:val="00E9627F"/>
    <w:rsid w:val="00E96F74"/>
    <w:rsid w:val="00E974B8"/>
    <w:rsid w:val="00EA0BE8"/>
    <w:rsid w:val="00EA0D67"/>
    <w:rsid w:val="00EA0EF2"/>
    <w:rsid w:val="00EA1CC3"/>
    <w:rsid w:val="00EA2165"/>
    <w:rsid w:val="00EA2568"/>
    <w:rsid w:val="00EA2918"/>
    <w:rsid w:val="00EA2962"/>
    <w:rsid w:val="00EA3506"/>
    <w:rsid w:val="00EA419F"/>
    <w:rsid w:val="00EA439A"/>
    <w:rsid w:val="00EA5C03"/>
    <w:rsid w:val="00EA6B34"/>
    <w:rsid w:val="00EA7052"/>
    <w:rsid w:val="00EA7891"/>
    <w:rsid w:val="00EB0AFC"/>
    <w:rsid w:val="00EB0DF8"/>
    <w:rsid w:val="00EB249B"/>
    <w:rsid w:val="00EB31AA"/>
    <w:rsid w:val="00EB355C"/>
    <w:rsid w:val="00EB38B3"/>
    <w:rsid w:val="00EB3ACE"/>
    <w:rsid w:val="00EB3BA8"/>
    <w:rsid w:val="00EB492D"/>
    <w:rsid w:val="00EB50F1"/>
    <w:rsid w:val="00EB52BC"/>
    <w:rsid w:val="00EB5667"/>
    <w:rsid w:val="00EB5866"/>
    <w:rsid w:val="00EB5B49"/>
    <w:rsid w:val="00EB612F"/>
    <w:rsid w:val="00EB7D10"/>
    <w:rsid w:val="00EC005C"/>
    <w:rsid w:val="00EC0368"/>
    <w:rsid w:val="00EC297B"/>
    <w:rsid w:val="00EC382C"/>
    <w:rsid w:val="00EC53E8"/>
    <w:rsid w:val="00EC5916"/>
    <w:rsid w:val="00EC6747"/>
    <w:rsid w:val="00EC73FF"/>
    <w:rsid w:val="00EC7EC2"/>
    <w:rsid w:val="00ED07B1"/>
    <w:rsid w:val="00ED1E71"/>
    <w:rsid w:val="00ED2CF0"/>
    <w:rsid w:val="00ED3125"/>
    <w:rsid w:val="00ED4B3F"/>
    <w:rsid w:val="00ED4E5C"/>
    <w:rsid w:val="00ED51AB"/>
    <w:rsid w:val="00ED6C4A"/>
    <w:rsid w:val="00ED6C83"/>
    <w:rsid w:val="00ED7250"/>
    <w:rsid w:val="00ED7A81"/>
    <w:rsid w:val="00EE04FF"/>
    <w:rsid w:val="00EE055B"/>
    <w:rsid w:val="00EE161D"/>
    <w:rsid w:val="00EE1876"/>
    <w:rsid w:val="00EE2089"/>
    <w:rsid w:val="00EE261B"/>
    <w:rsid w:val="00EE318D"/>
    <w:rsid w:val="00EE3684"/>
    <w:rsid w:val="00EE391B"/>
    <w:rsid w:val="00EE420D"/>
    <w:rsid w:val="00EE4D85"/>
    <w:rsid w:val="00EE53AD"/>
    <w:rsid w:val="00EE5ADD"/>
    <w:rsid w:val="00EE6DD6"/>
    <w:rsid w:val="00EE7751"/>
    <w:rsid w:val="00EF0072"/>
    <w:rsid w:val="00EF0756"/>
    <w:rsid w:val="00EF1603"/>
    <w:rsid w:val="00EF1E60"/>
    <w:rsid w:val="00EF2DA6"/>
    <w:rsid w:val="00EF37E0"/>
    <w:rsid w:val="00EF3DAA"/>
    <w:rsid w:val="00EF407D"/>
    <w:rsid w:val="00EF40E4"/>
    <w:rsid w:val="00EF48CD"/>
    <w:rsid w:val="00EF493B"/>
    <w:rsid w:val="00EF4FFE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E2A"/>
    <w:rsid w:val="00F02B52"/>
    <w:rsid w:val="00F030EF"/>
    <w:rsid w:val="00F0553C"/>
    <w:rsid w:val="00F060B3"/>
    <w:rsid w:val="00F0617B"/>
    <w:rsid w:val="00F07AEF"/>
    <w:rsid w:val="00F07EF0"/>
    <w:rsid w:val="00F111BC"/>
    <w:rsid w:val="00F1183E"/>
    <w:rsid w:val="00F12FCA"/>
    <w:rsid w:val="00F131DD"/>
    <w:rsid w:val="00F133C1"/>
    <w:rsid w:val="00F13587"/>
    <w:rsid w:val="00F13A11"/>
    <w:rsid w:val="00F14339"/>
    <w:rsid w:val="00F1557E"/>
    <w:rsid w:val="00F1664B"/>
    <w:rsid w:val="00F16B0E"/>
    <w:rsid w:val="00F177C6"/>
    <w:rsid w:val="00F178A1"/>
    <w:rsid w:val="00F20C14"/>
    <w:rsid w:val="00F2191F"/>
    <w:rsid w:val="00F21AD5"/>
    <w:rsid w:val="00F21B51"/>
    <w:rsid w:val="00F22711"/>
    <w:rsid w:val="00F228FE"/>
    <w:rsid w:val="00F2560F"/>
    <w:rsid w:val="00F2575A"/>
    <w:rsid w:val="00F25C99"/>
    <w:rsid w:val="00F25F5C"/>
    <w:rsid w:val="00F2665C"/>
    <w:rsid w:val="00F2753D"/>
    <w:rsid w:val="00F2781C"/>
    <w:rsid w:val="00F30037"/>
    <w:rsid w:val="00F3033F"/>
    <w:rsid w:val="00F309CE"/>
    <w:rsid w:val="00F30A68"/>
    <w:rsid w:val="00F31389"/>
    <w:rsid w:val="00F3359F"/>
    <w:rsid w:val="00F33CF7"/>
    <w:rsid w:val="00F34A79"/>
    <w:rsid w:val="00F36DA1"/>
    <w:rsid w:val="00F37F1D"/>
    <w:rsid w:val="00F40845"/>
    <w:rsid w:val="00F40F8C"/>
    <w:rsid w:val="00F41D1C"/>
    <w:rsid w:val="00F42FD2"/>
    <w:rsid w:val="00F43F84"/>
    <w:rsid w:val="00F44151"/>
    <w:rsid w:val="00F44491"/>
    <w:rsid w:val="00F44BE1"/>
    <w:rsid w:val="00F45C3D"/>
    <w:rsid w:val="00F46C15"/>
    <w:rsid w:val="00F471E6"/>
    <w:rsid w:val="00F4781F"/>
    <w:rsid w:val="00F47DF2"/>
    <w:rsid w:val="00F50316"/>
    <w:rsid w:val="00F54C5E"/>
    <w:rsid w:val="00F54F58"/>
    <w:rsid w:val="00F55BD5"/>
    <w:rsid w:val="00F56298"/>
    <w:rsid w:val="00F57B88"/>
    <w:rsid w:val="00F60009"/>
    <w:rsid w:val="00F603DA"/>
    <w:rsid w:val="00F606FA"/>
    <w:rsid w:val="00F60C9C"/>
    <w:rsid w:val="00F6151E"/>
    <w:rsid w:val="00F61EF2"/>
    <w:rsid w:val="00F626F7"/>
    <w:rsid w:val="00F6275F"/>
    <w:rsid w:val="00F63124"/>
    <w:rsid w:val="00F6334D"/>
    <w:rsid w:val="00F6341F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D98"/>
    <w:rsid w:val="00F7610F"/>
    <w:rsid w:val="00F7631A"/>
    <w:rsid w:val="00F8096E"/>
    <w:rsid w:val="00F813C7"/>
    <w:rsid w:val="00F815F9"/>
    <w:rsid w:val="00F81631"/>
    <w:rsid w:val="00F81948"/>
    <w:rsid w:val="00F82BBB"/>
    <w:rsid w:val="00F8312A"/>
    <w:rsid w:val="00F83AC2"/>
    <w:rsid w:val="00F83C2A"/>
    <w:rsid w:val="00F8484D"/>
    <w:rsid w:val="00F84BE6"/>
    <w:rsid w:val="00F85866"/>
    <w:rsid w:val="00F85B53"/>
    <w:rsid w:val="00F86253"/>
    <w:rsid w:val="00F863E6"/>
    <w:rsid w:val="00F87353"/>
    <w:rsid w:val="00F87C97"/>
    <w:rsid w:val="00F87F4E"/>
    <w:rsid w:val="00F903BA"/>
    <w:rsid w:val="00F90F10"/>
    <w:rsid w:val="00F90FA3"/>
    <w:rsid w:val="00F91E83"/>
    <w:rsid w:val="00F9250F"/>
    <w:rsid w:val="00F93311"/>
    <w:rsid w:val="00F94CF8"/>
    <w:rsid w:val="00F96653"/>
    <w:rsid w:val="00F96D9D"/>
    <w:rsid w:val="00F96E8A"/>
    <w:rsid w:val="00F97087"/>
    <w:rsid w:val="00FA05C7"/>
    <w:rsid w:val="00FA144C"/>
    <w:rsid w:val="00FA6830"/>
    <w:rsid w:val="00FA6AFB"/>
    <w:rsid w:val="00FA6C58"/>
    <w:rsid w:val="00FA6D5B"/>
    <w:rsid w:val="00FA7253"/>
    <w:rsid w:val="00FB00D7"/>
    <w:rsid w:val="00FB01B6"/>
    <w:rsid w:val="00FB0852"/>
    <w:rsid w:val="00FB086A"/>
    <w:rsid w:val="00FB0D15"/>
    <w:rsid w:val="00FB190E"/>
    <w:rsid w:val="00FB1ACA"/>
    <w:rsid w:val="00FB1C0C"/>
    <w:rsid w:val="00FB1D79"/>
    <w:rsid w:val="00FB1EC1"/>
    <w:rsid w:val="00FB257C"/>
    <w:rsid w:val="00FB25B8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F68"/>
    <w:rsid w:val="00FB7E84"/>
    <w:rsid w:val="00FB7FAC"/>
    <w:rsid w:val="00FC0212"/>
    <w:rsid w:val="00FC0B04"/>
    <w:rsid w:val="00FC134C"/>
    <w:rsid w:val="00FC1D30"/>
    <w:rsid w:val="00FC2763"/>
    <w:rsid w:val="00FC28F4"/>
    <w:rsid w:val="00FC2CB7"/>
    <w:rsid w:val="00FC34B9"/>
    <w:rsid w:val="00FC4020"/>
    <w:rsid w:val="00FC403C"/>
    <w:rsid w:val="00FC4393"/>
    <w:rsid w:val="00FC4B4D"/>
    <w:rsid w:val="00FC559E"/>
    <w:rsid w:val="00FC734F"/>
    <w:rsid w:val="00FC762F"/>
    <w:rsid w:val="00FD140B"/>
    <w:rsid w:val="00FD32E6"/>
    <w:rsid w:val="00FD3584"/>
    <w:rsid w:val="00FD35D0"/>
    <w:rsid w:val="00FD3B4D"/>
    <w:rsid w:val="00FD3EA1"/>
    <w:rsid w:val="00FD4610"/>
    <w:rsid w:val="00FD60B7"/>
    <w:rsid w:val="00FD61E0"/>
    <w:rsid w:val="00FD6263"/>
    <w:rsid w:val="00FD6953"/>
    <w:rsid w:val="00FD6D0A"/>
    <w:rsid w:val="00FD724E"/>
    <w:rsid w:val="00FD731B"/>
    <w:rsid w:val="00FE1BBE"/>
    <w:rsid w:val="00FE1E36"/>
    <w:rsid w:val="00FE1E74"/>
    <w:rsid w:val="00FE242E"/>
    <w:rsid w:val="00FE2512"/>
    <w:rsid w:val="00FE26EF"/>
    <w:rsid w:val="00FE2806"/>
    <w:rsid w:val="00FE38E6"/>
    <w:rsid w:val="00FE4669"/>
    <w:rsid w:val="00FE46FE"/>
    <w:rsid w:val="00FE4CF1"/>
    <w:rsid w:val="00FE59E7"/>
    <w:rsid w:val="00FE5E8F"/>
    <w:rsid w:val="00FE6603"/>
    <w:rsid w:val="00FE68C1"/>
    <w:rsid w:val="00FE721A"/>
    <w:rsid w:val="00FE7530"/>
    <w:rsid w:val="00FE7566"/>
    <w:rsid w:val="00FE76F7"/>
    <w:rsid w:val="00FF0105"/>
    <w:rsid w:val="00FF0337"/>
    <w:rsid w:val="00FF0B17"/>
    <w:rsid w:val="00FF0D1B"/>
    <w:rsid w:val="00FF13CC"/>
    <w:rsid w:val="00FF1954"/>
    <w:rsid w:val="00FF1A23"/>
    <w:rsid w:val="00FF1C1D"/>
    <w:rsid w:val="00FF1EF2"/>
    <w:rsid w:val="00FF2AD0"/>
    <w:rsid w:val="00FF2CFD"/>
    <w:rsid w:val="00FF3B4F"/>
    <w:rsid w:val="00FF3BE3"/>
    <w:rsid w:val="00FF3C97"/>
    <w:rsid w:val="00FF514E"/>
    <w:rsid w:val="00FF5ABE"/>
    <w:rsid w:val="00FF5F8B"/>
    <w:rsid w:val="00FF6856"/>
    <w:rsid w:val="00FF6EA0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BABBC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00B2F-217C-48F3-9AB7-4C8F13DC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4543</Words>
  <Characters>25897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Phodjanuck Pugsee</cp:lastModifiedBy>
  <cp:revision>75</cp:revision>
  <cp:lastPrinted>2019-11-06T11:24:00Z</cp:lastPrinted>
  <dcterms:created xsi:type="dcterms:W3CDTF">2019-10-29T02:21:00Z</dcterms:created>
  <dcterms:modified xsi:type="dcterms:W3CDTF">2019-11-11T04:39:00Z</dcterms:modified>
</cp:coreProperties>
</file>