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30E" w:rsidRPr="0072110B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:rsidR="00B1630E" w:rsidRPr="0072110B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1630E" w:rsidRPr="0072110B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626481" w:rsidRPr="0072110B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07EAA">
        <w:rPr>
          <w:rFonts w:ascii="Angsana New" w:hAnsi="Angsana New" w:hint="cs"/>
          <w:b/>
          <w:bCs/>
          <w:sz w:val="32"/>
          <w:szCs w:val="32"/>
          <w:cs/>
        </w:rPr>
        <w:t>และเก้า</w:t>
      </w:r>
      <w:r w:rsidR="00FE791F" w:rsidRPr="0072110B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5612AA" w:rsidRPr="0072110B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FE791F" w:rsidRPr="0072110B">
        <w:rPr>
          <w:rFonts w:ascii="Angsana New" w:hAnsi="Angsana New"/>
          <w:b/>
          <w:bCs/>
          <w:sz w:val="32"/>
          <w:szCs w:val="32"/>
        </w:rPr>
        <w:t xml:space="preserve"> 30 </w:t>
      </w:r>
      <w:r w:rsidR="00B07EAA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D6298D" w:rsidRPr="0072110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5E36" w:rsidRPr="0072110B">
        <w:rPr>
          <w:rFonts w:ascii="Angsana New" w:hAnsi="Angsana New"/>
          <w:b/>
          <w:bCs/>
          <w:sz w:val="32"/>
          <w:szCs w:val="32"/>
        </w:rPr>
        <w:t>256</w:t>
      </w:r>
      <w:r w:rsidR="006F0773" w:rsidRPr="0072110B">
        <w:rPr>
          <w:rFonts w:ascii="Angsana New" w:hAnsi="Angsana New"/>
          <w:b/>
          <w:bCs/>
          <w:sz w:val="32"/>
          <w:szCs w:val="32"/>
        </w:rPr>
        <w:t>2</w:t>
      </w:r>
      <w:r w:rsidR="001F2406" w:rsidRPr="0072110B">
        <w:rPr>
          <w:rFonts w:ascii="Angsana New" w:hAnsi="Angsana New"/>
          <w:b/>
          <w:bCs/>
          <w:sz w:val="32"/>
          <w:szCs w:val="32"/>
        </w:rPr>
        <w:tab/>
      </w:r>
    </w:p>
    <w:p w:rsidR="00D53F32" w:rsidRPr="0072110B" w:rsidRDefault="002A321F" w:rsidP="005833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1.</w:t>
      </w:r>
      <w:r w:rsidR="00D53F32" w:rsidRPr="0072110B">
        <w:rPr>
          <w:rFonts w:ascii="Angsana New" w:hAnsi="Angsana New"/>
          <w:b/>
          <w:bCs/>
          <w:sz w:val="32"/>
          <w:szCs w:val="32"/>
        </w:rPr>
        <w:tab/>
      </w:r>
      <w:r w:rsidR="00D53F32" w:rsidRPr="007211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158A1" w:rsidRPr="0072110B" w:rsidRDefault="00E158A1" w:rsidP="0099011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1.1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D53F32" w:rsidRPr="0072110B" w:rsidRDefault="00D53F32" w:rsidP="00FE791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</w:t>
      </w:r>
      <w:r w:rsidRPr="0072110B">
        <w:rPr>
          <w:rFonts w:ascii="Angsana New" w:hAnsi="Angsana New"/>
          <w:sz w:val="32"/>
          <w:szCs w:val="32"/>
        </w:rPr>
        <w:t>“</w:t>
      </w:r>
      <w:r w:rsidRPr="0072110B">
        <w:rPr>
          <w:rFonts w:ascii="Angsana New" w:hAnsi="Angsana New"/>
          <w:sz w:val="32"/>
          <w:szCs w:val="32"/>
          <w:cs/>
        </w:rPr>
        <w:t>บริษัทฯ</w:t>
      </w:r>
      <w:r w:rsidRPr="0072110B">
        <w:rPr>
          <w:rFonts w:ascii="Angsana New" w:hAnsi="Angsana New"/>
          <w:sz w:val="32"/>
          <w:szCs w:val="32"/>
        </w:rPr>
        <w:t>”</w:t>
      </w:r>
      <w:r w:rsidRPr="0072110B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61BD7" w:rsidRPr="0072110B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72110B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72110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AD20F6" w:rsidRPr="0072110B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72110B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72110B">
        <w:rPr>
          <w:rFonts w:ascii="Angsana New" w:hAnsi="Angsana New"/>
          <w:sz w:val="32"/>
          <w:szCs w:val="32"/>
          <w:cs/>
        </w:rPr>
        <w:t>การ</w:t>
      </w:r>
      <w:r w:rsidRPr="0072110B">
        <w:rPr>
          <w:rFonts w:ascii="Angsana New" w:hAnsi="Angsana New"/>
          <w:sz w:val="32"/>
          <w:szCs w:val="32"/>
          <w:cs/>
        </w:rPr>
        <w:t>พัฒนาอสังหาริมทรัพย์</w:t>
      </w:r>
    </w:p>
    <w:p w:rsidR="002C5DC3" w:rsidRPr="0072110B" w:rsidRDefault="002C5DC3" w:rsidP="00FE791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0856B6" w:rsidRPr="0072110B">
        <w:rPr>
          <w:rFonts w:ascii="Angsana New" w:hAnsi="Angsana New"/>
          <w:sz w:val="32"/>
          <w:szCs w:val="32"/>
        </w:rPr>
        <w:t>5</w:t>
      </w:r>
      <w:r w:rsidRPr="0072110B">
        <w:rPr>
          <w:rFonts w:ascii="Angsana New" w:hAnsi="Angsana New"/>
          <w:sz w:val="32"/>
          <w:szCs w:val="32"/>
          <w:cs/>
        </w:rPr>
        <w:t xml:space="preserve"> อันดับแรก </w:t>
      </w:r>
      <w:r w:rsidR="00A1550E"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3096">
        <w:rPr>
          <w:rFonts w:ascii="Angsana New" w:hAnsi="Angsana New"/>
          <w:sz w:val="32"/>
          <w:szCs w:val="32"/>
        </w:rPr>
        <w:t>28</w:t>
      </w:r>
      <w:r w:rsidR="00BE3096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110BD4" w:rsidRPr="0072110B">
        <w:rPr>
          <w:rFonts w:ascii="Angsana New" w:hAnsi="Angsana New"/>
          <w:sz w:val="32"/>
          <w:szCs w:val="32"/>
          <w:cs/>
        </w:rPr>
        <w:t xml:space="preserve"> </w:t>
      </w:r>
      <w:r w:rsidR="00110BD4" w:rsidRPr="0072110B">
        <w:rPr>
          <w:rFonts w:ascii="Angsana New" w:hAnsi="Angsana New"/>
          <w:sz w:val="32"/>
          <w:szCs w:val="32"/>
        </w:rPr>
        <w:t>2562</w:t>
      </w:r>
      <w:r w:rsidR="00A1550E" w:rsidRPr="0072110B">
        <w:rPr>
          <w:rFonts w:ascii="Angsana New" w:hAnsi="Angsana New"/>
          <w:sz w:val="32"/>
          <w:szCs w:val="32"/>
          <w:cs/>
        </w:rPr>
        <w:t xml:space="preserve"> ซึ่งเป็นวันปิดสมุดทะเบียนพักการโอนหุ้นครั้งล่าสุด</w:t>
      </w:r>
      <w:r w:rsidR="00A1550E" w:rsidRPr="0072110B">
        <w:rPr>
          <w:rFonts w:ascii="Angsana New" w:hAnsi="Angsana New"/>
          <w:sz w:val="32"/>
          <w:szCs w:val="32"/>
        </w:rPr>
        <w:t xml:space="preserve"> </w:t>
      </w:r>
      <w:r w:rsidR="00A1550E" w:rsidRPr="007211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190" w:type="dxa"/>
        <w:tblInd w:w="450" w:type="dxa"/>
        <w:tblLook w:val="01E0" w:firstRow="1" w:lastRow="1" w:firstColumn="1" w:lastColumn="1" w:noHBand="0" w:noVBand="0"/>
      </w:tblPr>
      <w:tblGrid>
        <w:gridCol w:w="5580"/>
        <w:gridCol w:w="2610"/>
      </w:tblGrid>
      <w:tr w:rsidR="00960E60" w:rsidRPr="0072110B" w:rsidTr="0099011D">
        <w:tc>
          <w:tcPr>
            <w:tcW w:w="5580" w:type="dxa"/>
          </w:tcPr>
          <w:p w:rsidR="002C5DC3" w:rsidRPr="0072110B" w:rsidRDefault="002C5DC3" w:rsidP="005833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2C5DC3" w:rsidRPr="0072110B" w:rsidRDefault="002C5DC3" w:rsidP="005833D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960E60" w:rsidRPr="0072110B" w:rsidTr="0099011D">
        <w:tc>
          <w:tcPr>
            <w:tcW w:w="5580" w:type="dxa"/>
          </w:tcPr>
          <w:p w:rsidR="002C5DC3" w:rsidRPr="0072110B" w:rsidRDefault="002C5DC3" w:rsidP="005833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2C5DC3" w:rsidRPr="0072110B" w:rsidRDefault="002C5DC3" w:rsidP="005833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  <w:r w:rsidR="00110BD4" w:rsidRPr="0072110B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960E60" w:rsidRPr="0072110B" w:rsidTr="0099011D">
        <w:tc>
          <w:tcPr>
            <w:tcW w:w="5580" w:type="dxa"/>
          </w:tcPr>
          <w:p w:rsidR="00F83CD0" w:rsidRPr="0072110B" w:rsidRDefault="00110BD4" w:rsidP="00E13D0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</w:t>
            </w:r>
            <w:r w:rsidR="000976CB" w:rsidRPr="0072110B">
              <w:rPr>
                <w:rFonts w:ascii="Angsana New" w:hAnsi="Angsana New"/>
                <w:sz w:val="32"/>
                <w:szCs w:val="32"/>
              </w:rPr>
              <w:t>.</w:t>
            </w:r>
            <w:r w:rsidR="000976CB" w:rsidRPr="0072110B">
              <w:rPr>
                <w:rFonts w:ascii="Angsana New" w:hAnsi="Angsana New"/>
                <w:sz w:val="32"/>
                <w:szCs w:val="32"/>
              </w:rPr>
              <w:tab/>
            </w:r>
            <w:r w:rsidR="000976CB" w:rsidRPr="0072110B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:rsidR="00F83CD0" w:rsidRPr="0072110B" w:rsidRDefault="00501187" w:rsidP="00E13D0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6.49</w:t>
            </w:r>
          </w:p>
        </w:tc>
      </w:tr>
      <w:tr w:rsidR="00960E60" w:rsidRPr="0072110B" w:rsidTr="0099011D">
        <w:tc>
          <w:tcPr>
            <w:tcW w:w="5580" w:type="dxa"/>
          </w:tcPr>
          <w:p w:rsidR="00A16802" w:rsidRPr="0072110B" w:rsidRDefault="00110BD4" w:rsidP="00DE220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</w:t>
            </w:r>
            <w:r w:rsidR="00A16802" w:rsidRPr="0072110B">
              <w:rPr>
                <w:rFonts w:ascii="Angsana New" w:hAnsi="Angsana New"/>
                <w:sz w:val="32"/>
                <w:szCs w:val="32"/>
              </w:rPr>
              <w:t>.</w:t>
            </w:r>
            <w:r w:rsidR="00A16802" w:rsidRPr="0072110B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610" w:type="dxa"/>
          </w:tcPr>
          <w:p w:rsidR="00A16802" w:rsidRPr="0072110B" w:rsidRDefault="00501187" w:rsidP="00DE220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6.18</w:t>
            </w:r>
          </w:p>
        </w:tc>
      </w:tr>
      <w:tr w:rsidR="00960E60" w:rsidRPr="0072110B" w:rsidTr="0099011D">
        <w:tc>
          <w:tcPr>
            <w:tcW w:w="5580" w:type="dxa"/>
          </w:tcPr>
          <w:p w:rsidR="00FD7F08" w:rsidRPr="0072110B" w:rsidRDefault="00110BD4" w:rsidP="002804DF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</w:t>
            </w:r>
            <w:r w:rsidR="000976CB" w:rsidRPr="0072110B">
              <w:rPr>
                <w:rFonts w:ascii="Angsana New" w:hAnsi="Angsana New"/>
                <w:sz w:val="32"/>
                <w:szCs w:val="32"/>
              </w:rPr>
              <w:t>.</w:t>
            </w:r>
            <w:r w:rsidR="000976CB" w:rsidRPr="0072110B">
              <w:rPr>
                <w:rFonts w:ascii="Angsana New" w:hAnsi="Angsana New"/>
                <w:sz w:val="32"/>
                <w:szCs w:val="32"/>
              </w:rPr>
              <w:tab/>
            </w:r>
            <w:r w:rsidR="00062AA2" w:rsidRPr="0072110B">
              <w:rPr>
                <w:rFonts w:ascii="Angsana New" w:hAnsi="Angsana New"/>
                <w:sz w:val="32"/>
                <w:szCs w:val="32"/>
                <w:cs/>
              </w:rPr>
              <w:t>นายเศร</w:t>
            </w:r>
            <w:proofErr w:type="spellStart"/>
            <w:r w:rsidR="00062AA2" w:rsidRPr="0072110B">
              <w:rPr>
                <w:rFonts w:ascii="Angsana New" w:hAnsi="Angsana New"/>
                <w:sz w:val="32"/>
                <w:szCs w:val="32"/>
                <w:cs/>
              </w:rPr>
              <w:t>ษฐา</w:t>
            </w:r>
            <w:proofErr w:type="spellEnd"/>
            <w:r w:rsidR="00062AA2" w:rsidRPr="0072110B">
              <w:rPr>
                <w:rFonts w:ascii="Angsana New" w:hAnsi="Angsana New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610" w:type="dxa"/>
          </w:tcPr>
          <w:p w:rsidR="00FD7F08" w:rsidRPr="0072110B" w:rsidRDefault="00501187" w:rsidP="003A10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4.66</w:t>
            </w:r>
          </w:p>
        </w:tc>
      </w:tr>
      <w:tr w:rsidR="00110BD4" w:rsidRPr="0072110B" w:rsidTr="0099011D">
        <w:tc>
          <w:tcPr>
            <w:tcW w:w="5580" w:type="dxa"/>
          </w:tcPr>
          <w:p w:rsidR="00110BD4" w:rsidRPr="0072110B" w:rsidRDefault="00110BD4" w:rsidP="002804DF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4.</w:t>
            </w:r>
            <w:r w:rsidRPr="0072110B">
              <w:rPr>
                <w:rFonts w:ascii="Angsana New" w:hAnsi="Angsana New"/>
                <w:sz w:val="32"/>
                <w:szCs w:val="32"/>
              </w:rPr>
              <w:tab/>
            </w:r>
            <w:r w:rsidR="00501187" w:rsidRPr="0072110B">
              <w:rPr>
                <w:rFonts w:ascii="Angsana New" w:hAnsi="Angsana New"/>
                <w:sz w:val="32"/>
                <w:szCs w:val="32"/>
                <w:cs/>
              </w:rPr>
              <w:t>นายวันจักร</w:t>
            </w:r>
            <w:r w:rsidR="00501187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="00501187" w:rsidRPr="0072110B">
              <w:rPr>
                <w:rFonts w:ascii="Angsana New" w:hAnsi="Angsana New"/>
                <w:sz w:val="32"/>
                <w:szCs w:val="32"/>
                <w:cs/>
              </w:rPr>
              <w:t xml:space="preserve"> บุรณศิริ</w:t>
            </w:r>
          </w:p>
        </w:tc>
        <w:tc>
          <w:tcPr>
            <w:tcW w:w="2610" w:type="dxa"/>
          </w:tcPr>
          <w:p w:rsidR="00110BD4" w:rsidRPr="0072110B" w:rsidRDefault="00501187" w:rsidP="003A10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3.64</w:t>
            </w:r>
          </w:p>
        </w:tc>
      </w:tr>
      <w:tr w:rsidR="00110BD4" w:rsidRPr="0072110B" w:rsidTr="0099011D">
        <w:tc>
          <w:tcPr>
            <w:tcW w:w="5580" w:type="dxa"/>
          </w:tcPr>
          <w:p w:rsidR="00110BD4" w:rsidRPr="0072110B" w:rsidRDefault="00110BD4" w:rsidP="002804DF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5.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01187" w:rsidRPr="0072110B">
              <w:rPr>
                <w:rFonts w:ascii="Angsana New" w:hAnsi="Angsana New"/>
                <w:sz w:val="32"/>
                <w:szCs w:val="32"/>
                <w:cs/>
              </w:rPr>
              <w:t>บริษัท ไทยเอ็นวีดีอาร์ จำกัด</w:t>
            </w:r>
          </w:p>
        </w:tc>
        <w:tc>
          <w:tcPr>
            <w:tcW w:w="2610" w:type="dxa"/>
          </w:tcPr>
          <w:p w:rsidR="00110BD4" w:rsidRPr="0072110B" w:rsidRDefault="00501187" w:rsidP="003A10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3.30</w:t>
            </w:r>
          </w:p>
        </w:tc>
      </w:tr>
    </w:tbl>
    <w:p w:rsidR="00110BD4" w:rsidRPr="0072110B" w:rsidRDefault="00110BD4" w:rsidP="00110BD4">
      <w:pPr>
        <w:tabs>
          <w:tab w:val="left" w:pos="540"/>
        </w:tabs>
        <w:spacing w:before="240" w:after="120"/>
        <w:ind w:left="720" w:hanging="72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  <w:t>*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หุ้นที่ออกและจำหน่ายได้แล้วทั้งหมดของบริษัทจำนวน </w:t>
      </w:r>
      <w:r w:rsidR="00BE3096">
        <w:rPr>
          <w:rFonts w:ascii="Angsana New" w:hAnsi="Angsana New"/>
          <w:sz w:val="32"/>
          <w:szCs w:val="32"/>
        </w:rPr>
        <w:t>14,862,734,320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หุ้น หักด้วยหุ้นที่</w:t>
      </w:r>
      <w:r w:rsidR="00BE309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2110B">
        <w:rPr>
          <w:rFonts w:ascii="Angsana New" w:hAnsi="Angsana New"/>
          <w:sz w:val="32"/>
          <w:szCs w:val="32"/>
          <w:cs/>
        </w:rPr>
        <w:t>ซื้อคืนตามโครงการซื้อหุ้นคืนเพื่อบริหารทางการเงินของบริษัทจำนว</w:t>
      </w:r>
      <w:r w:rsidR="00702B26" w:rsidRPr="0072110B">
        <w:rPr>
          <w:rFonts w:ascii="Angsana New" w:hAnsi="Angsana New"/>
          <w:sz w:val="32"/>
          <w:szCs w:val="32"/>
          <w:cs/>
        </w:rPr>
        <w:t>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501187">
        <w:rPr>
          <w:rFonts w:ascii="Angsana New" w:hAnsi="Angsana New"/>
          <w:sz w:val="32"/>
          <w:szCs w:val="32"/>
        </w:rPr>
        <w:t>720,000,000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หุ้น</w:t>
      </w:r>
      <w:r w:rsidR="00BE3096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72110B">
        <w:rPr>
          <w:rFonts w:ascii="Angsana New" w:hAnsi="Angsana New"/>
          <w:sz w:val="32"/>
          <w:szCs w:val="32"/>
          <w:cs/>
        </w:rPr>
        <w:t>(ข้อมูล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3096">
        <w:rPr>
          <w:rFonts w:ascii="Angsana New" w:hAnsi="Angsana New"/>
          <w:sz w:val="32"/>
          <w:szCs w:val="32"/>
        </w:rPr>
        <w:t>28</w:t>
      </w:r>
      <w:r w:rsidR="00BE3096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>2562)</w:t>
      </w:r>
      <w:r w:rsidR="00D53F32" w:rsidRPr="0072110B">
        <w:rPr>
          <w:rFonts w:ascii="Angsana New" w:hAnsi="Angsana New"/>
          <w:sz w:val="32"/>
          <w:szCs w:val="32"/>
          <w:cs/>
        </w:rPr>
        <w:tab/>
      </w:r>
    </w:p>
    <w:p w:rsidR="00D53F32" w:rsidRPr="0072110B" w:rsidRDefault="00110BD4" w:rsidP="00110BD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ab/>
      </w:r>
      <w:r w:rsidR="00D53F32" w:rsidRPr="0072110B">
        <w:rPr>
          <w:rFonts w:ascii="Angsana New" w:hAnsi="Angsana New"/>
          <w:sz w:val="32"/>
          <w:szCs w:val="32"/>
          <w:cs/>
        </w:rPr>
        <w:t>ที่อยู่</w:t>
      </w:r>
      <w:r w:rsidR="00F64D12" w:rsidRPr="0072110B">
        <w:rPr>
          <w:rFonts w:ascii="Angsana New" w:hAnsi="Angsana New"/>
          <w:sz w:val="32"/>
          <w:szCs w:val="32"/>
          <w:cs/>
        </w:rPr>
        <w:t>บริษัทฯ</w:t>
      </w:r>
      <w:r w:rsidR="00D53F32" w:rsidRPr="0072110B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AD20F6" w:rsidRPr="0072110B">
        <w:rPr>
          <w:rFonts w:ascii="Angsana New" w:hAnsi="Angsana New"/>
          <w:sz w:val="32"/>
          <w:szCs w:val="32"/>
          <w:cs/>
        </w:rPr>
        <w:t>คือ</w:t>
      </w:r>
      <w:r w:rsidR="00D53F32" w:rsidRPr="0072110B">
        <w:rPr>
          <w:rFonts w:ascii="Angsana New" w:hAnsi="Angsana New"/>
          <w:sz w:val="32"/>
          <w:szCs w:val="32"/>
          <w:cs/>
        </w:rPr>
        <w:t>เลข</w:t>
      </w:r>
      <w:r w:rsidR="005612AA" w:rsidRPr="0072110B">
        <w:rPr>
          <w:rFonts w:ascii="Angsana New" w:hAnsi="Angsana New"/>
          <w:sz w:val="32"/>
          <w:szCs w:val="32"/>
          <w:cs/>
        </w:rPr>
        <w:t>ที่</w:t>
      </w:r>
      <w:r w:rsidR="005612AA" w:rsidRPr="0072110B">
        <w:rPr>
          <w:rFonts w:ascii="Angsana New" w:hAnsi="Angsana New"/>
          <w:sz w:val="32"/>
          <w:szCs w:val="32"/>
        </w:rPr>
        <w:t xml:space="preserve"> 475 </w:t>
      </w:r>
      <w:r w:rsidR="007D259C" w:rsidRPr="0072110B">
        <w:rPr>
          <w:rFonts w:ascii="Angsana New" w:hAnsi="Angsana New"/>
          <w:sz w:val="32"/>
          <w:szCs w:val="32"/>
          <w:cs/>
        </w:rPr>
        <w:t>อาคาร</w:t>
      </w:r>
      <w:r w:rsidR="00D53F32" w:rsidRPr="0072110B">
        <w:rPr>
          <w:rFonts w:ascii="Angsana New" w:hAnsi="Angsana New"/>
          <w:sz w:val="32"/>
          <w:szCs w:val="32"/>
          <w:cs/>
        </w:rPr>
        <w:t>สิริภิญโญ ถนนศรีอยุธยา แขวงถนนพญาไท</w:t>
      </w:r>
      <w:r w:rsidR="00C50BC5" w:rsidRPr="0072110B">
        <w:rPr>
          <w:rFonts w:ascii="Angsana New" w:hAnsi="Angsana New"/>
          <w:sz w:val="32"/>
          <w:szCs w:val="32"/>
        </w:rPr>
        <w:t xml:space="preserve">              </w:t>
      </w:r>
      <w:r w:rsidR="00F64D12" w:rsidRPr="0072110B">
        <w:rPr>
          <w:rFonts w:ascii="Angsana New" w:hAnsi="Angsana New"/>
          <w:sz w:val="32"/>
          <w:szCs w:val="32"/>
          <w:cs/>
        </w:rPr>
        <w:t xml:space="preserve"> </w:t>
      </w:r>
      <w:r w:rsidR="00D53F32" w:rsidRPr="0072110B">
        <w:rPr>
          <w:rFonts w:ascii="Angsana New" w:hAnsi="Angsana New"/>
          <w:sz w:val="32"/>
          <w:szCs w:val="32"/>
          <w:cs/>
        </w:rPr>
        <w:t>เขตราชเทวี กรุงเทพมหานคร</w:t>
      </w:r>
    </w:p>
    <w:p w:rsidR="00D53F32" w:rsidRPr="0072110B" w:rsidRDefault="00D53F32" w:rsidP="00B74C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1.</w:t>
      </w:r>
      <w:r w:rsidR="00E158A1" w:rsidRPr="0072110B">
        <w:rPr>
          <w:rFonts w:ascii="Angsana New" w:hAnsi="Angsana New"/>
          <w:b/>
          <w:bCs/>
          <w:sz w:val="32"/>
          <w:szCs w:val="32"/>
        </w:rPr>
        <w:t>2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D53F32" w:rsidRPr="0072110B" w:rsidRDefault="00D53F32" w:rsidP="005833D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C745B3" w:rsidRPr="0072110B">
        <w:rPr>
          <w:rFonts w:ascii="Angsana New" w:hAnsi="Angsana New"/>
          <w:sz w:val="32"/>
          <w:szCs w:val="32"/>
        </w:rPr>
        <w:t>34</w:t>
      </w:r>
      <w:r w:rsidRPr="0072110B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72110B">
        <w:rPr>
          <w:rFonts w:ascii="Angsana New" w:hAnsi="Angsana New"/>
          <w:sz w:val="32"/>
          <w:szCs w:val="32"/>
        </w:rPr>
        <w:t xml:space="preserve"> </w:t>
      </w:r>
      <w:r w:rsidR="00FA69A4" w:rsidRPr="0072110B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72110B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บริษัทฯได้แสดงรายการในงบ</w:t>
      </w:r>
      <w:r w:rsidR="006A5552" w:rsidRPr="0072110B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72110B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72110B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และงบกระแสเงินสดให้อยู่ในรูปแบบเช่นเดียวกับงบการเงินประจำปี</w:t>
      </w:r>
    </w:p>
    <w:p w:rsidR="00D53F32" w:rsidRPr="0072110B" w:rsidRDefault="00D53F32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lastRenderedPageBreak/>
        <w:tab/>
      </w:r>
      <w:r w:rsidRPr="0072110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</w:t>
      </w:r>
      <w:r w:rsidR="00FB3B82" w:rsidRPr="0072110B">
        <w:rPr>
          <w:rFonts w:ascii="Angsana New" w:hAnsi="Angsana New"/>
          <w:sz w:val="32"/>
          <w:szCs w:val="32"/>
        </w:rPr>
        <w:t xml:space="preserve">              </w:t>
      </w:r>
      <w:r w:rsidRPr="0072110B">
        <w:rPr>
          <w:rFonts w:ascii="Angsana New" w:hAnsi="Angsana New"/>
          <w:sz w:val="32"/>
          <w:szCs w:val="32"/>
          <w:cs/>
        </w:rPr>
        <w:t>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25E2E" w:rsidRPr="0072110B">
        <w:rPr>
          <w:rFonts w:ascii="Angsana New" w:hAnsi="Angsana New"/>
          <w:sz w:val="32"/>
          <w:szCs w:val="32"/>
        </w:rPr>
        <w:t xml:space="preserve">        </w:t>
      </w:r>
      <w:r w:rsidRPr="0072110B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:rsidR="000D477C" w:rsidRPr="0072110B" w:rsidRDefault="000D477C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Pr="0072110B">
        <w:rPr>
          <w:rFonts w:ascii="Angsana New" w:hAnsi="Angsana New"/>
          <w:sz w:val="32"/>
          <w:szCs w:val="32"/>
        </w:rPr>
        <w:t xml:space="preserve">   </w:t>
      </w:r>
      <w:r w:rsidR="006F1327" w:rsidRPr="0072110B">
        <w:rPr>
          <w:rFonts w:ascii="Angsana New" w:hAnsi="Angsana New"/>
          <w:sz w:val="32"/>
          <w:szCs w:val="32"/>
        </w:rPr>
        <w:t xml:space="preserve">  </w:t>
      </w:r>
      <w:r w:rsidRPr="0072110B">
        <w:rPr>
          <w:rFonts w:ascii="Angsana New" w:hAnsi="Angsana New"/>
          <w:sz w:val="32"/>
          <w:szCs w:val="32"/>
        </w:rPr>
        <w:t xml:space="preserve">  </w:t>
      </w:r>
      <w:r w:rsidR="00C50BC5" w:rsidRPr="0072110B">
        <w:rPr>
          <w:rFonts w:ascii="Angsana New" w:hAnsi="Angsana New"/>
          <w:sz w:val="32"/>
          <w:szCs w:val="32"/>
        </w:rPr>
        <w:t xml:space="preserve">    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</w:t>
      </w:r>
      <w:r w:rsidR="00BA259E" w:rsidRPr="0072110B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72110B">
        <w:rPr>
          <w:rFonts w:ascii="Angsana New" w:hAnsi="Angsana New"/>
          <w:sz w:val="32"/>
          <w:szCs w:val="32"/>
          <w:cs/>
        </w:rPr>
        <w:t>นี้</w:t>
      </w:r>
    </w:p>
    <w:p w:rsidR="00D04C33" w:rsidRPr="0072110B" w:rsidRDefault="00D04C33" w:rsidP="00046E4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1.3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04C33" w:rsidRPr="0072110B" w:rsidRDefault="00D04C33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618" w:rsidRPr="0072110B">
        <w:rPr>
          <w:rFonts w:ascii="Angsana New" w:hAnsi="Angsana New"/>
          <w:sz w:val="32"/>
          <w:szCs w:val="32"/>
        </w:rPr>
        <w:t>2561</w:t>
      </w:r>
      <w:r w:rsidR="00046E49">
        <w:rPr>
          <w:rFonts w:ascii="Angsana New" w:hAnsi="Angsana New" w:hint="cs"/>
          <w:sz w:val="32"/>
          <w:szCs w:val="32"/>
          <w:cs/>
        </w:rPr>
        <w:t xml:space="preserve"> ยกเว้นการเข้าซื้อเงินลงท</w:t>
      </w:r>
      <w:r w:rsidR="00797448">
        <w:rPr>
          <w:rFonts w:ascii="Angsana New" w:hAnsi="Angsana New" w:hint="cs"/>
          <w:sz w:val="32"/>
          <w:szCs w:val="32"/>
          <w:cs/>
        </w:rPr>
        <w:t>ุ</w:t>
      </w:r>
      <w:r w:rsidR="00046E49">
        <w:rPr>
          <w:rFonts w:ascii="Angsana New" w:hAnsi="Angsana New" w:hint="cs"/>
          <w:sz w:val="32"/>
          <w:szCs w:val="32"/>
          <w:cs/>
        </w:rPr>
        <w:t>นใน</w:t>
      </w:r>
      <w:r w:rsidR="00046E4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46E49">
        <w:rPr>
          <w:rFonts w:ascii="Angsana New" w:hAnsi="Angsana New"/>
          <w:sz w:val="32"/>
          <w:szCs w:val="32"/>
        </w:rPr>
        <w:t>Standand</w:t>
      </w:r>
      <w:proofErr w:type="spellEnd"/>
      <w:r w:rsidR="00046E49">
        <w:rPr>
          <w:rFonts w:ascii="Angsana New" w:hAnsi="Angsana New"/>
          <w:sz w:val="32"/>
          <w:szCs w:val="32"/>
        </w:rPr>
        <w:t xml:space="preserve"> International Holdings</w:t>
      </w:r>
      <w:r w:rsidR="007E7113">
        <w:rPr>
          <w:rFonts w:ascii="Angsana New" w:hAnsi="Angsana New"/>
          <w:sz w:val="32"/>
          <w:szCs w:val="32"/>
        </w:rPr>
        <w:t>,</w:t>
      </w:r>
      <w:r w:rsidR="00046E49">
        <w:rPr>
          <w:rFonts w:ascii="Angsana New" w:hAnsi="Angsana New"/>
          <w:sz w:val="32"/>
          <w:szCs w:val="32"/>
        </w:rPr>
        <w:t xml:space="preserve"> LLC</w:t>
      </w:r>
      <w:r w:rsidR="00046E49">
        <w:rPr>
          <w:rFonts w:ascii="Angsana New" w:hAnsi="Angsana New" w:hint="cs"/>
          <w:sz w:val="32"/>
          <w:szCs w:val="32"/>
          <w:cs/>
        </w:rPr>
        <w:t xml:space="preserve"> เพิ่มเติมจนเปลี่ยนสถานะเป็นบริษัทย่อยในระหว</w:t>
      </w:r>
      <w:r w:rsidR="00524412">
        <w:rPr>
          <w:rFonts w:ascii="Angsana New" w:hAnsi="Angsana New" w:hint="cs"/>
          <w:sz w:val="32"/>
          <w:szCs w:val="32"/>
          <w:cs/>
        </w:rPr>
        <w:t>่</w:t>
      </w:r>
      <w:r w:rsidR="00046E49">
        <w:rPr>
          <w:rFonts w:ascii="Angsana New" w:hAnsi="Angsana New" w:hint="cs"/>
          <w:sz w:val="32"/>
          <w:szCs w:val="32"/>
          <w:cs/>
        </w:rPr>
        <w:t>างไตรมาสปัจจุบัน</w:t>
      </w:r>
    </w:p>
    <w:p w:rsidR="00F36618" w:rsidRDefault="009D7272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รายละเอียดบริษัทย่อย ซึ่งรวมอยู่ในงบการเงินของบริษัทฯแสดงได้ดังต่อไปนี้</w:t>
      </w:r>
    </w:p>
    <w:tbl>
      <w:tblPr>
        <w:tblW w:w="8566" w:type="dxa"/>
        <w:tblInd w:w="450" w:type="dxa"/>
        <w:tblLook w:val="01E0" w:firstRow="1" w:lastRow="1" w:firstColumn="1" w:lastColumn="1" w:noHBand="0" w:noVBand="0"/>
      </w:tblPr>
      <w:tblGrid>
        <w:gridCol w:w="3120"/>
        <w:gridCol w:w="2021"/>
        <w:gridCol w:w="1204"/>
        <w:gridCol w:w="7"/>
        <w:gridCol w:w="1087"/>
        <w:gridCol w:w="1127"/>
      </w:tblGrid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B82848" w:rsidRPr="00B82848" w:rsidRDefault="00B82848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4" w:type="dxa"/>
            <w:gridSpan w:val="2"/>
          </w:tcPr>
          <w:p w:rsidR="00B82848" w:rsidRPr="00B82848" w:rsidRDefault="00B82848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4" w:type="dxa"/>
            <w:gridSpan w:val="2"/>
          </w:tcPr>
          <w:p w:rsidR="00B82848" w:rsidRPr="00B82848" w:rsidRDefault="00B82848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B82848" w:rsidRPr="00B82848" w:rsidRDefault="00B82848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B82848" w:rsidRPr="00B82848" w:rsidRDefault="00B82848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rPr>
          <w:trHeight w:val="189"/>
        </w:trPr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บริหารและจัดการด้านอสังหาริมทรัพย์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เอส.ยู.เอ็น.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อาณา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วรรธน์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นา จำกัด 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โลตัส พร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B82848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Global Investment Pte. Ltd.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เพอร์ตี้ สเปซ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พัฒนาอสังหาริมทรัพย์และ        ผู้ถือใบอนุญาตจัดตั้งโรงเรียนสาธิตพัฒนา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                                             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สมาร์ท วัน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B82848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0553">
              <w:rPr>
                <w:rFonts w:ascii="Angsana New" w:hAnsi="Angsana New"/>
                <w:sz w:val="26"/>
                <w:szCs w:val="26"/>
              </w:rPr>
              <w:t>(</w:t>
            </w:r>
            <w:r w:rsidRPr="00B82848">
              <w:rPr>
                <w:rFonts w:ascii="Angsana New" w:hAnsi="Angsana New"/>
                <w:sz w:val="26"/>
                <w:szCs w:val="26"/>
              </w:rPr>
              <w:t>US</w:t>
            </w:r>
            <w:r w:rsidR="00500553">
              <w:rPr>
                <w:rFonts w:ascii="Angsana New" w:hAnsi="Angsana New"/>
                <w:sz w:val="26"/>
                <w:szCs w:val="26"/>
              </w:rPr>
              <w:t>)</w:t>
            </w:r>
            <w:r w:rsidRPr="00B82848">
              <w:rPr>
                <w:rFonts w:ascii="Angsana New" w:hAnsi="Angsana New"/>
                <w:sz w:val="26"/>
                <w:szCs w:val="26"/>
              </w:rPr>
              <w:t>, Inc.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4" w:type="dxa"/>
            <w:gridSpan w:val="2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1" w:type="dxa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4" w:type="dxa"/>
            <w:gridSpan w:val="2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D3344C" w:rsidRPr="00B82848" w:rsidRDefault="00D3344C" w:rsidP="00D3344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27" w:type="dxa"/>
          </w:tcPr>
          <w:p w:rsidR="00D3344C" w:rsidRPr="00B82848" w:rsidRDefault="00D3344C" w:rsidP="00D3344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7" w:type="dxa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:rsidR="00D3344C" w:rsidRPr="00B82848" w:rsidRDefault="00D3344C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D3344C" w:rsidRPr="00B82848" w:rsidRDefault="00D3344C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D3344C" w:rsidRPr="00B82848" w:rsidRDefault="00D3344C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:rsidR="00D3344C" w:rsidRPr="00B82848" w:rsidRDefault="00D3344C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  <w:r w:rsidRPr="00B82848">
              <w:rPr>
                <w:rFonts w:ascii="Angsana New" w:hAnsi="Angsana New"/>
                <w:sz w:val="26"/>
                <w:szCs w:val="26"/>
                <w:u w:val="single"/>
              </w:rPr>
              <w:t xml:space="preserve"> (</w:t>
            </w: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ต่อ</w:t>
            </w:r>
            <w:r w:rsidRPr="00B82848">
              <w:rPr>
                <w:rFonts w:ascii="Angsana New" w:hAnsi="Angsana New"/>
                <w:sz w:val="26"/>
                <w:szCs w:val="26"/>
                <w:u w:val="single"/>
              </w:rPr>
              <w:t>)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็อพ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เพอร์ตี้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ไลฟ์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สไตล์ จำกัด 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ทัช พร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คิวอีดับเบิ้ลยู (ไทยแลนด์)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หยุดดำเนินกิจการ 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แมเนจ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เม็นท์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โรงเรียนสาธิตพัฒนา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กิจการโรงเรียน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5141" w:type="dxa"/>
            <w:gridSpan w:val="2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B82848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u w:val="single"/>
              </w:rPr>
              <w:t xml:space="preserve"> Global Investment Pte. Ltd.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B82848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Guernsey (2009) Limited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B82848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Guernsey (2015) Limited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B82848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International Pte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B82848">
              <w:rPr>
                <w:rFonts w:ascii="Angsana New" w:hAnsi="Angsana New"/>
                <w:sz w:val="26"/>
                <w:szCs w:val="26"/>
              </w:rPr>
              <w:t>Ltd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สำนักงานบริหารส่วนกลางและจัดการบริษัทย่อย              ในประเทศสิงคโปร์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514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็อพ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เพอร์ตี้</w:t>
            </w:r>
            <w:r w:rsidRPr="00B82848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u w:val="single"/>
                <w:cs/>
              </w:rPr>
              <w:t>สเปซ จำกัด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B82848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D3344C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3120" w:type="dxa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Sansiri</w:t>
            </w:r>
            <w:proofErr w:type="spellEnd"/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</w:t>
            </w:r>
            <w:r w:rsidR="00500553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(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US</w:t>
            </w:r>
            <w:r w:rsidR="00500553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)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, Inc.</w:t>
            </w:r>
          </w:p>
        </w:tc>
        <w:tc>
          <w:tcPr>
            <w:tcW w:w="2021" w:type="dxa"/>
          </w:tcPr>
          <w:p w:rsidR="00B82848" w:rsidRPr="00B82848" w:rsidRDefault="00B82848" w:rsidP="00D3344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Holdings, LLC   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D3344C">
        <w:tc>
          <w:tcPr>
            <w:tcW w:w="3120" w:type="dxa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vAlign w:val="bottom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5141" w:type="dxa"/>
            <w:gridSpan w:val="2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Holdings, LLC </w:t>
            </w:r>
          </w:p>
        </w:tc>
        <w:tc>
          <w:tcPr>
            <w:tcW w:w="1204" w:type="dxa"/>
            <w:vAlign w:val="bottom"/>
          </w:tcPr>
          <w:p w:rsidR="00B82848" w:rsidRPr="00B82848" w:rsidRDefault="00B82848" w:rsidP="00D3344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vAlign w:val="bottom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International, LLC   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Ventures, LLC   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Properties, LLC   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B82848" w:rsidRPr="00B82848" w:rsidRDefault="00B82848" w:rsidP="00D3344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D3344C" w:rsidRDefault="00D3344C">
      <w:r>
        <w:br w:type="page"/>
      </w:r>
    </w:p>
    <w:tbl>
      <w:tblPr>
        <w:tblW w:w="8566" w:type="dxa"/>
        <w:tblInd w:w="450" w:type="dxa"/>
        <w:tblLook w:val="01E0" w:firstRow="1" w:lastRow="1" w:firstColumn="1" w:lastColumn="1" w:noHBand="0" w:noVBand="0"/>
      </w:tblPr>
      <w:tblGrid>
        <w:gridCol w:w="3120"/>
        <w:gridCol w:w="2021"/>
        <w:gridCol w:w="1204"/>
        <w:gridCol w:w="7"/>
        <w:gridCol w:w="1087"/>
        <w:gridCol w:w="1127"/>
      </w:tblGrid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4" w:type="dxa"/>
            <w:gridSpan w:val="2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1" w:type="dxa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4" w:type="dxa"/>
            <w:gridSpan w:val="2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D3344C" w:rsidRPr="00B82848" w:rsidRDefault="00D3344C" w:rsidP="00D3344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27" w:type="dxa"/>
          </w:tcPr>
          <w:p w:rsidR="00D3344C" w:rsidRPr="00B82848" w:rsidRDefault="00D3344C" w:rsidP="00D3344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:rsidR="00D3344C" w:rsidRPr="00B82848" w:rsidRDefault="00D3344C" w:rsidP="00D3344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7" w:type="dxa"/>
          </w:tcPr>
          <w:p w:rsidR="00D3344C" w:rsidRPr="00B82848" w:rsidRDefault="00D3344C" w:rsidP="00D3344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:rsidR="00D3344C" w:rsidRPr="00B82848" w:rsidRDefault="00D3344C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D3344C" w:rsidRPr="00B82848" w:rsidRDefault="00D3344C" w:rsidP="00D3344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D3344C" w:rsidRPr="00B82848" w:rsidRDefault="00D3344C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:rsidR="00D3344C" w:rsidRPr="00B82848" w:rsidRDefault="00D3344C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B82848" w:rsidRPr="00B82848" w:rsidTr="00D3344C">
        <w:tc>
          <w:tcPr>
            <w:tcW w:w="3120" w:type="dxa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eastAsiaTheme="minorHAnsi" w:hAnsi="Angsana New"/>
                <w:color w:val="000000"/>
                <w:sz w:val="26"/>
                <w:szCs w:val="26"/>
                <w:u w:val="single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International, LLC 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04" w:type="dxa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3120" w:type="dxa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Asia </w:t>
            </w:r>
            <w:proofErr w:type="spellStart"/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Co.,Ltd</w:t>
            </w:r>
            <w:proofErr w:type="spellEnd"/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D3344C">
        <w:tc>
          <w:tcPr>
            <w:tcW w:w="3120" w:type="dxa"/>
            <w:vAlign w:val="bottom"/>
          </w:tcPr>
          <w:p w:rsidR="00B82848" w:rsidRPr="00B82848" w:rsidRDefault="00B82848" w:rsidP="00D3344C">
            <w:pPr>
              <w:spacing w:line="300" w:lineRule="exact"/>
              <w:ind w:righ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Management, LLC   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Miami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การบริหารบุคคลากร</w:t>
            </w:r>
          </w:p>
        </w:tc>
        <w:tc>
          <w:tcPr>
            <w:tcW w:w="1204" w:type="dxa"/>
            <w:shd w:val="clear" w:color="auto" w:fill="auto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Downtown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ให้บริการสนับสนุนด้านการบริหารบุคคลากร</w:t>
            </w:r>
          </w:p>
        </w:tc>
        <w:tc>
          <w:tcPr>
            <w:tcW w:w="1204" w:type="dxa"/>
            <w:shd w:val="clear" w:color="auto" w:fill="auto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Hollywood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ให้บริการสนับสนุนด้านการบริหารบุคคลากร</w:t>
            </w:r>
          </w:p>
        </w:tc>
        <w:tc>
          <w:tcPr>
            <w:tcW w:w="1204" w:type="dxa"/>
            <w:shd w:val="clear" w:color="auto" w:fill="auto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High Line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การบริหารบุคคลากร</w:t>
            </w:r>
          </w:p>
        </w:tc>
        <w:tc>
          <w:tcPr>
            <w:tcW w:w="1204" w:type="dxa"/>
            <w:shd w:val="clear" w:color="auto" w:fill="auto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East Village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การบริหารบุคคลากร</w:t>
            </w:r>
          </w:p>
        </w:tc>
        <w:tc>
          <w:tcPr>
            <w:tcW w:w="1204" w:type="dxa"/>
            <w:shd w:val="clear" w:color="auto" w:fill="auto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Retail Employer, LLC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การบริหารบุคคลากร</w:t>
            </w:r>
          </w:p>
        </w:tc>
        <w:tc>
          <w:tcPr>
            <w:tcW w:w="1204" w:type="dxa"/>
            <w:shd w:val="clear" w:color="auto" w:fill="auto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International Chicago Management, LLC</w:t>
            </w:r>
          </w:p>
        </w:tc>
        <w:tc>
          <w:tcPr>
            <w:tcW w:w="2021" w:type="dxa"/>
            <w:shd w:val="clear" w:color="auto" w:fill="auto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UK Management, Limited</w:t>
            </w:r>
          </w:p>
        </w:tc>
        <w:tc>
          <w:tcPr>
            <w:tcW w:w="2021" w:type="dxa"/>
            <w:shd w:val="clear" w:color="auto" w:fill="auto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D3344C">
        <w:tc>
          <w:tcPr>
            <w:tcW w:w="3120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21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:rsidR="00B82848" w:rsidRPr="00D3344C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D3344C">
        <w:tc>
          <w:tcPr>
            <w:tcW w:w="5141" w:type="dxa"/>
            <w:gridSpan w:val="2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Ventures, LLC</w:t>
            </w:r>
          </w:p>
        </w:tc>
        <w:tc>
          <w:tcPr>
            <w:tcW w:w="1204" w:type="dxa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vAlign w:val="bottom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International BH Investor, LLC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B82848" w:rsidRPr="00B82848" w:rsidRDefault="00B82848" w:rsidP="00D3344C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D3344C">
        <w:tc>
          <w:tcPr>
            <w:tcW w:w="3120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Bunkhouse Management, LLC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บริหารกิจการโรงแรม</w:t>
            </w:r>
          </w:p>
        </w:tc>
        <w:tc>
          <w:tcPr>
            <w:tcW w:w="1204" w:type="dxa"/>
            <w:vAlign w:val="bottom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vAlign w:val="bottom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D3344C">
        <w:tc>
          <w:tcPr>
            <w:tcW w:w="3120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House Fly, LLC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บริหารกิจการภัตตาคาร</w:t>
            </w:r>
          </w:p>
        </w:tc>
        <w:tc>
          <w:tcPr>
            <w:tcW w:w="1204" w:type="dxa"/>
            <w:vAlign w:val="bottom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vAlign w:val="bottom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Bunkhouse California Employer, LLC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ให้บริการสนับสนุนด้านการบริหารบุคคลากร</w:t>
            </w:r>
          </w:p>
        </w:tc>
        <w:tc>
          <w:tcPr>
            <w:tcW w:w="1204" w:type="dxa"/>
            <w:vAlign w:val="bottom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Bunkhouse Motel Management, LLC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vAlign w:val="bottom"/>
          </w:tcPr>
          <w:p w:rsidR="00B82848" w:rsidRPr="00B82848" w:rsidRDefault="00B82848" w:rsidP="00D3344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Retail, LLC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B82848" w:rsidRPr="00B82848" w:rsidRDefault="00B82848" w:rsidP="00D3344C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B82848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SL Goods, LLC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ผู้จัดจำหน่ายสินค้าภายใต้ชื่อ </w:t>
            </w:r>
            <w:r w:rsidRPr="00B82848">
              <w:rPr>
                <w:rFonts w:ascii="Angsana New" w:hAnsi="Angsana New"/>
                <w:sz w:val="26"/>
                <w:szCs w:val="26"/>
              </w:rPr>
              <w:t>“Standard”</w:t>
            </w:r>
          </w:p>
        </w:tc>
        <w:tc>
          <w:tcPr>
            <w:tcW w:w="1204" w:type="dxa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B82848">
        <w:tc>
          <w:tcPr>
            <w:tcW w:w="3120" w:type="dxa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SL E-Commerce, LLC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ให้บริการขายสินค้าผ่านช่องทางอิเล็กทรอนิกส์</w:t>
            </w:r>
          </w:p>
        </w:tc>
        <w:tc>
          <w:tcPr>
            <w:tcW w:w="1204" w:type="dxa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2848" w:rsidRPr="00B82848" w:rsidTr="00D3344C">
        <w:tc>
          <w:tcPr>
            <w:tcW w:w="3120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SL Hollywood Shop, LLC</w:t>
            </w:r>
          </w:p>
        </w:tc>
        <w:tc>
          <w:tcPr>
            <w:tcW w:w="2021" w:type="dxa"/>
            <w:vAlign w:val="bottom"/>
          </w:tcPr>
          <w:p w:rsidR="00B82848" w:rsidRPr="00B82848" w:rsidRDefault="00B82848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4" w:type="dxa"/>
            <w:vAlign w:val="bottom"/>
          </w:tcPr>
          <w:p w:rsidR="00B82848" w:rsidRPr="00B82848" w:rsidRDefault="00B82848" w:rsidP="00D334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vAlign w:val="bottom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B82848" w:rsidRPr="00B82848" w:rsidRDefault="00B82848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6743" w:rsidRPr="00B82848" w:rsidTr="00D3344C">
        <w:tc>
          <w:tcPr>
            <w:tcW w:w="3120" w:type="dxa"/>
            <w:vAlign w:val="bottom"/>
          </w:tcPr>
          <w:p w:rsidR="00776743" w:rsidRPr="00B82848" w:rsidRDefault="00776743" w:rsidP="00776743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SL DTLA Shop, LLC</w:t>
            </w:r>
          </w:p>
        </w:tc>
        <w:tc>
          <w:tcPr>
            <w:tcW w:w="2021" w:type="dxa"/>
            <w:vAlign w:val="bottom"/>
          </w:tcPr>
          <w:p w:rsidR="00776743" w:rsidRPr="00B82848" w:rsidRDefault="00776743" w:rsidP="00776743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4" w:type="dxa"/>
            <w:vAlign w:val="bottom"/>
          </w:tcPr>
          <w:p w:rsidR="00776743" w:rsidRPr="00B82848" w:rsidRDefault="00776743" w:rsidP="0077674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vAlign w:val="bottom"/>
          </w:tcPr>
          <w:p w:rsidR="00776743" w:rsidRPr="00B82848" w:rsidRDefault="00776743" w:rsidP="0077674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776743" w:rsidRPr="00B82848" w:rsidRDefault="00776743" w:rsidP="00776743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85591F" w:rsidRDefault="00D3344C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8566" w:type="dxa"/>
        <w:tblInd w:w="450" w:type="dxa"/>
        <w:tblLook w:val="01E0" w:firstRow="1" w:lastRow="1" w:firstColumn="1" w:lastColumn="1" w:noHBand="0" w:noVBand="0"/>
      </w:tblPr>
      <w:tblGrid>
        <w:gridCol w:w="3120"/>
        <w:gridCol w:w="2021"/>
        <w:gridCol w:w="1204"/>
        <w:gridCol w:w="7"/>
        <w:gridCol w:w="1087"/>
        <w:gridCol w:w="1127"/>
      </w:tblGrid>
      <w:tr w:rsidR="0085591F" w:rsidRPr="00B82848" w:rsidTr="00043FFE">
        <w:tc>
          <w:tcPr>
            <w:tcW w:w="3120" w:type="dxa"/>
          </w:tcPr>
          <w:p w:rsidR="0085591F" w:rsidRPr="00B82848" w:rsidRDefault="0085591F" w:rsidP="00043FFE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85591F" w:rsidRPr="00B82848" w:rsidRDefault="0085591F" w:rsidP="00043FFE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85591F" w:rsidRPr="00B82848" w:rsidRDefault="0085591F" w:rsidP="00043FFE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4" w:type="dxa"/>
            <w:gridSpan w:val="2"/>
          </w:tcPr>
          <w:p w:rsidR="0085591F" w:rsidRPr="00B82848" w:rsidRDefault="0085591F" w:rsidP="00043FFE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85591F" w:rsidRPr="00B82848" w:rsidTr="00043FFE">
        <w:tc>
          <w:tcPr>
            <w:tcW w:w="3120" w:type="dxa"/>
          </w:tcPr>
          <w:p w:rsidR="0085591F" w:rsidRPr="00B82848" w:rsidRDefault="0085591F" w:rsidP="00043FF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1" w:type="dxa"/>
          </w:tcPr>
          <w:p w:rsidR="0085591F" w:rsidRPr="00B82848" w:rsidRDefault="0085591F" w:rsidP="00043FF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:rsidR="0085591F" w:rsidRPr="00B82848" w:rsidRDefault="0085591F" w:rsidP="00043FF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4" w:type="dxa"/>
            <w:gridSpan w:val="2"/>
          </w:tcPr>
          <w:p w:rsidR="0085591F" w:rsidRPr="00B82848" w:rsidRDefault="0085591F" w:rsidP="00043FF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85591F" w:rsidRPr="00B82848" w:rsidTr="00043FFE">
        <w:tc>
          <w:tcPr>
            <w:tcW w:w="3120" w:type="dxa"/>
          </w:tcPr>
          <w:p w:rsidR="0085591F" w:rsidRPr="00B82848" w:rsidRDefault="0085591F" w:rsidP="00043FFE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85591F" w:rsidRPr="00B82848" w:rsidRDefault="0085591F" w:rsidP="00043FFE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:rsidR="0085591F" w:rsidRPr="00B82848" w:rsidRDefault="0085591F" w:rsidP="00043FFE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85591F" w:rsidRPr="00B82848" w:rsidRDefault="0085591F" w:rsidP="00043FFE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27" w:type="dxa"/>
          </w:tcPr>
          <w:p w:rsidR="0085591F" w:rsidRPr="00B82848" w:rsidRDefault="0085591F" w:rsidP="00043FFE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85591F" w:rsidRPr="00B82848" w:rsidTr="00043FFE">
        <w:tc>
          <w:tcPr>
            <w:tcW w:w="3120" w:type="dxa"/>
          </w:tcPr>
          <w:p w:rsidR="0085591F" w:rsidRPr="00B82848" w:rsidRDefault="0085591F" w:rsidP="00043FFE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1" w:type="dxa"/>
          </w:tcPr>
          <w:p w:rsidR="0085591F" w:rsidRPr="00B82848" w:rsidRDefault="0085591F" w:rsidP="00043FFE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:rsidR="0085591F" w:rsidRPr="00B82848" w:rsidRDefault="0085591F" w:rsidP="00043FFE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85591F" w:rsidRPr="00B82848" w:rsidRDefault="0085591F" w:rsidP="00043FFE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7" w:type="dxa"/>
          </w:tcPr>
          <w:p w:rsidR="0085591F" w:rsidRPr="00B82848" w:rsidRDefault="0085591F" w:rsidP="00043FFE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5591F" w:rsidRPr="00B82848" w:rsidTr="00043FFE">
        <w:tc>
          <w:tcPr>
            <w:tcW w:w="3120" w:type="dxa"/>
          </w:tcPr>
          <w:p w:rsidR="0085591F" w:rsidRPr="00B82848" w:rsidRDefault="0085591F" w:rsidP="00043FFE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:rsidR="0085591F" w:rsidRPr="00B82848" w:rsidRDefault="0085591F" w:rsidP="00043FFE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:rsidR="0085591F" w:rsidRPr="00B82848" w:rsidRDefault="0085591F" w:rsidP="00043FFE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85591F" w:rsidRPr="00B82848" w:rsidRDefault="0085591F" w:rsidP="00043FF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:rsidR="0085591F" w:rsidRPr="00B82848" w:rsidRDefault="0085591F" w:rsidP="00043FF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D3344C" w:rsidRPr="00B82848" w:rsidTr="00D3344C">
        <w:tc>
          <w:tcPr>
            <w:tcW w:w="5141" w:type="dxa"/>
            <w:gridSpan w:val="2"/>
            <w:vAlign w:val="bottom"/>
          </w:tcPr>
          <w:p w:rsidR="00D3344C" w:rsidRPr="00B82848" w:rsidRDefault="00F84BA9" w:rsidP="00D3344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ถื</w:t>
            </w:r>
            <w:r w:rsidR="00D3344C"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อหุ้นผ่าน</w:t>
            </w:r>
            <w:r w:rsidR="00D3344C" w:rsidRPr="00B82848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Properties, LLC</w:t>
            </w:r>
          </w:p>
        </w:tc>
        <w:tc>
          <w:tcPr>
            <w:tcW w:w="1204" w:type="dxa"/>
            <w:vAlign w:val="bottom"/>
          </w:tcPr>
          <w:p w:rsidR="00D3344C" w:rsidRPr="00B82848" w:rsidRDefault="00D3344C" w:rsidP="00D3344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vAlign w:val="bottom"/>
          </w:tcPr>
          <w:p w:rsidR="00D3344C" w:rsidRPr="00B82848" w:rsidRDefault="00D3344C" w:rsidP="00D3344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:rsidR="00D3344C" w:rsidRPr="00B82848" w:rsidRDefault="00D3344C" w:rsidP="00D3344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Mexico City Holdings, LLC</w:t>
            </w:r>
          </w:p>
        </w:tc>
        <w:tc>
          <w:tcPr>
            <w:tcW w:w="2021" w:type="dxa"/>
            <w:vAlign w:val="bottom"/>
          </w:tcPr>
          <w:p w:rsidR="00D3344C" w:rsidRPr="00B82848" w:rsidRDefault="00D3344C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D3344C" w:rsidRPr="00B82848" w:rsidRDefault="00D3344C" w:rsidP="00D3344C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04" w:type="dxa"/>
          </w:tcPr>
          <w:p w:rsidR="00D3344C" w:rsidRPr="00B82848" w:rsidRDefault="00D3344C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</w:tcPr>
          <w:p w:rsidR="00D3344C" w:rsidRPr="00D3344C" w:rsidRDefault="00D3344C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3344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D3344C" w:rsidRPr="00B82848" w:rsidRDefault="00D3344C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Mexico City S de RL de CV </w:t>
            </w:r>
          </w:p>
        </w:tc>
        <w:tc>
          <w:tcPr>
            <w:tcW w:w="2021" w:type="dxa"/>
            <w:vAlign w:val="bottom"/>
          </w:tcPr>
          <w:p w:rsidR="00D3344C" w:rsidRPr="00B82848" w:rsidRDefault="00D3344C" w:rsidP="00F84BA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 </w:t>
            </w:r>
            <w:r w:rsidR="00F84BA9"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</w:tcPr>
          <w:p w:rsidR="00D3344C" w:rsidRPr="00B82848" w:rsidRDefault="00D3344C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94" w:type="dxa"/>
            <w:gridSpan w:val="2"/>
          </w:tcPr>
          <w:p w:rsidR="00D3344C" w:rsidRPr="00D3344C" w:rsidRDefault="00D3344C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3344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D3344C" w:rsidRPr="00B82848" w:rsidRDefault="00D3344C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344C" w:rsidRPr="00B82848" w:rsidTr="00D3344C">
        <w:tc>
          <w:tcPr>
            <w:tcW w:w="3120" w:type="dxa"/>
            <w:vAlign w:val="bottom"/>
          </w:tcPr>
          <w:p w:rsidR="00D3344C" w:rsidRPr="00B82848" w:rsidRDefault="00D3344C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Mexico City Optionee, LLC</w:t>
            </w:r>
          </w:p>
        </w:tc>
        <w:tc>
          <w:tcPr>
            <w:tcW w:w="2021" w:type="dxa"/>
            <w:vAlign w:val="bottom"/>
          </w:tcPr>
          <w:p w:rsidR="00D3344C" w:rsidRPr="00B82848" w:rsidRDefault="00D3344C" w:rsidP="00D3344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  </w:t>
            </w:r>
            <w:r w:rsidRPr="00B82848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B828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D3344C" w:rsidRPr="00B82848" w:rsidRDefault="00D3344C" w:rsidP="00D3344C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04" w:type="dxa"/>
            <w:vAlign w:val="bottom"/>
          </w:tcPr>
          <w:p w:rsidR="00D3344C" w:rsidRPr="00B82848" w:rsidRDefault="00D3344C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4" w:type="dxa"/>
            <w:gridSpan w:val="2"/>
            <w:vAlign w:val="bottom"/>
          </w:tcPr>
          <w:p w:rsidR="00D3344C" w:rsidRPr="00D3344C" w:rsidRDefault="00D3344C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3344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D3344C" w:rsidRPr="00B82848" w:rsidRDefault="00D3344C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344C" w:rsidRPr="00B82848" w:rsidTr="00D3344C">
        <w:tc>
          <w:tcPr>
            <w:tcW w:w="3120" w:type="dxa"/>
          </w:tcPr>
          <w:p w:rsidR="00D3344C" w:rsidRPr="00B82848" w:rsidRDefault="00D3344C" w:rsidP="00D3344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</w:rPr>
              <w:t>Standard Milan, SRL</w:t>
            </w:r>
          </w:p>
        </w:tc>
        <w:tc>
          <w:tcPr>
            <w:tcW w:w="2021" w:type="dxa"/>
            <w:vAlign w:val="bottom"/>
          </w:tcPr>
          <w:p w:rsidR="00D3344C" w:rsidRPr="00B82848" w:rsidRDefault="00F84BA9" w:rsidP="00D3344C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</w:tcPr>
          <w:p w:rsidR="00D3344C" w:rsidRPr="00B82848" w:rsidRDefault="00D3344C" w:rsidP="00D3344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284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อิตาลี</w:t>
            </w:r>
          </w:p>
        </w:tc>
        <w:tc>
          <w:tcPr>
            <w:tcW w:w="1094" w:type="dxa"/>
            <w:gridSpan w:val="2"/>
          </w:tcPr>
          <w:p w:rsidR="00D3344C" w:rsidRPr="00B82848" w:rsidRDefault="00D3344C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344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:rsidR="00D3344C" w:rsidRPr="00B82848" w:rsidRDefault="00D3344C" w:rsidP="00D3344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828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FB3B82" w:rsidRPr="0072110B" w:rsidRDefault="00F60F59" w:rsidP="00F60F59">
      <w:pPr>
        <w:tabs>
          <w:tab w:val="left" w:pos="1440"/>
          <w:tab w:val="left" w:pos="28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01187">
        <w:rPr>
          <w:rFonts w:ascii="Angsana New" w:hAnsi="Angsana New" w:hint="cs"/>
          <w:sz w:val="32"/>
          <w:szCs w:val="32"/>
          <w:cs/>
        </w:rPr>
        <w:t>ร</w:t>
      </w:r>
      <w:r w:rsidR="00FB3B82" w:rsidRPr="0072110B">
        <w:rPr>
          <w:rFonts w:ascii="Angsana New" w:hAnsi="Angsana New"/>
          <w:sz w:val="32"/>
          <w:szCs w:val="32"/>
          <w:cs/>
        </w:rPr>
        <w:t>ายละเอียดการเปลี่ยนแปลงโครงสร้างของกลุ่มบริษัทในระหว่างงวดปัจจุบันแสดงใน</w:t>
      </w:r>
      <w:r w:rsidR="004569D7">
        <w:rPr>
          <w:rFonts w:ascii="Angsana New" w:hAnsi="Angsana New"/>
          <w:sz w:val="32"/>
          <w:szCs w:val="32"/>
        </w:rPr>
        <w:t xml:space="preserve">                        </w:t>
      </w:r>
      <w:r w:rsidR="00FB3B82" w:rsidRPr="0072110B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4569D7">
        <w:rPr>
          <w:rFonts w:ascii="Angsana New" w:hAnsi="Angsana New"/>
          <w:sz w:val="32"/>
          <w:szCs w:val="32"/>
        </w:rPr>
        <w:t>9</w:t>
      </w:r>
      <w:r w:rsidR="005612AA" w:rsidRPr="0072110B">
        <w:rPr>
          <w:rFonts w:ascii="Angsana New" w:hAnsi="Angsana New"/>
          <w:sz w:val="32"/>
          <w:szCs w:val="32"/>
        </w:rPr>
        <w:t xml:space="preserve"> </w:t>
      </w:r>
      <w:r w:rsidR="00A25C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5CC9">
        <w:rPr>
          <w:rFonts w:ascii="Angsana New" w:hAnsi="Angsana New"/>
          <w:sz w:val="32"/>
          <w:szCs w:val="32"/>
        </w:rPr>
        <w:t>11</w:t>
      </w:r>
    </w:p>
    <w:p w:rsidR="00A5102C" w:rsidRPr="0072110B" w:rsidRDefault="00A5102C" w:rsidP="00610FF0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1.4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72110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5102C" w:rsidRPr="0072110B" w:rsidRDefault="00A5102C" w:rsidP="00610FF0">
      <w:pPr>
        <w:tabs>
          <w:tab w:val="left" w:pos="540"/>
          <w:tab w:val="left" w:pos="4140"/>
          <w:tab w:val="left" w:pos="6390"/>
        </w:tabs>
        <w:spacing w:before="40" w:after="4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ab/>
        <w:t>ก.</w:t>
      </w:r>
      <w:r w:rsidRPr="0072110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:rsidR="00A5102C" w:rsidRPr="0072110B" w:rsidRDefault="00A5102C" w:rsidP="00610FF0">
      <w:pPr>
        <w:tabs>
          <w:tab w:val="left" w:pos="540"/>
          <w:tab w:val="left" w:pos="4140"/>
          <w:tab w:val="left" w:pos="6390"/>
        </w:tabs>
        <w:spacing w:before="40" w:after="4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2110B">
        <w:rPr>
          <w:rFonts w:ascii="Angsana New" w:hAnsi="Angsana New"/>
          <w:sz w:val="32"/>
          <w:szCs w:val="32"/>
        </w:rPr>
        <w:t>25</w:t>
      </w:r>
      <w:r w:rsidR="000856B6" w:rsidRPr="0072110B">
        <w:rPr>
          <w:rFonts w:ascii="Angsana New" w:hAnsi="Angsana New"/>
          <w:sz w:val="32"/>
          <w:szCs w:val="32"/>
        </w:rPr>
        <w:t>61</w:t>
      </w:r>
      <w:r w:rsidRPr="0072110B">
        <w:rPr>
          <w:rFonts w:ascii="Angsana New" w:hAnsi="Angsana New"/>
          <w:sz w:val="32"/>
          <w:szCs w:val="32"/>
          <w:cs/>
        </w:rPr>
        <w:t>) และฉบับใหม่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จำนวนหลายฉบับ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72110B">
        <w:rPr>
          <w:rFonts w:ascii="Angsana New" w:hAnsi="Angsana New"/>
          <w:sz w:val="32"/>
          <w:szCs w:val="32"/>
        </w:rPr>
        <w:t xml:space="preserve">1 </w:t>
      </w:r>
      <w:r w:rsidRPr="0072110B">
        <w:rPr>
          <w:rFonts w:ascii="Angsana New" w:hAnsi="Angsana New"/>
          <w:sz w:val="32"/>
          <w:szCs w:val="32"/>
          <w:cs/>
        </w:rPr>
        <w:t>มกราคม</w:t>
      </w:r>
      <w:r w:rsidRPr="0072110B">
        <w:rPr>
          <w:rFonts w:ascii="Angsana New" w:hAnsi="Angsana New"/>
          <w:sz w:val="32"/>
          <w:szCs w:val="32"/>
        </w:rPr>
        <w:t xml:space="preserve"> 25</w:t>
      </w:r>
      <w:r w:rsidR="000856B6" w:rsidRPr="0072110B">
        <w:rPr>
          <w:rFonts w:ascii="Angsana New" w:hAnsi="Angsana New"/>
          <w:sz w:val="32"/>
          <w:szCs w:val="32"/>
        </w:rPr>
        <w:t>6</w:t>
      </w:r>
      <w:r w:rsidRPr="0072110B">
        <w:rPr>
          <w:rFonts w:ascii="Angsana New" w:hAnsi="Angsana New"/>
          <w:sz w:val="32"/>
          <w:szCs w:val="32"/>
        </w:rPr>
        <w:t>2</w:t>
      </w:r>
      <w:r w:rsidRPr="0072110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อย่างไรก็ตาม บริษัทฯและบริษัทย่อยได้นำมาตรฐานการรายงานทางการเงิน ฉบับที่ </w:t>
      </w:r>
      <w:r w:rsidRPr="0072110B">
        <w:rPr>
          <w:rFonts w:ascii="Angsana New" w:hAnsi="Angsana New"/>
          <w:sz w:val="32"/>
          <w:szCs w:val="32"/>
        </w:rPr>
        <w:t xml:space="preserve">15 </w:t>
      </w:r>
      <w:r w:rsidRPr="0072110B">
        <w:rPr>
          <w:rFonts w:ascii="Angsana New" w:hAnsi="Angsana New"/>
          <w:sz w:val="32"/>
          <w:szCs w:val="32"/>
          <w:cs/>
        </w:rPr>
        <w:t xml:space="preserve">เรื่องรายได้จากสัญญาที่ทำกับลูกค้า มาถือปฏิบัติในปี </w:t>
      </w:r>
      <w:r w:rsidRPr="0072110B">
        <w:rPr>
          <w:rFonts w:ascii="Angsana New" w:hAnsi="Angsana New"/>
          <w:sz w:val="32"/>
          <w:szCs w:val="32"/>
        </w:rPr>
        <w:t xml:space="preserve">2561 </w:t>
      </w:r>
      <w:r w:rsidRPr="0072110B">
        <w:rPr>
          <w:rFonts w:ascii="Angsana New" w:hAnsi="Angsana New"/>
          <w:sz w:val="32"/>
          <w:szCs w:val="32"/>
          <w:cs/>
        </w:rPr>
        <w:t>ก่อนวันที่มีผลบังคับใช้ในปีปัจจุบัน</w:t>
      </w:r>
    </w:p>
    <w:p w:rsidR="0062640E" w:rsidRDefault="00A5102C" w:rsidP="00DD181D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ab/>
      </w:r>
    </w:p>
    <w:p w:rsidR="0062640E" w:rsidRDefault="006264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5102C" w:rsidRPr="0072110B" w:rsidRDefault="0062640E" w:rsidP="00DD181D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5102C" w:rsidRPr="0072110B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 w:rsidR="00A5102C" w:rsidRPr="0072110B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5102C" w:rsidRPr="0072110B">
        <w:rPr>
          <w:rFonts w:ascii="Angsana New" w:hAnsi="Angsana New"/>
          <w:b/>
          <w:bCs/>
          <w:sz w:val="32"/>
          <w:szCs w:val="32"/>
        </w:rPr>
        <w:t>1</w:t>
      </w:r>
      <w:r w:rsidR="00A5102C" w:rsidRPr="0072110B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5102C" w:rsidRPr="0072110B">
        <w:rPr>
          <w:rFonts w:ascii="Angsana New" w:hAnsi="Angsana New"/>
          <w:b/>
          <w:bCs/>
          <w:sz w:val="32"/>
          <w:szCs w:val="32"/>
        </w:rPr>
        <w:t>2563</w:t>
      </w:r>
    </w:p>
    <w:p w:rsidR="00046E49" w:rsidRDefault="00A5102C" w:rsidP="00046E49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</w:r>
      <w:r w:rsidR="00046E49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46E49">
        <w:rPr>
          <w:rFonts w:ascii="Angsana New" w:hAnsi="Angsana New"/>
          <w:sz w:val="32"/>
          <w:szCs w:val="32"/>
        </w:rPr>
        <w:t xml:space="preserve">1 </w:t>
      </w:r>
      <w:r w:rsidR="00046E4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46E49">
        <w:rPr>
          <w:rFonts w:ascii="Angsana New" w:hAnsi="Angsana New"/>
          <w:sz w:val="32"/>
          <w:szCs w:val="32"/>
        </w:rPr>
        <w:t xml:space="preserve">2563 </w:t>
      </w:r>
      <w:r w:rsidR="00046E4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A5102C" w:rsidRPr="0072110B" w:rsidRDefault="00A5102C" w:rsidP="00DD181D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5102C" w:rsidRPr="0072110B" w:rsidRDefault="00A5102C" w:rsidP="00DD181D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2110B">
        <w:rPr>
          <w:rFonts w:ascii="Angsana New" w:hAnsi="Angsana New"/>
          <w:sz w:val="32"/>
          <w:szCs w:val="32"/>
        </w:rPr>
        <w:t>5</w:t>
      </w:r>
      <w:r w:rsidRPr="0072110B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8370" w:type="dxa"/>
        <w:tblInd w:w="810" w:type="dxa"/>
        <w:tblLook w:val="01E0" w:firstRow="1" w:lastRow="1" w:firstColumn="1" w:lastColumn="1" w:noHBand="0" w:noVBand="0"/>
      </w:tblPr>
      <w:tblGrid>
        <w:gridCol w:w="2160"/>
        <w:gridCol w:w="6210"/>
      </w:tblGrid>
      <w:tr w:rsidR="00A5102C" w:rsidRPr="0072110B" w:rsidTr="00A5102C">
        <w:tc>
          <w:tcPr>
            <w:tcW w:w="8368" w:type="dxa"/>
            <w:gridSpan w:val="2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5102C" w:rsidRPr="0072110B" w:rsidTr="00A5102C">
        <w:tc>
          <w:tcPr>
            <w:tcW w:w="2160" w:type="dxa"/>
          </w:tcPr>
          <w:p w:rsidR="00A5102C" w:rsidRPr="0072110B" w:rsidRDefault="00A5102C" w:rsidP="00A5102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5102C" w:rsidRPr="0072110B" w:rsidTr="00A5102C">
        <w:tc>
          <w:tcPr>
            <w:tcW w:w="2160" w:type="dxa"/>
          </w:tcPr>
          <w:p w:rsidR="00A5102C" w:rsidRPr="0072110B" w:rsidRDefault="00A5102C" w:rsidP="00A5102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5102C" w:rsidRPr="0072110B" w:rsidTr="00A5102C">
        <w:tc>
          <w:tcPr>
            <w:tcW w:w="8368" w:type="dxa"/>
            <w:gridSpan w:val="2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5102C" w:rsidRPr="0072110B" w:rsidTr="00A5102C">
        <w:tc>
          <w:tcPr>
            <w:tcW w:w="2160" w:type="dxa"/>
          </w:tcPr>
          <w:p w:rsidR="00A5102C" w:rsidRPr="0072110B" w:rsidRDefault="00A5102C" w:rsidP="00A5102C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5102C" w:rsidRPr="0072110B" w:rsidTr="00A5102C">
        <w:tc>
          <w:tcPr>
            <w:tcW w:w="8368" w:type="dxa"/>
            <w:gridSpan w:val="2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5102C" w:rsidRPr="0072110B" w:rsidTr="00A5102C">
        <w:tc>
          <w:tcPr>
            <w:tcW w:w="2160" w:type="dxa"/>
          </w:tcPr>
          <w:p w:rsidR="00A5102C" w:rsidRPr="0072110B" w:rsidRDefault="00A5102C" w:rsidP="00A5102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2110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5102C" w:rsidRPr="0072110B" w:rsidTr="00A5102C">
        <w:tc>
          <w:tcPr>
            <w:tcW w:w="2160" w:type="dxa"/>
          </w:tcPr>
          <w:p w:rsidR="00A5102C" w:rsidRPr="0072110B" w:rsidRDefault="00A5102C" w:rsidP="00A5102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2110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5102C" w:rsidRPr="0072110B" w:rsidRDefault="00A5102C" w:rsidP="00DD181D">
      <w:pPr>
        <w:tabs>
          <w:tab w:val="left" w:pos="540"/>
          <w:tab w:val="left" w:pos="4140"/>
          <w:tab w:val="left" w:pos="6390"/>
        </w:tabs>
        <w:spacing w:before="16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2110B">
        <w:rPr>
          <w:rFonts w:ascii="Angsana New" w:hAnsi="Angsana New"/>
          <w:sz w:val="32"/>
          <w:szCs w:val="32"/>
        </w:rPr>
        <w:t>(Business Model)</w:t>
      </w:r>
      <w:r w:rsidRPr="0072110B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F676E1" w:rsidRDefault="00A5102C" w:rsidP="00F676E1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A5102C" w:rsidRPr="0072110B" w:rsidRDefault="00A5102C" w:rsidP="00F676E1">
      <w:pPr>
        <w:tabs>
          <w:tab w:val="left" w:pos="90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2110B">
        <w:rPr>
          <w:rFonts w:ascii="Angsana New" w:hAnsi="Angsana New"/>
          <w:b/>
          <w:bCs/>
          <w:sz w:val="32"/>
          <w:szCs w:val="32"/>
        </w:rPr>
        <w:t xml:space="preserve">16 </w:t>
      </w:r>
      <w:r w:rsidRPr="0072110B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72110B">
        <w:rPr>
          <w:rFonts w:ascii="Angsana New" w:hAnsi="Angsana New"/>
          <w:sz w:val="32"/>
          <w:szCs w:val="32"/>
        </w:rPr>
        <w:t>16</w:t>
      </w:r>
      <w:r w:rsidRPr="0072110B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72110B">
        <w:rPr>
          <w:rFonts w:ascii="Angsana New" w:hAnsi="Angsana New"/>
          <w:sz w:val="32"/>
          <w:szCs w:val="32"/>
        </w:rPr>
        <w:t>17</w:t>
      </w:r>
      <w:r w:rsidRPr="0072110B">
        <w:rPr>
          <w:rFonts w:ascii="Angsana New" w:hAnsi="Angsana New"/>
          <w:sz w:val="32"/>
          <w:szCs w:val="32"/>
          <w:cs/>
        </w:rPr>
        <w:t xml:space="preserve"> เรื่อง </w:t>
      </w:r>
      <w:r w:rsidR="000856B6" w:rsidRPr="0072110B">
        <w:rPr>
          <w:rFonts w:ascii="Angsana New" w:hAnsi="Angsana New"/>
          <w:sz w:val="32"/>
          <w:szCs w:val="32"/>
        </w:rPr>
        <w:t xml:space="preserve">               </w:t>
      </w:r>
      <w:r w:rsidRPr="0072110B">
        <w:rPr>
          <w:rFonts w:ascii="Angsana New" w:hAnsi="Angsana New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0856B6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</w:rPr>
        <w:t xml:space="preserve">12 </w:t>
      </w:r>
      <w:r w:rsidRPr="0072110B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              ฉบับที่ </w:t>
      </w:r>
      <w:r w:rsidRPr="0072110B">
        <w:rPr>
          <w:rFonts w:ascii="Angsana New" w:hAnsi="Angsana New"/>
          <w:sz w:val="32"/>
          <w:szCs w:val="32"/>
        </w:rPr>
        <w:t xml:space="preserve">17 </w:t>
      </w:r>
      <w:r w:rsidRPr="0072110B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2110B">
        <w:rPr>
          <w:rFonts w:ascii="Angsana New" w:hAnsi="Angsana New"/>
          <w:sz w:val="32"/>
          <w:szCs w:val="32"/>
        </w:rPr>
        <w:t>17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     งบการเงินในปีที่เริ่มนำมาตรฐานฉบับนี้มาถือปฏิบัติ</w:t>
      </w:r>
    </w:p>
    <w:p w:rsidR="00A5102C" w:rsidRPr="0072110B" w:rsidRDefault="000856B6" w:rsidP="00CF277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A5102C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Pr="0072110B">
        <w:rPr>
          <w:rFonts w:ascii="Angsana New" w:hAnsi="Angsana New"/>
          <w:b/>
          <w:bCs/>
          <w:sz w:val="32"/>
          <w:szCs w:val="32"/>
        </w:rPr>
        <w:t>5</w:t>
      </w:r>
      <w:r w:rsidR="00A5102C" w:rsidRPr="0072110B">
        <w:rPr>
          <w:rFonts w:ascii="Angsana New" w:hAnsi="Angsana New"/>
          <w:b/>
          <w:bCs/>
          <w:sz w:val="32"/>
          <w:szCs w:val="32"/>
        </w:rPr>
        <w:tab/>
      </w:r>
      <w:r w:rsidR="00A5102C" w:rsidRPr="0072110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01187" w:rsidRPr="00501187" w:rsidRDefault="00501187" w:rsidP="005011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0118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งบการเงินสำหรับปีสิ้นสุดวันที่ </w:t>
      </w:r>
      <w:r w:rsidRPr="00501187">
        <w:rPr>
          <w:rFonts w:ascii="Angsana New" w:hAnsi="Angsana New"/>
          <w:sz w:val="32"/>
          <w:szCs w:val="32"/>
        </w:rPr>
        <w:t>31</w:t>
      </w:r>
      <w:r w:rsidRPr="0050118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01187">
        <w:rPr>
          <w:rFonts w:ascii="Angsana New" w:hAnsi="Angsana New"/>
          <w:sz w:val="32"/>
          <w:szCs w:val="32"/>
        </w:rPr>
        <w:t xml:space="preserve">2561 </w:t>
      </w:r>
      <w:r w:rsidRPr="00501187">
        <w:rPr>
          <w:rFonts w:ascii="Angsana New" w:hAnsi="Angsana New" w:hint="cs"/>
          <w:sz w:val="32"/>
          <w:szCs w:val="32"/>
          <w:cs/>
        </w:rPr>
        <w:t xml:space="preserve">ยกเว้นนโยบายการบัญชีของบริษัทย่อย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046E49">
        <w:rPr>
          <w:rFonts w:ascii="Angsana New" w:hAnsi="Angsana New" w:hint="cs"/>
          <w:sz w:val="32"/>
          <w:szCs w:val="32"/>
          <w:cs/>
        </w:rPr>
        <w:t>ซึ่ง</w:t>
      </w:r>
      <w:r w:rsidR="00797448">
        <w:rPr>
          <w:rFonts w:ascii="Angsana New" w:hAnsi="Angsana New" w:hint="cs"/>
          <w:sz w:val="32"/>
          <w:szCs w:val="32"/>
          <w:cs/>
        </w:rPr>
        <w:t>กลุ่ม</w:t>
      </w:r>
      <w:r w:rsidRPr="00501187">
        <w:rPr>
          <w:rFonts w:ascii="Angsana New" w:hAnsi="Angsana New" w:hint="cs"/>
          <w:sz w:val="32"/>
          <w:szCs w:val="32"/>
          <w:cs/>
        </w:rPr>
        <w:t>บริษัทได้เข้าซื้อเงินลงทุน</w:t>
      </w:r>
      <w:r w:rsidR="00797448">
        <w:rPr>
          <w:rFonts w:ascii="Angsana New" w:hAnsi="Angsana New" w:hint="cs"/>
          <w:sz w:val="32"/>
          <w:szCs w:val="32"/>
          <w:cs/>
        </w:rPr>
        <w:t>เพิ่มเติม</w:t>
      </w:r>
      <w:r w:rsidRPr="00501187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Pr="00501187">
        <w:rPr>
          <w:rFonts w:ascii="Angsana New" w:hAnsi="Angsana New"/>
          <w:sz w:val="32"/>
          <w:szCs w:val="32"/>
        </w:rPr>
        <w:t>9</w:t>
      </w:r>
      <w:r w:rsidRPr="00501187">
        <w:rPr>
          <w:rFonts w:ascii="Angsana New" w:hAnsi="Angsana New" w:hint="cs"/>
          <w:sz w:val="32"/>
          <w:szCs w:val="32"/>
          <w:cs/>
        </w:rPr>
        <w:t xml:space="preserve"> </w:t>
      </w:r>
      <w:r w:rsidR="00797448">
        <w:rPr>
          <w:rFonts w:ascii="Angsana New" w:hAnsi="Angsana New" w:hint="cs"/>
          <w:sz w:val="32"/>
          <w:szCs w:val="32"/>
          <w:cs/>
        </w:rPr>
        <w:t>โดย</w:t>
      </w:r>
      <w:r w:rsidRPr="00501187">
        <w:rPr>
          <w:rFonts w:ascii="Angsana New" w:hAnsi="Angsana New" w:hint="cs"/>
          <w:sz w:val="32"/>
          <w:szCs w:val="32"/>
          <w:cs/>
        </w:rPr>
        <w:t>มีนโยบายการบัญชีที่เปิดเผยเพิ่มเติมดังนี้</w:t>
      </w:r>
    </w:p>
    <w:p w:rsidR="00501187" w:rsidRPr="00501187" w:rsidRDefault="00501187" w:rsidP="0050118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501187">
        <w:rPr>
          <w:rFonts w:ascii="Angsana New" w:hAnsi="Angsana New"/>
          <w:sz w:val="32"/>
          <w:szCs w:val="32"/>
          <w:cs/>
        </w:rPr>
        <w:t>รายได้ค่าบริหารโรงแรม</w:t>
      </w:r>
    </w:p>
    <w:p w:rsidR="00501187" w:rsidRPr="00501187" w:rsidRDefault="00501187" w:rsidP="0050118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01187">
        <w:rPr>
          <w:rFonts w:ascii="Angsana New" w:hAnsi="Angsana New"/>
          <w:sz w:val="32"/>
          <w:szCs w:val="32"/>
        </w:rPr>
        <w:t>             </w:t>
      </w:r>
      <w:r>
        <w:rPr>
          <w:rFonts w:ascii="Angsana New" w:hAnsi="Angsana New"/>
          <w:sz w:val="32"/>
          <w:szCs w:val="32"/>
          <w:cs/>
        </w:rPr>
        <w:tab/>
      </w:r>
      <w:r w:rsidRPr="00501187">
        <w:rPr>
          <w:rFonts w:ascii="Angsana New" w:hAnsi="Angsana New" w:hint="cs"/>
          <w:sz w:val="32"/>
          <w:szCs w:val="32"/>
          <w:cs/>
        </w:rPr>
        <w:t>รายได้ค่าบริหารโรงแรม</w:t>
      </w:r>
      <w:r w:rsidR="00797448">
        <w:rPr>
          <w:rFonts w:ascii="Angsana New" w:hAnsi="Angsana New" w:hint="cs"/>
          <w:sz w:val="32"/>
          <w:szCs w:val="32"/>
          <w:cs/>
        </w:rPr>
        <w:t>รับรู้เป็นรายได้</w:t>
      </w:r>
      <w:r w:rsidR="00A348E8">
        <w:rPr>
          <w:rFonts w:ascii="Angsana New" w:hAnsi="Angsana New" w:hint="cs"/>
          <w:sz w:val="32"/>
          <w:szCs w:val="32"/>
          <w:cs/>
        </w:rPr>
        <w:t xml:space="preserve"> ณ เวลาใดเวลาหนึ่งเมื่อได้</w:t>
      </w:r>
      <w:r w:rsidR="00797448">
        <w:rPr>
          <w:rFonts w:ascii="Angsana New" w:hAnsi="Angsana New" w:hint="cs"/>
          <w:sz w:val="32"/>
          <w:szCs w:val="32"/>
          <w:cs/>
        </w:rPr>
        <w:t>มีการ</w:t>
      </w:r>
      <w:r w:rsidR="00A348E8">
        <w:rPr>
          <w:rFonts w:ascii="Angsana New" w:hAnsi="Angsana New" w:hint="cs"/>
          <w:sz w:val="32"/>
          <w:szCs w:val="32"/>
          <w:cs/>
        </w:rPr>
        <w:t>ปฏิบัติตามภาระที่ต้องปฏิบัต</w:t>
      </w:r>
      <w:r w:rsidR="00B40563">
        <w:rPr>
          <w:rFonts w:ascii="Angsana New" w:hAnsi="Angsana New" w:hint="cs"/>
          <w:sz w:val="32"/>
          <w:szCs w:val="32"/>
          <w:cs/>
        </w:rPr>
        <w:t>ิ</w:t>
      </w:r>
      <w:r w:rsidR="00A348E8">
        <w:rPr>
          <w:rFonts w:ascii="Angsana New" w:hAnsi="Angsana New" w:hint="cs"/>
          <w:sz w:val="32"/>
          <w:szCs w:val="32"/>
          <w:cs/>
        </w:rPr>
        <w:t>ตามสัญญา</w:t>
      </w:r>
      <w:r w:rsidR="00797448">
        <w:rPr>
          <w:rFonts w:ascii="Angsana New" w:hAnsi="Angsana New" w:hint="cs"/>
          <w:sz w:val="32"/>
          <w:szCs w:val="32"/>
          <w:cs/>
        </w:rPr>
        <w:t>ในการ</w:t>
      </w:r>
      <w:r w:rsidR="00B40563">
        <w:rPr>
          <w:rFonts w:ascii="Angsana New" w:hAnsi="Angsana New" w:hint="cs"/>
          <w:sz w:val="32"/>
          <w:szCs w:val="32"/>
          <w:cs/>
        </w:rPr>
        <w:t>ส่ง</w:t>
      </w:r>
      <w:r w:rsidR="00A348E8">
        <w:rPr>
          <w:rFonts w:ascii="Angsana New" w:hAnsi="Angsana New" w:hint="cs"/>
          <w:sz w:val="32"/>
          <w:szCs w:val="32"/>
          <w:cs/>
        </w:rPr>
        <w:t>มอบบริการ</w:t>
      </w:r>
      <w:r w:rsidR="00797448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A348E8">
        <w:rPr>
          <w:rFonts w:ascii="Angsana New" w:hAnsi="Angsana New" w:hint="cs"/>
          <w:sz w:val="32"/>
          <w:szCs w:val="32"/>
          <w:cs/>
        </w:rPr>
        <w:t>ให้ลูกค้า</w:t>
      </w:r>
      <w:r w:rsidR="00797448">
        <w:rPr>
          <w:rFonts w:ascii="Angsana New" w:hAnsi="Angsana New" w:hint="cs"/>
          <w:sz w:val="32"/>
          <w:szCs w:val="32"/>
          <w:cs/>
        </w:rPr>
        <w:t>แล้ว</w:t>
      </w:r>
      <w:r w:rsidRPr="00501187">
        <w:rPr>
          <w:rFonts w:ascii="Angsana New" w:hAnsi="Angsana New" w:hint="cs"/>
          <w:sz w:val="32"/>
          <w:szCs w:val="32"/>
          <w:cs/>
        </w:rPr>
        <w:t xml:space="preserve"> </w:t>
      </w:r>
    </w:p>
    <w:p w:rsidR="00301B4D" w:rsidRPr="0072110B" w:rsidRDefault="00301B4D" w:rsidP="00CF27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 xml:space="preserve">2. 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="000014EE" w:rsidRPr="0072110B">
        <w:rPr>
          <w:rFonts w:ascii="Angsana New" w:hAnsi="Angsana New"/>
          <w:b/>
          <w:bCs/>
          <w:sz w:val="32"/>
          <w:szCs w:val="32"/>
          <w:cs/>
        </w:rPr>
        <w:t>ผล</w:t>
      </w:r>
      <w:r w:rsidRPr="0072110B">
        <w:rPr>
          <w:rFonts w:ascii="Angsana New" w:hAnsi="Angsana New"/>
          <w:b/>
          <w:bCs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B247C9" w:rsidRPr="0072110B" w:rsidRDefault="00CF277F" w:rsidP="00CF27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301B4D" w:rsidRPr="0072110B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="00301B4D" w:rsidRPr="0072110B">
        <w:rPr>
          <w:rFonts w:ascii="Angsana New" w:hAnsi="Angsana New"/>
          <w:sz w:val="32"/>
          <w:szCs w:val="32"/>
        </w:rPr>
        <w:t>15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มาถือปฏิบัติ</w:t>
      </w:r>
      <w:r w:rsidR="00971677" w:rsidRPr="0072110B">
        <w:rPr>
          <w:rFonts w:ascii="Angsana New" w:hAnsi="Angsana New"/>
          <w:sz w:val="32"/>
          <w:szCs w:val="32"/>
          <w:cs/>
        </w:rPr>
        <w:t>ใน</w:t>
      </w:r>
      <w:r w:rsidR="00A5102C" w:rsidRPr="0072110B">
        <w:rPr>
          <w:rFonts w:ascii="Angsana New" w:hAnsi="Angsana New"/>
          <w:sz w:val="32"/>
          <w:szCs w:val="32"/>
          <w:cs/>
        </w:rPr>
        <w:t>ไตรมาสที่สี่ของ</w:t>
      </w:r>
      <w:r w:rsidR="00301B4D" w:rsidRPr="0072110B">
        <w:rPr>
          <w:rFonts w:ascii="Angsana New" w:hAnsi="Angsana New"/>
          <w:sz w:val="32"/>
          <w:szCs w:val="32"/>
          <w:cs/>
        </w:rPr>
        <w:t>ปี</w:t>
      </w:r>
      <w:r w:rsidR="000014EE" w:rsidRPr="0072110B">
        <w:rPr>
          <w:rFonts w:ascii="Angsana New" w:hAnsi="Angsana New"/>
          <w:sz w:val="32"/>
          <w:szCs w:val="32"/>
          <w:cs/>
        </w:rPr>
        <w:t xml:space="preserve"> </w:t>
      </w:r>
      <w:r w:rsidR="000014EE" w:rsidRPr="0072110B">
        <w:rPr>
          <w:rFonts w:ascii="Angsana New" w:hAnsi="Angsana New"/>
          <w:sz w:val="32"/>
          <w:szCs w:val="32"/>
        </w:rPr>
        <w:t>2561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</w:t>
      </w:r>
      <w:r w:rsidR="00A5102C" w:rsidRPr="0072110B">
        <w:rPr>
          <w:rFonts w:ascii="Angsana New" w:hAnsi="Angsana New"/>
          <w:sz w:val="32"/>
          <w:szCs w:val="32"/>
          <w:cs/>
        </w:rPr>
        <w:t>ก่อนวันที่มีผลบังคับใช้ในปีปัจจุบัน</w:t>
      </w:r>
      <w:r w:rsidR="00301B4D" w:rsidRPr="0072110B">
        <w:rPr>
          <w:rFonts w:ascii="Angsana New" w:hAnsi="Angsana New"/>
          <w:sz w:val="32"/>
          <w:szCs w:val="32"/>
          <w:cs/>
        </w:rPr>
        <w:t>โดยกิจการได้เลือกปรับผลสะสมจาก</w:t>
      </w:r>
      <w:r w:rsidR="00A5102C" w:rsidRPr="0072110B">
        <w:rPr>
          <w:rFonts w:ascii="Angsana New" w:hAnsi="Angsana New"/>
          <w:sz w:val="32"/>
          <w:szCs w:val="32"/>
          <w:cs/>
        </w:rPr>
        <w:t xml:space="preserve">                   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การเปลี่ยนแปลงโดยบันทึกปรับกับกำไรสะสม ณ วันที่ </w:t>
      </w:r>
      <w:r w:rsidR="00301B4D" w:rsidRPr="0072110B">
        <w:rPr>
          <w:rFonts w:ascii="Angsana New" w:hAnsi="Angsana New"/>
          <w:sz w:val="32"/>
          <w:szCs w:val="32"/>
        </w:rPr>
        <w:t>1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มกราคม </w:t>
      </w:r>
      <w:r w:rsidR="00301B4D" w:rsidRPr="0072110B">
        <w:rPr>
          <w:rFonts w:ascii="Angsana New" w:hAnsi="Angsana New"/>
          <w:sz w:val="32"/>
          <w:szCs w:val="32"/>
        </w:rPr>
        <w:t>2561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และไม่ปรับย้อนหลัง                  งบการเงินงวดก่อนที่แสดงเปรียบเทียบ</w:t>
      </w:r>
    </w:p>
    <w:p w:rsidR="0013039F" w:rsidRPr="0072110B" w:rsidRDefault="0013039F" w:rsidP="0013039F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13039F" w:rsidRPr="0072110B" w:rsidRDefault="0013039F" w:rsidP="0013039F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301B4D" w:rsidRPr="0072110B" w:rsidRDefault="00BE3096" w:rsidP="00CF27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01B4D" w:rsidRPr="0072110B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จำนวนเงินของรายการปรับปรุงที่มีผลกระทบต่อรายการในงบกำไรขาดทุนเบ็ดเสร็จสำหรับ</w:t>
      </w:r>
      <w:r w:rsidR="00CF277F" w:rsidRPr="0072110B">
        <w:rPr>
          <w:rFonts w:ascii="Angsana New" w:hAnsi="Angsana New"/>
          <w:sz w:val="32"/>
          <w:szCs w:val="32"/>
        </w:rPr>
        <w:t xml:space="preserve">                     </w:t>
      </w:r>
      <w:r w:rsidR="00971677" w:rsidRPr="0072110B">
        <w:rPr>
          <w:rFonts w:ascii="Angsana New" w:hAnsi="Angsana New"/>
          <w:sz w:val="32"/>
          <w:szCs w:val="32"/>
          <w:cs/>
        </w:rPr>
        <w:t>งวด</w:t>
      </w:r>
      <w:r w:rsidR="00B07EAA">
        <w:rPr>
          <w:rFonts w:ascii="Angsana New" w:hAnsi="Angsana New"/>
          <w:sz w:val="32"/>
          <w:szCs w:val="32"/>
          <w:cs/>
        </w:rPr>
        <w:t>สามเดือนและเก้า</w:t>
      </w:r>
      <w:r w:rsidR="00436053" w:rsidRPr="0072110B">
        <w:rPr>
          <w:rFonts w:ascii="Angsana New" w:hAnsi="Angsana New"/>
          <w:sz w:val="32"/>
          <w:szCs w:val="32"/>
          <w:cs/>
        </w:rPr>
        <w:t>เดือน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F4E62" w:rsidRPr="0072110B">
        <w:rPr>
          <w:rFonts w:ascii="Angsana New" w:hAnsi="Angsana New"/>
          <w:sz w:val="32"/>
          <w:szCs w:val="32"/>
        </w:rPr>
        <w:t>3</w:t>
      </w:r>
      <w:r w:rsidR="00436053" w:rsidRPr="0072110B">
        <w:rPr>
          <w:rFonts w:ascii="Angsana New" w:hAnsi="Angsana New"/>
          <w:sz w:val="32"/>
          <w:szCs w:val="32"/>
        </w:rPr>
        <w:t xml:space="preserve">0 </w:t>
      </w:r>
      <w:r w:rsidR="00B07EAA">
        <w:rPr>
          <w:rFonts w:ascii="Angsana New" w:hAnsi="Angsana New" w:hint="cs"/>
          <w:sz w:val="32"/>
          <w:szCs w:val="32"/>
          <w:cs/>
        </w:rPr>
        <w:t>กันยายน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</w:t>
      </w:r>
      <w:r w:rsidR="00301B4D" w:rsidRPr="0072110B">
        <w:rPr>
          <w:rFonts w:ascii="Angsana New" w:hAnsi="Angsana New"/>
          <w:sz w:val="32"/>
          <w:szCs w:val="32"/>
        </w:rPr>
        <w:t>2561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แสดงได้ดังนี้  </w:t>
      </w:r>
    </w:p>
    <w:tbl>
      <w:tblPr>
        <w:tblStyle w:val="TableGrid"/>
        <w:tblW w:w="8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1740"/>
        <w:gridCol w:w="1740"/>
        <w:gridCol w:w="1722"/>
        <w:gridCol w:w="16"/>
        <w:gridCol w:w="6"/>
      </w:tblGrid>
      <w:tr w:rsidR="0013039F" w:rsidRPr="0072110B" w:rsidTr="00CF277F">
        <w:trPr>
          <w:gridAfter w:val="2"/>
          <w:wAfter w:w="22" w:type="dxa"/>
        </w:trPr>
        <w:tc>
          <w:tcPr>
            <w:tcW w:w="8440" w:type="dxa"/>
            <w:gridSpan w:val="4"/>
          </w:tcPr>
          <w:p w:rsidR="0013039F" w:rsidRPr="0072110B" w:rsidRDefault="0013039F" w:rsidP="00CF277F">
            <w:pPr>
              <w:tabs>
                <w:tab w:val="left" w:pos="1132"/>
                <w:tab w:val="right" w:pos="8427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ab/>
              <w:t>(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3039F" w:rsidRPr="0072110B" w:rsidTr="00CF277F">
        <w:trPr>
          <w:gridAfter w:val="1"/>
          <w:wAfter w:w="6" w:type="dxa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:rsidR="0013039F" w:rsidRPr="0072110B" w:rsidRDefault="0013039F" w:rsidP="00CF277F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37A49" w:rsidRPr="0072110B" w:rsidTr="00CF277F">
        <w:trPr>
          <w:gridAfter w:val="1"/>
          <w:wAfter w:w="6" w:type="dxa"/>
        </w:trPr>
        <w:tc>
          <w:tcPr>
            <w:tcW w:w="3238" w:type="dxa"/>
          </w:tcPr>
          <w:p w:rsidR="00337A49" w:rsidRPr="0072110B" w:rsidRDefault="00337A49" w:rsidP="00CF277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:rsidR="00337A49" w:rsidRPr="0072110B" w:rsidRDefault="00337A49" w:rsidP="00CF277F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B07EAA" w:rsidRPr="00B07EAA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B0178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B01787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13039F" w:rsidRPr="0072110B" w:rsidTr="00CF277F">
        <w:trPr>
          <w:gridAfter w:val="1"/>
          <w:wAfter w:w="6" w:type="dxa"/>
          <w:trHeight w:val="639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ตามนโยบาย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2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ตามมาตรฐาน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รายได้จากการขายโครงการ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EAA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B07E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07EAA">
              <w:rPr>
                <w:rFonts w:ascii="Angsana New" w:hAnsi="Angsana New" w:cs="Angsana New"/>
                <w:sz w:val="28"/>
                <w:szCs w:val="28"/>
                <w:cs/>
              </w:rPr>
              <w:t>413</w:t>
            </w:r>
          </w:p>
        </w:tc>
        <w:tc>
          <w:tcPr>
            <w:tcW w:w="1740" w:type="dxa"/>
          </w:tcPr>
          <w:p w:rsidR="0013039F" w:rsidRPr="0072110B" w:rsidRDefault="002052A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(58)</w:t>
            </w:r>
          </w:p>
        </w:tc>
        <w:tc>
          <w:tcPr>
            <w:tcW w:w="1744" w:type="dxa"/>
            <w:gridSpan w:val="3"/>
          </w:tcPr>
          <w:p w:rsidR="0013039F" w:rsidRPr="0072110B" w:rsidRDefault="002052A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5,355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ต้นทุนขายโครงการ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EAA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B07E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07EAA">
              <w:rPr>
                <w:rFonts w:ascii="Angsana New" w:hAnsi="Angsana New" w:cs="Angsana New"/>
                <w:sz w:val="28"/>
                <w:szCs w:val="28"/>
                <w:cs/>
              </w:rPr>
              <w:t>540</w:t>
            </w:r>
          </w:p>
        </w:tc>
        <w:tc>
          <w:tcPr>
            <w:tcW w:w="1740" w:type="dxa"/>
          </w:tcPr>
          <w:p w:rsidR="0013039F" w:rsidRPr="0072110B" w:rsidRDefault="002052A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744" w:type="dxa"/>
            <w:gridSpan w:val="3"/>
          </w:tcPr>
          <w:p w:rsidR="0013039F" w:rsidRPr="0072110B" w:rsidRDefault="002052A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3,560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EAA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B07E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07EAA">
              <w:rPr>
                <w:rFonts w:ascii="Angsana New" w:hAnsi="Angsana New" w:cs="Angsana New"/>
                <w:sz w:val="28"/>
                <w:szCs w:val="28"/>
                <w:cs/>
              </w:rPr>
              <w:t>07</w:t>
            </w:r>
            <w:r w:rsidR="005C78C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40" w:type="dxa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(441)</w:t>
            </w:r>
          </w:p>
        </w:tc>
        <w:tc>
          <w:tcPr>
            <w:tcW w:w="1744" w:type="dxa"/>
            <w:gridSpan w:val="3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633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740" w:type="dxa"/>
            <w:vAlign w:val="bottom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740" w:type="dxa"/>
            <w:vAlign w:val="bottom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744" w:type="dxa"/>
            <w:gridSpan w:val="3"/>
            <w:vAlign w:val="bottom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740" w:type="dxa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744" w:type="dxa"/>
            <w:gridSpan w:val="3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  <w:tc>
          <w:tcPr>
            <w:tcW w:w="1740" w:type="dxa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286</w:t>
            </w:r>
          </w:p>
        </w:tc>
        <w:tc>
          <w:tcPr>
            <w:tcW w:w="1744" w:type="dxa"/>
            <w:gridSpan w:val="3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649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  <w:tc>
          <w:tcPr>
            <w:tcW w:w="1740" w:type="dxa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286</w:t>
            </w:r>
          </w:p>
        </w:tc>
        <w:tc>
          <w:tcPr>
            <w:tcW w:w="1744" w:type="dxa"/>
            <w:gridSpan w:val="3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649</w:t>
            </w: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043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7EAA">
              <w:rPr>
                <w:rFonts w:ascii="Angsana New" w:hAnsi="Angsana New" w:cs="Angsana New"/>
                <w:sz w:val="28"/>
                <w:szCs w:val="28"/>
              </w:rPr>
              <w:t>0.024</w:t>
            </w:r>
          </w:p>
        </w:tc>
        <w:tc>
          <w:tcPr>
            <w:tcW w:w="1740" w:type="dxa"/>
          </w:tcPr>
          <w:p w:rsidR="0013039F" w:rsidRPr="0072110B" w:rsidRDefault="005C78CD" w:rsidP="005C78CD">
            <w:pPr>
              <w:tabs>
                <w:tab w:val="decimal" w:pos="1039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0.020</w:t>
            </w:r>
          </w:p>
        </w:tc>
        <w:tc>
          <w:tcPr>
            <w:tcW w:w="1744" w:type="dxa"/>
            <w:gridSpan w:val="3"/>
          </w:tcPr>
          <w:p w:rsidR="0013039F" w:rsidRPr="0072110B" w:rsidRDefault="005C78CD" w:rsidP="00CF277F">
            <w:pPr>
              <w:tabs>
                <w:tab w:val="decimal" w:pos="100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0.044</w:t>
            </w:r>
          </w:p>
        </w:tc>
      </w:tr>
      <w:tr w:rsidR="0013039F" w:rsidRPr="0072110B" w:rsidTr="00CF277F">
        <w:tc>
          <w:tcPr>
            <w:tcW w:w="8462" w:type="dxa"/>
            <w:gridSpan w:val="6"/>
          </w:tcPr>
          <w:p w:rsidR="0013039F" w:rsidRPr="0072110B" w:rsidRDefault="0099011D" w:rsidP="00CF277F">
            <w:pPr>
              <w:spacing w:before="24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  <w:cs/>
              </w:rPr>
              <w:t>หน่วย: ล้านบาท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24" w:type="dxa"/>
            <w:gridSpan w:val="5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A49" w:rsidRPr="0072110B" w:rsidTr="00CF277F">
        <w:tc>
          <w:tcPr>
            <w:tcW w:w="3238" w:type="dxa"/>
          </w:tcPr>
          <w:p w:rsidR="00337A49" w:rsidRPr="0072110B" w:rsidRDefault="00337A49" w:rsidP="00CF277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4" w:type="dxa"/>
            <w:gridSpan w:val="5"/>
          </w:tcPr>
          <w:p w:rsidR="00337A49" w:rsidRPr="0072110B" w:rsidRDefault="00337A49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B07EAA" w:rsidRPr="00B07EAA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B01787">
              <w:rPr>
                <w:rFonts w:ascii="Angsana New" w:hAnsi="Angsana New" w:cs="Angsana New"/>
                <w:sz w:val="28"/>
                <w:szCs w:val="28"/>
              </w:rPr>
              <w:t xml:space="preserve"> 2561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ตามนโยบาย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744" w:type="dxa"/>
            <w:gridSpan w:val="3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ตามมาตรฐาน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รายได้จากการขายโครงการ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3,114</w:t>
            </w:r>
          </w:p>
        </w:tc>
        <w:tc>
          <w:tcPr>
            <w:tcW w:w="1740" w:type="dxa"/>
          </w:tcPr>
          <w:p w:rsidR="0013039F" w:rsidRPr="0072110B" w:rsidRDefault="002052A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(31)</w:t>
            </w:r>
          </w:p>
        </w:tc>
        <w:tc>
          <w:tcPr>
            <w:tcW w:w="1744" w:type="dxa"/>
            <w:gridSpan w:val="3"/>
          </w:tcPr>
          <w:p w:rsidR="0013039F" w:rsidRPr="0072110B" w:rsidRDefault="00CD731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3,083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ต้นทุนขายโครงการ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2,100</w:t>
            </w:r>
          </w:p>
        </w:tc>
        <w:tc>
          <w:tcPr>
            <w:tcW w:w="1740" w:type="dxa"/>
          </w:tcPr>
          <w:p w:rsidR="0013039F" w:rsidRPr="0072110B" w:rsidRDefault="00CD731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744" w:type="dxa"/>
            <w:gridSpan w:val="3"/>
          </w:tcPr>
          <w:p w:rsidR="0013039F" w:rsidRPr="0072110B" w:rsidRDefault="00CD731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2,111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572</w:t>
            </w:r>
          </w:p>
        </w:tc>
        <w:tc>
          <w:tcPr>
            <w:tcW w:w="1740" w:type="dxa"/>
          </w:tcPr>
          <w:p w:rsidR="0013039F" w:rsidRPr="0072110B" w:rsidRDefault="00CD731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(153)</w:t>
            </w:r>
          </w:p>
        </w:tc>
        <w:tc>
          <w:tcPr>
            <w:tcW w:w="1744" w:type="dxa"/>
            <w:gridSpan w:val="3"/>
          </w:tcPr>
          <w:p w:rsidR="0013039F" w:rsidRPr="0072110B" w:rsidRDefault="00CD731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740" w:type="dxa"/>
          </w:tcPr>
          <w:p w:rsidR="0013039F" w:rsidRPr="0072110B" w:rsidRDefault="00CD731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744" w:type="dxa"/>
            <w:gridSpan w:val="3"/>
          </w:tcPr>
          <w:p w:rsidR="0013039F" w:rsidRPr="0072110B" w:rsidRDefault="00CD731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</w:tr>
      <w:tr w:rsidR="0013039F" w:rsidRPr="0072110B" w:rsidTr="00CF277F">
        <w:trPr>
          <w:trHeight w:val="234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13039F" w:rsidRPr="0072110B" w:rsidRDefault="00B07EAA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578</w:t>
            </w:r>
          </w:p>
        </w:tc>
        <w:tc>
          <w:tcPr>
            <w:tcW w:w="1740" w:type="dxa"/>
          </w:tcPr>
          <w:p w:rsidR="0013039F" w:rsidRPr="0072110B" w:rsidRDefault="00CD731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744" w:type="dxa"/>
            <w:gridSpan w:val="3"/>
          </w:tcPr>
          <w:p w:rsidR="0013039F" w:rsidRPr="0072110B" w:rsidRDefault="00CD731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13039F" w:rsidRPr="0072110B" w:rsidRDefault="00154B6E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4B6E">
              <w:rPr>
                <w:rFonts w:ascii="Angsana New" w:hAnsi="Angsana New" w:cs="Angsana New"/>
                <w:sz w:val="28"/>
                <w:szCs w:val="28"/>
                <w:cs/>
              </w:rPr>
              <w:t>578</w:t>
            </w:r>
          </w:p>
        </w:tc>
        <w:tc>
          <w:tcPr>
            <w:tcW w:w="1740" w:type="dxa"/>
          </w:tcPr>
          <w:p w:rsidR="0013039F" w:rsidRPr="0072110B" w:rsidRDefault="00CD731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744" w:type="dxa"/>
            <w:gridSpan w:val="3"/>
          </w:tcPr>
          <w:p w:rsidR="0013039F" w:rsidRPr="0072110B" w:rsidRDefault="00CD731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13039F" w:rsidRPr="0072110B" w:rsidRDefault="00154B6E" w:rsidP="00CF277F">
            <w:pPr>
              <w:tabs>
                <w:tab w:val="decimal" w:pos="106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4B6E">
              <w:rPr>
                <w:rFonts w:ascii="Angsana New" w:hAnsi="Angsana New" w:cs="Angsana New"/>
                <w:sz w:val="28"/>
                <w:szCs w:val="28"/>
                <w:cs/>
              </w:rPr>
              <w:t>0.039</w:t>
            </w:r>
          </w:p>
        </w:tc>
        <w:tc>
          <w:tcPr>
            <w:tcW w:w="1740" w:type="dxa"/>
          </w:tcPr>
          <w:p w:rsidR="0013039F" w:rsidRPr="0072110B" w:rsidRDefault="00CD731F" w:rsidP="00CF277F">
            <w:pPr>
              <w:tabs>
                <w:tab w:val="decimal" w:pos="103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0.006</w:t>
            </w:r>
          </w:p>
        </w:tc>
        <w:tc>
          <w:tcPr>
            <w:tcW w:w="1744" w:type="dxa"/>
            <w:gridSpan w:val="3"/>
          </w:tcPr>
          <w:p w:rsidR="0013039F" w:rsidRPr="0072110B" w:rsidRDefault="00CD731F" w:rsidP="00CF277F">
            <w:pPr>
              <w:tabs>
                <w:tab w:val="decimal" w:pos="100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0.045</w:t>
            </w:r>
          </w:p>
        </w:tc>
      </w:tr>
    </w:tbl>
    <w:p w:rsidR="00046E49" w:rsidRDefault="00046E49">
      <w:r>
        <w:br w:type="page"/>
      </w:r>
    </w:p>
    <w:tbl>
      <w:tblPr>
        <w:tblStyle w:val="TableGrid"/>
        <w:tblW w:w="8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1740"/>
        <w:gridCol w:w="1740"/>
        <w:gridCol w:w="1722"/>
        <w:gridCol w:w="16"/>
        <w:gridCol w:w="6"/>
      </w:tblGrid>
      <w:tr w:rsidR="0013039F" w:rsidRPr="0072110B" w:rsidTr="00CF277F">
        <w:trPr>
          <w:gridAfter w:val="2"/>
          <w:wAfter w:w="22" w:type="dxa"/>
        </w:trPr>
        <w:tc>
          <w:tcPr>
            <w:tcW w:w="8440" w:type="dxa"/>
            <w:gridSpan w:val="4"/>
          </w:tcPr>
          <w:p w:rsidR="0013039F" w:rsidRPr="0072110B" w:rsidRDefault="0013039F" w:rsidP="00CF277F">
            <w:pPr>
              <w:tabs>
                <w:tab w:val="left" w:pos="1132"/>
                <w:tab w:val="right" w:pos="8427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lastRenderedPageBreak/>
              <w:tab/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ab/>
              <w:t>(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3039F" w:rsidRPr="0072110B" w:rsidTr="00CF277F">
        <w:trPr>
          <w:gridAfter w:val="1"/>
          <w:wAfter w:w="6" w:type="dxa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:rsidR="0013039F" w:rsidRPr="0072110B" w:rsidRDefault="0013039F" w:rsidP="00CF277F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337A49" w:rsidRPr="0072110B" w:rsidTr="00CF277F">
        <w:trPr>
          <w:gridAfter w:val="1"/>
          <w:wAfter w:w="6" w:type="dxa"/>
        </w:trPr>
        <w:tc>
          <w:tcPr>
            <w:tcW w:w="3238" w:type="dxa"/>
          </w:tcPr>
          <w:p w:rsidR="00337A49" w:rsidRPr="0072110B" w:rsidRDefault="00337A49" w:rsidP="00CF277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:rsidR="00337A49" w:rsidRPr="0072110B" w:rsidRDefault="00154B6E" w:rsidP="00CF277F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="00337A49"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37A49" w:rsidRPr="0072110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B01787">
              <w:rPr>
                <w:rFonts w:ascii="Angsana New" w:hAnsi="Angsana New" w:cs="Angsana New"/>
                <w:sz w:val="28"/>
                <w:szCs w:val="28"/>
              </w:rPr>
              <w:t xml:space="preserve"> 2561</w:t>
            </w:r>
          </w:p>
        </w:tc>
      </w:tr>
      <w:tr w:rsidR="0013039F" w:rsidRPr="0072110B" w:rsidTr="00CF277F">
        <w:trPr>
          <w:gridAfter w:val="1"/>
          <w:wAfter w:w="6" w:type="dxa"/>
          <w:trHeight w:val="639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ตามนโยบาย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2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ตามมาตรฐาน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รายได้จากการขายโครงการ</w:t>
            </w:r>
          </w:p>
        </w:tc>
        <w:tc>
          <w:tcPr>
            <w:tcW w:w="1740" w:type="dxa"/>
          </w:tcPr>
          <w:p w:rsidR="0013039F" w:rsidRPr="0072110B" w:rsidRDefault="00154B6E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4B6E">
              <w:rPr>
                <w:rFonts w:ascii="Angsana New" w:hAnsi="Angsana New" w:cs="Angsana New"/>
                <w:sz w:val="28"/>
                <w:szCs w:val="28"/>
                <w:cs/>
              </w:rPr>
              <w:t>13</w:t>
            </w:r>
            <w:r w:rsidRPr="00154B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54B6E">
              <w:rPr>
                <w:rFonts w:ascii="Angsana New" w:hAnsi="Angsana New" w:cs="Angsana New"/>
                <w:sz w:val="28"/>
                <w:szCs w:val="28"/>
                <w:cs/>
              </w:rPr>
              <w:t>71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740" w:type="dxa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(142)</w:t>
            </w:r>
          </w:p>
        </w:tc>
        <w:tc>
          <w:tcPr>
            <w:tcW w:w="1744" w:type="dxa"/>
            <w:gridSpan w:val="3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13,576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ต้นทุนขายโครงการ</w:t>
            </w:r>
          </w:p>
        </w:tc>
        <w:tc>
          <w:tcPr>
            <w:tcW w:w="1740" w:type="dxa"/>
          </w:tcPr>
          <w:p w:rsidR="0013039F" w:rsidRPr="0072110B" w:rsidRDefault="00154B6E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9,159</w:t>
            </w:r>
          </w:p>
        </w:tc>
        <w:tc>
          <w:tcPr>
            <w:tcW w:w="1740" w:type="dxa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744" w:type="dxa"/>
            <w:gridSpan w:val="3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9,216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13039F" w:rsidRPr="0072110B" w:rsidRDefault="00154B6E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2,437</w:t>
            </w:r>
          </w:p>
        </w:tc>
        <w:tc>
          <w:tcPr>
            <w:tcW w:w="1740" w:type="dxa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(642)</w:t>
            </w:r>
          </w:p>
        </w:tc>
        <w:tc>
          <w:tcPr>
            <w:tcW w:w="1744" w:type="dxa"/>
            <w:gridSpan w:val="3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1,795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740" w:type="dxa"/>
            <w:vAlign w:val="bottom"/>
          </w:tcPr>
          <w:p w:rsidR="0013039F" w:rsidRPr="0072110B" w:rsidRDefault="00154B6E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208</w:t>
            </w:r>
          </w:p>
        </w:tc>
        <w:tc>
          <w:tcPr>
            <w:tcW w:w="1740" w:type="dxa"/>
            <w:vAlign w:val="bottom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(15)</w:t>
            </w:r>
          </w:p>
        </w:tc>
        <w:tc>
          <w:tcPr>
            <w:tcW w:w="1744" w:type="dxa"/>
            <w:gridSpan w:val="3"/>
            <w:vAlign w:val="bottom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13039F" w:rsidRPr="0072110B" w:rsidRDefault="00154B6E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266</w:t>
            </w:r>
          </w:p>
        </w:tc>
        <w:tc>
          <w:tcPr>
            <w:tcW w:w="1740" w:type="dxa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744" w:type="dxa"/>
            <w:gridSpan w:val="3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13039F" w:rsidRPr="0072110B" w:rsidRDefault="00154B6E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1740" w:type="dxa"/>
          </w:tcPr>
          <w:p w:rsidR="0013039F" w:rsidRPr="0072110B" w:rsidRDefault="00046E49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744" w:type="dxa"/>
            <w:gridSpan w:val="3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046E49"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13039F" w:rsidRPr="0072110B" w:rsidRDefault="00154B6E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1,003</w:t>
            </w:r>
          </w:p>
        </w:tc>
        <w:tc>
          <w:tcPr>
            <w:tcW w:w="1740" w:type="dxa"/>
          </w:tcPr>
          <w:p w:rsidR="0013039F" w:rsidRPr="0072110B" w:rsidRDefault="00046E49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744" w:type="dxa"/>
            <w:gridSpan w:val="3"/>
          </w:tcPr>
          <w:p w:rsidR="0013039F" w:rsidRPr="0072110B" w:rsidRDefault="005C78CD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1,343</w:t>
            </w: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13039F" w:rsidRPr="0072110B" w:rsidRDefault="00154B6E" w:rsidP="00CF277F">
            <w:pPr>
              <w:tabs>
                <w:tab w:val="decimal" w:pos="1043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4B6E">
              <w:rPr>
                <w:rFonts w:ascii="Angsana New" w:hAnsi="Angsana New" w:cs="Angsana New"/>
                <w:sz w:val="28"/>
                <w:szCs w:val="28"/>
              </w:rPr>
              <w:t>0.067</w:t>
            </w:r>
          </w:p>
        </w:tc>
        <w:tc>
          <w:tcPr>
            <w:tcW w:w="1740" w:type="dxa"/>
          </w:tcPr>
          <w:p w:rsidR="0013039F" w:rsidRPr="0072110B" w:rsidRDefault="005C78CD" w:rsidP="00CF277F">
            <w:pPr>
              <w:tabs>
                <w:tab w:val="decimal" w:pos="103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0.023</w:t>
            </w:r>
          </w:p>
        </w:tc>
        <w:tc>
          <w:tcPr>
            <w:tcW w:w="1744" w:type="dxa"/>
            <w:gridSpan w:val="3"/>
          </w:tcPr>
          <w:p w:rsidR="0013039F" w:rsidRPr="0072110B" w:rsidRDefault="005C78CD" w:rsidP="00CF277F">
            <w:pPr>
              <w:tabs>
                <w:tab w:val="decimal" w:pos="100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0.090</w:t>
            </w:r>
          </w:p>
        </w:tc>
      </w:tr>
      <w:tr w:rsidR="0013039F" w:rsidRPr="0072110B" w:rsidTr="00CF277F">
        <w:tc>
          <w:tcPr>
            <w:tcW w:w="8462" w:type="dxa"/>
            <w:gridSpan w:val="6"/>
          </w:tcPr>
          <w:p w:rsidR="0013039F" w:rsidRPr="0072110B" w:rsidRDefault="00CF277F" w:rsidP="00CF277F">
            <w:pPr>
              <w:spacing w:before="24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  <w:cs/>
              </w:rPr>
              <w:t>หน่วย: ล้านบาท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24" w:type="dxa"/>
            <w:gridSpan w:val="5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A49" w:rsidRPr="0072110B" w:rsidTr="00CF277F">
        <w:tc>
          <w:tcPr>
            <w:tcW w:w="3238" w:type="dxa"/>
          </w:tcPr>
          <w:p w:rsidR="00337A49" w:rsidRPr="0072110B" w:rsidRDefault="00337A49" w:rsidP="00CF277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4" w:type="dxa"/>
            <w:gridSpan w:val="5"/>
          </w:tcPr>
          <w:p w:rsidR="00337A49" w:rsidRPr="0072110B" w:rsidRDefault="00154B6E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สำหรับงวดเก้า</w:t>
            </w:r>
            <w:r w:rsidR="00337A49"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37A49" w:rsidRPr="0072110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ันยายน</w:t>
            </w:r>
            <w:r w:rsidR="00B01787">
              <w:rPr>
                <w:rFonts w:ascii="Angsana New" w:hAnsi="Angsana New" w:cs="Angsana New"/>
                <w:sz w:val="28"/>
                <w:szCs w:val="28"/>
              </w:rPr>
              <w:t xml:space="preserve"> 2561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ตามนโยบาย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744" w:type="dxa"/>
            <w:gridSpan w:val="3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ตามมาตรฐาน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รายได้จากการขายโครงการ</w:t>
            </w:r>
          </w:p>
        </w:tc>
        <w:tc>
          <w:tcPr>
            <w:tcW w:w="1740" w:type="dxa"/>
          </w:tcPr>
          <w:p w:rsidR="0013039F" w:rsidRPr="0072110B" w:rsidRDefault="00BE2701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9,129</w:t>
            </w:r>
          </w:p>
        </w:tc>
        <w:tc>
          <w:tcPr>
            <w:tcW w:w="1740" w:type="dxa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(81)</w:t>
            </w:r>
          </w:p>
        </w:tc>
        <w:tc>
          <w:tcPr>
            <w:tcW w:w="1744" w:type="dxa"/>
            <w:gridSpan w:val="3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9,048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ต้นทุนขายโครงการ</w:t>
            </w:r>
          </w:p>
        </w:tc>
        <w:tc>
          <w:tcPr>
            <w:tcW w:w="1740" w:type="dxa"/>
          </w:tcPr>
          <w:p w:rsidR="0013039F" w:rsidRPr="0072110B" w:rsidRDefault="00BE2701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6,041</w:t>
            </w:r>
          </w:p>
        </w:tc>
        <w:tc>
          <w:tcPr>
            <w:tcW w:w="1740" w:type="dxa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744" w:type="dxa"/>
            <w:gridSpan w:val="3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6,077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13039F" w:rsidRPr="0072110B" w:rsidRDefault="00BE2701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1,542</w:t>
            </w:r>
          </w:p>
        </w:tc>
        <w:tc>
          <w:tcPr>
            <w:tcW w:w="1740" w:type="dxa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(243)</w:t>
            </w:r>
          </w:p>
        </w:tc>
        <w:tc>
          <w:tcPr>
            <w:tcW w:w="1744" w:type="dxa"/>
            <w:gridSpan w:val="3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1,299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13039F" w:rsidRPr="0072110B" w:rsidRDefault="00BE2701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740" w:type="dxa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744" w:type="dxa"/>
            <w:gridSpan w:val="3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275</w:t>
            </w:r>
          </w:p>
        </w:tc>
      </w:tr>
      <w:tr w:rsidR="0013039F" w:rsidRPr="0072110B" w:rsidTr="00CF277F">
        <w:trPr>
          <w:trHeight w:val="234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13039F" w:rsidRPr="0072110B" w:rsidRDefault="00BE2701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2,019</w:t>
            </w:r>
          </w:p>
        </w:tc>
        <w:tc>
          <w:tcPr>
            <w:tcW w:w="1740" w:type="dxa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744" w:type="dxa"/>
            <w:gridSpan w:val="3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2,120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13039F" w:rsidRPr="0072110B" w:rsidRDefault="00BE2701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2,019</w:t>
            </w:r>
          </w:p>
        </w:tc>
        <w:tc>
          <w:tcPr>
            <w:tcW w:w="1740" w:type="dxa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744" w:type="dxa"/>
            <w:gridSpan w:val="3"/>
          </w:tcPr>
          <w:p w:rsidR="0013039F" w:rsidRPr="0072110B" w:rsidRDefault="003B21F4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2,120</w:t>
            </w: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13039F" w:rsidRPr="0072110B" w:rsidRDefault="00BE2701" w:rsidP="00CF277F">
            <w:pPr>
              <w:tabs>
                <w:tab w:val="decimal" w:pos="106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E2701">
              <w:rPr>
                <w:rFonts w:ascii="Angsana New" w:hAnsi="Angsana New" w:cs="Angsana New"/>
                <w:sz w:val="28"/>
                <w:szCs w:val="28"/>
              </w:rPr>
              <w:t>0.136</w:t>
            </w:r>
          </w:p>
        </w:tc>
        <w:tc>
          <w:tcPr>
            <w:tcW w:w="1740" w:type="dxa"/>
          </w:tcPr>
          <w:p w:rsidR="0013039F" w:rsidRPr="0072110B" w:rsidRDefault="003B21F4" w:rsidP="00CF277F">
            <w:pPr>
              <w:tabs>
                <w:tab w:val="decimal" w:pos="103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0.007</w:t>
            </w:r>
          </w:p>
        </w:tc>
        <w:tc>
          <w:tcPr>
            <w:tcW w:w="1744" w:type="dxa"/>
            <w:gridSpan w:val="3"/>
          </w:tcPr>
          <w:p w:rsidR="0013039F" w:rsidRPr="0072110B" w:rsidRDefault="003B21F4" w:rsidP="00CF277F">
            <w:pPr>
              <w:tabs>
                <w:tab w:val="decimal" w:pos="100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0.143</w:t>
            </w:r>
          </w:p>
        </w:tc>
      </w:tr>
    </w:tbl>
    <w:p w:rsidR="00CF277F" w:rsidRPr="0072110B" w:rsidRDefault="00CF277F" w:rsidP="00301B4D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</w:p>
    <w:p w:rsidR="00301B4D" w:rsidRPr="0072110B" w:rsidRDefault="00301B4D" w:rsidP="00CF277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  <w:r w:rsidRPr="0072110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301B4D" w:rsidRPr="0072110B" w:rsidRDefault="00CF277F" w:rsidP="00CF277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-</w:t>
      </w:r>
      <w:r w:rsidRPr="0072110B">
        <w:rPr>
          <w:rFonts w:ascii="Angsana New" w:hAnsi="Angsana New"/>
          <w:sz w:val="32"/>
          <w:szCs w:val="32"/>
        </w:rPr>
        <w:tab/>
      </w:r>
      <w:r w:rsidR="00301B4D" w:rsidRPr="0072110B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 - ฝ่ายบริหารของบริษัทฯและบริษัทย่อย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301B4D" w:rsidRPr="0072110B" w:rsidRDefault="00CF277F" w:rsidP="00CF277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-</w:t>
      </w:r>
      <w:r w:rsidRPr="0072110B">
        <w:rPr>
          <w:rFonts w:ascii="Angsana New" w:hAnsi="Angsana New"/>
          <w:sz w:val="32"/>
          <w:szCs w:val="32"/>
        </w:rPr>
        <w:tab/>
      </w:r>
      <w:r w:rsidR="00301B4D" w:rsidRPr="0072110B">
        <w:rPr>
          <w:rFonts w:ascii="Angsana New" w:hAnsi="Angsana New"/>
          <w:sz w:val="32"/>
          <w:szCs w:val="32"/>
          <w:cs/>
        </w:rPr>
        <w:t>รายการส่งเสริมการขายที่ระบุในสัญญาที่ทำกับลูกค้า โดยให้กับลูกค้าเมื่อมีการจดทะเบียนโอนบ้านหรือหน่วยในอาคารชุดพักอาศัย เช่น การให้สินค้าโดยไม่คิดมูลค่า (ของแถม) หรือการจ่ายชำระค่าใช้จ่ายแทนลูกค้า</w:t>
      </w:r>
    </w:p>
    <w:p w:rsidR="00301B4D" w:rsidRPr="0072110B" w:rsidRDefault="00CF277F" w:rsidP="00CF277F">
      <w:pPr>
        <w:overflowPunct/>
        <w:autoSpaceDE/>
        <w:autoSpaceDN/>
        <w:adjustRightInd/>
        <w:spacing w:after="160" w:line="252" w:lineRule="auto"/>
        <w:ind w:left="1260" w:hanging="360"/>
        <w:contextualSpacing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 w:hint="cs"/>
          <w:sz w:val="32"/>
          <w:szCs w:val="32"/>
          <w:cs/>
        </w:rPr>
        <w:t>ก)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301B4D" w:rsidRPr="0072110B">
        <w:rPr>
          <w:rFonts w:ascii="Angsana New" w:hAnsi="Angsana New"/>
          <w:sz w:val="32"/>
          <w:szCs w:val="32"/>
          <w:cs/>
        </w:rPr>
        <w:t xml:space="preserve">การให้สินค้าโดยไม่คิดมูลค่า (ของแถม) เช่น เฟอร์นิเจอร์ เครื่องตกแต่ง </w:t>
      </w:r>
      <w:r w:rsidR="00301B4D" w:rsidRPr="0072110B">
        <w:rPr>
          <w:rFonts w:ascii="Angsana New" w:hAnsi="Angsana New"/>
          <w:sz w:val="32"/>
          <w:szCs w:val="32"/>
        </w:rPr>
        <w:t>-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การให้สินค้ากับลูกค้าโดยไม่คิดมูลค่าเมื่อลูกค้าจดทะเบียนโอนบ้านหรือหน่วยในอาคารชุดพักอาศัย ฝ่ายบริหารของบริษัทฯและบริษัทย่อยพิจารณาว่าสินค้าที่ให้เหล่านี้เป็นส่วนควบของบ้านหรือหน่วยในอาคารชุดพักอาศัยซึ่งเป็นภาระหลักที่บริษัทฯและบริษัทย่อยต้องส่งมอบให้ลูกค้าตามสัญญา ดังนั้นจึงต้องบันทึกต้นทุนของรายการเหล่านี้เป็นส่วนหนึ่งของต้นทุนในการขายโครงการ จากเดิมที่บันทึกเป็นค่าใช้จ่ายใน</w:t>
      </w:r>
      <w:r w:rsidRPr="0072110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01B4D" w:rsidRPr="0072110B">
        <w:rPr>
          <w:rFonts w:ascii="Angsana New" w:hAnsi="Angsana New"/>
          <w:sz w:val="32"/>
          <w:szCs w:val="32"/>
          <w:cs/>
        </w:rPr>
        <w:t>การขาย</w:t>
      </w:r>
    </w:p>
    <w:p w:rsidR="00715107" w:rsidRPr="0072110B" w:rsidRDefault="00CF277F" w:rsidP="00CF277F">
      <w:pPr>
        <w:overflowPunct/>
        <w:autoSpaceDE/>
        <w:autoSpaceDN/>
        <w:adjustRightInd/>
        <w:spacing w:after="160" w:line="252" w:lineRule="auto"/>
        <w:ind w:left="1260" w:hanging="360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 w:hint="cs"/>
          <w:sz w:val="32"/>
          <w:szCs w:val="32"/>
          <w:cs/>
        </w:rPr>
        <w:t>ข)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301B4D" w:rsidRPr="0072110B">
        <w:rPr>
          <w:rFonts w:ascii="Angsana New" w:hAnsi="Angsana New"/>
          <w:sz w:val="32"/>
          <w:szCs w:val="32"/>
          <w:cs/>
        </w:rPr>
        <w:t xml:space="preserve">การจ่ายชำระค่าใช้จ่ายแทนลูกค้า </w:t>
      </w:r>
      <w:r w:rsidRPr="0072110B">
        <w:rPr>
          <w:rFonts w:ascii="Angsana New" w:hAnsi="Angsana New" w:hint="cs"/>
          <w:sz w:val="32"/>
          <w:szCs w:val="32"/>
          <w:cs/>
        </w:rPr>
        <w:t>-</w:t>
      </w:r>
      <w:r w:rsidR="00301B4D" w:rsidRPr="0072110B">
        <w:rPr>
          <w:rFonts w:ascii="Angsana New" w:hAnsi="Angsana New"/>
          <w:sz w:val="32"/>
          <w:szCs w:val="32"/>
        </w:rPr>
        <w:t xml:space="preserve"> </w:t>
      </w:r>
      <w:r w:rsidR="00301B4D" w:rsidRPr="0072110B">
        <w:rPr>
          <w:rFonts w:ascii="Angsana New" w:hAnsi="Angsana New"/>
          <w:sz w:val="32"/>
          <w:szCs w:val="32"/>
          <w:cs/>
        </w:rPr>
        <w:t>บริษัทฯและบริษัทย่อยจ่ายค่าธรรมเนียมการจดทะเบียนโอนบ้านหรือหน่วยในอาคารชุดพักอาศัยหรือจ่ายค่าใช้จ่ายส่วนกลางนิติบุคคลของโครงการหมู่บ้านหรืออาคารชุดพักอาศัย โดยจ่ายแทนลูกค้าเมื่อลูกค้าจดทะเบียนโอนบ้านหรือหน่วยในอาคารชุดพักอาศัย ฝ่ายบริหารของบริษัทฯและบริษัทย่อยพิจารณาว่ารายการเหล่านี้เป็นสิ่งตอบแทนที่จ่ายให้ลูกค้า ดังนั้นจึงต้องบันทึกรายการดังกล่าวหักจากมูลค่ารายได้ในสัญญาที่ทำกับลูกค้า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:rsidR="00B1630E" w:rsidRPr="0072110B" w:rsidRDefault="00715107" w:rsidP="00861BD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3</w:t>
      </w:r>
      <w:r w:rsidR="00B1630E" w:rsidRPr="0072110B">
        <w:rPr>
          <w:rFonts w:ascii="Angsana New" w:hAnsi="Angsana New"/>
          <w:b/>
          <w:bCs/>
          <w:sz w:val="32"/>
          <w:szCs w:val="32"/>
        </w:rPr>
        <w:t>.</w:t>
      </w:r>
      <w:r w:rsidR="00B1630E" w:rsidRPr="0072110B">
        <w:rPr>
          <w:rFonts w:ascii="Angsana New" w:hAnsi="Angsana New"/>
          <w:b/>
          <w:bCs/>
          <w:sz w:val="32"/>
          <w:szCs w:val="32"/>
        </w:rPr>
        <w:tab/>
      </w:r>
      <w:r w:rsidR="0004119E" w:rsidRPr="0072110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4119E" w:rsidRPr="0072110B" w:rsidRDefault="00715107" w:rsidP="00861BD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3</w:t>
      </w:r>
      <w:r w:rsidR="008938FB" w:rsidRPr="0072110B">
        <w:rPr>
          <w:rFonts w:ascii="Angsana New" w:hAnsi="Angsana New"/>
          <w:sz w:val="32"/>
          <w:szCs w:val="32"/>
          <w:cs/>
        </w:rPr>
        <w:t>.</w:t>
      </w:r>
      <w:r w:rsidR="000856B6" w:rsidRPr="0072110B">
        <w:rPr>
          <w:rFonts w:ascii="Angsana New" w:hAnsi="Angsana New"/>
          <w:sz w:val="32"/>
          <w:szCs w:val="32"/>
        </w:rPr>
        <w:t>1</w:t>
      </w:r>
      <w:r w:rsidR="00B1630E" w:rsidRPr="0072110B">
        <w:rPr>
          <w:rFonts w:ascii="Angsana New" w:hAnsi="Angsana New"/>
          <w:sz w:val="32"/>
          <w:szCs w:val="32"/>
        </w:rPr>
        <w:tab/>
      </w:r>
      <w:r w:rsidR="0004119E" w:rsidRPr="0072110B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บริษัทฯและบริษัทย่อยมีรายการธุรกิจที่สำคัญกับบร</w:t>
      </w:r>
      <w:r w:rsidR="004A0AB6" w:rsidRPr="0072110B">
        <w:rPr>
          <w:rFonts w:ascii="Angsana New" w:hAnsi="Angsana New"/>
          <w:sz w:val="32"/>
          <w:szCs w:val="32"/>
          <w:cs/>
        </w:rPr>
        <w:t xml:space="preserve">ิษัทที่เกี่ยวข้องกัน </w:t>
      </w:r>
      <w:r w:rsidR="008938FB" w:rsidRPr="0072110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</w:t>
      </w:r>
      <w:r w:rsidR="0004119E" w:rsidRPr="0072110B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CF277F" w:rsidRPr="0072110B" w:rsidRDefault="00CF27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br w:type="page"/>
      </w:r>
    </w:p>
    <w:p w:rsidR="00514DA2" w:rsidRPr="0072110B" w:rsidRDefault="00861BD7" w:rsidP="00B247C9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>รายละเอียดของบริษัทย่อย</w:t>
      </w:r>
      <w:r w:rsidR="001A1C3B">
        <w:rPr>
          <w:rFonts w:ascii="Angsana New" w:hAnsi="Angsana New"/>
          <w:sz w:val="32"/>
          <w:szCs w:val="32"/>
        </w:rPr>
        <w:t xml:space="preserve"> </w:t>
      </w:r>
      <w:r w:rsidR="001A1C3B">
        <w:rPr>
          <w:rFonts w:ascii="Angsana New" w:hAnsi="Angsana New" w:hint="cs"/>
          <w:sz w:val="32"/>
          <w:szCs w:val="32"/>
          <w:cs/>
        </w:rPr>
        <w:t>กิจการร่วมค้าและบริษัทร่วม</w:t>
      </w:r>
      <w:r w:rsidRPr="0072110B">
        <w:rPr>
          <w:rFonts w:ascii="Angsana New" w:hAnsi="Angsana New"/>
          <w:sz w:val="32"/>
          <w:szCs w:val="32"/>
          <w:cs/>
        </w:rPr>
        <w:t xml:space="preserve">แสดงอยู่ในหมายเหตุ </w:t>
      </w:r>
      <w:r w:rsidRPr="0072110B">
        <w:rPr>
          <w:rFonts w:ascii="Angsana New" w:hAnsi="Angsana New"/>
          <w:sz w:val="32"/>
          <w:szCs w:val="32"/>
        </w:rPr>
        <w:t>1.</w:t>
      </w:r>
      <w:r w:rsidR="0012166B" w:rsidRPr="0072110B">
        <w:rPr>
          <w:rFonts w:ascii="Angsana New" w:hAnsi="Angsana New"/>
          <w:sz w:val="32"/>
          <w:szCs w:val="32"/>
        </w:rPr>
        <w:t>3</w:t>
      </w:r>
      <w:r w:rsidR="00747E7F" w:rsidRPr="0072110B">
        <w:rPr>
          <w:rFonts w:ascii="Angsana New" w:hAnsi="Angsana New"/>
          <w:sz w:val="32"/>
          <w:szCs w:val="32"/>
          <w:cs/>
        </w:rPr>
        <w:t xml:space="preserve"> </w:t>
      </w:r>
      <w:r w:rsidR="001A1C3B">
        <w:rPr>
          <w:rFonts w:ascii="Angsana New" w:hAnsi="Angsana New"/>
          <w:sz w:val="32"/>
          <w:szCs w:val="32"/>
        </w:rPr>
        <w:t xml:space="preserve">10.1 </w:t>
      </w:r>
      <w:r w:rsidR="001A1C3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A1C3B">
        <w:rPr>
          <w:rFonts w:ascii="Angsana New" w:hAnsi="Angsana New"/>
          <w:sz w:val="32"/>
          <w:szCs w:val="32"/>
        </w:rPr>
        <w:t xml:space="preserve">11.1 </w:t>
      </w:r>
      <w:r w:rsidR="001A1C3B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747E7F" w:rsidRPr="0072110B">
        <w:rPr>
          <w:rFonts w:ascii="Angsana New" w:hAnsi="Angsana New"/>
          <w:sz w:val="32"/>
          <w:szCs w:val="32"/>
          <w:cs/>
        </w:rPr>
        <w:t>ส่วนกิจการที่เกี่ยวข้องกัน</w:t>
      </w:r>
      <w:r w:rsidRPr="0072110B">
        <w:rPr>
          <w:rFonts w:ascii="Angsana New" w:hAnsi="Angsana New"/>
          <w:sz w:val="32"/>
          <w:szCs w:val="32"/>
          <w:cs/>
        </w:rPr>
        <w:t>อื่น ๆ เกี่ยวข้องกัน</w:t>
      </w:r>
      <w:r w:rsidR="00977433" w:rsidRPr="0072110B">
        <w:rPr>
          <w:rFonts w:ascii="Angsana New" w:hAnsi="Angsana New"/>
          <w:sz w:val="32"/>
          <w:szCs w:val="32"/>
          <w:cs/>
        </w:rPr>
        <w:t>กับบริษัทฯ</w:t>
      </w:r>
      <w:r w:rsidRPr="0072110B">
        <w:rPr>
          <w:rFonts w:ascii="Angsana New" w:hAnsi="Angsana New"/>
          <w:sz w:val="32"/>
          <w:szCs w:val="32"/>
          <w:cs/>
        </w:rPr>
        <w:t>โดยการมีกรรมการร่วมกัน</w:t>
      </w:r>
    </w:p>
    <w:p w:rsidR="00626481" w:rsidRPr="0072110B" w:rsidRDefault="00626481" w:rsidP="00CF277F">
      <w:pPr>
        <w:spacing w:before="120" w:after="120"/>
        <w:ind w:left="547" w:right="-367"/>
        <w:jc w:val="right"/>
        <w:rPr>
          <w:rFonts w:ascii="Angsana New" w:hAnsi="Angsana New"/>
        </w:rPr>
      </w:pPr>
      <w:r w:rsidRPr="0072110B">
        <w:rPr>
          <w:rFonts w:ascii="Angsana New" w:hAnsi="Angsana New"/>
        </w:rPr>
        <w:t>(</w:t>
      </w:r>
      <w:r w:rsidRPr="0072110B">
        <w:rPr>
          <w:rFonts w:ascii="Angsana New" w:hAnsi="Angsana New"/>
          <w:cs/>
        </w:rPr>
        <w:t>หน่วย</w:t>
      </w:r>
      <w:r w:rsidRPr="0072110B">
        <w:rPr>
          <w:rFonts w:ascii="Angsana New" w:hAnsi="Angsana New"/>
        </w:rPr>
        <w:t xml:space="preserve">: </w:t>
      </w:r>
      <w:r w:rsidRPr="0072110B">
        <w:rPr>
          <w:rFonts w:ascii="Angsana New" w:hAnsi="Angsana New"/>
          <w:cs/>
        </w:rPr>
        <w:t>พันบาท</w:t>
      </w:r>
      <w:r w:rsidRPr="0072110B">
        <w:rPr>
          <w:rFonts w:ascii="Angsana New" w:hAnsi="Angsana New"/>
        </w:rPr>
        <w:t>)</w:t>
      </w:r>
    </w:p>
    <w:tbl>
      <w:tblPr>
        <w:tblW w:w="930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898"/>
        <w:gridCol w:w="30"/>
        <w:gridCol w:w="874"/>
        <w:gridCol w:w="899"/>
        <w:gridCol w:w="870"/>
        <w:gridCol w:w="32"/>
        <w:gridCol w:w="2731"/>
      </w:tblGrid>
      <w:tr w:rsidR="005A24ED" w:rsidRPr="0072110B" w:rsidTr="00782BE7">
        <w:trPr>
          <w:tblHeader/>
        </w:trPr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5"/>
            <w:shd w:val="clear" w:color="auto" w:fill="auto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</w:t>
            </w:r>
            <w:r w:rsidR="00BE2701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4ED" w:rsidRPr="0072110B" w:rsidTr="00782BE7">
        <w:trPr>
          <w:tblHeader/>
        </w:trPr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3"/>
            <w:shd w:val="clear" w:color="auto" w:fill="auto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gridSpan w:val="2"/>
            <w:shd w:val="clear" w:color="auto" w:fill="auto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A24ED" w:rsidRPr="0072110B" w:rsidTr="00782BE7">
        <w:trPr>
          <w:tblHeader/>
        </w:trPr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782BE7" w:rsidRPr="0072110B" w:rsidTr="00782BE7">
        <w:trPr>
          <w:trHeight w:val="243"/>
        </w:trPr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รายได้จากการขายโครงการ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29,244</w:t>
            </w:r>
          </w:p>
        </w:tc>
        <w:tc>
          <w:tcPr>
            <w:tcW w:w="870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07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right="-291" w:hanging="15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>
              <w:rPr>
                <w:rFonts w:ascii="Angsana New" w:hAnsi="Angsana New"/>
              </w:rPr>
              <w:t>48.15</w:t>
            </w:r>
          </w:p>
        </w:tc>
      </w:tr>
      <w:tr w:rsidR="00BE3096" w:rsidRPr="0072110B" w:rsidTr="007B22A8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ขายแผ่นคอนกรีตสำเร็จรูป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19,612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18,410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right="-108" w:hanging="15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72110B">
              <w:rPr>
                <w:rFonts w:ascii="Angsana New" w:hAnsi="Angsana New"/>
              </w:rPr>
              <w:t>5</w:t>
            </w:r>
          </w:p>
        </w:tc>
      </w:tr>
      <w:tr w:rsidR="00BE3096" w:rsidRPr="0072110B" w:rsidTr="007B22A8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</w:t>
            </w:r>
            <w:r w:rsidR="005452D4">
              <w:rPr>
                <w:rFonts w:ascii="Angsana New" w:hAnsi="Angsana New" w:hint="cs"/>
                <w:cs/>
              </w:rPr>
              <w:t>ยได้</w:t>
            </w:r>
            <w:r w:rsidRPr="0072110B">
              <w:rPr>
                <w:rFonts w:ascii="Angsana New" w:hAnsi="Angsana New"/>
                <w:cs/>
              </w:rPr>
              <w:t>ค่าบริ</w:t>
            </w:r>
            <w:r w:rsidR="000A27FC">
              <w:rPr>
                <w:rFonts w:ascii="Angsana New" w:hAnsi="Angsana New" w:hint="cs"/>
                <w:cs/>
              </w:rPr>
              <w:t>ห</w:t>
            </w:r>
            <w:r w:rsidRPr="0072110B">
              <w:rPr>
                <w:rFonts w:ascii="Angsana New" w:hAnsi="Angsana New"/>
                <w:cs/>
              </w:rPr>
              <w:t>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1,192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1,17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right="-107" w:hanging="15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1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72110B" w:rsidTr="00BE3096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:rsidR="00BE3096" w:rsidRPr="006C4D02" w:rsidRDefault="00BE3096" w:rsidP="00BE3096">
            <w:pPr>
              <w:tabs>
                <w:tab w:val="decimal" w:pos="616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  <w:vAlign w:val="bottom"/>
          </w:tcPr>
          <w:p w:rsidR="00BE3096" w:rsidRPr="006C4D02" w:rsidRDefault="00BE3096" w:rsidP="00BE3096">
            <w:pPr>
              <w:tabs>
                <w:tab w:val="decimal" w:pos="616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64,061</w:t>
            </w:r>
          </w:p>
        </w:tc>
        <w:tc>
          <w:tcPr>
            <w:tcW w:w="870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103,662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right="-1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3.50</w:t>
            </w:r>
            <w:r w:rsidRPr="0072110B">
              <w:rPr>
                <w:rFonts w:ascii="Angsana New" w:hAnsi="Angsana New"/>
              </w:rPr>
              <w:t xml:space="preserve"> </w:t>
            </w:r>
            <w:r w:rsidRPr="0072110B">
              <w:rPr>
                <w:rFonts w:ascii="Angsana New" w:hAnsi="Angsana New"/>
                <w:cs/>
              </w:rPr>
              <w:t>ต่อปี</w:t>
            </w:r>
            <w:r>
              <w:rPr>
                <w:rFonts w:ascii="Angsana New" w:hAnsi="Angsana New"/>
              </w:rPr>
              <w:t xml:space="preserve"> (2561: 3.50 </w:t>
            </w:r>
            <w:r>
              <w:rPr>
                <w:rFonts w:ascii="Angsana New" w:hAnsi="Angsana New" w:hint="cs"/>
                <w:cs/>
              </w:rPr>
              <w:t>ต่อปี)</w:t>
            </w:r>
            <w:r w:rsidRPr="0072110B">
              <w:rPr>
                <w:rFonts w:ascii="Angsana New" w:hAnsi="Angsana New"/>
                <w:cs/>
              </w:rPr>
              <w:t xml:space="preserve">  </w:t>
            </w:r>
          </w:p>
        </w:tc>
      </w:tr>
      <w:tr w:rsidR="00BE3096" w:rsidRPr="0072110B" w:rsidTr="007B22A8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924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10,106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3"/>
              </w:tabs>
              <w:ind w:left="-107"/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349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ในอัตราให้เช่าแก่ลูกค้าทั่วไป</w:t>
            </w:r>
          </w:p>
        </w:tc>
      </w:tr>
      <w:tr w:rsidR="00BE3096" w:rsidRPr="0072110B" w:rsidTr="007B22A8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17,281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14,650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2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14,268</w:t>
            </w:r>
          </w:p>
        </w:tc>
        <w:tc>
          <w:tcPr>
            <w:tcW w:w="870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20,819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3,248</w:t>
            </w:r>
          </w:p>
        </w:tc>
        <w:tc>
          <w:tcPr>
            <w:tcW w:w="870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3,434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3.50 </w:t>
            </w:r>
            <w:r w:rsidRPr="0072110B">
              <w:rPr>
                <w:rFonts w:ascii="Angsana New" w:hAnsi="Angsana New"/>
                <w:cs/>
              </w:rPr>
              <w:t>ต่อปี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(2561: 3.50 </w:t>
            </w:r>
            <w:r>
              <w:rPr>
                <w:rFonts w:ascii="Angsana New" w:hAnsi="Angsana New" w:hint="cs"/>
                <w:cs/>
              </w:rPr>
              <w:t>ต่อปี)</w:t>
            </w:r>
            <w:r w:rsidRPr="0072110B">
              <w:rPr>
                <w:rFonts w:ascii="Angsana New" w:hAnsi="Angsana New"/>
                <w:cs/>
              </w:rPr>
              <w:t xml:space="preserve">   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898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31" w:type="dxa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</w:rPr>
            </w:pP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</w:t>
            </w:r>
            <w:r w:rsidR="005452D4">
              <w:rPr>
                <w:rFonts w:ascii="Angsana New" w:hAnsi="Angsana New" w:hint="cs"/>
                <w:cs/>
              </w:rPr>
              <w:t>ได้</w:t>
            </w:r>
            <w:r w:rsidRPr="0072110B">
              <w:rPr>
                <w:rFonts w:ascii="Angsana New" w:hAnsi="Angsana New"/>
                <w:cs/>
              </w:rPr>
              <w:t>ค่าบริ</w:t>
            </w:r>
            <w:r w:rsidR="000A27FC">
              <w:rPr>
                <w:rFonts w:ascii="Angsana New" w:hAnsi="Angsana New" w:hint="cs"/>
                <w:cs/>
              </w:rPr>
              <w:t>ห</w:t>
            </w:r>
            <w:r w:rsidRPr="0072110B">
              <w:rPr>
                <w:rFonts w:ascii="Angsana New" w:hAnsi="Angsana New"/>
                <w:cs/>
              </w:rPr>
              <w:t>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825,238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831,079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1,695,</w:t>
            </w:r>
            <w:r w:rsidR="00501187">
              <w:rPr>
                <w:rFonts w:ascii="Angsana New" w:hAnsi="Angsana New" w:hint="cs"/>
                <w:cs/>
              </w:rPr>
              <w:t>0</w:t>
            </w:r>
            <w:r>
              <w:rPr>
                <w:rFonts w:ascii="Angsana New" w:hAnsi="Angsana New"/>
              </w:rPr>
              <w:t>15</w:t>
            </w:r>
          </w:p>
        </w:tc>
        <w:tc>
          <w:tcPr>
            <w:tcW w:w="870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1,599,965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right="-105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1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6C4D02">
              <w:rPr>
                <w:rFonts w:ascii="Angsana New" w:hAnsi="Angsana New" w:hint="cs"/>
                <w:cs/>
              </w:rPr>
              <w:t>รายได้จากการขายที่ดิน</w:t>
            </w:r>
            <w:r w:rsidR="002B36D5">
              <w:rPr>
                <w:rFonts w:ascii="Angsana New" w:hAnsi="Angsana New" w:hint="cs"/>
                <w:cs/>
              </w:rPr>
              <w:t>และเงินมัดจำที่ดิน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67,447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224,823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right="-105"/>
              <w:rPr>
                <w:rFonts w:ascii="Angsana New" w:hAnsi="Angsana New"/>
                <w:cs/>
              </w:rPr>
            </w:pPr>
            <w:r w:rsidRPr="006C4D02">
              <w:rPr>
                <w:rFonts w:ascii="Angsana New" w:hAnsi="Angsana New" w:hint="cs"/>
                <w:cs/>
              </w:rPr>
              <w:t>ต้นทุนบวกส่วนเพิ่ม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72110B" w:rsidRDefault="005C78CD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7,645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62640E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21,298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right="-105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88,184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70,411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88,184</w:t>
            </w:r>
          </w:p>
        </w:tc>
        <w:tc>
          <w:tcPr>
            <w:tcW w:w="870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70,411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ร้อยละ </w:t>
            </w:r>
            <w:r w:rsidR="00501187">
              <w:rPr>
                <w:rFonts w:ascii="Angsana New" w:hAnsi="Angsana New"/>
              </w:rPr>
              <w:t>3.85 - 5.00</w:t>
            </w:r>
            <w:r w:rsidR="000A27FC">
              <w:rPr>
                <w:rFonts w:ascii="Angsana New" w:hAnsi="Angsana New" w:hint="cs"/>
                <w:cs/>
              </w:rPr>
              <w:t xml:space="preserve"> </w:t>
            </w:r>
            <w:r w:rsidRPr="0072110B">
              <w:rPr>
                <w:rFonts w:ascii="Angsana New" w:hAnsi="Angsana New"/>
                <w:cs/>
              </w:rPr>
              <w:t>ต่อปี</w:t>
            </w:r>
            <w:r w:rsidR="00501187">
              <w:rPr>
                <w:rFonts w:ascii="Angsana New" w:hAnsi="Angsana New"/>
              </w:rPr>
              <w:t xml:space="preserve">                                          </w:t>
            </w:r>
            <w:r w:rsidRPr="0072110B">
              <w:rPr>
                <w:rFonts w:ascii="Angsana New" w:hAnsi="Angsana New"/>
                <w:cs/>
              </w:rPr>
              <w:t xml:space="preserve"> (</w:t>
            </w:r>
            <w:r w:rsidRPr="0072110B">
              <w:rPr>
                <w:rFonts w:ascii="Angsana New" w:hAnsi="Angsana New"/>
              </w:rPr>
              <w:t>2561</w:t>
            </w:r>
            <w:r w:rsidRPr="0072110B">
              <w:rPr>
                <w:rFonts w:ascii="Angsana New" w:hAnsi="Angsana New"/>
                <w:cs/>
              </w:rPr>
              <w:t xml:space="preserve">: </w:t>
            </w: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.85 - 4.88</w:t>
            </w:r>
            <w:r w:rsidR="00501187">
              <w:rPr>
                <w:rFonts w:ascii="Angsana New" w:hAnsi="Angsana New"/>
              </w:rPr>
              <w:t xml:space="preserve"> </w:t>
            </w:r>
            <w:r w:rsidRPr="0072110B">
              <w:rPr>
                <w:rFonts w:ascii="Angsana New" w:hAnsi="Angsana New"/>
                <w:cs/>
              </w:rPr>
              <w:t>ต่อปี)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3"/>
              </w:tabs>
              <w:ind w:left="-107"/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270,000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C4D02">
              <w:rPr>
                <w:rFonts w:ascii="Angsana New" w:hAnsi="Angsana New" w:hint="cs"/>
                <w:cs/>
              </w:rPr>
              <w:t>ขายเงินลงทุน</w:t>
            </w:r>
            <w:r>
              <w:rPr>
                <w:rFonts w:ascii="Angsana New" w:hAnsi="Angsana New" w:hint="cs"/>
                <w:cs/>
              </w:rPr>
              <w:t>ระยะยาว</w:t>
            </w:r>
            <w:r w:rsidRPr="006C4D02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91,818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:rsidR="00BE3096" w:rsidRPr="006C4D02" w:rsidRDefault="00BE3096" w:rsidP="00BE3096">
            <w:pPr>
              <w:tabs>
                <w:tab w:val="decimal" w:pos="613"/>
              </w:tabs>
              <w:ind w:left="-107"/>
              <w:rPr>
                <w:rFonts w:ascii="Angsana New" w:hAnsi="Angsana New"/>
              </w:rPr>
            </w:pPr>
            <w:r w:rsidRPr="006C4D02">
              <w:rPr>
                <w:rFonts w:ascii="Angsana New" w:hAnsi="Angsana New"/>
              </w:rPr>
              <w:t>91,818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6C4D02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ตามสัญญาที่ตกลงร่วมกัน </w:t>
            </w:r>
            <w:r>
              <w:rPr>
                <w:rFonts w:ascii="Angsana New" w:hAnsi="Angsana New"/>
              </w:rPr>
              <w:t xml:space="preserve">                           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ซื้อห้องชุด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28,156</w:t>
            </w:r>
          </w:p>
        </w:tc>
        <w:tc>
          <w:tcPr>
            <w:tcW w:w="874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28,156</w:t>
            </w:r>
          </w:p>
        </w:tc>
        <w:tc>
          <w:tcPr>
            <w:tcW w:w="870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ราคาเฉลี่ยตารางเมตรละ </w:t>
            </w:r>
            <w:r>
              <w:rPr>
                <w:rFonts w:ascii="Angsana New" w:hAnsi="Angsana New"/>
              </w:rPr>
              <w:t>227,000</w:t>
            </w:r>
            <w:r>
              <w:rPr>
                <w:rFonts w:ascii="Angsana New" w:hAnsi="Angsana New" w:hint="cs"/>
                <w:cs/>
              </w:rPr>
              <w:t xml:space="preserve"> บาท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72110B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ค่าบริการซอฟต์แวร์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648</w:t>
            </w:r>
          </w:p>
        </w:tc>
        <w:tc>
          <w:tcPr>
            <w:tcW w:w="874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ตามอัตราที่ตกลงร่วมกัน</w:t>
            </w:r>
          </w:p>
        </w:tc>
      </w:tr>
      <w:tr w:rsidR="00BE3096" w:rsidRPr="0072110B" w:rsidTr="00782BE7">
        <w:tc>
          <w:tcPr>
            <w:tcW w:w="2970" w:type="dxa"/>
            <w:shd w:val="clear" w:color="auto" w:fill="auto"/>
          </w:tcPr>
          <w:p w:rsidR="00BE3096" w:rsidRPr="0072110B" w:rsidRDefault="00BE3096" w:rsidP="00BE3096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</w:t>
            </w:r>
          </w:p>
        </w:tc>
        <w:tc>
          <w:tcPr>
            <w:tcW w:w="874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161</w:t>
            </w:r>
          </w:p>
        </w:tc>
        <w:tc>
          <w:tcPr>
            <w:tcW w:w="870" w:type="dxa"/>
            <w:shd w:val="clear" w:color="auto" w:fill="auto"/>
          </w:tcPr>
          <w:p w:rsidR="00BE3096" w:rsidRPr="0072110B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72110B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72110B">
              <w:rPr>
                <w:rFonts w:ascii="Angsana New" w:hAnsi="Angsana New"/>
              </w:rPr>
              <w:t xml:space="preserve"> (</w:t>
            </w:r>
            <w:r w:rsidRPr="0072110B">
              <w:rPr>
                <w:rFonts w:ascii="Angsana New" w:hAnsi="Angsana New" w:hint="cs"/>
                <w:cs/>
              </w:rPr>
              <w:t>4</w:t>
            </w:r>
            <w:r w:rsidRPr="0072110B">
              <w:rPr>
                <w:rFonts w:ascii="Angsana New" w:hAnsi="Angsana New"/>
              </w:rPr>
              <w:t>)</w:t>
            </w:r>
          </w:p>
        </w:tc>
      </w:tr>
    </w:tbl>
    <w:p w:rsidR="00CF277F" w:rsidRPr="0072110B" w:rsidRDefault="00CF277F" w:rsidP="00CF277F">
      <w:pPr>
        <w:spacing w:before="120" w:after="120"/>
        <w:ind w:left="547" w:right="-367"/>
        <w:jc w:val="right"/>
        <w:rPr>
          <w:rFonts w:ascii="Angsana New" w:hAnsi="Angsana New"/>
        </w:rPr>
      </w:pPr>
      <w:r w:rsidRPr="0072110B">
        <w:br w:type="page"/>
      </w:r>
      <w:r w:rsidRPr="0072110B">
        <w:rPr>
          <w:rFonts w:ascii="Angsana New" w:hAnsi="Angsana New"/>
        </w:rPr>
        <w:lastRenderedPageBreak/>
        <w:t>(</w:t>
      </w:r>
      <w:r w:rsidRPr="0072110B">
        <w:rPr>
          <w:rFonts w:ascii="Angsana New" w:hAnsi="Angsana New"/>
          <w:cs/>
        </w:rPr>
        <w:t>หน่วย</w:t>
      </w:r>
      <w:r w:rsidRPr="0072110B">
        <w:rPr>
          <w:rFonts w:ascii="Angsana New" w:hAnsi="Angsana New"/>
        </w:rPr>
        <w:t xml:space="preserve">: </w:t>
      </w:r>
      <w:r w:rsidRPr="0072110B">
        <w:rPr>
          <w:rFonts w:ascii="Angsana New" w:hAnsi="Angsana New"/>
          <w:cs/>
        </w:rPr>
        <w:t>พันบาท</w:t>
      </w:r>
      <w:r w:rsidRPr="0072110B">
        <w:rPr>
          <w:rFonts w:ascii="Angsana New" w:hAnsi="Angsana New"/>
        </w:rPr>
        <w:t>)</w:t>
      </w:r>
    </w:p>
    <w:tbl>
      <w:tblPr>
        <w:tblW w:w="930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898"/>
        <w:gridCol w:w="30"/>
        <w:gridCol w:w="874"/>
        <w:gridCol w:w="899"/>
        <w:gridCol w:w="870"/>
        <w:gridCol w:w="32"/>
        <w:gridCol w:w="2731"/>
      </w:tblGrid>
      <w:tr w:rsidR="00782BE7" w:rsidRPr="00B4385F" w:rsidTr="005A24ED">
        <w:trPr>
          <w:tblHeader/>
        </w:trPr>
        <w:tc>
          <w:tcPr>
            <w:tcW w:w="2970" w:type="dxa"/>
          </w:tcPr>
          <w:p w:rsidR="005A24ED" w:rsidRPr="00B4385F" w:rsidRDefault="005A24ED" w:rsidP="00B4385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5"/>
            <w:vAlign w:val="bottom"/>
          </w:tcPr>
          <w:p w:rsidR="005A24ED" w:rsidRPr="00B4385F" w:rsidRDefault="005A24ED" w:rsidP="00B4385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B4385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สำหรับงวด</w:t>
            </w:r>
            <w:r w:rsidR="00BE2701" w:rsidRPr="00B4385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เก้า</w:t>
            </w:r>
            <w:r w:rsidRPr="00B4385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เดือนสิ้นสุดวันที่ </w:t>
            </w:r>
            <w:r w:rsidRPr="00B4385F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="00BE2701" w:rsidRPr="00B4385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763" w:type="dxa"/>
            <w:gridSpan w:val="2"/>
          </w:tcPr>
          <w:p w:rsidR="005A24ED" w:rsidRPr="00B4385F" w:rsidRDefault="005A24ED" w:rsidP="00B4385F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BE7" w:rsidRPr="00B4385F" w:rsidTr="005A24ED">
        <w:trPr>
          <w:tblHeader/>
        </w:trPr>
        <w:tc>
          <w:tcPr>
            <w:tcW w:w="2970" w:type="dxa"/>
          </w:tcPr>
          <w:p w:rsidR="005A24ED" w:rsidRPr="00B4385F" w:rsidRDefault="005A24ED" w:rsidP="00B4385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3"/>
            <w:vAlign w:val="bottom"/>
          </w:tcPr>
          <w:p w:rsidR="005A24ED" w:rsidRPr="00B4385F" w:rsidRDefault="005A24ED" w:rsidP="00B4385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B4385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vAlign w:val="bottom"/>
          </w:tcPr>
          <w:p w:rsidR="005A24ED" w:rsidRPr="00B4385F" w:rsidRDefault="005A24ED" w:rsidP="00B4385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B4385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gridSpan w:val="2"/>
            <w:vAlign w:val="bottom"/>
          </w:tcPr>
          <w:p w:rsidR="005A24ED" w:rsidRPr="00B4385F" w:rsidRDefault="005A24ED" w:rsidP="00B4385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B4385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782BE7" w:rsidRPr="00B4385F" w:rsidTr="005A24ED">
        <w:trPr>
          <w:tblHeader/>
        </w:trPr>
        <w:tc>
          <w:tcPr>
            <w:tcW w:w="2970" w:type="dxa"/>
          </w:tcPr>
          <w:p w:rsidR="005A24ED" w:rsidRPr="00B4385F" w:rsidRDefault="005A24ED" w:rsidP="00B4385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gridSpan w:val="2"/>
          </w:tcPr>
          <w:p w:rsidR="005A24ED" w:rsidRPr="00B4385F" w:rsidRDefault="005A24ED" w:rsidP="00B4385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74" w:type="dxa"/>
          </w:tcPr>
          <w:p w:rsidR="005A24ED" w:rsidRPr="00B4385F" w:rsidRDefault="005A24ED" w:rsidP="00B4385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99" w:type="dxa"/>
          </w:tcPr>
          <w:p w:rsidR="005A24ED" w:rsidRPr="00B4385F" w:rsidRDefault="005A24ED" w:rsidP="00B4385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70" w:type="dxa"/>
          </w:tcPr>
          <w:p w:rsidR="005A24ED" w:rsidRPr="00B4385F" w:rsidRDefault="005A24ED" w:rsidP="00B4385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2763" w:type="dxa"/>
            <w:gridSpan w:val="2"/>
          </w:tcPr>
          <w:p w:rsidR="005A24ED" w:rsidRPr="00B4385F" w:rsidRDefault="005A24ED" w:rsidP="00B4385F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BE7" w:rsidRPr="00B4385F" w:rsidTr="005A24ED">
        <w:tc>
          <w:tcPr>
            <w:tcW w:w="2970" w:type="dxa"/>
          </w:tcPr>
          <w:p w:rsidR="005A24ED" w:rsidRPr="00B4385F" w:rsidRDefault="005A24ED" w:rsidP="00B4385F">
            <w:pPr>
              <w:ind w:right="-144"/>
              <w:jc w:val="both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gridSpan w:val="2"/>
          </w:tcPr>
          <w:p w:rsidR="005A24ED" w:rsidRPr="00B4385F" w:rsidRDefault="005A24ED" w:rsidP="00B438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:rsidR="005A24ED" w:rsidRPr="00B4385F" w:rsidRDefault="005A24ED" w:rsidP="00B438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:rsidR="005A24ED" w:rsidRPr="00B4385F" w:rsidRDefault="005A24ED" w:rsidP="00B438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5A24ED" w:rsidRPr="00B4385F" w:rsidRDefault="005A24ED" w:rsidP="00B438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</w:tcPr>
          <w:p w:rsidR="005A24ED" w:rsidRPr="00B4385F" w:rsidRDefault="005A24ED" w:rsidP="00B438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782BE7" w:rsidRPr="00B4385F" w:rsidTr="005A24ED">
        <w:trPr>
          <w:trHeight w:val="243"/>
        </w:trPr>
        <w:tc>
          <w:tcPr>
            <w:tcW w:w="2970" w:type="dxa"/>
          </w:tcPr>
          <w:p w:rsidR="005A24ED" w:rsidRPr="00B4385F" w:rsidRDefault="005A24ED" w:rsidP="00B4385F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B4385F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gridSpan w:val="2"/>
          </w:tcPr>
          <w:p w:rsidR="005A24ED" w:rsidRPr="00B4385F" w:rsidRDefault="005A24ED" w:rsidP="00B4385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:rsidR="005A24ED" w:rsidRPr="00B4385F" w:rsidRDefault="005A24ED" w:rsidP="00B4385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:rsidR="005A24ED" w:rsidRPr="00B4385F" w:rsidRDefault="005A24ED" w:rsidP="00B4385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5A24ED" w:rsidRPr="00B4385F" w:rsidRDefault="005A24ED" w:rsidP="00B4385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</w:tcPr>
          <w:p w:rsidR="005A24ED" w:rsidRPr="00B4385F" w:rsidRDefault="005A24ED" w:rsidP="00B438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รายได้จากการขายโครงการ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42,424</w:t>
            </w:r>
          </w:p>
        </w:tc>
        <w:tc>
          <w:tcPr>
            <w:tcW w:w="870" w:type="dxa"/>
          </w:tcPr>
          <w:p w:rsidR="00BE3096" w:rsidRPr="00B4385F" w:rsidRDefault="00BE3096" w:rsidP="00BE3096">
            <w:pPr>
              <w:tabs>
                <w:tab w:val="decimal" w:pos="608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right="-291" w:hanging="158"/>
              <w:jc w:val="both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>
              <w:rPr>
                <w:rFonts w:ascii="Angsana New" w:hAnsi="Angsana New"/>
              </w:rPr>
              <w:t>50.1</w:t>
            </w:r>
            <w:r w:rsidR="00501187">
              <w:rPr>
                <w:rFonts w:ascii="Angsana New" w:hAnsi="Angsana New"/>
              </w:rPr>
              <w:t>0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ขายแผ่นคอนกรีตสำเร็จรูป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64,637</w:t>
            </w:r>
          </w:p>
        </w:tc>
        <w:tc>
          <w:tcPr>
            <w:tcW w:w="870" w:type="dxa"/>
          </w:tcPr>
          <w:p w:rsidR="00BE3096" w:rsidRPr="00B4385F" w:rsidRDefault="00BE3096" w:rsidP="00BE3096">
            <w:pPr>
              <w:tabs>
                <w:tab w:val="decimal" w:pos="608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20,814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right="-108" w:hanging="158"/>
              <w:jc w:val="both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B4385F">
              <w:rPr>
                <w:rFonts w:ascii="Angsana New" w:hAnsi="Angsana New"/>
              </w:rPr>
              <w:t>5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ราย</w:t>
            </w:r>
            <w:r w:rsidR="005452D4">
              <w:rPr>
                <w:rFonts w:ascii="Angsana New" w:hAnsi="Angsana New" w:hint="cs"/>
                <w:cs/>
              </w:rPr>
              <w:t>ได้</w:t>
            </w:r>
            <w:r w:rsidRPr="00B4385F">
              <w:rPr>
                <w:rFonts w:ascii="Angsana New" w:hAnsi="Angsana New"/>
                <w:cs/>
              </w:rPr>
              <w:t>ค่าบริ</w:t>
            </w:r>
            <w:r w:rsidR="000A27FC">
              <w:rPr>
                <w:rFonts w:ascii="Angsana New" w:hAnsi="Angsana New" w:hint="cs"/>
                <w:cs/>
              </w:rPr>
              <w:t>ห</w:t>
            </w:r>
            <w:r w:rsidRPr="00B4385F">
              <w:rPr>
                <w:rFonts w:ascii="Angsana New" w:hAnsi="Angsana New"/>
                <w:cs/>
              </w:rPr>
              <w:t>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3,551</w:t>
            </w:r>
          </w:p>
        </w:tc>
        <w:tc>
          <w:tcPr>
            <w:tcW w:w="870" w:type="dxa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3,533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right="-107" w:hanging="158"/>
              <w:jc w:val="both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B4385F">
              <w:rPr>
                <w:rFonts w:ascii="Angsana New" w:hAnsi="Angsana New"/>
              </w:rPr>
              <w:t>1</w:t>
            </w:r>
            <w:r w:rsidRPr="00B4385F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215,744</w:t>
            </w:r>
          </w:p>
        </w:tc>
        <w:tc>
          <w:tcPr>
            <w:tcW w:w="870" w:type="dxa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327,407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right="-18" w:hanging="158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3.50</w:t>
            </w:r>
            <w:r w:rsidRPr="00B4385F">
              <w:rPr>
                <w:rFonts w:ascii="Angsana New" w:hAnsi="Angsana New"/>
                <w:cs/>
              </w:rPr>
              <w:t xml:space="preserve"> ต่อปี</w:t>
            </w:r>
            <w:r w:rsidRPr="00B4385F">
              <w:rPr>
                <w:rFonts w:ascii="Angsana New" w:hAnsi="Angsana New"/>
              </w:rPr>
              <w:t xml:space="preserve"> (2561: 3.50 </w:t>
            </w:r>
            <w:r w:rsidRPr="00B4385F">
              <w:rPr>
                <w:rFonts w:ascii="Angsana New" w:hAnsi="Angsana New"/>
                <w:cs/>
              </w:rPr>
              <w:t xml:space="preserve">ต่อปี)    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11,066</w:t>
            </w:r>
          </w:p>
        </w:tc>
        <w:tc>
          <w:tcPr>
            <w:tcW w:w="870" w:type="dxa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22,250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B4385F">
              <w:rPr>
                <w:rFonts w:ascii="Angsana New" w:hAnsi="Angsana New"/>
              </w:rPr>
              <w:t>3</w:t>
            </w:r>
            <w:r w:rsidRPr="00B4385F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229</w:t>
            </w:r>
          </w:p>
        </w:tc>
        <w:tc>
          <w:tcPr>
            <w:tcW w:w="870" w:type="dxa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1,348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ในอัตราให้เช่าแก่ลูกค้าทั่วไป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</w:rPr>
              <w:t>802,000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48,744</w:t>
            </w:r>
          </w:p>
        </w:tc>
        <w:tc>
          <w:tcPr>
            <w:tcW w:w="870" w:type="dxa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28,040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B4385F">
              <w:rPr>
                <w:rFonts w:ascii="Angsana New" w:hAnsi="Angsana New"/>
              </w:rPr>
              <w:t>2</w:t>
            </w:r>
            <w:r w:rsidRPr="00B4385F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38,844</w:t>
            </w:r>
          </w:p>
        </w:tc>
        <w:tc>
          <w:tcPr>
            <w:tcW w:w="870" w:type="dxa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51,587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B4385F">
              <w:rPr>
                <w:rFonts w:ascii="Angsana New" w:hAnsi="Angsana New"/>
              </w:rPr>
              <w:t>3</w:t>
            </w:r>
            <w:r w:rsidRPr="00B4385F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10,978</w:t>
            </w:r>
          </w:p>
        </w:tc>
        <w:tc>
          <w:tcPr>
            <w:tcW w:w="870" w:type="dxa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13,671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ร้อยละ</w:t>
            </w:r>
            <w:r w:rsidRPr="00B4385F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3.50</w:t>
            </w:r>
            <w:r w:rsidRPr="00B4385F">
              <w:rPr>
                <w:rFonts w:ascii="Angsana New" w:hAnsi="Angsana New"/>
                <w:cs/>
              </w:rPr>
              <w:t xml:space="preserve"> ต่อปี</w:t>
            </w:r>
            <w:r w:rsidRPr="00B4385F">
              <w:rPr>
                <w:rFonts w:ascii="Angsana New" w:hAnsi="Angsana New"/>
              </w:rPr>
              <w:t xml:space="preserve"> (2561: 3.50 </w:t>
            </w:r>
            <w:r w:rsidRPr="00B4385F">
              <w:rPr>
                <w:rFonts w:ascii="Angsana New" w:hAnsi="Angsana New"/>
                <w:cs/>
              </w:rPr>
              <w:t xml:space="preserve">ต่อปี)   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ขายเงินลงทุน</w:t>
            </w:r>
            <w:r w:rsidR="005452D4">
              <w:rPr>
                <w:rFonts w:ascii="Angsana New" w:hAnsi="Angsana New" w:hint="cs"/>
                <w:cs/>
              </w:rPr>
              <w:t>ในบริษัทย่อย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12,500</w:t>
            </w:r>
          </w:p>
        </w:tc>
        <w:tc>
          <w:tcPr>
            <w:tcW w:w="870" w:type="dxa"/>
          </w:tcPr>
          <w:p w:rsidR="00BE3096" w:rsidRPr="00B4385F" w:rsidRDefault="00BE3096" w:rsidP="00BE3096">
            <w:pPr>
              <w:tabs>
                <w:tab w:val="decimal" w:pos="608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ตามสัญญาที่ตกลงร่วมกัน</w:t>
            </w:r>
            <w:r w:rsidR="005452D4">
              <w:rPr>
                <w:rFonts w:ascii="Angsana New" w:hAnsi="Angsana New" w:hint="cs"/>
                <w:cs/>
              </w:rPr>
              <w:t xml:space="preserve"> </w:t>
            </w:r>
            <w:r w:rsidR="005C78CD">
              <w:rPr>
                <w:rFonts w:ascii="Angsana New" w:hAnsi="Angsana New"/>
              </w:rPr>
              <w:t xml:space="preserve">          </w:t>
            </w:r>
            <w:r w:rsidR="005452D4">
              <w:rPr>
                <w:rFonts w:ascii="Angsana New" w:hAnsi="Angsana New" w:hint="cs"/>
                <w:cs/>
              </w:rPr>
              <w:t xml:space="preserve">(รายละเอียดในหมายเหตุ </w:t>
            </w:r>
            <w:r w:rsidR="005452D4">
              <w:rPr>
                <w:rFonts w:ascii="Angsana New" w:hAnsi="Angsana New"/>
              </w:rPr>
              <w:t>9</w:t>
            </w:r>
            <w:r w:rsidR="003B21F4">
              <w:rPr>
                <w:rFonts w:ascii="Angsana New" w:hAnsi="Angsana New"/>
              </w:rPr>
              <w:t xml:space="preserve"> </w:t>
            </w:r>
            <w:r w:rsidR="005452D4">
              <w:rPr>
                <w:rFonts w:ascii="Angsana New" w:hAnsi="Angsana New"/>
              </w:rPr>
              <w:t>(3)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898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31" w:type="dxa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</w:rPr>
            </w:pPr>
          </w:p>
        </w:tc>
      </w:tr>
      <w:tr w:rsidR="00BE3096" w:rsidRPr="00B4385F" w:rsidTr="007B22A8">
        <w:tc>
          <w:tcPr>
            <w:tcW w:w="2970" w:type="dxa"/>
          </w:tcPr>
          <w:p w:rsidR="00BE3096" w:rsidRPr="00B4385F" w:rsidRDefault="00BE3096" w:rsidP="00BE3096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ราย</w:t>
            </w:r>
            <w:r w:rsidR="005452D4">
              <w:rPr>
                <w:rFonts w:ascii="Angsana New" w:hAnsi="Angsana New" w:hint="cs"/>
                <w:cs/>
              </w:rPr>
              <w:t>ได้</w:t>
            </w:r>
            <w:r w:rsidRPr="00B4385F">
              <w:rPr>
                <w:rFonts w:ascii="Angsana New" w:hAnsi="Angsana New"/>
                <w:cs/>
              </w:rPr>
              <w:t>ค่าบริ</w:t>
            </w:r>
            <w:r w:rsidR="000A27FC">
              <w:rPr>
                <w:rFonts w:ascii="Angsana New" w:hAnsi="Angsana New" w:hint="cs"/>
                <w:cs/>
              </w:rPr>
              <w:t>ห</w:t>
            </w:r>
            <w:r w:rsidRPr="00B4385F">
              <w:rPr>
                <w:rFonts w:ascii="Angsana New" w:hAnsi="Angsana New"/>
                <w:cs/>
              </w:rPr>
              <w:t>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3,101,835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ind w:left="-198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2,220,878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5,805,352</w:t>
            </w:r>
          </w:p>
        </w:tc>
        <w:tc>
          <w:tcPr>
            <w:tcW w:w="870" w:type="dxa"/>
            <w:vAlign w:val="bottom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4,245,300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right="-105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B4385F">
              <w:rPr>
                <w:rFonts w:ascii="Angsana New" w:hAnsi="Angsana New"/>
              </w:rPr>
              <w:t>1</w:t>
            </w:r>
            <w:r w:rsidRPr="00B4385F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B4385F" w:rsidTr="007B22A8">
        <w:tc>
          <w:tcPr>
            <w:tcW w:w="2970" w:type="dxa"/>
          </w:tcPr>
          <w:p w:rsidR="00BE3096" w:rsidRPr="00B4385F" w:rsidRDefault="00BE3096" w:rsidP="00BE3096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รายได้จากการขายที่ดินและเงินมัดจำที่ดิน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29,936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402,513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59,871</w:t>
            </w:r>
          </w:p>
        </w:tc>
        <w:tc>
          <w:tcPr>
            <w:tcW w:w="870" w:type="dxa"/>
            <w:vAlign w:val="bottom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1,341,711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right="-105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ต้นทุนบวกส่วนเพิ่ม</w:t>
            </w:r>
          </w:p>
        </w:tc>
      </w:tr>
      <w:tr w:rsidR="00BE3096" w:rsidRPr="00B4385F" w:rsidTr="007B22A8">
        <w:tc>
          <w:tcPr>
            <w:tcW w:w="2970" w:type="dxa"/>
          </w:tcPr>
          <w:p w:rsidR="00BE3096" w:rsidRPr="00B4385F" w:rsidRDefault="00BE3096" w:rsidP="00BE3096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5C78CD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73,242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62640E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54,744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vAlign w:val="bottom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</w:tcPr>
          <w:p w:rsidR="00BE3096" w:rsidRPr="00B4385F" w:rsidRDefault="00BE3096" w:rsidP="00BE3096">
            <w:pPr>
              <w:tabs>
                <w:tab w:val="center" w:pos="8100"/>
              </w:tabs>
              <w:ind w:right="-105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B4385F">
              <w:rPr>
                <w:rFonts w:ascii="Angsana New" w:hAnsi="Angsana New"/>
              </w:rPr>
              <w:t>3</w:t>
            </w:r>
            <w:r w:rsidRPr="00B4385F">
              <w:rPr>
                <w:rFonts w:ascii="Angsana New" w:hAnsi="Angsana New"/>
                <w:cs/>
              </w:rPr>
              <w:t>)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253,600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196,287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253,600</w:t>
            </w:r>
          </w:p>
        </w:tc>
        <w:tc>
          <w:tcPr>
            <w:tcW w:w="870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196,287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right="-105" w:hanging="158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 xml:space="preserve">ร้อยละ </w:t>
            </w:r>
            <w:r w:rsidR="00282B57">
              <w:rPr>
                <w:rFonts w:ascii="Angsana New" w:hAnsi="Angsana New"/>
              </w:rPr>
              <w:t>3.85</w:t>
            </w:r>
            <w:r w:rsidRPr="00B4385F">
              <w:rPr>
                <w:rFonts w:ascii="Angsana New" w:hAnsi="Angsana New"/>
                <w:cs/>
              </w:rPr>
              <w:t xml:space="preserve"> ถึง </w:t>
            </w:r>
            <w:r>
              <w:rPr>
                <w:rFonts w:ascii="Angsana New" w:hAnsi="Angsana New"/>
              </w:rPr>
              <w:t>5.19</w:t>
            </w:r>
            <w:r w:rsidRPr="00B4385F">
              <w:rPr>
                <w:rFonts w:ascii="Angsana New" w:hAnsi="Angsana New"/>
                <w:cs/>
              </w:rPr>
              <w:t xml:space="preserve"> ต่อปี                                    (</w:t>
            </w:r>
            <w:r w:rsidRPr="00B4385F">
              <w:rPr>
                <w:rFonts w:ascii="Angsana New" w:hAnsi="Angsana New"/>
              </w:rPr>
              <w:t>2561</w:t>
            </w:r>
            <w:r w:rsidRPr="00B4385F">
              <w:rPr>
                <w:rFonts w:ascii="Angsana New" w:hAnsi="Angsana New"/>
                <w:cs/>
              </w:rPr>
              <w:t xml:space="preserve">: </w:t>
            </w:r>
            <w:r w:rsidRPr="00B4385F">
              <w:rPr>
                <w:rFonts w:ascii="Angsana New" w:hAnsi="Angsana New"/>
              </w:rPr>
              <w:t>3</w:t>
            </w:r>
            <w:r w:rsidRPr="00B4385F">
              <w:rPr>
                <w:rFonts w:ascii="Angsana New" w:hAnsi="Angsana New"/>
                <w:cs/>
              </w:rPr>
              <w:t>.</w:t>
            </w:r>
            <w:r w:rsidRPr="00B4385F">
              <w:rPr>
                <w:rFonts w:ascii="Angsana New" w:hAnsi="Angsana New"/>
              </w:rPr>
              <w:t xml:space="preserve">85 </w:t>
            </w:r>
            <w:r w:rsidRPr="00B4385F">
              <w:rPr>
                <w:rFonts w:ascii="Angsana New" w:hAnsi="Angsana New"/>
                <w:cs/>
              </w:rPr>
              <w:t xml:space="preserve">- </w:t>
            </w:r>
            <w:r w:rsidRPr="00B4385F">
              <w:rPr>
                <w:rFonts w:ascii="Angsana New" w:hAnsi="Angsana New"/>
              </w:rPr>
              <w:t>4</w:t>
            </w:r>
            <w:r w:rsidRPr="00B4385F">
              <w:rPr>
                <w:rFonts w:ascii="Angsana New" w:hAnsi="Angsana New"/>
                <w:cs/>
              </w:rPr>
              <w:t>.</w:t>
            </w:r>
            <w:r w:rsidRPr="00B4385F">
              <w:rPr>
                <w:rFonts w:ascii="Angsana New" w:hAnsi="Angsana New"/>
              </w:rPr>
              <w:t xml:space="preserve">88 </w:t>
            </w:r>
            <w:r w:rsidRPr="00B4385F">
              <w:rPr>
                <w:rFonts w:ascii="Angsana New" w:hAnsi="Angsana New"/>
                <w:cs/>
              </w:rPr>
              <w:t>ต่อปี)</w:t>
            </w:r>
          </w:p>
        </w:tc>
      </w:tr>
      <w:tr w:rsidR="00BE3096" w:rsidRPr="00B4385F" w:rsidTr="007B22A8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5452D4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380,000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270,000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ซื้อห้องชุด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4,835,596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710,046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4,835,596</w:t>
            </w:r>
          </w:p>
        </w:tc>
        <w:tc>
          <w:tcPr>
            <w:tcW w:w="870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691,081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 xml:space="preserve">ราคาเฉลี่ยตารางเมตรละ </w:t>
            </w:r>
            <w:r>
              <w:rPr>
                <w:rFonts w:ascii="Angsana New" w:hAnsi="Angsana New"/>
              </w:rPr>
              <w:t>65,000</w:t>
            </w:r>
            <w:r w:rsidRPr="00B4385F">
              <w:rPr>
                <w:rFonts w:ascii="Angsana New" w:hAnsi="Angsana New"/>
                <w:cs/>
              </w:rPr>
              <w:t xml:space="preserve"> ถึง</w:t>
            </w:r>
            <w:r w:rsidRPr="00B4385F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485,000</w:t>
            </w:r>
            <w:r w:rsidRPr="00B4385F">
              <w:rPr>
                <w:rFonts w:ascii="Angsana New" w:hAnsi="Angsana New"/>
                <w:cs/>
              </w:rPr>
              <w:t xml:space="preserve"> บาท</w:t>
            </w:r>
            <w:r w:rsidRPr="00B4385F">
              <w:rPr>
                <w:rFonts w:ascii="Angsana New" w:hAnsi="Angsana New"/>
              </w:rPr>
              <w:t xml:space="preserve"> (2561: </w:t>
            </w:r>
            <w:r w:rsidRPr="00B4385F">
              <w:rPr>
                <w:rFonts w:ascii="Angsana New" w:hAnsi="Angsana New"/>
                <w:cs/>
              </w:rPr>
              <w:t>183</w:t>
            </w:r>
            <w:r w:rsidRPr="00B4385F">
              <w:rPr>
                <w:rFonts w:ascii="Angsana New" w:hAnsi="Angsana New"/>
              </w:rPr>
              <w:t xml:space="preserve">,000 </w:t>
            </w:r>
            <w:r w:rsidRPr="00B4385F">
              <w:rPr>
                <w:rFonts w:ascii="Angsana New" w:hAnsi="Angsana New"/>
                <w:cs/>
              </w:rPr>
              <w:t>บาท)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ขายเงินลงทุนระยะยาวอื่น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91,818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</w:rPr>
              <w:t>91,818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right="-105" w:hanging="158"/>
              <w:jc w:val="both"/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 xml:space="preserve">ตามสัญญาที่ตกลงร่วมกัน </w:t>
            </w:r>
            <w:r w:rsidRPr="00B4385F">
              <w:rPr>
                <w:rFonts w:ascii="Angsana New" w:hAnsi="Angsana New"/>
              </w:rPr>
              <w:t xml:space="preserve">  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B4385F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ค่าบริการซอฟต์แวร์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4,970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4,322</w:t>
            </w:r>
          </w:p>
        </w:tc>
        <w:tc>
          <w:tcPr>
            <w:tcW w:w="870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08"/>
              </w:tabs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ตามอัตราที่ตกลงร่วมกัน</w:t>
            </w:r>
            <w:r w:rsidRPr="00B4385F">
              <w:rPr>
                <w:rFonts w:ascii="Angsana New" w:hAnsi="Angsana New"/>
              </w:rPr>
              <w:t xml:space="preserve"> </w:t>
            </w:r>
          </w:p>
        </w:tc>
      </w:tr>
      <w:tr w:rsidR="00BE3096" w:rsidRPr="00B4385F" w:rsidTr="00782BE7">
        <w:tc>
          <w:tcPr>
            <w:tcW w:w="2970" w:type="dxa"/>
          </w:tcPr>
          <w:p w:rsidR="00BE3096" w:rsidRPr="00B4385F" w:rsidRDefault="00BE3096" w:rsidP="00BE3096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5,934</w:t>
            </w:r>
          </w:p>
        </w:tc>
        <w:tc>
          <w:tcPr>
            <w:tcW w:w="874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4,590</w:t>
            </w:r>
          </w:p>
        </w:tc>
        <w:tc>
          <w:tcPr>
            <w:tcW w:w="870" w:type="dxa"/>
            <w:shd w:val="clear" w:color="auto" w:fill="auto"/>
          </w:tcPr>
          <w:p w:rsidR="00BE3096" w:rsidRPr="00B4385F" w:rsidRDefault="00BE3096" w:rsidP="00BE3096">
            <w:pPr>
              <w:tabs>
                <w:tab w:val="decimal" w:pos="608"/>
              </w:tabs>
              <w:rPr>
                <w:rFonts w:ascii="Angsana New" w:hAnsi="Angsana New"/>
              </w:rPr>
            </w:pPr>
            <w:r w:rsidRPr="00B4385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E3096" w:rsidRPr="00B4385F" w:rsidRDefault="00BE3096" w:rsidP="00BE3096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B4385F">
              <w:rPr>
                <w:rFonts w:ascii="Angsana New" w:hAnsi="Angsana New"/>
                <w:cs/>
              </w:rPr>
              <w:t>ตามสัญญาที่ตกลงร่วมกัน</w:t>
            </w:r>
            <w:r w:rsidRPr="00B4385F">
              <w:rPr>
                <w:rFonts w:ascii="Angsana New" w:hAnsi="Angsana New"/>
              </w:rPr>
              <w:t xml:space="preserve"> (4)</w:t>
            </w:r>
          </w:p>
        </w:tc>
      </w:tr>
    </w:tbl>
    <w:p w:rsidR="00861BD7" w:rsidRPr="0072110B" w:rsidRDefault="007213F3" w:rsidP="00CF277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 xml:space="preserve">          </w:t>
      </w:r>
      <w:r w:rsidR="005612AA" w:rsidRPr="0072110B">
        <w:rPr>
          <w:rFonts w:ascii="Angsana New" w:hAnsi="Angsana New"/>
          <w:sz w:val="32"/>
          <w:szCs w:val="32"/>
          <w:cs/>
        </w:rPr>
        <w:t>ลักษณะรายการ</w:t>
      </w:r>
      <w:r w:rsidR="00861BD7" w:rsidRPr="0072110B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นโยบายราคาและสัญญาที่เกี่ยวข้องมีดังนี้</w:t>
      </w:r>
    </w:p>
    <w:p w:rsidR="00861BD7" w:rsidRPr="0072110B" w:rsidRDefault="00861BD7" w:rsidP="005C78CD">
      <w:pPr>
        <w:tabs>
          <w:tab w:val="left" w:pos="540"/>
        </w:tabs>
        <w:spacing w:before="40" w:after="4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  <w:t>(1)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รายได้ค่าบริหารงานทั่วไปและบริหารงานโครงการคิดในราคาต้นทุนบวกส่วนเพิ่ม และ</w:t>
      </w:r>
      <w:r w:rsidR="00BB2C61" w:rsidRPr="0072110B">
        <w:rPr>
          <w:rFonts w:ascii="Angsana New" w:hAnsi="Angsana New"/>
          <w:sz w:val="32"/>
          <w:szCs w:val="32"/>
          <w:cs/>
        </w:rPr>
        <w:t xml:space="preserve">      </w:t>
      </w:r>
      <w:r w:rsidR="00C50BC5" w:rsidRPr="0072110B">
        <w:rPr>
          <w:rFonts w:ascii="Angsana New" w:hAnsi="Angsana New"/>
          <w:sz w:val="32"/>
          <w:szCs w:val="32"/>
        </w:rPr>
        <w:t xml:space="preserve">         </w:t>
      </w:r>
      <w:r w:rsidR="00BB2C61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ปันส่วนให้แก่บริษัทย่อย</w:t>
      </w:r>
      <w:r w:rsidR="00C50BC5" w:rsidRPr="0072110B">
        <w:rPr>
          <w:rFonts w:ascii="Angsana New" w:hAnsi="Angsana New"/>
          <w:sz w:val="32"/>
          <w:szCs w:val="32"/>
          <w:cs/>
        </w:rPr>
        <w:t>และการร่วมค้า</w:t>
      </w:r>
      <w:r w:rsidRPr="0072110B">
        <w:rPr>
          <w:rFonts w:ascii="Angsana New" w:hAnsi="Angsana New"/>
          <w:sz w:val="32"/>
          <w:szCs w:val="32"/>
          <w:cs/>
        </w:rPr>
        <w:t>ตามเกณฑ์รายได้และเกณฑ์ต้นทุนโครงการ ตามลำดับ</w:t>
      </w:r>
    </w:p>
    <w:p w:rsidR="00861BD7" w:rsidRPr="0072110B" w:rsidRDefault="00861BD7" w:rsidP="005C78CD">
      <w:pPr>
        <w:tabs>
          <w:tab w:val="left" w:pos="540"/>
          <w:tab w:val="left" w:pos="1440"/>
        </w:tabs>
        <w:spacing w:before="40" w:after="4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  <w:t>(2)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ค่าบริหารโครงการคิดเป็นรายเดือนในอัตราที่ขึ้นอยู่กับขนาดของแต่ละโครงการ</w:t>
      </w:r>
    </w:p>
    <w:p w:rsidR="00861BD7" w:rsidRPr="0072110B" w:rsidRDefault="00861BD7" w:rsidP="005C78CD">
      <w:pPr>
        <w:tabs>
          <w:tab w:val="left" w:pos="540"/>
          <w:tab w:val="left" w:pos="1440"/>
        </w:tabs>
        <w:spacing w:before="40" w:after="4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(</w:t>
      </w:r>
      <w:r w:rsidR="000856B6" w:rsidRPr="0072110B">
        <w:rPr>
          <w:rFonts w:ascii="Angsana New" w:hAnsi="Angsana New"/>
          <w:sz w:val="32"/>
          <w:szCs w:val="32"/>
        </w:rPr>
        <w:t>3</w:t>
      </w:r>
      <w:r w:rsidRPr="0072110B">
        <w:rPr>
          <w:rFonts w:ascii="Angsana New" w:hAnsi="Angsana New"/>
          <w:sz w:val="32"/>
          <w:szCs w:val="32"/>
        </w:rPr>
        <w:t>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ค่านายหน้าจากการขายโครงการคิดในอัตราร้อยละ</w:t>
      </w:r>
      <w:r w:rsidR="00D31C95" w:rsidRPr="0072110B">
        <w:rPr>
          <w:rFonts w:ascii="Angsana New" w:hAnsi="Angsana New"/>
          <w:sz w:val="32"/>
          <w:szCs w:val="32"/>
        </w:rPr>
        <w:t xml:space="preserve"> </w:t>
      </w:r>
      <w:r w:rsidR="00DF1E1D" w:rsidRPr="0072110B">
        <w:rPr>
          <w:rFonts w:ascii="Angsana New" w:hAnsi="Angsana New"/>
          <w:sz w:val="32"/>
          <w:szCs w:val="32"/>
        </w:rPr>
        <w:t>0.75</w:t>
      </w:r>
      <w:r w:rsidR="00D31C95" w:rsidRPr="0072110B">
        <w:rPr>
          <w:rFonts w:ascii="Angsana New" w:hAnsi="Angsana New"/>
          <w:sz w:val="32"/>
          <w:szCs w:val="32"/>
        </w:rPr>
        <w:t xml:space="preserve"> </w:t>
      </w:r>
      <w:r w:rsidR="00D31C95" w:rsidRPr="0072110B">
        <w:rPr>
          <w:rFonts w:ascii="Angsana New" w:hAnsi="Angsana New"/>
          <w:sz w:val="32"/>
          <w:szCs w:val="32"/>
          <w:cs/>
        </w:rPr>
        <w:t>ถึงร้อยละ</w:t>
      </w:r>
      <w:r w:rsidR="00687E95" w:rsidRPr="0072110B">
        <w:rPr>
          <w:rFonts w:ascii="Angsana New" w:hAnsi="Angsana New"/>
          <w:sz w:val="32"/>
          <w:szCs w:val="32"/>
        </w:rPr>
        <w:t xml:space="preserve"> 2</w:t>
      </w:r>
      <w:r w:rsidR="005452D4">
        <w:rPr>
          <w:rFonts w:ascii="Angsana New" w:hAnsi="Angsana New"/>
          <w:sz w:val="32"/>
          <w:szCs w:val="32"/>
        </w:rPr>
        <w:t>.14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ของราคาขายตามสัญญา โดยแบ่งชำระเมื่อลูกค้าทำสัญญาและเมื่อมีการโอนอสังหาริมทรัพย์</w:t>
      </w:r>
    </w:p>
    <w:p w:rsidR="004B7D99" w:rsidRPr="0072110B" w:rsidRDefault="004B7D99" w:rsidP="005C78CD">
      <w:pPr>
        <w:tabs>
          <w:tab w:val="left" w:pos="540"/>
          <w:tab w:val="left" w:pos="1440"/>
        </w:tabs>
        <w:spacing w:before="40" w:after="4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>(4)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 w:hint="cs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</w:t>
      </w:r>
    </w:p>
    <w:p w:rsidR="001147DA" w:rsidRPr="0072110B" w:rsidRDefault="00715107" w:rsidP="00CF27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lastRenderedPageBreak/>
        <w:t>3</w:t>
      </w:r>
      <w:r w:rsidR="00861BD7" w:rsidRPr="0072110B">
        <w:rPr>
          <w:rFonts w:ascii="Angsana New" w:hAnsi="Angsana New"/>
          <w:sz w:val="32"/>
          <w:szCs w:val="32"/>
        </w:rPr>
        <w:t>.2</w:t>
      </w:r>
      <w:r w:rsidR="001147DA" w:rsidRPr="0072110B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:rsidR="00BF0AC9" w:rsidRPr="0072110B" w:rsidRDefault="001147DA" w:rsidP="00CF27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="00CB3AD1" w:rsidRPr="0072110B">
        <w:rPr>
          <w:rFonts w:ascii="Angsana New" w:hAnsi="Angsana New"/>
          <w:sz w:val="32"/>
          <w:szCs w:val="32"/>
          <w:cs/>
        </w:rPr>
        <w:t>สามเดือน</w:t>
      </w:r>
      <w:r w:rsidR="0033497C">
        <w:rPr>
          <w:rFonts w:ascii="Angsana New" w:hAnsi="Angsana New" w:hint="cs"/>
          <w:sz w:val="32"/>
          <w:szCs w:val="32"/>
          <w:cs/>
        </w:rPr>
        <w:t>และเก้า</w:t>
      </w:r>
      <w:r w:rsidR="007213F3" w:rsidRPr="0072110B">
        <w:rPr>
          <w:rFonts w:ascii="Angsana New" w:hAnsi="Angsana New" w:hint="cs"/>
          <w:sz w:val="32"/>
          <w:szCs w:val="32"/>
          <w:cs/>
        </w:rPr>
        <w:t>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13F3" w:rsidRPr="0072110B">
        <w:rPr>
          <w:rFonts w:ascii="Angsana New" w:hAnsi="Angsana New"/>
          <w:sz w:val="32"/>
          <w:szCs w:val="32"/>
        </w:rPr>
        <w:t xml:space="preserve">30 </w:t>
      </w:r>
      <w:r w:rsidR="0033497C">
        <w:rPr>
          <w:rFonts w:ascii="Angsana New" w:hAnsi="Angsana New" w:hint="cs"/>
          <w:sz w:val="32"/>
          <w:szCs w:val="32"/>
          <w:cs/>
        </w:rPr>
        <w:t>กันยายน</w:t>
      </w:r>
      <w:r w:rsidR="00F037C0" w:rsidRPr="0072110B">
        <w:rPr>
          <w:rFonts w:ascii="Angsana New" w:hAnsi="Angsana New"/>
          <w:sz w:val="32"/>
          <w:szCs w:val="32"/>
          <w:cs/>
        </w:rPr>
        <w:t xml:space="preserve"> </w:t>
      </w:r>
      <w:r w:rsidR="00CA30BE" w:rsidRPr="0072110B">
        <w:rPr>
          <w:rFonts w:ascii="Angsana New" w:hAnsi="Angsana New"/>
          <w:sz w:val="32"/>
          <w:szCs w:val="32"/>
        </w:rPr>
        <w:t>256</w:t>
      </w:r>
      <w:r w:rsidR="00301B4D" w:rsidRPr="0072110B">
        <w:rPr>
          <w:rFonts w:ascii="Angsana New" w:hAnsi="Angsana New"/>
          <w:sz w:val="32"/>
          <w:szCs w:val="32"/>
        </w:rPr>
        <w:t>2</w:t>
      </w:r>
      <w:r w:rsidR="00F037C0" w:rsidRPr="0072110B">
        <w:rPr>
          <w:rFonts w:ascii="Angsana New" w:hAnsi="Angsana New"/>
          <w:sz w:val="32"/>
          <w:szCs w:val="32"/>
        </w:rPr>
        <w:t xml:space="preserve"> </w:t>
      </w:r>
      <w:r w:rsidR="00F037C0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301B4D" w:rsidRPr="0072110B">
        <w:rPr>
          <w:rFonts w:ascii="Angsana New" w:hAnsi="Angsana New"/>
          <w:sz w:val="32"/>
          <w:szCs w:val="32"/>
        </w:rPr>
        <w:t>2561</w:t>
      </w:r>
      <w:r w:rsidR="00861BD7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บริษัทฯและ</w:t>
      </w:r>
      <w:r w:rsidR="00337A49" w:rsidRPr="0072110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2110B">
        <w:rPr>
          <w:rFonts w:ascii="Angsana New" w:hAnsi="Angsana New"/>
          <w:sz w:val="32"/>
          <w:szCs w:val="32"/>
          <w:cs/>
        </w:rPr>
        <w:t>บริษัทย่อยมีค่าใช้จ่าย</w:t>
      </w:r>
      <w:r w:rsidR="00287548" w:rsidRPr="0072110B">
        <w:rPr>
          <w:rFonts w:ascii="Angsana New" w:hAnsi="Angsana New"/>
          <w:sz w:val="32"/>
          <w:szCs w:val="32"/>
          <w:cs/>
        </w:rPr>
        <w:t>ผลประโยชน์พนักงานของกรรมการผู้บริหารดังต่อไปนี้</w:t>
      </w:r>
    </w:p>
    <w:p w:rsidR="00626481" w:rsidRPr="0072110B" w:rsidRDefault="00626481" w:rsidP="00E544A8">
      <w:pPr>
        <w:tabs>
          <w:tab w:val="left" w:pos="900"/>
        </w:tabs>
        <w:spacing w:line="216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440"/>
        <w:gridCol w:w="1440"/>
      </w:tblGrid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3497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:rsidR="007213F3" w:rsidRPr="0072110B" w:rsidRDefault="0033497C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สำหรับงวดเก้า</w:t>
            </w:r>
            <w:r w:rsidR="007213F3" w:rsidRPr="0072110B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="007213F3" w:rsidRPr="0072110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213F3"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7213F3" w:rsidRPr="0072110B" w:rsidRDefault="00BE3096" w:rsidP="000673C5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35,694</w:t>
            </w:r>
          </w:p>
        </w:tc>
        <w:tc>
          <w:tcPr>
            <w:tcW w:w="1440" w:type="dxa"/>
          </w:tcPr>
          <w:p w:rsidR="007213F3" w:rsidRPr="0072110B" w:rsidRDefault="0033497C" w:rsidP="000673C5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497C">
              <w:rPr>
                <w:rFonts w:ascii="Angsana New" w:hAnsi="Angsana New"/>
                <w:sz w:val="32"/>
                <w:szCs w:val="32"/>
              </w:rPr>
              <w:t>35,602</w:t>
            </w:r>
          </w:p>
        </w:tc>
        <w:tc>
          <w:tcPr>
            <w:tcW w:w="1440" w:type="dxa"/>
          </w:tcPr>
          <w:p w:rsidR="007213F3" w:rsidRPr="0072110B" w:rsidRDefault="00BE3096" w:rsidP="000673C5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108,377</w:t>
            </w:r>
          </w:p>
        </w:tc>
        <w:tc>
          <w:tcPr>
            <w:tcW w:w="1440" w:type="dxa"/>
          </w:tcPr>
          <w:p w:rsidR="007213F3" w:rsidRPr="0072110B" w:rsidRDefault="0033497C" w:rsidP="000673C5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497C">
              <w:rPr>
                <w:rFonts w:ascii="Angsana New" w:hAnsi="Angsana New"/>
                <w:sz w:val="32"/>
                <w:szCs w:val="32"/>
              </w:rPr>
              <w:t>119,209</w:t>
            </w:r>
          </w:p>
        </w:tc>
      </w:tr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7213F3" w:rsidRPr="0072110B" w:rsidRDefault="00BE3096" w:rsidP="000673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1,062</w:t>
            </w:r>
          </w:p>
        </w:tc>
        <w:tc>
          <w:tcPr>
            <w:tcW w:w="1440" w:type="dxa"/>
          </w:tcPr>
          <w:p w:rsidR="007213F3" w:rsidRPr="0072110B" w:rsidRDefault="0033497C" w:rsidP="000673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497C"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1440" w:type="dxa"/>
          </w:tcPr>
          <w:p w:rsidR="007213F3" w:rsidRPr="0072110B" w:rsidRDefault="00BE3096" w:rsidP="000673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3,187</w:t>
            </w:r>
          </w:p>
        </w:tc>
        <w:tc>
          <w:tcPr>
            <w:tcW w:w="1440" w:type="dxa"/>
          </w:tcPr>
          <w:p w:rsidR="007213F3" w:rsidRPr="0072110B" w:rsidRDefault="0033497C" w:rsidP="000673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497C">
              <w:rPr>
                <w:rFonts w:ascii="Angsana New" w:hAnsi="Angsana New"/>
                <w:sz w:val="32"/>
                <w:szCs w:val="32"/>
              </w:rPr>
              <w:t>1,925</w:t>
            </w:r>
          </w:p>
        </w:tc>
      </w:tr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7213F3" w:rsidRPr="0072110B" w:rsidRDefault="00BE3096" w:rsidP="000673C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36,756</w:t>
            </w:r>
          </w:p>
        </w:tc>
        <w:tc>
          <w:tcPr>
            <w:tcW w:w="1440" w:type="dxa"/>
          </w:tcPr>
          <w:p w:rsidR="007213F3" w:rsidRPr="0072110B" w:rsidRDefault="0033497C" w:rsidP="000673C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497C">
              <w:rPr>
                <w:rFonts w:ascii="Angsana New" w:hAnsi="Angsana New"/>
                <w:sz w:val="32"/>
                <w:szCs w:val="32"/>
              </w:rPr>
              <w:t>36,244</w:t>
            </w:r>
          </w:p>
        </w:tc>
        <w:tc>
          <w:tcPr>
            <w:tcW w:w="1440" w:type="dxa"/>
          </w:tcPr>
          <w:p w:rsidR="007213F3" w:rsidRPr="0072110B" w:rsidRDefault="00BE3096" w:rsidP="000673C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111,564</w:t>
            </w:r>
          </w:p>
        </w:tc>
        <w:tc>
          <w:tcPr>
            <w:tcW w:w="1440" w:type="dxa"/>
          </w:tcPr>
          <w:p w:rsidR="007213F3" w:rsidRPr="0072110B" w:rsidRDefault="0033497C" w:rsidP="000673C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497C">
              <w:rPr>
                <w:rFonts w:ascii="Angsana New" w:hAnsi="Angsana New"/>
                <w:sz w:val="32"/>
                <w:szCs w:val="32"/>
              </w:rPr>
              <w:t>121,134</w:t>
            </w:r>
          </w:p>
        </w:tc>
      </w:tr>
    </w:tbl>
    <w:p w:rsidR="00154904" w:rsidRPr="0072110B" w:rsidRDefault="00715107" w:rsidP="00AE010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3</w:t>
      </w:r>
      <w:r w:rsidR="00A172D1" w:rsidRPr="0072110B">
        <w:rPr>
          <w:rFonts w:ascii="Angsana New" w:hAnsi="Angsana New"/>
          <w:sz w:val="32"/>
          <w:szCs w:val="32"/>
          <w:cs/>
        </w:rPr>
        <w:t>.</w:t>
      </w:r>
      <w:r w:rsidR="00AF3802" w:rsidRPr="0072110B">
        <w:rPr>
          <w:rFonts w:ascii="Angsana New" w:hAnsi="Angsana New"/>
          <w:sz w:val="32"/>
          <w:szCs w:val="32"/>
        </w:rPr>
        <w:t>3</w:t>
      </w:r>
      <w:r w:rsidR="00154904" w:rsidRPr="0072110B">
        <w:rPr>
          <w:rFonts w:ascii="Angsana New" w:hAnsi="Angsana New"/>
          <w:sz w:val="32"/>
          <w:szCs w:val="32"/>
        </w:rPr>
        <w:tab/>
      </w:r>
      <w:r w:rsidR="000D7E10" w:rsidRPr="0072110B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7213F3" w:rsidRPr="0072110B">
        <w:rPr>
          <w:rFonts w:ascii="Angsana New" w:hAnsi="Angsana New"/>
          <w:sz w:val="32"/>
          <w:szCs w:val="32"/>
        </w:rPr>
        <w:t xml:space="preserve">30 </w:t>
      </w:r>
      <w:r w:rsidR="0033497C">
        <w:rPr>
          <w:rFonts w:ascii="Angsana New" w:hAnsi="Angsana New" w:hint="cs"/>
          <w:sz w:val="32"/>
          <w:szCs w:val="32"/>
          <w:cs/>
        </w:rPr>
        <w:t>กันยายน</w:t>
      </w:r>
      <w:r w:rsidR="00CA30BE" w:rsidRPr="0072110B">
        <w:rPr>
          <w:rFonts w:ascii="Angsana New" w:hAnsi="Angsana New"/>
          <w:sz w:val="32"/>
          <w:szCs w:val="32"/>
          <w:cs/>
        </w:rPr>
        <w:t xml:space="preserve"> </w:t>
      </w:r>
      <w:r w:rsidR="00301B4D" w:rsidRPr="0072110B">
        <w:rPr>
          <w:rFonts w:ascii="Angsana New" w:hAnsi="Angsana New"/>
          <w:sz w:val="32"/>
          <w:szCs w:val="32"/>
        </w:rPr>
        <w:t>2562</w:t>
      </w:r>
      <w:r w:rsidR="000D7E10" w:rsidRPr="0072110B">
        <w:rPr>
          <w:rFonts w:ascii="Angsana New" w:hAnsi="Angsana New"/>
          <w:sz w:val="32"/>
          <w:szCs w:val="32"/>
          <w:cs/>
        </w:rPr>
        <w:t xml:space="preserve"> และ </w:t>
      </w:r>
      <w:r w:rsidRPr="0072110B">
        <w:rPr>
          <w:rFonts w:ascii="Angsana New" w:hAnsi="Angsana New"/>
          <w:sz w:val="32"/>
          <w:szCs w:val="32"/>
        </w:rPr>
        <w:t>31</w:t>
      </w:r>
      <w:r w:rsidR="000D7E10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56B6" w:rsidRPr="0072110B">
        <w:rPr>
          <w:rFonts w:ascii="Angsana New" w:hAnsi="Angsana New"/>
          <w:sz w:val="32"/>
          <w:szCs w:val="32"/>
        </w:rPr>
        <w:t>25</w:t>
      </w:r>
      <w:r w:rsidR="00301B4D" w:rsidRPr="0072110B">
        <w:rPr>
          <w:rFonts w:ascii="Angsana New" w:hAnsi="Angsana New"/>
          <w:sz w:val="32"/>
          <w:szCs w:val="32"/>
        </w:rPr>
        <w:t>61</w:t>
      </w:r>
      <w:r w:rsidR="000D7E10" w:rsidRPr="0072110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477CA3" w:rsidRPr="0072110B" w:rsidRDefault="00477CA3" w:rsidP="0080077D">
      <w:pPr>
        <w:tabs>
          <w:tab w:val="left" w:pos="900"/>
        </w:tabs>
        <w:ind w:left="547" w:right="86" w:hanging="547"/>
        <w:jc w:val="right"/>
        <w:rPr>
          <w:rFonts w:ascii="Angsana New" w:hAnsi="Angsana New"/>
          <w:sz w:val="26"/>
          <w:szCs w:val="26"/>
        </w:rPr>
      </w:pPr>
      <w:r w:rsidRPr="0072110B">
        <w:rPr>
          <w:rFonts w:ascii="Angsana New" w:hAnsi="Angsana New"/>
          <w:sz w:val="26"/>
          <w:szCs w:val="26"/>
          <w:cs/>
        </w:rPr>
        <w:t>(หน่วย</w:t>
      </w:r>
      <w:r w:rsidRPr="0072110B">
        <w:rPr>
          <w:rFonts w:ascii="Angsana New" w:hAnsi="Angsana New"/>
          <w:sz w:val="26"/>
          <w:szCs w:val="26"/>
        </w:rPr>
        <w:t xml:space="preserve">: </w:t>
      </w:r>
      <w:r w:rsidRPr="0072110B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3330"/>
        <w:gridCol w:w="1260"/>
        <w:gridCol w:w="1260"/>
        <w:gridCol w:w="1260"/>
        <w:gridCol w:w="1260"/>
      </w:tblGrid>
      <w:tr w:rsidR="005A24ED" w:rsidRPr="0072110B" w:rsidTr="005A24ED">
        <w:tc>
          <w:tcPr>
            <w:tcW w:w="3330" w:type="dxa"/>
          </w:tcPr>
          <w:p w:rsidR="005A24ED" w:rsidRPr="0072110B" w:rsidRDefault="005A24ED" w:rsidP="005A24ED">
            <w:pPr>
              <w:spacing w:line="216" w:lineRule="auto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24ED" w:rsidRPr="0072110B" w:rsidTr="005A24ED">
        <w:tc>
          <w:tcPr>
            <w:tcW w:w="3330" w:type="dxa"/>
          </w:tcPr>
          <w:p w:rsidR="005A24ED" w:rsidRPr="0072110B" w:rsidRDefault="005A24ED" w:rsidP="005A24ED">
            <w:pPr>
              <w:spacing w:line="216" w:lineRule="auto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3497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3497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A24ED" w:rsidRPr="0072110B" w:rsidTr="005A24ED">
        <w:trPr>
          <w:trHeight w:val="261"/>
        </w:trPr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tabs>
                <w:tab w:val="left" w:pos="720"/>
              </w:tabs>
              <w:spacing w:after="0" w:line="216" w:lineRule="auto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="00352E91" w:rsidRPr="007211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และรายได้</w:t>
            </w:r>
            <w:r w:rsidR="00C25784" w:rsidRPr="007211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ที่ยังไม่เรียกชำระ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pStyle w:val="BodyText"/>
              <w:spacing w:after="0" w:line="216" w:lineRule="auto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174226" w:rsidP="00776554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76554" w:rsidRDefault="00776554" w:rsidP="00776554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1347F" w:rsidP="00776554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96,925</w:t>
            </w:r>
          </w:p>
        </w:tc>
        <w:tc>
          <w:tcPr>
            <w:tcW w:w="1260" w:type="dxa"/>
          </w:tcPr>
          <w:p w:rsidR="00776554" w:rsidRPr="00776554" w:rsidRDefault="00776554" w:rsidP="00776554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  <w:cs/>
              </w:rPr>
              <w:t>63</w:t>
            </w:r>
            <w:r w:rsidRPr="00776554">
              <w:rPr>
                <w:rFonts w:ascii="Angsana New" w:hAnsi="Angsana New"/>
                <w:sz w:val="26"/>
                <w:szCs w:val="26"/>
              </w:rPr>
              <w:t>,</w:t>
            </w:r>
            <w:r w:rsidRPr="00776554">
              <w:rPr>
                <w:rFonts w:ascii="Angsana New" w:hAnsi="Angsana New"/>
                <w:sz w:val="26"/>
                <w:szCs w:val="26"/>
                <w:cs/>
              </w:rPr>
              <w:t>154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0A27FC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1,489,976</w:t>
            </w:r>
          </w:p>
        </w:tc>
        <w:tc>
          <w:tcPr>
            <w:tcW w:w="1260" w:type="dxa"/>
            <w:shd w:val="clear" w:color="auto" w:fill="auto"/>
          </w:tcPr>
          <w:p w:rsidR="00776554" w:rsidRPr="00776554" w:rsidRDefault="00776554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785,779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0A27FC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1,478,384</w:t>
            </w:r>
          </w:p>
        </w:tc>
        <w:tc>
          <w:tcPr>
            <w:tcW w:w="1260" w:type="dxa"/>
          </w:tcPr>
          <w:p w:rsidR="00776554" w:rsidRPr="00776554" w:rsidRDefault="00776554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767,599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pStyle w:val="BodyText"/>
              <w:spacing w:after="0" w:line="216" w:lineRule="auto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0A27FC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1,489,976</w:t>
            </w:r>
          </w:p>
        </w:tc>
        <w:tc>
          <w:tcPr>
            <w:tcW w:w="1260" w:type="dxa"/>
            <w:shd w:val="clear" w:color="auto" w:fill="auto"/>
          </w:tcPr>
          <w:p w:rsidR="00776554" w:rsidRPr="00776554" w:rsidRDefault="00776554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785,779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0A27FC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1,575,309</w:t>
            </w:r>
          </w:p>
        </w:tc>
        <w:tc>
          <w:tcPr>
            <w:tcW w:w="1260" w:type="dxa"/>
          </w:tcPr>
          <w:p w:rsidR="00776554" w:rsidRPr="00776554" w:rsidRDefault="00776554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830,753</w:t>
            </w:r>
          </w:p>
        </w:tc>
      </w:tr>
      <w:tr w:rsidR="0080077D" w:rsidRPr="0072110B" w:rsidTr="00A0655F">
        <w:trPr>
          <w:trHeight w:val="261"/>
        </w:trPr>
        <w:tc>
          <w:tcPr>
            <w:tcW w:w="3330" w:type="dxa"/>
          </w:tcPr>
          <w:p w:rsidR="0080077D" w:rsidRPr="0072110B" w:rsidRDefault="0080077D" w:rsidP="0080077D">
            <w:pPr>
              <w:pStyle w:val="BodyText"/>
              <w:tabs>
                <w:tab w:val="left" w:pos="720"/>
              </w:tabs>
              <w:spacing w:after="0" w:line="216" w:lineRule="auto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Pr="007211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260" w:type="dxa"/>
          </w:tcPr>
          <w:p w:rsidR="0080077D" w:rsidRPr="0072110B" w:rsidRDefault="0080077D" w:rsidP="0080077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0077D" w:rsidRPr="0072110B" w:rsidRDefault="0080077D" w:rsidP="0080077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0077D" w:rsidRPr="0072110B" w:rsidRDefault="0080077D" w:rsidP="0080077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0077D" w:rsidRPr="0072110B" w:rsidRDefault="0080077D" w:rsidP="0080077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6554" w:rsidRPr="0072110B" w:rsidTr="00A0655F">
        <w:tc>
          <w:tcPr>
            <w:tcW w:w="3330" w:type="dxa"/>
          </w:tcPr>
          <w:p w:rsidR="00776554" w:rsidRPr="0072110B" w:rsidRDefault="00776554" w:rsidP="00776554">
            <w:pPr>
              <w:pStyle w:val="BodyText"/>
              <w:spacing w:after="0" w:line="216" w:lineRule="auto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174226" w:rsidP="00776554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1347F" w:rsidP="00776554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76554" w:rsidRPr="00776554" w:rsidRDefault="00776554" w:rsidP="00776554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</w:tr>
      <w:tr w:rsidR="00776554" w:rsidRPr="0072110B" w:rsidTr="00A0655F">
        <w:tc>
          <w:tcPr>
            <w:tcW w:w="3330" w:type="dxa"/>
          </w:tcPr>
          <w:p w:rsidR="00776554" w:rsidRPr="0072110B" w:rsidRDefault="00C97FE2" w:rsidP="00776554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174226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60,621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1347F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60,621</w:t>
            </w:r>
          </w:p>
        </w:tc>
        <w:tc>
          <w:tcPr>
            <w:tcW w:w="1260" w:type="dxa"/>
          </w:tcPr>
          <w:p w:rsidR="00776554" w:rsidRPr="00776554" w:rsidRDefault="00776554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6554" w:rsidRPr="0072110B" w:rsidTr="00A0655F">
        <w:tc>
          <w:tcPr>
            <w:tcW w:w="3330" w:type="dxa"/>
          </w:tcPr>
          <w:p w:rsidR="00776554" w:rsidRPr="0072110B" w:rsidRDefault="00776554" w:rsidP="00776554">
            <w:pPr>
              <w:pStyle w:val="BodyText"/>
              <w:spacing w:after="0" w:line="216" w:lineRule="auto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174226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60,621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1347F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60,621</w:t>
            </w:r>
          </w:p>
        </w:tc>
        <w:tc>
          <w:tcPr>
            <w:tcW w:w="1260" w:type="dxa"/>
          </w:tcPr>
          <w:p w:rsidR="00776554" w:rsidRPr="00776554" w:rsidRDefault="00776554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</w:tr>
      <w:tr w:rsidR="00776554" w:rsidRPr="0072110B" w:rsidTr="00782BE7">
        <w:trPr>
          <w:trHeight w:val="346"/>
        </w:trPr>
        <w:tc>
          <w:tcPr>
            <w:tcW w:w="3330" w:type="dxa"/>
          </w:tcPr>
          <w:p w:rsidR="00776554" w:rsidRPr="0072110B" w:rsidRDefault="00776554" w:rsidP="00776554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76554" w:rsidRPr="00776554" w:rsidRDefault="00776554" w:rsidP="00776554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1347F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1347F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260" w:type="dxa"/>
          </w:tcPr>
          <w:p w:rsidR="00776554" w:rsidRPr="00776554" w:rsidRDefault="00776554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1347F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1347F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260" w:type="dxa"/>
          </w:tcPr>
          <w:p w:rsidR="00776554" w:rsidRPr="00776554" w:rsidRDefault="00776554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554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0A27FC" w:rsidRPr="0072110B" w:rsidTr="000A27FC">
        <w:tc>
          <w:tcPr>
            <w:tcW w:w="3330" w:type="dxa"/>
          </w:tcPr>
          <w:p w:rsidR="000A27FC" w:rsidRPr="000A27FC" w:rsidRDefault="000A27FC" w:rsidP="000A27F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งานบริหารโครงการ</w:t>
            </w:r>
            <w:r w:rsidR="00C97FE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ระหว่าง</w:t>
            </w:r>
            <w:r w:rsidR="004E6C1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ทำ</w:t>
            </w:r>
          </w:p>
        </w:tc>
        <w:tc>
          <w:tcPr>
            <w:tcW w:w="1260" w:type="dxa"/>
            <w:shd w:val="clear" w:color="auto" w:fill="auto"/>
          </w:tcPr>
          <w:p w:rsidR="000A27FC" w:rsidRPr="0072110B" w:rsidRDefault="000A27FC" w:rsidP="000A27F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0A27FC" w:rsidRPr="0072110B" w:rsidRDefault="000A27FC" w:rsidP="000A27FC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0A27FC" w:rsidRPr="0072110B" w:rsidRDefault="000A27FC" w:rsidP="000A27F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A27FC" w:rsidRPr="0072110B" w:rsidRDefault="000A27FC" w:rsidP="000A27FC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27FC" w:rsidRPr="0072110B" w:rsidTr="000A27FC">
        <w:tc>
          <w:tcPr>
            <w:tcW w:w="3330" w:type="dxa"/>
          </w:tcPr>
          <w:p w:rsidR="000A27FC" w:rsidRPr="002B36D5" w:rsidRDefault="004E6C17" w:rsidP="000A27F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0A27FC" w:rsidRPr="0072110B" w:rsidRDefault="000A27FC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305,781</w:t>
            </w:r>
          </w:p>
        </w:tc>
        <w:tc>
          <w:tcPr>
            <w:tcW w:w="1260" w:type="dxa"/>
            <w:shd w:val="clear" w:color="auto" w:fill="auto"/>
          </w:tcPr>
          <w:p w:rsidR="000A27FC" w:rsidRPr="0072110B" w:rsidRDefault="000A27FC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276,099</w:t>
            </w:r>
          </w:p>
        </w:tc>
        <w:tc>
          <w:tcPr>
            <w:tcW w:w="1260" w:type="dxa"/>
            <w:shd w:val="clear" w:color="auto" w:fill="auto"/>
          </w:tcPr>
          <w:p w:rsidR="000A27FC" w:rsidRPr="0072110B" w:rsidRDefault="000A27FC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305,781</w:t>
            </w:r>
          </w:p>
        </w:tc>
        <w:tc>
          <w:tcPr>
            <w:tcW w:w="1260" w:type="dxa"/>
          </w:tcPr>
          <w:p w:rsidR="000A27FC" w:rsidRPr="0072110B" w:rsidRDefault="000A27FC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276,099</w:t>
            </w:r>
          </w:p>
        </w:tc>
      </w:tr>
      <w:tr w:rsidR="000A27FC" w:rsidRPr="0072110B" w:rsidTr="000A27FC">
        <w:tc>
          <w:tcPr>
            <w:tcW w:w="3330" w:type="dxa"/>
          </w:tcPr>
          <w:p w:rsidR="000A27FC" w:rsidRPr="0072110B" w:rsidRDefault="000A27FC" w:rsidP="000A27F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0A27FC" w:rsidRPr="0072110B" w:rsidRDefault="000A27FC" w:rsidP="000A27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305,781</w:t>
            </w:r>
          </w:p>
        </w:tc>
        <w:tc>
          <w:tcPr>
            <w:tcW w:w="1260" w:type="dxa"/>
            <w:shd w:val="clear" w:color="auto" w:fill="auto"/>
          </w:tcPr>
          <w:p w:rsidR="000A27FC" w:rsidRPr="0072110B" w:rsidRDefault="000A27FC" w:rsidP="000A27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276,099</w:t>
            </w:r>
          </w:p>
        </w:tc>
        <w:tc>
          <w:tcPr>
            <w:tcW w:w="1260" w:type="dxa"/>
            <w:shd w:val="clear" w:color="auto" w:fill="auto"/>
          </w:tcPr>
          <w:p w:rsidR="000A27FC" w:rsidRPr="0072110B" w:rsidRDefault="000A27FC" w:rsidP="000A27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305,781</w:t>
            </w:r>
          </w:p>
        </w:tc>
        <w:tc>
          <w:tcPr>
            <w:tcW w:w="1260" w:type="dxa"/>
          </w:tcPr>
          <w:p w:rsidR="000A27FC" w:rsidRPr="0072110B" w:rsidRDefault="000A27FC" w:rsidP="000A27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276,099</w:t>
            </w:r>
          </w:p>
        </w:tc>
      </w:tr>
    </w:tbl>
    <w:p w:rsidR="0071347F" w:rsidRDefault="0071347F" w:rsidP="00A0655F">
      <w:pPr>
        <w:tabs>
          <w:tab w:val="left" w:pos="900"/>
        </w:tabs>
        <w:spacing w:after="120"/>
        <w:ind w:left="547" w:right="86" w:hanging="547"/>
        <w:jc w:val="right"/>
        <w:rPr>
          <w:rFonts w:ascii="Angsana New" w:hAnsi="Angsana New"/>
          <w:sz w:val="26"/>
          <w:szCs w:val="26"/>
          <w:cs/>
        </w:rPr>
      </w:pPr>
    </w:p>
    <w:p w:rsidR="005C78CD" w:rsidRDefault="005C78CD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:rsidR="00A0655F" w:rsidRPr="0072110B" w:rsidRDefault="00A0655F" w:rsidP="00A0655F">
      <w:pPr>
        <w:tabs>
          <w:tab w:val="left" w:pos="900"/>
        </w:tabs>
        <w:spacing w:after="120"/>
        <w:ind w:left="547" w:right="86" w:hanging="547"/>
        <w:jc w:val="right"/>
        <w:rPr>
          <w:rFonts w:ascii="Angsana New" w:hAnsi="Angsana New"/>
          <w:sz w:val="26"/>
          <w:szCs w:val="26"/>
        </w:rPr>
      </w:pPr>
      <w:r w:rsidRPr="0072110B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72110B">
        <w:rPr>
          <w:rFonts w:ascii="Angsana New" w:hAnsi="Angsana New"/>
          <w:sz w:val="26"/>
          <w:szCs w:val="26"/>
        </w:rPr>
        <w:t xml:space="preserve">: </w:t>
      </w:r>
      <w:r w:rsidRPr="0072110B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3330"/>
        <w:gridCol w:w="1260"/>
        <w:gridCol w:w="1260"/>
        <w:gridCol w:w="1260"/>
        <w:gridCol w:w="1260"/>
      </w:tblGrid>
      <w:tr w:rsidR="00A0655F" w:rsidRPr="0072110B" w:rsidTr="00A0655F">
        <w:tc>
          <w:tcPr>
            <w:tcW w:w="3330" w:type="dxa"/>
          </w:tcPr>
          <w:p w:rsidR="00A0655F" w:rsidRPr="0072110B" w:rsidRDefault="00A0655F" w:rsidP="00A0655F">
            <w:pPr>
              <w:spacing w:line="216" w:lineRule="auto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655F" w:rsidRPr="0072110B" w:rsidTr="00A0655F">
        <w:tc>
          <w:tcPr>
            <w:tcW w:w="3330" w:type="dxa"/>
          </w:tcPr>
          <w:p w:rsidR="00A0655F" w:rsidRPr="0072110B" w:rsidRDefault="00A0655F" w:rsidP="00A0655F">
            <w:pPr>
              <w:spacing w:line="216" w:lineRule="auto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0077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0077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0A27FC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7,442,938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9,127,594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4E6C17" w:rsidP="00776554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7,515,188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7,515,188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2B36D5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7,520,188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2B36D5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6,625,913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2B36D5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14,958,12</w:t>
            </w:r>
            <w:r w:rsidR="0050118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776554" w:rsidRPr="0072110B" w:rsidRDefault="00776554" w:rsidP="002B36D5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15,748,507</w:t>
            </w:r>
          </w:p>
        </w:tc>
      </w:tr>
      <w:tr w:rsidR="002B36D5" w:rsidRPr="0072110B" w:rsidTr="00782BE7">
        <w:tc>
          <w:tcPr>
            <w:tcW w:w="3330" w:type="dxa"/>
          </w:tcPr>
          <w:p w:rsidR="002B36D5" w:rsidRPr="002B36D5" w:rsidRDefault="002B36D5" w:rsidP="00776554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B36D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B36D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B36D5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:rsidR="002B36D5" w:rsidRDefault="002B36D5" w:rsidP="002B36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260" w:type="dxa"/>
            <w:shd w:val="clear" w:color="auto" w:fill="auto"/>
          </w:tcPr>
          <w:p w:rsidR="002B36D5" w:rsidRPr="0072110B" w:rsidRDefault="002B36D5" w:rsidP="002B36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260" w:type="dxa"/>
            <w:shd w:val="clear" w:color="auto" w:fill="auto"/>
          </w:tcPr>
          <w:p w:rsidR="002B36D5" w:rsidRDefault="002B36D5" w:rsidP="002B36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2B36D5" w:rsidRPr="0072110B" w:rsidRDefault="002B36D5" w:rsidP="002B36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B36D5" w:rsidRPr="0072110B" w:rsidTr="00782BE7">
        <w:tc>
          <w:tcPr>
            <w:tcW w:w="3330" w:type="dxa"/>
          </w:tcPr>
          <w:p w:rsidR="002B36D5" w:rsidRPr="0072110B" w:rsidRDefault="002B36D5" w:rsidP="0077655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:rsidR="002B36D5" w:rsidRDefault="002B36D5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7,515,188</w:t>
            </w:r>
          </w:p>
        </w:tc>
        <w:tc>
          <w:tcPr>
            <w:tcW w:w="1260" w:type="dxa"/>
            <w:shd w:val="clear" w:color="auto" w:fill="auto"/>
          </w:tcPr>
          <w:p w:rsidR="002B36D5" w:rsidRPr="0072110B" w:rsidRDefault="002B36D5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  <w:tc>
          <w:tcPr>
            <w:tcW w:w="1260" w:type="dxa"/>
            <w:shd w:val="clear" w:color="auto" w:fill="auto"/>
          </w:tcPr>
          <w:p w:rsidR="002B36D5" w:rsidRDefault="002B36D5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14,958,126</w:t>
            </w:r>
          </w:p>
        </w:tc>
        <w:tc>
          <w:tcPr>
            <w:tcW w:w="1260" w:type="dxa"/>
          </w:tcPr>
          <w:p w:rsidR="002B36D5" w:rsidRPr="0072110B" w:rsidRDefault="002B36D5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15,748,507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0A27FC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2,928,528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2,928,5</w:t>
            </w:r>
            <w:r w:rsidR="002B36D5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2B36D5" w:rsidP="002B36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4,586,660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2B36D5" w:rsidP="002B36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4,783,773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2B36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12,029,598</w:t>
            </w:r>
          </w:p>
        </w:tc>
        <w:tc>
          <w:tcPr>
            <w:tcW w:w="1260" w:type="dxa"/>
          </w:tcPr>
          <w:p w:rsidR="00776554" w:rsidRPr="0072110B" w:rsidRDefault="00776554" w:rsidP="002B36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13,911,367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2B36D5" w:rsidP="00776554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2B36D5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7,515,188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2B36D5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2B36D5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14,958,126</w:t>
            </w:r>
          </w:p>
        </w:tc>
        <w:tc>
          <w:tcPr>
            <w:tcW w:w="1260" w:type="dxa"/>
          </w:tcPr>
          <w:p w:rsidR="00776554" w:rsidRPr="0072110B" w:rsidRDefault="002B36D5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15,748,507</w:t>
            </w:r>
          </w:p>
        </w:tc>
      </w:tr>
      <w:tr w:rsidR="007B22A8" w:rsidRPr="0072110B" w:rsidTr="00782BE7">
        <w:tc>
          <w:tcPr>
            <w:tcW w:w="3330" w:type="dxa"/>
          </w:tcPr>
          <w:p w:rsidR="007B22A8" w:rsidRPr="0072110B" w:rsidRDefault="007B22A8" w:rsidP="007B22A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:rsidR="007B22A8" w:rsidRPr="0072110B" w:rsidRDefault="007B22A8" w:rsidP="007B22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B22A8" w:rsidRPr="0072110B" w:rsidRDefault="007B22A8" w:rsidP="007B22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B22A8" w:rsidRPr="0072110B" w:rsidRDefault="007B22A8" w:rsidP="007B22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B22A8" w:rsidRPr="0072110B" w:rsidRDefault="007B22A8" w:rsidP="007B22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35,</w:t>
            </w:r>
            <w:r w:rsidR="00CB7B81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53,205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4E6C17" w:rsidP="00776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67,537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CB7B81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67,537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</w:tr>
      <w:tr w:rsidR="00776554" w:rsidRPr="0072110B" w:rsidTr="00782BE7">
        <w:trPr>
          <w:trHeight w:val="118"/>
        </w:trPr>
        <w:tc>
          <w:tcPr>
            <w:tcW w:w="3330" w:type="dxa"/>
          </w:tcPr>
          <w:p w:rsidR="00776554" w:rsidRPr="0072110B" w:rsidRDefault="00776554" w:rsidP="00776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CB7B81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67,870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40,628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CB7B81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103,258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93,500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333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CB7B81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67,537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CB7B81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103,258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93,500</w:t>
            </w:r>
          </w:p>
        </w:tc>
      </w:tr>
      <w:tr w:rsidR="007B22A8" w:rsidRPr="0072110B" w:rsidTr="00782BE7">
        <w:tc>
          <w:tcPr>
            <w:tcW w:w="3330" w:type="dxa"/>
          </w:tcPr>
          <w:p w:rsidR="007B22A8" w:rsidRPr="0072110B" w:rsidRDefault="007B22A8" w:rsidP="007B22A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</w:tcPr>
          <w:p w:rsidR="007B22A8" w:rsidRPr="0072110B" w:rsidRDefault="007B22A8" w:rsidP="007B22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B22A8" w:rsidRPr="0072110B" w:rsidRDefault="007B22A8" w:rsidP="007B22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B22A8" w:rsidRPr="0072110B" w:rsidRDefault="007B22A8" w:rsidP="007B22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B22A8" w:rsidRPr="0072110B" w:rsidRDefault="007B22A8" w:rsidP="007B22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6554" w:rsidRPr="0072110B" w:rsidTr="0080077D">
        <w:tc>
          <w:tcPr>
            <w:tcW w:w="3330" w:type="dxa"/>
          </w:tcPr>
          <w:p w:rsidR="00776554" w:rsidRPr="0072110B" w:rsidRDefault="00776554" w:rsidP="00776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71347F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CB7B81" w:rsidP="0077655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16,983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8,735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4E6C17" w:rsidP="007765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31,015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:rsidR="00776554" w:rsidRPr="006C4D02" w:rsidRDefault="00CB7B81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31,015</w:t>
            </w:r>
          </w:p>
        </w:tc>
        <w:tc>
          <w:tcPr>
            <w:tcW w:w="1260" w:type="dxa"/>
          </w:tcPr>
          <w:p w:rsidR="00776554" w:rsidRPr="0072110B" w:rsidRDefault="00776554" w:rsidP="000A27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776554" w:rsidRPr="0072110B" w:rsidTr="00782BE7">
        <w:tc>
          <w:tcPr>
            <w:tcW w:w="3330" w:type="dxa"/>
          </w:tcPr>
          <w:p w:rsidR="00776554" w:rsidRPr="0072110B" w:rsidRDefault="00776554" w:rsidP="0077655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1347F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31,015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776554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:rsidR="00776554" w:rsidRPr="0072110B" w:rsidRDefault="00CB7B81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47,998</w:t>
            </w:r>
          </w:p>
        </w:tc>
        <w:tc>
          <w:tcPr>
            <w:tcW w:w="1260" w:type="dxa"/>
          </w:tcPr>
          <w:p w:rsidR="00776554" w:rsidRPr="0072110B" w:rsidRDefault="00776554" w:rsidP="0077655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8,756</w:t>
            </w:r>
          </w:p>
        </w:tc>
      </w:tr>
      <w:tr w:rsidR="007B22A8" w:rsidRPr="0072110B" w:rsidTr="00782BE7">
        <w:trPr>
          <w:trHeight w:val="361"/>
        </w:trPr>
        <w:tc>
          <w:tcPr>
            <w:tcW w:w="5850" w:type="dxa"/>
            <w:gridSpan w:val="3"/>
            <w:shd w:val="clear" w:color="auto" w:fill="auto"/>
          </w:tcPr>
          <w:p w:rsidR="007B22A8" w:rsidRPr="0072110B" w:rsidRDefault="007B22A8" w:rsidP="007B22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7B22A8" w:rsidRPr="0072110B" w:rsidRDefault="007B22A8" w:rsidP="007B22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B22A8" w:rsidRPr="0072110B" w:rsidRDefault="007B22A8" w:rsidP="007B22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47F" w:rsidRPr="0072110B" w:rsidTr="00782BE7">
        <w:tc>
          <w:tcPr>
            <w:tcW w:w="3330" w:type="dxa"/>
          </w:tcPr>
          <w:p w:rsidR="0071347F" w:rsidRPr="0072110B" w:rsidRDefault="0071347F" w:rsidP="007134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CB7B81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348,321</w:t>
            </w:r>
          </w:p>
        </w:tc>
        <w:tc>
          <w:tcPr>
            <w:tcW w:w="1260" w:type="dxa"/>
          </w:tcPr>
          <w:p w:rsidR="0071347F" w:rsidRPr="0072110B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71347F" w:rsidRPr="0072110B" w:rsidTr="00782BE7">
        <w:tc>
          <w:tcPr>
            <w:tcW w:w="3330" w:type="dxa"/>
          </w:tcPr>
          <w:p w:rsidR="0071347F" w:rsidRPr="0072110B" w:rsidRDefault="0071347F" w:rsidP="007134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CB7B81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348,321</w:t>
            </w:r>
          </w:p>
        </w:tc>
        <w:tc>
          <w:tcPr>
            <w:tcW w:w="1260" w:type="dxa"/>
          </w:tcPr>
          <w:p w:rsidR="0071347F" w:rsidRPr="0072110B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71347F" w:rsidRPr="0072110B" w:rsidTr="00782BE7">
        <w:tc>
          <w:tcPr>
            <w:tcW w:w="3330" w:type="dxa"/>
          </w:tcPr>
          <w:p w:rsidR="0071347F" w:rsidRPr="0072110B" w:rsidRDefault="0071347F" w:rsidP="007134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F861A3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1347F" w:rsidRPr="0072110B" w:rsidRDefault="0071347F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1347F" w:rsidRPr="0072110B" w:rsidTr="00782BE7">
        <w:tc>
          <w:tcPr>
            <w:tcW w:w="3330" w:type="dxa"/>
          </w:tcPr>
          <w:p w:rsidR="0071347F" w:rsidRPr="0072110B" w:rsidRDefault="0071347F" w:rsidP="007134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F861A3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348,321</w:t>
            </w:r>
          </w:p>
        </w:tc>
        <w:tc>
          <w:tcPr>
            <w:tcW w:w="1260" w:type="dxa"/>
          </w:tcPr>
          <w:p w:rsidR="0071347F" w:rsidRPr="0072110B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71347F" w:rsidRPr="0072110B" w:rsidTr="00782BE7">
        <w:tc>
          <w:tcPr>
            <w:tcW w:w="3330" w:type="dxa"/>
          </w:tcPr>
          <w:p w:rsidR="0071347F" w:rsidRPr="0072110B" w:rsidRDefault="0071347F" w:rsidP="007134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F861A3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348,321</w:t>
            </w:r>
          </w:p>
        </w:tc>
        <w:tc>
          <w:tcPr>
            <w:tcW w:w="1260" w:type="dxa"/>
          </w:tcPr>
          <w:p w:rsidR="0071347F" w:rsidRPr="0072110B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71347F" w:rsidRPr="0072110B" w:rsidTr="00782BE7">
        <w:tc>
          <w:tcPr>
            <w:tcW w:w="3330" w:type="dxa"/>
          </w:tcPr>
          <w:p w:rsidR="0071347F" w:rsidRPr="0072110B" w:rsidRDefault="0071347F" w:rsidP="007134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:rsidR="0071347F" w:rsidRPr="0072110B" w:rsidRDefault="0071347F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1347F" w:rsidRPr="0072110B" w:rsidRDefault="0071347F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1347F" w:rsidRPr="0072110B" w:rsidRDefault="0071347F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1347F" w:rsidRPr="0072110B" w:rsidRDefault="0071347F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347F" w:rsidRPr="0072110B" w:rsidTr="00782BE7">
        <w:tc>
          <w:tcPr>
            <w:tcW w:w="3330" w:type="dxa"/>
          </w:tcPr>
          <w:p w:rsidR="0071347F" w:rsidRPr="0072110B" w:rsidRDefault="0071347F" w:rsidP="007134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F861A3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1,072</w:t>
            </w:r>
          </w:p>
        </w:tc>
        <w:tc>
          <w:tcPr>
            <w:tcW w:w="1260" w:type="dxa"/>
          </w:tcPr>
          <w:p w:rsidR="0071347F" w:rsidRPr="0072110B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1,290</w:t>
            </w:r>
          </w:p>
        </w:tc>
      </w:tr>
      <w:tr w:rsidR="0071347F" w:rsidRPr="0072110B" w:rsidTr="00782BE7">
        <w:tc>
          <w:tcPr>
            <w:tcW w:w="3330" w:type="dxa"/>
          </w:tcPr>
          <w:p w:rsidR="0071347F" w:rsidRPr="0072110B" w:rsidRDefault="0071347F" w:rsidP="007134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4D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1347F" w:rsidRPr="006C4D02" w:rsidRDefault="00F861A3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1,072</w:t>
            </w:r>
          </w:p>
        </w:tc>
        <w:tc>
          <w:tcPr>
            <w:tcW w:w="1260" w:type="dxa"/>
          </w:tcPr>
          <w:p w:rsidR="0071347F" w:rsidRPr="0072110B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1,290</w:t>
            </w:r>
          </w:p>
        </w:tc>
      </w:tr>
      <w:tr w:rsidR="0071347F" w:rsidRPr="0072110B" w:rsidTr="0080077D">
        <w:tc>
          <w:tcPr>
            <w:tcW w:w="3330" w:type="dxa"/>
          </w:tcPr>
          <w:p w:rsidR="0071347F" w:rsidRPr="0072110B" w:rsidRDefault="0071347F" w:rsidP="007134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</w:tcPr>
          <w:p w:rsidR="0071347F" w:rsidRPr="0072110B" w:rsidRDefault="0071347F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1347F" w:rsidRPr="0072110B" w:rsidRDefault="0071347F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1347F" w:rsidRPr="0072110B" w:rsidRDefault="0071347F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1347F" w:rsidRPr="0072110B" w:rsidRDefault="0071347F" w:rsidP="007134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347F" w:rsidRPr="0072110B" w:rsidTr="0080077D">
        <w:tc>
          <w:tcPr>
            <w:tcW w:w="3330" w:type="dxa"/>
          </w:tcPr>
          <w:p w:rsidR="0071347F" w:rsidRPr="0072110B" w:rsidRDefault="004E6C17" w:rsidP="007134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71347F" w:rsidRPr="0072110B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1,124,597</w:t>
            </w:r>
          </w:p>
        </w:tc>
        <w:tc>
          <w:tcPr>
            <w:tcW w:w="1260" w:type="dxa"/>
            <w:shd w:val="clear" w:color="auto" w:fill="auto"/>
          </w:tcPr>
          <w:p w:rsidR="0071347F" w:rsidRPr="0072110B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  <w:tc>
          <w:tcPr>
            <w:tcW w:w="1260" w:type="dxa"/>
            <w:shd w:val="clear" w:color="auto" w:fill="auto"/>
          </w:tcPr>
          <w:p w:rsidR="0071347F" w:rsidRPr="0072110B" w:rsidRDefault="00F861A3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1,124,597</w:t>
            </w:r>
          </w:p>
        </w:tc>
        <w:tc>
          <w:tcPr>
            <w:tcW w:w="1260" w:type="dxa"/>
          </w:tcPr>
          <w:p w:rsidR="0071347F" w:rsidRPr="0072110B" w:rsidRDefault="0071347F" w:rsidP="007134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</w:tr>
      <w:tr w:rsidR="0071347F" w:rsidRPr="0072110B" w:rsidTr="0080077D">
        <w:tc>
          <w:tcPr>
            <w:tcW w:w="3330" w:type="dxa"/>
          </w:tcPr>
          <w:p w:rsidR="0071347F" w:rsidRPr="0072110B" w:rsidRDefault="0071347F" w:rsidP="007134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1347F" w:rsidRPr="0072110B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1,124,597</w:t>
            </w:r>
          </w:p>
        </w:tc>
        <w:tc>
          <w:tcPr>
            <w:tcW w:w="1260" w:type="dxa"/>
            <w:shd w:val="clear" w:color="auto" w:fill="auto"/>
          </w:tcPr>
          <w:p w:rsidR="0071347F" w:rsidRPr="0072110B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  <w:tc>
          <w:tcPr>
            <w:tcW w:w="1260" w:type="dxa"/>
            <w:shd w:val="clear" w:color="auto" w:fill="auto"/>
          </w:tcPr>
          <w:p w:rsidR="0071347F" w:rsidRPr="0072110B" w:rsidRDefault="00F861A3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1,124,597</w:t>
            </w:r>
          </w:p>
        </w:tc>
        <w:tc>
          <w:tcPr>
            <w:tcW w:w="1260" w:type="dxa"/>
          </w:tcPr>
          <w:p w:rsidR="0071347F" w:rsidRPr="0072110B" w:rsidRDefault="0071347F" w:rsidP="007134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</w:tr>
    </w:tbl>
    <w:p w:rsidR="002B36D5" w:rsidRDefault="002B36D5" w:rsidP="003A0EAA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</w:p>
    <w:p w:rsidR="004A0AB6" w:rsidRPr="0072110B" w:rsidRDefault="00702B26" w:rsidP="003A0EAA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lastRenderedPageBreak/>
        <w:t>3</w:t>
      </w:r>
      <w:r w:rsidR="00F97165" w:rsidRPr="0072110B">
        <w:rPr>
          <w:rFonts w:ascii="Angsana New" w:hAnsi="Angsana New"/>
          <w:sz w:val="32"/>
          <w:szCs w:val="32"/>
          <w:cs/>
        </w:rPr>
        <w:t>.</w:t>
      </w:r>
      <w:r w:rsidR="00AF3802" w:rsidRPr="0072110B">
        <w:rPr>
          <w:rFonts w:ascii="Angsana New" w:hAnsi="Angsana New"/>
          <w:sz w:val="32"/>
          <w:szCs w:val="32"/>
        </w:rPr>
        <w:t>4</w:t>
      </w:r>
      <w:r w:rsidR="004A0AB6" w:rsidRPr="0072110B">
        <w:rPr>
          <w:rFonts w:ascii="Angsana New" w:hAnsi="Angsana New"/>
          <w:sz w:val="32"/>
          <w:szCs w:val="32"/>
        </w:rPr>
        <w:tab/>
      </w:r>
      <w:r w:rsidR="004A0AB6"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72110B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72110B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72110B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72110B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p w:rsidR="005A24ED" w:rsidRPr="0072110B" w:rsidRDefault="005A24ED" w:rsidP="005A24ED">
      <w:pPr>
        <w:tabs>
          <w:tab w:val="left" w:pos="900"/>
        </w:tabs>
        <w:spacing w:before="120" w:after="120"/>
        <w:ind w:left="360" w:right="-457" w:hanging="360"/>
        <w:jc w:val="right"/>
        <w:rPr>
          <w:rFonts w:ascii="Angsana New" w:hAnsi="Angsana New"/>
        </w:rPr>
      </w:pPr>
      <w:r w:rsidRPr="0072110B">
        <w:rPr>
          <w:rFonts w:ascii="Angsana New" w:hAnsi="Angsana New"/>
          <w:cs/>
        </w:rPr>
        <w:t>(หน่วย: ล้านบาท)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1529"/>
        <w:gridCol w:w="1171"/>
        <w:gridCol w:w="1080"/>
        <w:gridCol w:w="1622"/>
      </w:tblGrid>
      <w:tr w:rsidR="005A24ED" w:rsidRPr="0072110B" w:rsidTr="005A24ED">
        <w:tc>
          <w:tcPr>
            <w:tcW w:w="3508" w:type="dxa"/>
          </w:tcPr>
          <w:p w:rsidR="005A24ED" w:rsidRPr="0072110B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72110B" w:rsidTr="005A24ED">
        <w:tc>
          <w:tcPr>
            <w:tcW w:w="3508" w:type="dxa"/>
          </w:tcPr>
          <w:p w:rsidR="005A24ED" w:rsidRPr="0072110B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5A24ED" w:rsidRPr="0072110B" w:rsidRDefault="005A24ED" w:rsidP="001B1557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:rsidR="005A24ED" w:rsidRPr="0072110B" w:rsidRDefault="005A24ED" w:rsidP="005A24E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72110B" w:rsidTr="005A24ED">
        <w:tc>
          <w:tcPr>
            <w:tcW w:w="3508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71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B22A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A24ED" w:rsidRPr="0072110B" w:rsidTr="005A24ED">
        <w:trPr>
          <w:trHeight w:val="351"/>
        </w:trPr>
        <w:tc>
          <w:tcPr>
            <w:tcW w:w="3508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:rsidR="005A24ED" w:rsidRPr="0072110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A24ED" w:rsidRPr="0072110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:rsidR="005A24ED" w:rsidRPr="0072110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rPr>
          <w:trHeight w:val="80"/>
        </w:trPr>
        <w:tc>
          <w:tcPr>
            <w:tcW w:w="3508" w:type="dxa"/>
          </w:tcPr>
          <w:p w:rsidR="005A24ED" w:rsidRPr="0072110B" w:rsidRDefault="005A24ED" w:rsidP="005A24E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173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F861A3" w:rsidP="00402F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191.19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spacing w:line="314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198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61.00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(36.00)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223.00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(99.00)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F861A3" w:rsidP="00402FB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F861A3" w:rsidP="00402F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69.00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675.00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F861A3" w:rsidP="00402F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758.00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196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F861A3" w:rsidP="00402FB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(196.00)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F861A3" w:rsidP="00402FB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เอท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180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F861A3" w:rsidP="00402FB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(180.00)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F861A3" w:rsidP="00402FB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F861A3" w:rsidP="00402FB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(214.00)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F861A3" w:rsidP="00402FB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โวไลน์ เอเจนซ</w:t>
            </w:r>
            <w:r w:rsidR="005513C4">
              <w:rPr>
                <w:rFonts w:ascii="Angsana New" w:hAnsi="Angsana New" w:hint="cs"/>
                <w:sz w:val="26"/>
                <w:szCs w:val="26"/>
                <w:cs/>
              </w:rPr>
              <w:t>ี่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410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223.00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(130.00)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F861A3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503.50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(13.00)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(105.00)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723.00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spacing w:line="314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591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(136.02)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555.00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483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521.00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442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(170.00)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297.00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(50.00)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281.00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426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454.00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  <w:vAlign w:val="bottom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292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(40.00)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357.00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ทรี จำกัด     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spacing w:line="314" w:lineRule="exact"/>
              <w:ind w:right="-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(85.00)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2B36D5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127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64.</w:t>
            </w:r>
            <w:r w:rsidR="00501187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(17.00)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15.40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329.70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305.90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225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9B0EB7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103.60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37.80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รีเจนซี่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วรร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ณ จำกัด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pBdr>
                <w:bottom w:val="sing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6,625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2,365.30</w:t>
            </w: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(1,471.02)</w:t>
            </w: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7,520.19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:rsidR="00F861A3" w:rsidRPr="0072110B" w:rsidRDefault="00F861A3" w:rsidP="00F861A3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:rsidR="00F861A3" w:rsidRPr="0072110B" w:rsidRDefault="00F861A3" w:rsidP="00F861A3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lastRenderedPageBreak/>
              <w:t>(หน่วย: ล้านบาท)</w:t>
            </w:r>
          </w:p>
        </w:tc>
      </w:tr>
      <w:tr w:rsidR="00F861A3" w:rsidRPr="0072110B" w:rsidTr="005A24ED">
        <w:tc>
          <w:tcPr>
            <w:tcW w:w="3508" w:type="dxa"/>
          </w:tcPr>
          <w:p w:rsidR="00F861A3" w:rsidRPr="0072110B" w:rsidRDefault="00F861A3" w:rsidP="00F861A3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:rsidR="00F861A3" w:rsidRPr="0072110B" w:rsidRDefault="00F861A3" w:rsidP="00F861A3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61A3" w:rsidRPr="0072110B" w:rsidTr="005A24ED">
        <w:tc>
          <w:tcPr>
            <w:tcW w:w="3508" w:type="dxa"/>
          </w:tcPr>
          <w:p w:rsidR="00F861A3" w:rsidRPr="0072110B" w:rsidRDefault="00F861A3" w:rsidP="00F861A3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F861A3" w:rsidRPr="0072110B" w:rsidRDefault="00F861A3" w:rsidP="00F861A3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:rsidR="00F861A3" w:rsidRPr="0072110B" w:rsidRDefault="00F861A3" w:rsidP="00F861A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:rsidR="00F861A3" w:rsidRPr="0072110B" w:rsidRDefault="00F861A3" w:rsidP="00F861A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F861A3" w:rsidRPr="0072110B" w:rsidTr="005A24ED">
        <w:tc>
          <w:tcPr>
            <w:tcW w:w="3508" w:type="dxa"/>
          </w:tcPr>
          <w:p w:rsidR="00F861A3" w:rsidRPr="0072110B" w:rsidRDefault="00F861A3" w:rsidP="00F861A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71" w:type="dxa"/>
          </w:tcPr>
          <w:p w:rsidR="00F861A3" w:rsidRPr="0072110B" w:rsidRDefault="00F861A3" w:rsidP="00F861A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F861A3" w:rsidRPr="0072110B" w:rsidRDefault="00F861A3" w:rsidP="00F861A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:rsidR="00F861A3" w:rsidRPr="0072110B" w:rsidRDefault="00F861A3" w:rsidP="00F861A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:rsidR="00F861A3" w:rsidRPr="0072110B" w:rsidRDefault="00F861A3" w:rsidP="00F861A3">
            <w:pPr>
              <w:spacing w:line="34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:rsidR="00F861A3" w:rsidRPr="0072110B" w:rsidRDefault="00F861A3" w:rsidP="00F861A3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861A3" w:rsidRPr="0072110B" w:rsidRDefault="00F861A3" w:rsidP="00F861A3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:rsidR="00F861A3" w:rsidRPr="0072110B" w:rsidRDefault="00F861A3" w:rsidP="00F861A3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61A3" w:rsidRPr="0072110B" w:rsidTr="00782BE7">
        <w:tc>
          <w:tcPr>
            <w:tcW w:w="3508" w:type="dxa"/>
            <w:vAlign w:val="bottom"/>
          </w:tcPr>
          <w:p w:rsidR="00F861A3" w:rsidRPr="0072110B" w:rsidRDefault="00F861A3" w:rsidP="00F861A3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อาณา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วรรธน์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F861A3" w:rsidRPr="0072110B" w:rsidRDefault="00F861A3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1,453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215.65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(855.86)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813.10</w:t>
            </w:r>
          </w:p>
        </w:tc>
      </w:tr>
      <w:tr w:rsidR="00F861A3" w:rsidRPr="0072110B" w:rsidTr="00782BE7">
        <w:tc>
          <w:tcPr>
            <w:tcW w:w="3508" w:type="dxa"/>
            <w:vAlign w:val="bottom"/>
          </w:tcPr>
          <w:p w:rsidR="00F861A3" w:rsidRPr="0072110B" w:rsidRDefault="00F861A3" w:rsidP="00F861A3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F861A3" w:rsidRPr="0072110B" w:rsidRDefault="00F861A3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133.19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(83.05)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50.1</w:t>
            </w:r>
            <w:r w:rsidR="003B583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861A3" w:rsidRPr="0072110B" w:rsidTr="00782BE7">
        <w:tc>
          <w:tcPr>
            <w:tcW w:w="3508" w:type="dxa"/>
            <w:vAlign w:val="bottom"/>
          </w:tcPr>
          <w:p w:rsidR="00F861A3" w:rsidRPr="0072110B" w:rsidRDefault="00F861A3" w:rsidP="00F861A3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29" w:type="dxa"/>
            <w:vAlign w:val="bottom"/>
          </w:tcPr>
          <w:p w:rsidR="00F861A3" w:rsidRPr="0072110B" w:rsidRDefault="00F861A3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756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656.94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(440.88)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972.29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เพอร์ตี้ สเปซ จำกัด</w:t>
            </w:r>
          </w:p>
        </w:tc>
        <w:tc>
          <w:tcPr>
            <w:tcW w:w="1529" w:type="dxa"/>
            <w:vAlign w:val="bottom"/>
          </w:tcPr>
          <w:p w:rsidR="00F861A3" w:rsidRPr="0072110B" w:rsidRDefault="00F861A3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393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1,401.</w:t>
            </w:r>
            <w:r w:rsidR="003B583D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(9.69)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1,785.98</w:t>
            </w:r>
          </w:p>
        </w:tc>
      </w:tr>
      <w:tr w:rsidR="00F861A3" w:rsidRPr="0072110B" w:rsidTr="00782BE7">
        <w:tc>
          <w:tcPr>
            <w:tcW w:w="3508" w:type="dxa"/>
          </w:tcPr>
          <w:p w:rsidR="00F861A3" w:rsidRPr="0072110B" w:rsidRDefault="00F861A3" w:rsidP="00F861A3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เม้นท์ จำกัด </w:t>
            </w:r>
          </w:p>
        </w:tc>
        <w:tc>
          <w:tcPr>
            <w:tcW w:w="1529" w:type="dxa"/>
            <w:vAlign w:val="bottom"/>
          </w:tcPr>
          <w:p w:rsidR="00F861A3" w:rsidRPr="0072110B" w:rsidRDefault="00F861A3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297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140.17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(253.32)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861A3" w:rsidRPr="0072110B" w:rsidRDefault="003126D8" w:rsidP="00F861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184.13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4.3</w:t>
            </w:r>
            <w:r w:rsidR="003B583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(1.85)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2.49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587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15.57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603.02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2,192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343.48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(1,414.73)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1,120.76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390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245.94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(19.82)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616.17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149.65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(373.06)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7.92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482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(314.52)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200.79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2,338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(1,881.65)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795.35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171.19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</w:t>
            </w:r>
            <w:r w:rsidR="0050118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99)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165.20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173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191.19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198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9B0EB7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(36.00)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(99.00)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675.00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758.00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196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8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(196.00)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เอท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180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8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(180.00)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26D8" w:rsidRPr="0072110B" w:rsidTr="000673C5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8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(214.00)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26D8" w:rsidRPr="0072110B" w:rsidTr="000673C5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โวไลน์ เอเจนซี่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410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(130.00)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503.50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(13.00)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(105.00)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723.00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591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(136.02)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555.00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483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521.00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442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(170.00)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297.00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90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(50.00)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281.00</w:t>
            </w:r>
          </w:p>
        </w:tc>
      </w:tr>
      <w:tr w:rsidR="003126D8" w:rsidRPr="0072110B" w:rsidTr="00782BE7">
        <w:tc>
          <w:tcPr>
            <w:tcW w:w="3508" w:type="dxa"/>
          </w:tcPr>
          <w:p w:rsidR="003126D8" w:rsidRPr="0072110B" w:rsidRDefault="003126D8" w:rsidP="003126D8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</w:p>
        </w:tc>
        <w:tc>
          <w:tcPr>
            <w:tcW w:w="1529" w:type="dxa"/>
            <w:vAlign w:val="bottom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117.00</w:t>
            </w:r>
          </w:p>
        </w:tc>
        <w:tc>
          <w:tcPr>
            <w:tcW w:w="1080" w:type="dxa"/>
            <w:shd w:val="clear" w:color="auto" w:fill="auto"/>
          </w:tcPr>
          <w:p w:rsidR="003126D8" w:rsidRPr="0072110B" w:rsidRDefault="003126D8" w:rsidP="003126D8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3126D8" w:rsidRPr="0072110B" w:rsidRDefault="003126D8" w:rsidP="003126D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223.00</w:t>
            </w:r>
          </w:p>
        </w:tc>
      </w:tr>
    </w:tbl>
    <w:p w:rsidR="00402FB1" w:rsidRPr="0072110B" w:rsidRDefault="00402FB1">
      <w:r w:rsidRPr="0072110B">
        <w:br w:type="page"/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1529"/>
        <w:gridCol w:w="1171"/>
        <w:gridCol w:w="1080"/>
        <w:gridCol w:w="1622"/>
      </w:tblGrid>
      <w:tr w:rsidR="00402FB1" w:rsidRPr="0072110B" w:rsidTr="005A24ED">
        <w:tc>
          <w:tcPr>
            <w:tcW w:w="3508" w:type="dxa"/>
          </w:tcPr>
          <w:p w:rsidR="00402FB1" w:rsidRPr="0072110B" w:rsidRDefault="00402FB1" w:rsidP="00402FB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:rsidR="00402FB1" w:rsidRPr="0072110B" w:rsidRDefault="00402FB1" w:rsidP="00402FB1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402FB1" w:rsidRPr="0072110B" w:rsidTr="005A24ED">
        <w:tc>
          <w:tcPr>
            <w:tcW w:w="3508" w:type="dxa"/>
          </w:tcPr>
          <w:p w:rsidR="00402FB1" w:rsidRPr="0072110B" w:rsidRDefault="00402FB1" w:rsidP="00402FB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2FB1" w:rsidRPr="0072110B" w:rsidTr="005A24ED">
        <w:tc>
          <w:tcPr>
            <w:tcW w:w="3508" w:type="dxa"/>
          </w:tcPr>
          <w:p w:rsidR="00402FB1" w:rsidRPr="0072110B" w:rsidRDefault="00402FB1" w:rsidP="00402FB1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402FB1" w:rsidRPr="0072110B" w:rsidRDefault="00402FB1" w:rsidP="00402FB1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:rsidR="00402FB1" w:rsidRPr="0072110B" w:rsidRDefault="00402FB1" w:rsidP="00402FB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402FB1" w:rsidRPr="0072110B" w:rsidTr="005A24ED">
        <w:tc>
          <w:tcPr>
            <w:tcW w:w="3508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71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B22A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426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28.00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454.00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292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105.00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(40.00)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357.00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ทรี จำกัด             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73.00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116.00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(85.00)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3126D8" w:rsidP="00410BC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90.00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127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64.50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(17.00)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175.00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15.40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329.70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3126D8" w:rsidP="009A3909">
            <w:pPr>
              <w:tabs>
                <w:tab w:val="decimal" w:pos="88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305.90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225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103.60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3126D8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329.00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402FB1" w:rsidRPr="0072110B" w:rsidRDefault="003126D8" w:rsidP="00410BC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37.80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02FB1" w:rsidRPr="0072110B" w:rsidRDefault="003126D8" w:rsidP="00434A59">
            <w:pPr>
              <w:pBdr>
                <w:bottom w:val="sing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402FB1" w:rsidRPr="0072110B" w:rsidRDefault="003126D8" w:rsidP="00434A5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</w:tr>
      <w:tr w:rsidR="00402FB1" w:rsidRPr="0072110B" w:rsidTr="00782BE7">
        <w:tc>
          <w:tcPr>
            <w:tcW w:w="3508" w:type="dxa"/>
            <w:vAlign w:val="bottom"/>
          </w:tcPr>
          <w:p w:rsidR="00402FB1" w:rsidRPr="0072110B" w:rsidRDefault="00402FB1" w:rsidP="00402FB1">
            <w:pPr>
              <w:spacing w:line="216" w:lineRule="auto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15,748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402FB1" w:rsidRPr="0072110B" w:rsidRDefault="003126D8" w:rsidP="00410BC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6,335.06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02FB1" w:rsidRPr="0072110B" w:rsidRDefault="003126D8" w:rsidP="00434A59">
            <w:pPr>
              <w:pBdr>
                <w:bottom w:val="doub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(7,125.44)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402FB1" w:rsidRPr="0072110B" w:rsidRDefault="003126D8" w:rsidP="00434A5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14,958.13</w:t>
            </w:r>
          </w:p>
        </w:tc>
      </w:tr>
    </w:tbl>
    <w:p w:rsidR="005A24ED" w:rsidRPr="0072110B" w:rsidRDefault="005A24ED" w:rsidP="005A24ED"/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29"/>
        <w:gridCol w:w="1169"/>
        <w:gridCol w:w="1079"/>
        <w:gridCol w:w="19"/>
        <w:gridCol w:w="1604"/>
      </w:tblGrid>
      <w:tr w:rsidR="005A24ED" w:rsidRPr="0072110B" w:rsidTr="005A24ED">
        <w:tc>
          <w:tcPr>
            <w:tcW w:w="3510" w:type="dxa"/>
          </w:tcPr>
          <w:p w:rsidR="005A24ED" w:rsidRPr="0072110B" w:rsidRDefault="005A24ED" w:rsidP="005A24ED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5A24ED" w:rsidRPr="0072110B" w:rsidRDefault="005A24ED" w:rsidP="005A24ED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72110B" w:rsidTr="005A24ED">
        <w:tc>
          <w:tcPr>
            <w:tcW w:w="3510" w:type="dxa"/>
          </w:tcPr>
          <w:p w:rsidR="005A24ED" w:rsidRPr="0072110B" w:rsidRDefault="005A24ED" w:rsidP="005A24ED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24ED" w:rsidRPr="0072110B" w:rsidTr="005A24ED">
        <w:tc>
          <w:tcPr>
            <w:tcW w:w="3510" w:type="dxa"/>
          </w:tcPr>
          <w:p w:rsidR="005A24ED" w:rsidRPr="0072110B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5A24ED" w:rsidRPr="0072110B" w:rsidRDefault="005A24ED" w:rsidP="005A24ED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48" w:type="dxa"/>
            <w:gridSpan w:val="2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  <w:gridSpan w:val="2"/>
          </w:tcPr>
          <w:p w:rsidR="005A24ED" w:rsidRPr="0072110B" w:rsidRDefault="005A24ED" w:rsidP="005A24E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72110B" w:rsidTr="005A24ED">
        <w:tc>
          <w:tcPr>
            <w:tcW w:w="351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69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B22A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A24ED" w:rsidRPr="0072110B" w:rsidTr="005A24ED">
        <w:tc>
          <w:tcPr>
            <w:tcW w:w="3510" w:type="dxa"/>
          </w:tcPr>
          <w:p w:rsidR="005A24ED" w:rsidRPr="0072110B" w:rsidRDefault="005A24ED" w:rsidP="005A24ED">
            <w:pPr>
              <w:spacing w:line="216" w:lineRule="auto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spacing w:line="216" w:lineRule="auto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:rsidR="005A24ED" w:rsidRPr="0072110B" w:rsidRDefault="005A24ED" w:rsidP="005A24ED">
            <w:pPr>
              <w:spacing w:line="216" w:lineRule="auto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5A24ED" w:rsidRPr="0072110B" w:rsidRDefault="005A24ED" w:rsidP="005A24ED">
            <w:pPr>
              <w:spacing w:line="216" w:lineRule="auto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4" w:type="dxa"/>
          </w:tcPr>
          <w:p w:rsidR="005A24ED" w:rsidRPr="0072110B" w:rsidRDefault="005A24ED" w:rsidP="005A24ED">
            <w:pPr>
              <w:spacing w:line="216" w:lineRule="auto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c>
          <w:tcPr>
            <w:tcW w:w="3510" w:type="dxa"/>
            <w:vAlign w:val="bottom"/>
          </w:tcPr>
          <w:p w:rsidR="005A24ED" w:rsidRPr="0072110B" w:rsidRDefault="005A24ED" w:rsidP="005A24ED">
            <w:pPr>
              <w:spacing w:line="216" w:lineRule="auto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5A24ED">
            <w:pP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5A24ED" w:rsidRPr="0072110B" w:rsidRDefault="003126D8" w:rsidP="00434A59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0.62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5A24ED" w:rsidRPr="0072110B" w:rsidRDefault="003126D8" w:rsidP="00434A5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(1.92)</w:t>
            </w:r>
          </w:p>
        </w:tc>
        <w:tc>
          <w:tcPr>
            <w:tcW w:w="1604" w:type="dxa"/>
            <w:shd w:val="clear" w:color="auto" w:fill="auto"/>
          </w:tcPr>
          <w:p w:rsidR="005A24ED" w:rsidRPr="0072110B" w:rsidRDefault="00400271" w:rsidP="00434A59">
            <w:pPr>
              <w:tabs>
                <w:tab w:val="decimal" w:pos="12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4ED" w:rsidRPr="0072110B" w:rsidTr="00782BE7">
        <w:tc>
          <w:tcPr>
            <w:tcW w:w="3510" w:type="dxa"/>
          </w:tcPr>
          <w:p w:rsidR="005A24ED" w:rsidRPr="0072110B" w:rsidRDefault="005A24ED" w:rsidP="005A24ED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5A24ED">
            <w:pP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5A24ED" w:rsidRPr="0072110B" w:rsidRDefault="003126D8" w:rsidP="00434A59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25.65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5A24ED" w:rsidRPr="0072110B" w:rsidRDefault="003126D8" w:rsidP="00434A5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(27.71)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5A24ED" w:rsidRPr="0072110B" w:rsidRDefault="00400271" w:rsidP="00434A59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215.64</w:t>
            </w:r>
          </w:p>
        </w:tc>
      </w:tr>
      <w:tr w:rsidR="005A24ED" w:rsidRPr="0072110B" w:rsidTr="00782BE7">
        <w:tc>
          <w:tcPr>
            <w:tcW w:w="3510" w:type="dxa"/>
          </w:tcPr>
          <w:p w:rsidR="005A24ED" w:rsidRPr="0072110B" w:rsidRDefault="005A24ED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5A24ED">
            <w:pP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5A24ED" w:rsidRPr="0072110B" w:rsidRDefault="003126D8" w:rsidP="00434A59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2.84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5A24ED" w:rsidRPr="0072110B" w:rsidRDefault="003126D8" w:rsidP="00434A5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(94.89)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5A24ED" w:rsidRPr="0072110B" w:rsidRDefault="00400271" w:rsidP="00434A59">
            <w:pPr>
              <w:tabs>
                <w:tab w:val="decimal" w:pos="12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4ED" w:rsidRPr="0072110B" w:rsidTr="00782BE7">
        <w:tc>
          <w:tcPr>
            <w:tcW w:w="3510" w:type="dxa"/>
          </w:tcPr>
          <w:p w:rsidR="005A24ED" w:rsidRPr="0072110B" w:rsidRDefault="005A24ED" w:rsidP="005A24ED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โลตัส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5A24ED" w:rsidRPr="0072110B" w:rsidRDefault="003126D8" w:rsidP="00434A59">
            <w:pPr>
              <w:pBdr>
                <w:bottom w:val="single" w:sz="4" w:space="1" w:color="auto"/>
              </w:pBd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60.64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5A24ED" w:rsidRPr="0072110B" w:rsidRDefault="003126D8" w:rsidP="00434A59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(85.31)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5A24ED" w:rsidRPr="0072110B" w:rsidRDefault="00400271" w:rsidP="00434A59">
            <w:pPr>
              <w:pBdr>
                <w:bottom w:val="sing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132.68</w:t>
            </w:r>
          </w:p>
        </w:tc>
      </w:tr>
      <w:tr w:rsidR="005A24ED" w:rsidRPr="0072110B" w:rsidTr="00782BE7">
        <w:tc>
          <w:tcPr>
            <w:tcW w:w="3510" w:type="dxa"/>
          </w:tcPr>
          <w:p w:rsidR="005A24ED" w:rsidRPr="0072110B" w:rsidRDefault="005A24ED" w:rsidP="005A24ED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9" w:type="dxa"/>
            <w:vAlign w:val="bottom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5A24ED" w:rsidRPr="0072110B" w:rsidRDefault="003126D8" w:rsidP="00434A59">
            <w:pPr>
              <w:pBdr>
                <w:bottom w:val="double" w:sz="4" w:space="1" w:color="auto"/>
              </w:pBd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89.75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5A24ED" w:rsidRPr="0072110B" w:rsidRDefault="003126D8" w:rsidP="00434A59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(209.83)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5A24ED" w:rsidRPr="0072110B" w:rsidRDefault="00400271" w:rsidP="00434A59">
            <w:pPr>
              <w:pBdr>
                <w:bottom w:val="doub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348.32</w:t>
            </w:r>
          </w:p>
        </w:tc>
      </w:tr>
    </w:tbl>
    <w:p w:rsidR="005A24ED" w:rsidRPr="0072110B" w:rsidRDefault="005A24ED" w:rsidP="005A24ED">
      <w:pPr>
        <w:tabs>
          <w:tab w:val="left" w:pos="1440"/>
        </w:tabs>
        <w:spacing w:before="240" w:after="120" w:line="216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="007B22A8">
        <w:rPr>
          <w:rFonts w:ascii="Angsana New" w:hAnsi="Angsana New" w:hint="cs"/>
          <w:sz w:val="32"/>
          <w:szCs w:val="32"/>
          <w:cs/>
        </w:rPr>
        <w:t>กันยายน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ครบกำหนดชำระเมื่อทวงถามและคิดดอกเบี้ยในอัตราร้อยละ</w:t>
      </w:r>
      <w:r w:rsidR="00400271">
        <w:rPr>
          <w:rFonts w:ascii="Angsana New" w:hAnsi="Angsana New"/>
          <w:sz w:val="32"/>
          <w:szCs w:val="32"/>
        </w:rPr>
        <w:t>3.50</w:t>
      </w:r>
      <w:r w:rsidRPr="0072110B">
        <w:rPr>
          <w:rFonts w:ascii="Angsana New" w:hAnsi="Angsana New"/>
          <w:sz w:val="32"/>
          <w:szCs w:val="32"/>
          <w:cs/>
        </w:rPr>
        <w:t xml:space="preserve"> ถึ</w:t>
      </w:r>
      <w:r w:rsidR="007B22A8">
        <w:rPr>
          <w:rFonts w:ascii="Angsana New" w:hAnsi="Angsana New" w:hint="cs"/>
          <w:sz w:val="32"/>
          <w:szCs w:val="32"/>
          <w:cs/>
        </w:rPr>
        <w:t xml:space="preserve">ง </w:t>
      </w:r>
      <w:r w:rsidR="00400271">
        <w:rPr>
          <w:rFonts w:ascii="Angsana New" w:hAnsi="Angsana New"/>
          <w:sz w:val="32"/>
          <w:szCs w:val="32"/>
        </w:rPr>
        <w:t>5.19</w:t>
      </w:r>
      <w:r w:rsidRPr="0072110B">
        <w:rPr>
          <w:rFonts w:ascii="Angsana New" w:hAnsi="Angsana New"/>
          <w:sz w:val="32"/>
          <w:szCs w:val="32"/>
          <w:cs/>
        </w:rPr>
        <w:t xml:space="preserve"> ต่อปี                   (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: ร้อยละ </w:t>
      </w:r>
      <w:bookmarkStart w:id="0" w:name="_Hlk5115322"/>
      <w:r w:rsidRPr="0072110B">
        <w:rPr>
          <w:rFonts w:ascii="Angsana New" w:hAnsi="Angsana New"/>
          <w:sz w:val="32"/>
          <w:szCs w:val="32"/>
        </w:rPr>
        <w:t>3</w:t>
      </w:r>
      <w:r w:rsidRPr="0072110B">
        <w:rPr>
          <w:rFonts w:ascii="Angsana New" w:hAnsi="Angsana New"/>
          <w:sz w:val="32"/>
          <w:szCs w:val="32"/>
          <w:cs/>
        </w:rPr>
        <w:t>.</w:t>
      </w:r>
      <w:r w:rsidRPr="0072110B">
        <w:rPr>
          <w:rFonts w:ascii="Angsana New" w:hAnsi="Angsana New"/>
          <w:sz w:val="32"/>
          <w:szCs w:val="32"/>
        </w:rPr>
        <w:t xml:space="preserve">50 </w:t>
      </w:r>
      <w:r w:rsidRPr="0072110B">
        <w:rPr>
          <w:rFonts w:ascii="Angsana New" w:hAnsi="Angsana New"/>
          <w:sz w:val="32"/>
          <w:szCs w:val="32"/>
          <w:cs/>
        </w:rPr>
        <w:t>ถึง</w:t>
      </w:r>
      <w:r w:rsidRPr="0072110B">
        <w:rPr>
          <w:rFonts w:ascii="Angsana New" w:hAnsi="Angsana New"/>
          <w:sz w:val="32"/>
          <w:szCs w:val="32"/>
        </w:rPr>
        <w:t xml:space="preserve"> 4</w:t>
      </w:r>
      <w:r w:rsidRPr="0072110B">
        <w:rPr>
          <w:rFonts w:ascii="Angsana New" w:hAnsi="Angsana New"/>
          <w:sz w:val="32"/>
          <w:szCs w:val="32"/>
          <w:cs/>
        </w:rPr>
        <w:t>.</w:t>
      </w:r>
      <w:r w:rsidRPr="0072110B">
        <w:rPr>
          <w:rFonts w:ascii="Angsana New" w:hAnsi="Angsana New"/>
          <w:sz w:val="32"/>
          <w:szCs w:val="32"/>
        </w:rPr>
        <w:t>95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Pr="0072110B">
        <w:rPr>
          <w:rFonts w:ascii="Angsana New" w:hAnsi="Angsana New"/>
          <w:sz w:val="32"/>
          <w:szCs w:val="32"/>
          <w:cs/>
        </w:rPr>
        <w:t>ต่อปี)</w:t>
      </w:r>
    </w:p>
    <w:p w:rsidR="001B1557" w:rsidRPr="0072110B" w:rsidRDefault="001B1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9A109A" w:rsidRPr="0072110B" w:rsidRDefault="00715107" w:rsidP="0030420A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A109A" w:rsidRPr="0072110B">
        <w:rPr>
          <w:rFonts w:ascii="Angsana New" w:hAnsi="Angsana New"/>
          <w:b/>
          <w:bCs/>
          <w:sz w:val="32"/>
          <w:szCs w:val="32"/>
        </w:rPr>
        <w:t>.</w:t>
      </w:r>
      <w:r w:rsidR="009A109A" w:rsidRPr="0072110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109A" w:rsidRPr="0072110B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9A109A" w:rsidRPr="0072110B" w:rsidRDefault="009A109A" w:rsidP="009A109A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4770"/>
        <w:gridCol w:w="1800"/>
        <w:gridCol w:w="1800"/>
      </w:tblGrid>
      <w:tr w:rsidR="00960E60" w:rsidRPr="0072110B" w:rsidTr="00B74C75">
        <w:tc>
          <w:tcPr>
            <w:tcW w:w="4770" w:type="dxa"/>
          </w:tcPr>
          <w:p w:rsidR="009A109A" w:rsidRPr="0072110B" w:rsidRDefault="009A109A" w:rsidP="009A109A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9A109A" w:rsidRPr="0072110B" w:rsidRDefault="009A109A" w:rsidP="009A109A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</w:p>
          <w:p w:rsidR="009A109A" w:rsidRPr="0072110B" w:rsidRDefault="009A109A" w:rsidP="009A109A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72110B" w:rsidTr="00B74C75">
        <w:tc>
          <w:tcPr>
            <w:tcW w:w="4770" w:type="dxa"/>
          </w:tcPr>
          <w:p w:rsidR="009A109A" w:rsidRPr="0072110B" w:rsidRDefault="009A109A" w:rsidP="009A109A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A109A" w:rsidRPr="0072110B" w:rsidRDefault="00DE780F" w:rsidP="00B74C75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B22A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8C3024" w:rsidRPr="007211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A109A"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994F17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9A109A" w:rsidRPr="0072110B" w:rsidRDefault="009A109A" w:rsidP="00B74C75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32"/>
                <w:szCs w:val="32"/>
              </w:rPr>
              <w:t>2</w:t>
            </w:r>
            <w:r w:rsidR="00994F17" w:rsidRPr="0072110B">
              <w:rPr>
                <w:rFonts w:ascii="Angsana New" w:hAnsi="Angsana New"/>
                <w:sz w:val="32"/>
                <w:szCs w:val="32"/>
              </w:rPr>
              <w:t>561</w:t>
            </w:r>
          </w:p>
        </w:tc>
      </w:tr>
      <w:tr w:rsidR="00960E60" w:rsidRPr="0072110B" w:rsidTr="00B74C75">
        <w:trPr>
          <w:trHeight w:val="144"/>
        </w:trPr>
        <w:tc>
          <w:tcPr>
            <w:tcW w:w="4770" w:type="dxa"/>
          </w:tcPr>
          <w:p w:rsidR="009A109A" w:rsidRPr="0072110B" w:rsidRDefault="006F6ECB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800" w:type="dxa"/>
          </w:tcPr>
          <w:p w:rsidR="009A109A" w:rsidRPr="0072110B" w:rsidRDefault="009A109A" w:rsidP="009A109A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A109A" w:rsidRPr="0072110B" w:rsidRDefault="009A109A" w:rsidP="009A109A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E60" w:rsidRPr="0072110B" w:rsidTr="00B74C75">
        <w:tc>
          <w:tcPr>
            <w:tcW w:w="4770" w:type="dxa"/>
          </w:tcPr>
          <w:p w:rsidR="009A109A" w:rsidRPr="0072110B" w:rsidRDefault="009A109A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800" w:type="dxa"/>
          </w:tcPr>
          <w:p w:rsidR="009A109A" w:rsidRPr="0072110B" w:rsidRDefault="00400271" w:rsidP="00400271">
            <w:pPr>
              <w:tabs>
                <w:tab w:val="decimal" w:pos="1314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9A109A" w:rsidRPr="0072110B" w:rsidRDefault="009E035E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-10160</wp:posOffset>
                      </wp:positionV>
                      <wp:extent cx="994410" cy="55753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4410" cy="5575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4FA7F" id="Rectangle 1" o:spid="_x0000_s1026" style="position:absolute;margin-left:1pt;margin-top:-.8pt;width:78.3pt;height:4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b0LdwIAAPoEAAAOAAAAZHJzL2Uyb0RvYy54bWysVMGO2jAQvVfqP1i+s0nYsEBEWK0IVJW2&#10;7arbfoCxHWLVsV3bEOiq/96xAxS6l6pqDoknMx6/N/PGs/t9K9GOWye0KnF2k2LEFdVMqE2Jv35Z&#10;DSYYOU8UI1IrXuIDd/h+/vbNrDMFH+pGS8YtgiTKFZ0pceO9KZLE0Ya3xN1owxU4a21b4sG0m4RZ&#10;0kH2VibDNL1LOm2ZsZpy5+Bv1TvxPOava079p7p23CNZYsDm49vG9zq8k/mMFBtLTCPoEQb5BxQt&#10;EQoOPaeqiCdoa8WrVK2gVjtd+xuq20TXtaA8cgA2WfoHm+eGGB65QHGcOZfJ/b+09OPuySLBoHcY&#10;KdJCiz5D0YjaSI6yUJ7OuAKins2TDQSdedT0m0NKLxqI4g/W6q7hhAGoGJ9cbQiGg61o3X3QDLKT&#10;rdexUvvatiEh1ADtY0MO54bwvUcUfk6neZ5B2yi4RqPx6DY2LCHFabOxzr/jukVhUWIL0GNysnt0&#10;HsBD6CkknKX0SkgZey4V6kp8m41HcYPTUrDgjBztZr2QFu1IUE18QiUg2VVYKzxoV4q2xJNzEClC&#10;MZaKxVM8EbJfw2apQnLgBtiOq14jL9N0upwsJ/kgH94tB3laVYOH1SIf3K0AX3VbLRZV9jPgzPKi&#10;EYxxFaCe9Jrlf6eH4+T0Sjsr9oqSu2S+is9r5sk1jFgYYHX6RnZRBaHxvYDWmh1ABFb3AwgXBiwa&#10;bX9g1MHwldh93xLLMZLvFQhpmuV5mNZo5KPxEAx76VlfeoiikKrEHqN+ufD9hG+NFZsGTspij5V+&#10;APHVIgojCLNHBbiDAQMWGRwvgzDBl3aM+n1lzX8BAAD//wMAUEsDBBQABgAIAAAAIQDoHAqU2wAA&#10;AAcBAAAPAAAAZHJzL2Rvd25yZXYueG1sTI/NasMwEITvhb6D2EJviRxBHeNaDiFQyKk/SXuXrY1t&#10;Kq2MJMfu21c5tbcdZpj5ttot1rAr+jA4krBZZ8CQWqcH6iR8nl9WBbAQFWllHKGEHwywq+/vKlVq&#10;N9MHXk+xY6mEQqkk9DGOJeeh7dGqsHYjUvIuzlsVk/Qd117NqdwaLrIs51YNlBZ6NeKhx/b7NFkJ&#10;r+/i2OBhuxXT26yP1n8Vl72R8vFh2T8Di7jEvzDc8BM61ImpcRPpwIwEkT6JElabHNjNfirS0Ugo&#10;cgG8rvh//voXAAD//wMAUEsBAi0AFAAGAAgAAAAhALaDOJL+AAAA4QEAABMAAAAAAAAAAAAAAAAA&#10;AAAAAFtDb250ZW50X1R5cGVzXS54bWxQSwECLQAUAAYACAAAACEAOP0h/9YAAACUAQAACwAAAAAA&#10;AAAAAAAAAAAvAQAAX3JlbHMvLnJlbHNQSwECLQAUAAYACAAAACEAsrW9C3cCAAD6BAAADgAAAAAA&#10;AAAAAAAAAAAuAgAAZHJzL2Uyb0RvYy54bWxQSwECLQAUAAYACAAAACEA6BwKlNsAAAAHAQAADwAA&#10;AAAAAAAAAAAAAADRBAAAZHJzL2Rvd25yZXYueG1sUEsFBgAAAAAEAAQA8wAAANkFAAAAAA==&#10;" filled="f" strokeweight=".25pt"/>
                  </w:pict>
                </mc:Fallback>
              </mc:AlternateContent>
            </w:r>
            <w:r w:rsidR="00994F17" w:rsidRPr="0072110B">
              <w:rPr>
                <w:rFonts w:ascii="Angsana New" w:hAnsi="Angsana New"/>
                <w:sz w:val="32"/>
                <w:szCs w:val="32"/>
              </w:rPr>
              <w:t>2</w:t>
            </w:r>
            <w:r w:rsidR="009A109A" w:rsidRPr="0072110B">
              <w:rPr>
                <w:rFonts w:ascii="Angsana New" w:hAnsi="Angsana New"/>
                <w:sz w:val="32"/>
                <w:szCs w:val="32"/>
              </w:rPr>
              <w:t>,000.00</w:t>
            </w:r>
          </w:p>
        </w:tc>
      </w:tr>
      <w:tr w:rsidR="00960E60" w:rsidRPr="0072110B" w:rsidTr="00B74C75">
        <w:tc>
          <w:tcPr>
            <w:tcW w:w="4770" w:type="dxa"/>
          </w:tcPr>
          <w:p w:rsidR="009A109A" w:rsidRPr="0072110B" w:rsidRDefault="009A109A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110B">
              <w:rPr>
                <w:rFonts w:ascii="Angsana New" w:hAnsi="Angsana New"/>
                <w:sz w:val="32"/>
                <w:szCs w:val="32"/>
              </w:rPr>
              <w:t>: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ส่วนลด</w:t>
            </w:r>
          </w:p>
        </w:tc>
        <w:tc>
          <w:tcPr>
            <w:tcW w:w="1800" w:type="dxa"/>
          </w:tcPr>
          <w:p w:rsidR="009A109A" w:rsidRPr="0072110B" w:rsidRDefault="00400271" w:rsidP="00400271">
            <w:pPr>
              <w:tabs>
                <w:tab w:val="decimal" w:pos="1314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9A109A" w:rsidRPr="0072110B" w:rsidRDefault="009A109A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</w:t>
            </w:r>
            <w:r w:rsidR="00994F17" w:rsidRPr="0072110B">
              <w:rPr>
                <w:rFonts w:ascii="Angsana New" w:hAnsi="Angsana New"/>
                <w:sz w:val="32"/>
                <w:szCs w:val="32"/>
              </w:rPr>
              <w:t>37.61</w:t>
            </w:r>
            <w:r w:rsidRPr="0072110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4703" w:rsidRPr="0072110B" w:rsidTr="00B74C75">
        <w:tc>
          <w:tcPr>
            <w:tcW w:w="4770" w:type="dxa"/>
          </w:tcPr>
          <w:p w:rsidR="00B04703" w:rsidRPr="0072110B" w:rsidRDefault="00B04703" w:rsidP="00B0470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800" w:type="dxa"/>
          </w:tcPr>
          <w:p w:rsidR="00B04703" w:rsidRPr="0072110B" w:rsidRDefault="00400271" w:rsidP="00400271">
            <w:pPr>
              <w:tabs>
                <w:tab w:val="decimal" w:pos="1314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B04703" w:rsidRPr="0072110B" w:rsidRDefault="00B04703" w:rsidP="00B0470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1,962.39</w:t>
            </w:r>
          </w:p>
        </w:tc>
      </w:tr>
      <w:tr w:rsidR="00B04703" w:rsidRPr="0072110B" w:rsidTr="00B74C75">
        <w:tc>
          <w:tcPr>
            <w:tcW w:w="4770" w:type="dxa"/>
          </w:tcPr>
          <w:p w:rsidR="00B04703" w:rsidRPr="0072110B" w:rsidRDefault="00B04703" w:rsidP="00B0470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800" w:type="dxa"/>
          </w:tcPr>
          <w:p w:rsidR="00B04703" w:rsidRPr="0072110B" w:rsidRDefault="00400271" w:rsidP="00B0470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800" w:type="dxa"/>
          </w:tcPr>
          <w:p w:rsidR="00B04703" w:rsidRPr="0072110B" w:rsidRDefault="00B04703" w:rsidP="00B0470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B04703" w:rsidRPr="0072110B" w:rsidTr="00B74C75">
        <w:tc>
          <w:tcPr>
            <w:tcW w:w="4770" w:type="dxa"/>
          </w:tcPr>
          <w:p w:rsidR="00B04703" w:rsidRPr="0072110B" w:rsidRDefault="00B04703" w:rsidP="00B0470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หุ้นกู้ระยะสั้น</w:t>
            </w:r>
          </w:p>
        </w:tc>
        <w:tc>
          <w:tcPr>
            <w:tcW w:w="1800" w:type="dxa"/>
          </w:tcPr>
          <w:p w:rsidR="00B04703" w:rsidRPr="0072110B" w:rsidRDefault="00400271" w:rsidP="000D4691">
            <w:pPr>
              <w:pBdr>
                <w:bottom w:val="single" w:sz="4" w:space="1" w:color="auto"/>
              </w:pBdr>
              <w:tabs>
                <w:tab w:val="decimal" w:pos="1314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B04703" w:rsidRPr="0072110B" w:rsidRDefault="00B04703" w:rsidP="00B0470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406.13</w:t>
            </w:r>
          </w:p>
        </w:tc>
      </w:tr>
      <w:tr w:rsidR="00B04703" w:rsidRPr="0072110B" w:rsidTr="00B74C75">
        <w:tc>
          <w:tcPr>
            <w:tcW w:w="4770" w:type="dxa"/>
          </w:tcPr>
          <w:p w:rsidR="00B04703" w:rsidRPr="0072110B" w:rsidRDefault="00B04703" w:rsidP="00B0470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B04703" w:rsidRPr="0072110B" w:rsidRDefault="00400271" w:rsidP="00B0470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800" w:type="dxa"/>
          </w:tcPr>
          <w:p w:rsidR="00B04703" w:rsidRPr="0072110B" w:rsidRDefault="00B04703" w:rsidP="00B0470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2,368.57</w:t>
            </w:r>
          </w:p>
        </w:tc>
      </w:tr>
    </w:tbl>
    <w:p w:rsidR="001E2659" w:rsidRPr="0072110B" w:rsidRDefault="00702B26" w:rsidP="001B155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5</w:t>
      </w:r>
      <w:r w:rsidR="001E2659" w:rsidRPr="0072110B">
        <w:rPr>
          <w:rFonts w:ascii="Angsana New" w:hAnsi="Angsana New"/>
          <w:b/>
          <w:bCs/>
          <w:sz w:val="32"/>
          <w:szCs w:val="32"/>
        </w:rPr>
        <w:t>.</w:t>
      </w:r>
      <w:r w:rsidR="001E2659" w:rsidRPr="0072110B">
        <w:rPr>
          <w:rFonts w:ascii="Angsana New" w:hAnsi="Angsana New"/>
          <w:b/>
          <w:bCs/>
          <w:sz w:val="32"/>
          <w:szCs w:val="32"/>
        </w:rPr>
        <w:tab/>
      </w:r>
      <w:r w:rsidR="001E2659" w:rsidRPr="0072110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B7D99" w:rsidRPr="0072110B">
        <w:rPr>
          <w:rFonts w:ascii="Angsana New" w:hAnsi="Angsana New" w:hint="cs"/>
          <w:b/>
          <w:bCs/>
          <w:sz w:val="32"/>
          <w:szCs w:val="32"/>
          <w:cs/>
        </w:rPr>
        <w:t>และรายได้</w:t>
      </w:r>
      <w:r w:rsidR="00C25784" w:rsidRPr="0072110B">
        <w:rPr>
          <w:rFonts w:ascii="Angsana New" w:hAnsi="Angsana New" w:hint="cs"/>
          <w:b/>
          <w:bCs/>
          <w:sz w:val="32"/>
          <w:szCs w:val="32"/>
          <w:cs/>
        </w:rPr>
        <w:t>ที่ยังไม่เรียกชำระ</w:t>
      </w:r>
    </w:p>
    <w:p w:rsidR="001E2659" w:rsidRPr="0072110B" w:rsidRDefault="001E2659" w:rsidP="001B155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ลูกหนี้การค้า ณ วันที่ </w:t>
      </w:r>
      <w:r w:rsidR="00DE780F" w:rsidRPr="0072110B">
        <w:rPr>
          <w:rFonts w:ascii="Angsana New" w:hAnsi="Angsana New"/>
          <w:sz w:val="32"/>
          <w:szCs w:val="32"/>
        </w:rPr>
        <w:t xml:space="preserve">30 </w:t>
      </w:r>
      <w:r w:rsidR="007B22A8">
        <w:rPr>
          <w:rFonts w:ascii="Angsana New" w:hAnsi="Angsana New" w:hint="cs"/>
          <w:sz w:val="32"/>
          <w:szCs w:val="32"/>
          <w:cs/>
        </w:rPr>
        <w:t>กันยายน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8C3024" w:rsidRPr="0072110B">
        <w:rPr>
          <w:rFonts w:ascii="Angsana New" w:hAnsi="Angsana New"/>
          <w:sz w:val="32"/>
          <w:szCs w:val="32"/>
        </w:rPr>
        <w:t>256</w:t>
      </w:r>
      <w:r w:rsidR="00542D1F" w:rsidRPr="0072110B">
        <w:rPr>
          <w:rFonts w:ascii="Angsana New" w:hAnsi="Angsana New"/>
          <w:sz w:val="32"/>
          <w:szCs w:val="32"/>
        </w:rPr>
        <w:t>2</w:t>
      </w:r>
      <w:r w:rsidR="008C3024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2D1F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1259"/>
        <w:gridCol w:w="1259"/>
        <w:gridCol w:w="1259"/>
      </w:tblGrid>
      <w:tr w:rsidR="00934185" w:rsidRPr="0072110B" w:rsidTr="001B1557">
        <w:tc>
          <w:tcPr>
            <w:tcW w:w="3780" w:type="dxa"/>
            <w:shd w:val="clear" w:color="auto" w:fill="auto"/>
          </w:tcPr>
          <w:p w:rsidR="00934185" w:rsidRPr="0072110B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2110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  <w:shd w:val="clear" w:color="auto" w:fill="auto"/>
          </w:tcPr>
          <w:p w:rsidR="00934185" w:rsidRPr="0072110B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shd w:val="clear" w:color="auto" w:fill="auto"/>
          </w:tcPr>
          <w:p w:rsidR="00934185" w:rsidRPr="0072110B" w:rsidRDefault="00934185" w:rsidP="0093418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34185" w:rsidRPr="0072110B" w:rsidTr="001B1557">
        <w:tc>
          <w:tcPr>
            <w:tcW w:w="3780" w:type="dxa"/>
            <w:shd w:val="clear" w:color="auto" w:fill="auto"/>
          </w:tcPr>
          <w:p w:rsidR="00934185" w:rsidRPr="0072110B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shd w:val="clear" w:color="auto" w:fill="auto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  <w:shd w:val="clear" w:color="auto" w:fill="auto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185" w:rsidRPr="0072110B" w:rsidTr="001B1557">
        <w:tc>
          <w:tcPr>
            <w:tcW w:w="3780" w:type="dxa"/>
            <w:shd w:val="clear" w:color="auto" w:fill="auto"/>
          </w:tcPr>
          <w:p w:rsidR="00934185" w:rsidRPr="0072110B" w:rsidRDefault="00934185" w:rsidP="0093418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30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B22A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30</w:t>
            </w:r>
            <w:r w:rsidR="007B22A8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34185" w:rsidRPr="0072110B" w:rsidTr="001B1557">
        <w:tc>
          <w:tcPr>
            <w:tcW w:w="3780" w:type="dxa"/>
            <w:shd w:val="clear" w:color="auto" w:fill="auto"/>
          </w:tcPr>
          <w:p w:rsidR="00934185" w:rsidRPr="0072110B" w:rsidRDefault="00934185" w:rsidP="004B7D99">
            <w:pPr>
              <w:ind w:left="167" w:right="-45" w:hanging="1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4B7D99" w:rsidRPr="007211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และรายได</w:t>
            </w:r>
            <w:r w:rsidR="002B307E" w:rsidRPr="007211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้ที่ยังไม่เรียกชำระ</w:t>
            </w: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="004B7D99" w:rsidRPr="007211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7D99" w:rsidRPr="0072110B" w:rsidTr="001B1557">
        <w:tc>
          <w:tcPr>
            <w:tcW w:w="3780" w:type="dxa"/>
            <w:shd w:val="clear" w:color="auto" w:fill="auto"/>
          </w:tcPr>
          <w:p w:rsidR="004B7D99" w:rsidRPr="0072110B" w:rsidRDefault="004B7D99" w:rsidP="004B7D99">
            <w:pPr>
              <w:ind w:left="167" w:right="-45" w:hanging="16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59" w:type="dxa"/>
            <w:shd w:val="clear" w:color="auto" w:fill="auto"/>
          </w:tcPr>
          <w:p w:rsidR="004B7D99" w:rsidRPr="0072110B" w:rsidRDefault="004B7D99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4B7D99" w:rsidRPr="0072110B" w:rsidRDefault="004B7D99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4B7D99" w:rsidRPr="0072110B" w:rsidRDefault="004B7D99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4B7D99" w:rsidRPr="0072110B" w:rsidRDefault="004B7D99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4185" w:rsidRPr="0072110B" w:rsidTr="001B1557">
        <w:tc>
          <w:tcPr>
            <w:tcW w:w="3780" w:type="dxa"/>
            <w:shd w:val="clear" w:color="auto" w:fill="auto"/>
          </w:tcPr>
          <w:p w:rsidR="00934185" w:rsidRPr="0072110B" w:rsidRDefault="00934185" w:rsidP="009341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703" w:rsidRPr="0072110B" w:rsidTr="001B1557">
        <w:tc>
          <w:tcPr>
            <w:tcW w:w="378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9B0EB7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11.10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tabs>
                <w:tab w:val="decimal" w:pos="925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1007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04703" w:rsidRPr="0072110B" w:rsidTr="001B1557">
        <w:tc>
          <w:tcPr>
            <w:tcW w:w="378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703" w:rsidRPr="0072110B" w:rsidTr="001B1557">
        <w:tc>
          <w:tcPr>
            <w:tcW w:w="378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2110B">
              <w:rPr>
                <w:rFonts w:ascii="Angsana New" w:hAnsi="Angsana New"/>
                <w:sz w:val="28"/>
                <w:szCs w:val="28"/>
              </w:rPr>
              <w:t>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13.65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121.83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48.93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164.70</w:t>
            </w:r>
          </w:p>
        </w:tc>
      </w:tr>
      <w:tr w:rsidR="00B04703" w:rsidRPr="0072110B" w:rsidTr="001B1557">
        <w:tc>
          <w:tcPr>
            <w:tcW w:w="378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41.99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B04703" w:rsidRPr="0072110B" w:rsidTr="001B1557">
        <w:tc>
          <w:tcPr>
            <w:tcW w:w="378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337A49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337A49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337A49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19.03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337A4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400271" w:rsidRPr="0072110B" w:rsidTr="001B1557">
        <w:tc>
          <w:tcPr>
            <w:tcW w:w="3780" w:type="dxa"/>
            <w:shd w:val="clear" w:color="auto" w:fill="auto"/>
          </w:tcPr>
          <w:p w:rsidR="00400271" w:rsidRPr="0072110B" w:rsidRDefault="00400271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auto"/>
          </w:tcPr>
          <w:p w:rsidR="00400271" w:rsidRDefault="00400271" w:rsidP="00337A49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400271" w:rsidRPr="0072110B" w:rsidRDefault="00400271" w:rsidP="00337A49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400271" w:rsidRPr="0072110B" w:rsidRDefault="00400271" w:rsidP="00337A49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259" w:type="dxa"/>
            <w:shd w:val="clear" w:color="auto" w:fill="auto"/>
          </w:tcPr>
          <w:p w:rsidR="00400271" w:rsidRPr="0072110B" w:rsidRDefault="00400271" w:rsidP="00400271">
            <w:pPr>
              <w:tabs>
                <w:tab w:val="decimal" w:pos="1007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7A49" w:rsidRPr="0072110B" w:rsidTr="001B1557">
        <w:tc>
          <w:tcPr>
            <w:tcW w:w="3780" w:type="dxa"/>
            <w:shd w:val="clear" w:color="auto" w:fill="auto"/>
          </w:tcPr>
          <w:p w:rsidR="00337A49" w:rsidRPr="0072110B" w:rsidRDefault="00337A49" w:rsidP="00337A49">
            <w:pPr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337A49" w:rsidRPr="0072110B" w:rsidRDefault="00400271" w:rsidP="00337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1,465.23</w:t>
            </w:r>
          </w:p>
        </w:tc>
        <w:tc>
          <w:tcPr>
            <w:tcW w:w="1259" w:type="dxa"/>
            <w:shd w:val="clear" w:color="auto" w:fill="auto"/>
          </w:tcPr>
          <w:p w:rsidR="00337A49" w:rsidRPr="0072110B" w:rsidRDefault="00337A49" w:rsidP="00337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646.51</w:t>
            </w:r>
          </w:p>
        </w:tc>
        <w:tc>
          <w:tcPr>
            <w:tcW w:w="1259" w:type="dxa"/>
            <w:shd w:val="clear" w:color="auto" w:fill="auto"/>
          </w:tcPr>
          <w:p w:rsidR="00337A49" w:rsidRPr="0072110B" w:rsidRDefault="00400271" w:rsidP="0005386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1,465.23</w:t>
            </w:r>
          </w:p>
        </w:tc>
        <w:tc>
          <w:tcPr>
            <w:tcW w:w="1259" w:type="dxa"/>
            <w:shd w:val="clear" w:color="auto" w:fill="auto"/>
          </w:tcPr>
          <w:p w:rsidR="00337A49" w:rsidRPr="0072110B" w:rsidRDefault="00337A49" w:rsidP="00337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646.51</w:t>
            </w:r>
          </w:p>
        </w:tc>
      </w:tr>
      <w:tr w:rsidR="00337A49" w:rsidRPr="0072110B" w:rsidTr="004B7D99">
        <w:tc>
          <w:tcPr>
            <w:tcW w:w="3780" w:type="dxa"/>
            <w:shd w:val="clear" w:color="auto" w:fill="auto"/>
          </w:tcPr>
          <w:p w:rsidR="00337A49" w:rsidRPr="0072110B" w:rsidRDefault="00337A49" w:rsidP="00337A49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และรายได้ที่ยังไม่เรียกชำระ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37A49" w:rsidRPr="0072110B" w:rsidRDefault="009B0EB7" w:rsidP="00337A4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1,489.98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37A49" w:rsidRPr="0072110B" w:rsidRDefault="00337A49" w:rsidP="00337A4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785.78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37A49" w:rsidRPr="0072110B" w:rsidRDefault="00400271" w:rsidP="00337A4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1,575.31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37A49" w:rsidRPr="0072110B" w:rsidRDefault="00337A49" w:rsidP="00337A4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830.75</w:t>
            </w:r>
          </w:p>
        </w:tc>
      </w:tr>
    </w:tbl>
    <w:p w:rsidR="001B1557" w:rsidRPr="0072110B" w:rsidRDefault="001B1557">
      <w:r w:rsidRPr="0072110B">
        <w:br w:type="page"/>
      </w:r>
    </w:p>
    <w:tbl>
      <w:tblPr>
        <w:tblW w:w="89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59"/>
        <w:gridCol w:w="1259"/>
        <w:gridCol w:w="1259"/>
        <w:gridCol w:w="1259"/>
      </w:tblGrid>
      <w:tr w:rsidR="001B1557" w:rsidRPr="0072110B" w:rsidTr="00C25784">
        <w:tc>
          <w:tcPr>
            <w:tcW w:w="3960" w:type="dxa"/>
            <w:shd w:val="clear" w:color="auto" w:fill="auto"/>
          </w:tcPr>
          <w:p w:rsidR="001B1557" w:rsidRPr="0072110B" w:rsidRDefault="001B1557" w:rsidP="0059328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72110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  <w:shd w:val="clear" w:color="auto" w:fill="auto"/>
          </w:tcPr>
          <w:p w:rsidR="001B1557" w:rsidRPr="0072110B" w:rsidRDefault="001B1557" w:rsidP="0059328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shd w:val="clear" w:color="auto" w:fill="auto"/>
          </w:tcPr>
          <w:p w:rsidR="001B1557" w:rsidRPr="0072110B" w:rsidRDefault="001B1557" w:rsidP="0059328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1B1557" w:rsidRPr="0072110B" w:rsidTr="00C25784">
        <w:tc>
          <w:tcPr>
            <w:tcW w:w="3960" w:type="dxa"/>
            <w:shd w:val="clear" w:color="auto" w:fill="auto"/>
          </w:tcPr>
          <w:p w:rsidR="001B1557" w:rsidRPr="0072110B" w:rsidRDefault="001B1557" w:rsidP="0059328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shd w:val="clear" w:color="auto" w:fill="auto"/>
          </w:tcPr>
          <w:p w:rsidR="001B1557" w:rsidRPr="0072110B" w:rsidRDefault="001B1557" w:rsidP="0059328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  <w:shd w:val="clear" w:color="auto" w:fill="auto"/>
          </w:tcPr>
          <w:p w:rsidR="001B1557" w:rsidRPr="0072110B" w:rsidRDefault="001B1557" w:rsidP="0059328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1557" w:rsidRPr="0072110B" w:rsidTr="00C25784">
        <w:tc>
          <w:tcPr>
            <w:tcW w:w="3960" w:type="dxa"/>
            <w:shd w:val="clear" w:color="auto" w:fill="auto"/>
          </w:tcPr>
          <w:p w:rsidR="001B1557" w:rsidRPr="0072110B" w:rsidRDefault="001B1557" w:rsidP="0059328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1B1557" w:rsidRPr="0072110B" w:rsidRDefault="001B1557" w:rsidP="005932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30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B22A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1B1557" w:rsidRPr="0072110B" w:rsidRDefault="001B1557" w:rsidP="005932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1B1557" w:rsidRPr="0072110B" w:rsidRDefault="001B1557" w:rsidP="005932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30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B22A8" w:rsidRPr="007B22A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1B1557" w:rsidRPr="0072110B" w:rsidRDefault="001B1557" w:rsidP="005932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9B0EB7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279.62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46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tabs>
                <w:tab w:val="decimal" w:pos="925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1007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72110B">
              <w:rPr>
                <w:rFonts w:ascii="Angsana New" w:hAnsi="Angsana New"/>
                <w:sz w:val="28"/>
                <w:szCs w:val="28"/>
              </w:rPr>
              <w:t>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9E33F4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42.65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44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9B0EB7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25.80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15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</w:t>
            </w:r>
            <w:r w:rsidR="009E33F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5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4.57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16.64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9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5.71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56.44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49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pBdr>
                <w:bottom w:val="single" w:sz="6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19.20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9B0EB7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402.52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155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9B0EB7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55.28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38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(66.64)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2110B">
              <w:rPr>
                <w:rFonts w:ascii="Angsana New" w:hAnsi="Angsana New"/>
                <w:sz w:val="28"/>
                <w:szCs w:val="28"/>
              </w:rPr>
              <w:t>52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32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00271" w:rsidP="00B04703">
            <w:pPr>
              <w:pBdr>
                <w:bottom w:val="single" w:sz="6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(29.17)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2110B">
              <w:rPr>
                <w:rFonts w:ascii="Angsana New" w:hAnsi="Angsana New"/>
                <w:sz w:val="28"/>
                <w:szCs w:val="28"/>
              </w:rPr>
              <w:t>24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41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1B1557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9B0EB7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335.88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103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9B0EB7" w:rsidP="00B0470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26.11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C25784">
            <w:pPr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="00C25784" w:rsidRPr="0072110B">
              <w:rPr>
                <w:rFonts w:ascii="Angsana New" w:hAnsi="Angsana New" w:hint="cs"/>
                <w:sz w:val="28"/>
                <w:szCs w:val="28"/>
                <w:cs/>
              </w:rPr>
              <w:t>และรายได้ที่ยังไม่เรียกชำระ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9E33F4" w:rsidP="00B0470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1,825.86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889.28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9B0EB7" w:rsidP="00B0470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1,601.42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844.64</w:t>
            </w:r>
          </w:p>
        </w:tc>
      </w:tr>
    </w:tbl>
    <w:p w:rsidR="009943B4" w:rsidRPr="0072110B" w:rsidRDefault="00715107" w:rsidP="00FA69A4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6</w:t>
      </w:r>
      <w:r w:rsidR="009943B4" w:rsidRPr="0072110B">
        <w:rPr>
          <w:rFonts w:ascii="Angsana New" w:hAnsi="Angsana New"/>
          <w:b/>
          <w:bCs/>
          <w:sz w:val="32"/>
          <w:szCs w:val="32"/>
        </w:rPr>
        <w:t>.</w:t>
      </w:r>
      <w:r w:rsidR="009943B4" w:rsidRPr="0072110B">
        <w:rPr>
          <w:rFonts w:ascii="Angsana New" w:hAnsi="Angsana New"/>
          <w:b/>
          <w:bCs/>
          <w:sz w:val="32"/>
          <w:szCs w:val="32"/>
        </w:rPr>
        <w:tab/>
      </w:r>
      <w:r w:rsidR="009943B4" w:rsidRPr="0072110B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p w:rsidR="00237239" w:rsidRPr="0072110B" w:rsidRDefault="00237239" w:rsidP="00FA69A4">
      <w:pPr>
        <w:tabs>
          <w:tab w:val="left" w:pos="900"/>
        </w:tabs>
        <w:ind w:left="360" w:right="-547" w:hanging="360"/>
        <w:jc w:val="right"/>
        <w:rPr>
          <w:rFonts w:ascii="Angsana New" w:hAnsi="Angsana New"/>
          <w:sz w:val="30"/>
          <w:szCs w:val="30"/>
        </w:rPr>
      </w:pPr>
      <w:r w:rsidRPr="0072110B">
        <w:rPr>
          <w:rFonts w:ascii="Angsana New" w:hAnsi="Angsana New"/>
          <w:sz w:val="30"/>
          <w:szCs w:val="30"/>
          <w:cs/>
        </w:rPr>
        <w:t>(หน่วย</w:t>
      </w:r>
      <w:r w:rsidRPr="0072110B">
        <w:rPr>
          <w:rFonts w:ascii="Angsana New" w:hAnsi="Angsana New"/>
          <w:sz w:val="30"/>
          <w:szCs w:val="30"/>
        </w:rPr>
        <w:t xml:space="preserve">: </w:t>
      </w:r>
      <w:r w:rsidRPr="0072110B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32" w:type="dxa"/>
        <w:tblInd w:w="450" w:type="dxa"/>
        <w:tblLook w:val="01E0" w:firstRow="1" w:lastRow="1" w:firstColumn="1" w:lastColumn="1" w:noHBand="0" w:noVBand="0"/>
      </w:tblPr>
      <w:tblGrid>
        <w:gridCol w:w="3212"/>
        <w:gridCol w:w="1448"/>
        <w:gridCol w:w="1472"/>
        <w:gridCol w:w="1448"/>
        <w:gridCol w:w="1452"/>
      </w:tblGrid>
      <w:tr w:rsidR="00960E60" w:rsidRPr="0072110B" w:rsidTr="00B81502">
        <w:tc>
          <w:tcPr>
            <w:tcW w:w="3212" w:type="dxa"/>
          </w:tcPr>
          <w:p w:rsidR="00237239" w:rsidRPr="0072110B" w:rsidRDefault="00237239" w:rsidP="0030420A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:rsidR="00237239" w:rsidRPr="0072110B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</w:tcPr>
          <w:p w:rsidR="00237239" w:rsidRPr="0072110B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E60" w:rsidRPr="0072110B" w:rsidTr="00B81502">
        <w:tc>
          <w:tcPr>
            <w:tcW w:w="3212" w:type="dxa"/>
          </w:tcPr>
          <w:p w:rsidR="009D11FB" w:rsidRPr="0072110B" w:rsidRDefault="009D11FB" w:rsidP="0030420A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9D11FB" w:rsidRPr="0072110B" w:rsidRDefault="00DE780F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B22A8" w:rsidRPr="007B22A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856B6" w:rsidRPr="0072110B">
              <w:rPr>
                <w:rFonts w:ascii="Angsana New" w:hAnsi="Angsana New"/>
                <w:sz w:val="30"/>
                <w:szCs w:val="30"/>
              </w:rPr>
              <w:t>256</w:t>
            </w:r>
            <w:r w:rsidR="00542D1F" w:rsidRPr="007211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2" w:type="dxa"/>
          </w:tcPr>
          <w:p w:rsidR="009D11FB" w:rsidRPr="0072110B" w:rsidRDefault="009D11FB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30"/>
                <w:szCs w:val="30"/>
              </w:rPr>
              <w:t>25</w:t>
            </w:r>
            <w:r w:rsidR="00065FF2" w:rsidRPr="0072110B">
              <w:rPr>
                <w:rFonts w:ascii="Angsana New" w:hAnsi="Angsana New"/>
                <w:sz w:val="30"/>
                <w:szCs w:val="30"/>
              </w:rPr>
              <w:t>6</w:t>
            </w:r>
            <w:r w:rsidR="00542D1F" w:rsidRPr="0072110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8" w:type="dxa"/>
          </w:tcPr>
          <w:p w:rsidR="009D11FB" w:rsidRPr="0072110B" w:rsidRDefault="00DE780F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B22A8" w:rsidRPr="007B22A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856B6" w:rsidRPr="0072110B">
              <w:rPr>
                <w:rFonts w:ascii="Angsana New" w:hAnsi="Angsana New"/>
                <w:sz w:val="30"/>
                <w:szCs w:val="30"/>
              </w:rPr>
              <w:t>256</w:t>
            </w:r>
            <w:r w:rsidR="00542D1F" w:rsidRPr="007211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2" w:type="dxa"/>
          </w:tcPr>
          <w:p w:rsidR="009D11FB" w:rsidRPr="0072110B" w:rsidRDefault="009D11FB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30"/>
                <w:szCs w:val="30"/>
              </w:rPr>
              <w:t>25</w:t>
            </w:r>
            <w:r w:rsidR="0048305C" w:rsidRPr="0072110B">
              <w:rPr>
                <w:rFonts w:ascii="Angsana New" w:hAnsi="Angsana New"/>
                <w:sz w:val="30"/>
                <w:szCs w:val="30"/>
              </w:rPr>
              <w:t>6</w:t>
            </w:r>
            <w:r w:rsidR="00542D1F" w:rsidRPr="0072110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68,166.28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60,623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45,239.06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38,505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448" w:type="dxa"/>
          </w:tcPr>
          <w:p w:rsidR="0042438A" w:rsidRPr="0072110B" w:rsidRDefault="0064562F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70,834.72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60,284.80</w:t>
            </w:r>
          </w:p>
        </w:tc>
        <w:tc>
          <w:tcPr>
            <w:tcW w:w="1448" w:type="dxa"/>
          </w:tcPr>
          <w:p w:rsidR="0042438A" w:rsidRPr="0072110B" w:rsidRDefault="0064562F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38,313.71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29,431.45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20,458.90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18,688.79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14,008.8</w:t>
            </w:r>
            <w:r w:rsidR="006456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12,407.65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80.36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57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80.36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56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ที่บันทึกเป็นต้นทุน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6,596.74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5,756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5,204.09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4,686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8" w:type="dxa"/>
          </w:tcPr>
          <w:p w:rsidR="0042438A" w:rsidRPr="0072110B" w:rsidRDefault="0064562F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166,137.00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145,410.49</w:t>
            </w:r>
          </w:p>
        </w:tc>
        <w:tc>
          <w:tcPr>
            <w:tcW w:w="1448" w:type="dxa"/>
          </w:tcPr>
          <w:p w:rsidR="0042438A" w:rsidRPr="0072110B" w:rsidRDefault="0064562F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102,846.09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85,087.29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tabs>
                <w:tab w:val="left" w:pos="342"/>
              </w:tabs>
              <w:ind w:right="-31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2110B">
              <w:rPr>
                <w:rFonts w:ascii="Angsana New" w:hAnsi="Angsana New"/>
                <w:sz w:val="30"/>
                <w:szCs w:val="30"/>
              </w:rPr>
              <w:t>: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ส่วนที่โอนไปเป็นต้นทุนขายสะสม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(96,735.61)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110B">
              <w:rPr>
                <w:rFonts w:ascii="Angsana New" w:hAnsi="Angsana New"/>
                <w:sz w:val="30"/>
                <w:szCs w:val="30"/>
              </w:rPr>
              <w:t>88,601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12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(52,727.97)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110B">
              <w:rPr>
                <w:rFonts w:ascii="Angsana New" w:hAnsi="Angsana New"/>
                <w:sz w:val="30"/>
                <w:szCs w:val="30"/>
              </w:rPr>
              <w:t>45,900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62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ค่าเผื่อการลดมูลค่าโครงการ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(572.85)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110B">
              <w:rPr>
                <w:rFonts w:ascii="Angsana New" w:hAnsi="Angsana New"/>
                <w:sz w:val="30"/>
                <w:szCs w:val="30"/>
              </w:rPr>
              <w:t>503.98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</w:tcPr>
          <w:p w:rsidR="0042438A" w:rsidRPr="0072110B" w:rsidRDefault="00400271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(196.8</w:t>
            </w:r>
            <w:r w:rsidR="0064562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110B">
              <w:rPr>
                <w:rFonts w:ascii="Angsana New" w:hAnsi="Angsana New"/>
                <w:sz w:val="30"/>
                <w:szCs w:val="30"/>
              </w:rPr>
              <w:t>29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3</w:t>
            </w:r>
            <w:r w:rsidR="00B01787">
              <w:rPr>
                <w:rFonts w:ascii="Angsana New" w:hAnsi="Angsana New"/>
                <w:sz w:val="30"/>
                <w:szCs w:val="30"/>
              </w:rPr>
              <w:t>5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448" w:type="dxa"/>
          </w:tcPr>
          <w:p w:rsidR="0042438A" w:rsidRPr="0072110B" w:rsidRDefault="0064562F" w:rsidP="004243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68,828.54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56,305.39</w:t>
            </w:r>
          </w:p>
        </w:tc>
        <w:tc>
          <w:tcPr>
            <w:tcW w:w="1448" w:type="dxa"/>
          </w:tcPr>
          <w:p w:rsidR="0042438A" w:rsidRPr="0072110B" w:rsidRDefault="0064562F" w:rsidP="004243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49,921.27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39,157.3</w:t>
            </w:r>
            <w:r w:rsidR="00B0178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:rsidR="001B1557" w:rsidRPr="0072110B" w:rsidRDefault="001B1557" w:rsidP="00B815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1B1557" w:rsidRPr="0072110B" w:rsidRDefault="001B15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br w:type="page"/>
      </w:r>
    </w:p>
    <w:p w:rsidR="001C4E04" w:rsidRPr="0072110B" w:rsidRDefault="00715107" w:rsidP="00B815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lastRenderedPageBreak/>
        <w:t>6</w:t>
      </w:r>
      <w:r w:rsidR="009943B4" w:rsidRPr="0072110B">
        <w:rPr>
          <w:rFonts w:ascii="Angsana New" w:hAnsi="Angsana New"/>
          <w:sz w:val="32"/>
          <w:szCs w:val="32"/>
        </w:rPr>
        <w:t>.</w:t>
      </w:r>
      <w:r w:rsidR="000856B6" w:rsidRPr="0072110B">
        <w:rPr>
          <w:rFonts w:ascii="Angsana New" w:hAnsi="Angsana New"/>
          <w:sz w:val="32"/>
          <w:szCs w:val="32"/>
        </w:rPr>
        <w:t>1</w:t>
      </w:r>
      <w:r w:rsidR="009943B4" w:rsidRPr="0072110B">
        <w:rPr>
          <w:rFonts w:ascii="Angsana New" w:hAnsi="Angsana New"/>
          <w:sz w:val="32"/>
          <w:szCs w:val="32"/>
        </w:rPr>
        <w:tab/>
      </w:r>
      <w:r w:rsidR="009943B4"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780F" w:rsidRPr="0072110B">
        <w:rPr>
          <w:rFonts w:ascii="Angsana New" w:hAnsi="Angsana New"/>
          <w:sz w:val="32"/>
          <w:szCs w:val="32"/>
        </w:rPr>
        <w:t xml:space="preserve">30 </w:t>
      </w:r>
      <w:r w:rsidR="007B22A8" w:rsidRPr="007B22A8">
        <w:rPr>
          <w:rFonts w:ascii="Angsana New" w:hAnsi="Angsana New"/>
          <w:sz w:val="32"/>
          <w:szCs w:val="32"/>
          <w:cs/>
        </w:rPr>
        <w:t>กันยายน</w:t>
      </w:r>
      <w:r w:rsidR="00507FD9" w:rsidRPr="0072110B">
        <w:rPr>
          <w:rFonts w:ascii="Angsana New" w:hAnsi="Angsana New"/>
          <w:sz w:val="32"/>
          <w:szCs w:val="32"/>
          <w:cs/>
        </w:rPr>
        <w:t xml:space="preserve"> </w:t>
      </w:r>
      <w:r w:rsidR="00B0217F" w:rsidRPr="0072110B">
        <w:rPr>
          <w:rFonts w:ascii="Angsana New" w:hAnsi="Angsana New"/>
          <w:sz w:val="32"/>
          <w:szCs w:val="32"/>
        </w:rPr>
        <w:t xml:space="preserve">2562 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72110B">
        <w:rPr>
          <w:rFonts w:ascii="Angsana New" w:hAnsi="Angsana New"/>
          <w:sz w:val="32"/>
          <w:szCs w:val="32"/>
        </w:rPr>
        <w:t>31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217F" w:rsidRPr="0072110B">
        <w:rPr>
          <w:rFonts w:ascii="Angsana New" w:hAnsi="Angsana New"/>
          <w:sz w:val="32"/>
          <w:szCs w:val="32"/>
        </w:rPr>
        <w:t>25</w:t>
      </w:r>
      <w:r w:rsidR="00FF514B" w:rsidRPr="0072110B">
        <w:rPr>
          <w:rFonts w:ascii="Angsana New" w:hAnsi="Angsana New"/>
          <w:sz w:val="32"/>
          <w:szCs w:val="32"/>
        </w:rPr>
        <w:t>61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ที่ดินรวมทั้งสิ่งปลูกสร้างของโครงการส่วนใหญ่ของบริษัทฯและบริษัทย่อย</w:t>
      </w:r>
      <w:r w:rsidR="006618B2" w:rsidRPr="0072110B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42438A" w:rsidRPr="0072110B">
        <w:rPr>
          <w:rFonts w:ascii="Angsana New" w:hAnsi="Angsana New"/>
          <w:sz w:val="32"/>
          <w:szCs w:val="32"/>
        </w:rPr>
        <w:t xml:space="preserve"> </w:t>
      </w:r>
      <w:r w:rsidR="00400271">
        <w:rPr>
          <w:rFonts w:ascii="Angsana New" w:hAnsi="Angsana New"/>
          <w:sz w:val="32"/>
          <w:szCs w:val="32"/>
        </w:rPr>
        <w:t>51,0</w:t>
      </w:r>
      <w:r w:rsidR="009E33F4">
        <w:rPr>
          <w:rFonts w:ascii="Angsana New" w:hAnsi="Angsana New"/>
          <w:sz w:val="32"/>
          <w:szCs w:val="32"/>
        </w:rPr>
        <w:t>70</w:t>
      </w:r>
      <w:r w:rsidR="0042438A" w:rsidRPr="0072110B">
        <w:rPr>
          <w:rFonts w:ascii="Angsana New" w:hAnsi="Angsana New"/>
          <w:sz w:val="32"/>
          <w:szCs w:val="32"/>
        </w:rPr>
        <w:t xml:space="preserve"> </w:t>
      </w:r>
      <w:r w:rsidR="006618B2" w:rsidRPr="0072110B">
        <w:rPr>
          <w:rFonts w:ascii="Angsana New" w:hAnsi="Angsana New"/>
          <w:sz w:val="32"/>
          <w:szCs w:val="32"/>
          <w:cs/>
        </w:rPr>
        <w:t>ล้านบาท และ</w:t>
      </w:r>
      <w:r w:rsidR="009A109A" w:rsidRPr="0072110B">
        <w:rPr>
          <w:rFonts w:ascii="Angsana New" w:hAnsi="Angsana New"/>
          <w:sz w:val="32"/>
          <w:szCs w:val="32"/>
        </w:rPr>
        <w:t xml:space="preserve"> </w:t>
      </w:r>
      <w:r w:rsidR="00FF514B" w:rsidRPr="0072110B">
        <w:rPr>
          <w:rFonts w:ascii="Angsana New" w:hAnsi="Angsana New"/>
          <w:sz w:val="32"/>
          <w:szCs w:val="32"/>
        </w:rPr>
        <w:t>44,481</w:t>
      </w:r>
      <w:r w:rsidR="00FF514B" w:rsidRPr="0072110B">
        <w:rPr>
          <w:rFonts w:ascii="Angsana New" w:hAnsi="Angsana New"/>
          <w:sz w:val="32"/>
          <w:szCs w:val="32"/>
          <w:cs/>
        </w:rPr>
        <w:t xml:space="preserve"> </w:t>
      </w:r>
      <w:r w:rsidR="000807B2" w:rsidRPr="0072110B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64154" w:rsidRPr="0072110B">
        <w:rPr>
          <w:rFonts w:ascii="Angsana New" w:hAnsi="Angsana New"/>
          <w:sz w:val="32"/>
          <w:szCs w:val="32"/>
        </w:rPr>
        <w:t xml:space="preserve"> </w:t>
      </w:r>
      <w:r w:rsidR="009943B4" w:rsidRPr="0072110B">
        <w:rPr>
          <w:rFonts w:ascii="Angsana New" w:hAnsi="Angsana New"/>
          <w:sz w:val="32"/>
          <w:szCs w:val="32"/>
          <w:cs/>
        </w:rPr>
        <w:t>ได้จดจำนองเป็นหลักประกันเงินกู้ยืมจาก</w:t>
      </w:r>
      <w:r w:rsidR="00B46844" w:rsidRPr="0072110B">
        <w:rPr>
          <w:rFonts w:ascii="Angsana New" w:hAnsi="Angsana New"/>
          <w:sz w:val="32"/>
          <w:szCs w:val="32"/>
          <w:cs/>
        </w:rPr>
        <w:t>ธนาคาร</w:t>
      </w:r>
      <w:r w:rsidR="000807B2" w:rsidRPr="0072110B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0807B2" w:rsidRPr="0072110B">
        <w:rPr>
          <w:rFonts w:ascii="Angsana New" w:hAnsi="Angsana New"/>
          <w:sz w:val="32"/>
          <w:szCs w:val="32"/>
        </w:rPr>
        <w:t>:</w:t>
      </w:r>
      <w:r w:rsidR="009D11FB" w:rsidRPr="0072110B">
        <w:rPr>
          <w:rFonts w:ascii="Angsana New" w:hAnsi="Angsana New"/>
          <w:sz w:val="32"/>
          <w:szCs w:val="32"/>
        </w:rPr>
        <w:t xml:space="preserve"> </w:t>
      </w:r>
      <w:r w:rsidR="00400271">
        <w:rPr>
          <w:rFonts w:ascii="Angsana New" w:hAnsi="Angsana New"/>
          <w:sz w:val="32"/>
          <w:szCs w:val="32"/>
        </w:rPr>
        <w:t>34,</w:t>
      </w:r>
      <w:r w:rsidR="009E33F4">
        <w:rPr>
          <w:rFonts w:ascii="Angsana New" w:hAnsi="Angsana New"/>
          <w:sz w:val="32"/>
          <w:szCs w:val="32"/>
        </w:rPr>
        <w:t>571</w:t>
      </w:r>
      <w:r w:rsidR="007B22A8">
        <w:rPr>
          <w:rFonts w:ascii="Angsana New" w:hAnsi="Angsana New"/>
          <w:sz w:val="32"/>
          <w:szCs w:val="32"/>
        </w:rPr>
        <w:t xml:space="preserve"> </w:t>
      </w:r>
      <w:r w:rsidR="000807B2"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F514B" w:rsidRPr="0072110B">
        <w:rPr>
          <w:rFonts w:ascii="Angsana New" w:hAnsi="Angsana New"/>
          <w:sz w:val="32"/>
          <w:szCs w:val="32"/>
        </w:rPr>
        <w:t>30,097</w:t>
      </w:r>
      <w:r w:rsidR="00FF514B" w:rsidRPr="0072110B">
        <w:rPr>
          <w:rFonts w:ascii="Angsana New" w:hAnsi="Angsana New"/>
          <w:sz w:val="32"/>
          <w:szCs w:val="32"/>
          <w:cs/>
        </w:rPr>
        <w:t xml:space="preserve"> </w:t>
      </w:r>
      <w:r w:rsidR="000807B2" w:rsidRPr="0072110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9943B4" w:rsidRPr="0072110B" w:rsidRDefault="00715107" w:rsidP="00B815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6</w:t>
      </w:r>
      <w:r w:rsidR="009943B4" w:rsidRPr="0072110B">
        <w:rPr>
          <w:rFonts w:ascii="Angsana New" w:hAnsi="Angsana New"/>
          <w:sz w:val="32"/>
          <w:szCs w:val="32"/>
        </w:rPr>
        <w:t>.2</w:t>
      </w:r>
      <w:r w:rsidR="009943B4" w:rsidRPr="0072110B">
        <w:rPr>
          <w:rFonts w:ascii="Angsana New" w:hAnsi="Angsana New"/>
          <w:sz w:val="32"/>
          <w:szCs w:val="32"/>
        </w:rPr>
        <w:tab/>
      </w:r>
      <w:r w:rsidR="009943B4"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46BD" w:rsidRPr="0072110B">
        <w:rPr>
          <w:rFonts w:ascii="Angsana New" w:hAnsi="Angsana New"/>
          <w:sz w:val="32"/>
          <w:szCs w:val="32"/>
        </w:rPr>
        <w:t xml:space="preserve">30 </w:t>
      </w:r>
      <w:r w:rsidR="007B22A8" w:rsidRPr="007B22A8">
        <w:rPr>
          <w:rFonts w:ascii="Angsana New" w:hAnsi="Angsana New"/>
          <w:sz w:val="32"/>
          <w:szCs w:val="32"/>
          <w:cs/>
        </w:rPr>
        <w:t>กันยายน</w:t>
      </w:r>
      <w:r w:rsidR="006B46BD" w:rsidRPr="0072110B">
        <w:rPr>
          <w:rFonts w:ascii="Angsana New" w:hAnsi="Angsana New"/>
          <w:sz w:val="32"/>
          <w:szCs w:val="32"/>
          <w:cs/>
        </w:rPr>
        <w:t xml:space="preserve"> </w:t>
      </w:r>
      <w:r w:rsidR="00FF514B" w:rsidRPr="0072110B">
        <w:rPr>
          <w:rFonts w:ascii="Angsana New" w:hAnsi="Angsana New"/>
          <w:sz w:val="32"/>
          <w:szCs w:val="32"/>
        </w:rPr>
        <w:t>2562</w:t>
      </w:r>
      <w:r w:rsidR="0083384B" w:rsidRPr="0072110B">
        <w:rPr>
          <w:rFonts w:ascii="Angsana New" w:hAnsi="Angsana New"/>
          <w:sz w:val="32"/>
          <w:szCs w:val="32"/>
        </w:rPr>
        <w:t xml:space="preserve"> </w:t>
      </w:r>
      <w:r w:rsidR="00B0217F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72110B">
        <w:rPr>
          <w:rFonts w:ascii="Angsana New" w:hAnsi="Angsana New"/>
          <w:sz w:val="32"/>
          <w:szCs w:val="32"/>
        </w:rPr>
        <w:t>31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14B" w:rsidRPr="0072110B">
        <w:rPr>
          <w:rFonts w:ascii="Angsana New" w:hAnsi="Angsana New"/>
          <w:sz w:val="32"/>
          <w:szCs w:val="32"/>
        </w:rPr>
        <w:t>2561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</w:t>
      </w:r>
      <w:r w:rsidR="00747E7F" w:rsidRPr="0072110B">
        <w:rPr>
          <w:rFonts w:ascii="Angsana New" w:hAnsi="Angsana New"/>
          <w:sz w:val="32"/>
          <w:szCs w:val="32"/>
          <w:cs/>
        </w:rPr>
        <w:t xml:space="preserve">    </w:t>
      </w:r>
      <w:r w:rsidR="00125E2E" w:rsidRPr="0072110B">
        <w:rPr>
          <w:rFonts w:ascii="Angsana New" w:hAnsi="Angsana New"/>
          <w:sz w:val="32"/>
          <w:szCs w:val="32"/>
          <w:cs/>
        </w:rPr>
        <w:t>ที่</w:t>
      </w:r>
      <w:r w:rsidR="009943B4" w:rsidRPr="0072110B">
        <w:rPr>
          <w:rFonts w:ascii="Angsana New" w:hAnsi="Angsana New"/>
          <w:sz w:val="32"/>
          <w:szCs w:val="32"/>
          <w:cs/>
        </w:rPr>
        <w:t>บริษัทฯและบริษัทย่อยจะต้องจ่ายเพิ่มเติมในอนาคตเพื่อให้โครงการที่เปิดแล้วเสร็จสมบูรณ์</w:t>
      </w:r>
      <w:r w:rsidR="006B46BD" w:rsidRPr="0072110B">
        <w:rPr>
          <w:rFonts w:ascii="Angsana New" w:hAnsi="Angsana New"/>
          <w:sz w:val="32"/>
          <w:szCs w:val="32"/>
        </w:rPr>
        <w:t xml:space="preserve">    </w:t>
      </w:r>
      <w:r w:rsidR="009943B4" w:rsidRPr="0072110B">
        <w:rPr>
          <w:rFonts w:ascii="Angsana New" w:hAnsi="Angsana New"/>
          <w:sz w:val="32"/>
          <w:szCs w:val="32"/>
          <w:cs/>
        </w:rPr>
        <w:t>(ไม่รวมต้นทุนของที่ดินและงานก่อสร้างที่บันทึกไปแล้ว) คิดเป็นเงินประ</w:t>
      </w:r>
      <w:r w:rsidR="004D1A52" w:rsidRPr="0072110B">
        <w:rPr>
          <w:rFonts w:ascii="Angsana New" w:hAnsi="Angsana New"/>
          <w:sz w:val="32"/>
          <w:szCs w:val="32"/>
          <w:cs/>
        </w:rPr>
        <w:t>ม</w:t>
      </w:r>
      <w:r w:rsidR="006B46BD" w:rsidRPr="0072110B">
        <w:rPr>
          <w:rFonts w:ascii="Angsana New" w:hAnsi="Angsana New"/>
          <w:sz w:val="32"/>
          <w:szCs w:val="32"/>
          <w:cs/>
        </w:rPr>
        <w:t>าณ</w:t>
      </w:r>
      <w:r w:rsidR="006B46BD" w:rsidRPr="0072110B">
        <w:rPr>
          <w:rFonts w:ascii="Angsana New" w:hAnsi="Angsana New"/>
          <w:sz w:val="32"/>
          <w:szCs w:val="32"/>
        </w:rPr>
        <w:t xml:space="preserve"> </w:t>
      </w:r>
      <w:r w:rsidR="009E33F4">
        <w:rPr>
          <w:rFonts w:ascii="Angsana New" w:hAnsi="Angsana New"/>
          <w:sz w:val="32"/>
          <w:szCs w:val="32"/>
        </w:rPr>
        <w:t>69,682</w:t>
      </w:r>
      <w:r w:rsidR="00B1486F" w:rsidRPr="0072110B">
        <w:rPr>
          <w:rFonts w:ascii="Angsana New" w:hAnsi="Angsana New"/>
          <w:sz w:val="32"/>
          <w:szCs w:val="32"/>
        </w:rPr>
        <w:t xml:space="preserve"> </w:t>
      </w:r>
      <w:r w:rsidR="0014145A" w:rsidRPr="0072110B">
        <w:rPr>
          <w:rFonts w:ascii="Angsana New" w:hAnsi="Angsana New"/>
          <w:sz w:val="32"/>
          <w:szCs w:val="32"/>
          <w:cs/>
        </w:rPr>
        <w:t>ล้าน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บาท และ </w:t>
      </w:r>
      <w:r w:rsidR="00FF514B" w:rsidRPr="0072110B">
        <w:rPr>
          <w:rFonts w:ascii="Angsana New" w:hAnsi="Angsana New"/>
          <w:sz w:val="32"/>
          <w:szCs w:val="32"/>
        </w:rPr>
        <w:t>64,488</w:t>
      </w:r>
      <w:r w:rsidR="00FF514B" w:rsidRPr="0072110B">
        <w:rPr>
          <w:rFonts w:ascii="Angsana New" w:hAnsi="Angsana New"/>
          <w:sz w:val="32"/>
          <w:szCs w:val="32"/>
          <w:cs/>
        </w:rPr>
        <w:t xml:space="preserve"> </w:t>
      </w:r>
      <w:r w:rsidR="009943B4" w:rsidRPr="0072110B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2A2DA8" w:rsidRPr="0072110B">
        <w:rPr>
          <w:rFonts w:ascii="Angsana New" w:hAnsi="Angsana New"/>
          <w:sz w:val="32"/>
          <w:szCs w:val="32"/>
          <w:cs/>
        </w:rPr>
        <w:t>งบการเงิน</w:t>
      </w:r>
      <w:r w:rsidR="009943B4" w:rsidRPr="0072110B">
        <w:rPr>
          <w:rFonts w:ascii="Angsana New" w:hAnsi="Angsana New"/>
          <w:sz w:val="32"/>
          <w:szCs w:val="32"/>
          <w:cs/>
        </w:rPr>
        <w:t>เฉพาะ</w:t>
      </w:r>
      <w:r w:rsidR="002A2DA8" w:rsidRPr="0072110B">
        <w:rPr>
          <w:rFonts w:ascii="Angsana New" w:hAnsi="Angsana New"/>
          <w:sz w:val="32"/>
          <w:szCs w:val="32"/>
          <w:cs/>
        </w:rPr>
        <w:t>กิจการ</w:t>
      </w:r>
      <w:r w:rsidR="0014145A" w:rsidRPr="0072110B">
        <w:rPr>
          <w:rFonts w:ascii="Angsana New" w:hAnsi="Angsana New"/>
          <w:sz w:val="32"/>
          <w:szCs w:val="32"/>
        </w:rPr>
        <w:t>: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</w:t>
      </w:r>
      <w:r w:rsidR="009E33F4">
        <w:rPr>
          <w:rFonts w:ascii="Angsana New" w:hAnsi="Angsana New"/>
          <w:sz w:val="32"/>
          <w:szCs w:val="32"/>
        </w:rPr>
        <w:t>47,617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</w:t>
      </w:r>
      <w:r w:rsidR="0014145A" w:rsidRPr="0072110B">
        <w:rPr>
          <w:rFonts w:ascii="Angsana New" w:hAnsi="Angsana New"/>
          <w:sz w:val="32"/>
          <w:szCs w:val="32"/>
          <w:cs/>
        </w:rPr>
        <w:t>ล้าน</w:t>
      </w:r>
      <w:r w:rsidR="00FF514B" w:rsidRPr="0072110B">
        <w:rPr>
          <w:rFonts w:ascii="Angsana New" w:hAnsi="Angsana New"/>
          <w:sz w:val="32"/>
          <w:szCs w:val="32"/>
          <w:cs/>
        </w:rPr>
        <w:t>บาท และ</w:t>
      </w:r>
      <w:r w:rsidR="00FF514B" w:rsidRPr="0072110B">
        <w:rPr>
          <w:rFonts w:ascii="Angsana New" w:hAnsi="Angsana New"/>
          <w:sz w:val="32"/>
          <w:szCs w:val="32"/>
        </w:rPr>
        <w:t xml:space="preserve"> 42,238</w:t>
      </w:r>
      <w:r w:rsidR="006618B2" w:rsidRPr="0072110B">
        <w:rPr>
          <w:rFonts w:ascii="Angsana New" w:hAnsi="Angsana New"/>
          <w:sz w:val="32"/>
          <w:szCs w:val="32"/>
        </w:rPr>
        <w:t xml:space="preserve"> </w:t>
      </w:r>
      <w:r w:rsidR="009943B4" w:rsidRPr="0072110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42438A" w:rsidRPr="0072110B" w:rsidRDefault="0042438A" w:rsidP="0042438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6</w:t>
      </w:r>
      <w:r w:rsidRPr="0072110B">
        <w:rPr>
          <w:rFonts w:ascii="Angsana New" w:hAnsi="Angsana New"/>
          <w:sz w:val="32"/>
          <w:szCs w:val="32"/>
          <w:cs/>
        </w:rPr>
        <w:t>.</w:t>
      </w:r>
      <w:r w:rsidRPr="0072110B">
        <w:rPr>
          <w:rFonts w:ascii="Angsana New" w:hAnsi="Angsana New"/>
          <w:sz w:val="32"/>
          <w:szCs w:val="32"/>
        </w:rPr>
        <w:t>3</w:t>
      </w:r>
      <w:r w:rsidRPr="0072110B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7B22A8">
        <w:rPr>
          <w:rFonts w:ascii="Angsana New" w:hAnsi="Angsana New" w:hint="cs"/>
          <w:sz w:val="32"/>
          <w:szCs w:val="32"/>
          <w:cs/>
        </w:rPr>
        <w:t>เก้า</w:t>
      </w:r>
      <w:r w:rsidRPr="0072110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="007B22A8" w:rsidRPr="007B22A8">
        <w:rPr>
          <w:rFonts w:ascii="Angsana New" w:hAnsi="Angsana New"/>
          <w:sz w:val="32"/>
          <w:szCs w:val="32"/>
          <w:cs/>
        </w:rPr>
        <w:t>กันยายน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และ </w:t>
      </w:r>
      <w:r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บริษัทฯและบริษัทย่อยได้รวมต้นทุนการกู้ยืมเข้าเป็นต้นทุนในการพัฒนาโครงการจำนวน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400271">
        <w:rPr>
          <w:rFonts w:ascii="Angsana New" w:hAnsi="Angsana New"/>
          <w:sz w:val="32"/>
          <w:szCs w:val="32"/>
        </w:rPr>
        <w:t>840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45345">
        <w:rPr>
          <w:rFonts w:ascii="Angsana New" w:hAnsi="Angsana New"/>
          <w:sz w:val="32"/>
          <w:szCs w:val="32"/>
        </w:rPr>
        <w:t xml:space="preserve">651 </w:t>
      </w:r>
      <w:r w:rsidRPr="0072110B">
        <w:rPr>
          <w:rFonts w:ascii="Angsana New" w:hAnsi="Angsana New"/>
          <w:sz w:val="32"/>
          <w:szCs w:val="32"/>
          <w:cs/>
        </w:rPr>
        <w:t>ล้านบา</w:t>
      </w:r>
      <w:r w:rsidRPr="0072110B">
        <w:rPr>
          <w:rFonts w:ascii="Angsana New" w:hAnsi="Angsana New" w:hint="cs"/>
          <w:sz w:val="32"/>
          <w:szCs w:val="32"/>
          <w:cs/>
        </w:rPr>
        <w:t xml:space="preserve">ท </w:t>
      </w:r>
      <w:r w:rsidRPr="0072110B">
        <w:rPr>
          <w:rFonts w:ascii="Angsana New" w:hAnsi="Angsana New"/>
          <w:sz w:val="32"/>
          <w:szCs w:val="32"/>
          <w:cs/>
        </w:rPr>
        <w:t>ตามลำดับ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="00400271">
        <w:rPr>
          <w:rFonts w:ascii="Angsana New" w:hAnsi="Angsana New"/>
          <w:sz w:val="32"/>
          <w:szCs w:val="32"/>
        </w:rPr>
        <w:t xml:space="preserve">518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45345">
        <w:rPr>
          <w:rFonts w:ascii="Angsana New" w:hAnsi="Angsana New"/>
          <w:sz w:val="32"/>
          <w:szCs w:val="32"/>
        </w:rPr>
        <w:t>447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 ตามลำดับ)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อัตราการตั้งขึ้นเป็นทุนสำหรับงวด</w:t>
      </w:r>
      <w:r w:rsidR="007B22A8">
        <w:rPr>
          <w:rFonts w:ascii="Angsana New" w:hAnsi="Angsana New" w:hint="cs"/>
          <w:sz w:val="32"/>
          <w:szCs w:val="32"/>
          <w:cs/>
        </w:rPr>
        <w:t>เก้า</w:t>
      </w:r>
      <w:r w:rsidRPr="0072110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="007B22A8" w:rsidRPr="007B22A8">
        <w:rPr>
          <w:rFonts w:ascii="Angsana New" w:hAnsi="Angsana New"/>
          <w:sz w:val="32"/>
          <w:szCs w:val="32"/>
          <w:cs/>
        </w:rPr>
        <w:t>กันยายน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เท่ากับร้อยละ </w:t>
      </w:r>
      <w:r w:rsidR="00400271">
        <w:rPr>
          <w:rFonts w:ascii="Angsana New" w:hAnsi="Angsana New"/>
          <w:sz w:val="32"/>
          <w:szCs w:val="32"/>
        </w:rPr>
        <w:t>3.63</w:t>
      </w:r>
      <w:r w:rsidR="00245345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และ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79744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2110B">
        <w:rPr>
          <w:rFonts w:ascii="Angsana New" w:hAnsi="Angsana New"/>
          <w:sz w:val="32"/>
          <w:szCs w:val="32"/>
          <w:cs/>
        </w:rPr>
        <w:t xml:space="preserve">ร้อยละ </w:t>
      </w:r>
      <w:r w:rsidR="00245345">
        <w:rPr>
          <w:rFonts w:ascii="Angsana New" w:hAnsi="Angsana New"/>
          <w:sz w:val="32"/>
          <w:szCs w:val="32"/>
        </w:rPr>
        <w:t>3.39</w:t>
      </w:r>
      <w:r w:rsidRPr="0072110B">
        <w:rPr>
          <w:rFonts w:ascii="Angsana New" w:hAnsi="Angsana New"/>
          <w:sz w:val="32"/>
          <w:szCs w:val="32"/>
          <w:cs/>
        </w:rPr>
        <w:t xml:space="preserve"> ตามลำดับ (งบการเงินเฉพาะกิจการ</w:t>
      </w:r>
      <w:r w:rsidRPr="0072110B">
        <w:rPr>
          <w:rFonts w:ascii="Angsana New" w:hAnsi="Angsana New"/>
          <w:sz w:val="32"/>
          <w:szCs w:val="32"/>
        </w:rPr>
        <w:t>:</w:t>
      </w:r>
      <w:r w:rsidRPr="0072110B">
        <w:rPr>
          <w:rFonts w:ascii="Angsana New" w:hAnsi="Angsana New"/>
          <w:sz w:val="32"/>
          <w:szCs w:val="32"/>
          <w:cs/>
        </w:rPr>
        <w:t xml:space="preserve"> ร้อยละ </w:t>
      </w:r>
      <w:r w:rsidR="00400271">
        <w:rPr>
          <w:rFonts w:ascii="Angsana New" w:hAnsi="Angsana New"/>
          <w:sz w:val="32"/>
          <w:szCs w:val="32"/>
        </w:rPr>
        <w:t>3.58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A53CBB">
        <w:rPr>
          <w:rFonts w:ascii="Angsana New" w:hAnsi="Angsana New"/>
          <w:sz w:val="32"/>
          <w:szCs w:val="32"/>
        </w:rPr>
        <w:t>3.35</w:t>
      </w:r>
      <w:r w:rsidRPr="0072110B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:rsidR="0042438A" w:rsidRPr="0072110B" w:rsidRDefault="0042438A" w:rsidP="0042438A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6.4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245345">
        <w:rPr>
          <w:rFonts w:ascii="Angsana New" w:hAnsi="Angsana New" w:hint="cs"/>
          <w:sz w:val="32"/>
          <w:szCs w:val="32"/>
          <w:cs/>
        </w:rPr>
        <w:t>ในระหว่างงวดเก้า</w:t>
      </w:r>
      <w:r w:rsidRPr="0072110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72110B">
        <w:rPr>
          <w:rFonts w:ascii="Angsana New" w:hAnsi="Angsana New" w:hint="cs"/>
          <w:sz w:val="32"/>
          <w:szCs w:val="32"/>
        </w:rPr>
        <w:t>3</w:t>
      </w:r>
      <w:r w:rsidRPr="0072110B">
        <w:rPr>
          <w:rFonts w:ascii="Angsana New" w:hAnsi="Angsana New"/>
          <w:sz w:val="32"/>
          <w:szCs w:val="32"/>
        </w:rPr>
        <w:t xml:space="preserve">0 </w:t>
      </w:r>
      <w:r w:rsidR="00245345" w:rsidRPr="00245345">
        <w:rPr>
          <w:rFonts w:ascii="Angsana New" w:hAnsi="Angsana New"/>
          <w:sz w:val="32"/>
          <w:szCs w:val="32"/>
          <w:cs/>
        </w:rPr>
        <w:t>กันยายน</w:t>
      </w:r>
      <w:r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 w:hint="cs"/>
          <w:sz w:val="32"/>
          <w:szCs w:val="32"/>
        </w:rPr>
        <w:t xml:space="preserve">2562 </w:t>
      </w:r>
      <w:r w:rsidRPr="0072110B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9E33F4" w:rsidRPr="0072110B">
        <w:rPr>
          <w:rFonts w:ascii="Angsana New" w:hAnsi="Angsana New" w:hint="cs"/>
          <w:sz w:val="32"/>
          <w:szCs w:val="32"/>
          <w:cs/>
        </w:rPr>
        <w:t>บันทึกผลขาดทุนจากการลดลงของมูลค่าโครงการอสังหาริมทรัพย์เพื่อขายจำนวน</w:t>
      </w:r>
      <w:r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9E33F4">
        <w:rPr>
          <w:rFonts w:ascii="Angsana New" w:hAnsi="Angsana New"/>
          <w:sz w:val="32"/>
          <w:szCs w:val="32"/>
        </w:rPr>
        <w:t>82</w:t>
      </w:r>
      <w:r w:rsidRPr="0072110B">
        <w:rPr>
          <w:rFonts w:ascii="Angsana New" w:hAnsi="Angsana New" w:hint="cs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2110B">
        <w:rPr>
          <w:rFonts w:ascii="Angsana New" w:hAnsi="Angsana New" w:hint="cs"/>
          <w:sz w:val="32"/>
          <w:szCs w:val="32"/>
        </w:rPr>
        <w:t xml:space="preserve">(2561: </w:t>
      </w:r>
      <w:r w:rsidR="00AF5B77">
        <w:rPr>
          <w:rFonts w:ascii="Angsana New" w:hAnsi="Angsana New" w:hint="cs"/>
          <w:sz w:val="32"/>
          <w:szCs w:val="32"/>
          <w:cs/>
        </w:rPr>
        <w:t xml:space="preserve">โอนกลับค่าเผื่อการลดลงของมูลค่าต้นทุนโครงการพัฒนาอสังหาริมทรัพย์เพื่อขายจำนวน </w:t>
      </w:r>
      <w:r w:rsidRPr="0072110B">
        <w:rPr>
          <w:rFonts w:ascii="Angsana New" w:hAnsi="Angsana New" w:hint="cs"/>
          <w:sz w:val="32"/>
          <w:szCs w:val="32"/>
        </w:rPr>
        <w:t>1.1</w:t>
      </w:r>
      <w:r w:rsidRPr="0072110B">
        <w:rPr>
          <w:rFonts w:ascii="Angsana New" w:hAnsi="Angsana New"/>
          <w:sz w:val="32"/>
          <w:szCs w:val="32"/>
        </w:rPr>
        <w:t>2</w:t>
      </w:r>
      <w:r w:rsidRPr="0072110B">
        <w:rPr>
          <w:rFonts w:ascii="Angsana New" w:hAnsi="Angsana New" w:hint="cs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AF5B7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2110B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Pr="0072110B">
        <w:rPr>
          <w:rFonts w:ascii="Angsana New" w:hAnsi="Angsana New" w:hint="cs"/>
          <w:sz w:val="32"/>
          <w:szCs w:val="32"/>
        </w:rPr>
        <w:t>:</w:t>
      </w:r>
      <w:r w:rsidRPr="0072110B">
        <w:rPr>
          <w:rFonts w:ascii="Angsana New" w:hAnsi="Angsana New" w:hint="cs"/>
          <w:sz w:val="32"/>
          <w:szCs w:val="32"/>
          <w:cs/>
        </w:rPr>
        <w:t xml:space="preserve"> บันทึกผลขาดทุนจากการลดลงของมูลค่าโครงการอสังหาริมทรัพย์</w:t>
      </w:r>
      <w:r w:rsidR="009E33F4">
        <w:rPr>
          <w:rFonts w:ascii="Angsana New" w:hAnsi="Angsana New"/>
          <w:sz w:val="32"/>
          <w:szCs w:val="32"/>
        </w:rPr>
        <w:t xml:space="preserve">              </w:t>
      </w:r>
      <w:r w:rsidRPr="0072110B">
        <w:rPr>
          <w:rFonts w:ascii="Angsana New" w:hAnsi="Angsana New" w:hint="cs"/>
          <w:sz w:val="32"/>
          <w:szCs w:val="32"/>
          <w:cs/>
        </w:rPr>
        <w:t>เพื่อขายจำนวน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400271">
        <w:rPr>
          <w:rFonts w:ascii="Angsana New" w:hAnsi="Angsana New"/>
          <w:sz w:val="32"/>
          <w:szCs w:val="32"/>
        </w:rPr>
        <w:t>16</w:t>
      </w:r>
      <w:r w:rsidR="009E33F4">
        <w:rPr>
          <w:rFonts w:ascii="Angsana New" w:hAnsi="Angsana New"/>
          <w:sz w:val="32"/>
          <w:szCs w:val="32"/>
        </w:rPr>
        <w:t>8</w:t>
      </w:r>
      <w:r w:rsidRPr="0072110B">
        <w:rPr>
          <w:rFonts w:ascii="Angsana New" w:hAnsi="Angsana New" w:hint="cs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2110B">
        <w:rPr>
          <w:rFonts w:ascii="Angsana New" w:hAnsi="Angsana New" w:hint="cs"/>
          <w:sz w:val="32"/>
          <w:szCs w:val="32"/>
        </w:rPr>
        <w:t>2561:</w:t>
      </w:r>
      <w:r w:rsidRPr="0072110B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2D1476" w:rsidRPr="0072110B" w:rsidRDefault="00715107" w:rsidP="006F6ECB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6</w:t>
      </w:r>
      <w:r w:rsidR="002D1476" w:rsidRPr="0072110B">
        <w:rPr>
          <w:rFonts w:ascii="Angsana New" w:hAnsi="Angsana New"/>
          <w:sz w:val="32"/>
          <w:szCs w:val="32"/>
        </w:rPr>
        <w:t>.</w:t>
      </w:r>
      <w:r w:rsidR="008411F7" w:rsidRPr="0072110B">
        <w:rPr>
          <w:rFonts w:ascii="Angsana New" w:hAnsi="Angsana New"/>
          <w:sz w:val="32"/>
          <w:szCs w:val="32"/>
        </w:rPr>
        <w:t>5</w:t>
      </w:r>
      <w:r w:rsidR="002D1476" w:rsidRPr="0072110B">
        <w:rPr>
          <w:rFonts w:ascii="Angsana New" w:hAnsi="Angsana New"/>
          <w:sz w:val="32"/>
          <w:szCs w:val="32"/>
        </w:rPr>
        <w:tab/>
      </w:r>
      <w:r w:rsidR="002D1476" w:rsidRPr="0072110B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ข้อมูลเพิ่มเติมเกี่ยวกับโครงการของบริษัทฯและบริษัทย่อย</w:t>
      </w:r>
    </w:p>
    <w:p w:rsidR="00237239" w:rsidRPr="0072110B" w:rsidRDefault="00237239" w:rsidP="006F6ECB">
      <w:pPr>
        <w:tabs>
          <w:tab w:val="left" w:pos="900"/>
        </w:tabs>
        <w:spacing w:after="80"/>
        <w:ind w:left="360" w:right="-461" w:hanging="360"/>
        <w:jc w:val="right"/>
        <w:rPr>
          <w:rFonts w:ascii="Angsana New" w:hAnsi="Angsana New"/>
          <w:sz w:val="28"/>
          <w:szCs w:val="28"/>
        </w:rPr>
      </w:pPr>
      <w:r w:rsidRPr="0072110B">
        <w:rPr>
          <w:rFonts w:ascii="Angsana New" w:hAnsi="Angsana New"/>
          <w:sz w:val="28"/>
          <w:szCs w:val="28"/>
          <w:cs/>
        </w:rPr>
        <w:t>(หน่วย</w:t>
      </w:r>
      <w:r w:rsidRPr="0072110B">
        <w:rPr>
          <w:rFonts w:ascii="Angsana New" w:hAnsi="Angsana New"/>
          <w:sz w:val="28"/>
          <w:szCs w:val="28"/>
        </w:rPr>
        <w:t xml:space="preserve">: </w:t>
      </w:r>
      <w:r w:rsidRPr="0072110B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48" w:type="dxa"/>
        <w:tblInd w:w="450" w:type="dxa"/>
        <w:tblLook w:val="01E0" w:firstRow="1" w:lastRow="1" w:firstColumn="1" w:lastColumn="1" w:noHBand="0" w:noVBand="0"/>
      </w:tblPr>
      <w:tblGrid>
        <w:gridCol w:w="3559"/>
        <w:gridCol w:w="1347"/>
        <w:gridCol w:w="1347"/>
        <w:gridCol w:w="1347"/>
        <w:gridCol w:w="1348"/>
      </w:tblGrid>
      <w:tr w:rsidR="00934185" w:rsidRPr="0072110B" w:rsidTr="00934185">
        <w:trPr>
          <w:trHeight w:val="80"/>
        </w:trPr>
        <w:tc>
          <w:tcPr>
            <w:tcW w:w="3559" w:type="dxa"/>
          </w:tcPr>
          <w:p w:rsidR="00934185" w:rsidRPr="0072110B" w:rsidRDefault="00934185" w:rsidP="001B1557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</w:tcPr>
          <w:p w:rsidR="00934185" w:rsidRPr="0072110B" w:rsidRDefault="00934185" w:rsidP="001B1557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45345" w:rsidRPr="0024534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45345" w:rsidRPr="0024534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vAlign w:val="bottom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7" w:type="dxa"/>
            <w:vAlign w:val="bottom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มูลค่าการซื้อขายที่ได้มีการทำสัญญาแล้ว*</w:t>
            </w:r>
          </w:p>
        </w:tc>
        <w:tc>
          <w:tcPr>
            <w:tcW w:w="1347" w:type="dxa"/>
          </w:tcPr>
          <w:p w:rsidR="00934185" w:rsidRPr="0072110B" w:rsidRDefault="00724BA7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172,212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165,612</w:t>
            </w:r>
          </w:p>
        </w:tc>
        <w:tc>
          <w:tcPr>
            <w:tcW w:w="1347" w:type="dxa"/>
          </w:tcPr>
          <w:p w:rsidR="00934185" w:rsidRPr="0072110B" w:rsidRDefault="00724BA7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90,644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86,147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มูลค่ารวมของโครงการโดยประมาณ</w:t>
            </w:r>
          </w:p>
        </w:tc>
        <w:tc>
          <w:tcPr>
            <w:tcW w:w="1347" w:type="dxa"/>
          </w:tcPr>
          <w:p w:rsidR="00934185" w:rsidRPr="0072110B" w:rsidRDefault="00724BA7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237,787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224,197</w:t>
            </w:r>
          </w:p>
        </w:tc>
        <w:tc>
          <w:tcPr>
            <w:tcW w:w="1347" w:type="dxa"/>
          </w:tcPr>
          <w:p w:rsidR="00934185" w:rsidRPr="0072110B" w:rsidRDefault="00724BA7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136,386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123,821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347" w:type="dxa"/>
          </w:tcPr>
          <w:p w:rsidR="00934185" w:rsidRPr="0072110B" w:rsidRDefault="00724BA7" w:rsidP="001B1557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72.42%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73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</w:rPr>
              <w:t>87</w:t>
            </w:r>
            <w:r w:rsidRPr="0072110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347" w:type="dxa"/>
          </w:tcPr>
          <w:p w:rsidR="00934185" w:rsidRPr="0072110B" w:rsidRDefault="00724BA7" w:rsidP="001B1557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66.46%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69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</w:rPr>
              <w:t>57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347" w:type="dxa"/>
          </w:tcPr>
          <w:p w:rsidR="00934185" w:rsidRPr="0072110B" w:rsidRDefault="002B36D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5,071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3,894</w:t>
            </w:r>
          </w:p>
        </w:tc>
        <w:tc>
          <w:tcPr>
            <w:tcW w:w="1347" w:type="dxa"/>
          </w:tcPr>
          <w:p w:rsidR="00934185" w:rsidRPr="0072110B" w:rsidRDefault="002B36D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1,842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1,199</w:t>
            </w:r>
          </w:p>
        </w:tc>
      </w:tr>
    </w:tbl>
    <w:p w:rsidR="008C3024" w:rsidRPr="0072110B" w:rsidRDefault="00FF514B" w:rsidP="00094EE4">
      <w:pPr>
        <w:spacing w:before="120" w:after="120"/>
        <w:ind w:left="540" w:hanging="97"/>
        <w:jc w:val="thaiDistribute"/>
        <w:rPr>
          <w:rFonts w:ascii="Angsana New" w:hAnsi="Angsana New"/>
        </w:rPr>
      </w:pPr>
      <w:r w:rsidRPr="0072110B">
        <w:rPr>
          <w:rFonts w:ascii="Angsana New" w:hAnsi="Angsana New"/>
        </w:rPr>
        <w:t xml:space="preserve">*  </w:t>
      </w:r>
      <w:r w:rsidRPr="0072110B">
        <w:rPr>
          <w:rFonts w:ascii="Angsana New" w:hAnsi="Angsana New"/>
          <w:cs/>
        </w:rPr>
        <w:t xml:space="preserve">จะรับรู้เป็นรายได้จากสัญญาที่ทำกับลูกค้าภายในปี </w:t>
      </w:r>
      <w:r w:rsidR="00724BA7">
        <w:rPr>
          <w:rFonts w:ascii="Angsana New" w:hAnsi="Angsana New"/>
        </w:rPr>
        <w:t>2565</w:t>
      </w:r>
      <w:r w:rsidRPr="0072110B">
        <w:rPr>
          <w:rFonts w:ascii="Angsana New" w:hAnsi="Angsana New"/>
        </w:rPr>
        <w:t xml:space="preserve"> </w:t>
      </w:r>
      <w:r w:rsidRPr="0072110B">
        <w:rPr>
          <w:rFonts w:ascii="Angsana New" w:hAnsi="Angsana New"/>
          <w:cs/>
        </w:rPr>
        <w:t>อย่างไรก็ตามมูลค่าการรับรู้รายได้ในอนาคตดังกล่าวอาจเปลี่ยนแปลงได้ขึ้นอยู่กับทั้งปัจจัยภายใน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ความคืบหน้าในการก่อสร้างโครงการของบริษัทฯและบริษัทย่อย รวมทั้งภาวะเศรษฐกิจและการเมือง</w:t>
      </w:r>
    </w:p>
    <w:p w:rsidR="001B1557" w:rsidRPr="0072110B" w:rsidRDefault="001B1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DB1987" w:rsidRPr="0072110B" w:rsidRDefault="00715107" w:rsidP="006F6EC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DB1987" w:rsidRPr="0072110B">
        <w:rPr>
          <w:rFonts w:ascii="Angsana New" w:hAnsi="Angsana New"/>
          <w:b/>
          <w:bCs/>
          <w:sz w:val="32"/>
          <w:szCs w:val="32"/>
        </w:rPr>
        <w:t xml:space="preserve">. </w:t>
      </w:r>
      <w:r w:rsidR="00DB1987" w:rsidRPr="0072110B">
        <w:rPr>
          <w:rFonts w:ascii="Angsana New" w:hAnsi="Angsana New"/>
          <w:b/>
          <w:bCs/>
          <w:sz w:val="32"/>
          <w:szCs w:val="32"/>
        </w:rPr>
        <w:tab/>
      </w:r>
      <w:r w:rsidR="00DB1987" w:rsidRPr="0072110B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250"/>
        <w:gridCol w:w="2790"/>
      </w:tblGrid>
      <w:tr w:rsidR="00DB1987" w:rsidRPr="0072110B" w:rsidTr="00254DC5">
        <w:tc>
          <w:tcPr>
            <w:tcW w:w="3420" w:type="dxa"/>
          </w:tcPr>
          <w:p w:rsidR="00DB1987" w:rsidRPr="0072110B" w:rsidRDefault="00DB1987" w:rsidP="00E544D1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DB1987" w:rsidRPr="0072110B" w:rsidRDefault="00DB1987" w:rsidP="00E544D1">
            <w:pP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DB1987" w:rsidRPr="0072110B" w:rsidRDefault="00DB1987" w:rsidP="00E544D1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B1987" w:rsidRPr="0072110B" w:rsidTr="00254DC5">
        <w:trPr>
          <w:trHeight w:val="351"/>
        </w:trPr>
        <w:tc>
          <w:tcPr>
            <w:tcW w:w="3420" w:type="dxa"/>
          </w:tcPr>
          <w:p w:rsidR="00DB1987" w:rsidRPr="0072110B" w:rsidRDefault="00DB1987" w:rsidP="00E544D1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DB1987" w:rsidRPr="0072110B" w:rsidRDefault="00DB1987" w:rsidP="00E544D1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</w:tcPr>
          <w:p w:rsidR="00DB1987" w:rsidRPr="0072110B" w:rsidRDefault="00DB1987" w:rsidP="00E544D1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1987" w:rsidRPr="0072110B" w:rsidTr="00254DC5">
        <w:tc>
          <w:tcPr>
            <w:tcW w:w="3420" w:type="dxa"/>
          </w:tcPr>
          <w:p w:rsidR="00DB1987" w:rsidRPr="0072110B" w:rsidRDefault="00DB1987" w:rsidP="00E544D1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550EDB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:rsidR="00DB1987" w:rsidRPr="0072110B" w:rsidRDefault="00550EDB" w:rsidP="00E544D1">
            <w:pP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803,119</w:t>
            </w:r>
          </w:p>
        </w:tc>
        <w:tc>
          <w:tcPr>
            <w:tcW w:w="2790" w:type="dxa"/>
            <w:vAlign w:val="bottom"/>
          </w:tcPr>
          <w:p w:rsidR="00DB1987" w:rsidRPr="0072110B" w:rsidRDefault="00550EDB" w:rsidP="00E544D1">
            <w:pPr>
              <w:tabs>
                <w:tab w:val="decimal" w:pos="2138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189,697</w:t>
            </w:r>
          </w:p>
        </w:tc>
      </w:tr>
      <w:tr w:rsidR="00254DC5" w:rsidRPr="0072110B" w:rsidTr="00C61B90">
        <w:tc>
          <w:tcPr>
            <w:tcW w:w="3420" w:type="dxa"/>
          </w:tcPr>
          <w:p w:rsidR="00254DC5" w:rsidRPr="0072110B" w:rsidRDefault="00254DC5" w:rsidP="00E544D1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</w:t>
            </w:r>
            <w:r w:rsidR="00550EDB" w:rsidRPr="0072110B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vAlign w:val="bottom"/>
          </w:tcPr>
          <w:p w:rsidR="00254DC5" w:rsidRPr="0072110B" w:rsidRDefault="00FE22D3" w:rsidP="00E544D1">
            <w:pP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182,048</w:t>
            </w:r>
          </w:p>
        </w:tc>
        <w:tc>
          <w:tcPr>
            <w:tcW w:w="2790" w:type="dxa"/>
            <w:vAlign w:val="bottom"/>
          </w:tcPr>
          <w:p w:rsidR="00254DC5" w:rsidRPr="0072110B" w:rsidRDefault="00733FD0" w:rsidP="00E544D1">
            <w:pPr>
              <w:tabs>
                <w:tab w:val="decimal" w:pos="2138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129,309</w:t>
            </w:r>
          </w:p>
        </w:tc>
      </w:tr>
      <w:tr w:rsidR="00254DC5" w:rsidRPr="0072110B" w:rsidTr="00C61B90">
        <w:tc>
          <w:tcPr>
            <w:tcW w:w="3420" w:type="dxa"/>
          </w:tcPr>
          <w:p w:rsidR="00254DC5" w:rsidRPr="0072110B" w:rsidRDefault="00254DC5" w:rsidP="00E544D1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2250" w:type="dxa"/>
            <w:vAlign w:val="bottom"/>
          </w:tcPr>
          <w:p w:rsidR="00254DC5" w:rsidRPr="0072110B" w:rsidRDefault="00FE22D3" w:rsidP="00E544D1">
            <w:pPr>
              <w:pBdr>
                <w:bottom w:val="single" w:sz="4" w:space="1" w:color="auto"/>
              </w:pBd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(128,81</w:t>
            </w:r>
            <w:r w:rsidR="009B0EB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0" w:type="dxa"/>
            <w:vAlign w:val="bottom"/>
          </w:tcPr>
          <w:p w:rsidR="00254DC5" w:rsidRPr="0072110B" w:rsidRDefault="00733FD0" w:rsidP="00E544D1">
            <w:pPr>
              <w:pBdr>
                <w:bottom w:val="single" w:sz="4" w:space="1" w:color="auto"/>
              </w:pBdr>
              <w:tabs>
                <w:tab w:val="decimal" w:pos="2138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(81,608)</w:t>
            </w:r>
          </w:p>
        </w:tc>
      </w:tr>
      <w:tr w:rsidR="0013039F" w:rsidRPr="0072110B" w:rsidTr="00C61B90">
        <w:trPr>
          <w:trHeight w:val="387"/>
        </w:trPr>
        <w:tc>
          <w:tcPr>
            <w:tcW w:w="3420" w:type="dxa"/>
          </w:tcPr>
          <w:p w:rsidR="0013039F" w:rsidRPr="0072110B" w:rsidRDefault="0013039F" w:rsidP="00E544D1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5345" w:rsidRPr="0024534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13039F" w:rsidRPr="0072110B" w:rsidRDefault="00FE22D3" w:rsidP="00E544D1">
            <w:pPr>
              <w:pBdr>
                <w:bottom w:val="double" w:sz="4" w:space="1" w:color="auto"/>
              </w:pBd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856,353</w:t>
            </w:r>
          </w:p>
        </w:tc>
        <w:tc>
          <w:tcPr>
            <w:tcW w:w="2790" w:type="dxa"/>
            <w:vAlign w:val="bottom"/>
          </w:tcPr>
          <w:p w:rsidR="0013039F" w:rsidRPr="0072110B" w:rsidRDefault="00733FD0" w:rsidP="00E544D1">
            <w:pPr>
              <w:pBdr>
                <w:bottom w:val="double" w:sz="4" w:space="1" w:color="auto"/>
              </w:pBdr>
              <w:tabs>
                <w:tab w:val="decimal" w:pos="2138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237,398</w:t>
            </w:r>
          </w:p>
        </w:tc>
      </w:tr>
    </w:tbl>
    <w:p w:rsidR="009A109A" w:rsidRPr="0072110B" w:rsidRDefault="00715107" w:rsidP="00E544D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8</w:t>
      </w:r>
      <w:r w:rsidR="009A109A" w:rsidRPr="0072110B">
        <w:rPr>
          <w:rFonts w:ascii="Angsana New" w:hAnsi="Angsana New"/>
          <w:b/>
          <w:bCs/>
          <w:sz w:val="32"/>
          <w:szCs w:val="32"/>
        </w:rPr>
        <w:t xml:space="preserve">. </w:t>
      </w:r>
      <w:r w:rsidR="009A109A" w:rsidRPr="0072110B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</w:t>
      </w:r>
      <w:r w:rsidR="002B36D5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p w:rsidR="000856B6" w:rsidRPr="0072110B" w:rsidRDefault="000856B6" w:rsidP="00E544D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B46BD" w:rsidRPr="0072110B">
        <w:rPr>
          <w:rFonts w:ascii="Angsana New" w:hAnsi="Angsana New"/>
          <w:sz w:val="32"/>
          <w:szCs w:val="32"/>
        </w:rPr>
        <w:t xml:space="preserve">30 </w:t>
      </w:r>
      <w:r w:rsidR="00245345" w:rsidRPr="00245345">
        <w:rPr>
          <w:rFonts w:ascii="Angsana New" w:hAnsi="Angsana New"/>
          <w:sz w:val="32"/>
          <w:szCs w:val="32"/>
          <w:cs/>
        </w:rPr>
        <w:t>กันยายน</w:t>
      </w:r>
      <w:r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 w:hint="cs"/>
          <w:sz w:val="32"/>
          <w:szCs w:val="32"/>
          <w:cs/>
        </w:rPr>
        <w:t>เงินให้กู้ยืมระยะยาวนี้เป็นเงินให้กู้ยืมที่บริษัทฯให้กู้ยืมแก่บริษัทในประเทศแห่งหนึ่งจำนวน</w:t>
      </w:r>
      <w:r w:rsidR="006B46BD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733FD0">
        <w:rPr>
          <w:rFonts w:ascii="Angsana New" w:hAnsi="Angsana New"/>
          <w:sz w:val="32"/>
          <w:szCs w:val="32"/>
        </w:rPr>
        <w:t>4.5</w:t>
      </w:r>
      <w:r w:rsidR="00245345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>ล</w:t>
      </w:r>
      <w:r w:rsidR="006B46BD" w:rsidRPr="0072110B">
        <w:rPr>
          <w:rFonts w:ascii="Angsana New" w:hAnsi="Angsana New" w:hint="cs"/>
          <w:sz w:val="32"/>
          <w:szCs w:val="32"/>
          <w:cs/>
        </w:rPr>
        <w:t>้านบาท โดยมีอัตราดอกเบี้ยร้อยละ</w:t>
      </w:r>
      <w:r w:rsidR="006B46BD" w:rsidRPr="0072110B">
        <w:rPr>
          <w:rFonts w:ascii="Angsana New" w:hAnsi="Angsana New"/>
          <w:sz w:val="32"/>
          <w:szCs w:val="32"/>
        </w:rPr>
        <w:t xml:space="preserve"> </w:t>
      </w:r>
      <w:r w:rsidR="00733FD0">
        <w:rPr>
          <w:rFonts w:ascii="Angsana New" w:hAnsi="Angsana New"/>
          <w:sz w:val="32"/>
          <w:szCs w:val="32"/>
        </w:rPr>
        <w:t xml:space="preserve">3.85 </w:t>
      </w:r>
      <w:r w:rsidRPr="0072110B">
        <w:rPr>
          <w:rFonts w:ascii="Angsana New" w:hAnsi="Angsana New" w:hint="cs"/>
          <w:sz w:val="32"/>
          <w:szCs w:val="32"/>
          <w:cs/>
        </w:rPr>
        <w:t xml:space="preserve">ต่อปี ครบกำหนดชำระคืนภายในวันที่ </w:t>
      </w:r>
      <w:r w:rsidR="00733FD0">
        <w:rPr>
          <w:rFonts w:ascii="Angsana New" w:hAnsi="Angsana New"/>
          <w:sz w:val="32"/>
          <w:szCs w:val="32"/>
        </w:rPr>
        <w:t>20</w:t>
      </w:r>
      <w:r w:rsidR="00733FD0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733FD0">
        <w:rPr>
          <w:rFonts w:ascii="Angsana New" w:hAnsi="Angsana New"/>
          <w:sz w:val="32"/>
          <w:szCs w:val="32"/>
        </w:rPr>
        <w:t>2563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>เงินกู้ยืมนี้ค้ำประกันโดยกรรมการของบริษัทดังกล่าว</w:t>
      </w:r>
    </w:p>
    <w:p w:rsidR="006F6ECB" w:rsidRPr="0072110B" w:rsidRDefault="009A109A" w:rsidP="00E544D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2110B">
        <w:rPr>
          <w:rFonts w:ascii="Angsana New" w:hAnsi="Angsana New"/>
          <w:sz w:val="32"/>
          <w:szCs w:val="32"/>
        </w:rPr>
        <w:t xml:space="preserve">31 </w:t>
      </w:r>
      <w:r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F514B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เงินให้กู้ยืมระยะยาวนี้เป็นเงินให้กู้ยืมที่บริษัทย่อยให้กู้ยืมแก่บริษัทในต่างประเทศแห่งหนึ่งจำนวน </w:t>
      </w:r>
      <w:r w:rsidRPr="0072110B">
        <w:rPr>
          <w:rFonts w:ascii="Angsana New" w:hAnsi="Angsana New"/>
          <w:sz w:val="32"/>
          <w:szCs w:val="32"/>
        </w:rPr>
        <w:t xml:space="preserve">0.30 </w:t>
      </w:r>
      <w:r w:rsidRPr="0072110B">
        <w:rPr>
          <w:rFonts w:ascii="Angsana New" w:hAnsi="Angsana New"/>
          <w:sz w:val="32"/>
          <w:szCs w:val="32"/>
          <w:cs/>
        </w:rPr>
        <w:t>ล้าน</w:t>
      </w:r>
      <w:r w:rsidR="00B1486F" w:rsidRPr="0072110B">
        <w:rPr>
          <w:rFonts w:ascii="Angsana New" w:hAnsi="Angsana New"/>
          <w:sz w:val="32"/>
          <w:szCs w:val="32"/>
          <w:cs/>
        </w:rPr>
        <w:t>ดอลลาร์</w:t>
      </w:r>
      <w:r w:rsidR="005612AA" w:rsidRPr="0072110B">
        <w:rPr>
          <w:rFonts w:ascii="Angsana New" w:hAnsi="Angsana New"/>
          <w:sz w:val="32"/>
          <w:szCs w:val="32"/>
          <w:cs/>
        </w:rPr>
        <w:t>สหรัฐ</w:t>
      </w:r>
      <w:r w:rsidRPr="0072110B">
        <w:rPr>
          <w:rFonts w:ascii="Angsana New" w:hAnsi="Angsana New"/>
          <w:sz w:val="32"/>
          <w:szCs w:val="32"/>
          <w:cs/>
        </w:rPr>
        <w:t xml:space="preserve"> ไม่มีหลักประกัน</w:t>
      </w:r>
      <w:r w:rsidR="00AF5B77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2110B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0856B6" w:rsidRPr="0072110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2110B">
        <w:rPr>
          <w:rFonts w:ascii="Angsana New" w:hAnsi="Angsana New"/>
          <w:sz w:val="32"/>
          <w:szCs w:val="32"/>
        </w:rPr>
        <w:t>4</w:t>
      </w:r>
      <w:r w:rsidR="00703464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ต่อปี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และครบกำหนดชำระคืนในวันที่ </w:t>
      </w:r>
      <w:r w:rsidRPr="0072110B">
        <w:rPr>
          <w:rFonts w:ascii="Angsana New" w:hAnsi="Angsana New"/>
          <w:sz w:val="32"/>
          <w:szCs w:val="32"/>
        </w:rPr>
        <w:t xml:space="preserve">24 </w:t>
      </w:r>
      <w:r w:rsidRPr="0072110B">
        <w:rPr>
          <w:rFonts w:ascii="Angsana New" w:hAnsi="Angsana New"/>
          <w:sz w:val="32"/>
          <w:szCs w:val="32"/>
          <w:cs/>
        </w:rPr>
        <w:t xml:space="preserve">มีนาคม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เงินให้กู้ยืมดังกล่าวสามารถแปลงสภาพเป็นหุ้นบุริมสิทธิได้ก่อนวันที่ครบกำหนดชำระคืน ภายใต้เงื่อนไขที่กำหนดไว้ในสัญญาเงินกู้</w:t>
      </w:r>
      <w:r w:rsidR="00B01787">
        <w:rPr>
          <w:rFonts w:ascii="Angsana New" w:hAnsi="Angsana New"/>
          <w:sz w:val="32"/>
          <w:szCs w:val="32"/>
        </w:rPr>
        <w:t xml:space="preserve">              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F6ECB" w:rsidRPr="0072110B">
        <w:rPr>
          <w:rFonts w:ascii="Angsana New" w:hAnsi="Angsana New"/>
          <w:sz w:val="32"/>
          <w:szCs w:val="32"/>
        </w:rPr>
        <w:t xml:space="preserve">13 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6F6ECB" w:rsidRPr="0072110B">
        <w:rPr>
          <w:rFonts w:ascii="Angsana New" w:hAnsi="Angsana New"/>
          <w:sz w:val="32"/>
          <w:szCs w:val="32"/>
        </w:rPr>
        <w:t xml:space="preserve">2562 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บริษัทย่อยได้ทำสัญญากับบริษัทในต่างประเทศดังกล่าวเพื่อแปลงเงินให้กู้ยืมและดอกเบี้ยค้างรับ ณ วันที่ </w:t>
      </w:r>
      <w:r w:rsidR="006F6ECB" w:rsidRPr="0072110B">
        <w:rPr>
          <w:rFonts w:ascii="Angsana New" w:hAnsi="Angsana New"/>
          <w:sz w:val="32"/>
          <w:szCs w:val="32"/>
        </w:rPr>
        <w:t xml:space="preserve">31 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มกราคม </w:t>
      </w:r>
      <w:r w:rsidR="006F6ECB" w:rsidRPr="0072110B">
        <w:rPr>
          <w:rFonts w:ascii="Angsana New" w:hAnsi="Angsana New"/>
          <w:sz w:val="32"/>
          <w:szCs w:val="32"/>
        </w:rPr>
        <w:t>2562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 ทั้งจำนวนรวมมูลค่า </w:t>
      </w:r>
      <w:r w:rsidR="006F6ECB" w:rsidRPr="0072110B">
        <w:rPr>
          <w:rFonts w:ascii="Angsana New" w:hAnsi="Angsana New"/>
          <w:sz w:val="32"/>
          <w:szCs w:val="32"/>
        </w:rPr>
        <w:t xml:space="preserve">0.31 </w:t>
      </w:r>
      <w:r w:rsidR="006F6ECB" w:rsidRPr="0072110B">
        <w:rPr>
          <w:rFonts w:ascii="Angsana New" w:hAnsi="Angsana New"/>
          <w:sz w:val="32"/>
          <w:szCs w:val="32"/>
          <w:cs/>
        </w:rPr>
        <w:t>ล้าน</w:t>
      </w:r>
      <w:r w:rsidR="005D3758" w:rsidRPr="0072110B">
        <w:rPr>
          <w:rFonts w:ascii="Angsana New" w:hAnsi="Angsana New" w:hint="cs"/>
          <w:sz w:val="32"/>
          <w:szCs w:val="32"/>
          <w:cs/>
        </w:rPr>
        <w:t>ดอลลาร์</w:t>
      </w:r>
      <w:r w:rsidR="007E4EFA" w:rsidRPr="0072110B">
        <w:rPr>
          <w:rFonts w:ascii="Angsana New" w:hAnsi="Angsana New"/>
          <w:sz w:val="32"/>
          <w:szCs w:val="32"/>
          <w:cs/>
        </w:rPr>
        <w:t>สหรัฐ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 หรือคิดเป็นจำนวนเงิน </w:t>
      </w:r>
      <w:r w:rsidR="006F6ECB" w:rsidRPr="0072110B">
        <w:rPr>
          <w:rFonts w:ascii="Angsana New" w:hAnsi="Angsana New"/>
          <w:sz w:val="32"/>
          <w:szCs w:val="32"/>
        </w:rPr>
        <w:t xml:space="preserve">9.76 </w:t>
      </w:r>
      <w:r w:rsidR="000856B6" w:rsidRPr="0072110B">
        <w:rPr>
          <w:rFonts w:ascii="Angsana New" w:hAnsi="Angsana New"/>
          <w:sz w:val="32"/>
          <w:szCs w:val="32"/>
          <w:cs/>
        </w:rPr>
        <w:t>ล้านบาทเป็นหุ้นบุริมสิทธิ</w:t>
      </w:r>
      <w:r w:rsidR="006F6ECB" w:rsidRPr="0072110B">
        <w:rPr>
          <w:rFonts w:ascii="Angsana New" w:hAnsi="Angsana New"/>
          <w:sz w:val="32"/>
          <w:szCs w:val="32"/>
          <w:cs/>
        </w:rPr>
        <w:t>ในบริษัทในต่างประเทศนั้น</w:t>
      </w:r>
      <w:r w:rsidR="000856B6" w:rsidRPr="0072110B">
        <w:rPr>
          <w:rFonts w:ascii="Angsana New" w:hAnsi="Angsana New" w:hint="cs"/>
          <w:sz w:val="32"/>
          <w:szCs w:val="32"/>
          <w:cs/>
        </w:rPr>
        <w:t xml:space="preserve"> ซึ่งคิดเป็นสัดส่วนการถือหุ้นร้อยละ </w:t>
      </w:r>
      <w:r w:rsidR="000856B6" w:rsidRPr="0072110B">
        <w:rPr>
          <w:rFonts w:ascii="Angsana New" w:hAnsi="Angsana New"/>
          <w:sz w:val="32"/>
          <w:szCs w:val="32"/>
        </w:rPr>
        <w:t xml:space="preserve">4.80 </w:t>
      </w:r>
      <w:r w:rsidR="006F6ECB" w:rsidRPr="0072110B">
        <w:rPr>
          <w:rFonts w:ascii="Angsana New" w:hAnsi="Angsana New"/>
          <w:sz w:val="32"/>
          <w:szCs w:val="32"/>
          <w:cs/>
        </w:rPr>
        <w:t>บริษัทย่อยจึงจัด</w:t>
      </w:r>
      <w:r w:rsidR="000856B6" w:rsidRPr="0072110B">
        <w:rPr>
          <w:rFonts w:ascii="Angsana New" w:hAnsi="Angsana New"/>
          <w:sz w:val="32"/>
          <w:szCs w:val="32"/>
          <w:cs/>
        </w:rPr>
        <w:t>ประเภทเงินลงทุนในหุ้นบุริมสิทธิ</w:t>
      </w:r>
      <w:r w:rsidR="006F6ECB" w:rsidRPr="0072110B">
        <w:rPr>
          <w:rFonts w:ascii="Angsana New" w:hAnsi="Angsana New"/>
          <w:sz w:val="32"/>
          <w:szCs w:val="32"/>
          <w:cs/>
        </w:rPr>
        <w:t>ดังกล่าวเป็น</w:t>
      </w:r>
      <w:r w:rsidR="001B1557" w:rsidRPr="0072110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เงินลงทุนระยะยาวอื่น ซึ่งแสดงอยู่ในหมายเหตุ </w:t>
      </w:r>
      <w:r w:rsidR="006F6ECB" w:rsidRPr="0072110B">
        <w:rPr>
          <w:rFonts w:ascii="Angsana New" w:hAnsi="Angsana New"/>
          <w:sz w:val="32"/>
          <w:szCs w:val="32"/>
        </w:rPr>
        <w:t>12</w:t>
      </w:r>
    </w:p>
    <w:p w:rsidR="00A348E8" w:rsidRDefault="00A348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547E6" w:rsidRPr="0072110B" w:rsidRDefault="00715107" w:rsidP="00E544D1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547E6" w:rsidRPr="0072110B">
        <w:rPr>
          <w:rFonts w:ascii="Angsana New" w:hAnsi="Angsana New"/>
          <w:b/>
          <w:bCs/>
          <w:sz w:val="32"/>
          <w:szCs w:val="32"/>
        </w:rPr>
        <w:t>.</w:t>
      </w:r>
      <w:r w:rsidR="006547E6" w:rsidRPr="0072110B">
        <w:rPr>
          <w:rFonts w:ascii="Angsana New" w:hAnsi="Angsana New"/>
          <w:b/>
          <w:bCs/>
          <w:sz w:val="32"/>
          <w:szCs w:val="32"/>
        </w:rPr>
        <w:tab/>
      </w:r>
      <w:r w:rsidR="006547E6" w:rsidRPr="0072110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547E6" w:rsidRPr="0072110B" w:rsidRDefault="006547E6" w:rsidP="00E544D1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B46BD" w:rsidRPr="0072110B">
        <w:rPr>
          <w:rFonts w:ascii="Angsana New" w:hAnsi="Angsana New"/>
          <w:sz w:val="32"/>
          <w:szCs w:val="32"/>
        </w:rPr>
        <w:t xml:space="preserve">30 </w:t>
      </w:r>
      <w:r w:rsidR="00245345" w:rsidRPr="00245345">
        <w:rPr>
          <w:rFonts w:ascii="Angsana New" w:hAnsi="Angsana New"/>
          <w:sz w:val="32"/>
          <w:szCs w:val="32"/>
          <w:cs/>
        </w:rPr>
        <w:t>กันยายน</w:t>
      </w:r>
      <w:r w:rsidR="009D11FB" w:rsidRPr="0072110B">
        <w:rPr>
          <w:rFonts w:ascii="Angsana New" w:hAnsi="Angsana New"/>
          <w:sz w:val="32"/>
          <w:szCs w:val="32"/>
          <w:cs/>
        </w:rPr>
        <w:t xml:space="preserve"> </w:t>
      </w:r>
      <w:r w:rsidR="00094EE4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094EE4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</w:t>
      </w:r>
      <w:r w:rsidR="00747E7F" w:rsidRPr="0072110B">
        <w:rPr>
          <w:rFonts w:ascii="Angsana New" w:hAnsi="Angsana New"/>
          <w:sz w:val="32"/>
          <w:szCs w:val="32"/>
          <w:cs/>
        </w:rPr>
        <w:t xml:space="preserve">             </w:t>
      </w:r>
      <w:r w:rsidRPr="0072110B">
        <w:rPr>
          <w:rFonts w:ascii="Angsana New" w:hAnsi="Angsana New"/>
          <w:sz w:val="32"/>
          <w:szCs w:val="32"/>
          <w:cs/>
        </w:rPr>
        <w:t>งบการเงินเฉพาะกิจการมีรายละเอียดดังต่อไปนี้</w:t>
      </w:r>
    </w:p>
    <w:p w:rsidR="009A3909" w:rsidRPr="0072110B" w:rsidRDefault="009A3909" w:rsidP="009A3909">
      <w:pPr>
        <w:tabs>
          <w:tab w:val="left" w:pos="900"/>
        </w:tabs>
        <w:spacing w:before="40" w:after="40"/>
        <w:ind w:left="547" w:right="-637" w:hanging="547"/>
        <w:jc w:val="right"/>
        <w:rPr>
          <w:rFonts w:ascii="Angsana New" w:hAnsi="Angsana New"/>
          <w:sz w:val="20"/>
          <w:szCs w:val="20"/>
          <w:cs/>
        </w:rPr>
      </w:pPr>
      <w:r w:rsidRPr="0072110B">
        <w:rPr>
          <w:rFonts w:ascii="Angsana New" w:hAnsi="Angsana New"/>
          <w:sz w:val="20"/>
          <w:szCs w:val="20"/>
        </w:rPr>
        <w:t>(</w:t>
      </w:r>
      <w:r w:rsidRPr="0072110B">
        <w:rPr>
          <w:rFonts w:ascii="Angsana New" w:hAnsi="Angsana New" w:hint="cs"/>
          <w:sz w:val="20"/>
          <w:szCs w:val="20"/>
          <w:cs/>
        </w:rPr>
        <w:t>หน่วย</w:t>
      </w:r>
      <w:r w:rsidRPr="0072110B">
        <w:rPr>
          <w:rFonts w:ascii="Angsana New" w:hAnsi="Angsana New"/>
          <w:sz w:val="20"/>
          <w:szCs w:val="20"/>
        </w:rPr>
        <w:t>:</w:t>
      </w:r>
      <w:r w:rsidRPr="0072110B">
        <w:rPr>
          <w:rFonts w:ascii="Angsana New" w:hAnsi="Angsana New" w:hint="cs"/>
          <w:sz w:val="20"/>
          <w:szCs w:val="20"/>
          <w:cs/>
        </w:rPr>
        <w:t xml:space="preserve"> ล้านบาท)</w:t>
      </w:r>
    </w:p>
    <w:tbl>
      <w:tblPr>
        <w:tblW w:w="10380" w:type="dxa"/>
        <w:tblInd w:w="-81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900"/>
        <w:gridCol w:w="750"/>
        <w:gridCol w:w="750"/>
        <w:gridCol w:w="750"/>
        <w:gridCol w:w="750"/>
        <w:gridCol w:w="792"/>
        <w:gridCol w:w="738"/>
        <w:gridCol w:w="18"/>
        <w:gridCol w:w="9"/>
        <w:gridCol w:w="747"/>
        <w:gridCol w:w="756"/>
      </w:tblGrid>
      <w:tr w:rsidR="00934185" w:rsidRPr="0072110B" w:rsidTr="00EE47C6">
        <w:trPr>
          <w:trHeight w:val="90"/>
        </w:trPr>
        <w:tc>
          <w:tcPr>
            <w:tcW w:w="2520" w:type="dxa"/>
          </w:tcPr>
          <w:p w:rsidR="00934185" w:rsidRPr="0072110B" w:rsidRDefault="00934185" w:rsidP="00C9721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934185" w:rsidRPr="0072110B" w:rsidRDefault="00934185" w:rsidP="00C9721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934185" w:rsidRPr="0072110B" w:rsidRDefault="00934185" w:rsidP="00C9721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934185" w:rsidRPr="0072110B" w:rsidRDefault="00934185" w:rsidP="00C97219">
            <w:pPr>
              <w:spacing w:line="220" w:lineRule="exact"/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3060" w:type="dxa"/>
            <w:gridSpan w:val="6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</w:tr>
      <w:tr w:rsidR="00934185" w:rsidRPr="0072110B" w:rsidTr="00EE47C6">
        <w:tc>
          <w:tcPr>
            <w:tcW w:w="2520" w:type="dxa"/>
          </w:tcPr>
          <w:p w:rsidR="00934185" w:rsidRPr="0072110B" w:rsidRDefault="00934185" w:rsidP="00C9721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00" w:type="dxa"/>
            <w:gridSpan w:val="2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00" w:type="dxa"/>
            <w:gridSpan w:val="2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ind w:lef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548" w:type="dxa"/>
            <w:gridSpan w:val="3"/>
          </w:tcPr>
          <w:p w:rsidR="00934185" w:rsidRPr="0072110B" w:rsidRDefault="00934185" w:rsidP="00C97219">
            <w:pPr>
              <w:pBdr>
                <w:between w:val="single" w:sz="4" w:space="1" w:color="auto"/>
                <w:bar w:val="single" w:sz="4" w:color="auto"/>
              </w:pBdr>
              <w:spacing w:line="220" w:lineRule="exact"/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</w:t>
            </w:r>
          </w:p>
        </w:tc>
        <w:tc>
          <w:tcPr>
            <w:tcW w:w="1512" w:type="dxa"/>
            <w:gridSpan w:val="3"/>
          </w:tcPr>
          <w:p w:rsidR="00934185" w:rsidRPr="0072110B" w:rsidRDefault="00245345" w:rsidP="00C97219">
            <w:pPr>
              <w:pBdr>
                <w:between w:val="single" w:sz="4" w:space="1" w:color="auto"/>
                <w:bar w:val="single" w:sz="4" w:color="auto"/>
              </w:pBdr>
              <w:spacing w:line="220" w:lineRule="exact"/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="00934185" w:rsidRPr="0072110B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</w:tc>
      </w:tr>
      <w:tr w:rsidR="00934185" w:rsidRPr="0072110B" w:rsidTr="00EE47C6">
        <w:tc>
          <w:tcPr>
            <w:tcW w:w="2520" w:type="dxa"/>
          </w:tcPr>
          <w:p w:rsidR="00934185" w:rsidRPr="0072110B" w:rsidRDefault="00934185" w:rsidP="00C9721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34185" w:rsidRPr="0072110B" w:rsidRDefault="00934185" w:rsidP="00C97219">
            <w:pPr>
              <w:spacing w:line="22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45345" w:rsidRPr="0024534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0" w:type="dxa"/>
          </w:tcPr>
          <w:p w:rsidR="00934185" w:rsidRPr="0072110B" w:rsidRDefault="00934185" w:rsidP="00C97219">
            <w:pPr>
              <w:spacing w:line="22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50" w:type="dxa"/>
          </w:tcPr>
          <w:p w:rsidR="00934185" w:rsidRPr="0072110B" w:rsidRDefault="00934185" w:rsidP="00C97219">
            <w:pPr>
              <w:spacing w:line="220" w:lineRule="exact"/>
              <w:ind w:left="-198" w:right="-1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45345" w:rsidRPr="0024534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50" w:type="dxa"/>
          </w:tcPr>
          <w:p w:rsidR="00934185" w:rsidRPr="0072110B" w:rsidRDefault="00934185" w:rsidP="00C97219">
            <w:pPr>
              <w:spacing w:line="22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50" w:type="dxa"/>
          </w:tcPr>
          <w:p w:rsidR="00934185" w:rsidRPr="0072110B" w:rsidRDefault="00934185" w:rsidP="00C97219">
            <w:pPr>
              <w:spacing w:line="220" w:lineRule="exact"/>
              <w:ind w:left="-198" w:right="-1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45345" w:rsidRPr="0024534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50" w:type="dxa"/>
          </w:tcPr>
          <w:p w:rsidR="00934185" w:rsidRPr="0072110B" w:rsidRDefault="00934185" w:rsidP="00C97219">
            <w:pPr>
              <w:spacing w:line="22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557" w:type="dxa"/>
            <w:gridSpan w:val="4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</w:t>
            </w:r>
            <w:r w:rsidRPr="0072110B">
              <w:rPr>
                <w:rFonts w:ascii="Angsana New" w:hAnsi="Angsana New"/>
                <w:sz w:val="20"/>
                <w:szCs w:val="20"/>
              </w:rPr>
              <w:t>30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45345" w:rsidRPr="0024534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503" w:type="dxa"/>
            <w:gridSpan w:val="2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</w:t>
            </w:r>
            <w:r w:rsidRPr="0072110B">
              <w:rPr>
                <w:rFonts w:ascii="Angsana New" w:hAnsi="Angsana New"/>
                <w:sz w:val="20"/>
                <w:szCs w:val="20"/>
              </w:rPr>
              <w:t>30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45345" w:rsidRPr="0024534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</w:tr>
      <w:tr w:rsidR="00934185" w:rsidRPr="0072110B" w:rsidTr="00EE47C6">
        <w:tc>
          <w:tcPr>
            <w:tcW w:w="2520" w:type="dxa"/>
          </w:tcPr>
          <w:p w:rsidR="00934185" w:rsidRPr="0072110B" w:rsidRDefault="00934185" w:rsidP="00C9721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50" w:type="dxa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0" w:type="dxa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50" w:type="dxa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0" w:type="dxa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92" w:type="dxa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6" w:type="dxa"/>
          </w:tcPr>
          <w:p w:rsidR="00934185" w:rsidRPr="0072110B" w:rsidRDefault="00934185" w:rsidP="00C9721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934185" w:rsidRPr="0072110B" w:rsidTr="00EE47C6">
        <w:tc>
          <w:tcPr>
            <w:tcW w:w="2520" w:type="dxa"/>
          </w:tcPr>
          <w:p w:rsidR="00934185" w:rsidRPr="0072110B" w:rsidRDefault="00934185" w:rsidP="00C97219">
            <w:pPr>
              <w:spacing w:line="220" w:lineRule="exact"/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34185" w:rsidRPr="0072110B" w:rsidRDefault="00934185" w:rsidP="00C97219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34185" w:rsidRPr="0072110B" w:rsidRDefault="00934185" w:rsidP="00C97219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934185" w:rsidRPr="0072110B" w:rsidRDefault="00934185" w:rsidP="00C97219">
            <w:pPr>
              <w:spacing w:line="22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0" w:type="dxa"/>
          </w:tcPr>
          <w:p w:rsidR="00934185" w:rsidRPr="0072110B" w:rsidRDefault="00934185" w:rsidP="00C97219">
            <w:pPr>
              <w:spacing w:line="22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0" w:type="dxa"/>
          </w:tcPr>
          <w:p w:rsidR="00934185" w:rsidRPr="0072110B" w:rsidRDefault="00934185" w:rsidP="00C97219">
            <w:pPr>
              <w:tabs>
                <w:tab w:val="left" w:pos="360"/>
              </w:tabs>
              <w:spacing w:line="22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934185" w:rsidRPr="0072110B" w:rsidRDefault="00934185" w:rsidP="00C97219">
            <w:pPr>
              <w:tabs>
                <w:tab w:val="left" w:pos="360"/>
              </w:tabs>
              <w:spacing w:line="22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:rsidR="00934185" w:rsidRPr="0072110B" w:rsidRDefault="00934185" w:rsidP="00C97219">
            <w:pPr>
              <w:tabs>
                <w:tab w:val="left" w:pos="360"/>
              </w:tabs>
              <w:spacing w:line="22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gridSpan w:val="2"/>
          </w:tcPr>
          <w:p w:rsidR="00934185" w:rsidRPr="0072110B" w:rsidRDefault="00934185" w:rsidP="00C97219">
            <w:pPr>
              <w:tabs>
                <w:tab w:val="left" w:pos="360"/>
              </w:tabs>
              <w:spacing w:line="22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gridSpan w:val="2"/>
          </w:tcPr>
          <w:p w:rsidR="00934185" w:rsidRPr="0072110B" w:rsidRDefault="00934185" w:rsidP="00C97219">
            <w:pPr>
              <w:tabs>
                <w:tab w:val="left" w:pos="360"/>
              </w:tabs>
              <w:spacing w:line="22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934185" w:rsidRPr="0072110B" w:rsidRDefault="00934185" w:rsidP="00C97219">
            <w:pPr>
              <w:tabs>
                <w:tab w:val="left" w:pos="360"/>
              </w:tabs>
              <w:spacing w:line="22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ชนชัย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90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90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tabs>
                <w:tab w:val="left" w:pos="180"/>
              </w:tabs>
              <w:spacing w:line="22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160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160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tabs>
                <w:tab w:val="left" w:pos="180"/>
              </w:tabs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แสนสิริ ไชน่า</w:t>
            </w: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tabs>
                <w:tab w:val="left" w:pos="180"/>
              </w:tabs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เอส. ยู. เอ็น.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tabs>
                <w:tab w:val="left" w:pos="180"/>
              </w:tabs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 อาณา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วรรธน์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tabs>
                <w:tab w:val="left" w:pos="180"/>
              </w:tabs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พิวรรธ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นา จำกัด 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tabs>
                <w:tab w:val="left" w:pos="180"/>
              </w:tabs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เรด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โลตัส พร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590.00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tabs>
                <w:tab w:val="left" w:pos="180"/>
              </w:tabs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เพอร์ตี้ สเปซ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tabs>
                <w:tab w:val="left" w:pos="180"/>
              </w:tabs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ปภานัน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212.00</w:t>
            </w:r>
          </w:p>
        </w:tc>
      </w:tr>
      <w:tr w:rsidR="00733FD0" w:rsidRPr="0072110B" w:rsidTr="00EE47C6">
        <w:trPr>
          <w:trHeight w:val="153"/>
        </w:trPr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tabs>
                <w:tab w:val="left" w:pos="180"/>
              </w:tabs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เอ็นอีดี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72110B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</w:rPr>
              <w:t xml:space="preserve"> Global Investment Pte. Ltd.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72110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72110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1,703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1,703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สิริวัฒนา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ปารณ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ัท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         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290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290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72110B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00553">
              <w:rPr>
                <w:rFonts w:ascii="Angsana New" w:hAnsi="Angsana New"/>
                <w:sz w:val="22"/>
                <w:szCs w:val="22"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</w:rPr>
              <w:t>US</w:t>
            </w:r>
            <w:r w:rsidR="00500553">
              <w:rPr>
                <w:rFonts w:ascii="Angsana New" w:hAnsi="Angsana New"/>
                <w:sz w:val="22"/>
                <w:szCs w:val="22"/>
              </w:rPr>
              <w:t>)</w:t>
            </w:r>
            <w:r w:rsidRPr="0072110B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(ข)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(ข)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3,628.06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72110B">
              <w:rPr>
                <w:rFonts w:ascii="Angsana New" w:hAnsi="Angsana New"/>
                <w:sz w:val="22"/>
                <w:szCs w:val="22"/>
              </w:rPr>
              <w:t>189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33FD0" w:rsidRPr="0072110B" w:rsidTr="00EE47C6">
        <w:tc>
          <w:tcPr>
            <w:tcW w:w="2520" w:type="dxa"/>
          </w:tcPr>
          <w:p w:rsidR="00733FD0" w:rsidRPr="0072110B" w:rsidRDefault="00733FD0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733FD0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92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733FD0" w:rsidRPr="0072110B" w:rsidRDefault="00733FD0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0EB7" w:rsidRPr="0072110B" w:rsidTr="00EE47C6">
        <w:tc>
          <w:tcPr>
            <w:tcW w:w="2520" w:type="dxa"/>
          </w:tcPr>
          <w:p w:rsidR="009B0EB7" w:rsidRPr="0072110B" w:rsidRDefault="009B0EB7" w:rsidP="00C97219">
            <w:pPr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90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90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B0EB7" w:rsidRPr="0072110B" w:rsidRDefault="009B0EB7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B0EB7" w:rsidRPr="0072110B" w:rsidRDefault="009B0EB7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92" w:type="dxa"/>
          </w:tcPr>
          <w:p w:rsidR="009B0EB7" w:rsidRPr="0072110B" w:rsidRDefault="009B0EB7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9B0EB7" w:rsidRPr="0072110B" w:rsidRDefault="009B0EB7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9B0EB7" w:rsidRPr="0072110B" w:rsidRDefault="009B0EB7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B0EB7" w:rsidRPr="0072110B" w:rsidRDefault="009B0EB7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0EB7" w:rsidRPr="0072110B" w:rsidTr="00EE47C6">
        <w:tc>
          <w:tcPr>
            <w:tcW w:w="2520" w:type="dxa"/>
          </w:tcPr>
          <w:p w:rsidR="009B0EB7" w:rsidRPr="0072110B" w:rsidRDefault="009B0EB7" w:rsidP="00C97219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90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9B0EB7" w:rsidRPr="0072110B" w:rsidRDefault="009B0EB7" w:rsidP="00C97219">
            <w:pP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0EB7" w:rsidRPr="0072110B" w:rsidTr="00EE47C6">
        <w:tc>
          <w:tcPr>
            <w:tcW w:w="2520" w:type="dxa"/>
          </w:tcPr>
          <w:p w:rsidR="009B0EB7" w:rsidRPr="0072110B" w:rsidRDefault="009B0EB7" w:rsidP="00C97219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0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90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B0EB7" w:rsidRPr="0072110B" w:rsidRDefault="009B0EB7" w:rsidP="00C97219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9B0EB7" w:rsidRPr="0072110B" w:rsidRDefault="009B0EB7" w:rsidP="00A348E8">
            <w:pPr>
              <w:pBdr>
                <w:bottom w:val="sing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B0EB7" w:rsidRPr="0072110B" w:rsidRDefault="009B0EB7" w:rsidP="00A348E8">
            <w:pPr>
              <w:pBdr>
                <w:bottom w:val="sing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:rsidR="009B0EB7" w:rsidRPr="0072110B" w:rsidRDefault="009B0EB7" w:rsidP="00A348E8">
            <w:pPr>
              <w:pBdr>
                <w:bottom w:val="sing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9B0EB7" w:rsidRPr="0072110B" w:rsidRDefault="009B0EB7" w:rsidP="00A348E8">
            <w:pPr>
              <w:pBdr>
                <w:bottom w:val="sing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9B0EB7" w:rsidRPr="0072110B" w:rsidRDefault="009B0EB7" w:rsidP="00A348E8">
            <w:pPr>
              <w:pBdr>
                <w:bottom w:val="sing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B0EB7" w:rsidRPr="0072110B" w:rsidRDefault="009B0EB7" w:rsidP="00A348E8">
            <w:pPr>
              <w:pBdr>
                <w:bottom w:val="sing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508E4" w:rsidRPr="0072110B" w:rsidTr="00EE47C6">
        <w:tc>
          <w:tcPr>
            <w:tcW w:w="2520" w:type="dxa"/>
          </w:tcPr>
          <w:p w:rsidR="002508E4" w:rsidRPr="0072110B" w:rsidRDefault="002508E4" w:rsidP="002508E4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</w:t>
            </w:r>
            <w:r w:rsidRPr="007211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</w:t>
            </w:r>
            <w:r w:rsidRPr="007211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</w:tcPr>
          <w:p w:rsidR="002508E4" w:rsidRPr="0072110B" w:rsidRDefault="002508E4" w:rsidP="002508E4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508E4" w:rsidRPr="0072110B" w:rsidRDefault="002508E4" w:rsidP="002508E4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0" w:type="dxa"/>
          </w:tcPr>
          <w:p w:rsidR="002508E4" w:rsidRPr="0072110B" w:rsidRDefault="002508E4" w:rsidP="002508E4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0" w:type="dxa"/>
          </w:tcPr>
          <w:p w:rsidR="002508E4" w:rsidRPr="0072110B" w:rsidRDefault="002508E4" w:rsidP="002508E4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0" w:type="dxa"/>
          </w:tcPr>
          <w:p w:rsidR="002508E4" w:rsidRPr="0072110B" w:rsidRDefault="002508E4" w:rsidP="002508E4">
            <w:pPr>
              <w:pBdr>
                <w:bottom w:val="doub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6,413.66</w:t>
            </w:r>
          </w:p>
        </w:tc>
        <w:tc>
          <w:tcPr>
            <w:tcW w:w="750" w:type="dxa"/>
          </w:tcPr>
          <w:p w:rsidR="002508E4" w:rsidRPr="0072110B" w:rsidRDefault="002508E4" w:rsidP="002508E4">
            <w:pPr>
              <w:pBdr>
                <w:bottom w:val="doub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3,962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792" w:type="dxa"/>
          </w:tcPr>
          <w:p w:rsidR="002508E4" w:rsidRPr="0072110B" w:rsidRDefault="002508E4" w:rsidP="002508E4">
            <w:pPr>
              <w:pBdr>
                <w:bottom w:val="doub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2508E4" w:rsidRPr="0072110B" w:rsidRDefault="002508E4" w:rsidP="002508E4">
            <w:pPr>
              <w:pBdr>
                <w:bottom w:val="doub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2508E4" w:rsidRPr="0072110B" w:rsidRDefault="002508E4" w:rsidP="002508E4">
            <w:pPr>
              <w:pBdr>
                <w:bottom w:val="doub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2508E4" w:rsidRPr="0072110B" w:rsidRDefault="002508E4" w:rsidP="002508E4">
            <w:pPr>
              <w:pBdr>
                <w:bottom w:val="double" w:sz="4" w:space="1" w:color="auto"/>
              </w:pBdr>
              <w:spacing w:line="220" w:lineRule="exact"/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802.00</w:t>
            </w:r>
          </w:p>
        </w:tc>
      </w:tr>
    </w:tbl>
    <w:p w:rsidR="002B36D5" w:rsidRDefault="00911AC6" w:rsidP="00EE47C6">
      <w:pPr>
        <w:tabs>
          <w:tab w:val="left" w:pos="2160"/>
          <w:tab w:val="left" w:pos="2880"/>
        </w:tabs>
        <w:spacing w:before="120"/>
        <w:ind w:left="-270" w:right="-274" w:hanging="274"/>
        <w:jc w:val="thaiDistribute"/>
        <w:rPr>
          <w:rFonts w:ascii="Angsana New" w:hAnsi="Angsana New"/>
          <w:sz w:val="20"/>
          <w:szCs w:val="20"/>
        </w:rPr>
      </w:pPr>
      <w:r w:rsidRPr="0072110B">
        <w:rPr>
          <w:rFonts w:ascii="Angsana New" w:hAnsi="Angsana New"/>
          <w:sz w:val="20"/>
          <w:szCs w:val="20"/>
          <w:cs/>
        </w:rPr>
        <w:t>(</w:t>
      </w:r>
      <w:r w:rsidR="0016296A" w:rsidRPr="0072110B">
        <w:rPr>
          <w:rFonts w:ascii="Angsana New" w:hAnsi="Angsana New" w:hint="cs"/>
          <w:sz w:val="20"/>
          <w:szCs w:val="20"/>
          <w:cs/>
        </w:rPr>
        <w:t>ก</w:t>
      </w:r>
      <w:r w:rsidRPr="0072110B">
        <w:rPr>
          <w:rFonts w:ascii="Angsana New" w:hAnsi="Angsana New"/>
          <w:sz w:val="20"/>
          <w:szCs w:val="20"/>
          <w:cs/>
        </w:rPr>
        <w:t>)</w:t>
      </w:r>
      <w:r w:rsidRPr="0072110B">
        <w:rPr>
          <w:rFonts w:ascii="Angsana New" w:hAnsi="Angsana New"/>
          <w:sz w:val="20"/>
          <w:szCs w:val="20"/>
        </w:rPr>
        <w:t xml:space="preserve"> </w:t>
      </w:r>
      <w:r w:rsidR="000673C5" w:rsidRPr="0072110B">
        <w:rPr>
          <w:rFonts w:ascii="Angsana New" w:hAnsi="Angsana New"/>
          <w:sz w:val="20"/>
          <w:szCs w:val="20"/>
        </w:rPr>
        <w:tab/>
      </w:r>
      <w:r w:rsidRPr="0072110B">
        <w:rPr>
          <w:rFonts w:ascii="Angsana New" w:hAnsi="Angsana New"/>
          <w:sz w:val="20"/>
          <w:szCs w:val="20"/>
          <w:cs/>
        </w:rPr>
        <w:t>ทุนชำระแล้ว ณ วันที่</w:t>
      </w:r>
      <w:r w:rsidR="000A7E10" w:rsidRPr="0072110B">
        <w:rPr>
          <w:rFonts w:ascii="Angsana New" w:hAnsi="Angsana New"/>
          <w:sz w:val="20"/>
          <w:szCs w:val="20"/>
        </w:rPr>
        <w:t xml:space="preserve"> 30 </w:t>
      </w:r>
      <w:r w:rsidR="00245345" w:rsidRPr="00245345">
        <w:rPr>
          <w:rFonts w:ascii="Angsana New" w:hAnsi="Angsana New"/>
          <w:sz w:val="20"/>
          <w:szCs w:val="20"/>
          <w:cs/>
        </w:rPr>
        <w:t>กันยายน</w:t>
      </w:r>
      <w:r w:rsidR="00B1486F" w:rsidRPr="0072110B">
        <w:rPr>
          <w:rFonts w:ascii="Angsana New" w:hAnsi="Angsana New"/>
          <w:sz w:val="20"/>
          <w:szCs w:val="20"/>
        </w:rPr>
        <w:t xml:space="preserve"> 2562</w:t>
      </w:r>
      <w:r w:rsidR="00B1486F" w:rsidRPr="0072110B">
        <w:rPr>
          <w:rFonts w:ascii="Angsana New" w:hAnsi="Angsana New"/>
          <w:sz w:val="20"/>
          <w:szCs w:val="20"/>
          <w:cs/>
        </w:rPr>
        <w:t xml:space="preserve"> และ</w:t>
      </w:r>
      <w:r w:rsidRPr="0072110B">
        <w:rPr>
          <w:rFonts w:ascii="Angsana New" w:hAnsi="Angsana New"/>
          <w:sz w:val="20"/>
          <w:szCs w:val="20"/>
          <w:cs/>
        </w:rPr>
        <w:t xml:space="preserve"> </w:t>
      </w:r>
      <w:r w:rsidRPr="0072110B">
        <w:rPr>
          <w:rFonts w:ascii="Angsana New" w:hAnsi="Angsana New"/>
          <w:sz w:val="20"/>
          <w:szCs w:val="20"/>
        </w:rPr>
        <w:t xml:space="preserve">31 </w:t>
      </w:r>
      <w:r w:rsidRPr="0072110B">
        <w:rPr>
          <w:rFonts w:ascii="Angsana New" w:hAnsi="Angsana New"/>
          <w:sz w:val="20"/>
          <w:szCs w:val="20"/>
          <w:cs/>
        </w:rPr>
        <w:t xml:space="preserve">ธันวาคม </w:t>
      </w:r>
      <w:r w:rsidRPr="0072110B">
        <w:rPr>
          <w:rFonts w:ascii="Angsana New" w:hAnsi="Angsana New"/>
          <w:sz w:val="20"/>
          <w:szCs w:val="20"/>
        </w:rPr>
        <w:t xml:space="preserve">2561 </w:t>
      </w:r>
      <w:r w:rsidRPr="0072110B">
        <w:rPr>
          <w:rFonts w:ascii="Angsana New" w:hAnsi="Angsana New"/>
          <w:sz w:val="20"/>
          <w:szCs w:val="20"/>
          <w:cs/>
        </w:rPr>
        <w:t xml:space="preserve">ประกอบด้วยทุนเรียกชำระในปี </w:t>
      </w:r>
      <w:r w:rsidRPr="0072110B">
        <w:rPr>
          <w:rFonts w:ascii="Angsana New" w:hAnsi="Angsana New"/>
          <w:sz w:val="20"/>
          <w:szCs w:val="20"/>
        </w:rPr>
        <w:t xml:space="preserve">2552 </w:t>
      </w:r>
      <w:r w:rsidRPr="0072110B">
        <w:rPr>
          <w:rFonts w:ascii="Angsana New" w:hAnsi="Angsana New"/>
          <w:sz w:val="20"/>
          <w:szCs w:val="20"/>
          <w:cs/>
        </w:rPr>
        <w:t xml:space="preserve">จำนวน </w:t>
      </w:r>
      <w:r w:rsidRPr="0072110B">
        <w:rPr>
          <w:rFonts w:ascii="Angsana New" w:hAnsi="Angsana New"/>
          <w:sz w:val="20"/>
          <w:szCs w:val="20"/>
        </w:rPr>
        <w:t>0</w:t>
      </w:r>
      <w:r w:rsidRPr="0072110B">
        <w:rPr>
          <w:rFonts w:ascii="Angsana New" w:hAnsi="Angsana New"/>
          <w:sz w:val="20"/>
          <w:szCs w:val="20"/>
          <w:cs/>
        </w:rPr>
        <w:t>.</w:t>
      </w:r>
      <w:r w:rsidRPr="0072110B">
        <w:rPr>
          <w:rFonts w:ascii="Angsana New" w:hAnsi="Angsana New"/>
          <w:sz w:val="20"/>
          <w:szCs w:val="20"/>
        </w:rPr>
        <w:t xml:space="preserve">02 </w:t>
      </w:r>
      <w:r w:rsidRPr="0072110B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Pr="0072110B">
        <w:rPr>
          <w:rFonts w:ascii="Angsana New" w:hAnsi="Angsana New"/>
          <w:sz w:val="20"/>
          <w:szCs w:val="20"/>
          <w:cs/>
        </w:rPr>
        <w:t>เต</w:t>
      </w:r>
      <w:proofErr w:type="spellEnd"/>
      <w:r w:rsidRPr="0072110B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Pr="0072110B">
        <w:rPr>
          <w:rFonts w:ascii="Angsana New" w:hAnsi="Angsana New"/>
          <w:sz w:val="20"/>
          <w:szCs w:val="20"/>
        </w:rPr>
        <w:t>2558</w:t>
      </w:r>
      <w:r w:rsidR="00EE47C6">
        <w:rPr>
          <w:rFonts w:ascii="Angsana New" w:hAnsi="Angsana New"/>
          <w:sz w:val="20"/>
          <w:szCs w:val="20"/>
        </w:rPr>
        <w:t xml:space="preserve"> </w:t>
      </w:r>
      <w:r w:rsidRPr="0072110B">
        <w:rPr>
          <w:rFonts w:ascii="Angsana New" w:hAnsi="Angsana New"/>
          <w:sz w:val="20"/>
          <w:szCs w:val="20"/>
          <w:cs/>
        </w:rPr>
        <w:t xml:space="preserve">จำนวน </w:t>
      </w:r>
      <w:r w:rsidRPr="0072110B">
        <w:rPr>
          <w:rFonts w:ascii="Angsana New" w:hAnsi="Angsana New"/>
          <w:sz w:val="20"/>
          <w:szCs w:val="20"/>
        </w:rPr>
        <w:t>24</w:t>
      </w:r>
      <w:r w:rsidRPr="0072110B">
        <w:rPr>
          <w:rFonts w:ascii="Angsana New" w:hAnsi="Angsana New"/>
          <w:sz w:val="20"/>
          <w:szCs w:val="20"/>
          <w:cs/>
        </w:rPr>
        <w:t>.</w:t>
      </w:r>
      <w:r w:rsidRPr="0072110B">
        <w:rPr>
          <w:rFonts w:ascii="Angsana New" w:hAnsi="Angsana New"/>
          <w:sz w:val="20"/>
          <w:szCs w:val="20"/>
        </w:rPr>
        <w:t xml:space="preserve">93 </w:t>
      </w:r>
      <w:r w:rsidRPr="0072110B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Pr="0072110B">
        <w:rPr>
          <w:rFonts w:ascii="Angsana New" w:hAnsi="Angsana New"/>
          <w:sz w:val="20"/>
          <w:szCs w:val="20"/>
          <w:cs/>
        </w:rPr>
        <w:t>เต</w:t>
      </w:r>
      <w:proofErr w:type="spellEnd"/>
      <w:r w:rsidRPr="0072110B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Pr="0072110B">
        <w:rPr>
          <w:rFonts w:ascii="Angsana New" w:hAnsi="Angsana New"/>
          <w:sz w:val="20"/>
          <w:szCs w:val="20"/>
        </w:rPr>
        <w:t>2560</w:t>
      </w:r>
      <w:r w:rsidRPr="0072110B">
        <w:rPr>
          <w:rFonts w:ascii="Angsana New" w:hAnsi="Angsana New"/>
          <w:sz w:val="20"/>
          <w:szCs w:val="20"/>
          <w:cs/>
        </w:rPr>
        <w:t xml:space="preserve"> จำนวน </w:t>
      </w:r>
      <w:r w:rsidRPr="0072110B">
        <w:rPr>
          <w:rFonts w:ascii="Angsana New" w:hAnsi="Angsana New"/>
          <w:sz w:val="20"/>
          <w:szCs w:val="20"/>
        </w:rPr>
        <w:t xml:space="preserve">12 </w:t>
      </w:r>
      <w:r w:rsidRPr="0072110B">
        <w:rPr>
          <w:rFonts w:ascii="Angsana New" w:hAnsi="Angsana New"/>
          <w:sz w:val="20"/>
          <w:szCs w:val="20"/>
          <w:cs/>
        </w:rPr>
        <w:t>ล้าน</w:t>
      </w:r>
      <w:r w:rsidR="005612AA" w:rsidRPr="0072110B">
        <w:rPr>
          <w:rFonts w:ascii="Angsana New" w:hAnsi="Angsana New"/>
          <w:sz w:val="20"/>
          <w:szCs w:val="20"/>
          <w:cs/>
        </w:rPr>
        <w:t>ดอลลาร์</w:t>
      </w:r>
      <w:r w:rsidR="00715107" w:rsidRPr="0072110B">
        <w:rPr>
          <w:rFonts w:ascii="Angsana New" w:hAnsi="Angsana New"/>
          <w:sz w:val="20"/>
          <w:szCs w:val="20"/>
          <w:cs/>
        </w:rPr>
        <w:t>สหรัฐ</w:t>
      </w:r>
      <w:r w:rsidRPr="0072110B">
        <w:rPr>
          <w:rFonts w:ascii="Angsana New" w:hAnsi="Angsana New"/>
          <w:sz w:val="20"/>
          <w:szCs w:val="20"/>
          <w:cs/>
        </w:rPr>
        <w:t xml:space="preserve"> และเรียกชำระในปี </w:t>
      </w:r>
      <w:r w:rsidRPr="0072110B">
        <w:rPr>
          <w:rFonts w:ascii="Angsana New" w:hAnsi="Angsana New"/>
          <w:sz w:val="20"/>
          <w:szCs w:val="20"/>
        </w:rPr>
        <w:t xml:space="preserve">2561 </w:t>
      </w:r>
      <w:r w:rsidRPr="0072110B">
        <w:rPr>
          <w:rFonts w:ascii="Angsana New" w:hAnsi="Angsana New"/>
          <w:sz w:val="20"/>
          <w:szCs w:val="20"/>
          <w:cs/>
        </w:rPr>
        <w:t xml:space="preserve">จำนวน </w:t>
      </w:r>
      <w:r w:rsidRPr="0072110B">
        <w:rPr>
          <w:rFonts w:ascii="Angsana New" w:hAnsi="Angsana New"/>
          <w:sz w:val="20"/>
          <w:szCs w:val="20"/>
        </w:rPr>
        <w:t>1</w:t>
      </w:r>
      <w:r w:rsidRPr="0072110B">
        <w:rPr>
          <w:rFonts w:ascii="Angsana New" w:hAnsi="Angsana New"/>
          <w:sz w:val="20"/>
          <w:szCs w:val="20"/>
          <w:cs/>
        </w:rPr>
        <w:t>.</w:t>
      </w:r>
      <w:r w:rsidRPr="0072110B">
        <w:rPr>
          <w:rFonts w:ascii="Angsana New" w:hAnsi="Angsana New"/>
          <w:sz w:val="20"/>
          <w:szCs w:val="20"/>
        </w:rPr>
        <w:t xml:space="preserve">5 </w:t>
      </w:r>
      <w:r w:rsidRPr="0072110B">
        <w:rPr>
          <w:rFonts w:ascii="Angsana New" w:hAnsi="Angsana New"/>
          <w:sz w:val="20"/>
          <w:szCs w:val="20"/>
          <w:cs/>
        </w:rPr>
        <w:t>ล้าน</w:t>
      </w:r>
      <w:r w:rsidR="005612AA" w:rsidRPr="0072110B">
        <w:rPr>
          <w:rFonts w:ascii="Angsana New" w:hAnsi="Angsana New"/>
          <w:sz w:val="20"/>
          <w:szCs w:val="20"/>
          <w:cs/>
        </w:rPr>
        <w:t>ดอลลาร์</w:t>
      </w:r>
      <w:r w:rsidRPr="0072110B">
        <w:rPr>
          <w:rFonts w:ascii="Angsana New" w:hAnsi="Angsana New"/>
          <w:sz w:val="20"/>
          <w:szCs w:val="20"/>
          <w:cs/>
        </w:rPr>
        <w:t>สิงคโปร์</w:t>
      </w:r>
    </w:p>
    <w:p w:rsidR="00405F9A" w:rsidRDefault="00405F9A" w:rsidP="00EE47C6">
      <w:pPr>
        <w:tabs>
          <w:tab w:val="left" w:pos="2160"/>
          <w:tab w:val="left" w:pos="2880"/>
        </w:tabs>
        <w:ind w:left="-270" w:right="-274" w:hanging="274"/>
        <w:jc w:val="thaiDistribute"/>
        <w:rPr>
          <w:rFonts w:ascii="Angsana New" w:hAnsi="Angsana New"/>
          <w:sz w:val="20"/>
          <w:szCs w:val="20"/>
        </w:rPr>
      </w:pPr>
      <w:r w:rsidRPr="0072110B">
        <w:rPr>
          <w:rFonts w:ascii="Angsana New" w:hAnsi="Angsana New" w:hint="cs"/>
          <w:sz w:val="20"/>
          <w:szCs w:val="20"/>
          <w:cs/>
        </w:rPr>
        <w:t>(ข)</w:t>
      </w:r>
      <w:r w:rsidRPr="0072110B">
        <w:rPr>
          <w:rFonts w:ascii="Angsana New" w:hAnsi="Angsana New"/>
          <w:sz w:val="20"/>
          <w:szCs w:val="20"/>
          <w:cs/>
        </w:rPr>
        <w:tab/>
      </w:r>
      <w:r w:rsidRPr="0072110B"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r w:rsidRPr="0072110B">
        <w:rPr>
          <w:rFonts w:ascii="Angsana New" w:hAnsi="Angsana New"/>
          <w:sz w:val="20"/>
          <w:szCs w:val="20"/>
        </w:rPr>
        <w:t xml:space="preserve">30 </w:t>
      </w:r>
      <w:r w:rsidR="00245345" w:rsidRPr="00245345">
        <w:rPr>
          <w:rFonts w:ascii="Angsana New" w:hAnsi="Angsana New"/>
          <w:sz w:val="20"/>
          <w:szCs w:val="20"/>
          <w:cs/>
        </w:rPr>
        <w:t>กันยายน</w:t>
      </w:r>
      <w:r w:rsidRPr="0072110B">
        <w:rPr>
          <w:rFonts w:ascii="Angsana New" w:hAnsi="Angsana New"/>
          <w:sz w:val="20"/>
          <w:szCs w:val="20"/>
        </w:rPr>
        <w:t xml:space="preserve"> 2562 </w:t>
      </w:r>
      <w:r w:rsidRPr="0072110B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="00733FD0">
        <w:rPr>
          <w:rFonts w:ascii="Angsana New" w:hAnsi="Angsana New"/>
          <w:sz w:val="20"/>
          <w:szCs w:val="20"/>
        </w:rPr>
        <w:t>100.65</w:t>
      </w:r>
      <w:r w:rsidR="00245345">
        <w:rPr>
          <w:rFonts w:ascii="Angsana New" w:hAnsi="Angsana New" w:hint="cs"/>
          <w:sz w:val="20"/>
          <w:szCs w:val="20"/>
          <w:cs/>
        </w:rPr>
        <w:t xml:space="preserve"> </w:t>
      </w:r>
      <w:r w:rsidRPr="0072110B">
        <w:rPr>
          <w:rFonts w:ascii="Angsana New" w:hAnsi="Angsana New" w:hint="cs"/>
          <w:sz w:val="20"/>
          <w:szCs w:val="20"/>
          <w:cs/>
        </w:rPr>
        <w:t xml:space="preserve">ล้านดอลลาร์สหรัฐ และ </w:t>
      </w:r>
      <w:r w:rsidR="00733FD0">
        <w:rPr>
          <w:rFonts w:ascii="Angsana New" w:hAnsi="Angsana New"/>
          <w:sz w:val="20"/>
          <w:szCs w:val="20"/>
        </w:rPr>
        <w:t>10</w:t>
      </w:r>
      <w:r w:rsidRPr="0072110B">
        <w:rPr>
          <w:rFonts w:ascii="Angsana New" w:hAnsi="Angsana New" w:hint="cs"/>
          <w:sz w:val="20"/>
          <w:szCs w:val="20"/>
          <w:cs/>
        </w:rPr>
        <w:t xml:space="preserve"> ล้านปอนด์ส</w:t>
      </w:r>
      <w:proofErr w:type="spellStart"/>
      <w:r w:rsidRPr="0072110B">
        <w:rPr>
          <w:rFonts w:ascii="Angsana New" w:hAnsi="Angsana New" w:hint="cs"/>
          <w:sz w:val="20"/>
          <w:szCs w:val="20"/>
          <w:cs/>
        </w:rPr>
        <w:t>เต</w:t>
      </w:r>
      <w:proofErr w:type="spellEnd"/>
      <w:r w:rsidRPr="0072110B">
        <w:rPr>
          <w:rFonts w:ascii="Angsana New" w:hAnsi="Angsana New" w:hint="cs"/>
          <w:sz w:val="20"/>
          <w:szCs w:val="20"/>
          <w:cs/>
        </w:rPr>
        <w:t xml:space="preserve">อร์ลิง </w:t>
      </w:r>
      <w:r w:rsidRPr="0072110B">
        <w:rPr>
          <w:rFonts w:ascii="Angsana New" w:hAnsi="Angsana New"/>
          <w:sz w:val="20"/>
          <w:szCs w:val="20"/>
        </w:rPr>
        <w:t>(31</w:t>
      </w:r>
      <w:r w:rsidRPr="0072110B">
        <w:rPr>
          <w:rFonts w:ascii="Angsana New" w:hAnsi="Angsana New" w:hint="cs"/>
          <w:sz w:val="20"/>
          <w:szCs w:val="20"/>
          <w:cs/>
        </w:rPr>
        <w:t xml:space="preserve"> ธันวาคม </w:t>
      </w:r>
      <w:r w:rsidRPr="0072110B">
        <w:rPr>
          <w:rFonts w:ascii="Angsana New" w:hAnsi="Angsana New"/>
          <w:sz w:val="20"/>
          <w:szCs w:val="20"/>
        </w:rPr>
        <w:t xml:space="preserve">2561: 36.12 </w:t>
      </w:r>
      <w:r w:rsidRPr="0072110B">
        <w:rPr>
          <w:rFonts w:ascii="Angsana New" w:hAnsi="Angsana New" w:hint="cs"/>
          <w:sz w:val="20"/>
          <w:szCs w:val="20"/>
          <w:cs/>
        </w:rPr>
        <w:t>ล้านดอลลาร์สหรัฐ)</w:t>
      </w:r>
    </w:p>
    <w:p w:rsidR="0005166B" w:rsidRDefault="00AA1010" w:rsidP="000E2B98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05166B" w:rsidRDefault="000516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E2B98" w:rsidRDefault="0005166B" w:rsidP="000E2B98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E2B98">
        <w:rPr>
          <w:rFonts w:ascii="Angsana New" w:hAnsi="Angsana New" w:hint="cs"/>
          <w:sz w:val="32"/>
          <w:szCs w:val="32"/>
          <w:cs/>
        </w:rPr>
        <w:t>เงินลงทุนในบริษัทย่อยที่ถือหุ้น</w:t>
      </w:r>
      <w:r w:rsidR="00524412">
        <w:rPr>
          <w:rFonts w:ascii="Angsana New" w:hAnsi="Angsana New" w:hint="cs"/>
          <w:sz w:val="32"/>
          <w:szCs w:val="32"/>
          <w:cs/>
        </w:rPr>
        <w:t>ทางอ้อม</w:t>
      </w:r>
      <w:r w:rsidR="000E2B98">
        <w:rPr>
          <w:rFonts w:ascii="Angsana New" w:hAnsi="Angsana New" w:hint="cs"/>
          <w:sz w:val="32"/>
          <w:szCs w:val="32"/>
          <w:cs/>
        </w:rPr>
        <w:t>โดยบริษัทย่อยของบริษัทฯ มีรายละเอียด</w:t>
      </w:r>
      <w:r w:rsidR="000E2B98" w:rsidRPr="0072110B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8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1890"/>
        <w:gridCol w:w="1890"/>
        <w:gridCol w:w="1080"/>
        <w:gridCol w:w="1080"/>
      </w:tblGrid>
      <w:tr w:rsidR="007554CF" w:rsidRPr="0005166B" w:rsidTr="00500553">
        <w:trPr>
          <w:trHeight w:val="90"/>
        </w:trPr>
        <w:tc>
          <w:tcPr>
            <w:tcW w:w="2880" w:type="dxa"/>
          </w:tcPr>
          <w:p w:rsidR="007554CF" w:rsidRPr="0005166B" w:rsidRDefault="007554CF" w:rsidP="006B5040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2"/>
          </w:tcPr>
          <w:p w:rsidR="007554CF" w:rsidRPr="0005166B" w:rsidRDefault="007554CF" w:rsidP="006B5040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  <w:cs/>
              </w:rPr>
              <w:t>(หน่วย</w:t>
            </w:r>
            <w:r w:rsidRPr="0005166B">
              <w:rPr>
                <w:rFonts w:ascii="Angsana New" w:hAnsi="Angsana New"/>
              </w:rPr>
              <w:t>:</w:t>
            </w:r>
            <w:r w:rsidRPr="0005166B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7554CF" w:rsidRPr="0005166B" w:rsidTr="00500553">
        <w:tc>
          <w:tcPr>
            <w:tcW w:w="2880" w:type="dxa"/>
          </w:tcPr>
          <w:p w:rsidR="007554CF" w:rsidRPr="0005166B" w:rsidRDefault="007554CF" w:rsidP="006B5040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2"/>
          </w:tcPr>
          <w:p w:rsidR="007554CF" w:rsidRPr="0005166B" w:rsidRDefault="007554CF" w:rsidP="006B5040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:rsidR="007554CF" w:rsidRPr="0005166B" w:rsidRDefault="007554CF" w:rsidP="006B5040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7554CF" w:rsidRPr="0005166B" w:rsidTr="00500553">
        <w:tc>
          <w:tcPr>
            <w:tcW w:w="2880" w:type="dxa"/>
          </w:tcPr>
          <w:p w:rsidR="007554CF" w:rsidRPr="0005166B" w:rsidRDefault="007554CF" w:rsidP="006B5040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554CF" w:rsidRPr="0005166B" w:rsidRDefault="007554CF" w:rsidP="006B5040">
            <w:pPr>
              <w:spacing w:line="22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30 </w:t>
            </w:r>
            <w:r w:rsidRPr="0005166B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890" w:type="dxa"/>
          </w:tcPr>
          <w:p w:rsidR="007554CF" w:rsidRPr="0005166B" w:rsidRDefault="007554CF" w:rsidP="006B5040">
            <w:pPr>
              <w:spacing w:line="22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31</w:t>
            </w:r>
            <w:r w:rsidRPr="0005166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ind w:left="-198" w:right="-194"/>
              <w:jc w:val="center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30 </w:t>
            </w:r>
            <w:r w:rsidRPr="0005166B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31</w:t>
            </w:r>
            <w:r w:rsidRPr="0005166B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7554CF" w:rsidRPr="0005166B" w:rsidTr="00500553">
        <w:tc>
          <w:tcPr>
            <w:tcW w:w="2880" w:type="dxa"/>
          </w:tcPr>
          <w:p w:rsidR="007554CF" w:rsidRPr="0005166B" w:rsidRDefault="007554CF" w:rsidP="006B5040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554CF" w:rsidRPr="0005166B" w:rsidRDefault="007554CF" w:rsidP="006B5040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2562</w:t>
            </w:r>
          </w:p>
        </w:tc>
        <w:tc>
          <w:tcPr>
            <w:tcW w:w="1890" w:type="dxa"/>
          </w:tcPr>
          <w:p w:rsidR="007554CF" w:rsidRPr="0005166B" w:rsidRDefault="007554CF" w:rsidP="006B5040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2561</w:t>
            </w:r>
          </w:p>
        </w:tc>
        <w:tc>
          <w:tcPr>
            <w:tcW w:w="1080" w:type="dxa"/>
          </w:tcPr>
          <w:p w:rsidR="007554CF" w:rsidRPr="0005166B" w:rsidRDefault="007554CF" w:rsidP="006B5040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7554CF" w:rsidRPr="0005166B" w:rsidRDefault="007554CF" w:rsidP="006B5040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2561</w:t>
            </w:r>
          </w:p>
        </w:tc>
      </w:tr>
      <w:tr w:rsidR="007554CF" w:rsidRPr="0005166B" w:rsidTr="00500553">
        <w:tc>
          <w:tcPr>
            <w:tcW w:w="2880" w:type="dxa"/>
          </w:tcPr>
          <w:p w:rsidR="007554CF" w:rsidRPr="0005166B" w:rsidRDefault="007554CF" w:rsidP="006B5040">
            <w:pPr>
              <w:spacing w:line="22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</w:tcPr>
          <w:p w:rsidR="007554CF" w:rsidRPr="0005166B" w:rsidRDefault="007554CF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554CF" w:rsidRPr="0005166B" w:rsidRDefault="007554CF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(ร้อยละ)</w:t>
            </w:r>
          </w:p>
        </w:tc>
      </w:tr>
      <w:tr w:rsidR="007554CF" w:rsidRPr="0005166B" w:rsidTr="00500553">
        <w:tc>
          <w:tcPr>
            <w:tcW w:w="2880" w:type="dxa"/>
          </w:tcPr>
          <w:p w:rsidR="007554CF" w:rsidRPr="0005166B" w:rsidRDefault="007554CF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05166B">
              <w:rPr>
                <w:rFonts w:ascii="Angsana New" w:hAnsi="Angsana New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05166B">
              <w:rPr>
                <w:rFonts w:ascii="Angsana New" w:hAnsi="Angsana New"/>
                <w:u w:val="single"/>
                <w:cs/>
              </w:rPr>
              <w:t>็อพ</w:t>
            </w:r>
            <w:proofErr w:type="spellEnd"/>
            <w:r w:rsidRPr="0005166B">
              <w:rPr>
                <w:rFonts w:ascii="Angsana New" w:hAnsi="Angsana New"/>
                <w:u w:val="single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:rsidR="007554CF" w:rsidRPr="0005166B" w:rsidRDefault="007554CF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554CF" w:rsidRPr="0005166B" w:rsidRDefault="007554CF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554CF" w:rsidRPr="0005166B" w:rsidRDefault="007554CF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554CF" w:rsidRPr="0005166B" w:rsidRDefault="007554CF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</w:tr>
      <w:tr w:rsidR="007554CF" w:rsidRPr="0005166B" w:rsidTr="00500553">
        <w:tc>
          <w:tcPr>
            <w:tcW w:w="2880" w:type="dxa"/>
          </w:tcPr>
          <w:p w:rsidR="007554CF" w:rsidRPr="0005166B" w:rsidRDefault="007554CF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 xml:space="preserve">บริษัท คิวที </w:t>
            </w:r>
            <w:proofErr w:type="spellStart"/>
            <w:r w:rsidRPr="0005166B">
              <w:rPr>
                <w:rFonts w:ascii="Angsana New" w:hAnsi="Angsana New"/>
                <w:cs/>
              </w:rPr>
              <w:t>ไลฟ์</w:t>
            </w:r>
            <w:proofErr w:type="spellEnd"/>
            <w:r w:rsidRPr="0005166B">
              <w:rPr>
                <w:rFonts w:ascii="Angsana New" w:hAnsi="Angsana New"/>
                <w:cs/>
              </w:rPr>
              <w:t xml:space="preserve">สไตล์ จำกัด </w:t>
            </w:r>
          </w:p>
        </w:tc>
        <w:tc>
          <w:tcPr>
            <w:tcW w:w="189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2.00</w:t>
            </w:r>
            <w:r w:rsidR="00DD2536"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2.00</w:t>
            </w:r>
            <w:r w:rsidR="00DD2536"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7554CF" w:rsidRPr="0005166B" w:rsidTr="00500553">
        <w:tc>
          <w:tcPr>
            <w:tcW w:w="2880" w:type="dxa"/>
          </w:tcPr>
          <w:p w:rsidR="007554CF" w:rsidRPr="0005166B" w:rsidRDefault="007554CF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บริษัท ทัช พร</w:t>
            </w:r>
            <w:proofErr w:type="spellStart"/>
            <w:r w:rsidRPr="0005166B">
              <w:rPr>
                <w:rFonts w:ascii="Angsana New" w:hAnsi="Angsana New"/>
                <w:cs/>
              </w:rPr>
              <w:t>็อพ</w:t>
            </w:r>
            <w:proofErr w:type="spellEnd"/>
            <w:r w:rsidRPr="0005166B">
              <w:rPr>
                <w:rFonts w:ascii="Angsana New" w:hAnsi="Angsana New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5.00</w:t>
            </w:r>
            <w:r w:rsidR="00DD2536"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5.06</w:t>
            </w:r>
            <w:r w:rsidR="00DD2536"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7554CF" w:rsidRPr="0005166B" w:rsidTr="00500553">
        <w:tc>
          <w:tcPr>
            <w:tcW w:w="2880" w:type="dxa"/>
          </w:tcPr>
          <w:p w:rsidR="007554CF" w:rsidRPr="0005166B" w:rsidRDefault="007554CF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บริษัท คิวอีดับเบิ้ลยู (ไทยแลนด์) จำกัด</w:t>
            </w:r>
            <w:r w:rsidRPr="0005166B">
              <w:rPr>
                <w:rFonts w:ascii="Angsana New" w:hAnsi="Angsana New"/>
              </w:rPr>
              <w:t>*</w:t>
            </w:r>
          </w:p>
        </w:tc>
        <w:tc>
          <w:tcPr>
            <w:tcW w:w="189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4.00</w:t>
            </w:r>
            <w:r w:rsidR="00DD2536"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4.00</w:t>
            </w:r>
            <w:r w:rsidR="00DD2536"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70</w:t>
            </w: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70</w:t>
            </w:r>
          </w:p>
        </w:tc>
      </w:tr>
      <w:tr w:rsidR="007554CF" w:rsidRPr="0005166B" w:rsidTr="00500553">
        <w:tc>
          <w:tcPr>
            <w:tcW w:w="2880" w:type="dxa"/>
          </w:tcPr>
          <w:p w:rsidR="007554CF" w:rsidRPr="0005166B" w:rsidRDefault="007554CF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554CF" w:rsidRPr="0005166B" w:rsidRDefault="007554CF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6B5040" w:rsidRPr="0005166B" w:rsidTr="00500553">
        <w:tc>
          <w:tcPr>
            <w:tcW w:w="4770" w:type="dxa"/>
            <w:gridSpan w:val="2"/>
          </w:tcPr>
          <w:p w:rsidR="006B5040" w:rsidRPr="0005166B" w:rsidRDefault="006B5040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05166B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05166B">
              <w:rPr>
                <w:rFonts w:ascii="Angsana New" w:hAnsi="Angsana New"/>
                <w:u w:val="single"/>
              </w:rPr>
              <w:t xml:space="preserve"> Global Investment</w:t>
            </w:r>
            <w:r w:rsidRPr="0005166B">
              <w:rPr>
                <w:rFonts w:ascii="Angsana New" w:hAnsi="Angsana New"/>
                <w:u w:val="single"/>
                <w:cs/>
              </w:rPr>
              <w:t xml:space="preserve"> </w:t>
            </w:r>
            <w:r w:rsidRPr="0005166B">
              <w:rPr>
                <w:rFonts w:ascii="Angsana New" w:hAnsi="Angsana New"/>
                <w:u w:val="single"/>
              </w:rPr>
              <w:t>Pte. Ltd.</w:t>
            </w:r>
          </w:p>
        </w:tc>
        <w:tc>
          <w:tcPr>
            <w:tcW w:w="1890" w:type="dxa"/>
          </w:tcPr>
          <w:p w:rsidR="006B5040" w:rsidRPr="0005166B" w:rsidRDefault="006B5040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6B5040" w:rsidRPr="0005166B" w:rsidRDefault="006B5040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6B5040" w:rsidRPr="0005166B" w:rsidRDefault="006B5040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</w:tr>
      <w:tr w:rsidR="00776743" w:rsidRPr="0005166B" w:rsidTr="00500553">
        <w:tc>
          <w:tcPr>
            <w:tcW w:w="2880" w:type="dxa"/>
          </w:tcPr>
          <w:p w:rsidR="00776743" w:rsidRPr="0005166B" w:rsidRDefault="00776743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  <w:cs/>
              </w:rPr>
            </w:pPr>
            <w:proofErr w:type="spellStart"/>
            <w:r w:rsidRPr="0005166B">
              <w:rPr>
                <w:rFonts w:ascii="Angsana New" w:hAnsi="Angsana New"/>
              </w:rPr>
              <w:t>Sansiri</w:t>
            </w:r>
            <w:proofErr w:type="spellEnd"/>
            <w:r w:rsidRPr="0005166B">
              <w:rPr>
                <w:rFonts w:ascii="Angsana New" w:hAnsi="Angsana New"/>
              </w:rPr>
              <w:t xml:space="preserve"> Guernsey (2009) Limited</w:t>
            </w: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0.01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 w:rsidR="00A702DE">
              <w:rPr>
                <w:rFonts w:ascii="Angsana New" w:hAnsi="Angsana New" w:hint="cs"/>
                <w:cs/>
              </w:rPr>
              <w:t>ลิ</w:t>
            </w:r>
            <w:r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0.01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 w:rsidR="00A702DE">
              <w:rPr>
                <w:rFonts w:ascii="Angsana New" w:hAnsi="Angsana New" w:hint="cs"/>
                <w:cs/>
              </w:rPr>
              <w:t>ลิ</w:t>
            </w:r>
            <w:r w:rsidR="00A702DE"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776743" w:rsidRPr="0005166B" w:rsidTr="00500553">
        <w:tc>
          <w:tcPr>
            <w:tcW w:w="2880" w:type="dxa"/>
          </w:tcPr>
          <w:p w:rsidR="00776743" w:rsidRPr="0005166B" w:rsidRDefault="00776743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proofErr w:type="spellStart"/>
            <w:r w:rsidRPr="0005166B">
              <w:rPr>
                <w:rFonts w:ascii="Angsana New" w:hAnsi="Angsana New"/>
              </w:rPr>
              <w:t>Sansiri</w:t>
            </w:r>
            <w:proofErr w:type="spellEnd"/>
            <w:r w:rsidRPr="0005166B">
              <w:rPr>
                <w:rFonts w:ascii="Angsana New" w:hAnsi="Angsana New"/>
              </w:rPr>
              <w:t xml:space="preserve"> Guernsey (2015) Limited</w:t>
            </w: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0.01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 w:rsidR="00A702DE">
              <w:rPr>
                <w:rFonts w:ascii="Angsana New" w:hAnsi="Angsana New" w:hint="cs"/>
                <w:cs/>
              </w:rPr>
              <w:t>ลิ</w:t>
            </w:r>
            <w:r w:rsidR="00A702DE"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0.01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 w:rsidR="00A702DE">
              <w:rPr>
                <w:rFonts w:ascii="Angsana New" w:hAnsi="Angsana New" w:hint="cs"/>
                <w:cs/>
              </w:rPr>
              <w:t>ลิ</w:t>
            </w:r>
            <w:r w:rsidR="00A702DE"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776743" w:rsidRPr="0005166B" w:rsidTr="00500553">
        <w:tc>
          <w:tcPr>
            <w:tcW w:w="2880" w:type="dxa"/>
          </w:tcPr>
          <w:p w:rsidR="00776743" w:rsidRPr="0005166B" w:rsidRDefault="00776743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proofErr w:type="spellStart"/>
            <w:r w:rsidRPr="0005166B">
              <w:rPr>
                <w:rFonts w:ascii="Angsana New" w:hAnsi="Angsana New"/>
              </w:rPr>
              <w:t>Sansiri</w:t>
            </w:r>
            <w:proofErr w:type="spellEnd"/>
            <w:r w:rsidRPr="0005166B">
              <w:rPr>
                <w:rFonts w:ascii="Angsana New" w:hAnsi="Angsana New"/>
              </w:rPr>
              <w:t xml:space="preserve"> International Pte</w:t>
            </w:r>
            <w:r w:rsidRPr="0005166B">
              <w:rPr>
                <w:rFonts w:ascii="Angsana New" w:hAnsi="Angsana New"/>
                <w:cs/>
              </w:rPr>
              <w:t xml:space="preserve">. </w:t>
            </w:r>
            <w:r w:rsidRPr="0005166B">
              <w:rPr>
                <w:rFonts w:ascii="Angsana New" w:hAnsi="Angsana New"/>
              </w:rPr>
              <w:t>Ltd</w:t>
            </w:r>
            <w:r w:rsidRPr="0005166B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1.50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 w:rsidR="00A702DE">
              <w:rPr>
                <w:rFonts w:ascii="Angsana New" w:hAnsi="Angsana New" w:hint="cs"/>
                <w:cs/>
              </w:rPr>
              <w:t>ลิ</w:t>
            </w:r>
            <w:r w:rsidR="00A702DE"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1.50 </w:t>
            </w:r>
            <w:r w:rsidRPr="0005166B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05166B">
              <w:rPr>
                <w:rFonts w:ascii="Angsana New" w:hAnsi="Angsana New"/>
                <w:cs/>
              </w:rPr>
              <w:t>เต</w:t>
            </w:r>
            <w:proofErr w:type="spellEnd"/>
            <w:r w:rsidRPr="0005166B">
              <w:rPr>
                <w:rFonts w:ascii="Angsana New" w:hAnsi="Angsana New"/>
                <w:cs/>
              </w:rPr>
              <w:t>อร์</w:t>
            </w:r>
            <w:r w:rsidR="00A702DE">
              <w:rPr>
                <w:rFonts w:ascii="Angsana New" w:hAnsi="Angsana New" w:hint="cs"/>
                <w:cs/>
              </w:rPr>
              <w:t>ลิ</w:t>
            </w:r>
            <w:r w:rsidR="00A702DE" w:rsidRPr="0005166B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F84BA9" w:rsidRPr="0005166B" w:rsidTr="00500553">
        <w:tc>
          <w:tcPr>
            <w:tcW w:w="2880" w:type="dxa"/>
          </w:tcPr>
          <w:p w:rsidR="00F84BA9" w:rsidRPr="0005166B" w:rsidRDefault="00F84BA9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F84BA9" w:rsidRPr="0005166B" w:rsidRDefault="00F84BA9" w:rsidP="006B5040">
            <w:pPr>
              <w:spacing w:line="22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F84BA9" w:rsidRPr="0005166B" w:rsidRDefault="00F84BA9" w:rsidP="006B5040">
            <w:pPr>
              <w:spacing w:line="22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F84BA9" w:rsidRPr="0005166B" w:rsidRDefault="00F84BA9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F84BA9" w:rsidRPr="0005166B" w:rsidRDefault="00F84BA9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776743" w:rsidRPr="0005166B" w:rsidTr="00500553">
        <w:tc>
          <w:tcPr>
            <w:tcW w:w="2880" w:type="dxa"/>
          </w:tcPr>
          <w:p w:rsidR="00776743" w:rsidRPr="0005166B" w:rsidRDefault="00776743" w:rsidP="006B5040">
            <w:pPr>
              <w:spacing w:line="220" w:lineRule="exact"/>
              <w:ind w:left="165" w:right="-173" w:hanging="165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05166B">
              <w:rPr>
                <w:rFonts w:ascii="Angsana New" w:hAnsi="Angsana New"/>
                <w:u w:val="single"/>
                <w:cs/>
              </w:rPr>
              <w:t>แมเนจ</w:t>
            </w:r>
            <w:proofErr w:type="spellEnd"/>
            <w:r w:rsidRPr="0005166B">
              <w:rPr>
                <w:rFonts w:ascii="Angsana New" w:hAnsi="Angsana New"/>
                <w:u w:val="single"/>
                <w:cs/>
              </w:rPr>
              <w:t>เม้นท์ จำกัด</w:t>
            </w:r>
            <w:r w:rsidRPr="0005166B">
              <w:rPr>
                <w:rFonts w:ascii="Angsana New" w:hAnsi="Angsana New"/>
                <w:u w:val="single"/>
              </w:rPr>
              <w:t xml:space="preserve"> </w:t>
            </w: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ind w:right="-173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76743" w:rsidRPr="0005166B" w:rsidRDefault="00776743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76743" w:rsidRPr="0005166B" w:rsidRDefault="00776743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76743" w:rsidRPr="0005166B" w:rsidRDefault="00776743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</w:tr>
      <w:tr w:rsidR="00776743" w:rsidRPr="0005166B" w:rsidTr="00500553">
        <w:tc>
          <w:tcPr>
            <w:tcW w:w="2880" w:type="dxa"/>
          </w:tcPr>
          <w:p w:rsidR="00776743" w:rsidRPr="0005166B" w:rsidRDefault="00776743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1.60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1.60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</w:tr>
      <w:tr w:rsidR="00776743" w:rsidRPr="0005166B" w:rsidTr="00500553">
        <w:tc>
          <w:tcPr>
            <w:tcW w:w="2880" w:type="dxa"/>
          </w:tcPr>
          <w:p w:rsidR="00776743" w:rsidRPr="0005166B" w:rsidRDefault="00776743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6B5040" w:rsidRPr="0005166B" w:rsidTr="00500553">
        <w:tc>
          <w:tcPr>
            <w:tcW w:w="4770" w:type="dxa"/>
            <w:gridSpan w:val="2"/>
          </w:tcPr>
          <w:p w:rsidR="006B5040" w:rsidRPr="0005166B" w:rsidRDefault="006B5040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05166B">
              <w:rPr>
                <w:rFonts w:ascii="Angsana New" w:hAnsi="Angsana New"/>
                <w:u w:val="single"/>
                <w:cs/>
              </w:rPr>
              <w:t>็อพ</w:t>
            </w:r>
            <w:proofErr w:type="spellEnd"/>
            <w:r w:rsidRPr="0005166B">
              <w:rPr>
                <w:rFonts w:ascii="Angsana New" w:hAnsi="Angsana New"/>
                <w:u w:val="single"/>
                <w:cs/>
              </w:rPr>
              <w:t>เพอร์ตี้ สเปซ จำกัด</w:t>
            </w:r>
            <w:r w:rsidRPr="0005166B">
              <w:rPr>
                <w:rFonts w:ascii="Angsana New" w:hAnsi="Angsana New"/>
                <w:cs/>
              </w:rPr>
              <w:t xml:space="preserve"> </w:t>
            </w:r>
            <w:r w:rsidRPr="0005166B">
              <w:rPr>
                <w:rFonts w:ascii="Angsana New" w:hAnsi="Angsana New"/>
              </w:rPr>
              <w:t xml:space="preserve">                         </w:t>
            </w:r>
          </w:p>
        </w:tc>
        <w:tc>
          <w:tcPr>
            <w:tcW w:w="1890" w:type="dxa"/>
          </w:tcPr>
          <w:p w:rsidR="006B5040" w:rsidRPr="0005166B" w:rsidRDefault="006B5040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6B5040" w:rsidRPr="0005166B" w:rsidRDefault="006B5040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6B5040" w:rsidRPr="0005166B" w:rsidRDefault="006B5040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</w:tr>
      <w:tr w:rsidR="00776743" w:rsidRPr="0005166B" w:rsidTr="00500553">
        <w:tc>
          <w:tcPr>
            <w:tcW w:w="2880" w:type="dxa"/>
          </w:tcPr>
          <w:p w:rsidR="00776743" w:rsidRPr="0005166B" w:rsidRDefault="00776743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  <w:cs/>
              </w:rPr>
              <w:t>บริษัท สิริ</w:t>
            </w:r>
            <w:proofErr w:type="spellStart"/>
            <w:r w:rsidRPr="0005166B">
              <w:rPr>
                <w:rFonts w:ascii="Angsana New" w:hAnsi="Angsana New"/>
                <w:cs/>
              </w:rPr>
              <w:t>พัฒน์</w:t>
            </w:r>
            <w:proofErr w:type="spellEnd"/>
            <w:r w:rsidRPr="0005166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05166B">
              <w:rPr>
                <w:rFonts w:ascii="Angsana New" w:hAnsi="Angsana New"/>
                <w:cs/>
              </w:rPr>
              <w:t>โฟร์</w:t>
            </w:r>
            <w:proofErr w:type="spellEnd"/>
            <w:r w:rsidRPr="0005166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ind w:left="-104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12.50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ind w:left="-21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</w:tr>
      <w:tr w:rsidR="00776743" w:rsidRPr="0005166B" w:rsidTr="00500553">
        <w:tc>
          <w:tcPr>
            <w:tcW w:w="2880" w:type="dxa"/>
          </w:tcPr>
          <w:p w:rsidR="00776743" w:rsidRPr="0005166B" w:rsidRDefault="00776743" w:rsidP="006B5040">
            <w:pPr>
              <w:tabs>
                <w:tab w:val="left" w:pos="1935"/>
              </w:tabs>
              <w:spacing w:line="22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776743" w:rsidRPr="0005166B" w:rsidTr="00500553">
        <w:tc>
          <w:tcPr>
            <w:tcW w:w="2880" w:type="dxa"/>
          </w:tcPr>
          <w:p w:rsidR="00776743" w:rsidRPr="0005166B" w:rsidRDefault="00776743" w:rsidP="006B5040">
            <w:pPr>
              <w:spacing w:line="220" w:lineRule="exact"/>
              <w:ind w:left="165" w:right="-173" w:hanging="165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05166B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05166B">
              <w:rPr>
                <w:rFonts w:ascii="Angsana New" w:hAnsi="Angsana New"/>
                <w:u w:val="single"/>
              </w:rPr>
              <w:t xml:space="preserve"> </w:t>
            </w:r>
            <w:r w:rsidR="00500553">
              <w:rPr>
                <w:rFonts w:ascii="Angsana New" w:hAnsi="Angsana New"/>
                <w:u w:val="single"/>
              </w:rPr>
              <w:t>(</w:t>
            </w:r>
            <w:r w:rsidRPr="0005166B">
              <w:rPr>
                <w:rFonts w:ascii="Angsana New" w:hAnsi="Angsana New"/>
                <w:u w:val="single"/>
              </w:rPr>
              <w:t>US</w:t>
            </w:r>
            <w:r w:rsidR="00500553">
              <w:rPr>
                <w:rFonts w:ascii="Angsana New" w:hAnsi="Angsana New"/>
                <w:u w:val="single"/>
              </w:rPr>
              <w:t>)</w:t>
            </w:r>
            <w:r w:rsidRPr="0005166B">
              <w:rPr>
                <w:rFonts w:ascii="Angsana New" w:hAnsi="Angsana New"/>
                <w:u w:val="single"/>
              </w:rPr>
              <w:t>, Inc.</w:t>
            </w:r>
          </w:p>
        </w:tc>
        <w:tc>
          <w:tcPr>
            <w:tcW w:w="1890" w:type="dxa"/>
            <w:shd w:val="clear" w:color="auto" w:fill="auto"/>
          </w:tcPr>
          <w:p w:rsidR="00776743" w:rsidRPr="0005166B" w:rsidRDefault="00776743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:rsidR="00776743" w:rsidRPr="0005166B" w:rsidRDefault="00776743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776743" w:rsidRPr="0005166B" w:rsidRDefault="00776743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776743" w:rsidRPr="0005166B" w:rsidRDefault="00776743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</w:tr>
      <w:tr w:rsidR="00776743" w:rsidRPr="0005166B" w:rsidTr="00500553">
        <w:tc>
          <w:tcPr>
            <w:tcW w:w="2880" w:type="dxa"/>
          </w:tcPr>
          <w:p w:rsidR="00776743" w:rsidRPr="0005166B" w:rsidRDefault="00776743" w:rsidP="006B5040">
            <w:pPr>
              <w:tabs>
                <w:tab w:val="left" w:pos="1935"/>
              </w:tabs>
              <w:spacing w:line="220" w:lineRule="exact"/>
              <w:ind w:left="165" w:right="-173" w:hanging="165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0" w:type="dxa"/>
            <w:shd w:val="clear" w:color="auto" w:fill="auto"/>
          </w:tcPr>
          <w:p w:rsidR="00776743" w:rsidRPr="0005166B" w:rsidRDefault="00776743" w:rsidP="006B5040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124.41 </w:t>
            </w:r>
            <w:r w:rsidRPr="0005166B">
              <w:rPr>
                <w:rFonts w:ascii="Angsana New" w:hAnsi="Angsana New"/>
                <w:cs/>
              </w:rPr>
              <w:t>ล้าน</w:t>
            </w:r>
            <w:r w:rsidR="00A55585" w:rsidRPr="0005166B">
              <w:rPr>
                <w:rFonts w:ascii="Angsana New" w:hAnsi="Angsana New"/>
                <w:cs/>
              </w:rPr>
              <w:t xml:space="preserve"> </w:t>
            </w:r>
            <w:r w:rsidRPr="0005166B">
              <w:rPr>
                <w:rFonts w:ascii="Angsana New" w:hAnsi="Angsana New"/>
                <w:cs/>
              </w:rPr>
              <w:t>เหรียญสหรัฐฯ</w:t>
            </w:r>
          </w:p>
        </w:tc>
        <w:tc>
          <w:tcPr>
            <w:tcW w:w="1890" w:type="dxa"/>
            <w:shd w:val="clear" w:color="auto" w:fill="auto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:rsidR="00776743" w:rsidRPr="0005166B" w:rsidRDefault="00776743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</w:tr>
      <w:tr w:rsidR="0005166B" w:rsidRPr="0005166B" w:rsidTr="00500553">
        <w:tc>
          <w:tcPr>
            <w:tcW w:w="2880" w:type="dxa"/>
            <w:vAlign w:val="bottom"/>
          </w:tcPr>
          <w:p w:rsidR="0005166B" w:rsidRPr="0005166B" w:rsidRDefault="0005166B" w:rsidP="006B5040">
            <w:pPr>
              <w:spacing w:line="2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:rsidR="0005166B" w:rsidRPr="0005166B" w:rsidRDefault="0005166B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:rsidR="0005166B" w:rsidRPr="0005166B" w:rsidRDefault="0005166B" w:rsidP="006B5040">
            <w:pPr>
              <w:tabs>
                <w:tab w:val="left" w:pos="360"/>
              </w:tabs>
              <w:spacing w:line="2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05166B" w:rsidRPr="0005166B" w:rsidRDefault="0005166B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5166B" w:rsidRPr="0005166B" w:rsidRDefault="0005166B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6B5040" w:rsidRPr="0005166B" w:rsidTr="00500553">
        <w:tc>
          <w:tcPr>
            <w:tcW w:w="4770" w:type="dxa"/>
            <w:gridSpan w:val="2"/>
            <w:vAlign w:val="bottom"/>
          </w:tcPr>
          <w:p w:rsidR="006B5040" w:rsidRPr="0005166B" w:rsidRDefault="006B5040" w:rsidP="006B5040">
            <w:pPr>
              <w:spacing w:line="220" w:lineRule="exac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05166B">
              <w:rPr>
                <w:rFonts w:ascii="Angsana New" w:hAnsi="Angsana New"/>
                <w:color w:val="000000"/>
                <w:u w:val="single"/>
              </w:rPr>
              <w:t xml:space="preserve"> Standard International Holdings, LLC </w:t>
            </w:r>
          </w:p>
        </w:tc>
        <w:tc>
          <w:tcPr>
            <w:tcW w:w="1890" w:type="dxa"/>
            <w:shd w:val="clear" w:color="auto" w:fill="auto"/>
          </w:tcPr>
          <w:p w:rsidR="006B5040" w:rsidRPr="0005166B" w:rsidRDefault="006B5040" w:rsidP="006B5040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B5040" w:rsidRPr="0005166B" w:rsidRDefault="006B5040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B5040" w:rsidRPr="0005166B" w:rsidRDefault="006B5040" w:rsidP="006B5040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A702DE" w:rsidRPr="0005166B" w:rsidTr="00500553">
        <w:tc>
          <w:tcPr>
            <w:tcW w:w="2880" w:type="dxa"/>
          </w:tcPr>
          <w:p w:rsidR="00A702DE" w:rsidRPr="0005166B" w:rsidRDefault="00A702DE" w:rsidP="00A702DE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 xml:space="preserve">Standard International, LLC   </w:t>
            </w:r>
          </w:p>
        </w:tc>
        <w:tc>
          <w:tcPr>
            <w:tcW w:w="1890" w:type="dxa"/>
            <w:shd w:val="clear" w:color="auto" w:fill="auto"/>
          </w:tcPr>
          <w:p w:rsidR="00A702DE" w:rsidRPr="0005166B" w:rsidRDefault="00F84BA9" w:rsidP="00F84BA9">
            <w:pPr>
              <w:spacing w:line="22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111.34</w:t>
            </w:r>
            <w:r w:rsidR="00A702DE" w:rsidRPr="0005166B">
              <w:rPr>
                <w:rFonts w:ascii="Angsana New" w:hAnsi="Angsana New"/>
              </w:rPr>
              <w:t xml:space="preserve"> </w:t>
            </w:r>
            <w:r w:rsidR="00A702DE" w:rsidRPr="0005166B">
              <w:rPr>
                <w:rFonts w:ascii="Angsana New" w:hAnsi="Angsana New"/>
                <w:cs/>
              </w:rPr>
              <w:t>ล้าน เหรียญสหรัฐฯ</w:t>
            </w:r>
          </w:p>
        </w:tc>
        <w:tc>
          <w:tcPr>
            <w:tcW w:w="1890" w:type="dxa"/>
            <w:shd w:val="clear" w:color="auto" w:fill="auto"/>
          </w:tcPr>
          <w:p w:rsidR="00A702DE" w:rsidRPr="0005166B" w:rsidRDefault="00A702DE" w:rsidP="00A702DE">
            <w:pPr>
              <w:spacing w:line="220" w:lineRule="exact"/>
              <w:ind w:left="-1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702DE" w:rsidRPr="0005166B" w:rsidRDefault="00A702DE" w:rsidP="00A702DE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A702DE" w:rsidRPr="0005166B" w:rsidRDefault="00A702DE" w:rsidP="00A702DE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 xml:space="preserve">Standard International Ventures, LLC   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10.87</w:t>
            </w:r>
            <w:r w:rsidRPr="0005166B">
              <w:rPr>
                <w:rFonts w:ascii="Angsana New" w:hAnsi="Angsana New"/>
              </w:rPr>
              <w:t xml:space="preserve"> </w:t>
            </w:r>
            <w:r w:rsidRPr="0005166B">
              <w:rPr>
                <w:rFonts w:ascii="Angsana New" w:hAnsi="Angsana New"/>
                <w:cs/>
              </w:rPr>
              <w:t>ล้าน เหรียญสหรัฐฯ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 xml:space="preserve">Standard International Properties, LLC   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</w:rPr>
            </w:pP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eastAsiaTheme="minorHAnsi" w:hAnsi="Angsana New"/>
                <w:color w:val="000000"/>
                <w:u w:val="single"/>
              </w:rPr>
            </w:pPr>
            <w:r w:rsidRPr="0005166B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05166B">
              <w:rPr>
                <w:rFonts w:ascii="Angsana New" w:hAnsi="Angsana New"/>
                <w:color w:val="000000"/>
                <w:u w:val="single"/>
              </w:rPr>
              <w:t xml:space="preserve">Standard International, LLC 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 xml:space="preserve">Standard Asia </w:t>
            </w:r>
            <w:proofErr w:type="spellStart"/>
            <w:r w:rsidRPr="0005166B">
              <w:rPr>
                <w:rFonts w:ascii="Angsana New" w:hAnsi="Angsana New"/>
                <w:color w:val="000000"/>
              </w:rPr>
              <w:t>Co.,Ltd</w:t>
            </w:r>
            <w:proofErr w:type="spellEnd"/>
            <w:r w:rsidRPr="0005166B">
              <w:rPr>
                <w:rFonts w:ascii="Angsana New" w:hAnsi="Angsana New"/>
                <w:color w:val="000000"/>
              </w:rPr>
              <w:t>.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4.0</w:t>
            </w:r>
            <w:r>
              <w:rPr>
                <w:rFonts w:ascii="Angsana New" w:hAnsi="Angsana New"/>
              </w:rPr>
              <w:t>0</w:t>
            </w:r>
            <w:r w:rsidRPr="0005166B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</w:tcPr>
          <w:p w:rsidR="00F84BA9" w:rsidRPr="0005166B" w:rsidRDefault="00F84BA9" w:rsidP="00F84BA9">
            <w:pPr>
              <w:spacing w:line="220" w:lineRule="exact"/>
              <w:ind w:right="-107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 xml:space="preserve">Standard International Management, LLC   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37.83 </w:t>
            </w:r>
            <w:r w:rsidRPr="0005166B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Miami Employer,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Downtown Employer,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Hollywood Employer,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High Line Employer,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East Village Employer,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Retail Employer,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F84BA9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International Chicago Management,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UK Management, Limited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14.64 </w:t>
            </w:r>
            <w:r w:rsidRPr="0005166B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F84BA9" w:rsidRPr="0005166B" w:rsidTr="00500553">
        <w:tc>
          <w:tcPr>
            <w:tcW w:w="4770" w:type="dxa"/>
            <w:gridSpan w:val="2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05166B">
              <w:rPr>
                <w:rFonts w:ascii="Angsana New" w:hAnsi="Angsana New"/>
                <w:color w:val="000000"/>
                <w:u w:val="single"/>
              </w:rPr>
              <w:t>Standard International Ventures,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International BH Investor,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3.77 </w:t>
            </w:r>
            <w:r w:rsidRPr="0005166B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rPr>
          <w:trHeight w:val="198"/>
        </w:trPr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Bunkhouse Management,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5.73 </w:t>
            </w:r>
            <w:r w:rsidRPr="0005166B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rPr>
          <w:trHeight w:val="68"/>
        </w:trPr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House Fly,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Bunkhouse California Employer,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Bunkhouse Motel Management,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Retail,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</w:tcPr>
          <w:p w:rsidR="00F84BA9" w:rsidRPr="0005166B" w:rsidRDefault="00F84BA9" w:rsidP="00F84BA9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SL Goods,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0.79 </w:t>
            </w:r>
            <w:r w:rsidRPr="0005166B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SL E-Commerce,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0.09 </w:t>
            </w:r>
            <w:r w:rsidRPr="0005166B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SL Hollywood Shop,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 xml:space="preserve">0.08 </w:t>
            </w:r>
            <w:r w:rsidRPr="0005166B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SL DTLA Shop,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17</w:t>
            </w:r>
            <w:r w:rsidRPr="0005166B">
              <w:rPr>
                <w:rFonts w:ascii="Angsana New" w:hAnsi="Angsana New"/>
              </w:rPr>
              <w:t xml:space="preserve"> </w:t>
            </w:r>
            <w:r w:rsidRPr="0005166B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F84BA9" w:rsidRPr="0005166B" w:rsidTr="00500553">
        <w:tc>
          <w:tcPr>
            <w:tcW w:w="4770" w:type="dxa"/>
            <w:gridSpan w:val="2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05166B">
              <w:rPr>
                <w:rFonts w:ascii="Angsana New" w:hAnsi="Angsana New"/>
                <w:color w:val="000000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eastAsiaTheme="minorHAnsi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Mexico City Holdings,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 xml:space="preserve">Standard Mexico City S de RL de CV 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05166B">
              <w:rPr>
                <w:rFonts w:ascii="Angsana New" w:hAnsi="Angsana New"/>
              </w:rPr>
              <w:t>0.01</w:t>
            </w:r>
            <w:r w:rsidRPr="0005166B">
              <w:rPr>
                <w:rFonts w:ascii="Angsana New" w:hAnsi="Angsana New"/>
                <w:cs/>
              </w:rPr>
              <w:t xml:space="preserve"> </w:t>
            </w:r>
            <w:r w:rsidR="00434FE7">
              <w:rPr>
                <w:rFonts w:ascii="Angsana New" w:hAnsi="Angsana New" w:hint="cs"/>
                <w:cs/>
              </w:rPr>
              <w:t>ล้าน</w:t>
            </w:r>
            <w:proofErr w:type="spellStart"/>
            <w:r w:rsidRPr="0005166B">
              <w:rPr>
                <w:rFonts w:ascii="Angsana New" w:hAnsi="Angsana New"/>
                <w:cs/>
              </w:rPr>
              <w:t>เป</w:t>
            </w:r>
            <w:proofErr w:type="spellEnd"/>
            <w:r w:rsidRPr="0005166B">
              <w:rPr>
                <w:rFonts w:ascii="Angsana New" w:hAnsi="Angsana New"/>
                <w:cs/>
              </w:rPr>
              <w:t>โ</w:t>
            </w:r>
            <w:r>
              <w:rPr>
                <w:rFonts w:ascii="Angsana New" w:hAnsi="Angsana New" w:hint="cs"/>
                <w:cs/>
              </w:rPr>
              <w:t>ซ</w:t>
            </w:r>
            <w:r w:rsidRPr="0005166B">
              <w:rPr>
                <w:rFonts w:ascii="Angsana New" w:hAnsi="Angsana New"/>
                <w:cs/>
              </w:rPr>
              <w:t>เม็กชิโก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Mexico City Optionee, LLC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  <w:tr w:rsidR="00F84BA9" w:rsidRPr="0005166B" w:rsidTr="00500553">
        <w:tc>
          <w:tcPr>
            <w:tcW w:w="2880" w:type="dxa"/>
            <w:vAlign w:val="bottom"/>
          </w:tcPr>
          <w:p w:rsidR="00F84BA9" w:rsidRPr="0005166B" w:rsidRDefault="00F84BA9" w:rsidP="00F84BA9">
            <w:pPr>
              <w:spacing w:line="220" w:lineRule="exact"/>
              <w:rPr>
                <w:rFonts w:ascii="Angsana New" w:hAnsi="Angsana New"/>
                <w:color w:val="000000"/>
              </w:rPr>
            </w:pPr>
            <w:r w:rsidRPr="0005166B">
              <w:rPr>
                <w:rFonts w:ascii="Angsana New" w:hAnsi="Angsana New"/>
                <w:color w:val="000000"/>
              </w:rPr>
              <w:t>Standard Milan, SRL</w:t>
            </w:r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0.01 </w:t>
            </w:r>
            <w:r w:rsidR="00434FE7">
              <w:rPr>
                <w:rFonts w:ascii="Angsana New" w:hAnsi="Angsana New" w:hint="cs"/>
                <w:cs/>
              </w:rPr>
              <w:t>ล้าน</w:t>
            </w:r>
            <w:r>
              <w:rPr>
                <w:rFonts w:ascii="Angsana New" w:hAnsi="Angsana New" w:hint="cs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cs/>
              </w:rPr>
              <w:t>โร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84BA9" w:rsidRPr="0005166B" w:rsidRDefault="00F84BA9" w:rsidP="00F84BA9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5166B">
              <w:rPr>
                <w:rFonts w:ascii="Angsana New" w:hAnsi="Angsana New"/>
                <w:cs/>
              </w:rPr>
              <w:t>-</w:t>
            </w:r>
          </w:p>
        </w:tc>
      </w:tr>
    </w:tbl>
    <w:p w:rsidR="007554CF" w:rsidRPr="000856B6" w:rsidRDefault="007554CF" w:rsidP="007554CF">
      <w:pPr>
        <w:tabs>
          <w:tab w:val="left" w:pos="540"/>
          <w:tab w:val="left" w:pos="2160"/>
          <w:tab w:val="left" w:pos="2880"/>
        </w:tabs>
        <w:spacing w:before="60" w:after="60"/>
        <w:ind w:left="907" w:right="-43" w:hanging="90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</w:rPr>
        <w:tab/>
      </w:r>
    </w:p>
    <w:p w:rsidR="00C43D06" w:rsidRPr="0072110B" w:rsidRDefault="00A55585" w:rsidP="00B13BA5">
      <w:pPr>
        <w:tabs>
          <w:tab w:val="left" w:pos="540"/>
          <w:tab w:val="left" w:pos="2160"/>
          <w:tab w:val="left" w:pos="2880"/>
        </w:tabs>
        <w:spacing w:before="60" w:after="60"/>
        <w:ind w:left="907" w:right="-43" w:hanging="90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D4691" w:rsidRPr="0072110B">
        <w:rPr>
          <w:rFonts w:ascii="Angsana New" w:hAnsi="Angsana New"/>
          <w:sz w:val="32"/>
          <w:szCs w:val="32"/>
        </w:rPr>
        <w:t>(1)</w:t>
      </w:r>
      <w:r w:rsidR="000D4691" w:rsidRPr="0072110B">
        <w:rPr>
          <w:rFonts w:ascii="Angsana New" w:hAnsi="Angsana New"/>
          <w:sz w:val="32"/>
          <w:szCs w:val="32"/>
        </w:rPr>
        <w:tab/>
      </w:r>
      <w:r w:rsidR="00C43D06" w:rsidRPr="0072110B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:rsidR="0094458F" w:rsidRPr="0072110B" w:rsidRDefault="00C43D06" w:rsidP="00B13BA5">
      <w:pPr>
        <w:tabs>
          <w:tab w:val="left" w:pos="540"/>
          <w:tab w:val="left" w:pos="2160"/>
          <w:tab w:val="left" w:pos="2880"/>
        </w:tabs>
        <w:spacing w:before="60" w:after="6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0D4691"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="000D4691" w:rsidRPr="0072110B">
        <w:rPr>
          <w:rFonts w:ascii="Angsana New" w:hAnsi="Angsana New" w:hint="cs"/>
          <w:sz w:val="32"/>
          <w:szCs w:val="32"/>
          <w:cs/>
        </w:rPr>
        <w:t>ปัจจุบัน</w:t>
      </w:r>
      <w:r w:rsidR="00321416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บริษัทฯจัดตั้งบริษัทย่อยแห่งใหม่ในประเทศไทย เพื่อประกอบธุรกิจพัฒนาโครงการอสังหาริมทรัพย์</w:t>
      </w:r>
      <w:r w:rsidR="000856B6" w:rsidRPr="0072110B">
        <w:rPr>
          <w:rFonts w:ascii="Angsana New" w:hAnsi="Angsana New" w:hint="cs"/>
          <w:sz w:val="32"/>
          <w:szCs w:val="32"/>
          <w:cs/>
        </w:rPr>
        <w:t>ตามที่ได้รับอนุมัติในที่ประชุมคณะกรรมการบริษัทฯ</w:t>
      </w:r>
      <w:r w:rsidR="000856B6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โดยมีรายละเอียดดังต่อไปนี้</w:t>
      </w:r>
    </w:p>
    <w:tbl>
      <w:tblPr>
        <w:tblW w:w="810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412"/>
        <w:gridCol w:w="1620"/>
        <w:gridCol w:w="1098"/>
        <w:gridCol w:w="1350"/>
        <w:gridCol w:w="1620"/>
      </w:tblGrid>
      <w:tr w:rsidR="00934185" w:rsidRPr="0072110B" w:rsidTr="000D469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ทุนเรียก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34185" w:rsidRPr="0072110B" w:rsidTr="000D469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สัดส่วนการถือหุ้น</w:t>
            </w:r>
          </w:p>
        </w:tc>
      </w:tr>
      <w:tr w:rsidR="00934185" w:rsidRPr="0072110B" w:rsidTr="000D469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934185" w:rsidRPr="0072110B" w:rsidTr="000D469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สมาร์ท </w:t>
            </w:r>
            <w:proofErr w:type="spellStart"/>
            <w:r w:rsidRPr="0072110B">
              <w:rPr>
                <w:rFonts w:ascii="Angsana New" w:hAnsi="Angsana New"/>
                <w:sz w:val="28"/>
                <w:szCs w:val="28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934185" w:rsidRPr="0072110B" w:rsidTr="000D469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8"/>
                <w:szCs w:val="28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702B26" w:rsidRPr="0072110B" w:rsidRDefault="00702B26" w:rsidP="000D4691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  <w:u w:val="single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0D4691" w:rsidRPr="0072110B">
        <w:rPr>
          <w:rFonts w:ascii="Angsana New" w:hAnsi="Angsana New"/>
          <w:sz w:val="32"/>
          <w:szCs w:val="32"/>
        </w:rPr>
        <w:t>(2)</w:t>
      </w:r>
      <w:r w:rsidR="000D4691"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u w:val="single"/>
          <w:cs/>
        </w:rPr>
        <w:t>การ</w:t>
      </w:r>
      <w:r w:rsidR="006F6ECB" w:rsidRPr="0072110B">
        <w:rPr>
          <w:rFonts w:ascii="Angsana New" w:hAnsi="Angsana New"/>
          <w:sz w:val="32"/>
          <w:szCs w:val="32"/>
          <w:u w:val="single"/>
          <w:cs/>
        </w:rPr>
        <w:t>ลงทุนเพิ่มใน</w:t>
      </w:r>
      <w:r w:rsidRPr="0072110B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:rsidR="00702B26" w:rsidRDefault="003F41E0" w:rsidP="000D4691">
      <w:pPr>
        <w:tabs>
          <w:tab w:val="left" w:pos="540"/>
          <w:tab w:val="left" w:pos="99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702B26"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="000D4691" w:rsidRPr="0072110B">
        <w:rPr>
          <w:rFonts w:ascii="Angsana New" w:hAnsi="Angsana New" w:hint="cs"/>
          <w:sz w:val="32"/>
          <w:szCs w:val="32"/>
          <w:cs/>
        </w:rPr>
        <w:t>ปั</w:t>
      </w:r>
      <w:r w:rsidR="004569D7">
        <w:rPr>
          <w:rFonts w:ascii="Angsana New" w:hAnsi="Angsana New" w:hint="cs"/>
          <w:sz w:val="32"/>
          <w:szCs w:val="32"/>
          <w:cs/>
        </w:rPr>
        <w:t>จ</w:t>
      </w:r>
      <w:r w:rsidR="000D4691" w:rsidRPr="0072110B">
        <w:rPr>
          <w:rFonts w:ascii="Angsana New" w:hAnsi="Angsana New" w:hint="cs"/>
          <w:sz w:val="32"/>
          <w:szCs w:val="32"/>
          <w:cs/>
        </w:rPr>
        <w:t>จุบัน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บริษัทฯได้ลงทุนเพิ่มในบริษัท </w:t>
      </w:r>
      <w:proofErr w:type="spellStart"/>
      <w:r w:rsidR="00702B26" w:rsidRPr="0072110B">
        <w:rPr>
          <w:rFonts w:ascii="Angsana New" w:hAnsi="Angsana New"/>
          <w:sz w:val="32"/>
          <w:szCs w:val="32"/>
        </w:rPr>
        <w:t>Sansiri</w:t>
      </w:r>
      <w:proofErr w:type="spellEnd"/>
      <w:r w:rsidR="00702B26" w:rsidRPr="0072110B">
        <w:rPr>
          <w:rFonts w:ascii="Angsana New" w:hAnsi="Angsana New"/>
          <w:sz w:val="32"/>
          <w:szCs w:val="32"/>
        </w:rPr>
        <w:t xml:space="preserve"> US, Inc</w:t>
      </w:r>
      <w:r w:rsidR="00702B26" w:rsidRPr="0072110B">
        <w:rPr>
          <w:rFonts w:ascii="Angsana New" w:hAnsi="Angsana New"/>
          <w:sz w:val="32"/>
          <w:szCs w:val="32"/>
          <w:cs/>
        </w:rPr>
        <w:t>.</w:t>
      </w:r>
      <w:r w:rsidR="00702B26" w:rsidRPr="0072110B">
        <w:rPr>
          <w:rFonts w:ascii="Angsana New" w:hAnsi="Angsana New"/>
          <w:sz w:val="32"/>
          <w:szCs w:val="32"/>
        </w:rPr>
        <w:t> </w:t>
      </w:r>
      <w:r w:rsidR="00702B26" w:rsidRPr="0072110B">
        <w:rPr>
          <w:rFonts w:ascii="Angsana New" w:hAnsi="Angsana New"/>
          <w:sz w:val="32"/>
          <w:szCs w:val="32"/>
          <w:cs/>
        </w:rPr>
        <w:t>(บริษัทย่อย) เป็นจำนวนเงินรวม</w:t>
      </w:r>
      <w:r w:rsidR="00702B26" w:rsidRPr="0072110B">
        <w:rPr>
          <w:rFonts w:ascii="Angsana New" w:hAnsi="Angsana New"/>
          <w:sz w:val="32"/>
          <w:szCs w:val="32"/>
        </w:rPr>
        <w:t xml:space="preserve"> </w:t>
      </w:r>
      <w:r w:rsidR="00733FD0">
        <w:rPr>
          <w:rFonts w:ascii="Angsana New" w:hAnsi="Angsana New"/>
          <w:sz w:val="32"/>
          <w:szCs w:val="32"/>
        </w:rPr>
        <w:t>64.53</w:t>
      </w:r>
      <w:r w:rsidR="00702B26" w:rsidRPr="0072110B">
        <w:rPr>
          <w:rFonts w:ascii="Angsana New" w:hAnsi="Angsana New"/>
          <w:sz w:val="32"/>
          <w:szCs w:val="32"/>
        </w:rPr>
        <w:t xml:space="preserve"> </w:t>
      </w:r>
      <w:r w:rsidR="00702B26" w:rsidRPr="0072110B">
        <w:rPr>
          <w:rFonts w:ascii="Angsana New" w:hAnsi="Angsana New"/>
          <w:sz w:val="32"/>
          <w:szCs w:val="32"/>
          <w:cs/>
        </w:rPr>
        <w:t>ล้าน</w:t>
      </w:r>
      <w:r w:rsidR="005D3758" w:rsidRPr="0072110B">
        <w:rPr>
          <w:rFonts w:ascii="Angsana New" w:hAnsi="Angsana New" w:hint="cs"/>
          <w:sz w:val="32"/>
          <w:szCs w:val="32"/>
          <w:cs/>
        </w:rPr>
        <w:t>ดอลลาร์</w:t>
      </w:r>
      <w:r w:rsidR="007E4EFA" w:rsidRPr="0072110B">
        <w:rPr>
          <w:rFonts w:ascii="Angsana New" w:hAnsi="Angsana New"/>
          <w:sz w:val="32"/>
          <w:szCs w:val="32"/>
          <w:cs/>
        </w:rPr>
        <w:t>สหรัฐ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</w:t>
      </w:r>
      <w:r w:rsidR="000673C5" w:rsidRPr="0072110B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3FD0">
        <w:rPr>
          <w:rFonts w:ascii="Angsana New" w:hAnsi="Angsana New"/>
          <w:sz w:val="32"/>
          <w:szCs w:val="32"/>
        </w:rPr>
        <w:t>10</w:t>
      </w:r>
      <w:r w:rsidR="000673C5" w:rsidRPr="0072110B">
        <w:rPr>
          <w:rFonts w:ascii="Angsana New" w:hAnsi="Angsana New" w:hint="cs"/>
          <w:sz w:val="32"/>
          <w:szCs w:val="32"/>
          <w:cs/>
        </w:rPr>
        <w:t xml:space="preserve"> ล้านปอนด์ส</w:t>
      </w:r>
      <w:proofErr w:type="spellStart"/>
      <w:r w:rsidR="000673C5" w:rsidRPr="0072110B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0673C5" w:rsidRPr="0072110B">
        <w:rPr>
          <w:rFonts w:ascii="Angsana New" w:hAnsi="Angsana New" w:hint="cs"/>
          <w:sz w:val="32"/>
          <w:szCs w:val="32"/>
          <w:cs/>
        </w:rPr>
        <w:t xml:space="preserve">อร์ลิง 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="00733FD0">
        <w:rPr>
          <w:rFonts w:ascii="Angsana New" w:hAnsi="Angsana New"/>
          <w:sz w:val="32"/>
          <w:szCs w:val="32"/>
        </w:rPr>
        <w:t>2,438.20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99075F" w:rsidRPr="0072110B" w:rsidRDefault="0099075F" w:rsidP="00E544D1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u w:val="single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1231F8" w:rsidRPr="0072110B">
        <w:rPr>
          <w:rFonts w:ascii="Angsana New" w:hAnsi="Angsana New"/>
          <w:sz w:val="32"/>
          <w:szCs w:val="32"/>
        </w:rPr>
        <w:t>(3)</w:t>
      </w:r>
      <w:r w:rsidR="001E1DA1"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u w:val="single"/>
          <w:cs/>
        </w:rPr>
        <w:t>การ</w:t>
      </w:r>
      <w:r w:rsidR="003A0287" w:rsidRPr="0072110B">
        <w:rPr>
          <w:rFonts w:ascii="Angsana New" w:hAnsi="Angsana New" w:hint="cs"/>
          <w:sz w:val="32"/>
          <w:szCs w:val="32"/>
          <w:u w:val="single"/>
          <w:cs/>
        </w:rPr>
        <w:t>ขายเงิน</w:t>
      </w:r>
      <w:r w:rsidRPr="0072110B">
        <w:rPr>
          <w:rFonts w:ascii="Angsana New" w:hAnsi="Angsana New"/>
          <w:sz w:val="32"/>
          <w:szCs w:val="32"/>
          <w:u w:val="single"/>
          <w:cs/>
        </w:rPr>
        <w:t>ลงทุนในบริษัทย่อย</w:t>
      </w:r>
    </w:p>
    <w:p w:rsidR="003A0287" w:rsidRDefault="003A0287" w:rsidP="00E544D1">
      <w:pPr>
        <w:tabs>
          <w:tab w:val="left" w:pos="900"/>
          <w:tab w:val="left" w:pos="99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E1DA1" w:rsidRPr="0072110B">
        <w:rPr>
          <w:rFonts w:ascii="Angsana New" w:hAnsi="Angsana New" w:hint="cs"/>
          <w:sz w:val="32"/>
          <w:szCs w:val="32"/>
          <w:cs/>
        </w:rPr>
        <w:t>ปัจจุบัน</w:t>
      </w:r>
      <w:r w:rsidRPr="0072110B">
        <w:rPr>
          <w:rFonts w:ascii="Angsana New" w:hAnsi="Angsana New" w:hint="cs"/>
          <w:sz w:val="32"/>
          <w:szCs w:val="32"/>
          <w:cs/>
        </w:rPr>
        <w:t xml:space="preserve"> บริษัทฯได้ขายหุ้นสามัญ</w:t>
      </w:r>
      <w:r w:rsidR="001E1DA1" w:rsidRPr="0072110B">
        <w:rPr>
          <w:rFonts w:ascii="Angsana New" w:hAnsi="Angsana New" w:hint="cs"/>
          <w:sz w:val="32"/>
          <w:szCs w:val="32"/>
          <w:cs/>
        </w:rPr>
        <w:t>ทั้งหมด</w:t>
      </w:r>
      <w:r w:rsidRPr="0072110B">
        <w:rPr>
          <w:rFonts w:ascii="Angsana New" w:hAnsi="Angsana New" w:hint="cs"/>
          <w:sz w:val="32"/>
          <w:szCs w:val="32"/>
          <w:cs/>
        </w:rPr>
        <w:t>ใน</w:t>
      </w:r>
      <w:r w:rsidRPr="0072110B">
        <w:rPr>
          <w:rFonts w:ascii="Angsana New" w:hAnsi="Angsana New"/>
          <w:sz w:val="32"/>
          <w:szCs w:val="32"/>
          <w:cs/>
        </w:rPr>
        <w:t>บริษัท สิริ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 จำกัด</w:t>
      </w:r>
      <w:r w:rsidR="00B13BA5" w:rsidRPr="0072110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B13BA5" w:rsidRPr="0072110B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72110B">
        <w:rPr>
          <w:rFonts w:ascii="Angsana New" w:hAnsi="Angsana New" w:hint="cs"/>
          <w:sz w:val="32"/>
          <w:szCs w:val="32"/>
          <w:cs/>
        </w:rPr>
        <w:t>ให้แก่</w:t>
      </w:r>
      <w:r w:rsidRPr="0072110B">
        <w:rPr>
          <w:rFonts w:ascii="Angsana New" w:hAnsi="Angsana New"/>
          <w:sz w:val="32"/>
          <w:szCs w:val="32"/>
          <w:cs/>
        </w:rPr>
        <w:t>บริษัท พลัส พร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>เพอร์ตี้ สเปซ จำกัด</w:t>
      </w:r>
      <w:r w:rsidRPr="0072110B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="00A0655F" w:rsidRPr="0072110B">
        <w:rPr>
          <w:rFonts w:ascii="Angsana New" w:hAnsi="Angsana New" w:hint="cs"/>
          <w:sz w:val="32"/>
          <w:szCs w:val="32"/>
          <w:cs/>
        </w:rPr>
        <w:t xml:space="preserve">ในราคา </w:t>
      </w:r>
      <w:r w:rsidR="00A0655F" w:rsidRPr="0072110B">
        <w:rPr>
          <w:rFonts w:ascii="Angsana New" w:hAnsi="Angsana New"/>
          <w:sz w:val="32"/>
          <w:szCs w:val="32"/>
        </w:rPr>
        <w:t xml:space="preserve">12.5 </w:t>
      </w:r>
      <w:r w:rsidR="00A0655F" w:rsidRPr="0072110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E1DA1" w:rsidRPr="0072110B">
        <w:rPr>
          <w:rFonts w:ascii="Angsana New" w:hAnsi="Angsana New" w:hint="cs"/>
          <w:sz w:val="32"/>
          <w:szCs w:val="32"/>
          <w:cs/>
        </w:rPr>
        <w:t>จึง</w:t>
      </w:r>
      <w:r w:rsidRPr="0072110B">
        <w:rPr>
          <w:rFonts w:ascii="Angsana New" w:hAnsi="Angsana New" w:hint="cs"/>
          <w:sz w:val="32"/>
          <w:szCs w:val="32"/>
          <w:cs/>
        </w:rPr>
        <w:t>ทำให้</w:t>
      </w:r>
      <w:r w:rsidR="00B13BA5" w:rsidRPr="0072110B">
        <w:rPr>
          <w:rFonts w:ascii="Angsana New" w:hAnsi="Angsana New" w:hint="cs"/>
          <w:sz w:val="32"/>
          <w:szCs w:val="32"/>
          <w:cs/>
        </w:rPr>
        <w:t>บริษัท สิริ</w:t>
      </w:r>
      <w:proofErr w:type="spellStart"/>
      <w:r w:rsidR="00B13BA5" w:rsidRPr="0072110B">
        <w:rPr>
          <w:rFonts w:ascii="Angsana New" w:hAnsi="Angsana New" w:hint="cs"/>
          <w:sz w:val="32"/>
          <w:szCs w:val="32"/>
          <w:cs/>
        </w:rPr>
        <w:t>พัฒน์</w:t>
      </w:r>
      <w:proofErr w:type="spellEnd"/>
      <w:r w:rsidR="00B13BA5" w:rsidRPr="0072110B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B13BA5" w:rsidRPr="0072110B">
        <w:rPr>
          <w:rFonts w:ascii="Angsana New" w:hAnsi="Angsana New" w:hint="cs"/>
          <w:sz w:val="32"/>
          <w:szCs w:val="32"/>
          <w:cs/>
        </w:rPr>
        <w:t>โฟร์</w:t>
      </w:r>
      <w:proofErr w:type="spellEnd"/>
      <w:r w:rsidR="00B13BA5" w:rsidRPr="0072110B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72110B">
        <w:rPr>
          <w:rFonts w:ascii="Angsana New" w:hAnsi="Angsana New" w:hint="cs"/>
          <w:sz w:val="32"/>
          <w:szCs w:val="32"/>
          <w:cs/>
        </w:rPr>
        <w:t>เปลี่ยนสถานะจากบริษัทย่อยทางตรงเป็น</w:t>
      </w:r>
      <w:r w:rsidR="00A0655F" w:rsidRPr="0072110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2110B">
        <w:rPr>
          <w:rFonts w:ascii="Angsana New" w:hAnsi="Angsana New"/>
          <w:sz w:val="32"/>
          <w:szCs w:val="32"/>
          <w:cs/>
        </w:rPr>
        <w:t>ทางอ้อม</w:t>
      </w:r>
    </w:p>
    <w:p w:rsidR="00CF60B0" w:rsidRPr="00CF60B0" w:rsidRDefault="00CF60B0" w:rsidP="00E544D1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F60B0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4</w:t>
      </w:r>
      <w:r w:rsidRPr="00CF60B0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CF60B0">
        <w:rPr>
          <w:rFonts w:ascii="Angsana New" w:hAnsi="Angsana New" w:hint="cs"/>
          <w:sz w:val="32"/>
          <w:szCs w:val="32"/>
          <w:u w:val="single"/>
          <w:cs/>
        </w:rPr>
        <w:t>การเลิกกิจการของบริษัทย่อย</w:t>
      </w:r>
    </w:p>
    <w:p w:rsidR="00CF60B0" w:rsidRPr="00CF60B0" w:rsidRDefault="00CF60B0" w:rsidP="00AB450F">
      <w:pPr>
        <w:tabs>
          <w:tab w:val="left" w:pos="99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CF60B0">
        <w:rPr>
          <w:rFonts w:ascii="Angsana New" w:hAnsi="Angsana New"/>
          <w:sz w:val="32"/>
          <w:szCs w:val="32"/>
        </w:rPr>
        <w:t>               </w:t>
      </w:r>
      <w:r w:rsidRPr="00CF60B0">
        <w:rPr>
          <w:rFonts w:ascii="Angsana New" w:hAnsi="Angsana New" w:hint="cs"/>
          <w:sz w:val="32"/>
          <w:szCs w:val="32"/>
          <w:cs/>
        </w:rPr>
        <w:t xml:space="preserve"> </w:t>
      </w:r>
      <w:r w:rsidR="00AB450F">
        <w:rPr>
          <w:rFonts w:ascii="Angsana New" w:hAnsi="Angsana New"/>
          <w:sz w:val="32"/>
          <w:szCs w:val="32"/>
        </w:rPr>
        <w:tab/>
      </w:r>
      <w:r w:rsidRPr="00CF60B0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F60B0">
        <w:rPr>
          <w:rFonts w:ascii="Angsana New" w:hAnsi="Angsana New"/>
          <w:sz w:val="32"/>
          <w:szCs w:val="32"/>
        </w:rPr>
        <w:t xml:space="preserve"> 23 </w:t>
      </w:r>
      <w:r w:rsidRPr="00CF60B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F60B0">
        <w:rPr>
          <w:rFonts w:ascii="Angsana New" w:hAnsi="Angsana New"/>
          <w:sz w:val="32"/>
          <w:szCs w:val="32"/>
        </w:rPr>
        <w:t xml:space="preserve">2562 </w:t>
      </w:r>
      <w:r w:rsidRPr="00CF60B0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ที่ประชุมคณะกรรมการบริษัทฯมีมติอนุมัติการเลิกกิจการในบริษัท ศูนย์บุคลากรสาธิตพัฒนา จำกัด</w:t>
      </w:r>
    </w:p>
    <w:p w:rsidR="00A25CC9" w:rsidRPr="00A25CC9" w:rsidRDefault="00A25CC9" w:rsidP="00A25CC9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(5) </w:t>
      </w:r>
      <w:r>
        <w:rPr>
          <w:rFonts w:ascii="Angsana New" w:hAnsi="Angsana New"/>
          <w:sz w:val="32"/>
          <w:szCs w:val="32"/>
          <w:cs/>
        </w:rPr>
        <w:tab/>
      </w:r>
      <w:r w:rsidRPr="00A25CC9">
        <w:rPr>
          <w:rFonts w:ascii="Angsana New" w:hAnsi="Angsana New" w:hint="cs"/>
          <w:sz w:val="32"/>
          <w:szCs w:val="32"/>
          <w:u w:val="single"/>
          <w:cs/>
        </w:rPr>
        <w:t xml:space="preserve">การลงทุนเพิ่มใน </w:t>
      </w:r>
      <w:r w:rsidRPr="00A25CC9">
        <w:rPr>
          <w:rFonts w:ascii="Angsana New" w:hAnsi="Angsana New"/>
          <w:sz w:val="32"/>
          <w:szCs w:val="32"/>
          <w:u w:val="single"/>
        </w:rPr>
        <w:t>Standard International</w:t>
      </w:r>
      <w:r w:rsidRPr="00A25CC9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A25CC9">
        <w:rPr>
          <w:rFonts w:ascii="Angsana New" w:hAnsi="Angsana New"/>
          <w:sz w:val="32"/>
          <w:szCs w:val="32"/>
          <w:u w:val="single"/>
        </w:rPr>
        <w:t>Holdings, LLC</w:t>
      </w:r>
      <w:r w:rsidRPr="00A25CC9">
        <w:rPr>
          <w:rFonts w:ascii="Angsana New" w:hAnsi="Angsana New" w:hint="cs"/>
          <w:sz w:val="32"/>
          <w:szCs w:val="32"/>
          <w:u w:val="single"/>
          <w:cs/>
        </w:rPr>
        <w:t xml:space="preserve"> และการเปลี่ยนสถานะเงินลงทุน</w:t>
      </w:r>
    </w:p>
    <w:p w:rsidR="00A25CC9" w:rsidRDefault="00A25CC9" w:rsidP="00A25CC9">
      <w:pPr>
        <w:tabs>
          <w:tab w:val="left" w:pos="99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="00A702DE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US</w:t>
      </w:r>
      <w:r w:rsidR="00A702DE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>, Inc. 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ได้ทำสัญญาซื้อหุ้นสามัญเพิ่มเติมจากผู้ถือหุ้นเดิม 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(บริษัทร่วม) โดยมูลค่าการลงทุนทั้งหมดคิดเป็นเงินประมาณ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046E49">
        <w:rPr>
          <w:rFonts w:ascii="Angsana New" w:hAnsi="Angsana New"/>
          <w:sz w:val="32"/>
          <w:szCs w:val="32"/>
        </w:rPr>
        <w:t>40.46</w:t>
      </w:r>
      <w:r>
        <w:rPr>
          <w:rFonts w:ascii="Angsana New" w:hAnsi="Angsana New"/>
          <w:sz w:val="32"/>
          <w:szCs w:val="32"/>
        </w:rPr>
        <w:t xml:space="preserve"> </w:t>
      </w:r>
      <w:r w:rsidR="00046E49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ดอลลาร์สหรัฐ หรือประมาณ</w:t>
      </w:r>
      <w:r>
        <w:rPr>
          <w:rFonts w:ascii="Angsana New" w:hAnsi="Angsana New"/>
          <w:sz w:val="32"/>
          <w:szCs w:val="32"/>
        </w:rPr>
        <w:t xml:space="preserve"> 1,</w:t>
      </w:r>
      <w:r w:rsidR="00046E49">
        <w:rPr>
          <w:rFonts w:ascii="Angsana New" w:hAnsi="Angsana New"/>
          <w:sz w:val="32"/>
          <w:szCs w:val="32"/>
        </w:rPr>
        <w:t>251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คิด</w:t>
      </w:r>
      <w:r w:rsidR="00797448">
        <w:rPr>
          <w:rFonts w:ascii="Angsana New" w:hAnsi="Angsana New" w:hint="cs"/>
          <w:sz w:val="32"/>
          <w:szCs w:val="32"/>
          <w:cs/>
        </w:rPr>
        <w:t>เป็นสัดส่วน</w:t>
      </w:r>
      <w:r>
        <w:rPr>
          <w:rFonts w:ascii="Angsana New" w:hAnsi="Angsana New" w:hint="cs"/>
          <w:sz w:val="32"/>
          <w:szCs w:val="32"/>
          <w:cs/>
        </w:rPr>
        <w:t xml:space="preserve">ประมาณร้อยละ </w:t>
      </w:r>
      <w:r>
        <w:rPr>
          <w:rFonts w:ascii="Angsana New" w:hAnsi="Angsana New"/>
          <w:sz w:val="32"/>
          <w:szCs w:val="32"/>
        </w:rPr>
        <w:t>2</w:t>
      </w:r>
      <w:r w:rsidR="00046E4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ของหุ้นทั้งหมด ตามที่ได้รับอนุมัติจากที่ประชุมคณะกรรมการบริษัทฯ เมื่อวันที่</w:t>
      </w:r>
      <w:r w:rsidR="00046E4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2562</w:t>
      </w:r>
    </w:p>
    <w:p w:rsidR="00046E49" w:rsidRDefault="00A25CC9" w:rsidP="001C5194">
      <w:pPr>
        <w:tabs>
          <w:tab w:val="left" w:pos="99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046E49" w:rsidRDefault="00046E4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25CC9" w:rsidRDefault="00046E49" w:rsidP="001C5194">
      <w:pPr>
        <w:tabs>
          <w:tab w:val="left" w:pos="99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25CC9">
        <w:rPr>
          <w:rFonts w:ascii="Angsana New" w:hAnsi="Angsana New" w:hint="cs"/>
          <w:sz w:val="32"/>
          <w:szCs w:val="32"/>
          <w:cs/>
        </w:rPr>
        <w:t xml:space="preserve">การซื้อหุ้นสามัญในสัญญาดังกล่าวทำให้สัดส่วนการถือหุ้นของกลุ่มบริษัทเพิ่มขึ้นจากร้อยละ </w:t>
      </w:r>
      <w:r w:rsidR="00A25CC9">
        <w:rPr>
          <w:rFonts w:ascii="Angsana New" w:hAnsi="Angsana New"/>
          <w:sz w:val="32"/>
          <w:szCs w:val="32"/>
        </w:rPr>
        <w:t xml:space="preserve">38 </w:t>
      </w:r>
      <w:r w:rsidR="00A25CC9">
        <w:rPr>
          <w:rFonts w:ascii="Angsana New" w:hAnsi="Angsana New" w:hint="cs"/>
          <w:sz w:val="32"/>
          <w:szCs w:val="32"/>
          <w:cs/>
        </w:rPr>
        <w:t>เป็นร้อยละ</w:t>
      </w:r>
      <w:r w:rsidR="00A25CC9">
        <w:rPr>
          <w:rFonts w:ascii="Angsana New" w:hAnsi="Angsana New"/>
          <w:sz w:val="32"/>
          <w:szCs w:val="32"/>
        </w:rPr>
        <w:t xml:space="preserve"> 60</w:t>
      </w:r>
      <w:r w:rsidR="00A25CC9"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ของหุ้นที่ออกจำหน่ายทั้งหมด  </w:t>
      </w:r>
      <w:r w:rsidR="00A25CC9" w:rsidRPr="00A25CC9">
        <w:rPr>
          <w:rFonts w:ascii="Angsana New" w:hAnsi="Angsana New" w:hint="cs"/>
          <w:sz w:val="32"/>
          <w:szCs w:val="32"/>
          <w:cs/>
        </w:rPr>
        <w:t>และกลุ่มบริษัทได้</w:t>
      </w:r>
      <w:r>
        <w:rPr>
          <w:rFonts w:ascii="Angsana New" w:hAnsi="Angsana New" w:hint="cs"/>
          <w:sz w:val="32"/>
          <w:szCs w:val="32"/>
          <w:cs/>
        </w:rPr>
        <w:t>รับ</w:t>
      </w:r>
      <w:r w:rsidR="00A25CC9" w:rsidRPr="00A25CC9">
        <w:rPr>
          <w:rFonts w:ascii="Angsana New" w:hAnsi="Angsana New" w:hint="cs"/>
          <w:sz w:val="32"/>
          <w:szCs w:val="32"/>
          <w:cs/>
        </w:rPr>
        <w:t>สิทธิแต่งตั้งกรรมการและ</w:t>
      </w:r>
      <w:r w:rsidR="00A25CC9" w:rsidRPr="00A25CC9">
        <w:rPr>
          <w:rFonts w:ascii="Angsana New" w:hAnsi="Angsana New"/>
          <w:sz w:val="32"/>
          <w:szCs w:val="32"/>
        </w:rPr>
        <w:t>/</w:t>
      </w:r>
      <w:r w:rsidR="00A25CC9" w:rsidRPr="00A25CC9">
        <w:rPr>
          <w:rFonts w:ascii="Angsana New" w:hAnsi="Angsana New" w:hint="cs"/>
          <w:sz w:val="32"/>
          <w:szCs w:val="32"/>
          <w:cs/>
        </w:rPr>
        <w:t xml:space="preserve">หรือผู้บริหารสำคัญในบริษัทดังกล่าวเพิ่มเติมอีกจำนวน </w:t>
      </w:r>
      <w:r>
        <w:rPr>
          <w:rFonts w:ascii="Angsana New" w:hAnsi="Angsana New"/>
          <w:sz w:val="32"/>
          <w:szCs w:val="32"/>
        </w:rPr>
        <w:t xml:space="preserve">1 </w:t>
      </w:r>
      <w:r w:rsidR="00A25CC9" w:rsidRPr="00A25CC9">
        <w:rPr>
          <w:rFonts w:ascii="Angsana New" w:hAnsi="Angsana New" w:hint="cs"/>
          <w:sz w:val="32"/>
          <w:szCs w:val="32"/>
          <w:cs/>
        </w:rPr>
        <w:t xml:space="preserve">ท่าน </w:t>
      </w:r>
      <w:r w:rsidR="00A25CC9">
        <w:rPr>
          <w:rFonts w:ascii="Angsana New" w:hAnsi="Angsana New" w:hint="cs"/>
          <w:sz w:val="32"/>
          <w:szCs w:val="32"/>
          <w:cs/>
        </w:rPr>
        <w:t>ฝ่ายบริหารได้พิจารณาแล้วว่าเหต</w:t>
      </w:r>
      <w:r w:rsidR="00BC0861">
        <w:rPr>
          <w:rFonts w:ascii="Angsana New" w:hAnsi="Angsana New" w:hint="cs"/>
          <w:sz w:val="32"/>
          <w:szCs w:val="32"/>
          <w:cs/>
        </w:rPr>
        <w:t>ุ</w:t>
      </w:r>
      <w:r w:rsidR="00A25CC9">
        <w:rPr>
          <w:rFonts w:ascii="Angsana New" w:hAnsi="Angsana New" w:hint="cs"/>
          <w:sz w:val="32"/>
          <w:szCs w:val="32"/>
          <w:cs/>
        </w:rPr>
        <w:t xml:space="preserve">การณ์ดังกล่าวมีผลทำให้บริษัทฯ (ผ่าน </w:t>
      </w:r>
      <w:proofErr w:type="spellStart"/>
      <w:r w:rsidR="00A25CC9">
        <w:rPr>
          <w:rFonts w:ascii="Angsana New" w:hAnsi="Angsana New"/>
          <w:sz w:val="32"/>
          <w:szCs w:val="32"/>
        </w:rPr>
        <w:t>Sansiri</w:t>
      </w:r>
      <w:proofErr w:type="spellEnd"/>
      <w:r w:rsidR="00A25CC9">
        <w:rPr>
          <w:rFonts w:ascii="Angsana New" w:hAnsi="Angsana New"/>
          <w:sz w:val="32"/>
          <w:szCs w:val="32"/>
        </w:rPr>
        <w:t xml:space="preserve"> </w:t>
      </w:r>
      <w:r w:rsidR="00731F72">
        <w:rPr>
          <w:rFonts w:ascii="Angsana New" w:hAnsi="Angsana New"/>
          <w:sz w:val="32"/>
          <w:szCs w:val="32"/>
        </w:rPr>
        <w:t>(</w:t>
      </w:r>
      <w:r w:rsidR="00A25CC9">
        <w:rPr>
          <w:rFonts w:ascii="Angsana New" w:hAnsi="Angsana New"/>
          <w:sz w:val="32"/>
          <w:szCs w:val="32"/>
        </w:rPr>
        <w:t>US</w:t>
      </w:r>
      <w:r w:rsidR="00731F72">
        <w:rPr>
          <w:rFonts w:ascii="Angsana New" w:hAnsi="Angsana New"/>
          <w:sz w:val="32"/>
          <w:szCs w:val="32"/>
        </w:rPr>
        <w:t>)</w:t>
      </w:r>
      <w:r w:rsidR="00A25CC9">
        <w:rPr>
          <w:rFonts w:ascii="Angsana New" w:hAnsi="Angsana New"/>
          <w:sz w:val="32"/>
          <w:szCs w:val="32"/>
        </w:rPr>
        <w:t xml:space="preserve">, Inc. </w:t>
      </w:r>
      <w:r w:rsidR="00A25CC9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ซึ่งเป็นบริษัทย่อย) มีอำนาจควบคุมใน </w:t>
      </w:r>
      <w:r w:rsidR="00A25CC9">
        <w:rPr>
          <w:rFonts w:ascii="Angsana New" w:hAnsi="Angsana New"/>
          <w:sz w:val="32"/>
          <w:szCs w:val="32"/>
        </w:rPr>
        <w:t>Standard International</w:t>
      </w:r>
      <w:r w:rsidR="00A25CC9">
        <w:rPr>
          <w:rFonts w:ascii="Angsana New" w:hAnsi="Angsana New" w:hint="cs"/>
          <w:sz w:val="32"/>
          <w:szCs w:val="32"/>
          <w:cs/>
        </w:rPr>
        <w:t xml:space="preserve"> </w:t>
      </w:r>
      <w:r w:rsidR="00A25CC9">
        <w:rPr>
          <w:rFonts w:ascii="Angsana New" w:hAnsi="Angsana New"/>
          <w:sz w:val="32"/>
          <w:szCs w:val="32"/>
        </w:rPr>
        <w:t>Holdings, LLC</w:t>
      </w:r>
      <w:r w:rsidR="00A25CC9">
        <w:rPr>
          <w:rFonts w:ascii="Angsana New" w:hAnsi="Angsana New" w:hint="cs"/>
          <w:sz w:val="32"/>
          <w:szCs w:val="32"/>
          <w:cs/>
        </w:rPr>
        <w:t xml:space="preserve">  กลุ่มบริษัทจึงเปลี่ยนสถานะเงินลงทุนในบริษัทดังกล่าวจากเงินลงทุนในบริษัทร่วมเป็นเงินลงทุนในบริษัทย่อย </w:t>
      </w:r>
    </w:p>
    <w:p w:rsidR="006C0070" w:rsidRPr="006C0070" w:rsidRDefault="00A25CC9" w:rsidP="006C0070">
      <w:pPr>
        <w:tabs>
          <w:tab w:val="left" w:pos="99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C0070" w:rsidRPr="006C0070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</w:t>
      </w:r>
      <w:r w:rsidR="006C0070" w:rsidRPr="006C0070">
        <w:rPr>
          <w:rFonts w:ascii="Angsana New" w:hAnsi="Angsana New" w:hint="cs"/>
          <w:sz w:val="32"/>
          <w:szCs w:val="32"/>
          <w:cs/>
        </w:rPr>
        <w:t xml:space="preserve"> </w:t>
      </w:r>
      <w:r w:rsidR="006C0070" w:rsidRPr="006C0070">
        <w:rPr>
          <w:rFonts w:ascii="Angsana New" w:hAnsi="Angsana New"/>
          <w:sz w:val="32"/>
          <w:szCs w:val="32"/>
        </w:rPr>
        <w:t>Standard International</w:t>
      </w:r>
      <w:r w:rsidR="008E219D">
        <w:rPr>
          <w:rFonts w:ascii="Angsana New" w:hAnsi="Angsana New"/>
          <w:sz w:val="32"/>
          <w:szCs w:val="32"/>
        </w:rPr>
        <w:t xml:space="preserve"> Holdings</w:t>
      </w:r>
      <w:r w:rsidR="006C0070" w:rsidRPr="006C0070">
        <w:rPr>
          <w:rFonts w:ascii="Angsana New" w:hAnsi="Angsana New"/>
          <w:sz w:val="32"/>
          <w:szCs w:val="32"/>
        </w:rPr>
        <w:t>, LLC</w:t>
      </w:r>
      <w:r w:rsidR="008E219D">
        <w:rPr>
          <w:rFonts w:ascii="Angsana New" w:hAnsi="Angsana New"/>
          <w:sz w:val="32"/>
          <w:szCs w:val="32"/>
        </w:rPr>
        <w:t xml:space="preserve"> </w:t>
      </w:r>
      <w:r w:rsidR="006C0070" w:rsidRPr="006C0070">
        <w:rPr>
          <w:rFonts w:ascii="Angsana New" w:hAnsi="Angsana New"/>
          <w:sz w:val="32"/>
          <w:szCs w:val="32"/>
          <w:cs/>
        </w:rPr>
        <w:t>ณ วันที่ซื้อ</w:t>
      </w:r>
      <w:r w:rsidR="006C0070" w:rsidRPr="006C0070">
        <w:rPr>
          <w:rFonts w:ascii="Angsana New" w:hAnsi="Angsana New" w:hint="cs"/>
          <w:sz w:val="32"/>
          <w:szCs w:val="32"/>
          <w:cs/>
        </w:rPr>
        <w:t>มี</w:t>
      </w:r>
      <w:r w:rsidR="006C0070" w:rsidRPr="006C0070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tbl>
      <w:tblPr>
        <w:tblW w:w="818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210"/>
        <w:gridCol w:w="1962"/>
        <w:gridCol w:w="9"/>
      </w:tblGrid>
      <w:tr w:rsidR="006C0070" w:rsidRPr="00AA27CD" w:rsidTr="006C0070">
        <w:trPr>
          <w:gridAfter w:val="1"/>
          <w:wAfter w:w="9" w:type="dxa"/>
        </w:trPr>
        <w:tc>
          <w:tcPr>
            <w:tcW w:w="6210" w:type="dxa"/>
            <w:shd w:val="clear" w:color="auto" w:fill="auto"/>
            <w:vAlign w:val="bottom"/>
          </w:tcPr>
          <w:p w:rsidR="006C0070" w:rsidRPr="003764B9" w:rsidRDefault="006C0070" w:rsidP="006C007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  <w:vAlign w:val="bottom"/>
          </w:tcPr>
          <w:p w:rsidR="006C0070" w:rsidRPr="0070712C" w:rsidRDefault="006C0070" w:rsidP="006C0070">
            <w:pPr>
              <w:tabs>
                <w:tab w:val="decimal" w:pos="1316"/>
              </w:tabs>
              <w:ind w:left="72" w:right="72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70712C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70712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0712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0712C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6C0070" w:rsidRPr="00AA27CD" w:rsidTr="006C0070">
        <w:tc>
          <w:tcPr>
            <w:tcW w:w="6210" w:type="dxa"/>
            <w:shd w:val="clear" w:color="auto" w:fill="auto"/>
            <w:vAlign w:val="bottom"/>
          </w:tcPr>
          <w:p w:rsidR="006C0070" w:rsidRPr="00AA27CD" w:rsidRDefault="006C0070" w:rsidP="006C0070">
            <w:pPr>
              <w:ind w:lef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7C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77312">
              <w:rPr>
                <w:rFonts w:asciiTheme="majorBidi" w:hAnsiTheme="majorBidi" w:hint="cs"/>
                <w:sz w:val="32"/>
                <w:szCs w:val="32"/>
                <w:cs/>
              </w:rPr>
              <w:t>364</w:t>
            </w:r>
            <w:r w:rsidRPr="00777312">
              <w:rPr>
                <w:rFonts w:asciiTheme="majorBidi" w:hAnsiTheme="majorBidi"/>
                <w:sz w:val="32"/>
                <w:szCs w:val="32"/>
              </w:rPr>
              <w:t>,</w:t>
            </w:r>
            <w:r w:rsidRPr="00777312">
              <w:rPr>
                <w:rFonts w:asciiTheme="majorBidi" w:hAnsiTheme="majorBidi" w:hint="cs"/>
                <w:sz w:val="32"/>
                <w:szCs w:val="32"/>
                <w:cs/>
              </w:rPr>
              <w:t>963</w:t>
            </w:r>
          </w:p>
        </w:tc>
      </w:tr>
      <w:tr w:rsidR="006C0070" w:rsidRPr="00AA27CD" w:rsidTr="006C0070">
        <w:tc>
          <w:tcPr>
            <w:tcW w:w="6210" w:type="dxa"/>
            <w:shd w:val="clear" w:color="auto" w:fill="auto"/>
            <w:vAlign w:val="bottom"/>
          </w:tcPr>
          <w:p w:rsidR="006C0070" w:rsidRPr="008F6F6A" w:rsidRDefault="006C0070" w:rsidP="006C0070">
            <w:pPr>
              <w:ind w:left="90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AA27C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77312">
              <w:rPr>
                <w:rFonts w:asciiTheme="majorBidi" w:hAnsiTheme="majorBidi" w:hint="cs"/>
                <w:sz w:val="32"/>
                <w:szCs w:val="32"/>
                <w:cs/>
              </w:rPr>
              <w:t>209,969</w:t>
            </w:r>
          </w:p>
        </w:tc>
      </w:tr>
      <w:tr w:rsidR="006C0070" w:rsidRPr="00AA27CD" w:rsidTr="006C0070">
        <w:tc>
          <w:tcPr>
            <w:tcW w:w="6210" w:type="dxa"/>
            <w:shd w:val="clear" w:color="auto" w:fill="auto"/>
            <w:vAlign w:val="bottom"/>
          </w:tcPr>
          <w:p w:rsidR="006C0070" w:rsidRPr="00946B4A" w:rsidRDefault="006C0070" w:rsidP="006C0070">
            <w:pPr>
              <w:ind w:left="90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AA27C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777312">
              <w:rPr>
                <w:rFonts w:asciiTheme="majorBidi" w:hAnsiTheme="majorBidi"/>
                <w:sz w:val="32"/>
                <w:szCs w:val="32"/>
              </w:rPr>
              <w:t>10,148</w:t>
            </w:r>
          </w:p>
        </w:tc>
      </w:tr>
      <w:tr w:rsidR="00EE47C6" w:rsidRPr="00057635" w:rsidTr="00EE47C6">
        <w:tc>
          <w:tcPr>
            <w:tcW w:w="6210" w:type="dxa"/>
            <w:shd w:val="clear" w:color="auto" w:fill="auto"/>
          </w:tcPr>
          <w:p w:rsidR="00EE47C6" w:rsidRPr="00057635" w:rsidRDefault="00EE47C6" w:rsidP="00EE47C6">
            <w:pPr>
              <w:ind w:left="90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EE47C6" w:rsidRPr="006C0070" w:rsidRDefault="00EE47C6" w:rsidP="00EE47C6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6C0070">
              <w:rPr>
                <w:rFonts w:asciiTheme="majorBidi" w:hAnsiTheme="majorBidi" w:hint="cs"/>
                <w:sz w:val="32"/>
                <w:szCs w:val="32"/>
                <w:cs/>
              </w:rPr>
              <w:t>225,796</w:t>
            </w:r>
          </w:p>
        </w:tc>
      </w:tr>
      <w:tr w:rsidR="006C0070" w:rsidRPr="0075444D" w:rsidTr="006C0070">
        <w:tc>
          <w:tcPr>
            <w:tcW w:w="6210" w:type="dxa"/>
            <w:shd w:val="clear" w:color="auto" w:fill="auto"/>
            <w:vAlign w:val="bottom"/>
          </w:tcPr>
          <w:p w:rsidR="006C0070" w:rsidRPr="004A6B40" w:rsidRDefault="006C0070" w:rsidP="006C0070">
            <w:pPr>
              <w:ind w:left="90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544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77312">
              <w:rPr>
                <w:rFonts w:asciiTheme="majorBidi" w:hAnsiTheme="majorBidi" w:hint="cs"/>
                <w:sz w:val="32"/>
                <w:szCs w:val="32"/>
                <w:cs/>
              </w:rPr>
              <w:t>31,160</w:t>
            </w:r>
          </w:p>
        </w:tc>
      </w:tr>
      <w:tr w:rsidR="006C0070" w:rsidRPr="00057635" w:rsidTr="006C0070">
        <w:tc>
          <w:tcPr>
            <w:tcW w:w="6210" w:type="dxa"/>
            <w:shd w:val="clear" w:color="auto" w:fill="auto"/>
            <w:vAlign w:val="bottom"/>
          </w:tcPr>
          <w:p w:rsidR="006C0070" w:rsidRPr="004A6B40" w:rsidRDefault="006C0070" w:rsidP="006C0070">
            <w:pPr>
              <w:ind w:lef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44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  <w:r w:rsidR="00046E49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6C0070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6C0070">
              <w:rPr>
                <w:rFonts w:asciiTheme="majorBidi" w:hAnsiTheme="majorBidi" w:hint="cs"/>
                <w:sz w:val="32"/>
                <w:szCs w:val="32"/>
                <w:cs/>
              </w:rPr>
              <w:t>1,330,141</w:t>
            </w:r>
          </w:p>
        </w:tc>
      </w:tr>
      <w:tr w:rsidR="006C0070" w:rsidRPr="0075444D" w:rsidTr="006C0070">
        <w:tc>
          <w:tcPr>
            <w:tcW w:w="6210" w:type="dxa"/>
            <w:shd w:val="clear" w:color="auto" w:fill="auto"/>
            <w:vAlign w:val="bottom"/>
          </w:tcPr>
          <w:p w:rsidR="006C0070" w:rsidRPr="0075444D" w:rsidRDefault="006C0070" w:rsidP="006C0070">
            <w:pPr>
              <w:ind w:lef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444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77312">
              <w:rPr>
                <w:rFonts w:asciiTheme="majorBidi" w:hAnsiTheme="majorBidi" w:hint="cs"/>
                <w:sz w:val="32"/>
                <w:szCs w:val="32"/>
                <w:cs/>
              </w:rPr>
              <w:t>12,507</w:t>
            </w:r>
          </w:p>
        </w:tc>
      </w:tr>
      <w:tr w:rsidR="006C0070" w:rsidRPr="0085497F" w:rsidTr="006C0070">
        <w:trPr>
          <w:trHeight w:val="304"/>
        </w:trPr>
        <w:tc>
          <w:tcPr>
            <w:tcW w:w="6210" w:type="dxa"/>
            <w:shd w:val="clear" w:color="auto" w:fill="auto"/>
            <w:vAlign w:val="bottom"/>
          </w:tcPr>
          <w:p w:rsidR="006C0070" w:rsidRPr="0085497F" w:rsidRDefault="006C0070" w:rsidP="006C0070">
            <w:pPr>
              <w:ind w:lef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97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77312">
              <w:rPr>
                <w:rFonts w:asciiTheme="majorBidi" w:hAnsiTheme="majorBidi" w:hint="cs"/>
                <w:sz w:val="32"/>
                <w:szCs w:val="32"/>
                <w:cs/>
              </w:rPr>
              <w:t>(348,526)</w:t>
            </w:r>
          </w:p>
        </w:tc>
      </w:tr>
      <w:tr w:rsidR="006C0070" w:rsidRPr="0085497F" w:rsidTr="006C0070">
        <w:trPr>
          <w:trHeight w:val="304"/>
        </w:trPr>
        <w:tc>
          <w:tcPr>
            <w:tcW w:w="6210" w:type="dxa"/>
            <w:shd w:val="clear" w:color="auto" w:fill="auto"/>
            <w:vAlign w:val="bottom"/>
          </w:tcPr>
          <w:p w:rsidR="006C0070" w:rsidRPr="00254FF0" w:rsidRDefault="006C0070" w:rsidP="006C0070">
            <w:pPr>
              <w:ind w:lef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5497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</w:tr>
      <w:tr w:rsidR="006C0070" w:rsidRPr="0085497F" w:rsidTr="006C0070">
        <w:trPr>
          <w:trHeight w:val="304"/>
        </w:trPr>
        <w:tc>
          <w:tcPr>
            <w:tcW w:w="6210" w:type="dxa"/>
            <w:shd w:val="clear" w:color="auto" w:fill="auto"/>
            <w:vAlign w:val="bottom"/>
          </w:tcPr>
          <w:p w:rsidR="006C0070" w:rsidRPr="0085497F" w:rsidRDefault="005C78CD" w:rsidP="005C78CD">
            <w:pPr>
              <w:ind w:left="34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6C0070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77312">
              <w:rPr>
                <w:rFonts w:asciiTheme="majorBidi" w:hAnsiTheme="majorBidi" w:hint="cs"/>
                <w:sz w:val="32"/>
                <w:szCs w:val="32"/>
                <w:cs/>
              </w:rPr>
              <w:t>(87,009)</w:t>
            </w:r>
          </w:p>
        </w:tc>
      </w:tr>
      <w:tr w:rsidR="006C0070" w:rsidRPr="0085497F" w:rsidTr="006C0070">
        <w:trPr>
          <w:trHeight w:val="304"/>
        </w:trPr>
        <w:tc>
          <w:tcPr>
            <w:tcW w:w="6210" w:type="dxa"/>
            <w:shd w:val="clear" w:color="auto" w:fill="auto"/>
            <w:vAlign w:val="bottom"/>
          </w:tcPr>
          <w:p w:rsidR="006C0070" w:rsidRPr="0085497F" w:rsidRDefault="006C0070" w:rsidP="005C78CD">
            <w:pPr>
              <w:ind w:left="34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5C78CD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77312">
              <w:rPr>
                <w:rFonts w:asciiTheme="majorBidi" w:hAnsiTheme="majorBidi" w:hint="cs"/>
                <w:sz w:val="32"/>
                <w:szCs w:val="32"/>
                <w:cs/>
              </w:rPr>
              <w:t>(1,402)</w:t>
            </w:r>
          </w:p>
        </w:tc>
      </w:tr>
      <w:tr w:rsidR="006C0070" w:rsidRPr="0085497F" w:rsidTr="006C0070">
        <w:trPr>
          <w:trHeight w:val="304"/>
        </w:trPr>
        <w:tc>
          <w:tcPr>
            <w:tcW w:w="6210" w:type="dxa"/>
            <w:shd w:val="clear" w:color="auto" w:fill="auto"/>
            <w:vAlign w:val="bottom"/>
          </w:tcPr>
          <w:p w:rsidR="006C0070" w:rsidRPr="0085497F" w:rsidRDefault="006C0070" w:rsidP="006C0070">
            <w:pPr>
              <w:ind w:lef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78CD">
              <w:rPr>
                <w:rFonts w:asciiTheme="majorBidi" w:hAnsiTheme="majorBidi"/>
                <w:sz w:val="32"/>
                <w:szCs w:val="32"/>
                <w:cs/>
              </w:rPr>
              <w:t>ส่วนได้เสียที่ไม่มีอำนาจควบคุ</w:t>
            </w:r>
            <w:r w:rsidRPr="005C78CD">
              <w:rPr>
                <w:rFonts w:asciiTheme="majorBidi" w:hAnsiTheme="majorBidi" w:hint="cs"/>
                <w:sz w:val="32"/>
                <w:szCs w:val="32"/>
                <w:cs/>
              </w:rPr>
              <w:t>ม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pBdr>
                <w:bottom w:val="sing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77312">
              <w:rPr>
                <w:rFonts w:asciiTheme="majorBidi" w:hAnsiTheme="majorBidi" w:hint="cs"/>
                <w:sz w:val="32"/>
                <w:szCs w:val="32"/>
                <w:cs/>
              </w:rPr>
              <w:t>(35,219)</w:t>
            </w:r>
          </w:p>
        </w:tc>
      </w:tr>
      <w:tr w:rsidR="006C0070" w:rsidRPr="00045A4F" w:rsidTr="006C0070">
        <w:tc>
          <w:tcPr>
            <w:tcW w:w="6210" w:type="dxa"/>
            <w:shd w:val="clear" w:color="auto" w:fill="auto"/>
            <w:vAlign w:val="bottom"/>
          </w:tcPr>
          <w:p w:rsidR="006C0070" w:rsidRPr="00045A4F" w:rsidRDefault="006C0070" w:rsidP="006C0070">
            <w:pPr>
              <w:ind w:left="90"/>
              <w:jc w:val="thaiDistribute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045A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สินทรัพย์สุทธิของ</w:t>
            </w:r>
            <w:r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F08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Standard International</w:t>
            </w:r>
            <w:r w:rsidR="008E21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E219D" w:rsidRPr="008E219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Holdings</w:t>
            </w:r>
            <w:r w:rsidRPr="006F085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 LLC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77312">
              <w:rPr>
                <w:rFonts w:asciiTheme="majorBidi" w:hAnsiTheme="majorBidi" w:hint="cs"/>
                <w:sz w:val="32"/>
                <w:szCs w:val="32"/>
                <w:cs/>
              </w:rPr>
              <w:t>1,712,528</w:t>
            </w:r>
          </w:p>
        </w:tc>
      </w:tr>
      <w:tr w:rsidR="006C0070" w:rsidRPr="00045A4F" w:rsidTr="006C0070">
        <w:tc>
          <w:tcPr>
            <w:tcW w:w="6210" w:type="dxa"/>
            <w:shd w:val="clear" w:color="auto" w:fill="auto"/>
            <w:vAlign w:val="bottom"/>
          </w:tcPr>
          <w:p w:rsidR="006C0070" w:rsidRPr="00045A4F" w:rsidRDefault="006C0070" w:rsidP="006C0070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4504E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60</w:t>
            </w:r>
          </w:p>
        </w:tc>
      </w:tr>
      <w:tr w:rsidR="006C0070" w:rsidRPr="0075444D" w:rsidTr="006C0070">
        <w:trPr>
          <w:trHeight w:val="304"/>
        </w:trPr>
        <w:tc>
          <w:tcPr>
            <w:tcW w:w="6210" w:type="dxa"/>
            <w:shd w:val="clear" w:color="auto" w:fill="auto"/>
            <w:vAlign w:val="bottom"/>
          </w:tcPr>
          <w:p w:rsidR="006C0070" w:rsidRPr="00777312" w:rsidRDefault="006C0070" w:rsidP="006C0070">
            <w:pPr>
              <w:ind w:lef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7312">
              <w:rPr>
                <w:rFonts w:asciiTheme="majorBidi" w:hAnsiTheme="majorBidi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ย่อย</w:t>
            </w:r>
            <w:r w:rsidRPr="0077731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77312">
              <w:rPr>
                <w:rFonts w:asciiTheme="majorBidi" w:hAnsiTheme="majorBidi" w:hint="cs"/>
                <w:sz w:val="32"/>
                <w:szCs w:val="32"/>
                <w:cs/>
              </w:rPr>
              <w:t>1,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024,439</w:t>
            </w:r>
          </w:p>
        </w:tc>
      </w:tr>
      <w:tr w:rsidR="006C0070" w:rsidRPr="00057635" w:rsidTr="00EE47C6">
        <w:trPr>
          <w:trHeight w:val="304"/>
        </w:trPr>
        <w:tc>
          <w:tcPr>
            <w:tcW w:w="6210" w:type="dxa"/>
            <w:shd w:val="clear" w:color="auto" w:fill="auto"/>
            <w:vAlign w:val="bottom"/>
          </w:tcPr>
          <w:p w:rsidR="006C0070" w:rsidRPr="001A0F73" w:rsidRDefault="006C0070" w:rsidP="006C0070">
            <w:pPr>
              <w:ind w:left="702" w:hanging="612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0576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บวก: </w:t>
            </w:r>
            <w:r w:rsidR="00EE47C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ต้นทุนซื้อ</w:t>
            </w:r>
            <w:r w:rsidR="00FD183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="00EE47C6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ที่สูงกว่าประมาณการส่วนได้เสียใน</w:t>
            </w:r>
            <w:r w:rsidR="00FD183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="00EE47C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มูลค่าสินทรัพย์สุทธิของบร</w:t>
            </w:r>
            <w:r w:rsidR="00BC0861">
              <w:rPr>
                <w:rFonts w:asciiTheme="majorBidi" w:hAnsiTheme="majorBidi" w:cstheme="majorBidi" w:hint="cs"/>
                <w:sz w:val="32"/>
                <w:szCs w:val="32"/>
                <w:cs/>
              </w:rPr>
              <w:t>ิ</w:t>
            </w:r>
            <w:r w:rsidR="00EE47C6">
              <w:rPr>
                <w:rFonts w:asciiTheme="majorBidi" w:hAnsiTheme="majorBidi" w:cstheme="majorBidi" w:hint="cs"/>
                <w:sz w:val="32"/>
                <w:szCs w:val="32"/>
                <w:cs/>
              </w:rPr>
              <w:t>ษัทย่อยรอจัดสรร</w:t>
            </w:r>
          </w:p>
        </w:tc>
        <w:tc>
          <w:tcPr>
            <w:tcW w:w="1971" w:type="dxa"/>
            <w:gridSpan w:val="2"/>
            <w:shd w:val="clear" w:color="auto" w:fill="auto"/>
            <w:vAlign w:val="bottom"/>
          </w:tcPr>
          <w:p w:rsidR="006C0070" w:rsidRPr="00777312" w:rsidRDefault="006C0070" w:rsidP="00EE47C6">
            <w:pPr>
              <w:pBdr>
                <w:bottom w:val="sing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777312">
              <w:rPr>
                <w:rFonts w:asciiTheme="majorBidi" w:hAnsiTheme="majorBidi"/>
                <w:sz w:val="32"/>
                <w:szCs w:val="32"/>
              </w:rPr>
              <w:t>2,048,711</w:t>
            </w:r>
          </w:p>
        </w:tc>
      </w:tr>
      <w:tr w:rsidR="006C0070" w:rsidRPr="00057635" w:rsidTr="006C0070">
        <w:trPr>
          <w:trHeight w:val="304"/>
        </w:trPr>
        <w:tc>
          <w:tcPr>
            <w:tcW w:w="6210" w:type="dxa"/>
            <w:shd w:val="clear" w:color="auto" w:fill="auto"/>
            <w:vAlign w:val="bottom"/>
          </w:tcPr>
          <w:p w:rsidR="006C0070" w:rsidRDefault="006C0070" w:rsidP="006C0070">
            <w:pPr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777312" w:rsidRDefault="006C0070" w:rsidP="00BC0861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3,073,150</w:t>
            </w:r>
          </w:p>
        </w:tc>
      </w:tr>
      <w:tr w:rsidR="006C0070" w:rsidRPr="00057635" w:rsidTr="00EE47C6">
        <w:trPr>
          <w:trHeight w:val="304"/>
        </w:trPr>
        <w:tc>
          <w:tcPr>
            <w:tcW w:w="6210" w:type="dxa"/>
            <w:shd w:val="clear" w:color="auto" w:fill="auto"/>
            <w:vAlign w:val="bottom"/>
          </w:tcPr>
          <w:p w:rsidR="006C0070" w:rsidRDefault="006C0070" w:rsidP="006C0070">
            <w:pPr>
              <w:ind w:left="702" w:hanging="6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FF0">
              <w:rPr>
                <w:rFonts w:asciiTheme="majorBidi" w:hAnsiTheme="majorBidi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/>
                <w:sz w:val="32"/>
                <w:szCs w:val="32"/>
              </w:rPr>
              <w:t>:</w:t>
            </w:r>
            <w:r w:rsidRPr="00254FF0">
              <w:rPr>
                <w:rFonts w:asciiTheme="majorBidi" w:hAnsiTheme="majorBidi"/>
                <w:sz w:val="32"/>
                <w:szCs w:val="32"/>
                <w:cs/>
              </w:rPr>
              <w:t xml:space="preserve"> มูลค่าทางบัญชีตามวิธีส่วนได้เสียของเงินลงทุนใน </w:t>
            </w:r>
            <w:r w:rsidRPr="00254FF0">
              <w:rPr>
                <w:rFonts w:asciiTheme="majorBidi" w:hAnsiTheme="majorBidi" w:cstheme="majorBidi"/>
                <w:sz w:val="32"/>
                <w:szCs w:val="32"/>
              </w:rPr>
              <w:t>Standard International</w:t>
            </w:r>
            <w:r w:rsidR="00046E49">
              <w:rPr>
                <w:rFonts w:asciiTheme="majorBidi" w:hAnsiTheme="majorBidi" w:cstheme="majorBidi"/>
                <w:sz w:val="32"/>
                <w:szCs w:val="32"/>
              </w:rPr>
              <w:t xml:space="preserve"> Holdings</w:t>
            </w:r>
            <w:r w:rsidRPr="00254FF0">
              <w:rPr>
                <w:rFonts w:asciiTheme="majorBidi" w:hAnsiTheme="majorBidi" w:cstheme="majorBidi"/>
                <w:sz w:val="32"/>
                <w:szCs w:val="32"/>
              </w:rPr>
              <w:t xml:space="preserve">, LLC </w:t>
            </w:r>
            <w:r w:rsidRPr="00254FF0">
              <w:rPr>
                <w:rFonts w:asciiTheme="majorBidi" w:hAnsiTheme="majorBidi"/>
                <w:sz w:val="32"/>
                <w:szCs w:val="32"/>
                <w:cs/>
              </w:rPr>
              <w:t>ณ วันที่ลงทุนเพิ่ม</w:t>
            </w:r>
          </w:p>
        </w:tc>
        <w:tc>
          <w:tcPr>
            <w:tcW w:w="1971" w:type="dxa"/>
            <w:gridSpan w:val="2"/>
            <w:shd w:val="clear" w:color="auto" w:fill="auto"/>
            <w:vAlign w:val="bottom"/>
          </w:tcPr>
          <w:p w:rsidR="006C0070" w:rsidRPr="00046E49" w:rsidRDefault="006C0070" w:rsidP="00EE47C6">
            <w:pPr>
              <w:pBdr>
                <w:bottom w:val="sing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046E49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="00046E49">
              <w:rPr>
                <w:rFonts w:asciiTheme="majorBidi" w:hAnsiTheme="majorBidi"/>
                <w:sz w:val="32"/>
                <w:szCs w:val="32"/>
              </w:rPr>
              <w:t>1,821,779</w:t>
            </w:r>
            <w:r w:rsidRPr="00046E49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</w:tr>
      <w:tr w:rsidR="006C0070" w:rsidRPr="00DA15B4" w:rsidTr="006C0070">
        <w:tc>
          <w:tcPr>
            <w:tcW w:w="6210" w:type="dxa"/>
            <w:shd w:val="clear" w:color="auto" w:fill="auto"/>
          </w:tcPr>
          <w:p w:rsidR="006C0070" w:rsidRPr="00DA15B4" w:rsidRDefault="006C0070" w:rsidP="006C0070">
            <w:pPr>
              <w:tabs>
                <w:tab w:val="left" w:pos="900"/>
                <w:tab w:val="left" w:pos="1440"/>
                <w:tab w:val="left" w:pos="2880"/>
              </w:tabs>
              <w:ind w:lef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15B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046E49" w:rsidRDefault="00046E49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1,251,371</w:t>
            </w:r>
          </w:p>
        </w:tc>
      </w:tr>
      <w:tr w:rsidR="006C0070" w:rsidRPr="00AA27CD" w:rsidTr="006C0070">
        <w:tc>
          <w:tcPr>
            <w:tcW w:w="6210" w:type="dxa"/>
            <w:shd w:val="clear" w:color="auto" w:fill="auto"/>
          </w:tcPr>
          <w:p w:rsidR="006C0070" w:rsidRPr="00AA27CD" w:rsidRDefault="006C0070" w:rsidP="006C0070">
            <w:pPr>
              <w:tabs>
                <w:tab w:val="left" w:pos="900"/>
                <w:tab w:val="left" w:pos="1440"/>
                <w:tab w:val="left" w:pos="2880"/>
              </w:tabs>
              <w:ind w:lef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7C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A27CD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AA27C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046E49" w:rsidRDefault="006C0070" w:rsidP="006C0070">
            <w:pPr>
              <w:pBdr>
                <w:bottom w:val="sing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046E49">
              <w:rPr>
                <w:rFonts w:asciiTheme="majorBidi" w:hAnsiTheme="majorBidi" w:hint="cs"/>
                <w:sz w:val="32"/>
                <w:szCs w:val="32"/>
                <w:cs/>
              </w:rPr>
              <w:t>(364,963)</w:t>
            </w:r>
          </w:p>
        </w:tc>
      </w:tr>
      <w:tr w:rsidR="006C0070" w:rsidRPr="00F85344" w:rsidTr="006C0070">
        <w:tc>
          <w:tcPr>
            <w:tcW w:w="6210" w:type="dxa"/>
            <w:shd w:val="clear" w:color="auto" w:fill="auto"/>
          </w:tcPr>
          <w:p w:rsidR="006C0070" w:rsidRPr="00AA27CD" w:rsidRDefault="006C0070" w:rsidP="006C0070">
            <w:pPr>
              <w:tabs>
                <w:tab w:val="left" w:pos="900"/>
                <w:tab w:val="left" w:pos="1440"/>
                <w:tab w:val="left" w:pos="2880"/>
              </w:tabs>
              <w:ind w:left="25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7C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971" w:type="dxa"/>
            <w:gridSpan w:val="2"/>
            <w:shd w:val="clear" w:color="auto" w:fill="auto"/>
          </w:tcPr>
          <w:p w:rsidR="006C0070" w:rsidRPr="00046E49" w:rsidRDefault="00046E49" w:rsidP="006C0070">
            <w:pPr>
              <w:pBdr>
                <w:bottom w:val="doub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886,408</w:t>
            </w:r>
          </w:p>
        </w:tc>
      </w:tr>
    </w:tbl>
    <w:p w:rsidR="006C0070" w:rsidRDefault="006C0070"/>
    <w:tbl>
      <w:tblPr>
        <w:tblW w:w="81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210"/>
        <w:gridCol w:w="14"/>
        <w:gridCol w:w="1966"/>
      </w:tblGrid>
      <w:tr w:rsidR="006C0070" w:rsidRPr="0070712C" w:rsidTr="006C0070">
        <w:tc>
          <w:tcPr>
            <w:tcW w:w="6224" w:type="dxa"/>
            <w:gridSpan w:val="2"/>
            <w:shd w:val="clear" w:color="auto" w:fill="auto"/>
            <w:vAlign w:val="bottom"/>
          </w:tcPr>
          <w:p w:rsidR="006C0070" w:rsidRPr="003764B9" w:rsidRDefault="006C0070" w:rsidP="00EE47C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966" w:type="dxa"/>
            <w:shd w:val="clear" w:color="auto" w:fill="auto"/>
            <w:vAlign w:val="bottom"/>
          </w:tcPr>
          <w:p w:rsidR="006C0070" w:rsidRPr="0070712C" w:rsidRDefault="006C0070" w:rsidP="00EE47C6">
            <w:pPr>
              <w:tabs>
                <w:tab w:val="decimal" w:pos="1316"/>
              </w:tabs>
              <w:ind w:left="72" w:right="72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70712C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70712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0712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0712C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6C0070" w:rsidRPr="003D3599" w:rsidTr="006C007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0070" w:rsidRPr="003D3599" w:rsidRDefault="006C0070" w:rsidP="006C0070">
            <w:pPr>
              <w:ind w:left="25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D359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ราคาที่ตกลงซื้อเงินลงทุนส่วนเพิ่ม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0070" w:rsidRPr="00046E49" w:rsidRDefault="00046E49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1,251,371</w:t>
            </w:r>
          </w:p>
        </w:tc>
      </w:tr>
      <w:tr w:rsidR="006C0070" w:rsidRPr="003D3599" w:rsidTr="006C007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0070" w:rsidRDefault="006C0070" w:rsidP="006C0070">
            <w:pPr>
              <w:ind w:left="25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D359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มูลค่าทางบัญชีตามวิธีส่วนได้เสียของเงินลง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ทุนใน </w:t>
            </w:r>
          </w:p>
          <w:p w:rsidR="006C0070" w:rsidRPr="003D3599" w:rsidRDefault="006C0070" w:rsidP="006C0070">
            <w:pPr>
              <w:ind w:left="25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Pr="00A24B31">
              <w:rPr>
                <w:rFonts w:asciiTheme="majorBidi" w:hAnsiTheme="majorBidi" w:cstheme="majorBidi"/>
                <w:sz w:val="32"/>
                <w:szCs w:val="32"/>
              </w:rPr>
              <w:t>Standard International</w:t>
            </w:r>
            <w:r w:rsidR="00046E49">
              <w:rPr>
                <w:rFonts w:asciiTheme="majorBidi" w:hAnsiTheme="majorBidi" w:cstheme="majorBidi"/>
                <w:sz w:val="32"/>
                <w:szCs w:val="32"/>
              </w:rPr>
              <w:t xml:space="preserve"> Holdings</w:t>
            </w:r>
            <w:r w:rsidRPr="00A24B31">
              <w:rPr>
                <w:rFonts w:asciiTheme="majorBidi" w:hAnsiTheme="majorBidi" w:cstheme="majorBidi"/>
                <w:sz w:val="32"/>
                <w:szCs w:val="32"/>
              </w:rPr>
              <w:t>, LLC</w:t>
            </w:r>
            <w:r w:rsidRPr="003D35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วันที่ลงทุน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0070" w:rsidRPr="00046E49" w:rsidRDefault="00046E49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1,821,779</w:t>
            </w:r>
          </w:p>
        </w:tc>
      </w:tr>
      <w:tr w:rsidR="006C0070" w:rsidRPr="003D3599" w:rsidTr="006C007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0070" w:rsidRDefault="006C0070" w:rsidP="006C0070">
            <w:pPr>
              <w:ind w:left="252" w:hanging="162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A24B31">
              <w:rPr>
                <w:rFonts w:asciiTheme="majorBidi" w:hAnsiTheme="majorBidi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</w:t>
            </w:r>
          </w:p>
          <w:p w:rsidR="006C0070" w:rsidRPr="003D3599" w:rsidRDefault="006C0070" w:rsidP="006C0070">
            <w:pPr>
              <w:ind w:left="25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 </w:t>
            </w:r>
            <w:r w:rsidRPr="00A24B31">
              <w:rPr>
                <w:rFonts w:asciiTheme="majorBidi" w:hAnsiTheme="majorBidi"/>
                <w:sz w:val="32"/>
                <w:szCs w:val="32"/>
                <w:cs/>
              </w:rPr>
              <w:t>ของบริษัทย่อย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(</w:t>
            </w:r>
            <w:r w:rsidRPr="006A5641">
              <w:rPr>
                <w:rFonts w:asciiTheme="majorBidi" w:hAnsiTheme="majorBidi" w:hint="cs"/>
                <w:sz w:val="32"/>
                <w:szCs w:val="32"/>
                <w:cs/>
              </w:rPr>
              <w:t>ร้อยละ</w:t>
            </w:r>
            <w:r w:rsidRPr="006A5641">
              <w:rPr>
                <w:rFonts w:asciiTheme="majorBidi" w:hAnsiTheme="majorBidi"/>
                <w:sz w:val="32"/>
                <w:szCs w:val="32"/>
              </w:rPr>
              <w:t xml:space="preserve"> 40)</w:t>
            </w:r>
          </w:p>
        </w:tc>
        <w:tc>
          <w:tcPr>
            <w:tcW w:w="19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0070" w:rsidRPr="00046E49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046E49">
              <w:rPr>
                <w:rFonts w:asciiTheme="majorBidi" w:hAnsiTheme="majorBidi"/>
                <w:sz w:val="32"/>
                <w:szCs w:val="32"/>
              </w:rPr>
              <w:t>688,08</w:t>
            </w:r>
            <w:r w:rsidR="005C78CD" w:rsidRPr="00046E49">
              <w:rPr>
                <w:rFonts w:asciiTheme="majorBidi" w:hAnsiTheme="majorBidi"/>
                <w:sz w:val="32"/>
                <w:szCs w:val="32"/>
              </w:rPr>
              <w:t>9</w:t>
            </w:r>
          </w:p>
        </w:tc>
      </w:tr>
      <w:tr w:rsidR="006C0070" w:rsidRPr="003D3599" w:rsidTr="006C007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0070" w:rsidRPr="003D3599" w:rsidRDefault="006C0070" w:rsidP="006C0070">
            <w:pPr>
              <w:ind w:left="25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D359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มูลค่าทางบัญชีของสินทรัพย์สุทธิที่ได้มา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0070" w:rsidRPr="00046E49" w:rsidRDefault="006C0070" w:rsidP="006C0070">
            <w:pPr>
              <w:pBdr>
                <w:bottom w:val="sing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046E49">
              <w:rPr>
                <w:rFonts w:asciiTheme="majorBidi" w:hAnsiTheme="majorBidi" w:hint="cs"/>
                <w:sz w:val="32"/>
                <w:szCs w:val="32"/>
                <w:cs/>
              </w:rPr>
              <w:t>(1,712,528)</w:t>
            </w:r>
          </w:p>
        </w:tc>
      </w:tr>
      <w:tr w:rsidR="006C0070" w:rsidRPr="003D3599" w:rsidTr="006C007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0070" w:rsidRPr="003D3599" w:rsidRDefault="00EE47C6" w:rsidP="00EE47C6">
            <w:pPr>
              <w:ind w:left="25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47C6">
              <w:rPr>
                <w:rFonts w:asciiTheme="majorBidi" w:hAnsiTheme="majorBidi" w:hint="cs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ต้นทุนซื้อธุรกิจที่สูงกว่าประมาณการส่วนได้เสียในมูลค่าสินทรัพย์สุทธิของบร</w:t>
            </w:r>
            <w:r w:rsidR="00046E49">
              <w:rPr>
                <w:rFonts w:asciiTheme="majorBidi" w:hAnsiTheme="majorBidi" w:hint="cs"/>
                <w:sz w:val="32"/>
                <w:szCs w:val="32"/>
                <w:cs/>
              </w:rPr>
              <w:t>ิ</w:t>
            </w:r>
            <w:r w:rsidRPr="00EE47C6">
              <w:rPr>
                <w:rFonts w:asciiTheme="majorBidi" w:hAnsiTheme="majorBidi" w:hint="cs"/>
                <w:sz w:val="32"/>
                <w:szCs w:val="32"/>
                <w:cs/>
              </w:rPr>
              <w:t>ษัทย่อยรอจัดสรร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0070" w:rsidRPr="00046E49" w:rsidRDefault="006C0070" w:rsidP="006C0070">
            <w:pPr>
              <w:pBdr>
                <w:bottom w:val="doub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</w:rPr>
            </w:pPr>
          </w:p>
          <w:p w:rsidR="006C0070" w:rsidRPr="00046E49" w:rsidRDefault="006C0070" w:rsidP="006C0070">
            <w:pPr>
              <w:pBdr>
                <w:bottom w:val="doub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046E49">
              <w:rPr>
                <w:rFonts w:asciiTheme="majorBidi" w:hAnsiTheme="majorBidi"/>
                <w:sz w:val="32"/>
                <w:szCs w:val="32"/>
              </w:rPr>
              <w:t>2,048,711</w:t>
            </w:r>
          </w:p>
        </w:tc>
      </w:tr>
    </w:tbl>
    <w:p w:rsidR="00A25CC9" w:rsidRDefault="006C0070" w:rsidP="006C0070">
      <w:pPr>
        <w:tabs>
          <w:tab w:val="left" w:pos="990"/>
          <w:tab w:val="left" w:pos="2160"/>
          <w:tab w:val="left" w:pos="288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25CC9">
        <w:rPr>
          <w:rFonts w:ascii="Angsana New" w:hAnsi="Angsana New"/>
          <w:sz w:val="32"/>
          <w:szCs w:val="32"/>
          <w:cs/>
        </w:rPr>
        <w:t xml:space="preserve">ในปัจจุบัน บริษัทย่อยอยู่ระหว่างดำเนินการเพื่อจัด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ซึ่งบริษัทฯจะดำเนินการให้แล้วเสร็จภายในระยะเวลา </w:t>
      </w:r>
      <w:r w:rsidR="00A25CC9">
        <w:rPr>
          <w:rFonts w:ascii="Angsana New" w:hAnsi="Angsana New"/>
          <w:sz w:val="32"/>
          <w:szCs w:val="32"/>
        </w:rPr>
        <w:t>12</w:t>
      </w:r>
      <w:r w:rsidR="00A25CC9">
        <w:rPr>
          <w:rFonts w:ascii="Angsana New" w:hAnsi="Angsana New" w:hint="cs"/>
          <w:sz w:val="32"/>
          <w:szCs w:val="32"/>
          <w:cs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="00A25CC9">
        <w:rPr>
          <w:rFonts w:ascii="Angsana New" w:hAnsi="Angsana New"/>
          <w:sz w:val="32"/>
          <w:szCs w:val="32"/>
        </w:rPr>
        <w:t>3</w:t>
      </w:r>
      <w:r w:rsidR="00A25CC9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A25CC9">
        <w:rPr>
          <w:rFonts w:ascii="Angsana New" w:hAnsi="Angsana New"/>
          <w:sz w:val="32"/>
          <w:szCs w:val="32"/>
        </w:rPr>
        <w:t>2561</w:t>
      </w:r>
      <w:r w:rsidR="00A25CC9">
        <w:rPr>
          <w:rFonts w:ascii="Angsana New" w:hAnsi="Angsana New" w:hint="cs"/>
          <w:sz w:val="32"/>
          <w:szCs w:val="32"/>
          <w:cs/>
        </w:rPr>
        <w:t xml:space="preserve">) เรื่อง การรวมธุรกิจ โดยในระหว่างช่วงเวลาในการวัดมูลค่านี้ หากบริษัทย่อยได้รับข้อมูลเพิ่มเติมที่เกี่ยวข้องกับข้อเท็จจริงและสถานการณ์แวดล้อมที่มีอยู่ ณ วันที่ซื้อ บริษัทย่อยจะทำการปรับปรุงประมาณการที่เคยรับรู้ไว้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 โดย ณ วันที่ </w:t>
      </w:r>
      <w:r w:rsidR="00A25CC9">
        <w:rPr>
          <w:rFonts w:ascii="Angsana New" w:hAnsi="Angsana New"/>
          <w:sz w:val="32"/>
          <w:szCs w:val="32"/>
        </w:rPr>
        <w:t xml:space="preserve">30 </w:t>
      </w:r>
      <w:r w:rsidR="00A25CC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25CC9">
        <w:rPr>
          <w:rFonts w:ascii="Angsana New" w:hAnsi="Angsana New"/>
          <w:sz w:val="32"/>
          <w:szCs w:val="32"/>
        </w:rPr>
        <w:t>2562</w:t>
      </w:r>
      <w:r w:rsidR="00A25CC9">
        <w:rPr>
          <w:rFonts w:ascii="Angsana New" w:hAnsi="Angsana New" w:hint="cs"/>
          <w:sz w:val="32"/>
          <w:szCs w:val="32"/>
          <w:cs/>
        </w:rPr>
        <w:t xml:space="preserve"> บริษัทย่อยบันทึกผลแตกต่างระหว่างเงินสดจ่ายเพื่อซื้อเงินลงทุนในบริษัทย่อยกับประมาณการส่วนได้เสียในมูลค่าสินทรัพย์สุทธิของบริษัทย่อย ณ วันซื้อกิจการจำนวนประมาณ </w:t>
      </w:r>
      <w:r w:rsidR="00A25CC9">
        <w:rPr>
          <w:rFonts w:ascii="Angsana New" w:hAnsi="Angsana New"/>
          <w:sz w:val="32"/>
          <w:szCs w:val="32"/>
        </w:rPr>
        <w:t xml:space="preserve">2,048.71 </w:t>
      </w:r>
      <w:r w:rsidR="00A25CC9">
        <w:rPr>
          <w:rFonts w:ascii="Angsana New" w:hAnsi="Angsana New" w:hint="cs"/>
          <w:sz w:val="32"/>
          <w:szCs w:val="32"/>
          <w:cs/>
        </w:rPr>
        <w:t xml:space="preserve">ล้านบาท ไว้ในงบแสดงฐานะการเงินรวมของบริษัทฯภายใต้หัวข้อ </w:t>
      </w:r>
      <w:r w:rsidR="00A25CC9">
        <w:rPr>
          <w:rFonts w:ascii="Angsana New" w:hAnsi="Angsana New"/>
          <w:sz w:val="32"/>
          <w:szCs w:val="32"/>
        </w:rPr>
        <w:t>“</w:t>
      </w:r>
      <w:r w:rsidR="00A25CC9">
        <w:rPr>
          <w:rFonts w:ascii="Angsana New" w:hAnsi="Angsana New" w:hint="cs"/>
          <w:sz w:val="32"/>
          <w:szCs w:val="32"/>
          <w:cs/>
        </w:rPr>
        <w:t>ต้นทุนซื้อธุรกิจที่สูงกว่าประมาณการส่วนได้เสียในมูลค่าสินทรัพย์สุทธิของบริษัทย่อยรอจัดสรร</w:t>
      </w:r>
      <w:r w:rsidR="00A25CC9">
        <w:rPr>
          <w:rFonts w:ascii="Angsana New" w:hAnsi="Angsana New"/>
          <w:sz w:val="32"/>
          <w:szCs w:val="32"/>
        </w:rPr>
        <w:t>”</w:t>
      </w:r>
    </w:p>
    <w:p w:rsidR="00A25CC9" w:rsidRDefault="00A25CC9" w:rsidP="00A25CC9"/>
    <w:p w:rsidR="00A25CC9" w:rsidRDefault="00A25CC9" w:rsidP="00A25CC9"/>
    <w:p w:rsidR="00CF60B0" w:rsidRDefault="00CF60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C7FBB" w:rsidRPr="0072110B" w:rsidRDefault="00A0536B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0</w:t>
      </w:r>
      <w:r w:rsidR="00FC7FBB" w:rsidRPr="0072110B">
        <w:rPr>
          <w:rFonts w:ascii="Angsana New" w:hAnsi="Angsana New"/>
          <w:b/>
          <w:bCs/>
          <w:sz w:val="32"/>
          <w:szCs w:val="32"/>
        </w:rPr>
        <w:t>.</w:t>
      </w:r>
      <w:r w:rsidR="00FC7FBB" w:rsidRPr="0072110B">
        <w:rPr>
          <w:rFonts w:ascii="Angsana New" w:hAnsi="Angsana New"/>
          <w:b/>
          <w:bCs/>
          <w:sz w:val="32"/>
          <w:szCs w:val="32"/>
        </w:rPr>
        <w:tab/>
      </w:r>
      <w:r w:rsidR="00FC7FBB" w:rsidRPr="0072110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FC7FBB" w:rsidRPr="0072110B" w:rsidRDefault="004C0ACD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1</w:t>
      </w:r>
      <w:r w:rsidR="00715107" w:rsidRPr="0072110B">
        <w:rPr>
          <w:rFonts w:ascii="Angsana New" w:hAnsi="Angsana New"/>
          <w:sz w:val="32"/>
          <w:szCs w:val="32"/>
        </w:rPr>
        <w:t>0</w:t>
      </w:r>
      <w:r w:rsidR="009A109A" w:rsidRPr="0072110B">
        <w:rPr>
          <w:rFonts w:ascii="Angsana New" w:hAnsi="Angsana New"/>
          <w:sz w:val="32"/>
          <w:szCs w:val="32"/>
        </w:rPr>
        <w:t>.</w:t>
      </w:r>
      <w:r w:rsidR="00FC7FBB" w:rsidRPr="0072110B">
        <w:rPr>
          <w:rFonts w:ascii="Angsana New" w:hAnsi="Angsana New"/>
          <w:sz w:val="32"/>
          <w:szCs w:val="32"/>
        </w:rPr>
        <w:t>1</w:t>
      </w:r>
      <w:r w:rsidR="00FC7FBB" w:rsidRPr="0072110B">
        <w:rPr>
          <w:rFonts w:ascii="Angsana New" w:hAnsi="Angsana New"/>
          <w:sz w:val="32"/>
          <w:szCs w:val="32"/>
        </w:rPr>
        <w:tab/>
      </w:r>
      <w:r w:rsidR="00FC7FBB" w:rsidRPr="0072110B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:rsidR="00FC7FBB" w:rsidRPr="0072110B" w:rsidRDefault="00FC7FBB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                             มีรายละเอียดดังต่อไปนี้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7"/>
        <w:gridCol w:w="1617"/>
        <w:gridCol w:w="959"/>
        <w:gridCol w:w="1018"/>
        <w:gridCol w:w="899"/>
        <w:gridCol w:w="989"/>
        <w:gridCol w:w="899"/>
        <w:gridCol w:w="1002"/>
      </w:tblGrid>
      <w:tr w:rsidR="00934185" w:rsidRPr="0072110B" w:rsidTr="00CF60B0">
        <w:tc>
          <w:tcPr>
            <w:tcW w:w="1707" w:type="dxa"/>
            <w:tcBorders>
              <w:left w:val="nil"/>
              <w:right w:val="nil"/>
            </w:tcBorders>
            <w:vAlign w:val="bottom"/>
          </w:tcPr>
          <w:p w:rsidR="00934185" w:rsidRPr="0072110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CF60B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934185" w:rsidRPr="0072110B" w:rsidTr="00CF60B0">
        <w:tc>
          <w:tcPr>
            <w:tcW w:w="1707" w:type="dxa"/>
            <w:tcBorders>
              <w:right w:val="nil"/>
            </w:tcBorders>
            <w:vAlign w:val="bottom"/>
          </w:tcPr>
          <w:p w:rsidR="00934185" w:rsidRPr="0072110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34185" w:rsidRPr="0072110B" w:rsidTr="00CF60B0">
        <w:trPr>
          <w:gridBefore w:val="2"/>
          <w:wBefore w:w="3324" w:type="dxa"/>
        </w:trPr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34185" w:rsidRPr="0072110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934185" w:rsidRPr="0072110B" w:rsidTr="00CF60B0">
        <w:trPr>
          <w:gridBefore w:val="2"/>
          <w:wBefore w:w="3324" w:type="dxa"/>
        </w:trPr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934185" w:rsidRPr="0072110B" w:rsidTr="00CF60B0">
        <w:trPr>
          <w:gridBefore w:val="2"/>
          <w:wBefore w:w="3324" w:type="dxa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</w:t>
            </w:r>
            <w:r w:rsidR="00245345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 </w:t>
            </w:r>
            <w:r w:rsidR="00245345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 xml:space="preserve">31          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  </w:t>
            </w:r>
            <w:r w:rsidR="00245345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934185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CF60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34185" w:rsidRPr="0072110B" w:rsidTr="00CF60B0">
        <w:trPr>
          <w:trHeight w:val="19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CF60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934185" w:rsidRPr="0072110B" w:rsidTr="00CF60B0">
        <w:trPr>
          <w:trHeight w:val="171"/>
        </w:trPr>
        <w:tc>
          <w:tcPr>
            <w:tcW w:w="4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ยูซิตี้ จำกัด (มหาชน) ควบคุมร่วมกัน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rPr>
          <w:trHeight w:val="171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64,688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33,770</w:t>
            </w:r>
          </w:p>
        </w:tc>
      </w:tr>
      <w:tr w:rsidR="00733FD0" w:rsidRPr="0072110B" w:rsidTr="00CF60B0">
        <w:trPr>
          <w:trHeight w:val="144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60B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2,212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52,728</w:t>
            </w:r>
          </w:p>
        </w:tc>
      </w:tr>
      <w:tr w:rsidR="00CF60B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60B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CF60B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CF60B0" w:rsidRPr="0072110B" w:rsidRDefault="00CF60B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rPr>
          <w:trHeight w:val="126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30,653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109,841</w:t>
            </w: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60,269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85,396</w:t>
            </w: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66,552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158,315</w:t>
            </w: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Cs w:val="22"/>
              </w:rPr>
            </w:pP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โวไลน์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เธ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44,333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58,521</w:t>
            </w: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Cs w:val="22"/>
              </w:rPr>
            </w:pPr>
          </w:p>
        </w:tc>
      </w:tr>
    </w:tbl>
    <w:p w:rsidR="00CF60B0" w:rsidRDefault="00CF60B0">
      <w: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7"/>
        <w:gridCol w:w="1617"/>
        <w:gridCol w:w="18"/>
        <w:gridCol w:w="932"/>
        <w:gridCol w:w="27"/>
        <w:gridCol w:w="988"/>
        <w:gridCol w:w="30"/>
        <w:gridCol w:w="867"/>
        <w:gridCol w:w="32"/>
        <w:gridCol w:w="954"/>
        <w:gridCol w:w="35"/>
        <w:gridCol w:w="862"/>
        <w:gridCol w:w="37"/>
        <w:gridCol w:w="990"/>
        <w:gridCol w:w="12"/>
      </w:tblGrid>
      <w:tr w:rsidR="00CF60B0" w:rsidRPr="0072110B" w:rsidTr="00CF60B0">
        <w:tc>
          <w:tcPr>
            <w:tcW w:w="1707" w:type="dxa"/>
            <w:tcBorders>
              <w:left w:val="nil"/>
              <w:right w:val="nil"/>
            </w:tcBorders>
            <w:vAlign w:val="bottom"/>
          </w:tcPr>
          <w:p w:rsidR="00CF60B0" w:rsidRPr="0072110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0B0" w:rsidRPr="0072110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0B0" w:rsidRPr="0072110B" w:rsidRDefault="00CF60B0" w:rsidP="005513C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F60B0" w:rsidRPr="0072110B" w:rsidTr="00CF60B0">
        <w:tc>
          <w:tcPr>
            <w:tcW w:w="1707" w:type="dxa"/>
            <w:tcBorders>
              <w:right w:val="nil"/>
            </w:tcBorders>
            <w:vAlign w:val="bottom"/>
          </w:tcPr>
          <w:p w:rsidR="00CF60B0" w:rsidRPr="0072110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F60B0" w:rsidRPr="0072110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F60B0" w:rsidRPr="0072110B" w:rsidTr="00CF60B0">
        <w:trPr>
          <w:gridBefore w:val="3"/>
          <w:wBefore w:w="3342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0B0" w:rsidRPr="0072110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0B0" w:rsidRPr="0072110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60B0" w:rsidRPr="0072110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CF60B0" w:rsidRPr="0072110B" w:rsidTr="00CF60B0">
        <w:trPr>
          <w:gridBefore w:val="3"/>
          <w:wBefore w:w="3342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CF60B0" w:rsidRPr="0072110B" w:rsidTr="00CF60B0">
        <w:trPr>
          <w:gridBefore w:val="3"/>
          <w:wBefore w:w="3342" w:type="dxa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 xml:space="preserve">31          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CF60B0" w:rsidRPr="0072110B" w:rsidTr="00CF60B0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CF60B0" w:rsidRPr="0072110B" w:rsidRDefault="00CF60B0" w:rsidP="005513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CF60B0" w:rsidRPr="0072110B" w:rsidTr="00CF60B0">
        <w:trPr>
          <w:trHeight w:val="19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CF60B0" w:rsidRPr="0072110B" w:rsidRDefault="00CF60B0" w:rsidP="005513C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39,590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44,103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20,080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43,033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14,135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31,079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      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22,118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right="-20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16,472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18,507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right="-11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   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10,030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17,686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16,668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42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r w:rsidRPr="0072110B">
              <w:rPr>
                <w:rFonts w:ascii="Angsana New" w:hAnsi="Angsana New"/>
                <w:sz w:val="22"/>
                <w:szCs w:val="22"/>
                <w:u w:val="single"/>
              </w:rPr>
              <w:t xml:space="preserve">Tokyo Corporation </w:t>
            </w: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right="-180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right="-180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3FD0" w:rsidRPr="0072110B" w:rsidTr="00CF60B0">
        <w:trPr>
          <w:gridAfter w:val="1"/>
          <w:wAfter w:w="12" w:type="dxa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1,294,833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FD0" w:rsidRPr="0072110B" w:rsidRDefault="00733FD0" w:rsidP="00CF60B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1,294,833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353,167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33FD0" w:rsidRPr="0072110B" w:rsidRDefault="00733FD0" w:rsidP="00CF60B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725,980</w:t>
            </w:r>
          </w:p>
        </w:tc>
      </w:tr>
    </w:tbl>
    <w:p w:rsidR="00B127D4" w:rsidRPr="0072110B" w:rsidRDefault="00934185" w:rsidP="00703464">
      <w:pPr>
        <w:tabs>
          <w:tab w:val="left" w:pos="2160"/>
          <w:tab w:val="left" w:pos="2880"/>
        </w:tabs>
        <w:spacing w:before="120" w:after="120"/>
        <w:ind w:left="720" w:right="-277" w:hanging="180"/>
        <w:jc w:val="thaiDistribute"/>
        <w:rPr>
          <w:rFonts w:ascii="Angsana New" w:hAnsi="Angsana New"/>
          <w:sz w:val="20"/>
          <w:szCs w:val="20"/>
        </w:rPr>
      </w:pPr>
      <w:r w:rsidRPr="0072110B">
        <w:rPr>
          <w:rFonts w:ascii="Angsana New" w:hAnsi="Angsana New"/>
          <w:sz w:val="20"/>
          <w:szCs w:val="20"/>
          <w:vertAlign w:val="superscript"/>
          <w:cs/>
        </w:rPr>
        <w:t xml:space="preserve"> </w:t>
      </w:r>
      <w:r w:rsidR="00B127D4" w:rsidRPr="0072110B">
        <w:rPr>
          <w:rFonts w:ascii="Angsana New" w:hAnsi="Angsana New"/>
          <w:sz w:val="20"/>
          <w:szCs w:val="20"/>
          <w:vertAlign w:val="superscript"/>
          <w:cs/>
        </w:rPr>
        <w:t>(</w:t>
      </w:r>
      <w:r w:rsidR="00B127D4" w:rsidRPr="0072110B">
        <w:rPr>
          <w:rFonts w:ascii="Angsana New" w:hAnsi="Angsana New"/>
          <w:sz w:val="20"/>
          <w:szCs w:val="20"/>
          <w:vertAlign w:val="superscript"/>
        </w:rPr>
        <w:t>1</w:t>
      </w:r>
      <w:r w:rsidR="00B127D4" w:rsidRPr="0072110B">
        <w:rPr>
          <w:rFonts w:ascii="Angsana New" w:hAnsi="Angsana New"/>
          <w:sz w:val="20"/>
          <w:szCs w:val="20"/>
          <w:vertAlign w:val="superscript"/>
          <w:cs/>
        </w:rPr>
        <w:t>)</w:t>
      </w:r>
      <w:r w:rsidR="00B127D4" w:rsidRPr="0072110B">
        <w:rPr>
          <w:rFonts w:ascii="Angsana New" w:hAnsi="Angsana New"/>
          <w:sz w:val="20"/>
          <w:szCs w:val="20"/>
          <w:vertAlign w:val="superscript"/>
        </w:rPr>
        <w:tab/>
      </w:r>
      <w:r w:rsidR="00B127D4" w:rsidRPr="0072110B">
        <w:rPr>
          <w:rFonts w:ascii="Angsana New" w:hAnsi="Angsana New" w:hint="cs"/>
          <w:sz w:val="20"/>
          <w:szCs w:val="20"/>
          <w:cs/>
        </w:rPr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</w:p>
    <w:p w:rsidR="005C28FB" w:rsidRPr="0072110B" w:rsidRDefault="00BB73F3" w:rsidP="001072CF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br w:type="page"/>
      </w:r>
      <w:r w:rsidR="001072CF" w:rsidRPr="0072110B">
        <w:rPr>
          <w:rFonts w:ascii="Angsana New" w:hAnsi="Angsana New"/>
          <w:sz w:val="32"/>
          <w:szCs w:val="32"/>
        </w:rPr>
        <w:lastRenderedPageBreak/>
        <w:tab/>
      </w:r>
      <w:r w:rsidR="001072CF" w:rsidRPr="0072110B">
        <w:rPr>
          <w:rFonts w:ascii="Angsana New" w:hAnsi="Angsana New"/>
          <w:sz w:val="32"/>
          <w:szCs w:val="32"/>
          <w:cs/>
        </w:rPr>
        <w:t>เ</w:t>
      </w:r>
      <w:r w:rsidR="005C28FB" w:rsidRPr="0072110B">
        <w:rPr>
          <w:rFonts w:ascii="Angsana New" w:hAnsi="Angsana New"/>
          <w:sz w:val="32"/>
          <w:szCs w:val="32"/>
          <w:cs/>
        </w:rPr>
        <w:t>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1620"/>
      </w:tblGrid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:rsidR="00934185" w:rsidRPr="0072110B" w:rsidRDefault="00934185" w:rsidP="003F41E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:rsidR="00934185" w:rsidRPr="0072110B" w:rsidRDefault="00934185" w:rsidP="003F41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  <w:vAlign w:val="bottom"/>
          </w:tcPr>
          <w:p w:rsidR="00934185" w:rsidRPr="0072110B" w:rsidRDefault="00C25784" w:rsidP="003F41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5345" w:rsidRPr="0024534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72110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179,760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173,907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411,077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311,021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50,325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45,641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ซิกซ์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26,547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89,895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โวไลน์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89,211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21,296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142,770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49,002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220,259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136,594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6,867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31,925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11,272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110,166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61,264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7,344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9,462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นที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8,072</w:t>
            </w:r>
          </w:p>
        </w:tc>
        <w:tc>
          <w:tcPr>
            <w:tcW w:w="1620" w:type="dxa"/>
            <w:vAlign w:val="bottom"/>
          </w:tcPr>
          <w:p w:rsidR="00934185" w:rsidRPr="0072110B" w:rsidRDefault="001E1DA1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นที วัน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12,828</w:t>
            </w:r>
          </w:p>
        </w:tc>
        <w:tc>
          <w:tcPr>
            <w:tcW w:w="1620" w:type="dxa"/>
            <w:vAlign w:val="bottom"/>
          </w:tcPr>
          <w:p w:rsidR="00934185" w:rsidRPr="0072110B" w:rsidRDefault="001E1DA1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นที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733FD0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6,788</w:t>
            </w:r>
          </w:p>
        </w:tc>
        <w:tc>
          <w:tcPr>
            <w:tcW w:w="1620" w:type="dxa"/>
            <w:vAlign w:val="bottom"/>
          </w:tcPr>
          <w:p w:rsidR="00934185" w:rsidRPr="0072110B" w:rsidRDefault="001E1DA1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64A8" w:rsidRPr="0072110B" w:rsidTr="00934185">
        <w:trPr>
          <w:cantSplit/>
        </w:trPr>
        <w:tc>
          <w:tcPr>
            <w:tcW w:w="5130" w:type="dxa"/>
          </w:tcPr>
          <w:p w:rsidR="00ED64A8" w:rsidRPr="0072110B" w:rsidRDefault="00ED64A8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นที 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รี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D64A8" w:rsidRPr="0072110B" w:rsidRDefault="00ED64A8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620" w:type="dxa"/>
            <w:vAlign w:val="bottom"/>
          </w:tcPr>
          <w:p w:rsidR="00ED64A8" w:rsidRPr="0072110B" w:rsidRDefault="00ED64A8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64A8" w:rsidRPr="0072110B" w:rsidTr="00934185">
        <w:trPr>
          <w:cantSplit/>
        </w:trPr>
        <w:tc>
          <w:tcPr>
            <w:tcW w:w="5130" w:type="dxa"/>
          </w:tcPr>
          <w:p w:rsidR="00ED64A8" w:rsidRPr="0072110B" w:rsidRDefault="00ED64A8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D64A8" w:rsidRPr="0072110B" w:rsidRDefault="00ED64A8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25,787</w:t>
            </w:r>
          </w:p>
        </w:tc>
        <w:tc>
          <w:tcPr>
            <w:tcW w:w="1620" w:type="dxa"/>
            <w:vAlign w:val="bottom"/>
          </w:tcPr>
          <w:p w:rsidR="00ED64A8" w:rsidRPr="0072110B" w:rsidRDefault="00ED64A8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64A8" w:rsidRPr="0072110B" w:rsidTr="00934185">
        <w:trPr>
          <w:cantSplit/>
        </w:trPr>
        <w:tc>
          <w:tcPr>
            <w:tcW w:w="5130" w:type="dxa"/>
          </w:tcPr>
          <w:p w:rsidR="00ED64A8" w:rsidRPr="0072110B" w:rsidRDefault="00ED64A8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วัน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D64A8" w:rsidRPr="0072110B" w:rsidRDefault="00ED64A8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34,618</w:t>
            </w:r>
          </w:p>
        </w:tc>
        <w:tc>
          <w:tcPr>
            <w:tcW w:w="1620" w:type="dxa"/>
            <w:vAlign w:val="bottom"/>
          </w:tcPr>
          <w:p w:rsidR="00ED64A8" w:rsidRPr="0072110B" w:rsidRDefault="00ED64A8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106,220</w:t>
            </w:r>
          </w:p>
        </w:tc>
      </w:tr>
      <w:tr w:rsidR="00ED64A8" w:rsidRPr="0072110B" w:rsidTr="00934185">
        <w:trPr>
          <w:cantSplit/>
        </w:trPr>
        <w:tc>
          <w:tcPr>
            <w:tcW w:w="5130" w:type="dxa"/>
          </w:tcPr>
          <w:p w:rsidR="00ED64A8" w:rsidRPr="0072110B" w:rsidRDefault="00ED64A8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D64A8" w:rsidRPr="0072110B" w:rsidRDefault="00ED64A8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132,240</w:t>
            </w:r>
          </w:p>
        </w:tc>
        <w:tc>
          <w:tcPr>
            <w:tcW w:w="1620" w:type="dxa"/>
            <w:vAlign w:val="bottom"/>
          </w:tcPr>
          <w:p w:rsidR="00ED64A8" w:rsidRPr="0072110B" w:rsidRDefault="00ED64A8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110,629</w:t>
            </w:r>
          </w:p>
        </w:tc>
      </w:tr>
      <w:tr w:rsidR="00ED64A8" w:rsidRPr="0072110B" w:rsidTr="00934185">
        <w:trPr>
          <w:cantSplit/>
        </w:trPr>
        <w:tc>
          <w:tcPr>
            <w:tcW w:w="5130" w:type="dxa"/>
          </w:tcPr>
          <w:p w:rsidR="00ED64A8" w:rsidRPr="0072110B" w:rsidRDefault="00ED64A8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ทรี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D64A8" w:rsidRPr="0072110B" w:rsidRDefault="00ED64A8" w:rsidP="003F41E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34,280</w:t>
            </w:r>
          </w:p>
        </w:tc>
        <w:tc>
          <w:tcPr>
            <w:tcW w:w="1620" w:type="dxa"/>
            <w:vAlign w:val="bottom"/>
          </w:tcPr>
          <w:p w:rsidR="00ED64A8" w:rsidRPr="0072110B" w:rsidRDefault="00ED64A8" w:rsidP="003F41E0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25,949</w:t>
            </w:r>
          </w:p>
        </w:tc>
      </w:tr>
      <w:tr w:rsidR="00ED64A8" w:rsidRPr="0072110B" w:rsidTr="00934185">
        <w:trPr>
          <w:cantSplit/>
        </w:trPr>
        <w:tc>
          <w:tcPr>
            <w:tcW w:w="5130" w:type="dxa"/>
          </w:tcPr>
          <w:p w:rsidR="00ED64A8" w:rsidRPr="0072110B" w:rsidRDefault="00ED64A8" w:rsidP="003F41E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D64A8" w:rsidRPr="0072110B" w:rsidRDefault="00ED64A8" w:rsidP="003F41E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87,439</w:t>
            </w:r>
          </w:p>
        </w:tc>
        <w:tc>
          <w:tcPr>
            <w:tcW w:w="1620" w:type="dxa"/>
            <w:vAlign w:val="bottom"/>
          </w:tcPr>
          <w:p w:rsidR="00ED64A8" w:rsidRPr="0072110B" w:rsidRDefault="00ED64A8" w:rsidP="003F41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78,791</w:t>
            </w:r>
          </w:p>
        </w:tc>
      </w:tr>
      <w:tr w:rsidR="00ED64A8" w:rsidRPr="0072110B" w:rsidTr="00934185">
        <w:trPr>
          <w:cantSplit/>
        </w:trPr>
        <w:tc>
          <w:tcPr>
            <w:tcW w:w="5130" w:type="dxa"/>
          </w:tcPr>
          <w:p w:rsidR="00ED64A8" w:rsidRPr="0072110B" w:rsidRDefault="00ED64A8" w:rsidP="003F41E0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D64A8" w:rsidRPr="0072110B" w:rsidRDefault="00ED64A8" w:rsidP="003F41E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1,619,364</w:t>
            </w:r>
          </w:p>
        </w:tc>
        <w:tc>
          <w:tcPr>
            <w:tcW w:w="1620" w:type="dxa"/>
            <w:vAlign w:val="bottom"/>
          </w:tcPr>
          <w:p w:rsidR="00ED64A8" w:rsidRPr="0072110B" w:rsidRDefault="00ED64A8" w:rsidP="003F41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1,231,015</w:t>
            </w:r>
          </w:p>
        </w:tc>
      </w:tr>
    </w:tbl>
    <w:p w:rsidR="00B01787" w:rsidRPr="0072110B" w:rsidRDefault="00994906" w:rsidP="00FD12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>บริษัทฯแสดงมูลค่าเงินลงทุนใน</w:t>
      </w:r>
      <w:r w:rsidR="009C2736" w:rsidRPr="0072110B">
        <w:rPr>
          <w:rFonts w:ascii="Angsana New" w:hAnsi="Angsana New"/>
          <w:sz w:val="32"/>
          <w:szCs w:val="32"/>
          <w:cs/>
        </w:rPr>
        <w:t>การร่วมค้า</w:t>
      </w:r>
      <w:r w:rsidRPr="0072110B">
        <w:rPr>
          <w:rFonts w:ascii="Angsana New" w:hAnsi="Angsana New"/>
          <w:sz w:val="32"/>
          <w:szCs w:val="32"/>
          <w:cs/>
        </w:rPr>
        <w:t>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</w:t>
      </w:r>
      <w:r w:rsidR="009C2736" w:rsidRPr="0072110B">
        <w:rPr>
          <w:rFonts w:ascii="Angsana New" w:hAnsi="Angsana New"/>
          <w:sz w:val="32"/>
          <w:szCs w:val="32"/>
          <w:cs/>
        </w:rPr>
        <w:t>การร่วมค้า</w:t>
      </w:r>
      <w:r w:rsidRPr="0072110B">
        <w:rPr>
          <w:rFonts w:ascii="Angsana New" w:hAnsi="Angsana New"/>
          <w:sz w:val="32"/>
          <w:szCs w:val="32"/>
          <w:cs/>
        </w:rPr>
        <w:t>ภายใต้หัวข้อ "สำรองรายการภายใต้วิธีส่วนได้เสียของเงินลงทุนในการร่วมค้า" ในงบแสดงฐานะการเงินรวม</w:t>
      </w:r>
      <w:r w:rsidR="00B01787">
        <w:rPr>
          <w:rFonts w:ascii="Angsana New" w:hAnsi="Angsana New" w:hint="cs"/>
          <w:sz w:val="32"/>
          <w:szCs w:val="32"/>
          <w:cs/>
        </w:rPr>
        <w:t>มูลค่าเงินลงทุนที่ติดลบเกิดจากการตัดรายการกำไรจากรายการ</w:t>
      </w:r>
      <w:r w:rsidR="002F6AB5">
        <w:rPr>
          <w:rFonts w:ascii="Angsana New" w:hAnsi="Angsana New" w:hint="cs"/>
          <w:sz w:val="32"/>
          <w:szCs w:val="32"/>
          <w:cs/>
        </w:rPr>
        <w:t>ระหว่าง</w:t>
      </w:r>
      <w:r w:rsidR="00B01787">
        <w:rPr>
          <w:rFonts w:ascii="Angsana New" w:hAnsi="Angsana New" w:hint="cs"/>
          <w:sz w:val="32"/>
          <w:szCs w:val="32"/>
          <w:cs/>
        </w:rPr>
        <w:t>กิจการที่เกี่ยวข้องกันตามสัดส่วนการถือหุ้นของบริษัทในการร่วมค้าแต่ละราย</w:t>
      </w:r>
    </w:p>
    <w:p w:rsidR="003F41E0" w:rsidRDefault="003F41E0">
      <w:r>
        <w:br w:type="page"/>
      </w:r>
    </w:p>
    <w:tbl>
      <w:tblPr>
        <w:tblW w:w="92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1062"/>
        <w:gridCol w:w="180"/>
        <w:gridCol w:w="585"/>
        <w:gridCol w:w="1058"/>
        <w:gridCol w:w="1058"/>
        <w:gridCol w:w="1058"/>
        <w:gridCol w:w="1059"/>
      </w:tblGrid>
      <w:tr w:rsidR="00934185" w:rsidRPr="0072110B" w:rsidTr="00934185">
        <w:trPr>
          <w:trHeight w:val="39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(หน่วย</w:t>
            </w:r>
            <w:r w:rsidRPr="0072110B">
              <w:rPr>
                <w:rFonts w:ascii="Angsana New" w:hAnsi="Angsana New"/>
              </w:rPr>
              <w:t xml:space="preserve">: </w:t>
            </w:r>
            <w:r w:rsidRPr="0072110B">
              <w:rPr>
                <w:rFonts w:ascii="Angsana New" w:hAnsi="Angsana New"/>
                <w:cs/>
              </w:rPr>
              <w:t>พันบาท)</w:t>
            </w:r>
          </w:p>
        </w:tc>
      </w:tr>
      <w:tr w:rsidR="00934185" w:rsidRPr="0072110B" w:rsidTr="00934185">
        <w:trPr>
          <w:trHeight w:val="319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72110B" w:rsidTr="00934185">
        <w:trPr>
          <w:trHeight w:val="593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:rsidR="00934185" w:rsidRPr="0072110B" w:rsidRDefault="00934185" w:rsidP="00ED64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ราคาทุน</w:t>
            </w:r>
            <w:r w:rsidRPr="0072110B">
              <w:rPr>
                <w:rFonts w:ascii="Angsana New" w:hAnsi="Angsana New"/>
              </w:rPr>
              <w:t>/</w:t>
            </w:r>
            <w:r w:rsidRPr="0072110B">
              <w:rPr>
                <w:rFonts w:ascii="Angsana New" w:hAnsi="Angsana New"/>
                <w:cs/>
              </w:rPr>
              <w:t>มูลค่าตามบัญชี</w:t>
            </w:r>
          </w:p>
          <w:p w:rsidR="00934185" w:rsidRPr="0072110B" w:rsidRDefault="00934185" w:rsidP="00ED64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ตามวิธีราคาทุน</w:t>
            </w:r>
            <w:r w:rsidRPr="0072110B">
              <w:rPr>
                <w:rFonts w:ascii="Angsana New" w:hAnsi="Angsana New"/>
              </w:rPr>
              <w:t xml:space="preserve"> - </w:t>
            </w:r>
            <w:r w:rsidRPr="0072110B">
              <w:rPr>
                <w:rFonts w:ascii="Angsana New" w:hAnsi="Angsana New"/>
                <w:cs/>
              </w:rPr>
              <w:t>สุทธิ</w:t>
            </w:r>
          </w:p>
        </w:tc>
      </w:tr>
      <w:tr w:rsidR="00934185" w:rsidRPr="0072110B" w:rsidTr="00934185">
        <w:trPr>
          <w:trHeight w:val="31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30</w:t>
            </w:r>
            <w:r w:rsidRPr="0072110B">
              <w:rPr>
                <w:rFonts w:ascii="Angsana New" w:hAnsi="Angsana New"/>
                <w:cs/>
              </w:rPr>
              <w:t xml:space="preserve">                    </w:t>
            </w:r>
            <w:r w:rsidR="00245345" w:rsidRPr="0024534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31</w:t>
            </w:r>
            <w:r w:rsidRPr="0072110B">
              <w:rPr>
                <w:rFonts w:ascii="Angsana New" w:hAnsi="Angsana New"/>
                <w:cs/>
              </w:rPr>
              <w:t xml:space="preserve">       ธันวาคม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30</w:t>
            </w:r>
            <w:r w:rsidRPr="0072110B">
              <w:rPr>
                <w:rFonts w:ascii="Angsana New" w:hAnsi="Angsana New"/>
                <w:cs/>
              </w:rPr>
              <w:t xml:space="preserve">                  </w:t>
            </w:r>
            <w:r w:rsidR="00245345" w:rsidRPr="0024534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31</w:t>
            </w:r>
            <w:r w:rsidRPr="0072110B">
              <w:rPr>
                <w:rFonts w:ascii="Angsana New" w:hAnsi="Angsana New"/>
                <w:cs/>
              </w:rPr>
              <w:t xml:space="preserve">       ธันวาคม</w:t>
            </w:r>
          </w:p>
        </w:tc>
      </w:tr>
      <w:tr w:rsidR="00934185" w:rsidRPr="0072110B" w:rsidTr="00934185">
        <w:trPr>
          <w:trHeight w:val="31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D64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2562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2561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D64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2562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D64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2561</w:t>
            </w:r>
          </w:p>
        </w:tc>
      </w:tr>
      <w:tr w:rsidR="00934185" w:rsidRPr="0072110B" w:rsidTr="00934185">
        <w:trPr>
          <w:trHeight w:val="2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D64A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D64A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34185" w:rsidRPr="0072110B" w:rsidTr="00934185">
        <w:trPr>
          <w:trHeight w:val="135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u w:val="single"/>
                <w:cs/>
              </w:rPr>
              <w:t>บริษัทฯและบริษัท ยูซิตี้ จำกัด (มหาชน) ควบคุมร่วมกัน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D64A8" w:rsidRPr="0072110B" w:rsidTr="00934185">
        <w:trPr>
          <w:trHeight w:val="1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ED64A8" w:rsidRPr="0072110B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ซิกซ์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cs/>
              </w:rPr>
              <w:t>โวไลน์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76,882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76,882</w:t>
            </w:r>
          </w:p>
        </w:tc>
      </w:tr>
      <w:tr w:rsidR="00ED64A8" w:rsidRPr="0072110B" w:rsidTr="0093418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เธ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อร์ทีน จำกัด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55,951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55,951</w:t>
            </w:r>
          </w:p>
        </w:tc>
      </w:tr>
      <w:tr w:rsidR="00ED64A8" w:rsidRPr="0072110B" w:rsidTr="00934185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ซิกซ์ทีน</w:t>
            </w:r>
            <w:r w:rsidRPr="0072110B">
              <w:rPr>
                <w:rFonts w:ascii="Angsana New" w:hAnsi="Angsana New"/>
              </w:rPr>
              <w:t xml:space="preserve"> </w:t>
            </w:r>
            <w:r w:rsidRPr="0072110B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10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เซเว่นทีน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เอททีน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ED64A8" w:rsidRPr="0072110B" w:rsidTr="00934185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s/>
              </w:rPr>
              <w:t>นที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s/>
              </w:rPr>
              <w:t>นที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ED64A8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>นที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ED64A8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ED64A8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ED64A8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ED64A8" w:rsidRPr="0072110B" w:rsidTr="00934185">
        <w:trPr>
          <w:trHeight w:val="225"/>
        </w:trPr>
        <w:tc>
          <w:tcPr>
            <w:tcW w:w="4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u w:val="single"/>
                <w:cs/>
              </w:rPr>
              <w:t xml:space="preserve">บริษัทฯและ </w:t>
            </w:r>
            <w:r w:rsidRPr="0072110B">
              <w:rPr>
                <w:rFonts w:ascii="Angsana New" w:hAnsi="Angsana New"/>
                <w:color w:val="000000" w:themeColor="text1"/>
                <w:u w:val="single"/>
              </w:rPr>
              <w:t xml:space="preserve">Tokyo Corporation </w:t>
            </w:r>
            <w:r w:rsidRPr="0072110B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ED64A8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7,000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7,000</w:t>
            </w:r>
          </w:p>
        </w:tc>
      </w:tr>
      <w:tr w:rsidR="00ED64A8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35,000</w:t>
            </w:r>
          </w:p>
        </w:tc>
      </w:tr>
      <w:tr w:rsidR="00ED64A8" w:rsidRPr="0072110B" w:rsidTr="00934185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35,000</w:t>
            </w:r>
          </w:p>
        </w:tc>
      </w:tr>
      <w:tr w:rsidR="00ED64A8" w:rsidRPr="0072110B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35,000</w:t>
            </w:r>
          </w:p>
        </w:tc>
      </w:tr>
      <w:tr w:rsidR="00ED64A8" w:rsidRPr="0072110B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ED64A8" w:rsidRPr="0072110B" w:rsidRDefault="00ED64A8" w:rsidP="00ED64A8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1,294,833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ED64A8" w:rsidRPr="0072110B" w:rsidRDefault="00ED64A8" w:rsidP="00ED64A8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1,294,833</w:t>
            </w:r>
          </w:p>
        </w:tc>
      </w:tr>
    </w:tbl>
    <w:p w:rsidR="003F41E0" w:rsidRDefault="003F41E0" w:rsidP="00434A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F41E0" w:rsidRDefault="003F41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C7FBB" w:rsidRPr="0072110B" w:rsidRDefault="00602E3A" w:rsidP="00434A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0</w:t>
      </w:r>
      <w:r w:rsidR="00FC7FBB" w:rsidRPr="0072110B">
        <w:rPr>
          <w:rFonts w:ascii="Angsana New" w:hAnsi="Angsana New"/>
          <w:b/>
          <w:bCs/>
          <w:sz w:val="32"/>
          <w:szCs w:val="32"/>
        </w:rPr>
        <w:t>.2</w:t>
      </w:r>
      <w:r w:rsidR="00FC7FBB" w:rsidRPr="0072110B">
        <w:rPr>
          <w:rFonts w:ascii="Angsana New" w:hAnsi="Angsana New"/>
          <w:b/>
          <w:bCs/>
          <w:sz w:val="32"/>
          <w:szCs w:val="32"/>
        </w:rPr>
        <w:tab/>
      </w:r>
      <w:r w:rsidR="00FC7FBB" w:rsidRPr="0072110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F3FCB" w:rsidRPr="0072110B">
        <w:rPr>
          <w:rFonts w:ascii="Angsana New" w:hAnsi="Angsana New"/>
          <w:b/>
          <w:bCs/>
          <w:sz w:val="32"/>
          <w:szCs w:val="32"/>
          <w:cs/>
        </w:rPr>
        <w:t>กำไรขาดทุนเบ็ดเสร็จ</w:t>
      </w:r>
    </w:p>
    <w:p w:rsidR="00FC7FBB" w:rsidRPr="0072110B" w:rsidRDefault="00FC7FBB" w:rsidP="00E77944">
      <w:pPr>
        <w:tabs>
          <w:tab w:val="left" w:pos="900"/>
          <w:tab w:val="left" w:pos="2160"/>
          <w:tab w:val="left" w:pos="288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BB5380"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EF3FCB" w:rsidRPr="0072110B">
        <w:rPr>
          <w:rFonts w:ascii="Angsana New" w:hAnsi="Angsana New"/>
          <w:sz w:val="32"/>
          <w:szCs w:val="32"/>
          <w:cs/>
        </w:rPr>
        <w:t>กำไร</w:t>
      </w:r>
      <w:r w:rsidR="00C204F6" w:rsidRPr="0072110B">
        <w:rPr>
          <w:rFonts w:ascii="Angsana New" w:hAnsi="Angsana New"/>
          <w:sz w:val="32"/>
          <w:szCs w:val="32"/>
          <w:cs/>
        </w:rPr>
        <w:t>ขาดทุน</w:t>
      </w:r>
      <w:r w:rsidR="00EF3FCB" w:rsidRPr="0072110B">
        <w:rPr>
          <w:rFonts w:ascii="Angsana New" w:hAnsi="Angsana New"/>
          <w:sz w:val="32"/>
          <w:szCs w:val="32"/>
          <w:cs/>
        </w:rPr>
        <w:t>เบ็ดเสร็จ</w:t>
      </w:r>
      <w:r w:rsidRPr="0072110B">
        <w:rPr>
          <w:rFonts w:ascii="Angsana New" w:hAnsi="Angsana New"/>
          <w:sz w:val="32"/>
          <w:szCs w:val="32"/>
          <w:cs/>
        </w:rPr>
        <w:t>จากการลงทุนในการร่วมค้าใน</w:t>
      </w:r>
      <w:r w:rsidR="00B81502" w:rsidRPr="0072110B">
        <w:rPr>
          <w:rFonts w:ascii="Angsana New" w:hAnsi="Angsana New"/>
          <w:sz w:val="32"/>
          <w:szCs w:val="32"/>
        </w:rPr>
        <w:t xml:space="preserve">             </w:t>
      </w:r>
      <w:r w:rsidRPr="0072110B">
        <w:rPr>
          <w:rFonts w:ascii="Angsana New" w:hAnsi="Angsana New"/>
          <w:sz w:val="32"/>
          <w:szCs w:val="32"/>
          <w:cs/>
        </w:rPr>
        <w:t>งบการเงินรวมดังนี้</w:t>
      </w:r>
    </w:p>
    <w:p w:rsidR="0006504C" w:rsidRPr="0072110B" w:rsidRDefault="0006504C" w:rsidP="00E77944">
      <w:pPr>
        <w:tabs>
          <w:tab w:val="left" w:pos="900"/>
          <w:tab w:val="left" w:pos="2160"/>
          <w:tab w:val="left" w:pos="2880"/>
        </w:tabs>
        <w:spacing w:after="40"/>
        <w:ind w:left="547" w:right="-634" w:hanging="547"/>
        <w:jc w:val="right"/>
        <w:rPr>
          <w:rFonts w:ascii="Angsana New" w:hAnsi="Angsana New"/>
          <w:sz w:val="22"/>
          <w:szCs w:val="22"/>
          <w:cs/>
        </w:rPr>
      </w:pPr>
      <w:r w:rsidRPr="0072110B">
        <w:rPr>
          <w:rFonts w:ascii="Angsana New" w:hAnsi="Angsana New"/>
          <w:sz w:val="22"/>
          <w:szCs w:val="22"/>
          <w:cs/>
        </w:rPr>
        <w:t>(หน่วย</w:t>
      </w:r>
      <w:r w:rsidRPr="0072110B">
        <w:rPr>
          <w:rFonts w:ascii="Angsana New" w:hAnsi="Angsana New"/>
          <w:sz w:val="22"/>
          <w:szCs w:val="22"/>
        </w:rPr>
        <w:t>:</w:t>
      </w:r>
      <w:r w:rsidRPr="0072110B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80"/>
        <w:gridCol w:w="990"/>
        <w:gridCol w:w="990"/>
        <w:gridCol w:w="990"/>
        <w:gridCol w:w="990"/>
      </w:tblGrid>
      <w:tr w:rsidR="00934185" w:rsidRPr="004569D7" w:rsidTr="00934185">
        <w:tc>
          <w:tcPr>
            <w:tcW w:w="3060" w:type="dxa"/>
            <w:vAlign w:val="bottom"/>
          </w:tcPr>
          <w:p w:rsidR="00934185" w:rsidRPr="004569D7" w:rsidRDefault="00934185" w:rsidP="004569D7">
            <w:pP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</w:tcPr>
          <w:p w:rsidR="00934185" w:rsidRPr="004569D7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569D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45345" w:rsidRPr="004569D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4569D7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934185" w:rsidRPr="004569D7" w:rsidTr="00934185">
        <w:tc>
          <w:tcPr>
            <w:tcW w:w="3060" w:type="dxa"/>
            <w:vAlign w:val="bottom"/>
          </w:tcPr>
          <w:p w:rsidR="00934185" w:rsidRPr="004569D7" w:rsidRDefault="00934185" w:rsidP="004569D7">
            <w:pP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:rsidR="00934185" w:rsidRPr="004569D7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34185" w:rsidRPr="004569D7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4569D7" w:rsidTr="00934185">
        <w:tc>
          <w:tcPr>
            <w:tcW w:w="3060" w:type="dxa"/>
            <w:vAlign w:val="bottom"/>
          </w:tcPr>
          <w:p w:rsidR="00934185" w:rsidRPr="004569D7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hideMark/>
          </w:tcPr>
          <w:p w:rsidR="00934185" w:rsidRPr="004569D7" w:rsidRDefault="00934185" w:rsidP="004569D7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จาก                   เงินลงทุนในการร่วมค้า  </w:t>
            </w:r>
          </w:p>
        </w:tc>
        <w:tc>
          <w:tcPr>
            <w:tcW w:w="1980" w:type="dxa"/>
            <w:gridSpan w:val="2"/>
            <w:hideMark/>
          </w:tcPr>
          <w:p w:rsidR="00934185" w:rsidRPr="004569D7" w:rsidRDefault="00934185" w:rsidP="004569D7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934185" w:rsidRPr="004569D7" w:rsidRDefault="00934185" w:rsidP="004569D7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:rsidR="00934185" w:rsidRPr="004569D7" w:rsidRDefault="00934185" w:rsidP="004569D7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เงินปันผลรับ                         </w:t>
            </w:r>
          </w:p>
        </w:tc>
      </w:tr>
      <w:tr w:rsidR="00934185" w:rsidRPr="004569D7" w:rsidTr="00934185">
        <w:tc>
          <w:tcPr>
            <w:tcW w:w="3060" w:type="dxa"/>
            <w:vAlign w:val="bottom"/>
          </w:tcPr>
          <w:p w:rsidR="00934185" w:rsidRPr="004569D7" w:rsidRDefault="00934185" w:rsidP="004569D7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4569D7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90" w:type="dxa"/>
            <w:hideMark/>
          </w:tcPr>
          <w:p w:rsidR="00934185" w:rsidRPr="004569D7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hideMark/>
          </w:tcPr>
          <w:p w:rsidR="00934185" w:rsidRPr="004569D7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hideMark/>
          </w:tcPr>
          <w:p w:rsidR="00934185" w:rsidRPr="004569D7" w:rsidRDefault="00934185" w:rsidP="004569D7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934185" w:rsidRPr="004569D7" w:rsidRDefault="00934185" w:rsidP="004569D7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hideMark/>
          </w:tcPr>
          <w:p w:rsidR="00934185" w:rsidRPr="004569D7" w:rsidRDefault="00934185" w:rsidP="004569D7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934185" w:rsidRPr="004569D7" w:rsidRDefault="00934185" w:rsidP="004569D7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34185" w:rsidRPr="004569D7" w:rsidTr="00934185">
        <w:tc>
          <w:tcPr>
            <w:tcW w:w="3060" w:type="dxa"/>
            <w:vAlign w:val="bottom"/>
          </w:tcPr>
          <w:p w:rsidR="00934185" w:rsidRPr="004569D7" w:rsidRDefault="00934185" w:rsidP="004569D7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4569D7" w:rsidRDefault="00934185" w:rsidP="004569D7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34185" w:rsidRPr="004569D7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90" w:type="dxa"/>
          </w:tcPr>
          <w:p w:rsidR="00934185" w:rsidRPr="004569D7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4569D7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4569D7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4569D7" w:rsidRDefault="00934185" w:rsidP="004569D7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34185" w:rsidRPr="004569D7" w:rsidTr="00934185">
        <w:tc>
          <w:tcPr>
            <w:tcW w:w="4050" w:type="dxa"/>
            <w:gridSpan w:val="2"/>
          </w:tcPr>
          <w:p w:rsidR="00934185" w:rsidRPr="004569D7" w:rsidRDefault="00934185" w:rsidP="004569D7">
            <w:pPr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080" w:type="dxa"/>
          </w:tcPr>
          <w:p w:rsidR="00934185" w:rsidRPr="004569D7" w:rsidRDefault="00934185" w:rsidP="004569D7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4569D7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4569D7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4569D7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4569D7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5C78CD" w:rsidRPr="004569D7" w:rsidTr="004569D7">
        <w:trPr>
          <w:trHeight w:val="180"/>
        </w:trPr>
        <w:tc>
          <w:tcPr>
            <w:tcW w:w="3060" w:type="dxa"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(10,442)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270,000</w:t>
            </w:r>
          </w:p>
        </w:tc>
      </w:tr>
      <w:tr w:rsidR="005C78CD" w:rsidRPr="004569D7" w:rsidTr="004569D7">
        <w:trPr>
          <w:trHeight w:val="65"/>
        </w:trPr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(1,973)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(1,948)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(555)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(6,509)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(1,328)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(10,312)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(8,317)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31,96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88,918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(5,110)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44,116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60,127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(6,366)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(4,344)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(1,533)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(5,742)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9608E">
        <w:tc>
          <w:tcPr>
            <w:tcW w:w="3060" w:type="dxa"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(836)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25,574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(934)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(10,360)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(3,536)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(3,132)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(1,425)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(546)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(3,342)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(4,231)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(780)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569D7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569D7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(9,286)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(8,646)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(7,413)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(2,605)</w:t>
            </w:r>
          </w:p>
        </w:tc>
        <w:tc>
          <w:tcPr>
            <w:tcW w:w="1080" w:type="dxa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(83)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</w:tcPr>
          <w:p w:rsidR="005C78CD" w:rsidRPr="004569D7" w:rsidRDefault="005C78CD" w:rsidP="005C78CD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(2,364)</w:t>
            </w:r>
          </w:p>
        </w:tc>
        <w:tc>
          <w:tcPr>
            <w:tcW w:w="1080" w:type="dxa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(61)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</w:tcPr>
          <w:p w:rsidR="005C78CD" w:rsidRPr="004569D7" w:rsidRDefault="005C78CD" w:rsidP="005C78CD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ไฟฟ์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(2,628)</w:t>
            </w:r>
          </w:p>
        </w:tc>
        <w:tc>
          <w:tcPr>
            <w:tcW w:w="1080" w:type="dxa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(2,475)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(3,252)</w:t>
            </w:r>
          </w:p>
        </w:tc>
        <w:tc>
          <w:tcPr>
            <w:tcW w:w="1080" w:type="dxa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(3,487)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4569D7">
              <w:rPr>
                <w:rFonts w:ascii="Angsana New" w:hAnsi="Angsana New"/>
                <w:sz w:val="22"/>
                <w:szCs w:val="22"/>
                <w:u w:val="single"/>
              </w:rPr>
              <w:t xml:space="preserve"> Tokyo Corporation </w:t>
            </w:r>
            <w:r w:rsidRPr="004569D7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5C78CD" w:rsidRPr="004569D7" w:rsidTr="00934185">
        <w:tc>
          <w:tcPr>
            <w:tcW w:w="3060" w:type="dxa"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vAlign w:val="bottom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81,309</w:t>
            </w:r>
          </w:p>
        </w:tc>
        <w:tc>
          <w:tcPr>
            <w:tcW w:w="1080" w:type="dxa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(765)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vAlign w:val="bottom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(1,158)</w:t>
            </w:r>
          </w:p>
        </w:tc>
        <w:tc>
          <w:tcPr>
            <w:tcW w:w="1080" w:type="dxa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(49,415)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vAlign w:val="bottom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5C78CD" w:rsidRPr="00E04AD5" w:rsidRDefault="005C78CD" w:rsidP="00E04AD5">
            <w:pP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(6,591)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:rsidR="005C78CD" w:rsidRPr="004569D7" w:rsidRDefault="005C78CD" w:rsidP="005C78CD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(349)</w:t>
            </w:r>
          </w:p>
        </w:tc>
        <w:tc>
          <w:tcPr>
            <w:tcW w:w="1080" w:type="dxa"/>
            <w:vAlign w:val="bottom"/>
          </w:tcPr>
          <w:p w:rsidR="005C78CD" w:rsidRPr="00E04AD5" w:rsidRDefault="005C78CD" w:rsidP="00E04AD5">
            <w:pPr>
              <w:pBdr>
                <w:bottom w:val="single" w:sz="4" w:space="1" w:color="auto"/>
              </w:pBd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(1,064)</w:t>
            </w:r>
          </w:p>
        </w:tc>
        <w:tc>
          <w:tcPr>
            <w:tcW w:w="990" w:type="dxa"/>
            <w:vAlign w:val="bottom"/>
          </w:tcPr>
          <w:p w:rsidR="005C78CD" w:rsidRPr="004569D7" w:rsidRDefault="005C78CD" w:rsidP="005C78CD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5C78CD" w:rsidRPr="004569D7" w:rsidRDefault="005C78CD" w:rsidP="005C78CD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5C78CD" w:rsidRPr="004569D7" w:rsidRDefault="005C78CD" w:rsidP="005C78CD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5C78CD" w:rsidRPr="004569D7" w:rsidRDefault="005C78CD" w:rsidP="005C78CD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569D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78CD" w:rsidRPr="004569D7" w:rsidTr="00934185">
        <w:tc>
          <w:tcPr>
            <w:tcW w:w="3060" w:type="dxa"/>
            <w:hideMark/>
          </w:tcPr>
          <w:p w:rsidR="005C78CD" w:rsidRPr="004569D7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144,871</w:t>
            </w:r>
          </w:p>
        </w:tc>
        <w:tc>
          <w:tcPr>
            <w:tcW w:w="1080" w:type="dxa"/>
          </w:tcPr>
          <w:p w:rsidR="005C78CD" w:rsidRPr="00E04AD5" w:rsidRDefault="005C78CD" w:rsidP="00E04AD5">
            <w:pPr>
              <w:pBdr>
                <w:bottom w:val="double" w:sz="4" w:space="1" w:color="auto"/>
              </w:pBdr>
              <w:tabs>
                <w:tab w:val="decimal" w:pos="902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04AD5">
              <w:rPr>
                <w:rFonts w:ascii="Angsana New" w:hAnsi="Angsana New"/>
                <w:sz w:val="22"/>
                <w:szCs w:val="22"/>
              </w:rPr>
              <w:t>12,200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4569D7" w:rsidRDefault="005C78CD" w:rsidP="005C78CD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569D7">
              <w:rPr>
                <w:rFonts w:ascii="Angsana New" w:hAnsi="Angsana New"/>
                <w:color w:val="000000"/>
                <w:sz w:val="22"/>
                <w:szCs w:val="22"/>
              </w:rPr>
              <w:t>270,000</w:t>
            </w:r>
          </w:p>
        </w:tc>
      </w:tr>
    </w:tbl>
    <w:p w:rsidR="00DC7C1F" w:rsidRPr="0072110B" w:rsidRDefault="00D56AFD">
      <w:pPr>
        <w:overflowPunct/>
        <w:autoSpaceDE/>
        <w:autoSpaceDN/>
        <w:adjustRightInd/>
        <w:textAlignment w:val="auto"/>
      </w:pPr>
      <w:r w:rsidRPr="0072110B">
        <w:br w:type="page"/>
      </w:r>
    </w:p>
    <w:p w:rsidR="00DC7C1F" w:rsidRPr="0072110B" w:rsidRDefault="00DC7C1F" w:rsidP="00DC7C1F">
      <w:pPr>
        <w:tabs>
          <w:tab w:val="left" w:pos="900"/>
          <w:tab w:val="left" w:pos="2160"/>
          <w:tab w:val="left" w:pos="2880"/>
        </w:tabs>
        <w:spacing w:after="40"/>
        <w:ind w:left="547" w:right="-634" w:hanging="547"/>
        <w:jc w:val="right"/>
        <w:rPr>
          <w:rFonts w:ascii="Angsana New" w:hAnsi="Angsana New"/>
          <w:sz w:val="22"/>
          <w:szCs w:val="22"/>
          <w:cs/>
        </w:rPr>
      </w:pPr>
      <w:r w:rsidRPr="0072110B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72110B">
        <w:rPr>
          <w:rFonts w:ascii="Angsana New" w:hAnsi="Angsana New"/>
          <w:sz w:val="22"/>
          <w:szCs w:val="22"/>
        </w:rPr>
        <w:t>:</w:t>
      </w:r>
      <w:r w:rsidRPr="0072110B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80"/>
        <w:gridCol w:w="990"/>
        <w:gridCol w:w="990"/>
        <w:gridCol w:w="990"/>
        <w:gridCol w:w="990"/>
      </w:tblGrid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4569D7">
            <w:pP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</w:tcPr>
          <w:p w:rsidR="00934185" w:rsidRPr="0072110B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99608E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9608E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4569D7">
            <w:pP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:rsidR="00934185" w:rsidRPr="0072110B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34185" w:rsidRPr="0072110B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hideMark/>
          </w:tcPr>
          <w:p w:rsidR="00934185" w:rsidRPr="0072110B" w:rsidRDefault="00934185" w:rsidP="004569D7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จาก                   เงินลงทุนในการร่วมค้า  </w:t>
            </w:r>
          </w:p>
        </w:tc>
        <w:tc>
          <w:tcPr>
            <w:tcW w:w="1980" w:type="dxa"/>
            <w:gridSpan w:val="2"/>
            <w:hideMark/>
          </w:tcPr>
          <w:p w:rsidR="00934185" w:rsidRPr="0072110B" w:rsidRDefault="00934185" w:rsidP="004569D7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934185" w:rsidRPr="0072110B" w:rsidRDefault="00934185" w:rsidP="004569D7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:rsidR="00934185" w:rsidRPr="0072110B" w:rsidRDefault="00934185" w:rsidP="004569D7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เงินปันผลรับ                         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4569D7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90" w:type="dxa"/>
            <w:hideMark/>
          </w:tcPr>
          <w:p w:rsidR="00934185" w:rsidRPr="0072110B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hideMark/>
          </w:tcPr>
          <w:p w:rsidR="00934185" w:rsidRPr="0072110B" w:rsidRDefault="00934185" w:rsidP="004569D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hideMark/>
          </w:tcPr>
          <w:p w:rsidR="00934185" w:rsidRPr="0072110B" w:rsidRDefault="00934185" w:rsidP="004569D7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934185" w:rsidRPr="0072110B" w:rsidRDefault="00934185" w:rsidP="004569D7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hideMark/>
          </w:tcPr>
          <w:p w:rsidR="00934185" w:rsidRPr="0072110B" w:rsidRDefault="00934185" w:rsidP="004569D7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934185" w:rsidRPr="0072110B" w:rsidRDefault="00934185" w:rsidP="004569D7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4569D7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4569D7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34185" w:rsidRPr="0072110B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90" w:type="dxa"/>
          </w:tcPr>
          <w:p w:rsidR="00934185" w:rsidRPr="0072110B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4569D7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34185" w:rsidRPr="0072110B" w:rsidTr="00934185">
        <w:tc>
          <w:tcPr>
            <w:tcW w:w="4050" w:type="dxa"/>
            <w:gridSpan w:val="2"/>
          </w:tcPr>
          <w:p w:rsidR="00934185" w:rsidRPr="0072110B" w:rsidRDefault="00934185" w:rsidP="004569D7">
            <w:pPr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080" w:type="dxa"/>
          </w:tcPr>
          <w:p w:rsidR="00934185" w:rsidRPr="0072110B" w:rsidRDefault="00934185" w:rsidP="004569D7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4569D7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5C78CD" w:rsidRPr="0072110B" w:rsidTr="00934185">
        <w:tc>
          <w:tcPr>
            <w:tcW w:w="3060" w:type="dxa"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63,934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C4D0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270,000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(7,167)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(7,576)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(6,161)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</w:rPr>
            </w:pPr>
            <w:r w:rsidRPr="00F35814">
              <w:rPr>
                <w:rFonts w:ascii="Angsana New" w:hAnsi="Angsana New"/>
              </w:rPr>
              <w:t>(16,275)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105,332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</w:rPr>
            </w:pPr>
            <w:r w:rsidRPr="00F35814">
              <w:rPr>
                <w:rFonts w:ascii="Angsana New" w:hAnsi="Angsana New"/>
              </w:rPr>
              <w:t>(9,466)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(4,684)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</w:rPr>
            </w:pPr>
            <w:r w:rsidRPr="00F35814">
              <w:rPr>
                <w:rFonts w:ascii="Angsana New" w:hAnsi="Angsana New"/>
              </w:rPr>
              <w:t>(3,728)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21,376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53,409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29,287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83,258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95,000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152,338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65,000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39,268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54,293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120,000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(23,278)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(16,596)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(9,399)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(11,398)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(959)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(7,759)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9608E">
        <w:tc>
          <w:tcPr>
            <w:tcW w:w="3060" w:type="dxa"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(4,356)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1,488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22,475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(10,199)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(20,558)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(179)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(12,680)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2,146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(4,513)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(4,209)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(3,558)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(6,557)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(17,208)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(12,038)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(2,812)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(26,962)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(15,437)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(6,663)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(11,119)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(4,564)</w:t>
            </w:r>
          </w:p>
        </w:tc>
        <w:tc>
          <w:tcPr>
            <w:tcW w:w="1080" w:type="dxa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</w:rPr>
            </w:pPr>
            <w:r w:rsidRPr="00F35814">
              <w:rPr>
                <w:rFonts w:ascii="Angsana New" w:hAnsi="Angsana New"/>
              </w:rPr>
              <w:t>(2,094)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</w:tcPr>
          <w:p w:rsidR="005C78CD" w:rsidRPr="0072110B" w:rsidRDefault="005C78CD" w:rsidP="005C78CD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(4,270)</w:t>
            </w:r>
          </w:p>
        </w:tc>
        <w:tc>
          <w:tcPr>
            <w:tcW w:w="1080" w:type="dxa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(2,006)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</w:tcPr>
          <w:p w:rsidR="005C78CD" w:rsidRPr="0072110B" w:rsidRDefault="005C78CD" w:rsidP="005C78CD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(7,657)</w:t>
            </w:r>
          </w:p>
        </w:tc>
        <w:tc>
          <w:tcPr>
            <w:tcW w:w="1080" w:type="dxa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(3,883)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(9,323)</w:t>
            </w:r>
          </w:p>
        </w:tc>
        <w:tc>
          <w:tcPr>
            <w:tcW w:w="1080" w:type="dxa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(3,442)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72110B">
              <w:rPr>
                <w:rFonts w:ascii="Angsana New" w:hAnsi="Angsana New"/>
                <w:sz w:val="22"/>
                <w:szCs w:val="22"/>
                <w:u w:val="single"/>
              </w:rPr>
              <w:t xml:space="preserve"> Tokyo Corporation </w:t>
            </w: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5C78CD" w:rsidRPr="0072110B" w:rsidTr="00934185">
        <w:tc>
          <w:tcPr>
            <w:tcW w:w="3060" w:type="dxa"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vAlign w:val="bottom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80,829</w:t>
            </w:r>
          </w:p>
        </w:tc>
        <w:tc>
          <w:tcPr>
            <w:tcW w:w="1080" w:type="dxa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907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vAlign w:val="bottom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(5,104)</w:t>
            </w:r>
          </w:p>
        </w:tc>
        <w:tc>
          <w:tcPr>
            <w:tcW w:w="1080" w:type="dxa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(52,600)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vAlign w:val="bottom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(3,369)</w:t>
            </w:r>
          </w:p>
        </w:tc>
        <w:tc>
          <w:tcPr>
            <w:tcW w:w="1080" w:type="dxa"/>
            <w:vAlign w:val="bottom"/>
          </w:tcPr>
          <w:p w:rsidR="005C78CD" w:rsidRPr="00F35814" w:rsidRDefault="005C78CD" w:rsidP="00F35814">
            <w:pP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(15,764)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:rsidR="005C78CD" w:rsidRPr="0072110B" w:rsidRDefault="005C78CD" w:rsidP="005C78CD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(3,671)</w:t>
            </w:r>
          </w:p>
        </w:tc>
        <w:tc>
          <w:tcPr>
            <w:tcW w:w="1080" w:type="dxa"/>
            <w:vAlign w:val="bottom"/>
          </w:tcPr>
          <w:p w:rsidR="005C78CD" w:rsidRPr="00F35814" w:rsidRDefault="005C78CD" w:rsidP="00F35814">
            <w:pPr>
              <w:pBdr>
                <w:bottom w:val="single" w:sz="4" w:space="1" w:color="auto"/>
              </w:pBdr>
              <w:tabs>
                <w:tab w:val="decimal" w:pos="895"/>
              </w:tabs>
              <w:ind w:left="80" w:right="90"/>
              <w:rPr>
                <w:rFonts w:ascii="Angsana New" w:hAnsi="Angsana New"/>
                <w:cs/>
              </w:rPr>
            </w:pPr>
            <w:r w:rsidRPr="00F35814">
              <w:rPr>
                <w:rFonts w:ascii="Angsana New" w:hAnsi="Angsana New"/>
              </w:rPr>
              <w:t>(1,064)</w:t>
            </w:r>
          </w:p>
        </w:tc>
        <w:tc>
          <w:tcPr>
            <w:tcW w:w="990" w:type="dxa"/>
            <w:vAlign w:val="bottom"/>
          </w:tcPr>
          <w:p w:rsidR="005C78CD" w:rsidRPr="0072110B" w:rsidRDefault="005C78CD" w:rsidP="005C78CD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5C78CD" w:rsidRPr="0072110B" w:rsidRDefault="005C78CD" w:rsidP="005C78CD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5C78CD" w:rsidRPr="0072110B" w:rsidRDefault="005C78CD" w:rsidP="005C78CD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5C78CD" w:rsidRPr="0072110B" w:rsidRDefault="005C78CD" w:rsidP="005C78CD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78CD" w:rsidRPr="0072110B" w:rsidTr="00934185">
        <w:tc>
          <w:tcPr>
            <w:tcW w:w="3060" w:type="dxa"/>
            <w:hideMark/>
          </w:tcPr>
          <w:p w:rsidR="005C78CD" w:rsidRPr="0072110B" w:rsidRDefault="005C78CD" w:rsidP="005C78CD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191,768</w:t>
            </w:r>
          </w:p>
        </w:tc>
        <w:tc>
          <w:tcPr>
            <w:tcW w:w="1080" w:type="dxa"/>
          </w:tcPr>
          <w:p w:rsidR="005C78CD" w:rsidRPr="00F35814" w:rsidRDefault="005C78CD" w:rsidP="00F35814">
            <w:pPr>
              <w:pBdr>
                <w:bottom w:val="double" w:sz="4" w:space="1" w:color="auto"/>
              </w:pBdr>
              <w:tabs>
                <w:tab w:val="decimal" w:pos="895"/>
              </w:tabs>
              <w:ind w:left="80" w:right="90"/>
              <w:rPr>
                <w:rFonts w:ascii="Angsana New" w:hAnsi="Angsana New"/>
              </w:rPr>
            </w:pPr>
            <w:r w:rsidRPr="00F35814">
              <w:rPr>
                <w:rFonts w:ascii="Angsana New" w:hAnsi="Angsana New"/>
              </w:rPr>
              <w:t>193,401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380,000</w:t>
            </w:r>
          </w:p>
        </w:tc>
        <w:tc>
          <w:tcPr>
            <w:tcW w:w="990" w:type="dxa"/>
          </w:tcPr>
          <w:p w:rsidR="005C78CD" w:rsidRPr="0072110B" w:rsidRDefault="005C78CD" w:rsidP="005C78CD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4D0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270,000</w:t>
            </w:r>
          </w:p>
        </w:tc>
      </w:tr>
    </w:tbl>
    <w:p w:rsidR="002465B5" w:rsidRPr="0072110B" w:rsidRDefault="002465B5" w:rsidP="00B36353">
      <w:pPr>
        <w:tabs>
          <w:tab w:val="left" w:pos="900"/>
          <w:tab w:val="left" w:pos="2160"/>
          <w:tab w:val="left" w:pos="2880"/>
        </w:tabs>
        <w:spacing w:before="80" w:after="80"/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465B5" w:rsidRPr="0072110B" w:rsidRDefault="002465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B36353" w:rsidRPr="0072110B" w:rsidRDefault="00602E3A" w:rsidP="0027513A">
      <w:pPr>
        <w:tabs>
          <w:tab w:val="left" w:pos="900"/>
          <w:tab w:val="left" w:pos="2160"/>
          <w:tab w:val="left" w:pos="2880"/>
        </w:tabs>
        <w:spacing w:before="40" w:after="40"/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1</w:t>
      </w:r>
      <w:r w:rsidR="00B36353" w:rsidRPr="0072110B">
        <w:rPr>
          <w:rFonts w:ascii="Angsana New" w:hAnsi="Angsana New"/>
          <w:b/>
          <w:bCs/>
          <w:sz w:val="32"/>
          <w:szCs w:val="32"/>
        </w:rPr>
        <w:t>.</w:t>
      </w:r>
      <w:r w:rsidR="00B36353" w:rsidRPr="0072110B">
        <w:rPr>
          <w:rFonts w:ascii="Angsana New" w:hAnsi="Angsana New"/>
          <w:b/>
          <w:bCs/>
          <w:sz w:val="32"/>
          <w:szCs w:val="32"/>
        </w:rPr>
        <w:tab/>
      </w:r>
      <w:r w:rsidR="00B36353" w:rsidRPr="0072110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B36353" w:rsidRPr="0072110B" w:rsidRDefault="004C0ACD" w:rsidP="0027513A">
      <w:pPr>
        <w:tabs>
          <w:tab w:val="left" w:pos="900"/>
          <w:tab w:val="left" w:pos="2160"/>
          <w:tab w:val="left" w:pos="2880"/>
        </w:tabs>
        <w:spacing w:before="40" w:after="40"/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1</w:t>
      </w:r>
      <w:r w:rsidR="00B36353" w:rsidRPr="0072110B">
        <w:rPr>
          <w:rFonts w:ascii="Angsana New" w:hAnsi="Angsana New"/>
          <w:b/>
          <w:bCs/>
          <w:sz w:val="32"/>
          <w:szCs w:val="32"/>
        </w:rPr>
        <w:t>.1</w:t>
      </w:r>
      <w:r w:rsidR="00B36353" w:rsidRPr="0072110B">
        <w:rPr>
          <w:rFonts w:ascii="Angsana New" w:hAnsi="Angsana New"/>
          <w:b/>
          <w:bCs/>
          <w:sz w:val="32"/>
          <w:szCs w:val="32"/>
        </w:rPr>
        <w:tab/>
      </w:r>
      <w:r w:rsidR="00B36353" w:rsidRPr="0072110B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8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882"/>
        <w:gridCol w:w="882"/>
        <w:gridCol w:w="918"/>
        <w:gridCol w:w="941"/>
        <w:gridCol w:w="949"/>
        <w:gridCol w:w="882"/>
      </w:tblGrid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right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(หน่วย</w:t>
            </w:r>
            <w:r w:rsidRPr="0096579E">
              <w:rPr>
                <w:rFonts w:ascii="Angsana New" w:hAnsi="Angsana New"/>
              </w:rPr>
              <w:t xml:space="preserve">: </w:t>
            </w:r>
            <w:r w:rsidRPr="0096579E">
              <w:rPr>
                <w:rFonts w:ascii="Angsana New" w:hAnsi="Angsana New"/>
                <w:cs/>
              </w:rPr>
              <w:t>พันบาท)</w:t>
            </w: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จัดตั้งขึ้น</w:t>
            </w:r>
          </w:p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มูลค่าตามบัญชี</w:t>
            </w:r>
          </w:p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30 </w:t>
            </w:r>
            <w:r w:rsidR="0099608E">
              <w:rPr>
                <w:rFonts w:ascii="Angsana New" w:hAnsi="Angsana New" w:hint="cs"/>
                <w:cs/>
              </w:rPr>
              <w:t>กันยายน</w:t>
            </w:r>
            <w:r w:rsidRPr="0096579E">
              <w:rPr>
                <w:rFonts w:ascii="Angsana New" w:hAnsi="Angsana New"/>
                <w:cs/>
              </w:rPr>
              <w:t xml:space="preserve"> </w:t>
            </w:r>
            <w:r w:rsidRPr="0096579E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31 </w:t>
            </w:r>
            <w:r w:rsidRPr="0096579E">
              <w:rPr>
                <w:rFonts w:ascii="Angsana New" w:hAnsi="Angsana New"/>
                <w:cs/>
              </w:rPr>
              <w:t xml:space="preserve">ธันวาคม </w:t>
            </w:r>
            <w:r w:rsidRPr="0096579E">
              <w:rPr>
                <w:rFonts w:ascii="Angsana New" w:hAnsi="Angsana New"/>
              </w:rPr>
              <w:t>2561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30 </w:t>
            </w:r>
            <w:r w:rsidR="0099608E">
              <w:rPr>
                <w:rFonts w:ascii="Angsana New" w:hAnsi="Angsana New" w:hint="cs"/>
                <w:cs/>
              </w:rPr>
              <w:t>กันยายน</w:t>
            </w:r>
            <w:r w:rsidRPr="0096579E">
              <w:rPr>
                <w:rFonts w:ascii="Angsana New" w:hAnsi="Angsana New"/>
                <w:cs/>
              </w:rPr>
              <w:t xml:space="preserve"> </w:t>
            </w:r>
            <w:r w:rsidRPr="0096579E">
              <w:rPr>
                <w:rFonts w:ascii="Angsana New" w:hAnsi="Angsana New"/>
              </w:rPr>
              <w:t>2562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31 </w:t>
            </w:r>
            <w:r w:rsidRPr="0096579E">
              <w:rPr>
                <w:rFonts w:ascii="Angsana New" w:hAnsi="Angsana New"/>
                <w:cs/>
              </w:rPr>
              <w:t xml:space="preserve">ธันวาคม </w:t>
            </w:r>
            <w:r w:rsidRPr="0096579E">
              <w:rPr>
                <w:rFonts w:ascii="Angsana New" w:hAnsi="Angsana New"/>
              </w:rPr>
              <w:t>2561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30 </w:t>
            </w:r>
            <w:r w:rsidR="0099608E">
              <w:rPr>
                <w:rFonts w:ascii="Angsana New" w:hAnsi="Angsana New" w:hint="cs"/>
                <w:cs/>
              </w:rPr>
              <w:t>กันยายน</w:t>
            </w:r>
            <w:r w:rsidRPr="0096579E">
              <w:rPr>
                <w:rFonts w:ascii="Angsana New" w:hAnsi="Angsana New"/>
                <w:cs/>
              </w:rPr>
              <w:t xml:space="preserve"> </w:t>
            </w:r>
            <w:r w:rsidRPr="0096579E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31 </w:t>
            </w:r>
            <w:r w:rsidRPr="0096579E">
              <w:rPr>
                <w:rFonts w:ascii="Angsana New" w:hAnsi="Angsana New"/>
                <w:cs/>
              </w:rPr>
              <w:t xml:space="preserve">ธันวาคม </w:t>
            </w:r>
            <w:r w:rsidRPr="0096579E">
              <w:rPr>
                <w:rFonts w:ascii="Angsana New" w:hAnsi="Angsana New"/>
              </w:rPr>
              <w:t>2561</w:t>
            </w: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6579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96579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1C5194" w:rsidRDefault="00472071" w:rsidP="00757C6D">
            <w:pPr>
              <w:spacing w:line="240" w:lineRule="exact"/>
              <w:ind w:left="162" w:right="-195" w:hanging="162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  <w:cs/>
              </w:rPr>
              <w:t xml:space="preserve">ถือหุ้นผ่าน </w:t>
            </w:r>
            <w:proofErr w:type="spellStart"/>
            <w:r>
              <w:rPr>
                <w:rFonts w:ascii="Angsana New" w:hAnsi="Angsana New"/>
                <w:u w:val="single"/>
              </w:rPr>
              <w:t>Sansiri</w:t>
            </w:r>
            <w:proofErr w:type="spellEnd"/>
            <w:r>
              <w:rPr>
                <w:rFonts w:ascii="Angsana New" w:hAnsi="Angsana New"/>
                <w:u w:val="single"/>
              </w:rPr>
              <w:t xml:space="preserve"> </w:t>
            </w:r>
            <w:r w:rsidR="00AC701E">
              <w:rPr>
                <w:rFonts w:ascii="Angsana New" w:hAnsi="Angsana New"/>
                <w:u w:val="single"/>
              </w:rPr>
              <w:t>(</w:t>
            </w:r>
            <w:r>
              <w:rPr>
                <w:rFonts w:ascii="Angsana New" w:hAnsi="Angsana New"/>
                <w:u w:val="single"/>
              </w:rPr>
              <w:t>US</w:t>
            </w:r>
            <w:r w:rsidR="00AC701E">
              <w:rPr>
                <w:rFonts w:ascii="Angsana New" w:hAnsi="Angsana New"/>
                <w:u w:val="single"/>
              </w:rPr>
              <w:t>)</w:t>
            </w:r>
            <w:r>
              <w:rPr>
                <w:rFonts w:ascii="Angsana New" w:hAnsi="Angsana New"/>
                <w:u w:val="single"/>
              </w:rPr>
              <w:t>, Inc.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4569D7">
            <w:pPr>
              <w:spacing w:line="240" w:lineRule="exact"/>
              <w:ind w:left="54" w:hanging="5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648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</w:p>
        </w:tc>
      </w:tr>
      <w:tr w:rsidR="001C5194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C5194" w:rsidRPr="0096579E" w:rsidRDefault="001C5194" w:rsidP="001C5194">
            <w:pPr>
              <w:spacing w:line="240" w:lineRule="exact"/>
              <w:ind w:left="162" w:right="-195" w:hanging="162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</w:rPr>
              <w:t>Standard International Holding</w:t>
            </w:r>
            <w:r>
              <w:rPr>
                <w:rFonts w:ascii="Angsana New" w:hAnsi="Angsana New"/>
              </w:rPr>
              <w:t>s</w:t>
            </w:r>
            <w:r w:rsidRPr="0096579E">
              <w:rPr>
                <w:rFonts w:ascii="Angsana New" w:hAnsi="Angsana New"/>
              </w:rPr>
              <w:t xml:space="preserve">, LLC </w:t>
            </w:r>
            <w:r w:rsidRPr="0096579E">
              <w:rPr>
                <w:rFonts w:ascii="Angsana New" w:hAnsi="Angsana New" w:hint="cs"/>
                <w:cs/>
              </w:rPr>
              <w:t>และบริษัทย่อย</w:t>
            </w:r>
            <w:r w:rsidRPr="0096579E">
              <w:rPr>
                <w:rFonts w:ascii="Angsana New" w:hAnsi="Angsana New"/>
              </w:rPr>
              <w:t xml:space="preserve">                        </w:t>
            </w:r>
            <w:r w:rsidRPr="0096579E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5194" w:rsidRPr="0096579E" w:rsidRDefault="00524412" w:rsidP="001C5194">
            <w:pPr>
              <w:spacing w:line="240" w:lineRule="exact"/>
              <w:ind w:left="54" w:right="-105" w:hanging="5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ลง</w:t>
            </w:r>
            <w:r w:rsidR="0077674E">
              <w:rPr>
                <w:rFonts w:ascii="Angsana New" w:hAnsi="Angsana New" w:hint="cs"/>
                <w:cs/>
              </w:rPr>
              <w:t>ทุ</w:t>
            </w:r>
            <w:r>
              <w:rPr>
                <w:rFonts w:ascii="Angsana New" w:hAnsi="Angsana New" w:hint="cs"/>
                <w:cs/>
              </w:rPr>
              <w:t>นใน</w:t>
            </w:r>
            <w:r w:rsidR="00A55585"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>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5194" w:rsidRPr="0096579E" w:rsidRDefault="001C5194" w:rsidP="001C519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C5194" w:rsidRPr="0096579E" w:rsidRDefault="001C5194" w:rsidP="001C5194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C5194" w:rsidRPr="0096579E" w:rsidRDefault="0027513A" w:rsidP="001C5194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1C5194" w:rsidRPr="0096579E" w:rsidRDefault="001C5194" w:rsidP="001C5194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1C5194" w:rsidRPr="0096579E" w:rsidRDefault="0027513A" w:rsidP="001C5194">
            <w:pPr>
              <w:tabs>
                <w:tab w:val="decimal" w:pos="648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1C5194" w:rsidRPr="0096579E" w:rsidRDefault="001C5194" w:rsidP="001C5194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1C5194" w:rsidRPr="0096579E" w:rsidRDefault="0027513A" w:rsidP="001C5194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40563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162" w:right="-195" w:hanging="162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Standard International, LLC </w:t>
            </w:r>
            <w:r w:rsidRPr="0096579E">
              <w:rPr>
                <w:rFonts w:ascii="Angsana New" w:hAnsi="Angsana New" w:hint="cs"/>
                <w:cs/>
              </w:rPr>
              <w:t>และบริษัทย่อย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54" w:right="-105" w:hanging="54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บริหารกิจการโรงแรม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648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986,760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B40563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40563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820,468</w:t>
            </w:r>
          </w:p>
        </w:tc>
      </w:tr>
      <w:tr w:rsidR="00B40563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162" w:right="-195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One Night, LLC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54" w:right="-105" w:hanging="5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บริการจองห้องพักในโรงแรมผ่าน</w:t>
            </w:r>
            <w:proofErr w:type="spellStart"/>
            <w:r>
              <w:rPr>
                <w:rFonts w:ascii="Angsana New" w:hAnsi="Angsana New" w:hint="cs"/>
                <w:cs/>
              </w:rPr>
              <w:t>แอปพลิเคชั่น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64562F" w:rsidP="00B40563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225,796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648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B40563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220,569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40563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spacing w:line="240" w:lineRule="exact"/>
              <w:ind w:left="162" w:right="-195" w:hanging="16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spacing w:line="240" w:lineRule="exact"/>
              <w:ind w:left="54" w:right="-105" w:hanging="5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648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B40563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40563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</w:p>
        </w:tc>
      </w:tr>
      <w:tr w:rsidR="00B40563" w:rsidRPr="0072110B" w:rsidTr="00797448"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spacing w:line="240" w:lineRule="exact"/>
              <w:ind w:left="54" w:right="-105" w:hanging="54"/>
              <w:rPr>
                <w:rFonts w:ascii="Angsana New" w:hAnsi="Angsana New"/>
                <w:cs/>
              </w:rPr>
            </w:pPr>
            <w:r w:rsidRPr="00472071">
              <w:rPr>
                <w:rFonts w:ascii="Angsana New" w:hAnsi="Angsana New" w:hint="cs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472071">
              <w:rPr>
                <w:rFonts w:ascii="Angsana New" w:hAnsi="Angsana New" w:hint="cs"/>
                <w:u w:val="single"/>
                <w:cs/>
              </w:rPr>
              <w:t>์</w:t>
            </w:r>
            <w:r>
              <w:rPr>
                <w:rFonts w:ascii="Angsana New" w:hAnsi="Angsana New" w:hint="cs"/>
                <w:u w:val="single"/>
                <w:cs/>
              </w:rPr>
              <w:t>ส</w:t>
            </w:r>
            <w:proofErr w:type="spellEnd"/>
            <w:r w:rsidRPr="00472071">
              <w:rPr>
                <w:rFonts w:ascii="Angsana New" w:hAnsi="Angsana New" w:hint="cs"/>
                <w:u w:val="single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B40563" w:rsidRDefault="00B40563" w:rsidP="00B40563">
            <w:pPr>
              <w:tabs>
                <w:tab w:val="decimal" w:pos="648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B40563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40563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</w:p>
        </w:tc>
      </w:tr>
      <w:tr w:rsidR="00B40563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54" w:right="-180" w:hanging="54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 xml:space="preserve">บริษัท แอพพี คอร์ปอเรชั่น </w:t>
            </w:r>
            <w:r w:rsidRPr="0096579E">
              <w:rPr>
                <w:rFonts w:ascii="Angsana New" w:hAnsi="Angsana New"/>
              </w:rPr>
              <w:t xml:space="preserve">       </w:t>
            </w:r>
            <w:r w:rsidRPr="0096579E">
              <w:rPr>
                <w:rFonts w:ascii="Angsana New" w:hAnsi="Angsana New"/>
                <w:cs/>
              </w:rPr>
              <w:t>(ประเทศไทย)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563" w:rsidRPr="0096579E" w:rsidRDefault="00B40563" w:rsidP="00B40563">
            <w:pPr>
              <w:spacing w:line="240" w:lineRule="exact"/>
              <w:ind w:left="54" w:hanging="54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พัฒนาโปรแกรมคอมพิวเตอร์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</w:rPr>
              <w:t>25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</w:tr>
      <w:tr w:rsidR="00B40563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54" w:hanging="54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96579E">
              <w:rPr>
                <w:rFonts w:ascii="Angsana New" w:hAnsi="Angsana New"/>
                <w:cs/>
              </w:rPr>
              <w:t>ออน</w:t>
            </w:r>
            <w:proofErr w:type="spellEnd"/>
            <w:r w:rsidRPr="0096579E">
              <w:rPr>
                <w:rFonts w:ascii="Angsana New" w:hAnsi="Angsana New"/>
                <w:cs/>
              </w:rPr>
              <w:t xml:space="preserve">เนียนแชค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563" w:rsidRPr="0096579E" w:rsidRDefault="00B40563" w:rsidP="00B40563">
            <w:pPr>
              <w:spacing w:line="240" w:lineRule="exact"/>
              <w:ind w:left="54" w:hanging="54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พัฒนาโปรแกรมคอมพิวเตอร์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</w:rPr>
              <w:t>20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</w:tr>
      <w:tr w:rsidR="00B40563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40563" w:rsidRPr="0096579E" w:rsidRDefault="00B40563" w:rsidP="00B4056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563" w:rsidRPr="0096579E" w:rsidRDefault="0064562F" w:rsidP="00B405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245,796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563" w:rsidRPr="0096579E" w:rsidRDefault="00B40563" w:rsidP="00B405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1,006,760</w:t>
            </w: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:rsidR="00B40563" w:rsidRPr="0096579E" w:rsidRDefault="00B40563" w:rsidP="00B405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240,569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B40563" w:rsidRPr="0096579E" w:rsidRDefault="00B40563" w:rsidP="00B405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850,468</w:t>
            </w:r>
          </w:p>
        </w:tc>
      </w:tr>
    </w:tbl>
    <w:p w:rsidR="00F90C38" w:rsidRPr="00F90C38" w:rsidRDefault="0096579E" w:rsidP="0027513A">
      <w:pPr>
        <w:tabs>
          <w:tab w:val="left" w:pos="540"/>
        </w:tabs>
        <w:spacing w:before="16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90C38" w:rsidRPr="00F90C3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90C38" w:rsidRPr="00F90C38">
        <w:rPr>
          <w:rFonts w:ascii="Angsana New" w:hAnsi="Angsana New"/>
          <w:sz w:val="32"/>
          <w:szCs w:val="32"/>
        </w:rPr>
        <w:t xml:space="preserve">7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F90C38" w:rsidRPr="00F90C38">
        <w:rPr>
          <w:rFonts w:ascii="Angsana New" w:hAnsi="Angsana New"/>
          <w:sz w:val="32"/>
          <w:szCs w:val="32"/>
        </w:rPr>
        <w:t>2560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1C5194">
        <w:rPr>
          <w:rFonts w:ascii="Angsana New" w:hAnsi="Angsana New"/>
          <w:sz w:val="32"/>
          <w:szCs w:val="32"/>
        </w:rPr>
        <w:t>Sansiri</w:t>
      </w:r>
      <w:proofErr w:type="spellEnd"/>
      <w:r w:rsidR="001C5194">
        <w:rPr>
          <w:rFonts w:ascii="Angsana New" w:hAnsi="Angsana New"/>
          <w:sz w:val="32"/>
          <w:szCs w:val="32"/>
        </w:rPr>
        <w:t xml:space="preserve"> </w:t>
      </w:r>
      <w:r w:rsidR="00A702DE">
        <w:rPr>
          <w:rFonts w:ascii="Angsana New" w:hAnsi="Angsana New"/>
          <w:sz w:val="32"/>
          <w:szCs w:val="32"/>
        </w:rPr>
        <w:t>(</w:t>
      </w:r>
      <w:r w:rsidR="001C5194">
        <w:rPr>
          <w:rFonts w:ascii="Angsana New" w:hAnsi="Angsana New"/>
          <w:sz w:val="32"/>
          <w:szCs w:val="32"/>
        </w:rPr>
        <w:t>US</w:t>
      </w:r>
      <w:r w:rsidR="00A702DE">
        <w:rPr>
          <w:rFonts w:ascii="Angsana New" w:hAnsi="Angsana New"/>
          <w:sz w:val="32"/>
          <w:szCs w:val="32"/>
        </w:rPr>
        <w:t>)</w:t>
      </w:r>
      <w:r w:rsidR="00B40563">
        <w:rPr>
          <w:rFonts w:ascii="Angsana New" w:hAnsi="Angsana New"/>
          <w:sz w:val="32"/>
          <w:szCs w:val="32"/>
        </w:rPr>
        <w:t>,</w:t>
      </w:r>
      <w:r w:rsidR="001C5194">
        <w:rPr>
          <w:rFonts w:ascii="Angsana New" w:hAnsi="Angsana New"/>
          <w:sz w:val="32"/>
          <w:szCs w:val="32"/>
        </w:rPr>
        <w:t xml:space="preserve"> Inc</w:t>
      </w:r>
      <w:r w:rsidR="00B40563">
        <w:rPr>
          <w:rFonts w:ascii="Angsana New" w:hAnsi="Angsana New"/>
          <w:sz w:val="32"/>
          <w:szCs w:val="32"/>
        </w:rPr>
        <w:t>.</w:t>
      </w:r>
      <w:r w:rsidR="001C5194">
        <w:rPr>
          <w:rFonts w:ascii="Angsana New" w:hAnsi="Angsana New"/>
          <w:sz w:val="32"/>
          <w:szCs w:val="32"/>
        </w:rPr>
        <w:t xml:space="preserve"> (</w:t>
      </w:r>
      <w:r w:rsidR="00F90C38" w:rsidRPr="00F90C38">
        <w:rPr>
          <w:rFonts w:ascii="Angsana New" w:hAnsi="Angsana New"/>
          <w:sz w:val="32"/>
          <w:szCs w:val="32"/>
          <w:cs/>
        </w:rPr>
        <w:t>บริษัทย่อย</w:t>
      </w:r>
      <w:r w:rsidR="001C5194">
        <w:rPr>
          <w:rFonts w:ascii="Angsana New" w:hAnsi="Angsana New"/>
          <w:sz w:val="32"/>
          <w:szCs w:val="32"/>
        </w:rPr>
        <w:t xml:space="preserve">)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ได้ทำสัญญาซื้อหุ้นสามัญใน </w:t>
      </w:r>
      <w:r w:rsidR="00F90C38" w:rsidRPr="00F90C38">
        <w:rPr>
          <w:rFonts w:ascii="Angsana New" w:hAnsi="Angsana New"/>
          <w:sz w:val="32"/>
          <w:szCs w:val="32"/>
        </w:rPr>
        <w:t xml:space="preserve">Standard International, LLC </w:t>
      </w:r>
      <w:r w:rsidR="00F90C38" w:rsidRPr="00F90C38">
        <w:rPr>
          <w:rFonts w:ascii="Angsana New" w:hAnsi="Angsana New"/>
          <w:sz w:val="32"/>
          <w:szCs w:val="32"/>
          <w:cs/>
        </w:rPr>
        <w:t>(“</w:t>
      </w:r>
      <w:r w:rsidR="00F90C38" w:rsidRPr="00F90C38">
        <w:rPr>
          <w:rFonts w:ascii="Angsana New" w:hAnsi="Angsana New"/>
          <w:sz w:val="32"/>
          <w:szCs w:val="32"/>
        </w:rPr>
        <w:t>The Standard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”) ซึ่งเป็นบริษัทที่จัดตั้งขึ้นภายใต้กฎหมายของประเทศสหรัฐอเมริกา โดยมูลค่าการลงทุนในการเข้าซื้อหุ้นคิดเป็นจำนวนเงินประมาณ </w:t>
      </w:r>
      <w:r w:rsidR="00F90C38" w:rsidRPr="00F90C38">
        <w:rPr>
          <w:rFonts w:ascii="Angsana New" w:hAnsi="Angsana New"/>
          <w:sz w:val="32"/>
          <w:szCs w:val="32"/>
        </w:rPr>
        <w:t xml:space="preserve">58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ล้านดอลลาร์สหรัฐ หรือคิดเป็นประมาณร้อยละ </w:t>
      </w:r>
      <w:r w:rsidR="00F90C38" w:rsidRPr="00F90C38">
        <w:rPr>
          <w:rFonts w:ascii="Angsana New" w:hAnsi="Angsana New"/>
          <w:sz w:val="32"/>
          <w:szCs w:val="32"/>
        </w:rPr>
        <w:t>35</w:t>
      </w:r>
      <w:r w:rsidR="00F90C38" w:rsidRPr="00F90C38">
        <w:rPr>
          <w:rFonts w:ascii="Angsana New" w:hAnsi="Angsana New"/>
          <w:sz w:val="32"/>
          <w:szCs w:val="32"/>
          <w:cs/>
        </w:rPr>
        <w:t>.</w:t>
      </w:r>
      <w:r w:rsidR="00F90C38" w:rsidRPr="00F90C38">
        <w:rPr>
          <w:rFonts w:ascii="Angsana New" w:hAnsi="Angsana New"/>
          <w:sz w:val="32"/>
          <w:szCs w:val="32"/>
        </w:rPr>
        <w:t xml:space="preserve">09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ของหุ้นทั้งหมด ซึ่งจะทยอยลงทุนเป็นคราว ๆ จนครบมูลค่าการลงทุนภายในระยะเวลา </w:t>
      </w:r>
      <w:r w:rsidR="00F90C38" w:rsidRPr="00F90C38">
        <w:rPr>
          <w:rFonts w:ascii="Angsana New" w:hAnsi="Angsana New"/>
          <w:sz w:val="32"/>
          <w:szCs w:val="32"/>
        </w:rPr>
        <w:t xml:space="preserve">5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ปี ซึ่งกลุ่มบริษัทฯมีสิทธิในการแต่งตั้งกรรมการ </w:t>
      </w:r>
      <w:r w:rsidR="00F90C38" w:rsidRPr="00F90C38">
        <w:rPr>
          <w:rFonts w:ascii="Angsana New" w:hAnsi="Angsana New"/>
          <w:sz w:val="32"/>
          <w:szCs w:val="32"/>
        </w:rPr>
        <w:t xml:space="preserve">4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คน </w:t>
      </w:r>
      <w:r w:rsidR="001C5194">
        <w:rPr>
          <w:rFonts w:ascii="Angsana New" w:hAnsi="Angsana New"/>
          <w:sz w:val="32"/>
          <w:szCs w:val="32"/>
        </w:rPr>
        <w:t xml:space="preserve">                     </w:t>
      </w:r>
      <w:r w:rsidR="00F90C38" w:rsidRPr="00F90C38">
        <w:rPr>
          <w:rFonts w:ascii="Angsana New" w:hAnsi="Angsana New"/>
          <w:sz w:val="32"/>
          <w:szCs w:val="32"/>
          <w:cs/>
        </w:rPr>
        <w:t>จากจำนวนกรรมการทั้งหมด</w:t>
      </w:r>
      <w:r w:rsidR="001C5194">
        <w:rPr>
          <w:rFonts w:ascii="Angsana New" w:hAnsi="Angsana New"/>
          <w:sz w:val="32"/>
          <w:szCs w:val="32"/>
        </w:rPr>
        <w:t xml:space="preserve"> </w:t>
      </w:r>
      <w:r w:rsidR="00F90C38" w:rsidRPr="00F90C38">
        <w:rPr>
          <w:rFonts w:ascii="Angsana New" w:hAnsi="Angsana New"/>
          <w:sz w:val="32"/>
          <w:szCs w:val="32"/>
        </w:rPr>
        <w:t xml:space="preserve">7 </w:t>
      </w:r>
      <w:r w:rsidR="00F90C38" w:rsidRPr="00F90C38">
        <w:rPr>
          <w:rFonts w:ascii="Angsana New" w:hAnsi="Angsana New"/>
          <w:sz w:val="32"/>
          <w:szCs w:val="32"/>
          <w:cs/>
        </w:rPr>
        <w:t>คน</w:t>
      </w:r>
    </w:p>
    <w:p w:rsidR="0064562F" w:rsidRDefault="00F90C38" w:rsidP="0027513A">
      <w:pPr>
        <w:tabs>
          <w:tab w:val="left" w:pos="54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90C38">
        <w:rPr>
          <w:rFonts w:ascii="Angsana New" w:hAnsi="Angsana New"/>
          <w:sz w:val="32"/>
          <w:szCs w:val="32"/>
          <w:cs/>
        </w:rPr>
        <w:tab/>
      </w:r>
      <w:r w:rsidR="0064562F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="0064562F">
        <w:rPr>
          <w:rFonts w:ascii="Angsana New" w:hAnsi="Angsana New"/>
          <w:sz w:val="32"/>
          <w:szCs w:val="32"/>
        </w:rPr>
        <w:t>1</w:t>
      </w:r>
      <w:r w:rsidR="0064562F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="0064562F">
        <w:rPr>
          <w:rFonts w:ascii="Angsana New" w:hAnsi="Angsana New"/>
          <w:sz w:val="32"/>
          <w:szCs w:val="32"/>
        </w:rPr>
        <w:t>2562</w:t>
      </w:r>
      <w:r w:rsidRPr="00F90C3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90C38">
        <w:rPr>
          <w:rFonts w:ascii="Angsana New" w:hAnsi="Angsana New"/>
          <w:sz w:val="32"/>
          <w:szCs w:val="32"/>
        </w:rPr>
        <w:t>Sansiri</w:t>
      </w:r>
      <w:proofErr w:type="spellEnd"/>
      <w:r w:rsidRPr="00F90C38">
        <w:rPr>
          <w:rFonts w:ascii="Angsana New" w:hAnsi="Angsana New"/>
          <w:sz w:val="32"/>
          <w:szCs w:val="32"/>
        </w:rPr>
        <w:t xml:space="preserve"> </w:t>
      </w:r>
      <w:r w:rsidR="00A702DE">
        <w:rPr>
          <w:rFonts w:ascii="Angsana New" w:hAnsi="Angsana New"/>
          <w:sz w:val="32"/>
          <w:szCs w:val="32"/>
        </w:rPr>
        <w:t>(</w:t>
      </w:r>
      <w:r w:rsidRPr="00F90C38">
        <w:rPr>
          <w:rFonts w:ascii="Angsana New" w:hAnsi="Angsana New"/>
          <w:sz w:val="32"/>
          <w:szCs w:val="32"/>
        </w:rPr>
        <w:t>US</w:t>
      </w:r>
      <w:r w:rsidR="00A702DE">
        <w:rPr>
          <w:rFonts w:ascii="Angsana New" w:hAnsi="Angsana New"/>
          <w:sz w:val="32"/>
          <w:szCs w:val="32"/>
        </w:rPr>
        <w:t>)</w:t>
      </w:r>
      <w:r w:rsidRPr="00F90C38">
        <w:rPr>
          <w:rFonts w:ascii="Angsana New" w:hAnsi="Angsana New"/>
          <w:sz w:val="32"/>
          <w:szCs w:val="32"/>
        </w:rPr>
        <w:t>, Inc</w:t>
      </w:r>
      <w:r w:rsidRPr="00F90C38">
        <w:rPr>
          <w:rFonts w:ascii="Angsana New" w:hAnsi="Angsana New"/>
          <w:sz w:val="32"/>
          <w:szCs w:val="32"/>
          <w:cs/>
        </w:rPr>
        <w:t xml:space="preserve">. (บริษัทย่อย) ได้เข้าซื้อหุ้นเพิ่มทุนเพิ่มเติมใน </w:t>
      </w:r>
      <w:r w:rsidRPr="00F90C38">
        <w:rPr>
          <w:rFonts w:ascii="Angsana New" w:hAnsi="Angsana New"/>
          <w:sz w:val="32"/>
          <w:szCs w:val="32"/>
        </w:rPr>
        <w:t>Standard International, LLC</w:t>
      </w:r>
      <w:r w:rsidRPr="00F90C38">
        <w:rPr>
          <w:rFonts w:ascii="Angsana New" w:hAnsi="Angsana New"/>
          <w:sz w:val="32"/>
          <w:szCs w:val="32"/>
          <w:cs/>
        </w:rPr>
        <w:t xml:space="preserve"> เป็นจำนวนเงินทั้งสิ้น </w:t>
      </w:r>
      <w:r w:rsidR="0064562F">
        <w:rPr>
          <w:rFonts w:ascii="Angsana New" w:hAnsi="Angsana New"/>
          <w:sz w:val="32"/>
          <w:szCs w:val="32"/>
        </w:rPr>
        <w:t>6.9</w:t>
      </w:r>
      <w:r w:rsidR="00EE3594">
        <w:rPr>
          <w:rFonts w:ascii="Angsana New" w:hAnsi="Angsana New"/>
          <w:sz w:val="32"/>
          <w:szCs w:val="32"/>
        </w:rPr>
        <w:t>4</w:t>
      </w:r>
      <w:r w:rsidRPr="00F90C38">
        <w:rPr>
          <w:rFonts w:ascii="Angsana New" w:hAnsi="Angsana New"/>
          <w:sz w:val="32"/>
          <w:szCs w:val="32"/>
          <w:cs/>
        </w:rPr>
        <w:t xml:space="preserve"> ล้านดอลลาร์สหรัฐ หรือประมาณ </w:t>
      </w:r>
      <w:r w:rsidR="0064562F">
        <w:rPr>
          <w:rFonts w:ascii="Angsana New" w:hAnsi="Angsana New"/>
          <w:sz w:val="32"/>
          <w:szCs w:val="32"/>
        </w:rPr>
        <w:t>219.</w:t>
      </w:r>
      <w:r w:rsidR="00EE3594">
        <w:rPr>
          <w:rFonts w:ascii="Angsana New" w:hAnsi="Angsana New"/>
          <w:sz w:val="32"/>
          <w:szCs w:val="32"/>
        </w:rPr>
        <w:t>71</w:t>
      </w:r>
      <w:r w:rsidRPr="00F90C38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F90C38" w:rsidRPr="00F90C38" w:rsidRDefault="0064562F" w:rsidP="0027513A">
      <w:pPr>
        <w:tabs>
          <w:tab w:val="left" w:pos="54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="004569D7">
        <w:rPr>
          <w:rFonts w:ascii="Angsana New" w:hAnsi="Angsana New"/>
          <w:sz w:val="32"/>
          <w:szCs w:val="32"/>
        </w:rPr>
        <w:t>2562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F90C38" w:rsidRPr="00F90C38">
        <w:rPr>
          <w:rFonts w:ascii="Angsana New" w:hAnsi="Angsana New"/>
          <w:sz w:val="32"/>
          <w:szCs w:val="32"/>
        </w:rPr>
        <w:t>Sansiri</w:t>
      </w:r>
      <w:proofErr w:type="spellEnd"/>
      <w:r w:rsidR="00F90C38" w:rsidRPr="00F90C38">
        <w:rPr>
          <w:rFonts w:ascii="Angsana New" w:hAnsi="Angsana New"/>
          <w:sz w:val="32"/>
          <w:szCs w:val="32"/>
        </w:rPr>
        <w:t xml:space="preserve"> </w:t>
      </w:r>
      <w:r w:rsidR="00A702DE">
        <w:rPr>
          <w:rFonts w:ascii="Angsana New" w:hAnsi="Angsana New"/>
          <w:sz w:val="32"/>
          <w:szCs w:val="32"/>
        </w:rPr>
        <w:t>(</w:t>
      </w:r>
      <w:r w:rsidR="00F90C38" w:rsidRPr="00F90C38">
        <w:rPr>
          <w:rFonts w:ascii="Angsana New" w:hAnsi="Angsana New"/>
          <w:sz w:val="32"/>
          <w:szCs w:val="32"/>
        </w:rPr>
        <w:t>US</w:t>
      </w:r>
      <w:r w:rsidR="00A702DE">
        <w:rPr>
          <w:rFonts w:ascii="Angsana New" w:hAnsi="Angsana New"/>
          <w:sz w:val="32"/>
          <w:szCs w:val="32"/>
        </w:rPr>
        <w:t>)</w:t>
      </w:r>
      <w:r w:rsidR="00F90C38" w:rsidRPr="00F90C38">
        <w:rPr>
          <w:rFonts w:ascii="Angsana New" w:hAnsi="Angsana New"/>
          <w:sz w:val="32"/>
          <w:szCs w:val="32"/>
        </w:rPr>
        <w:t>, Inc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. (บริษัทย่อย) ได้เข้าซื้อหุ้นเพิ่มทุนเพิ่มเติมใน </w:t>
      </w:r>
      <w:r w:rsidR="00F90C38" w:rsidRPr="00F90C38">
        <w:rPr>
          <w:rFonts w:ascii="Angsana New" w:hAnsi="Angsana New"/>
          <w:sz w:val="32"/>
          <w:szCs w:val="32"/>
        </w:rPr>
        <w:t>Standard International</w:t>
      </w:r>
      <w:r w:rsidR="003254E8">
        <w:rPr>
          <w:rFonts w:ascii="Angsana New" w:hAnsi="Angsana New"/>
          <w:sz w:val="32"/>
          <w:szCs w:val="32"/>
        </w:rPr>
        <w:t xml:space="preserve">, </w:t>
      </w:r>
      <w:r w:rsidR="00F90C38" w:rsidRPr="00F90C38">
        <w:rPr>
          <w:rFonts w:ascii="Angsana New" w:hAnsi="Angsana New"/>
          <w:sz w:val="32"/>
          <w:szCs w:val="32"/>
        </w:rPr>
        <w:t>LLC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 เป็นจำนวนเงินทั้งสิ้น </w:t>
      </w:r>
      <w:r>
        <w:rPr>
          <w:rFonts w:ascii="Angsana New" w:hAnsi="Angsana New"/>
          <w:sz w:val="32"/>
          <w:szCs w:val="32"/>
        </w:rPr>
        <w:t>25.58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 ล้านดอลลาร์สหรัฐ หรือประมาณ </w:t>
      </w:r>
      <w:r w:rsidR="00EE3594">
        <w:rPr>
          <w:rFonts w:ascii="Angsana New" w:hAnsi="Angsana New"/>
          <w:sz w:val="32"/>
          <w:szCs w:val="32"/>
        </w:rPr>
        <w:t>829.23</w:t>
      </w:r>
      <w:r w:rsidR="00F90C38" w:rsidRPr="00F90C38">
        <w:rPr>
          <w:rFonts w:ascii="Angsana New" w:hAnsi="Angsana New"/>
          <w:sz w:val="32"/>
          <w:szCs w:val="32"/>
        </w:rPr>
        <w:t xml:space="preserve"> </w:t>
      </w:r>
      <w:r w:rsidR="00F90C38" w:rsidRPr="00F90C38">
        <w:rPr>
          <w:rFonts w:ascii="Angsana New" w:hAnsi="Angsana New"/>
          <w:sz w:val="32"/>
          <w:szCs w:val="32"/>
          <w:cs/>
        </w:rPr>
        <w:t>ล้านบาท</w:t>
      </w:r>
    </w:p>
    <w:p w:rsidR="00472071" w:rsidRDefault="00F90C38" w:rsidP="0027513A">
      <w:pPr>
        <w:tabs>
          <w:tab w:val="left" w:pos="54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F90C38">
        <w:rPr>
          <w:rFonts w:ascii="Angsana New" w:hAnsi="Angsana New"/>
          <w:sz w:val="32"/>
          <w:szCs w:val="32"/>
          <w:cs/>
        </w:rPr>
        <w:tab/>
      </w:r>
    </w:p>
    <w:p w:rsidR="00472071" w:rsidRDefault="004720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90C38" w:rsidRPr="00F90C38" w:rsidRDefault="00F90C38" w:rsidP="0047207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C38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4569D7">
        <w:rPr>
          <w:rFonts w:ascii="Angsana New" w:hAnsi="Angsana New"/>
          <w:sz w:val="32"/>
          <w:szCs w:val="32"/>
        </w:rPr>
        <w:t>31</w:t>
      </w:r>
      <w:r w:rsidRPr="00F90C38">
        <w:rPr>
          <w:rFonts w:ascii="Angsana New" w:hAnsi="Angsana New"/>
          <w:sz w:val="32"/>
          <w:szCs w:val="32"/>
          <w:cs/>
        </w:rPr>
        <w:t xml:space="preserve"> พฤษภาคม  </w:t>
      </w:r>
      <w:r w:rsidRPr="00F90C38">
        <w:rPr>
          <w:rFonts w:ascii="Angsana New" w:hAnsi="Angsana New"/>
          <w:sz w:val="32"/>
          <w:szCs w:val="32"/>
        </w:rPr>
        <w:t>2562</w:t>
      </w:r>
      <w:r w:rsidRPr="00F90C38">
        <w:rPr>
          <w:rFonts w:ascii="Angsana New" w:hAnsi="Angsana New"/>
          <w:sz w:val="32"/>
          <w:szCs w:val="32"/>
          <w:cs/>
        </w:rPr>
        <w:t xml:space="preserve"> บริษัทฯ (โดยผ่าน </w:t>
      </w:r>
      <w:proofErr w:type="spellStart"/>
      <w:r w:rsidRPr="00F90C38">
        <w:rPr>
          <w:rFonts w:ascii="Angsana New" w:hAnsi="Angsana New"/>
          <w:sz w:val="32"/>
          <w:szCs w:val="32"/>
        </w:rPr>
        <w:t>Sansiri</w:t>
      </w:r>
      <w:proofErr w:type="spellEnd"/>
      <w:r w:rsidRPr="00F90C38">
        <w:rPr>
          <w:rFonts w:ascii="Angsana New" w:hAnsi="Angsana New"/>
          <w:sz w:val="32"/>
          <w:szCs w:val="32"/>
        </w:rPr>
        <w:t xml:space="preserve"> </w:t>
      </w:r>
      <w:r w:rsidR="00AC701E">
        <w:rPr>
          <w:rFonts w:ascii="Angsana New" w:hAnsi="Angsana New"/>
          <w:sz w:val="32"/>
          <w:szCs w:val="32"/>
        </w:rPr>
        <w:t>(</w:t>
      </w:r>
      <w:r w:rsidRPr="00F90C38">
        <w:rPr>
          <w:rFonts w:ascii="Angsana New" w:hAnsi="Angsana New"/>
          <w:sz w:val="32"/>
          <w:szCs w:val="32"/>
        </w:rPr>
        <w:t>US</w:t>
      </w:r>
      <w:r w:rsidR="00AC701E">
        <w:rPr>
          <w:rFonts w:ascii="Angsana New" w:hAnsi="Angsana New"/>
          <w:sz w:val="32"/>
          <w:szCs w:val="32"/>
        </w:rPr>
        <w:t>)</w:t>
      </w:r>
      <w:r w:rsidRPr="00F90C38">
        <w:rPr>
          <w:rFonts w:ascii="Angsana New" w:hAnsi="Angsana New"/>
          <w:sz w:val="32"/>
          <w:szCs w:val="32"/>
        </w:rPr>
        <w:t>, Inc</w:t>
      </w:r>
      <w:r w:rsidRPr="00F90C38">
        <w:rPr>
          <w:rFonts w:ascii="Angsana New" w:hAnsi="Angsana New"/>
          <w:sz w:val="32"/>
          <w:szCs w:val="32"/>
          <w:cs/>
        </w:rPr>
        <w:t xml:space="preserve">. ซึ่งเป็นบริษัทย่อย) ได้ปรับโครงสร้างการถือหุ้นใน </w:t>
      </w:r>
      <w:r w:rsidRPr="00F90C38">
        <w:rPr>
          <w:rFonts w:ascii="Angsana New" w:hAnsi="Angsana New"/>
          <w:sz w:val="32"/>
          <w:szCs w:val="32"/>
        </w:rPr>
        <w:t>Standard International, LLC</w:t>
      </w:r>
      <w:r w:rsidRPr="00F90C38">
        <w:rPr>
          <w:rFonts w:ascii="Angsana New" w:hAnsi="Angsana New"/>
          <w:sz w:val="32"/>
          <w:szCs w:val="32"/>
          <w:cs/>
        </w:rPr>
        <w:t xml:space="preserve"> (บริษัทร่วมทางอ้อม) เพื่อประโยชน์ในการจัดกลุ่มธุรกิจให้มีความชัดเจนและเพิ่มประสิทธิภาพในการบริหารจัดการ โดย </w:t>
      </w:r>
      <w:proofErr w:type="spellStart"/>
      <w:r w:rsidRPr="00F90C38">
        <w:rPr>
          <w:rFonts w:ascii="Angsana New" w:hAnsi="Angsana New"/>
          <w:sz w:val="32"/>
          <w:szCs w:val="32"/>
        </w:rPr>
        <w:t>Sansiri</w:t>
      </w:r>
      <w:proofErr w:type="spellEnd"/>
      <w:r w:rsidRPr="00F90C38">
        <w:rPr>
          <w:rFonts w:ascii="Angsana New" w:hAnsi="Angsana New"/>
          <w:sz w:val="32"/>
          <w:szCs w:val="32"/>
        </w:rPr>
        <w:t xml:space="preserve"> </w:t>
      </w:r>
      <w:r w:rsidR="00AC701E">
        <w:rPr>
          <w:rFonts w:ascii="Angsana New" w:hAnsi="Angsana New"/>
          <w:sz w:val="32"/>
          <w:szCs w:val="32"/>
        </w:rPr>
        <w:t>(</w:t>
      </w:r>
      <w:r w:rsidR="00AC701E" w:rsidRPr="00F90C38">
        <w:rPr>
          <w:rFonts w:ascii="Angsana New" w:hAnsi="Angsana New"/>
          <w:sz w:val="32"/>
          <w:szCs w:val="32"/>
        </w:rPr>
        <w:t>US</w:t>
      </w:r>
      <w:r w:rsidR="00AC701E">
        <w:rPr>
          <w:rFonts w:ascii="Angsana New" w:hAnsi="Angsana New"/>
          <w:sz w:val="32"/>
          <w:szCs w:val="32"/>
        </w:rPr>
        <w:t>)</w:t>
      </w:r>
      <w:r w:rsidR="00AC701E" w:rsidRPr="00F90C38">
        <w:rPr>
          <w:rFonts w:ascii="Angsana New" w:hAnsi="Angsana New"/>
          <w:sz w:val="32"/>
          <w:szCs w:val="32"/>
        </w:rPr>
        <w:t>,</w:t>
      </w:r>
      <w:r w:rsidRPr="00F90C38">
        <w:rPr>
          <w:rFonts w:ascii="Angsana New" w:hAnsi="Angsana New"/>
          <w:sz w:val="32"/>
          <w:szCs w:val="32"/>
        </w:rPr>
        <w:t xml:space="preserve"> Inc</w:t>
      </w:r>
      <w:r w:rsidRPr="00F90C38">
        <w:rPr>
          <w:rFonts w:ascii="Angsana New" w:hAnsi="Angsana New"/>
          <w:sz w:val="32"/>
          <w:szCs w:val="32"/>
          <w:cs/>
        </w:rPr>
        <w:t xml:space="preserve">. และผู้ถือหุ้นเดิมรายอื่นทุกรายของ </w:t>
      </w:r>
      <w:r w:rsidRPr="00F90C38">
        <w:rPr>
          <w:rFonts w:ascii="Angsana New" w:hAnsi="Angsana New"/>
          <w:sz w:val="32"/>
          <w:szCs w:val="32"/>
        </w:rPr>
        <w:t xml:space="preserve">Standard International, LLC </w:t>
      </w:r>
      <w:r w:rsidRPr="00F90C38">
        <w:rPr>
          <w:rFonts w:ascii="Angsana New" w:hAnsi="Angsana New"/>
          <w:sz w:val="32"/>
          <w:szCs w:val="32"/>
          <w:cs/>
        </w:rPr>
        <w:t xml:space="preserve">จะทำการโอนหุ้นทั้งหมดที่แต่ละรายถืออยู่ใน </w:t>
      </w:r>
      <w:r w:rsidRPr="00F90C38">
        <w:rPr>
          <w:rFonts w:ascii="Angsana New" w:hAnsi="Angsana New"/>
          <w:sz w:val="32"/>
          <w:szCs w:val="32"/>
        </w:rPr>
        <w:t>Standard International, LLC</w:t>
      </w:r>
      <w:r w:rsidRPr="00F90C38">
        <w:rPr>
          <w:rFonts w:ascii="Angsana New" w:hAnsi="Angsana New"/>
          <w:sz w:val="32"/>
          <w:szCs w:val="32"/>
          <w:cs/>
        </w:rPr>
        <w:t xml:space="preserve"> มาอยู่ภายใต้การถือหุ้นของบริษัทที่จัดตั้งขึ้นใหม่ที่ชื่อว่า </w:t>
      </w:r>
      <w:r w:rsidRPr="00F90C38">
        <w:rPr>
          <w:rFonts w:ascii="Angsana New" w:hAnsi="Angsana New"/>
          <w:sz w:val="32"/>
          <w:szCs w:val="32"/>
        </w:rPr>
        <w:t xml:space="preserve">Standard International Holdings, LLC </w:t>
      </w:r>
      <w:r w:rsidRPr="00F90C38">
        <w:rPr>
          <w:rFonts w:ascii="Angsana New" w:hAnsi="Angsana New"/>
          <w:sz w:val="32"/>
          <w:szCs w:val="32"/>
          <w:cs/>
        </w:rPr>
        <w:t>(“</w:t>
      </w:r>
      <w:r w:rsidRPr="00F90C38">
        <w:rPr>
          <w:rFonts w:ascii="Angsana New" w:hAnsi="Angsana New"/>
          <w:sz w:val="32"/>
          <w:szCs w:val="32"/>
        </w:rPr>
        <w:t>Holding Co</w:t>
      </w:r>
      <w:r w:rsidRPr="00F90C38">
        <w:rPr>
          <w:rFonts w:ascii="Angsana New" w:hAnsi="Angsana New"/>
          <w:sz w:val="32"/>
          <w:szCs w:val="32"/>
          <w:cs/>
        </w:rPr>
        <w:t xml:space="preserve">.”) ตามสัดส่วนการถือหุ้นเดิม และ </w:t>
      </w:r>
      <w:r w:rsidR="00AF5B77">
        <w:rPr>
          <w:rFonts w:ascii="Angsana New" w:hAnsi="Angsana New"/>
          <w:sz w:val="32"/>
          <w:szCs w:val="32"/>
        </w:rPr>
        <w:t xml:space="preserve">               </w:t>
      </w:r>
      <w:r w:rsidRPr="00F90C38">
        <w:rPr>
          <w:rFonts w:ascii="Angsana New" w:hAnsi="Angsana New"/>
          <w:sz w:val="32"/>
          <w:szCs w:val="32"/>
        </w:rPr>
        <w:t>Holding Co</w:t>
      </w:r>
      <w:r w:rsidRPr="00F90C38">
        <w:rPr>
          <w:rFonts w:ascii="Angsana New" w:hAnsi="Angsana New"/>
          <w:sz w:val="32"/>
          <w:szCs w:val="32"/>
          <w:cs/>
        </w:rPr>
        <w:t xml:space="preserve">. จะเข้ามาถือหุ้นทั้งหมดร้อยละ </w:t>
      </w:r>
      <w:r w:rsidRPr="00F90C38">
        <w:rPr>
          <w:rFonts w:ascii="Angsana New" w:hAnsi="Angsana New"/>
          <w:sz w:val="32"/>
          <w:szCs w:val="32"/>
        </w:rPr>
        <w:t xml:space="preserve">100 </w:t>
      </w:r>
      <w:r w:rsidRPr="00F90C38">
        <w:rPr>
          <w:rFonts w:ascii="Angsana New" w:hAnsi="Angsana New"/>
          <w:sz w:val="32"/>
          <w:szCs w:val="32"/>
          <w:cs/>
        </w:rPr>
        <w:t xml:space="preserve">ใน </w:t>
      </w:r>
      <w:r w:rsidRPr="00F90C38">
        <w:rPr>
          <w:rFonts w:ascii="Angsana New" w:hAnsi="Angsana New"/>
          <w:sz w:val="32"/>
          <w:szCs w:val="32"/>
        </w:rPr>
        <w:t>Standard International, LLC</w:t>
      </w:r>
    </w:p>
    <w:p w:rsidR="00F90C38" w:rsidRPr="00F90C38" w:rsidRDefault="00F90C38" w:rsidP="00F90C38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90C38">
        <w:rPr>
          <w:rFonts w:ascii="Angsana New" w:hAnsi="Angsana New"/>
          <w:sz w:val="32"/>
          <w:szCs w:val="32"/>
        </w:rPr>
        <w:tab/>
      </w:r>
      <w:r w:rsidRPr="00F90C38">
        <w:rPr>
          <w:rFonts w:ascii="Angsana New" w:hAnsi="Angsana New"/>
          <w:sz w:val="32"/>
          <w:szCs w:val="32"/>
          <w:cs/>
        </w:rPr>
        <w:t xml:space="preserve">ทั้งนี้ สัดส่วนการถือหุ้นของ </w:t>
      </w:r>
      <w:proofErr w:type="spellStart"/>
      <w:r w:rsidRPr="00F90C38">
        <w:rPr>
          <w:rFonts w:ascii="Angsana New" w:hAnsi="Angsana New"/>
          <w:sz w:val="32"/>
          <w:szCs w:val="32"/>
        </w:rPr>
        <w:t>Sansiri</w:t>
      </w:r>
      <w:proofErr w:type="spellEnd"/>
      <w:r w:rsidRPr="00F90C38">
        <w:rPr>
          <w:rFonts w:ascii="Angsana New" w:hAnsi="Angsana New"/>
          <w:sz w:val="32"/>
          <w:szCs w:val="32"/>
        </w:rPr>
        <w:t xml:space="preserve"> </w:t>
      </w:r>
      <w:r w:rsidR="00AC701E">
        <w:rPr>
          <w:rFonts w:ascii="Angsana New" w:hAnsi="Angsana New"/>
          <w:sz w:val="32"/>
          <w:szCs w:val="32"/>
        </w:rPr>
        <w:t>(</w:t>
      </w:r>
      <w:r w:rsidR="00AC701E" w:rsidRPr="00F90C38">
        <w:rPr>
          <w:rFonts w:ascii="Angsana New" w:hAnsi="Angsana New"/>
          <w:sz w:val="32"/>
          <w:szCs w:val="32"/>
        </w:rPr>
        <w:t>US</w:t>
      </w:r>
      <w:r w:rsidR="00AC701E">
        <w:rPr>
          <w:rFonts w:ascii="Angsana New" w:hAnsi="Angsana New"/>
          <w:sz w:val="32"/>
          <w:szCs w:val="32"/>
        </w:rPr>
        <w:t>)</w:t>
      </w:r>
      <w:r w:rsidR="00AC701E" w:rsidRPr="00F90C38">
        <w:rPr>
          <w:rFonts w:ascii="Angsana New" w:hAnsi="Angsana New"/>
          <w:sz w:val="32"/>
          <w:szCs w:val="32"/>
        </w:rPr>
        <w:t>,</w:t>
      </w:r>
      <w:r w:rsidRPr="00F90C38">
        <w:rPr>
          <w:rFonts w:ascii="Angsana New" w:hAnsi="Angsana New"/>
          <w:sz w:val="32"/>
          <w:szCs w:val="32"/>
        </w:rPr>
        <w:t xml:space="preserve"> Inc</w:t>
      </w:r>
      <w:r w:rsidRPr="00F90C38">
        <w:rPr>
          <w:rFonts w:ascii="Angsana New" w:hAnsi="Angsana New"/>
          <w:sz w:val="32"/>
          <w:szCs w:val="32"/>
          <w:cs/>
        </w:rPr>
        <w:t xml:space="preserve">. และผู้ถือหุ้นเดิมใน </w:t>
      </w:r>
      <w:r w:rsidRPr="00F90C38">
        <w:rPr>
          <w:rFonts w:ascii="Angsana New" w:hAnsi="Angsana New"/>
          <w:sz w:val="32"/>
          <w:szCs w:val="32"/>
        </w:rPr>
        <w:t xml:space="preserve">Standard International Holdings, LLC </w:t>
      </w:r>
      <w:r w:rsidRPr="00F90C38">
        <w:rPr>
          <w:rFonts w:ascii="Angsana New" w:hAnsi="Angsana New"/>
          <w:sz w:val="32"/>
          <w:szCs w:val="32"/>
          <w:cs/>
        </w:rPr>
        <w:t xml:space="preserve">ยังคงเป็นสัดส่วนเดิมกับที่เคยถือหุ้นใน </w:t>
      </w:r>
      <w:r w:rsidRPr="00F90C38">
        <w:rPr>
          <w:rFonts w:ascii="Angsana New" w:hAnsi="Angsana New"/>
          <w:sz w:val="32"/>
          <w:szCs w:val="32"/>
        </w:rPr>
        <w:t>Standard International, LLC</w:t>
      </w:r>
    </w:p>
    <w:p w:rsidR="000B7A84" w:rsidRDefault="000B7A84" w:rsidP="000B7A8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</w:t>
      </w:r>
      <w:r w:rsidR="0064562F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64562F">
        <w:rPr>
          <w:rFonts w:ascii="Angsana New" w:hAnsi="Angsana New"/>
          <w:sz w:val="32"/>
          <w:szCs w:val="32"/>
        </w:rPr>
        <w:t>3</w:t>
      </w:r>
      <w:r w:rsidR="0064562F">
        <w:rPr>
          <w:rFonts w:ascii="Angsana New" w:hAnsi="Angsana New" w:hint="cs"/>
          <w:sz w:val="32"/>
          <w:szCs w:val="32"/>
          <w:cs/>
        </w:rPr>
        <w:t xml:space="preserve"> ของปี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="00AC701E">
        <w:rPr>
          <w:rFonts w:ascii="Angsana New" w:hAnsi="Angsana New"/>
          <w:sz w:val="32"/>
          <w:szCs w:val="32"/>
        </w:rPr>
        <w:t>(</w:t>
      </w:r>
      <w:r w:rsidR="00AC701E" w:rsidRPr="00F90C38">
        <w:rPr>
          <w:rFonts w:ascii="Angsana New" w:hAnsi="Angsana New"/>
          <w:sz w:val="32"/>
          <w:szCs w:val="32"/>
        </w:rPr>
        <w:t>US</w:t>
      </w:r>
      <w:r w:rsidR="00AC701E">
        <w:rPr>
          <w:rFonts w:ascii="Angsana New" w:hAnsi="Angsana New"/>
          <w:sz w:val="32"/>
          <w:szCs w:val="32"/>
        </w:rPr>
        <w:t>)</w:t>
      </w:r>
      <w:r w:rsidR="00AC701E" w:rsidRPr="00F90C38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 xml:space="preserve"> Inc</w:t>
      </w:r>
      <w:r>
        <w:rPr>
          <w:rFonts w:ascii="Angsana New" w:hAnsi="Angsana New" w:hint="cs"/>
          <w:sz w:val="32"/>
          <w:szCs w:val="32"/>
          <w:cs/>
        </w:rPr>
        <w:t xml:space="preserve">. (บริษัทย่อย) ได้เข้าซื้อหุ้นเพิ่มทุนเพิ่มเติมใน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>
        <w:rPr>
          <w:rFonts w:ascii="Angsana New" w:hAnsi="Angsana New"/>
          <w:sz w:val="32"/>
          <w:szCs w:val="32"/>
        </w:rPr>
        <w:t>3.98</w:t>
      </w:r>
      <w:r>
        <w:rPr>
          <w:rFonts w:ascii="Angsana New" w:hAnsi="Angsana New" w:hint="cs"/>
          <w:sz w:val="32"/>
          <w:szCs w:val="32"/>
          <w:cs/>
        </w:rPr>
        <w:t xml:space="preserve"> ล้านดอลลาร์สหรัฐ หรือประมาณ </w:t>
      </w:r>
      <w:r w:rsidR="008D1965">
        <w:rPr>
          <w:rFonts w:ascii="Angsana New" w:hAnsi="Angsana New"/>
          <w:sz w:val="32"/>
          <w:szCs w:val="32"/>
        </w:rPr>
        <w:t>124.50</w:t>
      </w:r>
      <w:r w:rsidRPr="000B7A84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ซึ่งภายหลังการซื้อหุ้นเพิ่มเติมดังกล่าว ทำให้บริษัทย่อยมีมูลค่าการลงทุนใน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รวมเป็นจำนวนเงินทั้งสิ้น </w:t>
      </w:r>
      <w:r>
        <w:rPr>
          <w:rFonts w:ascii="Angsana New" w:hAnsi="Angsana New"/>
          <w:sz w:val="32"/>
          <w:szCs w:val="32"/>
        </w:rPr>
        <w:t xml:space="preserve">66.90 </w:t>
      </w:r>
      <w:r>
        <w:rPr>
          <w:rFonts w:ascii="Angsana New" w:hAnsi="Angsana New" w:hint="cs"/>
          <w:sz w:val="32"/>
          <w:szCs w:val="32"/>
          <w:cs/>
        </w:rPr>
        <w:t xml:space="preserve">ล้านดอลลาร์สหรัฐ หรือประมาณ </w:t>
      </w:r>
      <w:r w:rsidR="008D1965">
        <w:rPr>
          <w:rFonts w:ascii="Angsana New" w:hAnsi="Angsana New"/>
          <w:sz w:val="32"/>
          <w:szCs w:val="32"/>
        </w:rPr>
        <w:t>2,175.74</w:t>
      </w:r>
      <w:r w:rsidRPr="000B7A84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คิดเป็นสัดส่วนร้อยละ </w:t>
      </w:r>
      <w:r>
        <w:rPr>
          <w:rFonts w:ascii="Angsana New" w:hAnsi="Angsana New"/>
          <w:sz w:val="32"/>
          <w:szCs w:val="32"/>
        </w:rPr>
        <w:t xml:space="preserve">38 </w:t>
      </w:r>
      <w:r>
        <w:rPr>
          <w:rFonts w:ascii="Angsana New" w:hAnsi="Angsana New" w:hint="cs"/>
          <w:sz w:val="32"/>
          <w:szCs w:val="32"/>
          <w:cs/>
        </w:rPr>
        <w:t>ของหุ้นทั้งหมด</w:t>
      </w:r>
    </w:p>
    <w:p w:rsidR="000B7A84" w:rsidRDefault="000B7A84" w:rsidP="000B7A8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US, Inc. 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ได้ทำสัญญาซื้อหุ้นสามัญเพิ่มเติมจากผู้ถือหุ้นเดิมใน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โดยมูลค่าการลงทุน</w:t>
      </w:r>
      <w:r w:rsidR="0027513A">
        <w:rPr>
          <w:rFonts w:ascii="Angsana New" w:hAnsi="Angsana New" w:hint="cs"/>
          <w:sz w:val="32"/>
          <w:szCs w:val="32"/>
          <w:cs/>
        </w:rPr>
        <w:t>เพิ่มเติม</w:t>
      </w:r>
      <w:r>
        <w:rPr>
          <w:rFonts w:ascii="Angsana New" w:hAnsi="Angsana New" w:hint="cs"/>
          <w:sz w:val="32"/>
          <w:szCs w:val="32"/>
          <w:cs/>
        </w:rPr>
        <w:t>ทั้งหมดคิดเป็นเงินประมาณ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A936AF">
        <w:rPr>
          <w:rFonts w:ascii="Angsana New" w:hAnsi="Angsana New"/>
          <w:sz w:val="32"/>
          <w:szCs w:val="32"/>
        </w:rPr>
        <w:t>40.46</w:t>
      </w:r>
      <w:r>
        <w:rPr>
          <w:rFonts w:ascii="Angsana New" w:hAnsi="Angsana New"/>
          <w:sz w:val="32"/>
          <w:szCs w:val="32"/>
        </w:rPr>
        <w:t xml:space="preserve"> </w:t>
      </w:r>
      <w:r w:rsidR="0027513A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ดอลลาร์สหรัฐ หรือประมาณ</w:t>
      </w:r>
      <w:r>
        <w:rPr>
          <w:rFonts w:ascii="Angsana New" w:hAnsi="Angsana New"/>
          <w:sz w:val="32"/>
          <w:szCs w:val="32"/>
        </w:rPr>
        <w:t xml:space="preserve"> 1,</w:t>
      </w:r>
      <w:r w:rsidR="006933E1">
        <w:rPr>
          <w:rFonts w:ascii="Angsana New" w:hAnsi="Angsana New"/>
          <w:sz w:val="32"/>
          <w:szCs w:val="32"/>
        </w:rPr>
        <w:t>251</w:t>
      </w:r>
      <w:r w:rsidR="0064562F">
        <w:rPr>
          <w:rFonts w:ascii="Angsana New" w:hAnsi="Angsana New"/>
          <w:sz w:val="32"/>
          <w:szCs w:val="32"/>
        </w:rPr>
        <w:t>.37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คิด</w:t>
      </w:r>
      <w:r w:rsidR="0064562F">
        <w:rPr>
          <w:rFonts w:ascii="Angsana New" w:hAnsi="Angsana New" w:hint="cs"/>
          <w:sz w:val="32"/>
          <w:szCs w:val="32"/>
          <w:cs/>
        </w:rPr>
        <w:t xml:space="preserve">เป็นสัดส่วน              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2</w:t>
      </w:r>
      <w:r w:rsidR="006933E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ของหุ้นทั้งหมด ตามที่ได้รับอนุมัติจากที่ประชุมคณะกรรมการบริษัทฯ เมื่อวันที่ </w:t>
      </w:r>
      <w:r w:rsidR="0064562F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2562</w:t>
      </w:r>
    </w:p>
    <w:p w:rsidR="000B7A84" w:rsidRDefault="000B7A84" w:rsidP="000B7A8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การซื้อหุ้นสามัญในสัญญาดังกล่าวทำให้สัดส่วนการถือหุ้นของกลุ่มบริษัทเพิ่มขึ้นจากร้อยละ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38 </w:t>
      </w:r>
      <w:r>
        <w:rPr>
          <w:rFonts w:ascii="Angsana New" w:hAnsi="Angsana New" w:hint="cs"/>
          <w:sz w:val="32"/>
          <w:szCs w:val="32"/>
          <w:cs/>
        </w:rPr>
        <w:t>เป็นร้อยละ</w:t>
      </w:r>
      <w:r>
        <w:rPr>
          <w:rFonts w:ascii="Angsana New" w:hAnsi="Angsana New"/>
          <w:sz w:val="32"/>
          <w:szCs w:val="32"/>
        </w:rPr>
        <w:t xml:space="preserve"> 60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ของหุ้นที่ออกจำหน่ายทั้งหมด </w:t>
      </w:r>
      <w:r w:rsidRPr="00F35814">
        <w:rPr>
          <w:rFonts w:ascii="Angsana New" w:hAnsi="Angsana New" w:hint="cs"/>
          <w:sz w:val="32"/>
          <w:szCs w:val="32"/>
          <w:cs/>
        </w:rPr>
        <w:t>และกลุ่มบริษัทได้สิทธิแต่งตั้งกรรมการและ</w:t>
      </w:r>
      <w:r w:rsidRPr="00F35814">
        <w:rPr>
          <w:rFonts w:ascii="Angsana New" w:hAnsi="Angsana New"/>
          <w:sz w:val="32"/>
          <w:szCs w:val="32"/>
        </w:rPr>
        <w:t>/</w:t>
      </w:r>
      <w:r w:rsidRPr="00F35814">
        <w:rPr>
          <w:rFonts w:ascii="Angsana New" w:hAnsi="Angsana New" w:hint="cs"/>
          <w:sz w:val="32"/>
          <w:szCs w:val="32"/>
          <w:cs/>
        </w:rPr>
        <w:t xml:space="preserve">หรือผู้บริหารสำคัญในบริษัทดังกล่าวเพิ่มเติมอีกจำนวน </w:t>
      </w:r>
      <w:r w:rsidR="006933E1" w:rsidRPr="00F35814">
        <w:rPr>
          <w:rFonts w:ascii="Angsana New" w:hAnsi="Angsana New"/>
          <w:sz w:val="32"/>
          <w:szCs w:val="32"/>
        </w:rPr>
        <w:t xml:space="preserve">1 </w:t>
      </w:r>
      <w:r w:rsidRPr="00F35814">
        <w:rPr>
          <w:rFonts w:ascii="Angsana New" w:hAnsi="Angsana New" w:hint="cs"/>
          <w:sz w:val="32"/>
          <w:szCs w:val="32"/>
          <w:cs/>
        </w:rPr>
        <w:t>ท่าน</w:t>
      </w:r>
      <w:r w:rsidRPr="00DD0BB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ฝ่ายบริหารได้พิจารณาแล้วว่าเหต</w:t>
      </w:r>
      <w:r w:rsidR="00472071">
        <w:rPr>
          <w:rFonts w:ascii="Angsana New" w:hAnsi="Angsana New" w:hint="cs"/>
          <w:sz w:val="32"/>
          <w:szCs w:val="32"/>
          <w:cs/>
        </w:rPr>
        <w:t>ุ</w:t>
      </w:r>
      <w:r>
        <w:rPr>
          <w:rFonts w:ascii="Angsana New" w:hAnsi="Angsana New" w:hint="cs"/>
          <w:sz w:val="32"/>
          <w:szCs w:val="32"/>
          <w:cs/>
        </w:rPr>
        <w:t xml:space="preserve">การณ์ดังกล่าวมีผลทำให้บริษัทฯ (ผ่าน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="00AC701E">
        <w:rPr>
          <w:rFonts w:ascii="Angsana New" w:hAnsi="Angsana New"/>
          <w:sz w:val="32"/>
          <w:szCs w:val="32"/>
        </w:rPr>
        <w:t>(</w:t>
      </w:r>
      <w:r w:rsidR="00AC701E" w:rsidRPr="00F90C38">
        <w:rPr>
          <w:rFonts w:ascii="Angsana New" w:hAnsi="Angsana New"/>
          <w:sz w:val="32"/>
          <w:szCs w:val="32"/>
        </w:rPr>
        <w:t>US</w:t>
      </w:r>
      <w:r w:rsidR="00AC701E">
        <w:rPr>
          <w:rFonts w:ascii="Angsana New" w:hAnsi="Angsana New"/>
          <w:sz w:val="32"/>
          <w:szCs w:val="32"/>
        </w:rPr>
        <w:t>)</w:t>
      </w:r>
      <w:r w:rsidR="00AC701E" w:rsidRPr="00F90C38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 xml:space="preserve"> Inc.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ซึ่งเป็นบริษัทย่อย) มีอำนาจควบคุมใน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 กลุ่มบริษัทจึงเปลี่ยนสถานะเงินลงทุนในบริษัทดังกล่าวจากเงินลงทุนในบริษัทร่วมเป็นเงินลงทุนในบริษัทย่อย ตามรายละเอียดที่ได้กล่าวไว้ในหมายเหตุ </w:t>
      </w:r>
      <w:r>
        <w:rPr>
          <w:rFonts w:ascii="Angsana New" w:hAnsi="Angsana New"/>
          <w:sz w:val="32"/>
          <w:szCs w:val="32"/>
        </w:rPr>
        <w:t>9</w:t>
      </w:r>
    </w:p>
    <w:p w:rsidR="00F90C38" w:rsidRDefault="000B7A84" w:rsidP="000B7A84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90C38" w:rsidRPr="00F90C38">
        <w:rPr>
          <w:rFonts w:ascii="Angsana New" w:hAnsi="Angsana New"/>
          <w:sz w:val="32"/>
          <w:szCs w:val="32"/>
        </w:rPr>
        <w:t xml:space="preserve">The Standard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ประกอบธุรกิจบริหารกิจการโรงแรมในรูปแบบ </w:t>
      </w:r>
      <w:r w:rsidR="00F90C38" w:rsidRPr="00F90C38">
        <w:rPr>
          <w:rFonts w:ascii="Angsana New" w:hAnsi="Angsana New"/>
          <w:sz w:val="32"/>
          <w:szCs w:val="32"/>
        </w:rPr>
        <w:t xml:space="preserve">management contract </w:t>
      </w:r>
      <w:r w:rsidR="00F90C38" w:rsidRPr="00F90C38">
        <w:rPr>
          <w:rFonts w:ascii="Angsana New" w:hAnsi="Angsana New"/>
          <w:sz w:val="32"/>
          <w:szCs w:val="32"/>
          <w:cs/>
        </w:rPr>
        <w:t>และ</w:t>
      </w:r>
      <w:r w:rsidR="00F90C38" w:rsidRPr="00F90C38">
        <w:rPr>
          <w:rFonts w:ascii="Angsana New" w:hAnsi="Angsana New"/>
          <w:sz w:val="32"/>
          <w:szCs w:val="32"/>
        </w:rPr>
        <w:t xml:space="preserve"> franchise </w:t>
      </w:r>
      <w:r w:rsidR="00F90C38" w:rsidRPr="00F90C38">
        <w:rPr>
          <w:rFonts w:ascii="Angsana New" w:hAnsi="Angsana New"/>
          <w:sz w:val="32"/>
          <w:szCs w:val="32"/>
          <w:cs/>
        </w:rPr>
        <w:t>ภายใต้แบรนด์ “</w:t>
      </w:r>
      <w:r w:rsidR="00F90C38" w:rsidRPr="00F90C38">
        <w:rPr>
          <w:rFonts w:ascii="Angsana New" w:hAnsi="Angsana New"/>
          <w:sz w:val="32"/>
          <w:szCs w:val="32"/>
        </w:rPr>
        <w:t>The Standard</w:t>
      </w:r>
      <w:r w:rsidR="00F90C38" w:rsidRPr="00F90C38">
        <w:rPr>
          <w:rFonts w:ascii="Angsana New" w:hAnsi="Angsana New"/>
          <w:sz w:val="32"/>
          <w:szCs w:val="32"/>
          <w:cs/>
        </w:rPr>
        <w:t>” และ “</w:t>
      </w:r>
      <w:r w:rsidR="00F90C38" w:rsidRPr="00F90C38">
        <w:rPr>
          <w:rFonts w:ascii="Angsana New" w:hAnsi="Angsana New"/>
          <w:sz w:val="32"/>
          <w:szCs w:val="32"/>
        </w:rPr>
        <w:t>Bunkhouse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” ธุรกิจรับบริหารกิจการร้านอาหารและธุรกิจด้านการจองห้องพัก </w:t>
      </w:r>
      <w:r w:rsidR="00F90C38" w:rsidRPr="00F90C38">
        <w:rPr>
          <w:rFonts w:ascii="Angsana New" w:hAnsi="Angsana New"/>
          <w:sz w:val="32"/>
          <w:szCs w:val="32"/>
        </w:rPr>
        <w:t xml:space="preserve">The Standard Hotel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และ </w:t>
      </w:r>
      <w:r w:rsidR="00F90C38" w:rsidRPr="00F90C38">
        <w:rPr>
          <w:rFonts w:ascii="Angsana New" w:hAnsi="Angsana New"/>
          <w:sz w:val="32"/>
          <w:szCs w:val="32"/>
        </w:rPr>
        <w:t xml:space="preserve">boutique hotels </w:t>
      </w:r>
      <w:proofErr w:type="spellStart"/>
      <w:r w:rsidR="00F90C38" w:rsidRPr="00F90C3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F90C38" w:rsidRPr="00F90C38">
        <w:rPr>
          <w:rFonts w:ascii="Angsana New" w:hAnsi="Angsana New"/>
          <w:sz w:val="32"/>
          <w:szCs w:val="32"/>
          <w:cs/>
        </w:rPr>
        <w:t xml:space="preserve"> โดยใช้แอปพลิ</w:t>
      </w:r>
      <w:proofErr w:type="spellStart"/>
      <w:r w:rsidR="00F90C38" w:rsidRPr="00F90C38">
        <w:rPr>
          <w:rFonts w:ascii="Angsana New" w:hAnsi="Angsana New"/>
          <w:sz w:val="32"/>
          <w:szCs w:val="32"/>
          <w:cs/>
        </w:rPr>
        <w:t>เค</w:t>
      </w:r>
      <w:proofErr w:type="spellEnd"/>
      <w:r w:rsidR="00F90C38" w:rsidRPr="00F90C38">
        <w:rPr>
          <w:rFonts w:ascii="Angsana New" w:hAnsi="Angsana New"/>
          <w:sz w:val="32"/>
          <w:szCs w:val="32"/>
          <w:cs/>
        </w:rPr>
        <w:t>ชันที่</w:t>
      </w:r>
      <w:r w:rsidR="00F90C38">
        <w:rPr>
          <w:rFonts w:ascii="Angsana New" w:hAnsi="Angsana New"/>
          <w:sz w:val="32"/>
          <w:szCs w:val="32"/>
        </w:rPr>
        <w:t xml:space="preserve">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ชื่อว่า </w:t>
      </w:r>
      <w:r w:rsidR="00F90C38">
        <w:rPr>
          <w:rFonts w:ascii="Angsana New" w:hAnsi="Angsana New"/>
          <w:sz w:val="32"/>
          <w:szCs w:val="32"/>
        </w:rPr>
        <w:t xml:space="preserve">             </w:t>
      </w:r>
      <w:r w:rsidR="00F90C38" w:rsidRPr="00F90C38">
        <w:rPr>
          <w:rFonts w:ascii="Angsana New" w:hAnsi="Angsana New"/>
          <w:sz w:val="32"/>
          <w:szCs w:val="32"/>
          <w:cs/>
        </w:rPr>
        <w:t>“</w:t>
      </w:r>
      <w:r w:rsidR="00F90C38" w:rsidRPr="00F90C38">
        <w:rPr>
          <w:rFonts w:ascii="Angsana New" w:hAnsi="Angsana New"/>
          <w:sz w:val="32"/>
          <w:szCs w:val="32"/>
        </w:rPr>
        <w:t>One night</w:t>
      </w:r>
      <w:r w:rsidR="00F90C38" w:rsidRPr="00F90C38">
        <w:rPr>
          <w:rFonts w:ascii="Angsana New" w:hAnsi="Angsana New"/>
          <w:sz w:val="32"/>
          <w:szCs w:val="32"/>
          <w:cs/>
        </w:rPr>
        <w:t>”</w:t>
      </w:r>
    </w:p>
    <w:p w:rsidR="00472071" w:rsidRDefault="00DD0BB7" w:rsidP="00DD0BB7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DD0BB7" w:rsidRDefault="00472071" w:rsidP="00472071">
      <w:pPr>
        <w:tabs>
          <w:tab w:val="left" w:pos="540"/>
        </w:tabs>
        <w:spacing w:before="40" w:after="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D0BB7">
        <w:rPr>
          <w:rFonts w:ascii="Angsana New" w:hAnsi="Angsana New"/>
          <w:sz w:val="32"/>
          <w:szCs w:val="32"/>
        </w:rPr>
        <w:t xml:space="preserve">One Night, LLC </w:t>
      </w:r>
      <w:r w:rsidR="00DD0BB7">
        <w:rPr>
          <w:rFonts w:ascii="Angsana New" w:hAnsi="Angsana New" w:hint="cs"/>
          <w:sz w:val="32"/>
          <w:szCs w:val="32"/>
          <w:cs/>
        </w:rPr>
        <w:t xml:space="preserve">เป็นบริษัทที่จดทะเบียนจัดตั้งในประเทศสหรัฐอเมริกา โดยเป็นบริษัทร่วมทางอ้อมของบริษัทฯ ซึ่งอยู่ภายใต้กลุ่มบริษัท </w:t>
      </w:r>
      <w:r w:rsidR="00DD0BB7">
        <w:rPr>
          <w:rFonts w:ascii="Angsana New" w:hAnsi="Angsana New"/>
          <w:sz w:val="32"/>
          <w:szCs w:val="32"/>
        </w:rPr>
        <w:t>Standard International Holdings, LLC</w:t>
      </w:r>
      <w:r w:rsidR="00DD0BB7">
        <w:rPr>
          <w:rFonts w:ascii="Angsana New" w:hAnsi="Angsana New" w:hint="cs"/>
          <w:sz w:val="32"/>
          <w:szCs w:val="32"/>
          <w:cs/>
        </w:rPr>
        <w:t xml:space="preserve"> บริษัทดำเนินธุรกิจใ</w:t>
      </w:r>
      <w:r>
        <w:rPr>
          <w:rFonts w:ascii="Angsana New" w:hAnsi="Angsana New" w:hint="cs"/>
          <w:sz w:val="32"/>
          <w:szCs w:val="32"/>
          <w:cs/>
        </w:rPr>
        <w:t>ห้</w:t>
      </w:r>
      <w:r w:rsidR="00DD0BB7">
        <w:rPr>
          <w:rFonts w:ascii="Angsana New" w:hAnsi="Angsana New" w:hint="cs"/>
          <w:sz w:val="32"/>
          <w:szCs w:val="32"/>
          <w:cs/>
        </w:rPr>
        <w:t>บริการจองห้องพักในโรงแรมผ่าน</w:t>
      </w:r>
      <w:proofErr w:type="spellStart"/>
      <w:r w:rsidR="00DD0BB7">
        <w:rPr>
          <w:rFonts w:ascii="Angsana New" w:hAnsi="Angsana New" w:hint="cs"/>
          <w:sz w:val="32"/>
          <w:szCs w:val="32"/>
          <w:cs/>
        </w:rPr>
        <w:t>แอปพลิเคชั่น</w:t>
      </w:r>
      <w:proofErr w:type="spellEnd"/>
      <w:r w:rsidR="00DD0BB7">
        <w:rPr>
          <w:rFonts w:ascii="Angsana New" w:hAnsi="Angsana New" w:hint="cs"/>
          <w:sz w:val="32"/>
          <w:szCs w:val="32"/>
          <w:cs/>
        </w:rPr>
        <w:t xml:space="preserve">ที่ชื่อว่า </w:t>
      </w:r>
      <w:r w:rsidR="00DD0BB7">
        <w:rPr>
          <w:rFonts w:ascii="Angsana New" w:hAnsi="Angsana New"/>
          <w:sz w:val="32"/>
          <w:szCs w:val="32"/>
        </w:rPr>
        <w:t xml:space="preserve">“One night” </w:t>
      </w:r>
      <w:r w:rsidR="00DD0BB7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DD0BB7">
        <w:rPr>
          <w:rFonts w:ascii="Angsana New" w:hAnsi="Angsana New"/>
          <w:sz w:val="32"/>
          <w:szCs w:val="32"/>
        </w:rPr>
        <w:t>Standard International Holdings, LLC</w:t>
      </w:r>
      <w:r w:rsidR="00DD0BB7">
        <w:rPr>
          <w:rFonts w:ascii="Angsana New" w:hAnsi="Angsana New" w:hint="cs"/>
          <w:sz w:val="32"/>
          <w:szCs w:val="32"/>
          <w:cs/>
        </w:rPr>
        <w:t xml:space="preserve"> ถือหุ้นใน </w:t>
      </w:r>
      <w:r w:rsidR="00DD0BB7">
        <w:rPr>
          <w:rFonts w:ascii="Angsana New" w:hAnsi="Angsana New"/>
          <w:sz w:val="32"/>
          <w:szCs w:val="32"/>
        </w:rPr>
        <w:t>One Night, LLC</w:t>
      </w:r>
      <w:r w:rsidR="00DD0BB7">
        <w:rPr>
          <w:rFonts w:ascii="Angsana New" w:hAnsi="Angsana New" w:hint="cs"/>
          <w:sz w:val="32"/>
          <w:szCs w:val="32"/>
          <w:cs/>
        </w:rPr>
        <w:t xml:space="preserve"> </w:t>
      </w:r>
      <w:r w:rsidR="00842A71">
        <w:rPr>
          <w:rFonts w:ascii="Angsana New" w:hAnsi="Angsana New" w:hint="cs"/>
          <w:sz w:val="32"/>
          <w:szCs w:val="32"/>
          <w:cs/>
        </w:rPr>
        <w:t>คิดเป็น</w:t>
      </w:r>
      <w:r w:rsidR="00DD0BB7">
        <w:rPr>
          <w:rFonts w:ascii="Angsana New" w:hAnsi="Angsana New" w:hint="cs"/>
          <w:sz w:val="32"/>
          <w:szCs w:val="32"/>
          <w:cs/>
        </w:rPr>
        <w:t xml:space="preserve">สัดส่วนร้อยละ </w:t>
      </w:r>
      <w:r w:rsidR="00DD0BB7">
        <w:rPr>
          <w:rFonts w:ascii="Angsana New" w:hAnsi="Angsana New"/>
          <w:sz w:val="32"/>
          <w:szCs w:val="32"/>
        </w:rPr>
        <w:t xml:space="preserve">64 </w:t>
      </w:r>
      <w:r w:rsidR="00DD0BB7">
        <w:rPr>
          <w:rFonts w:ascii="Angsana New" w:hAnsi="Angsana New" w:hint="cs"/>
          <w:sz w:val="32"/>
          <w:szCs w:val="32"/>
          <w:cs/>
        </w:rPr>
        <w:t xml:space="preserve">แต่กลุ่มบริษัทมีตัวแทนในคณะกรรมการบริษัทเพียง </w:t>
      </w:r>
      <w:r w:rsidR="00DD0BB7">
        <w:rPr>
          <w:rFonts w:ascii="Angsana New" w:hAnsi="Angsana New"/>
          <w:sz w:val="32"/>
          <w:szCs w:val="32"/>
        </w:rPr>
        <w:t xml:space="preserve">2 </w:t>
      </w:r>
      <w:r w:rsidR="00DD0BB7">
        <w:rPr>
          <w:rFonts w:ascii="Angsana New" w:hAnsi="Angsana New" w:hint="cs"/>
          <w:sz w:val="32"/>
          <w:szCs w:val="32"/>
          <w:cs/>
        </w:rPr>
        <w:t xml:space="preserve">จาก </w:t>
      </w:r>
      <w:r w:rsidR="00DD0BB7">
        <w:rPr>
          <w:rFonts w:ascii="Angsana New" w:hAnsi="Angsana New"/>
          <w:sz w:val="32"/>
          <w:szCs w:val="32"/>
        </w:rPr>
        <w:t xml:space="preserve">5 </w:t>
      </w:r>
      <w:r w:rsidR="00DD0BB7">
        <w:rPr>
          <w:rFonts w:ascii="Angsana New" w:hAnsi="Angsana New" w:hint="cs"/>
          <w:sz w:val="32"/>
          <w:szCs w:val="32"/>
          <w:cs/>
        </w:rPr>
        <w:t xml:space="preserve">ท่านและไม่มีตัวแทนจากบริษัทเป็นผู้บริหารสำคัญในบริษัทดังกล่าว ฝ่ายบริหารพิจารณาว่ากลุ่มบริษัทมีอิทธิพลอย่างมีสาระสำคัญ </w:t>
      </w:r>
      <w:r w:rsidR="0035567C">
        <w:rPr>
          <w:rFonts w:ascii="Angsana New" w:hAnsi="Angsana New" w:hint="cs"/>
          <w:sz w:val="32"/>
          <w:szCs w:val="32"/>
          <w:cs/>
        </w:rPr>
        <w:t>แต่</w:t>
      </w:r>
      <w:r w:rsidR="00DD0BB7">
        <w:rPr>
          <w:rFonts w:ascii="Angsana New" w:hAnsi="Angsana New" w:hint="cs"/>
          <w:sz w:val="32"/>
          <w:szCs w:val="32"/>
          <w:cs/>
        </w:rPr>
        <w:t>ไม่มีอำนาจควบคุมในบริษัทดังกล่าว จึงจัดประเภทเงินลงทุนเป็นเงินลงทุนในบริษัทร่วม</w:t>
      </w:r>
    </w:p>
    <w:p w:rsidR="00B36353" w:rsidRPr="0072110B" w:rsidRDefault="00602E3A" w:rsidP="00472071">
      <w:pPr>
        <w:tabs>
          <w:tab w:val="left" w:pos="960"/>
          <w:tab w:val="right" w:pos="7280"/>
        </w:tabs>
        <w:spacing w:before="40" w:after="4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1</w:t>
      </w:r>
      <w:r w:rsidR="00B36353" w:rsidRPr="0072110B">
        <w:rPr>
          <w:rFonts w:ascii="Angsana New" w:hAnsi="Angsana New"/>
          <w:b/>
          <w:bCs/>
          <w:sz w:val="32"/>
          <w:szCs w:val="32"/>
        </w:rPr>
        <w:t>.2</w:t>
      </w:r>
      <w:r w:rsidR="00B36353" w:rsidRPr="0072110B">
        <w:rPr>
          <w:rFonts w:ascii="Angsana New" w:hAnsi="Angsana New"/>
          <w:b/>
          <w:bCs/>
          <w:sz w:val="32"/>
          <w:szCs w:val="32"/>
        </w:rPr>
        <w:tab/>
      </w:r>
      <w:r w:rsidR="00B36353" w:rsidRPr="0072110B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</w:p>
    <w:p w:rsidR="00B36353" w:rsidRPr="0072110B" w:rsidRDefault="00B4787A" w:rsidP="00472071">
      <w:pPr>
        <w:spacing w:before="40" w:after="40"/>
        <w:ind w:left="547" w:right="29" w:hanging="547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6C49" w:rsidRPr="0072110B">
        <w:rPr>
          <w:rFonts w:ascii="Angsana New" w:hAnsi="Angsana New"/>
          <w:sz w:val="32"/>
          <w:szCs w:val="32"/>
          <w:cs/>
        </w:rPr>
        <w:t>งวด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B36353" w:rsidRPr="0072110B">
        <w:rPr>
          <w:rFonts w:ascii="Angsana New" w:hAnsi="Angsana New"/>
          <w:sz w:val="32"/>
          <w:szCs w:val="32"/>
          <w:cs/>
        </w:rPr>
        <w:t>รับรู้ส่วนแบ่งขาดทุนจากการลงทุนในบริษัทร่วมในงบการเงินรวม ดังนี้</w:t>
      </w:r>
    </w:p>
    <w:tbl>
      <w:tblPr>
        <w:tblW w:w="862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92"/>
        <w:gridCol w:w="1260"/>
        <w:gridCol w:w="1260"/>
        <w:gridCol w:w="50"/>
        <w:gridCol w:w="1210"/>
        <w:gridCol w:w="1350"/>
      </w:tblGrid>
      <w:tr w:rsidR="00934185" w:rsidRPr="005A71D7" w:rsidTr="0099608E">
        <w:tc>
          <w:tcPr>
            <w:tcW w:w="3492" w:type="dxa"/>
            <w:vAlign w:val="bottom"/>
          </w:tcPr>
          <w:p w:rsidR="00934185" w:rsidRPr="005A71D7" w:rsidRDefault="00934185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vAlign w:val="bottom"/>
          </w:tcPr>
          <w:p w:rsidR="00934185" w:rsidRPr="005A71D7" w:rsidRDefault="00934185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</w:tcPr>
          <w:p w:rsidR="00934185" w:rsidRPr="005A71D7" w:rsidRDefault="00934185" w:rsidP="0047207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A71D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D7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934185" w:rsidRPr="005A71D7" w:rsidTr="0099608E">
        <w:tc>
          <w:tcPr>
            <w:tcW w:w="3492" w:type="dxa"/>
            <w:vAlign w:val="bottom"/>
          </w:tcPr>
          <w:p w:rsidR="00934185" w:rsidRPr="005A71D7" w:rsidRDefault="00934185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934185" w:rsidRPr="005A71D7" w:rsidRDefault="00934185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A71D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9608E" w:rsidRPr="005A71D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34185" w:rsidRPr="005A71D7" w:rsidTr="0099608E">
        <w:tc>
          <w:tcPr>
            <w:tcW w:w="3492" w:type="dxa"/>
            <w:vAlign w:val="bottom"/>
          </w:tcPr>
          <w:p w:rsidR="00934185" w:rsidRPr="005A71D7" w:rsidRDefault="00934185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934185" w:rsidRPr="005A71D7" w:rsidRDefault="00934185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34185" w:rsidRPr="005A71D7" w:rsidTr="0099608E">
        <w:tc>
          <w:tcPr>
            <w:tcW w:w="3492" w:type="dxa"/>
            <w:vAlign w:val="bottom"/>
          </w:tcPr>
          <w:p w:rsidR="00934185" w:rsidRPr="005A71D7" w:rsidRDefault="00934185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:rsidR="00934185" w:rsidRPr="005A71D7" w:rsidRDefault="00934185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643EFA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5A71D7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643EFA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5A71D7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  <w:p w:rsidR="00934185" w:rsidRPr="005A71D7" w:rsidRDefault="00934185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vAlign w:val="bottom"/>
          </w:tcPr>
          <w:p w:rsidR="00934185" w:rsidRPr="005A71D7" w:rsidRDefault="00934185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934185" w:rsidRPr="005A71D7" w:rsidTr="0099608E">
        <w:tc>
          <w:tcPr>
            <w:tcW w:w="3492" w:type="dxa"/>
          </w:tcPr>
          <w:p w:rsidR="00934185" w:rsidRPr="005A71D7" w:rsidRDefault="00934185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934185" w:rsidRPr="005A71D7" w:rsidRDefault="00934185" w:rsidP="0047207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934185" w:rsidRPr="005A71D7" w:rsidRDefault="00934185" w:rsidP="0047207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60" w:type="dxa"/>
            <w:gridSpan w:val="2"/>
            <w:vAlign w:val="bottom"/>
          </w:tcPr>
          <w:p w:rsidR="00934185" w:rsidRPr="005A71D7" w:rsidRDefault="00934185" w:rsidP="0047207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:rsidR="00934185" w:rsidRPr="005A71D7" w:rsidRDefault="00934185" w:rsidP="0047207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99608E" w:rsidRPr="005A71D7" w:rsidTr="0099608E">
        <w:tc>
          <w:tcPr>
            <w:tcW w:w="3492" w:type="dxa"/>
          </w:tcPr>
          <w:p w:rsidR="0099608E" w:rsidRPr="00472071" w:rsidRDefault="00472071" w:rsidP="00472071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AC701E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US</w:t>
            </w:r>
            <w:r w:rsidR="00AC701E">
              <w:rPr>
                <w:rFonts w:ascii="Angsana New" w:hAnsi="Angsana New"/>
                <w:sz w:val="26"/>
                <w:szCs w:val="26"/>
                <w:u w:val="single"/>
              </w:rPr>
              <w:t>)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, Inc.</w:t>
            </w:r>
          </w:p>
        </w:tc>
        <w:tc>
          <w:tcPr>
            <w:tcW w:w="1260" w:type="dxa"/>
            <w:vAlign w:val="bottom"/>
          </w:tcPr>
          <w:p w:rsidR="0099608E" w:rsidRPr="005A71D7" w:rsidRDefault="0099608E" w:rsidP="00472071">
            <w:pP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08E" w:rsidRPr="005A71D7" w:rsidRDefault="0099608E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99608E" w:rsidRPr="005A71D7" w:rsidRDefault="0099608E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9608E" w:rsidRPr="005A71D7" w:rsidRDefault="0099608E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Standard International</w:t>
            </w:r>
            <w:r>
              <w:rPr>
                <w:rFonts w:ascii="Angsana New" w:hAnsi="Angsana New"/>
                <w:sz w:val="26"/>
                <w:szCs w:val="26"/>
              </w:rPr>
              <w:t xml:space="preserve"> Holdings, </w:t>
            </w:r>
            <w:r w:rsidRPr="005A71D7">
              <w:rPr>
                <w:rFonts w:ascii="Angsana New" w:hAnsi="Angsana New"/>
                <w:sz w:val="26"/>
                <w:szCs w:val="26"/>
              </w:rPr>
              <w:t xml:space="preserve">LLC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และบริษัทย่อย 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60.94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Standard International,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1D7">
              <w:rPr>
                <w:rFonts w:ascii="Angsana New" w:hAnsi="Angsana New"/>
                <w:sz w:val="26"/>
                <w:szCs w:val="26"/>
              </w:rPr>
              <w:t xml:space="preserve">LLC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60" w:type="dxa"/>
            <w:vAlign w:val="bottom"/>
          </w:tcPr>
          <w:p w:rsidR="00472071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(23</w:t>
            </w:r>
            <w:r w:rsidRPr="005A71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A71D7">
              <w:rPr>
                <w:rFonts w:ascii="Angsana New" w:hAnsi="Angsana New"/>
                <w:sz w:val="26"/>
                <w:szCs w:val="26"/>
              </w:rPr>
              <w:t>92)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(4.84)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0861" w:rsidRPr="005A71D7" w:rsidTr="00797448">
        <w:tc>
          <w:tcPr>
            <w:tcW w:w="3492" w:type="dxa"/>
          </w:tcPr>
          <w:p w:rsidR="00BC0861" w:rsidRPr="00472071" w:rsidRDefault="00BC0861" w:rsidP="00797448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์ส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BC0861" w:rsidRDefault="00BC0861" w:rsidP="00797448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C0861" w:rsidRPr="005A71D7" w:rsidRDefault="00BC0861" w:rsidP="00797448">
            <w:pP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C0861" w:rsidRDefault="00BC0861" w:rsidP="00797448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C0861" w:rsidRPr="005A71D7" w:rsidRDefault="00BC0861" w:rsidP="00797448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A71D7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5A71D7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56.10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(23</w:t>
            </w:r>
            <w:r w:rsidRPr="005A71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A71D7">
              <w:rPr>
                <w:rFonts w:ascii="Angsana New" w:hAnsi="Angsana New"/>
                <w:sz w:val="26"/>
                <w:szCs w:val="26"/>
              </w:rPr>
              <w:t>92)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071" w:rsidRPr="005A71D7" w:rsidTr="0099608E">
        <w:tc>
          <w:tcPr>
            <w:tcW w:w="3492" w:type="dxa"/>
            <w:vAlign w:val="bottom"/>
          </w:tcPr>
          <w:p w:rsidR="00472071" w:rsidRPr="005A71D7" w:rsidRDefault="00472071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vAlign w:val="bottom"/>
          </w:tcPr>
          <w:p w:rsidR="00472071" w:rsidRPr="005A71D7" w:rsidRDefault="00472071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</w:tcPr>
          <w:p w:rsidR="00472071" w:rsidRPr="005A71D7" w:rsidRDefault="00472071" w:rsidP="00472071">
            <w:pPr>
              <w:spacing w:before="120"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A71D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D7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472071" w:rsidRPr="005A71D7" w:rsidTr="0099608E">
        <w:tc>
          <w:tcPr>
            <w:tcW w:w="3492" w:type="dxa"/>
            <w:vAlign w:val="bottom"/>
          </w:tcPr>
          <w:p w:rsidR="00472071" w:rsidRPr="005A71D7" w:rsidRDefault="00472071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472071" w:rsidRPr="005A71D7" w:rsidRDefault="00472071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5A71D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A71D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472071" w:rsidRPr="005A71D7" w:rsidTr="0099608E">
        <w:tc>
          <w:tcPr>
            <w:tcW w:w="3492" w:type="dxa"/>
            <w:vAlign w:val="bottom"/>
          </w:tcPr>
          <w:p w:rsidR="00472071" w:rsidRPr="005A71D7" w:rsidRDefault="00472071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472071" w:rsidRPr="005A71D7" w:rsidRDefault="00472071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72071" w:rsidRPr="005A71D7" w:rsidTr="0099608E">
        <w:tc>
          <w:tcPr>
            <w:tcW w:w="3492" w:type="dxa"/>
            <w:vAlign w:val="bottom"/>
          </w:tcPr>
          <w:p w:rsidR="00472071" w:rsidRPr="005A71D7" w:rsidRDefault="00472071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:rsidR="00472071" w:rsidRPr="005A71D7" w:rsidRDefault="00472071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</w:p>
          <w:p w:rsidR="00472071" w:rsidRPr="005A71D7" w:rsidRDefault="00472071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vAlign w:val="bottom"/>
          </w:tcPr>
          <w:p w:rsidR="00472071" w:rsidRPr="005A71D7" w:rsidRDefault="00472071" w:rsidP="00472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472071" w:rsidRPr="005A71D7" w:rsidTr="00797448">
        <w:tc>
          <w:tcPr>
            <w:tcW w:w="3492" w:type="dxa"/>
          </w:tcPr>
          <w:p w:rsidR="00472071" w:rsidRPr="00472071" w:rsidRDefault="00472071" w:rsidP="00472071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AC701E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US</w:t>
            </w:r>
            <w:r w:rsidR="00AC701E">
              <w:rPr>
                <w:rFonts w:ascii="Angsana New" w:hAnsi="Angsana New"/>
                <w:sz w:val="26"/>
                <w:szCs w:val="26"/>
                <w:u w:val="single"/>
              </w:rPr>
              <w:t>)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, Inc.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 xml:space="preserve">Standard International </w:t>
            </w:r>
            <w:r>
              <w:rPr>
                <w:rFonts w:ascii="Angsana New" w:hAnsi="Angsana New"/>
                <w:sz w:val="26"/>
                <w:szCs w:val="26"/>
              </w:rPr>
              <w:t xml:space="preserve">Holdings, </w:t>
            </w:r>
            <w:r w:rsidRPr="005A71D7">
              <w:rPr>
                <w:rFonts w:ascii="Angsana New" w:hAnsi="Angsana New"/>
                <w:sz w:val="26"/>
                <w:szCs w:val="26"/>
              </w:rPr>
              <w:t xml:space="preserve">LLC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  <w:r w:rsidRPr="005A71D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(66.32)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Standard International,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1D7">
              <w:rPr>
                <w:rFonts w:ascii="Angsana New" w:hAnsi="Angsana New"/>
                <w:sz w:val="26"/>
                <w:szCs w:val="26"/>
              </w:rPr>
              <w:t xml:space="preserve">LLC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(50</w:t>
            </w:r>
            <w:r w:rsidRPr="005A71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A71D7">
              <w:rPr>
                <w:rFonts w:ascii="Angsana New" w:hAnsi="Angsana New"/>
                <w:sz w:val="26"/>
                <w:szCs w:val="26"/>
              </w:rPr>
              <w:t>99)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071" w:rsidRPr="005A71D7" w:rsidTr="00AB450F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(4.84)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071" w:rsidRPr="005A71D7" w:rsidTr="00AB450F">
        <w:tc>
          <w:tcPr>
            <w:tcW w:w="3492" w:type="dxa"/>
          </w:tcPr>
          <w:p w:rsidR="00472071" w:rsidRDefault="00472071" w:rsidP="00472071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์ส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472071" w:rsidRDefault="00472071" w:rsidP="00472071">
            <w:pP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472071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72071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A71D7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5A71D7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071" w:rsidRPr="005A71D7" w:rsidTr="0099608E">
        <w:tc>
          <w:tcPr>
            <w:tcW w:w="3492" w:type="dxa"/>
          </w:tcPr>
          <w:p w:rsidR="00472071" w:rsidRPr="005A71D7" w:rsidRDefault="00472071" w:rsidP="0047207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(71.16)</w:t>
            </w:r>
          </w:p>
        </w:tc>
        <w:tc>
          <w:tcPr>
            <w:tcW w:w="1260" w:type="dxa"/>
            <w:vAlign w:val="bottom"/>
          </w:tcPr>
          <w:p w:rsidR="00472071" w:rsidRPr="005A71D7" w:rsidRDefault="00472071" w:rsidP="00472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(50</w:t>
            </w:r>
            <w:r w:rsidRPr="005A71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A71D7">
              <w:rPr>
                <w:rFonts w:ascii="Angsana New" w:hAnsi="Angsana New"/>
                <w:sz w:val="26"/>
                <w:szCs w:val="26"/>
              </w:rPr>
              <w:t>99)</w:t>
            </w:r>
          </w:p>
        </w:tc>
        <w:tc>
          <w:tcPr>
            <w:tcW w:w="1260" w:type="dxa"/>
            <w:gridSpan w:val="2"/>
            <w:vAlign w:val="bottom"/>
          </w:tcPr>
          <w:p w:rsidR="00472071" w:rsidRPr="005A71D7" w:rsidRDefault="00472071" w:rsidP="00472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72071" w:rsidRPr="005A71D7" w:rsidRDefault="00472071" w:rsidP="00472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A7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642C88" w:rsidRPr="0072110B" w:rsidRDefault="00642C88" w:rsidP="00441D5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>ในระหว่างงวดสามเดือน</w:t>
      </w:r>
      <w:r w:rsidR="0099608E">
        <w:rPr>
          <w:rFonts w:ascii="Angsana New" w:hAnsi="Angsana New" w:hint="cs"/>
          <w:sz w:val="32"/>
          <w:szCs w:val="32"/>
          <w:cs/>
        </w:rPr>
        <w:t>และเก้า</w:t>
      </w:r>
      <w:r w:rsidR="00A80D28" w:rsidRPr="0072110B">
        <w:rPr>
          <w:rFonts w:ascii="Angsana New" w:hAnsi="Angsana New" w:hint="cs"/>
          <w:sz w:val="32"/>
          <w:szCs w:val="32"/>
          <w:cs/>
        </w:rPr>
        <w:t>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1D58" w:rsidRPr="0072110B">
        <w:rPr>
          <w:rFonts w:ascii="Angsana New" w:hAnsi="Angsana New"/>
          <w:sz w:val="32"/>
          <w:szCs w:val="32"/>
        </w:rPr>
        <w:t xml:space="preserve">30 </w:t>
      </w:r>
      <w:r w:rsidR="0099608E">
        <w:rPr>
          <w:rFonts w:ascii="Angsana New" w:hAnsi="Angsana New" w:hint="cs"/>
          <w:sz w:val="32"/>
          <w:szCs w:val="32"/>
          <w:cs/>
        </w:rPr>
        <w:t>กันยายน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937ED9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937ED9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บริษัทย่อยไม่มีเงินปันผลรับที่ได้รับจากบริษัทร่วม</w:t>
      </w:r>
    </w:p>
    <w:p w:rsidR="00B36353" w:rsidRPr="0072110B" w:rsidRDefault="00602E3A" w:rsidP="0096579E">
      <w:pPr>
        <w:pStyle w:val="1"/>
        <w:widowControl/>
        <w:spacing w:before="60" w:after="6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2110B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715107" w:rsidRPr="0072110B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B36353" w:rsidRPr="0072110B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B36353" w:rsidRPr="0072110B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B36353" w:rsidRPr="0072110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เงินลงทุนระยะยาวอื่น</w:t>
      </w:r>
    </w:p>
    <w:p w:rsidR="00B36353" w:rsidRPr="0072110B" w:rsidRDefault="00B36353" w:rsidP="0096579E">
      <w:pPr>
        <w:tabs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(</w:t>
      </w:r>
      <w:r w:rsidRPr="0072110B">
        <w:rPr>
          <w:rFonts w:ascii="Angsana New" w:hAnsi="Angsana New"/>
          <w:sz w:val="32"/>
          <w:szCs w:val="32"/>
          <w:cs/>
        </w:rPr>
        <w:t>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Pr="0072110B">
        <w:rPr>
          <w:rFonts w:ascii="Angsana New" w:hAnsi="Angsana New"/>
          <w:sz w:val="32"/>
          <w:szCs w:val="32"/>
        </w:rPr>
        <w:t>)</w:t>
      </w:r>
    </w:p>
    <w:tbl>
      <w:tblPr>
        <w:tblW w:w="8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260"/>
        <w:gridCol w:w="1260"/>
        <w:gridCol w:w="1246"/>
      </w:tblGrid>
      <w:tr w:rsidR="00934185" w:rsidRPr="0072110B" w:rsidTr="004019E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30</w:t>
            </w:r>
            <w:r w:rsidR="0099608E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  <w:cs/>
              </w:rPr>
              <w:t xml:space="preserve"> กันยายน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30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 </w:t>
            </w:r>
            <w:r w:rsidR="0099608E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  <w:cs/>
              </w:rPr>
              <w:t>กันยายน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2561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72110B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เงินลงทุนในบริษัทอื่น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proofErr w:type="spellStart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>JustGroup</w:t>
            </w:r>
            <w:proofErr w:type="spellEnd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Holding Pte.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B0EB7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352.58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385.09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5A71D7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Flying </w:t>
            </w:r>
            <w:proofErr w:type="spellStart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>Jamon</w:t>
            </w:r>
            <w:proofErr w:type="spellEnd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Ltd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5A71D7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5A71D7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proofErr w:type="spellStart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>Winkontent</w:t>
            </w:r>
            <w:proofErr w:type="spellEnd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AG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5A71D7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5A71D7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 w:cs="Angsana New"/>
                <w:sz w:val="32"/>
                <w:szCs w:val="32"/>
              </w:rPr>
              <w:t>Artsy, Inc</w:t>
            </w:r>
            <w:r w:rsidRPr="0072110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B0EB7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30.59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32.45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5A71D7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72110B">
              <w:rPr>
                <w:rFonts w:ascii="Angsana New" w:hAnsi="Angsana New" w:cs="Angsana New"/>
                <w:sz w:val="32"/>
                <w:szCs w:val="32"/>
              </w:rPr>
              <w:t>Huaxing</w:t>
            </w:r>
            <w:proofErr w:type="spellEnd"/>
            <w:r w:rsidRPr="0072110B">
              <w:rPr>
                <w:rFonts w:ascii="Angsana New" w:hAnsi="Angsana New" w:cs="Angsana New"/>
                <w:sz w:val="32"/>
                <w:szCs w:val="32"/>
              </w:rPr>
              <w:t xml:space="preserve"> Growth Capital III L</w:t>
            </w:r>
            <w:r w:rsidRPr="0072110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cs="Angsana New"/>
                <w:sz w:val="32"/>
                <w:szCs w:val="32"/>
              </w:rPr>
              <w:t>P</w:t>
            </w:r>
            <w:r w:rsidRPr="0072110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B0EB7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41.13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41.13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5A71D7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72110B">
              <w:rPr>
                <w:rFonts w:ascii="Angsana New" w:hAnsi="Angsana New" w:cs="Angsana New"/>
                <w:sz w:val="32"/>
                <w:szCs w:val="32"/>
              </w:rPr>
              <w:t>Techm</w:t>
            </w:r>
            <w:r w:rsidR="002B36D5">
              <w:rPr>
                <w:rFonts w:ascii="Angsana New" w:hAnsi="Angsana New" w:cs="Angsana New"/>
                <w:sz w:val="32"/>
                <w:szCs w:val="32"/>
              </w:rPr>
              <w:t>e</w:t>
            </w:r>
            <w:r w:rsidRPr="0072110B">
              <w:rPr>
                <w:rFonts w:ascii="Angsana New" w:hAnsi="Angsana New" w:cs="Angsana New"/>
                <w:sz w:val="32"/>
                <w:szCs w:val="32"/>
              </w:rPr>
              <w:t>tic</w:t>
            </w:r>
            <w:proofErr w:type="spellEnd"/>
            <w:r w:rsidRPr="0072110B">
              <w:rPr>
                <w:rFonts w:ascii="Angsana New" w:hAnsi="Angsana New" w:cs="Angsana New"/>
                <w:sz w:val="32"/>
                <w:szCs w:val="32"/>
              </w:rPr>
              <w:t xml:space="preserve"> Solution Pte.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B0EB7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12.08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12.08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5A71D7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sz w:val="32"/>
                <w:szCs w:val="32"/>
              </w:rPr>
              <w:t>Aspen Digital, Inc.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B0EB7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52.01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55.15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5A71D7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4019E7" w:rsidP="00D56AFD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161" w:right="-198" w:hanging="161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  <w:proofErr w:type="spellEnd"/>
            <w:r w:rsidR="00D56AFD" w:rsidRPr="007211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B0EB7" w:rsidP="00D56AF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19.13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4019E7" w:rsidRDefault="004019E7" w:rsidP="004019E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019E7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0.33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4019E7" w:rsidRDefault="005A71D7" w:rsidP="004019E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0.33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4019E7" w:rsidRDefault="004019E7" w:rsidP="004019E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019E7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0.33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643EFA" w:rsidP="00D56AF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837.06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855.77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5A71D7" w:rsidP="00D56AF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329.87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329.87</w:t>
            </w:r>
          </w:p>
        </w:tc>
      </w:tr>
    </w:tbl>
    <w:p w:rsidR="00923917" w:rsidRPr="0072110B" w:rsidRDefault="00923917" w:rsidP="00B81A3C">
      <w:pPr>
        <w:tabs>
          <w:tab w:val="left" w:pos="540"/>
        </w:tabs>
        <w:spacing w:before="120" w:after="120"/>
        <w:ind w:right="-504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3</w:t>
      </w:r>
      <w:r w:rsidRPr="0072110B">
        <w:rPr>
          <w:rFonts w:ascii="Angsana New" w:hAnsi="Angsana New"/>
          <w:b/>
          <w:bCs/>
          <w:sz w:val="32"/>
          <w:szCs w:val="32"/>
        </w:rPr>
        <w:t>.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23917" w:rsidRPr="0072110B" w:rsidRDefault="00923917" w:rsidP="00B81A3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72110B">
        <w:rPr>
          <w:rFonts w:ascii="Angsana New" w:hAnsi="Angsana New"/>
          <w:sz w:val="32"/>
          <w:szCs w:val="32"/>
          <w:cs/>
        </w:rPr>
        <w:t>มทรั</w:t>
      </w:r>
      <w:r w:rsidR="0099608E">
        <w:rPr>
          <w:rFonts w:ascii="Angsana New" w:hAnsi="Angsana New"/>
          <w:sz w:val="32"/>
          <w:szCs w:val="32"/>
          <w:cs/>
        </w:rPr>
        <w:t>พย์เพื่อการลงทุนสำหรับงวดเก้า</w:t>
      </w:r>
      <w:r w:rsidRPr="0072110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            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99608E">
        <w:rPr>
          <w:rFonts w:ascii="Angsana New" w:hAnsi="Angsana New" w:hint="cs"/>
          <w:sz w:val="32"/>
          <w:szCs w:val="32"/>
          <w:cs/>
        </w:rPr>
        <w:t>กันยายน</w:t>
      </w:r>
      <w:r w:rsidRPr="0072110B">
        <w:rPr>
          <w:rFonts w:ascii="Angsana New" w:hAnsi="Angsana New"/>
          <w:sz w:val="32"/>
          <w:szCs w:val="32"/>
        </w:rPr>
        <w:t xml:space="preserve"> 256</w:t>
      </w:r>
      <w:r w:rsidR="00C177AF" w:rsidRPr="0072110B">
        <w:rPr>
          <w:rFonts w:ascii="Angsana New" w:hAnsi="Angsana New"/>
          <w:sz w:val="32"/>
          <w:szCs w:val="32"/>
        </w:rPr>
        <w:t>2</w:t>
      </w:r>
      <w:r w:rsidRPr="0072110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23917" w:rsidRPr="0072110B" w:rsidRDefault="00923917" w:rsidP="00923917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 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5310"/>
        <w:gridCol w:w="1530"/>
        <w:gridCol w:w="1620"/>
      </w:tblGrid>
      <w:tr w:rsidR="00960E60" w:rsidRPr="0072110B" w:rsidTr="00B01787">
        <w:tc>
          <w:tcPr>
            <w:tcW w:w="5310" w:type="dxa"/>
          </w:tcPr>
          <w:p w:rsidR="00923917" w:rsidRPr="0072110B" w:rsidRDefault="00923917" w:rsidP="004B3B5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923917" w:rsidRPr="0072110B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:rsidR="00923917" w:rsidRPr="0072110B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CD5834" w:rsidRPr="0072110B" w:rsidTr="00B01787">
        <w:tc>
          <w:tcPr>
            <w:tcW w:w="5310" w:type="dxa"/>
          </w:tcPr>
          <w:p w:rsidR="00CD5834" w:rsidRPr="0072110B" w:rsidRDefault="00CD5834" w:rsidP="00CD5834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CD5834" w:rsidRPr="0072110B" w:rsidRDefault="00CD5834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288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620" w:type="dxa"/>
          </w:tcPr>
          <w:p w:rsidR="00CD5834" w:rsidRPr="0072110B" w:rsidRDefault="00CD5834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   266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05</w:t>
            </w:r>
          </w:p>
        </w:tc>
      </w:tr>
      <w:tr w:rsidR="00CD5834" w:rsidRPr="0072110B" w:rsidTr="00B01787">
        <w:tc>
          <w:tcPr>
            <w:tcW w:w="5310" w:type="dxa"/>
          </w:tcPr>
          <w:p w:rsidR="00CD5834" w:rsidRPr="0072110B" w:rsidRDefault="00CD5834" w:rsidP="00CD5834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530" w:type="dxa"/>
          </w:tcPr>
          <w:p w:rsidR="00CD5834" w:rsidRPr="0072110B" w:rsidRDefault="00B40563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39.55</w:t>
            </w:r>
          </w:p>
        </w:tc>
        <w:tc>
          <w:tcPr>
            <w:tcW w:w="1620" w:type="dxa"/>
          </w:tcPr>
          <w:p w:rsidR="00CD5834" w:rsidRPr="0072110B" w:rsidRDefault="00B40563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39.55</w:t>
            </w:r>
          </w:p>
        </w:tc>
      </w:tr>
      <w:tr w:rsidR="00D56AFD" w:rsidRPr="0072110B" w:rsidTr="00B01787">
        <w:tc>
          <w:tcPr>
            <w:tcW w:w="5310" w:type="dxa"/>
          </w:tcPr>
          <w:p w:rsidR="00D56AFD" w:rsidRPr="0072110B" w:rsidRDefault="00D56AFD" w:rsidP="00B01787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โอนมาจากที่ดิน</w:t>
            </w:r>
            <w:r w:rsidR="006A5841" w:rsidRPr="007211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 xml:space="preserve">อาคาร </w:t>
            </w:r>
            <w:r w:rsidR="006A5841" w:rsidRPr="0072110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30" w:type="dxa"/>
          </w:tcPr>
          <w:p w:rsidR="00D56AFD" w:rsidRPr="0072110B" w:rsidRDefault="005A71D7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7.66</w:t>
            </w:r>
          </w:p>
        </w:tc>
        <w:tc>
          <w:tcPr>
            <w:tcW w:w="1620" w:type="dxa"/>
          </w:tcPr>
          <w:p w:rsidR="00D56AFD" w:rsidRPr="0072110B" w:rsidRDefault="005A71D7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7.66</w:t>
            </w:r>
          </w:p>
        </w:tc>
      </w:tr>
      <w:tr w:rsidR="00CD5834" w:rsidRPr="0072110B" w:rsidTr="00B01787">
        <w:tc>
          <w:tcPr>
            <w:tcW w:w="5310" w:type="dxa"/>
          </w:tcPr>
          <w:p w:rsidR="00CD5834" w:rsidRPr="0072110B" w:rsidRDefault="00CD5834" w:rsidP="00B01787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D56AFD" w:rsidRPr="0072110B">
              <w:rPr>
                <w:rFonts w:ascii="Angsana New" w:hAnsi="Angsana New" w:hint="cs"/>
                <w:sz w:val="32"/>
                <w:szCs w:val="32"/>
                <w:cs/>
              </w:rPr>
              <w:t>มา</w:t>
            </w:r>
            <w:r w:rsidR="00B01787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D56AFD" w:rsidRPr="0072110B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ไป</w:t>
            </w:r>
            <w:r w:rsidR="00B01787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  <w:r w:rsidR="00D56AFD" w:rsidRPr="0072110B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ต้นทุนโครงการอสังหาริมทรัพย์เพื่อขาย</w:t>
            </w:r>
          </w:p>
        </w:tc>
        <w:tc>
          <w:tcPr>
            <w:tcW w:w="1530" w:type="dxa"/>
          </w:tcPr>
          <w:p w:rsidR="00CD5834" w:rsidRPr="0072110B" w:rsidRDefault="005A71D7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(4.17)</w:t>
            </w:r>
          </w:p>
        </w:tc>
        <w:tc>
          <w:tcPr>
            <w:tcW w:w="1620" w:type="dxa"/>
          </w:tcPr>
          <w:p w:rsidR="00CD5834" w:rsidRPr="0072110B" w:rsidRDefault="005A71D7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0.41</w:t>
            </w:r>
          </w:p>
        </w:tc>
      </w:tr>
      <w:tr w:rsidR="00B40563" w:rsidRPr="0072110B" w:rsidTr="00B01787">
        <w:tc>
          <w:tcPr>
            <w:tcW w:w="5310" w:type="dxa"/>
          </w:tcPr>
          <w:p w:rsidR="00B40563" w:rsidRPr="0072110B" w:rsidRDefault="00B40563" w:rsidP="00B01787">
            <w:pPr>
              <w:ind w:right="-19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30" w:type="dxa"/>
          </w:tcPr>
          <w:p w:rsidR="00B40563" w:rsidRDefault="00B40563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(0.04)</w:t>
            </w:r>
          </w:p>
        </w:tc>
        <w:tc>
          <w:tcPr>
            <w:tcW w:w="1620" w:type="dxa"/>
          </w:tcPr>
          <w:p w:rsidR="00B40563" w:rsidRDefault="00B40563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(0.04)</w:t>
            </w:r>
          </w:p>
        </w:tc>
      </w:tr>
      <w:tr w:rsidR="00CD5834" w:rsidRPr="0072110B" w:rsidTr="00B01787">
        <w:tc>
          <w:tcPr>
            <w:tcW w:w="5310" w:type="dxa"/>
          </w:tcPr>
          <w:p w:rsidR="00CD5834" w:rsidRPr="0072110B" w:rsidRDefault="00CD5834" w:rsidP="00CD5834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:rsidR="00CD5834" w:rsidRPr="0072110B" w:rsidRDefault="005A71D7" w:rsidP="00B0178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(18.41)</w:t>
            </w:r>
          </w:p>
        </w:tc>
        <w:tc>
          <w:tcPr>
            <w:tcW w:w="1620" w:type="dxa"/>
          </w:tcPr>
          <w:p w:rsidR="00CD5834" w:rsidRPr="0072110B" w:rsidRDefault="005A71D7" w:rsidP="00B0178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(18.03)</w:t>
            </w:r>
          </w:p>
        </w:tc>
      </w:tr>
      <w:tr w:rsidR="00CD5834" w:rsidRPr="0072110B" w:rsidTr="00B01787">
        <w:tc>
          <w:tcPr>
            <w:tcW w:w="5310" w:type="dxa"/>
          </w:tcPr>
          <w:p w:rsidR="00CD5834" w:rsidRPr="0072110B" w:rsidRDefault="00CD5834" w:rsidP="00CD5834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9608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CD5834" w:rsidRPr="0072110B" w:rsidRDefault="005A71D7" w:rsidP="00B0178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313.39</w:t>
            </w:r>
          </w:p>
        </w:tc>
        <w:tc>
          <w:tcPr>
            <w:tcW w:w="1620" w:type="dxa"/>
          </w:tcPr>
          <w:p w:rsidR="00CD5834" w:rsidRPr="0072110B" w:rsidRDefault="005A71D7" w:rsidP="00B0178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295.60</w:t>
            </w:r>
          </w:p>
        </w:tc>
      </w:tr>
    </w:tbl>
    <w:p w:rsidR="000B7A84" w:rsidRDefault="000B7A84" w:rsidP="007E1BF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6547E6" w:rsidRPr="0072110B" w:rsidRDefault="00602E3A" w:rsidP="007E1BF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4</w:t>
      </w:r>
      <w:r w:rsidR="006547E6" w:rsidRPr="0072110B">
        <w:rPr>
          <w:rFonts w:ascii="Angsana New" w:hAnsi="Angsana New"/>
          <w:b/>
          <w:bCs/>
          <w:sz w:val="32"/>
          <w:szCs w:val="32"/>
        </w:rPr>
        <w:t>.</w:t>
      </w:r>
      <w:r w:rsidR="006547E6" w:rsidRPr="0072110B">
        <w:rPr>
          <w:rFonts w:ascii="Angsana New" w:hAnsi="Angsana New"/>
          <w:b/>
          <w:bCs/>
          <w:sz w:val="32"/>
          <w:szCs w:val="32"/>
        </w:rPr>
        <w:tab/>
      </w:r>
      <w:r w:rsidR="006547E6" w:rsidRPr="0072110B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5E1AC4" w:rsidRPr="0072110B" w:rsidRDefault="005E1AC4" w:rsidP="004A7F51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96"/>
        <w:gridCol w:w="1234"/>
        <w:gridCol w:w="1260"/>
        <w:gridCol w:w="1260"/>
      </w:tblGrid>
      <w:tr w:rsidR="00960E60" w:rsidRPr="0072110B" w:rsidTr="00B81502">
        <w:tc>
          <w:tcPr>
            <w:tcW w:w="3510" w:type="dxa"/>
          </w:tcPr>
          <w:p w:rsidR="005E1AC4" w:rsidRPr="0072110B" w:rsidRDefault="005E1AC4" w:rsidP="00842A71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5E1AC4" w:rsidRPr="0072110B" w:rsidRDefault="005E1AC4" w:rsidP="00842A71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E1AC4" w:rsidRPr="0072110B" w:rsidRDefault="005E1AC4" w:rsidP="00842A71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72110B" w:rsidTr="00B81502">
        <w:tc>
          <w:tcPr>
            <w:tcW w:w="3510" w:type="dxa"/>
          </w:tcPr>
          <w:p w:rsidR="0068450E" w:rsidRPr="0072110B" w:rsidRDefault="0068450E" w:rsidP="00842A71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68450E" w:rsidRPr="0072110B" w:rsidRDefault="00A80D28" w:rsidP="00842A71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9608E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68450E" w:rsidRPr="0072110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177AF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4" w:type="dxa"/>
          </w:tcPr>
          <w:p w:rsidR="0068450E" w:rsidRPr="0072110B" w:rsidRDefault="0068450E" w:rsidP="00842A71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6518FB"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C177AF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68450E" w:rsidRPr="0072110B" w:rsidRDefault="00A80D28" w:rsidP="00842A71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9608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518FB"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C177AF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68450E" w:rsidRPr="0072110B" w:rsidRDefault="0068450E" w:rsidP="00842A71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6518FB"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C177AF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2438A" w:rsidRPr="0072110B" w:rsidTr="00B81502">
        <w:tc>
          <w:tcPr>
            <w:tcW w:w="3510" w:type="dxa"/>
          </w:tcPr>
          <w:p w:rsidR="0042438A" w:rsidRPr="0072110B" w:rsidRDefault="0042438A" w:rsidP="00842A71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196" w:type="dxa"/>
            <w:vAlign w:val="bottom"/>
          </w:tcPr>
          <w:p w:rsidR="0042438A" w:rsidRPr="0072110B" w:rsidRDefault="00535202" w:rsidP="00842A71">
            <w:pPr>
              <w:tabs>
                <w:tab w:val="decimal" w:pos="614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12,766.3</w:t>
            </w:r>
            <w:r w:rsidR="00CF60B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4" w:type="dxa"/>
            <w:vAlign w:val="bottom"/>
          </w:tcPr>
          <w:p w:rsidR="0042438A" w:rsidRPr="0072110B" w:rsidRDefault="0042438A" w:rsidP="00842A71">
            <w:pPr>
              <w:tabs>
                <w:tab w:val="decimal" w:pos="614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13,379.62</w:t>
            </w:r>
          </w:p>
        </w:tc>
        <w:tc>
          <w:tcPr>
            <w:tcW w:w="1260" w:type="dxa"/>
            <w:vAlign w:val="bottom"/>
          </w:tcPr>
          <w:p w:rsidR="0042438A" w:rsidRPr="0072110B" w:rsidRDefault="00535202" w:rsidP="00842A71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9,859.38</w:t>
            </w:r>
          </w:p>
        </w:tc>
        <w:tc>
          <w:tcPr>
            <w:tcW w:w="1260" w:type="dxa"/>
            <w:vAlign w:val="bottom"/>
          </w:tcPr>
          <w:p w:rsidR="0042438A" w:rsidRPr="0072110B" w:rsidRDefault="0042438A" w:rsidP="00842A71">
            <w:pP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10,479.11</w:t>
            </w:r>
          </w:p>
        </w:tc>
      </w:tr>
      <w:tr w:rsidR="0042438A" w:rsidRPr="0072110B" w:rsidTr="00B81502">
        <w:tc>
          <w:tcPr>
            <w:tcW w:w="3510" w:type="dxa"/>
          </w:tcPr>
          <w:p w:rsidR="0042438A" w:rsidRPr="0072110B" w:rsidRDefault="0042438A" w:rsidP="00842A71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110B">
              <w:rPr>
                <w:rFonts w:ascii="Angsana New" w:hAnsi="Angsana New"/>
                <w:sz w:val="32"/>
                <w:szCs w:val="32"/>
              </w:rPr>
              <w:t>: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1196" w:type="dxa"/>
            <w:vAlign w:val="bottom"/>
          </w:tcPr>
          <w:p w:rsidR="0042438A" w:rsidRPr="0072110B" w:rsidRDefault="00535202" w:rsidP="00842A7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(153.29)</w:t>
            </w:r>
          </w:p>
        </w:tc>
        <w:tc>
          <w:tcPr>
            <w:tcW w:w="1234" w:type="dxa"/>
            <w:vAlign w:val="bottom"/>
          </w:tcPr>
          <w:p w:rsidR="0042438A" w:rsidRPr="0072110B" w:rsidRDefault="0042438A" w:rsidP="00842A7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2110B">
              <w:rPr>
                <w:rFonts w:ascii="Angsana New" w:hAnsi="Angsana New"/>
                <w:sz w:val="32"/>
                <w:szCs w:val="32"/>
              </w:rPr>
              <w:t>153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29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2438A" w:rsidRPr="0072110B" w:rsidRDefault="00535202" w:rsidP="00842A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2438A" w:rsidRPr="0072110B" w:rsidRDefault="0042438A" w:rsidP="00842A7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2438A" w:rsidRPr="0072110B" w:rsidTr="00B81502">
        <w:tc>
          <w:tcPr>
            <w:tcW w:w="3510" w:type="dxa"/>
          </w:tcPr>
          <w:p w:rsidR="0042438A" w:rsidRPr="0072110B" w:rsidRDefault="0042438A" w:rsidP="00842A71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96" w:type="dxa"/>
            <w:vAlign w:val="bottom"/>
          </w:tcPr>
          <w:p w:rsidR="0042438A" w:rsidRPr="0072110B" w:rsidRDefault="00535202" w:rsidP="00842A71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12,613.08</w:t>
            </w:r>
          </w:p>
        </w:tc>
        <w:tc>
          <w:tcPr>
            <w:tcW w:w="1234" w:type="dxa"/>
            <w:vAlign w:val="bottom"/>
          </w:tcPr>
          <w:p w:rsidR="0042438A" w:rsidRPr="0072110B" w:rsidRDefault="0042438A" w:rsidP="00842A71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13,226.33</w:t>
            </w:r>
          </w:p>
        </w:tc>
        <w:tc>
          <w:tcPr>
            <w:tcW w:w="1260" w:type="dxa"/>
            <w:vAlign w:val="bottom"/>
          </w:tcPr>
          <w:p w:rsidR="0042438A" w:rsidRPr="0072110B" w:rsidRDefault="00535202" w:rsidP="00842A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9,859.38</w:t>
            </w:r>
          </w:p>
        </w:tc>
        <w:tc>
          <w:tcPr>
            <w:tcW w:w="1260" w:type="dxa"/>
            <w:vAlign w:val="bottom"/>
          </w:tcPr>
          <w:p w:rsidR="0042438A" w:rsidRPr="0072110B" w:rsidRDefault="0042438A" w:rsidP="00842A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10,479.11</w:t>
            </w:r>
          </w:p>
        </w:tc>
      </w:tr>
    </w:tbl>
    <w:p w:rsidR="000A2D7F" w:rsidRPr="0072110B" w:rsidRDefault="00C40044" w:rsidP="00A80D2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42438A" w:rsidRPr="0072110B">
        <w:rPr>
          <w:rFonts w:ascii="Angsana New" w:hAnsi="Angsana New"/>
          <w:sz w:val="32"/>
          <w:szCs w:val="32"/>
          <w:cs/>
        </w:rPr>
        <w:t>ณ วันที่</w:t>
      </w:r>
      <w:r w:rsidR="0042438A" w:rsidRPr="0072110B">
        <w:rPr>
          <w:rFonts w:ascii="Angsana New" w:hAnsi="Angsana New"/>
          <w:sz w:val="32"/>
          <w:szCs w:val="32"/>
        </w:rPr>
        <w:t xml:space="preserve"> 30 </w:t>
      </w:r>
      <w:r w:rsidR="0099608E">
        <w:rPr>
          <w:rFonts w:ascii="Angsana New" w:hAnsi="Angsana New" w:hint="cs"/>
          <w:sz w:val="32"/>
          <w:szCs w:val="32"/>
          <w:cs/>
        </w:rPr>
        <w:t>กันยายน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</w:t>
      </w:r>
      <w:r w:rsidR="0042438A" w:rsidRPr="0072110B">
        <w:rPr>
          <w:rFonts w:ascii="Angsana New" w:hAnsi="Angsana New"/>
          <w:sz w:val="32"/>
          <w:szCs w:val="32"/>
        </w:rPr>
        <w:t xml:space="preserve">2562 </w:t>
      </w:r>
      <w:r w:rsidR="0042438A" w:rsidRPr="0072110B">
        <w:rPr>
          <w:rFonts w:ascii="Angsana New" w:hAnsi="Angsana New"/>
          <w:sz w:val="32"/>
          <w:szCs w:val="32"/>
          <w:cs/>
        </w:rPr>
        <w:t>และ</w:t>
      </w:r>
      <w:r w:rsidR="0042438A" w:rsidRPr="0072110B">
        <w:rPr>
          <w:rFonts w:ascii="Angsana New" w:hAnsi="Angsana New"/>
          <w:sz w:val="32"/>
          <w:szCs w:val="32"/>
        </w:rPr>
        <w:t xml:space="preserve"> 31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72110B">
        <w:rPr>
          <w:rFonts w:ascii="Angsana New" w:hAnsi="Angsana New"/>
          <w:sz w:val="32"/>
          <w:szCs w:val="32"/>
        </w:rPr>
        <w:t xml:space="preserve"> 2561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ที่ดินรอการพัฒนาของบริษัทฯและบริษัทย่อยซึ่งมีมูลค่าสุทธิตามบัญชี</w:t>
      </w:r>
      <w:r w:rsidR="0042438A" w:rsidRPr="0072110B">
        <w:rPr>
          <w:rFonts w:ascii="Angsana New" w:hAnsi="Angsana New"/>
          <w:sz w:val="32"/>
          <w:szCs w:val="32"/>
        </w:rPr>
        <w:t xml:space="preserve"> </w:t>
      </w:r>
      <w:r w:rsidR="00535202">
        <w:rPr>
          <w:rFonts w:ascii="Angsana New" w:hAnsi="Angsana New"/>
          <w:sz w:val="32"/>
          <w:szCs w:val="32"/>
        </w:rPr>
        <w:t>10,319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2438A" w:rsidRPr="0072110B">
        <w:rPr>
          <w:rFonts w:ascii="Angsana New" w:hAnsi="Angsana New"/>
          <w:sz w:val="32"/>
          <w:szCs w:val="32"/>
        </w:rPr>
        <w:t>10,307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 ได้จดจำนองเป็นหลักประกันเงินกู้ยืมจากธนาคาร (งบการเงินเฉพาะกิจการ</w:t>
      </w:r>
      <w:r w:rsidR="0042438A" w:rsidRPr="0072110B">
        <w:rPr>
          <w:rFonts w:ascii="Angsana New" w:hAnsi="Angsana New"/>
          <w:sz w:val="32"/>
          <w:szCs w:val="32"/>
        </w:rPr>
        <w:t xml:space="preserve">: </w:t>
      </w:r>
      <w:r w:rsidR="00535202">
        <w:rPr>
          <w:rFonts w:ascii="Angsana New" w:hAnsi="Angsana New"/>
          <w:sz w:val="32"/>
          <w:szCs w:val="32"/>
        </w:rPr>
        <w:t>8,766</w:t>
      </w:r>
      <w:r w:rsidR="0042438A" w:rsidRPr="0072110B">
        <w:rPr>
          <w:rFonts w:ascii="Angsana New" w:hAnsi="Angsana New"/>
          <w:sz w:val="32"/>
          <w:szCs w:val="32"/>
        </w:rPr>
        <w:t xml:space="preserve"> </w:t>
      </w:r>
      <w:r w:rsidR="0042438A" w:rsidRPr="0072110B">
        <w:rPr>
          <w:rFonts w:ascii="Angsana New" w:hAnsi="Angsana New"/>
          <w:sz w:val="32"/>
          <w:szCs w:val="32"/>
          <w:cs/>
        </w:rPr>
        <w:t>ล้านบาท และ</w:t>
      </w:r>
      <w:r w:rsidR="0042438A" w:rsidRPr="0072110B">
        <w:rPr>
          <w:rFonts w:ascii="Angsana New" w:hAnsi="Angsana New"/>
          <w:sz w:val="32"/>
          <w:szCs w:val="32"/>
        </w:rPr>
        <w:t xml:space="preserve"> 8,529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ล้านบาท</w:t>
      </w:r>
      <w:r w:rsidR="0042438A" w:rsidRPr="0072110B">
        <w:rPr>
          <w:rFonts w:ascii="Angsana New" w:hAnsi="Angsana New"/>
          <w:sz w:val="32"/>
          <w:szCs w:val="32"/>
        </w:rPr>
        <w:t xml:space="preserve"> </w:t>
      </w:r>
      <w:r w:rsidR="0042438A" w:rsidRPr="0072110B">
        <w:rPr>
          <w:rFonts w:ascii="Angsana New" w:hAnsi="Angsana New"/>
          <w:sz w:val="32"/>
          <w:szCs w:val="32"/>
          <w:cs/>
        </w:rPr>
        <w:t>ตามลำดับ)</w:t>
      </w:r>
    </w:p>
    <w:p w:rsidR="00923917" w:rsidRPr="0072110B" w:rsidRDefault="00602E3A" w:rsidP="00923917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5</w:t>
      </w:r>
      <w:r w:rsidR="00923917" w:rsidRPr="0072110B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23917" w:rsidRPr="0072110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923917" w:rsidRPr="0072110B" w:rsidRDefault="00923917" w:rsidP="0092391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>
        <w:rPr>
          <w:rFonts w:ascii="Angsana New" w:hAnsi="Angsana New"/>
          <w:sz w:val="32"/>
          <w:szCs w:val="32"/>
          <w:cs/>
        </w:rPr>
        <w:t>่ดิน อาคารและอุปกรณ์สำหรับงวดเก้า</w:t>
      </w:r>
      <w:r w:rsidRPr="0072110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99608E">
        <w:rPr>
          <w:rFonts w:ascii="Angsana New" w:hAnsi="Angsana New" w:hint="cs"/>
          <w:sz w:val="32"/>
          <w:szCs w:val="32"/>
          <w:cs/>
        </w:rPr>
        <w:t>กันยายน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23004B" w:rsidRPr="0072110B">
        <w:rPr>
          <w:rFonts w:ascii="Angsana New" w:hAnsi="Angsana New"/>
          <w:sz w:val="32"/>
          <w:szCs w:val="32"/>
        </w:rPr>
        <w:t>2562</w:t>
      </w:r>
      <w:r w:rsidR="00642C88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23917" w:rsidRPr="0072110B" w:rsidRDefault="00923917" w:rsidP="00923917">
      <w:pPr>
        <w:tabs>
          <w:tab w:val="left" w:pos="90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>: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4950"/>
        <w:gridCol w:w="1620"/>
        <w:gridCol w:w="1800"/>
      </w:tblGrid>
      <w:tr w:rsidR="00960E60" w:rsidRPr="0072110B" w:rsidTr="00E77944">
        <w:tc>
          <w:tcPr>
            <w:tcW w:w="4950" w:type="dxa"/>
          </w:tcPr>
          <w:p w:rsidR="00923917" w:rsidRPr="0072110B" w:rsidRDefault="00923917" w:rsidP="00842A71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923917" w:rsidRPr="0072110B" w:rsidRDefault="00923917" w:rsidP="00842A71">
            <w:pP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23917" w:rsidRPr="0072110B" w:rsidRDefault="00923917" w:rsidP="00842A71">
            <w:pP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72110B" w:rsidTr="00E77944">
        <w:tc>
          <w:tcPr>
            <w:tcW w:w="4950" w:type="dxa"/>
          </w:tcPr>
          <w:p w:rsidR="00923917" w:rsidRPr="0072110B" w:rsidRDefault="00923917" w:rsidP="00842A71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923917" w:rsidRPr="0072110B" w:rsidRDefault="00923917" w:rsidP="00842A7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923917" w:rsidRPr="0072110B" w:rsidRDefault="00923917" w:rsidP="00842A7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72110B" w:rsidTr="00E77944">
        <w:tc>
          <w:tcPr>
            <w:tcW w:w="4950" w:type="dxa"/>
          </w:tcPr>
          <w:p w:rsidR="00CD5834" w:rsidRPr="0072110B" w:rsidRDefault="00CD5834" w:rsidP="00842A71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CD5834" w:rsidRPr="0072110B" w:rsidRDefault="00CD5834" w:rsidP="00842A71">
            <w:pPr>
              <w:tabs>
                <w:tab w:val="decimal" w:pos="910"/>
              </w:tabs>
              <w:spacing w:line="40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1,975.24</w:t>
            </w:r>
          </w:p>
        </w:tc>
        <w:tc>
          <w:tcPr>
            <w:tcW w:w="1800" w:type="dxa"/>
          </w:tcPr>
          <w:p w:rsidR="00CD5834" w:rsidRPr="0072110B" w:rsidRDefault="00CD5834" w:rsidP="00842A71">
            <w:pPr>
              <w:tabs>
                <w:tab w:val="decimal" w:pos="10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1,074.31</w:t>
            </w:r>
          </w:p>
        </w:tc>
      </w:tr>
      <w:tr w:rsidR="00CD5834" w:rsidRPr="0072110B" w:rsidTr="00E77944">
        <w:tc>
          <w:tcPr>
            <w:tcW w:w="4950" w:type="dxa"/>
          </w:tcPr>
          <w:p w:rsidR="00CD5834" w:rsidRPr="0072110B" w:rsidRDefault="00CD5834" w:rsidP="00842A71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:rsidR="00CD5834" w:rsidRPr="0072110B" w:rsidRDefault="00842A71" w:rsidP="00842A71">
            <w:pPr>
              <w:tabs>
                <w:tab w:val="decimal" w:pos="910"/>
              </w:tabs>
              <w:spacing w:line="40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482.69</w:t>
            </w:r>
          </w:p>
        </w:tc>
        <w:tc>
          <w:tcPr>
            <w:tcW w:w="1800" w:type="dxa"/>
          </w:tcPr>
          <w:p w:rsidR="00CD5834" w:rsidRPr="0072110B" w:rsidRDefault="00535202" w:rsidP="00842A71">
            <w:pPr>
              <w:tabs>
                <w:tab w:val="decimal" w:pos="10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439.</w:t>
            </w:r>
            <w:r w:rsidR="00CF60B0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CD5834" w:rsidRPr="0072110B" w:rsidTr="00E77944">
        <w:tc>
          <w:tcPr>
            <w:tcW w:w="4950" w:type="dxa"/>
          </w:tcPr>
          <w:p w:rsidR="00CD5834" w:rsidRPr="0072110B" w:rsidRDefault="00CD5834" w:rsidP="00842A71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โอนไปต้นทุนโครงการอสังหาริมทรัพย์เพื่อ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1620" w:type="dxa"/>
          </w:tcPr>
          <w:p w:rsidR="00CD5834" w:rsidRPr="0072110B" w:rsidRDefault="00535202" w:rsidP="00842A71">
            <w:pPr>
              <w:tabs>
                <w:tab w:val="decimal" w:pos="910"/>
              </w:tabs>
              <w:spacing w:line="40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(7.66)</w:t>
            </w:r>
          </w:p>
        </w:tc>
        <w:tc>
          <w:tcPr>
            <w:tcW w:w="1800" w:type="dxa"/>
          </w:tcPr>
          <w:p w:rsidR="00CD5834" w:rsidRPr="0072110B" w:rsidRDefault="00535202" w:rsidP="00842A71">
            <w:pPr>
              <w:tabs>
                <w:tab w:val="decimal" w:pos="10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(7.66)</w:t>
            </w:r>
          </w:p>
        </w:tc>
      </w:tr>
      <w:tr w:rsidR="00535202" w:rsidRPr="0072110B" w:rsidTr="00E77944">
        <w:tc>
          <w:tcPr>
            <w:tcW w:w="4950" w:type="dxa"/>
          </w:tcPr>
          <w:p w:rsidR="00535202" w:rsidRPr="0072110B" w:rsidRDefault="00535202" w:rsidP="00842A71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โอนมาจากต้นทุนโครงการเพื่อขาย</w:t>
            </w:r>
          </w:p>
        </w:tc>
        <w:tc>
          <w:tcPr>
            <w:tcW w:w="1620" w:type="dxa"/>
          </w:tcPr>
          <w:p w:rsidR="00535202" w:rsidRDefault="00535202" w:rsidP="00842A71">
            <w:pPr>
              <w:tabs>
                <w:tab w:val="decimal" w:pos="910"/>
              </w:tabs>
              <w:spacing w:line="40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,417.83</w:t>
            </w:r>
          </w:p>
        </w:tc>
        <w:tc>
          <w:tcPr>
            <w:tcW w:w="1800" w:type="dxa"/>
          </w:tcPr>
          <w:p w:rsidR="00535202" w:rsidRPr="0072110B" w:rsidRDefault="00535202" w:rsidP="00842A71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5202" w:rsidRPr="0072110B" w:rsidTr="00E77944">
        <w:tc>
          <w:tcPr>
            <w:tcW w:w="4950" w:type="dxa"/>
          </w:tcPr>
          <w:p w:rsidR="00535202" w:rsidRPr="0072110B" w:rsidRDefault="00535202" w:rsidP="00842A71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:rsidR="00535202" w:rsidRDefault="00535202" w:rsidP="00842A71">
            <w:pPr>
              <w:tabs>
                <w:tab w:val="decimal" w:pos="910"/>
              </w:tabs>
              <w:spacing w:line="40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42A71">
              <w:rPr>
                <w:rFonts w:ascii="Angsana New" w:hAnsi="Angsana New"/>
                <w:sz w:val="32"/>
                <w:szCs w:val="32"/>
              </w:rPr>
              <w:t>175.14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:rsidR="00535202" w:rsidRPr="0072110B" w:rsidRDefault="00535202" w:rsidP="00842A71">
            <w:pPr>
              <w:tabs>
                <w:tab w:val="decimal" w:pos="10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(111.12)</w:t>
            </w:r>
          </w:p>
        </w:tc>
      </w:tr>
      <w:tr w:rsidR="00842A71" w:rsidRPr="0072110B" w:rsidTr="00E77944">
        <w:tc>
          <w:tcPr>
            <w:tcW w:w="4950" w:type="dxa"/>
          </w:tcPr>
          <w:p w:rsidR="0035567C" w:rsidRDefault="00842A71" w:rsidP="00842A71">
            <w:pPr>
              <w:tabs>
                <w:tab w:val="left" w:pos="900"/>
              </w:tabs>
              <w:spacing w:line="40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</w:t>
            </w:r>
            <w:r w:rsidR="0035567C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5567C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842A71" w:rsidRPr="0072110B" w:rsidRDefault="0035567C" w:rsidP="00842A71">
            <w:pPr>
              <w:tabs>
                <w:tab w:val="left" w:pos="900"/>
              </w:tabs>
              <w:spacing w:line="40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842A7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42A71">
              <w:rPr>
                <w:rFonts w:ascii="Angsana New" w:hAnsi="Angsana New" w:hint="cs"/>
                <w:sz w:val="32"/>
                <w:szCs w:val="32"/>
                <w:cs/>
              </w:rPr>
              <w:t>ณ วันที่ซื้อ</w:t>
            </w:r>
          </w:p>
        </w:tc>
        <w:tc>
          <w:tcPr>
            <w:tcW w:w="1620" w:type="dxa"/>
          </w:tcPr>
          <w:p w:rsidR="00842A71" w:rsidRDefault="00842A71" w:rsidP="00842A71">
            <w:pPr>
              <w:tabs>
                <w:tab w:val="decimal" w:pos="910"/>
              </w:tabs>
              <w:spacing w:line="40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842A71" w:rsidRDefault="00842A71" w:rsidP="00842A71">
            <w:pPr>
              <w:tabs>
                <w:tab w:val="decimal" w:pos="910"/>
              </w:tabs>
              <w:spacing w:line="40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31.16</w:t>
            </w:r>
          </w:p>
        </w:tc>
        <w:tc>
          <w:tcPr>
            <w:tcW w:w="1800" w:type="dxa"/>
          </w:tcPr>
          <w:p w:rsidR="00842A71" w:rsidRDefault="00842A71" w:rsidP="00842A71">
            <w:pPr>
              <w:tabs>
                <w:tab w:val="decimal" w:pos="10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842A71" w:rsidRDefault="00842A71" w:rsidP="00842A71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2A71" w:rsidRPr="0072110B" w:rsidTr="009B0EB7">
        <w:tc>
          <w:tcPr>
            <w:tcW w:w="4950" w:type="dxa"/>
          </w:tcPr>
          <w:p w:rsidR="00842A71" w:rsidRPr="0072110B" w:rsidRDefault="00842A71" w:rsidP="00842A71">
            <w:pPr>
              <w:tabs>
                <w:tab w:val="left" w:pos="900"/>
              </w:tabs>
              <w:spacing w:line="40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  <w:vAlign w:val="bottom"/>
          </w:tcPr>
          <w:p w:rsidR="00842A71" w:rsidRDefault="00842A71" w:rsidP="00842A71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40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(0.03)</w:t>
            </w:r>
          </w:p>
        </w:tc>
        <w:tc>
          <w:tcPr>
            <w:tcW w:w="1800" w:type="dxa"/>
            <w:vAlign w:val="bottom"/>
          </w:tcPr>
          <w:p w:rsidR="00842A71" w:rsidRPr="0072110B" w:rsidRDefault="00842A71" w:rsidP="00842A7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2A71" w:rsidRPr="0072110B" w:rsidTr="00E77944">
        <w:tc>
          <w:tcPr>
            <w:tcW w:w="4950" w:type="dxa"/>
          </w:tcPr>
          <w:p w:rsidR="00842A71" w:rsidRPr="0072110B" w:rsidRDefault="00842A71" w:rsidP="00842A71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842A71" w:rsidRPr="0072110B" w:rsidRDefault="00842A71" w:rsidP="00842A71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400" w:lineRule="exact"/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3,724.09</w:t>
            </w:r>
          </w:p>
        </w:tc>
        <w:tc>
          <w:tcPr>
            <w:tcW w:w="1800" w:type="dxa"/>
          </w:tcPr>
          <w:p w:rsidR="00842A71" w:rsidRPr="0072110B" w:rsidRDefault="00842A71" w:rsidP="00842A71">
            <w:pPr>
              <w:pBdr>
                <w:bottom w:val="double" w:sz="4" w:space="1" w:color="auto"/>
              </w:pBdr>
              <w:tabs>
                <w:tab w:val="decimal" w:pos="10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1,395.02</w:t>
            </w:r>
          </w:p>
        </w:tc>
      </w:tr>
    </w:tbl>
    <w:p w:rsidR="00923917" w:rsidRPr="0072110B" w:rsidRDefault="00923917" w:rsidP="0092391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A5841" w:rsidRPr="0072110B">
        <w:rPr>
          <w:rFonts w:ascii="Angsana New" w:hAnsi="Angsana New"/>
          <w:sz w:val="32"/>
          <w:szCs w:val="32"/>
        </w:rPr>
        <w:t>30</w:t>
      </w:r>
      <w:r w:rsidR="006A5841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99608E">
        <w:rPr>
          <w:rFonts w:ascii="Angsana New" w:hAnsi="Angsana New" w:hint="cs"/>
          <w:sz w:val="32"/>
          <w:szCs w:val="32"/>
          <w:cs/>
        </w:rPr>
        <w:t>กันยายน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23004B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และ 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ที่ดินรวมทั้งสิ่งปลูกสร้างของบริษัทฯและ      บริษัทย่อ</w:t>
      </w:r>
      <w:r w:rsidR="006E3FC7" w:rsidRPr="0072110B">
        <w:rPr>
          <w:rFonts w:ascii="Angsana New" w:hAnsi="Angsana New"/>
          <w:sz w:val="32"/>
          <w:szCs w:val="32"/>
          <w:cs/>
        </w:rPr>
        <w:t>ยซึ่งมีมูลค่าสุทธิตามบัญชีจำนวน</w:t>
      </w:r>
      <w:r w:rsidR="00436053" w:rsidRPr="0072110B">
        <w:rPr>
          <w:rFonts w:ascii="Angsana New" w:hAnsi="Angsana New"/>
          <w:sz w:val="32"/>
          <w:szCs w:val="32"/>
        </w:rPr>
        <w:t xml:space="preserve"> </w:t>
      </w:r>
      <w:r w:rsidR="00535202">
        <w:rPr>
          <w:rFonts w:ascii="Angsana New" w:hAnsi="Angsana New"/>
          <w:sz w:val="32"/>
          <w:szCs w:val="32"/>
        </w:rPr>
        <w:t>911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6B0AE5" w:rsidRPr="0072110B">
        <w:rPr>
          <w:rFonts w:ascii="Angsana New" w:hAnsi="Angsana New"/>
          <w:sz w:val="32"/>
          <w:szCs w:val="32"/>
        </w:rPr>
        <w:t>902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 ได้นำไป</w:t>
      </w:r>
      <w:r w:rsidR="00842A71">
        <w:rPr>
          <w:rFonts w:ascii="Angsana New" w:hAnsi="Angsana New"/>
          <w:sz w:val="32"/>
          <w:szCs w:val="32"/>
        </w:rPr>
        <w:t xml:space="preserve">     </w:t>
      </w:r>
      <w:r w:rsidRPr="0072110B">
        <w:rPr>
          <w:rFonts w:ascii="Angsana New" w:hAnsi="Angsana New"/>
          <w:sz w:val="32"/>
          <w:szCs w:val="32"/>
          <w:cs/>
        </w:rPr>
        <w:t>จดจำนองเพื่อเป็นหลักประกันเงินกู้ยืมจากธนาคาร (งบการเงินเฉพาะกิจการ</w:t>
      </w:r>
      <w:r w:rsidR="00436053" w:rsidRPr="0072110B">
        <w:rPr>
          <w:rFonts w:ascii="Angsana New" w:hAnsi="Angsana New"/>
          <w:sz w:val="32"/>
          <w:szCs w:val="32"/>
        </w:rPr>
        <w:t xml:space="preserve">: </w:t>
      </w:r>
      <w:r w:rsidR="00535202">
        <w:rPr>
          <w:rFonts w:ascii="Angsana New" w:hAnsi="Angsana New"/>
          <w:sz w:val="32"/>
          <w:szCs w:val="32"/>
        </w:rPr>
        <w:t>659</w:t>
      </w:r>
      <w:r w:rsidR="00CD5834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 และ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6B0AE5" w:rsidRPr="0072110B">
        <w:rPr>
          <w:rFonts w:ascii="Angsana New" w:hAnsi="Angsana New"/>
          <w:sz w:val="32"/>
          <w:szCs w:val="32"/>
        </w:rPr>
        <w:t>666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923917" w:rsidRPr="0072110B" w:rsidRDefault="00602E3A" w:rsidP="00E7794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6</w:t>
      </w:r>
      <w:r w:rsidR="00923917" w:rsidRPr="0072110B">
        <w:rPr>
          <w:rFonts w:ascii="Angsana New" w:hAnsi="Angsana New"/>
          <w:b/>
          <w:bCs/>
          <w:sz w:val="32"/>
          <w:szCs w:val="32"/>
        </w:rPr>
        <w:t>.</w:t>
      </w:r>
      <w:r w:rsidR="00923917" w:rsidRPr="0072110B">
        <w:rPr>
          <w:rFonts w:ascii="Angsana New" w:hAnsi="Angsana New"/>
          <w:b/>
          <w:bCs/>
          <w:sz w:val="32"/>
          <w:szCs w:val="32"/>
        </w:rPr>
        <w:tab/>
      </w:r>
      <w:r w:rsidR="00923917" w:rsidRPr="0072110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:rsidR="00923917" w:rsidRPr="0072110B" w:rsidRDefault="00923917" w:rsidP="00E77944">
      <w:pPr>
        <w:tabs>
          <w:tab w:val="left" w:pos="90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72110B">
        <w:rPr>
          <w:rStyle w:val="PageNumber"/>
          <w:rFonts w:ascii="Angsana New" w:hAnsi="Angsana New" w:hint="cs"/>
          <w:sz w:val="32"/>
          <w:szCs w:val="32"/>
          <w:cs/>
        </w:rPr>
        <w:t>อื่น</w:t>
      </w:r>
      <w:r w:rsidR="0099608E">
        <w:rPr>
          <w:rStyle w:val="PageNumber"/>
          <w:rFonts w:ascii="Angsana New" w:hAnsi="Angsana New"/>
          <w:sz w:val="32"/>
          <w:szCs w:val="32"/>
          <w:cs/>
        </w:rPr>
        <w:t>สำหรับงวดเก้า</w:t>
      </w:r>
      <w:r w:rsidRPr="0072110B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80D28" w:rsidRPr="0072110B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99608E">
        <w:rPr>
          <w:rStyle w:val="PageNumber"/>
          <w:rFonts w:ascii="Angsana New" w:hAnsi="Angsana New" w:hint="cs"/>
          <w:sz w:val="32"/>
          <w:szCs w:val="32"/>
          <w:cs/>
        </w:rPr>
        <w:t>กันยายน</w:t>
      </w:r>
      <w:r w:rsidRPr="0072110B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3004B" w:rsidRPr="0072110B">
        <w:rPr>
          <w:rStyle w:val="PageNumber"/>
          <w:rFonts w:ascii="Angsana New" w:hAnsi="Angsana New"/>
          <w:sz w:val="32"/>
          <w:szCs w:val="32"/>
        </w:rPr>
        <w:t>2562</w:t>
      </w:r>
      <w:r w:rsidRPr="0072110B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23917" w:rsidRPr="0072110B" w:rsidRDefault="00923917" w:rsidP="00923917">
      <w:pPr>
        <w:tabs>
          <w:tab w:val="left" w:pos="90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 (หน่วย</w:t>
      </w:r>
      <w:r w:rsidRPr="0072110B">
        <w:rPr>
          <w:rFonts w:ascii="Angsana New" w:hAnsi="Angsana New"/>
          <w:sz w:val="32"/>
          <w:szCs w:val="32"/>
        </w:rPr>
        <w:t>: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460" w:type="dxa"/>
        <w:tblInd w:w="360" w:type="dxa"/>
        <w:tblLook w:val="01E0" w:firstRow="1" w:lastRow="1" w:firstColumn="1" w:lastColumn="1" w:noHBand="0" w:noVBand="0"/>
      </w:tblPr>
      <w:tblGrid>
        <w:gridCol w:w="5040"/>
        <w:gridCol w:w="1680"/>
        <w:gridCol w:w="1740"/>
      </w:tblGrid>
      <w:tr w:rsidR="00960E60" w:rsidRPr="0072110B" w:rsidTr="00E77944">
        <w:tc>
          <w:tcPr>
            <w:tcW w:w="5040" w:type="dxa"/>
          </w:tcPr>
          <w:p w:rsidR="00923917" w:rsidRPr="0072110B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:rsidR="00923917" w:rsidRPr="0072110B" w:rsidRDefault="00923917" w:rsidP="002A6C4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:rsidR="00923917" w:rsidRPr="0072110B" w:rsidRDefault="00923917" w:rsidP="002A6C4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72110B" w:rsidTr="00E77944">
        <w:trPr>
          <w:trHeight w:val="486"/>
        </w:trPr>
        <w:tc>
          <w:tcPr>
            <w:tcW w:w="5040" w:type="dxa"/>
          </w:tcPr>
          <w:p w:rsidR="00923917" w:rsidRPr="0072110B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:rsidR="00923917" w:rsidRPr="0072110B" w:rsidRDefault="00923917" w:rsidP="002A6C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0" w:type="dxa"/>
          </w:tcPr>
          <w:p w:rsidR="00923917" w:rsidRPr="0072110B" w:rsidRDefault="00923917" w:rsidP="002A6C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72110B" w:rsidTr="00E77944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80" w:type="dxa"/>
          </w:tcPr>
          <w:p w:rsidR="00CD5834" w:rsidRPr="0072110B" w:rsidRDefault="00CD5834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332.87</w:t>
            </w:r>
          </w:p>
        </w:tc>
        <w:tc>
          <w:tcPr>
            <w:tcW w:w="1740" w:type="dxa"/>
          </w:tcPr>
          <w:p w:rsidR="00CD5834" w:rsidRPr="0072110B" w:rsidRDefault="00CD5834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313.14</w:t>
            </w:r>
          </w:p>
        </w:tc>
      </w:tr>
      <w:tr w:rsidR="00CD5834" w:rsidRPr="0072110B" w:rsidTr="00E77944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80" w:type="dxa"/>
          </w:tcPr>
          <w:p w:rsidR="00CD5834" w:rsidRPr="0072110B" w:rsidRDefault="007B1B60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66.01</w:t>
            </w:r>
          </w:p>
        </w:tc>
        <w:tc>
          <w:tcPr>
            <w:tcW w:w="1740" w:type="dxa"/>
          </w:tcPr>
          <w:p w:rsidR="00CD5834" w:rsidRPr="0072110B" w:rsidRDefault="00535202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76.45</w:t>
            </w:r>
          </w:p>
        </w:tc>
      </w:tr>
      <w:tr w:rsidR="00535202" w:rsidRPr="0072110B" w:rsidTr="00CE4024">
        <w:tc>
          <w:tcPr>
            <w:tcW w:w="5040" w:type="dxa"/>
          </w:tcPr>
          <w:p w:rsidR="0035567C" w:rsidRDefault="002B36D5" w:rsidP="00CE4024">
            <w:pPr>
              <w:tabs>
                <w:tab w:val="left" w:pos="900"/>
              </w:tabs>
              <w:ind w:left="161" w:hanging="1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</w:t>
            </w:r>
            <w:r w:rsidR="0035567C">
              <w:rPr>
                <w:rFonts w:ascii="Angsana New" w:hAnsi="Angsana New" w:hint="cs"/>
                <w:sz w:val="32"/>
                <w:szCs w:val="32"/>
                <w:cs/>
              </w:rPr>
              <w:t>เงินลงท</w:t>
            </w:r>
            <w:r w:rsidR="0064562F"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="0035567C">
              <w:rPr>
                <w:rFonts w:ascii="Angsana New" w:hAnsi="Angsana New" w:hint="cs"/>
                <w:sz w:val="32"/>
                <w:szCs w:val="32"/>
                <w:cs/>
              </w:rPr>
              <w:t>นในบริษัทย่อย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535202" w:rsidRPr="0072110B" w:rsidRDefault="0035567C" w:rsidP="00CE4024">
            <w:pPr>
              <w:tabs>
                <w:tab w:val="left" w:pos="900"/>
              </w:tabs>
              <w:ind w:left="161" w:hanging="1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2B36D5">
              <w:rPr>
                <w:rFonts w:ascii="Angsana New" w:hAnsi="Angsana New" w:hint="cs"/>
                <w:sz w:val="32"/>
                <w:szCs w:val="32"/>
                <w:cs/>
              </w:rPr>
              <w:t>- 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36D5">
              <w:rPr>
                <w:rFonts w:ascii="Angsana New" w:hAnsi="Angsana New" w:hint="cs"/>
                <w:sz w:val="32"/>
                <w:szCs w:val="32"/>
                <w:cs/>
              </w:rPr>
              <w:t>ณ วันที่ซื้อ</w:t>
            </w:r>
          </w:p>
        </w:tc>
        <w:tc>
          <w:tcPr>
            <w:tcW w:w="1680" w:type="dxa"/>
            <w:vAlign w:val="bottom"/>
          </w:tcPr>
          <w:p w:rsidR="00535202" w:rsidRPr="0072110B" w:rsidRDefault="007B1B60" w:rsidP="00CE402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1,330.14</w:t>
            </w:r>
          </w:p>
        </w:tc>
        <w:tc>
          <w:tcPr>
            <w:tcW w:w="1740" w:type="dxa"/>
            <w:vAlign w:val="bottom"/>
          </w:tcPr>
          <w:p w:rsidR="00535202" w:rsidRPr="0072110B" w:rsidRDefault="002B36D5" w:rsidP="00CE4024">
            <w:pPr>
              <w:tabs>
                <w:tab w:val="decimal" w:pos="1127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2A71" w:rsidRPr="0072110B" w:rsidTr="00CE4024">
        <w:tc>
          <w:tcPr>
            <w:tcW w:w="5040" w:type="dxa"/>
          </w:tcPr>
          <w:p w:rsidR="00842A71" w:rsidRDefault="00842A71" w:rsidP="00CE4024">
            <w:pPr>
              <w:tabs>
                <w:tab w:val="left" w:pos="900"/>
              </w:tabs>
              <w:ind w:left="161" w:hanging="114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80" w:type="dxa"/>
            <w:vAlign w:val="bottom"/>
          </w:tcPr>
          <w:p w:rsidR="00842A71" w:rsidRDefault="007B1B60" w:rsidP="00CE402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(84.79)</w:t>
            </w:r>
          </w:p>
        </w:tc>
        <w:tc>
          <w:tcPr>
            <w:tcW w:w="1740" w:type="dxa"/>
            <w:vAlign w:val="bottom"/>
          </w:tcPr>
          <w:p w:rsidR="00842A71" w:rsidRDefault="00842A71" w:rsidP="00842A71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(68.99)</w:t>
            </w:r>
          </w:p>
        </w:tc>
      </w:tr>
      <w:tr w:rsidR="00CD5834" w:rsidRPr="0072110B" w:rsidTr="00E77944">
        <w:tc>
          <w:tcPr>
            <w:tcW w:w="5040" w:type="dxa"/>
          </w:tcPr>
          <w:p w:rsidR="00CD5834" w:rsidRPr="0072110B" w:rsidRDefault="00842A71" w:rsidP="00E77944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80" w:type="dxa"/>
          </w:tcPr>
          <w:p w:rsidR="00CD5834" w:rsidRPr="0072110B" w:rsidRDefault="00764064" w:rsidP="00CD5834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(2.29)</w:t>
            </w:r>
          </w:p>
        </w:tc>
        <w:tc>
          <w:tcPr>
            <w:tcW w:w="1740" w:type="dxa"/>
          </w:tcPr>
          <w:p w:rsidR="00CD5834" w:rsidRPr="0072110B" w:rsidRDefault="00842A71" w:rsidP="00842A71">
            <w:pPr>
              <w:pBdr>
                <w:bottom w:val="single" w:sz="4" w:space="1" w:color="auto"/>
              </w:pBdr>
              <w:tabs>
                <w:tab w:val="decimal" w:pos="1127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5834" w:rsidRPr="0072110B" w:rsidTr="00E77944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="0099608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80" w:type="dxa"/>
          </w:tcPr>
          <w:p w:rsidR="00CD5834" w:rsidRPr="0072110B" w:rsidRDefault="00764064" w:rsidP="00CD5834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1,614.94</w:t>
            </w:r>
          </w:p>
        </w:tc>
        <w:tc>
          <w:tcPr>
            <w:tcW w:w="1740" w:type="dxa"/>
          </w:tcPr>
          <w:p w:rsidR="00CD5834" w:rsidRPr="0072110B" w:rsidRDefault="00535202" w:rsidP="00CD5834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320.60</w:t>
            </w:r>
          </w:p>
        </w:tc>
      </w:tr>
    </w:tbl>
    <w:p w:rsidR="00923917" w:rsidRPr="0072110B" w:rsidRDefault="00923917" w:rsidP="00E77944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7</w:t>
      </w:r>
      <w:r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Pr="0072110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72110B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923917" w:rsidRPr="0072110B" w:rsidRDefault="00923917" w:rsidP="00642C8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รายการเปลี่ยนแปลง</w:t>
      </w:r>
      <w:r w:rsidR="0099608E">
        <w:rPr>
          <w:rFonts w:ascii="Angsana New" w:hAnsi="Angsana New"/>
          <w:sz w:val="32"/>
          <w:szCs w:val="32"/>
          <w:cs/>
        </w:rPr>
        <w:t>ของบัญชีสิทธิการเช่าสำหรับงวดเก้า</w:t>
      </w:r>
      <w:r w:rsidRPr="0072110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99608E">
        <w:rPr>
          <w:rFonts w:ascii="Angsana New" w:hAnsi="Angsana New" w:hint="cs"/>
          <w:sz w:val="32"/>
          <w:szCs w:val="32"/>
          <w:cs/>
        </w:rPr>
        <w:t>กันยา</w:t>
      </w:r>
      <w:r w:rsidR="00A80D28" w:rsidRPr="0072110B">
        <w:rPr>
          <w:rFonts w:ascii="Angsana New" w:hAnsi="Angsana New" w:hint="cs"/>
          <w:sz w:val="32"/>
          <w:szCs w:val="32"/>
          <w:cs/>
        </w:rPr>
        <w:t>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67728B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23917" w:rsidRPr="0072110B" w:rsidRDefault="00923917" w:rsidP="00642C88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8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040"/>
        <w:gridCol w:w="1701"/>
        <w:gridCol w:w="1746"/>
      </w:tblGrid>
      <w:tr w:rsidR="00960E60" w:rsidRPr="0072110B" w:rsidTr="00B81502">
        <w:tc>
          <w:tcPr>
            <w:tcW w:w="5040" w:type="dxa"/>
          </w:tcPr>
          <w:p w:rsidR="00923917" w:rsidRPr="0072110B" w:rsidRDefault="00923917" w:rsidP="00B8150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917" w:rsidRPr="0072110B" w:rsidRDefault="00923917" w:rsidP="00B8150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</w:tcPr>
          <w:p w:rsidR="00923917" w:rsidRPr="0072110B" w:rsidRDefault="00923917" w:rsidP="00B8150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72110B" w:rsidTr="00B81502">
        <w:tc>
          <w:tcPr>
            <w:tcW w:w="5040" w:type="dxa"/>
          </w:tcPr>
          <w:p w:rsidR="00923917" w:rsidRPr="0072110B" w:rsidRDefault="00923917" w:rsidP="00B8150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917" w:rsidRPr="0072110B" w:rsidRDefault="00923917" w:rsidP="00B8150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6" w:type="dxa"/>
          </w:tcPr>
          <w:p w:rsidR="00923917" w:rsidRPr="0072110B" w:rsidRDefault="00923917" w:rsidP="00B8150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72110B" w:rsidTr="00B81502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:rsidR="00CD5834" w:rsidRPr="0072110B" w:rsidRDefault="00CD5834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224.71</w:t>
            </w:r>
          </w:p>
        </w:tc>
        <w:tc>
          <w:tcPr>
            <w:tcW w:w="1746" w:type="dxa"/>
          </w:tcPr>
          <w:p w:rsidR="00CD5834" w:rsidRPr="0072110B" w:rsidRDefault="00CD5834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30.69</w:t>
            </w:r>
          </w:p>
        </w:tc>
      </w:tr>
      <w:tr w:rsidR="00CD5834" w:rsidRPr="0072110B" w:rsidTr="00B81502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5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701" w:type="dxa"/>
          </w:tcPr>
          <w:p w:rsidR="00CD5834" w:rsidRPr="0072110B" w:rsidRDefault="00535202" w:rsidP="00CD5834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(21.52)</w:t>
            </w:r>
          </w:p>
        </w:tc>
        <w:tc>
          <w:tcPr>
            <w:tcW w:w="1746" w:type="dxa"/>
          </w:tcPr>
          <w:p w:rsidR="00CD5834" w:rsidRPr="0072110B" w:rsidRDefault="00535202" w:rsidP="00CD5834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(1.57)</w:t>
            </w:r>
          </w:p>
        </w:tc>
      </w:tr>
      <w:tr w:rsidR="00CD5834" w:rsidRPr="0072110B" w:rsidTr="00B81502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</w:t>
            </w:r>
            <w:r w:rsidR="0099608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กันยายน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:rsidR="00CD5834" w:rsidRPr="0072110B" w:rsidRDefault="00535202" w:rsidP="00CD5834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203.19</w:t>
            </w:r>
          </w:p>
        </w:tc>
        <w:tc>
          <w:tcPr>
            <w:tcW w:w="1746" w:type="dxa"/>
          </w:tcPr>
          <w:p w:rsidR="00CD5834" w:rsidRPr="0072110B" w:rsidRDefault="00535202" w:rsidP="00CD5834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29.12</w:t>
            </w:r>
          </w:p>
        </w:tc>
      </w:tr>
    </w:tbl>
    <w:p w:rsidR="00923917" w:rsidRPr="0072110B" w:rsidRDefault="00923917" w:rsidP="00E7794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ค่าตัดจำหน่ายสิทธิการเช่าแสดงรวมอยู่ในต้นทุนบริหารโครงการเพื่อเช่า</w:t>
      </w:r>
    </w:p>
    <w:p w:rsidR="00923917" w:rsidRPr="0072110B" w:rsidRDefault="00923917" w:rsidP="00E779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99608E">
        <w:rPr>
          <w:rFonts w:ascii="Angsana New" w:hAnsi="Angsana New" w:hint="cs"/>
          <w:sz w:val="32"/>
          <w:szCs w:val="32"/>
          <w:cs/>
        </w:rPr>
        <w:t>กันยายน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67728B" w:rsidRPr="0072110B">
        <w:rPr>
          <w:rFonts w:ascii="Angsana New" w:hAnsi="Angsana New"/>
          <w:sz w:val="32"/>
          <w:szCs w:val="32"/>
        </w:rPr>
        <w:t xml:space="preserve">2562 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702B26" w:rsidRPr="0072110B">
        <w:rPr>
          <w:rFonts w:ascii="Angsana New" w:hAnsi="Angsana New"/>
          <w:sz w:val="32"/>
          <w:szCs w:val="32"/>
        </w:rPr>
        <w:t>31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02B26" w:rsidRPr="0072110B">
        <w:rPr>
          <w:rFonts w:ascii="Angsana New" w:hAnsi="Angsana New"/>
          <w:sz w:val="32"/>
          <w:szCs w:val="32"/>
        </w:rPr>
        <w:t xml:space="preserve">2561 </w:t>
      </w:r>
      <w:r w:rsidRPr="0072110B">
        <w:rPr>
          <w:rFonts w:ascii="Angsana New" w:hAnsi="Angsana New"/>
          <w:sz w:val="32"/>
          <w:szCs w:val="32"/>
          <w:cs/>
        </w:rPr>
        <w:t>บริษัทฯ ได้นำสิทธิการเช่า</w:t>
      </w:r>
      <w:r w:rsidR="00FE18AA" w:rsidRPr="0072110B">
        <w:rPr>
          <w:rFonts w:ascii="Angsana New" w:hAnsi="Angsana New"/>
          <w:sz w:val="32"/>
          <w:szCs w:val="32"/>
          <w:cs/>
        </w:rPr>
        <w:t>ซึ่งมีมูลค่าสุทธิตามบัญชี จำนวน</w:t>
      </w:r>
      <w:r w:rsidR="00A80D28" w:rsidRPr="0072110B">
        <w:rPr>
          <w:rFonts w:ascii="Angsana New" w:hAnsi="Angsana New"/>
          <w:sz w:val="32"/>
          <w:szCs w:val="32"/>
        </w:rPr>
        <w:t xml:space="preserve"> </w:t>
      </w:r>
      <w:r w:rsidR="00535202">
        <w:rPr>
          <w:rFonts w:ascii="Angsana New" w:hAnsi="Angsana New"/>
          <w:sz w:val="32"/>
          <w:szCs w:val="32"/>
        </w:rPr>
        <w:t>29</w:t>
      </w:r>
      <w:r w:rsidR="00CD5834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702B26" w:rsidRPr="0072110B">
        <w:rPr>
          <w:rFonts w:ascii="Angsana New" w:hAnsi="Angsana New"/>
          <w:sz w:val="32"/>
          <w:szCs w:val="32"/>
        </w:rPr>
        <w:t>31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Pr="0072110B">
        <w:rPr>
          <w:rFonts w:ascii="Angsana New" w:hAnsi="Angsana New"/>
          <w:sz w:val="32"/>
          <w:szCs w:val="32"/>
          <w:cs/>
        </w:rPr>
        <w:t>ไปจดจำนองเพื่อเป็นหลักประกัน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                </w:t>
      </w:r>
      <w:r w:rsidRPr="0072110B">
        <w:rPr>
          <w:rFonts w:ascii="Angsana New" w:hAnsi="Angsana New"/>
          <w:sz w:val="32"/>
          <w:szCs w:val="32"/>
          <w:cs/>
        </w:rPr>
        <w:t>เงินกู้ยืมจากธนาคาร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</w:t>
      </w:r>
    </w:p>
    <w:p w:rsidR="000B7A84" w:rsidRDefault="000B7A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2009E" w:rsidRPr="0072110B" w:rsidRDefault="00602E3A" w:rsidP="009B7CBE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8</w:t>
      </w:r>
      <w:r w:rsidR="00B436C6" w:rsidRPr="0072110B">
        <w:rPr>
          <w:rFonts w:ascii="Angsana New" w:hAnsi="Angsana New"/>
          <w:b/>
          <w:bCs/>
          <w:sz w:val="32"/>
          <w:szCs w:val="32"/>
        </w:rPr>
        <w:t>.</w:t>
      </w:r>
      <w:r w:rsidR="00B436C6" w:rsidRPr="0072110B">
        <w:rPr>
          <w:rFonts w:ascii="Angsana New" w:hAnsi="Angsana New"/>
          <w:b/>
          <w:bCs/>
          <w:sz w:val="32"/>
          <w:szCs w:val="32"/>
        </w:rPr>
        <w:tab/>
      </w:r>
      <w:r w:rsidR="00066116" w:rsidRPr="0072110B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72110B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72110B">
        <w:rPr>
          <w:rFonts w:ascii="Angsana New" w:hAnsi="Angsana New"/>
          <w:b/>
          <w:bCs/>
          <w:sz w:val="32"/>
          <w:szCs w:val="32"/>
        </w:rPr>
        <w:t>/</w:t>
      </w:r>
      <w:r w:rsidR="001030E0" w:rsidRPr="0072110B">
        <w:rPr>
          <w:rFonts w:ascii="Angsana New" w:hAnsi="Angsana New"/>
          <w:b/>
          <w:bCs/>
          <w:sz w:val="32"/>
          <w:szCs w:val="32"/>
          <w:cs/>
        </w:rPr>
        <w:t>ตั๋วแลกเงิน</w:t>
      </w:r>
    </w:p>
    <w:p w:rsidR="00934185" w:rsidRPr="0072110B" w:rsidRDefault="00934185" w:rsidP="009B7CBE">
      <w:pPr>
        <w:tabs>
          <w:tab w:val="left" w:pos="900"/>
        </w:tabs>
        <w:spacing w:after="80"/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350"/>
        <w:gridCol w:w="1350"/>
      </w:tblGrid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งบการเงินเฉพาะกิจการ</w:t>
            </w: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9608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:rsidR="00934185" w:rsidRPr="0072110B" w:rsidRDefault="00535202" w:rsidP="009341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7,093.89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6,250.00</w:t>
            </w: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:rsidR="00934185" w:rsidRPr="0072110B" w:rsidRDefault="00535202" w:rsidP="00934185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1,005.00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5,890.00</w:t>
            </w: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110B">
              <w:rPr>
                <w:rFonts w:ascii="Angsana New" w:hAnsi="Angsana New"/>
                <w:sz w:val="32"/>
                <w:szCs w:val="32"/>
              </w:rPr>
              <w:t>: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</w:tcPr>
          <w:p w:rsidR="00934185" w:rsidRPr="0072110B" w:rsidRDefault="00535202" w:rsidP="009341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(5.51)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(15.31)</w:t>
            </w: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350" w:type="dxa"/>
          </w:tcPr>
          <w:p w:rsidR="00934185" w:rsidRPr="0072110B" w:rsidRDefault="00535202" w:rsidP="009341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999.49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5,874.69</w:t>
            </w:r>
          </w:p>
        </w:tc>
      </w:tr>
    </w:tbl>
    <w:p w:rsidR="00934185" w:rsidRPr="0072110B" w:rsidRDefault="00934185" w:rsidP="00934185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="0099608E">
        <w:rPr>
          <w:rFonts w:ascii="Angsana New" w:hAnsi="Angsana New" w:hint="cs"/>
          <w:sz w:val="32"/>
          <w:szCs w:val="32"/>
          <w:cs/>
        </w:rPr>
        <w:t>กันยายน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535202">
        <w:rPr>
          <w:rFonts w:ascii="Angsana New" w:hAnsi="Angsana New"/>
          <w:sz w:val="32"/>
          <w:szCs w:val="32"/>
        </w:rPr>
        <w:t>2.52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ถึง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535202">
        <w:rPr>
          <w:rFonts w:ascii="Angsana New" w:hAnsi="Angsana New"/>
          <w:sz w:val="32"/>
          <w:szCs w:val="32"/>
        </w:rPr>
        <w:t>3.90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>ต่อ</w:t>
      </w:r>
      <w:r w:rsidRPr="0072110B">
        <w:rPr>
          <w:rFonts w:ascii="Angsana New" w:hAnsi="Angsana New"/>
          <w:sz w:val="32"/>
          <w:szCs w:val="32"/>
          <w:cs/>
        </w:rPr>
        <w:t xml:space="preserve">ปี </w:t>
      </w:r>
      <w:r w:rsidRPr="0072110B">
        <w:rPr>
          <w:rFonts w:ascii="Angsana New" w:hAnsi="Angsana New"/>
          <w:sz w:val="32"/>
          <w:szCs w:val="32"/>
        </w:rPr>
        <w:t xml:space="preserve">(31 </w:t>
      </w:r>
      <w:r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110B">
        <w:rPr>
          <w:rFonts w:ascii="Angsana New" w:hAnsi="Angsana New"/>
          <w:sz w:val="32"/>
          <w:szCs w:val="32"/>
        </w:rPr>
        <w:t xml:space="preserve">2561: </w:t>
      </w:r>
      <w:r w:rsidRPr="0072110B">
        <w:rPr>
          <w:rFonts w:ascii="Angsana New" w:hAnsi="Angsana New"/>
          <w:sz w:val="32"/>
          <w:szCs w:val="32"/>
          <w:cs/>
        </w:rPr>
        <w:t xml:space="preserve">ร้อยละ </w:t>
      </w:r>
      <w:r w:rsidRPr="0072110B">
        <w:rPr>
          <w:rFonts w:ascii="Angsana New" w:hAnsi="Angsana New"/>
          <w:sz w:val="32"/>
          <w:szCs w:val="32"/>
        </w:rPr>
        <w:t xml:space="preserve">2.27 </w:t>
      </w:r>
      <w:r w:rsidRPr="0072110B">
        <w:rPr>
          <w:rFonts w:ascii="Angsana New" w:hAnsi="Angsana New"/>
          <w:sz w:val="32"/>
          <w:szCs w:val="32"/>
          <w:cs/>
        </w:rPr>
        <w:t>ถึง</w:t>
      </w:r>
      <w:r w:rsidRPr="0072110B">
        <w:rPr>
          <w:rFonts w:ascii="Angsana New" w:hAnsi="Angsana New"/>
          <w:sz w:val="32"/>
          <w:szCs w:val="32"/>
        </w:rPr>
        <w:t xml:space="preserve"> 2.90 </w:t>
      </w:r>
      <w:r w:rsidRPr="0072110B">
        <w:rPr>
          <w:rFonts w:ascii="Angsana New" w:hAnsi="Angsana New"/>
          <w:sz w:val="32"/>
          <w:szCs w:val="32"/>
          <w:cs/>
        </w:rPr>
        <w:t>ต่อปี)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และค้ำประกันโดยที่ดินและสิ่งปลูกสร้างของโครงการของบริษัทฯ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ตั๋วแลกเงินมีอัตราดอกเบี้ยร้อยละ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535202">
        <w:rPr>
          <w:rFonts w:ascii="Angsana New" w:hAnsi="Angsana New"/>
          <w:sz w:val="32"/>
          <w:szCs w:val="32"/>
        </w:rPr>
        <w:t>2.35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ถึง </w:t>
      </w:r>
      <w:r w:rsidR="00535202">
        <w:rPr>
          <w:rFonts w:ascii="Angsana New" w:hAnsi="Angsana New"/>
          <w:sz w:val="32"/>
          <w:szCs w:val="32"/>
        </w:rPr>
        <w:t>2.50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ต่อปี</w:t>
      </w:r>
      <w:r w:rsidR="009B7CBE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</w:rPr>
        <w:t xml:space="preserve">(31 </w:t>
      </w:r>
      <w:r w:rsidRPr="0072110B">
        <w:rPr>
          <w:rFonts w:ascii="Angsana New" w:hAnsi="Angsana New"/>
          <w:sz w:val="32"/>
          <w:szCs w:val="32"/>
          <w:cs/>
        </w:rPr>
        <w:t>ธันวาคม</w:t>
      </w:r>
      <w:r w:rsidRPr="0072110B">
        <w:rPr>
          <w:rFonts w:ascii="Angsana New" w:hAnsi="Angsana New"/>
          <w:sz w:val="32"/>
          <w:szCs w:val="32"/>
        </w:rPr>
        <w:t xml:space="preserve"> 2561: </w:t>
      </w:r>
      <w:r w:rsidR="009B7CBE">
        <w:rPr>
          <w:rFonts w:ascii="Angsana New" w:hAnsi="Angsana New"/>
          <w:sz w:val="32"/>
          <w:szCs w:val="32"/>
        </w:rPr>
        <w:t xml:space="preserve">  </w:t>
      </w:r>
      <w:r w:rsidRPr="0072110B">
        <w:rPr>
          <w:rFonts w:ascii="Angsana New" w:hAnsi="Angsana New"/>
          <w:sz w:val="32"/>
          <w:szCs w:val="32"/>
          <w:cs/>
        </w:rPr>
        <w:t>ร้อยละ</w:t>
      </w:r>
      <w:r w:rsidRPr="0072110B">
        <w:rPr>
          <w:rFonts w:ascii="Angsana New" w:hAnsi="Angsana New"/>
          <w:sz w:val="32"/>
          <w:szCs w:val="32"/>
        </w:rPr>
        <w:t xml:space="preserve"> 2.15 </w:t>
      </w:r>
      <w:r w:rsidRPr="0072110B">
        <w:rPr>
          <w:rFonts w:ascii="Angsana New" w:hAnsi="Angsana New"/>
          <w:sz w:val="32"/>
          <w:szCs w:val="32"/>
          <w:cs/>
        </w:rPr>
        <w:t>ถึง</w:t>
      </w:r>
      <w:r w:rsidRPr="0072110B">
        <w:rPr>
          <w:rFonts w:ascii="Angsana New" w:hAnsi="Angsana New"/>
          <w:sz w:val="32"/>
          <w:szCs w:val="32"/>
        </w:rPr>
        <w:t xml:space="preserve"> 2.31 </w:t>
      </w:r>
      <w:r w:rsidRPr="0072110B">
        <w:rPr>
          <w:rFonts w:ascii="Angsana New" w:hAnsi="Angsana New"/>
          <w:sz w:val="32"/>
          <w:szCs w:val="32"/>
          <w:cs/>
        </w:rPr>
        <w:t>ต่อปี</w:t>
      </w:r>
      <w:r w:rsidRPr="0072110B">
        <w:rPr>
          <w:rFonts w:ascii="Angsana New" w:hAnsi="Angsana New"/>
          <w:sz w:val="32"/>
          <w:szCs w:val="32"/>
        </w:rPr>
        <w:t>)</w:t>
      </w:r>
    </w:p>
    <w:p w:rsidR="00B436C6" w:rsidRPr="0072110B" w:rsidRDefault="00715107" w:rsidP="00BA2446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19</w:t>
      </w:r>
      <w:r w:rsidR="00B436C6" w:rsidRPr="0072110B">
        <w:rPr>
          <w:rFonts w:ascii="Angsana New" w:hAnsi="Angsana New"/>
          <w:b/>
          <w:bCs/>
          <w:sz w:val="32"/>
          <w:szCs w:val="32"/>
        </w:rPr>
        <w:t>.</w:t>
      </w:r>
      <w:r w:rsidR="00B436C6" w:rsidRPr="0072110B">
        <w:rPr>
          <w:rFonts w:ascii="Angsana New" w:hAnsi="Angsana New"/>
          <w:b/>
          <w:bCs/>
          <w:sz w:val="32"/>
          <w:szCs w:val="32"/>
        </w:rPr>
        <w:tab/>
      </w:r>
      <w:r w:rsidR="00D61C2E" w:rsidRPr="0072110B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72110B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:rsidR="00B436C6" w:rsidRPr="0072110B" w:rsidRDefault="00B436C6" w:rsidP="00CB43D6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99608E">
        <w:rPr>
          <w:rFonts w:ascii="Angsana New" w:hAnsi="Angsana New" w:hint="cs"/>
          <w:sz w:val="32"/>
          <w:szCs w:val="32"/>
          <w:cs/>
        </w:rPr>
        <w:t>กันยายน</w:t>
      </w:r>
      <w:r w:rsidR="0068450E" w:rsidRPr="0072110B">
        <w:rPr>
          <w:rFonts w:ascii="Angsana New" w:hAnsi="Angsana New"/>
          <w:sz w:val="32"/>
          <w:szCs w:val="32"/>
          <w:cs/>
        </w:rPr>
        <w:t xml:space="preserve"> </w:t>
      </w:r>
      <w:r w:rsidR="0067728B" w:rsidRPr="0072110B">
        <w:rPr>
          <w:rFonts w:ascii="Angsana New" w:hAnsi="Angsana New"/>
          <w:sz w:val="32"/>
          <w:szCs w:val="32"/>
        </w:rPr>
        <w:t>2562</w:t>
      </w:r>
      <w:r w:rsidR="0068450E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67728B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D61C2E" w:rsidRPr="0072110B">
        <w:rPr>
          <w:rFonts w:ascii="Angsana New" w:hAnsi="Angsana New"/>
          <w:sz w:val="32"/>
          <w:szCs w:val="32"/>
          <w:cs/>
        </w:rPr>
        <w:t>เงินกู้ยืม</w:t>
      </w:r>
      <w:r w:rsidRPr="0072110B">
        <w:rPr>
          <w:rFonts w:ascii="Angsana New" w:hAnsi="Angsana New"/>
          <w:sz w:val="32"/>
          <w:szCs w:val="32"/>
          <w:cs/>
        </w:rPr>
        <w:t>ระยะยาว</w:t>
      </w:r>
      <w:r w:rsidR="005A52D7" w:rsidRPr="0072110B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5E1AC4" w:rsidRPr="0072110B" w:rsidRDefault="005E1AC4" w:rsidP="002804D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58" w:type="dxa"/>
        <w:tblInd w:w="450" w:type="dxa"/>
        <w:tblLook w:val="01E0" w:firstRow="1" w:lastRow="1" w:firstColumn="1" w:lastColumn="1" w:noHBand="0" w:noVBand="0"/>
      </w:tblPr>
      <w:tblGrid>
        <w:gridCol w:w="3146"/>
        <w:gridCol w:w="1328"/>
        <w:gridCol w:w="1328"/>
        <w:gridCol w:w="1328"/>
        <w:gridCol w:w="1328"/>
      </w:tblGrid>
      <w:tr w:rsidR="00960E60" w:rsidRPr="0072110B" w:rsidTr="00B81502">
        <w:tc>
          <w:tcPr>
            <w:tcW w:w="3146" w:type="dxa"/>
          </w:tcPr>
          <w:p w:rsidR="005E1AC4" w:rsidRPr="0072110B" w:rsidRDefault="005E1AC4" w:rsidP="00E72B10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:rsidR="005E1AC4" w:rsidRPr="0072110B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:rsidR="005E1AC4" w:rsidRPr="0072110B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72110B" w:rsidTr="00B81502">
        <w:tc>
          <w:tcPr>
            <w:tcW w:w="3146" w:type="dxa"/>
          </w:tcPr>
          <w:p w:rsidR="00D303A1" w:rsidRPr="0072110B" w:rsidRDefault="00D303A1" w:rsidP="00D303A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D303A1" w:rsidRPr="0072110B" w:rsidRDefault="00A80D28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9608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8" w:type="dxa"/>
          </w:tcPr>
          <w:p w:rsidR="00D303A1" w:rsidRPr="0072110B" w:rsidRDefault="00D303A1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8" w:type="dxa"/>
          </w:tcPr>
          <w:p w:rsidR="00D303A1" w:rsidRPr="0072110B" w:rsidRDefault="00A80D28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9608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8" w:type="dxa"/>
          </w:tcPr>
          <w:p w:rsidR="00D303A1" w:rsidRPr="0072110B" w:rsidRDefault="00D303A1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60E60" w:rsidRPr="0072110B" w:rsidTr="00B81502">
        <w:tc>
          <w:tcPr>
            <w:tcW w:w="3146" w:type="dxa"/>
          </w:tcPr>
          <w:p w:rsidR="00D303A1" w:rsidRPr="0072110B" w:rsidRDefault="00D303A1" w:rsidP="00D303A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D303A1" w:rsidRPr="0072110B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D303A1" w:rsidRPr="0072110B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C373DC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</w:tcPr>
          <w:p w:rsidR="00D303A1" w:rsidRPr="0072110B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D303A1" w:rsidRPr="0072110B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C373DC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7728B" w:rsidRPr="0072110B" w:rsidTr="00B81502">
        <w:tc>
          <w:tcPr>
            <w:tcW w:w="3146" w:type="dxa"/>
          </w:tcPr>
          <w:p w:rsidR="0067728B" w:rsidRPr="0072110B" w:rsidRDefault="0067728B" w:rsidP="0067728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</w:tcPr>
          <w:p w:rsidR="0067728B" w:rsidRPr="0072110B" w:rsidRDefault="00535202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21,05</w:t>
            </w:r>
            <w:r w:rsidR="00643EFA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.77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11,613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328" w:type="dxa"/>
          </w:tcPr>
          <w:p w:rsidR="0067728B" w:rsidRPr="0072110B" w:rsidRDefault="00535202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14,677.64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8,876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67728B" w:rsidRPr="0072110B" w:rsidTr="00B81502">
        <w:tc>
          <w:tcPr>
            <w:tcW w:w="3146" w:type="dxa"/>
          </w:tcPr>
          <w:p w:rsidR="0067728B" w:rsidRPr="0072110B" w:rsidRDefault="0067728B" w:rsidP="0067728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110B">
              <w:rPr>
                <w:rFonts w:ascii="Angsana New" w:hAnsi="Angsana New"/>
                <w:sz w:val="32"/>
                <w:szCs w:val="32"/>
              </w:rPr>
              <w:t>: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ส่วนของเงินกู้ยืมระยะยาวที่ถึง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28B" w:rsidRPr="0072110B" w:rsidTr="00B81502">
        <w:tc>
          <w:tcPr>
            <w:tcW w:w="3146" w:type="dxa"/>
          </w:tcPr>
          <w:p w:rsidR="0067728B" w:rsidRPr="0072110B" w:rsidRDefault="0067728B" w:rsidP="0067728B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ab/>
              <w:t>กำหนดชำระภายในหนึ่งปี</w:t>
            </w:r>
          </w:p>
        </w:tc>
        <w:tc>
          <w:tcPr>
            <w:tcW w:w="1328" w:type="dxa"/>
          </w:tcPr>
          <w:p w:rsidR="0067728B" w:rsidRPr="0072110B" w:rsidRDefault="00535202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(5,470.19)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2110B">
              <w:rPr>
                <w:rFonts w:ascii="Angsana New" w:hAnsi="Angsana New"/>
                <w:sz w:val="32"/>
                <w:szCs w:val="32"/>
              </w:rPr>
              <w:t>2,512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50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:rsidR="0067728B" w:rsidRPr="0072110B" w:rsidRDefault="00535202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(4,236.31)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2110B">
              <w:rPr>
                <w:rFonts w:ascii="Angsana New" w:hAnsi="Angsana New"/>
                <w:sz w:val="32"/>
                <w:szCs w:val="32"/>
              </w:rPr>
              <w:t>2,388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75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7728B" w:rsidRPr="0072110B" w:rsidTr="00B81502">
        <w:tc>
          <w:tcPr>
            <w:tcW w:w="3146" w:type="dxa"/>
          </w:tcPr>
          <w:p w:rsidR="0067728B" w:rsidRPr="0072110B" w:rsidRDefault="0067728B" w:rsidP="0067728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8" w:type="dxa"/>
          </w:tcPr>
          <w:p w:rsidR="0067728B" w:rsidRPr="0072110B" w:rsidRDefault="00535202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15,588.58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9,101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28" w:type="dxa"/>
          </w:tcPr>
          <w:p w:rsidR="0067728B" w:rsidRPr="0072110B" w:rsidRDefault="00535202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10,441.33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6,488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01</w:t>
            </w:r>
          </w:p>
        </w:tc>
      </w:tr>
    </w:tbl>
    <w:p w:rsidR="00501070" w:rsidRPr="0072110B" w:rsidRDefault="000629EC" w:rsidP="00642C88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FF0CAD" w:rsidRPr="0072110B">
        <w:rPr>
          <w:rFonts w:ascii="Angsana New" w:hAnsi="Angsana New"/>
          <w:sz w:val="32"/>
          <w:szCs w:val="32"/>
          <w:cs/>
          <w:lang w:val="th-TH"/>
        </w:rPr>
        <w:t>เงินกู้ยืมระยะยาวของบริษัทฯและบริษัทย่อยคิด</w:t>
      </w:r>
      <w:r w:rsidR="00FF0CAD" w:rsidRPr="0072110B">
        <w:rPr>
          <w:rFonts w:ascii="Angsana New" w:hAnsi="Angsana New"/>
          <w:sz w:val="32"/>
          <w:szCs w:val="32"/>
          <w:cs/>
        </w:rPr>
        <w:t>ดอกเบี้ย</w:t>
      </w:r>
      <w:r w:rsidR="00B36353" w:rsidRPr="0072110B">
        <w:rPr>
          <w:rFonts w:ascii="Angsana New" w:hAnsi="Angsana New"/>
          <w:sz w:val="32"/>
          <w:szCs w:val="32"/>
          <w:cs/>
          <w:lang w:val="th-TH"/>
        </w:rPr>
        <w:t>ใน</w:t>
      </w:r>
      <w:r w:rsidR="00E23DCF" w:rsidRPr="0072110B">
        <w:rPr>
          <w:rFonts w:ascii="Angsana New" w:hAnsi="Angsana New"/>
          <w:sz w:val="32"/>
          <w:szCs w:val="32"/>
          <w:cs/>
          <w:lang w:val="th-TH"/>
        </w:rPr>
        <w:t>อัตรา</w:t>
      </w:r>
      <w:r w:rsidR="00E23DCF" w:rsidRPr="0072110B">
        <w:rPr>
          <w:rFonts w:ascii="Angsana New" w:hAnsi="Angsana New"/>
          <w:sz w:val="32"/>
          <w:szCs w:val="32"/>
        </w:rPr>
        <w:t xml:space="preserve"> MLR </w:t>
      </w:r>
      <w:r w:rsidR="00E23DCF" w:rsidRPr="0072110B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535202">
        <w:rPr>
          <w:rFonts w:ascii="Angsana New" w:hAnsi="Angsana New"/>
          <w:sz w:val="32"/>
          <w:szCs w:val="32"/>
        </w:rPr>
        <w:t>1.75</w:t>
      </w:r>
      <w:r w:rsidR="00E23DCF" w:rsidRPr="0072110B">
        <w:rPr>
          <w:rFonts w:ascii="Angsana New" w:hAnsi="Angsana New"/>
          <w:sz w:val="32"/>
          <w:szCs w:val="32"/>
        </w:rPr>
        <w:t xml:space="preserve"> </w:t>
      </w:r>
      <w:r w:rsidR="00E23DCF" w:rsidRPr="0072110B">
        <w:rPr>
          <w:rFonts w:ascii="Angsana New" w:hAnsi="Angsana New"/>
          <w:sz w:val="32"/>
          <w:szCs w:val="32"/>
          <w:cs/>
        </w:rPr>
        <w:t>ถึง</w:t>
      </w:r>
      <w:r w:rsidR="00E23DCF" w:rsidRPr="0072110B">
        <w:rPr>
          <w:rFonts w:ascii="Angsana New" w:hAnsi="Angsana New"/>
          <w:sz w:val="32"/>
          <w:szCs w:val="32"/>
        </w:rPr>
        <w:t xml:space="preserve"> </w:t>
      </w:r>
      <w:r w:rsidR="00E23DCF" w:rsidRPr="0072110B">
        <w:rPr>
          <w:rFonts w:ascii="Angsana New" w:hAnsi="Angsana New"/>
          <w:sz w:val="32"/>
          <w:szCs w:val="32"/>
          <w:cs/>
        </w:rPr>
        <w:t xml:space="preserve"> </w:t>
      </w:r>
      <w:r w:rsidR="00E23DCF" w:rsidRPr="0072110B">
        <w:rPr>
          <w:rFonts w:ascii="Angsana New" w:hAnsi="Angsana New"/>
          <w:sz w:val="32"/>
          <w:szCs w:val="32"/>
        </w:rPr>
        <w:t xml:space="preserve">MLR </w:t>
      </w:r>
      <w:r w:rsidR="00E23DCF" w:rsidRPr="0072110B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535202">
        <w:rPr>
          <w:rFonts w:ascii="Angsana New" w:hAnsi="Angsana New"/>
          <w:sz w:val="32"/>
          <w:szCs w:val="32"/>
        </w:rPr>
        <w:t>3.15</w:t>
      </w:r>
      <w:r w:rsidR="00360B01" w:rsidRPr="0072110B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E23DCF" w:rsidRPr="0072110B">
        <w:rPr>
          <w:rFonts w:ascii="Angsana New" w:hAnsi="Angsana New"/>
          <w:sz w:val="32"/>
          <w:szCs w:val="32"/>
          <w:cs/>
        </w:rPr>
        <w:t xml:space="preserve"> </w:t>
      </w:r>
      <w:r w:rsidR="009B7CBE">
        <w:rPr>
          <w:rFonts w:ascii="Angsana New" w:hAnsi="Angsana New" w:hint="cs"/>
          <w:sz w:val="32"/>
          <w:szCs w:val="32"/>
          <w:cs/>
        </w:rPr>
        <w:t xml:space="preserve">อัตราดอกเบี้ยคงที่ร้อยละ </w:t>
      </w:r>
      <w:r w:rsidR="009B7CBE">
        <w:rPr>
          <w:rFonts w:ascii="Angsana New" w:hAnsi="Angsana New"/>
          <w:sz w:val="32"/>
          <w:szCs w:val="32"/>
        </w:rPr>
        <w:t xml:space="preserve">4.8 </w:t>
      </w:r>
      <w:r w:rsidR="009B7CB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35202">
        <w:rPr>
          <w:rFonts w:ascii="Angsana New" w:hAnsi="Angsana New" w:hint="cs"/>
          <w:sz w:val="32"/>
          <w:szCs w:val="32"/>
          <w:cs/>
        </w:rPr>
        <w:t>และอัตรา</w:t>
      </w:r>
      <w:r w:rsidR="00535202">
        <w:rPr>
          <w:rFonts w:ascii="Angsana New" w:hAnsi="Angsana New"/>
          <w:sz w:val="32"/>
          <w:szCs w:val="32"/>
        </w:rPr>
        <w:t xml:space="preserve"> BIBOR</w:t>
      </w:r>
      <w:r w:rsidR="00535202">
        <w:rPr>
          <w:rFonts w:ascii="Angsana New" w:hAnsi="Angsana New" w:hint="cs"/>
          <w:sz w:val="32"/>
          <w:szCs w:val="32"/>
          <w:cs/>
        </w:rPr>
        <w:t xml:space="preserve"> (</w:t>
      </w:r>
      <w:r w:rsidR="00535202">
        <w:rPr>
          <w:rFonts w:ascii="Angsana New" w:hAnsi="Angsana New"/>
          <w:sz w:val="32"/>
          <w:szCs w:val="32"/>
        </w:rPr>
        <w:t>3</w:t>
      </w:r>
      <w:r w:rsidR="00535202">
        <w:rPr>
          <w:rFonts w:ascii="Angsana New" w:hAnsi="Angsana New" w:hint="cs"/>
          <w:sz w:val="32"/>
          <w:szCs w:val="32"/>
          <w:cs/>
        </w:rPr>
        <w:t xml:space="preserve"> เดือน)</w:t>
      </w:r>
      <w:r w:rsidR="00535202">
        <w:rPr>
          <w:rFonts w:ascii="Angsana New" w:hAnsi="Angsana New"/>
          <w:sz w:val="32"/>
          <w:szCs w:val="32"/>
        </w:rPr>
        <w:t xml:space="preserve"> </w:t>
      </w:r>
      <w:r w:rsidR="00535202">
        <w:rPr>
          <w:rFonts w:ascii="Angsana New" w:hAnsi="Angsana New" w:hint="cs"/>
          <w:sz w:val="32"/>
          <w:szCs w:val="32"/>
          <w:cs/>
        </w:rPr>
        <w:t>บวกร้อยละ</w:t>
      </w:r>
      <w:r w:rsidR="00535202">
        <w:rPr>
          <w:rFonts w:ascii="Angsana New" w:hAnsi="Angsana New"/>
          <w:sz w:val="32"/>
          <w:szCs w:val="32"/>
        </w:rPr>
        <w:t xml:space="preserve"> 1.6 </w:t>
      </w:r>
      <w:r w:rsidR="0053520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01070" w:rsidRPr="0072110B">
        <w:rPr>
          <w:rFonts w:ascii="Angsana New" w:hAnsi="Angsana New"/>
          <w:sz w:val="32"/>
          <w:szCs w:val="32"/>
          <w:cs/>
        </w:rPr>
        <w:t>โดย</w:t>
      </w:r>
      <w:r w:rsidR="00FF0CAD" w:rsidRPr="0072110B">
        <w:rPr>
          <w:rFonts w:ascii="Angsana New" w:hAnsi="Angsana New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72110B">
        <w:rPr>
          <w:rFonts w:ascii="Angsana New" w:hAnsi="Angsana New"/>
          <w:sz w:val="32"/>
          <w:szCs w:val="32"/>
          <w:cs/>
        </w:rPr>
        <w:t>มูลค่าอสังหาริมทรัพย์ที่มีการโอน</w:t>
      </w:r>
      <w:r w:rsidR="00501070" w:rsidRPr="0072110B">
        <w:rPr>
          <w:rFonts w:ascii="Angsana New" w:hAnsi="Angsana New"/>
          <w:sz w:val="32"/>
          <w:szCs w:val="32"/>
          <w:cs/>
        </w:rPr>
        <w:t>และเป็นรายไตรมาส</w:t>
      </w:r>
    </w:p>
    <w:p w:rsidR="00E45DD2" w:rsidRPr="0072110B" w:rsidRDefault="00501070" w:rsidP="00642C8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ab/>
      </w:r>
      <w:r w:rsidR="00E45DD2" w:rsidRPr="0072110B">
        <w:rPr>
          <w:rFonts w:ascii="Angsana New" w:hAnsi="Angsana New"/>
          <w:sz w:val="32"/>
          <w:szCs w:val="32"/>
          <w:cs/>
          <w:lang w:val="th-TH"/>
        </w:rPr>
        <w:t>ที่ดินร</w:t>
      </w:r>
      <w:r w:rsidR="00E73331" w:rsidRPr="0072110B">
        <w:rPr>
          <w:rFonts w:ascii="Angsana New" w:hAnsi="Angsana New"/>
          <w:sz w:val="32"/>
          <w:szCs w:val="32"/>
          <w:cs/>
          <w:lang w:val="th-TH"/>
        </w:rPr>
        <w:t>วมทั้งสิ่งปลูกสร้างของโครงการ</w:t>
      </w:r>
      <w:r w:rsidR="009B7CB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D2FFD">
        <w:rPr>
          <w:rFonts w:ascii="Angsana New" w:hAnsi="Angsana New" w:hint="cs"/>
          <w:sz w:val="32"/>
          <w:szCs w:val="32"/>
          <w:cs/>
          <w:lang w:val="th-TH"/>
        </w:rPr>
        <w:t>ที่ดิน อาคารและอุปกรณ์ และสิทธิการเช่า</w:t>
      </w:r>
      <w:r w:rsidR="00687E95" w:rsidRPr="0072110B">
        <w:rPr>
          <w:rFonts w:ascii="Angsana New" w:hAnsi="Angsana New"/>
          <w:sz w:val="32"/>
          <w:szCs w:val="32"/>
          <w:cs/>
          <w:lang w:val="th-TH"/>
        </w:rPr>
        <w:t>ของบริษัทฯและบริษัทย่อย</w:t>
      </w:r>
      <w:r w:rsidR="00E45DD2" w:rsidRPr="0072110B">
        <w:rPr>
          <w:rFonts w:ascii="Angsana New" w:hAnsi="Angsana New"/>
          <w:sz w:val="32"/>
          <w:szCs w:val="32"/>
          <w:cs/>
          <w:lang w:val="th-TH"/>
        </w:rPr>
        <w:t>ได้จดจำนอง</w:t>
      </w:r>
      <w:r w:rsidR="001473E8" w:rsidRPr="0072110B">
        <w:rPr>
          <w:rFonts w:ascii="Angsana New" w:hAnsi="Angsana New"/>
          <w:sz w:val="32"/>
          <w:szCs w:val="32"/>
          <w:cs/>
          <w:lang w:val="th-TH"/>
        </w:rPr>
        <w:t>เพื่อ</w:t>
      </w:r>
      <w:r w:rsidR="00E45DD2" w:rsidRPr="0072110B">
        <w:rPr>
          <w:rFonts w:ascii="Angsana New" w:hAnsi="Angsana New"/>
          <w:sz w:val="32"/>
          <w:szCs w:val="32"/>
          <w:cs/>
          <w:lang w:val="th-TH"/>
        </w:rPr>
        <w:t>เป็นหลักประกันเงินกู้ยืมจาก</w:t>
      </w:r>
      <w:r w:rsidR="000462EF" w:rsidRPr="0072110B">
        <w:rPr>
          <w:rFonts w:ascii="Angsana New" w:hAnsi="Angsana New"/>
          <w:sz w:val="32"/>
          <w:szCs w:val="32"/>
          <w:cs/>
          <w:lang w:val="th-TH"/>
        </w:rPr>
        <w:t>ธนาคาร</w:t>
      </w:r>
      <w:r w:rsidR="001473E8" w:rsidRPr="0072110B">
        <w:rPr>
          <w:rFonts w:ascii="Angsana New" w:hAnsi="Angsana New"/>
          <w:sz w:val="32"/>
          <w:szCs w:val="32"/>
          <w:cs/>
          <w:lang w:val="th-TH"/>
        </w:rPr>
        <w:t>ข้างต้น</w:t>
      </w:r>
    </w:p>
    <w:p w:rsidR="00F60D73" w:rsidRPr="0072110B" w:rsidRDefault="00F60D73" w:rsidP="00642C88">
      <w:pPr>
        <w:tabs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  <w:lang w:val="th-TH"/>
        </w:rPr>
        <w:t xml:space="preserve">ทั้งนี้ สัญญาเงินกู้ยืมส่วนใหญ่ได้ระบุข้อปฏิบัติและข้อจำกัดบางประการ เช่น การจ่ายเงินปันผล </w:t>
      </w:r>
      <w:r w:rsidR="003F77D3" w:rsidRPr="0072110B">
        <w:rPr>
          <w:rFonts w:ascii="Angsana New" w:hAnsi="Angsana New"/>
          <w:sz w:val="32"/>
          <w:szCs w:val="32"/>
        </w:rPr>
        <w:t xml:space="preserve">          </w:t>
      </w:r>
      <w:r w:rsidRPr="0072110B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72110B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Pr="0072110B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:rsidR="003A3BA0" w:rsidRPr="0072110B" w:rsidRDefault="00FB4A97" w:rsidP="00642C88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OLE_LINK1"/>
      <w:bookmarkStart w:id="2" w:name="OLE_LINK2"/>
      <w:r w:rsidRPr="0072110B">
        <w:rPr>
          <w:rFonts w:ascii="Angsana New" w:hAnsi="Angsana New"/>
          <w:sz w:val="32"/>
          <w:szCs w:val="32"/>
          <w:cs/>
        </w:rPr>
        <w:tab/>
      </w:r>
      <w:r w:rsidR="00C94AD7" w:rsidRPr="0072110B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693033">
        <w:rPr>
          <w:rFonts w:ascii="Angsana New" w:hAnsi="Angsana New"/>
          <w:sz w:val="32"/>
          <w:szCs w:val="32"/>
          <w:cs/>
        </w:rPr>
        <w:t>เก้าเดือน</w:t>
      </w:r>
      <w:r w:rsidR="00C94AD7"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4F33A8">
        <w:rPr>
          <w:rFonts w:ascii="Angsana New" w:hAnsi="Angsana New" w:hint="cs"/>
          <w:sz w:val="32"/>
          <w:szCs w:val="32"/>
          <w:cs/>
        </w:rPr>
        <w:t>กันยายน</w:t>
      </w:r>
      <w:r w:rsidR="00D16B95" w:rsidRPr="0072110B">
        <w:rPr>
          <w:rFonts w:ascii="Angsana New" w:hAnsi="Angsana New"/>
          <w:sz w:val="32"/>
          <w:szCs w:val="32"/>
          <w:cs/>
        </w:rPr>
        <w:t xml:space="preserve"> </w:t>
      </w:r>
      <w:r w:rsidR="0067728B" w:rsidRPr="0072110B">
        <w:rPr>
          <w:rFonts w:ascii="Angsana New" w:hAnsi="Angsana New"/>
          <w:sz w:val="32"/>
          <w:szCs w:val="32"/>
        </w:rPr>
        <w:t>2562</w:t>
      </w:r>
      <w:r w:rsidR="00D303A1" w:rsidRPr="0072110B">
        <w:rPr>
          <w:rFonts w:ascii="Angsana New" w:hAnsi="Angsana New"/>
          <w:sz w:val="32"/>
          <w:szCs w:val="32"/>
          <w:cs/>
        </w:rPr>
        <w:t xml:space="preserve"> </w:t>
      </w:r>
      <w:r w:rsidR="00C94AD7" w:rsidRPr="0072110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3A3BA0" w:rsidRPr="0072110B" w:rsidRDefault="003A3BA0" w:rsidP="004E39C9">
      <w:pPr>
        <w:tabs>
          <w:tab w:val="left" w:pos="720"/>
        </w:tabs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(</w:t>
      </w:r>
      <w:r w:rsidRPr="0072110B">
        <w:rPr>
          <w:rFonts w:ascii="Angsana New" w:hAnsi="Angsana New"/>
          <w:sz w:val="32"/>
          <w:szCs w:val="32"/>
          <w:cs/>
        </w:rPr>
        <w:t>หน่วย: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Pr="0072110B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1710"/>
      </w:tblGrid>
      <w:tr w:rsidR="00960E60" w:rsidRPr="0072110B" w:rsidTr="00E448C8">
        <w:trPr>
          <w:cantSplit/>
        </w:trPr>
        <w:tc>
          <w:tcPr>
            <w:tcW w:w="5130" w:type="dxa"/>
          </w:tcPr>
          <w:p w:rsidR="003A3BA0" w:rsidRPr="0072110B" w:rsidRDefault="003A3BA0" w:rsidP="000629EC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3A3BA0" w:rsidRPr="0072110B" w:rsidRDefault="003A3BA0" w:rsidP="00E448C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3A3BA0" w:rsidRPr="0072110B" w:rsidRDefault="00BE7E82" w:rsidP="000629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448C8" w:rsidRPr="0072110B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0E60" w:rsidRPr="0072110B" w:rsidTr="00E448C8">
        <w:tc>
          <w:tcPr>
            <w:tcW w:w="5130" w:type="dxa"/>
          </w:tcPr>
          <w:p w:rsidR="00D303A1" w:rsidRPr="0072110B" w:rsidRDefault="00D303A1" w:rsidP="00D303A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D303A1" w:rsidRPr="0072110B" w:rsidRDefault="0067728B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11,613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710" w:type="dxa"/>
          </w:tcPr>
          <w:p w:rsidR="00D303A1" w:rsidRPr="0072110B" w:rsidRDefault="0067728B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8,876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960E60" w:rsidRPr="0072110B" w:rsidTr="00E448C8">
        <w:tc>
          <w:tcPr>
            <w:tcW w:w="5130" w:type="dxa"/>
          </w:tcPr>
          <w:p w:rsidR="00D303A1" w:rsidRPr="0072110B" w:rsidRDefault="00D303A1" w:rsidP="00D303A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:rsidR="00D303A1" w:rsidRPr="0072110B" w:rsidRDefault="00535202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12,707.10</w:t>
            </w:r>
          </w:p>
        </w:tc>
        <w:tc>
          <w:tcPr>
            <w:tcW w:w="1710" w:type="dxa"/>
          </w:tcPr>
          <w:p w:rsidR="00D303A1" w:rsidRPr="0072110B" w:rsidRDefault="00535202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8,761.0</w:t>
            </w:r>
            <w:r w:rsidR="00CE402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60E60" w:rsidRPr="0072110B" w:rsidTr="00E448C8">
        <w:tc>
          <w:tcPr>
            <w:tcW w:w="5130" w:type="dxa"/>
          </w:tcPr>
          <w:p w:rsidR="00D303A1" w:rsidRPr="0072110B" w:rsidRDefault="00D303A1" w:rsidP="00D303A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:rsidR="00D303A1" w:rsidRPr="0072110B" w:rsidRDefault="00535202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(3,249.00)</w:t>
            </w:r>
          </w:p>
        </w:tc>
        <w:tc>
          <w:tcPr>
            <w:tcW w:w="1710" w:type="dxa"/>
          </w:tcPr>
          <w:p w:rsidR="00D303A1" w:rsidRPr="0072110B" w:rsidRDefault="00535202" w:rsidP="00642C8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(2,960.17)</w:t>
            </w:r>
          </w:p>
        </w:tc>
      </w:tr>
      <w:tr w:rsidR="00960E60" w:rsidRPr="0072110B" w:rsidTr="00E448C8">
        <w:tc>
          <w:tcPr>
            <w:tcW w:w="5130" w:type="dxa"/>
          </w:tcPr>
          <w:p w:rsidR="003445EB" w:rsidRPr="0072110B" w:rsidRDefault="003445EB" w:rsidP="00D303A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</w:tcPr>
          <w:p w:rsidR="003445EB" w:rsidRPr="0072110B" w:rsidRDefault="00535202" w:rsidP="00715107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(13.2</w:t>
            </w:r>
            <w:r w:rsidR="009B0EB7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3445EB" w:rsidRPr="0072110B" w:rsidRDefault="00535202" w:rsidP="009355D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0E60" w:rsidRPr="0072110B" w:rsidTr="00E448C8">
        <w:tc>
          <w:tcPr>
            <w:tcW w:w="5130" w:type="dxa"/>
          </w:tcPr>
          <w:p w:rsidR="00D303A1" w:rsidRPr="0072110B" w:rsidRDefault="00D303A1" w:rsidP="00012F77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80D28"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F33A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12F77"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D303A1" w:rsidRPr="0072110B" w:rsidRDefault="00535202" w:rsidP="00E448C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21,058.77</w:t>
            </w:r>
          </w:p>
        </w:tc>
        <w:tc>
          <w:tcPr>
            <w:tcW w:w="1710" w:type="dxa"/>
          </w:tcPr>
          <w:p w:rsidR="00D303A1" w:rsidRPr="0072110B" w:rsidRDefault="00535202" w:rsidP="00E448C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14,677.64</w:t>
            </w:r>
          </w:p>
        </w:tc>
      </w:tr>
    </w:tbl>
    <w:bookmarkEnd w:id="1"/>
    <w:bookmarkEnd w:id="2"/>
    <w:p w:rsidR="004A26E2" w:rsidRPr="0072110B" w:rsidRDefault="004A26E2" w:rsidP="00E448C8">
      <w:pPr>
        <w:tabs>
          <w:tab w:val="left" w:pos="900"/>
        </w:tabs>
        <w:spacing w:before="240" w:after="120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="004F33A8">
        <w:rPr>
          <w:rFonts w:ascii="Angsana New" w:hAnsi="Angsana New"/>
          <w:sz w:val="32"/>
          <w:szCs w:val="32"/>
          <w:cs/>
        </w:rPr>
        <w:t>เก้า</w:t>
      </w:r>
      <w:r w:rsidRPr="0072110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4F33A8">
        <w:rPr>
          <w:rFonts w:ascii="Angsana New" w:hAnsi="Angsana New" w:hint="cs"/>
          <w:sz w:val="32"/>
          <w:szCs w:val="32"/>
          <w:cs/>
        </w:rPr>
        <w:t>กันยายน</w:t>
      </w:r>
      <w:r w:rsidR="00D303A1" w:rsidRPr="0072110B">
        <w:rPr>
          <w:rFonts w:ascii="Angsana New" w:hAnsi="Angsana New"/>
          <w:sz w:val="32"/>
          <w:szCs w:val="32"/>
          <w:cs/>
        </w:rPr>
        <w:t xml:space="preserve"> </w:t>
      </w:r>
      <w:r w:rsidR="005612AA" w:rsidRPr="0072110B">
        <w:rPr>
          <w:rFonts w:ascii="Angsana New" w:hAnsi="Angsana New"/>
          <w:sz w:val="32"/>
          <w:szCs w:val="32"/>
        </w:rPr>
        <w:t>2562</w:t>
      </w:r>
      <w:r w:rsidR="00EF3FCB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</w:t>
      </w:r>
      <w:r w:rsidR="00B01806" w:rsidRPr="0072110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2110B">
        <w:rPr>
          <w:rFonts w:ascii="Angsana New" w:hAnsi="Angsana New"/>
          <w:sz w:val="32"/>
          <w:szCs w:val="32"/>
          <w:cs/>
        </w:rPr>
        <w:t>ได้ทำสัญญากู้ยืม</w:t>
      </w:r>
      <w:r w:rsidR="00B01806" w:rsidRPr="0072110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2110B">
        <w:rPr>
          <w:rFonts w:ascii="Angsana New" w:hAnsi="Angsana New"/>
          <w:sz w:val="32"/>
          <w:szCs w:val="32"/>
          <w:cs/>
        </w:rPr>
        <w:t>เงินจากธนาคารพาณิชย์ในประเทศในวงเงินประมาณ</w:t>
      </w:r>
      <w:r w:rsidR="001C4978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535202">
        <w:rPr>
          <w:rFonts w:ascii="Angsana New" w:hAnsi="Angsana New"/>
          <w:sz w:val="32"/>
          <w:szCs w:val="32"/>
        </w:rPr>
        <w:t>12,002</w:t>
      </w:r>
      <w:r w:rsidR="001C4978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เงินกู้ยืมดังกล่าวคิดดอกเบี้ยในอัตรา </w:t>
      </w:r>
      <w:r w:rsidR="00E23DCF" w:rsidRPr="0072110B">
        <w:rPr>
          <w:rFonts w:ascii="Angsana New" w:hAnsi="Angsana New"/>
          <w:sz w:val="32"/>
          <w:szCs w:val="32"/>
        </w:rPr>
        <w:t xml:space="preserve">MLR </w:t>
      </w:r>
      <w:r w:rsidR="00A80D28" w:rsidRPr="0072110B">
        <w:rPr>
          <w:rFonts w:ascii="Angsana New" w:hAnsi="Angsana New"/>
          <w:sz w:val="32"/>
          <w:szCs w:val="32"/>
          <w:cs/>
        </w:rPr>
        <w:t>ลบร้อยละ</w:t>
      </w:r>
      <w:r w:rsidR="001C4978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535202">
        <w:rPr>
          <w:rFonts w:ascii="Angsana New" w:hAnsi="Angsana New"/>
          <w:sz w:val="32"/>
          <w:szCs w:val="32"/>
        </w:rPr>
        <w:t xml:space="preserve">1.75 </w:t>
      </w:r>
      <w:r w:rsidR="00535202">
        <w:rPr>
          <w:rFonts w:ascii="Angsana New" w:hAnsi="Angsana New" w:hint="cs"/>
          <w:sz w:val="32"/>
          <w:szCs w:val="32"/>
          <w:cs/>
        </w:rPr>
        <w:t>ถึง</w:t>
      </w:r>
      <w:r w:rsidR="00535202">
        <w:rPr>
          <w:rFonts w:ascii="Angsana New" w:hAnsi="Angsana New"/>
          <w:sz w:val="32"/>
          <w:szCs w:val="32"/>
        </w:rPr>
        <w:t xml:space="preserve"> MLR</w:t>
      </w:r>
      <w:r w:rsidR="00535202">
        <w:rPr>
          <w:rFonts w:ascii="Angsana New" w:hAnsi="Angsana New" w:hint="cs"/>
          <w:sz w:val="32"/>
          <w:szCs w:val="32"/>
          <w:cs/>
        </w:rPr>
        <w:t xml:space="preserve"> ลบร้อยละ</w:t>
      </w:r>
      <w:r w:rsidR="00535202">
        <w:rPr>
          <w:rFonts w:ascii="Angsana New" w:hAnsi="Angsana New"/>
          <w:sz w:val="32"/>
          <w:szCs w:val="32"/>
        </w:rPr>
        <w:t xml:space="preserve"> 3.15</w:t>
      </w:r>
      <w:r w:rsidR="00E23DCF" w:rsidRPr="0072110B">
        <w:rPr>
          <w:rFonts w:ascii="Angsana New" w:hAnsi="Angsana New"/>
          <w:sz w:val="32"/>
          <w:szCs w:val="32"/>
        </w:rPr>
        <w:t xml:space="preserve"> </w:t>
      </w:r>
      <w:r w:rsidR="00E23DCF" w:rsidRPr="0072110B">
        <w:rPr>
          <w:rFonts w:ascii="Angsana New" w:hAnsi="Angsana New"/>
          <w:sz w:val="32"/>
          <w:szCs w:val="32"/>
          <w:cs/>
        </w:rPr>
        <w:t>ต่อปี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535202">
        <w:rPr>
          <w:rFonts w:ascii="Angsana New" w:hAnsi="Angsana New" w:hint="cs"/>
          <w:sz w:val="32"/>
          <w:szCs w:val="32"/>
          <w:cs/>
        </w:rPr>
        <w:t>และอัตรา</w:t>
      </w:r>
      <w:r w:rsidR="00535202">
        <w:rPr>
          <w:rFonts w:ascii="Angsana New" w:hAnsi="Angsana New"/>
          <w:sz w:val="32"/>
          <w:szCs w:val="32"/>
        </w:rPr>
        <w:t xml:space="preserve"> BIBOR</w:t>
      </w:r>
      <w:r w:rsidR="00535202">
        <w:rPr>
          <w:rFonts w:ascii="Angsana New" w:hAnsi="Angsana New" w:hint="cs"/>
          <w:sz w:val="32"/>
          <w:szCs w:val="32"/>
          <w:cs/>
        </w:rPr>
        <w:t xml:space="preserve"> (</w:t>
      </w:r>
      <w:r w:rsidR="00535202">
        <w:rPr>
          <w:rFonts w:ascii="Angsana New" w:hAnsi="Angsana New"/>
          <w:sz w:val="32"/>
          <w:szCs w:val="32"/>
        </w:rPr>
        <w:t>3</w:t>
      </w:r>
      <w:r w:rsidR="00535202">
        <w:rPr>
          <w:rFonts w:ascii="Angsana New" w:hAnsi="Angsana New" w:hint="cs"/>
          <w:sz w:val="32"/>
          <w:szCs w:val="32"/>
          <w:cs/>
        </w:rPr>
        <w:t xml:space="preserve"> เดือน) บวก     ร้อยละ </w:t>
      </w:r>
      <w:r w:rsidR="00535202">
        <w:rPr>
          <w:rFonts w:ascii="Angsana New" w:hAnsi="Angsana New"/>
          <w:sz w:val="32"/>
          <w:szCs w:val="32"/>
        </w:rPr>
        <w:t xml:space="preserve">1.6 </w:t>
      </w:r>
      <w:r w:rsidR="0053520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72110B">
        <w:rPr>
          <w:rFonts w:ascii="Angsana New" w:hAnsi="Angsana New"/>
          <w:sz w:val="32"/>
          <w:szCs w:val="32"/>
          <w:cs/>
        </w:rPr>
        <w:t>และมีกำหนดชำระคืนเงินต้นในอัตราร้อยละของมูลค่าอสังหาริมทรัพย์ที่มี</w:t>
      </w:r>
      <w:r w:rsidR="0053520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2110B">
        <w:rPr>
          <w:rFonts w:ascii="Angsana New" w:hAnsi="Angsana New"/>
          <w:sz w:val="32"/>
          <w:szCs w:val="32"/>
          <w:cs/>
        </w:rPr>
        <w:t xml:space="preserve">การโอนและต้องจ่ายชำระคืนเงินต้นทั้งหมดภายในปี </w:t>
      </w:r>
      <w:r w:rsidR="006F6ECB" w:rsidRPr="0072110B">
        <w:rPr>
          <w:rFonts w:ascii="Angsana New" w:hAnsi="Angsana New"/>
          <w:sz w:val="32"/>
          <w:szCs w:val="32"/>
        </w:rPr>
        <w:t>25</w:t>
      </w:r>
      <w:r w:rsidR="00535202">
        <w:rPr>
          <w:rFonts w:ascii="Angsana New" w:hAnsi="Angsana New" w:hint="cs"/>
          <w:sz w:val="32"/>
          <w:szCs w:val="32"/>
          <w:cs/>
        </w:rPr>
        <w:t>73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Pr="0072110B">
        <w:rPr>
          <w:rStyle w:val="PageNumber"/>
          <w:rFonts w:ascii="Angsana New" w:hAnsi="Angsana New"/>
          <w:sz w:val="32"/>
          <w:szCs w:val="32"/>
          <w:cs/>
        </w:rPr>
        <w:t>มีหลักประกันคือที่ดิน</w:t>
      </w:r>
      <w:r w:rsidR="00DD2FFD">
        <w:rPr>
          <w:rStyle w:val="PageNumber"/>
          <w:rFonts w:ascii="Angsana New" w:hAnsi="Angsana New" w:hint="cs"/>
          <w:sz w:val="32"/>
          <w:szCs w:val="32"/>
          <w:cs/>
        </w:rPr>
        <w:t>รวมทั้ง</w:t>
      </w:r>
      <w:r w:rsidRPr="0072110B">
        <w:rPr>
          <w:rStyle w:val="PageNumber"/>
          <w:rFonts w:ascii="Angsana New" w:hAnsi="Angsana New"/>
          <w:sz w:val="32"/>
          <w:szCs w:val="32"/>
          <w:cs/>
        </w:rPr>
        <w:t>สิ่งปลูกสร้างของโครงการ</w:t>
      </w:r>
      <w:r w:rsidR="009B7CB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DD2FFD">
        <w:rPr>
          <w:rFonts w:ascii="Angsana New" w:hAnsi="Angsana New" w:hint="cs"/>
          <w:sz w:val="32"/>
          <w:szCs w:val="32"/>
          <w:cs/>
          <w:lang w:val="th-TH"/>
        </w:rPr>
        <w:t xml:space="preserve">ที่ดิน อาคารและอุปกรณ์ </w:t>
      </w:r>
    </w:p>
    <w:p w:rsidR="002804DF" w:rsidRPr="0072110B" w:rsidRDefault="00602E3A" w:rsidP="0005327E">
      <w:pPr>
        <w:spacing w:before="8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0</w:t>
      </w:r>
      <w:r w:rsidR="002804DF" w:rsidRPr="0072110B">
        <w:rPr>
          <w:rFonts w:ascii="Angsana New" w:hAnsi="Angsana New"/>
          <w:b/>
          <w:bCs/>
          <w:sz w:val="32"/>
          <w:szCs w:val="32"/>
        </w:rPr>
        <w:t>.</w:t>
      </w:r>
      <w:r w:rsidR="002804DF" w:rsidRPr="0072110B">
        <w:rPr>
          <w:rFonts w:ascii="Angsana New" w:hAnsi="Angsana New"/>
          <w:b/>
          <w:bCs/>
          <w:sz w:val="32"/>
          <w:szCs w:val="32"/>
        </w:rPr>
        <w:tab/>
      </w:r>
      <w:r w:rsidR="002804DF" w:rsidRPr="0072110B">
        <w:rPr>
          <w:rFonts w:ascii="Angsana New" w:hAnsi="Angsana New"/>
          <w:b/>
          <w:bCs/>
          <w:sz w:val="32"/>
          <w:szCs w:val="32"/>
          <w:cs/>
        </w:rPr>
        <w:t>ตั๋วเงินจ่าย</w:t>
      </w:r>
      <w:r w:rsidR="003355E8" w:rsidRPr="0072110B">
        <w:rPr>
          <w:rFonts w:ascii="Angsana New" w:hAnsi="Angsana New"/>
          <w:b/>
          <w:bCs/>
          <w:sz w:val="32"/>
          <w:szCs w:val="32"/>
          <w:cs/>
        </w:rPr>
        <w:t>ระยะยาว</w:t>
      </w:r>
      <w:r w:rsidR="002804DF" w:rsidRPr="0072110B">
        <w:rPr>
          <w:rFonts w:ascii="Angsana New" w:hAnsi="Angsana New"/>
          <w:b/>
          <w:bCs/>
          <w:sz w:val="32"/>
          <w:szCs w:val="32"/>
          <w:cs/>
        </w:rPr>
        <w:t>ค่าที่ดิน</w:t>
      </w:r>
    </w:p>
    <w:p w:rsidR="002804DF" w:rsidRPr="0072110B" w:rsidRDefault="002804DF" w:rsidP="0005327E">
      <w:pPr>
        <w:tabs>
          <w:tab w:val="left" w:pos="900"/>
        </w:tabs>
        <w:spacing w:before="8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ตั๋วเงินจ่าย</w:t>
      </w:r>
      <w:r w:rsidR="003355E8" w:rsidRPr="0072110B">
        <w:rPr>
          <w:rFonts w:ascii="Angsana New" w:hAnsi="Angsana New"/>
          <w:sz w:val="32"/>
          <w:szCs w:val="32"/>
          <w:cs/>
        </w:rPr>
        <w:t>ระยะยาว</w:t>
      </w:r>
      <w:r w:rsidRPr="0072110B">
        <w:rPr>
          <w:rFonts w:ascii="Angsana New" w:hAnsi="Angsana New"/>
          <w:sz w:val="32"/>
          <w:szCs w:val="32"/>
          <w:cs/>
        </w:rPr>
        <w:t>ค่าที่ดินเป็นตั๋วเงิน</w:t>
      </w:r>
      <w:r w:rsidR="00125E2E" w:rsidRPr="0072110B">
        <w:rPr>
          <w:rFonts w:ascii="Angsana New" w:hAnsi="Angsana New"/>
          <w:sz w:val="32"/>
          <w:szCs w:val="32"/>
          <w:cs/>
        </w:rPr>
        <w:t>ที่บริษัทฯ</w:t>
      </w:r>
      <w:r w:rsidR="00D52C9D" w:rsidRPr="0072110B">
        <w:rPr>
          <w:rFonts w:ascii="Angsana New" w:hAnsi="Angsana New"/>
          <w:sz w:val="32"/>
          <w:szCs w:val="32"/>
          <w:cs/>
        </w:rPr>
        <w:t>และบริษัทย่อย</w:t>
      </w:r>
      <w:r w:rsidR="00125E2E" w:rsidRPr="0072110B">
        <w:rPr>
          <w:rFonts w:ascii="Angsana New" w:hAnsi="Angsana New"/>
          <w:sz w:val="32"/>
          <w:szCs w:val="32"/>
          <w:cs/>
        </w:rPr>
        <w:t>ออกให้แก่ผู้ขายที่ดิน</w:t>
      </w:r>
      <w:r w:rsidR="000F5C13" w:rsidRPr="0072110B">
        <w:rPr>
          <w:rFonts w:ascii="Angsana New" w:hAnsi="Angsana New"/>
          <w:sz w:val="32"/>
          <w:szCs w:val="32"/>
          <w:cs/>
        </w:rPr>
        <w:t>หลาย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ราย </w:t>
      </w:r>
      <w:r w:rsidR="00DD2FF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2110B">
        <w:rPr>
          <w:rFonts w:ascii="Angsana New" w:hAnsi="Angsana New"/>
          <w:sz w:val="32"/>
          <w:szCs w:val="32"/>
          <w:cs/>
        </w:rPr>
        <w:t>ครบกำหนดชำระ</w:t>
      </w:r>
      <w:r w:rsidR="00176087" w:rsidRPr="0072110B">
        <w:rPr>
          <w:rFonts w:ascii="Angsana New" w:hAnsi="Angsana New"/>
          <w:sz w:val="32"/>
          <w:szCs w:val="32"/>
          <w:cs/>
        </w:rPr>
        <w:t>ภายในระหว่าง</w:t>
      </w:r>
      <w:r w:rsidRPr="0072110B">
        <w:rPr>
          <w:rFonts w:ascii="Angsana New" w:hAnsi="Angsana New"/>
          <w:sz w:val="32"/>
          <w:szCs w:val="32"/>
          <w:cs/>
        </w:rPr>
        <w:t>เดือน</w:t>
      </w:r>
      <w:r w:rsidR="005352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E4024">
        <w:rPr>
          <w:rFonts w:ascii="Angsana New" w:hAnsi="Angsana New"/>
          <w:sz w:val="32"/>
          <w:szCs w:val="32"/>
        </w:rPr>
        <w:t>2563</w:t>
      </w:r>
      <w:r w:rsidR="00D52C9D" w:rsidRPr="0072110B">
        <w:rPr>
          <w:rFonts w:ascii="Angsana New" w:hAnsi="Angsana New"/>
          <w:sz w:val="32"/>
          <w:szCs w:val="32"/>
          <w:cs/>
        </w:rPr>
        <w:t xml:space="preserve"> </w:t>
      </w:r>
      <w:r w:rsidR="00176087" w:rsidRPr="0072110B">
        <w:rPr>
          <w:rFonts w:ascii="Angsana New" w:hAnsi="Angsana New"/>
          <w:sz w:val="32"/>
          <w:szCs w:val="32"/>
          <w:cs/>
        </w:rPr>
        <w:t>ถึง</w:t>
      </w:r>
      <w:r w:rsidR="0053520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35202">
        <w:rPr>
          <w:rFonts w:ascii="Angsana New" w:hAnsi="Angsana New"/>
          <w:sz w:val="32"/>
          <w:szCs w:val="32"/>
        </w:rPr>
        <w:t>2565</w:t>
      </w:r>
      <w:r w:rsidR="0005327E" w:rsidRPr="0072110B">
        <w:rPr>
          <w:rFonts w:ascii="Angsana New" w:hAnsi="Angsana New"/>
          <w:sz w:val="32"/>
          <w:szCs w:val="32"/>
        </w:rPr>
        <w:t xml:space="preserve"> </w:t>
      </w:r>
      <w:r w:rsidR="0035567C">
        <w:rPr>
          <w:rFonts w:ascii="Angsana New" w:hAnsi="Angsana New" w:hint="cs"/>
          <w:sz w:val="32"/>
          <w:szCs w:val="32"/>
          <w:cs/>
        </w:rPr>
        <w:t>โดย</w:t>
      </w:r>
      <w:r w:rsidRPr="0072110B">
        <w:rPr>
          <w:rFonts w:ascii="Angsana New" w:hAnsi="Angsana New"/>
          <w:sz w:val="32"/>
          <w:szCs w:val="32"/>
          <w:cs/>
        </w:rPr>
        <w:t xml:space="preserve">ไม่มีการคิดดอกเบี้ย </w:t>
      </w:r>
      <w:r w:rsidR="00DD2FF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2110B">
        <w:rPr>
          <w:rFonts w:ascii="Angsana New" w:hAnsi="Angsana New"/>
          <w:sz w:val="32"/>
          <w:szCs w:val="32"/>
          <w:cs/>
        </w:rPr>
        <w:t>ตั๋วเงิ</w:t>
      </w:r>
      <w:r w:rsidR="008D2857" w:rsidRPr="0072110B">
        <w:rPr>
          <w:rFonts w:ascii="Angsana New" w:hAnsi="Angsana New"/>
          <w:sz w:val="32"/>
          <w:szCs w:val="32"/>
          <w:cs/>
        </w:rPr>
        <w:t>นดังกล่าว</w:t>
      </w:r>
      <w:r w:rsidR="0035567C">
        <w:rPr>
          <w:rFonts w:ascii="Angsana New" w:hAnsi="Angsana New" w:hint="cs"/>
          <w:sz w:val="32"/>
          <w:szCs w:val="32"/>
          <w:cs/>
        </w:rPr>
        <w:t>ค้ำประกันโดยอาว</w:t>
      </w:r>
      <w:proofErr w:type="spellStart"/>
      <w:r w:rsidR="0035567C">
        <w:rPr>
          <w:rFonts w:ascii="Angsana New" w:hAnsi="Angsana New" w:hint="cs"/>
          <w:sz w:val="32"/>
          <w:szCs w:val="32"/>
          <w:cs/>
        </w:rPr>
        <w:t>ัล</w:t>
      </w:r>
      <w:proofErr w:type="spellEnd"/>
      <w:r w:rsidR="0035567C">
        <w:rPr>
          <w:rFonts w:ascii="Angsana New" w:hAnsi="Angsana New" w:hint="cs"/>
          <w:sz w:val="32"/>
          <w:szCs w:val="32"/>
          <w:cs/>
        </w:rPr>
        <w:t>จาก</w:t>
      </w:r>
      <w:r w:rsidR="008D2857" w:rsidRPr="0072110B">
        <w:rPr>
          <w:rFonts w:ascii="Angsana New" w:hAnsi="Angsana New"/>
          <w:sz w:val="32"/>
          <w:szCs w:val="32"/>
          <w:cs/>
        </w:rPr>
        <w:t xml:space="preserve">ธนาคารแห่งหนึ่ง </w:t>
      </w:r>
      <w:r w:rsidR="008D2857" w:rsidRPr="0072110B">
        <w:rPr>
          <w:rFonts w:ascii="Angsana New" w:hAnsi="Angsana New"/>
          <w:sz w:val="32"/>
          <w:szCs w:val="32"/>
        </w:rPr>
        <w:t xml:space="preserve">(31 </w:t>
      </w:r>
      <w:r w:rsidR="008D2857"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1980" w:rsidRPr="0072110B">
        <w:rPr>
          <w:rFonts w:ascii="Angsana New" w:hAnsi="Angsana New"/>
          <w:sz w:val="32"/>
          <w:szCs w:val="32"/>
        </w:rPr>
        <w:t>2561</w:t>
      </w:r>
      <w:r w:rsidR="008D2857" w:rsidRPr="0072110B">
        <w:rPr>
          <w:rFonts w:ascii="Angsana New" w:hAnsi="Angsana New"/>
          <w:sz w:val="32"/>
          <w:szCs w:val="32"/>
        </w:rPr>
        <w:t>:</w:t>
      </w:r>
      <w:r w:rsidR="008D2857" w:rsidRPr="0072110B">
        <w:rPr>
          <w:rFonts w:ascii="Angsana New" w:hAnsi="Angsana New"/>
          <w:sz w:val="32"/>
          <w:szCs w:val="32"/>
          <w:cs/>
        </w:rPr>
        <w:t xml:space="preserve"> ครบกำหนด</w:t>
      </w:r>
      <w:r w:rsidR="0035567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D2857" w:rsidRPr="0072110B">
        <w:rPr>
          <w:rFonts w:ascii="Angsana New" w:hAnsi="Angsana New"/>
          <w:sz w:val="32"/>
          <w:szCs w:val="32"/>
          <w:cs/>
        </w:rPr>
        <w:t>ชำระภายใน</w:t>
      </w:r>
      <w:r w:rsidR="00176087" w:rsidRPr="0072110B">
        <w:rPr>
          <w:rFonts w:ascii="Angsana New" w:hAnsi="Angsana New"/>
          <w:sz w:val="32"/>
          <w:szCs w:val="32"/>
          <w:cs/>
        </w:rPr>
        <w:t>ระหว่าง</w:t>
      </w:r>
      <w:r w:rsidR="008D2857" w:rsidRPr="0072110B">
        <w:rPr>
          <w:rFonts w:ascii="Angsana New" w:hAnsi="Angsana New"/>
          <w:sz w:val="32"/>
          <w:szCs w:val="32"/>
          <w:cs/>
        </w:rPr>
        <w:t>เดือน</w:t>
      </w:r>
      <w:r w:rsidR="001F1980"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1980" w:rsidRPr="0072110B">
        <w:rPr>
          <w:rFonts w:ascii="Angsana New" w:hAnsi="Angsana New"/>
          <w:sz w:val="32"/>
          <w:szCs w:val="32"/>
        </w:rPr>
        <w:t>2563</w:t>
      </w:r>
      <w:r w:rsidR="001F1980" w:rsidRPr="0072110B">
        <w:rPr>
          <w:rFonts w:ascii="Angsana New" w:hAnsi="Angsana New"/>
          <w:sz w:val="32"/>
          <w:szCs w:val="32"/>
          <w:cs/>
        </w:rPr>
        <w:t xml:space="preserve"> </w:t>
      </w:r>
      <w:r w:rsidR="00176087" w:rsidRPr="0072110B">
        <w:rPr>
          <w:rFonts w:ascii="Angsana New" w:hAnsi="Angsana New"/>
          <w:sz w:val="32"/>
          <w:szCs w:val="32"/>
          <w:cs/>
        </w:rPr>
        <w:t>ถึง</w:t>
      </w:r>
      <w:r w:rsidR="001F1980" w:rsidRPr="0072110B">
        <w:rPr>
          <w:rFonts w:ascii="Angsana New" w:hAnsi="Angsana New"/>
          <w:sz w:val="32"/>
          <w:szCs w:val="32"/>
          <w:cs/>
        </w:rPr>
        <w:t xml:space="preserve">กรกฎาคม </w:t>
      </w:r>
      <w:r w:rsidR="001F1980" w:rsidRPr="0072110B">
        <w:rPr>
          <w:rFonts w:ascii="Angsana New" w:hAnsi="Angsana New"/>
          <w:sz w:val="32"/>
          <w:szCs w:val="32"/>
        </w:rPr>
        <w:t>2564</w:t>
      </w:r>
      <w:r w:rsidR="008D2857" w:rsidRPr="0072110B">
        <w:rPr>
          <w:rFonts w:ascii="Angsana New" w:hAnsi="Angsana New"/>
          <w:sz w:val="32"/>
          <w:szCs w:val="32"/>
        </w:rPr>
        <w:t>)</w:t>
      </w:r>
    </w:p>
    <w:p w:rsidR="0087185A" w:rsidRDefault="008718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C5C9D" w:rsidRPr="0072110B" w:rsidRDefault="00715107" w:rsidP="0005327E">
      <w:pPr>
        <w:spacing w:before="8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>
        <w:rPr>
          <w:rFonts w:ascii="Angsana New" w:hAnsi="Angsana New" w:hint="cs"/>
          <w:b/>
          <w:bCs/>
          <w:sz w:val="32"/>
          <w:szCs w:val="32"/>
          <w:cs/>
        </w:rPr>
        <w:t>หลัก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:rsidR="00FC5C9D" w:rsidRPr="0072110B" w:rsidRDefault="00FC5C9D" w:rsidP="00A43831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ระบุชื่อผู้ถือและไม่ด้อยสิทธิ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p w:rsidR="00D303A1" w:rsidRPr="0072110B" w:rsidRDefault="00D303A1" w:rsidP="00A43831">
      <w:pPr>
        <w:tabs>
          <w:tab w:val="left" w:pos="900"/>
        </w:tabs>
        <w:ind w:left="360" w:hanging="360"/>
        <w:jc w:val="right"/>
        <w:rPr>
          <w:rFonts w:ascii="Angsana New" w:hAnsi="Angsana New"/>
        </w:rPr>
      </w:pPr>
      <w:r w:rsidRPr="0072110B">
        <w:rPr>
          <w:rFonts w:ascii="Angsana New" w:hAnsi="Angsana New"/>
          <w:cs/>
        </w:rPr>
        <w:t>(หน่วย</w:t>
      </w:r>
      <w:r w:rsidRPr="0072110B">
        <w:rPr>
          <w:rFonts w:ascii="Angsana New" w:hAnsi="Angsana New"/>
        </w:rPr>
        <w:t xml:space="preserve">: </w:t>
      </w:r>
      <w:r w:rsidRPr="0072110B">
        <w:rPr>
          <w:rFonts w:ascii="Angsana New" w:hAnsi="Angsana New"/>
          <w:cs/>
        </w:rPr>
        <w:t>ล้านบาท)</w:t>
      </w:r>
    </w:p>
    <w:tbl>
      <w:tblPr>
        <w:tblW w:w="8892" w:type="dxa"/>
        <w:tblInd w:w="18" w:type="dxa"/>
        <w:tblLook w:val="01E0" w:firstRow="1" w:lastRow="1" w:firstColumn="1" w:lastColumn="1" w:noHBand="0" w:noVBand="0"/>
      </w:tblPr>
      <w:tblGrid>
        <w:gridCol w:w="1800"/>
        <w:gridCol w:w="1512"/>
        <w:gridCol w:w="1440"/>
        <w:gridCol w:w="1440"/>
        <w:gridCol w:w="1350"/>
        <w:gridCol w:w="1350"/>
      </w:tblGrid>
      <w:tr w:rsidR="00960E60" w:rsidRPr="0072110B" w:rsidTr="00A43831">
        <w:tc>
          <w:tcPr>
            <w:tcW w:w="1800" w:type="dxa"/>
          </w:tcPr>
          <w:p w:rsidR="00D303A1" w:rsidRPr="0072110B" w:rsidRDefault="00D303A1" w:rsidP="00A43831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12" w:type="dxa"/>
          </w:tcPr>
          <w:p w:rsidR="00D303A1" w:rsidRPr="0072110B" w:rsidRDefault="00D303A1" w:rsidP="00A43831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D303A1" w:rsidRPr="0072110B" w:rsidRDefault="00D303A1" w:rsidP="00A43831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D303A1" w:rsidRPr="0072110B" w:rsidRDefault="00D303A1" w:rsidP="00A43831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2"/>
          </w:tcPr>
          <w:p w:rsidR="00D303A1" w:rsidRPr="0072110B" w:rsidRDefault="00D303A1" w:rsidP="00A43831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960E60" w:rsidRPr="0072110B" w:rsidTr="00A43831">
        <w:tc>
          <w:tcPr>
            <w:tcW w:w="1800" w:type="dxa"/>
          </w:tcPr>
          <w:p w:rsidR="00D303A1" w:rsidRPr="0072110B" w:rsidRDefault="00D303A1" w:rsidP="00A43831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512" w:type="dxa"/>
          </w:tcPr>
          <w:p w:rsidR="00D303A1" w:rsidRPr="0072110B" w:rsidRDefault="00D303A1" w:rsidP="00A43831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:rsidR="00D303A1" w:rsidRPr="0072110B" w:rsidRDefault="00D303A1" w:rsidP="00A43831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440" w:type="dxa"/>
          </w:tcPr>
          <w:p w:rsidR="00D303A1" w:rsidRPr="0072110B" w:rsidRDefault="00D303A1" w:rsidP="00A43831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1350" w:type="dxa"/>
          </w:tcPr>
          <w:p w:rsidR="00D303A1" w:rsidRPr="0072110B" w:rsidRDefault="00AE45A6" w:rsidP="00A43831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30 </w:t>
            </w:r>
            <w:r w:rsidR="009B04AF">
              <w:rPr>
                <w:rFonts w:ascii="Angsana New" w:hAnsi="Angsana New" w:hint="cs"/>
                <w:cs/>
              </w:rPr>
              <w:t>กันยายน</w:t>
            </w:r>
            <w:r w:rsidR="00D303A1" w:rsidRPr="0072110B">
              <w:rPr>
                <w:rFonts w:ascii="Angsana New" w:hAnsi="Angsana New"/>
                <w:cs/>
              </w:rPr>
              <w:t xml:space="preserve"> </w:t>
            </w:r>
            <w:r w:rsidR="00012F77" w:rsidRPr="0072110B">
              <w:rPr>
                <w:rFonts w:ascii="Angsana New" w:hAnsi="Angsana New"/>
              </w:rPr>
              <w:t>256</w:t>
            </w:r>
            <w:r w:rsidR="0067728B" w:rsidRPr="0072110B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</w:tcPr>
          <w:p w:rsidR="00D303A1" w:rsidRPr="0072110B" w:rsidRDefault="00012F77" w:rsidP="00A43831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31</w:t>
            </w:r>
            <w:r w:rsidR="00D303A1" w:rsidRPr="0072110B">
              <w:rPr>
                <w:rFonts w:ascii="Angsana New" w:hAnsi="Angsana New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</w:rPr>
              <w:t>256</w:t>
            </w:r>
            <w:r w:rsidR="0067728B" w:rsidRPr="0072110B">
              <w:rPr>
                <w:rFonts w:ascii="Angsana New" w:hAnsi="Angsana New"/>
              </w:rPr>
              <w:t>1</w:t>
            </w:r>
          </w:p>
        </w:tc>
      </w:tr>
      <w:tr w:rsidR="00BE39EA" w:rsidRPr="0072110B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4/2556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5.20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 xml:space="preserve">5 </w:t>
            </w:r>
            <w:r w:rsidRPr="0072110B">
              <w:rPr>
                <w:rFonts w:ascii="Angsana New" w:hAnsi="Angsana New"/>
                <w:cs/>
              </w:rPr>
              <w:t>ปี</w:t>
            </w:r>
            <w:r w:rsidRPr="0072110B">
              <w:rPr>
                <w:rFonts w:ascii="Angsana New" w:hAnsi="Angsana New"/>
              </w:rPr>
              <w:t xml:space="preserve"> 6</w:t>
            </w:r>
            <w:r w:rsidRPr="007211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4 </w:t>
            </w:r>
            <w:r w:rsidRPr="0072110B">
              <w:rPr>
                <w:rFonts w:ascii="Angsana New" w:hAnsi="Angsana New"/>
                <w:cs/>
              </w:rPr>
              <w:t>เมษายน</w:t>
            </w:r>
            <w:r w:rsidRPr="0072110B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F67C02">
            <w:pPr>
              <w:tabs>
                <w:tab w:val="decimal" w:pos="972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1/2558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4.75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</w:t>
            </w:r>
            <w:r w:rsidRPr="0072110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22 </w:t>
            </w:r>
            <w:r w:rsidRPr="0072110B">
              <w:rPr>
                <w:rFonts w:ascii="Angsana New" w:hAnsi="Angsana New"/>
                <w:cs/>
              </w:rPr>
              <w:t>มิถุนายน</w:t>
            </w:r>
            <w:r w:rsidRPr="0072110B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2/2558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3.90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</w:t>
            </w:r>
            <w:r w:rsidRPr="0072110B">
              <w:rPr>
                <w:rFonts w:ascii="Angsana New" w:hAnsi="Angsana New"/>
              </w:rPr>
              <w:t xml:space="preserve"> 6</w:t>
            </w:r>
            <w:r w:rsidRPr="007211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19</w:t>
            </w:r>
            <w:r w:rsidRPr="0072110B">
              <w:rPr>
                <w:rFonts w:ascii="Angsana New" w:hAnsi="Angsana New"/>
                <w:cs/>
              </w:rPr>
              <w:t xml:space="preserve"> เมษายน</w:t>
            </w:r>
            <w:r w:rsidRPr="0072110B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F67C02">
            <w:pPr>
              <w:tabs>
                <w:tab w:val="decimal" w:pos="972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1/2559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3.50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 xml:space="preserve">3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21</w:t>
            </w:r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กรกฏาคม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r w:rsidRPr="0072110B"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F67C02">
            <w:pPr>
              <w:tabs>
                <w:tab w:val="decimal" w:pos="972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2/2559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3.25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 xml:space="preserve">3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ตุลาคม </w:t>
            </w:r>
            <w:r w:rsidRPr="0072110B"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1/2560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 xml:space="preserve">40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3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27</w:t>
            </w:r>
            <w:r w:rsidRPr="0072110B">
              <w:rPr>
                <w:rFonts w:ascii="Angsana New" w:hAnsi="Angsana New"/>
                <w:cs/>
              </w:rPr>
              <w:t xml:space="preserve"> เมษายน </w:t>
            </w:r>
            <w:r w:rsidRPr="0072110B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2/2560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3.25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3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30</w:t>
            </w:r>
            <w:r w:rsidRPr="0072110B">
              <w:rPr>
                <w:rFonts w:ascii="Angsana New" w:hAnsi="Angsana New"/>
                <w:cs/>
              </w:rPr>
              <w:t xml:space="preserve"> พฤษภาคม </w:t>
            </w:r>
            <w:r w:rsidRPr="0072110B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3/2560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3.35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5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22</w:t>
            </w:r>
            <w:r w:rsidRPr="0072110B">
              <w:rPr>
                <w:rFonts w:ascii="Angsana New" w:hAnsi="Angsana New"/>
                <w:cs/>
              </w:rPr>
              <w:t xml:space="preserve"> กันยายน </w:t>
            </w:r>
            <w:r w:rsidRPr="0072110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1/2561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3.35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5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24</w:t>
            </w:r>
            <w:r w:rsidRPr="0072110B">
              <w:rPr>
                <w:rFonts w:ascii="Angsana New" w:hAnsi="Angsana New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4,000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4,000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2</w:t>
            </w:r>
            <w:r w:rsidRPr="0072110B">
              <w:rPr>
                <w:rFonts w:ascii="Angsana New" w:hAnsi="Angsana New"/>
                <w:cs/>
              </w:rPr>
              <w:t>/</w:t>
            </w:r>
            <w:r w:rsidRPr="0072110B">
              <w:rPr>
                <w:rFonts w:ascii="Angsana New" w:hAnsi="Angsana New"/>
              </w:rPr>
              <w:t>2561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</w:t>
            </w:r>
            <w:r w:rsidRPr="0072110B">
              <w:rPr>
                <w:rFonts w:ascii="Angsana New" w:hAnsi="Angsana New"/>
              </w:rPr>
              <w:t xml:space="preserve"> 6</w:t>
            </w:r>
            <w:r w:rsidRPr="007211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30 </w:t>
            </w:r>
            <w:r w:rsidRPr="0072110B">
              <w:rPr>
                <w:rFonts w:ascii="Angsana New" w:hAnsi="Angsana New"/>
                <w:cs/>
              </w:rPr>
              <w:t xml:space="preserve">พฤศจิกายน </w:t>
            </w:r>
            <w:r w:rsidRPr="0072110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/</w:t>
            </w:r>
            <w:r w:rsidRPr="0072110B">
              <w:rPr>
                <w:rFonts w:ascii="Angsana New" w:hAnsi="Angsana New"/>
              </w:rPr>
              <w:t>2561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20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23 </w:t>
            </w:r>
            <w:r w:rsidRPr="0072110B">
              <w:rPr>
                <w:rFonts w:ascii="Angsana New" w:hAnsi="Angsana New"/>
                <w:cs/>
              </w:rPr>
              <w:t xml:space="preserve">สิงหาคม </w:t>
            </w:r>
            <w:r w:rsidRPr="0072110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4</w:t>
            </w:r>
            <w:r w:rsidRPr="0072110B">
              <w:rPr>
                <w:rFonts w:ascii="Angsana New" w:hAnsi="Angsana New"/>
                <w:cs/>
              </w:rPr>
              <w:t>/</w:t>
            </w:r>
            <w:r w:rsidRPr="0072110B">
              <w:rPr>
                <w:rFonts w:ascii="Angsana New" w:hAnsi="Angsana New"/>
              </w:rPr>
              <w:t>2561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60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 </w:t>
            </w:r>
            <w:r w:rsidRPr="0072110B">
              <w:rPr>
                <w:rFonts w:ascii="Angsana New" w:hAnsi="Angsana New"/>
              </w:rPr>
              <w:t>9</w:t>
            </w:r>
            <w:r w:rsidRPr="0072110B">
              <w:rPr>
                <w:rFonts w:ascii="Angsana New" w:hAnsi="Angsana New"/>
                <w:cs/>
              </w:rPr>
              <w:t xml:space="preserve"> เดือน </w:t>
            </w:r>
            <w:r w:rsidRPr="0072110B">
              <w:rPr>
                <w:rFonts w:ascii="Angsana New" w:hAnsi="Angsana New"/>
              </w:rPr>
              <w:t>25</w:t>
            </w:r>
            <w:r w:rsidRPr="0072110B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22 </w:t>
            </w:r>
            <w:r w:rsidRPr="0072110B">
              <w:rPr>
                <w:rFonts w:ascii="Angsana New" w:hAnsi="Angsana New"/>
                <w:cs/>
              </w:rPr>
              <w:t xml:space="preserve">กันยายน </w:t>
            </w:r>
            <w:r w:rsidRPr="0072110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2,500.00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2,500.00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72110B">
              <w:rPr>
                <w:rFonts w:ascii="Angsana New" w:hAnsi="Angsana New"/>
              </w:rPr>
              <w:t>1/2562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80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27</w:t>
            </w:r>
            <w:r w:rsidRPr="0072110B">
              <w:rPr>
                <w:rFonts w:ascii="Angsana New" w:hAnsi="Angsana New"/>
                <w:cs/>
              </w:rPr>
              <w:t xml:space="preserve"> กุมภาพันธ์ </w:t>
            </w:r>
            <w:r w:rsidRPr="0072110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:rsidR="00BE39EA" w:rsidRPr="0072110B" w:rsidRDefault="00F67C02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4,933.40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972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72110B">
              <w:rPr>
                <w:rFonts w:ascii="Angsana New" w:hAnsi="Angsana New"/>
              </w:rPr>
              <w:t>2/2562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50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17</w:t>
            </w:r>
            <w:r w:rsidRPr="0072110B">
              <w:rPr>
                <w:rFonts w:ascii="Angsana New" w:hAnsi="Angsana New"/>
                <w:cs/>
              </w:rPr>
              <w:t xml:space="preserve"> พฤษภาคม </w:t>
            </w:r>
            <w:r w:rsidRPr="0072110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:rsidR="00BE39EA" w:rsidRPr="0072110B" w:rsidRDefault="00F67C02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450.00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972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หุ้นกู้ครั้งที่ </w:t>
            </w:r>
            <w:r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</w:rPr>
              <w:t>/2562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9</w:t>
            </w:r>
            <w:r w:rsidRPr="0072110B">
              <w:rPr>
                <w:rFonts w:ascii="Angsana New" w:hAnsi="Angsana New"/>
              </w:rPr>
              <w:t>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</w:t>
            </w:r>
            <w:r>
              <w:rPr>
                <w:rFonts w:ascii="Angsana New" w:hAnsi="Angsana New"/>
              </w:rPr>
              <w:t xml:space="preserve"> 10</w:t>
            </w:r>
            <w:r>
              <w:rPr>
                <w:rFonts w:ascii="Angsana New" w:hAnsi="Angsana New" w:hint="cs"/>
                <w:cs/>
              </w:rPr>
              <w:t xml:space="preserve"> เดือน</w:t>
            </w:r>
            <w:r w:rsidRPr="0072110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:rsidR="00BE39EA" w:rsidRPr="0072110B" w:rsidRDefault="00F67C02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4,000.00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972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หุ้นกู้ครั้งที่ </w:t>
            </w:r>
            <w:r>
              <w:rPr>
                <w:rFonts w:ascii="Angsana New" w:hAnsi="Angsana New"/>
              </w:rPr>
              <w:t>4</w:t>
            </w:r>
            <w:r w:rsidRPr="0072110B">
              <w:rPr>
                <w:rFonts w:ascii="Angsana New" w:hAnsi="Angsana New"/>
              </w:rPr>
              <w:t>/2562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spacing w:line="26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</w:t>
            </w:r>
            <w:r w:rsidRPr="0072110B">
              <w:rPr>
                <w:rFonts w:ascii="Angsana New" w:hAnsi="Angsana New"/>
              </w:rPr>
              <w:t>5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  <w:r>
              <w:rPr>
                <w:rFonts w:ascii="Angsana New" w:hAnsi="Angsana New" w:hint="cs"/>
                <w:cs/>
              </w:rPr>
              <w:t xml:space="preserve"> สิงหาคม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:rsidR="00BE39EA" w:rsidRPr="0072110B" w:rsidRDefault="00F67C02" w:rsidP="00BE39E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250.00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9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รวมหุ้นกู้ - ราคาตามมูลค่า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BE39EA" w:rsidRPr="0072110B" w:rsidRDefault="00F67C02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31,133.40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24,500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BE39EA" w:rsidRPr="00A43831" w:rsidTr="00A43831">
        <w:tc>
          <w:tcPr>
            <w:tcW w:w="3312" w:type="dxa"/>
            <w:gridSpan w:val="2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หัก</w:t>
            </w:r>
            <w:r w:rsidRPr="0072110B">
              <w:rPr>
                <w:rFonts w:ascii="Angsana New" w:hAnsi="Angsana New"/>
              </w:rPr>
              <w:t>:</w:t>
            </w:r>
            <w:r w:rsidRPr="0072110B">
              <w:rPr>
                <w:rFonts w:ascii="Angsana New" w:hAnsi="Angsana New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BE39EA" w:rsidRPr="0072110B" w:rsidRDefault="00F67C02" w:rsidP="00BE39E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(77.45)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(</w:t>
            </w:r>
            <w:r w:rsidRPr="0072110B">
              <w:rPr>
                <w:rFonts w:ascii="Angsana New" w:hAnsi="Angsana New"/>
              </w:rPr>
              <w:t>59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43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BE39EA" w:rsidRPr="00A43831" w:rsidTr="00A43831">
        <w:tc>
          <w:tcPr>
            <w:tcW w:w="180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rPr>
                <w:rFonts w:ascii="Angsana New" w:hAnsi="Angsana New"/>
                <w:b/>
              </w:rPr>
            </w:pPr>
            <w:r w:rsidRPr="0072110B">
              <w:rPr>
                <w:rFonts w:ascii="Angsana New" w:hAnsi="Angsana New"/>
                <w:b/>
                <w:cs/>
              </w:rPr>
              <w:t>หุ้นกู้ - สุทธิ</w:t>
            </w:r>
          </w:p>
        </w:tc>
        <w:tc>
          <w:tcPr>
            <w:tcW w:w="1512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:rsidR="00BE39EA" w:rsidRPr="0072110B" w:rsidRDefault="00F67C02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31,055.95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24,440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57</w:t>
            </w:r>
          </w:p>
        </w:tc>
      </w:tr>
      <w:tr w:rsidR="00BE39EA" w:rsidRPr="00A43831" w:rsidTr="00A43831">
        <w:tc>
          <w:tcPr>
            <w:tcW w:w="3312" w:type="dxa"/>
            <w:gridSpan w:val="2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left="432" w:right="-108" w:hanging="432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หัก</w:t>
            </w:r>
            <w:r w:rsidRPr="0072110B">
              <w:rPr>
                <w:rFonts w:ascii="Angsana New" w:hAnsi="Angsana New"/>
              </w:rPr>
              <w:t>:</w:t>
            </w:r>
            <w:r w:rsidRPr="0072110B">
              <w:rPr>
                <w:rFonts w:ascii="Angsana New" w:hAnsi="Angsana New"/>
                <w:cs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BE39EA" w:rsidRPr="0072110B" w:rsidRDefault="00F67C02" w:rsidP="00BE39E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(5,996.3</w:t>
            </w:r>
            <w:r w:rsidR="00CF60B0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(</w:t>
            </w:r>
            <w:r w:rsidRPr="0072110B">
              <w:rPr>
                <w:rFonts w:ascii="Angsana New" w:hAnsi="Angsana New"/>
              </w:rPr>
              <w:t>3,997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45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BE39EA" w:rsidRPr="00A43831" w:rsidTr="00A43831">
        <w:tc>
          <w:tcPr>
            <w:tcW w:w="3312" w:type="dxa"/>
            <w:gridSpan w:val="2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left="432" w:right="-108" w:hanging="432"/>
              <w:rPr>
                <w:rFonts w:ascii="Angsana New" w:hAnsi="Angsana New"/>
                <w:b/>
              </w:rPr>
            </w:pPr>
            <w:r w:rsidRPr="0072110B">
              <w:rPr>
                <w:rFonts w:ascii="Angsana New" w:hAnsi="Angsana New"/>
                <w:b/>
                <w:cs/>
              </w:rPr>
              <w:t>หุ้นกู้ส่วนที่ครบ</w:t>
            </w:r>
            <w:r w:rsidRPr="0072110B">
              <w:rPr>
                <w:rFonts w:ascii="Angsana New" w:hAnsi="Angsana New"/>
                <w:cs/>
              </w:rPr>
              <w:t>กำหนด</w:t>
            </w:r>
            <w:r w:rsidRPr="0072110B">
              <w:rPr>
                <w:rFonts w:ascii="Angsana New" w:hAnsi="Angsana New"/>
                <w:b/>
                <w:cs/>
              </w:rPr>
              <w:t>ชำระเกินกว่าหนึ่งปี</w:t>
            </w: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:rsidR="00BE39EA" w:rsidRPr="0072110B" w:rsidRDefault="00BE39EA" w:rsidP="00BE39EA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:rsidR="00BE39EA" w:rsidRPr="0072110B" w:rsidRDefault="00F67C02" w:rsidP="00BE39EA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CE4024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,059.6</w:t>
            </w:r>
            <w:r w:rsidR="00CF60B0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  <w:vAlign w:val="bottom"/>
          </w:tcPr>
          <w:p w:rsidR="00BE39EA" w:rsidRPr="0072110B" w:rsidRDefault="00BE39EA" w:rsidP="00BE39EA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260" w:lineRule="exact"/>
              <w:ind w:right="72"/>
              <w:jc w:val="thaiDistribute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20,443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12</w:t>
            </w:r>
          </w:p>
        </w:tc>
      </w:tr>
    </w:tbl>
    <w:p w:rsidR="00FC5C9D" w:rsidRPr="0072110B" w:rsidRDefault="00FC5C9D" w:rsidP="002D288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72110B">
        <w:rPr>
          <w:rFonts w:ascii="Angsana New" w:hAnsi="Angsana New"/>
          <w:sz w:val="32"/>
          <w:szCs w:val="32"/>
        </w:rPr>
        <w:t xml:space="preserve"> (Debt to Equity Ratio) </w:t>
      </w:r>
      <w:r w:rsidR="00D303A1" w:rsidRPr="0072110B">
        <w:rPr>
          <w:rFonts w:ascii="Angsana New" w:hAnsi="Angsana New"/>
          <w:sz w:val="32"/>
          <w:szCs w:val="32"/>
          <w:cs/>
        </w:rPr>
        <w:t>ของ</w:t>
      </w:r>
      <w:r w:rsidRPr="0072110B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>
        <w:rPr>
          <w:rFonts w:ascii="Angsana New" w:hAnsi="Angsana New"/>
          <w:sz w:val="32"/>
          <w:szCs w:val="32"/>
        </w:rPr>
        <w:t>2.5:1</w:t>
      </w:r>
      <w:r w:rsidRPr="0072110B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:rsidR="00680FFE" w:rsidRPr="0072110B" w:rsidRDefault="00602E3A" w:rsidP="00CB43D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2</w:t>
      </w:r>
      <w:r w:rsidR="00680FFE" w:rsidRPr="0072110B">
        <w:rPr>
          <w:rFonts w:ascii="Angsana New" w:hAnsi="Angsana New"/>
          <w:b/>
          <w:bCs/>
          <w:sz w:val="32"/>
          <w:szCs w:val="32"/>
        </w:rPr>
        <w:t>.</w:t>
      </w:r>
      <w:r w:rsidR="00680FFE" w:rsidRPr="0072110B">
        <w:rPr>
          <w:rFonts w:ascii="Angsana New" w:hAnsi="Angsana New"/>
          <w:b/>
          <w:bCs/>
          <w:sz w:val="32"/>
          <w:szCs w:val="32"/>
        </w:rPr>
        <w:tab/>
      </w:r>
      <w:r w:rsidR="00680FFE" w:rsidRPr="0072110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680FFE" w:rsidRPr="0072110B" w:rsidRDefault="00680FFE" w:rsidP="00CB43D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  <w:lang w:val="th-TH"/>
        </w:rPr>
        <w:tab/>
      </w:r>
      <w:r w:rsidRPr="0072110B">
        <w:rPr>
          <w:rFonts w:ascii="Angsana New" w:hAnsi="Angsana New"/>
          <w:sz w:val="32"/>
          <w:szCs w:val="32"/>
          <w:cs/>
        </w:rPr>
        <w:t>รายการเปลี่ยนแปลงของบัญชีส</w:t>
      </w:r>
      <w:r w:rsidR="001B76A1" w:rsidRPr="0072110B">
        <w:rPr>
          <w:rFonts w:ascii="Angsana New" w:hAnsi="Angsana New"/>
          <w:sz w:val="32"/>
          <w:szCs w:val="32"/>
          <w:cs/>
        </w:rPr>
        <w:t>ำรองผลประโยชน์ระยะยาวของพนักงาน</w:t>
      </w:r>
      <w:r w:rsidRPr="0072110B">
        <w:rPr>
          <w:rFonts w:ascii="Angsana New" w:hAnsi="Angsana New"/>
          <w:sz w:val="32"/>
          <w:szCs w:val="32"/>
          <w:cs/>
        </w:rPr>
        <w:t>สำหรับงวด</w:t>
      </w:r>
      <w:r w:rsidR="00693033">
        <w:rPr>
          <w:rFonts w:ascii="Angsana New" w:hAnsi="Angsana New"/>
          <w:sz w:val="32"/>
          <w:szCs w:val="32"/>
          <w:cs/>
        </w:rPr>
        <w:t>เก้าเดือน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A43831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  <w:lang w:val="th-TH"/>
        </w:rPr>
        <w:t>แสดงได้ดังนี้</w:t>
      </w:r>
    </w:p>
    <w:p w:rsidR="00680FFE" w:rsidRPr="0072110B" w:rsidRDefault="00977433" w:rsidP="00CB43D6">
      <w:pPr>
        <w:tabs>
          <w:tab w:val="left" w:pos="900"/>
        </w:tabs>
        <w:spacing w:before="120"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680FFE" w:rsidRPr="0072110B">
        <w:rPr>
          <w:rFonts w:ascii="Angsana New" w:hAnsi="Angsana New"/>
          <w:sz w:val="32"/>
          <w:szCs w:val="32"/>
          <w:cs/>
        </w:rPr>
        <w:t>(หน่วย</w:t>
      </w:r>
      <w:r w:rsidR="00680FFE" w:rsidRPr="0072110B">
        <w:rPr>
          <w:rFonts w:ascii="Angsana New" w:hAnsi="Angsana New"/>
          <w:sz w:val="32"/>
          <w:szCs w:val="32"/>
        </w:rPr>
        <w:t xml:space="preserve">: </w:t>
      </w:r>
      <w:r w:rsidR="00680FFE"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4860"/>
        <w:gridCol w:w="1800"/>
        <w:gridCol w:w="1800"/>
      </w:tblGrid>
      <w:tr w:rsidR="00934185" w:rsidRPr="0072110B" w:rsidTr="00934185">
        <w:tc>
          <w:tcPr>
            <w:tcW w:w="4860" w:type="dxa"/>
          </w:tcPr>
          <w:p w:rsidR="00934185" w:rsidRPr="0072110B" w:rsidRDefault="00934185" w:rsidP="00E80F1F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934185" w:rsidRPr="0072110B" w:rsidRDefault="00934185" w:rsidP="00E80F1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34185" w:rsidRPr="0072110B" w:rsidTr="00934185">
        <w:tc>
          <w:tcPr>
            <w:tcW w:w="4860" w:type="dxa"/>
          </w:tcPr>
          <w:p w:rsidR="00934185" w:rsidRPr="0072110B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196.29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136.13</w:t>
            </w:r>
          </w:p>
        </w:tc>
      </w:tr>
      <w:tr w:rsidR="00934185" w:rsidRPr="0072110B" w:rsidTr="00934185">
        <w:tc>
          <w:tcPr>
            <w:tcW w:w="4860" w:type="dxa"/>
          </w:tcPr>
          <w:p w:rsidR="00934185" w:rsidRPr="0072110B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ระหว่าง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:rsidR="00934185" w:rsidRPr="0072110B" w:rsidRDefault="00F67C02" w:rsidP="00E80F1F">
            <w:pP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80.11</w:t>
            </w:r>
          </w:p>
        </w:tc>
        <w:tc>
          <w:tcPr>
            <w:tcW w:w="1800" w:type="dxa"/>
          </w:tcPr>
          <w:p w:rsidR="00934185" w:rsidRPr="0072110B" w:rsidRDefault="00F67C02" w:rsidP="00E80F1F">
            <w:pP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56.74</w:t>
            </w:r>
          </w:p>
        </w:tc>
      </w:tr>
      <w:tr w:rsidR="00934185" w:rsidRPr="0072110B" w:rsidTr="00934185">
        <w:tc>
          <w:tcPr>
            <w:tcW w:w="4860" w:type="dxa"/>
          </w:tcPr>
          <w:p w:rsidR="00934185" w:rsidRPr="0072110B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1800" w:type="dxa"/>
          </w:tcPr>
          <w:p w:rsidR="00934185" w:rsidRPr="0072110B" w:rsidRDefault="00F67C02" w:rsidP="00E80F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(15.62)</w:t>
            </w:r>
          </w:p>
        </w:tc>
        <w:tc>
          <w:tcPr>
            <w:tcW w:w="1800" w:type="dxa"/>
          </w:tcPr>
          <w:p w:rsidR="00934185" w:rsidRPr="0072110B" w:rsidRDefault="00F67C02" w:rsidP="00E80F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(14.94)</w:t>
            </w:r>
          </w:p>
        </w:tc>
      </w:tr>
      <w:tr w:rsidR="00934185" w:rsidRPr="0072110B" w:rsidTr="00934185">
        <w:tc>
          <w:tcPr>
            <w:tcW w:w="4860" w:type="dxa"/>
          </w:tcPr>
          <w:p w:rsidR="00934185" w:rsidRPr="0072110B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800" w:type="dxa"/>
          </w:tcPr>
          <w:p w:rsidR="00934185" w:rsidRPr="0072110B" w:rsidRDefault="00F67C02" w:rsidP="00E80F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260.78</w:t>
            </w:r>
          </w:p>
        </w:tc>
        <w:tc>
          <w:tcPr>
            <w:tcW w:w="1800" w:type="dxa"/>
          </w:tcPr>
          <w:p w:rsidR="00934185" w:rsidRPr="0072110B" w:rsidRDefault="00F67C02" w:rsidP="00E80F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177.93</w:t>
            </w:r>
          </w:p>
        </w:tc>
      </w:tr>
    </w:tbl>
    <w:p w:rsidR="00B13BA5" w:rsidRPr="0072110B" w:rsidRDefault="00B13BA5" w:rsidP="00B13BA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lastRenderedPageBreak/>
        <w:tab/>
      </w:r>
      <w:r w:rsidRPr="007211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110B">
        <w:rPr>
          <w:rFonts w:ascii="Angsana New" w:hAnsi="Angsana New"/>
          <w:sz w:val="32"/>
          <w:szCs w:val="32"/>
        </w:rPr>
        <w:t xml:space="preserve">5 </w:t>
      </w:r>
      <w:r w:rsidRPr="0072110B">
        <w:rPr>
          <w:rFonts w:ascii="Angsana New" w:hAnsi="Angsana New"/>
          <w:sz w:val="32"/>
          <w:szCs w:val="32"/>
          <w:cs/>
        </w:rPr>
        <w:t xml:space="preserve">เมษายน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72110B">
        <w:rPr>
          <w:rFonts w:ascii="Angsana New" w:hAnsi="Angsana New"/>
          <w:sz w:val="32"/>
          <w:szCs w:val="32"/>
        </w:rPr>
        <w:t xml:space="preserve">7) </w:t>
      </w:r>
      <w:r w:rsidRPr="0072110B">
        <w:rPr>
          <w:rFonts w:ascii="Angsana New" w:hAnsi="Angsana New"/>
          <w:sz w:val="32"/>
          <w:szCs w:val="32"/>
          <w:cs/>
        </w:rPr>
        <w:t xml:space="preserve">พ.ศ.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/>
          <w:sz w:val="32"/>
          <w:szCs w:val="32"/>
          <w:cs/>
        </w:rPr>
        <w:t>ได้ประกาศลงในราชกิจจา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72110B">
        <w:rPr>
          <w:rFonts w:ascii="Angsana New" w:hAnsi="Angsana New"/>
          <w:sz w:val="32"/>
          <w:szCs w:val="32"/>
        </w:rPr>
        <w:t>20</w:t>
      </w:r>
      <w:r w:rsidRPr="0072110B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2110B">
        <w:rPr>
          <w:rFonts w:ascii="Angsana New" w:hAnsi="Angsana New"/>
          <w:sz w:val="32"/>
          <w:szCs w:val="32"/>
        </w:rPr>
        <w:t>400</w:t>
      </w:r>
      <w:r w:rsidRPr="0072110B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72110B">
        <w:rPr>
          <w:rFonts w:ascii="Angsana New" w:hAnsi="Angsana New"/>
          <w:sz w:val="32"/>
          <w:szCs w:val="32"/>
        </w:rPr>
        <w:t xml:space="preserve">5 </w:t>
      </w:r>
      <w:r w:rsidRPr="0072110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</w:t>
      </w:r>
      <w:r w:rsidR="00B01787">
        <w:rPr>
          <w:rFonts w:ascii="Angsana New" w:hAnsi="Angsana New" w:hint="cs"/>
          <w:sz w:val="32"/>
          <w:szCs w:val="32"/>
          <w:cs/>
        </w:rPr>
        <w:t xml:space="preserve">      </w:t>
      </w:r>
      <w:r w:rsidRPr="0072110B">
        <w:rPr>
          <w:rFonts w:ascii="Angsana New" w:hAnsi="Angsana New"/>
          <w:sz w:val="32"/>
          <w:szCs w:val="32"/>
          <w:cs/>
        </w:rPr>
        <w:t xml:space="preserve">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Pr="0072110B">
        <w:rPr>
          <w:rFonts w:ascii="Angsana New" w:hAnsi="Angsana New"/>
          <w:sz w:val="32"/>
          <w:szCs w:val="32"/>
        </w:rPr>
        <w:t>53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72110B">
        <w:rPr>
          <w:rFonts w:ascii="Angsana New" w:hAnsi="Angsana New"/>
          <w:sz w:val="32"/>
          <w:szCs w:val="32"/>
        </w:rPr>
        <w:t xml:space="preserve">: 40 </w:t>
      </w:r>
      <w:r w:rsidRPr="0072110B">
        <w:rPr>
          <w:rFonts w:ascii="Angsana New" w:hAnsi="Angsana New"/>
          <w:sz w:val="32"/>
          <w:szCs w:val="32"/>
          <w:cs/>
        </w:rPr>
        <w:t>ล้านบาท) บริษัทฯและบริษัทย่อยบันทึกผลกระทบจากการเปลี่ยนแปลงดังกล่าว</w:t>
      </w:r>
      <w:r w:rsidR="00A43831">
        <w:rPr>
          <w:rFonts w:ascii="Angsana New" w:hAnsi="Angsana New"/>
          <w:sz w:val="32"/>
          <w:szCs w:val="32"/>
        </w:rPr>
        <w:t xml:space="preserve">                </w:t>
      </w:r>
      <w:r w:rsidRPr="0072110B">
        <w:rPr>
          <w:rFonts w:ascii="Angsana New" w:hAnsi="Angsana New"/>
          <w:sz w:val="32"/>
          <w:szCs w:val="32"/>
          <w:cs/>
        </w:rPr>
        <w:t>โดยรับรู้ต้นทุนบริการในอดีตเป็นค่าใช้จ่ายในงบกำไรขาดทุนสำหรับ</w:t>
      </w:r>
      <w:r w:rsidR="00C609DC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C609DC">
        <w:rPr>
          <w:rFonts w:ascii="Angsana New" w:hAnsi="Angsana New"/>
          <w:sz w:val="32"/>
          <w:szCs w:val="32"/>
        </w:rPr>
        <w:t>2</w:t>
      </w:r>
      <w:r w:rsidR="00C609DC">
        <w:rPr>
          <w:rFonts w:ascii="Angsana New" w:hAnsi="Angsana New" w:hint="cs"/>
          <w:sz w:val="32"/>
          <w:szCs w:val="32"/>
          <w:cs/>
        </w:rPr>
        <w:t xml:space="preserve"> ของปี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>2562</w:t>
      </w:r>
    </w:p>
    <w:p w:rsidR="00FC5C9D" w:rsidRPr="0072110B" w:rsidRDefault="00602E3A" w:rsidP="00B13BA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3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FC5C9D" w:rsidRPr="0072110B" w:rsidRDefault="00FC5C9D" w:rsidP="00B13BA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693033">
        <w:rPr>
          <w:rFonts w:ascii="Angsana New" w:hAnsi="Angsana New"/>
          <w:sz w:val="32"/>
          <w:szCs w:val="32"/>
          <w:cs/>
        </w:rPr>
        <w:t>เก้าเดือน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612012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C5C9D" w:rsidRPr="0072110B" w:rsidRDefault="00FC5C9D" w:rsidP="00CB43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8C3A7E" w:rsidRPr="0072110B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p w:rsidR="00FC5C9D" w:rsidRPr="0072110B" w:rsidRDefault="00FC5C9D" w:rsidP="00C50370">
      <w:pPr>
        <w:tabs>
          <w:tab w:val="left" w:pos="900"/>
        </w:tabs>
        <w:spacing w:before="120" w:after="120"/>
        <w:ind w:left="360" w:right="-277" w:hanging="360"/>
        <w:jc w:val="right"/>
        <w:rPr>
          <w:rFonts w:ascii="Angsana New" w:hAnsi="Angsana New"/>
        </w:rPr>
      </w:pPr>
      <w:r w:rsidRPr="0072110B">
        <w:rPr>
          <w:rFonts w:ascii="Angsana New" w:hAnsi="Angsana New"/>
          <w:cs/>
        </w:rPr>
        <w:t>(หน่วย</w:t>
      </w:r>
      <w:r w:rsidRPr="0072110B">
        <w:rPr>
          <w:rFonts w:ascii="Angsana New" w:hAnsi="Angsana New"/>
        </w:rPr>
        <w:t xml:space="preserve">: </w:t>
      </w:r>
      <w:r w:rsidRPr="0072110B">
        <w:rPr>
          <w:rFonts w:ascii="Angsana New" w:hAnsi="Angsana New"/>
          <w:cs/>
        </w:rPr>
        <w:t>ล้านบาท)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60"/>
        <w:gridCol w:w="1350"/>
        <w:gridCol w:w="990"/>
        <w:gridCol w:w="1350"/>
        <w:gridCol w:w="1260"/>
        <w:gridCol w:w="990"/>
      </w:tblGrid>
      <w:tr w:rsidR="00934185" w:rsidRPr="00CE4024" w:rsidTr="00A5722B">
        <w:tc>
          <w:tcPr>
            <w:tcW w:w="1530" w:type="dxa"/>
          </w:tcPr>
          <w:p w:rsidR="00934185" w:rsidRPr="00CE402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:rsidR="00934185" w:rsidRPr="00CE402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:rsidR="00934185" w:rsidRPr="00CE402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CE4024" w:rsidTr="00A5722B">
        <w:tc>
          <w:tcPr>
            <w:tcW w:w="1530" w:type="dxa"/>
          </w:tcPr>
          <w:p w:rsidR="00934185" w:rsidRPr="00CE402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:rsidR="00934185" w:rsidRPr="00CE402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:rsidR="00934185" w:rsidRPr="00CE402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CE4024" w:rsidTr="00A5722B">
        <w:tc>
          <w:tcPr>
            <w:tcW w:w="1530" w:type="dxa"/>
          </w:tcPr>
          <w:p w:rsidR="00934185" w:rsidRPr="00CE402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:rsidR="00934185" w:rsidRPr="00CE402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:rsidR="00934185" w:rsidRPr="00CE402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CE4024" w:rsidTr="00A5722B">
        <w:tc>
          <w:tcPr>
            <w:tcW w:w="1530" w:type="dxa"/>
          </w:tcPr>
          <w:p w:rsidR="00934185" w:rsidRPr="00CE402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5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:rsidR="00934185" w:rsidRPr="00CE402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:rsidR="00934185" w:rsidRPr="00CE402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CE4024" w:rsidTr="00A5722B">
        <w:tc>
          <w:tcPr>
            <w:tcW w:w="1530" w:type="dxa"/>
          </w:tcPr>
          <w:p w:rsidR="00934185" w:rsidRPr="00CE402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5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:rsidR="00934185" w:rsidRPr="00CE402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:rsidR="00934185" w:rsidRPr="00CE402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:rsidR="00934185" w:rsidRPr="00CE402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CE4024" w:rsidTr="00A5722B">
        <w:tc>
          <w:tcPr>
            <w:tcW w:w="1530" w:type="dxa"/>
          </w:tcPr>
          <w:p w:rsidR="00934185" w:rsidRPr="00CE402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CE402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350" w:type="dxa"/>
            <w:vAlign w:val="bottom"/>
          </w:tcPr>
          <w:p w:rsidR="00934185" w:rsidRPr="00CE4024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:rsidR="00934185" w:rsidRPr="00CE402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34185" w:rsidRPr="00CE402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:rsidR="00934185" w:rsidRPr="00CE4024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:rsidR="00934185" w:rsidRPr="00CE402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รวม</w:t>
            </w:r>
          </w:p>
        </w:tc>
      </w:tr>
      <w:tr w:rsidR="00934185" w:rsidRPr="00CE4024" w:rsidTr="00A5722B">
        <w:tc>
          <w:tcPr>
            <w:tcW w:w="1530" w:type="dxa"/>
          </w:tcPr>
          <w:p w:rsidR="00934185" w:rsidRPr="00CE4024" w:rsidRDefault="00934185" w:rsidP="00CE4024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60" w:type="dxa"/>
          </w:tcPr>
          <w:p w:rsidR="00934185" w:rsidRPr="00CE4024" w:rsidRDefault="00934185" w:rsidP="00CE4024">
            <w:pPr>
              <w:tabs>
                <w:tab w:val="decimal" w:pos="70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1.15</w:t>
            </w:r>
          </w:p>
        </w:tc>
        <w:tc>
          <w:tcPr>
            <w:tcW w:w="1350" w:type="dxa"/>
          </w:tcPr>
          <w:p w:rsidR="00934185" w:rsidRPr="00CE4024" w:rsidRDefault="00934185" w:rsidP="00CE4024">
            <w:pP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167.35</w:t>
            </w:r>
          </w:p>
        </w:tc>
        <w:tc>
          <w:tcPr>
            <w:tcW w:w="990" w:type="dxa"/>
          </w:tcPr>
          <w:p w:rsidR="00934185" w:rsidRPr="00CE4024" w:rsidRDefault="00934185" w:rsidP="00CE4024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168.50</w:t>
            </w:r>
          </w:p>
        </w:tc>
        <w:tc>
          <w:tcPr>
            <w:tcW w:w="1350" w:type="dxa"/>
          </w:tcPr>
          <w:p w:rsidR="00934185" w:rsidRPr="00CE4024" w:rsidRDefault="00934185" w:rsidP="00CE4024">
            <w:pP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1.15</w:t>
            </w:r>
          </w:p>
        </w:tc>
        <w:tc>
          <w:tcPr>
            <w:tcW w:w="1260" w:type="dxa"/>
          </w:tcPr>
          <w:p w:rsidR="00934185" w:rsidRPr="00CE4024" w:rsidRDefault="00934185" w:rsidP="00CE4024">
            <w:pP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85.18</w:t>
            </w:r>
          </w:p>
        </w:tc>
        <w:tc>
          <w:tcPr>
            <w:tcW w:w="990" w:type="dxa"/>
          </w:tcPr>
          <w:p w:rsidR="00934185" w:rsidRPr="00CE4024" w:rsidRDefault="00934185" w:rsidP="00CE4024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86.33</w:t>
            </w:r>
          </w:p>
        </w:tc>
      </w:tr>
      <w:tr w:rsidR="00934185" w:rsidRPr="00CE4024" w:rsidTr="00A5722B">
        <w:tc>
          <w:tcPr>
            <w:tcW w:w="1530" w:type="dxa"/>
          </w:tcPr>
          <w:p w:rsidR="00934185" w:rsidRPr="00CE4024" w:rsidRDefault="00934185" w:rsidP="00CE4024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60" w:type="dxa"/>
          </w:tcPr>
          <w:p w:rsidR="00934185" w:rsidRPr="00CE4024" w:rsidRDefault="009B0EB7" w:rsidP="00CE4024">
            <w:pPr>
              <w:tabs>
                <w:tab w:val="decimal" w:pos="882"/>
              </w:tabs>
              <w:ind w:right="43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</w:tcPr>
          <w:p w:rsidR="00934185" w:rsidRPr="00CE4024" w:rsidRDefault="00F67C02" w:rsidP="00CE4024">
            <w:pP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75.18</w:t>
            </w:r>
          </w:p>
        </w:tc>
        <w:tc>
          <w:tcPr>
            <w:tcW w:w="990" w:type="dxa"/>
          </w:tcPr>
          <w:p w:rsidR="00934185" w:rsidRPr="00CE4024" w:rsidRDefault="00F67C02" w:rsidP="00CE4024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75.18</w:t>
            </w:r>
          </w:p>
        </w:tc>
        <w:tc>
          <w:tcPr>
            <w:tcW w:w="1350" w:type="dxa"/>
          </w:tcPr>
          <w:p w:rsidR="00934185" w:rsidRPr="00CE4024" w:rsidRDefault="009B0EB7" w:rsidP="00CE4024">
            <w:pP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</w:tcPr>
          <w:p w:rsidR="00934185" w:rsidRPr="00CE4024" w:rsidRDefault="00F67C02" w:rsidP="00CE4024">
            <w:pP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60.29</w:t>
            </w:r>
          </w:p>
        </w:tc>
        <w:tc>
          <w:tcPr>
            <w:tcW w:w="990" w:type="dxa"/>
          </w:tcPr>
          <w:p w:rsidR="00934185" w:rsidRPr="00CE4024" w:rsidRDefault="00F67C02" w:rsidP="00CE4024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60.29</w:t>
            </w:r>
          </w:p>
        </w:tc>
      </w:tr>
      <w:tr w:rsidR="00934185" w:rsidRPr="00CE4024" w:rsidTr="00A5722B">
        <w:tc>
          <w:tcPr>
            <w:tcW w:w="1530" w:type="dxa"/>
          </w:tcPr>
          <w:p w:rsidR="00934185" w:rsidRPr="00CE4024" w:rsidRDefault="00934185" w:rsidP="00CE4024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60" w:type="dxa"/>
          </w:tcPr>
          <w:p w:rsidR="00934185" w:rsidRPr="00CE4024" w:rsidRDefault="009B0EB7" w:rsidP="00CE4024">
            <w:pPr>
              <w:tabs>
                <w:tab w:val="decimal" w:pos="882"/>
              </w:tabs>
              <w:ind w:right="43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</w:tcPr>
          <w:p w:rsidR="00934185" w:rsidRPr="00CE4024" w:rsidRDefault="00F67C02" w:rsidP="00CE4024">
            <w:pP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(78.72)</w:t>
            </w:r>
          </w:p>
        </w:tc>
        <w:tc>
          <w:tcPr>
            <w:tcW w:w="990" w:type="dxa"/>
          </w:tcPr>
          <w:p w:rsidR="00934185" w:rsidRPr="00CE4024" w:rsidRDefault="00F67C02" w:rsidP="00CE4024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(78.72)</w:t>
            </w:r>
          </w:p>
        </w:tc>
        <w:tc>
          <w:tcPr>
            <w:tcW w:w="1350" w:type="dxa"/>
          </w:tcPr>
          <w:p w:rsidR="00934185" w:rsidRPr="00CE4024" w:rsidRDefault="009B0EB7" w:rsidP="00CE4024">
            <w:pP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</w:tcPr>
          <w:p w:rsidR="00934185" w:rsidRPr="00CE4024" w:rsidRDefault="00F67C02" w:rsidP="00CE4024">
            <w:pP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(50.03)</w:t>
            </w:r>
          </w:p>
        </w:tc>
        <w:tc>
          <w:tcPr>
            <w:tcW w:w="990" w:type="dxa"/>
          </w:tcPr>
          <w:p w:rsidR="00934185" w:rsidRPr="00CE4024" w:rsidRDefault="00F67C02" w:rsidP="00CE4024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(50.03)</w:t>
            </w:r>
          </w:p>
        </w:tc>
      </w:tr>
      <w:tr w:rsidR="00934185" w:rsidRPr="00CE4024" w:rsidTr="00A5722B">
        <w:tc>
          <w:tcPr>
            <w:tcW w:w="1530" w:type="dxa"/>
          </w:tcPr>
          <w:p w:rsidR="00934185" w:rsidRPr="00CE4024" w:rsidRDefault="00934185" w:rsidP="00CE4024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:rsidR="00934185" w:rsidRPr="00CE4024" w:rsidRDefault="009B0EB7" w:rsidP="00CE402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</w:tcPr>
          <w:p w:rsidR="00934185" w:rsidRPr="00CE4024" w:rsidRDefault="00F67C02" w:rsidP="00CE402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(</w:t>
            </w:r>
            <w:r w:rsidR="00CF60B0" w:rsidRPr="00CE4024">
              <w:rPr>
                <w:rFonts w:ascii="Angsana New" w:hAnsi="Angsana New"/>
              </w:rPr>
              <w:t>12.03</w:t>
            </w:r>
            <w:r w:rsidRPr="00CE4024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934185" w:rsidRPr="00CE4024" w:rsidRDefault="00F67C02" w:rsidP="00CE4024">
            <w:pPr>
              <w:pBdr>
                <w:bottom w:val="single" w:sz="4" w:space="1" w:color="auto"/>
              </w:pBd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(12.03)</w:t>
            </w:r>
          </w:p>
        </w:tc>
        <w:tc>
          <w:tcPr>
            <w:tcW w:w="1350" w:type="dxa"/>
          </w:tcPr>
          <w:p w:rsidR="00934185" w:rsidRPr="00CE4024" w:rsidRDefault="009B0EB7" w:rsidP="00CE402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</w:tcPr>
          <w:p w:rsidR="00934185" w:rsidRPr="00CE4024" w:rsidRDefault="00F67C02" w:rsidP="00CE4024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(5.46</w:t>
            </w:r>
            <w:r w:rsidR="00CF60B0" w:rsidRPr="00CE4024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934185" w:rsidRPr="00CE4024" w:rsidRDefault="00F67C02" w:rsidP="00CE4024">
            <w:pPr>
              <w:pBdr>
                <w:bottom w:val="single" w:sz="4" w:space="1" w:color="auto"/>
              </w:pBdr>
              <w:tabs>
                <w:tab w:val="decimal" w:pos="435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(5.46)</w:t>
            </w:r>
          </w:p>
        </w:tc>
      </w:tr>
      <w:tr w:rsidR="00934185" w:rsidRPr="00CE4024" w:rsidTr="00A5722B">
        <w:tc>
          <w:tcPr>
            <w:tcW w:w="1530" w:type="dxa"/>
          </w:tcPr>
          <w:p w:rsidR="00934185" w:rsidRPr="00CE4024" w:rsidRDefault="00934185" w:rsidP="00CE4024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CE4024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60" w:type="dxa"/>
          </w:tcPr>
          <w:p w:rsidR="00934185" w:rsidRPr="00CE4024" w:rsidRDefault="009B0EB7" w:rsidP="00CE402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1.15</w:t>
            </w:r>
          </w:p>
        </w:tc>
        <w:tc>
          <w:tcPr>
            <w:tcW w:w="1350" w:type="dxa"/>
          </w:tcPr>
          <w:p w:rsidR="00934185" w:rsidRPr="00CE4024" w:rsidRDefault="00F67C02" w:rsidP="00CE402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151.78</w:t>
            </w:r>
          </w:p>
        </w:tc>
        <w:tc>
          <w:tcPr>
            <w:tcW w:w="990" w:type="dxa"/>
          </w:tcPr>
          <w:p w:rsidR="00934185" w:rsidRPr="00CE4024" w:rsidRDefault="00F67C02" w:rsidP="00CE4024">
            <w:pPr>
              <w:pBdr>
                <w:bottom w:val="double" w:sz="4" w:space="1" w:color="auto"/>
              </w:pBd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152.93</w:t>
            </w:r>
          </w:p>
        </w:tc>
        <w:tc>
          <w:tcPr>
            <w:tcW w:w="1350" w:type="dxa"/>
          </w:tcPr>
          <w:p w:rsidR="00934185" w:rsidRPr="00CE4024" w:rsidRDefault="009B0EB7" w:rsidP="00CE4024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  <w:cs/>
              </w:rPr>
              <w:t>1.15</w:t>
            </w:r>
          </w:p>
        </w:tc>
        <w:tc>
          <w:tcPr>
            <w:tcW w:w="1260" w:type="dxa"/>
          </w:tcPr>
          <w:p w:rsidR="00934185" w:rsidRPr="00CE4024" w:rsidRDefault="00F67C02" w:rsidP="00CE4024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89.98</w:t>
            </w:r>
          </w:p>
        </w:tc>
        <w:tc>
          <w:tcPr>
            <w:tcW w:w="990" w:type="dxa"/>
          </w:tcPr>
          <w:p w:rsidR="00934185" w:rsidRPr="00CE4024" w:rsidRDefault="00F67C02" w:rsidP="00CE4024">
            <w:pPr>
              <w:pBdr>
                <w:bottom w:val="double" w:sz="4" w:space="1" w:color="auto"/>
              </w:pBdr>
              <w:tabs>
                <w:tab w:val="decimal" w:pos="435"/>
              </w:tabs>
              <w:ind w:right="36"/>
              <w:rPr>
                <w:rFonts w:ascii="Angsana New" w:hAnsi="Angsana New"/>
              </w:rPr>
            </w:pPr>
            <w:r w:rsidRPr="00CE4024">
              <w:rPr>
                <w:rFonts w:ascii="Angsana New" w:hAnsi="Angsana New"/>
              </w:rPr>
              <w:t>91.13</w:t>
            </w:r>
          </w:p>
        </w:tc>
      </w:tr>
    </w:tbl>
    <w:p w:rsidR="0087185A" w:rsidRDefault="0087185A" w:rsidP="0050107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87185A" w:rsidRPr="0087185A" w:rsidRDefault="008718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7185A">
        <w:rPr>
          <w:rFonts w:ascii="Angsana New" w:hAnsi="Angsana New"/>
          <w:sz w:val="32"/>
          <w:szCs w:val="32"/>
          <w:cs/>
        </w:rPr>
        <w:br w:type="page"/>
      </w:r>
    </w:p>
    <w:p w:rsidR="00FC5C9D" w:rsidRPr="0072110B" w:rsidRDefault="00FC5C9D" w:rsidP="0050107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110B">
        <w:rPr>
          <w:rFonts w:ascii="Angsana New" w:hAnsi="Angsana New"/>
          <w:sz w:val="32"/>
          <w:szCs w:val="32"/>
          <w:u w:val="single"/>
          <w:cs/>
        </w:rPr>
        <w:lastRenderedPageBreak/>
        <w:t>ประมาณการหนี้สินระยะยาว</w:t>
      </w:r>
    </w:p>
    <w:p w:rsidR="00992C19" w:rsidRPr="0072110B" w:rsidRDefault="00992C19" w:rsidP="00A5722B">
      <w:pPr>
        <w:tabs>
          <w:tab w:val="left" w:pos="900"/>
        </w:tabs>
        <w:spacing w:before="120" w:after="120"/>
        <w:ind w:left="360" w:right="-457" w:hanging="360"/>
        <w:jc w:val="right"/>
        <w:rPr>
          <w:rFonts w:ascii="Angsana New" w:hAnsi="Angsana New"/>
        </w:rPr>
      </w:pPr>
      <w:r w:rsidRPr="0072110B">
        <w:rPr>
          <w:rFonts w:ascii="Angsana New" w:hAnsi="Angsana New"/>
          <w:cs/>
        </w:rPr>
        <w:t>(หน่วย</w:t>
      </w:r>
      <w:r w:rsidRPr="0072110B">
        <w:rPr>
          <w:rFonts w:ascii="Angsana New" w:hAnsi="Angsana New"/>
        </w:rPr>
        <w:t xml:space="preserve">: </w:t>
      </w:r>
      <w:r w:rsidRPr="0072110B">
        <w:rPr>
          <w:rFonts w:ascii="Angsana New" w:hAnsi="Angsana New"/>
          <w:cs/>
        </w:rPr>
        <w:t>ล้านบาท)</w:t>
      </w:r>
    </w:p>
    <w:tbl>
      <w:tblPr>
        <w:tblW w:w="9445" w:type="dxa"/>
        <w:tblLayout w:type="fixed"/>
        <w:tblLook w:val="01E0" w:firstRow="1" w:lastRow="1" w:firstColumn="1" w:lastColumn="1" w:noHBand="0" w:noVBand="0"/>
      </w:tblPr>
      <w:tblGrid>
        <w:gridCol w:w="1345"/>
        <w:gridCol w:w="990"/>
        <w:gridCol w:w="1080"/>
        <w:gridCol w:w="1080"/>
        <w:gridCol w:w="810"/>
        <w:gridCol w:w="1080"/>
        <w:gridCol w:w="1170"/>
        <w:gridCol w:w="1080"/>
        <w:gridCol w:w="810"/>
      </w:tblGrid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40" w:type="dxa"/>
            <w:gridSpan w:val="4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81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81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81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81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233.95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6.35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80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240.30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194.39</w:t>
            </w:r>
          </w:p>
        </w:tc>
        <w:tc>
          <w:tcPr>
            <w:tcW w:w="1170" w:type="dxa"/>
          </w:tcPr>
          <w:p w:rsidR="00934185" w:rsidRPr="0072110B" w:rsidRDefault="00934185" w:rsidP="00934185">
            <w:pP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2.39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79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196.78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990" w:type="dxa"/>
          </w:tcPr>
          <w:p w:rsidR="00934185" w:rsidRPr="0072110B" w:rsidRDefault="00F67C02" w:rsidP="00934185">
            <w:pP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23.58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1.99</w:t>
            </w:r>
          </w:p>
        </w:tc>
        <w:tc>
          <w:tcPr>
            <w:tcW w:w="1080" w:type="dxa"/>
          </w:tcPr>
          <w:p w:rsidR="00934185" w:rsidRPr="0072110B" w:rsidRDefault="00CE4024" w:rsidP="00934185">
            <w:pPr>
              <w:tabs>
                <w:tab w:val="decimal" w:pos="71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0.73</w:t>
            </w:r>
          </w:p>
        </w:tc>
        <w:tc>
          <w:tcPr>
            <w:tcW w:w="810" w:type="dxa"/>
          </w:tcPr>
          <w:p w:rsidR="00934185" w:rsidRPr="0072110B" w:rsidRDefault="00CE4024" w:rsidP="00934185">
            <w:pP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26.30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20.72</w:t>
            </w:r>
          </w:p>
        </w:tc>
        <w:tc>
          <w:tcPr>
            <w:tcW w:w="1170" w:type="dxa"/>
          </w:tcPr>
          <w:p w:rsidR="00934185" w:rsidRPr="0072110B" w:rsidRDefault="00F67C02" w:rsidP="00934185">
            <w:pP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0.75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tabs>
                <w:tab w:val="decimal" w:pos="61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0.73</w:t>
            </w:r>
          </w:p>
        </w:tc>
        <w:tc>
          <w:tcPr>
            <w:tcW w:w="810" w:type="dxa"/>
          </w:tcPr>
          <w:p w:rsidR="00934185" w:rsidRPr="0072110B" w:rsidRDefault="00F67C02" w:rsidP="00934185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22.20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จ่ายระหว่างงวด</w:t>
            </w:r>
          </w:p>
        </w:tc>
        <w:tc>
          <w:tcPr>
            <w:tcW w:w="990" w:type="dxa"/>
          </w:tcPr>
          <w:p w:rsidR="00934185" w:rsidRPr="0072110B" w:rsidRDefault="00F67C02" w:rsidP="00934185">
            <w:pPr>
              <w:tabs>
                <w:tab w:val="decimal" w:pos="706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(4.31)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(1.0</w:t>
            </w:r>
            <w:r w:rsidR="00CE4024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tabs>
                <w:tab w:val="decimal" w:pos="80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F67C02" w:rsidP="00934185">
            <w:pP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E4024">
              <w:rPr>
                <w:rFonts w:ascii="Angsana New" w:hAnsi="Angsana New"/>
                <w:sz w:val="22"/>
                <w:szCs w:val="22"/>
              </w:rPr>
              <w:t>5.36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934185" w:rsidRPr="0072110B" w:rsidRDefault="00F67C02" w:rsidP="00E80F1F">
            <w:pPr>
              <w:tabs>
                <w:tab w:val="decimal" w:pos="801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34185" w:rsidRPr="0072110B" w:rsidRDefault="00F67C02" w:rsidP="00934185">
            <w:pP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E4024">
              <w:rPr>
                <w:rFonts w:ascii="Angsana New" w:hAnsi="Angsana New"/>
                <w:sz w:val="22"/>
                <w:szCs w:val="22"/>
              </w:rPr>
              <w:t>1.05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tabs>
                <w:tab w:val="decimal" w:pos="79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F67C02" w:rsidP="00934185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E4024">
              <w:rPr>
                <w:rFonts w:ascii="Angsana New" w:hAnsi="Angsana New"/>
                <w:sz w:val="22"/>
                <w:szCs w:val="22"/>
              </w:rPr>
              <w:t>1.05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:rsidR="00934185" w:rsidRPr="0072110B" w:rsidRDefault="00F67C02" w:rsidP="00934185">
            <w:pPr>
              <w:pBdr>
                <w:bottom w:val="sing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  <w:tc>
          <w:tcPr>
            <w:tcW w:w="1080" w:type="dxa"/>
          </w:tcPr>
          <w:p w:rsidR="00934185" w:rsidRPr="0072110B" w:rsidRDefault="00F67C02" w:rsidP="00E80F1F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pBdr>
                <w:bottom w:val="single" w:sz="4" w:space="1" w:color="auto"/>
              </w:pBdr>
              <w:tabs>
                <w:tab w:val="decimal" w:pos="80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F67C02" w:rsidP="00934185">
            <w:pPr>
              <w:pBdr>
                <w:bottom w:val="single" w:sz="4" w:space="1" w:color="auto"/>
              </w:pBd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pBdr>
                <w:bottom w:val="single" w:sz="4" w:space="1" w:color="auto"/>
              </w:pBd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  <w:tc>
          <w:tcPr>
            <w:tcW w:w="1170" w:type="dxa"/>
          </w:tcPr>
          <w:p w:rsidR="00934185" w:rsidRPr="0072110B" w:rsidRDefault="00F67C02" w:rsidP="00E80F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F67C02" w:rsidP="0093418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ยอดคงเหลือสิ้นงวด</w:t>
            </w:r>
          </w:p>
        </w:tc>
        <w:tc>
          <w:tcPr>
            <w:tcW w:w="990" w:type="dxa"/>
          </w:tcPr>
          <w:p w:rsidR="00934185" w:rsidRPr="0072110B" w:rsidRDefault="00F67C02" w:rsidP="00934185">
            <w:pPr>
              <w:pBdr>
                <w:bottom w:val="doub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252.34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7.2</w:t>
            </w:r>
            <w:r w:rsidR="00CE402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:rsidR="00934185" w:rsidRPr="0072110B" w:rsidRDefault="00CE4024" w:rsidP="00934185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0.73</w:t>
            </w:r>
          </w:p>
        </w:tc>
        <w:tc>
          <w:tcPr>
            <w:tcW w:w="810" w:type="dxa"/>
          </w:tcPr>
          <w:p w:rsidR="00934185" w:rsidRPr="0072110B" w:rsidRDefault="00CE4024" w:rsidP="00934185">
            <w:pPr>
              <w:pBdr>
                <w:bottom w:val="double" w:sz="4" w:space="1" w:color="auto"/>
              </w:pBd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260.36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pBdr>
                <w:bottom w:val="double" w:sz="4" w:space="1" w:color="auto"/>
              </w:pBd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214.23</w:t>
            </w:r>
          </w:p>
        </w:tc>
        <w:tc>
          <w:tcPr>
            <w:tcW w:w="1170" w:type="dxa"/>
          </w:tcPr>
          <w:p w:rsidR="00934185" w:rsidRPr="0072110B" w:rsidRDefault="00CE4024" w:rsidP="00934185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2.09</w:t>
            </w:r>
          </w:p>
        </w:tc>
        <w:tc>
          <w:tcPr>
            <w:tcW w:w="1080" w:type="dxa"/>
          </w:tcPr>
          <w:p w:rsidR="00934185" w:rsidRPr="0072110B" w:rsidRDefault="00F67C02" w:rsidP="00934185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0.73</w:t>
            </w:r>
          </w:p>
        </w:tc>
        <w:tc>
          <w:tcPr>
            <w:tcW w:w="810" w:type="dxa"/>
          </w:tcPr>
          <w:p w:rsidR="00934185" w:rsidRPr="0072110B" w:rsidRDefault="00CE4024" w:rsidP="00934185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217.05</w:t>
            </w:r>
          </w:p>
        </w:tc>
      </w:tr>
    </w:tbl>
    <w:p w:rsidR="003C6C92" w:rsidRPr="0072110B" w:rsidRDefault="003C6C92" w:rsidP="00992C19">
      <w:pPr>
        <w:spacing w:before="24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4</w:t>
      </w:r>
      <w:r w:rsidRPr="0072110B">
        <w:rPr>
          <w:rFonts w:ascii="Angsana New" w:hAnsi="Angsana New"/>
          <w:b/>
          <w:bCs/>
          <w:sz w:val="32"/>
          <w:szCs w:val="32"/>
        </w:rPr>
        <w:t>.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3C6C92" w:rsidRPr="0072110B" w:rsidRDefault="003C6C92" w:rsidP="003C6C9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110B">
        <w:rPr>
          <w:rFonts w:ascii="Angsana New" w:hAnsi="Angsana New"/>
          <w:sz w:val="32"/>
          <w:szCs w:val="32"/>
        </w:rPr>
        <w:t xml:space="preserve">23 </w:t>
      </w:r>
      <w:r w:rsidRPr="0072110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ได้มีมติอนุมัติโครงก</w:t>
      </w:r>
      <w:r w:rsidR="00992C19" w:rsidRPr="0072110B">
        <w:rPr>
          <w:rFonts w:ascii="Angsana New" w:hAnsi="Angsana New"/>
          <w:sz w:val="32"/>
          <w:szCs w:val="32"/>
          <w:cs/>
        </w:rPr>
        <w:t>ารซื้อหุ้นคืนเพื่อบริหารการเงิน</w:t>
      </w:r>
      <w:r w:rsidRPr="0072110B">
        <w:rPr>
          <w:rFonts w:ascii="Angsana New" w:hAnsi="Angsana New"/>
          <w:sz w:val="32"/>
          <w:szCs w:val="32"/>
          <w:cs/>
        </w:rPr>
        <w:t xml:space="preserve">ภายในวงเงินสูงสุดไม่เกิน </w:t>
      </w:r>
      <w:r w:rsidRPr="0072110B">
        <w:rPr>
          <w:rFonts w:ascii="Angsana New" w:hAnsi="Angsana New"/>
          <w:sz w:val="32"/>
          <w:szCs w:val="32"/>
        </w:rPr>
        <w:t xml:space="preserve">3,000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เป็นจำนวนหุ้นประมาณ </w:t>
      </w:r>
      <w:r w:rsidRPr="0072110B">
        <w:rPr>
          <w:rFonts w:ascii="Angsana New" w:hAnsi="Angsana New"/>
          <w:sz w:val="32"/>
          <w:szCs w:val="32"/>
        </w:rPr>
        <w:t xml:space="preserve">1,486 </w:t>
      </w:r>
      <w:r w:rsidRPr="0072110B">
        <w:rPr>
          <w:rFonts w:ascii="Angsana New" w:hAnsi="Angsana New"/>
          <w:sz w:val="32"/>
          <w:szCs w:val="32"/>
          <w:cs/>
        </w:rPr>
        <w:t>ล้านหุ้น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ซึ่งคิดเป็นร้อยละ </w:t>
      </w:r>
      <w:r w:rsidRPr="0072110B">
        <w:rPr>
          <w:rFonts w:ascii="Angsana New" w:hAnsi="Angsana New"/>
          <w:sz w:val="32"/>
          <w:szCs w:val="32"/>
        </w:rPr>
        <w:t>10</w:t>
      </w:r>
      <w:r w:rsidRPr="0072110B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 มูลค่าที่ตราไว้หุ้นละ </w:t>
      </w:r>
      <w:r w:rsidRPr="0072110B">
        <w:rPr>
          <w:rFonts w:ascii="Angsana New" w:hAnsi="Angsana New"/>
          <w:sz w:val="32"/>
          <w:szCs w:val="32"/>
        </w:rPr>
        <w:t>1.07</w:t>
      </w:r>
      <w:r w:rsidRPr="0072110B">
        <w:rPr>
          <w:rFonts w:ascii="Angsana New" w:hAnsi="Angsana New"/>
          <w:sz w:val="32"/>
          <w:szCs w:val="32"/>
          <w:cs/>
        </w:rPr>
        <w:t xml:space="preserve"> บาท โดยมีกำหนดระยะเวลาของการซื้อคืนตั้งแต่วันที่ </w:t>
      </w:r>
      <w:r w:rsidRPr="0072110B">
        <w:rPr>
          <w:rFonts w:ascii="Angsana New" w:hAnsi="Angsana New"/>
          <w:sz w:val="32"/>
          <w:szCs w:val="32"/>
        </w:rPr>
        <w:t xml:space="preserve">11 </w:t>
      </w:r>
      <w:r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110B">
        <w:rPr>
          <w:rFonts w:ascii="Angsana New" w:hAnsi="Angsana New"/>
          <w:sz w:val="32"/>
          <w:szCs w:val="32"/>
        </w:rPr>
        <w:t xml:space="preserve">2561 </w:t>
      </w:r>
      <w:r w:rsidRPr="0072110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2110B">
        <w:rPr>
          <w:rFonts w:ascii="Angsana New" w:hAnsi="Angsana New"/>
          <w:sz w:val="32"/>
          <w:szCs w:val="32"/>
        </w:rPr>
        <w:t xml:space="preserve">10 </w:t>
      </w:r>
      <w:r w:rsidRPr="0072110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72110B">
        <w:rPr>
          <w:rFonts w:ascii="Angsana New" w:hAnsi="Angsana New"/>
          <w:sz w:val="32"/>
          <w:szCs w:val="32"/>
        </w:rPr>
        <w:t>2562</w:t>
      </w:r>
    </w:p>
    <w:p w:rsidR="003C6C92" w:rsidRPr="0072110B" w:rsidRDefault="003C6C92" w:rsidP="003C6C92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72110B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รายการกระทบยอดจำนวนหุ้นทุนซื้อคืน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620"/>
        <w:gridCol w:w="990"/>
        <w:gridCol w:w="1620"/>
      </w:tblGrid>
      <w:tr w:rsidR="003C6C92" w:rsidRPr="0072110B" w:rsidTr="00DB1987">
        <w:tc>
          <w:tcPr>
            <w:tcW w:w="4410" w:type="dxa"/>
          </w:tcPr>
          <w:p w:rsidR="003C6C92" w:rsidRPr="0072110B" w:rsidRDefault="003C6C92" w:rsidP="00DB198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3C6C92" w:rsidRPr="0072110B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</w:tcPr>
          <w:p w:rsidR="003C6C92" w:rsidRPr="0072110B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ราคาเฉลี่ยต่อหุ้น</w:t>
            </w:r>
          </w:p>
        </w:tc>
        <w:tc>
          <w:tcPr>
            <w:tcW w:w="1620" w:type="dxa"/>
            <w:vAlign w:val="bottom"/>
          </w:tcPr>
          <w:p w:rsidR="003C6C92" w:rsidRPr="0072110B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ทุนซื้อคืน</w:t>
            </w:r>
          </w:p>
        </w:tc>
      </w:tr>
      <w:tr w:rsidR="003C6C92" w:rsidRPr="0072110B" w:rsidTr="00DB1987">
        <w:tc>
          <w:tcPr>
            <w:tcW w:w="4410" w:type="dxa"/>
          </w:tcPr>
          <w:p w:rsidR="003C6C92" w:rsidRPr="0072110B" w:rsidRDefault="003C6C92" w:rsidP="00DB198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3C6C92" w:rsidRPr="0072110B" w:rsidRDefault="003C6C92" w:rsidP="00DB198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(หุ้น)</w:t>
            </w:r>
          </w:p>
        </w:tc>
        <w:tc>
          <w:tcPr>
            <w:tcW w:w="990" w:type="dxa"/>
          </w:tcPr>
          <w:p w:rsidR="003C6C92" w:rsidRPr="0072110B" w:rsidRDefault="003C6C92" w:rsidP="00DB198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</w:tcPr>
          <w:p w:rsidR="003C6C92" w:rsidRPr="0072110B" w:rsidRDefault="003C6C92" w:rsidP="00DB198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3C6C92" w:rsidRPr="0072110B" w:rsidTr="003C6C92">
        <w:tc>
          <w:tcPr>
            <w:tcW w:w="4410" w:type="dxa"/>
          </w:tcPr>
          <w:p w:rsidR="003C6C92" w:rsidRPr="0072110B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หุ้นทุนซื้อคืน</w:t>
            </w:r>
          </w:p>
        </w:tc>
        <w:tc>
          <w:tcPr>
            <w:tcW w:w="1620" w:type="dxa"/>
          </w:tcPr>
          <w:p w:rsidR="003C6C92" w:rsidRPr="0072110B" w:rsidRDefault="003C6C92" w:rsidP="00DB198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C6C92" w:rsidRPr="0072110B" w:rsidRDefault="003C6C92" w:rsidP="00DB198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3C6C92" w:rsidRPr="0072110B" w:rsidRDefault="003C6C92" w:rsidP="00DB198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C92" w:rsidRPr="0072110B" w:rsidTr="00DB1987">
        <w:tc>
          <w:tcPr>
            <w:tcW w:w="4410" w:type="dxa"/>
          </w:tcPr>
          <w:p w:rsidR="003C6C92" w:rsidRPr="0072110B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จำนวนหุ้นทุนซื้อคืน ณ วันที่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 xml:space="preserve"> 1 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มกราคม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 xml:space="preserve"> 2562 </w:t>
            </w:r>
          </w:p>
        </w:tc>
        <w:tc>
          <w:tcPr>
            <w:tcW w:w="1620" w:type="dxa"/>
          </w:tcPr>
          <w:p w:rsidR="003C6C92" w:rsidRPr="0072110B" w:rsidRDefault="000856B6" w:rsidP="003C6C92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  <w:r w:rsidR="003C6C92" w:rsidRPr="0072110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="003C6C92" w:rsidRPr="0072110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90" w:type="dxa"/>
            <w:vAlign w:val="bottom"/>
          </w:tcPr>
          <w:p w:rsidR="003C6C92" w:rsidRPr="0072110B" w:rsidRDefault="000856B6" w:rsidP="003C6C92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</w:t>
            </w:r>
            <w:r w:rsidR="003C6C92"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620" w:type="dxa"/>
          </w:tcPr>
          <w:p w:rsidR="003C6C92" w:rsidRPr="0072110B" w:rsidRDefault="003C6C92" w:rsidP="003C6C92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391,903,566</w:t>
            </w:r>
          </w:p>
        </w:tc>
      </w:tr>
      <w:tr w:rsidR="003C6C92" w:rsidRPr="0072110B" w:rsidTr="00DB1987">
        <w:tc>
          <w:tcPr>
            <w:tcW w:w="4410" w:type="dxa"/>
          </w:tcPr>
          <w:p w:rsidR="003C6C92" w:rsidRPr="0072110B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ซื้อคืนระหว่างงวด</w:t>
            </w:r>
          </w:p>
        </w:tc>
        <w:tc>
          <w:tcPr>
            <w:tcW w:w="1620" w:type="dxa"/>
          </w:tcPr>
          <w:p w:rsidR="003C6C92" w:rsidRPr="0072110B" w:rsidRDefault="00F67C02" w:rsidP="003C6C9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410,000,000</w:t>
            </w:r>
          </w:p>
        </w:tc>
        <w:tc>
          <w:tcPr>
            <w:tcW w:w="990" w:type="dxa"/>
            <w:vAlign w:val="bottom"/>
          </w:tcPr>
          <w:p w:rsidR="003C6C92" w:rsidRPr="0072110B" w:rsidRDefault="00F67C02" w:rsidP="003C6C9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1.32</w:t>
            </w:r>
          </w:p>
        </w:tc>
        <w:tc>
          <w:tcPr>
            <w:tcW w:w="1620" w:type="dxa"/>
          </w:tcPr>
          <w:p w:rsidR="003C6C92" w:rsidRPr="0072110B" w:rsidRDefault="00F67C02" w:rsidP="003C6C9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543,106,735</w:t>
            </w:r>
          </w:p>
        </w:tc>
      </w:tr>
      <w:tr w:rsidR="003C6C92" w:rsidRPr="0072110B" w:rsidTr="00DB1987">
        <w:tc>
          <w:tcPr>
            <w:tcW w:w="4410" w:type="dxa"/>
          </w:tcPr>
          <w:p w:rsidR="003C6C92" w:rsidRPr="0072110B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จำนวนหุ้นทุนซื้อคืน ณ วันที่ </w:t>
            </w:r>
            <w:r w:rsidR="00AE45A6" w:rsidRPr="0072110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6930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:rsidR="003C6C92" w:rsidRPr="0072110B" w:rsidRDefault="00F67C02" w:rsidP="00DB198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720,000,000</w:t>
            </w:r>
          </w:p>
        </w:tc>
        <w:tc>
          <w:tcPr>
            <w:tcW w:w="990" w:type="dxa"/>
            <w:vAlign w:val="bottom"/>
          </w:tcPr>
          <w:p w:rsidR="003C6C92" w:rsidRPr="0072110B" w:rsidRDefault="00F67C02" w:rsidP="00DB1987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1.30</w:t>
            </w:r>
          </w:p>
        </w:tc>
        <w:tc>
          <w:tcPr>
            <w:tcW w:w="1620" w:type="dxa"/>
          </w:tcPr>
          <w:p w:rsidR="003C6C92" w:rsidRPr="0072110B" w:rsidRDefault="00EE1536" w:rsidP="00DB198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935</w:t>
            </w:r>
            <w:r w:rsidR="00F67C02">
              <w:rPr>
                <w:rFonts w:ascii="Angsana New" w:hAnsi="Angsana New"/>
                <w:color w:val="000000"/>
                <w:sz w:val="28"/>
                <w:szCs w:val="28"/>
              </w:rPr>
              <w:t>,010,301</w:t>
            </w:r>
          </w:p>
        </w:tc>
      </w:tr>
    </w:tbl>
    <w:p w:rsidR="003C6C92" w:rsidRPr="0072110B" w:rsidRDefault="003C6C92" w:rsidP="00D06FC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ทั้งนี้ บริษัทฯได้กันกำไรสะสมไว้เป็นเงินสำรองเท่ากับจำนวนเงินที่ได้จ่ายซื้อหุ้นคืนจนกว่าจะมี            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693033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บริษัทฯได้กันกำไรสะสมเป็นเงิน</w:t>
      </w:r>
      <w:r w:rsidR="00AE45A6" w:rsidRPr="0072110B">
        <w:rPr>
          <w:rFonts w:ascii="Angsana New" w:hAnsi="Angsana New"/>
          <w:sz w:val="32"/>
          <w:szCs w:val="32"/>
          <w:cs/>
        </w:rPr>
        <w:t>สำรองสำหรับหุ้นซื้อคืนเป็นจำนวน</w:t>
      </w:r>
      <w:r w:rsidR="00AE45A6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F67C02">
        <w:rPr>
          <w:rFonts w:ascii="Angsana New" w:hAnsi="Angsana New"/>
          <w:sz w:val="32"/>
          <w:szCs w:val="32"/>
        </w:rPr>
        <w:t>935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="005E3E3D" w:rsidRPr="0072110B">
        <w:rPr>
          <w:rFonts w:ascii="Angsana New" w:hAnsi="Angsana New"/>
          <w:sz w:val="32"/>
          <w:szCs w:val="32"/>
          <w:cs/>
        </w:rPr>
        <w:t xml:space="preserve"> </w:t>
      </w:r>
      <w:r w:rsidR="005E3E3D" w:rsidRPr="0072110B">
        <w:rPr>
          <w:rFonts w:ascii="Angsana New" w:hAnsi="Angsana New"/>
          <w:sz w:val="32"/>
          <w:szCs w:val="32"/>
        </w:rPr>
        <w:t xml:space="preserve">(31 </w:t>
      </w:r>
      <w:r w:rsidR="005E3E3D"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5E3E3D" w:rsidRPr="0072110B">
        <w:rPr>
          <w:rFonts w:ascii="Angsana New" w:hAnsi="Angsana New"/>
          <w:sz w:val="32"/>
          <w:szCs w:val="32"/>
        </w:rPr>
        <w:t xml:space="preserve">2561: 392 </w:t>
      </w:r>
      <w:r w:rsidR="005E3E3D" w:rsidRPr="0072110B">
        <w:rPr>
          <w:rFonts w:ascii="Angsana New" w:hAnsi="Angsana New"/>
          <w:sz w:val="32"/>
          <w:szCs w:val="32"/>
          <w:cs/>
        </w:rPr>
        <w:t>ล้านบาท)</w:t>
      </w:r>
      <w:r w:rsidRPr="0072110B">
        <w:rPr>
          <w:rFonts w:ascii="Angsana New" w:hAnsi="Angsana New"/>
          <w:sz w:val="32"/>
          <w:szCs w:val="32"/>
          <w:cs/>
        </w:rPr>
        <w:t xml:space="preserve"> โดยรายการสำรองดังกล่าวได้รวมอยู่ในงบแสดงฐานะการเงินภายใต้หัวข้อ </w:t>
      </w:r>
      <w:r w:rsidRPr="0072110B">
        <w:rPr>
          <w:rFonts w:ascii="Angsana New" w:hAnsi="Angsana New"/>
          <w:sz w:val="32"/>
          <w:szCs w:val="32"/>
        </w:rPr>
        <w:t>“</w:t>
      </w:r>
      <w:r w:rsidRPr="0072110B">
        <w:rPr>
          <w:rFonts w:ascii="Angsana New" w:hAnsi="Angsana New"/>
          <w:sz w:val="32"/>
          <w:szCs w:val="32"/>
          <w:cs/>
        </w:rPr>
        <w:t xml:space="preserve">กำไรสะสมจัดสรรแล้ว </w:t>
      </w:r>
      <w:r w:rsidRPr="0072110B">
        <w:rPr>
          <w:rFonts w:ascii="Angsana New" w:hAnsi="Angsana New"/>
          <w:sz w:val="32"/>
          <w:szCs w:val="32"/>
        </w:rPr>
        <w:t>-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72110B">
        <w:rPr>
          <w:rFonts w:ascii="Angsana New" w:hAnsi="Angsana New"/>
          <w:sz w:val="32"/>
          <w:szCs w:val="32"/>
        </w:rPr>
        <w:t>”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</w:p>
    <w:p w:rsidR="00B13BA5" w:rsidRPr="0072110B" w:rsidRDefault="00B13B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FC5C9D" w:rsidRPr="0072110B" w:rsidRDefault="00602E3A" w:rsidP="00284C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5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="00021CFF" w:rsidRPr="0072110B">
        <w:rPr>
          <w:rFonts w:ascii="Angsana New" w:hAnsi="Angsana New"/>
          <w:b/>
          <w:bCs/>
          <w:sz w:val="32"/>
          <w:szCs w:val="32"/>
        </w:rPr>
        <w:t xml:space="preserve"> </w:t>
      </w:r>
      <w:r w:rsidR="00FC5C9D" w:rsidRPr="0072110B">
        <w:rPr>
          <w:rFonts w:ascii="Angsana New" w:hAnsi="Angsana New"/>
          <w:b/>
          <w:bCs/>
          <w:sz w:val="32"/>
          <w:szCs w:val="32"/>
        </w:rPr>
        <w:t>/</w:t>
      </w:r>
      <w:r w:rsidR="00021CFF" w:rsidRPr="0072110B">
        <w:rPr>
          <w:rFonts w:ascii="Angsana New" w:hAnsi="Angsana New"/>
          <w:b/>
          <w:bCs/>
          <w:sz w:val="32"/>
          <w:szCs w:val="32"/>
        </w:rPr>
        <w:t xml:space="preserve"> 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2121B" w:rsidRPr="0072110B" w:rsidRDefault="00602E3A" w:rsidP="00FE305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5</w:t>
      </w:r>
      <w:r w:rsidR="00E2121B" w:rsidRPr="0072110B">
        <w:rPr>
          <w:rFonts w:ascii="Angsana New" w:hAnsi="Angsana New"/>
          <w:b/>
          <w:bCs/>
          <w:sz w:val="32"/>
          <w:szCs w:val="32"/>
        </w:rPr>
        <w:t>.1</w:t>
      </w:r>
      <w:r w:rsidR="00E2121B" w:rsidRPr="0072110B">
        <w:rPr>
          <w:rFonts w:ascii="Angsana New" w:hAnsi="Angsana New"/>
          <w:b/>
          <w:bCs/>
          <w:sz w:val="32"/>
          <w:szCs w:val="32"/>
        </w:rPr>
        <w:tab/>
      </w:r>
      <w:r w:rsidR="00E2121B" w:rsidRPr="0072110B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</w:p>
    <w:p w:rsidR="00FC5C9D" w:rsidRPr="0072110B" w:rsidRDefault="00FC5C9D" w:rsidP="00FE3057">
      <w:pPr>
        <w:tabs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83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170"/>
        <w:gridCol w:w="1440"/>
        <w:gridCol w:w="1440"/>
        <w:gridCol w:w="1530"/>
        <w:gridCol w:w="1350"/>
        <w:gridCol w:w="1440"/>
      </w:tblGrid>
      <w:tr w:rsidR="00960E60" w:rsidRPr="0072110B" w:rsidTr="00E448C8">
        <w:tc>
          <w:tcPr>
            <w:tcW w:w="117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597CC8" w:rsidRPr="0072110B" w:rsidRDefault="00597CC8" w:rsidP="008678EF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597CC8" w:rsidRPr="0072110B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350" w:type="dxa"/>
          </w:tcPr>
          <w:p w:rsidR="00597CC8" w:rsidRPr="0072110B" w:rsidRDefault="00597CC8" w:rsidP="00120328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E60" w:rsidRPr="0072110B" w:rsidTr="00E448C8">
        <w:tc>
          <w:tcPr>
            <w:tcW w:w="117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</w:tcPr>
          <w:p w:rsidR="00597CC8" w:rsidRPr="0072110B" w:rsidRDefault="00597CC8" w:rsidP="00D64CF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597CC8" w:rsidRPr="0072110B" w:rsidRDefault="00597CC8" w:rsidP="008467F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อัตราการใช้สิทธิต่อ </w:t>
            </w:r>
          </w:p>
        </w:tc>
        <w:tc>
          <w:tcPr>
            <w:tcW w:w="1530" w:type="dxa"/>
          </w:tcPr>
          <w:p w:rsidR="00597CC8" w:rsidRPr="0072110B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35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แสดงสิทธิที่มี</w:t>
            </w:r>
          </w:p>
        </w:tc>
        <w:tc>
          <w:tcPr>
            <w:tcW w:w="144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</w:tr>
      <w:tr w:rsidR="00960E60" w:rsidRPr="0072110B" w:rsidTr="00E448C8">
        <w:tc>
          <w:tcPr>
            <w:tcW w:w="1170" w:type="dxa"/>
          </w:tcPr>
          <w:p w:rsidR="00597CC8" w:rsidRPr="0072110B" w:rsidRDefault="00597CC8" w:rsidP="00680E54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440" w:type="dxa"/>
          </w:tcPr>
          <w:p w:rsidR="00597CC8" w:rsidRPr="0072110B" w:rsidRDefault="00597CC8" w:rsidP="00680FFE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</w:tcPr>
          <w:p w:rsidR="00597CC8" w:rsidRPr="0072110B" w:rsidRDefault="00012F77" w:rsidP="008467F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="00597CC8" w:rsidRPr="0072110B">
              <w:rPr>
                <w:rFonts w:ascii="Angsana New" w:hAnsi="Angsana New"/>
                <w:sz w:val="26"/>
                <w:szCs w:val="26"/>
                <w:cs/>
              </w:rPr>
              <w:t xml:space="preserve"> หน่วยใบสำคัญ</w:t>
            </w:r>
          </w:p>
        </w:tc>
        <w:tc>
          <w:tcPr>
            <w:tcW w:w="1530" w:type="dxa"/>
          </w:tcPr>
          <w:p w:rsidR="00597CC8" w:rsidRPr="0072110B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ที่ยังไม่ได้ใช้</w:t>
            </w:r>
          </w:p>
        </w:tc>
        <w:tc>
          <w:tcPr>
            <w:tcW w:w="135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440" w:type="dxa"/>
          </w:tcPr>
          <w:p w:rsidR="00597CC8" w:rsidRPr="0072110B" w:rsidRDefault="00597CC8" w:rsidP="00ED797B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แสดงสิทธิคงเหลือ</w:t>
            </w:r>
          </w:p>
        </w:tc>
      </w:tr>
      <w:tr w:rsidR="00960E60" w:rsidRPr="0072110B" w:rsidTr="00E448C8">
        <w:tc>
          <w:tcPr>
            <w:tcW w:w="1170" w:type="dxa"/>
          </w:tcPr>
          <w:p w:rsidR="00597CC8" w:rsidRPr="0072110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440" w:type="dxa"/>
          </w:tcPr>
          <w:p w:rsidR="00597CC8" w:rsidRPr="0072110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1440" w:type="dxa"/>
          </w:tcPr>
          <w:p w:rsidR="00597CC8" w:rsidRPr="0072110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30" w:type="dxa"/>
          </w:tcPr>
          <w:p w:rsidR="00597CC8" w:rsidRPr="0072110B" w:rsidRDefault="00597CC8" w:rsidP="001812A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0856B6" w:rsidRPr="0072110B">
              <w:rPr>
                <w:rFonts w:ascii="Angsana New" w:hAnsi="Angsana New"/>
                <w:sz w:val="26"/>
                <w:szCs w:val="26"/>
              </w:rPr>
              <w:t>6</w:t>
            </w:r>
            <w:r w:rsidR="00764652" w:rsidRPr="007211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:rsidR="00597CC8" w:rsidRPr="0072110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597CC8" w:rsidRPr="0072110B" w:rsidRDefault="00AE45A6" w:rsidP="0068450E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9303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68450E" w:rsidRPr="0072110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764652" w:rsidRPr="0072110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60E60" w:rsidRPr="0072110B" w:rsidTr="00E448C8">
        <w:tc>
          <w:tcPr>
            <w:tcW w:w="1170" w:type="dxa"/>
          </w:tcPr>
          <w:p w:rsidR="005B3C6A" w:rsidRPr="0072110B" w:rsidRDefault="005B3C6A" w:rsidP="005B3C6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ESOP#7</w:t>
            </w:r>
            <w:r w:rsidRPr="0072110B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:rsidR="005B3C6A" w:rsidRPr="0072110B" w:rsidRDefault="005B3C6A" w:rsidP="005B3C6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2.500</w:t>
            </w:r>
          </w:p>
        </w:tc>
        <w:tc>
          <w:tcPr>
            <w:tcW w:w="1440" w:type="dxa"/>
          </w:tcPr>
          <w:p w:rsidR="005B3C6A" w:rsidRPr="0072110B" w:rsidRDefault="00AE45A6" w:rsidP="005B3C6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="005B3C6A" w:rsidRPr="0072110B">
              <w:rPr>
                <w:rFonts w:ascii="Angsana New" w:hAnsi="Angsana New"/>
                <w:sz w:val="26"/>
                <w:szCs w:val="26"/>
              </w:rPr>
              <w:t>: 1.000</w:t>
            </w:r>
          </w:p>
        </w:tc>
        <w:tc>
          <w:tcPr>
            <w:tcW w:w="1530" w:type="dxa"/>
          </w:tcPr>
          <w:p w:rsidR="005B3C6A" w:rsidRPr="0072110B" w:rsidRDefault="005B3C6A" w:rsidP="005B3C6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  <w:tc>
          <w:tcPr>
            <w:tcW w:w="1350" w:type="dxa"/>
          </w:tcPr>
          <w:p w:rsidR="005B3C6A" w:rsidRPr="0072110B" w:rsidRDefault="00F67C02" w:rsidP="005B3C6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B3C6A" w:rsidRPr="0072110B" w:rsidRDefault="00F67C02" w:rsidP="005B3C6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</w:tr>
    </w:tbl>
    <w:p w:rsidR="00E2121B" w:rsidRPr="0072110B" w:rsidRDefault="00E2121B" w:rsidP="001B76A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="00693033">
        <w:rPr>
          <w:rFonts w:ascii="Angsana New" w:hAnsi="Angsana New"/>
          <w:sz w:val="32"/>
          <w:szCs w:val="32"/>
          <w:cs/>
        </w:rPr>
        <w:t>เก้าเดือน</w:t>
      </w:r>
      <w:r w:rsidRPr="0072110B">
        <w:rPr>
          <w:rFonts w:ascii="Angsana New" w:hAnsi="Angsana New"/>
          <w:sz w:val="32"/>
          <w:szCs w:val="32"/>
          <w:cs/>
        </w:rPr>
        <w:t>สิ้นสุดวันที่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693033">
        <w:rPr>
          <w:rFonts w:ascii="Angsana New" w:hAnsi="Angsana New" w:hint="cs"/>
          <w:sz w:val="32"/>
          <w:szCs w:val="32"/>
          <w:cs/>
        </w:rPr>
        <w:t xml:space="preserve"> </w:t>
      </w:r>
      <w:r w:rsidR="008257C0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764652" w:rsidRPr="0072110B">
        <w:rPr>
          <w:rFonts w:ascii="Angsana New" w:hAnsi="Angsana New"/>
          <w:sz w:val="32"/>
          <w:szCs w:val="32"/>
        </w:rPr>
        <w:t>2561</w:t>
      </w:r>
      <w:r w:rsidR="003355E8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บริษัทฯบันทึกค่าใช้จ่ายสำหรับโครงการ</w:t>
      </w:r>
      <w:r w:rsidRPr="0072110B">
        <w:rPr>
          <w:rFonts w:ascii="Angsana New" w:hAnsi="Angsana New"/>
          <w:sz w:val="32"/>
          <w:szCs w:val="32"/>
        </w:rPr>
        <w:t xml:space="preserve"> ESOP#7</w:t>
      </w:r>
      <w:r w:rsidRPr="0072110B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="00490408" w:rsidRPr="0072110B">
        <w:rPr>
          <w:rFonts w:ascii="Angsana New" w:hAnsi="Angsana New"/>
          <w:sz w:val="32"/>
          <w:szCs w:val="32"/>
        </w:rPr>
        <w:t xml:space="preserve"> </w:t>
      </w:r>
      <w:r w:rsidR="00F67C02">
        <w:rPr>
          <w:rFonts w:ascii="Angsana New" w:hAnsi="Angsana New"/>
          <w:sz w:val="32"/>
          <w:szCs w:val="32"/>
        </w:rPr>
        <w:t>1.97</w:t>
      </w:r>
      <w:r w:rsidR="00284C36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="002436D7" w:rsidRPr="0072110B">
        <w:rPr>
          <w:rFonts w:ascii="Angsana New" w:hAnsi="Angsana New"/>
          <w:sz w:val="32"/>
          <w:szCs w:val="32"/>
        </w:rPr>
        <w:t xml:space="preserve"> </w:t>
      </w:r>
      <w:r w:rsidR="002436D7" w:rsidRPr="0072110B">
        <w:rPr>
          <w:rFonts w:ascii="Angsana New" w:hAnsi="Angsana New"/>
          <w:sz w:val="32"/>
          <w:szCs w:val="32"/>
          <w:cs/>
        </w:rPr>
        <w:t>และ</w:t>
      </w:r>
      <w:r w:rsidR="00AE45A6" w:rsidRPr="0072110B">
        <w:rPr>
          <w:rFonts w:ascii="Angsana New" w:hAnsi="Angsana New"/>
          <w:sz w:val="32"/>
          <w:szCs w:val="32"/>
        </w:rPr>
        <w:t xml:space="preserve"> </w:t>
      </w:r>
      <w:r w:rsidR="00CE4024">
        <w:rPr>
          <w:rFonts w:ascii="Angsana New" w:hAnsi="Angsana New"/>
          <w:sz w:val="32"/>
          <w:szCs w:val="32"/>
        </w:rPr>
        <w:t>4.84</w:t>
      </w:r>
      <w:r w:rsidR="00693033" w:rsidRPr="006C4D02">
        <w:rPr>
          <w:rFonts w:ascii="Angsana New" w:hAnsi="Angsana New" w:hint="cs"/>
          <w:sz w:val="32"/>
          <w:szCs w:val="32"/>
          <w:cs/>
        </w:rPr>
        <w:t xml:space="preserve"> </w:t>
      </w:r>
      <w:r w:rsidR="002436D7" w:rsidRPr="0072110B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72110B">
        <w:rPr>
          <w:rFonts w:ascii="Angsana New" w:hAnsi="Angsana New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“ส่วนทุนจากการจ่ายโดยใช้หุ้นเป็นเกณฑ์” ในส่วนของผู้ถือหุ้นด้วยจำนวนเดียวกัน</w:t>
      </w:r>
    </w:p>
    <w:p w:rsidR="00E2121B" w:rsidRPr="0072110B" w:rsidRDefault="00602E3A" w:rsidP="00E2121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5</w:t>
      </w:r>
      <w:r w:rsidR="00E2121B" w:rsidRPr="0072110B">
        <w:rPr>
          <w:rFonts w:ascii="Angsana New" w:hAnsi="Angsana New"/>
          <w:b/>
          <w:bCs/>
          <w:sz w:val="32"/>
          <w:szCs w:val="32"/>
        </w:rPr>
        <w:t>.2</w:t>
      </w:r>
      <w:r w:rsidR="00E2121B" w:rsidRPr="0072110B">
        <w:rPr>
          <w:rFonts w:ascii="Angsana New" w:hAnsi="Angsana New"/>
          <w:b/>
          <w:bCs/>
          <w:sz w:val="32"/>
          <w:szCs w:val="32"/>
        </w:rPr>
        <w:tab/>
      </w:r>
      <w:r w:rsidR="00E2121B" w:rsidRPr="0072110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B5380" w:rsidRPr="0072110B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กำไรต่อหุ้นขั้นพื้นฐานคำนวณโดยการหารกำไรสำหรับงวดที่เป็นของผู้ถือหุ้นของบริษัทฯ </w:t>
      </w:r>
      <w:r w:rsidR="00E448C8" w:rsidRPr="0072110B">
        <w:rPr>
          <w:rFonts w:ascii="Angsana New" w:hAnsi="Angsana New"/>
          <w:sz w:val="32"/>
          <w:szCs w:val="32"/>
        </w:rPr>
        <w:t xml:space="preserve">                  </w:t>
      </w:r>
      <w:r w:rsidRPr="0072110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</w:t>
      </w:r>
      <w:r w:rsidR="00B01787">
        <w:rPr>
          <w:rFonts w:ascii="Angsana New" w:hAnsi="Angsana New" w:hint="cs"/>
          <w:sz w:val="32"/>
          <w:szCs w:val="32"/>
          <w:cs/>
        </w:rPr>
        <w:t>ถือโดยผู้ถือหุ้นใน</w:t>
      </w:r>
      <w:r w:rsidRPr="0072110B">
        <w:rPr>
          <w:rFonts w:ascii="Angsana New" w:hAnsi="Angsana New"/>
          <w:sz w:val="32"/>
          <w:szCs w:val="32"/>
          <w:cs/>
        </w:rPr>
        <w:t>ระหว่างงวด</w:t>
      </w:r>
      <w:r w:rsidR="00B01787">
        <w:rPr>
          <w:rFonts w:ascii="Angsana New" w:hAnsi="Angsana New" w:hint="cs"/>
          <w:sz w:val="32"/>
          <w:szCs w:val="32"/>
          <w:cs/>
        </w:rPr>
        <w:t xml:space="preserve"> (ไม่รวมจำนวนถัวเฉลี่ยถ่วงน้ำหนักของหุ้นสามัญที่ซื้อคืนในระหว่างงวด)</w:t>
      </w:r>
      <w:r w:rsidR="00BB5380" w:rsidRPr="0072110B">
        <w:rPr>
          <w:rFonts w:ascii="Angsana New" w:hAnsi="Angsana New"/>
          <w:sz w:val="32"/>
          <w:szCs w:val="32"/>
          <w:cs/>
        </w:rPr>
        <w:t xml:space="preserve"> </w:t>
      </w:r>
    </w:p>
    <w:p w:rsidR="00FC5C9D" w:rsidRPr="0072110B" w:rsidRDefault="00FC5C9D" w:rsidP="00E448C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</w:t>
      </w:r>
      <w:r w:rsidR="00B01787">
        <w:rPr>
          <w:rFonts w:ascii="Angsana New" w:hAnsi="Angsana New" w:hint="cs"/>
          <w:sz w:val="32"/>
          <w:szCs w:val="32"/>
          <w:cs/>
        </w:rPr>
        <w:t>ถือโดยผู้ถือหุ้น</w:t>
      </w:r>
      <w:r w:rsidRPr="0072110B">
        <w:rPr>
          <w:rFonts w:ascii="Angsana New" w:hAnsi="Angsana New"/>
          <w:sz w:val="32"/>
          <w:szCs w:val="32"/>
          <w:cs/>
        </w:rPr>
        <w:t>ในระหว่างงวด กับจำนวนถัวเฉลี่ยถ่วงน้ำหนักของหุ้นสามัญที่บริษัทฯอาจต้องออกเพื่อแปลง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            </w:t>
      </w:r>
      <w:r w:rsidRPr="0072110B">
        <w:rPr>
          <w:rFonts w:ascii="Angsana New" w:hAnsi="Angsana New"/>
          <w:sz w:val="32"/>
          <w:szCs w:val="32"/>
          <w:cs/>
        </w:rPr>
        <w:t xml:space="preserve">หุ้นสามัญเทียบเท่าปรับลดทั้งสิ้นให้เป็นหุ้นสามัญ โดยสมมติว่าได้มีการแปลงเป็นหุ้นสามัญ 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           </w:t>
      </w:r>
      <w:r w:rsidRPr="0072110B">
        <w:rPr>
          <w:rFonts w:ascii="Angsana New" w:hAnsi="Angsana New"/>
          <w:sz w:val="32"/>
          <w:szCs w:val="32"/>
          <w:cs/>
        </w:rPr>
        <w:t>ณ วันต้นงวดหรือ ณ วันออกหุ้นสามัญเทียบเท่า</w:t>
      </w:r>
    </w:p>
    <w:p w:rsidR="00FC5C9D" w:rsidRPr="0072110B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1260"/>
        <w:gridCol w:w="1001"/>
        <w:gridCol w:w="1069"/>
        <w:gridCol w:w="810"/>
        <w:gridCol w:w="1260"/>
      </w:tblGrid>
      <w:tr w:rsidR="00642C88" w:rsidRPr="0072110B" w:rsidTr="00A5722B">
        <w:trPr>
          <w:cantSplit/>
        </w:trPr>
        <w:tc>
          <w:tcPr>
            <w:tcW w:w="2862" w:type="dxa"/>
          </w:tcPr>
          <w:p w:rsidR="00642C88" w:rsidRPr="0072110B" w:rsidRDefault="00642C88" w:rsidP="009D727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42C88" w:rsidRPr="00693033" w:rsidRDefault="00642C88" w:rsidP="009D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AE45A6" w:rsidRPr="0072110B">
              <w:rPr>
                <w:rFonts w:ascii="Angsana New" w:hAnsi="Angsana New"/>
              </w:rPr>
              <w:t xml:space="preserve">30 </w:t>
            </w:r>
            <w:r w:rsidR="00693033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960E60" w:rsidRPr="0072110B" w:rsidTr="00A5722B">
        <w:trPr>
          <w:cantSplit/>
        </w:trPr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60E60" w:rsidRPr="0072110B" w:rsidTr="00A5722B"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</w:tr>
      <w:tr w:rsidR="00960E60" w:rsidRPr="0072110B" w:rsidTr="00A5722B"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AE45A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01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69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1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AE45A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AE45A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01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AE45A6">
            <w:pPr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AE45A6" w:rsidRPr="0072110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AE45A6" w:rsidRPr="0072110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72110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72110B" w:rsidRDefault="00AE45A6" w:rsidP="005E5C15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AE45A6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ab/>
            </w:r>
            <w:r w:rsidRPr="0072110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AE45A6" w:rsidRPr="0072110B" w:rsidRDefault="0087185A" w:rsidP="00AE45A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451,005</w:t>
            </w:r>
          </w:p>
        </w:tc>
        <w:tc>
          <w:tcPr>
            <w:tcW w:w="1260" w:type="dxa"/>
          </w:tcPr>
          <w:p w:rsidR="00AE45A6" w:rsidRPr="009B7CBE" w:rsidRDefault="009B7CBE" w:rsidP="00AE45A6">
            <w:pPr>
              <w:tabs>
                <w:tab w:val="decimal" w:pos="883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649,469</w:t>
            </w:r>
          </w:p>
        </w:tc>
        <w:tc>
          <w:tcPr>
            <w:tcW w:w="1001" w:type="dxa"/>
          </w:tcPr>
          <w:p w:rsidR="00AE45A6" w:rsidRPr="009B7CBE" w:rsidRDefault="00AF5B77" w:rsidP="00AE45A6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14,142,734</w:t>
            </w:r>
          </w:p>
        </w:tc>
        <w:tc>
          <w:tcPr>
            <w:tcW w:w="1069" w:type="dxa"/>
          </w:tcPr>
          <w:p w:rsidR="00AE45A6" w:rsidRPr="009B7CBE" w:rsidRDefault="0035567C" w:rsidP="00AE45A6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14,862,734</w:t>
            </w:r>
          </w:p>
        </w:tc>
        <w:tc>
          <w:tcPr>
            <w:tcW w:w="810" w:type="dxa"/>
          </w:tcPr>
          <w:p w:rsidR="00AE45A6" w:rsidRPr="009B7CBE" w:rsidRDefault="0087185A" w:rsidP="005E5C15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0.032</w:t>
            </w:r>
          </w:p>
        </w:tc>
        <w:tc>
          <w:tcPr>
            <w:tcW w:w="1260" w:type="dxa"/>
          </w:tcPr>
          <w:p w:rsidR="00AE45A6" w:rsidRPr="009B7CBE" w:rsidRDefault="009B7CBE" w:rsidP="00AE45A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0.044</w:t>
            </w:r>
          </w:p>
        </w:tc>
      </w:tr>
    </w:tbl>
    <w:p w:rsidR="00660EFF" w:rsidRPr="0072110B" w:rsidRDefault="00660EFF" w:rsidP="00660EFF">
      <w:pPr>
        <w:rPr>
          <w:rFonts w:ascii="Angsana New" w:hAnsi="Angsana New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1260"/>
        <w:gridCol w:w="1001"/>
        <w:gridCol w:w="1069"/>
        <w:gridCol w:w="810"/>
        <w:gridCol w:w="1260"/>
      </w:tblGrid>
      <w:tr w:rsidR="00642C88" w:rsidRPr="0072110B" w:rsidTr="00A5722B">
        <w:trPr>
          <w:cantSplit/>
        </w:trPr>
        <w:tc>
          <w:tcPr>
            <w:tcW w:w="2862" w:type="dxa"/>
          </w:tcPr>
          <w:p w:rsidR="00642C88" w:rsidRPr="0072110B" w:rsidRDefault="00642C88" w:rsidP="009D727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42C88" w:rsidRPr="0072110B" w:rsidRDefault="00642C88" w:rsidP="009D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0856B6" w:rsidRPr="0072110B">
              <w:rPr>
                <w:rFonts w:ascii="Angsana New" w:hAnsi="Angsana New"/>
              </w:rPr>
              <w:t>3</w:t>
            </w:r>
            <w:r w:rsidR="00AE45A6" w:rsidRPr="0072110B">
              <w:rPr>
                <w:rFonts w:ascii="Angsana New" w:hAnsi="Angsana New"/>
              </w:rPr>
              <w:t xml:space="preserve">0 </w:t>
            </w:r>
            <w:r w:rsidR="00693033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960E60" w:rsidRPr="0072110B" w:rsidTr="00A5722B">
        <w:trPr>
          <w:cantSplit/>
        </w:trPr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0E60" w:rsidRPr="0072110B" w:rsidTr="00A5722B"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</w:tr>
      <w:tr w:rsidR="00960E60" w:rsidRPr="0072110B" w:rsidTr="00A5722B"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64652" w:rsidRPr="0072110B" w:rsidTr="00A5722B">
        <w:tc>
          <w:tcPr>
            <w:tcW w:w="2862" w:type="dxa"/>
          </w:tcPr>
          <w:p w:rsidR="00764652" w:rsidRPr="0072110B" w:rsidRDefault="00764652" w:rsidP="0076465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01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69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10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</w:tr>
      <w:tr w:rsidR="00715107" w:rsidRPr="0072110B" w:rsidTr="00A5722B">
        <w:tc>
          <w:tcPr>
            <w:tcW w:w="2862" w:type="dxa"/>
          </w:tcPr>
          <w:p w:rsidR="00715107" w:rsidRPr="0072110B" w:rsidRDefault="00715107" w:rsidP="00702B2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</w:tr>
      <w:tr w:rsidR="00C81BE9" w:rsidRPr="0072110B" w:rsidTr="00A5722B">
        <w:tc>
          <w:tcPr>
            <w:tcW w:w="2862" w:type="dxa"/>
          </w:tcPr>
          <w:p w:rsidR="00C81BE9" w:rsidRPr="0072110B" w:rsidRDefault="00C81BE9" w:rsidP="00A5102C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01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</w:tr>
      <w:tr w:rsidR="00960E60" w:rsidRPr="0072110B" w:rsidTr="00A5722B"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</w:tr>
      <w:tr w:rsidR="00764652" w:rsidRPr="009B7CBE" w:rsidTr="00A5722B">
        <w:tc>
          <w:tcPr>
            <w:tcW w:w="2862" w:type="dxa"/>
          </w:tcPr>
          <w:p w:rsidR="00764652" w:rsidRPr="009B7CBE" w:rsidRDefault="00764652" w:rsidP="00764652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ab/>
            </w:r>
            <w:r w:rsidRPr="009B7CBE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764652" w:rsidRPr="009B7CBE" w:rsidRDefault="00AF5B77" w:rsidP="00764652">
            <w:pPr>
              <w:tabs>
                <w:tab w:val="decimal" w:pos="676"/>
              </w:tabs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447,137</w:t>
            </w:r>
          </w:p>
        </w:tc>
        <w:tc>
          <w:tcPr>
            <w:tcW w:w="1260" w:type="dxa"/>
          </w:tcPr>
          <w:p w:rsidR="00764652" w:rsidRPr="009B7CBE" w:rsidRDefault="00EE47C6" w:rsidP="00715107">
            <w:pPr>
              <w:tabs>
                <w:tab w:val="decimal" w:pos="973"/>
              </w:tabs>
              <w:ind w:left="-81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667,047</w:t>
            </w:r>
          </w:p>
        </w:tc>
        <w:tc>
          <w:tcPr>
            <w:tcW w:w="1001" w:type="dxa"/>
          </w:tcPr>
          <w:p w:rsidR="00764652" w:rsidRPr="009B7CBE" w:rsidRDefault="00AF5B77" w:rsidP="00764652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14,142,734</w:t>
            </w:r>
          </w:p>
        </w:tc>
        <w:tc>
          <w:tcPr>
            <w:tcW w:w="1069" w:type="dxa"/>
          </w:tcPr>
          <w:p w:rsidR="00764652" w:rsidRPr="009B7CBE" w:rsidRDefault="00BB72CF" w:rsidP="00764652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14,862,734</w:t>
            </w:r>
          </w:p>
        </w:tc>
        <w:tc>
          <w:tcPr>
            <w:tcW w:w="810" w:type="dxa"/>
          </w:tcPr>
          <w:p w:rsidR="00764652" w:rsidRPr="009B7CBE" w:rsidRDefault="00AF5B77" w:rsidP="00764652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0.032</w:t>
            </w:r>
          </w:p>
        </w:tc>
        <w:tc>
          <w:tcPr>
            <w:tcW w:w="1260" w:type="dxa"/>
          </w:tcPr>
          <w:p w:rsidR="00764652" w:rsidRPr="009B7CBE" w:rsidRDefault="00EE47C6" w:rsidP="00764652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0.045</w:t>
            </w:r>
          </w:p>
        </w:tc>
      </w:tr>
    </w:tbl>
    <w:p w:rsidR="00A5722B" w:rsidRPr="009B7CBE" w:rsidRDefault="00A5722B"/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1260"/>
        <w:gridCol w:w="1001"/>
        <w:gridCol w:w="1069"/>
        <w:gridCol w:w="810"/>
        <w:gridCol w:w="1260"/>
      </w:tblGrid>
      <w:tr w:rsidR="00AE45A6" w:rsidRPr="009B7CBE" w:rsidTr="00A5722B">
        <w:trPr>
          <w:cantSplit/>
        </w:trPr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AE45A6" w:rsidRPr="009B7CBE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B7CBE">
              <w:rPr>
                <w:rFonts w:ascii="Angsana New" w:hAnsi="Angsana New"/>
                <w:cs/>
              </w:rPr>
              <w:t>สำหรับงวด</w:t>
            </w:r>
            <w:r w:rsidR="00693033" w:rsidRPr="009B7CBE">
              <w:rPr>
                <w:rFonts w:ascii="Angsana New" w:hAnsi="Angsana New"/>
                <w:cs/>
              </w:rPr>
              <w:t>เก้าเดือน</w:t>
            </w:r>
            <w:r w:rsidRPr="009B7CBE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9B7CBE">
              <w:rPr>
                <w:rFonts w:ascii="Angsana New" w:hAnsi="Angsana New"/>
              </w:rPr>
              <w:t xml:space="preserve">30 </w:t>
            </w:r>
            <w:r w:rsidR="00BB72CF" w:rsidRPr="009B7CBE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AE45A6" w:rsidRPr="009B7CBE" w:rsidTr="00A5722B">
        <w:trPr>
          <w:cantSplit/>
        </w:trPr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AE45A6" w:rsidRPr="009B7CBE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B7CB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AE45A6" w:rsidRPr="009B7CBE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:rsidR="00AE45A6" w:rsidRPr="009B7CBE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:rsidR="00AE45A6" w:rsidRPr="009B7CBE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01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69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1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2561</w:t>
            </w: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พันบาท</w:t>
            </w:r>
            <w:r w:rsidRPr="009B7CBE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พันบาท</w:t>
            </w:r>
            <w:r w:rsidRPr="009B7CBE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พันหุ้น</w:t>
            </w:r>
            <w:r w:rsidRPr="009B7CBE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พันหุ้น</w:t>
            </w:r>
            <w:r w:rsidRPr="009B7CBE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บาท</w:t>
            </w:r>
            <w:r w:rsidRPr="009B7CBE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บาท</w:t>
            </w:r>
            <w:r w:rsidRPr="009B7CBE">
              <w:rPr>
                <w:rFonts w:ascii="Angsana New" w:hAnsi="Angsana New"/>
              </w:rPr>
              <w:t>)</w:t>
            </w: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cs/>
              </w:rPr>
            </w:pPr>
            <w:r w:rsidRPr="009B7CBE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01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cs/>
              </w:rPr>
            </w:pPr>
            <w:r w:rsidRPr="009B7CBE">
              <w:rPr>
                <w:rFonts w:ascii="Angsana New" w:hAnsi="Angsana New"/>
                <w:cs/>
              </w:rPr>
              <w:t>(ปรับปรุงใหม่)</w:t>
            </w: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AE45A6" w:rsidRPr="009B7CBE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AE45A6" w:rsidRPr="009B7CBE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9B7CBE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9B7CBE" w:rsidRDefault="00AE45A6" w:rsidP="005E5C15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ab/>
            </w:r>
            <w:r w:rsidRPr="009B7CBE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AE45A6" w:rsidRPr="009B7CBE" w:rsidRDefault="0087185A" w:rsidP="00B310F8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1,141,008</w:t>
            </w:r>
          </w:p>
        </w:tc>
        <w:tc>
          <w:tcPr>
            <w:tcW w:w="1260" w:type="dxa"/>
          </w:tcPr>
          <w:p w:rsidR="00AE45A6" w:rsidRPr="009B7CBE" w:rsidRDefault="009B7CBE" w:rsidP="00B310F8">
            <w:pPr>
              <w:tabs>
                <w:tab w:val="decimal" w:pos="883"/>
              </w:tabs>
              <w:ind w:left="-81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1,342,530</w:t>
            </w:r>
          </w:p>
        </w:tc>
        <w:tc>
          <w:tcPr>
            <w:tcW w:w="1001" w:type="dxa"/>
          </w:tcPr>
          <w:p w:rsidR="00AE45A6" w:rsidRPr="009B7CBE" w:rsidRDefault="00AF5B77" w:rsidP="00B310F8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14,235,528</w:t>
            </w:r>
          </w:p>
        </w:tc>
        <w:tc>
          <w:tcPr>
            <w:tcW w:w="1069" w:type="dxa"/>
          </w:tcPr>
          <w:p w:rsidR="00AE45A6" w:rsidRPr="009B7CBE" w:rsidRDefault="00BB72CF" w:rsidP="00B310F8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14,862,734</w:t>
            </w:r>
          </w:p>
        </w:tc>
        <w:tc>
          <w:tcPr>
            <w:tcW w:w="810" w:type="dxa"/>
          </w:tcPr>
          <w:p w:rsidR="00AE45A6" w:rsidRPr="009B7CBE" w:rsidRDefault="0087185A" w:rsidP="005E5C15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0.080</w:t>
            </w:r>
          </w:p>
        </w:tc>
        <w:tc>
          <w:tcPr>
            <w:tcW w:w="1260" w:type="dxa"/>
          </w:tcPr>
          <w:p w:rsidR="00AE45A6" w:rsidRPr="009B7CBE" w:rsidRDefault="009B7CBE" w:rsidP="00B310F8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0.090</w:t>
            </w:r>
          </w:p>
        </w:tc>
      </w:tr>
      <w:tr w:rsidR="00AE45A6" w:rsidRPr="009B7CBE" w:rsidTr="00A5722B">
        <w:trPr>
          <w:cantSplit/>
        </w:trPr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AE45A6" w:rsidRPr="009B7CBE" w:rsidRDefault="00AE45A6" w:rsidP="00A5722B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s/>
              </w:rPr>
            </w:pPr>
            <w:r w:rsidRPr="009B7CBE">
              <w:rPr>
                <w:rFonts w:ascii="Angsana New" w:hAnsi="Angsana New"/>
                <w:cs/>
              </w:rPr>
              <w:t>สำหรับงวด</w:t>
            </w:r>
            <w:r w:rsidR="00693033" w:rsidRPr="009B7CBE">
              <w:rPr>
                <w:rFonts w:ascii="Angsana New" w:hAnsi="Angsana New"/>
                <w:cs/>
              </w:rPr>
              <w:t>เก้าเดือน</w:t>
            </w:r>
            <w:r w:rsidRPr="009B7CBE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9B7CBE">
              <w:rPr>
                <w:rFonts w:ascii="Angsana New" w:hAnsi="Angsana New"/>
              </w:rPr>
              <w:t xml:space="preserve">30 </w:t>
            </w:r>
            <w:r w:rsidR="006D7C05" w:rsidRPr="009B7CBE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AE45A6" w:rsidRPr="009B7CBE" w:rsidTr="00A5722B">
        <w:trPr>
          <w:cantSplit/>
        </w:trPr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AE45A6" w:rsidRPr="009B7CBE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AE45A6" w:rsidRPr="009B7CBE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:rsidR="00AE45A6" w:rsidRPr="009B7CBE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:rsidR="00AE45A6" w:rsidRPr="009B7CBE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01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69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1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9B7CBE">
              <w:rPr>
                <w:rFonts w:ascii="Angsana New" w:hAnsi="Angsana New"/>
                <w:u w:val="single"/>
              </w:rPr>
              <w:t>2561</w:t>
            </w: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พันบาท</w:t>
            </w:r>
            <w:r w:rsidRPr="009B7CBE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พันบาท</w:t>
            </w:r>
            <w:r w:rsidRPr="009B7CBE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พันหุ้น</w:t>
            </w:r>
            <w:r w:rsidRPr="009B7CBE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พันหุ้น</w:t>
            </w:r>
            <w:r w:rsidRPr="009B7CBE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บาท</w:t>
            </w:r>
            <w:r w:rsidRPr="009B7CBE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(</w:t>
            </w:r>
            <w:r w:rsidRPr="009B7CBE">
              <w:rPr>
                <w:rFonts w:ascii="Angsana New" w:hAnsi="Angsana New"/>
                <w:cs/>
              </w:rPr>
              <w:t>บาท</w:t>
            </w:r>
            <w:r w:rsidRPr="009B7CBE">
              <w:rPr>
                <w:rFonts w:ascii="Angsana New" w:hAnsi="Angsana New"/>
              </w:rPr>
              <w:t>)</w:t>
            </w: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cs/>
              </w:rPr>
            </w:pPr>
            <w:r w:rsidRPr="009B7CBE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01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center"/>
              <w:rPr>
                <w:rFonts w:ascii="Angsana New" w:hAnsi="Angsana New"/>
                <w:cs/>
              </w:rPr>
            </w:pPr>
            <w:r w:rsidRPr="009B7CBE">
              <w:rPr>
                <w:rFonts w:ascii="Angsana New" w:hAnsi="Angsana New"/>
                <w:cs/>
              </w:rPr>
              <w:t>(ปรับปรุงใหม่)</w:t>
            </w:r>
          </w:p>
        </w:tc>
      </w:tr>
      <w:tr w:rsidR="00AE45A6" w:rsidRPr="009B7CBE" w:rsidTr="00A5722B">
        <w:tc>
          <w:tcPr>
            <w:tcW w:w="2862" w:type="dxa"/>
          </w:tcPr>
          <w:p w:rsidR="00AE45A6" w:rsidRPr="009B7CBE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AE45A6" w:rsidRPr="009B7CBE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AE45A6" w:rsidRPr="009B7CBE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9B7CBE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9B7CBE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9B7CBE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</w:tr>
      <w:tr w:rsidR="00AE45A6" w:rsidRPr="0072110B" w:rsidTr="00A5722B">
        <w:tc>
          <w:tcPr>
            <w:tcW w:w="2862" w:type="dxa"/>
          </w:tcPr>
          <w:p w:rsidR="00AE45A6" w:rsidRPr="009B7CBE" w:rsidRDefault="00AE45A6" w:rsidP="00B310F8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ab/>
            </w:r>
            <w:r w:rsidRPr="009B7CBE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AE45A6" w:rsidRPr="009B7CBE" w:rsidRDefault="00AF5B77" w:rsidP="00B310F8">
            <w:pPr>
              <w:tabs>
                <w:tab w:val="decimal" w:pos="676"/>
              </w:tabs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1,967,494</w:t>
            </w:r>
          </w:p>
        </w:tc>
        <w:tc>
          <w:tcPr>
            <w:tcW w:w="1260" w:type="dxa"/>
          </w:tcPr>
          <w:p w:rsidR="00AE45A6" w:rsidRPr="009B7CBE" w:rsidRDefault="00EE47C6" w:rsidP="00B310F8">
            <w:pPr>
              <w:tabs>
                <w:tab w:val="decimal" w:pos="973"/>
              </w:tabs>
              <w:ind w:left="-81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2,119,688</w:t>
            </w:r>
          </w:p>
        </w:tc>
        <w:tc>
          <w:tcPr>
            <w:tcW w:w="1001" w:type="dxa"/>
          </w:tcPr>
          <w:p w:rsidR="00AE45A6" w:rsidRPr="009B7CBE" w:rsidRDefault="00AF5B77" w:rsidP="00B310F8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14,235,528</w:t>
            </w:r>
          </w:p>
        </w:tc>
        <w:tc>
          <w:tcPr>
            <w:tcW w:w="1069" w:type="dxa"/>
          </w:tcPr>
          <w:p w:rsidR="00AE45A6" w:rsidRPr="009B7CBE" w:rsidRDefault="00BB72CF" w:rsidP="00B310F8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14,862,734</w:t>
            </w:r>
          </w:p>
        </w:tc>
        <w:tc>
          <w:tcPr>
            <w:tcW w:w="810" w:type="dxa"/>
          </w:tcPr>
          <w:p w:rsidR="00AE45A6" w:rsidRPr="009B7CBE" w:rsidRDefault="00AF5B77" w:rsidP="00B310F8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0.13</w:t>
            </w:r>
            <w:r w:rsidR="00FD304E" w:rsidRPr="009B7CBE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</w:tcPr>
          <w:p w:rsidR="00AE45A6" w:rsidRPr="0072110B" w:rsidRDefault="00EE47C6" w:rsidP="00B310F8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9B7CBE">
              <w:rPr>
                <w:rFonts w:ascii="Angsana New" w:hAnsi="Angsana New"/>
              </w:rPr>
              <w:t>0.143</w:t>
            </w:r>
          </w:p>
        </w:tc>
      </w:tr>
    </w:tbl>
    <w:p w:rsidR="005E3E3D" w:rsidRPr="0072110B" w:rsidRDefault="00E12E83" w:rsidP="005E3E3D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72110B">
        <w:rPr>
          <w:rFonts w:ascii="Angsana New" w:hAnsi="Angsana New"/>
          <w:sz w:val="32"/>
          <w:szCs w:val="32"/>
        </w:rPr>
        <w:t>ESOP#7</w:t>
      </w:r>
      <w:r w:rsidR="000856B6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="00337A49" w:rsidRPr="0072110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93033">
        <w:rPr>
          <w:rFonts w:ascii="Angsana New" w:hAnsi="Angsana New" w:hint="cs"/>
          <w:sz w:val="32"/>
          <w:szCs w:val="32"/>
          <w:cs/>
        </w:rPr>
        <w:t>เก้าเดือน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BB72CF">
        <w:rPr>
          <w:rFonts w:ascii="Angsana New" w:hAnsi="Angsana New" w:hint="cs"/>
          <w:sz w:val="32"/>
          <w:szCs w:val="32"/>
          <w:cs/>
        </w:rPr>
        <w:t xml:space="preserve"> </w:t>
      </w:r>
      <w:r w:rsidR="003355E8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764652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:rsidR="00B13BA5" w:rsidRPr="0072110B" w:rsidRDefault="00B13B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FC5C9D" w:rsidRPr="0072110B" w:rsidRDefault="00602E3A" w:rsidP="00A5722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6</w:t>
      </w:r>
      <w:r w:rsidR="00254BD8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254BD8" w:rsidRPr="0072110B">
        <w:rPr>
          <w:rFonts w:ascii="Angsana New" w:hAnsi="Angsana New"/>
          <w:b/>
          <w:bCs/>
          <w:sz w:val="32"/>
          <w:szCs w:val="32"/>
          <w:cs/>
        </w:rPr>
        <w:tab/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35567C">
        <w:rPr>
          <w:rFonts w:ascii="Angsana New" w:hAnsi="Angsana New" w:hint="cs"/>
          <w:b/>
          <w:bCs/>
          <w:sz w:val="32"/>
          <w:szCs w:val="32"/>
          <w:cs/>
        </w:rPr>
        <w:t>ค่า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บริการอื่นและต้นทุนบริการอื่น</w:t>
      </w:r>
    </w:p>
    <w:p w:rsidR="00660EFF" w:rsidRPr="0072110B" w:rsidRDefault="00660EFF" w:rsidP="00660EFF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1276"/>
        <w:gridCol w:w="1244"/>
        <w:gridCol w:w="1382"/>
      </w:tblGrid>
      <w:tr w:rsidR="00960E60" w:rsidRPr="0072110B" w:rsidTr="00E448C8">
        <w:tc>
          <w:tcPr>
            <w:tcW w:w="3240" w:type="dxa"/>
          </w:tcPr>
          <w:p w:rsidR="00660EFF" w:rsidRPr="0072110B" w:rsidRDefault="00660EFF" w:rsidP="00E448C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:rsidR="00660EFF" w:rsidRPr="0072110B" w:rsidRDefault="00660EFF" w:rsidP="0031471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1471D" w:rsidRPr="0072110B">
              <w:rPr>
                <w:rFonts w:ascii="Angsana New" w:hAnsi="Angsana New"/>
                <w:sz w:val="32"/>
                <w:szCs w:val="32"/>
              </w:rPr>
              <w:t>3</w:t>
            </w:r>
            <w:r w:rsidR="00AE45A6" w:rsidRPr="0072110B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BB72C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60E60" w:rsidRPr="0072110B" w:rsidTr="00E448C8">
        <w:tc>
          <w:tcPr>
            <w:tcW w:w="3240" w:type="dxa"/>
          </w:tcPr>
          <w:p w:rsidR="00660EFF" w:rsidRPr="0072110B" w:rsidRDefault="00660EFF" w:rsidP="00E448C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72110B" w:rsidTr="00E448C8">
        <w:tc>
          <w:tcPr>
            <w:tcW w:w="3240" w:type="dxa"/>
          </w:tcPr>
          <w:p w:rsidR="00660EFF" w:rsidRPr="0072110B" w:rsidRDefault="00660EFF" w:rsidP="00E448C8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="00764652" w:rsidRPr="0072110B">
              <w:rPr>
                <w:rFonts w:ascii="Angsana New" w:hAnsi="Angsana New"/>
                <w:sz w:val="32"/>
                <w:szCs w:val="40"/>
              </w:rPr>
              <w:t>2</w:t>
            </w:r>
          </w:p>
        </w:tc>
        <w:tc>
          <w:tcPr>
            <w:tcW w:w="1276" w:type="dxa"/>
          </w:tcPr>
          <w:p w:rsidR="00660EFF" w:rsidRPr="0072110B" w:rsidRDefault="001A641A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764652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44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="00764652"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</w:t>
            </w:r>
          </w:p>
        </w:tc>
        <w:tc>
          <w:tcPr>
            <w:tcW w:w="1382" w:type="dxa"/>
          </w:tcPr>
          <w:p w:rsidR="00660EFF" w:rsidRPr="0072110B" w:rsidRDefault="001A641A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="00AD616F"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1</w:t>
            </w:r>
          </w:p>
        </w:tc>
      </w:tr>
      <w:tr w:rsidR="00960E60" w:rsidRPr="0072110B" w:rsidTr="00E448C8">
        <w:tc>
          <w:tcPr>
            <w:tcW w:w="3240" w:type="dxa"/>
          </w:tcPr>
          <w:p w:rsidR="0031222D" w:rsidRPr="0072110B" w:rsidRDefault="0031222D" w:rsidP="00E448C8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รายได้บริการอื่น</w:t>
            </w:r>
          </w:p>
        </w:tc>
        <w:tc>
          <w:tcPr>
            <w:tcW w:w="1260" w:type="dxa"/>
            <w:vAlign w:val="bottom"/>
          </w:tcPr>
          <w:p w:rsidR="0031222D" w:rsidRPr="0072110B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31222D" w:rsidRPr="0072110B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31222D" w:rsidRPr="0072110B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31222D" w:rsidRPr="0072110B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72CF" w:rsidRPr="0072110B" w:rsidTr="00E448C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20.38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20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7.46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7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BB72CF" w:rsidRPr="0072110B" w:rsidTr="00E448C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68.34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65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pBdr>
                <w:bottom w:val="single" w:sz="4" w:space="1" w:color="auto"/>
              </w:pBdr>
              <w:tabs>
                <w:tab w:val="decimal" w:pos="83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B72CF" w:rsidRPr="0072110B" w:rsidTr="00E448C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88.72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85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7.46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7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BB72CF" w:rsidRPr="0072110B" w:rsidTr="00E448C8">
        <w:tc>
          <w:tcPr>
            <w:tcW w:w="3240" w:type="dxa"/>
          </w:tcPr>
          <w:p w:rsidR="00BB72CF" w:rsidRPr="0072110B" w:rsidRDefault="00BB72CF" w:rsidP="00BB72C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:rsidR="00BB72CF" w:rsidRPr="0072110B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BB72CF" w:rsidRPr="0072110B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72CF" w:rsidRPr="0072110B" w:rsidTr="00E448C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22.2</w:t>
            </w:r>
            <w:r w:rsidR="00FD304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23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7.92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8.20</w:t>
            </w:r>
          </w:p>
        </w:tc>
      </w:tr>
      <w:tr w:rsidR="00BB72CF" w:rsidRPr="0072110B" w:rsidTr="00E448C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63.</w:t>
            </w:r>
            <w:r w:rsidR="00FD304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65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pBdr>
                <w:bottom w:val="single" w:sz="4" w:space="1" w:color="auto"/>
              </w:pBdr>
              <w:tabs>
                <w:tab w:val="decimal" w:pos="83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B72CF" w:rsidRPr="0072110B" w:rsidTr="00E448C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85.52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88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7.92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8.20</w:t>
            </w:r>
          </w:p>
        </w:tc>
      </w:tr>
    </w:tbl>
    <w:p w:rsidR="00C162F5" w:rsidRPr="0072110B" w:rsidRDefault="00C162F5" w:rsidP="00C162F5">
      <w:pPr>
        <w:tabs>
          <w:tab w:val="left" w:pos="900"/>
        </w:tabs>
        <w:spacing w:before="24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 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1276"/>
        <w:gridCol w:w="1244"/>
        <w:gridCol w:w="1382"/>
      </w:tblGrid>
      <w:tr w:rsidR="00AE45A6" w:rsidRPr="0072110B" w:rsidTr="00B310F8">
        <w:tc>
          <w:tcPr>
            <w:tcW w:w="3240" w:type="dxa"/>
          </w:tcPr>
          <w:p w:rsidR="00AE45A6" w:rsidRPr="0072110B" w:rsidRDefault="00AE45A6" w:rsidP="00B310F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693033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72C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B310F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B310F8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72110B">
              <w:rPr>
                <w:rFonts w:ascii="Angsana New" w:hAnsi="Angsana New"/>
                <w:sz w:val="32"/>
                <w:szCs w:val="40"/>
              </w:rPr>
              <w:t>2</w:t>
            </w:r>
          </w:p>
        </w:tc>
        <w:tc>
          <w:tcPr>
            <w:tcW w:w="1276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44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2562</w:t>
            </w:r>
          </w:p>
        </w:tc>
        <w:tc>
          <w:tcPr>
            <w:tcW w:w="1382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2561</w:t>
            </w: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B310F8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รายได้บริการอื่น</w:t>
            </w:r>
          </w:p>
        </w:tc>
        <w:tc>
          <w:tcPr>
            <w:tcW w:w="1260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72CF" w:rsidRPr="0072110B" w:rsidTr="00B310F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63.05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62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25.12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24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BB72CF" w:rsidRPr="0072110B" w:rsidTr="00B310F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155.75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153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pBdr>
                <w:bottom w:val="single" w:sz="4" w:space="1" w:color="auto"/>
              </w:pBdr>
              <w:tabs>
                <w:tab w:val="decimal" w:pos="83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B72CF" w:rsidRPr="0072110B" w:rsidTr="00B310F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218.80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215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25.12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24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BB72CF" w:rsidRPr="0072110B" w:rsidTr="00B310F8">
        <w:tc>
          <w:tcPr>
            <w:tcW w:w="3240" w:type="dxa"/>
          </w:tcPr>
          <w:p w:rsidR="00BB72CF" w:rsidRPr="0072110B" w:rsidRDefault="00BB72CF" w:rsidP="00BB72C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:rsidR="00BB72CF" w:rsidRPr="0072110B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BB72CF" w:rsidRPr="0072110B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72CF" w:rsidRPr="0072110B" w:rsidTr="00B310F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69.30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70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25.86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26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B72CF" w:rsidRPr="0072110B" w:rsidTr="00B310F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177.84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174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pBdr>
                <w:bottom w:val="single" w:sz="4" w:space="1" w:color="auto"/>
              </w:pBdr>
              <w:tabs>
                <w:tab w:val="decimal" w:pos="83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B72CF" w:rsidRPr="0072110B" w:rsidTr="00B310F8">
        <w:tc>
          <w:tcPr>
            <w:tcW w:w="3240" w:type="dxa"/>
          </w:tcPr>
          <w:p w:rsidR="00BB72CF" w:rsidRPr="0072110B" w:rsidRDefault="00BB72CF" w:rsidP="00BB72C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BB72CF" w:rsidRPr="0072110B" w:rsidRDefault="00F67C02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247.14</w:t>
            </w:r>
          </w:p>
        </w:tc>
        <w:tc>
          <w:tcPr>
            <w:tcW w:w="1276" w:type="dxa"/>
            <w:vAlign w:val="bottom"/>
          </w:tcPr>
          <w:p w:rsidR="00BB72CF" w:rsidRPr="006C4D02" w:rsidRDefault="00BB72CF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244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44" w:type="dxa"/>
            <w:vAlign w:val="bottom"/>
          </w:tcPr>
          <w:p w:rsidR="00BB72CF" w:rsidRPr="0072110B" w:rsidRDefault="00F67C02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25.86</w:t>
            </w:r>
          </w:p>
        </w:tc>
        <w:tc>
          <w:tcPr>
            <w:tcW w:w="1382" w:type="dxa"/>
            <w:vAlign w:val="bottom"/>
          </w:tcPr>
          <w:p w:rsidR="00BB72CF" w:rsidRPr="006C4D02" w:rsidRDefault="00BB72CF" w:rsidP="00BB72C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C4D02">
              <w:rPr>
                <w:rFonts w:ascii="Angsana New" w:hAnsi="Angsana New"/>
                <w:sz w:val="32"/>
                <w:szCs w:val="32"/>
              </w:rPr>
              <w:t>26</w:t>
            </w:r>
            <w:r w:rsidRPr="006C4D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C4D02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C162F5" w:rsidRPr="0072110B" w:rsidRDefault="00C162F5" w:rsidP="00CB3AD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162F5" w:rsidRPr="0072110B" w:rsidRDefault="00C162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FE3057" w:rsidRDefault="00715107" w:rsidP="00DB55D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FE3057" w:rsidRPr="0072110B">
        <w:rPr>
          <w:rFonts w:ascii="Angsana New" w:hAnsi="Angsana New"/>
          <w:b/>
          <w:bCs/>
          <w:sz w:val="32"/>
          <w:szCs w:val="32"/>
        </w:rPr>
        <w:t>.</w:t>
      </w:r>
      <w:r w:rsidR="00FE3057" w:rsidRPr="0072110B">
        <w:rPr>
          <w:rFonts w:ascii="Angsana New" w:hAnsi="Angsana New"/>
          <w:b/>
          <w:bCs/>
          <w:sz w:val="32"/>
          <w:szCs w:val="32"/>
        </w:rPr>
        <w:tab/>
      </w:r>
      <w:r w:rsidR="00FE3057" w:rsidRPr="0072110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DB55D4" w:rsidRPr="0072110B" w:rsidRDefault="00DB55D4" w:rsidP="00DB55D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D288E" w:rsidRPr="0072110B" w:rsidRDefault="002D288E" w:rsidP="00DB55D4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1A3EF4" w:rsidRPr="0072110B">
        <w:rPr>
          <w:rFonts w:ascii="Angsana New" w:hAnsi="Angsana New"/>
          <w:sz w:val="32"/>
          <w:szCs w:val="32"/>
          <w:cs/>
        </w:rPr>
        <w:t>สามเดือน</w:t>
      </w:r>
      <w:r w:rsidR="00AE45A6" w:rsidRPr="0072110B">
        <w:rPr>
          <w:rFonts w:ascii="Angsana New" w:hAnsi="Angsana New" w:hint="cs"/>
          <w:sz w:val="32"/>
          <w:szCs w:val="32"/>
          <w:cs/>
        </w:rPr>
        <w:t>และ</w:t>
      </w:r>
      <w:r w:rsidR="00693033">
        <w:rPr>
          <w:rFonts w:ascii="Angsana New" w:hAnsi="Angsana New" w:hint="cs"/>
          <w:sz w:val="32"/>
          <w:szCs w:val="32"/>
          <w:cs/>
        </w:rPr>
        <w:t>เก้าเดือน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BB72CF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D06FC2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60E60" w:rsidRPr="0072110B" w:rsidTr="00E448C8">
        <w:tc>
          <w:tcPr>
            <w:tcW w:w="8700" w:type="dxa"/>
            <w:gridSpan w:val="5"/>
          </w:tcPr>
          <w:p w:rsidR="001B76A1" w:rsidRPr="0072110B" w:rsidRDefault="00A5722B" w:rsidP="00E448C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B76A1" w:rsidRPr="0072110B">
              <w:rPr>
                <w:rFonts w:ascii="Angsana New" w:hAnsi="Angsana New"/>
                <w:sz w:val="30"/>
                <w:szCs w:val="30"/>
              </w:rPr>
              <w:t>(</w:t>
            </w:r>
            <w:r w:rsidR="001B76A1" w:rsidRPr="0072110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1B76A1" w:rsidRPr="0072110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B76A1" w:rsidRPr="0072110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1B76A1" w:rsidRPr="0072110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0E60" w:rsidRPr="0072110B" w:rsidTr="00E448C8">
        <w:tc>
          <w:tcPr>
            <w:tcW w:w="3480" w:type="dxa"/>
          </w:tcPr>
          <w:p w:rsidR="001B76A1" w:rsidRPr="0072110B" w:rsidRDefault="001B76A1" w:rsidP="00E448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BB72CF" w:rsidRPr="0072110B" w:rsidRDefault="001B76A1" w:rsidP="00BB72C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211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45A6" w:rsidRPr="0072110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B72C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60E60" w:rsidRPr="0072110B" w:rsidTr="00E448C8">
        <w:tc>
          <w:tcPr>
            <w:tcW w:w="3480" w:type="dxa"/>
          </w:tcPr>
          <w:p w:rsidR="001B76A1" w:rsidRPr="0072110B" w:rsidRDefault="001B76A1" w:rsidP="00E448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1B76A1" w:rsidRPr="0072110B" w:rsidRDefault="001B76A1" w:rsidP="00E448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B76A1" w:rsidRPr="0072110B" w:rsidRDefault="001B76A1" w:rsidP="00E448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E60" w:rsidRPr="0072110B" w:rsidTr="00E448C8">
        <w:tc>
          <w:tcPr>
            <w:tcW w:w="3480" w:type="dxa"/>
          </w:tcPr>
          <w:p w:rsidR="00660EFF" w:rsidRPr="0072110B" w:rsidRDefault="00660EFF" w:rsidP="00E448C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256</w:t>
            </w:r>
            <w:r w:rsidR="00AD616F" w:rsidRPr="0072110B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305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40"/>
              </w:rPr>
              <w:t>25</w:t>
            </w:r>
            <w:r w:rsidR="00257430" w:rsidRPr="0072110B">
              <w:rPr>
                <w:rFonts w:ascii="Angsana New" w:hAnsi="Angsana New"/>
                <w:sz w:val="32"/>
                <w:szCs w:val="40"/>
              </w:rPr>
              <w:t>6</w:t>
            </w:r>
            <w:r w:rsidR="00AD616F" w:rsidRPr="0072110B">
              <w:rPr>
                <w:rFonts w:ascii="Angsana New" w:hAnsi="Angsana New"/>
                <w:sz w:val="32"/>
                <w:szCs w:val="40"/>
              </w:rPr>
              <w:t>1</w:t>
            </w:r>
          </w:p>
        </w:tc>
        <w:tc>
          <w:tcPr>
            <w:tcW w:w="1305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25</w:t>
            </w:r>
            <w:r w:rsidR="00257430" w:rsidRPr="0072110B">
              <w:rPr>
                <w:rFonts w:ascii="Angsana New" w:hAnsi="Angsana New"/>
                <w:sz w:val="32"/>
                <w:szCs w:val="32"/>
                <w:rtl/>
                <w:cs/>
              </w:rPr>
              <w:t>6</w:t>
            </w:r>
            <w:r w:rsidR="00AD616F" w:rsidRPr="0072110B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305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40"/>
              </w:rPr>
              <w:t>25</w:t>
            </w:r>
            <w:r w:rsidR="00257430" w:rsidRPr="0072110B">
              <w:rPr>
                <w:rFonts w:ascii="Angsana New" w:hAnsi="Angsana New"/>
                <w:sz w:val="32"/>
                <w:szCs w:val="40"/>
              </w:rPr>
              <w:t>6</w:t>
            </w:r>
            <w:r w:rsidR="00AD616F" w:rsidRPr="0072110B">
              <w:rPr>
                <w:rFonts w:ascii="Angsana New" w:hAnsi="Angsana New"/>
                <w:sz w:val="32"/>
                <w:szCs w:val="40"/>
              </w:rPr>
              <w:t>1</w:t>
            </w:r>
          </w:p>
        </w:tc>
      </w:tr>
      <w:tr w:rsidR="0096103A" w:rsidRPr="0072110B" w:rsidTr="00E448C8">
        <w:tc>
          <w:tcPr>
            <w:tcW w:w="3480" w:type="dxa"/>
            <w:vAlign w:val="bottom"/>
          </w:tcPr>
          <w:p w:rsidR="0096103A" w:rsidRPr="0072110B" w:rsidRDefault="0096103A" w:rsidP="0096103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ind w:left="-129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ind w:left="-129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96103A" w:rsidRPr="0072110B" w:rsidTr="00E448C8">
        <w:tc>
          <w:tcPr>
            <w:tcW w:w="3480" w:type="dxa"/>
            <w:vAlign w:val="bottom"/>
          </w:tcPr>
          <w:p w:rsidR="0096103A" w:rsidRPr="0072110B" w:rsidRDefault="0096103A" w:rsidP="0096103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2110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CF" w:rsidRPr="0072110B" w:rsidTr="00E448C8">
        <w:tc>
          <w:tcPr>
            <w:tcW w:w="3480" w:type="dxa"/>
            <w:vAlign w:val="bottom"/>
          </w:tcPr>
          <w:p w:rsidR="00BB72CF" w:rsidRPr="0072110B" w:rsidRDefault="00BB72CF" w:rsidP="00BB72C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BB72CF" w:rsidRPr="0072110B" w:rsidRDefault="00F67C02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176,156</w:t>
            </w:r>
          </w:p>
        </w:tc>
        <w:tc>
          <w:tcPr>
            <w:tcW w:w="1305" w:type="dxa"/>
            <w:vAlign w:val="bottom"/>
          </w:tcPr>
          <w:p w:rsidR="00BB72CF" w:rsidRPr="006C4D02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C4D02">
              <w:rPr>
                <w:rFonts w:ascii="Angsana New" w:hAnsi="Angsana New" w:hint="cs"/>
                <w:sz w:val="30"/>
                <w:szCs w:val="30"/>
                <w:cs/>
              </w:rPr>
              <w:t>211,253</w:t>
            </w:r>
          </w:p>
        </w:tc>
        <w:tc>
          <w:tcPr>
            <w:tcW w:w="1305" w:type="dxa"/>
            <w:vAlign w:val="bottom"/>
          </w:tcPr>
          <w:p w:rsidR="00BB72CF" w:rsidRPr="0072110B" w:rsidRDefault="00F67C02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163,917</w:t>
            </w:r>
          </w:p>
        </w:tc>
        <w:tc>
          <w:tcPr>
            <w:tcW w:w="1305" w:type="dxa"/>
            <w:vAlign w:val="bottom"/>
          </w:tcPr>
          <w:p w:rsidR="00BB72CF" w:rsidRPr="006C4D02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C4D02">
              <w:rPr>
                <w:rFonts w:ascii="Angsana New" w:hAnsi="Angsana New" w:hint="cs"/>
                <w:sz w:val="30"/>
                <w:szCs w:val="30"/>
                <w:cs/>
              </w:rPr>
              <w:t>83,008</w:t>
            </w:r>
          </w:p>
        </w:tc>
      </w:tr>
      <w:tr w:rsidR="00BB72CF" w:rsidRPr="0072110B" w:rsidTr="00E448C8">
        <w:tc>
          <w:tcPr>
            <w:tcW w:w="3480" w:type="dxa"/>
            <w:vAlign w:val="bottom"/>
          </w:tcPr>
          <w:p w:rsidR="00BB72CF" w:rsidRPr="0072110B" w:rsidRDefault="00BB72CF" w:rsidP="00BB72C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2110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21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BB72CF" w:rsidRPr="0072110B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B72CF" w:rsidRPr="006C4D02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B72CF" w:rsidRPr="0072110B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B72CF" w:rsidRPr="006C4D02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CF" w:rsidRPr="009923A4" w:rsidTr="00E448C8">
        <w:tc>
          <w:tcPr>
            <w:tcW w:w="3480" w:type="dxa"/>
            <w:vAlign w:val="bottom"/>
          </w:tcPr>
          <w:p w:rsidR="00BB72CF" w:rsidRPr="009923A4" w:rsidRDefault="00BB72CF" w:rsidP="00BB72C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923A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BB72CF" w:rsidRPr="009923A4" w:rsidRDefault="00F67C02" w:rsidP="00BB72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(15,739)</w:t>
            </w:r>
          </w:p>
        </w:tc>
        <w:tc>
          <w:tcPr>
            <w:tcW w:w="1305" w:type="dxa"/>
            <w:vAlign w:val="bottom"/>
          </w:tcPr>
          <w:p w:rsidR="00BB72CF" w:rsidRPr="009923A4" w:rsidRDefault="00BB72CF" w:rsidP="00BB72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C0861" w:rsidRPr="009923A4">
              <w:rPr>
                <w:rFonts w:ascii="Angsana New" w:hAnsi="Angsana New"/>
                <w:sz w:val="30"/>
                <w:szCs w:val="30"/>
              </w:rPr>
              <w:t>35,781</w:t>
            </w:r>
            <w:r w:rsidRPr="009923A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BB72CF" w:rsidRPr="009923A4" w:rsidRDefault="00F67C02" w:rsidP="00BB72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(42,251)</w:t>
            </w:r>
          </w:p>
        </w:tc>
        <w:tc>
          <w:tcPr>
            <w:tcW w:w="1305" w:type="dxa"/>
            <w:vAlign w:val="bottom"/>
          </w:tcPr>
          <w:p w:rsidR="00BB72CF" w:rsidRPr="009923A4" w:rsidRDefault="00BC0861" w:rsidP="00BB72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20,129</w:t>
            </w:r>
          </w:p>
        </w:tc>
      </w:tr>
      <w:tr w:rsidR="00BB72CF" w:rsidRPr="009923A4" w:rsidTr="00E448C8">
        <w:tc>
          <w:tcPr>
            <w:tcW w:w="3480" w:type="dxa"/>
            <w:vAlign w:val="bottom"/>
          </w:tcPr>
          <w:p w:rsidR="00BB72CF" w:rsidRPr="009923A4" w:rsidRDefault="00BB72CF" w:rsidP="00BB72CF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23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BB72CF" w:rsidRPr="009923A4" w:rsidRDefault="00F67C02" w:rsidP="00BB72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160,417</w:t>
            </w:r>
          </w:p>
        </w:tc>
        <w:tc>
          <w:tcPr>
            <w:tcW w:w="1305" w:type="dxa"/>
            <w:vAlign w:val="bottom"/>
          </w:tcPr>
          <w:p w:rsidR="00BB72CF" w:rsidRPr="009923A4" w:rsidRDefault="00BC0861" w:rsidP="00BB72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175,472</w:t>
            </w:r>
          </w:p>
        </w:tc>
        <w:tc>
          <w:tcPr>
            <w:tcW w:w="1305" w:type="dxa"/>
            <w:vAlign w:val="bottom"/>
          </w:tcPr>
          <w:p w:rsidR="00BB72CF" w:rsidRPr="009923A4" w:rsidRDefault="00F67C02" w:rsidP="00BB72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121,666</w:t>
            </w:r>
          </w:p>
        </w:tc>
        <w:tc>
          <w:tcPr>
            <w:tcW w:w="1305" w:type="dxa"/>
            <w:vAlign w:val="bottom"/>
          </w:tcPr>
          <w:p w:rsidR="00BB72CF" w:rsidRPr="009923A4" w:rsidRDefault="00BC0861" w:rsidP="00BB72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103,137</w:t>
            </w:r>
          </w:p>
        </w:tc>
      </w:tr>
    </w:tbl>
    <w:p w:rsidR="00C162F5" w:rsidRPr="009923A4" w:rsidRDefault="00C162F5"/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AE45A6" w:rsidRPr="009923A4" w:rsidTr="00B310F8">
        <w:tc>
          <w:tcPr>
            <w:tcW w:w="8700" w:type="dxa"/>
            <w:gridSpan w:val="5"/>
          </w:tcPr>
          <w:p w:rsidR="00AE45A6" w:rsidRPr="009923A4" w:rsidRDefault="00AE45A6" w:rsidP="00B310F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(</w:t>
            </w:r>
            <w:r w:rsidRPr="009923A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923A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923A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923A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45A6" w:rsidRPr="009923A4" w:rsidTr="00B310F8">
        <w:tc>
          <w:tcPr>
            <w:tcW w:w="3480" w:type="dxa"/>
          </w:tcPr>
          <w:p w:rsidR="00AE45A6" w:rsidRPr="009923A4" w:rsidRDefault="00AE45A6" w:rsidP="00B310F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AE45A6" w:rsidRPr="009923A4" w:rsidRDefault="00AE45A6" w:rsidP="00B310F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3A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693033" w:rsidRPr="009923A4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  <w:r w:rsidRPr="009923A4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9923A4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BB72CF" w:rsidRPr="009923A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E45A6" w:rsidRPr="009923A4" w:rsidTr="00B310F8">
        <w:tc>
          <w:tcPr>
            <w:tcW w:w="3480" w:type="dxa"/>
          </w:tcPr>
          <w:p w:rsidR="00AE45A6" w:rsidRPr="009923A4" w:rsidRDefault="00AE45A6" w:rsidP="00B310F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AE45A6" w:rsidRPr="009923A4" w:rsidRDefault="00AE45A6" w:rsidP="00B310F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E45A6" w:rsidRPr="009923A4" w:rsidRDefault="00AE45A6" w:rsidP="00B310F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5A6" w:rsidRPr="009923A4" w:rsidTr="00B310F8">
        <w:tc>
          <w:tcPr>
            <w:tcW w:w="3480" w:type="dxa"/>
          </w:tcPr>
          <w:p w:rsidR="00AE45A6" w:rsidRPr="009923A4" w:rsidRDefault="00AE45A6" w:rsidP="00B310F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AE45A6" w:rsidRPr="009923A4" w:rsidRDefault="00AE45A6" w:rsidP="00B310F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9923A4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2562</w:t>
            </w:r>
          </w:p>
        </w:tc>
        <w:tc>
          <w:tcPr>
            <w:tcW w:w="1305" w:type="dxa"/>
          </w:tcPr>
          <w:p w:rsidR="00AE45A6" w:rsidRPr="009923A4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23A4">
              <w:rPr>
                <w:rFonts w:ascii="Angsana New" w:hAnsi="Angsana New"/>
                <w:sz w:val="32"/>
                <w:szCs w:val="40"/>
              </w:rPr>
              <w:t>2561</w:t>
            </w:r>
          </w:p>
        </w:tc>
        <w:tc>
          <w:tcPr>
            <w:tcW w:w="1305" w:type="dxa"/>
          </w:tcPr>
          <w:p w:rsidR="00AE45A6" w:rsidRPr="009923A4" w:rsidRDefault="00AE45A6" w:rsidP="00B310F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9923A4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2562</w:t>
            </w:r>
          </w:p>
        </w:tc>
        <w:tc>
          <w:tcPr>
            <w:tcW w:w="1305" w:type="dxa"/>
          </w:tcPr>
          <w:p w:rsidR="00AE45A6" w:rsidRPr="009923A4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3A4">
              <w:rPr>
                <w:rFonts w:ascii="Angsana New" w:hAnsi="Angsana New"/>
                <w:sz w:val="32"/>
                <w:szCs w:val="40"/>
              </w:rPr>
              <w:t>2561</w:t>
            </w:r>
          </w:p>
        </w:tc>
      </w:tr>
      <w:tr w:rsidR="00AE45A6" w:rsidRPr="009923A4" w:rsidTr="00B310F8">
        <w:tc>
          <w:tcPr>
            <w:tcW w:w="3480" w:type="dxa"/>
            <w:vAlign w:val="bottom"/>
          </w:tcPr>
          <w:p w:rsidR="00AE45A6" w:rsidRPr="009923A4" w:rsidRDefault="00AE45A6" w:rsidP="00B310F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E45A6" w:rsidRPr="009923A4" w:rsidRDefault="00AE45A6" w:rsidP="00B310F8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9923A4" w:rsidRDefault="00AE45A6" w:rsidP="00B310F8">
            <w:pPr>
              <w:ind w:left="-129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:rsidR="00AE45A6" w:rsidRPr="009923A4" w:rsidRDefault="00AE45A6" w:rsidP="00B310F8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9923A4" w:rsidRDefault="00AE45A6" w:rsidP="00B310F8">
            <w:pPr>
              <w:ind w:left="-129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AE45A6" w:rsidRPr="009923A4" w:rsidTr="00B310F8">
        <w:tc>
          <w:tcPr>
            <w:tcW w:w="3480" w:type="dxa"/>
            <w:vAlign w:val="bottom"/>
          </w:tcPr>
          <w:p w:rsidR="00AE45A6" w:rsidRPr="009923A4" w:rsidRDefault="00AE45A6" w:rsidP="00B310F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23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923A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AE45A6" w:rsidRPr="009923A4" w:rsidRDefault="00AE45A6" w:rsidP="00B310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9923A4" w:rsidRDefault="00AE45A6" w:rsidP="00B310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9923A4" w:rsidRDefault="00AE45A6" w:rsidP="00B310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9923A4" w:rsidRDefault="00AE45A6" w:rsidP="00B310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CF" w:rsidRPr="009923A4" w:rsidTr="00B310F8">
        <w:tc>
          <w:tcPr>
            <w:tcW w:w="3480" w:type="dxa"/>
            <w:vAlign w:val="bottom"/>
          </w:tcPr>
          <w:p w:rsidR="00BB72CF" w:rsidRPr="009923A4" w:rsidRDefault="00BB72CF" w:rsidP="00BB72C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BB72CF" w:rsidRPr="009923A4" w:rsidRDefault="00F67C02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599,482</w:t>
            </w:r>
          </w:p>
        </w:tc>
        <w:tc>
          <w:tcPr>
            <w:tcW w:w="1305" w:type="dxa"/>
            <w:vAlign w:val="bottom"/>
          </w:tcPr>
          <w:p w:rsidR="00BB72CF" w:rsidRPr="009923A4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440,605</w:t>
            </w:r>
          </w:p>
        </w:tc>
        <w:tc>
          <w:tcPr>
            <w:tcW w:w="1305" w:type="dxa"/>
            <w:vAlign w:val="bottom"/>
          </w:tcPr>
          <w:p w:rsidR="00BB72CF" w:rsidRPr="009923A4" w:rsidRDefault="00F67C02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530,270</w:t>
            </w:r>
          </w:p>
        </w:tc>
        <w:tc>
          <w:tcPr>
            <w:tcW w:w="1305" w:type="dxa"/>
            <w:vAlign w:val="bottom"/>
          </w:tcPr>
          <w:p w:rsidR="00BB72CF" w:rsidRPr="009923A4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259,762</w:t>
            </w:r>
          </w:p>
        </w:tc>
      </w:tr>
      <w:tr w:rsidR="00BB72CF" w:rsidRPr="009923A4" w:rsidTr="00B310F8">
        <w:tc>
          <w:tcPr>
            <w:tcW w:w="3480" w:type="dxa"/>
            <w:vAlign w:val="bottom"/>
          </w:tcPr>
          <w:p w:rsidR="00BB72CF" w:rsidRPr="009923A4" w:rsidRDefault="00BB72CF" w:rsidP="00BB72C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23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923A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923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BB72CF" w:rsidRPr="009923A4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B72CF" w:rsidRPr="009923A4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B72CF" w:rsidRPr="009923A4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B72CF" w:rsidRPr="009923A4" w:rsidRDefault="00BB72CF" w:rsidP="00BB72C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2CF" w:rsidRPr="009923A4" w:rsidTr="00B310F8">
        <w:tc>
          <w:tcPr>
            <w:tcW w:w="3480" w:type="dxa"/>
            <w:vAlign w:val="bottom"/>
          </w:tcPr>
          <w:p w:rsidR="00BB72CF" w:rsidRPr="009923A4" w:rsidRDefault="00BB72CF" w:rsidP="00BB72C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923A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BB72CF" w:rsidRPr="009923A4" w:rsidRDefault="00F67C02" w:rsidP="00BB72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(289,308)</w:t>
            </w:r>
          </w:p>
        </w:tc>
        <w:tc>
          <w:tcPr>
            <w:tcW w:w="1305" w:type="dxa"/>
            <w:vAlign w:val="bottom"/>
          </w:tcPr>
          <w:p w:rsidR="00BB72CF" w:rsidRPr="009923A4" w:rsidRDefault="00BB72CF" w:rsidP="00BB72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0861" w:rsidRPr="009923A4">
              <w:rPr>
                <w:rFonts w:ascii="Angsana New" w:hAnsi="Angsana New"/>
                <w:sz w:val="30"/>
                <w:szCs w:val="30"/>
              </w:rPr>
              <w:t>85,563</w:t>
            </w:r>
            <w:r w:rsidRPr="009923A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BB72CF" w:rsidRPr="009923A4" w:rsidRDefault="00F67C02" w:rsidP="00BB72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(109,811)</w:t>
            </w:r>
          </w:p>
        </w:tc>
        <w:tc>
          <w:tcPr>
            <w:tcW w:w="1305" w:type="dxa"/>
            <w:vAlign w:val="bottom"/>
          </w:tcPr>
          <w:p w:rsidR="00BB72CF" w:rsidRPr="009923A4" w:rsidRDefault="00BC0861" w:rsidP="00BB72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15,023</w:t>
            </w:r>
          </w:p>
        </w:tc>
      </w:tr>
      <w:tr w:rsidR="00BB72CF" w:rsidRPr="0072110B" w:rsidTr="00B310F8">
        <w:tc>
          <w:tcPr>
            <w:tcW w:w="3480" w:type="dxa"/>
            <w:vAlign w:val="bottom"/>
          </w:tcPr>
          <w:p w:rsidR="00BB72CF" w:rsidRPr="009923A4" w:rsidRDefault="00BB72CF" w:rsidP="00BB72CF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23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BB72CF" w:rsidRPr="009923A4" w:rsidRDefault="00F67C02" w:rsidP="00BB72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310,174</w:t>
            </w:r>
          </w:p>
        </w:tc>
        <w:tc>
          <w:tcPr>
            <w:tcW w:w="1305" w:type="dxa"/>
            <w:vAlign w:val="bottom"/>
          </w:tcPr>
          <w:p w:rsidR="00BB72CF" w:rsidRPr="009923A4" w:rsidRDefault="00BC0861" w:rsidP="00BB72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355,042</w:t>
            </w:r>
          </w:p>
        </w:tc>
        <w:tc>
          <w:tcPr>
            <w:tcW w:w="1305" w:type="dxa"/>
            <w:vAlign w:val="bottom"/>
          </w:tcPr>
          <w:p w:rsidR="00BB72CF" w:rsidRPr="009923A4" w:rsidRDefault="00F67C02" w:rsidP="00BB72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420,459</w:t>
            </w:r>
          </w:p>
        </w:tc>
        <w:tc>
          <w:tcPr>
            <w:tcW w:w="1305" w:type="dxa"/>
            <w:vAlign w:val="bottom"/>
          </w:tcPr>
          <w:p w:rsidR="00BB72CF" w:rsidRPr="009923A4" w:rsidRDefault="00BC0861" w:rsidP="00BB72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3A4">
              <w:rPr>
                <w:rFonts w:ascii="Angsana New" w:hAnsi="Angsana New"/>
                <w:sz w:val="30"/>
                <w:szCs w:val="30"/>
              </w:rPr>
              <w:t>274,785</w:t>
            </w:r>
          </w:p>
        </w:tc>
      </w:tr>
    </w:tbl>
    <w:p w:rsidR="0072110B" w:rsidRPr="0072110B" w:rsidRDefault="007211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B01806" w:rsidRPr="0072110B" w:rsidRDefault="00B01806" w:rsidP="00A4383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 xml:space="preserve">28. </w:t>
      </w:r>
      <w:r w:rsidR="00360B01"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B01806" w:rsidRPr="0072110B" w:rsidRDefault="00B01806" w:rsidP="00A4383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</w:t>
      </w:r>
      <w:r w:rsidRPr="0072110B">
        <w:rPr>
          <w:rFonts w:ascii="Angsana New" w:hAnsi="Angsana New" w:hint="cs"/>
          <w:sz w:val="32"/>
          <w:szCs w:val="32"/>
          <w:cs/>
        </w:rPr>
        <w:t>ง</w:t>
      </w:r>
      <w:r w:rsidRPr="0072110B">
        <w:rPr>
          <w:rFonts w:ascii="Angsana New" w:hAnsi="Angsana New"/>
          <w:sz w:val="32"/>
          <w:szCs w:val="32"/>
          <w:cs/>
        </w:rPr>
        <w:t>งวด</w:t>
      </w:r>
      <w:r w:rsidR="00693033">
        <w:rPr>
          <w:rFonts w:ascii="Angsana New" w:hAnsi="Angsana New" w:hint="cs"/>
          <w:sz w:val="32"/>
          <w:szCs w:val="32"/>
          <w:cs/>
        </w:rPr>
        <w:t>เก้าเดือน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BB72CF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และ</w:t>
      </w:r>
      <w:r w:rsidRPr="0072110B">
        <w:rPr>
          <w:rFonts w:ascii="Angsana New" w:hAnsi="Angsana New"/>
          <w:sz w:val="32"/>
          <w:szCs w:val="32"/>
        </w:rPr>
        <w:t xml:space="preserve"> 2561</w:t>
      </w:r>
      <w:r w:rsidRPr="0072110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6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52"/>
        <w:gridCol w:w="2610"/>
        <w:gridCol w:w="1170"/>
        <w:gridCol w:w="1080"/>
        <w:gridCol w:w="1710"/>
      </w:tblGrid>
      <w:tr w:rsidR="00B01806" w:rsidRPr="0072110B" w:rsidTr="00EC3726">
        <w:tc>
          <w:tcPr>
            <w:tcW w:w="2052" w:type="dxa"/>
            <w:vAlign w:val="bottom"/>
          </w:tcPr>
          <w:p w:rsidR="00B01806" w:rsidRPr="0072110B" w:rsidRDefault="00B01806" w:rsidP="00A43831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B01806" w:rsidRPr="0072110B" w:rsidRDefault="00B01806" w:rsidP="00A43831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:rsidR="00B01806" w:rsidRPr="0072110B" w:rsidRDefault="00B01806" w:rsidP="00A43831">
            <w:pPr>
              <w:pBdr>
                <w:bottom w:val="single" w:sz="4" w:space="1" w:color="auto"/>
              </w:pBdr>
              <w:spacing w:line="360" w:lineRule="exact"/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:rsidR="00337A49" w:rsidRPr="0072110B" w:rsidRDefault="00337A49" w:rsidP="00A43831">
            <w:pPr>
              <w:pBdr>
                <w:bottom w:val="single" w:sz="4" w:space="1" w:color="auto"/>
              </w:pBdr>
              <w:spacing w:line="360" w:lineRule="exact"/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:rsidR="00B01806" w:rsidRPr="0072110B" w:rsidRDefault="00B01806" w:rsidP="00A43831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:rsidR="00337A49" w:rsidRPr="0072110B" w:rsidRDefault="00337A49" w:rsidP="00A43831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B01806" w:rsidRPr="0072110B" w:rsidRDefault="00B01806" w:rsidP="00A43831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D48E2" w:rsidRPr="004E22C8" w:rsidTr="00EC3726">
        <w:tc>
          <w:tcPr>
            <w:tcW w:w="2052" w:type="dxa"/>
            <w:hideMark/>
          </w:tcPr>
          <w:p w:rsidR="001D48E2" w:rsidRDefault="001D48E2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="00EC372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จากกำไรสุทธิสำหรับงวดหกเดือนสิ้นสุด</w:t>
            </w:r>
            <w:r w:rsidR="00EC372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="00DA2E0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610" w:type="dxa"/>
            <w:hideMark/>
          </w:tcPr>
          <w:p w:rsidR="001D48E2" w:rsidRDefault="001D48E2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hideMark/>
          </w:tcPr>
          <w:p w:rsidR="001D48E2" w:rsidRPr="0072110B" w:rsidRDefault="00E243FC" w:rsidP="00A43831">
            <w:pPr>
              <w:tabs>
                <w:tab w:val="decimal" w:pos="969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282.</w:t>
            </w:r>
            <w:r w:rsidR="00FD304E">
              <w:rPr>
                <w:rFonts w:ascii="Angsana New" w:hAnsi="Angsana New"/>
                <w:sz w:val="28"/>
              </w:rPr>
              <w:t>80</w:t>
            </w:r>
            <w:r w:rsidR="001D48E2"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="001D48E2"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="001D48E2"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1D48E2" w:rsidRPr="0072110B" w:rsidRDefault="001D48E2" w:rsidP="00A43831">
            <w:pPr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710" w:type="dxa"/>
            <w:hideMark/>
          </w:tcPr>
          <w:p w:rsidR="001D48E2" w:rsidRDefault="001D48E2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D48E2" w:rsidRPr="0072110B" w:rsidTr="00EC3726">
        <w:tc>
          <w:tcPr>
            <w:tcW w:w="2052" w:type="dxa"/>
          </w:tcPr>
          <w:p w:rsidR="001D48E2" w:rsidRPr="0072110B" w:rsidRDefault="001D48E2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เงินปันผลจากกำไรสุทธิ</w:t>
            </w:r>
          </w:p>
        </w:tc>
        <w:tc>
          <w:tcPr>
            <w:tcW w:w="2610" w:type="dxa"/>
          </w:tcPr>
          <w:p w:rsidR="001D48E2" w:rsidRPr="0072110B" w:rsidRDefault="001D48E2" w:rsidP="00A43831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ที่ประชุมสามัญ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70" w:type="dxa"/>
          </w:tcPr>
          <w:p w:rsidR="001D48E2" w:rsidRPr="0072110B" w:rsidRDefault="001D48E2" w:rsidP="00A43831">
            <w:pPr>
              <w:tabs>
                <w:tab w:val="decimal" w:pos="969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8"/>
              </w:rPr>
              <w:t>1,149.01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:rsidR="001D48E2" w:rsidRPr="0072110B" w:rsidRDefault="001D48E2" w:rsidP="00A43831">
            <w:pPr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10" w:type="dxa"/>
            <w:vAlign w:val="bottom"/>
          </w:tcPr>
          <w:p w:rsidR="001D48E2" w:rsidRPr="0072110B" w:rsidRDefault="001D48E2" w:rsidP="00A43831">
            <w:pPr>
              <w:spacing w:line="36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01806" w:rsidRPr="0072110B" w:rsidTr="00EC3726">
        <w:tc>
          <w:tcPr>
            <w:tcW w:w="2052" w:type="dxa"/>
          </w:tcPr>
          <w:p w:rsidR="00B01806" w:rsidRPr="0072110B" w:rsidRDefault="00B01806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ของปี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10" w:type="dxa"/>
          </w:tcPr>
          <w:p w:rsidR="00B01806" w:rsidRPr="0072110B" w:rsidRDefault="00B01806" w:rsidP="00A43831">
            <w:pPr>
              <w:spacing w:line="360" w:lineRule="exact"/>
              <w:ind w:left="158" w:right="-115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01787" w:rsidRPr="0072110B">
              <w:rPr>
                <w:rFonts w:ascii="Angsana New" w:hAnsi="Angsana New"/>
                <w:sz w:val="28"/>
                <w:szCs w:val="28"/>
                <w:cs/>
              </w:rPr>
              <w:t>เมื่อ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:rsidR="00B01806" w:rsidRPr="0072110B" w:rsidRDefault="00B01806" w:rsidP="00A4383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01806" w:rsidRPr="0072110B" w:rsidRDefault="00B01806" w:rsidP="00A43831">
            <w:pPr>
              <w:pBdr>
                <w:bottom w:val="single" w:sz="4" w:space="1" w:color="auto"/>
              </w:pBdr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01806" w:rsidRPr="0072110B" w:rsidRDefault="00B01806" w:rsidP="00A43831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32C0" w:rsidRPr="0072110B" w:rsidTr="00EC3726">
        <w:tc>
          <w:tcPr>
            <w:tcW w:w="2052" w:type="dxa"/>
          </w:tcPr>
          <w:p w:rsidR="008332C0" w:rsidRPr="0072110B" w:rsidRDefault="000E283B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:rsidR="008332C0" w:rsidRPr="0072110B" w:rsidRDefault="008332C0" w:rsidP="00A43831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332C0" w:rsidRPr="0072110B" w:rsidRDefault="00E243FC" w:rsidP="00A4383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1,431.8</w:t>
            </w:r>
            <w:r w:rsidR="00FD304E">
              <w:rPr>
                <w:rFonts w:ascii="Angsana New" w:hAnsi="Angsana New"/>
                <w:sz w:val="28"/>
              </w:rPr>
              <w:t>1</w:t>
            </w:r>
            <w:r w:rsidR="008332C0"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="008332C0"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="008332C0"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:rsidR="008332C0" w:rsidRPr="0072110B" w:rsidRDefault="00E243FC" w:rsidP="00A43831">
            <w:pPr>
              <w:pBdr>
                <w:bottom w:val="double" w:sz="4" w:space="1" w:color="auto"/>
              </w:pBdr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710" w:type="dxa"/>
          </w:tcPr>
          <w:p w:rsidR="008332C0" w:rsidRPr="0072110B" w:rsidRDefault="008332C0" w:rsidP="00A43831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283B" w:rsidRPr="0072110B" w:rsidTr="00EC3726">
        <w:tc>
          <w:tcPr>
            <w:tcW w:w="2052" w:type="dxa"/>
          </w:tcPr>
          <w:p w:rsidR="000E283B" w:rsidRDefault="000E283B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0E283B" w:rsidRPr="0072110B" w:rsidRDefault="000E283B" w:rsidP="00A43831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E283B" w:rsidRPr="0072110B" w:rsidRDefault="000E283B" w:rsidP="00A43831">
            <w:pPr>
              <w:tabs>
                <w:tab w:val="decimal" w:pos="969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1080" w:type="dxa"/>
          </w:tcPr>
          <w:p w:rsidR="000E283B" w:rsidRDefault="000E283B" w:rsidP="00A43831">
            <w:pPr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0E283B" w:rsidRPr="0072110B" w:rsidRDefault="000E283B" w:rsidP="00A43831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22C8" w:rsidRPr="004E22C8" w:rsidTr="00EC3726">
        <w:tc>
          <w:tcPr>
            <w:tcW w:w="2052" w:type="dxa"/>
            <w:hideMark/>
          </w:tcPr>
          <w:p w:rsidR="004E22C8" w:rsidRDefault="004E22C8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="00EC372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จากกำไรสุทธิสำหรับงวดหกเดือนสิ้นสุด</w:t>
            </w:r>
            <w:r w:rsidR="00EC3726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2610" w:type="dxa"/>
            <w:hideMark/>
          </w:tcPr>
          <w:p w:rsidR="004E22C8" w:rsidRDefault="004E22C8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hideMark/>
          </w:tcPr>
          <w:p w:rsidR="004E22C8" w:rsidRPr="0072110B" w:rsidRDefault="004E22C8" w:rsidP="00A43831">
            <w:pPr>
              <w:tabs>
                <w:tab w:val="decimal" w:pos="969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594.51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(</w:t>
            </w:r>
            <w:r w:rsidR="008332C0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 </w:t>
            </w:r>
          </w:p>
        </w:tc>
        <w:tc>
          <w:tcPr>
            <w:tcW w:w="1080" w:type="dxa"/>
            <w:hideMark/>
          </w:tcPr>
          <w:p w:rsidR="004E22C8" w:rsidRPr="0072110B" w:rsidRDefault="004E22C8" w:rsidP="00A43831">
            <w:pPr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710" w:type="dxa"/>
            <w:hideMark/>
          </w:tcPr>
          <w:p w:rsidR="004E22C8" w:rsidRDefault="004E22C8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01806" w:rsidRPr="0072110B" w:rsidTr="00EC3726">
        <w:tc>
          <w:tcPr>
            <w:tcW w:w="2052" w:type="dxa"/>
          </w:tcPr>
          <w:p w:rsidR="00B01806" w:rsidRPr="0072110B" w:rsidRDefault="00B01806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เงินปันผลจากกำไรสุทธิ</w:t>
            </w:r>
          </w:p>
        </w:tc>
        <w:tc>
          <w:tcPr>
            <w:tcW w:w="2610" w:type="dxa"/>
          </w:tcPr>
          <w:p w:rsidR="00B01806" w:rsidRPr="0072110B" w:rsidRDefault="00B01806" w:rsidP="00A43831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ที่ประชุมสามัญ</w:t>
            </w:r>
            <w:r w:rsidR="00B01787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70" w:type="dxa"/>
          </w:tcPr>
          <w:p w:rsidR="00B01806" w:rsidRPr="0072110B" w:rsidRDefault="00B01806" w:rsidP="00A43831">
            <w:pPr>
              <w:tabs>
                <w:tab w:val="decimal" w:pos="969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8"/>
              </w:rPr>
              <w:t>1,040.39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8332C0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  <w:r w:rsidR="00BB72CF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 </w:t>
            </w:r>
          </w:p>
        </w:tc>
        <w:tc>
          <w:tcPr>
            <w:tcW w:w="1080" w:type="dxa"/>
          </w:tcPr>
          <w:p w:rsidR="00B01806" w:rsidRPr="0072110B" w:rsidRDefault="00B01806" w:rsidP="00A43831">
            <w:pPr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710" w:type="dxa"/>
            <w:vAlign w:val="bottom"/>
          </w:tcPr>
          <w:p w:rsidR="00B01806" w:rsidRPr="0072110B" w:rsidRDefault="00B01806" w:rsidP="00A43831">
            <w:pPr>
              <w:spacing w:line="360" w:lineRule="exact"/>
              <w:ind w:right="36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4E22C8" w:rsidRPr="0072110B" w:rsidTr="00EC3726">
        <w:tc>
          <w:tcPr>
            <w:tcW w:w="2052" w:type="dxa"/>
          </w:tcPr>
          <w:p w:rsidR="004E22C8" w:rsidRPr="0072110B" w:rsidRDefault="004E22C8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ของปี </w:t>
            </w:r>
            <w:r w:rsidRPr="0072110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:rsidR="004E22C8" w:rsidRPr="0072110B" w:rsidRDefault="004E22C8" w:rsidP="00A43831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72110B">
              <w:rPr>
                <w:rFonts w:ascii="Angsana New" w:hAnsi="Angsana New"/>
                <w:sz w:val="28"/>
                <w:szCs w:val="28"/>
              </w:rPr>
              <w:t>27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8332C0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</w:tcPr>
          <w:p w:rsidR="004E22C8" w:rsidRPr="0072110B" w:rsidRDefault="004E22C8" w:rsidP="00A438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4E22C8" w:rsidRPr="0072110B" w:rsidRDefault="004E22C8" w:rsidP="00A43831">
            <w:pPr>
              <w:pBdr>
                <w:bottom w:val="single" w:sz="4" w:space="1" w:color="auto"/>
              </w:pBdr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4E22C8" w:rsidRPr="0072110B" w:rsidRDefault="004E22C8" w:rsidP="00A43831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32C0" w:rsidRPr="0072110B" w:rsidTr="00EC3726">
        <w:tc>
          <w:tcPr>
            <w:tcW w:w="2052" w:type="dxa"/>
          </w:tcPr>
          <w:p w:rsidR="008332C0" w:rsidRPr="0072110B" w:rsidRDefault="000E283B" w:rsidP="00A43831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:rsidR="008332C0" w:rsidRPr="0072110B" w:rsidRDefault="008332C0" w:rsidP="00A43831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332C0" w:rsidRPr="0072110B" w:rsidRDefault="008332C0" w:rsidP="00A4383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634</w:t>
            </w:r>
            <w:r w:rsidRPr="0072110B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90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:rsidR="008332C0" w:rsidRPr="0072110B" w:rsidRDefault="008332C0" w:rsidP="00A43831">
            <w:pPr>
              <w:pBdr>
                <w:bottom w:val="double" w:sz="4" w:space="1" w:color="auto"/>
              </w:pBdr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710" w:type="dxa"/>
          </w:tcPr>
          <w:p w:rsidR="008332C0" w:rsidRPr="0072110B" w:rsidRDefault="008332C0" w:rsidP="00A43831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B01806" w:rsidRDefault="00B01806" w:rsidP="00A43831">
      <w:pPr>
        <w:spacing w:before="40" w:after="40"/>
        <w:ind w:left="806" w:right="-144" w:hanging="259"/>
        <w:jc w:val="thaiDistribute"/>
        <w:rPr>
          <w:rFonts w:ascii="Angsana New" w:hAnsi="Angsana New"/>
          <w:sz w:val="28"/>
          <w:szCs w:val="28"/>
        </w:rPr>
      </w:pPr>
      <w:r w:rsidRPr="0072110B">
        <w:rPr>
          <w:rFonts w:ascii="Angsana New" w:hAnsi="Angsana New"/>
          <w:sz w:val="28"/>
          <w:szCs w:val="28"/>
          <w:vertAlign w:val="superscript"/>
          <w:cs/>
        </w:rPr>
        <w:t xml:space="preserve"> (</w:t>
      </w:r>
      <w:r w:rsidRPr="0072110B">
        <w:rPr>
          <w:rFonts w:ascii="Angsana New" w:hAnsi="Angsana New"/>
          <w:sz w:val="28"/>
          <w:szCs w:val="28"/>
          <w:vertAlign w:val="superscript"/>
        </w:rPr>
        <w:t>1</w:t>
      </w:r>
      <w:r w:rsidRPr="0072110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2110B">
        <w:rPr>
          <w:rFonts w:ascii="Angsana New" w:hAnsi="Angsana New"/>
          <w:sz w:val="28"/>
          <w:szCs w:val="28"/>
          <w:cs/>
        </w:rPr>
        <w:t xml:space="preserve"> </w:t>
      </w:r>
      <w:r w:rsidRPr="0072110B">
        <w:rPr>
          <w:rFonts w:ascii="Angsana New" w:hAnsi="Angsana New"/>
          <w:sz w:val="28"/>
          <w:szCs w:val="28"/>
        </w:rPr>
        <w:tab/>
      </w:r>
      <w:r w:rsidRPr="0072110B">
        <w:rPr>
          <w:rFonts w:ascii="Angsana New" w:hAnsi="Angsana New" w:hint="cs"/>
          <w:sz w:val="28"/>
          <w:szCs w:val="28"/>
          <w:cs/>
        </w:rPr>
        <w:t>ที่ประชุมสามัญ</w:t>
      </w:r>
      <w:r w:rsidR="00B01787">
        <w:rPr>
          <w:rFonts w:ascii="Angsana New" w:hAnsi="Angsana New" w:hint="cs"/>
          <w:sz w:val="28"/>
          <w:szCs w:val="28"/>
          <w:cs/>
        </w:rPr>
        <w:t>ประจำปี</w:t>
      </w:r>
      <w:r w:rsidRPr="0072110B">
        <w:rPr>
          <w:rFonts w:ascii="Angsana New" w:hAnsi="Angsana New" w:hint="cs"/>
          <w:sz w:val="28"/>
          <w:szCs w:val="28"/>
          <w:cs/>
        </w:rPr>
        <w:t xml:space="preserve">ผู้ถือหุ้นเมื่อวันที่ </w:t>
      </w:r>
      <w:r w:rsidRPr="0072110B">
        <w:rPr>
          <w:rFonts w:ascii="Angsana New" w:hAnsi="Angsana New"/>
          <w:sz w:val="28"/>
          <w:szCs w:val="28"/>
        </w:rPr>
        <w:t xml:space="preserve">29 </w:t>
      </w:r>
      <w:r w:rsidRPr="0072110B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72110B">
        <w:rPr>
          <w:rFonts w:ascii="Angsana New" w:hAnsi="Angsana New"/>
          <w:sz w:val="28"/>
          <w:szCs w:val="28"/>
        </w:rPr>
        <w:t xml:space="preserve">2562 </w:t>
      </w:r>
      <w:r w:rsidRPr="0072110B">
        <w:rPr>
          <w:rFonts w:ascii="Angsana New" w:hAnsi="Angsana New" w:hint="cs"/>
          <w:sz w:val="28"/>
          <w:szCs w:val="28"/>
          <w:cs/>
        </w:rPr>
        <w:t>อนุมัติการ</w:t>
      </w:r>
      <w:r w:rsidRPr="0072110B">
        <w:rPr>
          <w:rFonts w:ascii="Angsana New" w:hAnsi="Angsana New"/>
          <w:sz w:val="28"/>
          <w:szCs w:val="28"/>
          <w:cs/>
        </w:rPr>
        <w:t>จ่ายปันผล</w:t>
      </w:r>
      <w:r w:rsidRPr="0072110B">
        <w:rPr>
          <w:rFonts w:ascii="Angsana New" w:hAnsi="Angsana New" w:hint="cs"/>
          <w:sz w:val="28"/>
          <w:szCs w:val="28"/>
          <w:cs/>
        </w:rPr>
        <w:t xml:space="preserve">จากกำไรสุทธิของปี </w:t>
      </w:r>
      <w:r w:rsidRPr="0072110B">
        <w:rPr>
          <w:rFonts w:ascii="Angsana New" w:hAnsi="Angsana New"/>
          <w:sz w:val="28"/>
          <w:szCs w:val="28"/>
        </w:rPr>
        <w:t xml:space="preserve">2561 </w:t>
      </w:r>
      <w:r w:rsidRPr="0072110B">
        <w:rPr>
          <w:rFonts w:ascii="Angsana New" w:hAnsi="Angsana New"/>
          <w:sz w:val="28"/>
          <w:szCs w:val="28"/>
          <w:cs/>
        </w:rPr>
        <w:t>โดยจ่ายปันผลเป็นเงินสดในอัตรา</w:t>
      </w:r>
      <w:r w:rsidRPr="0072110B">
        <w:rPr>
          <w:rFonts w:ascii="Angsana New" w:hAnsi="Angsana New" w:hint="cs"/>
          <w:sz w:val="28"/>
          <w:szCs w:val="28"/>
          <w:cs/>
        </w:rPr>
        <w:t>หุ้นละ</w:t>
      </w:r>
      <w:r w:rsidRPr="0072110B">
        <w:rPr>
          <w:rFonts w:ascii="Angsana New" w:hAnsi="Angsana New"/>
          <w:sz w:val="28"/>
          <w:szCs w:val="28"/>
          <w:cs/>
        </w:rPr>
        <w:t xml:space="preserve"> </w:t>
      </w:r>
      <w:r w:rsidR="00B4385F">
        <w:rPr>
          <w:rFonts w:ascii="Angsana New" w:hAnsi="Angsana New"/>
          <w:sz w:val="28"/>
          <w:szCs w:val="28"/>
        </w:rPr>
        <w:t>0.12</w:t>
      </w:r>
      <w:r w:rsidRPr="0072110B">
        <w:rPr>
          <w:rFonts w:ascii="Angsana New" w:hAnsi="Angsana New" w:hint="cs"/>
          <w:sz w:val="28"/>
          <w:szCs w:val="28"/>
          <w:cs/>
        </w:rPr>
        <w:t xml:space="preserve"> </w:t>
      </w:r>
      <w:r w:rsidRPr="0072110B">
        <w:rPr>
          <w:rFonts w:ascii="Angsana New" w:hAnsi="Angsana New"/>
          <w:sz w:val="28"/>
          <w:szCs w:val="28"/>
          <w:cs/>
        </w:rPr>
        <w:t xml:space="preserve">บาท </w:t>
      </w:r>
      <w:r w:rsidRPr="0072110B">
        <w:rPr>
          <w:rFonts w:ascii="Angsana New" w:hAnsi="Angsana New" w:hint="cs"/>
          <w:sz w:val="28"/>
          <w:szCs w:val="28"/>
          <w:cs/>
        </w:rPr>
        <w:t>และ</w:t>
      </w:r>
      <w:r w:rsidRPr="0072110B">
        <w:rPr>
          <w:rFonts w:ascii="Angsana New" w:hAnsi="Angsana New"/>
          <w:sz w:val="28"/>
          <w:szCs w:val="28"/>
          <w:cs/>
        </w:rPr>
        <w:t>เนื่องจากในการ</w:t>
      </w:r>
      <w:r w:rsidRPr="0072110B">
        <w:rPr>
          <w:rFonts w:ascii="Angsana New" w:hAnsi="Angsana New" w:hint="cs"/>
          <w:sz w:val="28"/>
          <w:szCs w:val="28"/>
          <w:cs/>
        </w:rPr>
        <w:t>ประชุมคณะกรรมการบริษัทฯ</w:t>
      </w:r>
      <w:r w:rsidRPr="0072110B">
        <w:rPr>
          <w:rFonts w:ascii="Angsana New" w:hAnsi="Angsana New"/>
          <w:sz w:val="28"/>
          <w:szCs w:val="28"/>
          <w:cs/>
        </w:rPr>
        <w:t>เมื่อวันที่</w:t>
      </w:r>
      <w:r w:rsidRPr="0072110B">
        <w:rPr>
          <w:rFonts w:ascii="Angsana New" w:hAnsi="Angsana New" w:hint="cs"/>
          <w:sz w:val="28"/>
          <w:szCs w:val="28"/>
          <w:cs/>
        </w:rPr>
        <w:t xml:space="preserve"> </w:t>
      </w:r>
      <w:r w:rsidR="000C2E8A">
        <w:rPr>
          <w:rFonts w:ascii="Angsana New" w:hAnsi="Angsana New"/>
          <w:sz w:val="28"/>
          <w:szCs w:val="28"/>
        </w:rPr>
        <w:t xml:space="preserve">                </w:t>
      </w:r>
      <w:r w:rsidRPr="0072110B">
        <w:rPr>
          <w:rFonts w:ascii="Angsana New" w:hAnsi="Angsana New"/>
          <w:sz w:val="28"/>
          <w:szCs w:val="28"/>
        </w:rPr>
        <w:t xml:space="preserve">14 </w:t>
      </w:r>
      <w:r w:rsidRPr="0072110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72110B">
        <w:rPr>
          <w:rFonts w:ascii="Angsana New" w:hAnsi="Angsana New"/>
          <w:sz w:val="28"/>
          <w:szCs w:val="28"/>
        </w:rPr>
        <w:t>2561</w:t>
      </w:r>
      <w:r w:rsidRPr="0072110B">
        <w:rPr>
          <w:rFonts w:ascii="Angsana New" w:hAnsi="Angsana New" w:hint="cs"/>
          <w:sz w:val="28"/>
          <w:szCs w:val="28"/>
          <w:cs/>
        </w:rPr>
        <w:t xml:space="preserve"> </w:t>
      </w:r>
      <w:r w:rsidRPr="0072110B">
        <w:rPr>
          <w:rFonts w:ascii="Angsana New" w:hAnsi="Angsana New"/>
          <w:sz w:val="28"/>
          <w:szCs w:val="28"/>
          <w:cs/>
        </w:rPr>
        <w:t>มีมติอนุมัติการจ่าย</w:t>
      </w:r>
      <w:r w:rsidRPr="0072110B">
        <w:rPr>
          <w:rFonts w:ascii="Angsana New" w:hAnsi="Angsana New" w:hint="cs"/>
          <w:sz w:val="28"/>
          <w:szCs w:val="28"/>
          <w:cs/>
        </w:rPr>
        <w:t>เงิน</w:t>
      </w:r>
      <w:r w:rsidRPr="0072110B">
        <w:rPr>
          <w:rFonts w:ascii="Angsana New" w:hAnsi="Angsana New"/>
          <w:sz w:val="28"/>
          <w:szCs w:val="28"/>
          <w:cs/>
        </w:rPr>
        <w:t xml:space="preserve">ปันผลระหว่างกาลให้แก่ผู้ถือหุ้นเป็นเงินสดในอัตราหุ้นละ </w:t>
      </w:r>
      <w:r w:rsidRPr="0072110B">
        <w:rPr>
          <w:rFonts w:ascii="Angsana New" w:hAnsi="Angsana New"/>
          <w:sz w:val="28"/>
          <w:szCs w:val="28"/>
        </w:rPr>
        <w:t>0</w:t>
      </w:r>
      <w:r w:rsidRPr="0072110B">
        <w:rPr>
          <w:rFonts w:ascii="Angsana New" w:hAnsi="Angsana New"/>
          <w:sz w:val="28"/>
          <w:szCs w:val="28"/>
          <w:cs/>
        </w:rPr>
        <w:t>.</w:t>
      </w:r>
      <w:r w:rsidRPr="0072110B">
        <w:rPr>
          <w:rFonts w:ascii="Angsana New" w:hAnsi="Angsana New"/>
          <w:sz w:val="28"/>
          <w:szCs w:val="28"/>
        </w:rPr>
        <w:t>04</w:t>
      </w:r>
      <w:r w:rsidRPr="0072110B">
        <w:rPr>
          <w:rFonts w:ascii="Angsana New" w:hAnsi="Angsana New" w:hint="cs"/>
          <w:sz w:val="28"/>
          <w:szCs w:val="28"/>
          <w:cs/>
        </w:rPr>
        <w:t xml:space="preserve"> </w:t>
      </w:r>
      <w:r w:rsidRPr="0072110B">
        <w:rPr>
          <w:rFonts w:ascii="Angsana New" w:hAnsi="Angsana New"/>
          <w:sz w:val="28"/>
          <w:szCs w:val="28"/>
          <w:cs/>
        </w:rPr>
        <w:t>บาท ซึ่งได้จ่ายเงินปันผลไป</w:t>
      </w:r>
      <w:r w:rsidRPr="0072110B">
        <w:rPr>
          <w:rFonts w:ascii="Angsana New" w:hAnsi="Angsana New" w:hint="cs"/>
          <w:sz w:val="28"/>
          <w:szCs w:val="28"/>
          <w:cs/>
        </w:rPr>
        <w:t>แล้ว</w:t>
      </w:r>
      <w:r w:rsidRPr="0072110B">
        <w:rPr>
          <w:rFonts w:ascii="Angsana New" w:hAnsi="Angsana New"/>
          <w:sz w:val="28"/>
          <w:szCs w:val="28"/>
          <w:cs/>
        </w:rPr>
        <w:t>เมื่อวันที่</w:t>
      </w:r>
      <w:r w:rsidRPr="0072110B">
        <w:rPr>
          <w:rFonts w:ascii="Angsana New" w:hAnsi="Angsana New"/>
          <w:sz w:val="28"/>
          <w:szCs w:val="28"/>
        </w:rPr>
        <w:t xml:space="preserve"> 12 </w:t>
      </w:r>
      <w:r w:rsidRPr="0072110B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72110B">
        <w:rPr>
          <w:rFonts w:ascii="Angsana New" w:hAnsi="Angsana New"/>
          <w:sz w:val="28"/>
          <w:szCs w:val="28"/>
        </w:rPr>
        <w:t xml:space="preserve">2561 </w:t>
      </w:r>
      <w:r w:rsidRPr="0072110B">
        <w:rPr>
          <w:rFonts w:ascii="Angsana New" w:hAnsi="Angsana New" w:hint="cs"/>
          <w:sz w:val="28"/>
          <w:szCs w:val="28"/>
          <w:cs/>
        </w:rPr>
        <w:t>บริษัทฯจึง</w:t>
      </w:r>
      <w:r w:rsidRPr="0072110B">
        <w:rPr>
          <w:rFonts w:ascii="Angsana New" w:hAnsi="Angsana New"/>
          <w:sz w:val="28"/>
          <w:szCs w:val="28"/>
          <w:cs/>
        </w:rPr>
        <w:t xml:space="preserve">จะจ่ายเงินปันผลงวดสุดท้ายในอัตราหุ้นละ </w:t>
      </w:r>
      <w:r w:rsidR="008C5631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72110B">
        <w:rPr>
          <w:rFonts w:ascii="Angsana New" w:hAnsi="Angsana New"/>
          <w:sz w:val="28"/>
          <w:szCs w:val="28"/>
        </w:rPr>
        <w:t>0</w:t>
      </w:r>
      <w:r w:rsidRPr="0072110B">
        <w:rPr>
          <w:rFonts w:ascii="Angsana New" w:hAnsi="Angsana New"/>
          <w:sz w:val="28"/>
          <w:szCs w:val="28"/>
          <w:cs/>
        </w:rPr>
        <w:t>.</w:t>
      </w:r>
      <w:r w:rsidRPr="0072110B">
        <w:rPr>
          <w:rFonts w:ascii="Angsana New" w:hAnsi="Angsana New"/>
          <w:sz w:val="28"/>
          <w:szCs w:val="28"/>
        </w:rPr>
        <w:t>08</w:t>
      </w:r>
      <w:r w:rsidRPr="0072110B">
        <w:rPr>
          <w:rFonts w:ascii="Angsana New" w:hAnsi="Angsana New"/>
          <w:sz w:val="28"/>
          <w:szCs w:val="28"/>
          <w:cs/>
        </w:rPr>
        <w:t xml:space="preserve"> บาท</w:t>
      </w:r>
      <w:r w:rsidR="00B01787">
        <w:rPr>
          <w:rFonts w:ascii="Angsana New" w:hAnsi="Angsana New" w:hint="cs"/>
          <w:sz w:val="28"/>
          <w:szCs w:val="28"/>
          <w:cs/>
        </w:rPr>
        <w:t xml:space="preserve"> จากจำนวนหุ้น </w:t>
      </w:r>
      <w:r w:rsidR="00B01787">
        <w:rPr>
          <w:rFonts w:ascii="Angsana New" w:hAnsi="Angsana New"/>
          <w:sz w:val="28"/>
          <w:szCs w:val="28"/>
        </w:rPr>
        <w:t xml:space="preserve">14,362.7 </w:t>
      </w:r>
      <w:r w:rsidR="00B01787">
        <w:rPr>
          <w:rFonts w:ascii="Angsana New" w:hAnsi="Angsana New" w:hint="cs"/>
          <w:sz w:val="28"/>
          <w:szCs w:val="28"/>
          <w:cs/>
        </w:rPr>
        <w:t xml:space="preserve">ล้านหุ้น (หักหุ้นทุนซื้อคืนจำนวน </w:t>
      </w:r>
      <w:r w:rsidR="00B01787">
        <w:rPr>
          <w:rFonts w:ascii="Angsana New" w:hAnsi="Angsana New"/>
          <w:sz w:val="28"/>
          <w:szCs w:val="28"/>
        </w:rPr>
        <w:t>500.0</w:t>
      </w:r>
      <w:r w:rsidR="00B01787">
        <w:rPr>
          <w:rFonts w:ascii="Angsana New" w:hAnsi="Angsana New" w:hint="cs"/>
          <w:sz w:val="28"/>
          <w:szCs w:val="28"/>
          <w:cs/>
        </w:rPr>
        <w:t xml:space="preserve"> ล้านหุ้น ซึ่งไม่มีสิทธิได้รับ</w:t>
      </w:r>
      <w:r w:rsidR="008C5631">
        <w:rPr>
          <w:rFonts w:ascii="Angsana New" w:hAnsi="Angsana New" w:hint="cs"/>
          <w:sz w:val="28"/>
          <w:szCs w:val="28"/>
          <w:cs/>
        </w:rPr>
        <w:t xml:space="preserve">                       </w:t>
      </w:r>
      <w:r w:rsidR="00B01787">
        <w:rPr>
          <w:rFonts w:ascii="Angsana New" w:hAnsi="Angsana New" w:hint="cs"/>
          <w:sz w:val="28"/>
          <w:szCs w:val="28"/>
          <w:cs/>
        </w:rPr>
        <w:t>เงินปันผล)</w:t>
      </w:r>
    </w:p>
    <w:p w:rsidR="008332C0" w:rsidRPr="0072110B" w:rsidRDefault="008332C0" w:rsidP="00A43831">
      <w:pPr>
        <w:spacing w:before="40" w:after="40"/>
        <w:ind w:left="806" w:right="-144" w:hanging="259"/>
        <w:jc w:val="thaiDistribute"/>
        <w:rPr>
          <w:rFonts w:ascii="Angsana New" w:hAnsi="Angsana New"/>
          <w:sz w:val="28"/>
          <w:szCs w:val="28"/>
          <w:cs/>
        </w:rPr>
      </w:pPr>
      <w:r w:rsidRPr="0072110B">
        <w:rPr>
          <w:rFonts w:ascii="Angsana New" w:hAnsi="Angsana New"/>
          <w:sz w:val="28"/>
          <w:szCs w:val="28"/>
          <w:vertAlign w:val="superscript"/>
          <w:cs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2</w:t>
      </w:r>
      <w:r w:rsidRPr="0072110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2110B">
        <w:rPr>
          <w:rFonts w:ascii="Angsana New" w:hAnsi="Angsana New"/>
          <w:sz w:val="28"/>
          <w:szCs w:val="28"/>
        </w:rPr>
        <w:tab/>
      </w:r>
      <w:r w:rsidRPr="0072110B">
        <w:rPr>
          <w:rFonts w:ascii="Angsana New" w:hAnsi="Angsana New"/>
          <w:sz w:val="28"/>
          <w:szCs w:val="28"/>
          <w:cs/>
        </w:rPr>
        <w:t xml:space="preserve">เงินปันผลจ่ายจริงจำนวน </w:t>
      </w:r>
      <w:r>
        <w:rPr>
          <w:rFonts w:ascii="Angsana New" w:hAnsi="Angsana New"/>
          <w:sz w:val="28"/>
          <w:szCs w:val="28"/>
        </w:rPr>
        <w:t>594.50</w:t>
      </w:r>
      <w:r w:rsidRPr="0072110B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</w:t>
      </w:r>
      <w:r w:rsidRPr="0072110B">
        <w:rPr>
          <w:rFonts w:ascii="Angsana New" w:hAnsi="Angsana New"/>
          <w:sz w:val="28"/>
          <w:szCs w:val="28"/>
          <w:cs/>
        </w:rPr>
        <w:t>บาท เนื่องจากมีผู้ถือหุ้นจำนวนหนึ่งไม่มีสิทธิได้รับเงินปันผล</w:t>
      </w:r>
    </w:p>
    <w:p w:rsidR="00337A49" w:rsidRPr="0072110B" w:rsidRDefault="00337A49" w:rsidP="00A43831">
      <w:pPr>
        <w:spacing w:before="40" w:after="40"/>
        <w:ind w:left="806" w:right="-144" w:hanging="259"/>
        <w:jc w:val="thaiDistribute"/>
        <w:rPr>
          <w:rFonts w:ascii="Angsana New" w:hAnsi="Angsana New"/>
          <w:sz w:val="28"/>
          <w:szCs w:val="28"/>
        </w:rPr>
      </w:pPr>
      <w:r w:rsidRPr="0072110B">
        <w:rPr>
          <w:rFonts w:ascii="Angsana New" w:hAnsi="Angsana New"/>
          <w:sz w:val="28"/>
          <w:szCs w:val="28"/>
          <w:vertAlign w:val="superscript"/>
        </w:rPr>
        <w:t>(</w:t>
      </w:r>
      <w:r w:rsidR="008332C0">
        <w:rPr>
          <w:rFonts w:ascii="Angsana New" w:hAnsi="Angsana New"/>
          <w:sz w:val="28"/>
          <w:szCs w:val="28"/>
          <w:vertAlign w:val="superscript"/>
        </w:rPr>
        <w:t>3</w:t>
      </w:r>
      <w:r w:rsidRPr="0072110B">
        <w:rPr>
          <w:rFonts w:ascii="Angsana New" w:hAnsi="Angsana New"/>
          <w:sz w:val="28"/>
          <w:szCs w:val="28"/>
          <w:vertAlign w:val="superscript"/>
        </w:rPr>
        <w:t>)</w:t>
      </w:r>
      <w:r w:rsidRPr="0072110B">
        <w:rPr>
          <w:rFonts w:ascii="Angsana New" w:hAnsi="Angsana New"/>
          <w:sz w:val="28"/>
          <w:szCs w:val="28"/>
        </w:rPr>
        <w:tab/>
      </w:r>
      <w:r w:rsidRPr="0072110B">
        <w:rPr>
          <w:rFonts w:ascii="Angsana New" w:hAnsi="Angsana New"/>
          <w:sz w:val="28"/>
          <w:szCs w:val="28"/>
          <w:cs/>
        </w:rPr>
        <w:t>ที่ประชุมสามัญ</w:t>
      </w:r>
      <w:r w:rsidR="00B01787">
        <w:rPr>
          <w:rFonts w:ascii="Angsana New" w:hAnsi="Angsana New" w:hint="cs"/>
          <w:sz w:val="28"/>
          <w:szCs w:val="28"/>
          <w:cs/>
        </w:rPr>
        <w:t>ประจำปี</w:t>
      </w:r>
      <w:r w:rsidRPr="0072110B">
        <w:rPr>
          <w:rFonts w:ascii="Angsana New" w:hAnsi="Angsana New"/>
          <w:sz w:val="28"/>
          <w:szCs w:val="28"/>
          <w:cs/>
        </w:rPr>
        <w:t xml:space="preserve">ผู้ถือหุ้นเมื่อวันที่ </w:t>
      </w:r>
      <w:r w:rsidRPr="0072110B">
        <w:rPr>
          <w:rFonts w:ascii="Angsana New" w:hAnsi="Angsana New"/>
          <w:sz w:val="28"/>
          <w:szCs w:val="28"/>
        </w:rPr>
        <w:t xml:space="preserve">27 </w:t>
      </w:r>
      <w:r w:rsidRPr="0072110B">
        <w:rPr>
          <w:rFonts w:ascii="Angsana New" w:hAnsi="Angsana New"/>
          <w:sz w:val="28"/>
          <w:szCs w:val="28"/>
          <w:cs/>
        </w:rPr>
        <w:t xml:space="preserve">เมษายน </w:t>
      </w:r>
      <w:r w:rsidRPr="0072110B">
        <w:rPr>
          <w:rFonts w:ascii="Angsana New" w:hAnsi="Angsana New"/>
          <w:sz w:val="28"/>
          <w:szCs w:val="28"/>
        </w:rPr>
        <w:t xml:space="preserve">2561 </w:t>
      </w:r>
      <w:r w:rsidRPr="0072110B">
        <w:rPr>
          <w:rFonts w:ascii="Angsana New" w:hAnsi="Angsana New"/>
          <w:sz w:val="28"/>
          <w:szCs w:val="28"/>
          <w:cs/>
        </w:rPr>
        <w:t xml:space="preserve">อนุมัติการจ่ายปันผลจากกำไรสุทธิของปี </w:t>
      </w:r>
      <w:r w:rsidRPr="0072110B">
        <w:rPr>
          <w:rFonts w:ascii="Angsana New" w:hAnsi="Angsana New"/>
          <w:sz w:val="28"/>
          <w:szCs w:val="28"/>
        </w:rPr>
        <w:t xml:space="preserve">2560 </w:t>
      </w:r>
      <w:r w:rsidRPr="0072110B">
        <w:rPr>
          <w:rFonts w:ascii="Angsana New" w:hAnsi="Angsana New"/>
          <w:sz w:val="28"/>
          <w:szCs w:val="28"/>
          <w:cs/>
        </w:rPr>
        <w:t xml:space="preserve">โดยจ่ายปันผลเป็นเงินสดในอัตราหุ้นละ </w:t>
      </w:r>
      <w:r w:rsidRPr="0072110B">
        <w:rPr>
          <w:rFonts w:ascii="Angsana New" w:hAnsi="Angsana New"/>
          <w:sz w:val="28"/>
          <w:szCs w:val="28"/>
        </w:rPr>
        <w:t>0.12</w:t>
      </w:r>
      <w:r w:rsidRPr="0072110B">
        <w:rPr>
          <w:rFonts w:ascii="Angsana New" w:hAnsi="Angsana New"/>
          <w:sz w:val="28"/>
          <w:szCs w:val="28"/>
          <w:cs/>
        </w:rPr>
        <w:t xml:space="preserve"> บาท และเนื่องจากในการประชุมคณะกรรมการบริษัทฯเมื่อวันที่ </w:t>
      </w:r>
      <w:r w:rsidR="0028020C">
        <w:rPr>
          <w:rFonts w:ascii="Angsana New" w:hAnsi="Angsana New" w:hint="cs"/>
          <w:sz w:val="28"/>
          <w:szCs w:val="28"/>
          <w:cs/>
        </w:rPr>
        <w:t xml:space="preserve">              </w:t>
      </w:r>
      <w:r w:rsidRPr="0072110B">
        <w:rPr>
          <w:rFonts w:ascii="Angsana New" w:hAnsi="Angsana New"/>
          <w:sz w:val="28"/>
          <w:szCs w:val="28"/>
        </w:rPr>
        <w:t xml:space="preserve">11 </w:t>
      </w:r>
      <w:r w:rsidRPr="0072110B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72110B">
        <w:rPr>
          <w:rFonts w:ascii="Angsana New" w:hAnsi="Angsana New"/>
          <w:sz w:val="28"/>
          <w:szCs w:val="28"/>
        </w:rPr>
        <w:t>2560</w:t>
      </w:r>
      <w:r w:rsidRPr="0072110B">
        <w:rPr>
          <w:rFonts w:ascii="Angsana New" w:hAnsi="Angsana New"/>
          <w:sz w:val="28"/>
          <w:szCs w:val="28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72110B">
        <w:rPr>
          <w:rFonts w:ascii="Angsana New" w:hAnsi="Angsana New"/>
          <w:sz w:val="28"/>
          <w:szCs w:val="28"/>
        </w:rPr>
        <w:t>0.05</w:t>
      </w:r>
      <w:r w:rsidRPr="0072110B">
        <w:rPr>
          <w:rFonts w:ascii="Angsana New" w:hAnsi="Angsana New"/>
          <w:sz w:val="28"/>
          <w:szCs w:val="28"/>
          <w:cs/>
        </w:rPr>
        <w:t xml:space="preserve"> บาท ซึ่งได้จ่ายเงินปันผลไปแล้วเมื่อวันที่</w:t>
      </w:r>
      <w:r w:rsidRPr="0072110B">
        <w:rPr>
          <w:rFonts w:ascii="Angsana New" w:hAnsi="Angsana New"/>
          <w:sz w:val="28"/>
          <w:szCs w:val="28"/>
        </w:rPr>
        <w:t xml:space="preserve"> 8 </w:t>
      </w:r>
      <w:r w:rsidRPr="0072110B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72110B">
        <w:rPr>
          <w:rFonts w:ascii="Angsana New" w:hAnsi="Angsana New"/>
          <w:sz w:val="28"/>
          <w:szCs w:val="28"/>
        </w:rPr>
        <w:t xml:space="preserve">2560 </w:t>
      </w:r>
      <w:r w:rsidRPr="0072110B">
        <w:rPr>
          <w:rFonts w:ascii="Angsana New" w:hAnsi="Angsana New"/>
          <w:sz w:val="28"/>
          <w:szCs w:val="28"/>
          <w:cs/>
        </w:rPr>
        <w:t xml:space="preserve">บริษัทฯจึงจะจ่ายเงินปันผลงวดสุดท้ายในอัตราหุ้นละ </w:t>
      </w:r>
      <w:r w:rsidRPr="0072110B">
        <w:rPr>
          <w:rFonts w:ascii="Angsana New" w:hAnsi="Angsana New"/>
          <w:sz w:val="28"/>
          <w:szCs w:val="28"/>
        </w:rPr>
        <w:t>0.07</w:t>
      </w:r>
      <w:r w:rsidRPr="0072110B">
        <w:rPr>
          <w:rFonts w:ascii="Angsana New" w:hAnsi="Angsana New"/>
          <w:sz w:val="28"/>
          <w:szCs w:val="28"/>
          <w:cs/>
        </w:rPr>
        <w:t xml:space="preserve"> บาท</w:t>
      </w:r>
    </w:p>
    <w:p w:rsidR="00337A49" w:rsidRPr="0072110B" w:rsidRDefault="00337A49" w:rsidP="00A43831">
      <w:pPr>
        <w:spacing w:before="40" w:after="40"/>
        <w:ind w:left="806" w:right="-144" w:hanging="259"/>
        <w:jc w:val="thaiDistribute"/>
        <w:rPr>
          <w:rFonts w:ascii="Angsana New" w:hAnsi="Angsana New"/>
          <w:sz w:val="28"/>
          <w:szCs w:val="28"/>
        </w:rPr>
      </w:pPr>
      <w:r w:rsidRPr="0072110B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8332C0">
        <w:rPr>
          <w:rFonts w:ascii="Angsana New" w:hAnsi="Angsana New"/>
          <w:sz w:val="28"/>
          <w:szCs w:val="28"/>
          <w:vertAlign w:val="superscript"/>
        </w:rPr>
        <w:t>4</w:t>
      </w:r>
      <w:r w:rsidRPr="0072110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2110B">
        <w:rPr>
          <w:rFonts w:ascii="Angsana New" w:hAnsi="Angsana New"/>
          <w:sz w:val="28"/>
          <w:szCs w:val="28"/>
        </w:rPr>
        <w:tab/>
      </w:r>
      <w:r w:rsidRPr="0072110B">
        <w:rPr>
          <w:rFonts w:ascii="Angsana New" w:hAnsi="Angsana New"/>
          <w:sz w:val="28"/>
          <w:szCs w:val="28"/>
          <w:cs/>
        </w:rPr>
        <w:t xml:space="preserve">เงินปันผลจ่ายจริงจำนวน </w:t>
      </w:r>
      <w:r w:rsidRPr="0072110B">
        <w:rPr>
          <w:rFonts w:ascii="Angsana New" w:hAnsi="Angsana New"/>
          <w:sz w:val="28"/>
          <w:szCs w:val="28"/>
        </w:rPr>
        <w:t>1,039.47</w:t>
      </w:r>
      <w:r w:rsidRPr="0072110B">
        <w:rPr>
          <w:rFonts w:ascii="Angsana New" w:hAnsi="Angsana New"/>
          <w:sz w:val="28"/>
          <w:szCs w:val="28"/>
          <w:cs/>
        </w:rPr>
        <w:t xml:space="preserve"> </w:t>
      </w:r>
      <w:r w:rsidR="00B01787">
        <w:rPr>
          <w:rFonts w:ascii="Angsana New" w:hAnsi="Angsana New" w:hint="cs"/>
          <w:sz w:val="28"/>
          <w:szCs w:val="28"/>
          <w:cs/>
        </w:rPr>
        <w:t>ล้าน</w:t>
      </w:r>
      <w:r w:rsidRPr="0072110B">
        <w:rPr>
          <w:rFonts w:ascii="Angsana New" w:hAnsi="Angsana New"/>
          <w:sz w:val="28"/>
          <w:szCs w:val="28"/>
          <w:cs/>
        </w:rPr>
        <w:t>บาท เนื่องจากมีผู้ถือหุ้นจำนวนหนึ่งไม่มีสิทธิได้รับเงินปันผล</w:t>
      </w:r>
    </w:p>
    <w:p w:rsidR="00EC3726" w:rsidRDefault="00EC37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C5C9D" w:rsidRPr="0072110B" w:rsidRDefault="009128E2" w:rsidP="00C81BE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FC5C9D" w:rsidRPr="0072110B">
        <w:rPr>
          <w:rFonts w:ascii="Angsana New" w:hAnsi="Angsana New"/>
          <w:b/>
          <w:bCs/>
          <w:sz w:val="32"/>
          <w:szCs w:val="32"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</w:rPr>
        <w:tab/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C5C9D" w:rsidRPr="0072110B" w:rsidRDefault="009128E2" w:rsidP="000B38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29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72110B">
        <w:rPr>
          <w:rFonts w:ascii="Angsana New" w:hAnsi="Angsana New"/>
          <w:b/>
          <w:bCs/>
          <w:sz w:val="32"/>
          <w:szCs w:val="32"/>
        </w:rPr>
        <w:t>1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FC5C9D" w:rsidRPr="0072110B" w:rsidRDefault="00FC5C9D" w:rsidP="00CB43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6D7C05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616F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บริษัทฯและบริษัทย่อยมีภาระผูกพันเกี่ยวกับรายจ่ายฝ่ายทุนดังนี้</w:t>
      </w:r>
    </w:p>
    <w:p w:rsidR="00934185" w:rsidRPr="0072110B" w:rsidRDefault="00934185" w:rsidP="009341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>ก)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 </w:t>
      </w:r>
      <w:r w:rsidR="00F67C02">
        <w:rPr>
          <w:rFonts w:ascii="Angsana New" w:hAnsi="Angsana New"/>
          <w:sz w:val="32"/>
          <w:szCs w:val="32"/>
        </w:rPr>
        <w:t>17,</w:t>
      </w:r>
      <w:r w:rsidR="009B0EB7">
        <w:rPr>
          <w:rFonts w:ascii="Angsana New" w:hAnsi="Angsana New"/>
          <w:sz w:val="32"/>
          <w:szCs w:val="32"/>
        </w:rPr>
        <w:t>666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72110B">
        <w:rPr>
          <w:rFonts w:ascii="Angsana New" w:hAnsi="Angsana New"/>
          <w:sz w:val="32"/>
          <w:szCs w:val="32"/>
        </w:rPr>
        <w:t>17,290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F67C02">
        <w:rPr>
          <w:rFonts w:ascii="Angsana New" w:hAnsi="Angsana New"/>
          <w:sz w:val="32"/>
          <w:szCs w:val="32"/>
        </w:rPr>
        <w:t>9,</w:t>
      </w:r>
      <w:r w:rsidR="009B0EB7">
        <w:rPr>
          <w:rFonts w:ascii="Angsana New" w:hAnsi="Angsana New"/>
          <w:sz w:val="32"/>
          <w:szCs w:val="32"/>
        </w:rPr>
        <w:t>421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72110B">
        <w:rPr>
          <w:rFonts w:ascii="Angsana New" w:hAnsi="Angsana New"/>
          <w:sz w:val="32"/>
          <w:szCs w:val="32"/>
        </w:rPr>
        <w:t>10,070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:rsidR="00934185" w:rsidRPr="0072110B" w:rsidRDefault="00934185" w:rsidP="009341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ข)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บริษัทฯและบริษัทย่อยมีภาระผูกพันจากการทำสัญญาจะซื้อจะขายที่ดินเป็นจำนวนเงิน </w:t>
      </w:r>
      <w:r w:rsidR="00643EFA">
        <w:rPr>
          <w:rFonts w:ascii="Angsana New" w:hAnsi="Angsana New"/>
          <w:sz w:val="32"/>
          <w:szCs w:val="32"/>
        </w:rPr>
        <w:t>14,919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72110B">
        <w:rPr>
          <w:rFonts w:ascii="Angsana New" w:hAnsi="Angsana New"/>
          <w:sz w:val="32"/>
          <w:szCs w:val="32"/>
        </w:rPr>
        <w:t>5,210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643EFA">
        <w:rPr>
          <w:rFonts w:ascii="Angsana New" w:hAnsi="Angsana New"/>
          <w:sz w:val="32"/>
          <w:szCs w:val="32"/>
        </w:rPr>
        <w:t>14,902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72110B">
        <w:rPr>
          <w:rFonts w:ascii="Angsana New" w:hAnsi="Angsana New"/>
          <w:sz w:val="32"/>
          <w:szCs w:val="32"/>
        </w:rPr>
        <w:t>5,193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:rsidR="00FC5C9D" w:rsidRPr="0072110B" w:rsidRDefault="009128E2" w:rsidP="00A5722B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72110B">
        <w:rPr>
          <w:rFonts w:ascii="Angsana New" w:hAnsi="Angsana New"/>
          <w:b/>
          <w:bCs/>
          <w:sz w:val="32"/>
          <w:szCs w:val="32"/>
        </w:rPr>
        <w:t>29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72110B">
        <w:rPr>
          <w:rFonts w:ascii="Angsana New" w:hAnsi="Angsana New"/>
          <w:b/>
          <w:bCs/>
          <w:sz w:val="32"/>
          <w:szCs w:val="32"/>
        </w:rPr>
        <w:t>2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:rsidR="008833C7" w:rsidRPr="0072110B" w:rsidRDefault="00021E26" w:rsidP="00CB43D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ก)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8833C7" w:rsidRPr="0072110B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บริษัทฯและบริษัทย่อยได้ทำสัญญาเช่าดำเนินงานและสัญญาบริการที่เกี</w:t>
      </w:r>
      <w:r w:rsidR="00E2121B" w:rsidRPr="0072110B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 </w:t>
      </w:r>
      <w:r w:rsidR="008833C7" w:rsidRPr="0072110B">
        <w:rPr>
          <w:rFonts w:ascii="Angsana New" w:hAnsi="Angsana New"/>
          <w:sz w:val="32"/>
          <w:szCs w:val="32"/>
          <w:cs/>
        </w:rPr>
        <w:t>รถยนต์</w:t>
      </w:r>
      <w:r w:rsidR="00125E2E" w:rsidRPr="0072110B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72110B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934185" w:rsidRPr="0072110B">
        <w:rPr>
          <w:rFonts w:ascii="Angsana New" w:hAnsi="Angsana New"/>
          <w:sz w:val="32"/>
          <w:szCs w:val="32"/>
        </w:rPr>
        <w:t>1</w:t>
      </w:r>
      <w:r w:rsidR="008833C7" w:rsidRPr="0072110B">
        <w:rPr>
          <w:rFonts w:ascii="Angsana New" w:hAnsi="Angsana New"/>
          <w:sz w:val="32"/>
          <w:szCs w:val="32"/>
          <w:cs/>
        </w:rPr>
        <w:t xml:space="preserve"> ถึง </w:t>
      </w:r>
      <w:r w:rsidR="005B3D49" w:rsidRPr="0072110B">
        <w:rPr>
          <w:rFonts w:ascii="Angsana New" w:hAnsi="Angsana New"/>
          <w:sz w:val="32"/>
          <w:szCs w:val="32"/>
        </w:rPr>
        <w:t>4</w:t>
      </w:r>
      <w:r w:rsidR="008833C7" w:rsidRPr="0072110B">
        <w:rPr>
          <w:rFonts w:ascii="Angsana New" w:hAnsi="Angsana New"/>
          <w:sz w:val="32"/>
          <w:szCs w:val="32"/>
          <w:cs/>
        </w:rPr>
        <w:t xml:space="preserve"> </w:t>
      </w:r>
      <w:r w:rsidR="008B4A34" w:rsidRPr="0072110B">
        <w:rPr>
          <w:rFonts w:ascii="Angsana New" w:hAnsi="Angsana New"/>
          <w:sz w:val="32"/>
          <w:szCs w:val="32"/>
          <w:cs/>
        </w:rPr>
        <w:t>ปี</w:t>
      </w:r>
    </w:p>
    <w:p w:rsidR="00FC5C9D" w:rsidRPr="0072110B" w:rsidRDefault="00FC5C9D" w:rsidP="00E448C8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A43831">
        <w:rPr>
          <w:rFonts w:ascii="Angsana New" w:hAnsi="Angsana New" w:hint="cs"/>
          <w:sz w:val="32"/>
          <w:szCs w:val="32"/>
          <w:cs/>
        </w:rPr>
        <w:t xml:space="preserve"> </w:t>
      </w:r>
      <w:r w:rsidR="00332A5A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332A5A" w:rsidRPr="0072110B">
        <w:rPr>
          <w:rFonts w:ascii="Angsana New" w:hAnsi="Angsana New"/>
          <w:sz w:val="32"/>
          <w:szCs w:val="32"/>
        </w:rPr>
        <w:t>31</w:t>
      </w:r>
      <w:r w:rsidR="00332A5A" w:rsidRPr="0072110B">
        <w:rPr>
          <w:rFonts w:ascii="Angsana New" w:hAnsi="Angsana New"/>
          <w:sz w:val="32"/>
          <w:szCs w:val="32"/>
          <w:cs/>
        </w:rPr>
        <w:t xml:space="preserve"> ธันวาคม</w:t>
      </w:r>
      <w:r w:rsidR="00332A5A" w:rsidRPr="0072110B">
        <w:rPr>
          <w:rFonts w:ascii="Angsana New" w:hAnsi="Angsana New"/>
          <w:sz w:val="32"/>
          <w:szCs w:val="32"/>
        </w:rPr>
        <w:t xml:space="preserve"> </w:t>
      </w:r>
      <w:r w:rsidR="006E6F1A" w:rsidRPr="0072110B">
        <w:rPr>
          <w:rFonts w:ascii="Angsana New" w:hAnsi="Angsana New"/>
          <w:sz w:val="32"/>
          <w:szCs w:val="32"/>
        </w:rPr>
        <w:t>2561</w:t>
      </w:r>
      <w:r w:rsidR="00332A5A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p w:rsidR="005E1AC4" w:rsidRPr="0072110B" w:rsidRDefault="005E1AC4" w:rsidP="00E448C8">
      <w:pPr>
        <w:tabs>
          <w:tab w:val="left" w:pos="900"/>
        </w:tabs>
        <w:ind w:left="1440" w:right="-277" w:hanging="1080"/>
        <w:jc w:val="right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111" w:type="dxa"/>
        <w:tblInd w:w="1008" w:type="dxa"/>
        <w:tblLook w:val="01E0" w:firstRow="1" w:lastRow="1" w:firstColumn="1" w:lastColumn="1" w:noHBand="0" w:noVBand="0"/>
      </w:tblPr>
      <w:tblGrid>
        <w:gridCol w:w="2592"/>
        <w:gridCol w:w="1379"/>
        <w:gridCol w:w="1440"/>
        <w:gridCol w:w="1350"/>
        <w:gridCol w:w="1350"/>
      </w:tblGrid>
      <w:tr w:rsidR="00960E60" w:rsidRPr="0072110B" w:rsidTr="00A5722B">
        <w:tc>
          <w:tcPr>
            <w:tcW w:w="2592" w:type="dxa"/>
          </w:tcPr>
          <w:p w:rsidR="005E1AC4" w:rsidRPr="0072110B" w:rsidRDefault="005E1AC4" w:rsidP="00E72B10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:rsidR="005E1AC4" w:rsidRPr="0072110B" w:rsidRDefault="005E1AC4" w:rsidP="00E72B1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5E1AC4" w:rsidRPr="0072110B" w:rsidRDefault="005E1AC4" w:rsidP="00E72B1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72110B" w:rsidTr="00A5722B">
        <w:trPr>
          <w:trHeight w:val="801"/>
        </w:trPr>
        <w:tc>
          <w:tcPr>
            <w:tcW w:w="2592" w:type="dxa"/>
          </w:tcPr>
          <w:p w:rsidR="004F4659" w:rsidRPr="0072110B" w:rsidRDefault="004F4659" w:rsidP="001B731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4F4659" w:rsidRPr="0072110B" w:rsidRDefault="004F4659" w:rsidP="001B731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:rsidR="005E1AC4" w:rsidRPr="0072110B" w:rsidRDefault="000D2E41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72C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51F11"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6E6F1A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5E1AC4" w:rsidRPr="0072110B" w:rsidRDefault="005E1AC4" w:rsidP="003445E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E6F1A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5E1AC4" w:rsidRPr="0072110B" w:rsidRDefault="000D2E41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72C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A2467E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E6F1A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5E1AC4" w:rsidRPr="0072110B" w:rsidRDefault="005E1AC4" w:rsidP="003445E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E6F1A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60E60" w:rsidRPr="0072110B" w:rsidTr="00A5722B">
        <w:tc>
          <w:tcPr>
            <w:tcW w:w="2592" w:type="dxa"/>
          </w:tcPr>
          <w:p w:rsidR="004F4659" w:rsidRPr="0072110B" w:rsidRDefault="004F4659" w:rsidP="004F465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Pr="0072110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79" w:type="dxa"/>
          </w:tcPr>
          <w:p w:rsidR="004F4659" w:rsidRPr="0072110B" w:rsidRDefault="004F4659" w:rsidP="00E72B10">
            <w:pPr>
              <w:tabs>
                <w:tab w:val="decimal" w:pos="7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4F4659" w:rsidRPr="0072110B" w:rsidRDefault="004F4659" w:rsidP="009F1D7A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F4659" w:rsidRPr="0072110B" w:rsidRDefault="004F4659" w:rsidP="00E72B10">
            <w:pPr>
              <w:tabs>
                <w:tab w:val="decimal" w:pos="7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F4659" w:rsidRPr="0072110B" w:rsidRDefault="004F4659" w:rsidP="009F1D7A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4185" w:rsidRPr="0072110B" w:rsidTr="00A5722B">
        <w:tc>
          <w:tcPr>
            <w:tcW w:w="2592" w:type="dxa"/>
          </w:tcPr>
          <w:p w:rsidR="00934185" w:rsidRPr="0072110B" w:rsidRDefault="00934185" w:rsidP="00934185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:rsidR="00934185" w:rsidRPr="0072110B" w:rsidRDefault="009B0EB7" w:rsidP="00934185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440" w:type="dxa"/>
          </w:tcPr>
          <w:p w:rsidR="00934185" w:rsidRPr="0072110B" w:rsidRDefault="00934185" w:rsidP="00934185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350" w:type="dxa"/>
          </w:tcPr>
          <w:p w:rsidR="00934185" w:rsidRPr="0072110B" w:rsidRDefault="009B0EB7" w:rsidP="00934185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934185" w:rsidRPr="0072110B" w:rsidTr="00A5722B">
        <w:tc>
          <w:tcPr>
            <w:tcW w:w="2592" w:type="dxa"/>
          </w:tcPr>
          <w:p w:rsidR="00934185" w:rsidRPr="0072110B" w:rsidRDefault="00934185" w:rsidP="00934185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2110B">
              <w:rPr>
                <w:rFonts w:ascii="Angsana New" w:hAnsi="Angsana New"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72110B">
              <w:rPr>
                <w:rFonts w:ascii="Angsana New" w:hAnsi="Angsana New"/>
                <w:sz w:val="32"/>
                <w:szCs w:val="32"/>
              </w:rPr>
              <w:t>4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:rsidR="00934185" w:rsidRPr="0072110B" w:rsidRDefault="009B0EB7" w:rsidP="009341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44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50" w:type="dxa"/>
          </w:tcPr>
          <w:p w:rsidR="00934185" w:rsidRPr="0072110B" w:rsidRDefault="009B0EB7" w:rsidP="009341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934185" w:rsidRPr="0072110B" w:rsidTr="00A5722B">
        <w:tc>
          <w:tcPr>
            <w:tcW w:w="2592" w:type="dxa"/>
          </w:tcPr>
          <w:p w:rsidR="00934185" w:rsidRPr="0072110B" w:rsidRDefault="00934185" w:rsidP="00934185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:rsidR="00934185" w:rsidRPr="0072110B" w:rsidRDefault="009B0EB7" w:rsidP="009341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44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350" w:type="dxa"/>
          </w:tcPr>
          <w:p w:rsidR="00934185" w:rsidRPr="0072110B" w:rsidRDefault="009B0EB7" w:rsidP="009341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</w:tbl>
    <w:p w:rsidR="00FC5C9D" w:rsidRPr="0072110B" w:rsidRDefault="00FC5C9D" w:rsidP="00713799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ข)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332A5A" w:rsidRPr="0072110B">
        <w:rPr>
          <w:rFonts w:ascii="Angsana New" w:hAnsi="Angsana New"/>
          <w:sz w:val="32"/>
          <w:szCs w:val="32"/>
          <w:cs/>
        </w:rPr>
        <w:t>ณ วันที่</w:t>
      </w:r>
      <w:r w:rsidR="00332A5A" w:rsidRPr="0072110B">
        <w:rPr>
          <w:rFonts w:ascii="Angsana New" w:hAnsi="Angsana New"/>
          <w:sz w:val="32"/>
          <w:szCs w:val="32"/>
        </w:rPr>
        <w:t xml:space="preserve">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BB72CF">
        <w:rPr>
          <w:rFonts w:ascii="Angsana New" w:hAnsi="Angsana New" w:hint="cs"/>
          <w:sz w:val="32"/>
          <w:szCs w:val="32"/>
          <w:cs/>
        </w:rPr>
        <w:t xml:space="preserve"> </w:t>
      </w:r>
      <w:r w:rsidR="00332A5A" w:rsidRPr="0072110B">
        <w:rPr>
          <w:rFonts w:ascii="Angsana New" w:hAnsi="Angsana New"/>
          <w:sz w:val="32"/>
          <w:szCs w:val="32"/>
          <w:cs/>
        </w:rPr>
        <w:t>และ</w:t>
      </w:r>
      <w:r w:rsidR="00332A5A" w:rsidRPr="0072110B">
        <w:rPr>
          <w:rFonts w:ascii="Angsana New" w:hAnsi="Angsana New"/>
          <w:sz w:val="32"/>
          <w:szCs w:val="32"/>
        </w:rPr>
        <w:t xml:space="preserve"> 31</w:t>
      </w:r>
      <w:r w:rsidR="00332A5A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6F1A" w:rsidRPr="0072110B">
        <w:rPr>
          <w:rFonts w:ascii="Angsana New" w:hAnsi="Angsana New"/>
          <w:sz w:val="32"/>
          <w:szCs w:val="32"/>
        </w:rPr>
        <w:t>2561</w:t>
      </w:r>
      <w:r w:rsidR="00332A5A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บริษัทฯและบริษัทย่อยมีภาระผูกพันเกี่ยวกับค่าโฆษณาประชาสัมพันธ์ของโครงการเป็นจำนวนประมาณ </w:t>
      </w:r>
      <w:r w:rsidR="00F67C02">
        <w:rPr>
          <w:rFonts w:ascii="Angsana New" w:hAnsi="Angsana New"/>
          <w:sz w:val="32"/>
          <w:szCs w:val="32"/>
        </w:rPr>
        <w:t>9</w:t>
      </w:r>
      <w:r w:rsidR="009B0EB7">
        <w:rPr>
          <w:rFonts w:ascii="Angsana New" w:hAnsi="Angsana New"/>
          <w:sz w:val="32"/>
          <w:szCs w:val="32"/>
        </w:rPr>
        <w:t>1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</w:t>
      </w:r>
      <w:r w:rsidR="00125E2E" w:rsidRPr="0072110B">
        <w:rPr>
          <w:rFonts w:ascii="Angsana New" w:hAnsi="Angsana New"/>
          <w:sz w:val="32"/>
          <w:szCs w:val="32"/>
        </w:rPr>
        <w:t xml:space="preserve"> </w:t>
      </w:r>
      <w:r w:rsidR="00332A5A" w:rsidRPr="0072110B">
        <w:rPr>
          <w:rFonts w:ascii="Angsana New" w:hAnsi="Angsana New"/>
          <w:sz w:val="32"/>
          <w:szCs w:val="32"/>
          <w:cs/>
        </w:rPr>
        <w:t>และ</w:t>
      </w:r>
      <w:r w:rsidR="00E448C8" w:rsidRPr="0072110B">
        <w:rPr>
          <w:rFonts w:ascii="Angsana New" w:hAnsi="Angsana New"/>
          <w:sz w:val="32"/>
          <w:szCs w:val="32"/>
        </w:rPr>
        <w:t xml:space="preserve"> </w:t>
      </w:r>
      <w:r w:rsidR="0066262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E6F1A" w:rsidRPr="0072110B">
        <w:rPr>
          <w:rFonts w:ascii="Angsana New" w:hAnsi="Angsana New"/>
          <w:sz w:val="32"/>
          <w:szCs w:val="32"/>
        </w:rPr>
        <w:t>90</w:t>
      </w:r>
      <w:r w:rsidR="00BA509B" w:rsidRPr="0072110B">
        <w:rPr>
          <w:rFonts w:ascii="Angsana New" w:hAnsi="Angsana New"/>
          <w:sz w:val="32"/>
          <w:szCs w:val="32"/>
        </w:rPr>
        <w:t xml:space="preserve"> </w:t>
      </w:r>
      <w:r w:rsidR="00332A5A" w:rsidRPr="0072110B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72110B">
        <w:rPr>
          <w:rFonts w:ascii="Angsana New" w:hAnsi="Angsana New"/>
          <w:sz w:val="32"/>
          <w:szCs w:val="32"/>
          <w:cs/>
        </w:rPr>
        <w:t xml:space="preserve"> (</w:t>
      </w:r>
      <w:r w:rsidR="008833C7" w:rsidRPr="0072110B">
        <w:rPr>
          <w:rFonts w:ascii="Angsana New" w:hAnsi="Angsana New"/>
          <w:sz w:val="32"/>
          <w:szCs w:val="32"/>
          <w:cs/>
        </w:rPr>
        <w:t>งบการเงิน</w:t>
      </w:r>
      <w:r w:rsidRPr="0072110B">
        <w:rPr>
          <w:rFonts w:ascii="Angsana New" w:hAnsi="Angsana New"/>
          <w:sz w:val="32"/>
          <w:szCs w:val="32"/>
          <w:cs/>
        </w:rPr>
        <w:t>เฉพาะ</w:t>
      </w:r>
      <w:r w:rsidR="008833C7" w:rsidRPr="0072110B">
        <w:rPr>
          <w:rFonts w:ascii="Angsana New" w:hAnsi="Angsana New"/>
          <w:sz w:val="32"/>
          <w:szCs w:val="32"/>
          <w:cs/>
        </w:rPr>
        <w:t>กิจการ</w:t>
      </w:r>
      <w:r w:rsidRPr="0072110B">
        <w:rPr>
          <w:rFonts w:ascii="Angsana New" w:hAnsi="Angsana New"/>
          <w:sz w:val="32"/>
          <w:szCs w:val="32"/>
        </w:rPr>
        <w:t>:</w:t>
      </w:r>
      <w:r w:rsidR="000D2E41" w:rsidRPr="0072110B">
        <w:rPr>
          <w:rFonts w:ascii="Angsana New" w:hAnsi="Angsana New"/>
          <w:sz w:val="32"/>
          <w:szCs w:val="32"/>
        </w:rPr>
        <w:t xml:space="preserve"> </w:t>
      </w:r>
      <w:r w:rsidR="00F67C02">
        <w:rPr>
          <w:rFonts w:ascii="Angsana New" w:hAnsi="Angsana New"/>
          <w:sz w:val="32"/>
          <w:szCs w:val="32"/>
        </w:rPr>
        <w:t>7</w:t>
      </w:r>
      <w:r w:rsidR="009B0EB7">
        <w:rPr>
          <w:rFonts w:ascii="Angsana New" w:hAnsi="Angsana New"/>
          <w:sz w:val="32"/>
          <w:szCs w:val="32"/>
        </w:rPr>
        <w:t>7</w:t>
      </w:r>
      <w:r w:rsidR="0062009E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="00125E2E" w:rsidRPr="0072110B">
        <w:rPr>
          <w:rFonts w:ascii="Angsana New" w:hAnsi="Angsana New"/>
          <w:sz w:val="32"/>
          <w:szCs w:val="32"/>
        </w:rPr>
        <w:t xml:space="preserve"> </w:t>
      </w:r>
      <w:r w:rsidR="00332A5A" w:rsidRPr="0072110B">
        <w:rPr>
          <w:rFonts w:ascii="Angsana New" w:hAnsi="Angsana New"/>
          <w:sz w:val="32"/>
          <w:szCs w:val="32"/>
          <w:cs/>
        </w:rPr>
        <w:t>และ</w:t>
      </w:r>
      <w:r w:rsidR="00332A5A" w:rsidRPr="0072110B">
        <w:rPr>
          <w:rFonts w:ascii="Angsana New" w:hAnsi="Angsana New"/>
          <w:sz w:val="32"/>
          <w:szCs w:val="32"/>
        </w:rPr>
        <w:t xml:space="preserve"> </w:t>
      </w:r>
      <w:r w:rsidR="006E6F1A" w:rsidRPr="0072110B">
        <w:rPr>
          <w:rFonts w:ascii="Angsana New" w:hAnsi="Angsana New"/>
          <w:sz w:val="32"/>
          <w:szCs w:val="32"/>
        </w:rPr>
        <w:t>71</w:t>
      </w:r>
      <w:r w:rsidR="00BA509B" w:rsidRPr="0072110B">
        <w:rPr>
          <w:rFonts w:ascii="Angsana New" w:hAnsi="Angsana New"/>
          <w:sz w:val="32"/>
          <w:szCs w:val="32"/>
        </w:rPr>
        <w:t xml:space="preserve"> </w:t>
      </w:r>
      <w:r w:rsidR="00332A5A" w:rsidRPr="0072110B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72110B">
        <w:rPr>
          <w:rFonts w:ascii="Angsana New" w:hAnsi="Angsana New"/>
          <w:sz w:val="32"/>
          <w:szCs w:val="32"/>
          <w:cs/>
        </w:rPr>
        <w:t>)</w:t>
      </w:r>
    </w:p>
    <w:p w:rsidR="00332A5A" w:rsidRPr="0072110B" w:rsidRDefault="00332A5A" w:rsidP="00E448C8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>ค)</w:t>
      </w:r>
      <w:r w:rsidRPr="0072110B">
        <w:rPr>
          <w:rFonts w:ascii="Angsana New" w:hAnsi="Angsana New"/>
          <w:sz w:val="32"/>
          <w:szCs w:val="32"/>
          <w:cs/>
        </w:rPr>
        <w:tab/>
        <w:t>ณ 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A43831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1BE9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บริษัทฯและบริษัทย่อยมีที่ดินในโครงการ</w:t>
      </w:r>
      <w:r w:rsidR="00125E2E" w:rsidRPr="0072110B">
        <w:rPr>
          <w:rFonts w:ascii="Angsana New" w:hAnsi="Angsana New"/>
          <w:sz w:val="32"/>
          <w:szCs w:val="32"/>
        </w:rPr>
        <w:t xml:space="preserve">     </w:t>
      </w:r>
      <w:r w:rsidRPr="0072110B">
        <w:rPr>
          <w:rFonts w:ascii="Angsana New" w:hAnsi="Angsana New"/>
          <w:sz w:val="32"/>
          <w:szCs w:val="32"/>
          <w:cs/>
        </w:rPr>
        <w:t>ที่ติดภาระจำยอม</w:t>
      </w:r>
      <w:r w:rsidR="00A12EAC" w:rsidRPr="0072110B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72110B">
        <w:rPr>
          <w:rFonts w:ascii="Angsana New" w:hAnsi="Angsana New"/>
          <w:sz w:val="32"/>
          <w:szCs w:val="32"/>
          <w:cs/>
        </w:rPr>
        <w:t>ณ</w:t>
      </w:r>
      <w:r w:rsidR="00A12EAC" w:rsidRPr="0072110B">
        <w:rPr>
          <w:rFonts w:ascii="Angsana New" w:hAnsi="Angsana New"/>
          <w:sz w:val="32"/>
          <w:szCs w:val="32"/>
        </w:rPr>
        <w:t xml:space="preserve"> </w:t>
      </w:r>
      <w:r w:rsidR="00643EFA">
        <w:rPr>
          <w:rFonts w:ascii="Angsana New" w:hAnsi="Angsana New"/>
          <w:sz w:val="32"/>
          <w:szCs w:val="32"/>
        </w:rPr>
        <w:t>5</w:t>
      </w:r>
      <w:r w:rsidR="00F67C02">
        <w:rPr>
          <w:rFonts w:ascii="Angsana New" w:hAnsi="Angsana New"/>
          <w:sz w:val="32"/>
          <w:szCs w:val="32"/>
        </w:rPr>
        <w:t>2</w:t>
      </w:r>
      <w:r w:rsidR="00934185" w:rsidRPr="0072110B">
        <w:rPr>
          <w:rFonts w:ascii="Angsana New" w:hAnsi="Angsana New"/>
          <w:sz w:val="32"/>
          <w:szCs w:val="32"/>
        </w:rPr>
        <w:t xml:space="preserve"> </w:t>
      </w:r>
      <w:r w:rsidR="00A12EAC" w:rsidRPr="0072110B">
        <w:rPr>
          <w:rFonts w:ascii="Angsana New" w:hAnsi="Angsana New"/>
          <w:sz w:val="32"/>
          <w:szCs w:val="32"/>
          <w:cs/>
        </w:rPr>
        <w:t>ไร่ และ</w:t>
      </w:r>
      <w:r w:rsidR="00A12EAC" w:rsidRPr="0072110B">
        <w:rPr>
          <w:rFonts w:ascii="Angsana New" w:hAnsi="Angsana New"/>
          <w:sz w:val="32"/>
          <w:szCs w:val="32"/>
        </w:rPr>
        <w:t xml:space="preserve"> </w:t>
      </w:r>
      <w:r w:rsidR="006E6F1A" w:rsidRPr="0072110B">
        <w:rPr>
          <w:rFonts w:ascii="Angsana New" w:hAnsi="Angsana New"/>
          <w:sz w:val="32"/>
          <w:szCs w:val="32"/>
        </w:rPr>
        <w:t>73</w:t>
      </w:r>
      <w:r w:rsidR="00A12EAC" w:rsidRPr="0072110B">
        <w:rPr>
          <w:rFonts w:ascii="Angsana New" w:hAnsi="Angsana New"/>
          <w:sz w:val="32"/>
          <w:szCs w:val="32"/>
        </w:rPr>
        <w:t xml:space="preserve"> </w:t>
      </w:r>
      <w:r w:rsidR="00A12EAC" w:rsidRPr="0072110B">
        <w:rPr>
          <w:rFonts w:ascii="Angsana New" w:hAnsi="Angsana New"/>
          <w:sz w:val="32"/>
          <w:szCs w:val="32"/>
          <w:cs/>
        </w:rPr>
        <w:t>ไร่ ตามลำดับ</w:t>
      </w:r>
      <w:r w:rsidRPr="0072110B">
        <w:rPr>
          <w:rFonts w:ascii="Angsana New" w:hAnsi="Angsana New"/>
          <w:sz w:val="32"/>
          <w:szCs w:val="32"/>
          <w:cs/>
        </w:rPr>
        <w:t xml:space="preserve"> ซึ่งมูลค่าของที่ดินที่ถือภาระจำยอมดังกล่าวได้รวมเป็นต้นทุนโครงการแล้ว</w:t>
      </w:r>
    </w:p>
    <w:p w:rsidR="00713799" w:rsidRPr="0072110B" w:rsidRDefault="00332A5A" w:rsidP="00E448C8">
      <w:pPr>
        <w:tabs>
          <w:tab w:val="left" w:pos="5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ง</w:t>
      </w:r>
      <w:r w:rsidR="00713799" w:rsidRPr="0072110B">
        <w:rPr>
          <w:rFonts w:ascii="Angsana New" w:hAnsi="Angsana New"/>
          <w:sz w:val="32"/>
          <w:szCs w:val="32"/>
          <w:cs/>
        </w:rPr>
        <w:t>)</w:t>
      </w:r>
      <w:r w:rsidR="00713799" w:rsidRPr="0072110B">
        <w:rPr>
          <w:rFonts w:ascii="Angsana New" w:hAnsi="Angsana New"/>
          <w:sz w:val="32"/>
          <w:szCs w:val="32"/>
          <w:cs/>
        </w:rPr>
        <w:tab/>
        <w:t>สัญญาเช่าระยะยาวที่มีสาระสำคัญได้แก่</w:t>
      </w:r>
    </w:p>
    <w:p w:rsidR="00715107" w:rsidRPr="0072110B" w:rsidRDefault="000B3800" w:rsidP="000D2E41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>•</w:t>
      </w:r>
      <w:r w:rsidRPr="0072110B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ได้ทำสัญญาเช่าที่ดินบริเวณซอยสุขุมวิท</w:t>
      </w:r>
      <w:r w:rsidRPr="0072110B">
        <w:rPr>
          <w:rFonts w:ascii="Angsana New" w:hAnsi="Angsana New"/>
          <w:sz w:val="32"/>
          <w:szCs w:val="32"/>
        </w:rPr>
        <w:t xml:space="preserve"> 77</w:t>
      </w:r>
      <w:r w:rsidRPr="0072110B">
        <w:rPr>
          <w:rFonts w:ascii="Angsana New" w:hAnsi="Angsana New"/>
          <w:sz w:val="32"/>
          <w:szCs w:val="32"/>
          <w:cs/>
        </w:rPr>
        <w:t xml:space="preserve"> เพื่อใช้ในการปลูกสร้างศูนย์การค้าชุมชนในนามฮา</w:t>
      </w:r>
      <w:r w:rsidR="004A7F51" w:rsidRPr="0072110B">
        <w:rPr>
          <w:rFonts w:ascii="Angsana New" w:hAnsi="Angsana New"/>
          <w:sz w:val="32"/>
          <w:szCs w:val="32"/>
          <w:cs/>
        </w:rPr>
        <w:t>บิ</w:t>
      </w:r>
      <w:r w:rsidRPr="0072110B">
        <w:rPr>
          <w:rFonts w:ascii="Angsana New" w:hAnsi="Angsana New"/>
          <w:sz w:val="32"/>
          <w:szCs w:val="32"/>
          <w:cs/>
        </w:rPr>
        <w:t>โตะ โดยสัญญามีกำหนดระยะเวลา</w:t>
      </w:r>
      <w:r w:rsidRPr="0072110B">
        <w:rPr>
          <w:rFonts w:ascii="Angsana New" w:hAnsi="Angsana New"/>
          <w:sz w:val="32"/>
          <w:szCs w:val="32"/>
        </w:rPr>
        <w:t xml:space="preserve"> 30</w:t>
      </w:r>
      <w:r w:rsidRPr="0072110B">
        <w:rPr>
          <w:rFonts w:ascii="Angsana New" w:hAnsi="Angsana New"/>
          <w:sz w:val="32"/>
          <w:szCs w:val="32"/>
          <w:cs/>
        </w:rPr>
        <w:t xml:space="preserve"> ปี นับตั้งแต่วันที่</w:t>
      </w:r>
      <w:r w:rsidRPr="0072110B">
        <w:rPr>
          <w:rFonts w:ascii="Angsana New" w:hAnsi="Angsana New"/>
          <w:sz w:val="32"/>
          <w:szCs w:val="32"/>
        </w:rPr>
        <w:t xml:space="preserve"> 16</w:t>
      </w:r>
      <w:r w:rsidRPr="0072110B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72110B">
        <w:rPr>
          <w:rFonts w:ascii="Angsana New" w:hAnsi="Angsana New"/>
          <w:sz w:val="32"/>
          <w:szCs w:val="32"/>
        </w:rPr>
        <w:t xml:space="preserve"> 2556 </w:t>
      </w:r>
      <w:r w:rsidRPr="0072110B">
        <w:rPr>
          <w:rFonts w:ascii="Angsana New" w:hAnsi="Angsana New"/>
          <w:sz w:val="32"/>
          <w:szCs w:val="32"/>
          <w:cs/>
        </w:rPr>
        <w:t>ถึงวันที่</w:t>
      </w:r>
      <w:r w:rsidRPr="0072110B">
        <w:rPr>
          <w:rFonts w:ascii="Angsana New" w:hAnsi="Angsana New"/>
          <w:sz w:val="32"/>
          <w:szCs w:val="32"/>
        </w:rPr>
        <w:t xml:space="preserve"> 15</w:t>
      </w:r>
      <w:r w:rsidRPr="0072110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2110B">
        <w:rPr>
          <w:rFonts w:ascii="Angsana New" w:hAnsi="Angsana New"/>
          <w:sz w:val="32"/>
          <w:szCs w:val="32"/>
        </w:rPr>
        <w:t xml:space="preserve">2586 </w:t>
      </w:r>
      <w:r w:rsidRPr="0072110B">
        <w:rPr>
          <w:rFonts w:ascii="Angsana New" w:hAnsi="Angsana New"/>
          <w:sz w:val="32"/>
          <w:szCs w:val="32"/>
          <w:cs/>
        </w:rPr>
        <w:t>มีมูลค่าการเช่ารวม</w:t>
      </w:r>
      <w:r w:rsidR="002804DF" w:rsidRPr="0072110B">
        <w:rPr>
          <w:rFonts w:ascii="Angsana New" w:hAnsi="Angsana New"/>
          <w:sz w:val="32"/>
          <w:szCs w:val="32"/>
        </w:rPr>
        <w:t xml:space="preserve"> </w:t>
      </w:r>
      <w:r w:rsidR="00E2121B" w:rsidRPr="0072110B">
        <w:rPr>
          <w:rFonts w:ascii="Angsana New" w:hAnsi="Angsana New"/>
          <w:sz w:val="32"/>
          <w:szCs w:val="32"/>
        </w:rPr>
        <w:t xml:space="preserve">                   </w:t>
      </w:r>
      <w:r w:rsidR="002804DF" w:rsidRPr="0072110B">
        <w:rPr>
          <w:rFonts w:ascii="Angsana New" w:hAnsi="Angsana New"/>
          <w:sz w:val="32"/>
          <w:szCs w:val="32"/>
        </w:rPr>
        <w:t>42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 โดยแบ่งชำระเป็น</w:t>
      </w:r>
      <w:r w:rsidRPr="0072110B">
        <w:rPr>
          <w:rFonts w:ascii="Angsana New" w:hAnsi="Angsana New"/>
          <w:sz w:val="32"/>
          <w:szCs w:val="32"/>
        </w:rPr>
        <w:t xml:space="preserve"> 3 </w:t>
      </w:r>
      <w:r w:rsidRPr="0072110B">
        <w:rPr>
          <w:rFonts w:ascii="Angsana New" w:hAnsi="Angsana New"/>
          <w:sz w:val="32"/>
          <w:szCs w:val="32"/>
          <w:cs/>
        </w:rPr>
        <w:t>งวด งวดแรกเป็นจำนวนเงิน</w:t>
      </w:r>
      <w:r w:rsidR="002804DF" w:rsidRPr="0072110B">
        <w:rPr>
          <w:rFonts w:ascii="Angsana New" w:hAnsi="Angsana New"/>
          <w:sz w:val="32"/>
          <w:szCs w:val="32"/>
        </w:rPr>
        <w:t xml:space="preserve"> 21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 ได้ชำระ</w:t>
      </w:r>
      <w:r w:rsidR="00EF3FCB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ไปแล้วในเดือนสิงหาคม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B01787">
        <w:rPr>
          <w:rFonts w:ascii="Angsana New" w:hAnsi="Angsana New"/>
          <w:sz w:val="30"/>
          <w:szCs w:val="30"/>
        </w:rPr>
        <w:t>2556</w:t>
      </w:r>
      <w:r w:rsidRPr="0072110B">
        <w:rPr>
          <w:rFonts w:ascii="Angsana New" w:hAnsi="Angsana New"/>
          <w:sz w:val="32"/>
          <w:szCs w:val="32"/>
          <w:cs/>
        </w:rPr>
        <w:t xml:space="preserve"> ส่วนที่เหลืออีกสองงวดได้แบ่งชำระงวดละ </w:t>
      </w:r>
      <w:r w:rsidR="002804DF" w:rsidRPr="0072110B">
        <w:rPr>
          <w:rFonts w:ascii="Angsana New" w:hAnsi="Angsana New"/>
          <w:sz w:val="32"/>
          <w:szCs w:val="32"/>
        </w:rPr>
        <w:t>10.5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EF3FCB" w:rsidRPr="0072110B">
        <w:rPr>
          <w:rFonts w:ascii="Angsana New" w:hAnsi="Angsana New"/>
          <w:sz w:val="32"/>
          <w:szCs w:val="32"/>
        </w:rPr>
        <w:t xml:space="preserve">             </w:t>
      </w:r>
      <w:r w:rsidRPr="0072110B">
        <w:rPr>
          <w:rFonts w:ascii="Angsana New" w:hAnsi="Angsana New"/>
          <w:sz w:val="32"/>
          <w:szCs w:val="32"/>
          <w:cs/>
        </w:rPr>
        <w:t>ล้านบาท โดยงวดที่สองจะชำระเมื่อระยะเวลาการเช่าครบ</w:t>
      </w:r>
      <w:r w:rsidRPr="0072110B">
        <w:rPr>
          <w:rFonts w:ascii="Angsana New" w:hAnsi="Angsana New"/>
          <w:sz w:val="32"/>
          <w:szCs w:val="32"/>
        </w:rPr>
        <w:t xml:space="preserve"> 10</w:t>
      </w:r>
      <w:r w:rsidRPr="0072110B">
        <w:rPr>
          <w:rFonts w:ascii="Angsana New" w:hAnsi="Angsana New"/>
          <w:sz w:val="32"/>
          <w:szCs w:val="32"/>
          <w:cs/>
        </w:rPr>
        <w:t xml:space="preserve"> ปี และงวดที่สามเมื่อระยะเวลาการเช่าครบ </w:t>
      </w:r>
      <w:r w:rsidRPr="0072110B">
        <w:rPr>
          <w:rFonts w:ascii="Angsana New" w:hAnsi="Angsana New"/>
          <w:sz w:val="32"/>
          <w:szCs w:val="32"/>
        </w:rPr>
        <w:t xml:space="preserve">20 </w:t>
      </w:r>
      <w:r w:rsidRPr="0072110B">
        <w:rPr>
          <w:rFonts w:ascii="Angsana New" w:hAnsi="Angsana New"/>
          <w:sz w:val="32"/>
          <w:szCs w:val="32"/>
          <w:cs/>
        </w:rPr>
        <w:t>ปี</w:t>
      </w:r>
    </w:p>
    <w:p w:rsidR="00713799" w:rsidRPr="0072110B" w:rsidRDefault="00713799" w:rsidP="001F1980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•</w:t>
      </w:r>
      <w:r w:rsidRPr="0072110B">
        <w:rPr>
          <w:rFonts w:ascii="Angsana New" w:hAnsi="Angsana New"/>
          <w:sz w:val="32"/>
          <w:szCs w:val="32"/>
          <w:cs/>
        </w:rPr>
        <w:tab/>
        <w:t xml:space="preserve">บริษัท ชนชัย จำกัด ได้ทำสัญญาเช่าที่ดินกับสำนักงานพระคลังข้างที่เพื่อใช้ในการปลูกสร้างอาคารชุดเพื่อให้เช่าโครงการบ้านแสนสิริ โดยสัญญามีกำหนดระยะเวลา </w:t>
      </w:r>
      <w:r w:rsidR="00125E2E" w:rsidRPr="0072110B">
        <w:rPr>
          <w:rFonts w:ascii="Angsana New" w:hAnsi="Angsana New"/>
          <w:sz w:val="32"/>
          <w:szCs w:val="32"/>
        </w:rPr>
        <w:t xml:space="preserve">             </w:t>
      </w:r>
      <w:r w:rsidRPr="0072110B">
        <w:rPr>
          <w:rFonts w:ascii="Angsana New" w:hAnsi="Angsana New"/>
          <w:sz w:val="32"/>
          <w:szCs w:val="32"/>
        </w:rPr>
        <w:t>30</w:t>
      </w:r>
      <w:r w:rsidRPr="0072110B">
        <w:rPr>
          <w:rFonts w:ascii="Angsana New" w:hAnsi="Angsana New"/>
          <w:sz w:val="32"/>
          <w:szCs w:val="32"/>
          <w:cs/>
        </w:rPr>
        <w:t xml:space="preserve"> ปี นับตั้งแต่ </w:t>
      </w:r>
      <w:r w:rsidRPr="0072110B">
        <w:rPr>
          <w:rFonts w:ascii="Angsana New" w:hAnsi="Angsana New"/>
          <w:sz w:val="32"/>
          <w:szCs w:val="32"/>
        </w:rPr>
        <w:t>1</w:t>
      </w:r>
      <w:r w:rsidRPr="0072110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72110B">
        <w:rPr>
          <w:rFonts w:ascii="Angsana New" w:hAnsi="Angsana New"/>
          <w:sz w:val="32"/>
          <w:szCs w:val="32"/>
        </w:rPr>
        <w:t>2536</w:t>
      </w:r>
      <w:r w:rsidRPr="0072110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31471D"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ตุลาคม </w:t>
      </w:r>
      <w:r w:rsidR="0031471D" w:rsidRPr="0072110B">
        <w:rPr>
          <w:rFonts w:ascii="Angsana New" w:hAnsi="Angsana New"/>
          <w:sz w:val="32"/>
          <w:szCs w:val="32"/>
        </w:rPr>
        <w:t>2566</w:t>
      </w:r>
      <w:r w:rsidRPr="0072110B">
        <w:rPr>
          <w:rFonts w:ascii="Angsana New" w:hAnsi="Angsana New"/>
          <w:sz w:val="32"/>
          <w:szCs w:val="32"/>
          <w:cs/>
        </w:rPr>
        <w:t xml:space="preserve"> มีมูลค่าการเช่ารวม </w:t>
      </w:r>
      <w:r w:rsidR="00125E2E" w:rsidRPr="0072110B">
        <w:rPr>
          <w:rFonts w:ascii="Angsana New" w:hAnsi="Angsana New"/>
          <w:sz w:val="32"/>
          <w:szCs w:val="32"/>
        </w:rPr>
        <w:t xml:space="preserve">              </w:t>
      </w:r>
      <w:r w:rsidR="002804DF" w:rsidRPr="0072110B">
        <w:rPr>
          <w:rFonts w:ascii="Angsana New" w:hAnsi="Angsana New"/>
          <w:sz w:val="32"/>
          <w:szCs w:val="32"/>
        </w:rPr>
        <w:t>118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ชำระครั้งแรกจำนวน </w:t>
      </w:r>
      <w:r w:rsidR="0031471D" w:rsidRPr="0072110B">
        <w:rPr>
          <w:rFonts w:ascii="Angsana New" w:hAnsi="Angsana New"/>
          <w:sz w:val="32"/>
          <w:szCs w:val="32"/>
        </w:rPr>
        <w:t>30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ส่วนที่เหลือชำระเป็นรายเดือนตลอดระยะเวลา </w:t>
      </w:r>
      <w:r w:rsidR="0031471D" w:rsidRPr="0072110B">
        <w:rPr>
          <w:rFonts w:ascii="Angsana New" w:hAnsi="Angsana New"/>
          <w:sz w:val="32"/>
          <w:szCs w:val="32"/>
        </w:rPr>
        <w:t>30</w:t>
      </w:r>
      <w:r w:rsidRPr="0072110B">
        <w:rPr>
          <w:rFonts w:ascii="Angsana New" w:hAnsi="Angsana New"/>
          <w:sz w:val="32"/>
          <w:szCs w:val="32"/>
          <w:cs/>
        </w:rPr>
        <w:t xml:space="preserve"> ปีตามที่ระบุในสัญญา</w:t>
      </w:r>
    </w:p>
    <w:p w:rsidR="00713799" w:rsidRPr="0072110B" w:rsidRDefault="00713799" w:rsidP="001F1980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•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บริษัท เอส.ยู.เอ็น. 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เม้นท์ จำกัด ได้ทำสัญญาเช่าที่ดินกับสำนักงานทรัพย์สินส่วนพระมหากษัตริย์เพื่อใช้ในการก่อสร้างอาคารเพื่อให้เช่า โดยสัญญามีกำหนดระยะเวลา </w:t>
      </w:r>
      <w:r w:rsidR="00D06FC2" w:rsidRPr="0072110B">
        <w:rPr>
          <w:rFonts w:ascii="Angsana New" w:hAnsi="Angsana New"/>
          <w:sz w:val="32"/>
          <w:szCs w:val="32"/>
        </w:rPr>
        <w:t>30</w:t>
      </w:r>
      <w:r w:rsidRPr="0072110B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="0031471D" w:rsidRPr="0072110B">
        <w:rPr>
          <w:rFonts w:ascii="Angsana New" w:hAnsi="Angsana New"/>
          <w:sz w:val="32"/>
          <w:szCs w:val="32"/>
        </w:rPr>
        <w:t>16</w:t>
      </w:r>
      <w:r w:rsidRPr="0072110B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2110B">
        <w:rPr>
          <w:rFonts w:ascii="Angsana New" w:hAnsi="Angsana New"/>
          <w:sz w:val="32"/>
          <w:szCs w:val="32"/>
        </w:rPr>
        <w:t>2545</w:t>
      </w:r>
      <w:r w:rsidRPr="0072110B">
        <w:rPr>
          <w:rFonts w:ascii="Angsana New" w:hAnsi="Angsana New"/>
          <w:sz w:val="32"/>
          <w:szCs w:val="32"/>
          <w:cs/>
        </w:rPr>
        <w:t xml:space="preserve"> มีมูลค่าการเช่ารวมประมาณ</w:t>
      </w:r>
      <w:r w:rsidR="00C50370" w:rsidRPr="0072110B">
        <w:rPr>
          <w:rFonts w:ascii="Angsana New" w:hAnsi="Angsana New"/>
          <w:sz w:val="32"/>
          <w:szCs w:val="32"/>
        </w:rPr>
        <w:t xml:space="preserve">                 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2804DF" w:rsidRPr="0072110B">
        <w:rPr>
          <w:rFonts w:ascii="Angsana New" w:hAnsi="Angsana New"/>
          <w:sz w:val="32"/>
          <w:szCs w:val="32"/>
        </w:rPr>
        <w:t>88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ซึ่งบริษัทย่อยได้จ่ายชำระค่าเช่าทั้งจำนวนครบถ้วนในเดือนกรกฎาคม</w:t>
      </w:r>
      <w:r w:rsidRPr="0072110B">
        <w:rPr>
          <w:rFonts w:ascii="Angsana New" w:hAnsi="Angsana New"/>
          <w:sz w:val="32"/>
          <w:szCs w:val="32"/>
        </w:rPr>
        <w:t xml:space="preserve"> 2547</w:t>
      </w:r>
    </w:p>
    <w:p w:rsidR="005D3758" w:rsidRPr="0072110B" w:rsidRDefault="005D3758" w:rsidP="005D3758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•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 w:hint="cs"/>
          <w:sz w:val="32"/>
          <w:szCs w:val="32"/>
          <w:cs/>
        </w:rPr>
        <w:t>เมื่อ</w:t>
      </w:r>
      <w:r w:rsidRPr="0072110B">
        <w:rPr>
          <w:rFonts w:ascii="Angsana New" w:hAnsi="Angsana New"/>
          <w:sz w:val="32"/>
          <w:szCs w:val="32"/>
          <w:cs/>
        </w:rPr>
        <w:t xml:space="preserve">วันที่ </w:t>
      </w:r>
      <w:r w:rsidRPr="0072110B">
        <w:rPr>
          <w:rFonts w:ascii="Angsana New" w:hAnsi="Angsana New"/>
          <w:sz w:val="32"/>
          <w:szCs w:val="32"/>
        </w:rPr>
        <w:t>7</w:t>
      </w:r>
      <w:r w:rsidRPr="0072110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/>
          <w:sz w:val="32"/>
          <w:szCs w:val="32"/>
          <w:cs/>
        </w:rPr>
        <w:t>บริษัท สิริ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 จำกัด ได้ทำสัญญาเช่าที่ดินบริเวณซอยหัวหิน </w:t>
      </w:r>
      <w:r w:rsidRPr="0072110B">
        <w:rPr>
          <w:rFonts w:ascii="Angsana New" w:hAnsi="Angsana New"/>
          <w:sz w:val="32"/>
          <w:szCs w:val="32"/>
        </w:rPr>
        <w:t xml:space="preserve">65 </w:t>
      </w:r>
      <w:r w:rsidRPr="0072110B">
        <w:rPr>
          <w:rFonts w:ascii="Angsana New" w:hAnsi="Angsana New"/>
          <w:sz w:val="32"/>
          <w:szCs w:val="32"/>
          <w:cs/>
        </w:rPr>
        <w:t xml:space="preserve">เพื่อใช้ในการพัฒนาอสังหาริมทรัพย์ประเภทโรงแรม มีมูลค่าการเช่ารวมประมาณ </w:t>
      </w:r>
      <w:r w:rsidRPr="0072110B">
        <w:rPr>
          <w:rFonts w:ascii="Angsana New" w:hAnsi="Angsana New"/>
          <w:sz w:val="32"/>
          <w:szCs w:val="32"/>
        </w:rPr>
        <w:t xml:space="preserve">587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โดยแบ่งชำระเป็นค่าตอบแทนการใช้ประโยชน์เพื่อการก่อสร้างสิ่งปลูกสร้างในที่ดินจำนวน </w:t>
      </w:r>
      <w:r w:rsidRPr="0072110B">
        <w:rPr>
          <w:rFonts w:ascii="Angsana New" w:hAnsi="Angsana New"/>
          <w:sz w:val="32"/>
          <w:szCs w:val="32"/>
        </w:rPr>
        <w:t xml:space="preserve">120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ล้านบาทซึ่งได้ชำระในวันทำสัญญา และส่วนที่เหลือชำระเป็นค่าเช่าจำนวน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/>
          <w:sz w:val="32"/>
          <w:szCs w:val="32"/>
          <w:cs/>
        </w:rPr>
        <w:t xml:space="preserve">งวด โดยชำระล่วงหน้าเป็นรายปีตลอดระยะเวลาเช่า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Pr="0072110B">
        <w:rPr>
          <w:rFonts w:ascii="Angsana New" w:hAnsi="Angsana New"/>
          <w:sz w:val="32"/>
          <w:szCs w:val="32"/>
        </w:rPr>
        <w:t>6</w:t>
      </w:r>
      <w:r w:rsidRPr="0072110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2110B">
        <w:rPr>
          <w:rFonts w:ascii="Angsana New" w:hAnsi="Angsana New"/>
          <w:sz w:val="32"/>
          <w:szCs w:val="32"/>
        </w:rPr>
        <w:t xml:space="preserve">2565 </w:t>
      </w:r>
      <w:r w:rsidRPr="0072110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2110B">
        <w:rPr>
          <w:rFonts w:ascii="Angsana New" w:hAnsi="Angsana New"/>
          <w:sz w:val="32"/>
          <w:szCs w:val="32"/>
        </w:rPr>
        <w:t>5</w:t>
      </w:r>
      <w:r w:rsidRPr="0072110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2110B">
        <w:rPr>
          <w:rFonts w:ascii="Angsana New" w:hAnsi="Angsana New"/>
          <w:sz w:val="32"/>
          <w:szCs w:val="32"/>
        </w:rPr>
        <w:t xml:space="preserve">2595 </w:t>
      </w:r>
      <w:r w:rsidRPr="0072110B">
        <w:rPr>
          <w:rFonts w:ascii="Angsana New" w:hAnsi="Angsana New"/>
          <w:sz w:val="32"/>
          <w:szCs w:val="32"/>
          <w:cs/>
        </w:rPr>
        <w:t>ตามที่ระบุในสัญญา</w:t>
      </w:r>
    </w:p>
    <w:p w:rsidR="00A43831" w:rsidRDefault="00A438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C5C9D" w:rsidRPr="0072110B" w:rsidRDefault="009128E2" w:rsidP="001F1980">
      <w:pPr>
        <w:spacing w:before="80" w:after="8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72110B">
        <w:rPr>
          <w:rFonts w:ascii="Angsana New" w:hAnsi="Angsana New"/>
          <w:b/>
          <w:bCs/>
          <w:sz w:val="32"/>
          <w:szCs w:val="32"/>
        </w:rPr>
        <w:t>3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FC5C9D" w:rsidRPr="0072110B" w:rsidRDefault="00FC5C9D" w:rsidP="001F1980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934185"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BB72CF">
        <w:rPr>
          <w:rFonts w:ascii="Angsana New" w:hAnsi="Angsana New" w:hint="cs"/>
          <w:sz w:val="32"/>
          <w:szCs w:val="32"/>
          <w:cs/>
        </w:rPr>
        <w:t xml:space="preserve"> 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มีหนังสือค้ำประกันที่ออกโดยธนาคารในนามของบริษัทฯและบริษัทย่อยคงเหลืออยู่จำนวน </w:t>
      </w:r>
      <w:r w:rsidR="00F67C02">
        <w:rPr>
          <w:rFonts w:ascii="Angsana New" w:hAnsi="Angsana New"/>
          <w:sz w:val="32"/>
          <w:szCs w:val="32"/>
        </w:rPr>
        <w:t>4,</w:t>
      </w:r>
      <w:r w:rsidR="009B0EB7">
        <w:rPr>
          <w:rFonts w:ascii="Angsana New" w:hAnsi="Angsana New"/>
          <w:sz w:val="32"/>
          <w:szCs w:val="32"/>
        </w:rPr>
        <w:t>389</w:t>
      </w:r>
      <w:r w:rsidR="00934185" w:rsidRPr="0072110B">
        <w:rPr>
          <w:rFonts w:ascii="Angsana New" w:hAnsi="Angsana New"/>
          <w:sz w:val="32"/>
          <w:szCs w:val="32"/>
        </w:rPr>
        <w:t xml:space="preserve"> 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B0EB7">
        <w:rPr>
          <w:rFonts w:ascii="Angsana New" w:hAnsi="Angsana New"/>
          <w:sz w:val="32"/>
          <w:szCs w:val="32"/>
        </w:rPr>
        <w:t>0.0</w:t>
      </w:r>
      <w:r w:rsidR="00937A8E">
        <w:rPr>
          <w:rFonts w:ascii="Angsana New" w:hAnsi="Angsana New"/>
          <w:sz w:val="32"/>
          <w:szCs w:val="32"/>
        </w:rPr>
        <w:t>3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34185" w:rsidRPr="0072110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34185" w:rsidRPr="0072110B">
        <w:rPr>
          <w:rFonts w:ascii="Angsana New" w:hAnsi="Angsana New"/>
          <w:sz w:val="32"/>
          <w:szCs w:val="32"/>
          <w:cs/>
        </w:rPr>
        <w:t xml:space="preserve"> (</w:t>
      </w:r>
      <w:r w:rsidR="00934185" w:rsidRPr="0072110B">
        <w:rPr>
          <w:rFonts w:ascii="Angsana New" w:hAnsi="Angsana New"/>
          <w:sz w:val="32"/>
          <w:szCs w:val="32"/>
        </w:rPr>
        <w:t>31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ธันวาคม</w:t>
      </w:r>
      <w:r w:rsidR="00934185" w:rsidRPr="0072110B">
        <w:rPr>
          <w:rFonts w:ascii="Angsana New" w:hAnsi="Angsana New"/>
          <w:sz w:val="32"/>
          <w:szCs w:val="32"/>
        </w:rPr>
        <w:t xml:space="preserve"> 2561: 3,525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934185" w:rsidRPr="0072110B">
        <w:rPr>
          <w:rFonts w:ascii="Angsana New" w:hAnsi="Angsana New"/>
          <w:sz w:val="32"/>
          <w:szCs w:val="32"/>
        </w:rPr>
        <w:t xml:space="preserve"> 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             </w:t>
      </w:r>
      <w:r w:rsidR="00934185" w:rsidRPr="0072110B">
        <w:rPr>
          <w:rFonts w:ascii="Angsana New" w:hAnsi="Angsana New"/>
          <w:sz w:val="32"/>
          <w:szCs w:val="32"/>
        </w:rPr>
        <w:t>0.07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34185" w:rsidRPr="0072110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34185" w:rsidRPr="0072110B">
        <w:rPr>
          <w:rFonts w:ascii="Angsana New" w:hAnsi="Angsana New"/>
          <w:sz w:val="32"/>
          <w:szCs w:val="32"/>
          <w:cs/>
        </w:rPr>
        <w:t xml:space="preserve">) 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ซึ่งประกอบด้วยหนังสือค้ำประกันการบำรุงรักษาสาธารณูปโภค ค้ำประกันการจัดทำสาธารณูปโภคหรือบริการสาธารณะหรือการปรับปรุงที่ดิน และค้ำประกันการใช้ไฟฟ้า                       (งบการเงินเฉพาะกิจการ ณ วันที่ </w:t>
      </w:r>
      <w:r w:rsidR="00934185" w:rsidRPr="0072110B">
        <w:rPr>
          <w:rFonts w:ascii="Angsana New" w:hAnsi="Angsana New"/>
          <w:sz w:val="32"/>
          <w:szCs w:val="32"/>
        </w:rPr>
        <w:t xml:space="preserve">30 </w:t>
      </w:r>
      <w:r w:rsidR="007D7F38">
        <w:rPr>
          <w:rFonts w:ascii="Angsana New" w:hAnsi="Angsana New" w:hint="cs"/>
          <w:sz w:val="32"/>
          <w:szCs w:val="32"/>
          <w:cs/>
        </w:rPr>
        <w:t>กันยายน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</w:t>
      </w:r>
      <w:r w:rsidR="00934185" w:rsidRPr="0072110B">
        <w:rPr>
          <w:rFonts w:ascii="Angsana New" w:hAnsi="Angsana New"/>
          <w:sz w:val="32"/>
          <w:szCs w:val="32"/>
        </w:rPr>
        <w:t xml:space="preserve">2562: </w:t>
      </w:r>
      <w:r w:rsidR="00F67C02">
        <w:rPr>
          <w:rFonts w:ascii="Angsana New" w:hAnsi="Angsana New"/>
          <w:sz w:val="32"/>
          <w:szCs w:val="32"/>
        </w:rPr>
        <w:t>3,967</w:t>
      </w:r>
      <w:r w:rsidR="00934185" w:rsidRPr="0072110B">
        <w:rPr>
          <w:rFonts w:ascii="Angsana New" w:hAnsi="Angsana New"/>
          <w:sz w:val="32"/>
          <w:szCs w:val="32"/>
        </w:rPr>
        <w:t xml:space="preserve"> 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B0EB7">
        <w:rPr>
          <w:rFonts w:ascii="Angsana New" w:hAnsi="Angsana New"/>
          <w:sz w:val="32"/>
          <w:szCs w:val="32"/>
        </w:rPr>
        <w:t>0.0</w:t>
      </w:r>
      <w:r w:rsidR="00937A8E">
        <w:rPr>
          <w:rFonts w:ascii="Angsana New" w:hAnsi="Angsana New"/>
          <w:sz w:val="32"/>
          <w:szCs w:val="32"/>
        </w:rPr>
        <w:t>3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34185" w:rsidRPr="0072110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34185" w:rsidRPr="0072110B">
        <w:rPr>
          <w:rFonts w:ascii="Angsana New" w:hAnsi="Angsana New"/>
          <w:sz w:val="32"/>
          <w:szCs w:val="32"/>
          <w:cs/>
        </w:rPr>
        <w:t xml:space="preserve">, </w:t>
      </w:r>
      <w:r w:rsidR="00A5722B" w:rsidRPr="0072110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934185" w:rsidRPr="0072110B">
        <w:rPr>
          <w:rFonts w:ascii="Angsana New" w:hAnsi="Angsana New"/>
          <w:sz w:val="32"/>
          <w:szCs w:val="32"/>
        </w:rPr>
        <w:t>31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34185" w:rsidRPr="0072110B">
        <w:rPr>
          <w:rFonts w:ascii="Angsana New" w:hAnsi="Angsana New"/>
          <w:sz w:val="32"/>
          <w:szCs w:val="32"/>
        </w:rPr>
        <w:t>2561: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</w:t>
      </w:r>
      <w:r w:rsidR="00934185" w:rsidRPr="0072110B">
        <w:rPr>
          <w:rFonts w:ascii="Angsana New" w:hAnsi="Angsana New"/>
          <w:sz w:val="32"/>
          <w:szCs w:val="32"/>
        </w:rPr>
        <w:t>3,091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934185" w:rsidRPr="0072110B">
        <w:rPr>
          <w:rFonts w:ascii="Angsana New" w:hAnsi="Angsana New"/>
          <w:sz w:val="32"/>
          <w:szCs w:val="32"/>
        </w:rPr>
        <w:t xml:space="preserve"> 0.07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34185" w:rsidRPr="0072110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34185" w:rsidRPr="0072110B">
        <w:rPr>
          <w:rFonts w:ascii="Angsana New" w:hAnsi="Angsana New"/>
          <w:sz w:val="32"/>
          <w:szCs w:val="32"/>
          <w:cs/>
        </w:rPr>
        <w:t>)</w:t>
      </w:r>
    </w:p>
    <w:p w:rsidR="00FC5C9D" w:rsidRPr="0072110B" w:rsidRDefault="009128E2" w:rsidP="00A5722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29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72110B">
        <w:rPr>
          <w:rFonts w:ascii="Angsana New" w:hAnsi="Angsana New"/>
          <w:b/>
          <w:bCs/>
          <w:sz w:val="32"/>
          <w:szCs w:val="32"/>
        </w:rPr>
        <w:t>4</w:t>
      </w:r>
      <w:r w:rsidR="00FC5C9D" w:rsidRPr="0072110B">
        <w:rPr>
          <w:rFonts w:ascii="Angsana New" w:hAnsi="Angsana New"/>
          <w:b/>
          <w:bCs/>
          <w:sz w:val="32"/>
          <w:szCs w:val="32"/>
        </w:rPr>
        <w:tab/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EE4F0F" w:rsidRPr="0072110B" w:rsidRDefault="00FC5C9D" w:rsidP="00A5722B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ณ 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6D7C05">
        <w:rPr>
          <w:rFonts w:ascii="Angsana New" w:hAnsi="Angsana New"/>
          <w:sz w:val="32"/>
          <w:szCs w:val="32"/>
        </w:rPr>
        <w:t xml:space="preserve"> </w:t>
      </w:r>
      <w:r w:rsidR="00646081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72110B">
        <w:rPr>
          <w:rFonts w:ascii="Angsana New" w:hAnsi="Angsana New"/>
          <w:sz w:val="32"/>
          <w:szCs w:val="32"/>
        </w:rPr>
        <w:t>31</w:t>
      </w:r>
      <w:r w:rsidR="00646081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006E" w:rsidRPr="0072110B">
        <w:rPr>
          <w:rFonts w:ascii="Angsana New" w:hAnsi="Angsana New"/>
          <w:sz w:val="32"/>
          <w:szCs w:val="32"/>
        </w:rPr>
        <w:t>256</w:t>
      </w:r>
      <w:r w:rsidR="006E6F1A" w:rsidRPr="0072110B">
        <w:rPr>
          <w:rFonts w:ascii="Angsana New" w:hAnsi="Angsana New"/>
          <w:sz w:val="32"/>
          <w:szCs w:val="32"/>
        </w:rPr>
        <w:t>1</w:t>
      </w:r>
      <w:r w:rsidR="00646081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="00F67C02">
        <w:rPr>
          <w:rFonts w:ascii="Angsana New" w:hAnsi="Angsana New"/>
          <w:sz w:val="32"/>
          <w:szCs w:val="32"/>
        </w:rPr>
        <w:t>1,189</w:t>
      </w:r>
      <w:r w:rsidR="00934185" w:rsidRPr="0072110B">
        <w:rPr>
          <w:rFonts w:ascii="Angsana New" w:hAnsi="Angsana New"/>
          <w:sz w:val="32"/>
          <w:szCs w:val="32"/>
        </w:rPr>
        <w:t xml:space="preserve"> </w:t>
      </w:r>
      <w:r w:rsidR="00A12EAC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</w:t>
      </w:r>
      <w:r w:rsidR="00646081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6E6F1A" w:rsidRPr="0072110B">
        <w:rPr>
          <w:rFonts w:ascii="Angsana New" w:hAnsi="Angsana New"/>
          <w:sz w:val="32"/>
          <w:szCs w:val="32"/>
        </w:rPr>
        <w:t>1,124</w:t>
      </w:r>
      <w:r w:rsidR="001812A7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="00646081" w:rsidRPr="0072110B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125E2E" w:rsidRPr="0072110B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25E2E" w:rsidRPr="0072110B">
        <w:rPr>
          <w:rFonts w:ascii="Angsana New" w:hAnsi="Angsana New"/>
          <w:sz w:val="32"/>
          <w:szCs w:val="32"/>
        </w:rPr>
        <w:t>:</w:t>
      </w:r>
      <w:r w:rsidR="000D2E41" w:rsidRPr="0072110B">
        <w:rPr>
          <w:rFonts w:ascii="Angsana New" w:hAnsi="Angsana New"/>
          <w:sz w:val="32"/>
          <w:szCs w:val="32"/>
        </w:rPr>
        <w:t xml:space="preserve"> </w:t>
      </w:r>
      <w:r w:rsidR="00F67C02">
        <w:rPr>
          <w:rFonts w:ascii="Angsana New" w:hAnsi="Angsana New"/>
          <w:sz w:val="32"/>
          <w:szCs w:val="32"/>
        </w:rPr>
        <w:t>155</w:t>
      </w:r>
      <w:r w:rsidR="00B347D4" w:rsidRPr="0072110B">
        <w:rPr>
          <w:rFonts w:ascii="Angsana New" w:hAnsi="Angsana New"/>
          <w:sz w:val="32"/>
          <w:szCs w:val="32"/>
          <w:cs/>
        </w:rPr>
        <w:t xml:space="preserve"> 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336DC" w:rsidRPr="0072110B">
        <w:rPr>
          <w:rFonts w:ascii="Angsana New" w:hAnsi="Angsana New"/>
          <w:sz w:val="32"/>
          <w:szCs w:val="32"/>
        </w:rPr>
        <w:t xml:space="preserve">147 </w:t>
      </w:r>
      <w:r w:rsidR="00125E2E" w:rsidRPr="0072110B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125E2E" w:rsidRPr="0072110B">
        <w:rPr>
          <w:rFonts w:ascii="Angsana New" w:hAnsi="Angsana New"/>
          <w:sz w:val="32"/>
          <w:szCs w:val="32"/>
        </w:rPr>
        <w:t xml:space="preserve"> </w:t>
      </w:r>
      <w:r w:rsidR="00EE4F0F" w:rsidRPr="0072110B">
        <w:rPr>
          <w:rFonts w:ascii="Angsana New" w:hAnsi="Angsana New"/>
          <w:sz w:val="32"/>
          <w:szCs w:val="32"/>
          <w:cs/>
        </w:rPr>
        <w:t>คดีส่วนหนึ่งมีรายละเอียดดังนี้</w:t>
      </w:r>
    </w:p>
    <w:p w:rsidR="00EE4F0F" w:rsidRPr="0072110B" w:rsidRDefault="00A5722B" w:rsidP="00A5722B">
      <w:pPr>
        <w:tabs>
          <w:tab w:val="left" w:pos="144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 w:hint="cs"/>
          <w:sz w:val="32"/>
          <w:szCs w:val="32"/>
          <w:cs/>
        </w:rPr>
        <w:t>ก)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EE4F0F" w:rsidRPr="0072110B">
        <w:rPr>
          <w:rFonts w:ascii="Angsana New" w:hAnsi="Angsana New"/>
          <w:sz w:val="32"/>
          <w:szCs w:val="32"/>
          <w:cs/>
        </w:rPr>
        <w:t xml:space="preserve">ในปี </w:t>
      </w:r>
      <w:r w:rsidR="00EE4F0F" w:rsidRPr="0072110B">
        <w:rPr>
          <w:rFonts w:ascii="Angsana New" w:hAnsi="Angsana New"/>
          <w:sz w:val="32"/>
          <w:szCs w:val="32"/>
        </w:rPr>
        <w:t>2560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 บริษัทฯถูกฟ้องร้องจากเจ้าของที่ดินข้างเคียงโครงการในข้อหาความผิดละเมิด              เรียกค่าเสียหาย กรณีท่อเมนระบายน้ำเสียในโครงการเศร</w:t>
      </w:r>
      <w:proofErr w:type="spellStart"/>
      <w:r w:rsidR="00EE4F0F" w:rsidRPr="0072110B">
        <w:rPr>
          <w:rFonts w:ascii="Angsana New" w:hAnsi="Angsana New"/>
          <w:sz w:val="32"/>
          <w:szCs w:val="32"/>
          <w:cs/>
        </w:rPr>
        <w:t>ษฐ</w:t>
      </w:r>
      <w:proofErr w:type="spellEnd"/>
      <w:r w:rsidR="00EE4F0F" w:rsidRPr="0072110B">
        <w:rPr>
          <w:rFonts w:ascii="Angsana New" w:hAnsi="Angsana New"/>
          <w:sz w:val="32"/>
          <w:szCs w:val="32"/>
          <w:cs/>
        </w:rPr>
        <w:t xml:space="preserve">สิริ </w:t>
      </w:r>
      <w:r w:rsidR="006352C4" w:rsidRPr="0072110B">
        <w:rPr>
          <w:rFonts w:ascii="Angsana New" w:hAnsi="Angsana New"/>
          <w:sz w:val="32"/>
          <w:szCs w:val="32"/>
          <w:cs/>
        </w:rPr>
        <w:t>ปร</w:t>
      </w:r>
      <w:r w:rsidR="00176087" w:rsidRPr="0072110B">
        <w:rPr>
          <w:rFonts w:ascii="Angsana New" w:hAnsi="Angsana New"/>
          <w:sz w:val="32"/>
          <w:szCs w:val="32"/>
          <w:cs/>
        </w:rPr>
        <w:t>ะ</w:t>
      </w:r>
      <w:r w:rsidR="006352C4" w:rsidRPr="0072110B">
        <w:rPr>
          <w:rFonts w:ascii="Angsana New" w:hAnsi="Angsana New"/>
          <w:sz w:val="32"/>
          <w:szCs w:val="32"/>
          <w:cs/>
        </w:rPr>
        <w:t xml:space="preserve">ชาชื่น </w:t>
      </w:r>
      <w:r w:rsidR="00EE4F0F" w:rsidRPr="0072110B">
        <w:rPr>
          <w:rFonts w:ascii="Angsana New" w:hAnsi="Angsana New"/>
          <w:sz w:val="32"/>
          <w:szCs w:val="32"/>
          <w:cs/>
        </w:rPr>
        <w:t>แตก เป็นเหตุให้</w:t>
      </w:r>
      <w:r w:rsidR="006352C4" w:rsidRPr="0072110B">
        <w:rPr>
          <w:rFonts w:ascii="Angsana New" w:hAnsi="Angsana New"/>
          <w:sz w:val="32"/>
          <w:szCs w:val="32"/>
          <w:cs/>
        </w:rPr>
        <w:t xml:space="preserve">            </w:t>
      </w:r>
      <w:r w:rsidR="00EE4F0F" w:rsidRPr="0072110B">
        <w:rPr>
          <w:rFonts w:ascii="Angsana New" w:hAnsi="Angsana New"/>
          <w:sz w:val="32"/>
          <w:szCs w:val="32"/>
          <w:cs/>
        </w:rPr>
        <w:t>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</w:t>
      </w:r>
      <w:proofErr w:type="spellStart"/>
      <w:r w:rsidR="00EE4F0F" w:rsidRPr="0072110B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EE4F0F" w:rsidRPr="0072110B">
        <w:rPr>
          <w:rFonts w:ascii="Angsana New" w:hAnsi="Angsana New"/>
          <w:sz w:val="32"/>
          <w:szCs w:val="32"/>
          <w:cs/>
        </w:rPr>
        <w:t xml:space="preserve"> โดยขอให้บริษัทฯชดใช้ค่าเสียหายเป็นจำนวนเงินประมาณ </w:t>
      </w:r>
      <w:r w:rsidR="00EE4F0F" w:rsidRPr="0072110B">
        <w:rPr>
          <w:rFonts w:ascii="Angsana New" w:hAnsi="Angsana New"/>
          <w:sz w:val="32"/>
          <w:szCs w:val="32"/>
        </w:rPr>
        <w:t>126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ผู้ฟ้องจึงมีภาระการพิสูจน์ว่าความเสียหายเกิดจากบริษัทฯจริง</w:t>
      </w:r>
      <w:r w:rsidR="00B510D2" w:rsidRPr="0072110B">
        <w:rPr>
          <w:rFonts w:ascii="Angsana New" w:hAnsi="Angsana New"/>
          <w:sz w:val="32"/>
          <w:szCs w:val="32"/>
        </w:rPr>
        <w:t xml:space="preserve"> </w:t>
      </w:r>
      <w:r w:rsidR="00EE4F0F" w:rsidRPr="0072110B">
        <w:rPr>
          <w:rFonts w:ascii="Angsana New" w:hAnsi="Angsana New"/>
          <w:sz w:val="32"/>
          <w:szCs w:val="32"/>
          <w:cs/>
        </w:rPr>
        <w:t>รวมถึงพิสูจน์ความเสียหายว่าเกิดขึ้นจริงตามที่กล่าวอ้าง ถ้าผู้ฟ้องไม่สามารถพิสูจน์ได้มีโอกาสที่ศาลอาจมีคำสั่งยกฟ้อง</w:t>
      </w:r>
    </w:p>
    <w:p w:rsidR="00EE4F0F" w:rsidRPr="0072110B" w:rsidRDefault="00A5722B" w:rsidP="00A5722B">
      <w:pPr>
        <w:tabs>
          <w:tab w:val="left" w:pos="144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 w:hint="cs"/>
          <w:sz w:val="32"/>
          <w:szCs w:val="32"/>
          <w:cs/>
        </w:rPr>
        <w:t>ข)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EE4F0F" w:rsidRPr="0072110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E4F0F" w:rsidRPr="0072110B">
        <w:rPr>
          <w:rFonts w:ascii="Angsana New" w:hAnsi="Angsana New"/>
          <w:sz w:val="32"/>
          <w:szCs w:val="32"/>
        </w:rPr>
        <w:t xml:space="preserve">2561 </w:t>
      </w:r>
      <w:r w:rsidR="00EE4F0F" w:rsidRPr="0072110B">
        <w:rPr>
          <w:rFonts w:ascii="Angsana New" w:hAnsi="Angsana New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</w:t>
      </w:r>
      <w:r w:rsidR="00434A59" w:rsidRPr="0072110B">
        <w:rPr>
          <w:rFonts w:ascii="Angsana New" w:hAnsi="Angsana New"/>
          <w:sz w:val="32"/>
          <w:szCs w:val="32"/>
        </w:rPr>
        <w:t xml:space="preserve"> 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="00EE4F0F" w:rsidRPr="0072110B">
        <w:rPr>
          <w:rFonts w:ascii="Angsana New" w:hAnsi="Angsana New"/>
          <w:sz w:val="32"/>
          <w:szCs w:val="32"/>
        </w:rPr>
        <w:t>959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1F1980" w:rsidRPr="0072110B">
        <w:rPr>
          <w:rFonts w:ascii="Angsana New" w:hAnsi="Angsana New"/>
          <w:sz w:val="32"/>
          <w:szCs w:val="32"/>
        </w:rPr>
        <w:t>7.5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 ต่อปี ณ วันที่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A43831">
        <w:rPr>
          <w:rFonts w:ascii="Angsana New" w:hAnsi="Angsana New" w:hint="cs"/>
          <w:sz w:val="32"/>
          <w:szCs w:val="32"/>
          <w:cs/>
        </w:rPr>
        <w:t xml:space="preserve"> 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ที่ดินพิพาทดังกล่าวมีมูลค่าที่ดินรวมต้นทุนการพัฒนา (มูลค่าตามบัญชี) เป็นจำนวนเงิน </w:t>
      </w:r>
      <w:r w:rsidR="00EE1536">
        <w:rPr>
          <w:rFonts w:ascii="Angsana New" w:hAnsi="Angsana New"/>
          <w:sz w:val="32"/>
          <w:szCs w:val="32"/>
        </w:rPr>
        <w:t xml:space="preserve">2,104 </w:t>
      </w:r>
      <w:r w:rsidR="00EE4F0F" w:rsidRPr="0072110B">
        <w:rPr>
          <w:rFonts w:ascii="Angsana New" w:hAnsi="Angsana New"/>
          <w:sz w:val="32"/>
          <w:szCs w:val="32"/>
          <w:cs/>
        </w:rPr>
        <w:t>ล้านบาท ปัจจุบันคดีดังกล่าวอยู่ระหว่างสืบพยานโจทก์ ทั้งนี้ที่ปรึกษากฎหมายและฝ่ายบริหารเห็นว่าบริษัทย่อยไม่มีความเสี่ยงที่จะต้องถูกเพิกถอนนิติกรรมการซื้อขายที่ดินดังกล่าว และไม่ต้องชำระค่าเสียหายตามที่โจทก์ร้องขอ</w:t>
      </w:r>
    </w:p>
    <w:p w:rsidR="00A43831" w:rsidRDefault="00C162F5" w:rsidP="00C162F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</w:p>
    <w:p w:rsidR="00A43831" w:rsidRDefault="00A438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11D45" w:rsidRDefault="00A43831" w:rsidP="00611D4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11D45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="00611D45">
        <w:rPr>
          <w:rFonts w:ascii="Angsana New" w:hAnsi="Angsana New"/>
          <w:sz w:val="32"/>
          <w:szCs w:val="32"/>
        </w:rPr>
        <w:t xml:space="preserve">2561 </w:t>
      </w:r>
      <w:r w:rsidR="0035567C">
        <w:rPr>
          <w:rFonts w:ascii="Angsana New" w:hAnsi="Angsana New" w:hint="cs"/>
          <w:sz w:val="32"/>
          <w:szCs w:val="32"/>
          <w:cs/>
        </w:rPr>
        <w:t>บริษัท บีทีเอส แสนสิริ ไน</w:t>
      </w:r>
      <w:proofErr w:type="spellStart"/>
      <w:r w:rsidR="0035567C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="0035567C">
        <w:rPr>
          <w:rFonts w:ascii="Angsana New" w:hAnsi="Angsana New" w:hint="cs"/>
          <w:sz w:val="32"/>
          <w:szCs w:val="32"/>
          <w:cs/>
        </w:rPr>
        <w:t xml:space="preserve">ทีน จำกัด (กิจการร่วมค้า) </w:t>
      </w:r>
      <w:r w:rsidR="00611D45">
        <w:rPr>
          <w:rFonts w:ascii="Angsana New" w:hAnsi="Angsana New" w:hint="cs"/>
          <w:sz w:val="32"/>
          <w:szCs w:val="32"/>
          <w:cs/>
        </w:rPr>
        <w:t>ซึ่งเป็นผู้พัฒนาโครงการเดอะไลน์ สาทร (โครงการฯ) ได้ถูกฟ้องร้องจากนิติบุคคลอาคารชุดข้างเคียงขอให้</w:t>
      </w:r>
      <w:r w:rsidR="0035567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611D45">
        <w:rPr>
          <w:rFonts w:ascii="Angsana New" w:hAnsi="Angsana New" w:hint="cs"/>
          <w:sz w:val="32"/>
          <w:szCs w:val="32"/>
          <w:cs/>
        </w:rPr>
        <w:t>เพิกถอนรายงานวิเคราะห์ผลกระทบสิ่งแวดล้อม (</w:t>
      </w:r>
      <w:r w:rsidR="00611D45">
        <w:rPr>
          <w:rFonts w:ascii="Angsana New" w:hAnsi="Angsana New"/>
          <w:sz w:val="32"/>
          <w:szCs w:val="32"/>
        </w:rPr>
        <w:t>EIA</w:t>
      </w:r>
      <w:r w:rsidR="00611D45">
        <w:rPr>
          <w:rFonts w:ascii="Angsana New" w:hAnsi="Angsana New" w:hint="cs"/>
          <w:sz w:val="32"/>
          <w:szCs w:val="32"/>
          <w:cs/>
        </w:rPr>
        <w:t xml:space="preserve">) และขอให้กิจการร่วมค้าดังกล่าวดำเนินการรับฟังความคิดเห็นของประชาชนและผู้มีส่วนได้เสียบริเวณรอบโครงการ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="003B43AD">
        <w:rPr>
          <w:rFonts w:ascii="Angsana New" w:hAnsi="Angsana New"/>
          <w:sz w:val="32"/>
          <w:szCs w:val="32"/>
        </w:rPr>
        <w:t>18</w:t>
      </w:r>
      <w:r w:rsidR="00611D4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B43AD">
        <w:rPr>
          <w:rFonts w:ascii="Angsana New" w:hAnsi="Angsana New"/>
          <w:sz w:val="32"/>
          <w:szCs w:val="32"/>
        </w:rPr>
        <w:t xml:space="preserve">2562 </w:t>
      </w:r>
      <w:r w:rsidR="00611D45">
        <w:rPr>
          <w:rFonts w:ascii="Angsana New" w:hAnsi="Angsana New" w:hint="cs"/>
          <w:sz w:val="32"/>
          <w:szCs w:val="32"/>
          <w:cs/>
        </w:rPr>
        <w:t xml:space="preserve">กิจการร่วมค้าในฐานะผู้ถูกฟ้องคดีลำดับที่ 3 ได้ยื่นคำให้การต่อศาลปกครอง และเมื่อวันที่ </w:t>
      </w:r>
      <w:r w:rsidR="00611D45">
        <w:rPr>
          <w:rFonts w:ascii="Angsana New" w:hAnsi="Angsana New"/>
          <w:sz w:val="32"/>
          <w:szCs w:val="32"/>
        </w:rPr>
        <w:t>28</w:t>
      </w:r>
      <w:r w:rsidR="00611D45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611D45">
        <w:rPr>
          <w:rFonts w:ascii="Angsana New" w:hAnsi="Angsana New"/>
          <w:sz w:val="32"/>
          <w:szCs w:val="32"/>
        </w:rPr>
        <w:t>2562</w:t>
      </w:r>
      <w:r w:rsidR="00611D45">
        <w:rPr>
          <w:rFonts w:ascii="Angsana New" w:hAnsi="Angsana New" w:hint="cs"/>
          <w:sz w:val="32"/>
          <w:szCs w:val="32"/>
          <w:cs/>
        </w:rPr>
        <w:t xml:space="preserve"> </w:t>
      </w:r>
      <w:r w:rsidR="0035567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11D45">
        <w:rPr>
          <w:rFonts w:ascii="Angsana New" w:hAnsi="Angsana New" w:hint="cs"/>
          <w:sz w:val="32"/>
          <w:szCs w:val="32"/>
          <w:cs/>
        </w:rPr>
        <w:t>ศาลปกครองชั้นต้นมีคำสั่งเกี่ยวกับวิธีการชั่วคราวก่อนการพิพากษาคดีปกครองให้หยุด</w:t>
      </w:r>
      <w:r w:rsidR="0035567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611D45">
        <w:rPr>
          <w:rFonts w:ascii="Angsana New" w:hAnsi="Angsana New" w:hint="cs"/>
          <w:sz w:val="32"/>
          <w:szCs w:val="32"/>
          <w:cs/>
        </w:rPr>
        <w:t xml:space="preserve">การดำเนินการก่อสร้างโครงการฯ เป็นการชั่วคราว โดยเมื่อวันที่ </w:t>
      </w:r>
      <w:r w:rsidR="00611D45">
        <w:rPr>
          <w:rFonts w:ascii="Angsana New" w:hAnsi="Angsana New"/>
          <w:sz w:val="32"/>
          <w:szCs w:val="32"/>
        </w:rPr>
        <w:t>11</w:t>
      </w:r>
      <w:r w:rsidR="00611D45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611D45">
        <w:rPr>
          <w:rFonts w:ascii="Angsana New" w:hAnsi="Angsana New"/>
          <w:sz w:val="32"/>
          <w:szCs w:val="32"/>
        </w:rPr>
        <w:t>2562</w:t>
      </w:r>
      <w:r w:rsidR="00611D45">
        <w:rPr>
          <w:rFonts w:ascii="Angsana New" w:hAnsi="Angsana New" w:hint="cs"/>
          <w:sz w:val="32"/>
          <w:szCs w:val="32"/>
          <w:cs/>
        </w:rPr>
        <w:t xml:space="preserve"> กิจการร่วมค้าได้ยื่นอุทธรณ์คำสั่งของศาลปกครองชั้นต้น พร้อมเสนอคำร้องขอให้ศาลปกครองสูงสุดมีคำสั่งระงับคำสั่งดังกล่าว เพื่อเป็นการทุเลาการบังคับตามคำสั่งทางปกครองไว้เป็นการชั่วคราวก่อนการวินิจฉัยอุทธรณ์</w:t>
      </w:r>
    </w:p>
    <w:p w:rsidR="00611D45" w:rsidRDefault="00611D45" w:rsidP="00611D4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>
        <w:rPr>
          <w:rFonts w:ascii="Angsana New" w:hAnsi="Angsana New"/>
          <w:sz w:val="32"/>
          <w:szCs w:val="32"/>
        </w:rPr>
        <w:t>1,698</w:t>
      </w:r>
      <w:r>
        <w:rPr>
          <w:rFonts w:ascii="Angsana New" w:hAnsi="Angsana New" w:hint="cs"/>
          <w:sz w:val="32"/>
          <w:szCs w:val="32"/>
          <w:cs/>
        </w:rPr>
        <w:t xml:space="preserve"> ล้า</w:t>
      </w:r>
      <w:bookmarkStart w:id="3" w:name="_GoBack"/>
      <w:bookmarkEnd w:id="3"/>
      <w:r>
        <w:rPr>
          <w:rFonts w:ascii="Angsana New" w:hAnsi="Angsana New" w:hint="cs"/>
          <w:sz w:val="32"/>
          <w:szCs w:val="32"/>
          <w:cs/>
        </w:rPr>
        <w:t xml:space="preserve">นบาท โดยแบ่งเป็นต้นทุนค่าที่ดิน </w:t>
      </w:r>
      <w:r>
        <w:rPr>
          <w:rFonts w:ascii="Angsana New" w:hAnsi="Angsana New"/>
          <w:sz w:val="32"/>
          <w:szCs w:val="32"/>
        </w:rPr>
        <w:t xml:space="preserve">793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ล้านบาทและต้นทุนการก่อสร้างรวมดอกเบี้ยคิดเป็นจำนวน </w:t>
      </w:r>
      <w:r>
        <w:rPr>
          <w:rFonts w:ascii="Angsana New" w:hAnsi="Angsana New"/>
          <w:sz w:val="32"/>
          <w:szCs w:val="32"/>
        </w:rPr>
        <w:t>905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 ที่ปรึกษากฎหมายและฝ่ายบริหารของกิจการร่วมค้าเห็นว่า </w:t>
      </w:r>
      <w:r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ศาลปกครองจะไม่มีคำพิพากษาหรือสั่งให้เพิกถอนความเห็นชอบในรายงานการวิเคราะห์ผลกระทบสิ่งแวดล้อม 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:rsidR="005D3758" w:rsidRPr="0072110B" w:rsidRDefault="00C162F5" w:rsidP="00C162F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FC5C9D" w:rsidRPr="0072110B">
        <w:rPr>
          <w:rFonts w:ascii="Angsana New" w:hAnsi="Angsana New"/>
          <w:sz w:val="32"/>
          <w:szCs w:val="32"/>
          <w:cs/>
        </w:rPr>
        <w:t>บริษัทฯ</w:t>
      </w:r>
      <w:r w:rsidR="00EA13D5" w:rsidRPr="0072110B">
        <w:rPr>
          <w:rFonts w:ascii="Angsana New" w:hAnsi="Angsana New"/>
          <w:sz w:val="32"/>
          <w:szCs w:val="32"/>
        </w:rPr>
        <w:t xml:space="preserve"> </w:t>
      </w:r>
      <w:r w:rsidR="00FC5C9D" w:rsidRPr="0072110B">
        <w:rPr>
          <w:rFonts w:ascii="Angsana New" w:hAnsi="Angsana New"/>
          <w:sz w:val="32"/>
          <w:szCs w:val="32"/>
          <w:cs/>
        </w:rPr>
        <w:t>บริษัทย่อย</w:t>
      </w:r>
      <w:r w:rsidR="00EA13D5" w:rsidRPr="0072110B">
        <w:rPr>
          <w:rFonts w:ascii="Angsana New" w:hAnsi="Angsana New" w:hint="cs"/>
          <w:sz w:val="32"/>
          <w:szCs w:val="32"/>
          <w:cs/>
        </w:rPr>
        <w:t xml:space="preserve">และกิจการร่วมค้า (กลุ่มบริษัท) </w:t>
      </w:r>
      <w:r w:rsidR="00FC5C9D" w:rsidRPr="0072110B">
        <w:rPr>
          <w:rFonts w:ascii="Angsana New" w:hAnsi="Angsana New"/>
          <w:sz w:val="32"/>
          <w:szCs w:val="32"/>
          <w:cs/>
        </w:rPr>
        <w:t>อยู่ระหว่างการต่อสู้คดี ทนายความ</w:t>
      </w:r>
      <w:r w:rsidR="00EA13D5" w:rsidRPr="0072110B">
        <w:rPr>
          <w:rFonts w:ascii="Angsana New" w:hAnsi="Angsana New" w:hint="cs"/>
          <w:sz w:val="32"/>
          <w:szCs w:val="32"/>
          <w:cs/>
        </w:rPr>
        <w:t>ของ</w:t>
      </w:r>
      <w:r w:rsidR="0052441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A13D5" w:rsidRPr="0072110B">
        <w:rPr>
          <w:rFonts w:ascii="Angsana New" w:hAnsi="Angsana New" w:hint="cs"/>
          <w:sz w:val="32"/>
          <w:szCs w:val="32"/>
          <w:cs/>
        </w:rPr>
        <w:t>กลุ่ม</w:t>
      </w:r>
      <w:r w:rsidR="00EA13D5" w:rsidRPr="0072110B">
        <w:rPr>
          <w:rFonts w:ascii="Angsana New" w:hAnsi="Angsana New"/>
          <w:sz w:val="32"/>
          <w:szCs w:val="32"/>
          <w:cs/>
        </w:rPr>
        <w:t>บริษัท</w:t>
      </w:r>
      <w:r w:rsidR="00FC5C9D" w:rsidRPr="0072110B">
        <w:rPr>
          <w:rFonts w:ascii="Angsana New" w:hAnsi="Angsana New"/>
          <w:sz w:val="32"/>
          <w:szCs w:val="32"/>
          <w:cs/>
        </w:rPr>
        <w:t>และฝ่ายบริหารเชื่อมั่นว่า</w:t>
      </w:r>
      <w:r w:rsidR="00EA13D5" w:rsidRPr="0072110B">
        <w:rPr>
          <w:rFonts w:ascii="Angsana New" w:hAnsi="Angsana New" w:hint="cs"/>
          <w:sz w:val="32"/>
          <w:szCs w:val="32"/>
          <w:cs/>
        </w:rPr>
        <w:t>กลุ่ม</w:t>
      </w:r>
      <w:r w:rsidR="00AB62C7" w:rsidRPr="0072110B">
        <w:rPr>
          <w:rFonts w:ascii="Angsana New" w:hAnsi="Angsana New"/>
          <w:sz w:val="32"/>
          <w:szCs w:val="32"/>
          <w:cs/>
        </w:rPr>
        <w:t>บ</w:t>
      </w:r>
      <w:r w:rsidR="00EA13D5" w:rsidRPr="0072110B">
        <w:rPr>
          <w:rFonts w:ascii="Angsana New" w:hAnsi="Angsana New"/>
          <w:sz w:val="32"/>
          <w:szCs w:val="32"/>
          <w:cs/>
        </w:rPr>
        <w:t>ริษัท</w:t>
      </w:r>
      <w:r w:rsidR="00FC5C9D" w:rsidRPr="0072110B">
        <w:rPr>
          <w:rFonts w:ascii="Angsana New" w:hAnsi="Angsana New"/>
          <w:sz w:val="32"/>
          <w:szCs w:val="32"/>
          <w:cs/>
        </w:rPr>
        <w:t xml:space="preserve">จะไม่ได้รับความเสียหายจากคดี </w:t>
      </w:r>
      <w:r w:rsidR="00EA13D5" w:rsidRPr="0072110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5C9D" w:rsidRPr="0072110B">
        <w:rPr>
          <w:rFonts w:ascii="Angsana New" w:hAnsi="Angsana New"/>
          <w:sz w:val="32"/>
          <w:szCs w:val="32"/>
          <w:cs/>
        </w:rPr>
        <w:t>จึงยัง</w:t>
      </w:r>
      <w:r w:rsidR="008833C7" w:rsidRPr="0072110B">
        <w:rPr>
          <w:rFonts w:ascii="Angsana New" w:hAnsi="Angsana New"/>
          <w:sz w:val="32"/>
          <w:szCs w:val="32"/>
          <w:cs/>
        </w:rPr>
        <w:t>ไม่</w:t>
      </w:r>
      <w:r w:rsidR="00FC5C9D" w:rsidRPr="0072110B">
        <w:rPr>
          <w:rFonts w:ascii="Angsana New" w:hAnsi="Angsana New"/>
          <w:sz w:val="32"/>
          <w:szCs w:val="32"/>
          <w:cs/>
        </w:rPr>
        <w:t>ได้บันทึกประมาณการหนี้สิน</w:t>
      </w:r>
      <w:r w:rsidR="008833C7" w:rsidRPr="0072110B">
        <w:rPr>
          <w:rFonts w:ascii="Angsana New" w:hAnsi="Angsana New"/>
          <w:sz w:val="32"/>
          <w:szCs w:val="32"/>
          <w:cs/>
        </w:rPr>
        <w:t>เพิ่มเติมจากจำนวนที่ได้บันทึกไปแล้ว</w:t>
      </w:r>
      <w:r w:rsidR="001A1C3B">
        <w:rPr>
          <w:rFonts w:ascii="Angsana New" w:hAnsi="Angsana New" w:hint="cs"/>
          <w:sz w:val="32"/>
          <w:szCs w:val="32"/>
          <w:cs/>
        </w:rPr>
        <w:t xml:space="preserve"> 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ED292E">
        <w:rPr>
          <w:rFonts w:ascii="Angsana New" w:hAnsi="Angsana New"/>
          <w:sz w:val="32"/>
          <w:szCs w:val="32"/>
        </w:rPr>
        <w:t>23</w:t>
      </w:r>
      <w:r w:rsidR="00125E2E" w:rsidRPr="0072110B">
        <w:rPr>
          <w:rFonts w:ascii="Angsana New" w:hAnsi="Angsana New"/>
          <w:sz w:val="32"/>
          <w:szCs w:val="32"/>
        </w:rPr>
        <w:t>)</w:t>
      </w:r>
    </w:p>
    <w:p w:rsidR="003445EB" w:rsidRPr="0072110B" w:rsidRDefault="009128E2" w:rsidP="00E448C8">
      <w:pPr>
        <w:spacing w:before="120" w:after="120"/>
        <w:ind w:left="547" w:right="-7" w:hanging="547"/>
        <w:rPr>
          <w:rFonts w:ascii="Angsana New" w:hAnsi="Angsana New"/>
          <w:b/>
          <w:bCs/>
          <w:sz w:val="32"/>
          <w:szCs w:val="32"/>
          <w:rtl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29</w:t>
      </w:r>
      <w:r w:rsidR="003445EB" w:rsidRPr="0072110B">
        <w:rPr>
          <w:rFonts w:ascii="Angsana New" w:hAnsi="Angsana New"/>
          <w:b/>
          <w:bCs/>
          <w:sz w:val="32"/>
          <w:szCs w:val="32"/>
        </w:rPr>
        <w:t>.5</w:t>
      </w:r>
      <w:r w:rsidR="003445EB" w:rsidRPr="0072110B">
        <w:rPr>
          <w:rFonts w:ascii="Angsana New" w:hAnsi="Angsana New"/>
          <w:b/>
          <w:bCs/>
          <w:sz w:val="32"/>
          <w:szCs w:val="32"/>
        </w:rPr>
        <w:tab/>
      </w:r>
      <w:r w:rsidR="003445EB" w:rsidRPr="0072110B">
        <w:rPr>
          <w:rFonts w:ascii="Angsana New" w:hAnsi="Angsana New"/>
          <w:b/>
          <w:bCs/>
          <w:sz w:val="32"/>
          <w:szCs w:val="32"/>
          <w:cs/>
        </w:rPr>
        <w:t>สัญญาแลกเปลี่ยนสกุลเงินและอัตราดอกเบี้ย</w:t>
      </w:r>
      <w:r w:rsidR="003445EB" w:rsidRPr="0072110B">
        <w:rPr>
          <w:rFonts w:ascii="Angsana New" w:hAnsi="Angsana New"/>
          <w:b/>
          <w:bCs/>
          <w:sz w:val="32"/>
          <w:szCs w:val="32"/>
        </w:rPr>
        <w:t xml:space="preserve"> (Cross Currency and Interest Rate Swap agreement)</w:t>
      </w:r>
    </w:p>
    <w:p w:rsidR="003445EB" w:rsidRPr="0072110B" w:rsidRDefault="003445EB" w:rsidP="00E448C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รายละเอียดของสัญญาแลกเปลี่ยนสกุลเงินและอัตราดอกเบี้ย</w:t>
      </w:r>
      <w:r w:rsidRPr="0072110B">
        <w:rPr>
          <w:rFonts w:ascii="Angsana New" w:hAnsi="Angsana New"/>
          <w:sz w:val="32"/>
          <w:szCs w:val="32"/>
        </w:rPr>
        <w:t xml:space="preserve"> (Cross Currency and Interest Rate Swap agreement)</w:t>
      </w:r>
      <w:r w:rsidRPr="0072110B">
        <w:rPr>
          <w:rFonts w:ascii="Angsana New" w:hAnsi="Angsana New"/>
          <w:sz w:val="32"/>
          <w:szCs w:val="32"/>
          <w:cs/>
        </w:rPr>
        <w:t xml:space="preserve"> ที่มีผลบังคับ ณ วันที่</w:t>
      </w:r>
      <w:r w:rsidR="000D2E41" w:rsidRPr="0072110B">
        <w:rPr>
          <w:rFonts w:ascii="Angsana New" w:hAnsi="Angsana New"/>
          <w:sz w:val="32"/>
          <w:szCs w:val="32"/>
        </w:rPr>
        <w:t xml:space="preserve"> </w:t>
      </w:r>
      <w:r w:rsidR="005C4EFF" w:rsidRPr="0072110B">
        <w:rPr>
          <w:rFonts w:ascii="Angsana New" w:hAnsi="Angsana New"/>
          <w:sz w:val="32"/>
          <w:szCs w:val="32"/>
        </w:rPr>
        <w:t xml:space="preserve">31 </w:t>
      </w:r>
      <w:r w:rsidR="005C4EFF" w:rsidRPr="0072110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4EFF" w:rsidRPr="0072110B">
        <w:rPr>
          <w:rFonts w:ascii="Angsana New" w:hAnsi="Angsana New"/>
          <w:sz w:val="32"/>
          <w:szCs w:val="32"/>
        </w:rPr>
        <w:t xml:space="preserve">2561 </w:t>
      </w:r>
      <w:r w:rsidRPr="007211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168"/>
        <w:gridCol w:w="2070"/>
        <w:gridCol w:w="1531"/>
        <w:gridCol w:w="2069"/>
        <w:gridCol w:w="1260"/>
      </w:tblGrid>
      <w:tr w:rsidR="00960E60" w:rsidRPr="0072110B" w:rsidTr="003E626A">
        <w:tc>
          <w:tcPr>
            <w:tcW w:w="362" w:type="dxa"/>
            <w:vMerge w:val="restart"/>
          </w:tcPr>
          <w:p w:rsidR="003445EB" w:rsidRPr="0072110B" w:rsidRDefault="003445EB" w:rsidP="003E626A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3238" w:type="dxa"/>
            <w:gridSpan w:val="2"/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สกุลเงินและอัตราดอกเบี้ยจ่ายตามสัญญา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วันสิ้นสุด       สัญญา</w:t>
            </w:r>
          </w:p>
        </w:tc>
      </w:tr>
      <w:tr w:rsidR="00960E60" w:rsidRPr="0072110B" w:rsidTr="003E626A">
        <w:tc>
          <w:tcPr>
            <w:tcW w:w="362" w:type="dxa"/>
            <w:vMerge/>
          </w:tcPr>
          <w:p w:rsidR="003445EB" w:rsidRPr="0072110B" w:rsidRDefault="003445EB" w:rsidP="003E626A">
            <w:pPr>
              <w:spacing w:line="280" w:lineRule="exac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168" w:type="dxa"/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จำนวนเงินต้น</w:t>
            </w:r>
          </w:p>
        </w:tc>
        <w:tc>
          <w:tcPr>
            <w:tcW w:w="2070" w:type="dxa"/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1531" w:type="dxa"/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จำนวนเงินต้น</w:t>
            </w:r>
          </w:p>
        </w:tc>
        <w:tc>
          <w:tcPr>
            <w:tcW w:w="2069" w:type="dxa"/>
            <w:tcBorders>
              <w:right w:val="single" w:sz="4" w:space="0" w:color="auto"/>
            </w:tcBorders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960E60" w:rsidRPr="0072110B" w:rsidTr="003E626A">
        <w:trPr>
          <w:trHeight w:val="70"/>
        </w:trPr>
        <w:tc>
          <w:tcPr>
            <w:tcW w:w="362" w:type="dxa"/>
          </w:tcPr>
          <w:p w:rsidR="003445EB" w:rsidRPr="0072110B" w:rsidRDefault="003445EB" w:rsidP="003E626A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68" w:type="dxa"/>
          </w:tcPr>
          <w:p w:rsidR="003445EB" w:rsidRPr="0072110B" w:rsidRDefault="00EC44BD" w:rsidP="003E626A">
            <w:pPr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Cs w:val="22"/>
              </w:rPr>
              <w:t>651</w:t>
            </w:r>
            <w:r w:rsidRPr="0072110B">
              <w:rPr>
                <w:rFonts w:ascii="Angsana New" w:hAnsi="Angsana New"/>
                <w:szCs w:val="22"/>
                <w:cs/>
              </w:rPr>
              <w:t xml:space="preserve"> ล้านบาท</w:t>
            </w:r>
          </w:p>
        </w:tc>
        <w:tc>
          <w:tcPr>
            <w:tcW w:w="2070" w:type="dxa"/>
          </w:tcPr>
          <w:p w:rsidR="003445EB" w:rsidRPr="0072110B" w:rsidRDefault="00EC44BD" w:rsidP="003E626A">
            <w:pPr>
              <w:rPr>
                <w:rFonts w:ascii="Angsana New" w:hAnsi="Angsana New"/>
                <w:szCs w:val="22"/>
              </w:rPr>
            </w:pPr>
            <w:r w:rsidRPr="0072110B">
              <w:rPr>
                <w:rFonts w:ascii="Angsana New" w:hAnsi="Angsana New"/>
                <w:szCs w:val="22"/>
                <w:cs/>
              </w:rPr>
              <w:t xml:space="preserve">อัตราดอกเบี้ยคงที่ร้อยละ </w:t>
            </w:r>
            <w:r w:rsidR="001F1980" w:rsidRPr="0072110B">
              <w:rPr>
                <w:rFonts w:ascii="Angsana New" w:hAnsi="Angsana New"/>
                <w:szCs w:val="22"/>
              </w:rPr>
              <w:t>4.80</w:t>
            </w:r>
          </w:p>
        </w:tc>
        <w:tc>
          <w:tcPr>
            <w:tcW w:w="1531" w:type="dxa"/>
          </w:tcPr>
          <w:p w:rsidR="003445EB" w:rsidRPr="0072110B" w:rsidRDefault="001F1980" w:rsidP="003E626A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Cs w:val="22"/>
              </w:rPr>
              <w:t>15</w:t>
            </w:r>
            <w:r w:rsidR="00EC44BD" w:rsidRPr="0072110B">
              <w:rPr>
                <w:rFonts w:ascii="Angsana New" w:hAnsi="Angsana New"/>
                <w:szCs w:val="22"/>
                <w:cs/>
              </w:rPr>
              <w:t xml:space="preserve"> ล้านปอนด์</w:t>
            </w:r>
          </w:p>
        </w:tc>
        <w:tc>
          <w:tcPr>
            <w:tcW w:w="2069" w:type="dxa"/>
          </w:tcPr>
          <w:p w:rsidR="003445EB" w:rsidRPr="0072110B" w:rsidRDefault="00EC44BD" w:rsidP="003E626A">
            <w:pPr>
              <w:jc w:val="center"/>
              <w:rPr>
                <w:rFonts w:ascii="Angsana New" w:hAnsi="Angsana New"/>
                <w:szCs w:val="22"/>
              </w:rPr>
            </w:pPr>
            <w:r w:rsidRPr="0072110B">
              <w:rPr>
                <w:rFonts w:ascii="Angsana New" w:hAnsi="Angsana New"/>
                <w:szCs w:val="22"/>
                <w:cs/>
              </w:rPr>
              <w:t xml:space="preserve">อัตราดอกเบี้ยคงที่ร้อยละ </w:t>
            </w:r>
            <w:r w:rsidR="001F1980" w:rsidRPr="0072110B">
              <w:rPr>
                <w:rFonts w:ascii="Angsana New" w:hAnsi="Angsana New"/>
                <w:szCs w:val="22"/>
              </w:rPr>
              <w:t>4.40</w:t>
            </w:r>
          </w:p>
        </w:tc>
        <w:tc>
          <w:tcPr>
            <w:tcW w:w="1260" w:type="dxa"/>
          </w:tcPr>
          <w:p w:rsidR="003445EB" w:rsidRPr="0072110B" w:rsidRDefault="00EC44BD" w:rsidP="003E626A">
            <w:pPr>
              <w:rPr>
                <w:rFonts w:ascii="Angsana New" w:hAnsi="Angsana New"/>
                <w:szCs w:val="22"/>
              </w:rPr>
            </w:pPr>
            <w:r w:rsidRPr="0072110B">
              <w:rPr>
                <w:rFonts w:ascii="Angsana New" w:hAnsi="Angsana New"/>
                <w:szCs w:val="22"/>
                <w:cs/>
              </w:rPr>
              <w:t xml:space="preserve">ธันวาคม </w:t>
            </w:r>
            <w:r w:rsidR="001F1980" w:rsidRPr="0072110B">
              <w:rPr>
                <w:rFonts w:ascii="Angsana New" w:hAnsi="Angsana New"/>
                <w:szCs w:val="22"/>
              </w:rPr>
              <w:t>2562</w:t>
            </w:r>
          </w:p>
        </w:tc>
      </w:tr>
    </w:tbl>
    <w:p w:rsidR="00E80F1F" w:rsidRPr="0072110B" w:rsidRDefault="00E80F1F" w:rsidP="00E80F1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2110B">
        <w:rPr>
          <w:rFonts w:ascii="Angsana New" w:hAnsi="Angsana New"/>
          <w:sz w:val="32"/>
          <w:szCs w:val="32"/>
        </w:rPr>
        <w:t>11</w:t>
      </w:r>
      <w:r w:rsidRPr="0072110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 w:hint="cs"/>
          <w:sz w:val="32"/>
          <w:szCs w:val="32"/>
          <w:cs/>
        </w:rPr>
        <w:t>บริษัทฯได้ยกเลิกสัญญาดังกล่าวแล้ว</w:t>
      </w:r>
    </w:p>
    <w:p w:rsidR="00043FFE" w:rsidRDefault="00043F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478FC" w:rsidRPr="0072110B" w:rsidRDefault="009128E2" w:rsidP="000478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0D2E41" w:rsidRPr="0072110B">
        <w:rPr>
          <w:rFonts w:ascii="Angsana New" w:hAnsi="Angsana New"/>
          <w:b/>
          <w:bCs/>
          <w:sz w:val="32"/>
          <w:szCs w:val="32"/>
        </w:rPr>
        <w:t xml:space="preserve">.6  </w:t>
      </w:r>
      <w:r w:rsidR="000D2E41" w:rsidRPr="0072110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478FC" w:rsidRPr="0072110B">
        <w:rPr>
          <w:rFonts w:ascii="Angsana New" w:hAnsi="Angsana New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0478FC" w:rsidRPr="0072110B">
        <w:rPr>
          <w:rFonts w:ascii="Angsana New" w:hAnsi="Angsana New"/>
          <w:b/>
          <w:bCs/>
          <w:sz w:val="32"/>
          <w:szCs w:val="32"/>
        </w:rPr>
        <w:t>(Forward Contract</w:t>
      </w:r>
      <w:r w:rsidR="00C162F5" w:rsidRPr="0072110B">
        <w:rPr>
          <w:rFonts w:ascii="Angsana New" w:hAnsi="Angsana New"/>
          <w:b/>
          <w:bCs/>
          <w:sz w:val="32"/>
          <w:szCs w:val="32"/>
        </w:rPr>
        <w:t>s</w:t>
      </w:r>
      <w:r w:rsidR="000478FC" w:rsidRPr="0072110B">
        <w:rPr>
          <w:rFonts w:ascii="Angsana New" w:hAnsi="Angsana New"/>
          <w:b/>
          <w:bCs/>
          <w:sz w:val="32"/>
          <w:szCs w:val="32"/>
        </w:rPr>
        <w:t>)</w:t>
      </w:r>
    </w:p>
    <w:p w:rsidR="000478FC" w:rsidRPr="0072110B" w:rsidRDefault="000478FC" w:rsidP="000478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บริษัทฯมีภาระผูกพั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บริษัทฯได้ตกลงทำสัญญาซื้อขายเงินตราต่างประเทศล่วงหน้า เพื่อใช้เป็นเครื่องมือในการบริหารความเสี่ยง</w:t>
      </w:r>
    </w:p>
    <w:p w:rsidR="000478FC" w:rsidRPr="0072110B" w:rsidRDefault="00B01806" w:rsidP="000478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0478FC"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E05C97">
        <w:rPr>
          <w:rFonts w:ascii="Angsana New" w:hAnsi="Angsana New"/>
          <w:sz w:val="32"/>
          <w:szCs w:val="32"/>
        </w:rPr>
        <w:t xml:space="preserve"> </w:t>
      </w:r>
      <w:r w:rsidR="00E27E01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E27E01" w:rsidRPr="0072110B">
        <w:rPr>
          <w:rFonts w:ascii="Angsana New" w:hAnsi="Angsana New"/>
          <w:sz w:val="32"/>
          <w:szCs w:val="32"/>
        </w:rPr>
        <w:t xml:space="preserve">31 </w:t>
      </w:r>
      <w:r w:rsidR="00E27E01"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E01" w:rsidRPr="0072110B">
        <w:rPr>
          <w:rFonts w:ascii="Angsana New" w:hAnsi="Angsana New"/>
          <w:sz w:val="32"/>
          <w:szCs w:val="32"/>
        </w:rPr>
        <w:t>2561</w:t>
      </w:r>
      <w:r w:rsidR="000478FC" w:rsidRPr="0072110B">
        <w:rPr>
          <w:rFonts w:ascii="Angsana New" w:hAnsi="Angsana New"/>
          <w:sz w:val="32"/>
          <w:szCs w:val="32"/>
        </w:rPr>
        <w:t xml:space="preserve"> </w:t>
      </w:r>
      <w:r w:rsidR="000478FC" w:rsidRPr="0072110B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86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530"/>
        <w:gridCol w:w="2160"/>
        <w:gridCol w:w="2970"/>
      </w:tblGrid>
      <w:tr w:rsidR="00E27E01" w:rsidRPr="0072110B" w:rsidTr="001F1980">
        <w:tc>
          <w:tcPr>
            <w:tcW w:w="86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0D2E41" w:rsidP="005D375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7F3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E27E01"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27E01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Style w:val="Heading8"/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8FC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478FC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8FC" w:rsidRPr="0072110B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:rsidR="000478FC" w:rsidRPr="0072110B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8FC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8FC" w:rsidRPr="0072110B" w:rsidRDefault="00C81BE9" w:rsidP="005D3758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3B43AD" w:rsidP="003B43AD">
            <w:pPr>
              <w:tabs>
                <w:tab w:val="decimal" w:pos="777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16.97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3B43AD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32.87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3B43AD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 </w:t>
            </w:r>
            <w:r>
              <w:rPr>
                <w:rFonts w:ascii="Angsana New" w:hAnsi="Angsana New"/>
                <w:sz w:val="28"/>
                <w:szCs w:val="28"/>
              </w:rPr>
              <w:t>2562 - 30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B43AD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tabs>
                <w:tab w:val="decimal" w:pos="97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30.66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28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B43AD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3AD" w:rsidRPr="0072110B" w:rsidTr="001F1980">
        <w:tc>
          <w:tcPr>
            <w:tcW w:w="86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B43AD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pStyle w:val="Heading8"/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3AD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3B43AD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3AD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3AD" w:rsidRPr="0072110B" w:rsidRDefault="003B43AD" w:rsidP="003B43AD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tabs>
                <w:tab w:val="decimal" w:pos="777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19.32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32.87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3AD" w:rsidRPr="0072110B" w:rsidRDefault="003B43AD" w:rsidP="003B43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29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:rsidR="007F7606" w:rsidRPr="0072110B" w:rsidRDefault="009128E2" w:rsidP="00ED292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29</w:t>
      </w:r>
      <w:r w:rsidR="007F7606" w:rsidRPr="0072110B">
        <w:rPr>
          <w:rFonts w:ascii="Angsana New" w:hAnsi="Angsana New"/>
          <w:b/>
          <w:bCs/>
          <w:sz w:val="32"/>
          <w:szCs w:val="32"/>
        </w:rPr>
        <w:t>.</w:t>
      </w:r>
      <w:r w:rsidR="000856B6" w:rsidRPr="0072110B">
        <w:rPr>
          <w:rFonts w:ascii="Angsana New" w:hAnsi="Angsana New"/>
          <w:b/>
          <w:bCs/>
          <w:sz w:val="32"/>
          <w:szCs w:val="32"/>
        </w:rPr>
        <w:t>7</w:t>
      </w:r>
      <w:r w:rsidR="007F7606" w:rsidRPr="0072110B">
        <w:rPr>
          <w:rFonts w:ascii="Angsana New" w:hAnsi="Angsana New"/>
          <w:b/>
          <w:bCs/>
          <w:sz w:val="32"/>
          <w:szCs w:val="32"/>
        </w:rPr>
        <w:tab/>
      </w:r>
      <w:r w:rsidR="007F7606" w:rsidRPr="0072110B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7F7606" w:rsidRPr="0072110B" w:rsidRDefault="007F7606" w:rsidP="00C162F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บริษัทฯมีภาระผูกพันเกี่ยวกับการบริจาคเงินให้แก่องค์การทุนเพื่อเด็กแห่งสหประชาชาติ (</w:t>
      </w:r>
      <w:r w:rsidRPr="0072110B">
        <w:rPr>
          <w:rFonts w:ascii="Angsana New" w:hAnsi="Angsana New"/>
          <w:sz w:val="32"/>
          <w:szCs w:val="32"/>
        </w:rPr>
        <w:t>United Nations Children's Fund</w:t>
      </w:r>
      <w:r w:rsidRPr="0072110B">
        <w:rPr>
          <w:rFonts w:ascii="Angsana New" w:hAnsi="Angsana New"/>
          <w:sz w:val="32"/>
          <w:szCs w:val="32"/>
          <w:cs/>
        </w:rPr>
        <w:t xml:space="preserve">: </w:t>
      </w:r>
      <w:r w:rsidRPr="0072110B">
        <w:rPr>
          <w:rFonts w:ascii="Angsana New" w:hAnsi="Angsana New"/>
          <w:sz w:val="32"/>
          <w:szCs w:val="32"/>
        </w:rPr>
        <w:t>UNICEF</w:t>
      </w:r>
      <w:r w:rsidRPr="0072110B">
        <w:rPr>
          <w:rFonts w:ascii="Angsana New" w:hAnsi="Angsana New"/>
          <w:sz w:val="32"/>
          <w:szCs w:val="32"/>
          <w:cs/>
        </w:rPr>
        <w:t>) จำนวนไม่ต่ำกว่า</w:t>
      </w:r>
      <w:r w:rsidRPr="0072110B">
        <w:rPr>
          <w:rFonts w:ascii="Angsana New" w:hAnsi="Angsana New"/>
          <w:sz w:val="32"/>
          <w:szCs w:val="32"/>
        </w:rPr>
        <w:t xml:space="preserve"> 1 </w:t>
      </w:r>
      <w:r w:rsidRPr="0072110B">
        <w:rPr>
          <w:rFonts w:ascii="Angsana New" w:hAnsi="Angsana New"/>
          <w:sz w:val="32"/>
          <w:szCs w:val="32"/>
          <w:cs/>
        </w:rPr>
        <w:t>ล้าน</w:t>
      </w:r>
      <w:r w:rsidR="00C81BE9" w:rsidRPr="0072110B">
        <w:rPr>
          <w:rFonts w:ascii="Angsana New" w:hAnsi="Angsana New"/>
          <w:sz w:val="32"/>
          <w:szCs w:val="32"/>
          <w:cs/>
        </w:rPr>
        <w:t>ดอลลาร์สหรัฐ</w:t>
      </w:r>
      <w:r w:rsidRPr="0072110B">
        <w:rPr>
          <w:rFonts w:ascii="Angsana New" w:hAnsi="Angsana New"/>
          <w:sz w:val="32"/>
          <w:szCs w:val="32"/>
          <w:cs/>
        </w:rPr>
        <w:t>ต่อปี เป็นเวลา</w:t>
      </w:r>
      <w:r w:rsidRPr="0072110B">
        <w:rPr>
          <w:rFonts w:ascii="Angsana New" w:hAnsi="Angsana New"/>
          <w:sz w:val="32"/>
          <w:szCs w:val="32"/>
        </w:rPr>
        <w:t xml:space="preserve"> 3</w:t>
      </w:r>
      <w:r w:rsidRPr="0072110B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72110B">
        <w:rPr>
          <w:rFonts w:ascii="Angsana New" w:hAnsi="Angsana New"/>
          <w:sz w:val="32"/>
          <w:szCs w:val="32"/>
        </w:rPr>
        <w:t xml:space="preserve"> 2557 </w:t>
      </w:r>
      <w:r w:rsidRPr="0072110B">
        <w:rPr>
          <w:rFonts w:ascii="Angsana New" w:hAnsi="Angsana New"/>
          <w:sz w:val="32"/>
          <w:szCs w:val="32"/>
          <w:cs/>
        </w:rPr>
        <w:t>ถึงปี</w:t>
      </w:r>
      <w:r w:rsidRPr="0072110B">
        <w:rPr>
          <w:rFonts w:ascii="Angsana New" w:hAnsi="Angsana New"/>
          <w:sz w:val="32"/>
          <w:szCs w:val="32"/>
        </w:rPr>
        <w:t xml:space="preserve"> 2559</w:t>
      </w:r>
      <w:r w:rsidRPr="0072110B">
        <w:rPr>
          <w:rFonts w:ascii="Angsana New" w:hAnsi="Angsana New"/>
          <w:sz w:val="32"/>
          <w:szCs w:val="32"/>
          <w:cs/>
        </w:rPr>
        <w:t xml:space="preserve"> ทั้งนี้เป็นไปตามบันทึกความเข้าใจระหว่างบริษัทฯและองค์การยูนิเซฟซึ่งลงนามเมื่อวันที่ </w:t>
      </w:r>
      <w:r w:rsidRPr="0072110B">
        <w:rPr>
          <w:rFonts w:ascii="Angsana New" w:hAnsi="Angsana New"/>
          <w:sz w:val="32"/>
          <w:szCs w:val="32"/>
        </w:rPr>
        <w:t xml:space="preserve">29 </w:t>
      </w:r>
      <w:r w:rsidRPr="0072110B">
        <w:rPr>
          <w:rFonts w:ascii="Angsana New" w:hAnsi="Angsana New"/>
          <w:sz w:val="32"/>
          <w:szCs w:val="32"/>
          <w:cs/>
        </w:rPr>
        <w:t>มกราคม</w:t>
      </w:r>
      <w:r w:rsidRPr="0072110B">
        <w:rPr>
          <w:rFonts w:ascii="Angsana New" w:hAnsi="Angsana New"/>
          <w:sz w:val="32"/>
          <w:szCs w:val="32"/>
        </w:rPr>
        <w:t xml:space="preserve"> 2557</w:t>
      </w:r>
      <w:r w:rsidRPr="0072110B">
        <w:rPr>
          <w:rFonts w:ascii="Angsana New" w:hAnsi="Angsana New"/>
          <w:sz w:val="32"/>
          <w:szCs w:val="32"/>
          <w:cs/>
        </w:rPr>
        <w:t xml:space="preserve"> อย่างไรก็ตาม ที่ประชุมคณะกรรมการบริษัทฯครั้งที่ </w:t>
      </w:r>
      <w:r w:rsidRPr="0072110B">
        <w:rPr>
          <w:rFonts w:ascii="Angsana New" w:hAnsi="Angsana New"/>
          <w:sz w:val="32"/>
          <w:szCs w:val="32"/>
        </w:rPr>
        <w:t>3</w:t>
      </w:r>
      <w:r w:rsidRPr="0072110B">
        <w:rPr>
          <w:rFonts w:ascii="Angsana New" w:hAnsi="Angsana New"/>
          <w:sz w:val="32"/>
          <w:szCs w:val="32"/>
          <w:cs/>
        </w:rPr>
        <w:t>/</w:t>
      </w:r>
      <w:r w:rsidRPr="0072110B">
        <w:rPr>
          <w:rFonts w:ascii="Angsana New" w:hAnsi="Angsana New"/>
          <w:sz w:val="32"/>
          <w:szCs w:val="32"/>
        </w:rPr>
        <w:t>2560</w:t>
      </w:r>
      <w:r w:rsidRPr="0072110B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Pr="0072110B">
        <w:rPr>
          <w:rFonts w:ascii="Angsana New" w:hAnsi="Angsana New"/>
          <w:sz w:val="32"/>
          <w:szCs w:val="32"/>
        </w:rPr>
        <w:t xml:space="preserve"> 3 </w:t>
      </w:r>
      <w:r w:rsidRPr="0072110B">
        <w:rPr>
          <w:rFonts w:ascii="Angsana New" w:hAnsi="Angsana New"/>
          <w:sz w:val="32"/>
          <w:szCs w:val="32"/>
          <w:cs/>
        </w:rPr>
        <w:t>ปี ตั้งแต่ปี</w:t>
      </w:r>
      <w:r w:rsidRPr="0072110B">
        <w:rPr>
          <w:rFonts w:ascii="Angsana New" w:hAnsi="Angsana New"/>
          <w:sz w:val="32"/>
          <w:szCs w:val="32"/>
        </w:rPr>
        <w:t xml:space="preserve"> 2560</w:t>
      </w:r>
      <w:r w:rsidRPr="0072110B">
        <w:rPr>
          <w:rFonts w:ascii="Angsana New" w:hAnsi="Angsana New"/>
          <w:sz w:val="32"/>
          <w:szCs w:val="32"/>
          <w:cs/>
        </w:rPr>
        <w:t xml:space="preserve"> ถึงปี</w:t>
      </w:r>
      <w:r w:rsidRPr="0072110B">
        <w:rPr>
          <w:rFonts w:ascii="Angsana New" w:hAnsi="Angsana New"/>
          <w:sz w:val="32"/>
          <w:szCs w:val="32"/>
        </w:rPr>
        <w:t xml:space="preserve"> 2562</w:t>
      </w:r>
    </w:p>
    <w:p w:rsidR="00FC5C9D" w:rsidRPr="0072110B" w:rsidRDefault="009128E2" w:rsidP="00ED292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30</w:t>
      </w:r>
      <w:r w:rsidR="00FC5C9D" w:rsidRPr="0072110B">
        <w:rPr>
          <w:rFonts w:ascii="Angsana New" w:hAnsi="Angsana New"/>
          <w:b/>
          <w:bCs/>
          <w:sz w:val="32"/>
          <w:szCs w:val="32"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</w:rPr>
        <w:tab/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D60881" w:rsidRPr="0072110B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5B3D49" w:rsidRPr="0072110B" w:rsidRDefault="005B3D49" w:rsidP="00ED292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บริษัทฯ</w:t>
      </w:r>
      <w:r w:rsidR="00632F61" w:rsidRPr="0072110B">
        <w:rPr>
          <w:rFonts w:ascii="Angsana New" w:hAnsi="Angsana New"/>
          <w:sz w:val="32"/>
          <w:szCs w:val="32"/>
          <w:cs/>
        </w:rPr>
        <w:t>และบริษัทย่อย</w:t>
      </w:r>
      <w:r w:rsidRPr="0072110B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ED292E" w:rsidRDefault="00B01806" w:rsidP="00ED292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</w:r>
    </w:p>
    <w:p w:rsidR="00A64154" w:rsidRPr="0072110B" w:rsidRDefault="00ED292E" w:rsidP="00ED292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64154" w:rsidRPr="0072110B">
        <w:rPr>
          <w:rFonts w:ascii="Angsana New" w:hAnsi="Angsana New"/>
          <w:sz w:val="32"/>
          <w:szCs w:val="32"/>
          <w:cs/>
        </w:rPr>
        <w:t>ข้อมูลรา</w:t>
      </w:r>
      <w:r w:rsidR="007E4F77" w:rsidRPr="0072110B">
        <w:rPr>
          <w:rFonts w:ascii="Angsana New" w:hAnsi="Angsana New"/>
          <w:sz w:val="32"/>
          <w:szCs w:val="32"/>
          <w:cs/>
        </w:rPr>
        <w:t>ยได้และกำไรของส่วนงานของบริษัทฯ</w:t>
      </w:r>
      <w:r w:rsidR="00A64154" w:rsidRPr="0072110B">
        <w:rPr>
          <w:rFonts w:ascii="Angsana New" w:hAnsi="Angsana New"/>
          <w:sz w:val="32"/>
          <w:szCs w:val="32"/>
          <w:cs/>
        </w:rPr>
        <w:t>และบริษัทย่อยสำหรับงวด</w:t>
      </w:r>
      <w:r w:rsidR="002436D7" w:rsidRPr="0072110B">
        <w:rPr>
          <w:rFonts w:ascii="Angsana New" w:hAnsi="Angsana New"/>
          <w:sz w:val="32"/>
          <w:szCs w:val="32"/>
          <w:cs/>
        </w:rPr>
        <w:t>สามเดือน</w:t>
      </w:r>
      <w:r w:rsidR="000D2E41" w:rsidRPr="0072110B">
        <w:rPr>
          <w:rFonts w:ascii="Angsana New" w:hAnsi="Angsana New" w:hint="cs"/>
          <w:sz w:val="32"/>
          <w:szCs w:val="32"/>
          <w:cs/>
        </w:rPr>
        <w:t>และ</w:t>
      </w:r>
      <w:r w:rsidR="00693033">
        <w:rPr>
          <w:rFonts w:ascii="Angsana New" w:hAnsi="Angsana New" w:hint="cs"/>
          <w:sz w:val="32"/>
          <w:szCs w:val="32"/>
          <w:cs/>
        </w:rPr>
        <w:t>เก้าเดือน</w:t>
      </w:r>
      <w:r w:rsidR="00A64154" w:rsidRPr="0072110B">
        <w:rPr>
          <w:rFonts w:ascii="Angsana New" w:hAnsi="Angsana New"/>
          <w:sz w:val="32"/>
          <w:szCs w:val="32"/>
          <w:cs/>
        </w:rPr>
        <w:t>สิ้นสุดวันที่</w:t>
      </w:r>
      <w:r w:rsidR="000D2E41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693033">
        <w:rPr>
          <w:rFonts w:ascii="Angsana New" w:hAnsi="Angsana New"/>
          <w:sz w:val="32"/>
          <w:szCs w:val="32"/>
        </w:rPr>
        <w:t xml:space="preserve">30 </w:t>
      </w:r>
      <w:r w:rsidR="006930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>
        <w:rPr>
          <w:rFonts w:ascii="Angsana New" w:hAnsi="Angsana New"/>
          <w:sz w:val="32"/>
          <w:szCs w:val="32"/>
        </w:rPr>
        <w:t>2562</w:t>
      </w:r>
      <w:r w:rsidR="00E05C97">
        <w:rPr>
          <w:rFonts w:ascii="Angsana New" w:hAnsi="Angsana New"/>
          <w:sz w:val="32"/>
          <w:szCs w:val="32"/>
        </w:rPr>
        <w:t xml:space="preserve"> </w:t>
      </w:r>
      <w:r w:rsidR="00A64154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C81BE9" w:rsidRPr="0072110B">
        <w:rPr>
          <w:rFonts w:ascii="Angsana New" w:hAnsi="Angsana New"/>
          <w:sz w:val="32"/>
          <w:szCs w:val="32"/>
        </w:rPr>
        <w:t>2561</w:t>
      </w:r>
      <w:r w:rsidR="00A64154" w:rsidRPr="0072110B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151F11" w:rsidRPr="0072110B" w:rsidRDefault="00284C36" w:rsidP="005E19E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547" w:hanging="360"/>
        <w:jc w:val="right"/>
        <w:rPr>
          <w:rFonts w:ascii="Angsana New" w:hAnsi="Angsana New"/>
          <w:sz w:val="20"/>
          <w:szCs w:val="20"/>
          <w:cs/>
        </w:rPr>
      </w:pPr>
      <w:r w:rsidRPr="0072110B">
        <w:rPr>
          <w:rFonts w:ascii="Angsana New" w:hAnsi="Angsana New"/>
          <w:sz w:val="20"/>
          <w:szCs w:val="20"/>
          <w:cs/>
        </w:rPr>
        <w:t xml:space="preserve"> </w:t>
      </w:r>
      <w:r w:rsidR="00151F11" w:rsidRPr="0072110B">
        <w:rPr>
          <w:rFonts w:ascii="Angsana New" w:hAnsi="Angsana New"/>
          <w:sz w:val="20"/>
          <w:szCs w:val="20"/>
          <w:cs/>
        </w:rPr>
        <w:t>(หน่วย</w:t>
      </w:r>
      <w:r w:rsidR="00151F11" w:rsidRPr="0072110B">
        <w:rPr>
          <w:rFonts w:ascii="Angsana New" w:hAnsi="Angsana New"/>
          <w:sz w:val="20"/>
          <w:szCs w:val="20"/>
        </w:rPr>
        <w:t xml:space="preserve">: </w:t>
      </w:r>
      <w:r w:rsidR="00151F11" w:rsidRPr="0072110B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981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00"/>
        <w:gridCol w:w="990"/>
        <w:gridCol w:w="1170"/>
        <w:gridCol w:w="1080"/>
      </w:tblGrid>
      <w:tr w:rsidR="00934185" w:rsidRPr="0072110B" w:rsidTr="005E19E3">
        <w:tc>
          <w:tcPr>
            <w:tcW w:w="2070" w:type="dxa"/>
          </w:tcPr>
          <w:p w:rsidR="00934185" w:rsidRPr="0072110B" w:rsidRDefault="00934185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:rsidR="00934185" w:rsidRPr="0072110B" w:rsidRDefault="00934185" w:rsidP="00ED292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2110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D7F3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19E3" w:rsidRPr="0072110B" w:rsidRDefault="005E19E3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19E3" w:rsidRPr="0072110B" w:rsidRDefault="005E19E3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:rsidR="005E19E3" w:rsidRPr="0072110B" w:rsidRDefault="005E19E3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E19E3" w:rsidRPr="0072110B" w:rsidRDefault="005E19E3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19E3" w:rsidRPr="0072110B" w:rsidRDefault="005E19E3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19E3" w:rsidRPr="0072110B" w:rsidRDefault="005E19E3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:rsidR="005E19E3" w:rsidRPr="0072110B" w:rsidRDefault="005E19E3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:rsidR="005E19E3" w:rsidRPr="0072110B" w:rsidRDefault="005E19E3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:rsidR="005E19E3" w:rsidRPr="0072110B" w:rsidRDefault="005E19E3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5E19E3" w:rsidRPr="0072110B" w:rsidRDefault="005E19E3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:rsidR="005E19E3" w:rsidRPr="0072110B" w:rsidRDefault="005E19E3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19E3" w:rsidRPr="0072110B" w:rsidRDefault="005E19E3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5E19E3" w:rsidRPr="0072110B" w:rsidRDefault="005E19E3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:rsidR="005E19E3" w:rsidRPr="0072110B" w:rsidRDefault="005E19E3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:rsidR="005E19E3" w:rsidRPr="0072110B" w:rsidRDefault="005E19E3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:rsidR="005E19E3" w:rsidRPr="0072110B" w:rsidRDefault="005E19E3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5E19E3" w:rsidRPr="0072110B" w:rsidRDefault="005E19E3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:rsidR="005E19E3" w:rsidRPr="0072110B" w:rsidRDefault="005E19E3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รายได้จากการขายโครงการ</w:t>
            </w:r>
          </w:p>
        </w:tc>
        <w:tc>
          <w:tcPr>
            <w:tcW w:w="126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2,917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1,157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4,074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4,128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1,062</w:t>
            </w:r>
          </w:p>
        </w:tc>
        <w:tc>
          <w:tcPr>
            <w:tcW w:w="900" w:type="dxa"/>
          </w:tcPr>
          <w:p w:rsidR="005E19E3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5,302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5,302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796</w:t>
            </w:r>
          </w:p>
        </w:tc>
        <w:tc>
          <w:tcPr>
            <w:tcW w:w="900" w:type="dxa"/>
          </w:tcPr>
          <w:p w:rsidR="005E19E3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(855)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5E19E3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(84)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(362)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E19E3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(394)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(282)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00" w:type="dxa"/>
          </w:tcPr>
          <w:p w:rsidR="005E19E3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(61)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(61)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ต้นทุนโครงการพัฒนา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(95)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E19E3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(95)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(95)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450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980</w:t>
            </w:r>
          </w:p>
        </w:tc>
        <w:tc>
          <w:tcPr>
            <w:tcW w:w="900" w:type="dxa"/>
          </w:tcPr>
          <w:p w:rsidR="005E19E3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(28)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1,412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(787)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625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584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(826)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584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(160)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5E19E3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ED292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424</w:t>
            </w:r>
          </w:p>
        </w:tc>
      </w:tr>
    </w:tbl>
    <w:p w:rsidR="00ED292E" w:rsidRDefault="00ED292E" w:rsidP="00390A0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360" w:right="-457" w:hanging="360"/>
        <w:jc w:val="right"/>
        <w:rPr>
          <w:rFonts w:ascii="Angsana New" w:hAnsi="Angsana New"/>
          <w:sz w:val="20"/>
          <w:szCs w:val="20"/>
          <w:cs/>
        </w:rPr>
      </w:pPr>
    </w:p>
    <w:p w:rsidR="00ED292E" w:rsidRDefault="00ED292E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390A05" w:rsidRPr="0072110B" w:rsidRDefault="00390A05" w:rsidP="00ED292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461" w:hanging="360"/>
        <w:jc w:val="right"/>
        <w:rPr>
          <w:rFonts w:ascii="Angsana New" w:hAnsi="Angsana New"/>
          <w:sz w:val="20"/>
          <w:szCs w:val="20"/>
          <w:cs/>
        </w:rPr>
      </w:pPr>
      <w:r w:rsidRPr="0072110B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72110B">
        <w:rPr>
          <w:rFonts w:ascii="Angsana New" w:hAnsi="Angsana New"/>
          <w:sz w:val="20"/>
          <w:szCs w:val="20"/>
        </w:rPr>
        <w:t xml:space="preserve">: </w:t>
      </w:r>
      <w:r w:rsidRPr="0072110B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90"/>
        <w:gridCol w:w="1170"/>
        <w:gridCol w:w="1080"/>
      </w:tblGrid>
      <w:tr w:rsidR="00390A05" w:rsidRPr="0072110B" w:rsidTr="00705AAF">
        <w:tc>
          <w:tcPr>
            <w:tcW w:w="2070" w:type="dxa"/>
          </w:tcPr>
          <w:p w:rsidR="00390A05" w:rsidRPr="0072110B" w:rsidRDefault="00390A05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390A05" w:rsidRPr="0072110B" w:rsidRDefault="00390A05" w:rsidP="00ED292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="00B310F8" w:rsidRPr="0072110B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="007D7F3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  <w:r w:rsidR="005C4EFF" w:rsidRPr="0072110B">
              <w:rPr>
                <w:rFonts w:ascii="Angsana New" w:hAnsi="Angsana New" w:hint="cs"/>
                <w:sz w:val="20"/>
                <w:szCs w:val="20"/>
                <w:cs/>
              </w:rPr>
              <w:t xml:space="preserve"> (ปรับปรุงใหม่)</w:t>
            </w: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390A05" w:rsidRPr="0072110B" w:rsidRDefault="00390A05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390A05" w:rsidRPr="0072110B" w:rsidRDefault="00390A05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:rsidR="00390A05" w:rsidRPr="0072110B" w:rsidRDefault="00390A05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390A05" w:rsidRPr="0072110B" w:rsidRDefault="00390A05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390A05" w:rsidRPr="0072110B" w:rsidRDefault="00390A05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390A05" w:rsidRPr="0072110B" w:rsidRDefault="00390A05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:rsidR="00390A05" w:rsidRPr="0072110B" w:rsidRDefault="00390A05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:rsidR="00390A05" w:rsidRPr="0072110B" w:rsidRDefault="00390A05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90A05" w:rsidRPr="0072110B" w:rsidRDefault="00390A05" w:rsidP="00ED292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:rsidR="00390A05" w:rsidRPr="0072110B" w:rsidRDefault="00390A05" w:rsidP="00ED292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390A05" w:rsidRPr="0072110B" w:rsidRDefault="00390A05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390A05" w:rsidRPr="0072110B" w:rsidRDefault="00390A05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:rsidR="00390A05" w:rsidRPr="0072110B" w:rsidRDefault="00390A05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:rsidR="00390A05" w:rsidRPr="0072110B" w:rsidRDefault="00390A05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390A05" w:rsidRPr="0072110B" w:rsidRDefault="00390A05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:rsidR="00390A05" w:rsidRPr="0072110B" w:rsidRDefault="00390A05" w:rsidP="00ED292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รายได้จากการขายโครงการ</w:t>
            </w:r>
          </w:p>
        </w:tc>
        <w:tc>
          <w:tcPr>
            <w:tcW w:w="1260" w:type="dxa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โครงการบ้าน</w:t>
            </w:r>
          </w:p>
        </w:tc>
        <w:tc>
          <w:tcPr>
            <w:tcW w:w="1260" w:type="dxa"/>
            <w:vAlign w:val="bottom"/>
          </w:tcPr>
          <w:p w:rsidR="00390A05" w:rsidRPr="0072110B" w:rsidRDefault="005E19E3" w:rsidP="00ED292E">
            <w:pPr>
              <w:tabs>
                <w:tab w:val="decimal" w:pos="87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3,260</w:t>
            </w:r>
          </w:p>
        </w:tc>
        <w:tc>
          <w:tcPr>
            <w:tcW w:w="1440" w:type="dxa"/>
            <w:vAlign w:val="bottom"/>
          </w:tcPr>
          <w:p w:rsidR="00390A05" w:rsidRPr="0072110B" w:rsidRDefault="00390A0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72110B" w:rsidRDefault="00390A0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72110B" w:rsidRDefault="00390A05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โครงการคอนโดมิเนียม</w:t>
            </w:r>
          </w:p>
        </w:tc>
        <w:tc>
          <w:tcPr>
            <w:tcW w:w="1260" w:type="dxa"/>
            <w:vAlign w:val="bottom"/>
          </w:tcPr>
          <w:p w:rsidR="00390A05" w:rsidRPr="0072110B" w:rsidRDefault="005E19E3" w:rsidP="00ED292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2,095</w:t>
            </w:r>
          </w:p>
        </w:tc>
        <w:tc>
          <w:tcPr>
            <w:tcW w:w="1440" w:type="dxa"/>
            <w:vAlign w:val="bottom"/>
          </w:tcPr>
          <w:p w:rsidR="00390A05" w:rsidRPr="0072110B" w:rsidRDefault="00390A0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72110B" w:rsidRDefault="00390A0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72110B" w:rsidRDefault="00390A05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5C4EFF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90A05" w:rsidRPr="0072110B" w:rsidRDefault="005E19E3" w:rsidP="00ED292E">
            <w:pPr>
              <w:tabs>
                <w:tab w:val="decimal" w:pos="87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5,355</w:t>
            </w:r>
          </w:p>
        </w:tc>
        <w:tc>
          <w:tcPr>
            <w:tcW w:w="1440" w:type="dxa"/>
            <w:vAlign w:val="bottom"/>
          </w:tcPr>
          <w:p w:rsidR="00390A05" w:rsidRPr="0072110B" w:rsidRDefault="00390A0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72110B" w:rsidRDefault="00390A0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72110B" w:rsidRDefault="00390A05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:rsidR="00C162F5" w:rsidRPr="0072110B" w:rsidRDefault="005E19E3" w:rsidP="00ED292E">
            <w:pPr>
              <w:tabs>
                <w:tab w:val="decimal" w:pos="87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:rsidR="00C162F5" w:rsidRPr="0072110B" w:rsidRDefault="005E19E3" w:rsidP="00ED292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C162F5" w:rsidRPr="0072110B" w:rsidRDefault="005E19E3" w:rsidP="00ED292E">
            <w:pPr>
              <w:tabs>
                <w:tab w:val="decimal" w:pos="87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5,376</w:t>
            </w:r>
          </w:p>
        </w:tc>
        <w:tc>
          <w:tcPr>
            <w:tcW w:w="1440" w:type="dxa"/>
            <w:vAlign w:val="bottom"/>
          </w:tcPr>
          <w:p w:rsidR="00C162F5" w:rsidRPr="0072110B" w:rsidRDefault="00BA12B2" w:rsidP="00ED292E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</w:t>
            </w:r>
            <w:r w:rsidR="005E19E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bottom"/>
          </w:tcPr>
          <w:p w:rsidR="00C162F5" w:rsidRPr="0072110B" w:rsidRDefault="00BA12B2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990" w:type="dxa"/>
          </w:tcPr>
          <w:p w:rsidR="00C162F5" w:rsidRPr="0072110B" w:rsidRDefault="00BA12B2" w:rsidP="00ED292E">
            <w:pPr>
              <w:tabs>
                <w:tab w:val="decimal" w:pos="68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</w:t>
            </w:r>
            <w:r w:rsidR="005E19E3">
              <w:rPr>
                <w:rFonts w:ascii="Angsana New" w:hAnsi="Angsana New"/>
                <w:sz w:val="20"/>
                <w:szCs w:val="20"/>
              </w:rPr>
              <w:t>582</w:t>
            </w:r>
          </w:p>
        </w:tc>
        <w:tc>
          <w:tcPr>
            <w:tcW w:w="1170" w:type="dxa"/>
            <w:vAlign w:val="bottom"/>
          </w:tcPr>
          <w:p w:rsidR="00C162F5" w:rsidRPr="0072110B" w:rsidRDefault="00FD304E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</w:t>
            </w:r>
            <w:r w:rsidR="005E19E3">
              <w:rPr>
                <w:rFonts w:ascii="Angsana New" w:hAnsi="Angsana New"/>
                <w:sz w:val="20"/>
                <w:szCs w:val="20"/>
              </w:rPr>
              <w:t>582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C162F5" w:rsidRPr="0072110B" w:rsidRDefault="005E19E3" w:rsidP="00ED292E">
            <w:pPr>
              <w:tabs>
                <w:tab w:val="decimal" w:pos="87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440" w:type="dxa"/>
            <w:vAlign w:val="bottom"/>
          </w:tcPr>
          <w:p w:rsidR="00C162F5" w:rsidRPr="0072110B" w:rsidRDefault="00BA12B2" w:rsidP="00ED292E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871</w:t>
            </w:r>
          </w:p>
        </w:tc>
        <w:tc>
          <w:tcPr>
            <w:tcW w:w="900" w:type="dxa"/>
            <w:vAlign w:val="bottom"/>
          </w:tcPr>
          <w:p w:rsidR="00C162F5" w:rsidRPr="0072110B" w:rsidRDefault="00BA12B2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5E19E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C162F5" w:rsidRPr="0072110B" w:rsidRDefault="00BA12B2" w:rsidP="00ED292E">
            <w:pPr>
              <w:tabs>
                <w:tab w:val="decimal" w:pos="684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951</w:t>
            </w:r>
          </w:p>
        </w:tc>
        <w:tc>
          <w:tcPr>
            <w:tcW w:w="117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(951)</w:t>
            </w:r>
          </w:p>
        </w:tc>
        <w:tc>
          <w:tcPr>
            <w:tcW w:w="108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C162F5" w:rsidRPr="0072110B" w:rsidRDefault="00BA12B2" w:rsidP="00ED292E">
            <w:pPr>
              <w:tabs>
                <w:tab w:val="decimal" w:pos="87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440" w:type="dxa"/>
            <w:vAlign w:val="bottom"/>
          </w:tcPr>
          <w:p w:rsidR="00C162F5" w:rsidRPr="0072110B" w:rsidRDefault="00BA12B2" w:rsidP="00ED292E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bottom"/>
          </w:tcPr>
          <w:p w:rsidR="00C162F5" w:rsidRPr="0072110B" w:rsidRDefault="00BA12B2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C162F5" w:rsidRPr="0072110B" w:rsidRDefault="00BA12B2" w:rsidP="00ED292E">
            <w:pPr>
              <w:tabs>
                <w:tab w:val="decimal" w:pos="68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202</w:t>
            </w:r>
          </w:p>
        </w:tc>
        <w:tc>
          <w:tcPr>
            <w:tcW w:w="117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(112)</w:t>
            </w:r>
          </w:p>
        </w:tc>
        <w:tc>
          <w:tcPr>
            <w:tcW w:w="108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C162F5" w:rsidRPr="0072110B" w:rsidRDefault="00BA12B2" w:rsidP="00ED292E">
            <w:pPr>
              <w:tabs>
                <w:tab w:val="decimal" w:pos="87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(256)</w:t>
            </w:r>
          </w:p>
        </w:tc>
        <w:tc>
          <w:tcPr>
            <w:tcW w:w="1440" w:type="dxa"/>
            <w:vAlign w:val="bottom"/>
          </w:tcPr>
          <w:p w:rsidR="00C162F5" w:rsidRPr="0072110B" w:rsidRDefault="00BA12B2" w:rsidP="00ED292E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C162F5" w:rsidRPr="0072110B" w:rsidRDefault="00BA12B2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990" w:type="dxa"/>
          </w:tcPr>
          <w:p w:rsidR="00C162F5" w:rsidRPr="0072110B" w:rsidRDefault="00BA12B2" w:rsidP="00ED292E">
            <w:pPr>
              <w:tabs>
                <w:tab w:val="decimal" w:pos="68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(265)</w:t>
            </w:r>
          </w:p>
        </w:tc>
        <w:tc>
          <w:tcPr>
            <w:tcW w:w="117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116</w:t>
            </w:r>
          </w:p>
        </w:tc>
        <w:tc>
          <w:tcPr>
            <w:tcW w:w="108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(149)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C162F5" w:rsidRPr="0072110B" w:rsidRDefault="00BA12B2" w:rsidP="00ED292E">
            <w:pPr>
              <w:tabs>
                <w:tab w:val="decimal" w:pos="87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(32)</w:t>
            </w:r>
          </w:p>
        </w:tc>
        <w:tc>
          <w:tcPr>
            <w:tcW w:w="1440" w:type="dxa"/>
            <w:vAlign w:val="bottom"/>
          </w:tcPr>
          <w:p w:rsidR="00C162F5" w:rsidRPr="0072110B" w:rsidRDefault="00BA12B2" w:rsidP="00ED292E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E19E3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:rsidR="00C162F5" w:rsidRPr="0072110B" w:rsidRDefault="00BA12B2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C162F5" w:rsidRPr="0072110B" w:rsidRDefault="00BA12B2" w:rsidP="00ED292E">
            <w:pPr>
              <w:tabs>
                <w:tab w:val="decimal" w:pos="68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</w:t>
            </w:r>
            <w:r w:rsidR="005E19E3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</w:t>
            </w:r>
            <w:r w:rsidR="005E19E3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C162F5" w:rsidRPr="0072110B" w:rsidRDefault="005E19E3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1,014</w:t>
            </w:r>
          </w:p>
        </w:tc>
        <w:tc>
          <w:tcPr>
            <w:tcW w:w="1440" w:type="dxa"/>
            <w:vAlign w:val="bottom"/>
          </w:tcPr>
          <w:p w:rsidR="00C162F5" w:rsidRPr="0072110B" w:rsidRDefault="00BA12B2" w:rsidP="00ED292E">
            <w:pPr>
              <w:tabs>
                <w:tab w:val="decimal" w:pos="106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1,088</w:t>
            </w:r>
          </w:p>
        </w:tc>
        <w:tc>
          <w:tcPr>
            <w:tcW w:w="900" w:type="dxa"/>
            <w:vAlign w:val="bottom"/>
          </w:tcPr>
          <w:p w:rsidR="00C162F5" w:rsidRPr="0072110B" w:rsidRDefault="00BA12B2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C162F5" w:rsidRPr="0072110B" w:rsidRDefault="00BA12B2" w:rsidP="00ED292E">
            <w:pPr>
              <w:tabs>
                <w:tab w:val="decimal" w:pos="684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5E19E3">
              <w:rPr>
                <w:rFonts w:ascii="Angsana New" w:hAnsi="Angsana New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117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(947)</w:t>
            </w:r>
          </w:p>
        </w:tc>
        <w:tc>
          <w:tcPr>
            <w:tcW w:w="108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1,1</w:t>
            </w:r>
            <w:r w:rsidR="005E19E3">
              <w:rPr>
                <w:rFonts w:ascii="Angsana New" w:hAnsi="Angsana New"/>
                <w:b/>
                <w:bCs/>
                <w:sz w:val="20"/>
                <w:szCs w:val="20"/>
              </w:rPr>
              <w:t>55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151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ED292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EC3726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BA12B2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BA12B2" w:rsidP="00ED292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C3726">
              <w:rPr>
                <w:rFonts w:ascii="Angsana New" w:hAnsi="Angsana New"/>
                <w:sz w:val="20"/>
                <w:szCs w:val="20"/>
              </w:rPr>
              <w:t>470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EC3726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824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BA12B2" w:rsidP="00ED292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</w:t>
            </w:r>
            <w:r w:rsidR="00EC3726">
              <w:rPr>
                <w:rFonts w:ascii="Angsana New" w:hAnsi="Angsana New"/>
                <w:sz w:val="20"/>
                <w:szCs w:val="20"/>
              </w:rPr>
              <w:t>75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ED292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ED292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162F5" w:rsidRPr="0072110B" w:rsidRDefault="00C162F5" w:rsidP="00ED292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ED292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EC3726" w:rsidP="00ED292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649</w:t>
            </w:r>
          </w:p>
        </w:tc>
      </w:tr>
    </w:tbl>
    <w:p w:rsidR="00C162F5" w:rsidRPr="0072110B" w:rsidRDefault="00C162F5" w:rsidP="00C162F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360" w:right="-457" w:hanging="360"/>
        <w:jc w:val="right"/>
        <w:rPr>
          <w:rFonts w:ascii="Angsana New" w:hAnsi="Angsana New"/>
          <w:sz w:val="20"/>
          <w:szCs w:val="20"/>
          <w:cs/>
        </w:rPr>
      </w:pPr>
      <w:r w:rsidRPr="0072110B">
        <w:br w:type="page"/>
      </w:r>
      <w:r w:rsidRPr="0072110B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72110B">
        <w:rPr>
          <w:rFonts w:ascii="Angsana New" w:hAnsi="Angsana New"/>
          <w:sz w:val="20"/>
          <w:szCs w:val="20"/>
        </w:rPr>
        <w:t xml:space="preserve">: </w:t>
      </w:r>
      <w:r w:rsidRPr="0072110B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981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00"/>
        <w:gridCol w:w="990"/>
        <w:gridCol w:w="1170"/>
        <w:gridCol w:w="1080"/>
      </w:tblGrid>
      <w:tr w:rsidR="00C162F5" w:rsidRPr="0072110B" w:rsidTr="005E19E3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693033">
              <w:rPr>
                <w:rFonts w:ascii="Angsana New" w:hAnsi="Angsana New"/>
                <w:sz w:val="20"/>
                <w:szCs w:val="20"/>
                <w:cs/>
              </w:rPr>
              <w:t>เก้าเดือน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</w:t>
            </w:r>
            <w:r w:rsidRPr="0072110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D7F3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ED29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19E3" w:rsidRPr="0072110B" w:rsidRDefault="005E19E3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19E3" w:rsidRPr="0072110B" w:rsidRDefault="005E19E3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:rsidR="005E19E3" w:rsidRPr="0072110B" w:rsidRDefault="005E19E3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E19E3" w:rsidRPr="0072110B" w:rsidRDefault="005E19E3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19E3" w:rsidRPr="0072110B" w:rsidRDefault="005E19E3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19E3" w:rsidRPr="0072110B" w:rsidRDefault="005E19E3" w:rsidP="005E19E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:rsidR="005E19E3" w:rsidRPr="0072110B" w:rsidRDefault="005E19E3" w:rsidP="005E19E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:rsidR="005E19E3" w:rsidRPr="0072110B" w:rsidRDefault="005E19E3" w:rsidP="005E19E3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:rsidR="005E19E3" w:rsidRPr="0072110B" w:rsidRDefault="005E19E3" w:rsidP="005E19E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5E19E3" w:rsidRPr="0072110B" w:rsidRDefault="005E19E3" w:rsidP="005E19E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:rsidR="005E19E3" w:rsidRPr="0072110B" w:rsidRDefault="005E19E3" w:rsidP="005E19E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19E3" w:rsidRPr="0072110B" w:rsidRDefault="005E19E3" w:rsidP="005E19E3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5E19E3" w:rsidRPr="0072110B" w:rsidRDefault="005E19E3" w:rsidP="005E19E3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:rsidR="005E19E3" w:rsidRPr="0072110B" w:rsidRDefault="005E19E3" w:rsidP="005E19E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:rsidR="005E19E3" w:rsidRPr="0072110B" w:rsidRDefault="005E19E3" w:rsidP="005E19E3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:rsidR="005E19E3" w:rsidRPr="0072110B" w:rsidRDefault="005E19E3" w:rsidP="005E19E3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5E19E3" w:rsidRPr="0072110B" w:rsidRDefault="005E19E3" w:rsidP="005E19E3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:rsidR="005E19E3" w:rsidRPr="0072110B" w:rsidRDefault="005E19E3" w:rsidP="005E19E3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รายได้จากการขายโครงการ</w:t>
            </w:r>
          </w:p>
        </w:tc>
        <w:tc>
          <w:tcPr>
            <w:tcW w:w="126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8,994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2,498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11,492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11,595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3,741</w:t>
            </w:r>
          </w:p>
        </w:tc>
        <w:tc>
          <w:tcPr>
            <w:tcW w:w="900" w:type="dxa"/>
          </w:tcPr>
          <w:p w:rsidR="005E19E3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219</w:t>
            </w: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15,578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15,578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2,929</w:t>
            </w:r>
          </w:p>
        </w:tc>
        <w:tc>
          <w:tcPr>
            <w:tcW w:w="900" w:type="dxa"/>
          </w:tcPr>
          <w:p w:rsidR="005E19E3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3,078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(3,078)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537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:rsidR="005E19E3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566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(254)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312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(948)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0" w:type="dxa"/>
          </w:tcPr>
          <w:p w:rsidR="005E19E3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(29)</w:t>
            </w: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(993)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362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(631)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(123)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900" w:type="dxa"/>
          </w:tcPr>
          <w:p w:rsidR="005E19E3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(149)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(149)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ต้นทุนโครงการพัฒนา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(82)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E19E3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(82)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(82)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1,557</w:t>
            </w: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3,871</w:t>
            </w:r>
          </w:p>
        </w:tc>
        <w:tc>
          <w:tcPr>
            <w:tcW w:w="900" w:type="dxa"/>
          </w:tcPr>
          <w:p w:rsidR="005E19E3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(28)</w:t>
            </w: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(19)</w:t>
            </w: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5,381</w:t>
            </w: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(2,930)</w:t>
            </w: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2,451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1,014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192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(71)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(2,163)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1,423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(310)</w:t>
            </w:r>
          </w:p>
        </w:tc>
      </w:tr>
      <w:tr w:rsidR="005E19E3" w:rsidRPr="0072110B" w:rsidTr="005E19E3">
        <w:tc>
          <w:tcPr>
            <w:tcW w:w="2070" w:type="dxa"/>
          </w:tcPr>
          <w:p w:rsidR="005E19E3" w:rsidRPr="0072110B" w:rsidRDefault="005E19E3" w:rsidP="005E19E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E19E3" w:rsidRPr="0072110B" w:rsidRDefault="005E19E3" w:rsidP="005E19E3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5E19E3" w:rsidRPr="0072110B" w:rsidRDefault="005E19E3" w:rsidP="005E19E3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E19E3" w:rsidRPr="0072110B" w:rsidRDefault="005E19E3" w:rsidP="005E19E3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E19E3" w:rsidRPr="0072110B" w:rsidRDefault="005E19E3" w:rsidP="005E19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1,113</w:t>
            </w:r>
          </w:p>
        </w:tc>
      </w:tr>
    </w:tbl>
    <w:p w:rsidR="00C162F5" w:rsidRPr="0072110B" w:rsidRDefault="00C162F5" w:rsidP="00C162F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360" w:right="-457" w:hanging="360"/>
        <w:jc w:val="right"/>
        <w:rPr>
          <w:rFonts w:ascii="Angsana New" w:hAnsi="Angsana New"/>
          <w:sz w:val="20"/>
          <w:szCs w:val="20"/>
          <w:cs/>
        </w:rPr>
      </w:pPr>
      <w:r w:rsidRPr="0072110B">
        <w:br w:type="page"/>
      </w:r>
      <w:r w:rsidRPr="0072110B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72110B">
        <w:rPr>
          <w:rFonts w:ascii="Angsana New" w:hAnsi="Angsana New"/>
          <w:sz w:val="20"/>
          <w:szCs w:val="20"/>
        </w:rPr>
        <w:t xml:space="preserve">: </w:t>
      </w:r>
      <w:r w:rsidRPr="0072110B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90"/>
        <w:gridCol w:w="1170"/>
        <w:gridCol w:w="1080"/>
      </w:tblGrid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693033">
              <w:rPr>
                <w:rFonts w:ascii="Angsana New" w:hAnsi="Angsana New"/>
                <w:sz w:val="20"/>
                <w:szCs w:val="20"/>
                <w:cs/>
              </w:rPr>
              <w:t>เก้าเดือน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สิ้นสุดวันที่</w:t>
            </w:r>
            <w:r w:rsidRPr="0072110B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="007D7F3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 xml:space="preserve"> (ปรับปรุงใหม่)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รายได้จากการขายโครงการ</w:t>
            </w:r>
          </w:p>
        </w:tc>
        <w:tc>
          <w:tcPr>
            <w:tcW w:w="126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โครงการบ้าน</w:t>
            </w:r>
          </w:p>
        </w:tc>
        <w:tc>
          <w:tcPr>
            <w:tcW w:w="1260" w:type="dxa"/>
            <w:vAlign w:val="bottom"/>
          </w:tcPr>
          <w:p w:rsidR="00C162F5" w:rsidRPr="0072110B" w:rsidRDefault="00937A8E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9,40</w:t>
            </w:r>
            <w:r w:rsidR="005E19E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โครงการคอนโดมิเนียม</w:t>
            </w:r>
          </w:p>
        </w:tc>
        <w:tc>
          <w:tcPr>
            <w:tcW w:w="1260" w:type="dxa"/>
            <w:vAlign w:val="bottom"/>
          </w:tcPr>
          <w:p w:rsidR="00C162F5" w:rsidRPr="0072110B" w:rsidRDefault="00937A8E" w:rsidP="00C162F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4,172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C162F5" w:rsidRPr="0072110B" w:rsidRDefault="001F7530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</w:t>
            </w:r>
            <w:r w:rsidR="005E19E3">
              <w:rPr>
                <w:rFonts w:ascii="Angsana New" w:hAnsi="Angsana New"/>
                <w:sz w:val="20"/>
                <w:szCs w:val="20"/>
              </w:rPr>
              <w:t>576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:rsidR="00C162F5" w:rsidRPr="0072110B" w:rsidRDefault="001F7530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:rsidR="00C162F5" w:rsidRPr="0072110B" w:rsidRDefault="001F7530" w:rsidP="00C162F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C162F5" w:rsidRPr="0072110B" w:rsidRDefault="001F7530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</w:t>
            </w:r>
            <w:r w:rsidR="005E19E3">
              <w:rPr>
                <w:rFonts w:ascii="Angsana New" w:hAnsi="Angsana New"/>
                <w:sz w:val="20"/>
                <w:szCs w:val="20"/>
              </w:rPr>
              <w:t>641</w:t>
            </w:r>
          </w:p>
        </w:tc>
        <w:tc>
          <w:tcPr>
            <w:tcW w:w="1440" w:type="dxa"/>
            <w:vAlign w:val="bottom"/>
          </w:tcPr>
          <w:p w:rsidR="00C162F5" w:rsidRPr="0072110B" w:rsidRDefault="001F7530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3,063</w:t>
            </w:r>
          </w:p>
        </w:tc>
        <w:tc>
          <w:tcPr>
            <w:tcW w:w="900" w:type="dxa"/>
            <w:vAlign w:val="bottom"/>
          </w:tcPr>
          <w:p w:rsidR="00C162F5" w:rsidRPr="0072110B" w:rsidRDefault="001F7530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990" w:type="dxa"/>
          </w:tcPr>
          <w:p w:rsidR="00C162F5" w:rsidRPr="0072110B" w:rsidRDefault="005E19E3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16,919</w:t>
            </w:r>
          </w:p>
        </w:tc>
        <w:tc>
          <w:tcPr>
            <w:tcW w:w="1170" w:type="dxa"/>
            <w:vAlign w:val="bottom"/>
          </w:tcPr>
          <w:p w:rsidR="00C162F5" w:rsidRPr="0072110B" w:rsidRDefault="001F7530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5E19E3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16,919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C162F5" w:rsidRPr="0072110B" w:rsidRDefault="001F7530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440" w:type="dxa"/>
            <w:vAlign w:val="bottom"/>
          </w:tcPr>
          <w:p w:rsidR="00C162F5" w:rsidRPr="0072110B" w:rsidRDefault="001F7530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2,202</w:t>
            </w:r>
          </w:p>
        </w:tc>
        <w:tc>
          <w:tcPr>
            <w:tcW w:w="900" w:type="dxa"/>
            <w:vAlign w:val="bottom"/>
          </w:tcPr>
          <w:p w:rsidR="00C162F5" w:rsidRPr="0072110B" w:rsidRDefault="001F7530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990" w:type="dxa"/>
          </w:tcPr>
          <w:p w:rsidR="00C162F5" w:rsidRPr="0072110B" w:rsidRDefault="001F7530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2,344</w:t>
            </w:r>
          </w:p>
        </w:tc>
        <w:tc>
          <w:tcPr>
            <w:tcW w:w="1170" w:type="dxa"/>
            <w:vAlign w:val="bottom"/>
          </w:tcPr>
          <w:p w:rsidR="00C162F5" w:rsidRPr="0072110B" w:rsidRDefault="001F7530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(2,344)</w:t>
            </w:r>
          </w:p>
        </w:tc>
        <w:tc>
          <w:tcPr>
            <w:tcW w:w="1080" w:type="dxa"/>
            <w:vAlign w:val="bottom"/>
          </w:tcPr>
          <w:p w:rsidR="00C162F5" w:rsidRPr="0072110B" w:rsidRDefault="001F7530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C162F5" w:rsidRPr="0072110B" w:rsidRDefault="001F7530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1440" w:type="dxa"/>
            <w:vAlign w:val="bottom"/>
          </w:tcPr>
          <w:p w:rsidR="00C162F5" w:rsidRPr="0072110B" w:rsidRDefault="001F7530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0" w:type="dxa"/>
            <w:vAlign w:val="bottom"/>
          </w:tcPr>
          <w:p w:rsidR="00C162F5" w:rsidRPr="0072110B" w:rsidRDefault="001F7530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</w:tcPr>
          <w:p w:rsidR="00C162F5" w:rsidRPr="0072110B" w:rsidRDefault="001F7530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1170" w:type="dxa"/>
            <w:vAlign w:val="bottom"/>
          </w:tcPr>
          <w:p w:rsidR="00C162F5" w:rsidRPr="0072110B" w:rsidRDefault="001F7530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(358)</w:t>
            </w:r>
          </w:p>
        </w:tc>
        <w:tc>
          <w:tcPr>
            <w:tcW w:w="1080" w:type="dxa"/>
            <w:vAlign w:val="bottom"/>
          </w:tcPr>
          <w:p w:rsidR="00C162F5" w:rsidRPr="0072110B" w:rsidRDefault="001F7530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261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C162F5" w:rsidRPr="0072110B" w:rsidRDefault="001F7530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(753)</w:t>
            </w:r>
          </w:p>
        </w:tc>
        <w:tc>
          <w:tcPr>
            <w:tcW w:w="1440" w:type="dxa"/>
            <w:vAlign w:val="bottom"/>
          </w:tcPr>
          <w:p w:rsidR="00C162F5" w:rsidRPr="0072110B" w:rsidRDefault="001F7530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900" w:type="dxa"/>
            <w:vAlign w:val="bottom"/>
          </w:tcPr>
          <w:p w:rsidR="00C162F5" w:rsidRPr="0072110B" w:rsidRDefault="001F7530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(27)</w:t>
            </w:r>
          </w:p>
        </w:tc>
        <w:tc>
          <w:tcPr>
            <w:tcW w:w="990" w:type="dxa"/>
          </w:tcPr>
          <w:p w:rsidR="00C162F5" w:rsidRPr="0072110B" w:rsidRDefault="001F7530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(787)</w:t>
            </w:r>
          </w:p>
        </w:tc>
        <w:tc>
          <w:tcPr>
            <w:tcW w:w="1170" w:type="dxa"/>
            <w:vAlign w:val="bottom"/>
          </w:tcPr>
          <w:p w:rsidR="00C162F5" w:rsidRPr="0072110B" w:rsidRDefault="001F7530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372</w:t>
            </w:r>
          </w:p>
        </w:tc>
        <w:tc>
          <w:tcPr>
            <w:tcW w:w="1080" w:type="dxa"/>
            <w:vAlign w:val="bottom"/>
          </w:tcPr>
          <w:p w:rsidR="00C162F5" w:rsidRPr="0072110B" w:rsidRDefault="001F7530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(415)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C162F5" w:rsidRPr="0072110B" w:rsidRDefault="003D16D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(87)</w:t>
            </w:r>
          </w:p>
        </w:tc>
        <w:tc>
          <w:tcPr>
            <w:tcW w:w="1440" w:type="dxa"/>
            <w:vAlign w:val="bottom"/>
          </w:tcPr>
          <w:p w:rsidR="00C162F5" w:rsidRPr="0072110B" w:rsidRDefault="003D16D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37A8E">
              <w:rPr>
                <w:rFonts w:ascii="Angsana New" w:hAnsi="Angsana New"/>
                <w:sz w:val="20"/>
                <w:szCs w:val="20"/>
              </w:rPr>
              <w:t>10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:rsidR="00C162F5" w:rsidRPr="0072110B" w:rsidRDefault="003D16D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</w:tcPr>
          <w:p w:rsidR="00C162F5" w:rsidRPr="0072110B" w:rsidRDefault="003D16D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</w:t>
            </w:r>
            <w:r w:rsidR="00937A8E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:rsidR="00C162F5" w:rsidRPr="0072110B" w:rsidRDefault="003D16D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3D16D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</w:t>
            </w:r>
            <w:r w:rsidR="00937A8E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โอนกลับขาดทุนจากการลดลงของ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มูลค่าต้นทุนโครงการพัฒนา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:rsidR="00C162F5" w:rsidRPr="0072110B" w:rsidRDefault="003D16D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:rsidR="00C162F5" w:rsidRPr="0072110B" w:rsidRDefault="00937A8E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C162F5" w:rsidRPr="0072110B" w:rsidRDefault="00937A8E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C162F5" w:rsidRPr="0072110B" w:rsidRDefault="00937A8E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bottom"/>
          </w:tcPr>
          <w:p w:rsidR="00C162F5" w:rsidRPr="0072110B" w:rsidRDefault="00937A8E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3D16D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C162F5" w:rsidRPr="0072110B" w:rsidRDefault="003D16D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2,4</w:t>
            </w:r>
            <w:r w:rsidR="005E19E3">
              <w:rPr>
                <w:rFonts w:ascii="Angsana New" w:hAnsi="Angsana New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1440" w:type="dxa"/>
            <w:vAlign w:val="bottom"/>
          </w:tcPr>
          <w:p w:rsidR="00C162F5" w:rsidRPr="0072110B" w:rsidRDefault="003D16D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2,802</w:t>
            </w:r>
          </w:p>
        </w:tc>
        <w:tc>
          <w:tcPr>
            <w:tcW w:w="900" w:type="dxa"/>
            <w:vAlign w:val="bottom"/>
          </w:tcPr>
          <w:p w:rsidR="00C162F5" w:rsidRPr="0072110B" w:rsidRDefault="003D16D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990" w:type="dxa"/>
          </w:tcPr>
          <w:p w:rsidR="00C162F5" w:rsidRPr="0072110B" w:rsidRDefault="005E19E3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5,265</w:t>
            </w:r>
          </w:p>
        </w:tc>
        <w:tc>
          <w:tcPr>
            <w:tcW w:w="1170" w:type="dxa"/>
            <w:vAlign w:val="bottom"/>
          </w:tcPr>
          <w:p w:rsidR="00C162F5" w:rsidRPr="0072110B" w:rsidRDefault="003D16D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(2,330)</w:t>
            </w:r>
          </w:p>
        </w:tc>
        <w:tc>
          <w:tcPr>
            <w:tcW w:w="1080" w:type="dxa"/>
            <w:vAlign w:val="bottom"/>
          </w:tcPr>
          <w:p w:rsidR="00C162F5" w:rsidRPr="0072110B" w:rsidRDefault="005E19E3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2,935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3D16D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422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EC3726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193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3D16D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3D16D5" w:rsidP="00C162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C3726">
              <w:rPr>
                <w:rFonts w:ascii="Angsana New" w:hAnsi="Angsana New"/>
                <w:sz w:val="20"/>
                <w:szCs w:val="20"/>
              </w:rPr>
              <w:t>1,804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3D16D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EC3726">
              <w:rPr>
                <w:rFonts w:ascii="Angsana New" w:hAnsi="Angsana New"/>
                <w:sz w:val="20"/>
                <w:szCs w:val="20"/>
              </w:rPr>
              <w:t>659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3D16D5" w:rsidP="00C162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C3726">
              <w:rPr>
                <w:rFonts w:ascii="Angsana New" w:hAnsi="Angsana New"/>
                <w:sz w:val="20"/>
                <w:szCs w:val="20"/>
              </w:rPr>
              <w:t>355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3D16D5" w:rsidP="00C162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EC3726">
              <w:rPr>
                <w:rFonts w:ascii="Angsana New" w:hAnsi="Angsana New"/>
                <w:sz w:val="20"/>
                <w:szCs w:val="20"/>
              </w:rPr>
              <w:t>340</w:t>
            </w:r>
          </w:p>
        </w:tc>
      </w:tr>
    </w:tbl>
    <w:p w:rsidR="005963E7" w:rsidRPr="0072110B" w:rsidRDefault="009128E2" w:rsidP="00FD304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31</w:t>
      </w:r>
      <w:r w:rsidR="005963E7" w:rsidRPr="0072110B">
        <w:rPr>
          <w:rFonts w:ascii="Angsana New" w:hAnsi="Angsana New"/>
          <w:b/>
          <w:bCs/>
          <w:sz w:val="32"/>
          <w:szCs w:val="32"/>
        </w:rPr>
        <w:t>.</w:t>
      </w:r>
      <w:r w:rsidR="005963E7" w:rsidRPr="0072110B">
        <w:rPr>
          <w:rFonts w:ascii="Angsana New" w:hAnsi="Angsana New"/>
          <w:b/>
          <w:bCs/>
          <w:sz w:val="32"/>
          <w:szCs w:val="32"/>
        </w:rPr>
        <w:tab/>
      </w:r>
      <w:r w:rsidR="005963E7" w:rsidRPr="0072110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B116C" w:rsidRPr="00A702DE" w:rsidRDefault="00AB116C" w:rsidP="00217E2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02DE">
        <w:rPr>
          <w:rFonts w:ascii="Angsana New" w:hAnsi="Angsana New"/>
          <w:sz w:val="32"/>
          <w:szCs w:val="32"/>
          <w:cs/>
        </w:rPr>
        <w:t>31.1</w:t>
      </w:r>
      <w:r w:rsidR="000B3579" w:rsidRPr="00A702DE">
        <w:rPr>
          <w:rFonts w:ascii="Angsana New" w:hAnsi="Angsana New"/>
          <w:sz w:val="32"/>
          <w:szCs w:val="32"/>
        </w:rPr>
        <w:tab/>
      </w:r>
      <w:r w:rsidRPr="00A702D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702DE">
        <w:rPr>
          <w:rFonts w:ascii="Angsana New" w:hAnsi="Angsana New"/>
          <w:sz w:val="32"/>
          <w:szCs w:val="32"/>
        </w:rPr>
        <w:t>17</w:t>
      </w:r>
      <w:r w:rsidRPr="00A702DE">
        <w:rPr>
          <w:rFonts w:ascii="Angsana New" w:hAnsi="Angsana New"/>
          <w:sz w:val="32"/>
          <w:szCs w:val="32"/>
          <w:cs/>
        </w:rPr>
        <w:t xml:space="preserve"> ตุลาคม </w:t>
      </w:r>
      <w:r w:rsidRPr="00A702DE">
        <w:rPr>
          <w:rFonts w:ascii="Angsana New" w:hAnsi="Angsana New"/>
          <w:sz w:val="32"/>
          <w:szCs w:val="32"/>
        </w:rPr>
        <w:t xml:space="preserve">2562 </w:t>
      </w:r>
      <w:r w:rsidRPr="00A702DE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</w:t>
      </w:r>
      <w:r w:rsidR="00884D3A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AB116C" w:rsidRPr="00217E26" w:rsidRDefault="00217E26" w:rsidP="00217E2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  <w:cs/>
        </w:rPr>
        <w:tab/>
      </w:r>
      <w:r w:rsidR="00A702DE" w:rsidRPr="00A702DE">
        <w:rPr>
          <w:rFonts w:ascii="Angsana New" w:hAnsi="Angsana New"/>
          <w:sz w:val="32"/>
          <w:szCs w:val="32"/>
          <w:cs/>
        </w:rPr>
        <w:t>อนุมัติให้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บริษัทฯออกและเสนอขายหุ้นกู้ไม่ด้อยสิทธิและไม่มีหลักประกันครั้งที่ </w:t>
      </w:r>
      <w:r w:rsidR="00AB116C" w:rsidRPr="00217E26">
        <w:rPr>
          <w:rFonts w:ascii="Angsana New" w:hAnsi="Angsana New"/>
          <w:sz w:val="32"/>
          <w:szCs w:val="32"/>
        </w:rPr>
        <w:t xml:space="preserve">5/2562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จำนวน </w:t>
      </w:r>
      <w:r w:rsidR="00AB116C" w:rsidRPr="00217E26">
        <w:rPr>
          <w:rFonts w:ascii="Angsana New" w:hAnsi="Angsana New"/>
          <w:sz w:val="32"/>
          <w:szCs w:val="32"/>
        </w:rPr>
        <w:t xml:space="preserve">1,000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ล้านบาท ซึ่งครบกำหนดไถ่ถอนในปี </w:t>
      </w:r>
      <w:r w:rsidR="00AB116C" w:rsidRPr="00217E26">
        <w:rPr>
          <w:rFonts w:ascii="Angsana New" w:hAnsi="Angsana New"/>
          <w:sz w:val="32"/>
          <w:szCs w:val="32"/>
        </w:rPr>
        <w:t xml:space="preserve">2564 </w:t>
      </w:r>
      <w:r w:rsidR="00AB116C" w:rsidRPr="00217E26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A702DE">
        <w:rPr>
          <w:rFonts w:ascii="Angsana New" w:hAnsi="Angsana New" w:hint="cs"/>
          <w:sz w:val="32"/>
          <w:szCs w:val="32"/>
          <w:cs/>
        </w:rPr>
        <w:t>ร้อยละ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 </w:t>
      </w:r>
      <w:r w:rsidR="00AB116C" w:rsidRPr="00217E26">
        <w:rPr>
          <w:rFonts w:ascii="Angsana New" w:hAnsi="Angsana New"/>
          <w:sz w:val="32"/>
          <w:szCs w:val="32"/>
        </w:rPr>
        <w:t xml:space="preserve">3.10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ต่อปี </w:t>
      </w:r>
      <w:r w:rsidR="00A702DE">
        <w:rPr>
          <w:rFonts w:ascii="Angsana New" w:hAnsi="Angsana New" w:hint="cs"/>
          <w:sz w:val="32"/>
          <w:szCs w:val="32"/>
          <w:cs/>
        </w:rPr>
        <w:t xml:space="preserve">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หุ้นกู้ดังกล่าวได้ออกและเสนอขายแล้วเมื่อวันที่ </w:t>
      </w:r>
      <w:r w:rsidR="00AB116C" w:rsidRPr="00217E26">
        <w:rPr>
          <w:rFonts w:ascii="Angsana New" w:hAnsi="Angsana New"/>
          <w:sz w:val="32"/>
          <w:szCs w:val="32"/>
        </w:rPr>
        <w:t xml:space="preserve">8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AB116C" w:rsidRPr="00217E26">
        <w:rPr>
          <w:rFonts w:ascii="Angsana New" w:hAnsi="Angsana New"/>
          <w:sz w:val="32"/>
          <w:szCs w:val="32"/>
        </w:rPr>
        <w:t>2562</w:t>
      </w:r>
    </w:p>
    <w:p w:rsidR="00AB116C" w:rsidRPr="00217E26" w:rsidRDefault="00217E26" w:rsidP="00217E2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B116C" w:rsidRPr="00217E26">
        <w:rPr>
          <w:rFonts w:ascii="Angsana New" w:hAnsi="Angsana New"/>
          <w:sz w:val="32"/>
          <w:szCs w:val="32"/>
          <w:cs/>
        </w:rPr>
        <w:t>ข</w:t>
      </w:r>
      <w:r w:rsidR="00AB116C" w:rsidRPr="00217E26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อนุมัติการให้กู้ยืมเงินแก่ </w:t>
      </w:r>
      <w:r w:rsidR="00AB116C" w:rsidRPr="00217E26">
        <w:rPr>
          <w:rFonts w:ascii="Angsana New" w:hAnsi="Angsana New"/>
          <w:sz w:val="32"/>
          <w:szCs w:val="32"/>
        </w:rPr>
        <w:t xml:space="preserve">Standard International Holdings, LLC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(บริษัทย่อยทางอ้อม) ผ่าน </w:t>
      </w:r>
      <w:proofErr w:type="spellStart"/>
      <w:r w:rsidR="00AB116C" w:rsidRPr="00217E26">
        <w:rPr>
          <w:rFonts w:ascii="Angsana New" w:hAnsi="Angsana New"/>
          <w:sz w:val="32"/>
          <w:szCs w:val="32"/>
        </w:rPr>
        <w:t>Sansiri</w:t>
      </w:r>
      <w:proofErr w:type="spellEnd"/>
      <w:r w:rsidR="00AB116C" w:rsidRPr="00217E26">
        <w:rPr>
          <w:rFonts w:ascii="Angsana New" w:hAnsi="Angsana New"/>
          <w:sz w:val="32"/>
          <w:szCs w:val="32"/>
        </w:rPr>
        <w:t xml:space="preserve"> (US), Inc,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(บริษัทย่อยที่บริษัทฯ ถือหุ้นร้อยละ </w:t>
      </w:r>
      <w:r w:rsidR="00AB116C" w:rsidRPr="00217E26">
        <w:rPr>
          <w:rFonts w:ascii="Angsana New" w:hAnsi="Angsana New"/>
          <w:sz w:val="32"/>
          <w:szCs w:val="32"/>
        </w:rPr>
        <w:t xml:space="preserve">100)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โดยมีวงเงินกู้ยืม </w:t>
      </w:r>
      <w:r w:rsidR="00AB116C" w:rsidRPr="00217E26">
        <w:rPr>
          <w:rFonts w:ascii="Angsana New" w:hAnsi="Angsana New"/>
          <w:sz w:val="32"/>
          <w:szCs w:val="32"/>
        </w:rPr>
        <w:t>3</w:t>
      </w:r>
      <w:r w:rsidR="00EE3594">
        <w:rPr>
          <w:rFonts w:ascii="Angsana New" w:hAnsi="Angsana New"/>
          <w:sz w:val="32"/>
          <w:szCs w:val="32"/>
        </w:rPr>
        <w:t>.0</w:t>
      </w:r>
      <w:r w:rsidR="00AB116C" w:rsidRPr="00217E26">
        <w:rPr>
          <w:rFonts w:ascii="Angsana New" w:hAnsi="Angsana New"/>
          <w:sz w:val="32"/>
          <w:szCs w:val="32"/>
        </w:rPr>
        <w:t xml:space="preserve">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ล้านเหรียญสหรัฐฯ มีระยะเวลาการกู้ยืมตั้งแต่วันที่ </w:t>
      </w:r>
      <w:r w:rsidR="00AB116C" w:rsidRPr="00217E26">
        <w:rPr>
          <w:rFonts w:ascii="Angsana New" w:hAnsi="Angsana New"/>
          <w:sz w:val="32"/>
          <w:szCs w:val="32"/>
        </w:rPr>
        <w:t xml:space="preserve">25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ตุลาคม </w:t>
      </w:r>
      <w:r w:rsidR="00AB116C" w:rsidRPr="00217E26">
        <w:rPr>
          <w:rFonts w:ascii="Angsana New" w:hAnsi="Angsana New"/>
          <w:sz w:val="32"/>
          <w:szCs w:val="32"/>
        </w:rPr>
        <w:t xml:space="preserve">2562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AB116C" w:rsidRPr="00217E26">
        <w:rPr>
          <w:rFonts w:ascii="Angsana New" w:hAnsi="Angsana New"/>
          <w:sz w:val="32"/>
          <w:szCs w:val="32"/>
        </w:rPr>
        <w:t xml:space="preserve">31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116C" w:rsidRPr="00217E26">
        <w:rPr>
          <w:rFonts w:ascii="Angsana New" w:hAnsi="Angsana New"/>
          <w:sz w:val="32"/>
          <w:szCs w:val="32"/>
        </w:rPr>
        <w:t>2562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 คิดดอกเบี้ยในอัตราร้อยละ </w:t>
      </w:r>
      <w:r w:rsidR="00AB116C" w:rsidRPr="00217E26">
        <w:rPr>
          <w:rFonts w:ascii="Angsana New" w:hAnsi="Angsana New"/>
          <w:sz w:val="32"/>
          <w:szCs w:val="32"/>
        </w:rPr>
        <w:t xml:space="preserve">8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ต่อปี กำหนดชำระคืนภายในเดือนธันวาคม </w:t>
      </w:r>
      <w:r w:rsidR="00AB116C" w:rsidRPr="00217E26">
        <w:rPr>
          <w:rFonts w:ascii="Angsana New" w:hAnsi="Angsana New"/>
          <w:sz w:val="32"/>
          <w:szCs w:val="32"/>
        </w:rPr>
        <w:t xml:space="preserve">2562 </w:t>
      </w:r>
      <w:r w:rsidR="00AB116C" w:rsidRPr="00217E26">
        <w:rPr>
          <w:rFonts w:ascii="Angsana New" w:hAnsi="Angsana New"/>
          <w:sz w:val="32"/>
          <w:szCs w:val="32"/>
          <w:cs/>
        </w:rPr>
        <w:t>ทั้งนี้เงินกู้ยืมดังกล่าวสามารถแปลงสภาพหนี้จากการให้กู้ยืมเป็นทุนได้ หาก</w:t>
      </w:r>
      <w:r w:rsidR="00AB116C" w:rsidRPr="00217E26">
        <w:rPr>
          <w:rFonts w:ascii="Angsana New" w:hAnsi="Angsana New"/>
          <w:sz w:val="32"/>
          <w:szCs w:val="32"/>
        </w:rPr>
        <w:t xml:space="preserve"> Standard International Holdings, LLC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 ไม่ประสบความสำเร็จในการระดมทุนเพิ่มเติมตามแผนที่กำหนด</w:t>
      </w:r>
    </w:p>
    <w:p w:rsidR="00AB116C" w:rsidRPr="00217E26" w:rsidRDefault="00AB116C" w:rsidP="00217E26">
      <w:pPr>
        <w:spacing w:before="120" w:after="120"/>
        <w:rPr>
          <w:rFonts w:ascii="Angsana New" w:hAnsi="Angsana New"/>
          <w:sz w:val="32"/>
          <w:szCs w:val="32"/>
        </w:rPr>
      </w:pPr>
    </w:p>
    <w:p w:rsidR="00AB116C" w:rsidRPr="00884D3A" w:rsidRDefault="00AB116C" w:rsidP="00217E26">
      <w:pPr>
        <w:spacing w:before="120" w:after="120"/>
        <w:ind w:left="547" w:right="-43" w:hanging="547"/>
        <w:jc w:val="thaiDistribute"/>
      </w:pPr>
      <w:r w:rsidRPr="00A702DE">
        <w:rPr>
          <w:rFonts w:ascii="Angsana New" w:hAnsi="Angsana New"/>
          <w:sz w:val="32"/>
          <w:szCs w:val="32"/>
        </w:rPr>
        <w:lastRenderedPageBreak/>
        <w:t xml:space="preserve">31.2 </w:t>
      </w:r>
      <w:r w:rsidR="00217E26" w:rsidRPr="00A702DE">
        <w:rPr>
          <w:rFonts w:ascii="Angsana New" w:hAnsi="Angsana New"/>
          <w:sz w:val="32"/>
          <w:szCs w:val="32"/>
          <w:cs/>
        </w:rPr>
        <w:tab/>
      </w:r>
      <w:r w:rsidRPr="00A702D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702DE">
        <w:rPr>
          <w:rFonts w:ascii="Angsana New" w:hAnsi="Angsana New"/>
          <w:sz w:val="32"/>
          <w:szCs w:val="32"/>
        </w:rPr>
        <w:t xml:space="preserve">11 </w:t>
      </w:r>
      <w:r w:rsidRPr="00A702D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702DE">
        <w:rPr>
          <w:rFonts w:ascii="Angsana New" w:hAnsi="Angsana New"/>
          <w:sz w:val="32"/>
          <w:szCs w:val="32"/>
        </w:rPr>
        <w:t xml:space="preserve">2562 </w:t>
      </w:r>
      <w:r w:rsidRPr="00A702DE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</w:t>
      </w:r>
      <w:r w:rsidR="00884D3A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AB116C" w:rsidRPr="00217E26" w:rsidRDefault="00217E26" w:rsidP="00217E2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ก)  </w:t>
      </w:r>
      <w:r w:rsidR="00A702DE" w:rsidRPr="00A702DE">
        <w:rPr>
          <w:rFonts w:ascii="Angsana New" w:hAnsi="Angsana New"/>
          <w:sz w:val="32"/>
          <w:szCs w:val="32"/>
          <w:cs/>
        </w:rPr>
        <w:t>อนุมัติให้</w:t>
      </w:r>
      <w:r w:rsidR="00AB116C" w:rsidRPr="00217E26">
        <w:rPr>
          <w:rFonts w:ascii="Angsana New" w:hAnsi="Angsana New"/>
          <w:sz w:val="32"/>
          <w:szCs w:val="32"/>
          <w:cs/>
        </w:rPr>
        <w:t>บริษัท สิริ</w:t>
      </w:r>
      <w:proofErr w:type="spellStart"/>
      <w:r w:rsidR="00AB116C" w:rsidRPr="00217E26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="00AB116C" w:rsidRPr="00217E26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AB116C" w:rsidRPr="00217E26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="00AB116C" w:rsidRPr="00217E26">
        <w:rPr>
          <w:rFonts w:ascii="Angsana New" w:hAnsi="Angsana New"/>
          <w:sz w:val="32"/>
          <w:szCs w:val="32"/>
          <w:cs/>
        </w:rPr>
        <w:t xml:space="preserve"> จำกัด (บริษัทย่อยทางอ้อม) ปรับโครงสร้างเงินทุน โดยการ</w:t>
      </w:r>
      <w:r w:rsidR="00A702D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เพิ่มทุนไม่เกิน </w:t>
      </w:r>
      <w:r w:rsidR="00AB116C" w:rsidRPr="00217E26">
        <w:rPr>
          <w:rFonts w:ascii="Angsana New" w:hAnsi="Angsana New"/>
          <w:sz w:val="32"/>
          <w:szCs w:val="32"/>
        </w:rPr>
        <w:t xml:space="preserve">370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ล้านบาท จากเดิมทุนจดทะเบียน </w:t>
      </w:r>
      <w:r w:rsidR="00AB116C" w:rsidRPr="00217E26">
        <w:rPr>
          <w:rFonts w:ascii="Angsana New" w:hAnsi="Angsana New"/>
          <w:sz w:val="32"/>
          <w:szCs w:val="32"/>
        </w:rPr>
        <w:t>50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 </w:t>
      </w:r>
      <w:r w:rsidR="00AB116C" w:rsidRPr="00217E26">
        <w:rPr>
          <w:rFonts w:ascii="Angsana New" w:hAnsi="Angsana New"/>
          <w:sz w:val="32"/>
          <w:szCs w:val="32"/>
        </w:rPr>
        <w:t>420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 </w:t>
      </w:r>
      <w:r w:rsidR="00A702D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AB116C" w:rsidRPr="00217E26" w:rsidRDefault="00217E26" w:rsidP="00217E2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  <w:cs/>
        </w:rPr>
        <w:tab/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อนุมัติการให้กู้ยืมเงินแก่ </w:t>
      </w:r>
      <w:r w:rsidR="00AB116C" w:rsidRPr="00217E26">
        <w:rPr>
          <w:rFonts w:ascii="Angsana New" w:hAnsi="Angsana New"/>
          <w:sz w:val="32"/>
          <w:szCs w:val="32"/>
        </w:rPr>
        <w:t xml:space="preserve">Standard International Holdings, LLC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(บริษัทย่อยทางอ้อม) ผ่าน </w:t>
      </w:r>
      <w:proofErr w:type="spellStart"/>
      <w:r w:rsidR="00AB116C" w:rsidRPr="00217E26">
        <w:rPr>
          <w:rFonts w:ascii="Angsana New" w:hAnsi="Angsana New"/>
          <w:sz w:val="32"/>
          <w:szCs w:val="32"/>
        </w:rPr>
        <w:t>Sansiri</w:t>
      </w:r>
      <w:proofErr w:type="spellEnd"/>
      <w:r w:rsidR="00AB116C" w:rsidRPr="00217E26">
        <w:rPr>
          <w:rFonts w:ascii="Angsana New" w:hAnsi="Angsana New"/>
          <w:sz w:val="32"/>
          <w:szCs w:val="32"/>
        </w:rPr>
        <w:t xml:space="preserve"> (US), Inc,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(บริษัทย่อยที่บริษัทฯ ถือหุ้นร้อยละ </w:t>
      </w:r>
      <w:r w:rsidR="00AB116C" w:rsidRPr="00217E26">
        <w:rPr>
          <w:rFonts w:ascii="Angsana New" w:hAnsi="Angsana New"/>
          <w:sz w:val="32"/>
          <w:szCs w:val="32"/>
        </w:rPr>
        <w:t xml:space="preserve">100)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โดยมีวงเงินกู้ยืม </w:t>
      </w:r>
      <w:r w:rsidR="00AB116C" w:rsidRPr="00217E26">
        <w:rPr>
          <w:rFonts w:ascii="Angsana New" w:hAnsi="Angsana New"/>
          <w:sz w:val="32"/>
          <w:szCs w:val="32"/>
        </w:rPr>
        <w:t xml:space="preserve">1.5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ล้านเหรียญสหรัฐฯ มีระยะเวลาการกู้ยืมตั้งแต่วันที่ </w:t>
      </w:r>
      <w:r w:rsidR="00AB116C" w:rsidRPr="00217E26">
        <w:rPr>
          <w:rFonts w:ascii="Angsana New" w:hAnsi="Angsana New"/>
          <w:sz w:val="32"/>
          <w:szCs w:val="32"/>
        </w:rPr>
        <w:t xml:space="preserve">12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AB116C" w:rsidRPr="00217E26">
        <w:rPr>
          <w:rFonts w:ascii="Angsana New" w:hAnsi="Angsana New"/>
          <w:sz w:val="32"/>
          <w:szCs w:val="32"/>
        </w:rPr>
        <w:t xml:space="preserve">2562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AB116C" w:rsidRPr="00217E26">
        <w:rPr>
          <w:rFonts w:ascii="Angsana New" w:hAnsi="Angsana New"/>
          <w:sz w:val="32"/>
          <w:szCs w:val="32"/>
        </w:rPr>
        <w:t xml:space="preserve">31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มกราคม </w:t>
      </w:r>
      <w:r w:rsidR="00AB116C" w:rsidRPr="00217E2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B116C" w:rsidRPr="00217E26">
        <w:rPr>
          <w:rFonts w:ascii="Angsana New" w:hAnsi="Angsana New"/>
          <w:sz w:val="32"/>
          <w:szCs w:val="32"/>
        </w:rPr>
        <w:t xml:space="preserve">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AB116C" w:rsidRPr="00217E26">
        <w:rPr>
          <w:rFonts w:ascii="Angsana New" w:hAnsi="Angsana New"/>
          <w:sz w:val="32"/>
          <w:szCs w:val="32"/>
        </w:rPr>
        <w:t xml:space="preserve">8 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ต่อปี กำหนดชำระคืนภายในเดือนมกราคม </w:t>
      </w:r>
      <w:r w:rsidR="00AB116C" w:rsidRPr="00217E26">
        <w:rPr>
          <w:rFonts w:ascii="Angsana New" w:hAnsi="Angsana New"/>
          <w:sz w:val="32"/>
          <w:szCs w:val="32"/>
        </w:rPr>
        <w:t xml:space="preserve">2563 </w:t>
      </w:r>
      <w:r w:rsidR="00AB116C" w:rsidRPr="00217E26">
        <w:rPr>
          <w:rFonts w:ascii="Angsana New" w:hAnsi="Angsana New"/>
          <w:sz w:val="32"/>
          <w:szCs w:val="32"/>
          <w:cs/>
        </w:rPr>
        <w:t>ทั้งนี้เงินกู้ยืมดังกล่าวสามารถแปลงสภาพหนี้จากการให้กู้ยืมเป็นทุนได้ หาก</w:t>
      </w:r>
      <w:r w:rsidR="00AB116C" w:rsidRPr="00217E26">
        <w:rPr>
          <w:rFonts w:ascii="Angsana New" w:hAnsi="Angsana New"/>
          <w:sz w:val="32"/>
          <w:szCs w:val="32"/>
        </w:rPr>
        <w:t xml:space="preserve"> Standard International Holdings, LLC</w:t>
      </w:r>
      <w:r w:rsidR="00AB116C" w:rsidRPr="00217E26">
        <w:rPr>
          <w:rFonts w:ascii="Angsana New" w:hAnsi="Angsana New"/>
          <w:sz w:val="32"/>
          <w:szCs w:val="32"/>
          <w:cs/>
        </w:rPr>
        <w:t xml:space="preserve"> ไม่ประสบความสำเร็จในการระดมทุนเพิ่มเติมตามแผนที่กำหนด</w:t>
      </w:r>
    </w:p>
    <w:p w:rsidR="00FC5C9D" w:rsidRPr="0072110B" w:rsidRDefault="009128E2" w:rsidP="00FD304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32</w:t>
      </w:r>
      <w:r w:rsidR="00FC5C9D" w:rsidRPr="0072110B">
        <w:rPr>
          <w:rFonts w:ascii="Angsana New" w:hAnsi="Angsana New"/>
          <w:b/>
          <w:bCs/>
          <w:sz w:val="32"/>
          <w:szCs w:val="32"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</w:rPr>
        <w:tab/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2D288E" w:rsidRPr="000856B6" w:rsidRDefault="00FC5C9D" w:rsidP="00FD30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72110B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งบการเงินระหว่างกาลนี้ได้รับการอนุมัติให้</w:t>
      </w:r>
      <w:r w:rsidR="00E12E83" w:rsidRPr="0072110B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E836E4" w:rsidRPr="0072110B">
        <w:rPr>
          <w:rFonts w:ascii="Angsana New" w:hAnsi="Angsana New"/>
          <w:sz w:val="32"/>
          <w:szCs w:val="32"/>
        </w:rPr>
        <w:t xml:space="preserve"> </w:t>
      </w:r>
      <w:r w:rsidR="00E12E83" w:rsidRPr="0072110B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ED292E">
        <w:rPr>
          <w:rFonts w:ascii="Angsana New" w:hAnsi="Angsana New"/>
          <w:sz w:val="32"/>
          <w:szCs w:val="32"/>
        </w:rPr>
        <w:t>11</w:t>
      </w:r>
      <w:r w:rsidR="000D50D2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7D7F3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D50D2" w:rsidRPr="0072110B">
        <w:rPr>
          <w:rFonts w:ascii="Angsana New" w:hAnsi="Angsana New"/>
          <w:sz w:val="32"/>
          <w:szCs w:val="32"/>
        </w:rPr>
        <w:t>2562</w:t>
      </w:r>
    </w:p>
    <w:sectPr w:rsidR="002D288E" w:rsidRPr="000856B6" w:rsidSect="0080077D">
      <w:headerReference w:type="default" r:id="rId8"/>
      <w:footerReference w:type="default" r:id="rId9"/>
      <w:pgSz w:w="11909" w:h="16834" w:code="9"/>
      <w:pgMar w:top="1296" w:right="1296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16C" w:rsidRDefault="00AB116C">
      <w:r>
        <w:separator/>
      </w:r>
    </w:p>
  </w:endnote>
  <w:endnote w:type="continuationSeparator" w:id="0">
    <w:p w:rsidR="00AB116C" w:rsidRDefault="00AB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16C" w:rsidRDefault="00AB116C" w:rsidP="003F2666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AB116C" w:rsidRDefault="00AB116C">
    <w:pPr>
      <w:pStyle w:val="Footer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16C" w:rsidRDefault="00AB116C">
      <w:r>
        <w:separator/>
      </w:r>
    </w:p>
  </w:footnote>
  <w:footnote w:type="continuationSeparator" w:id="0">
    <w:p w:rsidR="00AB116C" w:rsidRDefault="00AB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16C" w:rsidRPr="006F1327" w:rsidRDefault="00AB116C" w:rsidP="006F1327">
    <w:pPr>
      <w:spacing w:before="120" w:after="8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3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3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1"/>
  </w:num>
  <w:num w:numId="8">
    <w:abstractNumId w:val="14"/>
  </w:num>
  <w:num w:numId="9">
    <w:abstractNumId w:val="9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8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43"/>
    <w:rsid w:val="000014EE"/>
    <w:rsid w:val="00002018"/>
    <w:rsid w:val="000022F2"/>
    <w:rsid w:val="00004422"/>
    <w:rsid w:val="00006809"/>
    <w:rsid w:val="00007852"/>
    <w:rsid w:val="000109CD"/>
    <w:rsid w:val="00010C9C"/>
    <w:rsid w:val="0001153B"/>
    <w:rsid w:val="00011E56"/>
    <w:rsid w:val="000122DA"/>
    <w:rsid w:val="00012F77"/>
    <w:rsid w:val="00013F2E"/>
    <w:rsid w:val="0001513D"/>
    <w:rsid w:val="00015E61"/>
    <w:rsid w:val="0001662C"/>
    <w:rsid w:val="00017E42"/>
    <w:rsid w:val="00020FCE"/>
    <w:rsid w:val="00021CBD"/>
    <w:rsid w:val="00021CFF"/>
    <w:rsid w:val="00021E26"/>
    <w:rsid w:val="00022178"/>
    <w:rsid w:val="0002296A"/>
    <w:rsid w:val="00022B05"/>
    <w:rsid w:val="00022B3A"/>
    <w:rsid w:val="00023597"/>
    <w:rsid w:val="00023FD8"/>
    <w:rsid w:val="00024142"/>
    <w:rsid w:val="00024FFF"/>
    <w:rsid w:val="00025F74"/>
    <w:rsid w:val="00025FA8"/>
    <w:rsid w:val="00026071"/>
    <w:rsid w:val="000270F0"/>
    <w:rsid w:val="00027641"/>
    <w:rsid w:val="00030EDD"/>
    <w:rsid w:val="00031247"/>
    <w:rsid w:val="00031725"/>
    <w:rsid w:val="00032903"/>
    <w:rsid w:val="00034012"/>
    <w:rsid w:val="00034472"/>
    <w:rsid w:val="00034944"/>
    <w:rsid w:val="000353C5"/>
    <w:rsid w:val="000366C1"/>
    <w:rsid w:val="000401C1"/>
    <w:rsid w:val="000408D1"/>
    <w:rsid w:val="0004119E"/>
    <w:rsid w:val="00042913"/>
    <w:rsid w:val="00042AFA"/>
    <w:rsid w:val="00042F7C"/>
    <w:rsid w:val="00043236"/>
    <w:rsid w:val="00043B94"/>
    <w:rsid w:val="00043FFE"/>
    <w:rsid w:val="00045583"/>
    <w:rsid w:val="000456CE"/>
    <w:rsid w:val="00045A32"/>
    <w:rsid w:val="00045C74"/>
    <w:rsid w:val="0004603E"/>
    <w:rsid w:val="000462EF"/>
    <w:rsid w:val="00046E49"/>
    <w:rsid w:val="00047407"/>
    <w:rsid w:val="00047426"/>
    <w:rsid w:val="000477F6"/>
    <w:rsid w:val="000478FC"/>
    <w:rsid w:val="00050380"/>
    <w:rsid w:val="0005103D"/>
    <w:rsid w:val="000510CC"/>
    <w:rsid w:val="0005166B"/>
    <w:rsid w:val="000526A3"/>
    <w:rsid w:val="00052A12"/>
    <w:rsid w:val="0005327E"/>
    <w:rsid w:val="0005386E"/>
    <w:rsid w:val="00055226"/>
    <w:rsid w:val="00055A16"/>
    <w:rsid w:val="00056843"/>
    <w:rsid w:val="000572C2"/>
    <w:rsid w:val="00057DDC"/>
    <w:rsid w:val="00060474"/>
    <w:rsid w:val="00060479"/>
    <w:rsid w:val="000629EC"/>
    <w:rsid w:val="00062AA2"/>
    <w:rsid w:val="00063028"/>
    <w:rsid w:val="0006339A"/>
    <w:rsid w:val="00063EC1"/>
    <w:rsid w:val="0006464C"/>
    <w:rsid w:val="000648F5"/>
    <w:rsid w:val="0006504C"/>
    <w:rsid w:val="00065B16"/>
    <w:rsid w:val="00065FF2"/>
    <w:rsid w:val="000660E9"/>
    <w:rsid w:val="00066116"/>
    <w:rsid w:val="000671C1"/>
    <w:rsid w:val="000673C5"/>
    <w:rsid w:val="0007127B"/>
    <w:rsid w:val="0007280D"/>
    <w:rsid w:val="000729ED"/>
    <w:rsid w:val="00073355"/>
    <w:rsid w:val="00073B3F"/>
    <w:rsid w:val="00073C72"/>
    <w:rsid w:val="000756ED"/>
    <w:rsid w:val="00075DE2"/>
    <w:rsid w:val="00075FB3"/>
    <w:rsid w:val="00077414"/>
    <w:rsid w:val="000776B9"/>
    <w:rsid w:val="000807B2"/>
    <w:rsid w:val="000811AF"/>
    <w:rsid w:val="00081238"/>
    <w:rsid w:val="000831E1"/>
    <w:rsid w:val="000833B4"/>
    <w:rsid w:val="00083461"/>
    <w:rsid w:val="00083F4B"/>
    <w:rsid w:val="00084CB3"/>
    <w:rsid w:val="00084F96"/>
    <w:rsid w:val="00085618"/>
    <w:rsid w:val="000856B6"/>
    <w:rsid w:val="00085B5F"/>
    <w:rsid w:val="00087A3E"/>
    <w:rsid w:val="00090DF2"/>
    <w:rsid w:val="0009150E"/>
    <w:rsid w:val="00092BEB"/>
    <w:rsid w:val="0009346A"/>
    <w:rsid w:val="000935D3"/>
    <w:rsid w:val="00094361"/>
    <w:rsid w:val="000947F8"/>
    <w:rsid w:val="00094EE4"/>
    <w:rsid w:val="00095C45"/>
    <w:rsid w:val="00096FD6"/>
    <w:rsid w:val="000976CB"/>
    <w:rsid w:val="00097949"/>
    <w:rsid w:val="00097E32"/>
    <w:rsid w:val="000A04CD"/>
    <w:rsid w:val="000A24E1"/>
    <w:rsid w:val="000A27EC"/>
    <w:rsid w:val="000A27FC"/>
    <w:rsid w:val="000A2D7F"/>
    <w:rsid w:val="000A2F36"/>
    <w:rsid w:val="000A4DCE"/>
    <w:rsid w:val="000A64C2"/>
    <w:rsid w:val="000A6AAA"/>
    <w:rsid w:val="000A6CD3"/>
    <w:rsid w:val="000A7E10"/>
    <w:rsid w:val="000B04A0"/>
    <w:rsid w:val="000B0B2A"/>
    <w:rsid w:val="000B1291"/>
    <w:rsid w:val="000B2128"/>
    <w:rsid w:val="000B2181"/>
    <w:rsid w:val="000B351C"/>
    <w:rsid w:val="000B3579"/>
    <w:rsid w:val="000B3800"/>
    <w:rsid w:val="000B4C4A"/>
    <w:rsid w:val="000B53C9"/>
    <w:rsid w:val="000B746D"/>
    <w:rsid w:val="000B7A84"/>
    <w:rsid w:val="000B7CBC"/>
    <w:rsid w:val="000B7D7E"/>
    <w:rsid w:val="000C0BC6"/>
    <w:rsid w:val="000C1F66"/>
    <w:rsid w:val="000C2104"/>
    <w:rsid w:val="000C2C6A"/>
    <w:rsid w:val="000C2E8A"/>
    <w:rsid w:val="000C3903"/>
    <w:rsid w:val="000C49F8"/>
    <w:rsid w:val="000C68AF"/>
    <w:rsid w:val="000C7110"/>
    <w:rsid w:val="000D0FD3"/>
    <w:rsid w:val="000D2E41"/>
    <w:rsid w:val="000D4691"/>
    <w:rsid w:val="000D477C"/>
    <w:rsid w:val="000D50D2"/>
    <w:rsid w:val="000D6CDB"/>
    <w:rsid w:val="000D7904"/>
    <w:rsid w:val="000D7E10"/>
    <w:rsid w:val="000E0A06"/>
    <w:rsid w:val="000E2146"/>
    <w:rsid w:val="000E283B"/>
    <w:rsid w:val="000E2B98"/>
    <w:rsid w:val="000E3E6B"/>
    <w:rsid w:val="000E5091"/>
    <w:rsid w:val="000E528D"/>
    <w:rsid w:val="000E59B6"/>
    <w:rsid w:val="000E65E3"/>
    <w:rsid w:val="000E6F7F"/>
    <w:rsid w:val="000E7BA3"/>
    <w:rsid w:val="000E7EF1"/>
    <w:rsid w:val="000F15B6"/>
    <w:rsid w:val="000F1BD2"/>
    <w:rsid w:val="000F1E2E"/>
    <w:rsid w:val="000F2809"/>
    <w:rsid w:val="000F2E68"/>
    <w:rsid w:val="000F4226"/>
    <w:rsid w:val="000F4E62"/>
    <w:rsid w:val="000F5C13"/>
    <w:rsid w:val="000F65A7"/>
    <w:rsid w:val="000F6CAA"/>
    <w:rsid w:val="000F6F8D"/>
    <w:rsid w:val="000F77F9"/>
    <w:rsid w:val="000F7B66"/>
    <w:rsid w:val="00100356"/>
    <w:rsid w:val="001006ED"/>
    <w:rsid w:val="00101949"/>
    <w:rsid w:val="001030E0"/>
    <w:rsid w:val="0010428B"/>
    <w:rsid w:val="001042E6"/>
    <w:rsid w:val="00104605"/>
    <w:rsid w:val="00104D9F"/>
    <w:rsid w:val="00105345"/>
    <w:rsid w:val="00106A21"/>
    <w:rsid w:val="00107187"/>
    <w:rsid w:val="001072CF"/>
    <w:rsid w:val="00110BD4"/>
    <w:rsid w:val="00110C71"/>
    <w:rsid w:val="00110E45"/>
    <w:rsid w:val="00111C80"/>
    <w:rsid w:val="0011261C"/>
    <w:rsid w:val="001128C8"/>
    <w:rsid w:val="00113548"/>
    <w:rsid w:val="0011462E"/>
    <w:rsid w:val="001147DA"/>
    <w:rsid w:val="00115144"/>
    <w:rsid w:val="00116FFE"/>
    <w:rsid w:val="00117A53"/>
    <w:rsid w:val="00120328"/>
    <w:rsid w:val="00120B36"/>
    <w:rsid w:val="0012166B"/>
    <w:rsid w:val="00121BCF"/>
    <w:rsid w:val="001231F8"/>
    <w:rsid w:val="001242B4"/>
    <w:rsid w:val="00125E2E"/>
    <w:rsid w:val="0013039F"/>
    <w:rsid w:val="00131B8E"/>
    <w:rsid w:val="00132D06"/>
    <w:rsid w:val="00132EB3"/>
    <w:rsid w:val="00133298"/>
    <w:rsid w:val="0013561E"/>
    <w:rsid w:val="00135D11"/>
    <w:rsid w:val="0013668E"/>
    <w:rsid w:val="001405CB"/>
    <w:rsid w:val="00140FDA"/>
    <w:rsid w:val="0014145A"/>
    <w:rsid w:val="001438E6"/>
    <w:rsid w:val="00143C64"/>
    <w:rsid w:val="00143EF6"/>
    <w:rsid w:val="00144B61"/>
    <w:rsid w:val="00144FF6"/>
    <w:rsid w:val="001450E9"/>
    <w:rsid w:val="001464BD"/>
    <w:rsid w:val="001466D7"/>
    <w:rsid w:val="00146B38"/>
    <w:rsid w:val="00147015"/>
    <w:rsid w:val="001473E8"/>
    <w:rsid w:val="0014744B"/>
    <w:rsid w:val="00151191"/>
    <w:rsid w:val="00151F11"/>
    <w:rsid w:val="00151F5A"/>
    <w:rsid w:val="00152CE2"/>
    <w:rsid w:val="00152F0A"/>
    <w:rsid w:val="00153437"/>
    <w:rsid w:val="00154904"/>
    <w:rsid w:val="00154B6E"/>
    <w:rsid w:val="00154F7C"/>
    <w:rsid w:val="0015524F"/>
    <w:rsid w:val="0015528C"/>
    <w:rsid w:val="00155467"/>
    <w:rsid w:val="001601A4"/>
    <w:rsid w:val="00161B34"/>
    <w:rsid w:val="00161D90"/>
    <w:rsid w:val="0016212D"/>
    <w:rsid w:val="0016296A"/>
    <w:rsid w:val="00162A0A"/>
    <w:rsid w:val="0016308E"/>
    <w:rsid w:val="00163D31"/>
    <w:rsid w:val="00167D08"/>
    <w:rsid w:val="00167ECF"/>
    <w:rsid w:val="00170362"/>
    <w:rsid w:val="001713E7"/>
    <w:rsid w:val="0017259E"/>
    <w:rsid w:val="001725B0"/>
    <w:rsid w:val="001734BA"/>
    <w:rsid w:val="00174226"/>
    <w:rsid w:val="00175EF6"/>
    <w:rsid w:val="00176033"/>
    <w:rsid w:val="00176087"/>
    <w:rsid w:val="00177905"/>
    <w:rsid w:val="00180673"/>
    <w:rsid w:val="001812A7"/>
    <w:rsid w:val="00181EC1"/>
    <w:rsid w:val="00182B37"/>
    <w:rsid w:val="001842E6"/>
    <w:rsid w:val="001850AB"/>
    <w:rsid w:val="00185786"/>
    <w:rsid w:val="00185BC5"/>
    <w:rsid w:val="0019071C"/>
    <w:rsid w:val="00190740"/>
    <w:rsid w:val="00191432"/>
    <w:rsid w:val="001915F2"/>
    <w:rsid w:val="00191C0F"/>
    <w:rsid w:val="00192E6F"/>
    <w:rsid w:val="00193A09"/>
    <w:rsid w:val="0019406F"/>
    <w:rsid w:val="001949EE"/>
    <w:rsid w:val="001951DD"/>
    <w:rsid w:val="00196911"/>
    <w:rsid w:val="00197C5E"/>
    <w:rsid w:val="00197ECC"/>
    <w:rsid w:val="001A0450"/>
    <w:rsid w:val="001A04B1"/>
    <w:rsid w:val="001A1C3B"/>
    <w:rsid w:val="001A3EF4"/>
    <w:rsid w:val="001A5C06"/>
    <w:rsid w:val="001A5DF8"/>
    <w:rsid w:val="001A641A"/>
    <w:rsid w:val="001A71AC"/>
    <w:rsid w:val="001A7BAD"/>
    <w:rsid w:val="001B1557"/>
    <w:rsid w:val="001B2068"/>
    <w:rsid w:val="001B2D68"/>
    <w:rsid w:val="001B3ADB"/>
    <w:rsid w:val="001B3AF8"/>
    <w:rsid w:val="001B5616"/>
    <w:rsid w:val="001B562A"/>
    <w:rsid w:val="001B584F"/>
    <w:rsid w:val="001B5B2C"/>
    <w:rsid w:val="001B71CB"/>
    <w:rsid w:val="001B731E"/>
    <w:rsid w:val="001B76A1"/>
    <w:rsid w:val="001B7E68"/>
    <w:rsid w:val="001C1D27"/>
    <w:rsid w:val="001C2BB2"/>
    <w:rsid w:val="001C3FDC"/>
    <w:rsid w:val="001C42B0"/>
    <w:rsid w:val="001C4978"/>
    <w:rsid w:val="001C4A2A"/>
    <w:rsid w:val="001C4E04"/>
    <w:rsid w:val="001C5194"/>
    <w:rsid w:val="001C52D6"/>
    <w:rsid w:val="001C5891"/>
    <w:rsid w:val="001C6A92"/>
    <w:rsid w:val="001C759D"/>
    <w:rsid w:val="001D1808"/>
    <w:rsid w:val="001D1F97"/>
    <w:rsid w:val="001D26EC"/>
    <w:rsid w:val="001D40F6"/>
    <w:rsid w:val="001D48E2"/>
    <w:rsid w:val="001D4B4C"/>
    <w:rsid w:val="001D4C49"/>
    <w:rsid w:val="001D7057"/>
    <w:rsid w:val="001E013A"/>
    <w:rsid w:val="001E1DA1"/>
    <w:rsid w:val="001E20DE"/>
    <w:rsid w:val="001E236F"/>
    <w:rsid w:val="001E2659"/>
    <w:rsid w:val="001E455A"/>
    <w:rsid w:val="001E4C2C"/>
    <w:rsid w:val="001E500E"/>
    <w:rsid w:val="001E5616"/>
    <w:rsid w:val="001E742A"/>
    <w:rsid w:val="001F0B02"/>
    <w:rsid w:val="001F1263"/>
    <w:rsid w:val="001F1358"/>
    <w:rsid w:val="001F1980"/>
    <w:rsid w:val="001F2406"/>
    <w:rsid w:val="001F25C2"/>
    <w:rsid w:val="001F26E0"/>
    <w:rsid w:val="001F46B8"/>
    <w:rsid w:val="001F4CDC"/>
    <w:rsid w:val="001F59C5"/>
    <w:rsid w:val="001F5D19"/>
    <w:rsid w:val="001F5D40"/>
    <w:rsid w:val="001F6BFF"/>
    <w:rsid w:val="001F6EE5"/>
    <w:rsid w:val="001F7530"/>
    <w:rsid w:val="001F7761"/>
    <w:rsid w:val="001F7AB1"/>
    <w:rsid w:val="001F7AD3"/>
    <w:rsid w:val="002003A6"/>
    <w:rsid w:val="00200D1D"/>
    <w:rsid w:val="002023F0"/>
    <w:rsid w:val="00202E00"/>
    <w:rsid w:val="00203B8C"/>
    <w:rsid w:val="00204599"/>
    <w:rsid w:val="00204D7A"/>
    <w:rsid w:val="002052AD"/>
    <w:rsid w:val="00205FF1"/>
    <w:rsid w:val="00207F7F"/>
    <w:rsid w:val="00210CBF"/>
    <w:rsid w:val="0021126D"/>
    <w:rsid w:val="00211695"/>
    <w:rsid w:val="00211828"/>
    <w:rsid w:val="002122FA"/>
    <w:rsid w:val="00212B65"/>
    <w:rsid w:val="00212FC9"/>
    <w:rsid w:val="00213BE9"/>
    <w:rsid w:val="002153D2"/>
    <w:rsid w:val="0021589D"/>
    <w:rsid w:val="00215C87"/>
    <w:rsid w:val="0021626A"/>
    <w:rsid w:val="00217B47"/>
    <w:rsid w:val="00217D6D"/>
    <w:rsid w:val="00217E26"/>
    <w:rsid w:val="00217F03"/>
    <w:rsid w:val="002207FA"/>
    <w:rsid w:val="00221316"/>
    <w:rsid w:val="00221872"/>
    <w:rsid w:val="002229CF"/>
    <w:rsid w:val="00222B47"/>
    <w:rsid w:val="00223D41"/>
    <w:rsid w:val="0022416B"/>
    <w:rsid w:val="0022424C"/>
    <w:rsid w:val="00224AD8"/>
    <w:rsid w:val="00224EDF"/>
    <w:rsid w:val="00224F3F"/>
    <w:rsid w:val="00225672"/>
    <w:rsid w:val="00226518"/>
    <w:rsid w:val="0023004B"/>
    <w:rsid w:val="002304CB"/>
    <w:rsid w:val="00230F2A"/>
    <w:rsid w:val="002317BB"/>
    <w:rsid w:val="0023369F"/>
    <w:rsid w:val="00234107"/>
    <w:rsid w:val="002341C1"/>
    <w:rsid w:val="00234AC5"/>
    <w:rsid w:val="00235E6D"/>
    <w:rsid w:val="00236D5D"/>
    <w:rsid w:val="00237239"/>
    <w:rsid w:val="0023747B"/>
    <w:rsid w:val="00237BD4"/>
    <w:rsid w:val="002409B7"/>
    <w:rsid w:val="00240F87"/>
    <w:rsid w:val="002420A9"/>
    <w:rsid w:val="002436D7"/>
    <w:rsid w:val="0024416A"/>
    <w:rsid w:val="002446D3"/>
    <w:rsid w:val="00244C75"/>
    <w:rsid w:val="00244D7F"/>
    <w:rsid w:val="00245345"/>
    <w:rsid w:val="002456FA"/>
    <w:rsid w:val="002459B4"/>
    <w:rsid w:val="00245DE1"/>
    <w:rsid w:val="002465B5"/>
    <w:rsid w:val="0024771B"/>
    <w:rsid w:val="002503D9"/>
    <w:rsid w:val="002508E4"/>
    <w:rsid w:val="0025093A"/>
    <w:rsid w:val="00250B7D"/>
    <w:rsid w:val="00254BD8"/>
    <w:rsid w:val="00254DC5"/>
    <w:rsid w:val="00254F09"/>
    <w:rsid w:val="0025577B"/>
    <w:rsid w:val="00255A94"/>
    <w:rsid w:val="00255E99"/>
    <w:rsid w:val="0025692E"/>
    <w:rsid w:val="002571A6"/>
    <w:rsid w:val="00257430"/>
    <w:rsid w:val="00260300"/>
    <w:rsid w:val="00261F02"/>
    <w:rsid w:val="002624C2"/>
    <w:rsid w:val="002626E8"/>
    <w:rsid w:val="00263830"/>
    <w:rsid w:val="00263B5F"/>
    <w:rsid w:val="00265DC9"/>
    <w:rsid w:val="002661BA"/>
    <w:rsid w:val="0026699E"/>
    <w:rsid w:val="00267C9D"/>
    <w:rsid w:val="00267ECC"/>
    <w:rsid w:val="00270207"/>
    <w:rsid w:val="00270E50"/>
    <w:rsid w:val="00271392"/>
    <w:rsid w:val="00271578"/>
    <w:rsid w:val="00272766"/>
    <w:rsid w:val="002729F5"/>
    <w:rsid w:val="00272F6D"/>
    <w:rsid w:val="0027359E"/>
    <w:rsid w:val="0027513A"/>
    <w:rsid w:val="002752A9"/>
    <w:rsid w:val="002771EA"/>
    <w:rsid w:val="00277298"/>
    <w:rsid w:val="00277386"/>
    <w:rsid w:val="0028020C"/>
    <w:rsid w:val="002804DF"/>
    <w:rsid w:val="00280B88"/>
    <w:rsid w:val="00281936"/>
    <w:rsid w:val="00282B57"/>
    <w:rsid w:val="00282CE1"/>
    <w:rsid w:val="00283826"/>
    <w:rsid w:val="0028455C"/>
    <w:rsid w:val="00284C36"/>
    <w:rsid w:val="00284DDD"/>
    <w:rsid w:val="00284F5F"/>
    <w:rsid w:val="00285355"/>
    <w:rsid w:val="002855E0"/>
    <w:rsid w:val="002858B4"/>
    <w:rsid w:val="00285F7C"/>
    <w:rsid w:val="00285FA9"/>
    <w:rsid w:val="00287548"/>
    <w:rsid w:val="002875BE"/>
    <w:rsid w:val="00287A07"/>
    <w:rsid w:val="0029050B"/>
    <w:rsid w:val="00290D7A"/>
    <w:rsid w:val="00290FE7"/>
    <w:rsid w:val="00292CB9"/>
    <w:rsid w:val="00293AD7"/>
    <w:rsid w:val="00293DD2"/>
    <w:rsid w:val="0029655E"/>
    <w:rsid w:val="002972C2"/>
    <w:rsid w:val="002A00A6"/>
    <w:rsid w:val="002A0C39"/>
    <w:rsid w:val="002A164C"/>
    <w:rsid w:val="002A1890"/>
    <w:rsid w:val="002A1962"/>
    <w:rsid w:val="002A2A4B"/>
    <w:rsid w:val="002A2CA2"/>
    <w:rsid w:val="002A2DA8"/>
    <w:rsid w:val="002A321F"/>
    <w:rsid w:val="002A41D4"/>
    <w:rsid w:val="002A43C8"/>
    <w:rsid w:val="002A5AC8"/>
    <w:rsid w:val="002A5F6D"/>
    <w:rsid w:val="002A6C49"/>
    <w:rsid w:val="002A6F5B"/>
    <w:rsid w:val="002A7BC8"/>
    <w:rsid w:val="002B0585"/>
    <w:rsid w:val="002B307E"/>
    <w:rsid w:val="002B36D5"/>
    <w:rsid w:val="002B3BD1"/>
    <w:rsid w:val="002B63C7"/>
    <w:rsid w:val="002B64F8"/>
    <w:rsid w:val="002B7F2D"/>
    <w:rsid w:val="002C21C7"/>
    <w:rsid w:val="002C2C8A"/>
    <w:rsid w:val="002C42C3"/>
    <w:rsid w:val="002C4501"/>
    <w:rsid w:val="002C55CF"/>
    <w:rsid w:val="002C5DC3"/>
    <w:rsid w:val="002C62C1"/>
    <w:rsid w:val="002C7573"/>
    <w:rsid w:val="002C7938"/>
    <w:rsid w:val="002C7AD4"/>
    <w:rsid w:val="002D01B2"/>
    <w:rsid w:val="002D0D1E"/>
    <w:rsid w:val="002D0F67"/>
    <w:rsid w:val="002D1476"/>
    <w:rsid w:val="002D1615"/>
    <w:rsid w:val="002D17DF"/>
    <w:rsid w:val="002D1F40"/>
    <w:rsid w:val="002D2186"/>
    <w:rsid w:val="002D288E"/>
    <w:rsid w:val="002D28FA"/>
    <w:rsid w:val="002D35A7"/>
    <w:rsid w:val="002D4B22"/>
    <w:rsid w:val="002D4DB2"/>
    <w:rsid w:val="002D6005"/>
    <w:rsid w:val="002D61EF"/>
    <w:rsid w:val="002D7D75"/>
    <w:rsid w:val="002D7F21"/>
    <w:rsid w:val="002E02B9"/>
    <w:rsid w:val="002E03C1"/>
    <w:rsid w:val="002E08E0"/>
    <w:rsid w:val="002E13F9"/>
    <w:rsid w:val="002E189B"/>
    <w:rsid w:val="002E18A6"/>
    <w:rsid w:val="002E34CC"/>
    <w:rsid w:val="002E5D64"/>
    <w:rsid w:val="002E5F64"/>
    <w:rsid w:val="002E6CD6"/>
    <w:rsid w:val="002E7ABE"/>
    <w:rsid w:val="002F02D6"/>
    <w:rsid w:val="002F1A1D"/>
    <w:rsid w:val="002F3D7B"/>
    <w:rsid w:val="002F3E5E"/>
    <w:rsid w:val="002F4935"/>
    <w:rsid w:val="002F49B9"/>
    <w:rsid w:val="002F6597"/>
    <w:rsid w:val="002F676B"/>
    <w:rsid w:val="002F6909"/>
    <w:rsid w:val="002F6AB5"/>
    <w:rsid w:val="002F6EAD"/>
    <w:rsid w:val="002F7903"/>
    <w:rsid w:val="00300954"/>
    <w:rsid w:val="00301403"/>
    <w:rsid w:val="00301B4D"/>
    <w:rsid w:val="0030204E"/>
    <w:rsid w:val="003022F7"/>
    <w:rsid w:val="00302595"/>
    <w:rsid w:val="0030420A"/>
    <w:rsid w:val="0030482A"/>
    <w:rsid w:val="00304AA2"/>
    <w:rsid w:val="00306693"/>
    <w:rsid w:val="00307CE3"/>
    <w:rsid w:val="00307F3E"/>
    <w:rsid w:val="00310627"/>
    <w:rsid w:val="00311088"/>
    <w:rsid w:val="00311E0C"/>
    <w:rsid w:val="00311E1E"/>
    <w:rsid w:val="0031222D"/>
    <w:rsid w:val="003126D8"/>
    <w:rsid w:val="00312F0B"/>
    <w:rsid w:val="003136DA"/>
    <w:rsid w:val="003139F4"/>
    <w:rsid w:val="00313CA4"/>
    <w:rsid w:val="0031471D"/>
    <w:rsid w:val="00315440"/>
    <w:rsid w:val="003155A6"/>
    <w:rsid w:val="00316EAA"/>
    <w:rsid w:val="0031743C"/>
    <w:rsid w:val="00317613"/>
    <w:rsid w:val="00317BF5"/>
    <w:rsid w:val="003209E2"/>
    <w:rsid w:val="00320E94"/>
    <w:rsid w:val="00321416"/>
    <w:rsid w:val="00322374"/>
    <w:rsid w:val="00323698"/>
    <w:rsid w:val="00324C4F"/>
    <w:rsid w:val="003254E8"/>
    <w:rsid w:val="00325589"/>
    <w:rsid w:val="00325C8F"/>
    <w:rsid w:val="0032636C"/>
    <w:rsid w:val="00326EAA"/>
    <w:rsid w:val="00327665"/>
    <w:rsid w:val="003312FA"/>
    <w:rsid w:val="00331703"/>
    <w:rsid w:val="00331A5A"/>
    <w:rsid w:val="00332A5A"/>
    <w:rsid w:val="003336FD"/>
    <w:rsid w:val="00334105"/>
    <w:rsid w:val="0033497C"/>
    <w:rsid w:val="00335057"/>
    <w:rsid w:val="003355E8"/>
    <w:rsid w:val="003357EB"/>
    <w:rsid w:val="003368C6"/>
    <w:rsid w:val="00337866"/>
    <w:rsid w:val="00337A3D"/>
    <w:rsid w:val="00337A49"/>
    <w:rsid w:val="003407A4"/>
    <w:rsid w:val="00340F39"/>
    <w:rsid w:val="003419B7"/>
    <w:rsid w:val="0034242D"/>
    <w:rsid w:val="00342DA1"/>
    <w:rsid w:val="00343A23"/>
    <w:rsid w:val="00344117"/>
    <w:rsid w:val="00344463"/>
    <w:rsid w:val="003445EB"/>
    <w:rsid w:val="0034551A"/>
    <w:rsid w:val="00345824"/>
    <w:rsid w:val="00347F78"/>
    <w:rsid w:val="00351329"/>
    <w:rsid w:val="00352B0B"/>
    <w:rsid w:val="00352E91"/>
    <w:rsid w:val="003538D6"/>
    <w:rsid w:val="003544E6"/>
    <w:rsid w:val="0035480C"/>
    <w:rsid w:val="0035502A"/>
    <w:rsid w:val="0035567C"/>
    <w:rsid w:val="00356C7A"/>
    <w:rsid w:val="003573C5"/>
    <w:rsid w:val="0035771C"/>
    <w:rsid w:val="00360139"/>
    <w:rsid w:val="003605D3"/>
    <w:rsid w:val="00360960"/>
    <w:rsid w:val="00360B01"/>
    <w:rsid w:val="00361D9F"/>
    <w:rsid w:val="00364779"/>
    <w:rsid w:val="00364DA4"/>
    <w:rsid w:val="003654BB"/>
    <w:rsid w:val="00370513"/>
    <w:rsid w:val="00370F7C"/>
    <w:rsid w:val="003711A1"/>
    <w:rsid w:val="00371294"/>
    <w:rsid w:val="0037486E"/>
    <w:rsid w:val="00374928"/>
    <w:rsid w:val="003753E6"/>
    <w:rsid w:val="00376F25"/>
    <w:rsid w:val="00381293"/>
    <w:rsid w:val="003821B2"/>
    <w:rsid w:val="0038253E"/>
    <w:rsid w:val="00383636"/>
    <w:rsid w:val="0038427A"/>
    <w:rsid w:val="00384A59"/>
    <w:rsid w:val="00385314"/>
    <w:rsid w:val="00386513"/>
    <w:rsid w:val="00386C98"/>
    <w:rsid w:val="0038740F"/>
    <w:rsid w:val="00387EE8"/>
    <w:rsid w:val="00390A05"/>
    <w:rsid w:val="00390FB7"/>
    <w:rsid w:val="003923EF"/>
    <w:rsid w:val="003949A9"/>
    <w:rsid w:val="0039515E"/>
    <w:rsid w:val="00396D95"/>
    <w:rsid w:val="003A0287"/>
    <w:rsid w:val="003A0344"/>
    <w:rsid w:val="003A0ABA"/>
    <w:rsid w:val="003A0DEC"/>
    <w:rsid w:val="003A0EAA"/>
    <w:rsid w:val="003A0F28"/>
    <w:rsid w:val="003A10B6"/>
    <w:rsid w:val="003A192E"/>
    <w:rsid w:val="003A2020"/>
    <w:rsid w:val="003A297E"/>
    <w:rsid w:val="003A2E69"/>
    <w:rsid w:val="003A2F11"/>
    <w:rsid w:val="003A39F0"/>
    <w:rsid w:val="003A3BA0"/>
    <w:rsid w:val="003A3E7E"/>
    <w:rsid w:val="003A478F"/>
    <w:rsid w:val="003A6408"/>
    <w:rsid w:val="003A697B"/>
    <w:rsid w:val="003B21F4"/>
    <w:rsid w:val="003B2525"/>
    <w:rsid w:val="003B2C41"/>
    <w:rsid w:val="003B3F73"/>
    <w:rsid w:val="003B43AD"/>
    <w:rsid w:val="003B470F"/>
    <w:rsid w:val="003B4AD1"/>
    <w:rsid w:val="003B4BE9"/>
    <w:rsid w:val="003B583D"/>
    <w:rsid w:val="003B5890"/>
    <w:rsid w:val="003B5BA2"/>
    <w:rsid w:val="003B6488"/>
    <w:rsid w:val="003B71F8"/>
    <w:rsid w:val="003C023F"/>
    <w:rsid w:val="003C116C"/>
    <w:rsid w:val="003C3B49"/>
    <w:rsid w:val="003C3FF8"/>
    <w:rsid w:val="003C58E0"/>
    <w:rsid w:val="003C5F4E"/>
    <w:rsid w:val="003C5F9B"/>
    <w:rsid w:val="003C618C"/>
    <w:rsid w:val="003C6C92"/>
    <w:rsid w:val="003C792E"/>
    <w:rsid w:val="003C7D09"/>
    <w:rsid w:val="003D059E"/>
    <w:rsid w:val="003D1268"/>
    <w:rsid w:val="003D16D5"/>
    <w:rsid w:val="003D2B14"/>
    <w:rsid w:val="003D4013"/>
    <w:rsid w:val="003D4B58"/>
    <w:rsid w:val="003D4F26"/>
    <w:rsid w:val="003D4FC8"/>
    <w:rsid w:val="003D54A3"/>
    <w:rsid w:val="003D73D0"/>
    <w:rsid w:val="003D74E4"/>
    <w:rsid w:val="003D76AE"/>
    <w:rsid w:val="003D7923"/>
    <w:rsid w:val="003D7A16"/>
    <w:rsid w:val="003D7A80"/>
    <w:rsid w:val="003E1084"/>
    <w:rsid w:val="003E1540"/>
    <w:rsid w:val="003E2589"/>
    <w:rsid w:val="003E25C8"/>
    <w:rsid w:val="003E2DCA"/>
    <w:rsid w:val="003E3B18"/>
    <w:rsid w:val="003E43EC"/>
    <w:rsid w:val="003E47FE"/>
    <w:rsid w:val="003E4FBE"/>
    <w:rsid w:val="003E52FF"/>
    <w:rsid w:val="003E5D67"/>
    <w:rsid w:val="003E5D68"/>
    <w:rsid w:val="003E5E10"/>
    <w:rsid w:val="003E626A"/>
    <w:rsid w:val="003F0BF5"/>
    <w:rsid w:val="003F1B5E"/>
    <w:rsid w:val="003F2666"/>
    <w:rsid w:val="003F389B"/>
    <w:rsid w:val="003F41E0"/>
    <w:rsid w:val="003F46F1"/>
    <w:rsid w:val="003F47EE"/>
    <w:rsid w:val="003F57AD"/>
    <w:rsid w:val="003F5991"/>
    <w:rsid w:val="003F5DDD"/>
    <w:rsid w:val="003F6CB4"/>
    <w:rsid w:val="003F77D3"/>
    <w:rsid w:val="003F7D3C"/>
    <w:rsid w:val="00400238"/>
    <w:rsid w:val="00400271"/>
    <w:rsid w:val="00400F0B"/>
    <w:rsid w:val="00401026"/>
    <w:rsid w:val="004019E7"/>
    <w:rsid w:val="00401C34"/>
    <w:rsid w:val="00402231"/>
    <w:rsid w:val="00402FB1"/>
    <w:rsid w:val="00404CDA"/>
    <w:rsid w:val="004056B8"/>
    <w:rsid w:val="00405896"/>
    <w:rsid w:val="00405E6D"/>
    <w:rsid w:val="00405F9A"/>
    <w:rsid w:val="00406A3C"/>
    <w:rsid w:val="00406E02"/>
    <w:rsid w:val="00406F95"/>
    <w:rsid w:val="00407502"/>
    <w:rsid w:val="0040797D"/>
    <w:rsid w:val="00410471"/>
    <w:rsid w:val="0041047E"/>
    <w:rsid w:val="00410BC1"/>
    <w:rsid w:val="00411994"/>
    <w:rsid w:val="00412000"/>
    <w:rsid w:val="0041222B"/>
    <w:rsid w:val="00412985"/>
    <w:rsid w:val="00412A16"/>
    <w:rsid w:val="00412D2B"/>
    <w:rsid w:val="00412F0A"/>
    <w:rsid w:val="004132D5"/>
    <w:rsid w:val="00414C32"/>
    <w:rsid w:val="00415145"/>
    <w:rsid w:val="004154F7"/>
    <w:rsid w:val="00415683"/>
    <w:rsid w:val="00416507"/>
    <w:rsid w:val="00420A8D"/>
    <w:rsid w:val="00421227"/>
    <w:rsid w:val="00422563"/>
    <w:rsid w:val="004230D3"/>
    <w:rsid w:val="00423A79"/>
    <w:rsid w:val="00423BAA"/>
    <w:rsid w:val="0042438A"/>
    <w:rsid w:val="0042458C"/>
    <w:rsid w:val="00424950"/>
    <w:rsid w:val="00424B67"/>
    <w:rsid w:val="00425D1D"/>
    <w:rsid w:val="00427C2F"/>
    <w:rsid w:val="00430000"/>
    <w:rsid w:val="00430F20"/>
    <w:rsid w:val="00432661"/>
    <w:rsid w:val="004336A3"/>
    <w:rsid w:val="004339A5"/>
    <w:rsid w:val="00433A71"/>
    <w:rsid w:val="00433FF8"/>
    <w:rsid w:val="004348B1"/>
    <w:rsid w:val="00434A59"/>
    <w:rsid w:val="00434FE7"/>
    <w:rsid w:val="00436053"/>
    <w:rsid w:val="00436511"/>
    <w:rsid w:val="00436C53"/>
    <w:rsid w:val="00440413"/>
    <w:rsid w:val="004405C2"/>
    <w:rsid w:val="00440F5E"/>
    <w:rsid w:val="0044164A"/>
    <w:rsid w:val="00441D58"/>
    <w:rsid w:val="00442206"/>
    <w:rsid w:val="00443188"/>
    <w:rsid w:val="00443CDA"/>
    <w:rsid w:val="0044415A"/>
    <w:rsid w:val="004443A3"/>
    <w:rsid w:val="00447669"/>
    <w:rsid w:val="004507F0"/>
    <w:rsid w:val="0045258A"/>
    <w:rsid w:val="00452D0A"/>
    <w:rsid w:val="00452D5B"/>
    <w:rsid w:val="00452EF1"/>
    <w:rsid w:val="00453D4B"/>
    <w:rsid w:val="004549FA"/>
    <w:rsid w:val="00454BAB"/>
    <w:rsid w:val="00455166"/>
    <w:rsid w:val="0045534E"/>
    <w:rsid w:val="00455934"/>
    <w:rsid w:val="00455B1A"/>
    <w:rsid w:val="004569D7"/>
    <w:rsid w:val="00457006"/>
    <w:rsid w:val="00457435"/>
    <w:rsid w:val="004605B6"/>
    <w:rsid w:val="004623BB"/>
    <w:rsid w:val="00462E85"/>
    <w:rsid w:val="00462F0B"/>
    <w:rsid w:val="0046333D"/>
    <w:rsid w:val="00463A8D"/>
    <w:rsid w:val="00465310"/>
    <w:rsid w:val="00465E66"/>
    <w:rsid w:val="00465EB9"/>
    <w:rsid w:val="00466031"/>
    <w:rsid w:val="004661DB"/>
    <w:rsid w:val="00466E09"/>
    <w:rsid w:val="00470523"/>
    <w:rsid w:val="00472071"/>
    <w:rsid w:val="0047213C"/>
    <w:rsid w:val="004723D1"/>
    <w:rsid w:val="00475948"/>
    <w:rsid w:val="00476CE0"/>
    <w:rsid w:val="00477CA3"/>
    <w:rsid w:val="00477EA6"/>
    <w:rsid w:val="004804A2"/>
    <w:rsid w:val="00480618"/>
    <w:rsid w:val="004823E8"/>
    <w:rsid w:val="00482D67"/>
    <w:rsid w:val="0048305C"/>
    <w:rsid w:val="0048305F"/>
    <w:rsid w:val="00483990"/>
    <w:rsid w:val="00483BB2"/>
    <w:rsid w:val="004861E5"/>
    <w:rsid w:val="00486982"/>
    <w:rsid w:val="00487428"/>
    <w:rsid w:val="00487BCA"/>
    <w:rsid w:val="00490408"/>
    <w:rsid w:val="00492283"/>
    <w:rsid w:val="00492952"/>
    <w:rsid w:val="0049306C"/>
    <w:rsid w:val="004936D6"/>
    <w:rsid w:val="00493864"/>
    <w:rsid w:val="00494672"/>
    <w:rsid w:val="00495518"/>
    <w:rsid w:val="00495812"/>
    <w:rsid w:val="00495844"/>
    <w:rsid w:val="00495951"/>
    <w:rsid w:val="00495CFC"/>
    <w:rsid w:val="00495E2D"/>
    <w:rsid w:val="004963E9"/>
    <w:rsid w:val="004978F3"/>
    <w:rsid w:val="004A02D1"/>
    <w:rsid w:val="004A0AB6"/>
    <w:rsid w:val="004A26E2"/>
    <w:rsid w:val="004A2E1C"/>
    <w:rsid w:val="004A537F"/>
    <w:rsid w:val="004A554A"/>
    <w:rsid w:val="004A5B3F"/>
    <w:rsid w:val="004A5F56"/>
    <w:rsid w:val="004A5FF8"/>
    <w:rsid w:val="004A7975"/>
    <w:rsid w:val="004A7A53"/>
    <w:rsid w:val="004A7A7E"/>
    <w:rsid w:val="004A7F51"/>
    <w:rsid w:val="004B05A0"/>
    <w:rsid w:val="004B0849"/>
    <w:rsid w:val="004B1224"/>
    <w:rsid w:val="004B15E4"/>
    <w:rsid w:val="004B22BF"/>
    <w:rsid w:val="004B23BE"/>
    <w:rsid w:val="004B2C86"/>
    <w:rsid w:val="004B3B55"/>
    <w:rsid w:val="004B4073"/>
    <w:rsid w:val="004B59F6"/>
    <w:rsid w:val="004B5C09"/>
    <w:rsid w:val="004B7893"/>
    <w:rsid w:val="004B7D99"/>
    <w:rsid w:val="004C0ACD"/>
    <w:rsid w:val="004C0CFC"/>
    <w:rsid w:val="004C1087"/>
    <w:rsid w:val="004C13F2"/>
    <w:rsid w:val="004C18D7"/>
    <w:rsid w:val="004C262F"/>
    <w:rsid w:val="004C3A55"/>
    <w:rsid w:val="004C726E"/>
    <w:rsid w:val="004D0FCB"/>
    <w:rsid w:val="004D12D1"/>
    <w:rsid w:val="004D1A52"/>
    <w:rsid w:val="004D2124"/>
    <w:rsid w:val="004D239C"/>
    <w:rsid w:val="004D2E87"/>
    <w:rsid w:val="004D30F8"/>
    <w:rsid w:val="004D3603"/>
    <w:rsid w:val="004D39BE"/>
    <w:rsid w:val="004D4523"/>
    <w:rsid w:val="004D5804"/>
    <w:rsid w:val="004D7AC6"/>
    <w:rsid w:val="004E0AC6"/>
    <w:rsid w:val="004E0C1D"/>
    <w:rsid w:val="004E13B9"/>
    <w:rsid w:val="004E22C8"/>
    <w:rsid w:val="004E39C9"/>
    <w:rsid w:val="004E3BC3"/>
    <w:rsid w:val="004E3D33"/>
    <w:rsid w:val="004E42FA"/>
    <w:rsid w:val="004E47AB"/>
    <w:rsid w:val="004E4EF8"/>
    <w:rsid w:val="004E6C17"/>
    <w:rsid w:val="004E6E84"/>
    <w:rsid w:val="004E7E58"/>
    <w:rsid w:val="004F23C9"/>
    <w:rsid w:val="004F31CB"/>
    <w:rsid w:val="004F33A8"/>
    <w:rsid w:val="004F45DF"/>
    <w:rsid w:val="004F4659"/>
    <w:rsid w:val="004F5268"/>
    <w:rsid w:val="004F5AEE"/>
    <w:rsid w:val="004F68E7"/>
    <w:rsid w:val="004F6ACD"/>
    <w:rsid w:val="004F7892"/>
    <w:rsid w:val="00500553"/>
    <w:rsid w:val="00500D6A"/>
    <w:rsid w:val="00501070"/>
    <w:rsid w:val="00501187"/>
    <w:rsid w:val="00501839"/>
    <w:rsid w:val="00502650"/>
    <w:rsid w:val="00502AD2"/>
    <w:rsid w:val="00504AF6"/>
    <w:rsid w:val="00505A01"/>
    <w:rsid w:val="0050673E"/>
    <w:rsid w:val="0050676D"/>
    <w:rsid w:val="00506A16"/>
    <w:rsid w:val="00507263"/>
    <w:rsid w:val="00507FD9"/>
    <w:rsid w:val="00510FEE"/>
    <w:rsid w:val="005112B5"/>
    <w:rsid w:val="005124E1"/>
    <w:rsid w:val="00512599"/>
    <w:rsid w:val="00514DA2"/>
    <w:rsid w:val="00515476"/>
    <w:rsid w:val="00515E7A"/>
    <w:rsid w:val="0051608E"/>
    <w:rsid w:val="00517BB7"/>
    <w:rsid w:val="00521B85"/>
    <w:rsid w:val="005223E6"/>
    <w:rsid w:val="005229F8"/>
    <w:rsid w:val="00523EF9"/>
    <w:rsid w:val="00524412"/>
    <w:rsid w:val="00524498"/>
    <w:rsid w:val="00525AED"/>
    <w:rsid w:val="005265A1"/>
    <w:rsid w:val="00527933"/>
    <w:rsid w:val="00527AE3"/>
    <w:rsid w:val="00530C48"/>
    <w:rsid w:val="00530F3B"/>
    <w:rsid w:val="005316D8"/>
    <w:rsid w:val="00532CCD"/>
    <w:rsid w:val="00533429"/>
    <w:rsid w:val="005337C3"/>
    <w:rsid w:val="00533FDC"/>
    <w:rsid w:val="00535202"/>
    <w:rsid w:val="005367E9"/>
    <w:rsid w:val="00537F5E"/>
    <w:rsid w:val="00537FDF"/>
    <w:rsid w:val="00540A9B"/>
    <w:rsid w:val="00540BC6"/>
    <w:rsid w:val="0054182B"/>
    <w:rsid w:val="00542D1F"/>
    <w:rsid w:val="00543D7D"/>
    <w:rsid w:val="005452D4"/>
    <w:rsid w:val="00546784"/>
    <w:rsid w:val="00550EDB"/>
    <w:rsid w:val="005513C4"/>
    <w:rsid w:val="00552BB5"/>
    <w:rsid w:val="00553431"/>
    <w:rsid w:val="005536F4"/>
    <w:rsid w:val="00555ECD"/>
    <w:rsid w:val="0055606F"/>
    <w:rsid w:val="005560DE"/>
    <w:rsid w:val="00556E32"/>
    <w:rsid w:val="00557799"/>
    <w:rsid w:val="005612AA"/>
    <w:rsid w:val="00561B9F"/>
    <w:rsid w:val="00562F92"/>
    <w:rsid w:val="005632CF"/>
    <w:rsid w:val="005639C6"/>
    <w:rsid w:val="00563E18"/>
    <w:rsid w:val="005647CD"/>
    <w:rsid w:val="00564FD2"/>
    <w:rsid w:val="00565289"/>
    <w:rsid w:val="00565B96"/>
    <w:rsid w:val="00566D79"/>
    <w:rsid w:val="005671FF"/>
    <w:rsid w:val="00567789"/>
    <w:rsid w:val="00567E21"/>
    <w:rsid w:val="0057210E"/>
    <w:rsid w:val="00574BB0"/>
    <w:rsid w:val="00576620"/>
    <w:rsid w:val="00576743"/>
    <w:rsid w:val="005772CE"/>
    <w:rsid w:val="005773D4"/>
    <w:rsid w:val="005802B8"/>
    <w:rsid w:val="0058055D"/>
    <w:rsid w:val="00580C1A"/>
    <w:rsid w:val="005821BF"/>
    <w:rsid w:val="00582345"/>
    <w:rsid w:val="005829CD"/>
    <w:rsid w:val="005833D0"/>
    <w:rsid w:val="00583F98"/>
    <w:rsid w:val="00584746"/>
    <w:rsid w:val="00585ADB"/>
    <w:rsid w:val="00586007"/>
    <w:rsid w:val="00586454"/>
    <w:rsid w:val="00586B98"/>
    <w:rsid w:val="0058734D"/>
    <w:rsid w:val="005902AE"/>
    <w:rsid w:val="00593280"/>
    <w:rsid w:val="00593284"/>
    <w:rsid w:val="005938AA"/>
    <w:rsid w:val="00594607"/>
    <w:rsid w:val="0059498B"/>
    <w:rsid w:val="005963E7"/>
    <w:rsid w:val="0059691C"/>
    <w:rsid w:val="00597CC8"/>
    <w:rsid w:val="005A042B"/>
    <w:rsid w:val="005A14CC"/>
    <w:rsid w:val="005A1652"/>
    <w:rsid w:val="005A186D"/>
    <w:rsid w:val="005A24ED"/>
    <w:rsid w:val="005A24FF"/>
    <w:rsid w:val="005A3359"/>
    <w:rsid w:val="005A47DD"/>
    <w:rsid w:val="005A50FE"/>
    <w:rsid w:val="005A52D7"/>
    <w:rsid w:val="005A71D7"/>
    <w:rsid w:val="005A7926"/>
    <w:rsid w:val="005B02F1"/>
    <w:rsid w:val="005B12A2"/>
    <w:rsid w:val="005B395D"/>
    <w:rsid w:val="005B3C6A"/>
    <w:rsid w:val="005B3C75"/>
    <w:rsid w:val="005B3D49"/>
    <w:rsid w:val="005B4F94"/>
    <w:rsid w:val="005B577B"/>
    <w:rsid w:val="005B775A"/>
    <w:rsid w:val="005B7FFE"/>
    <w:rsid w:val="005C1045"/>
    <w:rsid w:val="005C1E73"/>
    <w:rsid w:val="005C28FB"/>
    <w:rsid w:val="005C3D45"/>
    <w:rsid w:val="005C3F4C"/>
    <w:rsid w:val="005C48D2"/>
    <w:rsid w:val="005C4CFB"/>
    <w:rsid w:val="005C4EFF"/>
    <w:rsid w:val="005C78CD"/>
    <w:rsid w:val="005D1E15"/>
    <w:rsid w:val="005D2410"/>
    <w:rsid w:val="005D24CD"/>
    <w:rsid w:val="005D256C"/>
    <w:rsid w:val="005D25F3"/>
    <w:rsid w:val="005D30EE"/>
    <w:rsid w:val="005D3758"/>
    <w:rsid w:val="005D7101"/>
    <w:rsid w:val="005E03AB"/>
    <w:rsid w:val="005E0D60"/>
    <w:rsid w:val="005E109D"/>
    <w:rsid w:val="005E19E3"/>
    <w:rsid w:val="005E1AC4"/>
    <w:rsid w:val="005E2397"/>
    <w:rsid w:val="005E3E3D"/>
    <w:rsid w:val="005E4A53"/>
    <w:rsid w:val="005E5C15"/>
    <w:rsid w:val="005F00A3"/>
    <w:rsid w:val="005F0D5B"/>
    <w:rsid w:val="005F18CC"/>
    <w:rsid w:val="005F3484"/>
    <w:rsid w:val="005F4D35"/>
    <w:rsid w:val="005F5944"/>
    <w:rsid w:val="005F5EFB"/>
    <w:rsid w:val="005F6075"/>
    <w:rsid w:val="005F6675"/>
    <w:rsid w:val="00600173"/>
    <w:rsid w:val="006015FF"/>
    <w:rsid w:val="006020C9"/>
    <w:rsid w:val="00602E3A"/>
    <w:rsid w:val="00602E85"/>
    <w:rsid w:val="00603552"/>
    <w:rsid w:val="00604A35"/>
    <w:rsid w:val="00604CA8"/>
    <w:rsid w:val="00604F8D"/>
    <w:rsid w:val="00606284"/>
    <w:rsid w:val="00606537"/>
    <w:rsid w:val="00610FF0"/>
    <w:rsid w:val="006113B6"/>
    <w:rsid w:val="00611541"/>
    <w:rsid w:val="00611C6F"/>
    <w:rsid w:val="00611D45"/>
    <w:rsid w:val="00611F46"/>
    <w:rsid w:val="00611F88"/>
    <w:rsid w:val="00612012"/>
    <w:rsid w:val="00612111"/>
    <w:rsid w:val="006128A9"/>
    <w:rsid w:val="00613448"/>
    <w:rsid w:val="0061525A"/>
    <w:rsid w:val="00616305"/>
    <w:rsid w:val="00616478"/>
    <w:rsid w:val="00617ED9"/>
    <w:rsid w:val="0062009E"/>
    <w:rsid w:val="00620CD1"/>
    <w:rsid w:val="00624308"/>
    <w:rsid w:val="006243B4"/>
    <w:rsid w:val="00624BB1"/>
    <w:rsid w:val="0062640E"/>
    <w:rsid w:val="00626481"/>
    <w:rsid w:val="0062694C"/>
    <w:rsid w:val="00626C84"/>
    <w:rsid w:val="00626DC9"/>
    <w:rsid w:val="00630995"/>
    <w:rsid w:val="00632412"/>
    <w:rsid w:val="00632829"/>
    <w:rsid w:val="00632C6A"/>
    <w:rsid w:val="00632D4F"/>
    <w:rsid w:val="00632F61"/>
    <w:rsid w:val="006335C6"/>
    <w:rsid w:val="00634301"/>
    <w:rsid w:val="00635262"/>
    <w:rsid w:val="006352C4"/>
    <w:rsid w:val="00636BCA"/>
    <w:rsid w:val="0063770A"/>
    <w:rsid w:val="00640A5C"/>
    <w:rsid w:val="00640C05"/>
    <w:rsid w:val="00641B1C"/>
    <w:rsid w:val="00641CC1"/>
    <w:rsid w:val="00641F99"/>
    <w:rsid w:val="006423BB"/>
    <w:rsid w:val="00642C88"/>
    <w:rsid w:val="00642E48"/>
    <w:rsid w:val="00643EFA"/>
    <w:rsid w:val="006444B9"/>
    <w:rsid w:val="0064562F"/>
    <w:rsid w:val="00646081"/>
    <w:rsid w:val="006464E3"/>
    <w:rsid w:val="006465BF"/>
    <w:rsid w:val="00646A80"/>
    <w:rsid w:val="006470AE"/>
    <w:rsid w:val="006473E2"/>
    <w:rsid w:val="0065022C"/>
    <w:rsid w:val="00650B90"/>
    <w:rsid w:val="00650FB5"/>
    <w:rsid w:val="006518FB"/>
    <w:rsid w:val="00652D61"/>
    <w:rsid w:val="0065305E"/>
    <w:rsid w:val="006546C3"/>
    <w:rsid w:val="006547E6"/>
    <w:rsid w:val="0065624C"/>
    <w:rsid w:val="006568C4"/>
    <w:rsid w:val="00656957"/>
    <w:rsid w:val="006604B0"/>
    <w:rsid w:val="006609AA"/>
    <w:rsid w:val="00660D26"/>
    <w:rsid w:val="00660EFF"/>
    <w:rsid w:val="00660F68"/>
    <w:rsid w:val="00661369"/>
    <w:rsid w:val="0066168F"/>
    <w:rsid w:val="006618B2"/>
    <w:rsid w:val="0066208B"/>
    <w:rsid w:val="0066262A"/>
    <w:rsid w:val="0066305D"/>
    <w:rsid w:val="006636EA"/>
    <w:rsid w:val="00663FD2"/>
    <w:rsid w:val="00664033"/>
    <w:rsid w:val="00664CC7"/>
    <w:rsid w:val="00666534"/>
    <w:rsid w:val="00667716"/>
    <w:rsid w:val="00667C6B"/>
    <w:rsid w:val="006709F4"/>
    <w:rsid w:val="00670D07"/>
    <w:rsid w:val="00670DC0"/>
    <w:rsid w:val="006718A2"/>
    <w:rsid w:val="00671D96"/>
    <w:rsid w:val="006736A4"/>
    <w:rsid w:val="0067419C"/>
    <w:rsid w:val="00675017"/>
    <w:rsid w:val="0067728B"/>
    <w:rsid w:val="0068041B"/>
    <w:rsid w:val="00680E10"/>
    <w:rsid w:val="00680E54"/>
    <w:rsid w:val="00680FFE"/>
    <w:rsid w:val="00681460"/>
    <w:rsid w:val="00681469"/>
    <w:rsid w:val="00681989"/>
    <w:rsid w:val="00681E89"/>
    <w:rsid w:val="00682A6C"/>
    <w:rsid w:val="00683905"/>
    <w:rsid w:val="006840DB"/>
    <w:rsid w:val="0068450E"/>
    <w:rsid w:val="006866E6"/>
    <w:rsid w:val="006867B8"/>
    <w:rsid w:val="00687E95"/>
    <w:rsid w:val="00690CC2"/>
    <w:rsid w:val="00691C35"/>
    <w:rsid w:val="0069232E"/>
    <w:rsid w:val="00693033"/>
    <w:rsid w:val="006933E1"/>
    <w:rsid w:val="00693878"/>
    <w:rsid w:val="00693C39"/>
    <w:rsid w:val="00693D2B"/>
    <w:rsid w:val="006976BD"/>
    <w:rsid w:val="006A07D8"/>
    <w:rsid w:val="006A0892"/>
    <w:rsid w:val="006A1652"/>
    <w:rsid w:val="006A33B0"/>
    <w:rsid w:val="006A40EB"/>
    <w:rsid w:val="006A5552"/>
    <w:rsid w:val="006A579D"/>
    <w:rsid w:val="006A5841"/>
    <w:rsid w:val="006A5901"/>
    <w:rsid w:val="006A6269"/>
    <w:rsid w:val="006A7194"/>
    <w:rsid w:val="006A738C"/>
    <w:rsid w:val="006B0AE5"/>
    <w:rsid w:val="006B0CCF"/>
    <w:rsid w:val="006B1145"/>
    <w:rsid w:val="006B2134"/>
    <w:rsid w:val="006B46BD"/>
    <w:rsid w:val="006B5040"/>
    <w:rsid w:val="006B6501"/>
    <w:rsid w:val="006B7989"/>
    <w:rsid w:val="006C0070"/>
    <w:rsid w:val="006C0219"/>
    <w:rsid w:val="006C1EFB"/>
    <w:rsid w:val="006C2D4D"/>
    <w:rsid w:val="006C30A2"/>
    <w:rsid w:val="006C3266"/>
    <w:rsid w:val="006C4032"/>
    <w:rsid w:val="006C4718"/>
    <w:rsid w:val="006C56A3"/>
    <w:rsid w:val="006C6AA0"/>
    <w:rsid w:val="006C71B8"/>
    <w:rsid w:val="006C76E7"/>
    <w:rsid w:val="006C7A44"/>
    <w:rsid w:val="006C7D4C"/>
    <w:rsid w:val="006D034E"/>
    <w:rsid w:val="006D075F"/>
    <w:rsid w:val="006D2206"/>
    <w:rsid w:val="006D2712"/>
    <w:rsid w:val="006D35D8"/>
    <w:rsid w:val="006D3B86"/>
    <w:rsid w:val="006D6107"/>
    <w:rsid w:val="006D622E"/>
    <w:rsid w:val="006D7C05"/>
    <w:rsid w:val="006E1863"/>
    <w:rsid w:val="006E30CC"/>
    <w:rsid w:val="006E3FC7"/>
    <w:rsid w:val="006E6108"/>
    <w:rsid w:val="006E6F1A"/>
    <w:rsid w:val="006F0336"/>
    <w:rsid w:val="006F0773"/>
    <w:rsid w:val="006F07D6"/>
    <w:rsid w:val="006F0901"/>
    <w:rsid w:val="006F1327"/>
    <w:rsid w:val="006F303D"/>
    <w:rsid w:val="006F39B7"/>
    <w:rsid w:val="006F5BD8"/>
    <w:rsid w:val="006F625F"/>
    <w:rsid w:val="006F6ECB"/>
    <w:rsid w:val="006F7656"/>
    <w:rsid w:val="006F7A11"/>
    <w:rsid w:val="0070025E"/>
    <w:rsid w:val="00700A4C"/>
    <w:rsid w:val="00700B01"/>
    <w:rsid w:val="00702B26"/>
    <w:rsid w:val="00702F94"/>
    <w:rsid w:val="00703464"/>
    <w:rsid w:val="007052E9"/>
    <w:rsid w:val="00705AAF"/>
    <w:rsid w:val="00710186"/>
    <w:rsid w:val="007107DD"/>
    <w:rsid w:val="00711118"/>
    <w:rsid w:val="00713431"/>
    <w:rsid w:val="0071347F"/>
    <w:rsid w:val="00713799"/>
    <w:rsid w:val="00713F87"/>
    <w:rsid w:val="00715107"/>
    <w:rsid w:val="00715138"/>
    <w:rsid w:val="00715581"/>
    <w:rsid w:val="00715B03"/>
    <w:rsid w:val="007169CA"/>
    <w:rsid w:val="00716F19"/>
    <w:rsid w:val="00716FF4"/>
    <w:rsid w:val="00717023"/>
    <w:rsid w:val="007171B6"/>
    <w:rsid w:val="00720A2B"/>
    <w:rsid w:val="00720C09"/>
    <w:rsid w:val="0072110B"/>
    <w:rsid w:val="007213F3"/>
    <w:rsid w:val="00722A9F"/>
    <w:rsid w:val="007235EA"/>
    <w:rsid w:val="00723C71"/>
    <w:rsid w:val="00723D53"/>
    <w:rsid w:val="00723F46"/>
    <w:rsid w:val="00724428"/>
    <w:rsid w:val="00724962"/>
    <w:rsid w:val="00724BA7"/>
    <w:rsid w:val="007252A5"/>
    <w:rsid w:val="00725958"/>
    <w:rsid w:val="00727B99"/>
    <w:rsid w:val="00727DF6"/>
    <w:rsid w:val="00731F72"/>
    <w:rsid w:val="00733EB3"/>
    <w:rsid w:val="00733FAE"/>
    <w:rsid w:val="00733FD0"/>
    <w:rsid w:val="007341AD"/>
    <w:rsid w:val="0073465D"/>
    <w:rsid w:val="00734CD7"/>
    <w:rsid w:val="00734DDF"/>
    <w:rsid w:val="00736849"/>
    <w:rsid w:val="00737D31"/>
    <w:rsid w:val="00740292"/>
    <w:rsid w:val="00741A9F"/>
    <w:rsid w:val="00742106"/>
    <w:rsid w:val="00742897"/>
    <w:rsid w:val="007454A3"/>
    <w:rsid w:val="00746F6E"/>
    <w:rsid w:val="00747E7F"/>
    <w:rsid w:val="00751E7D"/>
    <w:rsid w:val="0075455B"/>
    <w:rsid w:val="00754868"/>
    <w:rsid w:val="00754E9C"/>
    <w:rsid w:val="007554CF"/>
    <w:rsid w:val="00755640"/>
    <w:rsid w:val="0075601B"/>
    <w:rsid w:val="0075605A"/>
    <w:rsid w:val="00757AD2"/>
    <w:rsid w:val="00757C6D"/>
    <w:rsid w:val="007607D5"/>
    <w:rsid w:val="00760DF7"/>
    <w:rsid w:val="00761CEE"/>
    <w:rsid w:val="00761D63"/>
    <w:rsid w:val="00761D77"/>
    <w:rsid w:val="00762306"/>
    <w:rsid w:val="0076259C"/>
    <w:rsid w:val="00762F7B"/>
    <w:rsid w:val="00764064"/>
    <w:rsid w:val="00764355"/>
    <w:rsid w:val="00764652"/>
    <w:rsid w:val="00764FA8"/>
    <w:rsid w:val="0076580E"/>
    <w:rsid w:val="00765EB0"/>
    <w:rsid w:val="007667AA"/>
    <w:rsid w:val="007669C2"/>
    <w:rsid w:val="007708E6"/>
    <w:rsid w:val="007709A0"/>
    <w:rsid w:val="00771B5A"/>
    <w:rsid w:val="0077220A"/>
    <w:rsid w:val="00772660"/>
    <w:rsid w:val="00773E84"/>
    <w:rsid w:val="00774D3F"/>
    <w:rsid w:val="00775F31"/>
    <w:rsid w:val="00776554"/>
    <w:rsid w:val="00776743"/>
    <w:rsid w:val="0077674E"/>
    <w:rsid w:val="00776CD4"/>
    <w:rsid w:val="00777C0A"/>
    <w:rsid w:val="007800B5"/>
    <w:rsid w:val="00781ABC"/>
    <w:rsid w:val="00782A1B"/>
    <w:rsid w:val="00782BE7"/>
    <w:rsid w:val="00783789"/>
    <w:rsid w:val="00783C73"/>
    <w:rsid w:val="00784316"/>
    <w:rsid w:val="00784CCB"/>
    <w:rsid w:val="00785213"/>
    <w:rsid w:val="00785B80"/>
    <w:rsid w:val="007901BF"/>
    <w:rsid w:val="00790319"/>
    <w:rsid w:val="00790D1B"/>
    <w:rsid w:val="00792D78"/>
    <w:rsid w:val="007939BC"/>
    <w:rsid w:val="007939F8"/>
    <w:rsid w:val="00793AC4"/>
    <w:rsid w:val="00793F4E"/>
    <w:rsid w:val="00794934"/>
    <w:rsid w:val="00797448"/>
    <w:rsid w:val="007A146D"/>
    <w:rsid w:val="007A2ABF"/>
    <w:rsid w:val="007A3063"/>
    <w:rsid w:val="007A3361"/>
    <w:rsid w:val="007A37B7"/>
    <w:rsid w:val="007A545B"/>
    <w:rsid w:val="007A66C9"/>
    <w:rsid w:val="007A76DD"/>
    <w:rsid w:val="007B1A8C"/>
    <w:rsid w:val="007B1B60"/>
    <w:rsid w:val="007B1BA6"/>
    <w:rsid w:val="007B22A8"/>
    <w:rsid w:val="007B26F3"/>
    <w:rsid w:val="007B2C4F"/>
    <w:rsid w:val="007B2D91"/>
    <w:rsid w:val="007B3648"/>
    <w:rsid w:val="007B376B"/>
    <w:rsid w:val="007B37BC"/>
    <w:rsid w:val="007B3FFE"/>
    <w:rsid w:val="007B44A4"/>
    <w:rsid w:val="007B4A26"/>
    <w:rsid w:val="007B4B17"/>
    <w:rsid w:val="007B5665"/>
    <w:rsid w:val="007B7112"/>
    <w:rsid w:val="007B7621"/>
    <w:rsid w:val="007B7BF2"/>
    <w:rsid w:val="007B7FCD"/>
    <w:rsid w:val="007C01B5"/>
    <w:rsid w:val="007C045F"/>
    <w:rsid w:val="007C0DDB"/>
    <w:rsid w:val="007C45A1"/>
    <w:rsid w:val="007C67DB"/>
    <w:rsid w:val="007C717C"/>
    <w:rsid w:val="007D04BA"/>
    <w:rsid w:val="007D0F53"/>
    <w:rsid w:val="007D13BB"/>
    <w:rsid w:val="007D1764"/>
    <w:rsid w:val="007D2316"/>
    <w:rsid w:val="007D259C"/>
    <w:rsid w:val="007D38AA"/>
    <w:rsid w:val="007D3EAB"/>
    <w:rsid w:val="007D42D2"/>
    <w:rsid w:val="007D473F"/>
    <w:rsid w:val="007D48A4"/>
    <w:rsid w:val="007D54CF"/>
    <w:rsid w:val="007D7F38"/>
    <w:rsid w:val="007E0125"/>
    <w:rsid w:val="007E06F6"/>
    <w:rsid w:val="007E12AF"/>
    <w:rsid w:val="007E1BF1"/>
    <w:rsid w:val="007E3140"/>
    <w:rsid w:val="007E3374"/>
    <w:rsid w:val="007E4EFA"/>
    <w:rsid w:val="007E4F77"/>
    <w:rsid w:val="007E5EB1"/>
    <w:rsid w:val="007E7020"/>
    <w:rsid w:val="007E7113"/>
    <w:rsid w:val="007E73FB"/>
    <w:rsid w:val="007F1D8A"/>
    <w:rsid w:val="007F2487"/>
    <w:rsid w:val="007F49A3"/>
    <w:rsid w:val="007F5288"/>
    <w:rsid w:val="007F6073"/>
    <w:rsid w:val="007F6452"/>
    <w:rsid w:val="007F693A"/>
    <w:rsid w:val="007F7606"/>
    <w:rsid w:val="007F7D25"/>
    <w:rsid w:val="008003B3"/>
    <w:rsid w:val="0080077D"/>
    <w:rsid w:val="00800F6F"/>
    <w:rsid w:val="008024A4"/>
    <w:rsid w:val="0080365D"/>
    <w:rsid w:val="00803921"/>
    <w:rsid w:val="00803AEC"/>
    <w:rsid w:val="00804552"/>
    <w:rsid w:val="00804721"/>
    <w:rsid w:val="008060E3"/>
    <w:rsid w:val="00806120"/>
    <w:rsid w:val="00806DB1"/>
    <w:rsid w:val="00807906"/>
    <w:rsid w:val="008105A0"/>
    <w:rsid w:val="00810CF8"/>
    <w:rsid w:val="00811D1B"/>
    <w:rsid w:val="00812737"/>
    <w:rsid w:val="00812885"/>
    <w:rsid w:val="00812DB3"/>
    <w:rsid w:val="008131C6"/>
    <w:rsid w:val="008131FF"/>
    <w:rsid w:val="00814A6F"/>
    <w:rsid w:val="00814EC0"/>
    <w:rsid w:val="00816269"/>
    <w:rsid w:val="008167B2"/>
    <w:rsid w:val="00816F60"/>
    <w:rsid w:val="0081796D"/>
    <w:rsid w:val="00817F43"/>
    <w:rsid w:val="00820AE6"/>
    <w:rsid w:val="00822ED9"/>
    <w:rsid w:val="008257C0"/>
    <w:rsid w:val="008258BC"/>
    <w:rsid w:val="00827138"/>
    <w:rsid w:val="008276C6"/>
    <w:rsid w:val="0082797C"/>
    <w:rsid w:val="00827C7E"/>
    <w:rsid w:val="00830264"/>
    <w:rsid w:val="008314F2"/>
    <w:rsid w:val="00831897"/>
    <w:rsid w:val="00832F4E"/>
    <w:rsid w:val="008332C0"/>
    <w:rsid w:val="008336DC"/>
    <w:rsid w:val="0083384B"/>
    <w:rsid w:val="00833AA9"/>
    <w:rsid w:val="00834CEA"/>
    <w:rsid w:val="008356D3"/>
    <w:rsid w:val="00835FB8"/>
    <w:rsid w:val="00836E94"/>
    <w:rsid w:val="008409D2"/>
    <w:rsid w:val="008411F7"/>
    <w:rsid w:val="0084189A"/>
    <w:rsid w:val="008423EC"/>
    <w:rsid w:val="008427DB"/>
    <w:rsid w:val="00842A71"/>
    <w:rsid w:val="00842E8A"/>
    <w:rsid w:val="00843534"/>
    <w:rsid w:val="00844B83"/>
    <w:rsid w:val="00844C24"/>
    <w:rsid w:val="008467FB"/>
    <w:rsid w:val="00847206"/>
    <w:rsid w:val="0084747A"/>
    <w:rsid w:val="008475D1"/>
    <w:rsid w:val="008520F1"/>
    <w:rsid w:val="0085359D"/>
    <w:rsid w:val="00853713"/>
    <w:rsid w:val="00854655"/>
    <w:rsid w:val="00854B35"/>
    <w:rsid w:val="008550AD"/>
    <w:rsid w:val="0085591F"/>
    <w:rsid w:val="0085657F"/>
    <w:rsid w:val="00857140"/>
    <w:rsid w:val="00857E9C"/>
    <w:rsid w:val="0086075D"/>
    <w:rsid w:val="00860AD5"/>
    <w:rsid w:val="00860CE6"/>
    <w:rsid w:val="00861196"/>
    <w:rsid w:val="00861838"/>
    <w:rsid w:val="00861BD7"/>
    <w:rsid w:val="0086365C"/>
    <w:rsid w:val="0086386A"/>
    <w:rsid w:val="008641CF"/>
    <w:rsid w:val="0086578D"/>
    <w:rsid w:val="0086591F"/>
    <w:rsid w:val="008663EC"/>
    <w:rsid w:val="00867876"/>
    <w:rsid w:val="008678EF"/>
    <w:rsid w:val="008700F0"/>
    <w:rsid w:val="00870B66"/>
    <w:rsid w:val="00870E25"/>
    <w:rsid w:val="008711DA"/>
    <w:rsid w:val="0087185A"/>
    <w:rsid w:val="00872652"/>
    <w:rsid w:val="00872DFC"/>
    <w:rsid w:val="00873602"/>
    <w:rsid w:val="0087482F"/>
    <w:rsid w:val="008756DE"/>
    <w:rsid w:val="00875851"/>
    <w:rsid w:val="008805AA"/>
    <w:rsid w:val="008814D5"/>
    <w:rsid w:val="00881A2A"/>
    <w:rsid w:val="00881A75"/>
    <w:rsid w:val="00881D5C"/>
    <w:rsid w:val="008833C7"/>
    <w:rsid w:val="00883DE5"/>
    <w:rsid w:val="00884D3A"/>
    <w:rsid w:val="0088670A"/>
    <w:rsid w:val="00886F9B"/>
    <w:rsid w:val="00887D91"/>
    <w:rsid w:val="00891581"/>
    <w:rsid w:val="00892743"/>
    <w:rsid w:val="00892ABE"/>
    <w:rsid w:val="008938FB"/>
    <w:rsid w:val="00893C97"/>
    <w:rsid w:val="0089484F"/>
    <w:rsid w:val="00894D47"/>
    <w:rsid w:val="00894EA1"/>
    <w:rsid w:val="00895122"/>
    <w:rsid w:val="00895E35"/>
    <w:rsid w:val="00896E06"/>
    <w:rsid w:val="008973AC"/>
    <w:rsid w:val="00897CC3"/>
    <w:rsid w:val="00897F25"/>
    <w:rsid w:val="008A131E"/>
    <w:rsid w:val="008A134E"/>
    <w:rsid w:val="008A1734"/>
    <w:rsid w:val="008A1AFA"/>
    <w:rsid w:val="008A1F1D"/>
    <w:rsid w:val="008A5B20"/>
    <w:rsid w:val="008A65BE"/>
    <w:rsid w:val="008A6D9D"/>
    <w:rsid w:val="008A6DA5"/>
    <w:rsid w:val="008A6FAD"/>
    <w:rsid w:val="008B22D3"/>
    <w:rsid w:val="008B2337"/>
    <w:rsid w:val="008B3B51"/>
    <w:rsid w:val="008B4A34"/>
    <w:rsid w:val="008B4E6C"/>
    <w:rsid w:val="008B574C"/>
    <w:rsid w:val="008B5A65"/>
    <w:rsid w:val="008B5A95"/>
    <w:rsid w:val="008B7EAF"/>
    <w:rsid w:val="008C0367"/>
    <w:rsid w:val="008C0899"/>
    <w:rsid w:val="008C0F0D"/>
    <w:rsid w:val="008C17D9"/>
    <w:rsid w:val="008C3024"/>
    <w:rsid w:val="008C31AC"/>
    <w:rsid w:val="008C3A7E"/>
    <w:rsid w:val="008C5631"/>
    <w:rsid w:val="008C5C63"/>
    <w:rsid w:val="008C63A6"/>
    <w:rsid w:val="008C6E6E"/>
    <w:rsid w:val="008C7049"/>
    <w:rsid w:val="008C7CFE"/>
    <w:rsid w:val="008D0564"/>
    <w:rsid w:val="008D1965"/>
    <w:rsid w:val="008D1F1D"/>
    <w:rsid w:val="008D2857"/>
    <w:rsid w:val="008D3AE6"/>
    <w:rsid w:val="008D3DCA"/>
    <w:rsid w:val="008D4C71"/>
    <w:rsid w:val="008D6205"/>
    <w:rsid w:val="008D6525"/>
    <w:rsid w:val="008E1BF0"/>
    <w:rsid w:val="008E1CCF"/>
    <w:rsid w:val="008E219D"/>
    <w:rsid w:val="008E22FB"/>
    <w:rsid w:val="008E2586"/>
    <w:rsid w:val="008E39D2"/>
    <w:rsid w:val="008E51F2"/>
    <w:rsid w:val="008E6E8B"/>
    <w:rsid w:val="008F1361"/>
    <w:rsid w:val="008F2654"/>
    <w:rsid w:val="008F3898"/>
    <w:rsid w:val="008F4652"/>
    <w:rsid w:val="008F5103"/>
    <w:rsid w:val="008F5462"/>
    <w:rsid w:val="008F62FC"/>
    <w:rsid w:val="009004CA"/>
    <w:rsid w:val="00901511"/>
    <w:rsid w:val="00901F95"/>
    <w:rsid w:val="00902216"/>
    <w:rsid w:val="0090223F"/>
    <w:rsid w:val="00902FE5"/>
    <w:rsid w:val="0090307F"/>
    <w:rsid w:val="00903509"/>
    <w:rsid w:val="00904A1C"/>
    <w:rsid w:val="00904F16"/>
    <w:rsid w:val="009060BB"/>
    <w:rsid w:val="00907303"/>
    <w:rsid w:val="0091101E"/>
    <w:rsid w:val="00911AC6"/>
    <w:rsid w:val="009128E2"/>
    <w:rsid w:val="0091337A"/>
    <w:rsid w:val="009145AB"/>
    <w:rsid w:val="00916378"/>
    <w:rsid w:val="00916D31"/>
    <w:rsid w:val="00921C9D"/>
    <w:rsid w:val="00921D3F"/>
    <w:rsid w:val="00922703"/>
    <w:rsid w:val="00923284"/>
    <w:rsid w:val="00923917"/>
    <w:rsid w:val="00923C51"/>
    <w:rsid w:val="00924C61"/>
    <w:rsid w:val="00927203"/>
    <w:rsid w:val="00927875"/>
    <w:rsid w:val="00927BAA"/>
    <w:rsid w:val="0093070F"/>
    <w:rsid w:val="00930E5C"/>
    <w:rsid w:val="00931DFC"/>
    <w:rsid w:val="00933DF6"/>
    <w:rsid w:val="00934185"/>
    <w:rsid w:val="009341FE"/>
    <w:rsid w:val="00934B48"/>
    <w:rsid w:val="009355D0"/>
    <w:rsid w:val="00936788"/>
    <w:rsid w:val="00937A8E"/>
    <w:rsid w:val="00937ED9"/>
    <w:rsid w:val="009401F8"/>
    <w:rsid w:val="00941833"/>
    <w:rsid w:val="00941A47"/>
    <w:rsid w:val="00941BCD"/>
    <w:rsid w:val="009426F3"/>
    <w:rsid w:val="00943A95"/>
    <w:rsid w:val="0094458F"/>
    <w:rsid w:val="00944ECD"/>
    <w:rsid w:val="00946300"/>
    <w:rsid w:val="009464B2"/>
    <w:rsid w:val="0094697E"/>
    <w:rsid w:val="009469FF"/>
    <w:rsid w:val="009514A2"/>
    <w:rsid w:val="00952213"/>
    <w:rsid w:val="00952219"/>
    <w:rsid w:val="00952271"/>
    <w:rsid w:val="00953E62"/>
    <w:rsid w:val="00954714"/>
    <w:rsid w:val="00955E9C"/>
    <w:rsid w:val="0095663B"/>
    <w:rsid w:val="00956893"/>
    <w:rsid w:val="00956B39"/>
    <w:rsid w:val="00956B77"/>
    <w:rsid w:val="00957629"/>
    <w:rsid w:val="00960E60"/>
    <w:rsid w:val="0096103A"/>
    <w:rsid w:val="009619C9"/>
    <w:rsid w:val="009619E5"/>
    <w:rsid w:val="00963064"/>
    <w:rsid w:val="0096579E"/>
    <w:rsid w:val="00966321"/>
    <w:rsid w:val="00966B2E"/>
    <w:rsid w:val="00966C7C"/>
    <w:rsid w:val="0096724D"/>
    <w:rsid w:val="00971677"/>
    <w:rsid w:val="009725F9"/>
    <w:rsid w:val="00973D43"/>
    <w:rsid w:val="00975B50"/>
    <w:rsid w:val="00975F9C"/>
    <w:rsid w:val="00977433"/>
    <w:rsid w:val="00977AF0"/>
    <w:rsid w:val="00977EA6"/>
    <w:rsid w:val="00980BCA"/>
    <w:rsid w:val="00980C02"/>
    <w:rsid w:val="00981834"/>
    <w:rsid w:val="00982A0A"/>
    <w:rsid w:val="009839F0"/>
    <w:rsid w:val="0098548A"/>
    <w:rsid w:val="00987F77"/>
    <w:rsid w:val="0099011D"/>
    <w:rsid w:val="009904E5"/>
    <w:rsid w:val="0099075F"/>
    <w:rsid w:val="009923A4"/>
    <w:rsid w:val="00992C19"/>
    <w:rsid w:val="00992C21"/>
    <w:rsid w:val="00992D48"/>
    <w:rsid w:val="00993A59"/>
    <w:rsid w:val="00993FB8"/>
    <w:rsid w:val="009943B4"/>
    <w:rsid w:val="00994906"/>
    <w:rsid w:val="00994A38"/>
    <w:rsid w:val="00994F17"/>
    <w:rsid w:val="009956D5"/>
    <w:rsid w:val="0099608E"/>
    <w:rsid w:val="009965D6"/>
    <w:rsid w:val="00997985"/>
    <w:rsid w:val="009A109A"/>
    <w:rsid w:val="009A1367"/>
    <w:rsid w:val="009A179E"/>
    <w:rsid w:val="009A1A45"/>
    <w:rsid w:val="009A2274"/>
    <w:rsid w:val="009A2670"/>
    <w:rsid w:val="009A3515"/>
    <w:rsid w:val="009A3909"/>
    <w:rsid w:val="009A4496"/>
    <w:rsid w:val="009A4716"/>
    <w:rsid w:val="009A4B2E"/>
    <w:rsid w:val="009A518E"/>
    <w:rsid w:val="009A54EA"/>
    <w:rsid w:val="009A5C60"/>
    <w:rsid w:val="009A6441"/>
    <w:rsid w:val="009B006E"/>
    <w:rsid w:val="009B006F"/>
    <w:rsid w:val="009B04AF"/>
    <w:rsid w:val="009B056A"/>
    <w:rsid w:val="009B0EB7"/>
    <w:rsid w:val="009B137C"/>
    <w:rsid w:val="009B24B6"/>
    <w:rsid w:val="009B35AD"/>
    <w:rsid w:val="009B46BD"/>
    <w:rsid w:val="009B55A1"/>
    <w:rsid w:val="009B56B7"/>
    <w:rsid w:val="009B5739"/>
    <w:rsid w:val="009B5810"/>
    <w:rsid w:val="009B59C1"/>
    <w:rsid w:val="009B7CBE"/>
    <w:rsid w:val="009C2129"/>
    <w:rsid w:val="009C2687"/>
    <w:rsid w:val="009C2736"/>
    <w:rsid w:val="009C2A7B"/>
    <w:rsid w:val="009C2DFC"/>
    <w:rsid w:val="009C3D68"/>
    <w:rsid w:val="009C4BAA"/>
    <w:rsid w:val="009C5816"/>
    <w:rsid w:val="009C5EB8"/>
    <w:rsid w:val="009C706A"/>
    <w:rsid w:val="009C78CC"/>
    <w:rsid w:val="009D0237"/>
    <w:rsid w:val="009D0BFF"/>
    <w:rsid w:val="009D11FB"/>
    <w:rsid w:val="009D2044"/>
    <w:rsid w:val="009D265B"/>
    <w:rsid w:val="009D321E"/>
    <w:rsid w:val="009D3776"/>
    <w:rsid w:val="009D4849"/>
    <w:rsid w:val="009D4E64"/>
    <w:rsid w:val="009D5712"/>
    <w:rsid w:val="009D6677"/>
    <w:rsid w:val="009D7272"/>
    <w:rsid w:val="009E035E"/>
    <w:rsid w:val="009E0713"/>
    <w:rsid w:val="009E1307"/>
    <w:rsid w:val="009E1399"/>
    <w:rsid w:val="009E1B4C"/>
    <w:rsid w:val="009E1C36"/>
    <w:rsid w:val="009E2255"/>
    <w:rsid w:val="009E2550"/>
    <w:rsid w:val="009E2E37"/>
    <w:rsid w:val="009E33F4"/>
    <w:rsid w:val="009E3A94"/>
    <w:rsid w:val="009E3D58"/>
    <w:rsid w:val="009E4738"/>
    <w:rsid w:val="009E51C8"/>
    <w:rsid w:val="009E5D1F"/>
    <w:rsid w:val="009F0411"/>
    <w:rsid w:val="009F14AB"/>
    <w:rsid w:val="009F1D7A"/>
    <w:rsid w:val="009F1E5C"/>
    <w:rsid w:val="009F232D"/>
    <w:rsid w:val="009F3397"/>
    <w:rsid w:val="009F4928"/>
    <w:rsid w:val="009F71B7"/>
    <w:rsid w:val="00A009B0"/>
    <w:rsid w:val="00A00F65"/>
    <w:rsid w:val="00A0166B"/>
    <w:rsid w:val="00A025F3"/>
    <w:rsid w:val="00A03468"/>
    <w:rsid w:val="00A03947"/>
    <w:rsid w:val="00A03A5D"/>
    <w:rsid w:val="00A0431B"/>
    <w:rsid w:val="00A04791"/>
    <w:rsid w:val="00A04925"/>
    <w:rsid w:val="00A0536B"/>
    <w:rsid w:val="00A06417"/>
    <w:rsid w:val="00A0655F"/>
    <w:rsid w:val="00A06800"/>
    <w:rsid w:val="00A06C84"/>
    <w:rsid w:val="00A12EAC"/>
    <w:rsid w:val="00A13365"/>
    <w:rsid w:val="00A14168"/>
    <w:rsid w:val="00A144DE"/>
    <w:rsid w:val="00A14BC8"/>
    <w:rsid w:val="00A14EE0"/>
    <w:rsid w:val="00A1550E"/>
    <w:rsid w:val="00A16802"/>
    <w:rsid w:val="00A172D1"/>
    <w:rsid w:val="00A20491"/>
    <w:rsid w:val="00A20E0A"/>
    <w:rsid w:val="00A2133B"/>
    <w:rsid w:val="00A22061"/>
    <w:rsid w:val="00A2249C"/>
    <w:rsid w:val="00A225B5"/>
    <w:rsid w:val="00A2268C"/>
    <w:rsid w:val="00A22BE9"/>
    <w:rsid w:val="00A23097"/>
    <w:rsid w:val="00A23EC5"/>
    <w:rsid w:val="00A2467E"/>
    <w:rsid w:val="00A2484D"/>
    <w:rsid w:val="00A24C59"/>
    <w:rsid w:val="00A24ECB"/>
    <w:rsid w:val="00A25CC9"/>
    <w:rsid w:val="00A2788C"/>
    <w:rsid w:val="00A303A2"/>
    <w:rsid w:val="00A30C34"/>
    <w:rsid w:val="00A31C4A"/>
    <w:rsid w:val="00A320F4"/>
    <w:rsid w:val="00A336DD"/>
    <w:rsid w:val="00A33C76"/>
    <w:rsid w:val="00A33DC7"/>
    <w:rsid w:val="00A33E76"/>
    <w:rsid w:val="00A348E8"/>
    <w:rsid w:val="00A35391"/>
    <w:rsid w:val="00A362A8"/>
    <w:rsid w:val="00A36864"/>
    <w:rsid w:val="00A36F4D"/>
    <w:rsid w:val="00A41E88"/>
    <w:rsid w:val="00A420B0"/>
    <w:rsid w:val="00A43682"/>
    <w:rsid w:val="00A43831"/>
    <w:rsid w:val="00A43AC5"/>
    <w:rsid w:val="00A4467C"/>
    <w:rsid w:val="00A452A6"/>
    <w:rsid w:val="00A4606B"/>
    <w:rsid w:val="00A47B03"/>
    <w:rsid w:val="00A5102C"/>
    <w:rsid w:val="00A525A5"/>
    <w:rsid w:val="00A52861"/>
    <w:rsid w:val="00A52D08"/>
    <w:rsid w:val="00A53396"/>
    <w:rsid w:val="00A53CBB"/>
    <w:rsid w:val="00A55585"/>
    <w:rsid w:val="00A569A9"/>
    <w:rsid w:val="00A56EAB"/>
    <w:rsid w:val="00A570D4"/>
    <w:rsid w:val="00A5722B"/>
    <w:rsid w:val="00A57344"/>
    <w:rsid w:val="00A60668"/>
    <w:rsid w:val="00A60B4E"/>
    <w:rsid w:val="00A61115"/>
    <w:rsid w:val="00A61F27"/>
    <w:rsid w:val="00A63915"/>
    <w:rsid w:val="00A64154"/>
    <w:rsid w:val="00A65272"/>
    <w:rsid w:val="00A655B4"/>
    <w:rsid w:val="00A67BA6"/>
    <w:rsid w:val="00A702DE"/>
    <w:rsid w:val="00A70559"/>
    <w:rsid w:val="00A714EC"/>
    <w:rsid w:val="00A71797"/>
    <w:rsid w:val="00A723B9"/>
    <w:rsid w:val="00A733B8"/>
    <w:rsid w:val="00A74F26"/>
    <w:rsid w:val="00A754B2"/>
    <w:rsid w:val="00A769B4"/>
    <w:rsid w:val="00A808A6"/>
    <w:rsid w:val="00A80BB8"/>
    <w:rsid w:val="00A80D28"/>
    <w:rsid w:val="00A8107F"/>
    <w:rsid w:val="00A838FF"/>
    <w:rsid w:val="00A83943"/>
    <w:rsid w:val="00A83F5C"/>
    <w:rsid w:val="00A844C4"/>
    <w:rsid w:val="00A8481E"/>
    <w:rsid w:val="00A84920"/>
    <w:rsid w:val="00A84C47"/>
    <w:rsid w:val="00A84E3A"/>
    <w:rsid w:val="00A8593B"/>
    <w:rsid w:val="00A8604E"/>
    <w:rsid w:val="00A86C0C"/>
    <w:rsid w:val="00A903BE"/>
    <w:rsid w:val="00A90DD7"/>
    <w:rsid w:val="00A910D1"/>
    <w:rsid w:val="00A916C4"/>
    <w:rsid w:val="00A91C91"/>
    <w:rsid w:val="00A926F2"/>
    <w:rsid w:val="00A931E1"/>
    <w:rsid w:val="00A936AF"/>
    <w:rsid w:val="00A93EFF"/>
    <w:rsid w:val="00A95161"/>
    <w:rsid w:val="00A953C3"/>
    <w:rsid w:val="00A957A1"/>
    <w:rsid w:val="00A97EA4"/>
    <w:rsid w:val="00AA0149"/>
    <w:rsid w:val="00AA0744"/>
    <w:rsid w:val="00AA0C00"/>
    <w:rsid w:val="00AA1010"/>
    <w:rsid w:val="00AA13AD"/>
    <w:rsid w:val="00AA4F5B"/>
    <w:rsid w:val="00AA4F9E"/>
    <w:rsid w:val="00AA6162"/>
    <w:rsid w:val="00AA6DAA"/>
    <w:rsid w:val="00AA73CF"/>
    <w:rsid w:val="00AA7ADA"/>
    <w:rsid w:val="00AB07BB"/>
    <w:rsid w:val="00AB0951"/>
    <w:rsid w:val="00AB116C"/>
    <w:rsid w:val="00AB1181"/>
    <w:rsid w:val="00AB3DAB"/>
    <w:rsid w:val="00AB3F51"/>
    <w:rsid w:val="00AB450F"/>
    <w:rsid w:val="00AB4A92"/>
    <w:rsid w:val="00AB5AC5"/>
    <w:rsid w:val="00AB5FE2"/>
    <w:rsid w:val="00AB62C7"/>
    <w:rsid w:val="00AB652D"/>
    <w:rsid w:val="00AB6559"/>
    <w:rsid w:val="00AB678D"/>
    <w:rsid w:val="00AB6953"/>
    <w:rsid w:val="00AB6DBE"/>
    <w:rsid w:val="00AB6DD4"/>
    <w:rsid w:val="00AB7294"/>
    <w:rsid w:val="00AB7C45"/>
    <w:rsid w:val="00AC0829"/>
    <w:rsid w:val="00AC30FF"/>
    <w:rsid w:val="00AC3A87"/>
    <w:rsid w:val="00AC4E7D"/>
    <w:rsid w:val="00AC6A8E"/>
    <w:rsid w:val="00AC6F14"/>
    <w:rsid w:val="00AC701E"/>
    <w:rsid w:val="00AC7433"/>
    <w:rsid w:val="00AD161F"/>
    <w:rsid w:val="00AD20F6"/>
    <w:rsid w:val="00AD3738"/>
    <w:rsid w:val="00AD493D"/>
    <w:rsid w:val="00AD616F"/>
    <w:rsid w:val="00AD74FA"/>
    <w:rsid w:val="00AE0109"/>
    <w:rsid w:val="00AE1A26"/>
    <w:rsid w:val="00AE23C4"/>
    <w:rsid w:val="00AE2B8E"/>
    <w:rsid w:val="00AE3496"/>
    <w:rsid w:val="00AE3B0E"/>
    <w:rsid w:val="00AE452A"/>
    <w:rsid w:val="00AE45A6"/>
    <w:rsid w:val="00AE5E8E"/>
    <w:rsid w:val="00AE7E2E"/>
    <w:rsid w:val="00AF00A6"/>
    <w:rsid w:val="00AF0A2C"/>
    <w:rsid w:val="00AF0ED6"/>
    <w:rsid w:val="00AF0FA7"/>
    <w:rsid w:val="00AF2113"/>
    <w:rsid w:val="00AF3802"/>
    <w:rsid w:val="00AF4B9C"/>
    <w:rsid w:val="00AF5836"/>
    <w:rsid w:val="00AF5B77"/>
    <w:rsid w:val="00AF6461"/>
    <w:rsid w:val="00AF64AC"/>
    <w:rsid w:val="00AF68D5"/>
    <w:rsid w:val="00AF7A19"/>
    <w:rsid w:val="00B00CBA"/>
    <w:rsid w:val="00B0163C"/>
    <w:rsid w:val="00B01787"/>
    <w:rsid w:val="00B01806"/>
    <w:rsid w:val="00B01B87"/>
    <w:rsid w:val="00B0217F"/>
    <w:rsid w:val="00B042FE"/>
    <w:rsid w:val="00B04703"/>
    <w:rsid w:val="00B063CB"/>
    <w:rsid w:val="00B07587"/>
    <w:rsid w:val="00B07EAA"/>
    <w:rsid w:val="00B1029C"/>
    <w:rsid w:val="00B10E40"/>
    <w:rsid w:val="00B117D1"/>
    <w:rsid w:val="00B127D4"/>
    <w:rsid w:val="00B13B18"/>
    <w:rsid w:val="00B13BA5"/>
    <w:rsid w:val="00B13D9C"/>
    <w:rsid w:val="00B1486F"/>
    <w:rsid w:val="00B14E99"/>
    <w:rsid w:val="00B15A1E"/>
    <w:rsid w:val="00B1630E"/>
    <w:rsid w:val="00B207DE"/>
    <w:rsid w:val="00B21F71"/>
    <w:rsid w:val="00B22577"/>
    <w:rsid w:val="00B238BC"/>
    <w:rsid w:val="00B247C9"/>
    <w:rsid w:val="00B24A0D"/>
    <w:rsid w:val="00B24A11"/>
    <w:rsid w:val="00B2570B"/>
    <w:rsid w:val="00B303F2"/>
    <w:rsid w:val="00B310F8"/>
    <w:rsid w:val="00B31280"/>
    <w:rsid w:val="00B3129F"/>
    <w:rsid w:val="00B320B9"/>
    <w:rsid w:val="00B32C44"/>
    <w:rsid w:val="00B347D4"/>
    <w:rsid w:val="00B36353"/>
    <w:rsid w:val="00B40563"/>
    <w:rsid w:val="00B41396"/>
    <w:rsid w:val="00B42667"/>
    <w:rsid w:val="00B42CE2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6844"/>
    <w:rsid w:val="00B470BD"/>
    <w:rsid w:val="00B4787A"/>
    <w:rsid w:val="00B50DE0"/>
    <w:rsid w:val="00B50E4F"/>
    <w:rsid w:val="00B510D2"/>
    <w:rsid w:val="00B5239C"/>
    <w:rsid w:val="00B529C7"/>
    <w:rsid w:val="00B52EE9"/>
    <w:rsid w:val="00B53663"/>
    <w:rsid w:val="00B53791"/>
    <w:rsid w:val="00B54BB5"/>
    <w:rsid w:val="00B54DB3"/>
    <w:rsid w:val="00B55B60"/>
    <w:rsid w:val="00B5632F"/>
    <w:rsid w:val="00B56B2D"/>
    <w:rsid w:val="00B60D65"/>
    <w:rsid w:val="00B61289"/>
    <w:rsid w:val="00B63BBE"/>
    <w:rsid w:val="00B646AC"/>
    <w:rsid w:val="00B64FBE"/>
    <w:rsid w:val="00B66C7E"/>
    <w:rsid w:val="00B67860"/>
    <w:rsid w:val="00B70C23"/>
    <w:rsid w:val="00B71B82"/>
    <w:rsid w:val="00B7448F"/>
    <w:rsid w:val="00B74C75"/>
    <w:rsid w:val="00B76B43"/>
    <w:rsid w:val="00B80F99"/>
    <w:rsid w:val="00B81502"/>
    <w:rsid w:val="00B81A3C"/>
    <w:rsid w:val="00B82219"/>
    <w:rsid w:val="00B823CE"/>
    <w:rsid w:val="00B82848"/>
    <w:rsid w:val="00B832A6"/>
    <w:rsid w:val="00B83C7E"/>
    <w:rsid w:val="00B84C5C"/>
    <w:rsid w:val="00B85402"/>
    <w:rsid w:val="00B86B9C"/>
    <w:rsid w:val="00B86BB1"/>
    <w:rsid w:val="00B87F27"/>
    <w:rsid w:val="00B90DBA"/>
    <w:rsid w:val="00B922DA"/>
    <w:rsid w:val="00B9287B"/>
    <w:rsid w:val="00B92DDC"/>
    <w:rsid w:val="00B937BF"/>
    <w:rsid w:val="00B94D32"/>
    <w:rsid w:val="00BA115C"/>
    <w:rsid w:val="00BA12B2"/>
    <w:rsid w:val="00BA19F0"/>
    <w:rsid w:val="00BA2446"/>
    <w:rsid w:val="00BA259E"/>
    <w:rsid w:val="00BA4BE8"/>
    <w:rsid w:val="00BA509B"/>
    <w:rsid w:val="00BA5D90"/>
    <w:rsid w:val="00BA6B3E"/>
    <w:rsid w:val="00BA6D81"/>
    <w:rsid w:val="00BB03E0"/>
    <w:rsid w:val="00BB0666"/>
    <w:rsid w:val="00BB0709"/>
    <w:rsid w:val="00BB0C62"/>
    <w:rsid w:val="00BB0EC3"/>
    <w:rsid w:val="00BB1C32"/>
    <w:rsid w:val="00BB2C61"/>
    <w:rsid w:val="00BB5380"/>
    <w:rsid w:val="00BB6443"/>
    <w:rsid w:val="00BB6515"/>
    <w:rsid w:val="00BB6FB4"/>
    <w:rsid w:val="00BB72CF"/>
    <w:rsid w:val="00BB73F3"/>
    <w:rsid w:val="00BB7B2F"/>
    <w:rsid w:val="00BB7BF6"/>
    <w:rsid w:val="00BC000D"/>
    <w:rsid w:val="00BC0861"/>
    <w:rsid w:val="00BC2295"/>
    <w:rsid w:val="00BC28D7"/>
    <w:rsid w:val="00BC3F58"/>
    <w:rsid w:val="00BC435F"/>
    <w:rsid w:val="00BC4B38"/>
    <w:rsid w:val="00BC57E5"/>
    <w:rsid w:val="00BC5C83"/>
    <w:rsid w:val="00BC694E"/>
    <w:rsid w:val="00BC7D0E"/>
    <w:rsid w:val="00BD0DB6"/>
    <w:rsid w:val="00BD217D"/>
    <w:rsid w:val="00BD2606"/>
    <w:rsid w:val="00BD32F6"/>
    <w:rsid w:val="00BD45A0"/>
    <w:rsid w:val="00BD5787"/>
    <w:rsid w:val="00BD5A91"/>
    <w:rsid w:val="00BD5F66"/>
    <w:rsid w:val="00BD7095"/>
    <w:rsid w:val="00BE042E"/>
    <w:rsid w:val="00BE081E"/>
    <w:rsid w:val="00BE1502"/>
    <w:rsid w:val="00BE1ADB"/>
    <w:rsid w:val="00BE2310"/>
    <w:rsid w:val="00BE2701"/>
    <w:rsid w:val="00BE2ABF"/>
    <w:rsid w:val="00BE2DA2"/>
    <w:rsid w:val="00BE3096"/>
    <w:rsid w:val="00BE3912"/>
    <w:rsid w:val="00BE39EA"/>
    <w:rsid w:val="00BE42FB"/>
    <w:rsid w:val="00BE4581"/>
    <w:rsid w:val="00BE5CAC"/>
    <w:rsid w:val="00BE5D9F"/>
    <w:rsid w:val="00BE7E82"/>
    <w:rsid w:val="00BE7F5D"/>
    <w:rsid w:val="00BF0AC9"/>
    <w:rsid w:val="00BF113D"/>
    <w:rsid w:val="00BF491E"/>
    <w:rsid w:val="00BF5103"/>
    <w:rsid w:val="00BF52CA"/>
    <w:rsid w:val="00BF573B"/>
    <w:rsid w:val="00BF7549"/>
    <w:rsid w:val="00C00639"/>
    <w:rsid w:val="00C00B0C"/>
    <w:rsid w:val="00C01247"/>
    <w:rsid w:val="00C0194C"/>
    <w:rsid w:val="00C01B92"/>
    <w:rsid w:val="00C0251B"/>
    <w:rsid w:val="00C03FD9"/>
    <w:rsid w:val="00C042E6"/>
    <w:rsid w:val="00C0487F"/>
    <w:rsid w:val="00C0537E"/>
    <w:rsid w:val="00C063DD"/>
    <w:rsid w:val="00C073CD"/>
    <w:rsid w:val="00C11792"/>
    <w:rsid w:val="00C11852"/>
    <w:rsid w:val="00C13388"/>
    <w:rsid w:val="00C14B88"/>
    <w:rsid w:val="00C162F5"/>
    <w:rsid w:val="00C177AF"/>
    <w:rsid w:val="00C204F6"/>
    <w:rsid w:val="00C21841"/>
    <w:rsid w:val="00C21D1D"/>
    <w:rsid w:val="00C22E25"/>
    <w:rsid w:val="00C2322A"/>
    <w:rsid w:val="00C23ED2"/>
    <w:rsid w:val="00C23F82"/>
    <w:rsid w:val="00C24320"/>
    <w:rsid w:val="00C25784"/>
    <w:rsid w:val="00C2687E"/>
    <w:rsid w:val="00C27BAE"/>
    <w:rsid w:val="00C3034E"/>
    <w:rsid w:val="00C31423"/>
    <w:rsid w:val="00C31E5E"/>
    <w:rsid w:val="00C33223"/>
    <w:rsid w:val="00C3325D"/>
    <w:rsid w:val="00C35688"/>
    <w:rsid w:val="00C373DC"/>
    <w:rsid w:val="00C37988"/>
    <w:rsid w:val="00C40044"/>
    <w:rsid w:val="00C40A3A"/>
    <w:rsid w:val="00C41269"/>
    <w:rsid w:val="00C43136"/>
    <w:rsid w:val="00C43212"/>
    <w:rsid w:val="00C43D06"/>
    <w:rsid w:val="00C45172"/>
    <w:rsid w:val="00C45E56"/>
    <w:rsid w:val="00C46F80"/>
    <w:rsid w:val="00C47A62"/>
    <w:rsid w:val="00C50370"/>
    <w:rsid w:val="00C50BC5"/>
    <w:rsid w:val="00C51D4B"/>
    <w:rsid w:val="00C52A37"/>
    <w:rsid w:val="00C53C10"/>
    <w:rsid w:val="00C54850"/>
    <w:rsid w:val="00C562D2"/>
    <w:rsid w:val="00C564EB"/>
    <w:rsid w:val="00C5653A"/>
    <w:rsid w:val="00C567E2"/>
    <w:rsid w:val="00C56964"/>
    <w:rsid w:val="00C5736C"/>
    <w:rsid w:val="00C6025F"/>
    <w:rsid w:val="00C6067E"/>
    <w:rsid w:val="00C609DC"/>
    <w:rsid w:val="00C60D23"/>
    <w:rsid w:val="00C61174"/>
    <w:rsid w:val="00C61B90"/>
    <w:rsid w:val="00C625A8"/>
    <w:rsid w:val="00C62C9A"/>
    <w:rsid w:val="00C637B6"/>
    <w:rsid w:val="00C65714"/>
    <w:rsid w:val="00C70FFA"/>
    <w:rsid w:val="00C710C6"/>
    <w:rsid w:val="00C721C7"/>
    <w:rsid w:val="00C7236C"/>
    <w:rsid w:val="00C745B3"/>
    <w:rsid w:val="00C759C3"/>
    <w:rsid w:val="00C75D28"/>
    <w:rsid w:val="00C75D40"/>
    <w:rsid w:val="00C76226"/>
    <w:rsid w:val="00C77A4A"/>
    <w:rsid w:val="00C77AF7"/>
    <w:rsid w:val="00C77FAA"/>
    <w:rsid w:val="00C81395"/>
    <w:rsid w:val="00C81BE9"/>
    <w:rsid w:val="00C8211F"/>
    <w:rsid w:val="00C8260D"/>
    <w:rsid w:val="00C8426C"/>
    <w:rsid w:val="00C84F3C"/>
    <w:rsid w:val="00C84FAF"/>
    <w:rsid w:val="00C853B1"/>
    <w:rsid w:val="00C8687E"/>
    <w:rsid w:val="00C873AD"/>
    <w:rsid w:val="00C876DD"/>
    <w:rsid w:val="00C8796D"/>
    <w:rsid w:val="00C87AAD"/>
    <w:rsid w:val="00C92149"/>
    <w:rsid w:val="00C9242F"/>
    <w:rsid w:val="00C94AD7"/>
    <w:rsid w:val="00C94DB6"/>
    <w:rsid w:val="00C94DBA"/>
    <w:rsid w:val="00C95CCD"/>
    <w:rsid w:val="00C96506"/>
    <w:rsid w:val="00C97219"/>
    <w:rsid w:val="00C973C9"/>
    <w:rsid w:val="00C97FE2"/>
    <w:rsid w:val="00CA1A2E"/>
    <w:rsid w:val="00CA287C"/>
    <w:rsid w:val="00CA2A01"/>
    <w:rsid w:val="00CA30BE"/>
    <w:rsid w:val="00CA3A48"/>
    <w:rsid w:val="00CA3EF6"/>
    <w:rsid w:val="00CA4958"/>
    <w:rsid w:val="00CA608A"/>
    <w:rsid w:val="00CA68F8"/>
    <w:rsid w:val="00CA6B7C"/>
    <w:rsid w:val="00CA7B2D"/>
    <w:rsid w:val="00CB02CE"/>
    <w:rsid w:val="00CB1342"/>
    <w:rsid w:val="00CB194A"/>
    <w:rsid w:val="00CB273C"/>
    <w:rsid w:val="00CB2D7C"/>
    <w:rsid w:val="00CB3AD1"/>
    <w:rsid w:val="00CB43D6"/>
    <w:rsid w:val="00CB5121"/>
    <w:rsid w:val="00CB541A"/>
    <w:rsid w:val="00CB5BAA"/>
    <w:rsid w:val="00CB6802"/>
    <w:rsid w:val="00CB6903"/>
    <w:rsid w:val="00CB7B12"/>
    <w:rsid w:val="00CB7B81"/>
    <w:rsid w:val="00CB7E9A"/>
    <w:rsid w:val="00CC1A82"/>
    <w:rsid w:val="00CC1CC8"/>
    <w:rsid w:val="00CC321A"/>
    <w:rsid w:val="00CC456A"/>
    <w:rsid w:val="00CD0314"/>
    <w:rsid w:val="00CD25C7"/>
    <w:rsid w:val="00CD31C3"/>
    <w:rsid w:val="00CD34D6"/>
    <w:rsid w:val="00CD4738"/>
    <w:rsid w:val="00CD5834"/>
    <w:rsid w:val="00CD695C"/>
    <w:rsid w:val="00CD731F"/>
    <w:rsid w:val="00CD7540"/>
    <w:rsid w:val="00CD7BFD"/>
    <w:rsid w:val="00CE1186"/>
    <w:rsid w:val="00CE13BC"/>
    <w:rsid w:val="00CE1BF5"/>
    <w:rsid w:val="00CE2B70"/>
    <w:rsid w:val="00CE4024"/>
    <w:rsid w:val="00CE4078"/>
    <w:rsid w:val="00CE5341"/>
    <w:rsid w:val="00CE53BB"/>
    <w:rsid w:val="00CE57D4"/>
    <w:rsid w:val="00CE5FEA"/>
    <w:rsid w:val="00CE69ED"/>
    <w:rsid w:val="00CE71B9"/>
    <w:rsid w:val="00CE7683"/>
    <w:rsid w:val="00CE7BE4"/>
    <w:rsid w:val="00CE7E38"/>
    <w:rsid w:val="00CE7F8C"/>
    <w:rsid w:val="00CF030F"/>
    <w:rsid w:val="00CF07AC"/>
    <w:rsid w:val="00CF0BC0"/>
    <w:rsid w:val="00CF277F"/>
    <w:rsid w:val="00CF2820"/>
    <w:rsid w:val="00CF379F"/>
    <w:rsid w:val="00CF37DD"/>
    <w:rsid w:val="00CF4201"/>
    <w:rsid w:val="00CF44A1"/>
    <w:rsid w:val="00CF520F"/>
    <w:rsid w:val="00CF59CC"/>
    <w:rsid w:val="00CF5A2B"/>
    <w:rsid w:val="00CF60B0"/>
    <w:rsid w:val="00CF7167"/>
    <w:rsid w:val="00CF763E"/>
    <w:rsid w:val="00D00CFC"/>
    <w:rsid w:val="00D00D1F"/>
    <w:rsid w:val="00D00DDD"/>
    <w:rsid w:val="00D0116C"/>
    <w:rsid w:val="00D0132C"/>
    <w:rsid w:val="00D01626"/>
    <w:rsid w:val="00D019A8"/>
    <w:rsid w:val="00D02851"/>
    <w:rsid w:val="00D03726"/>
    <w:rsid w:val="00D03E8B"/>
    <w:rsid w:val="00D03F0C"/>
    <w:rsid w:val="00D04C33"/>
    <w:rsid w:val="00D04EEB"/>
    <w:rsid w:val="00D0539B"/>
    <w:rsid w:val="00D0550E"/>
    <w:rsid w:val="00D06FC2"/>
    <w:rsid w:val="00D076F2"/>
    <w:rsid w:val="00D1006D"/>
    <w:rsid w:val="00D105C8"/>
    <w:rsid w:val="00D1125B"/>
    <w:rsid w:val="00D116A5"/>
    <w:rsid w:val="00D12CF7"/>
    <w:rsid w:val="00D12F4F"/>
    <w:rsid w:val="00D14B1A"/>
    <w:rsid w:val="00D1522B"/>
    <w:rsid w:val="00D159DE"/>
    <w:rsid w:val="00D16031"/>
    <w:rsid w:val="00D16B33"/>
    <w:rsid w:val="00D16B95"/>
    <w:rsid w:val="00D21F7C"/>
    <w:rsid w:val="00D22149"/>
    <w:rsid w:val="00D222D0"/>
    <w:rsid w:val="00D22742"/>
    <w:rsid w:val="00D23079"/>
    <w:rsid w:val="00D23B35"/>
    <w:rsid w:val="00D23F80"/>
    <w:rsid w:val="00D250EF"/>
    <w:rsid w:val="00D257B7"/>
    <w:rsid w:val="00D25FE5"/>
    <w:rsid w:val="00D27720"/>
    <w:rsid w:val="00D302BA"/>
    <w:rsid w:val="00D303A1"/>
    <w:rsid w:val="00D30724"/>
    <w:rsid w:val="00D3186F"/>
    <w:rsid w:val="00D31953"/>
    <w:rsid w:val="00D31C95"/>
    <w:rsid w:val="00D32041"/>
    <w:rsid w:val="00D32648"/>
    <w:rsid w:val="00D3309E"/>
    <w:rsid w:val="00D330FF"/>
    <w:rsid w:val="00D3344C"/>
    <w:rsid w:val="00D33AEC"/>
    <w:rsid w:val="00D3454A"/>
    <w:rsid w:val="00D34784"/>
    <w:rsid w:val="00D363F4"/>
    <w:rsid w:val="00D37782"/>
    <w:rsid w:val="00D4035B"/>
    <w:rsid w:val="00D408E7"/>
    <w:rsid w:val="00D40E18"/>
    <w:rsid w:val="00D42132"/>
    <w:rsid w:val="00D42502"/>
    <w:rsid w:val="00D44E0B"/>
    <w:rsid w:val="00D46411"/>
    <w:rsid w:val="00D47C14"/>
    <w:rsid w:val="00D50471"/>
    <w:rsid w:val="00D508D9"/>
    <w:rsid w:val="00D50E61"/>
    <w:rsid w:val="00D51364"/>
    <w:rsid w:val="00D521A6"/>
    <w:rsid w:val="00D52C9D"/>
    <w:rsid w:val="00D53148"/>
    <w:rsid w:val="00D53F32"/>
    <w:rsid w:val="00D546F1"/>
    <w:rsid w:val="00D55197"/>
    <w:rsid w:val="00D56373"/>
    <w:rsid w:val="00D56853"/>
    <w:rsid w:val="00D56AFD"/>
    <w:rsid w:val="00D56F26"/>
    <w:rsid w:val="00D57698"/>
    <w:rsid w:val="00D5785E"/>
    <w:rsid w:val="00D57BCD"/>
    <w:rsid w:val="00D57D51"/>
    <w:rsid w:val="00D57EAC"/>
    <w:rsid w:val="00D606BD"/>
    <w:rsid w:val="00D60881"/>
    <w:rsid w:val="00D60D5B"/>
    <w:rsid w:val="00D61C2E"/>
    <w:rsid w:val="00D6298D"/>
    <w:rsid w:val="00D62D15"/>
    <w:rsid w:val="00D635F2"/>
    <w:rsid w:val="00D6381F"/>
    <w:rsid w:val="00D64CFC"/>
    <w:rsid w:val="00D65E63"/>
    <w:rsid w:val="00D66886"/>
    <w:rsid w:val="00D703E0"/>
    <w:rsid w:val="00D72042"/>
    <w:rsid w:val="00D72780"/>
    <w:rsid w:val="00D74137"/>
    <w:rsid w:val="00D749E5"/>
    <w:rsid w:val="00D75B14"/>
    <w:rsid w:val="00D76866"/>
    <w:rsid w:val="00D8044B"/>
    <w:rsid w:val="00D8048E"/>
    <w:rsid w:val="00D8104D"/>
    <w:rsid w:val="00D81D9E"/>
    <w:rsid w:val="00D81F23"/>
    <w:rsid w:val="00D82285"/>
    <w:rsid w:val="00D82755"/>
    <w:rsid w:val="00D84576"/>
    <w:rsid w:val="00D8457C"/>
    <w:rsid w:val="00D86E43"/>
    <w:rsid w:val="00D87776"/>
    <w:rsid w:val="00D87DE8"/>
    <w:rsid w:val="00D909BD"/>
    <w:rsid w:val="00D9130A"/>
    <w:rsid w:val="00D92A8F"/>
    <w:rsid w:val="00D94864"/>
    <w:rsid w:val="00D94932"/>
    <w:rsid w:val="00D956F8"/>
    <w:rsid w:val="00D959F2"/>
    <w:rsid w:val="00D95F47"/>
    <w:rsid w:val="00D96357"/>
    <w:rsid w:val="00D96A7C"/>
    <w:rsid w:val="00D9769C"/>
    <w:rsid w:val="00DA0D4A"/>
    <w:rsid w:val="00DA182F"/>
    <w:rsid w:val="00DA2E0B"/>
    <w:rsid w:val="00DA43F0"/>
    <w:rsid w:val="00DA48B6"/>
    <w:rsid w:val="00DA5AE1"/>
    <w:rsid w:val="00DA5B71"/>
    <w:rsid w:val="00DA6490"/>
    <w:rsid w:val="00DB0A99"/>
    <w:rsid w:val="00DB0D36"/>
    <w:rsid w:val="00DB0EBB"/>
    <w:rsid w:val="00DB1987"/>
    <w:rsid w:val="00DB20A1"/>
    <w:rsid w:val="00DB2C11"/>
    <w:rsid w:val="00DB30DD"/>
    <w:rsid w:val="00DB496A"/>
    <w:rsid w:val="00DB4A6F"/>
    <w:rsid w:val="00DB4EDD"/>
    <w:rsid w:val="00DB55D4"/>
    <w:rsid w:val="00DB7D72"/>
    <w:rsid w:val="00DC09B9"/>
    <w:rsid w:val="00DC0E8D"/>
    <w:rsid w:val="00DC1E13"/>
    <w:rsid w:val="00DC211D"/>
    <w:rsid w:val="00DC240C"/>
    <w:rsid w:val="00DC27B8"/>
    <w:rsid w:val="00DC27D4"/>
    <w:rsid w:val="00DC2F47"/>
    <w:rsid w:val="00DC35D2"/>
    <w:rsid w:val="00DC3B38"/>
    <w:rsid w:val="00DC41C1"/>
    <w:rsid w:val="00DC460C"/>
    <w:rsid w:val="00DC4765"/>
    <w:rsid w:val="00DC5348"/>
    <w:rsid w:val="00DC6307"/>
    <w:rsid w:val="00DC6D2A"/>
    <w:rsid w:val="00DC7C1F"/>
    <w:rsid w:val="00DD0403"/>
    <w:rsid w:val="00DD081A"/>
    <w:rsid w:val="00DD0BB7"/>
    <w:rsid w:val="00DD1127"/>
    <w:rsid w:val="00DD181D"/>
    <w:rsid w:val="00DD1BC9"/>
    <w:rsid w:val="00DD1CFF"/>
    <w:rsid w:val="00DD2536"/>
    <w:rsid w:val="00DD2FFD"/>
    <w:rsid w:val="00DD39FB"/>
    <w:rsid w:val="00DD3A89"/>
    <w:rsid w:val="00DD45AD"/>
    <w:rsid w:val="00DD5C1F"/>
    <w:rsid w:val="00DD7044"/>
    <w:rsid w:val="00DD71DE"/>
    <w:rsid w:val="00DE106D"/>
    <w:rsid w:val="00DE1864"/>
    <w:rsid w:val="00DE2207"/>
    <w:rsid w:val="00DE2AB1"/>
    <w:rsid w:val="00DE3E5B"/>
    <w:rsid w:val="00DE5197"/>
    <w:rsid w:val="00DE57D2"/>
    <w:rsid w:val="00DE780F"/>
    <w:rsid w:val="00DF107F"/>
    <w:rsid w:val="00DF1E1D"/>
    <w:rsid w:val="00DF1EB3"/>
    <w:rsid w:val="00DF2394"/>
    <w:rsid w:val="00DF4308"/>
    <w:rsid w:val="00DF5144"/>
    <w:rsid w:val="00DF5D9E"/>
    <w:rsid w:val="00E00828"/>
    <w:rsid w:val="00E02181"/>
    <w:rsid w:val="00E022DD"/>
    <w:rsid w:val="00E03132"/>
    <w:rsid w:val="00E03701"/>
    <w:rsid w:val="00E03A85"/>
    <w:rsid w:val="00E04AD5"/>
    <w:rsid w:val="00E04DC4"/>
    <w:rsid w:val="00E05C97"/>
    <w:rsid w:val="00E05D52"/>
    <w:rsid w:val="00E069B4"/>
    <w:rsid w:val="00E07405"/>
    <w:rsid w:val="00E07696"/>
    <w:rsid w:val="00E076C1"/>
    <w:rsid w:val="00E0797B"/>
    <w:rsid w:val="00E07BA2"/>
    <w:rsid w:val="00E10425"/>
    <w:rsid w:val="00E123E7"/>
    <w:rsid w:val="00E12852"/>
    <w:rsid w:val="00E12E83"/>
    <w:rsid w:val="00E138F5"/>
    <w:rsid w:val="00E13D07"/>
    <w:rsid w:val="00E158A1"/>
    <w:rsid w:val="00E160FC"/>
    <w:rsid w:val="00E16CAB"/>
    <w:rsid w:val="00E20D05"/>
    <w:rsid w:val="00E2121B"/>
    <w:rsid w:val="00E21927"/>
    <w:rsid w:val="00E22C78"/>
    <w:rsid w:val="00E23613"/>
    <w:rsid w:val="00E23CC2"/>
    <w:rsid w:val="00E23DCF"/>
    <w:rsid w:val="00E24226"/>
    <w:rsid w:val="00E243FC"/>
    <w:rsid w:val="00E24A5C"/>
    <w:rsid w:val="00E24E2B"/>
    <w:rsid w:val="00E25029"/>
    <w:rsid w:val="00E259D1"/>
    <w:rsid w:val="00E26CF0"/>
    <w:rsid w:val="00E27390"/>
    <w:rsid w:val="00E278E2"/>
    <w:rsid w:val="00E27E01"/>
    <w:rsid w:val="00E32389"/>
    <w:rsid w:val="00E34206"/>
    <w:rsid w:val="00E3675B"/>
    <w:rsid w:val="00E36AC4"/>
    <w:rsid w:val="00E37671"/>
    <w:rsid w:val="00E37BD9"/>
    <w:rsid w:val="00E40476"/>
    <w:rsid w:val="00E410DF"/>
    <w:rsid w:val="00E41E04"/>
    <w:rsid w:val="00E42BDF"/>
    <w:rsid w:val="00E42C5D"/>
    <w:rsid w:val="00E433AB"/>
    <w:rsid w:val="00E43FC8"/>
    <w:rsid w:val="00E448C8"/>
    <w:rsid w:val="00E44D59"/>
    <w:rsid w:val="00E45139"/>
    <w:rsid w:val="00E4519F"/>
    <w:rsid w:val="00E45DD2"/>
    <w:rsid w:val="00E461FD"/>
    <w:rsid w:val="00E47901"/>
    <w:rsid w:val="00E51664"/>
    <w:rsid w:val="00E516BD"/>
    <w:rsid w:val="00E51F62"/>
    <w:rsid w:val="00E5234F"/>
    <w:rsid w:val="00E52EBF"/>
    <w:rsid w:val="00E5342A"/>
    <w:rsid w:val="00E53E82"/>
    <w:rsid w:val="00E544A8"/>
    <w:rsid w:val="00E544D1"/>
    <w:rsid w:val="00E54814"/>
    <w:rsid w:val="00E549D3"/>
    <w:rsid w:val="00E554BF"/>
    <w:rsid w:val="00E5666C"/>
    <w:rsid w:val="00E57359"/>
    <w:rsid w:val="00E57A41"/>
    <w:rsid w:val="00E57D67"/>
    <w:rsid w:val="00E622F2"/>
    <w:rsid w:val="00E62486"/>
    <w:rsid w:val="00E63AB2"/>
    <w:rsid w:val="00E63E24"/>
    <w:rsid w:val="00E643DD"/>
    <w:rsid w:val="00E64723"/>
    <w:rsid w:val="00E648AB"/>
    <w:rsid w:val="00E65B5E"/>
    <w:rsid w:val="00E669F5"/>
    <w:rsid w:val="00E70917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CDB"/>
    <w:rsid w:val="00E74BDA"/>
    <w:rsid w:val="00E75034"/>
    <w:rsid w:val="00E7707B"/>
    <w:rsid w:val="00E77944"/>
    <w:rsid w:val="00E8024E"/>
    <w:rsid w:val="00E80F1F"/>
    <w:rsid w:val="00E8288A"/>
    <w:rsid w:val="00E830EA"/>
    <w:rsid w:val="00E831C4"/>
    <w:rsid w:val="00E83627"/>
    <w:rsid w:val="00E836E4"/>
    <w:rsid w:val="00E844D0"/>
    <w:rsid w:val="00E85284"/>
    <w:rsid w:val="00E8734C"/>
    <w:rsid w:val="00E91FD3"/>
    <w:rsid w:val="00E92188"/>
    <w:rsid w:val="00E92B0A"/>
    <w:rsid w:val="00E93826"/>
    <w:rsid w:val="00E941E6"/>
    <w:rsid w:val="00E9533A"/>
    <w:rsid w:val="00E95A87"/>
    <w:rsid w:val="00E97947"/>
    <w:rsid w:val="00EA00BC"/>
    <w:rsid w:val="00EA13D5"/>
    <w:rsid w:val="00EA152D"/>
    <w:rsid w:val="00EA19C8"/>
    <w:rsid w:val="00EA19D8"/>
    <w:rsid w:val="00EA1A22"/>
    <w:rsid w:val="00EA1CBA"/>
    <w:rsid w:val="00EA2719"/>
    <w:rsid w:val="00EA3A9A"/>
    <w:rsid w:val="00EA4F5F"/>
    <w:rsid w:val="00EA6130"/>
    <w:rsid w:val="00EA67C6"/>
    <w:rsid w:val="00EA6A5B"/>
    <w:rsid w:val="00EA70D5"/>
    <w:rsid w:val="00EA74FE"/>
    <w:rsid w:val="00EB1FBF"/>
    <w:rsid w:val="00EB2457"/>
    <w:rsid w:val="00EB24F8"/>
    <w:rsid w:val="00EB2875"/>
    <w:rsid w:val="00EB2C68"/>
    <w:rsid w:val="00EB6BC3"/>
    <w:rsid w:val="00EB6EDC"/>
    <w:rsid w:val="00EC0453"/>
    <w:rsid w:val="00EC1AC4"/>
    <w:rsid w:val="00EC1E9F"/>
    <w:rsid w:val="00EC2AFF"/>
    <w:rsid w:val="00EC301E"/>
    <w:rsid w:val="00EC3726"/>
    <w:rsid w:val="00EC39AC"/>
    <w:rsid w:val="00EC44BD"/>
    <w:rsid w:val="00EC5084"/>
    <w:rsid w:val="00EC750F"/>
    <w:rsid w:val="00EC7618"/>
    <w:rsid w:val="00EC7B62"/>
    <w:rsid w:val="00ED1AC5"/>
    <w:rsid w:val="00ED2692"/>
    <w:rsid w:val="00ED292E"/>
    <w:rsid w:val="00ED2F95"/>
    <w:rsid w:val="00ED3719"/>
    <w:rsid w:val="00ED3D47"/>
    <w:rsid w:val="00ED4E54"/>
    <w:rsid w:val="00ED5B0B"/>
    <w:rsid w:val="00ED5D42"/>
    <w:rsid w:val="00ED64A8"/>
    <w:rsid w:val="00ED7533"/>
    <w:rsid w:val="00ED769C"/>
    <w:rsid w:val="00ED78A3"/>
    <w:rsid w:val="00ED797B"/>
    <w:rsid w:val="00ED7E72"/>
    <w:rsid w:val="00EE1536"/>
    <w:rsid w:val="00EE1761"/>
    <w:rsid w:val="00EE1D42"/>
    <w:rsid w:val="00EE2657"/>
    <w:rsid w:val="00EE2934"/>
    <w:rsid w:val="00EE2FBA"/>
    <w:rsid w:val="00EE3594"/>
    <w:rsid w:val="00EE3867"/>
    <w:rsid w:val="00EE47C6"/>
    <w:rsid w:val="00EE4DF3"/>
    <w:rsid w:val="00EE4F0F"/>
    <w:rsid w:val="00EE5E91"/>
    <w:rsid w:val="00EE64E0"/>
    <w:rsid w:val="00EE71C0"/>
    <w:rsid w:val="00EE7705"/>
    <w:rsid w:val="00EE7D4A"/>
    <w:rsid w:val="00EE7D91"/>
    <w:rsid w:val="00EF0084"/>
    <w:rsid w:val="00EF072E"/>
    <w:rsid w:val="00EF3FCB"/>
    <w:rsid w:val="00EF4484"/>
    <w:rsid w:val="00EF5E36"/>
    <w:rsid w:val="00EF6F65"/>
    <w:rsid w:val="00EF73D2"/>
    <w:rsid w:val="00EF7FCC"/>
    <w:rsid w:val="00F00154"/>
    <w:rsid w:val="00F0063B"/>
    <w:rsid w:val="00F00A88"/>
    <w:rsid w:val="00F01481"/>
    <w:rsid w:val="00F037C0"/>
    <w:rsid w:val="00F03B3E"/>
    <w:rsid w:val="00F049B8"/>
    <w:rsid w:val="00F06070"/>
    <w:rsid w:val="00F06D56"/>
    <w:rsid w:val="00F075D4"/>
    <w:rsid w:val="00F07BD3"/>
    <w:rsid w:val="00F10330"/>
    <w:rsid w:val="00F11C3E"/>
    <w:rsid w:val="00F1260F"/>
    <w:rsid w:val="00F12733"/>
    <w:rsid w:val="00F12D11"/>
    <w:rsid w:val="00F135F6"/>
    <w:rsid w:val="00F1385C"/>
    <w:rsid w:val="00F13A51"/>
    <w:rsid w:val="00F13AED"/>
    <w:rsid w:val="00F17D53"/>
    <w:rsid w:val="00F207D2"/>
    <w:rsid w:val="00F20E07"/>
    <w:rsid w:val="00F22CAB"/>
    <w:rsid w:val="00F23502"/>
    <w:rsid w:val="00F25764"/>
    <w:rsid w:val="00F276A6"/>
    <w:rsid w:val="00F30701"/>
    <w:rsid w:val="00F30A6E"/>
    <w:rsid w:val="00F30CDA"/>
    <w:rsid w:val="00F318F1"/>
    <w:rsid w:val="00F31A52"/>
    <w:rsid w:val="00F32C37"/>
    <w:rsid w:val="00F32F33"/>
    <w:rsid w:val="00F33471"/>
    <w:rsid w:val="00F33D3A"/>
    <w:rsid w:val="00F34301"/>
    <w:rsid w:val="00F34507"/>
    <w:rsid w:val="00F35814"/>
    <w:rsid w:val="00F36618"/>
    <w:rsid w:val="00F407F3"/>
    <w:rsid w:val="00F41502"/>
    <w:rsid w:val="00F41D25"/>
    <w:rsid w:val="00F42E32"/>
    <w:rsid w:val="00F43B45"/>
    <w:rsid w:val="00F43FBE"/>
    <w:rsid w:val="00F4597F"/>
    <w:rsid w:val="00F5056D"/>
    <w:rsid w:val="00F51023"/>
    <w:rsid w:val="00F51FDD"/>
    <w:rsid w:val="00F523B3"/>
    <w:rsid w:val="00F52920"/>
    <w:rsid w:val="00F530BC"/>
    <w:rsid w:val="00F53A87"/>
    <w:rsid w:val="00F54FF0"/>
    <w:rsid w:val="00F55932"/>
    <w:rsid w:val="00F57679"/>
    <w:rsid w:val="00F57C3A"/>
    <w:rsid w:val="00F60D73"/>
    <w:rsid w:val="00F60F59"/>
    <w:rsid w:val="00F612EE"/>
    <w:rsid w:val="00F61E0F"/>
    <w:rsid w:val="00F62DBF"/>
    <w:rsid w:val="00F62E5D"/>
    <w:rsid w:val="00F63853"/>
    <w:rsid w:val="00F63F8C"/>
    <w:rsid w:val="00F6464D"/>
    <w:rsid w:val="00F64D12"/>
    <w:rsid w:val="00F650EB"/>
    <w:rsid w:val="00F659DE"/>
    <w:rsid w:val="00F6692A"/>
    <w:rsid w:val="00F66C2F"/>
    <w:rsid w:val="00F676E1"/>
    <w:rsid w:val="00F67B9C"/>
    <w:rsid w:val="00F67C02"/>
    <w:rsid w:val="00F702C4"/>
    <w:rsid w:val="00F7034C"/>
    <w:rsid w:val="00F70919"/>
    <w:rsid w:val="00F70F44"/>
    <w:rsid w:val="00F715E9"/>
    <w:rsid w:val="00F71D05"/>
    <w:rsid w:val="00F71FCC"/>
    <w:rsid w:val="00F7312F"/>
    <w:rsid w:val="00F73F0C"/>
    <w:rsid w:val="00F7426A"/>
    <w:rsid w:val="00F74A21"/>
    <w:rsid w:val="00F74F1E"/>
    <w:rsid w:val="00F754E5"/>
    <w:rsid w:val="00F75E58"/>
    <w:rsid w:val="00F76335"/>
    <w:rsid w:val="00F76E89"/>
    <w:rsid w:val="00F77E34"/>
    <w:rsid w:val="00F8179E"/>
    <w:rsid w:val="00F8208D"/>
    <w:rsid w:val="00F8280D"/>
    <w:rsid w:val="00F82D88"/>
    <w:rsid w:val="00F837F8"/>
    <w:rsid w:val="00F83CD0"/>
    <w:rsid w:val="00F8499A"/>
    <w:rsid w:val="00F84BA9"/>
    <w:rsid w:val="00F84C50"/>
    <w:rsid w:val="00F861A3"/>
    <w:rsid w:val="00F86E13"/>
    <w:rsid w:val="00F90C38"/>
    <w:rsid w:val="00F90DE8"/>
    <w:rsid w:val="00F91E5D"/>
    <w:rsid w:val="00F93E02"/>
    <w:rsid w:val="00F962D1"/>
    <w:rsid w:val="00F9642E"/>
    <w:rsid w:val="00F97165"/>
    <w:rsid w:val="00F97489"/>
    <w:rsid w:val="00FA18F9"/>
    <w:rsid w:val="00FA1902"/>
    <w:rsid w:val="00FA2081"/>
    <w:rsid w:val="00FA21B2"/>
    <w:rsid w:val="00FA2776"/>
    <w:rsid w:val="00FA3842"/>
    <w:rsid w:val="00FA3865"/>
    <w:rsid w:val="00FA3D0A"/>
    <w:rsid w:val="00FA5A82"/>
    <w:rsid w:val="00FA6846"/>
    <w:rsid w:val="00FA69A4"/>
    <w:rsid w:val="00FA73EB"/>
    <w:rsid w:val="00FB210A"/>
    <w:rsid w:val="00FB32B8"/>
    <w:rsid w:val="00FB35E8"/>
    <w:rsid w:val="00FB3831"/>
    <w:rsid w:val="00FB3B82"/>
    <w:rsid w:val="00FB3C67"/>
    <w:rsid w:val="00FB42B0"/>
    <w:rsid w:val="00FB4A97"/>
    <w:rsid w:val="00FB52A3"/>
    <w:rsid w:val="00FB536F"/>
    <w:rsid w:val="00FB734B"/>
    <w:rsid w:val="00FB7E29"/>
    <w:rsid w:val="00FC036C"/>
    <w:rsid w:val="00FC0CD2"/>
    <w:rsid w:val="00FC0D9A"/>
    <w:rsid w:val="00FC25BF"/>
    <w:rsid w:val="00FC2A45"/>
    <w:rsid w:val="00FC2EE3"/>
    <w:rsid w:val="00FC36BE"/>
    <w:rsid w:val="00FC5609"/>
    <w:rsid w:val="00FC58A6"/>
    <w:rsid w:val="00FC5C9D"/>
    <w:rsid w:val="00FC6466"/>
    <w:rsid w:val="00FC6737"/>
    <w:rsid w:val="00FC7598"/>
    <w:rsid w:val="00FC78CB"/>
    <w:rsid w:val="00FC7FBB"/>
    <w:rsid w:val="00FD12C6"/>
    <w:rsid w:val="00FD1544"/>
    <w:rsid w:val="00FD155D"/>
    <w:rsid w:val="00FD1839"/>
    <w:rsid w:val="00FD1A75"/>
    <w:rsid w:val="00FD304E"/>
    <w:rsid w:val="00FD41F1"/>
    <w:rsid w:val="00FD43E5"/>
    <w:rsid w:val="00FD488F"/>
    <w:rsid w:val="00FD59B5"/>
    <w:rsid w:val="00FD5B07"/>
    <w:rsid w:val="00FD71CD"/>
    <w:rsid w:val="00FD7F08"/>
    <w:rsid w:val="00FE0825"/>
    <w:rsid w:val="00FE11F1"/>
    <w:rsid w:val="00FE11FD"/>
    <w:rsid w:val="00FE18AA"/>
    <w:rsid w:val="00FE1D8E"/>
    <w:rsid w:val="00FE22D3"/>
    <w:rsid w:val="00FE2F10"/>
    <w:rsid w:val="00FE3057"/>
    <w:rsid w:val="00FE4C68"/>
    <w:rsid w:val="00FE649F"/>
    <w:rsid w:val="00FE652E"/>
    <w:rsid w:val="00FE66E9"/>
    <w:rsid w:val="00FE791F"/>
    <w:rsid w:val="00FF0CAD"/>
    <w:rsid w:val="00FF0E22"/>
    <w:rsid w:val="00FF231F"/>
    <w:rsid w:val="00FF27AC"/>
    <w:rsid w:val="00FF3259"/>
    <w:rsid w:val="00FF39FE"/>
    <w:rsid w:val="00FF488C"/>
    <w:rsid w:val="00FF4FC0"/>
    <w:rsid w:val="00FF514B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B4F39D-0981-41C0-9071-A5DE4A019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C2A21-B3E6-4E74-B492-BCC29E6DCF2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217023</vt:lpwstr>
  </property>
  <property fmtid="{D5CDD505-2E9C-101B-9397-08002B2CF9AE}" pid="4" name="OptimizationTime">
    <vt:lpwstr>20191111_2119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58</Pages>
  <Words>19621</Words>
  <Characters>82383</Characters>
  <Application>Microsoft Office Word</Application>
  <DocSecurity>0</DocSecurity>
  <Lines>686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เอเชียน มารีน เซอร์วิสส์ จำกัด (มหาชน) และบริษัทย่อย</vt:lpstr>
    </vt:vector>
  </TitlesOfParts>
  <Company>ERNST&amp;YOUNG</Company>
  <LinksUpToDate>false</LinksUpToDate>
  <CharactersWithSpaces>101801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เอเชียน มารีน เซอร์วิสส์ จำกัด (มหาชน) และบริษัทย่อย</dc:title>
  <dc:subject/>
  <dc:creator>Worapong Chokprajukchud</dc:creator>
  <cp:keywords/>
  <cp:lastModifiedBy>Aranya Ruenyan</cp:lastModifiedBy>
  <cp:revision>125</cp:revision>
  <cp:lastPrinted>2019-11-11T13:15:00Z</cp:lastPrinted>
  <dcterms:created xsi:type="dcterms:W3CDTF">2019-08-16T08:01:00Z</dcterms:created>
  <dcterms:modified xsi:type="dcterms:W3CDTF">2019-11-11T13:15:00Z</dcterms:modified>
</cp:coreProperties>
</file>