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3D1C2" w14:textId="569CC9B0" w:rsidR="003B0B25" w:rsidRPr="0026584F" w:rsidRDefault="003254D2" w:rsidP="00561743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26584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3312CBC1" w14:textId="77777777" w:rsidR="003B0B25" w:rsidRPr="0026584F" w:rsidRDefault="003B0B25" w:rsidP="00F525F1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31F8181" w14:textId="6C5EE2EA" w:rsidR="00A11BF4" w:rsidRPr="0026584F" w:rsidRDefault="006919BB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26584F">
        <w:rPr>
          <w:rFonts w:ascii="Cordia New" w:hAnsi="Cordia New" w:cs="Cordia New"/>
          <w:sz w:val="26"/>
          <w:szCs w:val="26"/>
          <w:lang w:val="en-US"/>
        </w:rPr>
        <w:t>“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26584F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3254D2" w:rsidRPr="003254D2">
        <w:rPr>
          <w:rFonts w:ascii="Cordia New" w:hAnsi="Cordia New" w:cs="Cordia New"/>
          <w:sz w:val="26"/>
          <w:szCs w:val="26"/>
        </w:rPr>
        <w:t>2531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1AB81C44" w14:textId="77777777" w:rsidR="006919BB" w:rsidRPr="0026584F" w:rsidRDefault="006919BB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23C02619" w:rsidR="00A11BF4" w:rsidRPr="0026584F" w:rsidRDefault="00A11BF4" w:rsidP="00F525F1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>กรุงเทพฯ</w:t>
      </w:r>
      <w:r w:rsidRPr="0026584F">
        <w:rPr>
          <w:rFonts w:ascii="Cordia New" w:hAnsi="Cordia New" w:cs="Cordia New"/>
          <w:sz w:val="26"/>
          <w:szCs w:val="26"/>
          <w:cs/>
        </w:rPr>
        <w:tab/>
      </w:r>
      <w:r w:rsidRPr="0026584F">
        <w:rPr>
          <w:rFonts w:ascii="Cordia New" w:hAnsi="Cordia New" w:cs="Cordia New"/>
          <w:sz w:val="26"/>
          <w:szCs w:val="26"/>
        </w:rPr>
        <w:t xml:space="preserve">: </w:t>
      </w:r>
      <w:r w:rsidRPr="0026584F">
        <w:rPr>
          <w:rFonts w:ascii="Cordia New" w:hAnsi="Cordia New" w:cs="Cordia New"/>
          <w:sz w:val="26"/>
          <w:szCs w:val="26"/>
          <w:cs/>
        </w:rPr>
        <w:tab/>
      </w:r>
      <w:r w:rsidR="001868DA" w:rsidRPr="0026584F">
        <w:rPr>
          <w:rFonts w:ascii="Cordia New" w:hAnsi="Cordia New" w:cs="Cordia New"/>
          <w:spacing w:val="-2"/>
          <w:sz w:val="26"/>
          <w:szCs w:val="26"/>
          <w:cs/>
        </w:rPr>
        <w:t xml:space="preserve">ชั้น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16</w:t>
      </w:r>
      <w:r w:rsidR="001868DA" w:rsidRPr="0026584F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26584F">
        <w:rPr>
          <w:rFonts w:ascii="Cordia New" w:hAnsi="Cordia New" w:cs="Cordia New"/>
          <w:spacing w:val="-2"/>
          <w:sz w:val="26"/>
          <w:szCs w:val="26"/>
          <w:cs/>
        </w:rPr>
        <w:t xml:space="preserve">อาคารเบอร์ลี่ยุคเกอร์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99</w:t>
      </w:r>
      <w:r w:rsidRPr="00265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pacing w:val="-2"/>
          <w:sz w:val="26"/>
          <w:szCs w:val="26"/>
          <w:cs/>
        </w:rPr>
        <w:t xml:space="preserve">ซอย รูเบีย ถ.สุขุมวิท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42</w:t>
      </w:r>
      <w:r w:rsidRPr="0026584F">
        <w:rPr>
          <w:rFonts w:ascii="Cordia New" w:hAnsi="Cordia New" w:cs="Cordia New"/>
          <w:spacing w:val="-2"/>
          <w:sz w:val="26"/>
          <w:szCs w:val="26"/>
          <w:cs/>
        </w:rPr>
        <w:t xml:space="preserve"> แขวงพระโขนง เขตคลองเตย กรุง</w:t>
      </w:r>
      <w:r w:rsidR="001868DA" w:rsidRPr="0026584F">
        <w:rPr>
          <w:rFonts w:ascii="Cordia New" w:hAnsi="Cordia New" w:cs="Cordia New"/>
          <w:spacing w:val="-2"/>
          <w:sz w:val="26"/>
          <w:szCs w:val="26"/>
          <w:cs/>
        </w:rPr>
        <w:t xml:space="preserve">เทพมหานคร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10110</w:t>
      </w:r>
      <w:r w:rsidR="001868DA" w:rsidRPr="0026584F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</w:p>
    <w:p w14:paraId="230F0B0A" w14:textId="70C34A7C" w:rsidR="00A11BF4" w:rsidRPr="0026584F" w:rsidRDefault="00A11BF4" w:rsidP="00F525F1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26584F">
        <w:rPr>
          <w:rFonts w:ascii="Cordia New" w:hAnsi="Cordia New" w:cs="Cordia New"/>
          <w:sz w:val="26"/>
          <w:szCs w:val="26"/>
          <w:cs/>
        </w:rPr>
        <w:t>พัทยา</w:t>
      </w:r>
      <w:r w:rsidRPr="0026584F">
        <w:rPr>
          <w:rFonts w:ascii="Cordia New" w:hAnsi="Cordia New" w:cs="Cordia New"/>
          <w:sz w:val="26"/>
          <w:szCs w:val="26"/>
          <w:cs/>
        </w:rPr>
        <w:tab/>
      </w:r>
      <w:r w:rsidRPr="0026584F">
        <w:rPr>
          <w:rFonts w:ascii="Cordia New" w:hAnsi="Cordia New" w:cs="Cordia New"/>
          <w:sz w:val="26"/>
          <w:szCs w:val="26"/>
          <w:lang w:val="en-US"/>
        </w:rPr>
        <w:t>: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3254D2" w:rsidRPr="003254D2">
        <w:rPr>
          <w:rFonts w:ascii="Cordia New" w:hAnsi="Cordia New" w:cs="Cordia New"/>
          <w:sz w:val="26"/>
          <w:szCs w:val="26"/>
        </w:rPr>
        <w:t>218</w:t>
      </w:r>
      <w:r w:rsidRPr="0026584F">
        <w:rPr>
          <w:rFonts w:ascii="Cordia New" w:hAnsi="Cordia New" w:cs="Cordia New"/>
          <w:sz w:val="26"/>
          <w:szCs w:val="26"/>
          <w:cs/>
        </w:rPr>
        <w:t>/</w:t>
      </w:r>
      <w:r w:rsidR="003254D2" w:rsidRPr="003254D2">
        <w:rPr>
          <w:rFonts w:ascii="Cordia New" w:hAnsi="Cordia New" w:cs="Cordia New"/>
          <w:sz w:val="26"/>
          <w:szCs w:val="26"/>
        </w:rPr>
        <w:t>2</w:t>
      </w:r>
      <w:r w:rsidRPr="0026584F">
        <w:rPr>
          <w:rFonts w:ascii="Cordia New" w:hAnsi="Cordia New" w:cs="Cordia New"/>
          <w:sz w:val="26"/>
          <w:szCs w:val="26"/>
          <w:cs/>
        </w:rPr>
        <w:t>-</w:t>
      </w:r>
      <w:r w:rsidR="003254D2" w:rsidRPr="003254D2">
        <w:rPr>
          <w:rFonts w:ascii="Cordia New" w:hAnsi="Cordia New" w:cs="Cordia New"/>
          <w:sz w:val="26"/>
          <w:szCs w:val="26"/>
        </w:rPr>
        <w:t>4</w:t>
      </w:r>
      <w:r w:rsidR="00E44FEE" w:rsidRPr="0026584F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3254D2" w:rsidRPr="003254D2">
        <w:rPr>
          <w:rFonts w:ascii="Cordia New" w:hAnsi="Cordia New" w:cs="Cordia New"/>
          <w:sz w:val="26"/>
          <w:szCs w:val="26"/>
        </w:rPr>
        <w:t>10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26584F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26584F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26584F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26584F">
        <w:rPr>
          <w:rFonts w:ascii="Cordia New" w:hAnsi="Cordia New" w:cs="Cordia New"/>
          <w:sz w:val="26"/>
          <w:szCs w:val="26"/>
          <w:cs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20260</w:t>
      </w:r>
      <w:r w:rsidR="00A37F83" w:rsidRPr="0026584F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26584F" w:rsidRDefault="00A11BF4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6A53532" w14:textId="77777777" w:rsidR="001868DA" w:rsidRPr="0026584F" w:rsidRDefault="001868DA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จึงรวมเรียกบริษัทและบริษัทย่อยว่า </w:t>
      </w:r>
      <w:r w:rsidRPr="0026584F">
        <w:rPr>
          <w:rFonts w:ascii="Cordia New" w:hAnsi="Cordia New" w:cs="Cordia New"/>
          <w:sz w:val="26"/>
          <w:szCs w:val="26"/>
          <w:lang w:val="en-US"/>
        </w:rPr>
        <w:t>“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26584F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26584F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26584F" w:rsidRDefault="001868DA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77777777" w:rsidR="00F35A41" w:rsidRPr="0026584F" w:rsidRDefault="00F35A41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26584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775161" w:rsidRPr="0026584F">
        <w:rPr>
          <w:rFonts w:ascii="Cordia New" w:hAnsi="Cordia New" w:cs="Cordia New"/>
          <w:sz w:val="26"/>
          <w:szCs w:val="26"/>
          <w:lang w:val="en-US"/>
        </w:rPr>
        <w:br/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26584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26584F">
        <w:rPr>
          <w:rFonts w:ascii="Cordia New" w:hAnsi="Cordia New" w:cs="Cordia New"/>
          <w:sz w:val="26"/>
          <w:szCs w:val="26"/>
          <w:cs/>
          <w:lang w:val="en-US"/>
        </w:rPr>
        <w:br/>
        <w:t xml:space="preserve"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</w:t>
      </w:r>
      <w:r w:rsidR="00A030C9" w:rsidRPr="0026584F">
        <w:rPr>
          <w:rFonts w:ascii="Cordia New" w:hAnsi="Cordia New" w:cs="Cordia New"/>
          <w:sz w:val="26"/>
          <w:szCs w:val="26"/>
          <w:lang w:val="en-US"/>
        </w:rPr>
        <w:br/>
      </w:r>
      <w:r w:rsidR="00085520" w:rsidRPr="0026584F">
        <w:rPr>
          <w:rFonts w:ascii="Cordia New" w:hAnsi="Cordia New" w:cs="Cordia New"/>
          <w:sz w:val="26"/>
          <w:szCs w:val="26"/>
          <w:cs/>
          <w:lang w:val="en-US"/>
        </w:rPr>
        <w:t>ประเทศศรีลังกา</w:t>
      </w:r>
      <w:r w:rsidR="00085520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26584F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26584F" w:rsidRDefault="008C6594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77777777" w:rsidR="008C6594" w:rsidRPr="0026584F" w:rsidRDefault="008C6594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DF7446A" w14:textId="77777777" w:rsidR="008C6594" w:rsidRPr="0026584F" w:rsidRDefault="008C6594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42344881" w:rsidR="00A11BF4" w:rsidRPr="0026584F" w:rsidRDefault="001868DA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26584F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26584F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26584F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26584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26584F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ระหว่างกาลได้รับการอนุมัติให้ออกโดย</w:t>
      </w:r>
      <w:r w:rsidR="00A11BF4" w:rsidRPr="0026584F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</w:t>
      </w:r>
      <w:r w:rsidR="00FD6985">
        <w:rPr>
          <w:rFonts w:ascii="Cordia New" w:hAnsi="Cordia New" w:cs="Cordia New"/>
          <w:sz w:val="26"/>
          <w:szCs w:val="26"/>
          <w:lang w:val="en-US"/>
        </w:rPr>
        <w:br/>
      </w:r>
      <w:r w:rsidR="00A11BF4" w:rsidRPr="0026584F">
        <w:rPr>
          <w:rFonts w:ascii="Cordia New" w:hAnsi="Cordia New" w:cs="Cordia New"/>
          <w:sz w:val="26"/>
          <w:szCs w:val="26"/>
          <w:cs/>
          <w:lang w:val="en-US"/>
        </w:rPr>
        <w:t>ของบริษัทเมื่อวันที่</w:t>
      </w:r>
      <w:r w:rsidR="00FC4543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12</w:t>
      </w:r>
      <w:r w:rsidR="00F2200C">
        <w:rPr>
          <w:rFonts w:ascii="Cordia New" w:hAnsi="Cordia New" w:cs="Cordia New"/>
          <w:sz w:val="26"/>
          <w:szCs w:val="26"/>
        </w:rPr>
        <w:t xml:space="preserve"> </w:t>
      </w:r>
      <w:r w:rsidR="00F2200C">
        <w:rPr>
          <w:rFonts w:ascii="Cordia New" w:hAnsi="Cordia New" w:cs="Cordia New" w:hint="cs"/>
          <w:sz w:val="26"/>
          <w:szCs w:val="26"/>
          <w:cs/>
        </w:rPr>
        <w:t>พฤศจิกายน</w:t>
      </w:r>
      <w:r w:rsidR="008C6594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2332B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</w:p>
    <w:p w14:paraId="17EAA218" w14:textId="77777777" w:rsidR="001E02C5" w:rsidRPr="00F2200C" w:rsidRDefault="001E02C5" w:rsidP="00F525F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F593449" w14:textId="66D05E8A" w:rsidR="003B0B25" w:rsidRPr="0026584F" w:rsidRDefault="003254D2" w:rsidP="00561743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2</w:t>
      </w:r>
      <w:r w:rsidR="003B0B25"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26584F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C379C87" w14:textId="77777777" w:rsidR="00AC673B" w:rsidRPr="0026584F" w:rsidRDefault="00AC673B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C7CAFE0" w14:textId="40227199" w:rsidR="008C6594" w:rsidRPr="0026584F" w:rsidRDefault="00BF104D" w:rsidP="00FD69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FC071B" w:rsidRPr="0026584F">
        <w:rPr>
          <w:rFonts w:ascii="Cordia New" w:hAnsi="Cordia New" w:cs="Cordia New"/>
          <w:sz w:val="26"/>
          <w:szCs w:val="26"/>
          <w:cs/>
          <w:lang w:val="en-US"/>
        </w:rPr>
        <w:t>ได้จัดทำขึ้นตาม</w:t>
      </w:r>
      <w:r w:rsidR="00CD5C50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มาตรฐานการบัญชีไทยฉบับที่ </w:t>
      </w:r>
      <w:r w:rsidR="003254D2" w:rsidRPr="003254D2">
        <w:rPr>
          <w:rFonts w:ascii="Cordia New" w:hAnsi="Cordia New" w:cs="Cordia New"/>
          <w:sz w:val="26"/>
          <w:szCs w:val="26"/>
        </w:rPr>
        <w:t>34</w:t>
      </w:r>
      <w:r w:rsidR="00CD5C50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6985">
        <w:rPr>
          <w:rFonts w:ascii="Cordia New" w:hAnsi="Cordia New" w:cs="Cordia New"/>
          <w:sz w:val="26"/>
          <w:szCs w:val="26"/>
          <w:lang w:val="en-US"/>
        </w:rPr>
        <w:br/>
      </w:r>
      <w:r w:rsidR="00CD5C50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เรื่อง </w:t>
      </w:r>
      <w:r w:rsidR="00734E81" w:rsidRPr="0026584F">
        <w:rPr>
          <w:rFonts w:ascii="Cordia New" w:hAnsi="Cordia New" w:cs="Cordia New"/>
          <w:sz w:val="26"/>
          <w:szCs w:val="26"/>
          <w:cs/>
          <w:lang w:val="en-US"/>
        </w:rPr>
        <w:t>การรายงานทาง</w:t>
      </w:r>
      <w:r w:rsidR="00CD5C50" w:rsidRPr="0026584F">
        <w:rPr>
          <w:rFonts w:ascii="Cordia New" w:hAnsi="Cordia New" w:cs="Cordia New"/>
          <w:sz w:val="26"/>
          <w:szCs w:val="26"/>
          <w:cs/>
          <w:lang w:val="en-US"/>
        </w:rPr>
        <w:t>การเงินระหว่างกาล</w:t>
      </w:r>
      <w:r w:rsidR="00FC071B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8C6594" w:rsidRPr="0026584F">
        <w:rPr>
          <w:rFonts w:ascii="Cordia New" w:hAnsi="Cordia New" w:cs="Cordia New"/>
          <w:sz w:val="26"/>
          <w:szCs w:val="26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673ED22" w14:textId="77777777" w:rsidR="00397645" w:rsidRPr="0026584F" w:rsidRDefault="00397645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85CF323" w14:textId="079957CF" w:rsidR="00877830" w:rsidRPr="0026584F" w:rsidRDefault="00877830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254D2" w:rsidRPr="003254D2">
        <w:rPr>
          <w:rFonts w:ascii="Cordia New" w:hAnsi="Cordia New" w:cs="Cordia New"/>
          <w:sz w:val="26"/>
          <w:szCs w:val="26"/>
        </w:rPr>
        <w:t>31</w:t>
      </w:r>
      <w:r w:rsidR="00C2332B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26584F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2332B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</w:p>
    <w:p w14:paraId="20E871FD" w14:textId="77777777" w:rsidR="006919BB" w:rsidRPr="0026584F" w:rsidRDefault="006919BB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069BC86" w14:textId="77777777" w:rsidR="002E2638" w:rsidRPr="0026584F" w:rsidRDefault="001868DA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</w:t>
      </w:r>
      <w:r w:rsidR="00D301BE" w:rsidRPr="0026584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</w:t>
      </w:r>
      <w:r w:rsidR="00CD5C50" w:rsidRPr="0026584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การเงินเฉพาะกิจการ</w:t>
      </w:r>
      <w:r w:rsidRPr="0026584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ระหว่างกาล</w:t>
      </w:r>
      <w:r w:rsidR="00397645" w:rsidRPr="0026584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ฉบับภาษาอังกฤษจัดทำขึ้นจาก</w:t>
      </w:r>
      <w:r w:rsidRPr="0026584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</w:t>
      </w:r>
      <w:r w:rsidR="00397645" w:rsidRPr="0026584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ระหว่างกาล</w:t>
      </w:r>
      <w:r w:rsidR="00397645" w:rsidRPr="0026584F">
        <w:rPr>
          <w:rFonts w:ascii="Cordia New" w:hAnsi="Cordia New" w:cs="Cordia New"/>
          <w:sz w:val="26"/>
          <w:szCs w:val="26"/>
          <w:cs/>
          <w:lang w:val="en-US"/>
        </w:rPr>
        <w:t>ภาษาไทย</w:t>
      </w:r>
      <w:r w:rsidR="004F4457" w:rsidRPr="0026584F">
        <w:rPr>
          <w:rFonts w:ascii="Cordia New" w:hAnsi="Cordia New" w:cs="Cordia New"/>
          <w:sz w:val="26"/>
          <w:szCs w:val="26"/>
          <w:cs/>
          <w:lang w:val="en-US"/>
        </w:rPr>
        <w:t>ที่จัดทำตามกฎหมาย</w:t>
      </w:r>
      <w:r w:rsidR="00397645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ในกรณีที่มีเนื้อความขัดแย้งกันหรือมีการตีความแตกต่างกัน ให้ใช้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397645" w:rsidRPr="0026584F">
        <w:rPr>
          <w:rFonts w:ascii="Cordia New" w:hAnsi="Cordia New" w:cs="Cordia New"/>
          <w:sz w:val="26"/>
          <w:szCs w:val="26"/>
          <w:cs/>
          <w:lang w:val="en-US"/>
        </w:rPr>
        <w:t>การเงินระหว่างกาลฉบับภาษาไทยเป็นหลัก</w:t>
      </w:r>
    </w:p>
    <w:p w14:paraId="43720A57" w14:textId="0D3915D9" w:rsidR="003B0B25" w:rsidRPr="0026584F" w:rsidRDefault="00F525F1" w:rsidP="00D76487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26584F">
        <w:rPr>
          <w:rFonts w:ascii="Cordia New" w:hAnsi="Cordia New" w:cs="Cordia New"/>
          <w:sz w:val="26"/>
          <w:szCs w:val="26"/>
          <w:lang w:val="en-US"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3</w:t>
      </w:r>
      <w:r w:rsidR="003B0B25"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26584F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09038526" w14:textId="77777777" w:rsidR="002E2638" w:rsidRPr="0026584F" w:rsidRDefault="002E2638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717B89A" w14:textId="0E51D601" w:rsidR="00506458" w:rsidRPr="0026584F" w:rsidRDefault="00506458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F525F1" w:rsidRPr="0026584F">
        <w:rPr>
          <w:rFonts w:ascii="Cordia New" w:hAnsi="Cordia New" w:cs="Cordia New"/>
          <w:sz w:val="26"/>
          <w:szCs w:val="26"/>
          <w:lang w:val="en-US"/>
        </w:rPr>
        <w:br/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งบการเงินสำหรับงวดปีบัญชีสิ้นสุดวันที่</w:t>
      </w:r>
      <w:r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31</w:t>
      </w:r>
      <w:r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  <w:r w:rsidR="003E554D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E554D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ยกเว้นเรื่องที่อธิบายในหมายเหตุข้อ </w:t>
      </w:r>
      <w:r w:rsidR="003254D2" w:rsidRPr="003254D2">
        <w:rPr>
          <w:rFonts w:ascii="Cordia New" w:hAnsi="Cordia New" w:cs="Cordia New"/>
          <w:sz w:val="26"/>
          <w:szCs w:val="26"/>
        </w:rPr>
        <w:t>4</w:t>
      </w:r>
    </w:p>
    <w:p w14:paraId="1411D5D2" w14:textId="77777777" w:rsidR="008C6594" w:rsidRPr="0026584F" w:rsidRDefault="008C6594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44A605" w14:textId="2ADC9E50" w:rsidR="008C6594" w:rsidRPr="0026584F" w:rsidRDefault="008C6594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254D2" w:rsidRPr="003254D2">
        <w:rPr>
          <w:rFonts w:ascii="Cordia New" w:hAnsi="Cordia New" w:cs="Cordia New"/>
          <w:sz w:val="26"/>
          <w:szCs w:val="26"/>
        </w:rPr>
        <w:t>1</w:t>
      </w:r>
      <w:r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มกราคม พ.ศ. </w:t>
      </w:r>
      <w:r w:rsidR="003254D2" w:rsidRPr="003254D2">
        <w:rPr>
          <w:rFonts w:ascii="Cordia New" w:hAnsi="Cordia New" w:cs="Cordia New"/>
          <w:sz w:val="26"/>
          <w:szCs w:val="26"/>
        </w:rPr>
        <w:t>2563</w:t>
      </w:r>
      <w:r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3A1C14A" w14:textId="77777777" w:rsidR="00514C11" w:rsidRPr="0026584F" w:rsidRDefault="00514C11" w:rsidP="00561743">
      <w:pPr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F812BEB" w14:textId="0F97EA28" w:rsidR="00D76487" w:rsidRPr="0026584F" w:rsidRDefault="003254D2" w:rsidP="00D76487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254D2">
        <w:rPr>
          <w:rFonts w:ascii="Cordia New" w:eastAsia="Arial Unicode MS" w:hAnsi="Cordia New" w:cs="Cordia New"/>
          <w:b/>
          <w:bCs/>
          <w:sz w:val="26"/>
          <w:szCs w:val="26"/>
        </w:rPr>
        <w:t>4</w:t>
      </w:r>
      <w:r w:rsidR="00D76487" w:rsidRPr="0026584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D76487" w:rsidRPr="0026584F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การเปลี่ยนแปลงนโยบายการบัญชี</w:t>
      </w:r>
    </w:p>
    <w:p w14:paraId="297EAFC3" w14:textId="77777777" w:rsidR="00D76487" w:rsidRPr="0026584F" w:rsidRDefault="00D76487" w:rsidP="00D76487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C299A10" w14:textId="6F75EDF3" w:rsidR="00D76487" w:rsidRPr="0026584F" w:rsidRDefault="00D76487" w:rsidP="00D76487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 xml:space="preserve">มาตรฐานการรายงานทางการเงินฉบับที่ </w:t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t>15</w:t>
      </w: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 xml:space="preserve"> เรื่อง รายได้จากสัญญาที่ทำกับลูกค้า</w:t>
      </w:r>
    </w:p>
    <w:p w14:paraId="630849ED" w14:textId="77777777" w:rsidR="00D76487" w:rsidRPr="0026584F" w:rsidRDefault="00D76487" w:rsidP="00D76487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08FB83" w14:textId="0AA3D4F1" w:rsidR="00D76487" w:rsidRPr="0026584F" w:rsidRDefault="00D76487" w:rsidP="00D76487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6584F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3254D2" w:rsidRPr="003254D2">
        <w:rPr>
          <w:rFonts w:ascii="Cordia New" w:eastAsia="Arial Unicode MS" w:hAnsi="Cordia New" w:cs="Cordia New"/>
          <w:sz w:val="26"/>
          <w:szCs w:val="26"/>
        </w:rPr>
        <w:t>15</w:t>
      </w:r>
      <w:r w:rsidRPr="00265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6584F">
        <w:rPr>
          <w:rFonts w:ascii="Cordia New" w:eastAsia="Arial Unicode MS" w:hAnsi="Cordia New" w:cs="Cordia New"/>
          <w:sz w:val="26"/>
          <w:szCs w:val="26"/>
          <w:cs/>
        </w:rPr>
        <w:t xml:space="preserve">เรื่อง รายได้จากสัญญาที่ทำกับลูกค้ามาถือปฏิบัติตั้งแต่ </w:t>
      </w:r>
      <w:r w:rsidR="0081200E" w:rsidRPr="0026584F">
        <w:rPr>
          <w:rFonts w:ascii="Cordia New" w:eastAsia="Arial Unicode MS" w:hAnsi="Cordia New" w:cs="Cordia New"/>
          <w:sz w:val="26"/>
          <w:szCs w:val="26"/>
          <w:cs/>
        </w:rPr>
        <w:br/>
      </w:r>
      <w:r w:rsidR="00FB3AE2" w:rsidRPr="0026584F">
        <w:rPr>
          <w:rFonts w:ascii="Cordia New" w:eastAsia="Arial Unicode MS" w:hAnsi="Cordia New" w:cs="Cordia New"/>
          <w:sz w:val="26"/>
          <w:szCs w:val="26"/>
          <w:cs/>
        </w:rPr>
        <w:t xml:space="preserve">วันที่ </w:t>
      </w:r>
      <w:r w:rsidR="003254D2" w:rsidRPr="003254D2">
        <w:rPr>
          <w:rFonts w:ascii="Cordia New" w:eastAsia="Arial Unicode MS" w:hAnsi="Cordia New" w:cs="Cordia New"/>
          <w:sz w:val="26"/>
          <w:szCs w:val="26"/>
        </w:rPr>
        <w:t>1</w:t>
      </w:r>
      <w:r w:rsidRPr="00265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6584F">
        <w:rPr>
          <w:rFonts w:ascii="Cordia New" w:eastAsia="Arial Unicode MS" w:hAnsi="Cordia New" w:cs="Cordia New"/>
          <w:sz w:val="26"/>
          <w:szCs w:val="26"/>
          <w:cs/>
        </w:rPr>
        <w:t xml:space="preserve">มกราคม </w:t>
      </w:r>
      <w:r w:rsidR="003254D2" w:rsidRPr="003254D2">
        <w:rPr>
          <w:rFonts w:ascii="Cordia New" w:eastAsia="Arial Unicode MS" w:hAnsi="Cordia New" w:cs="Cordia New"/>
          <w:sz w:val="26"/>
          <w:szCs w:val="26"/>
        </w:rPr>
        <w:t>2562</w:t>
      </w:r>
      <w:r w:rsidRPr="00265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6584F">
        <w:rPr>
          <w:rFonts w:ascii="Cordia New" w:eastAsia="Arial Unicode MS" w:hAnsi="Cordia New" w:cs="Cordia New"/>
          <w:sz w:val="26"/>
          <w:szCs w:val="26"/>
          <w:cs/>
        </w:rPr>
        <w:t xml:space="preserve"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</w:t>
      </w:r>
      <w:r w:rsidRPr="0026584F">
        <w:rPr>
          <w:rFonts w:ascii="Cordia New" w:eastAsia="Arial Unicode MS" w:hAnsi="Cordia New" w:cs="Cordia New"/>
          <w:sz w:val="26"/>
          <w:szCs w:val="26"/>
        </w:rPr>
        <w:t xml:space="preserve">(Modified retrospective) </w:t>
      </w:r>
      <w:r w:rsidRPr="0026584F">
        <w:rPr>
          <w:rFonts w:ascii="Cordia New" w:eastAsia="Arial Unicode MS" w:hAnsi="Cordia New" w:cs="Cordia New"/>
          <w:sz w:val="26"/>
          <w:szCs w:val="26"/>
          <w:cs/>
        </w:rPr>
        <w:t>และไม่ปรับปรุงข้อมูลเปรียบเทียบ กลุ่มกิจการได้ใช้วิธีปฏิบัติที่</w:t>
      </w:r>
      <w:r w:rsidR="001B463D" w:rsidRPr="0026584F">
        <w:rPr>
          <w:rFonts w:ascii="Cordia New" w:eastAsia="Arial Unicode MS" w:hAnsi="Cordia New" w:cs="Cordia New"/>
          <w:sz w:val="26"/>
          <w:szCs w:val="26"/>
        </w:rPr>
        <w:br/>
      </w:r>
      <w:r w:rsidRPr="0026584F">
        <w:rPr>
          <w:rFonts w:ascii="Cordia New" w:eastAsia="Arial Unicode MS" w:hAnsi="Cordia New" w:cs="Cordia New"/>
          <w:sz w:val="26"/>
          <w:szCs w:val="26"/>
          <w:cs/>
        </w:rPr>
        <w:t>ผ่อนปรนสำหรับสัญญาที่เสร็จสมบูรณ์แล้วและสัญญาที่มีการเปลี่ยนแปลงภายใต้มาตรฐานการรายงา</w:t>
      </w:r>
      <w:r w:rsidR="00101494" w:rsidRPr="0026584F">
        <w:rPr>
          <w:rFonts w:ascii="Cordia New" w:eastAsia="Arial Unicode MS" w:hAnsi="Cordia New" w:cs="Cordia New"/>
          <w:sz w:val="26"/>
          <w:szCs w:val="26"/>
          <w:cs/>
        </w:rPr>
        <w:t>นทางการเงิน</w:t>
      </w:r>
      <w:r w:rsidRPr="0026584F">
        <w:rPr>
          <w:rFonts w:ascii="Cordia New" w:eastAsia="Arial Unicode MS" w:hAnsi="Cordia New" w:cs="Cordia New"/>
          <w:sz w:val="26"/>
          <w:szCs w:val="26"/>
          <w:cs/>
        </w:rPr>
        <w:t xml:space="preserve">ฉบับที่ </w:t>
      </w:r>
      <w:r w:rsidR="003254D2" w:rsidRPr="003254D2">
        <w:rPr>
          <w:rFonts w:ascii="Cordia New" w:eastAsia="Arial Unicode MS" w:hAnsi="Cordia New" w:cs="Cordia New"/>
          <w:sz w:val="26"/>
          <w:szCs w:val="26"/>
        </w:rPr>
        <w:t>15</w:t>
      </w:r>
    </w:p>
    <w:p w14:paraId="03A5B872" w14:textId="77777777" w:rsidR="00D76487" w:rsidRPr="0026584F" w:rsidRDefault="00D76487" w:rsidP="00D76487">
      <w:pPr>
        <w:ind w:left="540"/>
        <w:rPr>
          <w:rFonts w:ascii="Cordia New" w:eastAsia="Arial Unicode MS" w:hAnsi="Cordia New" w:cs="Cordia New"/>
          <w:sz w:val="26"/>
          <w:szCs w:val="26"/>
          <w:cs/>
        </w:rPr>
      </w:pPr>
    </w:p>
    <w:p w14:paraId="07A19774" w14:textId="13344298" w:rsidR="00D76487" w:rsidRPr="0026584F" w:rsidRDefault="00D76487" w:rsidP="00D76487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6584F">
        <w:rPr>
          <w:rFonts w:ascii="Cordia New" w:eastAsia="Arial Unicode MS" w:hAnsi="Cordia New" w:cs="Cordia New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3254D2" w:rsidRPr="003254D2">
        <w:rPr>
          <w:rFonts w:ascii="Cordia New" w:eastAsia="Arial Unicode MS" w:hAnsi="Cordia New" w:cs="Cordia New"/>
          <w:sz w:val="26"/>
          <w:szCs w:val="26"/>
        </w:rPr>
        <w:t>15</w:t>
      </w:r>
      <w:r w:rsidRPr="00265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6584F">
        <w:rPr>
          <w:rFonts w:ascii="Cordia New" w:eastAsia="Arial Unicode MS" w:hAnsi="Cordia New" w:cs="Cordia New"/>
          <w:sz w:val="26"/>
          <w:szCs w:val="26"/>
          <w:cs/>
        </w:rPr>
        <w:t>มาถือปฏิบัติมีผลกระทบ</w:t>
      </w:r>
      <w:r w:rsidR="00D0380D" w:rsidRPr="0026584F">
        <w:rPr>
          <w:rFonts w:ascii="Cordia New" w:eastAsia="Arial Unicode MS" w:hAnsi="Cordia New" w:cs="Cordia New"/>
          <w:sz w:val="26"/>
          <w:szCs w:val="26"/>
          <w:cs/>
        </w:rPr>
        <w:t>หลักๆ</w:t>
      </w:r>
      <w:r w:rsidRPr="0026584F">
        <w:rPr>
          <w:rFonts w:ascii="Cordia New" w:eastAsia="Arial Unicode MS" w:hAnsi="Cordia New" w:cs="Cordia New"/>
          <w:sz w:val="26"/>
          <w:szCs w:val="26"/>
          <w:cs/>
        </w:rPr>
        <w:t>ต่อวิธีปฏิบัติทางบัญชีของกลุ่มกิจการในเรื่องการเปลี่ยนแปลงนโยบายการบัญชีจากการปฏิบั</w:t>
      </w:r>
      <w:r w:rsidR="00101494" w:rsidRPr="0026584F">
        <w:rPr>
          <w:rFonts w:ascii="Cordia New" w:eastAsia="Arial Unicode MS" w:hAnsi="Cordia New" w:cs="Cordia New"/>
          <w:sz w:val="26"/>
          <w:szCs w:val="26"/>
          <w:cs/>
        </w:rPr>
        <w:t>ติตามมาตรฐานการรายงานทางการเงิน</w:t>
      </w:r>
      <w:r w:rsidRPr="0026584F">
        <w:rPr>
          <w:rFonts w:ascii="Cordia New" w:eastAsia="Arial Unicode MS" w:hAnsi="Cordia New" w:cs="Cordia New"/>
          <w:sz w:val="26"/>
          <w:szCs w:val="26"/>
          <w:cs/>
        </w:rPr>
        <w:t xml:space="preserve">ฉบับที่ </w:t>
      </w:r>
      <w:r w:rsidR="003254D2" w:rsidRPr="003254D2">
        <w:rPr>
          <w:rFonts w:ascii="Cordia New" w:eastAsia="Arial Unicode MS" w:hAnsi="Cordia New" w:cs="Cordia New"/>
          <w:sz w:val="26"/>
          <w:szCs w:val="26"/>
        </w:rPr>
        <w:t>15</w:t>
      </w:r>
    </w:p>
    <w:p w14:paraId="5D3BECCB" w14:textId="77777777" w:rsidR="00D76487" w:rsidRPr="0026584F" w:rsidRDefault="00D76487" w:rsidP="00D76487">
      <w:pPr>
        <w:jc w:val="thaiDistribute"/>
        <w:rPr>
          <w:rFonts w:ascii="Cordia New" w:eastAsia="Arial Unicode MS" w:hAnsi="Cordia New" w:cs="Cordia New"/>
          <w:spacing w:val="-10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022"/>
        <w:gridCol w:w="1440"/>
        <w:gridCol w:w="1440"/>
        <w:gridCol w:w="1440"/>
      </w:tblGrid>
      <w:tr w:rsidR="00085520" w:rsidRPr="0026584F" w14:paraId="0E5A6459" w14:textId="77777777" w:rsidTr="001B463D">
        <w:trPr>
          <w:trHeight w:val="162"/>
        </w:trPr>
        <w:tc>
          <w:tcPr>
            <w:tcW w:w="5022" w:type="dxa"/>
            <w:shd w:val="clear" w:color="auto" w:fill="auto"/>
            <w:vAlign w:val="bottom"/>
          </w:tcPr>
          <w:p w14:paraId="5EF815AA" w14:textId="77777777" w:rsidR="00085520" w:rsidRPr="0026584F" w:rsidRDefault="00085520" w:rsidP="00D76487">
            <w:pPr>
              <w:ind w:left="435"/>
              <w:jc w:val="lef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center"/>
            <w:hideMark/>
          </w:tcPr>
          <w:p w14:paraId="6E640681" w14:textId="77777777" w:rsidR="00085520" w:rsidRPr="0026584F" w:rsidRDefault="00085520" w:rsidP="00FB3AE2">
            <w:pPr>
              <w:pBdr>
                <w:bottom w:val="single" w:sz="4" w:space="1" w:color="auto"/>
              </w:pBdr>
              <w:ind w:right="-32" w:hanging="35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5520" w:rsidRPr="0026584F" w14:paraId="185B19D7" w14:textId="77777777" w:rsidTr="001B463D">
        <w:tc>
          <w:tcPr>
            <w:tcW w:w="5022" w:type="dxa"/>
            <w:vMerge w:val="restart"/>
            <w:shd w:val="clear" w:color="auto" w:fill="auto"/>
            <w:vAlign w:val="bottom"/>
            <w:hideMark/>
          </w:tcPr>
          <w:p w14:paraId="3CC869F2" w14:textId="77777777" w:rsidR="00085520" w:rsidRPr="0026584F" w:rsidRDefault="00085520" w:rsidP="00D76487">
            <w:pPr>
              <w:ind w:left="435"/>
              <w:jc w:val="lef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F954AEB" w14:textId="62F8F495" w:rsidR="00085520" w:rsidRPr="00855575" w:rsidRDefault="00085520" w:rsidP="00D60DC9">
            <w:pPr>
              <w:ind w:right="-72" w:hanging="108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highlight w:val="lightGray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D6809B0" w14:textId="209F1BE2" w:rsidR="00085520" w:rsidRPr="0026584F" w:rsidRDefault="003254D2" w:rsidP="00D60DC9">
            <w:pPr>
              <w:ind w:right="-72" w:hanging="108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31</w:t>
            </w:r>
            <w:r w:rsidR="00085520"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B488991" w14:textId="353A3C1D" w:rsidR="00085520" w:rsidRPr="0026584F" w:rsidRDefault="00085520" w:rsidP="00D60DC9">
            <w:pPr>
              <w:ind w:right="-72" w:hanging="108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25758" w14:textId="77777777" w:rsidR="00085520" w:rsidRPr="0026584F" w:rsidRDefault="00085520" w:rsidP="00D60D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86D9260" w14:textId="3F4E113B" w:rsidR="00085520" w:rsidRPr="00855575" w:rsidRDefault="00085520" w:rsidP="00D60DC9">
            <w:pPr>
              <w:ind w:right="-72" w:hanging="35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highlight w:val="lightGray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E954AAF" w14:textId="2FFACB11" w:rsidR="00085520" w:rsidRPr="0026584F" w:rsidRDefault="003254D2" w:rsidP="00D60DC9">
            <w:pPr>
              <w:ind w:right="-72" w:hanging="35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1</w:t>
            </w:r>
            <w:r w:rsidR="00085520"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85520"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405F054C" w14:textId="0767619B" w:rsidR="00085520" w:rsidRPr="0026584F" w:rsidRDefault="00085520" w:rsidP="00D60DC9">
            <w:pPr>
              <w:ind w:right="-72" w:hanging="35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พ.ศ.</w:t>
            </w: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254D2" w:rsidRPr="003254D2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085520" w:rsidRPr="0026584F" w14:paraId="2F4D5D85" w14:textId="77777777" w:rsidTr="001B463D">
        <w:tc>
          <w:tcPr>
            <w:tcW w:w="5022" w:type="dxa"/>
            <w:vMerge/>
            <w:shd w:val="clear" w:color="auto" w:fill="auto"/>
            <w:vAlign w:val="center"/>
            <w:hideMark/>
          </w:tcPr>
          <w:p w14:paraId="79FB0FCA" w14:textId="77777777" w:rsidR="00085520" w:rsidRPr="0026584F" w:rsidRDefault="00085520" w:rsidP="00D76487">
            <w:pPr>
              <w:ind w:left="435"/>
              <w:jc w:val="lef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99AB8D" w14:textId="77777777" w:rsidR="00085520" w:rsidRPr="0026584F" w:rsidRDefault="00085520" w:rsidP="00D60DC9">
            <w:pPr>
              <w:ind w:right="-72" w:hanging="108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  <w:p w14:paraId="3556FABE" w14:textId="77777777" w:rsidR="00085520" w:rsidRPr="0026584F" w:rsidRDefault="00085520" w:rsidP="00D60DC9">
            <w:pPr>
              <w:ind w:right="-72" w:hanging="108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4DE1F8A" w14:textId="77777777" w:rsidR="00085520" w:rsidRPr="0026584F" w:rsidRDefault="00085520" w:rsidP="00D60D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86CED24" w14:textId="77777777" w:rsidR="00085520" w:rsidRPr="0026584F" w:rsidRDefault="00085520" w:rsidP="00D60DC9">
            <w:pPr>
              <w:ind w:right="-72" w:hanging="35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ตามที่ได้</w:t>
            </w:r>
          </w:p>
          <w:p w14:paraId="45D24928" w14:textId="77777777" w:rsidR="00085520" w:rsidRPr="0026584F" w:rsidRDefault="00085520" w:rsidP="00D60DC9">
            <w:pPr>
              <w:ind w:right="-72" w:hanging="35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85520" w:rsidRPr="0026584F" w14:paraId="1EF16F83" w14:textId="77777777" w:rsidTr="001B463D">
        <w:tc>
          <w:tcPr>
            <w:tcW w:w="5022" w:type="dxa"/>
            <w:vMerge/>
            <w:shd w:val="clear" w:color="auto" w:fill="auto"/>
            <w:vAlign w:val="center"/>
            <w:hideMark/>
          </w:tcPr>
          <w:p w14:paraId="460996ED" w14:textId="77777777" w:rsidR="00085520" w:rsidRPr="0026584F" w:rsidRDefault="00085520" w:rsidP="00D76487">
            <w:pPr>
              <w:ind w:left="435"/>
              <w:jc w:val="lef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EFD33E" w14:textId="77777777" w:rsidR="00085520" w:rsidRPr="0026584F" w:rsidRDefault="00085520" w:rsidP="00D60D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387E6DD" w14:textId="77777777" w:rsidR="00085520" w:rsidRPr="0026584F" w:rsidRDefault="00085520" w:rsidP="00D60D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B07125" w14:textId="77777777" w:rsidR="00085520" w:rsidRPr="0026584F" w:rsidRDefault="00085520" w:rsidP="00D60D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520" w:rsidRPr="0026584F" w14:paraId="50F7F61F" w14:textId="77777777" w:rsidTr="001B463D">
        <w:trPr>
          <w:trHeight w:val="170"/>
        </w:trPr>
        <w:tc>
          <w:tcPr>
            <w:tcW w:w="5022" w:type="dxa"/>
            <w:shd w:val="clear" w:color="auto" w:fill="auto"/>
          </w:tcPr>
          <w:p w14:paraId="2F4FAA9D" w14:textId="77777777" w:rsidR="00085520" w:rsidRPr="0026584F" w:rsidRDefault="00085520" w:rsidP="00D76487">
            <w:pPr>
              <w:ind w:left="435"/>
              <w:jc w:val="lef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E512174" w14:textId="77777777" w:rsidR="00085520" w:rsidRPr="0026584F" w:rsidRDefault="00085520" w:rsidP="00D60DC9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97D1F81" w14:textId="77777777" w:rsidR="00085520" w:rsidRPr="0026584F" w:rsidRDefault="00085520" w:rsidP="00D60DC9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02E72D4" w14:textId="77777777" w:rsidR="00085520" w:rsidRPr="0026584F" w:rsidRDefault="00085520" w:rsidP="00D60DC9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</w:tr>
      <w:tr w:rsidR="00085520" w:rsidRPr="0026584F" w14:paraId="6579A523" w14:textId="77777777" w:rsidTr="001B463D">
        <w:trPr>
          <w:trHeight w:val="170"/>
        </w:trPr>
        <w:tc>
          <w:tcPr>
            <w:tcW w:w="5022" w:type="dxa"/>
            <w:shd w:val="clear" w:color="auto" w:fill="auto"/>
            <w:hideMark/>
          </w:tcPr>
          <w:p w14:paraId="53A9EB90" w14:textId="77777777" w:rsidR="00085520" w:rsidRPr="0026584F" w:rsidRDefault="00085520" w:rsidP="00085520">
            <w:pPr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38BEC728" w14:textId="29F0743E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14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941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371</w:t>
            </w:r>
          </w:p>
        </w:tc>
        <w:tc>
          <w:tcPr>
            <w:tcW w:w="1440" w:type="dxa"/>
            <w:shd w:val="clear" w:color="auto" w:fill="auto"/>
          </w:tcPr>
          <w:p w14:paraId="09EB2D31" w14:textId="129EE442" w:rsidR="00085520" w:rsidRPr="0026584F" w:rsidRDefault="00085520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26584F">
              <w:rPr>
                <w:rFonts w:ascii="Cordia New" w:eastAsia="Arial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Arial" w:hAnsi="Cordia New" w:cs="Cordia New"/>
                <w:sz w:val="26"/>
                <w:szCs w:val="26"/>
              </w:rPr>
              <w:t>138</w:t>
            </w:r>
            <w:r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Arial" w:hAnsi="Cordia New" w:cs="Cordia New"/>
                <w:sz w:val="26"/>
                <w:szCs w:val="26"/>
              </w:rPr>
              <w:t>260</w:t>
            </w:r>
            <w:r w:rsidRPr="0026584F">
              <w:rPr>
                <w:rFonts w:ascii="Cordia New" w:eastAsia="Arial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31543F" w14:textId="58085956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14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803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111</w:t>
            </w:r>
          </w:p>
        </w:tc>
      </w:tr>
      <w:tr w:rsidR="00085520" w:rsidRPr="0026584F" w14:paraId="09A9E221" w14:textId="77777777" w:rsidTr="001B463D">
        <w:tc>
          <w:tcPr>
            <w:tcW w:w="5022" w:type="dxa"/>
            <w:shd w:val="clear" w:color="auto" w:fill="auto"/>
            <w:hideMark/>
          </w:tcPr>
          <w:p w14:paraId="06C12F06" w14:textId="77777777" w:rsidR="00085520" w:rsidRPr="0026584F" w:rsidRDefault="00085520" w:rsidP="00085520">
            <w:pPr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auto"/>
          </w:tcPr>
          <w:p w14:paraId="3C359D98" w14:textId="62A57A0F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6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257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145</w:t>
            </w:r>
          </w:p>
        </w:tc>
        <w:tc>
          <w:tcPr>
            <w:tcW w:w="1440" w:type="dxa"/>
            <w:shd w:val="clear" w:color="auto" w:fill="auto"/>
          </w:tcPr>
          <w:p w14:paraId="6FEBB4B2" w14:textId="73BD8CAE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37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shd w:val="clear" w:color="auto" w:fill="auto"/>
          </w:tcPr>
          <w:p w14:paraId="408000C2" w14:textId="3840C83D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6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294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330</w:t>
            </w:r>
          </w:p>
        </w:tc>
      </w:tr>
      <w:tr w:rsidR="005F2912" w:rsidRPr="0026584F" w14:paraId="52F1ACB7" w14:textId="77777777" w:rsidTr="001B463D">
        <w:tc>
          <w:tcPr>
            <w:tcW w:w="5022" w:type="dxa"/>
            <w:shd w:val="clear" w:color="auto" w:fill="auto"/>
          </w:tcPr>
          <w:p w14:paraId="5554C2AF" w14:textId="77777777" w:rsidR="005F2912" w:rsidRPr="0026584F" w:rsidRDefault="005F2912" w:rsidP="00085520">
            <w:pPr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รายได้รอตัดบัญชีที่ถึงกำหนดรับรู้ภายในหนึ่งปี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2FBDA458" w14:textId="736F0B5E" w:rsidR="005F2912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189</w:t>
            </w:r>
            <w:r w:rsidR="005F2912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shd w:val="clear" w:color="auto" w:fill="auto"/>
          </w:tcPr>
          <w:p w14:paraId="1956859C" w14:textId="203683CA" w:rsidR="005F2912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63</w:t>
            </w:r>
            <w:r w:rsidR="005F2912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275069A5" w14:textId="7E7B8A43" w:rsidR="005F2912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253</w:t>
            </w:r>
            <w:r w:rsidR="005F2912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608</w:t>
            </w:r>
          </w:p>
        </w:tc>
      </w:tr>
      <w:tr w:rsidR="00085520" w:rsidRPr="0026584F" w14:paraId="0276D23A" w14:textId="77777777" w:rsidTr="001B463D">
        <w:tc>
          <w:tcPr>
            <w:tcW w:w="5022" w:type="dxa"/>
            <w:shd w:val="clear" w:color="auto" w:fill="auto"/>
            <w:hideMark/>
          </w:tcPr>
          <w:p w14:paraId="1C7BD727" w14:textId="77777777" w:rsidR="00085520" w:rsidRPr="0026584F" w:rsidRDefault="00085520" w:rsidP="00085520">
            <w:pPr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5F9B182" w14:textId="22850C6E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4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437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shd w:val="clear" w:color="auto" w:fill="auto"/>
          </w:tcPr>
          <w:p w14:paraId="671BA6DC" w14:textId="49000C69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123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shd w:val="clear" w:color="auto" w:fill="auto"/>
          </w:tcPr>
          <w:p w14:paraId="2ADD2F93" w14:textId="153D143F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4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561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176</w:t>
            </w:r>
          </w:p>
        </w:tc>
      </w:tr>
      <w:tr w:rsidR="00085520" w:rsidRPr="0026584F" w14:paraId="1A16CF30" w14:textId="77777777" w:rsidTr="001B463D">
        <w:tc>
          <w:tcPr>
            <w:tcW w:w="5022" w:type="dxa"/>
            <w:shd w:val="clear" w:color="auto" w:fill="auto"/>
          </w:tcPr>
          <w:p w14:paraId="236BBAE9" w14:textId="77777777" w:rsidR="00085520" w:rsidRPr="0026584F" w:rsidRDefault="00085520" w:rsidP="00085520">
            <w:pPr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กำไรสะสม</w:t>
            </w:r>
            <w:r w:rsidR="00F5656D" w:rsidRPr="0026584F">
              <w:rPr>
                <w:rFonts w:ascii="Cordia New" w:eastAsia="Arial Unicode MS" w:hAnsi="Cordia New" w:cs="Cordia New"/>
                <w:sz w:val="26"/>
                <w:szCs w:val="26"/>
              </w:rPr>
              <w:t xml:space="preserve"> </w:t>
            </w:r>
            <w:r w:rsidR="00F5656D"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-</w:t>
            </w:r>
            <w:r w:rsidR="00F5656D" w:rsidRPr="0026584F">
              <w:rPr>
                <w:rFonts w:ascii="Cordia New" w:eastAsia="Arial Unicode MS" w:hAnsi="Cordia New" w:cs="Cordia New"/>
                <w:sz w:val="26"/>
                <w:szCs w:val="26"/>
              </w:rPr>
              <w:t xml:space="preserve"> </w:t>
            </w:r>
            <w:r w:rsidR="00F5656D"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0" w:type="dxa"/>
            <w:shd w:val="clear" w:color="auto" w:fill="auto"/>
          </w:tcPr>
          <w:p w14:paraId="76EE4D31" w14:textId="5609173F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34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624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shd w:val="clear" w:color="auto" w:fill="auto"/>
          </w:tcPr>
          <w:p w14:paraId="2F144BC2" w14:textId="01EE32D5" w:rsidR="00085520" w:rsidRPr="0026584F" w:rsidRDefault="00085520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26584F">
              <w:rPr>
                <w:rFonts w:ascii="Cordia New" w:eastAsia="Arial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Arial" w:hAnsi="Cordia New" w:cs="Cordia New"/>
                <w:sz w:val="26"/>
                <w:szCs w:val="26"/>
              </w:rPr>
              <w:t>262</w:t>
            </w:r>
            <w:r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Arial" w:hAnsi="Cordia New" w:cs="Cordia New"/>
                <w:sz w:val="26"/>
                <w:szCs w:val="26"/>
              </w:rPr>
              <w:t>696</w:t>
            </w:r>
            <w:r w:rsidRPr="0026584F">
              <w:rPr>
                <w:rFonts w:ascii="Cordia New" w:eastAsia="Arial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8AB2E2A" w14:textId="610F7EFA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34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362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146</w:t>
            </w:r>
          </w:p>
        </w:tc>
      </w:tr>
      <w:tr w:rsidR="00085520" w:rsidRPr="0026584F" w14:paraId="76726CCE" w14:textId="77777777" w:rsidTr="001B463D">
        <w:tc>
          <w:tcPr>
            <w:tcW w:w="5022" w:type="dxa"/>
            <w:shd w:val="clear" w:color="auto" w:fill="auto"/>
          </w:tcPr>
          <w:p w14:paraId="78171450" w14:textId="77777777" w:rsidR="00085520" w:rsidRPr="0026584F" w:rsidRDefault="00085520" w:rsidP="00085520">
            <w:pPr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287343E4" w14:textId="3038A144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11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150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shd w:val="clear" w:color="auto" w:fill="auto"/>
          </w:tcPr>
          <w:p w14:paraId="69003AFF" w14:textId="1F42F79D" w:rsidR="00085520" w:rsidRPr="0026584F" w:rsidRDefault="00085520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26584F">
              <w:rPr>
                <w:rFonts w:ascii="Cordia New" w:eastAsia="Arial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Arial" w:hAnsi="Cordia New" w:cs="Cordia New"/>
                <w:sz w:val="26"/>
                <w:szCs w:val="26"/>
              </w:rPr>
              <w:t>26</w:t>
            </w:r>
            <w:r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Arial" w:hAnsi="Cordia New" w:cs="Cordia New"/>
                <w:sz w:val="26"/>
                <w:szCs w:val="26"/>
              </w:rPr>
              <w:t>030</w:t>
            </w:r>
            <w:r w:rsidRPr="0026584F">
              <w:rPr>
                <w:rFonts w:ascii="Cordia New" w:eastAsia="Arial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E4392E" w14:textId="25FCABF1" w:rsidR="00085520" w:rsidRPr="0026584F" w:rsidRDefault="003254D2" w:rsidP="00D60DC9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11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124</w:t>
            </w:r>
            <w:r w:rsidR="00085520" w:rsidRPr="0026584F">
              <w:rPr>
                <w:rFonts w:ascii="Cordia New" w:eastAsia="Arial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" w:hAnsi="Cordia New" w:cs="Cordia New"/>
                <w:sz w:val="26"/>
                <w:szCs w:val="26"/>
              </w:rPr>
              <w:t>348</w:t>
            </w:r>
          </w:p>
        </w:tc>
      </w:tr>
    </w:tbl>
    <w:p w14:paraId="1EC50589" w14:textId="77777777" w:rsidR="00D76487" w:rsidRPr="0026584F" w:rsidRDefault="00D76487" w:rsidP="00D76487">
      <w:pPr>
        <w:tabs>
          <w:tab w:val="left" w:pos="0"/>
        </w:tabs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772256D" w14:textId="49E8EC04" w:rsidR="00FB3AE2" w:rsidRPr="0026584F" w:rsidRDefault="00FB3AE2" w:rsidP="00FB3AE2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26584F">
        <w:rPr>
          <w:rFonts w:ascii="Cordia New" w:eastAsia="Arial Unicode MS" w:hAnsi="Cordia New" w:cs="Cordia New"/>
          <w:sz w:val="26"/>
          <w:szCs w:val="26"/>
          <w:cs/>
        </w:rPr>
        <w:br w:type="page"/>
      </w:r>
      <w:r w:rsidR="003254D2" w:rsidRPr="003254D2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4</w:t>
      </w:r>
      <w:r w:rsidRPr="0026584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Pr="0026584F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การเปลี่ยนแปลงนโยบายการบัญชี</w:t>
      </w:r>
      <w:r w:rsidR="00D54265" w:rsidRPr="0026584F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D54265" w:rsidRPr="0026584F">
        <w:rPr>
          <w:rFonts w:ascii="Cordia New" w:eastAsia="Arial Unicode MS" w:hAnsi="Cordia New" w:cs="Cordia New"/>
          <w:sz w:val="26"/>
          <w:szCs w:val="26"/>
        </w:rPr>
        <w:t>(</w:t>
      </w:r>
      <w:r w:rsidR="00D54265" w:rsidRPr="0026584F">
        <w:rPr>
          <w:rFonts w:ascii="Cordia New" w:eastAsia="Arial Unicode MS" w:hAnsi="Cordia New" w:cs="Cordia New"/>
          <w:sz w:val="26"/>
          <w:szCs w:val="26"/>
          <w:cs/>
        </w:rPr>
        <w:t>ต่อ)</w:t>
      </w:r>
    </w:p>
    <w:p w14:paraId="4112731B" w14:textId="77777777" w:rsidR="00FB3AE2" w:rsidRPr="0026584F" w:rsidRDefault="00FB3AE2" w:rsidP="00FB3AE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BD6A899" w14:textId="77777777" w:rsidR="00D76487" w:rsidRPr="0026584F" w:rsidRDefault="00D76487" w:rsidP="00FB3AE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6584F">
        <w:rPr>
          <w:rFonts w:ascii="Cordia New" w:eastAsia="Arial Unicode MS" w:hAnsi="Cordia New" w:cs="Cordia New"/>
          <w:sz w:val="26"/>
          <w:szCs w:val="26"/>
          <w:cs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ทางการเงิน</w:t>
      </w:r>
      <w:r w:rsidR="00FB3AE2" w:rsidRPr="0026584F">
        <w:rPr>
          <w:rFonts w:ascii="Cordia New" w:eastAsia="Arial Unicode MS" w:hAnsi="Cordia New" w:cs="Cordia New"/>
          <w:sz w:val="26"/>
          <w:szCs w:val="26"/>
          <w:cs/>
        </w:rPr>
        <w:br/>
      </w:r>
      <w:r w:rsidRPr="0026584F">
        <w:rPr>
          <w:rFonts w:ascii="Cordia New" w:eastAsia="Arial Unicode MS" w:hAnsi="Cordia New" w:cs="Cordia New"/>
          <w:sz w:val="26"/>
          <w:szCs w:val="26"/>
          <w:cs/>
        </w:rPr>
        <w:t>เรื่องรายได้ฉบับใหม่เทียบกับมาตรฐานการรายงานทางการเงินเกี่ยวกับรายได้ฉบับก่อน</w:t>
      </w:r>
    </w:p>
    <w:p w14:paraId="750EF4F5" w14:textId="77777777" w:rsidR="00D76487" w:rsidRPr="0026584F" w:rsidRDefault="00D76487" w:rsidP="00FB3AE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342" w:type="dxa"/>
        <w:tblInd w:w="108" w:type="dxa"/>
        <w:tblLook w:val="04A0" w:firstRow="1" w:lastRow="0" w:firstColumn="1" w:lastColumn="0" w:noHBand="0" w:noVBand="1"/>
      </w:tblPr>
      <w:tblGrid>
        <w:gridCol w:w="4590"/>
        <w:gridCol w:w="1584"/>
        <w:gridCol w:w="1584"/>
        <w:gridCol w:w="1584"/>
      </w:tblGrid>
      <w:tr w:rsidR="00D76487" w:rsidRPr="0026584F" w14:paraId="2BE37E2B" w14:textId="77777777" w:rsidTr="00FB3AE2">
        <w:tc>
          <w:tcPr>
            <w:tcW w:w="4590" w:type="dxa"/>
            <w:shd w:val="clear" w:color="auto" w:fill="auto"/>
            <w:vAlign w:val="bottom"/>
          </w:tcPr>
          <w:p w14:paraId="59D8531D" w14:textId="77777777" w:rsidR="00D76487" w:rsidRPr="0026584F" w:rsidRDefault="00D76487" w:rsidP="00FB3AE2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shd w:val="clear" w:color="auto" w:fill="auto"/>
            <w:hideMark/>
          </w:tcPr>
          <w:p w14:paraId="5AF95FF7" w14:textId="77777777" w:rsidR="00D76487" w:rsidRPr="0026584F" w:rsidRDefault="00D76487" w:rsidP="000D301C">
            <w:pPr>
              <w:widowControl w:val="0"/>
              <w:pBdr>
                <w:bottom w:val="single" w:sz="4" w:space="1" w:color="auto"/>
              </w:pBdr>
              <w:ind w:right="-120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76487" w:rsidRPr="0026584F" w14:paraId="0765ABC1" w14:textId="77777777" w:rsidTr="000D301C">
        <w:tc>
          <w:tcPr>
            <w:tcW w:w="4590" w:type="dxa"/>
            <w:vMerge w:val="restart"/>
            <w:shd w:val="clear" w:color="auto" w:fill="auto"/>
            <w:vAlign w:val="bottom"/>
            <w:hideMark/>
          </w:tcPr>
          <w:p w14:paraId="516BFFA0" w14:textId="77777777" w:rsidR="00D76487" w:rsidRPr="0026584F" w:rsidRDefault="00D76487" w:rsidP="00FB3AE2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DAADD85" w14:textId="77777777" w:rsidR="004D1224" w:rsidRPr="0026584F" w:rsidRDefault="004D1224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3F0108FD" w14:textId="77777777" w:rsidR="004D1224" w:rsidRPr="0026584F" w:rsidRDefault="004D1224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ตามมาตรฐาน</w:t>
            </w:r>
          </w:p>
          <w:p w14:paraId="5C25EE8B" w14:textId="7A5B5C0F" w:rsidR="00D76487" w:rsidRPr="0026584F" w:rsidRDefault="004D1224" w:rsidP="00D60DC9">
            <w:pPr>
              <w:widowControl w:val="0"/>
              <w:ind w:right="-72" w:hanging="109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รายได้ฉบับก่อน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363D32A6" w14:textId="77777777" w:rsidR="00FB3AE2" w:rsidRPr="0026584F" w:rsidRDefault="00D76487" w:rsidP="00D60DC9">
            <w:pPr>
              <w:widowControl w:val="0"/>
              <w:ind w:right="-72" w:hanging="111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ผลกระทบจาก </w:t>
            </w:r>
          </w:p>
          <w:p w14:paraId="64CCD036" w14:textId="4367C886" w:rsidR="00D76487" w:rsidRPr="0026584F" w:rsidRDefault="00D76487" w:rsidP="00D60DC9">
            <w:pPr>
              <w:widowControl w:val="0"/>
              <w:ind w:right="-72" w:hanging="111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  <w:t xml:space="preserve">TFRS </w:t>
            </w:r>
            <w:r w:rsidR="003254D2" w:rsidRPr="003254D2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34BFFD87" w14:textId="77777777" w:rsidR="004D1224" w:rsidRPr="0026584F" w:rsidRDefault="004D1224" w:rsidP="00D60DC9">
            <w:pPr>
              <w:widowControl w:val="0"/>
              <w:ind w:right="-72" w:hanging="109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399E4263" w14:textId="446DFD0F" w:rsidR="00D76487" w:rsidRPr="0026584F" w:rsidRDefault="004D1224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ตามที่รายงาน</w:t>
            </w:r>
          </w:p>
        </w:tc>
      </w:tr>
      <w:tr w:rsidR="00D76487" w:rsidRPr="0026584F" w14:paraId="71943C48" w14:textId="77777777" w:rsidTr="000D301C">
        <w:tc>
          <w:tcPr>
            <w:tcW w:w="4590" w:type="dxa"/>
            <w:vMerge/>
            <w:shd w:val="clear" w:color="auto" w:fill="auto"/>
            <w:vAlign w:val="center"/>
            <w:hideMark/>
          </w:tcPr>
          <w:p w14:paraId="627AD225" w14:textId="77777777" w:rsidR="00D76487" w:rsidRPr="0026584F" w:rsidRDefault="00D76487" w:rsidP="00FB3AE2">
            <w:pPr>
              <w:ind w:left="435"/>
              <w:jc w:val="left"/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hideMark/>
          </w:tcPr>
          <w:p w14:paraId="1CDCB6C7" w14:textId="77777777" w:rsidR="00D76487" w:rsidRPr="0026584F" w:rsidRDefault="00D76487" w:rsidP="00D60DC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hideMark/>
          </w:tcPr>
          <w:p w14:paraId="5A5CA1E5" w14:textId="77777777" w:rsidR="00D76487" w:rsidRPr="0026584F" w:rsidRDefault="00D76487" w:rsidP="00D60DC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hideMark/>
          </w:tcPr>
          <w:p w14:paraId="2EBBB179" w14:textId="77777777" w:rsidR="00D76487" w:rsidRPr="0026584F" w:rsidRDefault="00D76487" w:rsidP="00D60DC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76487" w:rsidRPr="0026584F" w14:paraId="7857D4B0" w14:textId="77777777" w:rsidTr="000D301C">
        <w:tc>
          <w:tcPr>
            <w:tcW w:w="4590" w:type="dxa"/>
            <w:shd w:val="clear" w:color="auto" w:fill="auto"/>
          </w:tcPr>
          <w:p w14:paraId="5ED98161" w14:textId="77777777" w:rsidR="00D76487" w:rsidRPr="0026584F" w:rsidRDefault="00D76487" w:rsidP="00FB3AE2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59453D61" w14:textId="77777777" w:rsidR="00D76487" w:rsidRPr="0026584F" w:rsidRDefault="00D76487" w:rsidP="00D60DC9">
            <w:pPr>
              <w:widowControl w:val="0"/>
              <w:ind w:right="-72"/>
              <w:jc w:val="lef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50509598" w14:textId="77777777" w:rsidR="00D76487" w:rsidRPr="0026584F" w:rsidRDefault="00D76487" w:rsidP="00D60DC9">
            <w:pPr>
              <w:widowControl w:val="0"/>
              <w:ind w:right="-72"/>
              <w:jc w:val="lef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3E87BC83" w14:textId="77777777" w:rsidR="00D76487" w:rsidRPr="0026584F" w:rsidRDefault="00D76487" w:rsidP="00D60DC9">
            <w:pPr>
              <w:widowControl w:val="0"/>
              <w:ind w:right="-72"/>
              <w:jc w:val="lef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</w:tr>
      <w:tr w:rsidR="007B1CF8" w:rsidRPr="0026584F" w14:paraId="49D8F07C" w14:textId="77777777" w:rsidTr="00FB3AE2">
        <w:tc>
          <w:tcPr>
            <w:tcW w:w="4590" w:type="dxa"/>
            <w:shd w:val="clear" w:color="auto" w:fill="auto"/>
          </w:tcPr>
          <w:p w14:paraId="5C8761BE" w14:textId="77777777" w:rsidR="007B1CF8" w:rsidRPr="0026584F" w:rsidRDefault="007B1CF8" w:rsidP="00085520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84" w:type="dxa"/>
            <w:shd w:val="clear" w:color="auto" w:fill="auto"/>
          </w:tcPr>
          <w:p w14:paraId="50BD8EF6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3226483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976B3B5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7B1CF8" w:rsidRPr="0026584F" w14:paraId="491EF0D7" w14:textId="77777777" w:rsidTr="00FB3AE2">
        <w:tc>
          <w:tcPr>
            <w:tcW w:w="4590" w:type="dxa"/>
            <w:shd w:val="clear" w:color="auto" w:fill="auto"/>
          </w:tcPr>
          <w:p w14:paraId="228E94B3" w14:textId="21F8F908" w:rsidR="007B1CF8" w:rsidRPr="0026584F" w:rsidRDefault="007B1CF8" w:rsidP="006F4217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254D2" w:rsidRPr="003254D2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FE0009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E0009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3254D2" w:rsidRPr="003254D2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52EB4DB9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811A2FA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7A61275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085520" w:rsidRPr="0026584F" w14:paraId="385510DC" w14:textId="77777777" w:rsidTr="00FB3AE2">
        <w:tc>
          <w:tcPr>
            <w:tcW w:w="4590" w:type="dxa"/>
            <w:shd w:val="clear" w:color="auto" w:fill="auto"/>
            <w:hideMark/>
          </w:tcPr>
          <w:p w14:paraId="430A35E2" w14:textId="77777777" w:rsidR="00085520" w:rsidRPr="0026584F" w:rsidRDefault="00085520" w:rsidP="00085520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79C1E767" w14:textId="25906B0F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5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780</w:t>
            </w:r>
            <w:r w:rsidR="00B46D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862</w:t>
            </w:r>
          </w:p>
        </w:tc>
        <w:tc>
          <w:tcPr>
            <w:tcW w:w="1584" w:type="dxa"/>
            <w:shd w:val="clear" w:color="auto" w:fill="auto"/>
          </w:tcPr>
          <w:p w14:paraId="1ED7657D" w14:textId="7116266E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33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632</w:t>
            </w:r>
          </w:p>
        </w:tc>
        <w:tc>
          <w:tcPr>
            <w:tcW w:w="1584" w:type="dxa"/>
            <w:shd w:val="clear" w:color="auto" w:fill="auto"/>
          </w:tcPr>
          <w:p w14:paraId="485D24AE" w14:textId="47F41DA7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5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814</w:t>
            </w:r>
            <w:r w:rsidR="00FC6404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494</w:t>
            </w:r>
          </w:p>
        </w:tc>
      </w:tr>
      <w:tr w:rsidR="005F2912" w:rsidRPr="0026584F" w14:paraId="20F29F4D" w14:textId="77777777" w:rsidTr="00FB3AE2">
        <w:tc>
          <w:tcPr>
            <w:tcW w:w="4590" w:type="dxa"/>
            <w:shd w:val="clear" w:color="auto" w:fill="auto"/>
          </w:tcPr>
          <w:p w14:paraId="3274A61C" w14:textId="77777777" w:rsidR="005F2912" w:rsidRPr="0026584F" w:rsidRDefault="005F2912" w:rsidP="00085520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รายได้รอตัดบัญชีที่ถึงกำหนดรับรู้ภายในหนึ่งปี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40154003" w14:textId="1CCEA134" w:rsidR="005F2912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151</w:t>
            </w:r>
            <w:r w:rsidR="00B46D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025</w:t>
            </w:r>
          </w:p>
        </w:tc>
        <w:tc>
          <w:tcPr>
            <w:tcW w:w="1584" w:type="dxa"/>
            <w:shd w:val="clear" w:color="auto" w:fill="auto"/>
          </w:tcPr>
          <w:p w14:paraId="0A4583A4" w14:textId="73FC9D76" w:rsidR="005F2912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68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193</w:t>
            </w:r>
          </w:p>
        </w:tc>
        <w:tc>
          <w:tcPr>
            <w:tcW w:w="1584" w:type="dxa"/>
            <w:shd w:val="clear" w:color="auto" w:fill="auto"/>
          </w:tcPr>
          <w:p w14:paraId="27D7E82C" w14:textId="37865B41" w:rsidR="005F2912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219</w:t>
            </w:r>
            <w:r w:rsidR="00FC6404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218</w:t>
            </w:r>
          </w:p>
        </w:tc>
      </w:tr>
      <w:tr w:rsidR="00085520" w:rsidRPr="0026584F" w14:paraId="618A6C76" w14:textId="77777777" w:rsidTr="00FB3AE2">
        <w:tc>
          <w:tcPr>
            <w:tcW w:w="4590" w:type="dxa"/>
            <w:shd w:val="clear" w:color="auto" w:fill="auto"/>
            <w:hideMark/>
          </w:tcPr>
          <w:p w14:paraId="16D6131C" w14:textId="77777777" w:rsidR="00085520" w:rsidRPr="0026584F" w:rsidRDefault="00085520" w:rsidP="00085520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color w:val="0070C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2DA7CD40" w14:textId="022F8DC7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4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162</w:t>
            </w:r>
            <w:r w:rsidR="00B46D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658</w:t>
            </w:r>
          </w:p>
        </w:tc>
        <w:tc>
          <w:tcPr>
            <w:tcW w:w="1584" w:type="dxa"/>
            <w:shd w:val="clear" w:color="auto" w:fill="auto"/>
          </w:tcPr>
          <w:p w14:paraId="1979CCF2" w14:textId="63E4DE74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110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237</w:t>
            </w:r>
          </w:p>
        </w:tc>
        <w:tc>
          <w:tcPr>
            <w:tcW w:w="1584" w:type="dxa"/>
            <w:shd w:val="clear" w:color="auto" w:fill="auto"/>
          </w:tcPr>
          <w:p w14:paraId="70B81855" w14:textId="7772CF76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4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272</w:t>
            </w:r>
            <w:r w:rsidR="00FC6404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895</w:t>
            </w:r>
          </w:p>
        </w:tc>
      </w:tr>
      <w:tr w:rsidR="00085520" w:rsidRPr="0026584F" w14:paraId="3BDBB735" w14:textId="77777777" w:rsidTr="00FB3AE2">
        <w:tc>
          <w:tcPr>
            <w:tcW w:w="4590" w:type="dxa"/>
            <w:shd w:val="clear" w:color="auto" w:fill="auto"/>
          </w:tcPr>
          <w:p w14:paraId="166FE72D" w14:textId="77777777" w:rsidR="00085520" w:rsidRPr="0026584F" w:rsidRDefault="00085520" w:rsidP="00085520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กำไรสะสม</w:t>
            </w:r>
            <w:r w:rsidR="00F5656D"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- 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14:paraId="5E0469EF" w14:textId="20CFFE77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38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462</w:t>
            </w:r>
            <w:r w:rsidR="00A0190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413</w:t>
            </w:r>
          </w:p>
        </w:tc>
        <w:tc>
          <w:tcPr>
            <w:tcW w:w="1584" w:type="dxa"/>
            <w:shd w:val="clear" w:color="auto" w:fill="auto"/>
          </w:tcPr>
          <w:p w14:paraId="6A60E5B1" w14:textId="7F9F8449" w:rsidR="00085520" w:rsidRPr="0026584F" w:rsidRDefault="00B46D27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119</w:t>
            </w:r>
            <w:r w:rsidR="00A0190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437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2589869" w14:textId="7563FC92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38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342</w:t>
            </w:r>
            <w:r w:rsidR="0074544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976</w:t>
            </w:r>
          </w:p>
        </w:tc>
      </w:tr>
      <w:tr w:rsidR="00085520" w:rsidRPr="0026584F" w14:paraId="253DADA3" w14:textId="77777777" w:rsidTr="00FB3AE2">
        <w:tc>
          <w:tcPr>
            <w:tcW w:w="4590" w:type="dxa"/>
            <w:shd w:val="clear" w:color="auto" w:fill="auto"/>
          </w:tcPr>
          <w:p w14:paraId="77103588" w14:textId="77777777" w:rsidR="00085520" w:rsidRPr="0026584F" w:rsidRDefault="00085520" w:rsidP="00085520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auto"/>
          </w:tcPr>
          <w:p w14:paraId="43E294F9" w14:textId="20BE0300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10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117</w:t>
            </w:r>
            <w:r w:rsidR="00B46D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094</w:t>
            </w:r>
          </w:p>
        </w:tc>
        <w:tc>
          <w:tcPr>
            <w:tcW w:w="1584" w:type="dxa"/>
            <w:shd w:val="clear" w:color="auto" w:fill="auto"/>
          </w:tcPr>
          <w:p w14:paraId="6679E3F4" w14:textId="17303DE0" w:rsidR="00085520" w:rsidRPr="0026584F" w:rsidRDefault="00FC6404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23</w:t>
            </w:r>
            <w:r w:rsidR="00A0190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858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D2AFD20" w14:textId="0D450A05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10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093</w:t>
            </w:r>
            <w:r w:rsidR="0074544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236</w:t>
            </w:r>
          </w:p>
        </w:tc>
      </w:tr>
      <w:tr w:rsidR="007B1CF8" w:rsidRPr="0026584F" w14:paraId="44A7CD9F" w14:textId="77777777" w:rsidTr="00FB3AE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3B072D" w14:textId="77777777" w:rsidR="007B1CF8" w:rsidRPr="0026584F" w:rsidRDefault="007B1CF8" w:rsidP="00085520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58F35B1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0BBA2A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6F1C88E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7B1CF8" w:rsidRPr="0026584F" w14:paraId="7E588790" w14:textId="77777777" w:rsidTr="00FB3AE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4882506" w14:textId="77777777" w:rsidR="007B1CF8" w:rsidRPr="0026584F" w:rsidRDefault="007B1CF8" w:rsidP="006F4217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งบกำไรขาดทุนสำหรับงวด</w:t>
            </w:r>
            <w:r w:rsidR="00FE0009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015656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C59DE29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EAC9839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7B1CF8" w:rsidRPr="0026584F" w14:paraId="32432538" w14:textId="77777777" w:rsidTr="00FB3AE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559CBF" w14:textId="5126E55A" w:rsidR="007B1CF8" w:rsidRPr="0026584F" w:rsidRDefault="007B1CF8" w:rsidP="006F4217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254D2" w:rsidRPr="003254D2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FE0009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E0009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26584F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3254D2" w:rsidRPr="003254D2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06B018F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427B14E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1C9B576" w14:textId="77777777" w:rsidR="007B1CF8" w:rsidRPr="0026584F" w:rsidRDefault="007B1CF8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085520" w:rsidRPr="0026584F" w14:paraId="17C90463" w14:textId="77777777" w:rsidTr="00FB3AE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79569" w14:textId="77777777" w:rsidR="00085520" w:rsidRPr="0026584F" w:rsidRDefault="00085520" w:rsidP="00085520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92BB33D" w14:textId="30238D1A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16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872</w:t>
            </w:r>
            <w:r w:rsidR="004D1224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506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C87F9AF" w14:textId="1C38D11F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4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175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7829633" w14:textId="76B15C78" w:rsidR="00085520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16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876</w:t>
            </w:r>
            <w:r w:rsidR="0074544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681</w:t>
            </w:r>
          </w:p>
        </w:tc>
      </w:tr>
      <w:tr w:rsidR="00031E69" w:rsidRPr="0026584F" w14:paraId="24649705" w14:textId="77777777" w:rsidTr="00FB3AE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5BA05FC" w14:textId="77777777" w:rsidR="00031E69" w:rsidRPr="0026584F" w:rsidRDefault="00031E69" w:rsidP="00085520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C845AFB" w14:textId="47F70C2B" w:rsidR="00031E69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6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890</w:t>
            </w:r>
            <w:r w:rsidR="004D1224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605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CA31F22" w14:textId="06F82A8B" w:rsidR="00031E69" w:rsidRPr="0026584F" w:rsidRDefault="004D1224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4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426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8EE2DEC" w14:textId="265C53F2" w:rsidR="00031E69" w:rsidRPr="0026584F" w:rsidRDefault="003254D2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6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886</w:t>
            </w:r>
            <w:r w:rsidR="0074544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Arial Unicode MS" w:hAnsi="Cordia New" w:cs="Cordia New"/>
                <w:sz w:val="26"/>
                <w:szCs w:val="26"/>
              </w:rPr>
              <w:t>179</w:t>
            </w:r>
          </w:p>
        </w:tc>
      </w:tr>
      <w:tr w:rsidR="00085520" w:rsidRPr="0026584F" w14:paraId="51EBFACA" w14:textId="77777777" w:rsidTr="00FB3AE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25DF4" w14:textId="77777777" w:rsidR="00085520" w:rsidRPr="0026584F" w:rsidRDefault="00085520" w:rsidP="00085520">
            <w:pPr>
              <w:widowControl w:val="0"/>
              <w:ind w:left="435"/>
              <w:jc w:val="left"/>
              <w:rPr>
                <w:rFonts w:ascii="Cordia New" w:eastAsia="Arial Unicode MS" w:hAnsi="Cordia New" w:cs="Cordia New"/>
                <w:color w:val="0070C0"/>
                <w:sz w:val="26"/>
                <w:szCs w:val="26"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FDB29E3" w14:textId="7AEB3398" w:rsidR="00085520" w:rsidRPr="0026584F" w:rsidRDefault="003632F6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1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559</w:t>
            </w:r>
            <w:r w:rsidR="004D1224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612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5E2D7E9" w14:textId="65461A44" w:rsidR="00085520" w:rsidRPr="0026584F" w:rsidRDefault="004D1224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1</w:t>
            </w:r>
            <w:r w:rsidR="003632F6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252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81D598" w14:textId="34D9D32E" w:rsidR="00085520" w:rsidRPr="0026584F" w:rsidRDefault="003632F6" w:rsidP="00D60DC9">
            <w:pPr>
              <w:widowControl w:val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1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560</w:t>
            </w:r>
            <w:r w:rsidR="0074544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Arial Unicode MS" w:hAnsi="Cordia New" w:cs="Cordia New"/>
                <w:sz w:val="26"/>
                <w:szCs w:val="26"/>
              </w:rPr>
              <w:t>864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</w:tr>
    </w:tbl>
    <w:p w14:paraId="6500F7AA" w14:textId="77777777" w:rsidR="00FB3AE2" w:rsidRPr="0026584F" w:rsidRDefault="00FB3AE2" w:rsidP="00D76487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12A1E41" w14:textId="02DB1EB5" w:rsidR="00F525F1" w:rsidRPr="0026584F" w:rsidRDefault="003254D2" w:rsidP="000D301C">
      <w:pPr>
        <w:ind w:left="540" w:hanging="540"/>
        <w:jc w:val="left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5</w:t>
      </w:r>
      <w:r w:rsidR="00F525F1"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การประมาณการ</w:t>
      </w:r>
    </w:p>
    <w:p w14:paraId="77D79A39" w14:textId="77777777" w:rsidR="00F525F1" w:rsidRPr="0026584F" w:rsidRDefault="00F525F1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25446B3A" w14:textId="4874DA0C" w:rsidR="00C32B1E" w:rsidRPr="0026584F" w:rsidRDefault="00C32B1E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FD6985">
        <w:rPr>
          <w:rFonts w:ascii="Cordia New" w:hAnsi="Cordia New" w:cs="Cordia New"/>
          <w:sz w:val="26"/>
          <w:szCs w:val="26"/>
          <w:lang w:val="en-US"/>
        </w:rPr>
        <w:br/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การประมาณการ</w:t>
      </w:r>
    </w:p>
    <w:p w14:paraId="4CD266E9" w14:textId="77777777" w:rsidR="0075624B" w:rsidRPr="0026584F" w:rsidRDefault="0075624B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EC2E67D" w14:textId="041E0F84" w:rsidR="00C32B1E" w:rsidRPr="0026584F" w:rsidRDefault="00C32B1E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</w:t>
      </w:r>
      <w:r w:rsidR="006F5FB1" w:rsidRPr="0026584F">
        <w:rPr>
          <w:rFonts w:ascii="Cordia New" w:hAnsi="Cordia New" w:cs="Cordia New"/>
          <w:sz w:val="26"/>
          <w:szCs w:val="26"/>
          <w:cs/>
          <w:lang w:val="en-US"/>
        </w:rPr>
        <w:t>ที่จัดทำโดยผู้บริหาร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ในการนำนโยบายการบัญชีของ</w:t>
      </w:r>
      <w:r w:rsidR="00225ADB" w:rsidRPr="0026584F">
        <w:rPr>
          <w:rFonts w:ascii="Cordia New" w:hAnsi="Cordia New" w:cs="Cordia New"/>
          <w:sz w:val="26"/>
          <w:szCs w:val="26"/>
          <w:cs/>
          <w:lang w:val="en-US"/>
        </w:rPr>
        <w:t>กลุ่มกิจการ</w:t>
      </w:r>
      <w:r w:rsidR="00610F45" w:rsidRPr="0026584F">
        <w:rPr>
          <w:rFonts w:ascii="Cordia New" w:hAnsi="Cordia New" w:cs="Cordia New"/>
          <w:sz w:val="26"/>
          <w:szCs w:val="26"/>
          <w:lang w:val="en-US"/>
        </w:rPr>
        <w:br/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และแหล่งที่มาของข้อมูลที่สำคัญในการประมาณการที่มี</w:t>
      </w:r>
      <w:r w:rsidR="006F5FB1" w:rsidRPr="0026584F">
        <w:rPr>
          <w:rFonts w:ascii="Cordia New" w:hAnsi="Cordia New" w:cs="Cordia New"/>
          <w:sz w:val="26"/>
          <w:szCs w:val="26"/>
          <w:cs/>
          <w:lang w:val="en-US"/>
        </w:rPr>
        <w:t>ความไม่แน่นอนเป็นวิธีการเดียวกันกับที่ใช้ใน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งบการเงินรวมสำหรับ</w:t>
      </w:r>
      <w:r w:rsidR="006F4217" w:rsidRPr="0026584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ปีสิ้นสุดวันที่</w:t>
      </w:r>
      <w:r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31</w:t>
      </w:r>
      <w:r w:rsidR="00C2332B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26584F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2332B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</w:p>
    <w:p w14:paraId="56112E30" w14:textId="64E74E7F" w:rsidR="00F525F1" w:rsidRPr="0026584F" w:rsidRDefault="00F525F1" w:rsidP="000D301C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6</w:t>
      </w: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</w:p>
    <w:p w14:paraId="6C25CD0A" w14:textId="77777777" w:rsidR="00F525F1" w:rsidRPr="0026584F" w:rsidRDefault="00F525F1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137DE2A" w14:textId="617082B7" w:rsidR="00043A17" w:rsidRPr="0026584F" w:rsidRDefault="00043A17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ตาราง</w:t>
      </w:r>
      <w:r w:rsidR="008A27C8" w:rsidRPr="0026584F">
        <w:rPr>
          <w:rFonts w:ascii="Cordia New" w:hAnsi="Cordia New" w:cs="Cordia New"/>
          <w:sz w:val="26"/>
          <w:szCs w:val="26"/>
          <w:cs/>
          <w:lang w:val="en-US"/>
        </w:rPr>
        <w:t>ต่อไป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นี้แสดงถึงสินทรัพย์และหนี้สิน</w:t>
      </w:r>
      <w:r w:rsidR="008A27C8" w:rsidRPr="0026584F">
        <w:rPr>
          <w:rFonts w:ascii="Cordia New" w:hAnsi="Cordia New" w:cs="Cordia New"/>
          <w:sz w:val="26"/>
          <w:szCs w:val="26"/>
          <w:cs/>
          <w:lang w:val="en-US"/>
        </w:rPr>
        <w:t>ทางการเงินที่วัดมูลค่าและรับรู้ด้วย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มูลค่ายุติธรรม</w:t>
      </w:r>
      <w:r w:rsidR="008A27C8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ณ วันที่ </w:t>
      </w:r>
      <w:r w:rsidR="003254D2" w:rsidRPr="003254D2">
        <w:rPr>
          <w:rFonts w:ascii="Cordia New" w:hAnsi="Cordia New" w:cs="Cordia New"/>
          <w:sz w:val="26"/>
          <w:szCs w:val="26"/>
        </w:rPr>
        <w:t>30</w:t>
      </w:r>
      <w:r w:rsidR="00FE0009">
        <w:rPr>
          <w:rFonts w:ascii="Cordia New" w:hAnsi="Cordia New" w:cs="Cordia New"/>
          <w:sz w:val="26"/>
          <w:szCs w:val="26"/>
        </w:rPr>
        <w:t xml:space="preserve"> </w:t>
      </w:r>
      <w:r w:rsidR="00FE0009">
        <w:rPr>
          <w:rFonts w:ascii="Cordia New" w:hAnsi="Cordia New" w:cs="Cordia New"/>
          <w:sz w:val="26"/>
          <w:szCs w:val="26"/>
          <w:cs/>
        </w:rPr>
        <w:t>กันยายน</w:t>
      </w:r>
      <w:r w:rsidR="0006005B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2332B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</w:p>
    <w:p w14:paraId="5752A987" w14:textId="77777777" w:rsidR="008A27C8" w:rsidRPr="0026584F" w:rsidRDefault="008A27C8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F90BBA" w:rsidRPr="0026584F" w14:paraId="073D2C77" w14:textId="77777777" w:rsidTr="00D60DC9">
        <w:tc>
          <w:tcPr>
            <w:tcW w:w="3600" w:type="dxa"/>
            <w:shd w:val="clear" w:color="auto" w:fill="auto"/>
            <w:vAlign w:val="bottom"/>
          </w:tcPr>
          <w:p w14:paraId="193E89B2" w14:textId="77777777" w:rsidR="00043A17" w:rsidRPr="0026584F" w:rsidRDefault="00043A17" w:rsidP="00F525F1">
            <w:pPr>
              <w:ind w:left="435"/>
              <w:jc w:val="lef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0F3534F4" w14:textId="77777777" w:rsidR="00043A17" w:rsidRPr="0026584F" w:rsidRDefault="00043A17" w:rsidP="00F525F1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  <w:r w:rsidR="00AB6FE4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B6FE4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</w:tr>
      <w:tr w:rsidR="00F90BBA" w:rsidRPr="0026584F" w14:paraId="33B0BC01" w14:textId="77777777" w:rsidTr="00D60DC9">
        <w:tc>
          <w:tcPr>
            <w:tcW w:w="3600" w:type="dxa"/>
            <w:shd w:val="clear" w:color="auto" w:fill="auto"/>
            <w:vAlign w:val="bottom"/>
          </w:tcPr>
          <w:p w14:paraId="50DF9112" w14:textId="77777777" w:rsidR="00043A17" w:rsidRPr="0026584F" w:rsidRDefault="00043A17" w:rsidP="00F525F1">
            <w:pPr>
              <w:ind w:left="435"/>
              <w:jc w:val="lef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CD3017" w14:textId="4F530FA5" w:rsidR="00043A17" w:rsidRPr="0026584F" w:rsidRDefault="008A27C8" w:rsidP="00D60D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</w:t>
            </w:r>
            <w:r w:rsidR="00043A17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ระดับ</w:t>
            </w:r>
            <w:r w:rsidR="003674CA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="00043A17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BA9FF1" w14:textId="58EC76E5" w:rsidR="00043A17" w:rsidRPr="0026584F" w:rsidRDefault="008A27C8" w:rsidP="00D60D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</w:t>
            </w:r>
            <w:r w:rsidR="00043A17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ระดับ</w:t>
            </w:r>
            <w:r w:rsidR="003674CA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="00043A17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6EC98" w14:textId="36945CCC" w:rsidR="00043A17" w:rsidRPr="0026584F" w:rsidRDefault="008A27C8" w:rsidP="00D60D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</w:t>
            </w:r>
            <w:r w:rsidR="00043A17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ระดับ</w:t>
            </w:r>
            <w:r w:rsidR="003674CA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="00043A17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F496D" w14:textId="77777777" w:rsidR="00043A17" w:rsidRPr="0026584F" w:rsidRDefault="00043A17" w:rsidP="00D60D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90BBA" w:rsidRPr="0026584F" w14:paraId="580F76C8" w14:textId="77777777" w:rsidTr="00D60DC9">
        <w:tc>
          <w:tcPr>
            <w:tcW w:w="3600" w:type="dxa"/>
            <w:shd w:val="clear" w:color="auto" w:fill="auto"/>
            <w:vAlign w:val="bottom"/>
          </w:tcPr>
          <w:p w14:paraId="1E29514D" w14:textId="77777777" w:rsidR="00043A17" w:rsidRPr="0026584F" w:rsidRDefault="00043A17" w:rsidP="00F525F1">
            <w:pPr>
              <w:ind w:left="435"/>
              <w:jc w:val="left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20AFC5" w14:textId="77777777" w:rsidR="00043A17" w:rsidRPr="0026584F" w:rsidRDefault="00043A17" w:rsidP="00D60DC9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03E645" w14:textId="77777777" w:rsidR="00043A17" w:rsidRPr="0026584F" w:rsidRDefault="00043A17" w:rsidP="00D60DC9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5A667" w14:textId="77777777" w:rsidR="00043A17" w:rsidRPr="0026584F" w:rsidRDefault="00043A17" w:rsidP="00D60DC9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EDA63F" w14:textId="77777777" w:rsidR="00043A17" w:rsidRPr="0026584F" w:rsidRDefault="00043A17" w:rsidP="00D60DC9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</w:tr>
      <w:tr w:rsidR="00F90BBA" w:rsidRPr="0026584F" w14:paraId="24A081DF" w14:textId="77777777" w:rsidTr="00D60DC9">
        <w:tc>
          <w:tcPr>
            <w:tcW w:w="3600" w:type="dxa"/>
            <w:shd w:val="clear" w:color="auto" w:fill="auto"/>
            <w:vAlign w:val="bottom"/>
          </w:tcPr>
          <w:p w14:paraId="644CC3D3" w14:textId="046884B4" w:rsidR="00043A17" w:rsidRPr="0026584F" w:rsidRDefault="00657A26" w:rsidP="002F20C2">
            <w:pPr>
              <w:tabs>
                <w:tab w:val="left" w:pos="180"/>
              </w:tabs>
              <w:ind w:left="435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2332B"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16871" w14:textId="77777777" w:rsidR="00043A17" w:rsidRPr="0026584F" w:rsidRDefault="00043A17" w:rsidP="00D60DC9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09B62" w14:textId="77777777" w:rsidR="00043A17" w:rsidRPr="0026584F" w:rsidRDefault="00043A17" w:rsidP="00D60DC9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25BA77" w14:textId="77777777" w:rsidR="00043A17" w:rsidRPr="0026584F" w:rsidRDefault="00043A17" w:rsidP="00D60DC9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F6C74" w14:textId="77777777" w:rsidR="00043A17" w:rsidRPr="0026584F" w:rsidRDefault="00043A17" w:rsidP="00D60DC9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</w:tr>
      <w:tr w:rsidR="005005C5" w:rsidRPr="0026584F" w14:paraId="7114C425" w14:textId="77777777" w:rsidTr="00D60DC9">
        <w:tc>
          <w:tcPr>
            <w:tcW w:w="3600" w:type="dxa"/>
            <w:shd w:val="clear" w:color="auto" w:fill="auto"/>
            <w:vAlign w:val="bottom"/>
          </w:tcPr>
          <w:p w14:paraId="3CA318C9" w14:textId="77777777" w:rsidR="005005C5" w:rsidRPr="0026584F" w:rsidRDefault="005005C5" w:rsidP="005005C5">
            <w:pPr>
              <w:tabs>
                <w:tab w:val="left" w:pos="180"/>
              </w:tabs>
              <w:ind w:left="435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>เงินลงทุนในหลักทรัพย์</w:t>
            </w:r>
            <w:r w:rsidRPr="0026584F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A984" w14:textId="781BF0E3" w:rsidR="005005C5" w:rsidRPr="0026584F" w:rsidRDefault="003254D2" w:rsidP="00D60DC9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60645" w14:textId="77777777" w:rsidR="005005C5" w:rsidRPr="0026584F" w:rsidRDefault="005005C5" w:rsidP="00D60DC9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B4C54" w14:textId="77777777" w:rsidR="005005C5" w:rsidRPr="0026584F" w:rsidRDefault="005005C5" w:rsidP="00D60DC9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BDC07" w14:textId="70EFF886" w:rsidR="005005C5" w:rsidRPr="0026584F" w:rsidRDefault="003254D2" w:rsidP="00D60DC9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26</w:t>
            </w:r>
          </w:p>
        </w:tc>
      </w:tr>
    </w:tbl>
    <w:p w14:paraId="44B5A3D8" w14:textId="77777777" w:rsidR="00D00CB5" w:rsidRPr="0026584F" w:rsidRDefault="00D00CB5" w:rsidP="00561743">
      <w:pPr>
        <w:jc w:val="thaiDistribute"/>
        <w:rPr>
          <w:rFonts w:ascii="Cordia New" w:eastAsia="Times New Roman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F525F1" w:rsidRPr="0026584F" w14:paraId="14D9A699" w14:textId="77777777" w:rsidTr="00D60DC9">
        <w:tc>
          <w:tcPr>
            <w:tcW w:w="3600" w:type="dxa"/>
            <w:shd w:val="clear" w:color="auto" w:fill="auto"/>
            <w:vAlign w:val="bottom"/>
          </w:tcPr>
          <w:p w14:paraId="075B7E99" w14:textId="77777777" w:rsidR="00F525F1" w:rsidRPr="0026584F" w:rsidRDefault="00F525F1" w:rsidP="00EA49F0">
            <w:pPr>
              <w:ind w:left="435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5C1460FD" w14:textId="77777777" w:rsidR="00F525F1" w:rsidRPr="0026584F" w:rsidRDefault="00F525F1" w:rsidP="00EA49F0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 (ล้านบาท)</w:t>
            </w:r>
          </w:p>
        </w:tc>
      </w:tr>
      <w:tr w:rsidR="00F525F1" w:rsidRPr="0026584F" w14:paraId="6540DC11" w14:textId="77777777" w:rsidTr="00D60DC9">
        <w:tc>
          <w:tcPr>
            <w:tcW w:w="3600" w:type="dxa"/>
            <w:shd w:val="clear" w:color="auto" w:fill="auto"/>
            <w:vAlign w:val="bottom"/>
          </w:tcPr>
          <w:p w14:paraId="7CD90981" w14:textId="77777777" w:rsidR="00F525F1" w:rsidRPr="0026584F" w:rsidRDefault="00F525F1" w:rsidP="00EA49F0">
            <w:pPr>
              <w:ind w:left="435"/>
              <w:jc w:val="lef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4E9678" w14:textId="5900C067" w:rsidR="00F525F1" w:rsidRPr="0026584F" w:rsidRDefault="00F525F1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EF5621" w14:textId="767BB452" w:rsidR="00F525F1" w:rsidRPr="0026584F" w:rsidRDefault="00F525F1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81658" w14:textId="2032F011" w:rsidR="00F525F1" w:rsidRPr="0026584F" w:rsidRDefault="00F525F1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DE617" w14:textId="77777777" w:rsidR="00F525F1" w:rsidRPr="0026584F" w:rsidRDefault="00F525F1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525F1" w:rsidRPr="0026584F" w14:paraId="7971BAFD" w14:textId="77777777" w:rsidTr="00D60DC9">
        <w:tc>
          <w:tcPr>
            <w:tcW w:w="3600" w:type="dxa"/>
            <w:shd w:val="clear" w:color="auto" w:fill="auto"/>
            <w:vAlign w:val="bottom"/>
          </w:tcPr>
          <w:p w14:paraId="04475E9B" w14:textId="77777777" w:rsidR="00F525F1" w:rsidRPr="0026584F" w:rsidRDefault="00F525F1" w:rsidP="00EA49F0">
            <w:pPr>
              <w:ind w:left="435"/>
              <w:jc w:val="left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051F66" w14:textId="77777777" w:rsidR="00F525F1" w:rsidRPr="0026584F" w:rsidRDefault="00F525F1" w:rsidP="00725A8D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9263A4" w14:textId="77777777" w:rsidR="00F525F1" w:rsidRPr="0026584F" w:rsidRDefault="00F525F1" w:rsidP="00725A8D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597BF" w14:textId="77777777" w:rsidR="00F525F1" w:rsidRPr="0026584F" w:rsidRDefault="00F525F1" w:rsidP="00725A8D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B35F4" w14:textId="77777777" w:rsidR="00F525F1" w:rsidRPr="0026584F" w:rsidRDefault="00F525F1" w:rsidP="00725A8D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  <w:lang w:val="en-US"/>
              </w:rPr>
            </w:pPr>
          </w:p>
        </w:tc>
      </w:tr>
      <w:tr w:rsidR="00F525F1" w:rsidRPr="0026584F" w14:paraId="0A8FEE9B" w14:textId="77777777" w:rsidTr="00D60DC9">
        <w:tc>
          <w:tcPr>
            <w:tcW w:w="3600" w:type="dxa"/>
            <w:shd w:val="clear" w:color="auto" w:fill="auto"/>
            <w:vAlign w:val="bottom"/>
          </w:tcPr>
          <w:p w14:paraId="1B1F6496" w14:textId="3D704EA4" w:rsidR="00F525F1" w:rsidRPr="0026584F" w:rsidRDefault="00F525F1" w:rsidP="002F20C2">
            <w:pPr>
              <w:tabs>
                <w:tab w:val="left" w:pos="180"/>
              </w:tabs>
              <w:ind w:left="435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26584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629EE5" w14:textId="77777777" w:rsidR="00F525F1" w:rsidRPr="0026584F" w:rsidRDefault="00F525F1" w:rsidP="00725A8D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7666D8" w14:textId="77777777" w:rsidR="00F525F1" w:rsidRPr="0026584F" w:rsidRDefault="00F525F1" w:rsidP="00725A8D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545A65" w14:textId="77777777" w:rsidR="00F525F1" w:rsidRPr="0026584F" w:rsidRDefault="00F525F1" w:rsidP="00725A8D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C73B7" w14:textId="77777777" w:rsidR="00F525F1" w:rsidRPr="0026584F" w:rsidRDefault="00F525F1" w:rsidP="00725A8D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</w:tr>
      <w:tr w:rsidR="005005C5" w:rsidRPr="0026584F" w14:paraId="0E0C7C2B" w14:textId="77777777" w:rsidTr="00D60DC9">
        <w:tc>
          <w:tcPr>
            <w:tcW w:w="3600" w:type="dxa"/>
            <w:shd w:val="clear" w:color="auto" w:fill="auto"/>
            <w:vAlign w:val="bottom"/>
          </w:tcPr>
          <w:p w14:paraId="4EC154FC" w14:textId="77777777" w:rsidR="005005C5" w:rsidRPr="0026584F" w:rsidRDefault="005005C5" w:rsidP="005005C5">
            <w:pPr>
              <w:ind w:left="435"/>
              <w:jc w:val="left"/>
              <w:rPr>
                <w:rFonts w:ascii="Cordia New" w:eastAsia="Times New Roman" w:hAnsi="Cordia New" w:cs="Cordia New"/>
                <w:sz w:val="26"/>
                <w:szCs w:val="26"/>
                <w:rtl/>
                <w:cs/>
                <w:lang w:val="en-US"/>
              </w:rPr>
            </w:pPr>
            <w:r w:rsidRPr="0026584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E6313B" w14:textId="50DB81B6" w:rsidR="005005C5" w:rsidRPr="0026584F" w:rsidRDefault="003254D2" w:rsidP="00725A8D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B9952" w14:textId="77777777" w:rsidR="005005C5" w:rsidRPr="0026584F" w:rsidRDefault="005005C5" w:rsidP="00725A8D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5C66A" w14:textId="77777777" w:rsidR="005005C5" w:rsidRPr="0026584F" w:rsidRDefault="005005C5" w:rsidP="00725A8D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9B25E" w14:textId="3AC84894" w:rsidR="005005C5" w:rsidRPr="0026584F" w:rsidRDefault="003254D2" w:rsidP="00725A8D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24</w:t>
            </w:r>
          </w:p>
        </w:tc>
      </w:tr>
    </w:tbl>
    <w:p w14:paraId="1004440F" w14:textId="77777777" w:rsidR="00F525F1" w:rsidRPr="0026584F" w:rsidRDefault="00F525F1" w:rsidP="003F096A">
      <w:pPr>
        <w:jc w:val="thaiDistribute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0EB39D0A" w14:textId="52D1A153" w:rsidR="003F096A" w:rsidRPr="0026584F" w:rsidRDefault="003254D2" w:rsidP="003F096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7</w:t>
      </w:r>
      <w:r w:rsidR="003F096A" w:rsidRPr="0026584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1B9C34D8" w14:textId="77777777" w:rsidR="003F096A" w:rsidRPr="0026584F" w:rsidRDefault="003F096A" w:rsidP="003F096A">
      <w:pPr>
        <w:pStyle w:val="BodyText"/>
        <w:spacing w:line="240" w:lineRule="auto"/>
        <w:ind w:left="540" w:right="29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</w:rPr>
      </w:pPr>
    </w:p>
    <w:p w14:paraId="52A3FC63" w14:textId="77777777" w:rsidR="003F096A" w:rsidRPr="0026584F" w:rsidRDefault="003F096A" w:rsidP="000A13D0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26584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ธุรกิจโรงแรมและสปา ธุรกิจอื่น ๆ ที่เกี่ยวข้องกับธุรกิจโรงแรม ธุรกิจร้านอาหารและธุรกิจค้าปลีก</w:t>
      </w:r>
      <w:r w:rsidRPr="0026584F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26584F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</w:t>
      </w:r>
      <w:r w:rsidR="0026584F" w:rsidRPr="0026584F">
        <w:rPr>
          <w:rFonts w:ascii="Cordia New" w:hAnsi="Cordia New" w:cs="Cordia New"/>
          <w:b w:val="0"/>
          <w:bCs w:val="0"/>
          <w:spacing w:val="0"/>
          <w:sz w:val="26"/>
          <w:szCs w:val="26"/>
        </w:rPr>
        <w:br/>
      </w:r>
      <w:r w:rsidRPr="0026584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ในข้อมูลทางการเงินรวม ดังต่อไปนี้</w:t>
      </w:r>
    </w:p>
    <w:p w14:paraId="78164B76" w14:textId="77777777" w:rsidR="00F525F1" w:rsidRPr="0026584F" w:rsidRDefault="00F525F1" w:rsidP="003F096A">
      <w:pPr>
        <w:jc w:val="thaiDistribute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0A59E47B" w14:textId="77777777" w:rsidR="00F525F1" w:rsidRPr="0026584F" w:rsidRDefault="00F525F1" w:rsidP="00561743">
      <w:pPr>
        <w:jc w:val="thaiDistribute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359F0AD7" w14:textId="77777777" w:rsidR="00F525F1" w:rsidRPr="0026584F" w:rsidRDefault="00F525F1" w:rsidP="00561743">
      <w:pPr>
        <w:jc w:val="thaiDistribute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316FB0E0" w14:textId="77777777" w:rsidR="00043A17" w:rsidRPr="0026584F" w:rsidRDefault="00043A17" w:rsidP="00561743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043A17" w:rsidRPr="0026584F" w:rsidSect="00D60DC9">
          <w:headerReference w:type="default" r:id="rId11"/>
          <w:footerReference w:type="default" r:id="rId12"/>
          <w:pgSz w:w="11907" w:h="16840" w:code="9"/>
          <w:pgMar w:top="1987" w:right="1138" w:bottom="850" w:left="1411" w:header="706" w:footer="576" w:gutter="0"/>
          <w:pgNumType w:start="16"/>
          <w:cols w:space="720"/>
        </w:sectPr>
      </w:pPr>
    </w:p>
    <w:p w14:paraId="24E141E4" w14:textId="77777777" w:rsidR="00610F45" w:rsidRPr="0026584F" w:rsidRDefault="00610F45" w:rsidP="00561743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70A98A5D" w14:textId="1E36C9BD" w:rsidR="003F096A" w:rsidRPr="0026584F" w:rsidRDefault="003254D2" w:rsidP="003F096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7</w:t>
      </w:r>
      <w:r w:rsidR="003F096A" w:rsidRPr="0026584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332DF704" w14:textId="77777777" w:rsidR="003F096A" w:rsidRPr="0026584F" w:rsidRDefault="003F096A" w:rsidP="003F096A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056A1738" w14:textId="370E984B" w:rsidR="003F096A" w:rsidRPr="0026584F" w:rsidRDefault="003254D2" w:rsidP="003F096A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3254D2">
        <w:rPr>
          <w:rFonts w:ascii="Cordia New" w:hAnsi="Cordia New" w:cs="Cordia New"/>
          <w:b/>
          <w:bCs/>
          <w:spacing w:val="-3"/>
          <w:sz w:val="26"/>
          <w:szCs w:val="26"/>
        </w:rPr>
        <w:t>7</w:t>
      </w:r>
      <w:r w:rsidR="003F096A" w:rsidRPr="0026584F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3254D2">
        <w:rPr>
          <w:rFonts w:ascii="Cordia New" w:hAnsi="Cordia New" w:cs="Cordia New"/>
          <w:b/>
          <w:bCs/>
          <w:spacing w:val="-3"/>
          <w:sz w:val="26"/>
          <w:szCs w:val="26"/>
        </w:rPr>
        <w:t>1</w:t>
      </w:r>
      <w:r w:rsidR="003F096A" w:rsidRPr="0026584F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518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3701"/>
        <w:gridCol w:w="981"/>
        <w:gridCol w:w="983"/>
        <w:gridCol w:w="981"/>
        <w:gridCol w:w="985"/>
        <w:gridCol w:w="983"/>
        <w:gridCol w:w="985"/>
        <w:gridCol w:w="983"/>
        <w:gridCol w:w="985"/>
        <w:gridCol w:w="983"/>
        <w:gridCol w:w="985"/>
        <w:gridCol w:w="983"/>
        <w:gridCol w:w="983"/>
        <w:gridCol w:w="17"/>
      </w:tblGrid>
      <w:tr w:rsidR="003F096A" w:rsidRPr="006E665A" w14:paraId="196B3C9E" w14:textId="77777777" w:rsidTr="00725A8D">
        <w:tc>
          <w:tcPr>
            <w:tcW w:w="3701" w:type="dxa"/>
            <w:vAlign w:val="bottom"/>
          </w:tcPr>
          <w:p w14:paraId="52096CC0" w14:textId="77777777" w:rsidR="003F096A" w:rsidRPr="006E665A" w:rsidRDefault="003F096A" w:rsidP="00177722">
            <w:pPr>
              <w:ind w:left="579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817" w:type="dxa"/>
            <w:gridSpan w:val="13"/>
            <w:vAlign w:val="bottom"/>
          </w:tcPr>
          <w:p w14:paraId="4E9DDE70" w14:textId="66D9B158" w:rsidR="003F096A" w:rsidRPr="006E665A" w:rsidRDefault="003F096A" w:rsidP="002B467E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FE0009"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เก้าเดือน</w:t>
            </w:r>
            <w:r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FE0009" w:rsidRPr="006E665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FE0009"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  <w:r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3F096A" w:rsidRPr="006E665A" w14:paraId="19BCD8DF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42012947" w14:textId="77777777" w:rsidR="003F096A" w:rsidRPr="006E665A" w:rsidRDefault="003F096A" w:rsidP="00177722">
            <w:pPr>
              <w:ind w:left="579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81" w:type="dxa"/>
            <w:vAlign w:val="bottom"/>
          </w:tcPr>
          <w:p w14:paraId="41996541" w14:textId="77777777" w:rsidR="003F096A" w:rsidRPr="006E665A" w:rsidRDefault="003F096A" w:rsidP="00177722">
            <w:pPr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34CE4DFF" w14:textId="77777777" w:rsidR="003F096A" w:rsidRPr="006E665A" w:rsidRDefault="003F096A" w:rsidP="00177722">
            <w:pPr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66" w:type="dxa"/>
            <w:gridSpan w:val="2"/>
            <w:vAlign w:val="bottom"/>
          </w:tcPr>
          <w:p w14:paraId="6993123D" w14:textId="77777777" w:rsidR="003F096A" w:rsidRPr="006E665A" w:rsidRDefault="003F096A" w:rsidP="00177722">
            <w:pPr>
              <w:ind w:right="-3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 ๆ ที่เกี่ยวข้อง</w:t>
            </w:r>
          </w:p>
        </w:tc>
        <w:tc>
          <w:tcPr>
            <w:tcW w:w="983" w:type="dxa"/>
            <w:vAlign w:val="bottom"/>
          </w:tcPr>
          <w:p w14:paraId="4A2FAFDC" w14:textId="77777777" w:rsidR="003F096A" w:rsidRPr="006E665A" w:rsidRDefault="003F096A" w:rsidP="00177722">
            <w:pPr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227A74DF" w14:textId="77777777" w:rsidR="003F096A" w:rsidRPr="006E665A" w:rsidRDefault="003F096A" w:rsidP="00177722">
            <w:pPr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4EE262B5" w14:textId="77777777" w:rsidR="003F096A" w:rsidRPr="006E665A" w:rsidRDefault="003F096A" w:rsidP="00177722">
            <w:pPr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5DF18F78" w14:textId="77777777" w:rsidR="003F096A" w:rsidRPr="006E665A" w:rsidRDefault="003F096A" w:rsidP="00177722">
            <w:pPr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1719E702" w14:textId="77777777" w:rsidR="003F096A" w:rsidRPr="006E665A" w:rsidRDefault="003F096A" w:rsidP="00177722">
            <w:pPr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57BFE73B" w14:textId="77777777" w:rsidR="003F096A" w:rsidRPr="006E665A" w:rsidRDefault="003F096A" w:rsidP="00177722">
            <w:pPr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7816A26A" w14:textId="77777777" w:rsidR="003F096A" w:rsidRPr="006E665A" w:rsidRDefault="003F096A" w:rsidP="00177722">
            <w:pPr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1761B080" w14:textId="77777777" w:rsidR="003F096A" w:rsidRPr="006E665A" w:rsidRDefault="003F096A" w:rsidP="00177722">
            <w:pPr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F096A" w:rsidRPr="006E665A" w14:paraId="3EA8A958" w14:textId="77777777" w:rsidTr="00725A8D">
        <w:tc>
          <w:tcPr>
            <w:tcW w:w="3701" w:type="dxa"/>
            <w:vAlign w:val="bottom"/>
          </w:tcPr>
          <w:p w14:paraId="7CD8A997" w14:textId="77777777" w:rsidR="003F096A" w:rsidRPr="006E665A" w:rsidRDefault="003F096A" w:rsidP="00177722">
            <w:pPr>
              <w:ind w:left="579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964" w:type="dxa"/>
            <w:gridSpan w:val="2"/>
            <w:vAlign w:val="bottom"/>
          </w:tcPr>
          <w:p w14:paraId="1EEF0A1B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ธุรกิจโรงแรมและสปา</w:t>
            </w:r>
          </w:p>
        </w:tc>
        <w:tc>
          <w:tcPr>
            <w:tcW w:w="1966" w:type="dxa"/>
            <w:gridSpan w:val="2"/>
            <w:vAlign w:val="bottom"/>
          </w:tcPr>
          <w:p w14:paraId="53637836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968" w:type="dxa"/>
            <w:gridSpan w:val="2"/>
            <w:vAlign w:val="bottom"/>
          </w:tcPr>
          <w:p w14:paraId="2A07979F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968" w:type="dxa"/>
            <w:gridSpan w:val="2"/>
            <w:vAlign w:val="bottom"/>
          </w:tcPr>
          <w:p w14:paraId="005066BD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968" w:type="dxa"/>
            <w:gridSpan w:val="2"/>
            <w:vAlign w:val="bottom"/>
          </w:tcPr>
          <w:p w14:paraId="27820813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983" w:type="dxa"/>
            <w:gridSpan w:val="3"/>
            <w:vAlign w:val="bottom"/>
          </w:tcPr>
          <w:p w14:paraId="427C8936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E665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F096A" w:rsidRPr="006E665A" w14:paraId="00062214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67756ECE" w14:textId="77777777" w:rsidR="003F096A" w:rsidRPr="006E665A" w:rsidRDefault="003F096A" w:rsidP="00177722">
            <w:pPr>
              <w:ind w:left="579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81" w:type="dxa"/>
            <w:vAlign w:val="bottom"/>
          </w:tcPr>
          <w:p w14:paraId="1F28CCE0" w14:textId="5C64EB89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83" w:type="dxa"/>
            <w:vAlign w:val="bottom"/>
          </w:tcPr>
          <w:p w14:paraId="7B486066" w14:textId="4FBBABEF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981" w:type="dxa"/>
            <w:vAlign w:val="bottom"/>
          </w:tcPr>
          <w:p w14:paraId="22A71DA5" w14:textId="7223EADE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85" w:type="dxa"/>
            <w:vAlign w:val="bottom"/>
          </w:tcPr>
          <w:p w14:paraId="00290EB3" w14:textId="0D6B5497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983" w:type="dxa"/>
            <w:vAlign w:val="bottom"/>
          </w:tcPr>
          <w:p w14:paraId="42258EA4" w14:textId="264E7676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85" w:type="dxa"/>
            <w:vAlign w:val="bottom"/>
          </w:tcPr>
          <w:p w14:paraId="35DE0A76" w14:textId="03905453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983" w:type="dxa"/>
            <w:vAlign w:val="bottom"/>
          </w:tcPr>
          <w:p w14:paraId="224433C6" w14:textId="345E8234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85" w:type="dxa"/>
            <w:vAlign w:val="bottom"/>
          </w:tcPr>
          <w:p w14:paraId="2D8303C7" w14:textId="653411D6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983" w:type="dxa"/>
            <w:vAlign w:val="bottom"/>
          </w:tcPr>
          <w:p w14:paraId="1634C2C3" w14:textId="3BFE2FB4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85" w:type="dxa"/>
            <w:vAlign w:val="bottom"/>
          </w:tcPr>
          <w:p w14:paraId="012061AD" w14:textId="37C0449D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983" w:type="dxa"/>
            <w:vAlign w:val="bottom"/>
          </w:tcPr>
          <w:p w14:paraId="524FCB1D" w14:textId="4FA99FBF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83" w:type="dxa"/>
            <w:vAlign w:val="bottom"/>
          </w:tcPr>
          <w:p w14:paraId="5A300A40" w14:textId="0B95CD40" w:rsidR="003F096A" w:rsidRPr="006E665A" w:rsidRDefault="003F096A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D905BE" w:rsidRPr="006E665A" w14:paraId="3138AEF6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0656112A" w14:textId="77777777" w:rsidR="00D905BE" w:rsidRPr="006E665A" w:rsidRDefault="00D905BE" w:rsidP="00177722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pacing w:val="-2"/>
                <w:sz w:val="8"/>
                <w:szCs w:val="8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2EDD3F11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78C94941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981" w:type="dxa"/>
            <w:vAlign w:val="bottom"/>
          </w:tcPr>
          <w:p w14:paraId="5D0C47AF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3B26F531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609932DD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70412EDC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0FAFA151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5FCC4969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3B2928B2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350B0F8E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04607ABB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0450F7A2" w14:textId="77777777" w:rsidR="00D905BE" w:rsidRPr="006E665A" w:rsidRDefault="00D905BE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3F096A" w:rsidRPr="006E665A" w14:paraId="76487D46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669CD42E" w14:textId="77777777" w:rsidR="003F096A" w:rsidRPr="006E665A" w:rsidRDefault="003F096A" w:rsidP="00177722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981" w:type="dxa"/>
            <w:vAlign w:val="bottom"/>
          </w:tcPr>
          <w:p w14:paraId="2984C71F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65D7C501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81" w:type="dxa"/>
            <w:vAlign w:val="bottom"/>
          </w:tcPr>
          <w:p w14:paraId="21ADA1EA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1D294CBA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54713052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15578ED6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5B0F6170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7819DA47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12D7D8C5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7DA3C485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0EB7230C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22C8393C" w14:textId="77777777" w:rsidR="003F096A" w:rsidRPr="006E665A" w:rsidRDefault="003F096A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7363F6" w:rsidRPr="006E665A" w14:paraId="29510C3A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55FAD566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981" w:type="dxa"/>
            <w:vAlign w:val="bottom"/>
          </w:tcPr>
          <w:p w14:paraId="12D98459" w14:textId="780CF89A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69</w:t>
            </w:r>
            <w:r w:rsidR="00EE6E12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385</w:t>
            </w:r>
          </w:p>
        </w:tc>
        <w:tc>
          <w:tcPr>
            <w:tcW w:w="983" w:type="dxa"/>
            <w:vAlign w:val="bottom"/>
          </w:tcPr>
          <w:p w14:paraId="3DB6F916" w14:textId="73DEA8F5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22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113</w:t>
            </w:r>
          </w:p>
        </w:tc>
        <w:tc>
          <w:tcPr>
            <w:tcW w:w="981" w:type="dxa"/>
            <w:vAlign w:val="bottom"/>
          </w:tcPr>
          <w:p w14:paraId="2F7EA805" w14:textId="0A69FF79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="00EE6E12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106</w:t>
            </w:r>
          </w:p>
        </w:tc>
        <w:tc>
          <w:tcPr>
            <w:tcW w:w="985" w:type="dxa"/>
            <w:vAlign w:val="bottom"/>
          </w:tcPr>
          <w:p w14:paraId="2900984B" w14:textId="703541A9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076</w:t>
            </w:r>
          </w:p>
        </w:tc>
        <w:tc>
          <w:tcPr>
            <w:tcW w:w="983" w:type="dxa"/>
            <w:vAlign w:val="bottom"/>
          </w:tcPr>
          <w:p w14:paraId="16DF2BDF" w14:textId="6CE6AC4F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EE6E12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877</w:t>
            </w:r>
          </w:p>
        </w:tc>
        <w:tc>
          <w:tcPr>
            <w:tcW w:w="985" w:type="dxa"/>
            <w:vAlign w:val="bottom"/>
          </w:tcPr>
          <w:p w14:paraId="0AA2CD73" w14:textId="3251850A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647</w:t>
            </w:r>
          </w:p>
        </w:tc>
        <w:tc>
          <w:tcPr>
            <w:tcW w:w="983" w:type="dxa"/>
            <w:vAlign w:val="bottom"/>
          </w:tcPr>
          <w:p w14:paraId="22B07A8A" w14:textId="0B6471A1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EE6E12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550</w:t>
            </w:r>
          </w:p>
        </w:tc>
        <w:tc>
          <w:tcPr>
            <w:tcW w:w="985" w:type="dxa"/>
            <w:vAlign w:val="bottom"/>
          </w:tcPr>
          <w:p w14:paraId="6759B7BA" w14:textId="2FFF1908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194</w:t>
            </w:r>
          </w:p>
        </w:tc>
        <w:tc>
          <w:tcPr>
            <w:tcW w:w="983" w:type="dxa"/>
            <w:vAlign w:val="bottom"/>
          </w:tcPr>
          <w:p w14:paraId="77EA523A" w14:textId="5722B5EB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315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73617E58" w14:textId="3559579D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345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7E38D8CC" w14:textId="30109677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94</w:t>
            </w:r>
            <w:r w:rsidR="00EE6E12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603</w:t>
            </w:r>
          </w:p>
        </w:tc>
        <w:tc>
          <w:tcPr>
            <w:tcW w:w="983" w:type="dxa"/>
            <w:vAlign w:val="bottom"/>
          </w:tcPr>
          <w:p w14:paraId="65E1FA6D" w14:textId="452098F1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46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685</w:t>
            </w:r>
          </w:p>
        </w:tc>
      </w:tr>
      <w:tr w:rsidR="007363F6" w:rsidRPr="006E665A" w14:paraId="452BC1BE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254EE4BD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2"/>
                <w:sz w:val="8"/>
                <w:szCs w:val="8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5EA9EE11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381EDFFD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1383B046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3E0E2C38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40C3426D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1DD82086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07646EC1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32F98CD3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2A9C42A9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47B6163A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2F7F77D4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4824C1CD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</w:tr>
      <w:tr w:rsidR="007363F6" w:rsidRPr="006E665A" w14:paraId="439A47C5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3AB481EC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981" w:type="dxa"/>
            <w:vAlign w:val="bottom"/>
          </w:tcPr>
          <w:p w14:paraId="39E903CA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3B433A0B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1D1693C9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06304D0E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0608CD0F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1AAF6A0E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56845800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2E30EBB1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25CEAA29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0462BDF7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5B1E62C1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37BF5E88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7363F6" w:rsidRPr="006E665A" w14:paraId="18F42905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10C02B88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981" w:type="dxa"/>
            <w:vAlign w:val="bottom"/>
          </w:tcPr>
          <w:p w14:paraId="3752C784" w14:textId="3D74A765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34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848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7DBCD4E3" w14:textId="68C7BF26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301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1" w:type="dxa"/>
            <w:vAlign w:val="bottom"/>
          </w:tcPr>
          <w:p w14:paraId="504002AC" w14:textId="6D11FB12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919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42B36437" w14:textId="14BE1C45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854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771862C0" w14:textId="68B52418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843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7D91589B" w14:textId="30D4969A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851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4C013210" w14:textId="6F912BFB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983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64EA5E1C" w14:textId="4E79D591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776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0E295142" w14:textId="701B925B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621F18D5" w14:textId="77777777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3" w:type="dxa"/>
            <w:vAlign w:val="bottom"/>
          </w:tcPr>
          <w:p w14:paraId="5E0884A2" w14:textId="5633C593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42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593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07D53237" w14:textId="1DF410D1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16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782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363F6" w:rsidRPr="006E665A" w14:paraId="47804730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69D671C4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2"/>
                <w:sz w:val="8"/>
                <w:szCs w:val="8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62D75AF2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7AC8E195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7831202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4A569A63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776DA2A0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4404CC16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07163A7E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7ACEA6B9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64DEF4D3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586338F7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718D2E4C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50362041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</w:tr>
      <w:tr w:rsidR="007363F6" w:rsidRPr="006E665A" w14:paraId="3F84BDD1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1F37D3A8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กำไรขั้นต้น</w:t>
            </w:r>
          </w:p>
        </w:tc>
        <w:tc>
          <w:tcPr>
            <w:tcW w:w="981" w:type="dxa"/>
            <w:vAlign w:val="bottom"/>
          </w:tcPr>
          <w:p w14:paraId="3BBF97FE" w14:textId="75EE82C5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34</w:t>
            </w:r>
            <w:r w:rsidR="00EE6E12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537</w:t>
            </w:r>
          </w:p>
        </w:tc>
        <w:tc>
          <w:tcPr>
            <w:tcW w:w="983" w:type="dxa"/>
            <w:vAlign w:val="bottom"/>
          </w:tcPr>
          <w:p w14:paraId="4036BB72" w14:textId="279BFE57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812</w:t>
            </w:r>
          </w:p>
        </w:tc>
        <w:tc>
          <w:tcPr>
            <w:tcW w:w="981" w:type="dxa"/>
            <w:vAlign w:val="bottom"/>
          </w:tcPr>
          <w:p w14:paraId="0EC1EBE5" w14:textId="107CF47F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EE6E12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187</w:t>
            </w:r>
          </w:p>
        </w:tc>
        <w:tc>
          <w:tcPr>
            <w:tcW w:w="985" w:type="dxa"/>
            <w:vAlign w:val="bottom"/>
          </w:tcPr>
          <w:p w14:paraId="40835DC0" w14:textId="024FD306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222</w:t>
            </w:r>
          </w:p>
        </w:tc>
        <w:tc>
          <w:tcPr>
            <w:tcW w:w="983" w:type="dxa"/>
            <w:vAlign w:val="bottom"/>
          </w:tcPr>
          <w:p w14:paraId="0AB05303" w14:textId="71F316A9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="00EE6E12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034</w:t>
            </w:r>
          </w:p>
        </w:tc>
        <w:tc>
          <w:tcPr>
            <w:tcW w:w="985" w:type="dxa"/>
            <w:vAlign w:val="bottom"/>
          </w:tcPr>
          <w:p w14:paraId="296D5FC6" w14:textId="0A51F741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796</w:t>
            </w:r>
          </w:p>
        </w:tc>
        <w:tc>
          <w:tcPr>
            <w:tcW w:w="983" w:type="dxa"/>
            <w:vAlign w:val="bottom"/>
          </w:tcPr>
          <w:p w14:paraId="640005EB" w14:textId="352F3E66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EE6E12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567</w:t>
            </w:r>
          </w:p>
        </w:tc>
        <w:tc>
          <w:tcPr>
            <w:tcW w:w="985" w:type="dxa"/>
            <w:vAlign w:val="bottom"/>
          </w:tcPr>
          <w:p w14:paraId="6FF00426" w14:textId="6981BDA5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418</w:t>
            </w:r>
          </w:p>
        </w:tc>
        <w:tc>
          <w:tcPr>
            <w:tcW w:w="983" w:type="dxa"/>
            <w:vAlign w:val="bottom"/>
          </w:tcPr>
          <w:p w14:paraId="65DC28B4" w14:textId="6875DB35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315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4A1267D1" w14:textId="79A3BB14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345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3F25A261" w14:textId="35E6F49E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52</w:t>
            </w:r>
            <w:r w:rsidR="00EE6E12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010</w:t>
            </w:r>
          </w:p>
        </w:tc>
        <w:tc>
          <w:tcPr>
            <w:tcW w:w="983" w:type="dxa"/>
            <w:vAlign w:val="bottom"/>
          </w:tcPr>
          <w:p w14:paraId="21D33AD5" w14:textId="6D531F70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29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903</w:t>
            </w:r>
          </w:p>
        </w:tc>
      </w:tr>
      <w:tr w:rsidR="007363F6" w:rsidRPr="006E665A" w14:paraId="3F5065CD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6272DCDB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981" w:type="dxa"/>
            <w:vAlign w:val="bottom"/>
          </w:tcPr>
          <w:p w14:paraId="6B8FA6E8" w14:textId="354FE194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563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0102FAF6" w14:textId="070C0276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664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1" w:type="dxa"/>
            <w:vAlign w:val="bottom"/>
          </w:tcPr>
          <w:p w14:paraId="6A625966" w14:textId="4668A626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353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5A0C9A70" w14:textId="5DF2DD86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191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308D8DB6" w14:textId="5BA2AD1F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672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41823C7C" w14:textId="1CEDC3BA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945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3C5731D2" w14:textId="2BF489DF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373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781F17C8" w14:textId="3BE6F8A9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196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5BE05355" w14:textId="5F5CD88A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315</w:t>
            </w:r>
          </w:p>
        </w:tc>
        <w:tc>
          <w:tcPr>
            <w:tcW w:w="985" w:type="dxa"/>
            <w:vAlign w:val="bottom"/>
          </w:tcPr>
          <w:p w14:paraId="47E9D180" w14:textId="082E9270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345</w:t>
            </w:r>
          </w:p>
        </w:tc>
        <w:tc>
          <w:tcPr>
            <w:tcW w:w="983" w:type="dxa"/>
            <w:vAlign w:val="bottom"/>
          </w:tcPr>
          <w:p w14:paraId="7016EB5F" w14:textId="64E6723B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646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3A508D7A" w14:textId="18239259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651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363F6" w:rsidRPr="006E665A" w14:paraId="51CDDF4A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0A5E3335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981" w:type="dxa"/>
            <w:vAlign w:val="bottom"/>
          </w:tcPr>
          <w:p w14:paraId="5ADF218A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3D168832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2473B092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054992AE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728CD52E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1FDB39DA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384728A7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1CEF5AF3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2580CC4F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5" w:type="dxa"/>
            <w:vAlign w:val="bottom"/>
          </w:tcPr>
          <w:p w14:paraId="592AB6BC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56B12170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83" w:type="dxa"/>
            <w:vAlign w:val="bottom"/>
          </w:tcPr>
          <w:p w14:paraId="645CA90A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7363F6" w:rsidRPr="006E665A" w14:paraId="046C57FE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61FC00FB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6E665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981" w:type="dxa"/>
            <w:vAlign w:val="bottom"/>
          </w:tcPr>
          <w:p w14:paraId="1BBE9AFE" w14:textId="374C8965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EC756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974</w:t>
            </w:r>
          </w:p>
        </w:tc>
        <w:tc>
          <w:tcPr>
            <w:tcW w:w="983" w:type="dxa"/>
            <w:vAlign w:val="bottom"/>
          </w:tcPr>
          <w:p w14:paraId="7A4CB4C6" w14:textId="317C0EA0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148</w:t>
            </w:r>
          </w:p>
        </w:tc>
        <w:tc>
          <w:tcPr>
            <w:tcW w:w="981" w:type="dxa"/>
            <w:vAlign w:val="bottom"/>
          </w:tcPr>
          <w:p w14:paraId="6BBFFA1A" w14:textId="51AFD9C1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834</w:t>
            </w:r>
          </w:p>
        </w:tc>
        <w:tc>
          <w:tcPr>
            <w:tcW w:w="985" w:type="dxa"/>
            <w:vAlign w:val="bottom"/>
          </w:tcPr>
          <w:p w14:paraId="3EEAA01F" w14:textId="7579C5C5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031</w:t>
            </w:r>
          </w:p>
        </w:tc>
        <w:tc>
          <w:tcPr>
            <w:tcW w:w="983" w:type="dxa"/>
            <w:vAlign w:val="bottom"/>
          </w:tcPr>
          <w:p w14:paraId="4A0D95A9" w14:textId="7530438F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EE6E12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362</w:t>
            </w:r>
          </w:p>
        </w:tc>
        <w:tc>
          <w:tcPr>
            <w:tcW w:w="985" w:type="dxa"/>
            <w:vAlign w:val="bottom"/>
          </w:tcPr>
          <w:p w14:paraId="06334A6B" w14:textId="0C7D3650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851</w:t>
            </w:r>
          </w:p>
        </w:tc>
        <w:tc>
          <w:tcPr>
            <w:tcW w:w="983" w:type="dxa"/>
            <w:vAlign w:val="bottom"/>
          </w:tcPr>
          <w:p w14:paraId="78BA8C10" w14:textId="3B7DD7C8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194</w:t>
            </w:r>
          </w:p>
        </w:tc>
        <w:tc>
          <w:tcPr>
            <w:tcW w:w="985" w:type="dxa"/>
            <w:vAlign w:val="bottom"/>
          </w:tcPr>
          <w:p w14:paraId="279C2D90" w14:textId="2C2021DE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222</w:t>
            </w:r>
          </w:p>
        </w:tc>
        <w:tc>
          <w:tcPr>
            <w:tcW w:w="983" w:type="dxa"/>
            <w:vAlign w:val="bottom"/>
          </w:tcPr>
          <w:p w14:paraId="2D8CA895" w14:textId="4A5189A0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5" w:type="dxa"/>
            <w:vAlign w:val="bottom"/>
          </w:tcPr>
          <w:p w14:paraId="082C299C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3" w:type="dxa"/>
            <w:vAlign w:val="bottom"/>
          </w:tcPr>
          <w:p w14:paraId="2144F21B" w14:textId="26C89169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EE6E12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364</w:t>
            </w:r>
          </w:p>
        </w:tc>
        <w:tc>
          <w:tcPr>
            <w:tcW w:w="983" w:type="dxa"/>
            <w:vAlign w:val="bottom"/>
          </w:tcPr>
          <w:p w14:paraId="6D08C4A1" w14:textId="5B321501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252</w:t>
            </w:r>
          </w:p>
        </w:tc>
      </w:tr>
      <w:tr w:rsidR="007363F6" w:rsidRPr="006E665A" w14:paraId="7F63DB9B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4B78565B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6E665A"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981" w:type="dxa"/>
            <w:vAlign w:val="bottom"/>
          </w:tcPr>
          <w:p w14:paraId="6295CBE8" w14:textId="662939A6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360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27BC5DDF" w14:textId="64683B30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028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1" w:type="dxa"/>
            <w:vAlign w:val="bottom"/>
          </w:tcPr>
          <w:p w14:paraId="0069FEA5" w14:textId="370FE221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127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7D5AB01E" w14:textId="064E7C0D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130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1B23673D" w14:textId="3E17CD24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160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383C4615" w14:textId="2987B723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073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7B5972EF" w14:textId="58700B53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145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319B3CD3" w14:textId="3C5DA553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128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2B794A30" w14:textId="3519A734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5" w:type="dxa"/>
            <w:vAlign w:val="bottom"/>
          </w:tcPr>
          <w:p w14:paraId="671FDD9D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3" w:type="dxa"/>
            <w:vAlign w:val="bottom"/>
          </w:tcPr>
          <w:p w14:paraId="4C85C97E" w14:textId="204FC3A3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792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438FD179" w14:textId="3A17A62C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359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363F6" w:rsidRPr="006E665A" w14:paraId="363D7F52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34ECC28B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6E665A"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981" w:type="dxa"/>
            <w:vAlign w:val="bottom"/>
          </w:tcPr>
          <w:p w14:paraId="79F02470" w14:textId="6B26B2AE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552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0CB2C3A4" w14:textId="695FA21A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114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1" w:type="dxa"/>
            <w:vAlign w:val="bottom"/>
          </w:tcPr>
          <w:p w14:paraId="4108343C" w14:textId="556DCC84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181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72C8AA79" w14:textId="4168D13E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1740EB81" w14:textId="3C6A5E22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295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30977DF8" w14:textId="48847EC6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327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3EC85F39" w14:textId="21C150FC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27F9D62A" w14:textId="34A9091C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16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3699D589" w14:textId="343034D5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5" w:type="dxa"/>
            <w:vAlign w:val="bottom"/>
          </w:tcPr>
          <w:p w14:paraId="46A1BF29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3" w:type="dxa"/>
            <w:vAlign w:val="bottom"/>
          </w:tcPr>
          <w:p w14:paraId="462F724B" w14:textId="064CCEFE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052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25407E64" w14:textId="30D11F9B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609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363F6" w:rsidRPr="006E665A" w14:paraId="0F588659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704A4115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  <w:t>ส่วนแบ่งกำไร(ขาดทุน)จากเงินลงทุน</w:t>
            </w:r>
          </w:p>
        </w:tc>
        <w:tc>
          <w:tcPr>
            <w:tcW w:w="981" w:type="dxa"/>
            <w:vAlign w:val="bottom"/>
          </w:tcPr>
          <w:p w14:paraId="6BAFA9BA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4D0F4260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5D7235D0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01875DB5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4122A6DF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696882BD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696C8E22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0495A9C3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7C9E5788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6190F75D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116E877A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584FFAE2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363F6" w:rsidRPr="006E665A" w14:paraId="16C1FFB8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5226BA6E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6E665A"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lang w:eastAsia="th-TH"/>
              </w:rPr>
              <w:t xml:space="preserve">   </w:t>
            </w:r>
            <w:r w:rsidRPr="006E665A"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  <w:t>ในบริษัทร่วมและกิจการร่วมค้า</w:t>
            </w:r>
          </w:p>
        </w:tc>
        <w:tc>
          <w:tcPr>
            <w:tcW w:w="981" w:type="dxa"/>
            <w:vAlign w:val="bottom"/>
          </w:tcPr>
          <w:p w14:paraId="32CAED59" w14:textId="27074C0A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68</w:t>
            </w:r>
          </w:p>
        </w:tc>
        <w:tc>
          <w:tcPr>
            <w:tcW w:w="983" w:type="dxa"/>
            <w:vAlign w:val="bottom"/>
          </w:tcPr>
          <w:p w14:paraId="2E002B93" w14:textId="2B53FD50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95</w:t>
            </w:r>
          </w:p>
        </w:tc>
        <w:tc>
          <w:tcPr>
            <w:tcW w:w="981" w:type="dxa"/>
            <w:vAlign w:val="bottom"/>
          </w:tcPr>
          <w:p w14:paraId="579481BD" w14:textId="1238D307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7742199B" w14:textId="471531AC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108</w:t>
            </w:r>
          </w:p>
        </w:tc>
        <w:tc>
          <w:tcPr>
            <w:tcW w:w="983" w:type="dxa"/>
            <w:vAlign w:val="bottom"/>
          </w:tcPr>
          <w:p w14:paraId="3DDD495E" w14:textId="67AD4BC2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142</w:t>
            </w:r>
          </w:p>
        </w:tc>
        <w:tc>
          <w:tcPr>
            <w:tcW w:w="985" w:type="dxa"/>
            <w:vAlign w:val="bottom"/>
          </w:tcPr>
          <w:p w14:paraId="6D5470F0" w14:textId="0EE2D9A9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207</w:t>
            </w:r>
          </w:p>
        </w:tc>
        <w:tc>
          <w:tcPr>
            <w:tcW w:w="983" w:type="dxa"/>
            <w:vAlign w:val="bottom"/>
          </w:tcPr>
          <w:p w14:paraId="5B7DA690" w14:textId="04377A52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5" w:type="dxa"/>
            <w:vAlign w:val="bottom"/>
          </w:tcPr>
          <w:p w14:paraId="7E6BDA6B" w14:textId="77777777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3" w:type="dxa"/>
            <w:vAlign w:val="bottom"/>
          </w:tcPr>
          <w:p w14:paraId="0AA74199" w14:textId="38679909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5" w:type="dxa"/>
            <w:vAlign w:val="bottom"/>
          </w:tcPr>
          <w:p w14:paraId="4D8C2E79" w14:textId="77777777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3" w:type="dxa"/>
            <w:vAlign w:val="bottom"/>
          </w:tcPr>
          <w:p w14:paraId="15DFB206" w14:textId="6CD3712A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159</w:t>
            </w:r>
          </w:p>
        </w:tc>
        <w:tc>
          <w:tcPr>
            <w:tcW w:w="983" w:type="dxa"/>
            <w:vAlign w:val="bottom"/>
          </w:tcPr>
          <w:p w14:paraId="41BD5065" w14:textId="0018051A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410</w:t>
            </w:r>
          </w:p>
        </w:tc>
      </w:tr>
      <w:tr w:rsidR="007363F6" w:rsidRPr="006E665A" w14:paraId="4C93F60B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2B7C0532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ผลการดำเนินงานก่อนภาษีเงินได้</w:t>
            </w:r>
          </w:p>
        </w:tc>
        <w:tc>
          <w:tcPr>
            <w:tcW w:w="981" w:type="dxa"/>
            <w:vAlign w:val="bottom"/>
          </w:tcPr>
          <w:p w14:paraId="4FE0105A" w14:textId="2FA0DB43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EE6E12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130</w:t>
            </w:r>
          </w:p>
        </w:tc>
        <w:tc>
          <w:tcPr>
            <w:tcW w:w="983" w:type="dxa"/>
            <w:vAlign w:val="bottom"/>
          </w:tcPr>
          <w:p w14:paraId="61E02795" w14:textId="229E8FC0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101</w:t>
            </w:r>
          </w:p>
        </w:tc>
        <w:tc>
          <w:tcPr>
            <w:tcW w:w="981" w:type="dxa"/>
            <w:vAlign w:val="bottom"/>
          </w:tcPr>
          <w:p w14:paraId="6F5B65A1" w14:textId="607488B5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475</w:t>
            </w:r>
          </w:p>
        </w:tc>
        <w:tc>
          <w:tcPr>
            <w:tcW w:w="985" w:type="dxa"/>
            <w:vAlign w:val="bottom"/>
          </w:tcPr>
          <w:p w14:paraId="2056BDE9" w14:textId="35EBAF42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857</w:t>
            </w:r>
          </w:p>
        </w:tc>
        <w:tc>
          <w:tcPr>
            <w:tcW w:w="983" w:type="dxa"/>
            <w:vAlign w:val="bottom"/>
          </w:tcPr>
          <w:p w14:paraId="3AC06731" w14:textId="2896E558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EE6E12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049</w:t>
            </w:r>
          </w:p>
        </w:tc>
        <w:tc>
          <w:tcPr>
            <w:tcW w:w="985" w:type="dxa"/>
            <w:vAlign w:val="bottom"/>
          </w:tcPr>
          <w:p w14:paraId="02438A96" w14:textId="3982B62F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658</w:t>
            </w:r>
          </w:p>
        </w:tc>
        <w:tc>
          <w:tcPr>
            <w:tcW w:w="983" w:type="dxa"/>
            <w:vAlign w:val="bottom"/>
          </w:tcPr>
          <w:p w14:paraId="7428506A" w14:textId="3123E8D4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</w:t>
            </w:r>
          </w:p>
        </w:tc>
        <w:tc>
          <w:tcPr>
            <w:tcW w:w="985" w:type="dxa"/>
            <w:vAlign w:val="bottom"/>
          </w:tcPr>
          <w:p w14:paraId="49A1EDFE" w14:textId="5809D3A0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78</w:t>
            </w:r>
          </w:p>
        </w:tc>
        <w:tc>
          <w:tcPr>
            <w:tcW w:w="983" w:type="dxa"/>
            <w:vAlign w:val="bottom"/>
          </w:tcPr>
          <w:p w14:paraId="64340103" w14:textId="7966B6F2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5" w:type="dxa"/>
            <w:vAlign w:val="bottom"/>
          </w:tcPr>
          <w:p w14:paraId="3A17C4D4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3" w:type="dxa"/>
            <w:vAlign w:val="bottom"/>
          </w:tcPr>
          <w:p w14:paraId="3CE6D2B5" w14:textId="6F5721D4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EE6E12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679</w:t>
            </w:r>
          </w:p>
        </w:tc>
        <w:tc>
          <w:tcPr>
            <w:tcW w:w="983" w:type="dxa"/>
            <w:vAlign w:val="bottom"/>
          </w:tcPr>
          <w:p w14:paraId="7E2E2D7C" w14:textId="7BC1A282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694</w:t>
            </w:r>
          </w:p>
        </w:tc>
      </w:tr>
      <w:tr w:rsidR="007363F6" w:rsidRPr="006E665A" w14:paraId="7F570EE5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6352D18C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6E665A"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981" w:type="dxa"/>
            <w:vAlign w:val="bottom"/>
          </w:tcPr>
          <w:p w14:paraId="7B3DC19F" w14:textId="4AE191C8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273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0B39E1D5" w14:textId="3788CB17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283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1" w:type="dxa"/>
            <w:vAlign w:val="bottom"/>
          </w:tcPr>
          <w:p w14:paraId="46995F9A" w14:textId="6643E937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04F56BC5" w14:textId="4C25EF53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121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5634095B" w14:textId="48619BF7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250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2557C905" w14:textId="17EC2AF9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224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33C779F1" w14:textId="087EF1AC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85" w:type="dxa"/>
            <w:vAlign w:val="bottom"/>
          </w:tcPr>
          <w:p w14:paraId="069DE414" w14:textId="12F8FD2C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983" w:type="dxa"/>
            <w:vAlign w:val="bottom"/>
          </w:tcPr>
          <w:p w14:paraId="7243785A" w14:textId="74856975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5" w:type="dxa"/>
            <w:vAlign w:val="bottom"/>
          </w:tcPr>
          <w:p w14:paraId="216D1187" w14:textId="77777777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3" w:type="dxa"/>
            <w:vAlign w:val="bottom"/>
          </w:tcPr>
          <w:p w14:paraId="70463332" w14:textId="26179F79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561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5026E61F" w14:textId="4DA450AE" w:rsidR="007363F6" w:rsidRPr="007224C2" w:rsidRDefault="007363F6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626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363F6" w:rsidRPr="006E665A" w14:paraId="215786EA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49E36D03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กำไรสุทธิ</w:t>
            </w:r>
          </w:p>
        </w:tc>
        <w:tc>
          <w:tcPr>
            <w:tcW w:w="981" w:type="dxa"/>
            <w:vAlign w:val="bottom"/>
          </w:tcPr>
          <w:p w14:paraId="34D9F5D1" w14:textId="5DC69A36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="00EE6E12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857</w:t>
            </w:r>
          </w:p>
        </w:tc>
        <w:tc>
          <w:tcPr>
            <w:tcW w:w="983" w:type="dxa"/>
            <w:vAlign w:val="bottom"/>
          </w:tcPr>
          <w:p w14:paraId="28B811B8" w14:textId="4F9BBA32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818</w:t>
            </w:r>
          </w:p>
        </w:tc>
        <w:tc>
          <w:tcPr>
            <w:tcW w:w="981" w:type="dxa"/>
            <w:vAlign w:val="bottom"/>
          </w:tcPr>
          <w:p w14:paraId="388C7B90" w14:textId="4DFA21AB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437</w:t>
            </w:r>
          </w:p>
        </w:tc>
        <w:tc>
          <w:tcPr>
            <w:tcW w:w="985" w:type="dxa"/>
            <w:vAlign w:val="bottom"/>
          </w:tcPr>
          <w:p w14:paraId="006D143D" w14:textId="346364B1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736</w:t>
            </w:r>
          </w:p>
        </w:tc>
        <w:tc>
          <w:tcPr>
            <w:tcW w:w="983" w:type="dxa"/>
            <w:vAlign w:val="bottom"/>
          </w:tcPr>
          <w:p w14:paraId="73AE223A" w14:textId="7A793D51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799</w:t>
            </w:r>
          </w:p>
        </w:tc>
        <w:tc>
          <w:tcPr>
            <w:tcW w:w="985" w:type="dxa"/>
            <w:vAlign w:val="bottom"/>
          </w:tcPr>
          <w:p w14:paraId="7A640281" w14:textId="4507B39A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434</w:t>
            </w:r>
          </w:p>
        </w:tc>
        <w:tc>
          <w:tcPr>
            <w:tcW w:w="983" w:type="dxa"/>
            <w:vAlign w:val="bottom"/>
          </w:tcPr>
          <w:p w14:paraId="69C108C5" w14:textId="0BDE1A5B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25</w:t>
            </w:r>
          </w:p>
        </w:tc>
        <w:tc>
          <w:tcPr>
            <w:tcW w:w="985" w:type="dxa"/>
            <w:vAlign w:val="bottom"/>
          </w:tcPr>
          <w:p w14:paraId="2D7A5BCA" w14:textId="349C8B1B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80</w:t>
            </w:r>
          </w:p>
        </w:tc>
        <w:tc>
          <w:tcPr>
            <w:tcW w:w="983" w:type="dxa"/>
            <w:vAlign w:val="bottom"/>
          </w:tcPr>
          <w:p w14:paraId="4A200F47" w14:textId="3D2B9DF9" w:rsidR="007363F6" w:rsidRPr="007224C2" w:rsidRDefault="00EE6E1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5" w:type="dxa"/>
            <w:vAlign w:val="bottom"/>
          </w:tcPr>
          <w:p w14:paraId="4AF6E7CA" w14:textId="77777777" w:rsidR="007363F6" w:rsidRPr="007224C2" w:rsidRDefault="007363F6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3" w:type="dxa"/>
            <w:vAlign w:val="bottom"/>
          </w:tcPr>
          <w:p w14:paraId="7D2717C8" w14:textId="09C63ADC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EE6E12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118</w:t>
            </w:r>
          </w:p>
        </w:tc>
        <w:tc>
          <w:tcPr>
            <w:tcW w:w="983" w:type="dxa"/>
            <w:vAlign w:val="bottom"/>
          </w:tcPr>
          <w:p w14:paraId="5FC846F8" w14:textId="0C1AD449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="007363F6"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068</w:t>
            </w:r>
          </w:p>
        </w:tc>
      </w:tr>
      <w:tr w:rsidR="007363F6" w:rsidRPr="006E665A" w14:paraId="5675958A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35DF8B49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5BEF45E9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0559E60C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64DB0B23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42472112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3DCC83D5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69EA697A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60DD6B20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2963837E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69B83C95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5BF908BA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7BD0B749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1114650E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7363F6" w:rsidRPr="006E665A" w14:paraId="24D60E4A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77F6A599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981" w:type="dxa"/>
            <w:vAlign w:val="bottom"/>
          </w:tcPr>
          <w:p w14:paraId="4C3BCFF3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2DA57060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3ED4D736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0650FF46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6C5DCCEF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658BE8FA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4375BE46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17115C26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1008D3AE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3DAD84B1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44C842E8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3" w:type="dxa"/>
            <w:vAlign w:val="bottom"/>
          </w:tcPr>
          <w:p w14:paraId="51BB987F" w14:textId="77777777" w:rsidR="007363F6" w:rsidRPr="007224C2" w:rsidRDefault="007363F6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363F6" w:rsidRPr="006E665A" w14:paraId="6C91C1F6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42EEF1AB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81" w:type="dxa"/>
            <w:vAlign w:val="bottom"/>
          </w:tcPr>
          <w:p w14:paraId="63B9FD38" w14:textId="6F0E84A3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CB2C5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873</w:t>
            </w:r>
          </w:p>
        </w:tc>
        <w:tc>
          <w:tcPr>
            <w:tcW w:w="983" w:type="dxa"/>
            <w:vAlign w:val="bottom"/>
          </w:tcPr>
          <w:p w14:paraId="71342DD9" w14:textId="5D61E645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394</w:t>
            </w:r>
          </w:p>
        </w:tc>
        <w:tc>
          <w:tcPr>
            <w:tcW w:w="981" w:type="dxa"/>
            <w:vAlign w:val="bottom"/>
          </w:tcPr>
          <w:p w14:paraId="79CFDC3C" w14:textId="6830C07C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861</w:t>
            </w:r>
          </w:p>
        </w:tc>
        <w:tc>
          <w:tcPr>
            <w:tcW w:w="985" w:type="dxa"/>
            <w:vAlign w:val="bottom"/>
          </w:tcPr>
          <w:p w14:paraId="3640D41F" w14:textId="02B8F365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EC756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060</w:t>
            </w:r>
          </w:p>
        </w:tc>
        <w:tc>
          <w:tcPr>
            <w:tcW w:w="983" w:type="dxa"/>
            <w:vAlign w:val="bottom"/>
          </w:tcPr>
          <w:p w14:paraId="70167982" w14:textId="18E89F1E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849</w:t>
            </w:r>
          </w:p>
        </w:tc>
        <w:tc>
          <w:tcPr>
            <w:tcW w:w="985" w:type="dxa"/>
            <w:vAlign w:val="bottom"/>
          </w:tcPr>
          <w:p w14:paraId="29405EAC" w14:textId="031CD6B2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507</w:t>
            </w:r>
          </w:p>
        </w:tc>
        <w:tc>
          <w:tcPr>
            <w:tcW w:w="983" w:type="dxa"/>
            <w:vAlign w:val="bottom"/>
          </w:tcPr>
          <w:p w14:paraId="257CBC6F" w14:textId="742B0043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540</w:t>
            </w:r>
          </w:p>
        </w:tc>
        <w:tc>
          <w:tcPr>
            <w:tcW w:w="985" w:type="dxa"/>
            <w:vAlign w:val="bottom"/>
          </w:tcPr>
          <w:p w14:paraId="3D55C0E5" w14:textId="385304F5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175</w:t>
            </w:r>
          </w:p>
        </w:tc>
        <w:tc>
          <w:tcPr>
            <w:tcW w:w="983" w:type="dxa"/>
            <w:vAlign w:val="bottom"/>
          </w:tcPr>
          <w:p w14:paraId="1DD5F17A" w14:textId="03A4DF30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5" w:type="dxa"/>
            <w:vAlign w:val="bottom"/>
          </w:tcPr>
          <w:p w14:paraId="339D9875" w14:textId="6712EC42" w:rsidR="007363F6" w:rsidRPr="007224C2" w:rsidRDefault="00EE6E1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83" w:type="dxa"/>
            <w:vAlign w:val="bottom"/>
          </w:tcPr>
          <w:p w14:paraId="3FEE90C1" w14:textId="55AAB3E5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 w:rsidR="00EC756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123</w:t>
            </w:r>
          </w:p>
        </w:tc>
        <w:tc>
          <w:tcPr>
            <w:tcW w:w="983" w:type="dxa"/>
            <w:vAlign w:val="bottom"/>
          </w:tcPr>
          <w:p w14:paraId="3E340432" w14:textId="0F6CC500" w:rsidR="007363F6" w:rsidRPr="007224C2" w:rsidRDefault="003254D2" w:rsidP="00FD6985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EC756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136</w:t>
            </w:r>
          </w:p>
        </w:tc>
      </w:tr>
      <w:tr w:rsidR="007363F6" w:rsidRPr="006E665A" w14:paraId="1201915C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2ECAE55E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981" w:type="dxa"/>
            <w:vAlign w:val="bottom"/>
          </w:tcPr>
          <w:p w14:paraId="38CE0950" w14:textId="36C0AB09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</w:t>
            </w:r>
            <w:r w:rsidR="00EC756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512</w:t>
            </w:r>
          </w:p>
        </w:tc>
        <w:tc>
          <w:tcPr>
            <w:tcW w:w="983" w:type="dxa"/>
            <w:vAlign w:val="bottom"/>
          </w:tcPr>
          <w:p w14:paraId="53480473" w14:textId="6AFF1359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21</w:t>
            </w:r>
            <w:r w:rsidR="00EC756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719</w:t>
            </w:r>
          </w:p>
        </w:tc>
        <w:tc>
          <w:tcPr>
            <w:tcW w:w="981" w:type="dxa"/>
            <w:vAlign w:val="bottom"/>
          </w:tcPr>
          <w:p w14:paraId="0CDF8712" w14:textId="74FF5D88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245</w:t>
            </w:r>
          </w:p>
        </w:tc>
        <w:tc>
          <w:tcPr>
            <w:tcW w:w="985" w:type="dxa"/>
            <w:vAlign w:val="bottom"/>
          </w:tcPr>
          <w:p w14:paraId="764D8877" w14:textId="59BB8014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016</w:t>
            </w:r>
          </w:p>
        </w:tc>
        <w:tc>
          <w:tcPr>
            <w:tcW w:w="983" w:type="dxa"/>
            <w:vAlign w:val="bottom"/>
          </w:tcPr>
          <w:p w14:paraId="17792FA6" w14:textId="6527F9FF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028</w:t>
            </w:r>
          </w:p>
        </w:tc>
        <w:tc>
          <w:tcPr>
            <w:tcW w:w="985" w:type="dxa"/>
            <w:vAlign w:val="bottom"/>
          </w:tcPr>
          <w:p w14:paraId="1F25B4DF" w14:textId="0B19965C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140</w:t>
            </w:r>
          </w:p>
        </w:tc>
        <w:tc>
          <w:tcPr>
            <w:tcW w:w="983" w:type="dxa"/>
            <w:vAlign w:val="bottom"/>
          </w:tcPr>
          <w:p w14:paraId="04988005" w14:textId="397C07DE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</w:p>
        </w:tc>
        <w:tc>
          <w:tcPr>
            <w:tcW w:w="985" w:type="dxa"/>
            <w:vAlign w:val="bottom"/>
          </w:tcPr>
          <w:p w14:paraId="6973EB59" w14:textId="57F25A12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</w:p>
        </w:tc>
        <w:tc>
          <w:tcPr>
            <w:tcW w:w="983" w:type="dxa"/>
            <w:vAlign w:val="bottom"/>
          </w:tcPr>
          <w:p w14:paraId="1F18A3A1" w14:textId="32D908BA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315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0F4A195B" w14:textId="213D46E2" w:rsidR="007363F6" w:rsidRPr="007224C2" w:rsidRDefault="00EE6E1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345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28BB5E93" w14:textId="48827CA3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</w:t>
            </w:r>
            <w:r w:rsidR="00EC756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480</w:t>
            </w:r>
          </w:p>
        </w:tc>
        <w:tc>
          <w:tcPr>
            <w:tcW w:w="983" w:type="dxa"/>
            <w:vAlign w:val="bottom"/>
          </w:tcPr>
          <w:p w14:paraId="3727EED1" w14:textId="60C4E412" w:rsidR="007363F6" w:rsidRPr="007224C2" w:rsidRDefault="003254D2" w:rsidP="00FD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="00EC756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549</w:t>
            </w:r>
          </w:p>
        </w:tc>
      </w:tr>
      <w:tr w:rsidR="007363F6" w:rsidRPr="006E665A" w14:paraId="1FECCDF3" w14:textId="77777777" w:rsidTr="00725A8D">
        <w:trPr>
          <w:gridAfter w:val="1"/>
          <w:wAfter w:w="17" w:type="dxa"/>
        </w:trPr>
        <w:tc>
          <w:tcPr>
            <w:tcW w:w="3701" w:type="dxa"/>
            <w:vAlign w:val="bottom"/>
          </w:tcPr>
          <w:p w14:paraId="61322A32" w14:textId="77777777" w:rsidR="007363F6" w:rsidRPr="006E665A" w:rsidRDefault="007363F6" w:rsidP="007363F6">
            <w:pPr>
              <w:ind w:left="579" w:right="-32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981" w:type="dxa"/>
            <w:vAlign w:val="bottom"/>
          </w:tcPr>
          <w:p w14:paraId="5C89ADB5" w14:textId="31A518B6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385</w:t>
            </w:r>
          </w:p>
        </w:tc>
        <w:tc>
          <w:tcPr>
            <w:tcW w:w="983" w:type="dxa"/>
            <w:vAlign w:val="bottom"/>
          </w:tcPr>
          <w:p w14:paraId="28D9E806" w14:textId="14330A0F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113</w:t>
            </w:r>
          </w:p>
        </w:tc>
        <w:tc>
          <w:tcPr>
            <w:tcW w:w="981" w:type="dxa"/>
            <w:vAlign w:val="bottom"/>
          </w:tcPr>
          <w:p w14:paraId="4AA6FDE7" w14:textId="18B14F8C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106</w:t>
            </w:r>
          </w:p>
        </w:tc>
        <w:tc>
          <w:tcPr>
            <w:tcW w:w="985" w:type="dxa"/>
            <w:vAlign w:val="bottom"/>
          </w:tcPr>
          <w:p w14:paraId="03676AF4" w14:textId="2A2D0573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076</w:t>
            </w:r>
          </w:p>
        </w:tc>
        <w:tc>
          <w:tcPr>
            <w:tcW w:w="983" w:type="dxa"/>
            <w:vAlign w:val="bottom"/>
          </w:tcPr>
          <w:p w14:paraId="317EB290" w14:textId="55362190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877</w:t>
            </w:r>
          </w:p>
        </w:tc>
        <w:tc>
          <w:tcPr>
            <w:tcW w:w="985" w:type="dxa"/>
            <w:vAlign w:val="bottom"/>
          </w:tcPr>
          <w:p w14:paraId="64950053" w14:textId="62531833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647</w:t>
            </w:r>
          </w:p>
        </w:tc>
        <w:tc>
          <w:tcPr>
            <w:tcW w:w="983" w:type="dxa"/>
            <w:vAlign w:val="bottom"/>
          </w:tcPr>
          <w:p w14:paraId="433A4AF7" w14:textId="4BE7D885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550</w:t>
            </w:r>
          </w:p>
        </w:tc>
        <w:tc>
          <w:tcPr>
            <w:tcW w:w="985" w:type="dxa"/>
            <w:vAlign w:val="bottom"/>
          </w:tcPr>
          <w:p w14:paraId="2E5AC544" w14:textId="33A818D0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194</w:t>
            </w:r>
          </w:p>
        </w:tc>
        <w:tc>
          <w:tcPr>
            <w:tcW w:w="983" w:type="dxa"/>
            <w:vAlign w:val="bottom"/>
          </w:tcPr>
          <w:p w14:paraId="6B4E8BE1" w14:textId="3EC494DC" w:rsidR="007363F6" w:rsidRPr="007224C2" w:rsidRDefault="00EE6E1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315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5" w:type="dxa"/>
            <w:vAlign w:val="bottom"/>
          </w:tcPr>
          <w:p w14:paraId="3F593033" w14:textId="1C9C7516" w:rsidR="007363F6" w:rsidRPr="007224C2" w:rsidRDefault="00EE6E1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345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83" w:type="dxa"/>
            <w:vAlign w:val="bottom"/>
          </w:tcPr>
          <w:p w14:paraId="5B9AD8EF" w14:textId="13572C6C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603</w:t>
            </w:r>
          </w:p>
        </w:tc>
        <w:tc>
          <w:tcPr>
            <w:tcW w:w="983" w:type="dxa"/>
            <w:vAlign w:val="bottom"/>
          </w:tcPr>
          <w:p w14:paraId="5E8142CE" w14:textId="133DC0E2" w:rsidR="007363F6" w:rsidRPr="007224C2" w:rsidRDefault="003254D2" w:rsidP="00FD69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46</w:t>
            </w:r>
            <w:r w:rsidR="00EE6E1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685</w:t>
            </w:r>
          </w:p>
        </w:tc>
      </w:tr>
    </w:tbl>
    <w:p w14:paraId="5AA5B972" w14:textId="77777777" w:rsidR="007B1CF8" w:rsidRPr="0026584F" w:rsidRDefault="007B1CF8" w:rsidP="003F096A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26584F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71759776" w:rsidR="003F096A" w:rsidRPr="0026584F" w:rsidRDefault="003254D2" w:rsidP="003F096A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3254D2">
        <w:rPr>
          <w:rFonts w:ascii="Cordia New" w:hAnsi="Cordia New" w:cs="Cordia New"/>
          <w:b/>
          <w:bCs/>
          <w:spacing w:val="-3"/>
          <w:sz w:val="26"/>
          <w:szCs w:val="26"/>
        </w:rPr>
        <w:t>7</w:t>
      </w:r>
      <w:r w:rsidR="003F096A" w:rsidRPr="0026584F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26584F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26584F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26584F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26584F" w:rsidRDefault="003F096A" w:rsidP="003F096A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125C81F2" w:rsidR="003F096A" w:rsidRPr="0026584F" w:rsidRDefault="003254D2" w:rsidP="003F096A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7</w:t>
      </w:r>
      <w:r w:rsidR="003F096A" w:rsidRPr="0026584F">
        <w:rPr>
          <w:rFonts w:ascii="Cordia New" w:hAnsi="Cordia New" w:cs="Cordia New"/>
          <w:b/>
          <w:bCs/>
          <w:sz w:val="26"/>
          <w:szCs w:val="26"/>
        </w:rPr>
        <w:t>.</w:t>
      </w:r>
      <w:r w:rsidRPr="003254D2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26584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26584F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tbl>
      <w:tblPr>
        <w:tblW w:w="15884" w:type="dxa"/>
        <w:tblInd w:w="-386" w:type="dxa"/>
        <w:tblLayout w:type="fixed"/>
        <w:tblLook w:val="0000" w:firstRow="0" w:lastRow="0" w:firstColumn="0" w:lastColumn="0" w:noHBand="0" w:noVBand="0"/>
      </w:tblPr>
      <w:tblGrid>
        <w:gridCol w:w="3528"/>
        <w:gridCol w:w="1030"/>
        <w:gridCol w:w="1033"/>
        <w:gridCol w:w="1030"/>
        <w:gridCol w:w="1034"/>
        <w:gridCol w:w="1032"/>
        <w:gridCol w:w="1033"/>
        <w:gridCol w:w="1032"/>
        <w:gridCol w:w="1033"/>
        <w:gridCol w:w="1032"/>
        <w:gridCol w:w="1033"/>
        <w:gridCol w:w="1032"/>
        <w:gridCol w:w="1002"/>
      </w:tblGrid>
      <w:tr w:rsidR="003F096A" w:rsidRPr="006E665A" w14:paraId="378E8280" w14:textId="77777777" w:rsidTr="00725A8D">
        <w:trPr>
          <w:trHeight w:val="245"/>
        </w:trPr>
        <w:tc>
          <w:tcPr>
            <w:tcW w:w="3528" w:type="dxa"/>
            <w:vAlign w:val="bottom"/>
          </w:tcPr>
          <w:p w14:paraId="0EB18D30" w14:textId="77777777" w:rsidR="003F096A" w:rsidRPr="006E665A" w:rsidRDefault="003F096A" w:rsidP="00575852">
            <w:pPr>
              <w:spacing w:line="260" w:lineRule="exact"/>
              <w:ind w:left="960" w:right="-32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2356" w:type="dxa"/>
            <w:gridSpan w:val="12"/>
            <w:vAlign w:val="bottom"/>
          </w:tcPr>
          <w:p w14:paraId="4C82233C" w14:textId="49975CBB" w:rsidR="003F096A" w:rsidRPr="006E665A" w:rsidRDefault="003F096A" w:rsidP="0057585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left="18"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สำหรับงวด</w:t>
            </w:r>
            <w:r w:rsidR="00FE0009"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เก้าเดือน</w:t>
            </w:r>
            <w:r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0"/>
                <w:szCs w:val="20"/>
              </w:rPr>
              <w:t>30</w:t>
            </w:r>
            <w:r w:rsidR="00FE0009" w:rsidRPr="006E665A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FE0009"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  <w:r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(ล้านบาท)</w:t>
            </w:r>
          </w:p>
        </w:tc>
      </w:tr>
      <w:tr w:rsidR="003F096A" w:rsidRPr="006E665A" w14:paraId="58479858" w14:textId="77777777" w:rsidTr="00725A8D">
        <w:trPr>
          <w:trHeight w:val="213"/>
        </w:trPr>
        <w:tc>
          <w:tcPr>
            <w:tcW w:w="3528" w:type="dxa"/>
            <w:vAlign w:val="bottom"/>
          </w:tcPr>
          <w:p w14:paraId="713129D6" w14:textId="77777777" w:rsidR="003F096A" w:rsidRPr="006E665A" w:rsidRDefault="003F096A" w:rsidP="00575852">
            <w:pPr>
              <w:spacing w:line="260" w:lineRule="exact"/>
              <w:ind w:left="960" w:right="-32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030" w:type="dxa"/>
            <w:vAlign w:val="bottom"/>
          </w:tcPr>
          <w:p w14:paraId="061EDF92" w14:textId="77777777" w:rsidR="003F096A" w:rsidRPr="006E665A" w:rsidRDefault="003F096A" w:rsidP="00575852">
            <w:pPr>
              <w:spacing w:line="260" w:lineRule="exact"/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69739C02" w14:textId="77777777" w:rsidR="003F096A" w:rsidRPr="006E665A" w:rsidRDefault="003F096A" w:rsidP="00575852">
            <w:pPr>
              <w:spacing w:line="260" w:lineRule="exact"/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64" w:type="dxa"/>
            <w:gridSpan w:val="2"/>
            <w:vAlign w:val="bottom"/>
          </w:tcPr>
          <w:p w14:paraId="1334ECDE" w14:textId="77777777" w:rsidR="003F096A" w:rsidRPr="006E665A" w:rsidRDefault="003F096A" w:rsidP="00575852">
            <w:pPr>
              <w:spacing w:line="260" w:lineRule="exact"/>
              <w:ind w:right="-32"/>
              <w:jc w:val="center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ธุรกิจอื่น ๆ ที่เกี่ยวข้อง</w:t>
            </w:r>
          </w:p>
        </w:tc>
        <w:tc>
          <w:tcPr>
            <w:tcW w:w="1032" w:type="dxa"/>
            <w:vAlign w:val="bottom"/>
          </w:tcPr>
          <w:p w14:paraId="706FC8F4" w14:textId="77777777" w:rsidR="003F096A" w:rsidRPr="006E665A" w:rsidRDefault="003F096A" w:rsidP="00575852">
            <w:pPr>
              <w:spacing w:line="260" w:lineRule="exact"/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0B7D1D59" w14:textId="77777777" w:rsidR="003F096A" w:rsidRPr="006E665A" w:rsidRDefault="003F096A" w:rsidP="00575852">
            <w:pPr>
              <w:spacing w:line="260" w:lineRule="exact"/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32" w:type="dxa"/>
            <w:vAlign w:val="bottom"/>
          </w:tcPr>
          <w:p w14:paraId="59DB979A" w14:textId="77777777" w:rsidR="003F096A" w:rsidRPr="006E665A" w:rsidRDefault="003F096A" w:rsidP="00575852">
            <w:pPr>
              <w:spacing w:line="260" w:lineRule="exact"/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5853D898" w14:textId="77777777" w:rsidR="003F096A" w:rsidRPr="006E665A" w:rsidRDefault="003F096A" w:rsidP="00575852">
            <w:pPr>
              <w:spacing w:line="260" w:lineRule="exact"/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32" w:type="dxa"/>
            <w:vAlign w:val="bottom"/>
          </w:tcPr>
          <w:p w14:paraId="23A91D68" w14:textId="77777777" w:rsidR="003F096A" w:rsidRPr="006E665A" w:rsidRDefault="003F096A" w:rsidP="00575852">
            <w:pPr>
              <w:spacing w:line="260" w:lineRule="exact"/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29D9DE9F" w14:textId="77777777" w:rsidR="003F096A" w:rsidRPr="006E665A" w:rsidRDefault="003F096A" w:rsidP="00575852">
            <w:pPr>
              <w:spacing w:line="260" w:lineRule="exact"/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32" w:type="dxa"/>
            <w:vAlign w:val="bottom"/>
          </w:tcPr>
          <w:p w14:paraId="263E4A50" w14:textId="77777777" w:rsidR="003F096A" w:rsidRPr="006E665A" w:rsidRDefault="003F096A" w:rsidP="00575852">
            <w:pPr>
              <w:spacing w:line="260" w:lineRule="exact"/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vAlign w:val="bottom"/>
          </w:tcPr>
          <w:p w14:paraId="3EB59CA7" w14:textId="77777777" w:rsidR="003F096A" w:rsidRPr="006E665A" w:rsidRDefault="003F096A" w:rsidP="00575852">
            <w:pPr>
              <w:spacing w:line="260" w:lineRule="exact"/>
              <w:ind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3F096A" w:rsidRPr="006E665A" w14:paraId="721FA663" w14:textId="77777777" w:rsidTr="00725A8D">
        <w:trPr>
          <w:trHeight w:val="245"/>
        </w:trPr>
        <w:tc>
          <w:tcPr>
            <w:tcW w:w="3528" w:type="dxa"/>
            <w:vAlign w:val="bottom"/>
          </w:tcPr>
          <w:p w14:paraId="4DAC5477" w14:textId="77777777" w:rsidR="003F096A" w:rsidRPr="006E665A" w:rsidRDefault="003F096A" w:rsidP="00575852">
            <w:pPr>
              <w:spacing w:line="260" w:lineRule="exact"/>
              <w:ind w:left="960" w:right="248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2063" w:type="dxa"/>
            <w:gridSpan w:val="2"/>
            <w:vAlign w:val="bottom"/>
          </w:tcPr>
          <w:p w14:paraId="673133AB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left="18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ธุรกิจโรงแรมและสปา</w:t>
            </w:r>
          </w:p>
        </w:tc>
        <w:tc>
          <w:tcPr>
            <w:tcW w:w="2064" w:type="dxa"/>
            <w:gridSpan w:val="2"/>
            <w:vAlign w:val="bottom"/>
          </w:tcPr>
          <w:p w14:paraId="65980A2D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left="18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กับธุรกิจโรงแรม</w:t>
            </w:r>
          </w:p>
        </w:tc>
        <w:tc>
          <w:tcPr>
            <w:tcW w:w="2065" w:type="dxa"/>
            <w:gridSpan w:val="2"/>
            <w:vAlign w:val="bottom"/>
          </w:tcPr>
          <w:p w14:paraId="14CB3F23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left="18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ธุรกิจร้านอาหาร</w:t>
            </w:r>
          </w:p>
        </w:tc>
        <w:tc>
          <w:tcPr>
            <w:tcW w:w="2065" w:type="dxa"/>
            <w:gridSpan w:val="2"/>
            <w:vAlign w:val="bottom"/>
          </w:tcPr>
          <w:p w14:paraId="5441CC93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left="18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ธุรกิจค้าปลีก</w:t>
            </w:r>
          </w:p>
        </w:tc>
        <w:tc>
          <w:tcPr>
            <w:tcW w:w="2065" w:type="dxa"/>
            <w:gridSpan w:val="2"/>
            <w:vAlign w:val="bottom"/>
          </w:tcPr>
          <w:p w14:paraId="7B51F958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left="18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2034" w:type="dxa"/>
            <w:gridSpan w:val="2"/>
            <w:vAlign w:val="bottom"/>
          </w:tcPr>
          <w:p w14:paraId="12D78BEC" w14:textId="77777777" w:rsidR="003F096A" w:rsidRPr="006E665A" w:rsidRDefault="003F096A" w:rsidP="00FD698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left="18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E66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F096A" w:rsidRPr="006E665A" w14:paraId="417ABF67" w14:textId="77777777" w:rsidTr="00725A8D">
        <w:trPr>
          <w:trHeight w:val="235"/>
        </w:trPr>
        <w:tc>
          <w:tcPr>
            <w:tcW w:w="3528" w:type="dxa"/>
            <w:vAlign w:val="bottom"/>
          </w:tcPr>
          <w:p w14:paraId="433F1302" w14:textId="77777777" w:rsidR="003F096A" w:rsidRPr="006E665A" w:rsidRDefault="003F096A" w:rsidP="00575852">
            <w:pPr>
              <w:spacing w:line="260" w:lineRule="exact"/>
              <w:ind w:left="960" w:right="-32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030" w:type="dxa"/>
            <w:vAlign w:val="bottom"/>
          </w:tcPr>
          <w:p w14:paraId="65C9150E" w14:textId="4BF14EC8" w:rsidR="003F096A" w:rsidRPr="006E665A" w:rsidRDefault="003F096A" w:rsidP="00FD698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1033" w:type="dxa"/>
            <w:vAlign w:val="bottom"/>
          </w:tcPr>
          <w:p w14:paraId="6E39B86A" w14:textId="5002C97F" w:rsidR="003F096A" w:rsidRPr="006E665A" w:rsidRDefault="003F096A" w:rsidP="00FD698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2561</w:t>
            </w:r>
          </w:p>
        </w:tc>
        <w:tc>
          <w:tcPr>
            <w:tcW w:w="1030" w:type="dxa"/>
            <w:vAlign w:val="bottom"/>
          </w:tcPr>
          <w:p w14:paraId="37649DCA" w14:textId="07912434" w:rsidR="003F096A" w:rsidRPr="006E665A" w:rsidRDefault="003F096A" w:rsidP="00FD698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1034" w:type="dxa"/>
            <w:vAlign w:val="bottom"/>
          </w:tcPr>
          <w:p w14:paraId="2A061BC9" w14:textId="72F1D8FD" w:rsidR="003F096A" w:rsidRPr="006E665A" w:rsidRDefault="003F096A" w:rsidP="00FD698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2561</w:t>
            </w:r>
          </w:p>
        </w:tc>
        <w:tc>
          <w:tcPr>
            <w:tcW w:w="1032" w:type="dxa"/>
            <w:vAlign w:val="bottom"/>
          </w:tcPr>
          <w:p w14:paraId="4764B9D9" w14:textId="7BFDAE70" w:rsidR="003F096A" w:rsidRPr="006E665A" w:rsidRDefault="003F096A" w:rsidP="00FD698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1033" w:type="dxa"/>
            <w:vAlign w:val="bottom"/>
          </w:tcPr>
          <w:p w14:paraId="7E3A8CC6" w14:textId="576B15F4" w:rsidR="003F096A" w:rsidRPr="006E665A" w:rsidRDefault="003F096A" w:rsidP="00FD698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2561</w:t>
            </w:r>
          </w:p>
        </w:tc>
        <w:tc>
          <w:tcPr>
            <w:tcW w:w="1032" w:type="dxa"/>
            <w:vAlign w:val="bottom"/>
          </w:tcPr>
          <w:p w14:paraId="27378B0E" w14:textId="31A7B9B9" w:rsidR="003F096A" w:rsidRPr="006E665A" w:rsidRDefault="003F096A" w:rsidP="00FD698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1033" w:type="dxa"/>
            <w:vAlign w:val="bottom"/>
          </w:tcPr>
          <w:p w14:paraId="18DE6D22" w14:textId="5453B802" w:rsidR="003F096A" w:rsidRPr="006E665A" w:rsidRDefault="003F096A" w:rsidP="00FD698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2561</w:t>
            </w:r>
          </w:p>
        </w:tc>
        <w:tc>
          <w:tcPr>
            <w:tcW w:w="1032" w:type="dxa"/>
            <w:vAlign w:val="bottom"/>
          </w:tcPr>
          <w:p w14:paraId="280D6B0C" w14:textId="2EAAF7A7" w:rsidR="003F096A" w:rsidRPr="006E665A" w:rsidRDefault="003F096A" w:rsidP="00FD698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1033" w:type="dxa"/>
            <w:vAlign w:val="bottom"/>
          </w:tcPr>
          <w:p w14:paraId="25D07FF5" w14:textId="393BA41F" w:rsidR="003F096A" w:rsidRPr="006E665A" w:rsidRDefault="003F096A" w:rsidP="00FD698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2561</w:t>
            </w:r>
          </w:p>
        </w:tc>
        <w:tc>
          <w:tcPr>
            <w:tcW w:w="1032" w:type="dxa"/>
            <w:vAlign w:val="bottom"/>
          </w:tcPr>
          <w:p w14:paraId="4AC99040" w14:textId="59B845F3" w:rsidR="003F096A" w:rsidRPr="006E665A" w:rsidRDefault="003F096A" w:rsidP="00FD698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1002" w:type="dxa"/>
            <w:vAlign w:val="bottom"/>
          </w:tcPr>
          <w:p w14:paraId="31AFD492" w14:textId="441B6CA8" w:rsidR="003F096A" w:rsidRPr="006E665A" w:rsidRDefault="003F096A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6E665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2561</w:t>
            </w:r>
          </w:p>
        </w:tc>
      </w:tr>
      <w:tr w:rsidR="003F096A" w:rsidRPr="006E665A" w14:paraId="4EC7244A" w14:textId="77777777" w:rsidTr="00725A8D">
        <w:trPr>
          <w:trHeight w:val="224"/>
        </w:trPr>
        <w:tc>
          <w:tcPr>
            <w:tcW w:w="3528" w:type="dxa"/>
            <w:vAlign w:val="bottom"/>
          </w:tcPr>
          <w:p w14:paraId="1D0DAE82" w14:textId="77777777" w:rsidR="003F096A" w:rsidRPr="006E665A" w:rsidRDefault="003F096A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1030" w:type="dxa"/>
            <w:vAlign w:val="bottom"/>
          </w:tcPr>
          <w:p w14:paraId="30EC6DC5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3" w:type="dxa"/>
            <w:vAlign w:val="bottom"/>
          </w:tcPr>
          <w:p w14:paraId="793BEF69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0" w:type="dxa"/>
            <w:vAlign w:val="bottom"/>
          </w:tcPr>
          <w:p w14:paraId="0B5C8EFA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78E5BBCC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20627D0B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3" w:type="dxa"/>
            <w:vAlign w:val="bottom"/>
          </w:tcPr>
          <w:p w14:paraId="7D63D341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79AC50A8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3" w:type="dxa"/>
            <w:vAlign w:val="bottom"/>
          </w:tcPr>
          <w:p w14:paraId="629F3A89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11957D34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3" w:type="dxa"/>
            <w:vAlign w:val="bottom"/>
          </w:tcPr>
          <w:p w14:paraId="2EF0E8CB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6B1F705C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3026779A" w14:textId="77777777" w:rsidR="003F096A" w:rsidRPr="006E665A" w:rsidRDefault="003F096A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575852" w:rsidRPr="006E665A" w14:paraId="78E291C2" w14:textId="77777777" w:rsidTr="00725A8D">
        <w:trPr>
          <w:trHeight w:val="224"/>
        </w:trPr>
        <w:tc>
          <w:tcPr>
            <w:tcW w:w="3528" w:type="dxa"/>
            <w:vAlign w:val="bottom"/>
          </w:tcPr>
          <w:p w14:paraId="48C80073" w14:textId="77777777" w:rsidR="00575852" w:rsidRPr="006E665A" w:rsidRDefault="00575852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30" w:type="dxa"/>
            <w:vAlign w:val="bottom"/>
          </w:tcPr>
          <w:p w14:paraId="3BC62640" w14:textId="78EBB695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127</w:t>
            </w:r>
          </w:p>
        </w:tc>
        <w:tc>
          <w:tcPr>
            <w:tcW w:w="1033" w:type="dxa"/>
            <w:vAlign w:val="bottom"/>
          </w:tcPr>
          <w:p w14:paraId="3BB6435C" w14:textId="734D55DA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  <w:r w:rsidR="00575852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312</w:t>
            </w:r>
          </w:p>
        </w:tc>
        <w:tc>
          <w:tcPr>
            <w:tcW w:w="1030" w:type="dxa"/>
            <w:vAlign w:val="bottom"/>
          </w:tcPr>
          <w:p w14:paraId="5A42FFA8" w14:textId="49607B53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171</w:t>
            </w:r>
          </w:p>
        </w:tc>
        <w:tc>
          <w:tcPr>
            <w:tcW w:w="1034" w:type="dxa"/>
            <w:vAlign w:val="bottom"/>
          </w:tcPr>
          <w:p w14:paraId="5756A4B3" w14:textId="1CACC2F7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575852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279</w:t>
            </w:r>
          </w:p>
        </w:tc>
        <w:tc>
          <w:tcPr>
            <w:tcW w:w="1032" w:type="dxa"/>
            <w:vAlign w:val="bottom"/>
          </w:tcPr>
          <w:p w14:paraId="31F94A9C" w14:textId="5763C72D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11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324</w:t>
            </w:r>
          </w:p>
        </w:tc>
        <w:tc>
          <w:tcPr>
            <w:tcW w:w="1033" w:type="dxa"/>
            <w:vAlign w:val="bottom"/>
          </w:tcPr>
          <w:p w14:paraId="43B00582" w14:textId="689C3CE4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11</w:t>
            </w:r>
            <w:r w:rsidR="00575852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306</w:t>
            </w:r>
          </w:p>
        </w:tc>
        <w:tc>
          <w:tcPr>
            <w:tcW w:w="1032" w:type="dxa"/>
            <w:vAlign w:val="bottom"/>
          </w:tcPr>
          <w:p w14:paraId="52D026F7" w14:textId="328A4916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550</w:t>
            </w:r>
          </w:p>
        </w:tc>
        <w:tc>
          <w:tcPr>
            <w:tcW w:w="1033" w:type="dxa"/>
            <w:vAlign w:val="bottom"/>
          </w:tcPr>
          <w:p w14:paraId="1673AA4C" w14:textId="2BD03D0C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="00575852"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194</w:t>
            </w:r>
          </w:p>
        </w:tc>
        <w:tc>
          <w:tcPr>
            <w:tcW w:w="1032" w:type="dxa"/>
            <w:vAlign w:val="bottom"/>
          </w:tcPr>
          <w:p w14:paraId="6E58F3E8" w14:textId="137379E1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(</w:t>
            </w:r>
            <w:r w:rsidR="003254D2" w:rsidRPr="003254D2">
              <w:rPr>
                <w:rFonts w:ascii="Cordia New" w:eastAsia="Times New Roman" w:hAnsi="Cordia New" w:cs="Cordia New"/>
                <w:sz w:val="22"/>
                <w:szCs w:val="22"/>
              </w:rPr>
              <w:t>315</w:t>
            </w: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33" w:type="dxa"/>
            <w:vAlign w:val="bottom"/>
          </w:tcPr>
          <w:p w14:paraId="6592045D" w14:textId="2FD2419D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(</w:t>
            </w:r>
            <w:r w:rsidR="003254D2" w:rsidRPr="003254D2">
              <w:rPr>
                <w:rFonts w:ascii="Cordia New" w:eastAsia="Times New Roman" w:hAnsi="Cordia New" w:cs="Cordia New"/>
                <w:sz w:val="22"/>
                <w:szCs w:val="22"/>
              </w:rPr>
              <w:t>345</w:t>
            </w: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32" w:type="dxa"/>
            <w:vAlign w:val="bottom"/>
          </w:tcPr>
          <w:p w14:paraId="2DBE5202" w14:textId="55A19A04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22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857</w:t>
            </w:r>
          </w:p>
        </w:tc>
        <w:tc>
          <w:tcPr>
            <w:tcW w:w="1002" w:type="dxa"/>
            <w:vAlign w:val="bottom"/>
          </w:tcPr>
          <w:p w14:paraId="795CD19E" w14:textId="54004571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22</w:t>
            </w:r>
            <w:r w:rsidR="00575852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746</w:t>
            </w:r>
          </w:p>
        </w:tc>
      </w:tr>
      <w:tr w:rsidR="00575852" w:rsidRPr="006E665A" w14:paraId="06BCEF1B" w14:textId="77777777" w:rsidTr="00725A8D">
        <w:trPr>
          <w:trHeight w:val="224"/>
        </w:trPr>
        <w:tc>
          <w:tcPr>
            <w:tcW w:w="3528" w:type="dxa"/>
            <w:vAlign w:val="bottom"/>
          </w:tcPr>
          <w:p w14:paraId="26FEA6F4" w14:textId="77777777" w:rsidR="00575852" w:rsidRPr="006E665A" w:rsidRDefault="00575852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ทวีปยุโรป</w:t>
            </w:r>
          </w:p>
        </w:tc>
        <w:tc>
          <w:tcPr>
            <w:tcW w:w="1030" w:type="dxa"/>
            <w:vAlign w:val="bottom"/>
          </w:tcPr>
          <w:p w14:paraId="1257B2A3" w14:textId="602A8E33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50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468</w:t>
            </w:r>
          </w:p>
        </w:tc>
        <w:tc>
          <w:tcPr>
            <w:tcW w:w="1033" w:type="dxa"/>
            <w:vAlign w:val="bottom"/>
          </w:tcPr>
          <w:p w14:paraId="496CE271" w14:textId="028D14DE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647</w:t>
            </w:r>
          </w:p>
        </w:tc>
        <w:tc>
          <w:tcPr>
            <w:tcW w:w="1030" w:type="dxa"/>
            <w:vAlign w:val="bottom"/>
          </w:tcPr>
          <w:p w14:paraId="7137F0F9" w14:textId="008FE1F5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34" w:type="dxa"/>
            <w:vAlign w:val="bottom"/>
          </w:tcPr>
          <w:p w14:paraId="0A247E31" w14:textId="2ADC14E6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3509C97C" w14:textId="307DE4EB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236</w:t>
            </w:r>
          </w:p>
        </w:tc>
        <w:tc>
          <w:tcPr>
            <w:tcW w:w="1033" w:type="dxa"/>
            <w:vAlign w:val="bottom"/>
          </w:tcPr>
          <w:p w14:paraId="53836FEA" w14:textId="60DB77C8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172</w:t>
            </w:r>
          </w:p>
        </w:tc>
        <w:tc>
          <w:tcPr>
            <w:tcW w:w="1032" w:type="dxa"/>
            <w:vAlign w:val="bottom"/>
          </w:tcPr>
          <w:p w14:paraId="746943FD" w14:textId="497EA2E7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056234E7" w14:textId="1A3C51C2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23943C4A" w14:textId="17195127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08D9A978" w14:textId="414AF832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2147181E" w14:textId="3497A9AF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50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704</w:t>
            </w:r>
          </w:p>
        </w:tc>
        <w:tc>
          <w:tcPr>
            <w:tcW w:w="1002" w:type="dxa"/>
            <w:vAlign w:val="bottom"/>
          </w:tcPr>
          <w:p w14:paraId="3F75013A" w14:textId="3E94573D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819</w:t>
            </w:r>
          </w:p>
        </w:tc>
      </w:tr>
      <w:tr w:rsidR="00575852" w:rsidRPr="006E665A" w14:paraId="127FC34B" w14:textId="77777777" w:rsidTr="00725A8D">
        <w:trPr>
          <w:trHeight w:val="235"/>
        </w:trPr>
        <w:tc>
          <w:tcPr>
            <w:tcW w:w="3528" w:type="dxa"/>
            <w:vAlign w:val="bottom"/>
          </w:tcPr>
          <w:p w14:paraId="192D9AE7" w14:textId="77777777" w:rsidR="00575852" w:rsidRPr="006E665A" w:rsidRDefault="00575852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1030" w:type="dxa"/>
            <w:vAlign w:val="bottom"/>
          </w:tcPr>
          <w:p w14:paraId="059C5D53" w14:textId="1C169DA0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108</w:t>
            </w:r>
          </w:p>
        </w:tc>
        <w:tc>
          <w:tcPr>
            <w:tcW w:w="1033" w:type="dxa"/>
            <w:vAlign w:val="bottom"/>
          </w:tcPr>
          <w:p w14:paraId="5AB4DE9D" w14:textId="46CA5727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="00575852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559</w:t>
            </w:r>
          </w:p>
        </w:tc>
        <w:tc>
          <w:tcPr>
            <w:tcW w:w="1030" w:type="dxa"/>
            <w:vAlign w:val="bottom"/>
          </w:tcPr>
          <w:p w14:paraId="67CD2658" w14:textId="40B42FA3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34" w:type="dxa"/>
            <w:vAlign w:val="bottom"/>
          </w:tcPr>
          <w:p w14:paraId="4444DABB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20880CD4" w14:textId="17ECD0EF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987</w:t>
            </w:r>
          </w:p>
        </w:tc>
        <w:tc>
          <w:tcPr>
            <w:tcW w:w="1033" w:type="dxa"/>
            <w:vAlign w:val="bottom"/>
          </w:tcPr>
          <w:p w14:paraId="1E60F324" w14:textId="3E963648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575852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126</w:t>
            </w:r>
          </w:p>
        </w:tc>
        <w:tc>
          <w:tcPr>
            <w:tcW w:w="1032" w:type="dxa"/>
            <w:vAlign w:val="bottom"/>
          </w:tcPr>
          <w:p w14:paraId="085C628E" w14:textId="433B7C66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5B3D9715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64D9F4FE" w14:textId="59E1D6CB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1898917D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30121A63" w14:textId="015BF6C8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095</w:t>
            </w:r>
          </w:p>
        </w:tc>
        <w:tc>
          <w:tcPr>
            <w:tcW w:w="1002" w:type="dxa"/>
            <w:vAlign w:val="bottom"/>
          </w:tcPr>
          <w:p w14:paraId="418B27B9" w14:textId="24B3BF6E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  <w:r w:rsidR="00575852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685</w:t>
            </w:r>
          </w:p>
        </w:tc>
      </w:tr>
      <w:tr w:rsidR="00575852" w:rsidRPr="006E665A" w14:paraId="2EA7C9A1" w14:textId="77777777" w:rsidTr="00725A8D">
        <w:trPr>
          <w:trHeight w:val="235"/>
        </w:trPr>
        <w:tc>
          <w:tcPr>
            <w:tcW w:w="3528" w:type="dxa"/>
            <w:vAlign w:val="bottom"/>
          </w:tcPr>
          <w:p w14:paraId="0EB3B5A3" w14:textId="77777777" w:rsidR="00DA0DA4" w:rsidRPr="006E665A" w:rsidRDefault="00DA0DA4" w:rsidP="00DA0DA4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สาธารณรัฐมัลดีฟส์และกลุ่มประเทศ</w:t>
            </w:r>
          </w:p>
          <w:p w14:paraId="4A73DAFA" w14:textId="1F4BF5B3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 xml:space="preserve">   </w:t>
            </w: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ตะวันออกกลาง</w:t>
            </w:r>
          </w:p>
        </w:tc>
        <w:tc>
          <w:tcPr>
            <w:tcW w:w="1030" w:type="dxa"/>
            <w:vAlign w:val="bottom"/>
          </w:tcPr>
          <w:p w14:paraId="59A494A4" w14:textId="500DD3D4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470</w:t>
            </w:r>
          </w:p>
        </w:tc>
        <w:tc>
          <w:tcPr>
            <w:tcW w:w="1033" w:type="dxa"/>
            <w:vAlign w:val="bottom"/>
          </w:tcPr>
          <w:p w14:paraId="19E74008" w14:textId="4F3188EC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309</w:t>
            </w:r>
          </w:p>
        </w:tc>
        <w:tc>
          <w:tcPr>
            <w:tcW w:w="1030" w:type="dxa"/>
            <w:vAlign w:val="bottom"/>
          </w:tcPr>
          <w:p w14:paraId="57902E53" w14:textId="70D1AAFD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34" w:type="dxa"/>
            <w:vAlign w:val="bottom"/>
          </w:tcPr>
          <w:p w14:paraId="514E0190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389EE23B" w14:textId="5FA29619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322</w:t>
            </w:r>
          </w:p>
        </w:tc>
        <w:tc>
          <w:tcPr>
            <w:tcW w:w="1033" w:type="dxa"/>
            <w:vAlign w:val="bottom"/>
          </w:tcPr>
          <w:p w14:paraId="4259C102" w14:textId="6AA03AFB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345</w:t>
            </w:r>
          </w:p>
        </w:tc>
        <w:tc>
          <w:tcPr>
            <w:tcW w:w="1032" w:type="dxa"/>
            <w:vAlign w:val="bottom"/>
          </w:tcPr>
          <w:p w14:paraId="084E3FD3" w14:textId="267DA085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3CF329D0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5797F830" w14:textId="26DC2CD7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7C192B4A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6C9EBEA0" w14:textId="59704F58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792</w:t>
            </w:r>
          </w:p>
        </w:tc>
        <w:tc>
          <w:tcPr>
            <w:tcW w:w="1002" w:type="dxa"/>
            <w:vAlign w:val="bottom"/>
          </w:tcPr>
          <w:p w14:paraId="2103ECFF" w14:textId="454D12C8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575852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654</w:t>
            </w:r>
          </w:p>
        </w:tc>
      </w:tr>
      <w:tr w:rsidR="00575852" w:rsidRPr="006E665A" w14:paraId="00935E45" w14:textId="77777777" w:rsidTr="00725A8D">
        <w:trPr>
          <w:trHeight w:val="442"/>
        </w:trPr>
        <w:tc>
          <w:tcPr>
            <w:tcW w:w="3528" w:type="dxa"/>
            <w:vAlign w:val="bottom"/>
          </w:tcPr>
          <w:p w14:paraId="6C1C72D1" w14:textId="68C2B866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1030" w:type="dxa"/>
            <w:vAlign w:val="bottom"/>
          </w:tcPr>
          <w:p w14:paraId="1A6DA25B" w14:textId="4FB852DE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27</w:t>
            </w:r>
          </w:p>
        </w:tc>
        <w:tc>
          <w:tcPr>
            <w:tcW w:w="1033" w:type="dxa"/>
            <w:vAlign w:val="bottom"/>
          </w:tcPr>
          <w:p w14:paraId="7AFA3C38" w14:textId="2ED8C699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57</w:t>
            </w:r>
          </w:p>
        </w:tc>
        <w:tc>
          <w:tcPr>
            <w:tcW w:w="1030" w:type="dxa"/>
            <w:vAlign w:val="bottom"/>
          </w:tcPr>
          <w:p w14:paraId="6CE53544" w14:textId="7141A145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13</w:t>
            </w:r>
          </w:p>
        </w:tc>
        <w:tc>
          <w:tcPr>
            <w:tcW w:w="1034" w:type="dxa"/>
            <w:vAlign w:val="bottom"/>
          </w:tcPr>
          <w:p w14:paraId="30395489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226CD5BA" w14:textId="53481CA8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584</w:t>
            </w:r>
          </w:p>
        </w:tc>
        <w:tc>
          <w:tcPr>
            <w:tcW w:w="1033" w:type="dxa"/>
            <w:vAlign w:val="bottom"/>
          </w:tcPr>
          <w:p w14:paraId="444FFEC3" w14:textId="213AC60A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380</w:t>
            </w:r>
          </w:p>
        </w:tc>
        <w:tc>
          <w:tcPr>
            <w:tcW w:w="1032" w:type="dxa"/>
            <w:vAlign w:val="bottom"/>
          </w:tcPr>
          <w:p w14:paraId="4BED4F8A" w14:textId="694BEB2E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6A112CA9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2FEB2CD5" w14:textId="6EA928D6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6C23AE42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2FE113BD" w14:textId="11DB2EFE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624</w:t>
            </w:r>
          </w:p>
        </w:tc>
        <w:tc>
          <w:tcPr>
            <w:tcW w:w="1002" w:type="dxa"/>
            <w:vAlign w:val="bottom"/>
          </w:tcPr>
          <w:p w14:paraId="68BEF394" w14:textId="52CE447E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437</w:t>
            </w:r>
          </w:p>
        </w:tc>
      </w:tr>
      <w:tr w:rsidR="00575852" w:rsidRPr="006E665A" w14:paraId="25ADF672" w14:textId="77777777" w:rsidTr="00725A8D">
        <w:trPr>
          <w:trHeight w:val="224"/>
        </w:trPr>
        <w:tc>
          <w:tcPr>
            <w:tcW w:w="3528" w:type="dxa"/>
            <w:vAlign w:val="bottom"/>
          </w:tcPr>
          <w:p w14:paraId="309426F4" w14:textId="71C2359B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1030" w:type="dxa"/>
            <w:vAlign w:val="bottom"/>
          </w:tcPr>
          <w:p w14:paraId="3EA726B9" w14:textId="656F8342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294</w:t>
            </w:r>
          </w:p>
        </w:tc>
        <w:tc>
          <w:tcPr>
            <w:tcW w:w="1033" w:type="dxa"/>
            <w:vAlign w:val="bottom"/>
          </w:tcPr>
          <w:p w14:paraId="2D856282" w14:textId="6DF17D85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151</w:t>
            </w:r>
          </w:p>
        </w:tc>
        <w:tc>
          <w:tcPr>
            <w:tcW w:w="1030" w:type="dxa"/>
            <w:vAlign w:val="bottom"/>
          </w:tcPr>
          <w:p w14:paraId="7120E88B" w14:textId="1F513D15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4" w:type="dxa"/>
            <w:vAlign w:val="bottom"/>
          </w:tcPr>
          <w:p w14:paraId="16861C1A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31F0D1CF" w14:textId="5EC64CE0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3" w:type="dxa"/>
            <w:vAlign w:val="bottom"/>
          </w:tcPr>
          <w:p w14:paraId="7EADCD29" w14:textId="78800E1B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6CA48B5D" w14:textId="63AA0EC1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3" w:type="dxa"/>
            <w:vAlign w:val="bottom"/>
          </w:tcPr>
          <w:p w14:paraId="7F835728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6CB39AC8" w14:textId="6C17EA11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3" w:type="dxa"/>
            <w:vAlign w:val="bottom"/>
          </w:tcPr>
          <w:p w14:paraId="4145D13C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2E78B7E6" w14:textId="098AB30A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294</w:t>
            </w:r>
          </w:p>
        </w:tc>
        <w:tc>
          <w:tcPr>
            <w:tcW w:w="1002" w:type="dxa"/>
            <w:vAlign w:val="bottom"/>
          </w:tcPr>
          <w:p w14:paraId="6833C8DF" w14:textId="3353147C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151</w:t>
            </w:r>
          </w:p>
        </w:tc>
      </w:tr>
      <w:tr w:rsidR="00575852" w:rsidRPr="006E665A" w14:paraId="7FC6D631" w14:textId="77777777" w:rsidTr="00725A8D">
        <w:trPr>
          <w:trHeight w:val="224"/>
        </w:trPr>
        <w:tc>
          <w:tcPr>
            <w:tcW w:w="3528" w:type="dxa"/>
            <w:vAlign w:val="bottom"/>
          </w:tcPr>
          <w:p w14:paraId="1DD42851" w14:textId="73C301E7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1030" w:type="dxa"/>
            <w:vAlign w:val="bottom"/>
          </w:tcPr>
          <w:p w14:paraId="6F1B680A" w14:textId="7B5212EA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891</w:t>
            </w:r>
          </w:p>
        </w:tc>
        <w:tc>
          <w:tcPr>
            <w:tcW w:w="1033" w:type="dxa"/>
            <w:vAlign w:val="bottom"/>
          </w:tcPr>
          <w:p w14:paraId="097345D1" w14:textId="65F81FFC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078</w:t>
            </w:r>
          </w:p>
        </w:tc>
        <w:tc>
          <w:tcPr>
            <w:tcW w:w="1030" w:type="dxa"/>
            <w:vAlign w:val="bottom"/>
          </w:tcPr>
          <w:p w14:paraId="264A11E8" w14:textId="735D0FD5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922</w:t>
            </w:r>
          </w:p>
        </w:tc>
        <w:tc>
          <w:tcPr>
            <w:tcW w:w="1034" w:type="dxa"/>
            <w:vAlign w:val="bottom"/>
          </w:tcPr>
          <w:p w14:paraId="029DC6DA" w14:textId="1DE1F2CF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797</w:t>
            </w:r>
          </w:p>
        </w:tc>
        <w:tc>
          <w:tcPr>
            <w:tcW w:w="1032" w:type="dxa"/>
            <w:vAlign w:val="bottom"/>
          </w:tcPr>
          <w:p w14:paraId="79E25D4D" w14:textId="3E86B8BA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424</w:t>
            </w:r>
          </w:p>
        </w:tc>
        <w:tc>
          <w:tcPr>
            <w:tcW w:w="1033" w:type="dxa"/>
            <w:vAlign w:val="bottom"/>
          </w:tcPr>
          <w:p w14:paraId="7C225772" w14:textId="61F5A251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318</w:t>
            </w:r>
          </w:p>
        </w:tc>
        <w:tc>
          <w:tcPr>
            <w:tcW w:w="1032" w:type="dxa"/>
            <w:vAlign w:val="bottom"/>
          </w:tcPr>
          <w:p w14:paraId="4C81A6BA" w14:textId="704ED61A" w:rsidR="00575852" w:rsidRPr="007224C2" w:rsidRDefault="00DA0DA4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24E60038" w14:textId="1B7897D0" w:rsidR="00575852" w:rsidRPr="007224C2" w:rsidRDefault="00DA0DA4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26A3253C" w14:textId="7C64BD7B" w:rsidR="00575852" w:rsidRPr="007224C2" w:rsidRDefault="00DA0DA4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5BD82DCF" w14:textId="3FC61D5B" w:rsidR="00575852" w:rsidRPr="007224C2" w:rsidRDefault="00DA0DA4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0F625530" w14:textId="195210FB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237</w:t>
            </w:r>
          </w:p>
        </w:tc>
        <w:tc>
          <w:tcPr>
            <w:tcW w:w="1002" w:type="dxa"/>
            <w:vAlign w:val="bottom"/>
          </w:tcPr>
          <w:p w14:paraId="4A6AD6FF" w14:textId="4BABB58B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193</w:t>
            </w:r>
          </w:p>
        </w:tc>
      </w:tr>
      <w:tr w:rsidR="00575852" w:rsidRPr="006E665A" w14:paraId="20346A8B" w14:textId="77777777" w:rsidTr="00725A8D">
        <w:trPr>
          <w:trHeight w:val="224"/>
        </w:trPr>
        <w:tc>
          <w:tcPr>
            <w:tcW w:w="3528" w:type="dxa"/>
            <w:vAlign w:val="bottom"/>
          </w:tcPr>
          <w:p w14:paraId="0A1402AD" w14:textId="4C74EDA9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030" w:type="dxa"/>
            <w:vAlign w:val="bottom"/>
          </w:tcPr>
          <w:p w14:paraId="3CB7577A" w14:textId="3295D408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69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385</w:t>
            </w:r>
          </w:p>
        </w:tc>
        <w:tc>
          <w:tcPr>
            <w:tcW w:w="1033" w:type="dxa"/>
            <w:vAlign w:val="bottom"/>
          </w:tcPr>
          <w:p w14:paraId="60A3B8BD" w14:textId="4F79E3CF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22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113</w:t>
            </w:r>
          </w:p>
        </w:tc>
        <w:tc>
          <w:tcPr>
            <w:tcW w:w="1030" w:type="dxa"/>
            <w:vAlign w:val="bottom"/>
          </w:tcPr>
          <w:p w14:paraId="03F30733" w14:textId="40011BCB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106</w:t>
            </w:r>
          </w:p>
        </w:tc>
        <w:tc>
          <w:tcPr>
            <w:tcW w:w="1034" w:type="dxa"/>
            <w:vAlign w:val="bottom"/>
          </w:tcPr>
          <w:p w14:paraId="1D67EF85" w14:textId="5C075F81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076</w:t>
            </w:r>
          </w:p>
        </w:tc>
        <w:tc>
          <w:tcPr>
            <w:tcW w:w="1032" w:type="dxa"/>
            <w:vAlign w:val="bottom"/>
          </w:tcPr>
          <w:p w14:paraId="375C7970" w14:textId="5EDEE773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DA0DA4" w:rsidRPr="00F53B4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877</w:t>
            </w:r>
          </w:p>
        </w:tc>
        <w:tc>
          <w:tcPr>
            <w:tcW w:w="1033" w:type="dxa"/>
            <w:vAlign w:val="bottom"/>
          </w:tcPr>
          <w:p w14:paraId="71AB9966" w14:textId="796D41B4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DA0DA4" w:rsidRPr="00F53B4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647</w:t>
            </w:r>
          </w:p>
        </w:tc>
        <w:tc>
          <w:tcPr>
            <w:tcW w:w="1032" w:type="dxa"/>
            <w:vAlign w:val="bottom"/>
          </w:tcPr>
          <w:p w14:paraId="5F28C47B" w14:textId="73FB3C9C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DA0DA4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550</w:t>
            </w:r>
          </w:p>
        </w:tc>
        <w:tc>
          <w:tcPr>
            <w:tcW w:w="1033" w:type="dxa"/>
            <w:vAlign w:val="bottom"/>
          </w:tcPr>
          <w:p w14:paraId="3A068836" w14:textId="02BB0906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194</w:t>
            </w:r>
          </w:p>
        </w:tc>
        <w:tc>
          <w:tcPr>
            <w:tcW w:w="1032" w:type="dxa"/>
            <w:vAlign w:val="bottom"/>
          </w:tcPr>
          <w:p w14:paraId="27A45E2E" w14:textId="2C224B56" w:rsidR="00575852" w:rsidRPr="007224C2" w:rsidRDefault="00DA0DA4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315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33" w:type="dxa"/>
            <w:vAlign w:val="bottom"/>
          </w:tcPr>
          <w:p w14:paraId="67BDC707" w14:textId="2E2058B7" w:rsidR="00575852" w:rsidRPr="007224C2" w:rsidRDefault="00DA0DA4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345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32" w:type="dxa"/>
            <w:vAlign w:val="bottom"/>
          </w:tcPr>
          <w:p w14:paraId="768939D9" w14:textId="6656F8AD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</w:t>
            </w:r>
            <w:r w:rsidR="00DA0DA4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603</w:t>
            </w:r>
          </w:p>
        </w:tc>
        <w:tc>
          <w:tcPr>
            <w:tcW w:w="1002" w:type="dxa"/>
            <w:vAlign w:val="bottom"/>
          </w:tcPr>
          <w:p w14:paraId="097D1FAA" w14:textId="52A7801B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46</w:t>
            </w:r>
            <w:r w:rsidR="00DA0DA4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685</w:t>
            </w:r>
          </w:p>
        </w:tc>
      </w:tr>
      <w:tr w:rsidR="00575852" w:rsidRPr="006E665A" w14:paraId="6DCB728D" w14:textId="77777777" w:rsidTr="00725A8D">
        <w:trPr>
          <w:trHeight w:val="245"/>
        </w:trPr>
        <w:tc>
          <w:tcPr>
            <w:tcW w:w="3528" w:type="dxa"/>
            <w:vAlign w:val="bottom"/>
          </w:tcPr>
          <w:p w14:paraId="15E8094D" w14:textId="12267848" w:rsidR="00575852" w:rsidRPr="006E665A" w:rsidRDefault="00575852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30" w:type="dxa"/>
            <w:vAlign w:val="bottom"/>
          </w:tcPr>
          <w:p w14:paraId="01B9884C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45AE7D5D" w14:textId="68E11A46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vAlign w:val="bottom"/>
          </w:tcPr>
          <w:p w14:paraId="520C23A4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6C026AA" w14:textId="1EB9F182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04982AAB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vAlign w:val="bottom"/>
          </w:tcPr>
          <w:p w14:paraId="5CA98C9B" w14:textId="5E72C84A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6F83EFC5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3" w:type="dxa"/>
            <w:vAlign w:val="bottom"/>
          </w:tcPr>
          <w:p w14:paraId="33925420" w14:textId="747AA455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0FB21756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3" w:type="dxa"/>
            <w:vAlign w:val="bottom"/>
          </w:tcPr>
          <w:p w14:paraId="3E35EB33" w14:textId="1FFF4ED6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358CDCC5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14:paraId="77FE31DA" w14:textId="20802842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</w:tr>
      <w:tr w:rsidR="00575852" w:rsidRPr="006E665A" w14:paraId="6019A901" w14:textId="77777777" w:rsidTr="00725A8D">
        <w:trPr>
          <w:trHeight w:val="266"/>
        </w:trPr>
        <w:tc>
          <w:tcPr>
            <w:tcW w:w="3528" w:type="dxa"/>
            <w:vAlign w:val="bottom"/>
          </w:tcPr>
          <w:p w14:paraId="30F67CE4" w14:textId="6F952E83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/>
              </w:rPr>
              <w:t>กำไร(ขาดทุน)</w:t>
            </w:r>
            <w:r w:rsidRPr="006E665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030" w:type="dxa"/>
            <w:vAlign w:val="bottom"/>
          </w:tcPr>
          <w:p w14:paraId="7B21FF6E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3" w:type="dxa"/>
            <w:vAlign w:val="bottom"/>
          </w:tcPr>
          <w:p w14:paraId="62511F89" w14:textId="74001CCF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vAlign w:val="bottom"/>
          </w:tcPr>
          <w:p w14:paraId="5D33BF48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253E184E" w14:textId="435E2CE8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5A37386F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137CDAD6" w14:textId="0EED95ED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32" w:type="dxa"/>
            <w:vAlign w:val="bottom"/>
          </w:tcPr>
          <w:p w14:paraId="37E3F56C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033" w:type="dxa"/>
            <w:vAlign w:val="bottom"/>
          </w:tcPr>
          <w:p w14:paraId="3F4AF41F" w14:textId="4B9D702D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032" w:type="dxa"/>
            <w:vAlign w:val="bottom"/>
          </w:tcPr>
          <w:p w14:paraId="39841278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033" w:type="dxa"/>
            <w:vAlign w:val="bottom"/>
          </w:tcPr>
          <w:p w14:paraId="1AC54AD5" w14:textId="71E54855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032" w:type="dxa"/>
            <w:vAlign w:val="bottom"/>
          </w:tcPr>
          <w:p w14:paraId="1DD47A90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002" w:type="dxa"/>
            <w:vAlign w:val="bottom"/>
          </w:tcPr>
          <w:p w14:paraId="7B6EAE17" w14:textId="0414EADB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</w:tr>
      <w:tr w:rsidR="00575852" w:rsidRPr="006E665A" w14:paraId="146DD9B4" w14:textId="77777777" w:rsidTr="00725A8D">
        <w:trPr>
          <w:trHeight w:val="80"/>
        </w:trPr>
        <w:tc>
          <w:tcPr>
            <w:tcW w:w="3528" w:type="dxa"/>
            <w:vAlign w:val="bottom"/>
          </w:tcPr>
          <w:p w14:paraId="537586EB" w14:textId="5AF8070D" w:rsidR="00575852" w:rsidRPr="006E665A" w:rsidRDefault="00DA0DA4" w:rsidP="00575852">
            <w:pPr>
              <w:ind w:left="960"/>
              <w:rPr>
                <w:rFonts w:ascii="Cordia New" w:eastAsia="Times New Roman" w:hAnsi="Cordia New" w:cs="Cordia New"/>
                <w:sz w:val="8"/>
                <w:szCs w:val="8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30" w:type="dxa"/>
          </w:tcPr>
          <w:p w14:paraId="5EC5D35D" w14:textId="66CB924F" w:rsidR="00575852" w:rsidRPr="007224C2" w:rsidRDefault="003254D2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7</w:t>
            </w:r>
          </w:p>
        </w:tc>
        <w:tc>
          <w:tcPr>
            <w:tcW w:w="1033" w:type="dxa"/>
            <w:vAlign w:val="bottom"/>
          </w:tcPr>
          <w:p w14:paraId="664A8980" w14:textId="006A2D11" w:rsidR="00575852" w:rsidRPr="007224C2" w:rsidRDefault="003254D2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283</w:t>
            </w:r>
          </w:p>
        </w:tc>
        <w:tc>
          <w:tcPr>
            <w:tcW w:w="1030" w:type="dxa"/>
            <w:vAlign w:val="bottom"/>
          </w:tcPr>
          <w:p w14:paraId="5489D0DC" w14:textId="206FC6B6" w:rsidR="00575852" w:rsidRPr="007224C2" w:rsidRDefault="003254D2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411</w:t>
            </w:r>
          </w:p>
        </w:tc>
        <w:tc>
          <w:tcPr>
            <w:tcW w:w="1034" w:type="dxa"/>
            <w:vAlign w:val="bottom"/>
          </w:tcPr>
          <w:p w14:paraId="461E6E33" w14:textId="0AA0D017" w:rsidR="00575852" w:rsidRPr="007224C2" w:rsidRDefault="003254D2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524</w:t>
            </w:r>
          </w:p>
        </w:tc>
        <w:tc>
          <w:tcPr>
            <w:tcW w:w="1032" w:type="dxa"/>
            <w:vAlign w:val="bottom"/>
          </w:tcPr>
          <w:p w14:paraId="1876720C" w14:textId="7EBC7806" w:rsidR="00575852" w:rsidRPr="007224C2" w:rsidRDefault="003254D2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803</w:t>
            </w:r>
          </w:p>
        </w:tc>
        <w:tc>
          <w:tcPr>
            <w:tcW w:w="1033" w:type="dxa"/>
            <w:vAlign w:val="bottom"/>
          </w:tcPr>
          <w:p w14:paraId="1301EFD5" w14:textId="2E66A33D" w:rsidR="00575852" w:rsidRPr="007224C2" w:rsidRDefault="003254D2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282</w:t>
            </w:r>
          </w:p>
        </w:tc>
        <w:tc>
          <w:tcPr>
            <w:tcW w:w="1032" w:type="dxa"/>
            <w:vAlign w:val="bottom"/>
          </w:tcPr>
          <w:p w14:paraId="4C5A7E11" w14:textId="17755CE4" w:rsidR="00575852" w:rsidRPr="007224C2" w:rsidRDefault="003254D2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25</w:t>
            </w:r>
          </w:p>
        </w:tc>
        <w:tc>
          <w:tcPr>
            <w:tcW w:w="1033" w:type="dxa"/>
            <w:vAlign w:val="bottom"/>
          </w:tcPr>
          <w:p w14:paraId="46A33B26" w14:textId="058BCB1E" w:rsidR="00575852" w:rsidRPr="007224C2" w:rsidRDefault="003254D2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80</w:t>
            </w:r>
          </w:p>
        </w:tc>
        <w:tc>
          <w:tcPr>
            <w:tcW w:w="1032" w:type="dxa"/>
            <w:vAlign w:val="bottom"/>
          </w:tcPr>
          <w:p w14:paraId="7F210CFF" w14:textId="68462E5D" w:rsidR="00575852" w:rsidRPr="007224C2" w:rsidRDefault="00DA0DA4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31FC9DEE" w14:textId="676DA144" w:rsidR="00575852" w:rsidRPr="007224C2" w:rsidRDefault="00DA0DA4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434380B6" w14:textId="5A242419" w:rsidR="00575852" w:rsidRPr="007224C2" w:rsidRDefault="003254D2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246</w:t>
            </w:r>
          </w:p>
        </w:tc>
        <w:tc>
          <w:tcPr>
            <w:tcW w:w="1002" w:type="dxa"/>
            <w:vAlign w:val="bottom"/>
          </w:tcPr>
          <w:p w14:paraId="0FADAA60" w14:textId="54717009" w:rsidR="00575852" w:rsidRPr="007224C2" w:rsidRDefault="003254D2" w:rsidP="00725A8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8"/>
                <w:szCs w:val="8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169</w:t>
            </w:r>
          </w:p>
        </w:tc>
      </w:tr>
      <w:tr w:rsidR="00575852" w:rsidRPr="006E665A" w14:paraId="6B081F2B" w14:textId="77777777" w:rsidTr="00725A8D">
        <w:trPr>
          <w:trHeight w:val="213"/>
        </w:trPr>
        <w:tc>
          <w:tcPr>
            <w:tcW w:w="3528" w:type="dxa"/>
            <w:vAlign w:val="bottom"/>
          </w:tcPr>
          <w:p w14:paraId="5545840A" w14:textId="6EA21818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ทวีปยุโรป</w:t>
            </w:r>
          </w:p>
        </w:tc>
        <w:tc>
          <w:tcPr>
            <w:tcW w:w="1030" w:type="dxa"/>
          </w:tcPr>
          <w:p w14:paraId="66E74F91" w14:textId="24440296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DA0DA4" w:rsidRPr="00F53B4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hAnsi="Cordia New" w:cs="Cordia New"/>
                <w:sz w:val="22"/>
                <w:szCs w:val="22"/>
              </w:rPr>
              <w:t>012</w:t>
            </w:r>
          </w:p>
        </w:tc>
        <w:tc>
          <w:tcPr>
            <w:tcW w:w="1033" w:type="dxa"/>
          </w:tcPr>
          <w:p w14:paraId="52E46902" w14:textId="6336A0AF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883</w:t>
            </w:r>
          </w:p>
        </w:tc>
        <w:tc>
          <w:tcPr>
            <w:tcW w:w="1030" w:type="dxa"/>
            <w:vAlign w:val="bottom"/>
          </w:tcPr>
          <w:p w14:paraId="1F9D4AD2" w14:textId="3E1CC8E7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4" w:type="dxa"/>
            <w:vAlign w:val="bottom"/>
          </w:tcPr>
          <w:p w14:paraId="704C0CA3" w14:textId="715424A1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308DCBD1" w14:textId="0D997DA2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254D2" w:rsidRPr="003254D2">
              <w:rPr>
                <w:rFonts w:ascii="Cordia New" w:hAnsi="Cordia New" w:cs="Cordia New"/>
                <w:sz w:val="22"/>
                <w:szCs w:val="22"/>
              </w:rPr>
              <w:t>37</w:t>
            </w:r>
            <w:r w:rsidRPr="00F53B4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033" w:type="dxa"/>
            <w:vAlign w:val="bottom"/>
          </w:tcPr>
          <w:p w14:paraId="4AD0DB7B" w14:textId="1419F080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254D2" w:rsidRPr="003254D2">
              <w:rPr>
                <w:rFonts w:ascii="Cordia New" w:hAnsi="Cordia New" w:cs="Cordia New"/>
                <w:sz w:val="22"/>
                <w:szCs w:val="22"/>
              </w:rPr>
              <w:t>22</w:t>
            </w:r>
            <w:r w:rsidRPr="00F53B4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032" w:type="dxa"/>
            <w:vAlign w:val="bottom"/>
          </w:tcPr>
          <w:p w14:paraId="4980CD42" w14:textId="1F5E83BF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3" w:type="dxa"/>
            <w:vAlign w:val="bottom"/>
          </w:tcPr>
          <w:p w14:paraId="6D4F3311" w14:textId="07F0FB40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</w:tcPr>
          <w:p w14:paraId="12670811" w14:textId="42E376F4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3" w:type="dxa"/>
          </w:tcPr>
          <w:p w14:paraId="15AD3571" w14:textId="2B574B07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30E7EB8C" w14:textId="2838F316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="00DA0DA4" w:rsidRPr="00F53B4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975</w:t>
            </w:r>
          </w:p>
        </w:tc>
        <w:tc>
          <w:tcPr>
            <w:tcW w:w="1002" w:type="dxa"/>
          </w:tcPr>
          <w:p w14:paraId="4C4415E0" w14:textId="64A1DBF0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861</w:t>
            </w:r>
          </w:p>
        </w:tc>
      </w:tr>
      <w:tr w:rsidR="00575852" w:rsidRPr="006E665A" w14:paraId="4B7E2C66" w14:textId="77777777" w:rsidTr="00725A8D">
        <w:trPr>
          <w:trHeight w:val="235"/>
        </w:trPr>
        <w:tc>
          <w:tcPr>
            <w:tcW w:w="3528" w:type="dxa"/>
            <w:vAlign w:val="bottom"/>
          </w:tcPr>
          <w:p w14:paraId="31A0AAEF" w14:textId="3A3D22A8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1030" w:type="dxa"/>
          </w:tcPr>
          <w:p w14:paraId="7BCA6578" w14:textId="330D8F22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254D2" w:rsidRPr="003254D2">
              <w:rPr>
                <w:rFonts w:ascii="Cordia New" w:hAnsi="Cordia New" w:cs="Cordia New"/>
                <w:sz w:val="22"/>
                <w:szCs w:val="22"/>
              </w:rPr>
              <w:t>4</w:t>
            </w:r>
            <w:r w:rsidRPr="00F53B4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033" w:type="dxa"/>
            <w:vAlign w:val="bottom"/>
          </w:tcPr>
          <w:p w14:paraId="1EA393D9" w14:textId="24373FD3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183</w:t>
            </w:r>
          </w:p>
        </w:tc>
        <w:tc>
          <w:tcPr>
            <w:tcW w:w="1030" w:type="dxa"/>
            <w:vAlign w:val="bottom"/>
          </w:tcPr>
          <w:p w14:paraId="046BAB00" w14:textId="32990570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34" w:type="dxa"/>
            <w:vAlign w:val="bottom"/>
          </w:tcPr>
          <w:p w14:paraId="318BD733" w14:textId="3372654B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5CCB7BD8" w14:textId="4C823363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48</w:t>
            </w:r>
          </w:p>
        </w:tc>
        <w:tc>
          <w:tcPr>
            <w:tcW w:w="1033" w:type="dxa"/>
            <w:vAlign w:val="bottom"/>
          </w:tcPr>
          <w:p w14:paraId="055AEFC7" w14:textId="78A3092C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163</w:t>
            </w:r>
          </w:p>
        </w:tc>
        <w:tc>
          <w:tcPr>
            <w:tcW w:w="1032" w:type="dxa"/>
            <w:vAlign w:val="bottom"/>
          </w:tcPr>
          <w:p w14:paraId="0CAD64C3" w14:textId="5B4C6EB6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72FF3A8B" w14:textId="1E4018CE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4475DF0E" w14:textId="1C0464C4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78FAFFF6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</w:tcPr>
          <w:p w14:paraId="503A8570" w14:textId="1FEB9FB8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44</w:t>
            </w:r>
          </w:p>
        </w:tc>
        <w:tc>
          <w:tcPr>
            <w:tcW w:w="1002" w:type="dxa"/>
            <w:vAlign w:val="bottom"/>
          </w:tcPr>
          <w:p w14:paraId="701E0A4D" w14:textId="2674CBAB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346</w:t>
            </w:r>
          </w:p>
        </w:tc>
      </w:tr>
      <w:tr w:rsidR="00575852" w:rsidRPr="006E665A" w14:paraId="25425D2F" w14:textId="77777777" w:rsidTr="00725A8D">
        <w:trPr>
          <w:trHeight w:val="224"/>
        </w:trPr>
        <w:tc>
          <w:tcPr>
            <w:tcW w:w="3528" w:type="dxa"/>
            <w:vAlign w:val="bottom"/>
          </w:tcPr>
          <w:p w14:paraId="628F0501" w14:textId="77777777" w:rsidR="00DA0DA4" w:rsidRPr="006E665A" w:rsidRDefault="00DA0DA4" w:rsidP="00DA0DA4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สาธารณรัฐมัลดีฟส์และกลุ่มประเทศ</w:t>
            </w:r>
          </w:p>
          <w:p w14:paraId="548AD133" w14:textId="23BFEF40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 xml:space="preserve">   </w:t>
            </w: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ตะวันออกกลาง</w:t>
            </w:r>
          </w:p>
        </w:tc>
        <w:tc>
          <w:tcPr>
            <w:tcW w:w="1030" w:type="dxa"/>
          </w:tcPr>
          <w:p w14:paraId="2580BBE5" w14:textId="77777777" w:rsidR="00725A8D" w:rsidRDefault="00725A8D" w:rsidP="00725A8D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  <w:p w14:paraId="6C887541" w14:textId="679FE72F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544</w:t>
            </w:r>
          </w:p>
        </w:tc>
        <w:tc>
          <w:tcPr>
            <w:tcW w:w="1033" w:type="dxa"/>
            <w:vAlign w:val="bottom"/>
          </w:tcPr>
          <w:p w14:paraId="4A0735C0" w14:textId="4A6D9411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400</w:t>
            </w:r>
          </w:p>
        </w:tc>
        <w:tc>
          <w:tcPr>
            <w:tcW w:w="1030" w:type="dxa"/>
            <w:vAlign w:val="bottom"/>
          </w:tcPr>
          <w:p w14:paraId="11A5D966" w14:textId="7E64E0FC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34" w:type="dxa"/>
            <w:vAlign w:val="bottom"/>
          </w:tcPr>
          <w:p w14:paraId="2291DEF2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bottom"/>
          </w:tcPr>
          <w:p w14:paraId="5122A8EE" w14:textId="40055750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19</w:t>
            </w:r>
          </w:p>
        </w:tc>
        <w:tc>
          <w:tcPr>
            <w:tcW w:w="1033" w:type="dxa"/>
            <w:vAlign w:val="bottom"/>
          </w:tcPr>
          <w:p w14:paraId="39B78316" w14:textId="79B23D28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24</w:t>
            </w:r>
          </w:p>
        </w:tc>
        <w:tc>
          <w:tcPr>
            <w:tcW w:w="1032" w:type="dxa"/>
            <w:vAlign w:val="bottom"/>
          </w:tcPr>
          <w:p w14:paraId="502CA78D" w14:textId="4EA6146D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5C24ADC7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062B982B" w14:textId="111535CC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51795A2D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37853ECC" w14:textId="0D35B83E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563</w:t>
            </w:r>
          </w:p>
        </w:tc>
        <w:tc>
          <w:tcPr>
            <w:tcW w:w="1002" w:type="dxa"/>
            <w:vAlign w:val="bottom"/>
          </w:tcPr>
          <w:p w14:paraId="0DC6F8C5" w14:textId="21F1CC34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424</w:t>
            </w:r>
          </w:p>
        </w:tc>
      </w:tr>
      <w:tr w:rsidR="00575852" w:rsidRPr="006E665A" w14:paraId="20E1A351" w14:textId="77777777" w:rsidTr="00725A8D">
        <w:trPr>
          <w:trHeight w:val="224"/>
        </w:trPr>
        <w:tc>
          <w:tcPr>
            <w:tcW w:w="3528" w:type="dxa"/>
            <w:vAlign w:val="bottom"/>
          </w:tcPr>
          <w:p w14:paraId="7DFD8FB7" w14:textId="2EA5C1BB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1030" w:type="dxa"/>
          </w:tcPr>
          <w:p w14:paraId="037F4FCD" w14:textId="1DC495DD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25</w:t>
            </w:r>
          </w:p>
        </w:tc>
        <w:tc>
          <w:tcPr>
            <w:tcW w:w="1033" w:type="dxa"/>
            <w:vAlign w:val="bottom"/>
          </w:tcPr>
          <w:p w14:paraId="462529BD" w14:textId="5B81F0A3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14</w:t>
            </w:r>
          </w:p>
        </w:tc>
        <w:tc>
          <w:tcPr>
            <w:tcW w:w="1030" w:type="dxa"/>
            <w:vAlign w:val="bottom"/>
          </w:tcPr>
          <w:p w14:paraId="1ABF0F54" w14:textId="4F714A5E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</w:p>
        </w:tc>
        <w:tc>
          <w:tcPr>
            <w:tcW w:w="1034" w:type="dxa"/>
            <w:vAlign w:val="bottom"/>
          </w:tcPr>
          <w:p w14:paraId="2EBBD0EC" w14:textId="57734ADD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</w:p>
        </w:tc>
        <w:tc>
          <w:tcPr>
            <w:tcW w:w="1032" w:type="dxa"/>
            <w:vAlign w:val="bottom"/>
          </w:tcPr>
          <w:p w14:paraId="764ACB8B" w14:textId="2DCD32D1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131</w:t>
            </w:r>
          </w:p>
        </w:tc>
        <w:tc>
          <w:tcPr>
            <w:tcW w:w="1033" w:type="dxa"/>
            <w:vAlign w:val="bottom"/>
          </w:tcPr>
          <w:p w14:paraId="2E6F7D39" w14:textId="793570BA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77</w:t>
            </w:r>
          </w:p>
        </w:tc>
        <w:tc>
          <w:tcPr>
            <w:tcW w:w="1032" w:type="dxa"/>
            <w:vAlign w:val="bottom"/>
          </w:tcPr>
          <w:p w14:paraId="0623B293" w14:textId="24C6657B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22867417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1B206329" w14:textId="4D30FF1A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4488D657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50939528" w14:textId="0758DD71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164</w:t>
            </w:r>
          </w:p>
        </w:tc>
        <w:tc>
          <w:tcPr>
            <w:tcW w:w="1002" w:type="dxa"/>
            <w:vAlign w:val="bottom"/>
          </w:tcPr>
          <w:p w14:paraId="48CDF94C" w14:textId="421D7450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92</w:t>
            </w:r>
          </w:p>
        </w:tc>
      </w:tr>
      <w:tr w:rsidR="00575852" w:rsidRPr="006E665A" w14:paraId="428DF4C4" w14:textId="77777777" w:rsidTr="003931B9">
        <w:trPr>
          <w:trHeight w:val="295"/>
        </w:trPr>
        <w:tc>
          <w:tcPr>
            <w:tcW w:w="3528" w:type="dxa"/>
          </w:tcPr>
          <w:p w14:paraId="27060241" w14:textId="266011DF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1030" w:type="dxa"/>
          </w:tcPr>
          <w:p w14:paraId="2C9146E4" w14:textId="5763FA16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90</w:t>
            </w:r>
          </w:p>
        </w:tc>
        <w:tc>
          <w:tcPr>
            <w:tcW w:w="1033" w:type="dxa"/>
          </w:tcPr>
          <w:p w14:paraId="5C59530C" w14:textId="1CF69631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65</w:t>
            </w:r>
          </w:p>
        </w:tc>
        <w:tc>
          <w:tcPr>
            <w:tcW w:w="1030" w:type="dxa"/>
          </w:tcPr>
          <w:p w14:paraId="69D3D25E" w14:textId="07AC22BA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4" w:type="dxa"/>
          </w:tcPr>
          <w:p w14:paraId="7E3A4646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</w:tcPr>
          <w:p w14:paraId="1CA6DB60" w14:textId="76188B76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3" w:type="dxa"/>
          </w:tcPr>
          <w:p w14:paraId="483AB3BD" w14:textId="26AB2C93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</w:tcPr>
          <w:p w14:paraId="0F0E268A" w14:textId="0FD9BCE0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3" w:type="dxa"/>
          </w:tcPr>
          <w:p w14:paraId="2CE93D8C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</w:tcPr>
          <w:p w14:paraId="0AEAED4B" w14:textId="50A957C9" w:rsidR="00575852" w:rsidRPr="007224C2" w:rsidRDefault="00DA0DA4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3" w:type="dxa"/>
          </w:tcPr>
          <w:p w14:paraId="719E0A05" w14:textId="77777777" w:rsidR="00575852" w:rsidRPr="007224C2" w:rsidRDefault="0057585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32" w:type="dxa"/>
          </w:tcPr>
          <w:p w14:paraId="56F34F5C" w14:textId="4CF4C5DF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90</w:t>
            </w:r>
          </w:p>
        </w:tc>
        <w:tc>
          <w:tcPr>
            <w:tcW w:w="1002" w:type="dxa"/>
          </w:tcPr>
          <w:p w14:paraId="4F386BD7" w14:textId="2354CCAF" w:rsidR="00575852" w:rsidRPr="007224C2" w:rsidRDefault="003254D2" w:rsidP="00725A8D">
            <w:pP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65</w:t>
            </w:r>
          </w:p>
        </w:tc>
      </w:tr>
      <w:tr w:rsidR="00575852" w:rsidRPr="006E665A" w14:paraId="47957DDF" w14:textId="77777777" w:rsidTr="00725A8D">
        <w:trPr>
          <w:trHeight w:val="224"/>
        </w:trPr>
        <w:tc>
          <w:tcPr>
            <w:tcW w:w="3528" w:type="dxa"/>
            <w:vAlign w:val="bottom"/>
          </w:tcPr>
          <w:p w14:paraId="29B881A0" w14:textId="2FCA063E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1030" w:type="dxa"/>
          </w:tcPr>
          <w:p w14:paraId="26518E0D" w14:textId="3035441D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183</w:t>
            </w:r>
          </w:p>
        </w:tc>
        <w:tc>
          <w:tcPr>
            <w:tcW w:w="1033" w:type="dxa"/>
            <w:vAlign w:val="bottom"/>
          </w:tcPr>
          <w:p w14:paraId="21C341AC" w14:textId="40DF9ED0" w:rsidR="00575852" w:rsidRPr="007224C2" w:rsidRDefault="00DA0DA4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3254D2" w:rsidRPr="003254D2">
              <w:rPr>
                <w:rFonts w:ascii="Cordia New" w:eastAsia="Times New Roman" w:hAnsi="Cordia New" w:cs="Cordia New"/>
                <w:sz w:val="22"/>
                <w:szCs w:val="22"/>
              </w:rPr>
              <w:t>10</w:t>
            </w: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30" w:type="dxa"/>
            <w:vAlign w:val="bottom"/>
          </w:tcPr>
          <w:p w14:paraId="5ABB18C2" w14:textId="650C56B8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18</w:t>
            </w:r>
          </w:p>
        </w:tc>
        <w:tc>
          <w:tcPr>
            <w:tcW w:w="1034" w:type="dxa"/>
            <w:vAlign w:val="bottom"/>
          </w:tcPr>
          <w:p w14:paraId="56B1A9EF" w14:textId="6BE0CD68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211</w:t>
            </w:r>
          </w:p>
        </w:tc>
        <w:tc>
          <w:tcPr>
            <w:tcW w:w="1032" w:type="dxa"/>
            <w:vAlign w:val="bottom"/>
          </w:tcPr>
          <w:p w14:paraId="78D11F65" w14:textId="511749C4" w:rsidR="00575852" w:rsidRPr="007224C2" w:rsidRDefault="00DA0DA4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3254D2" w:rsidRPr="003254D2">
              <w:rPr>
                <w:rFonts w:ascii="Cordia New" w:eastAsia="Times New Roman" w:hAnsi="Cordia New" w:cs="Cordia New"/>
                <w:sz w:val="22"/>
                <w:szCs w:val="22"/>
              </w:rPr>
              <w:t>165</w:t>
            </w: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33" w:type="dxa"/>
            <w:vAlign w:val="bottom"/>
          </w:tcPr>
          <w:p w14:paraId="09AE6346" w14:textId="777A096E" w:rsidR="00575852" w:rsidRPr="007224C2" w:rsidRDefault="00DA0DA4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3254D2" w:rsidRPr="003254D2">
              <w:rPr>
                <w:rFonts w:ascii="Cordia New" w:eastAsia="Times New Roman" w:hAnsi="Cordia New" w:cs="Cordia New"/>
                <w:sz w:val="22"/>
                <w:szCs w:val="22"/>
              </w:rPr>
              <w:t>90</w:t>
            </w:r>
            <w:r w:rsidRPr="00F53B4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32" w:type="dxa"/>
            <w:vAlign w:val="bottom"/>
          </w:tcPr>
          <w:p w14:paraId="02233865" w14:textId="5D20DA38" w:rsidR="00575852" w:rsidRPr="007224C2" w:rsidRDefault="00DA0DA4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1C372481" w14:textId="50608683" w:rsidR="00575852" w:rsidRPr="007224C2" w:rsidRDefault="00DA0DA4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0A8029FB" w14:textId="22152636" w:rsidR="00575852" w:rsidRPr="007224C2" w:rsidRDefault="00DA0DA4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3" w:type="dxa"/>
            <w:vAlign w:val="bottom"/>
          </w:tcPr>
          <w:p w14:paraId="71D746BE" w14:textId="20679832" w:rsidR="00575852" w:rsidRPr="007224C2" w:rsidRDefault="00DA0DA4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53B4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2" w:type="dxa"/>
            <w:vAlign w:val="bottom"/>
          </w:tcPr>
          <w:p w14:paraId="6AC1C894" w14:textId="11D1B49E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z w:val="22"/>
                <w:szCs w:val="22"/>
              </w:rPr>
              <w:t>36</w:t>
            </w:r>
          </w:p>
        </w:tc>
        <w:tc>
          <w:tcPr>
            <w:tcW w:w="1002" w:type="dxa"/>
            <w:vAlign w:val="bottom"/>
          </w:tcPr>
          <w:p w14:paraId="2738C2CA" w14:textId="3ACF047B" w:rsidR="00575852" w:rsidRPr="007224C2" w:rsidRDefault="003254D2" w:rsidP="00725A8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111</w:t>
            </w:r>
          </w:p>
        </w:tc>
      </w:tr>
      <w:tr w:rsidR="00575852" w:rsidRPr="006E665A" w14:paraId="672B4136" w14:textId="77777777" w:rsidTr="00725A8D">
        <w:trPr>
          <w:trHeight w:val="224"/>
        </w:trPr>
        <w:tc>
          <w:tcPr>
            <w:tcW w:w="3528" w:type="dxa"/>
            <w:vAlign w:val="bottom"/>
          </w:tcPr>
          <w:p w14:paraId="4D0AC095" w14:textId="0539B75D" w:rsidR="00575852" w:rsidRPr="006E665A" w:rsidRDefault="00DA0DA4" w:rsidP="00575852">
            <w:pPr>
              <w:spacing w:line="260" w:lineRule="exact"/>
              <w:ind w:left="960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6E665A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030" w:type="dxa"/>
            <w:vAlign w:val="bottom"/>
          </w:tcPr>
          <w:p w14:paraId="308AF589" w14:textId="1955DBD9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DA0DA4" w:rsidRPr="00F53B4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857</w:t>
            </w:r>
          </w:p>
        </w:tc>
        <w:tc>
          <w:tcPr>
            <w:tcW w:w="1033" w:type="dxa"/>
            <w:vAlign w:val="bottom"/>
          </w:tcPr>
          <w:p w14:paraId="5DFA67B4" w14:textId="1A375348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DA0DA4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818</w:t>
            </w:r>
          </w:p>
        </w:tc>
        <w:tc>
          <w:tcPr>
            <w:tcW w:w="1030" w:type="dxa"/>
            <w:vAlign w:val="bottom"/>
          </w:tcPr>
          <w:p w14:paraId="6A69438C" w14:textId="0B9C5EAF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437</w:t>
            </w:r>
          </w:p>
        </w:tc>
        <w:tc>
          <w:tcPr>
            <w:tcW w:w="1034" w:type="dxa"/>
            <w:vAlign w:val="bottom"/>
          </w:tcPr>
          <w:p w14:paraId="635145EC" w14:textId="71C5FD4C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eastAsia="Times New Roman" w:hAnsi="Cordia New" w:cs="Cordia New"/>
                <w:sz w:val="22"/>
                <w:szCs w:val="22"/>
              </w:rPr>
              <w:t>736</w:t>
            </w:r>
          </w:p>
        </w:tc>
        <w:tc>
          <w:tcPr>
            <w:tcW w:w="1032" w:type="dxa"/>
            <w:vAlign w:val="bottom"/>
          </w:tcPr>
          <w:p w14:paraId="3FF4566F" w14:textId="0248BD16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799</w:t>
            </w:r>
          </w:p>
        </w:tc>
        <w:tc>
          <w:tcPr>
            <w:tcW w:w="1033" w:type="dxa"/>
            <w:vAlign w:val="bottom"/>
          </w:tcPr>
          <w:p w14:paraId="1BA4C927" w14:textId="37783A54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DA0DA4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434</w:t>
            </w:r>
          </w:p>
        </w:tc>
        <w:tc>
          <w:tcPr>
            <w:tcW w:w="1032" w:type="dxa"/>
            <w:vAlign w:val="bottom"/>
          </w:tcPr>
          <w:p w14:paraId="1BC59511" w14:textId="5160D2EF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</w:t>
            </w:r>
          </w:p>
        </w:tc>
        <w:tc>
          <w:tcPr>
            <w:tcW w:w="1033" w:type="dxa"/>
            <w:vAlign w:val="bottom"/>
          </w:tcPr>
          <w:p w14:paraId="05F473FD" w14:textId="49013763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</w:t>
            </w:r>
          </w:p>
        </w:tc>
        <w:tc>
          <w:tcPr>
            <w:tcW w:w="1032" w:type="dxa"/>
            <w:vAlign w:val="bottom"/>
          </w:tcPr>
          <w:p w14:paraId="0E1256FA" w14:textId="143236DA" w:rsidR="00575852" w:rsidRPr="007224C2" w:rsidRDefault="00DA0DA4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033" w:type="dxa"/>
            <w:vAlign w:val="bottom"/>
          </w:tcPr>
          <w:p w14:paraId="709F72C9" w14:textId="77777777" w:rsidR="00575852" w:rsidRPr="007224C2" w:rsidRDefault="0057585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US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032" w:type="dxa"/>
            <w:vAlign w:val="bottom"/>
          </w:tcPr>
          <w:p w14:paraId="30036B2D" w14:textId="50D4B1BB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DA0DA4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118</w:t>
            </w:r>
          </w:p>
        </w:tc>
        <w:tc>
          <w:tcPr>
            <w:tcW w:w="1002" w:type="dxa"/>
            <w:vAlign w:val="bottom"/>
          </w:tcPr>
          <w:p w14:paraId="0E337564" w14:textId="18C362D8" w:rsidR="00575852" w:rsidRPr="007224C2" w:rsidRDefault="003254D2" w:rsidP="00725A8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DA0DA4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068</w:t>
            </w:r>
          </w:p>
        </w:tc>
      </w:tr>
    </w:tbl>
    <w:p w14:paraId="7BFE3133" w14:textId="77777777" w:rsidR="00464989" w:rsidRPr="00575852" w:rsidRDefault="00464989">
      <w:pPr>
        <w:rPr>
          <w:rFonts w:ascii="Cordia New" w:hAnsi="Cordia New" w:cs="Cordia New"/>
          <w:sz w:val="12"/>
          <w:szCs w:val="12"/>
        </w:rPr>
      </w:pPr>
    </w:p>
    <w:p w14:paraId="61B2672A" w14:textId="77777777" w:rsidR="00004D3B" w:rsidRPr="00575852" w:rsidRDefault="00004D3B" w:rsidP="00561743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575852" w:rsidSect="00AD4715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42C96FE" w14:textId="7A50EF27" w:rsidR="002850FB" w:rsidRPr="0026584F" w:rsidRDefault="003254D2" w:rsidP="002850FB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8</w:t>
      </w:r>
      <w:r w:rsidR="002850FB"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0DA954DC" w14:textId="77777777" w:rsidR="002850FB" w:rsidRPr="002A1323" w:rsidRDefault="002850FB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lang w:val="en-US"/>
        </w:rPr>
      </w:pPr>
    </w:p>
    <w:p w14:paraId="34293372" w14:textId="2735E150" w:rsidR="00A71176" w:rsidRPr="0026584F" w:rsidRDefault="00A71176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บริษัทเป็นบริษัทใหญ่ขั้นสุดท้าย เงินลงทุนที่มีสาระสำคัญในบริษัทย่อย บริษัทร่วมและกิจการร่วมค้าเปิดเผยในหมายเหตุ </w:t>
      </w:r>
      <w:r w:rsidR="003254D2" w:rsidRPr="003254D2">
        <w:rPr>
          <w:rFonts w:ascii="Cordia New" w:hAnsi="Cordia New" w:cs="Cordia New"/>
          <w:sz w:val="26"/>
          <w:szCs w:val="26"/>
        </w:rPr>
        <w:t>10</w:t>
      </w:r>
    </w:p>
    <w:p w14:paraId="2BA766BF" w14:textId="77777777" w:rsidR="00A71176" w:rsidRPr="002A1323" w:rsidRDefault="00A71176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lang w:val="en-US"/>
        </w:rPr>
      </w:pPr>
    </w:p>
    <w:p w14:paraId="501D680E" w14:textId="77777777" w:rsidR="00A71176" w:rsidRPr="0026584F" w:rsidRDefault="00A71176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2A1323" w:rsidRDefault="00C30939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lang w:val="en-US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C30939" w:rsidRPr="0026584F" w14:paraId="18BA118D" w14:textId="77777777" w:rsidTr="002850F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DB378E5" w14:textId="77777777" w:rsidR="00C30939" w:rsidRPr="0026584F" w:rsidRDefault="00C30939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931DB62" w14:textId="1879ABE1" w:rsidR="00C30939" w:rsidRPr="0026584F" w:rsidRDefault="00C30939" w:rsidP="008054C6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30939" w:rsidRPr="0026584F" w14:paraId="2CEA5401" w14:textId="77777777" w:rsidTr="002850FB">
        <w:tc>
          <w:tcPr>
            <w:tcW w:w="3600" w:type="dxa"/>
            <w:shd w:val="clear" w:color="auto" w:fill="auto"/>
            <w:vAlign w:val="bottom"/>
          </w:tcPr>
          <w:p w14:paraId="3540049F" w14:textId="77777777" w:rsidR="00C30939" w:rsidRPr="0026584F" w:rsidRDefault="00C30939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FE1CA7" w14:textId="77777777" w:rsidR="00C30939" w:rsidRPr="0026584F" w:rsidRDefault="00C30939" w:rsidP="002850FB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69E2B26" w14:textId="77777777" w:rsidR="00C30939" w:rsidRPr="0026584F" w:rsidRDefault="00C30939" w:rsidP="002850FB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939" w:rsidRPr="0026584F" w14:paraId="2234DA9A" w14:textId="77777777" w:rsidTr="002850FB">
        <w:tc>
          <w:tcPr>
            <w:tcW w:w="3600" w:type="dxa"/>
            <w:shd w:val="clear" w:color="auto" w:fill="auto"/>
            <w:vAlign w:val="bottom"/>
          </w:tcPr>
          <w:p w14:paraId="34A5864D" w14:textId="77777777" w:rsidR="00C30939" w:rsidRPr="0026584F" w:rsidRDefault="00C30939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0CF1" w14:textId="5F4DDBD1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352A5" w14:textId="3BE668B2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6364A" w14:textId="1009E84F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DB77B" w14:textId="162D09AC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C30939" w:rsidRPr="0026584F" w14:paraId="1BD272D0" w14:textId="77777777" w:rsidTr="002850FB">
        <w:tc>
          <w:tcPr>
            <w:tcW w:w="3600" w:type="dxa"/>
            <w:shd w:val="clear" w:color="auto" w:fill="auto"/>
            <w:vAlign w:val="bottom"/>
          </w:tcPr>
          <w:p w14:paraId="60B31598" w14:textId="77777777" w:rsidR="00C30939" w:rsidRPr="0026584F" w:rsidRDefault="00C30939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04547" w14:textId="77777777" w:rsidR="00C30939" w:rsidRPr="0026584F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A590" w14:textId="77777777" w:rsidR="00C30939" w:rsidRPr="0026584F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246F4" w14:textId="77777777" w:rsidR="00C30939" w:rsidRPr="0026584F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8B69C" w14:textId="77777777" w:rsidR="00C30939" w:rsidRPr="0026584F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30939" w:rsidRPr="0026584F" w14:paraId="6CCA9340" w14:textId="77777777" w:rsidTr="002850FB">
        <w:tc>
          <w:tcPr>
            <w:tcW w:w="3600" w:type="dxa"/>
            <w:shd w:val="clear" w:color="auto" w:fill="auto"/>
            <w:vAlign w:val="bottom"/>
          </w:tcPr>
          <w:p w14:paraId="738B5DDE" w14:textId="77777777" w:rsidR="00C30939" w:rsidRPr="0026584F" w:rsidRDefault="00C30939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9CF25A" w14:textId="77777777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A4554" w14:textId="77777777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2912B" w14:textId="77777777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7D671" w14:textId="77777777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3E554D" w:rsidRPr="0026584F" w14:paraId="5534F925" w14:textId="77777777" w:rsidTr="002850FB">
        <w:tc>
          <w:tcPr>
            <w:tcW w:w="3600" w:type="dxa"/>
            <w:shd w:val="clear" w:color="auto" w:fill="auto"/>
            <w:vAlign w:val="bottom"/>
          </w:tcPr>
          <w:p w14:paraId="327FF52A" w14:textId="77777777" w:rsidR="003E554D" w:rsidRPr="006E665A" w:rsidRDefault="003E554D" w:rsidP="002850F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D09EC" w14:textId="77777777" w:rsidR="003E554D" w:rsidRPr="006E665A" w:rsidRDefault="003E554D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28F62" w14:textId="77777777" w:rsidR="003E554D" w:rsidRPr="006E665A" w:rsidRDefault="003E554D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364C3" w14:textId="77777777" w:rsidR="003E554D" w:rsidRPr="006E665A" w:rsidRDefault="003E554D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D7598" w14:textId="77777777" w:rsidR="003E554D" w:rsidRPr="006E665A" w:rsidRDefault="003E554D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5005C5" w:rsidRPr="0026584F" w14:paraId="3ECB7178" w14:textId="77777777" w:rsidTr="006E6EE1">
        <w:tc>
          <w:tcPr>
            <w:tcW w:w="3600" w:type="dxa"/>
            <w:shd w:val="clear" w:color="auto" w:fill="auto"/>
            <w:vAlign w:val="bottom"/>
          </w:tcPr>
          <w:p w14:paraId="6C46F1BB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</w:tcPr>
          <w:p w14:paraId="78B48559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6C8F42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0AE6C" w14:textId="1C4A4A6E" w:rsidR="005005C5" w:rsidRPr="00EC756D" w:rsidRDefault="003254D2" w:rsidP="00725A8D">
            <w:pPr>
              <w:spacing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44</w:t>
            </w:r>
            <w:r w:rsidR="005005C5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440" w:type="dxa"/>
            <w:shd w:val="clear" w:color="auto" w:fill="auto"/>
          </w:tcPr>
          <w:p w14:paraId="3DF017BD" w14:textId="205E0FD5" w:rsidR="005005C5" w:rsidRPr="00EC756D" w:rsidRDefault="003254D2" w:rsidP="00725A8D">
            <w:pPr>
              <w:spacing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57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661</w:t>
            </w:r>
          </w:p>
        </w:tc>
      </w:tr>
      <w:tr w:rsidR="005005C5" w:rsidRPr="0026584F" w14:paraId="37797635" w14:textId="77777777" w:rsidTr="006E6EE1">
        <w:tc>
          <w:tcPr>
            <w:tcW w:w="3600" w:type="dxa"/>
            <w:shd w:val="clear" w:color="auto" w:fill="auto"/>
            <w:vAlign w:val="bottom"/>
          </w:tcPr>
          <w:p w14:paraId="1DCCF132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5A4DD485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DEC57C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B17B6" w14:textId="264AEA27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111</w:t>
            </w:r>
            <w:r w:rsidR="005005C5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6AD99015" w14:textId="0E0C8E59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114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289</w:t>
            </w:r>
          </w:p>
        </w:tc>
      </w:tr>
      <w:tr w:rsidR="005005C5" w:rsidRPr="0026584F" w14:paraId="217D5AD2" w14:textId="77777777" w:rsidTr="006E6EE1">
        <w:tc>
          <w:tcPr>
            <w:tcW w:w="3600" w:type="dxa"/>
            <w:shd w:val="clear" w:color="auto" w:fill="auto"/>
            <w:vAlign w:val="bottom"/>
          </w:tcPr>
          <w:p w14:paraId="49B89D67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4A7B6391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A781C5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A6971" w14:textId="2C7E6669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5005C5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067</w:t>
            </w:r>
            <w:r w:rsidR="005005C5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11BC5BB" w14:textId="0E7227D7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069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774</w:t>
            </w:r>
          </w:p>
        </w:tc>
      </w:tr>
      <w:tr w:rsidR="005005C5" w:rsidRPr="0026584F" w14:paraId="149FD93D" w14:textId="77777777" w:rsidTr="006E6EE1">
        <w:tc>
          <w:tcPr>
            <w:tcW w:w="3600" w:type="dxa"/>
            <w:shd w:val="clear" w:color="auto" w:fill="auto"/>
            <w:vAlign w:val="bottom"/>
          </w:tcPr>
          <w:p w14:paraId="6111F37E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08B71FE0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4E902A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D9984" w14:textId="27814002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5005C5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440" w:type="dxa"/>
            <w:shd w:val="clear" w:color="auto" w:fill="auto"/>
          </w:tcPr>
          <w:p w14:paraId="0FF712FB" w14:textId="0EF30C45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836</w:t>
            </w:r>
          </w:p>
        </w:tc>
      </w:tr>
      <w:tr w:rsidR="005005C5" w:rsidRPr="0026584F" w14:paraId="345B6FD1" w14:textId="77777777" w:rsidTr="006E6EE1">
        <w:tc>
          <w:tcPr>
            <w:tcW w:w="3600" w:type="dxa"/>
            <w:shd w:val="clear" w:color="auto" w:fill="auto"/>
            <w:vAlign w:val="bottom"/>
          </w:tcPr>
          <w:p w14:paraId="535DB986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shd w:val="clear" w:color="auto" w:fill="auto"/>
          </w:tcPr>
          <w:p w14:paraId="4DA324A4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C1950D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FD5A9" w14:textId="380E9EF4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765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34883E" w14:textId="0147962B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870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005C5" w:rsidRPr="0026584F" w14:paraId="54AD6C8B" w14:textId="77777777" w:rsidTr="006E6EE1">
        <w:tc>
          <w:tcPr>
            <w:tcW w:w="3600" w:type="dxa"/>
            <w:shd w:val="clear" w:color="auto" w:fill="auto"/>
            <w:vAlign w:val="bottom"/>
          </w:tcPr>
          <w:p w14:paraId="32DD6EBC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</w:tcPr>
          <w:p w14:paraId="73EDE98D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25BC77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BC6A0" w14:textId="60263CBE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66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191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BF8DBD" w14:textId="4BB236B1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93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895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005C5" w:rsidRPr="0026584F" w14:paraId="40588044" w14:textId="77777777" w:rsidTr="006E6EE1">
        <w:tc>
          <w:tcPr>
            <w:tcW w:w="3600" w:type="dxa"/>
            <w:shd w:val="clear" w:color="auto" w:fill="auto"/>
            <w:vAlign w:val="bottom"/>
          </w:tcPr>
          <w:p w14:paraId="1C29E505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0E43A019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61AA29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9C0E2" w14:textId="1B030169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41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947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AF97DB6" w14:textId="4FB71A40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30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073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005C5" w:rsidRPr="0026584F" w14:paraId="01A16642" w14:textId="77777777" w:rsidTr="006E6EE1">
        <w:tc>
          <w:tcPr>
            <w:tcW w:w="3600" w:type="dxa"/>
            <w:shd w:val="clear" w:color="auto" w:fill="auto"/>
            <w:vAlign w:val="bottom"/>
          </w:tcPr>
          <w:p w14:paraId="1E3D7FAE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</w:tcPr>
          <w:p w14:paraId="3857FAEC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41F8DE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51AEA" w14:textId="3C73A018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165AAC" w14:textId="70E7670D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671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005C5" w:rsidRPr="002A1323" w14:paraId="6DF1C5E9" w14:textId="77777777" w:rsidTr="002850FB">
        <w:tc>
          <w:tcPr>
            <w:tcW w:w="3600" w:type="dxa"/>
            <w:shd w:val="clear" w:color="auto" w:fill="auto"/>
            <w:vAlign w:val="bottom"/>
          </w:tcPr>
          <w:p w14:paraId="27DCA980" w14:textId="77777777" w:rsidR="005005C5" w:rsidRPr="002A1323" w:rsidRDefault="005005C5" w:rsidP="005005C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F5DD4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F7A8E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D3E01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06A7B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</w:tr>
      <w:tr w:rsidR="005005C5" w:rsidRPr="0026584F" w14:paraId="1FFBBB37" w14:textId="77777777" w:rsidTr="002850FB">
        <w:tc>
          <w:tcPr>
            <w:tcW w:w="3600" w:type="dxa"/>
            <w:shd w:val="clear" w:color="auto" w:fill="auto"/>
            <w:vAlign w:val="bottom"/>
          </w:tcPr>
          <w:p w14:paraId="6F426956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00572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DD456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7ACA1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6579A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5005C5" w:rsidRPr="0026584F" w14:paraId="7880DBD2" w14:textId="77777777" w:rsidTr="006B5849">
        <w:tc>
          <w:tcPr>
            <w:tcW w:w="3600" w:type="dxa"/>
            <w:shd w:val="clear" w:color="auto" w:fill="auto"/>
            <w:vAlign w:val="bottom"/>
          </w:tcPr>
          <w:p w14:paraId="1749E1A8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5E651D09" w:rsidR="005005C5" w:rsidRPr="007224C2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351</w:t>
            </w:r>
            <w:r w:rsidR="005005C5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DC7FD" w14:textId="7D258030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332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60C52F8F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11720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05C5" w:rsidRPr="0026584F" w14:paraId="7D0E8C23" w14:textId="77777777" w:rsidTr="006B5849">
        <w:tc>
          <w:tcPr>
            <w:tcW w:w="3600" w:type="dxa"/>
            <w:shd w:val="clear" w:color="auto" w:fill="auto"/>
            <w:vAlign w:val="bottom"/>
          </w:tcPr>
          <w:p w14:paraId="027E0626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E80D9" w14:textId="2DBEDCC5" w:rsidR="005005C5" w:rsidRPr="007224C2" w:rsidRDefault="00F2200C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1E2A6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0AE4F" w14:textId="1CCAD622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126</w:t>
            </w:r>
            <w:r w:rsidR="005005C5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BC26C" w14:textId="77C843B3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149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095</w:t>
            </w:r>
          </w:p>
        </w:tc>
      </w:tr>
      <w:tr w:rsidR="005005C5" w:rsidRPr="0026584F" w14:paraId="1D0BEF29" w14:textId="77777777" w:rsidTr="006B5849">
        <w:tc>
          <w:tcPr>
            <w:tcW w:w="3600" w:type="dxa"/>
            <w:shd w:val="clear" w:color="auto" w:fill="auto"/>
            <w:vAlign w:val="bottom"/>
          </w:tcPr>
          <w:p w14:paraId="322311ED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63EC6072" w:rsidR="005005C5" w:rsidRPr="007224C2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43</w:t>
            </w:r>
            <w:r w:rsidR="005005C5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A6B61" w14:textId="4145D134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37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546321AC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93179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05C5" w:rsidRPr="0026584F" w14:paraId="6F9A96A2" w14:textId="77777777" w:rsidTr="006B5849">
        <w:tc>
          <w:tcPr>
            <w:tcW w:w="3600" w:type="dxa"/>
            <w:shd w:val="clear" w:color="auto" w:fill="auto"/>
            <w:vAlign w:val="bottom"/>
          </w:tcPr>
          <w:p w14:paraId="6DE2C9A4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E78F0" w14:textId="3AECA3D6" w:rsidR="005005C5" w:rsidRPr="007224C2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5005C5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25971" w14:textId="3AB17508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E1E1D" w14:textId="6BBE1D8E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6251C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05C5" w:rsidRPr="0026584F" w14:paraId="5BC3625D" w14:textId="77777777" w:rsidTr="006B5849">
        <w:tc>
          <w:tcPr>
            <w:tcW w:w="3600" w:type="dxa"/>
            <w:shd w:val="clear" w:color="auto" w:fill="auto"/>
            <w:vAlign w:val="bottom"/>
          </w:tcPr>
          <w:p w14:paraId="1891C189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66A26280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69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773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82A01" w14:textId="1D064918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82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544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0120B9FB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46CA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05C5" w:rsidRPr="002A1323" w14:paraId="50361AAA" w14:textId="77777777" w:rsidTr="002850FB">
        <w:tc>
          <w:tcPr>
            <w:tcW w:w="3600" w:type="dxa"/>
            <w:shd w:val="clear" w:color="auto" w:fill="auto"/>
            <w:vAlign w:val="bottom"/>
          </w:tcPr>
          <w:p w14:paraId="71A15F5A" w14:textId="77777777" w:rsidR="005005C5" w:rsidRPr="002A1323" w:rsidRDefault="005005C5" w:rsidP="005005C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3EA2B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B51CF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E320B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27A2F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</w:tr>
      <w:tr w:rsidR="005005C5" w:rsidRPr="0026584F" w14:paraId="3A05F4E8" w14:textId="77777777" w:rsidTr="002850FB">
        <w:tc>
          <w:tcPr>
            <w:tcW w:w="3600" w:type="dxa"/>
            <w:shd w:val="clear" w:color="auto" w:fill="auto"/>
            <w:vAlign w:val="bottom"/>
          </w:tcPr>
          <w:p w14:paraId="46A9D16F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47BD1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F01BB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121FB3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6FBC9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5005C5" w:rsidRPr="0026584F" w14:paraId="6CFD43B2" w14:textId="77777777" w:rsidTr="006B5849">
        <w:tc>
          <w:tcPr>
            <w:tcW w:w="3600" w:type="dxa"/>
            <w:shd w:val="clear" w:color="auto" w:fill="auto"/>
            <w:vAlign w:val="bottom"/>
          </w:tcPr>
          <w:p w14:paraId="11914C8A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2373ED62" w:rsidR="005005C5" w:rsidRPr="007224C2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91</w:t>
            </w:r>
            <w:r w:rsidR="005005C5"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ED904" w14:textId="44705AFB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105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84A63" w14:textId="027A9A4C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  <w:r w:rsidR="005005C5"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AB34C" w14:textId="62C7BBCF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000</w:t>
            </w:r>
          </w:p>
        </w:tc>
      </w:tr>
      <w:tr w:rsidR="005005C5" w:rsidRPr="0026584F" w14:paraId="7D1BBCEE" w14:textId="77777777" w:rsidTr="006B5849">
        <w:tc>
          <w:tcPr>
            <w:tcW w:w="3600" w:type="dxa"/>
            <w:shd w:val="clear" w:color="auto" w:fill="auto"/>
            <w:vAlign w:val="bottom"/>
          </w:tcPr>
          <w:p w14:paraId="4B1B02BE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7A714DAB" w:rsidR="005005C5" w:rsidRPr="007224C2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80</w:t>
            </w:r>
            <w:r w:rsidR="005005C5"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747D3" w14:textId="6FC1161F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74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B0BE5" w14:textId="42235D54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28</w:t>
            </w:r>
            <w:r w:rsidR="005005C5"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42A69" w14:textId="395A8EAA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22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135</w:t>
            </w:r>
          </w:p>
        </w:tc>
      </w:tr>
      <w:tr w:rsidR="005005C5" w:rsidRPr="0026584F" w14:paraId="7F51BF76" w14:textId="77777777" w:rsidTr="006B5849">
        <w:tc>
          <w:tcPr>
            <w:tcW w:w="3600" w:type="dxa"/>
            <w:shd w:val="clear" w:color="auto" w:fill="auto"/>
            <w:vAlign w:val="bottom"/>
          </w:tcPr>
          <w:p w14:paraId="2C2BFEE8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DB48" w14:textId="2198F198" w:rsidR="005005C5" w:rsidRPr="007224C2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5005C5"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F1A32" w14:textId="26EC43A7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CBD1E" w14:textId="2C85990C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FF047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05C5" w:rsidRPr="0026584F" w14:paraId="35A19208" w14:textId="77777777" w:rsidTr="006B5849">
        <w:tc>
          <w:tcPr>
            <w:tcW w:w="3600" w:type="dxa"/>
            <w:shd w:val="clear" w:color="auto" w:fill="auto"/>
            <w:vAlign w:val="bottom"/>
          </w:tcPr>
          <w:p w14:paraId="7E2B12BE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68102ADA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  <w:r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782</w:t>
            </w:r>
            <w:r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4C018" w14:textId="38C8B642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58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124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A57A6" w14:textId="2C1BAA58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1499B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05C5" w:rsidRPr="002A1323" w14:paraId="61148E48" w14:textId="77777777" w:rsidTr="002850FB">
        <w:tc>
          <w:tcPr>
            <w:tcW w:w="3600" w:type="dxa"/>
            <w:shd w:val="clear" w:color="auto" w:fill="auto"/>
            <w:vAlign w:val="bottom"/>
          </w:tcPr>
          <w:p w14:paraId="126C04C4" w14:textId="77777777" w:rsidR="005005C5" w:rsidRPr="002A1323" w:rsidRDefault="005005C5" w:rsidP="005005C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F8E19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B2614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0B4AB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FD113" w14:textId="77777777" w:rsidR="005005C5" w:rsidRPr="007224C2" w:rsidRDefault="005005C5" w:rsidP="00725A8D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</w:rPr>
            </w:pPr>
          </w:p>
        </w:tc>
      </w:tr>
      <w:tr w:rsidR="005005C5" w:rsidRPr="0026584F" w14:paraId="48741DD0" w14:textId="77777777" w:rsidTr="002850FB">
        <w:tc>
          <w:tcPr>
            <w:tcW w:w="3600" w:type="dxa"/>
            <w:shd w:val="clear" w:color="auto" w:fill="auto"/>
            <w:vAlign w:val="bottom"/>
          </w:tcPr>
          <w:p w14:paraId="6CA34BD3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0DE87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5CB10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C25D7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D47AB4" w14:textId="77777777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5005C5" w:rsidRPr="0026584F" w14:paraId="600B4BB7" w14:textId="77777777" w:rsidTr="002850FB">
        <w:tc>
          <w:tcPr>
            <w:tcW w:w="3600" w:type="dxa"/>
            <w:shd w:val="clear" w:color="auto" w:fill="auto"/>
            <w:vAlign w:val="bottom"/>
          </w:tcPr>
          <w:p w14:paraId="29A886E9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C6406" w14:textId="5E8BE874" w:rsidR="005005C5" w:rsidRPr="007224C2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5005C5"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609AE" w14:textId="489264CF" w:rsidR="005005C5" w:rsidRPr="00EC756D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320</w:t>
            </w:r>
            <w:r w:rsidR="005005C5"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E2756" w14:textId="4EB30E2E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7E0E4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05C5" w:rsidRPr="0026584F" w14:paraId="4593D996" w14:textId="77777777" w:rsidTr="002850FB">
        <w:tc>
          <w:tcPr>
            <w:tcW w:w="3600" w:type="dxa"/>
            <w:shd w:val="clear" w:color="auto" w:fill="auto"/>
            <w:vAlign w:val="bottom"/>
          </w:tcPr>
          <w:p w14:paraId="2C6490DC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16188C" w14:textId="2FCD8915" w:rsidR="005005C5" w:rsidRPr="007224C2" w:rsidRDefault="003254D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8776B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A256D" w14:textId="45CD55C4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AB378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05C5" w:rsidRPr="0026584F" w14:paraId="4EF43937" w14:textId="77777777" w:rsidTr="002850FB">
        <w:tc>
          <w:tcPr>
            <w:tcW w:w="3600" w:type="dxa"/>
            <w:shd w:val="clear" w:color="auto" w:fill="auto"/>
            <w:vAlign w:val="bottom"/>
          </w:tcPr>
          <w:p w14:paraId="540F24E9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07DB2E" w14:textId="29F93FFE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60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509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05A11" w14:textId="0350F0EB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62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913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BF64D" w14:textId="4B964758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49D53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05C5" w:rsidRPr="0026584F" w14:paraId="07314DEC" w14:textId="77777777" w:rsidTr="002850FB">
        <w:tc>
          <w:tcPr>
            <w:tcW w:w="3600" w:type="dxa"/>
            <w:shd w:val="clear" w:color="auto" w:fill="auto"/>
            <w:vAlign w:val="bottom"/>
          </w:tcPr>
          <w:p w14:paraId="0A43D870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2F1EA" w14:textId="4C95FB23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17</w:t>
            </w:r>
            <w:r w:rsidR="00AD0B0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266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84D0" w14:textId="4CC3E911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19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798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EDB22" w14:textId="1898D5C2" w:rsidR="005005C5" w:rsidRPr="00EC756D" w:rsidRDefault="00AD0B02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96A55" w14:textId="77777777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05C5" w:rsidRPr="0026584F" w14:paraId="5F3F22C9" w14:textId="77777777" w:rsidTr="002850FB">
        <w:tc>
          <w:tcPr>
            <w:tcW w:w="3600" w:type="dxa"/>
            <w:shd w:val="clear" w:color="auto" w:fill="auto"/>
            <w:vAlign w:val="bottom"/>
          </w:tcPr>
          <w:p w14:paraId="098700C6" w14:textId="77777777" w:rsidR="005005C5" w:rsidRPr="006E665A" w:rsidRDefault="005005C5" w:rsidP="005005C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665A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55B96" w14:textId="1BD4C64F" w:rsidR="005005C5" w:rsidRPr="007224C2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21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628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7510C" w14:textId="10DAAF68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43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267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D251B" w14:textId="41528C8C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011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55E4A" w14:textId="78CB882F" w:rsidR="005005C5" w:rsidRPr="00EC756D" w:rsidRDefault="005005C5" w:rsidP="00725A8D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19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883</w:t>
            </w:r>
            <w:r w:rsidRPr="00EC756D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1426540F" w14:textId="0BD347CB" w:rsidR="002850FB" w:rsidRPr="0026584F" w:rsidRDefault="002850FB" w:rsidP="002850FB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8</w:t>
      </w: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1D739187" w14:textId="77777777" w:rsidR="00A71176" w:rsidRPr="0026584F" w:rsidRDefault="00A71176" w:rsidP="002850FB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5A2A5DB" w14:textId="77777777" w:rsidR="009740BA" w:rsidRPr="0026584F" w:rsidRDefault="00E96B00" w:rsidP="002850FB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26584F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BC1BD23" w14:textId="77777777" w:rsidR="009740BA" w:rsidRPr="0026584F" w:rsidRDefault="009740BA" w:rsidP="002850FB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281EE36" w14:textId="3CDBDAC0" w:rsidR="00C30939" w:rsidRPr="0026584F" w:rsidRDefault="00C30939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FE0009">
        <w:rPr>
          <w:rFonts w:ascii="Cordia New" w:hAnsi="Cordia New" w:cs="Cordia New"/>
          <w:sz w:val="26"/>
          <w:szCs w:val="26"/>
          <w:cs/>
        </w:rPr>
        <w:t>เก้าเดือน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3254D2" w:rsidRPr="003254D2">
        <w:rPr>
          <w:rFonts w:ascii="Cordia New" w:hAnsi="Cordia New" w:cs="Cordia New"/>
          <w:sz w:val="26"/>
          <w:szCs w:val="26"/>
        </w:rPr>
        <w:t>30</w:t>
      </w:r>
      <w:r w:rsidR="00FE0009">
        <w:rPr>
          <w:rFonts w:ascii="Cordia New" w:hAnsi="Cordia New" w:cs="Cordia New"/>
          <w:sz w:val="26"/>
          <w:szCs w:val="26"/>
        </w:rPr>
        <w:t xml:space="preserve"> </w:t>
      </w:r>
      <w:r w:rsidR="00FE0009">
        <w:rPr>
          <w:rFonts w:ascii="Cordia New" w:hAnsi="Cordia New" w:cs="Cordia New"/>
          <w:sz w:val="26"/>
          <w:szCs w:val="26"/>
          <w:cs/>
        </w:rPr>
        <w:t>กันยายน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มีจำนวน </w:t>
      </w:r>
      <w:r w:rsidR="002224F9" w:rsidRPr="0026584F">
        <w:rPr>
          <w:rFonts w:ascii="Cordia New" w:hAnsi="Cordia New" w:cs="Cordia New"/>
          <w:sz w:val="26"/>
          <w:szCs w:val="26"/>
          <w:cs/>
        </w:rPr>
        <w:br/>
      </w:r>
      <w:r w:rsidR="003254D2" w:rsidRPr="003254D2">
        <w:rPr>
          <w:rFonts w:ascii="Cordia New" w:hAnsi="Cordia New" w:cs="Cordia New"/>
          <w:sz w:val="26"/>
          <w:szCs w:val="26"/>
        </w:rPr>
        <w:t>256</w:t>
      </w:r>
      <w:r w:rsidR="00031E69"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ล้านบาท และ</w:t>
      </w:r>
      <w:r w:rsidR="00031E69" w:rsidRPr="0026584F">
        <w:rPr>
          <w:rFonts w:ascii="Cordia New" w:hAnsi="Cordia New" w:cs="Cordia New"/>
          <w:sz w:val="26"/>
          <w:szCs w:val="26"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101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3254D2" w:rsidRPr="003254D2">
        <w:rPr>
          <w:rFonts w:ascii="Cordia New" w:hAnsi="Cordia New" w:cs="Cordia New"/>
          <w:sz w:val="26"/>
          <w:szCs w:val="26"/>
        </w:rPr>
        <w:t>30</w:t>
      </w:r>
      <w:r w:rsidR="00FE0009">
        <w:rPr>
          <w:rFonts w:ascii="Cordia New" w:hAnsi="Cordia New" w:cs="Cordia New"/>
          <w:sz w:val="26"/>
          <w:szCs w:val="26"/>
        </w:rPr>
        <w:t xml:space="preserve"> </w:t>
      </w:r>
      <w:r w:rsidR="00FE0009">
        <w:rPr>
          <w:rFonts w:ascii="Cordia New" w:hAnsi="Cordia New" w:cs="Cordia New"/>
          <w:sz w:val="26"/>
          <w:szCs w:val="26"/>
          <w:cs/>
        </w:rPr>
        <w:t>กันยายน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</w:t>
      </w:r>
      <w:r w:rsidRPr="0026584F">
        <w:rPr>
          <w:rFonts w:ascii="Cordia New" w:hAnsi="Cordia New" w:cs="Cordia New"/>
          <w:sz w:val="26"/>
          <w:szCs w:val="26"/>
        </w:rPr>
        <w:t>: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232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ล้านบาท และ </w:t>
      </w:r>
      <w:r w:rsidR="003254D2" w:rsidRPr="003254D2">
        <w:rPr>
          <w:rFonts w:ascii="Cordia New" w:hAnsi="Cordia New" w:cs="Cordia New"/>
          <w:sz w:val="26"/>
          <w:szCs w:val="26"/>
        </w:rPr>
        <w:t>88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ล้านบาท ตามลำดับ) </w:t>
      </w:r>
      <w:r w:rsidR="003F096A" w:rsidRPr="0026584F">
        <w:rPr>
          <w:rFonts w:ascii="Cordia New" w:hAnsi="Cordia New" w:cs="Cordia New"/>
          <w:sz w:val="26"/>
          <w:szCs w:val="26"/>
        </w:rPr>
        <w:br/>
      </w:r>
      <w:r w:rsidRPr="0026584F">
        <w:rPr>
          <w:rFonts w:ascii="Cordia New" w:hAnsi="Cordia New" w:cs="Cordia New"/>
          <w:sz w:val="26"/>
          <w:szCs w:val="26"/>
          <w:cs/>
        </w:rPr>
        <w:t>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26584F" w:rsidRDefault="00A25C07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26584F" w:rsidRDefault="00A25C07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26584F" w:rsidRDefault="003B5789" w:rsidP="00561743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2"/>
        <w:gridCol w:w="7"/>
      </w:tblGrid>
      <w:tr w:rsidR="00DC39F9" w:rsidRPr="0026584F" w14:paraId="69E6163F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BA52DC0" w14:textId="77777777" w:rsidR="008A27C8" w:rsidRPr="0026584F" w:rsidRDefault="008A27C8" w:rsidP="002850FB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3AD90913" w14:textId="77777777" w:rsidR="008A27C8" w:rsidRPr="0026584F" w:rsidRDefault="008A27C8" w:rsidP="002850FB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3"/>
            <w:shd w:val="clear" w:color="auto" w:fill="auto"/>
            <w:vAlign w:val="bottom"/>
          </w:tcPr>
          <w:p w14:paraId="333DEE27" w14:textId="77777777" w:rsidR="008A27C8" w:rsidRPr="0026584F" w:rsidRDefault="008A27C8" w:rsidP="002850FB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0509" w:rsidRPr="0026584F" w14:paraId="72A2ABD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AF0650D" w14:textId="77777777" w:rsidR="00E90509" w:rsidRPr="0026584F" w:rsidRDefault="00E90509" w:rsidP="002850FB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361685C" w14:textId="0DF1F8D6" w:rsidR="00E90509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AED5396" w14:textId="41FD58BC" w:rsidR="00E90509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DAC63E1" w14:textId="12D909B7" w:rsidR="00F67328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19808608" w14:textId="2F123E28" w:rsidR="00E90509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30939" w:rsidRPr="0026584F" w14:paraId="282CED88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A6FCCB" w14:textId="77777777" w:rsidR="00C30939" w:rsidRPr="0026584F" w:rsidRDefault="00C30939" w:rsidP="002850FB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23CDFAC" w14:textId="44DF5D21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45DA0DB" w14:textId="7546BE3C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6F09D18" w14:textId="42DAB06D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27C769A7" w14:textId="09255695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C30939" w:rsidRPr="0026584F" w14:paraId="474C0084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EA14748" w14:textId="77777777" w:rsidR="00C30939" w:rsidRPr="0026584F" w:rsidRDefault="00C30939" w:rsidP="002850FB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C387CEE" w14:textId="77777777" w:rsidR="00C30939" w:rsidRPr="0026584F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1DA641" w14:textId="77777777" w:rsidR="00C30939" w:rsidRPr="0026584F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7FE5C0" w14:textId="77777777" w:rsidR="00C30939" w:rsidRPr="0026584F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5F9DE44B" w14:textId="77777777" w:rsidR="00C30939" w:rsidRPr="0026584F" w:rsidRDefault="00C3093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939" w:rsidRPr="0026584F" w14:paraId="7CDB8991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9BC97AD" w14:textId="77777777" w:rsidR="00C30939" w:rsidRPr="0026584F" w:rsidRDefault="00C30939" w:rsidP="002850FB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313ABE0" w14:textId="77777777" w:rsidR="00C30939" w:rsidRPr="0026584F" w:rsidRDefault="00C3093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4B59D06" w14:textId="77777777" w:rsidR="00C30939" w:rsidRPr="0026584F" w:rsidRDefault="00C3093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655B131" w14:textId="77777777" w:rsidR="00C30939" w:rsidRPr="0026584F" w:rsidRDefault="00C3093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607B7F9D" w14:textId="77777777" w:rsidR="00C30939" w:rsidRPr="0026584F" w:rsidRDefault="00C3093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30939" w:rsidRPr="0026584F" w14:paraId="2FC35740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D397039" w14:textId="77777777" w:rsidR="00C30939" w:rsidRPr="0026584F" w:rsidRDefault="00C30939" w:rsidP="002850FB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92E796" w14:textId="77777777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CB5E20" w14:textId="77777777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1E6DC8D" w14:textId="77777777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30A7C87E" w14:textId="77777777" w:rsidR="00C30939" w:rsidRPr="0026584F" w:rsidRDefault="00C30939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5005C5" w:rsidRPr="0026584F" w14:paraId="1F08792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F7050B" w14:textId="77777777" w:rsidR="005005C5" w:rsidRPr="0026584F" w:rsidRDefault="005005C5" w:rsidP="005005C5">
            <w:pPr>
              <w:ind w:left="697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896C2F" w14:textId="77777777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1082436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061FCFD" w14:textId="7AA245B7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5005C5" w:rsidRPr="00966C2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083</w:t>
            </w:r>
            <w:r w:rsidR="005005C5" w:rsidRPr="00966C2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7A3359C9" w14:textId="36C7209F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438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115</w:t>
            </w:r>
          </w:p>
        </w:tc>
      </w:tr>
      <w:tr w:rsidR="005005C5" w:rsidRPr="0026584F" w14:paraId="63717EE9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1D37EC" w14:textId="77777777" w:rsidR="005005C5" w:rsidRPr="0026584F" w:rsidRDefault="005005C5" w:rsidP="005005C5">
            <w:pPr>
              <w:ind w:left="697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2F70F49" w14:textId="0BB00375" w:rsidR="005005C5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443</w:t>
            </w:r>
            <w:r w:rsidR="005005C5" w:rsidRPr="00966C2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B121FFC" w14:textId="42513D5D" w:rsidR="005005C5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414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513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161F6CB" w14:textId="12574140" w:rsidR="005005C5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5005C5" w:rsidRPr="00966C2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764580F7" w14:textId="2634CA95" w:rsidR="005005C5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040</w:t>
            </w:r>
          </w:p>
        </w:tc>
      </w:tr>
      <w:tr w:rsidR="005005C5" w:rsidRPr="0026584F" w14:paraId="541E3A20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41EA22A" w14:textId="77777777" w:rsidR="005005C5" w:rsidRPr="0026584F" w:rsidRDefault="005005C5" w:rsidP="005005C5">
            <w:pPr>
              <w:ind w:left="697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63FDFD9" w14:textId="4FF4465C" w:rsidR="005005C5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462</w:t>
            </w:r>
            <w:r w:rsidR="005005C5" w:rsidRPr="00966C2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B7B89B0" w14:textId="535CE9CA" w:rsidR="005005C5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434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D5DD02C" w14:textId="4BD5DADF" w:rsidR="005005C5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  <w:r w:rsidR="005005C5" w:rsidRPr="00966C2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3307FA68" w14:textId="440C9F5E" w:rsidR="005005C5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22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619</w:t>
            </w:r>
          </w:p>
        </w:tc>
      </w:tr>
      <w:tr w:rsidR="005005C5" w:rsidRPr="0026584F" w14:paraId="2F989154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6A8CF5E" w14:textId="77777777" w:rsidR="005005C5" w:rsidRPr="0026584F" w:rsidRDefault="005005C5" w:rsidP="005005C5">
            <w:pPr>
              <w:ind w:left="697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52818A6" w14:textId="3501339A" w:rsidR="005005C5" w:rsidRPr="0026584F" w:rsidRDefault="003254D2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5005C5" w:rsidRPr="00966C2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E46676D" w14:textId="55CDE4EE" w:rsidR="005005C5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745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FAB99B" w14:textId="6A814B4A" w:rsidR="005005C5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26AF5690" w14:textId="53D5E410" w:rsidR="005005C5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</w:tr>
      <w:tr w:rsidR="005005C5" w:rsidRPr="0026584F" w14:paraId="42D9D0C2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355AA6E" w14:textId="77777777" w:rsidR="00EC756D" w:rsidRDefault="005005C5" w:rsidP="005005C5">
            <w:pPr>
              <w:ind w:left="697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560BCB33" w:rsidR="005005C5" w:rsidRPr="0026584F" w:rsidRDefault="00725A8D" w:rsidP="005005C5">
            <w:pPr>
              <w:ind w:left="697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="005005C5" w:rsidRPr="0026584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254D2" w:rsidRPr="003254D2">
              <w:rPr>
                <w:rFonts w:ascii="Cordia New" w:hAnsi="Cordia New" w:cs="Cordia New"/>
                <w:spacing w:val="-4"/>
                <w:sz w:val="26"/>
                <w:szCs w:val="26"/>
              </w:rPr>
              <w:t>9</w:t>
            </w:r>
            <w:r w:rsidR="005005C5" w:rsidRPr="0026584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96D6DA3" w14:textId="35CF4BE8" w:rsidR="005005C5" w:rsidRPr="0026584F" w:rsidRDefault="003254D2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908</w:t>
            </w:r>
            <w:r w:rsidR="005005C5" w:rsidRPr="005005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440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613E7C6" w14:textId="64EEBA41" w:rsidR="005005C5" w:rsidRPr="0026584F" w:rsidRDefault="003254D2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850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822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AF5D6F" w14:textId="167B5F65" w:rsidR="005005C5" w:rsidRPr="0026584F" w:rsidRDefault="003254D2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005C5" w:rsidRPr="005005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136</w:t>
            </w:r>
            <w:r w:rsidR="005005C5" w:rsidRPr="005005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866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36A0689B" w14:textId="70507B36" w:rsidR="005005C5" w:rsidRPr="0026584F" w:rsidRDefault="003254D2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464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799</w:t>
            </w:r>
          </w:p>
        </w:tc>
      </w:tr>
      <w:tr w:rsidR="005005C5" w:rsidRPr="0026584F" w14:paraId="4964507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92A8323" w14:textId="77777777" w:rsidR="005005C5" w:rsidRPr="0026584F" w:rsidRDefault="005005C5" w:rsidP="005005C5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F59555" w14:textId="77777777" w:rsidR="005005C5" w:rsidRPr="0026584F" w:rsidRDefault="005005C5" w:rsidP="005005C5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E6E9986" w14:textId="77777777" w:rsidR="005005C5" w:rsidRPr="0026584F" w:rsidRDefault="005005C5" w:rsidP="005005C5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40473A3" w14:textId="77777777" w:rsidR="005005C5" w:rsidRPr="0026584F" w:rsidRDefault="005005C5" w:rsidP="005005C5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09D4F269" w14:textId="77777777" w:rsidR="005005C5" w:rsidRPr="0026584F" w:rsidRDefault="005005C5" w:rsidP="005005C5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5005C5" w:rsidRPr="0026584F" w14:paraId="496F8E6F" w14:textId="77777777" w:rsidTr="00CA6A5A">
        <w:trPr>
          <w:cantSplit/>
        </w:trPr>
        <w:tc>
          <w:tcPr>
            <w:tcW w:w="5243" w:type="dxa"/>
            <w:gridSpan w:val="2"/>
            <w:shd w:val="clear" w:color="auto" w:fill="auto"/>
            <w:vAlign w:val="bottom"/>
          </w:tcPr>
          <w:p w14:paraId="28704A37" w14:textId="77777777" w:rsidR="005005C5" w:rsidRPr="0026584F" w:rsidRDefault="005005C5" w:rsidP="005005C5">
            <w:pPr>
              <w:ind w:left="705" w:right="-32" w:hanging="270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</w:t>
            </w:r>
            <w:r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ให้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กู้ยืม</w:t>
            </w:r>
            <w:r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ระยะยาวแก่กิจการที่เกี่ยวข้องกัน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6DBD70D" w14:textId="77777777" w:rsidR="005005C5" w:rsidRPr="0026584F" w:rsidRDefault="005005C5" w:rsidP="005005C5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AD5FAF7" w14:textId="77777777" w:rsidR="005005C5" w:rsidRPr="0026584F" w:rsidRDefault="005005C5" w:rsidP="005005C5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2E09CFA4" w14:textId="77777777" w:rsidR="005005C5" w:rsidRPr="0026584F" w:rsidRDefault="005005C5" w:rsidP="005005C5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5005C5" w:rsidRPr="0026584F" w14:paraId="42337DA0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B81994" w14:textId="77777777" w:rsidR="005005C5" w:rsidRPr="0026584F" w:rsidRDefault="005005C5" w:rsidP="005005C5">
            <w:pPr>
              <w:ind w:left="697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CBA3A20" w14:textId="77777777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F54C507" w14:textId="77777777" w:rsidR="005005C5" w:rsidRPr="0026584F" w:rsidRDefault="005005C5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2176A7F" w14:textId="713C83AC" w:rsidR="005005C5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110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798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275D5285" w14:textId="0AEC6559" w:rsidR="005005C5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140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904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047</w:t>
            </w:r>
          </w:p>
        </w:tc>
      </w:tr>
      <w:tr w:rsidR="005005C5" w:rsidRPr="0026584F" w14:paraId="1C2F23D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673DA3" w14:textId="77777777" w:rsidR="005005C5" w:rsidRPr="0026584F" w:rsidRDefault="005005C5" w:rsidP="005005C5">
            <w:pPr>
              <w:ind w:left="697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FB4803D" w14:textId="558413C4" w:rsidR="005005C5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620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AA87ED3" w14:textId="73238FDA" w:rsidR="005005C5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508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643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D16363F" w14:textId="77777777" w:rsidR="005005C5" w:rsidRPr="0026584F" w:rsidRDefault="005005C5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082C07AD" w14:textId="77777777" w:rsidR="005005C5" w:rsidRPr="0026584F" w:rsidRDefault="005005C5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005C5" w:rsidRPr="0026584F" w14:paraId="51A5A3E8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7E6DC1" w14:textId="77777777" w:rsidR="005005C5" w:rsidRPr="0026584F" w:rsidRDefault="005005C5" w:rsidP="005005C5">
            <w:pPr>
              <w:ind w:left="697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457AFA" w14:textId="04FC3FB6" w:rsidR="005005C5" w:rsidRPr="0026584F" w:rsidRDefault="003254D2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448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C8B97F3" w14:textId="1E2A18D2" w:rsidR="005005C5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587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185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50F18F" w14:textId="0DF01C3B" w:rsidR="005005C5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764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564FE233" w14:textId="337F2653" w:rsidR="005005C5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617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081</w:t>
            </w:r>
          </w:p>
        </w:tc>
      </w:tr>
      <w:tr w:rsidR="005005C5" w:rsidRPr="0026584F" w14:paraId="4C1CE136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8DCBE7" w14:textId="77777777" w:rsidR="005005C5" w:rsidRPr="0026584F" w:rsidRDefault="005005C5" w:rsidP="005005C5">
            <w:pPr>
              <w:ind w:left="697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D447D8" w14:textId="77777777" w:rsidR="005005C5" w:rsidRPr="0026584F" w:rsidRDefault="005005C5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6D4E4A9" w14:textId="77777777" w:rsidR="005005C5" w:rsidRPr="0026584F" w:rsidRDefault="005005C5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0551443" w14:textId="77777777" w:rsidR="005005C5" w:rsidRPr="0026584F" w:rsidRDefault="005005C5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0AF74BA0" w14:textId="77777777" w:rsidR="005005C5" w:rsidRPr="0026584F" w:rsidRDefault="005005C5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005C5" w:rsidRPr="0026584F" w14:paraId="2E05A41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AF8B547" w14:textId="77777777" w:rsidR="005005C5" w:rsidRPr="0026584F" w:rsidRDefault="005005C5" w:rsidP="005005C5">
            <w:pPr>
              <w:ind w:left="697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26584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4F2469" w14:textId="3D7D4828" w:rsidR="005005C5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5005C5" w:rsidRPr="005005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069</w:t>
            </w:r>
            <w:r w:rsidR="005005C5" w:rsidRPr="005005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217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1348BCA" w14:textId="378F5075" w:rsidR="005005C5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095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828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7E38E57" w14:textId="11FA4477" w:rsidR="005005C5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111</w:t>
            </w:r>
            <w:r w:rsidR="005005C5" w:rsidRPr="005005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563</w:t>
            </w:r>
            <w:r w:rsidR="005005C5" w:rsidRPr="005005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070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7FD874CC" w14:textId="558673A3" w:rsidR="005005C5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141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521</w:t>
            </w:r>
            <w:r w:rsidR="005005C5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128</w:t>
            </w:r>
          </w:p>
        </w:tc>
      </w:tr>
      <w:tr w:rsidR="005005C5" w:rsidRPr="0026584F" w14:paraId="71607086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9756C2A" w14:textId="77777777" w:rsidR="005005C5" w:rsidRPr="0026584F" w:rsidRDefault="005005C5" w:rsidP="005005C5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8C33E42" w14:textId="77777777" w:rsidR="005005C5" w:rsidRPr="0026584F" w:rsidRDefault="005005C5" w:rsidP="005005C5">
            <w:pPr>
              <w:ind w:left="54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53829E5" w14:textId="77777777" w:rsidR="005005C5" w:rsidRPr="0026584F" w:rsidRDefault="005005C5" w:rsidP="005005C5">
            <w:pPr>
              <w:ind w:left="547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6ABE759" w14:textId="77777777" w:rsidR="005005C5" w:rsidRPr="0026584F" w:rsidRDefault="005005C5" w:rsidP="005005C5">
            <w:pPr>
              <w:ind w:left="54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2BD6FACE" w14:textId="77777777" w:rsidR="005005C5" w:rsidRPr="0026584F" w:rsidRDefault="005005C5" w:rsidP="005005C5">
            <w:pPr>
              <w:ind w:left="547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005C5" w:rsidRPr="0026584F" w14:paraId="2317CBF1" w14:textId="77777777" w:rsidTr="002850FB">
        <w:trPr>
          <w:gridAfter w:val="1"/>
          <w:wAfter w:w="7" w:type="dxa"/>
          <w:cantSplit/>
        </w:trPr>
        <w:tc>
          <w:tcPr>
            <w:tcW w:w="9362" w:type="dxa"/>
            <w:gridSpan w:val="5"/>
            <w:shd w:val="clear" w:color="auto" w:fill="auto"/>
            <w:vAlign w:val="center"/>
          </w:tcPr>
          <w:p w14:paraId="1BC9ADA8" w14:textId="77777777" w:rsidR="005005C5" w:rsidRPr="0026584F" w:rsidRDefault="005005C5" w:rsidP="005005C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697" w:right="-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      </w:r>
          </w:p>
        </w:tc>
      </w:tr>
      <w:tr w:rsidR="005005C5" w:rsidRPr="0026584F" w14:paraId="1E586BF1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2F7A215" w14:textId="77777777" w:rsidR="005005C5" w:rsidRPr="0026584F" w:rsidRDefault="005005C5" w:rsidP="005005C5">
            <w:pPr>
              <w:pStyle w:val="Header"/>
              <w:tabs>
                <w:tab w:val="left" w:pos="720"/>
              </w:tabs>
              <w:ind w:left="427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111EF0C" w14:textId="77777777" w:rsidR="005005C5" w:rsidRPr="0026584F" w:rsidRDefault="005005C5" w:rsidP="005005C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80C7D05" w14:textId="77777777" w:rsidR="005005C5" w:rsidRPr="0026584F" w:rsidRDefault="005005C5" w:rsidP="005005C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225049A" w14:textId="77777777" w:rsidR="005005C5" w:rsidRPr="0026584F" w:rsidRDefault="005005C5" w:rsidP="005005C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712E7557" w14:textId="77777777" w:rsidR="005005C5" w:rsidRPr="0026584F" w:rsidRDefault="005005C5" w:rsidP="005005C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005C5" w:rsidRPr="0026584F" w14:paraId="57CCC9B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31AE3A" w14:textId="77777777" w:rsidR="005005C5" w:rsidRPr="0026584F" w:rsidRDefault="005005C5" w:rsidP="005005C5">
            <w:pPr>
              <w:pStyle w:val="Header"/>
              <w:tabs>
                <w:tab w:val="left" w:pos="720"/>
              </w:tabs>
              <w:ind w:left="69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9F5D152" w14:textId="77777777" w:rsidR="005005C5" w:rsidRPr="0026584F" w:rsidRDefault="005005C5" w:rsidP="005005C5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66BFFFE" w14:textId="77777777" w:rsidR="005005C5" w:rsidRPr="0026584F" w:rsidRDefault="005005C5" w:rsidP="005005C5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8489EE0" w14:textId="77777777" w:rsidR="005005C5" w:rsidRPr="0026584F" w:rsidRDefault="005005C5" w:rsidP="005005C5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6503A48E" w14:textId="77777777" w:rsidR="005005C5" w:rsidRPr="0026584F" w:rsidRDefault="005005C5" w:rsidP="005005C5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005C5" w:rsidRPr="0026584F" w14:paraId="7AD1B9BF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663E538" w14:textId="77777777" w:rsidR="005005C5" w:rsidRPr="0026584F" w:rsidRDefault="005005C5" w:rsidP="005005C5">
            <w:pPr>
              <w:pStyle w:val="Header"/>
              <w:tabs>
                <w:tab w:val="left" w:pos="720"/>
              </w:tabs>
              <w:ind w:left="697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15D90D4" w14:textId="77777777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89D5AE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BD744AF" w14:textId="12236FBA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140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904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1C72CA90" w14:textId="763C5C43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55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516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550</w:t>
            </w:r>
          </w:p>
        </w:tc>
      </w:tr>
      <w:tr w:rsidR="005005C5" w:rsidRPr="0026584F" w14:paraId="7DA4490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CFC082" w14:textId="77777777" w:rsidR="005005C5" w:rsidRPr="0026584F" w:rsidRDefault="005005C5" w:rsidP="005005C5">
            <w:pPr>
              <w:pStyle w:val="Header"/>
              <w:tabs>
                <w:tab w:val="left" w:pos="720"/>
              </w:tabs>
              <w:ind w:left="697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191942" w14:textId="77777777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0EAF79B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129CE40" w14:textId="35B7EAFA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634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7BDA3806" w14:textId="3626CEBF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94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454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855</w:t>
            </w:r>
          </w:p>
        </w:tc>
      </w:tr>
      <w:tr w:rsidR="005005C5" w:rsidRPr="0026584F" w14:paraId="7900700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29234FC" w14:textId="77777777" w:rsidR="005005C5" w:rsidRPr="0026584F" w:rsidRDefault="005005C5" w:rsidP="005005C5">
            <w:pPr>
              <w:pStyle w:val="Header"/>
              <w:tabs>
                <w:tab w:val="left" w:pos="720"/>
              </w:tabs>
              <w:ind w:left="697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077E3D" w14:textId="77777777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082CA11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48EDB33" w14:textId="45652E89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26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315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213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477BF204" w14:textId="573F03B9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831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348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5005C5" w:rsidRPr="0026584F" w14:paraId="36E3BB2F" w14:textId="77777777" w:rsidTr="002850FB">
        <w:trPr>
          <w:cantSplit/>
          <w:trHeight w:val="83"/>
        </w:trPr>
        <w:tc>
          <w:tcPr>
            <w:tcW w:w="3870" w:type="dxa"/>
            <w:shd w:val="clear" w:color="auto" w:fill="auto"/>
            <w:vAlign w:val="bottom"/>
          </w:tcPr>
          <w:p w14:paraId="20D67797" w14:textId="77777777" w:rsidR="005005C5" w:rsidRPr="0026584F" w:rsidRDefault="005005C5" w:rsidP="005005C5">
            <w:pPr>
              <w:pStyle w:val="Header"/>
              <w:tabs>
                <w:tab w:val="left" w:pos="720"/>
              </w:tabs>
              <w:ind w:left="697" w:right="-74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B6946D" w14:textId="77777777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68F8C2" w14:textId="77777777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F1BF82D" w14:textId="411D823B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425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237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4F0CBE0C" w14:textId="6705721B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236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010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5005C5" w:rsidRPr="0026584F" w14:paraId="46AD681E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990D855" w14:textId="77777777" w:rsidR="005005C5" w:rsidRPr="0026584F" w:rsidRDefault="005005C5" w:rsidP="005005C5">
            <w:pPr>
              <w:pStyle w:val="Header"/>
              <w:tabs>
                <w:tab w:val="left" w:pos="720"/>
              </w:tabs>
              <w:ind w:left="697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4C8220D" w14:textId="77777777" w:rsidR="005005C5" w:rsidRPr="0026584F" w:rsidRDefault="005005C5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CCF1927" w14:textId="77777777" w:rsidR="005005C5" w:rsidRPr="0026584F" w:rsidRDefault="005005C5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004AB23" w14:textId="7F146572" w:rsidR="005005C5" w:rsidRPr="0026584F" w:rsidRDefault="003254D2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110</w:t>
            </w:r>
            <w:r w:rsidR="005005C5" w:rsidRPr="005005C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798</w:t>
            </w:r>
            <w:r w:rsidR="005005C5" w:rsidRPr="005005C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421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6E261981" w14:textId="199F915C" w:rsidR="005005C5" w:rsidRPr="0026584F" w:rsidRDefault="005005C5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140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904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047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0580234A" w14:textId="43DDC0B4" w:rsidR="00F81019" w:rsidRPr="0026584F" w:rsidRDefault="0000133C" w:rsidP="00F8101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b/>
          <w:bCs/>
          <w:sz w:val="26"/>
          <w:szCs w:val="26"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8</w:t>
      </w:r>
      <w:r w:rsidR="00F81019"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F81019" w:rsidRPr="0026584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1FD67FF0" w14:textId="77777777" w:rsidR="00A25C07" w:rsidRPr="0026584F" w:rsidRDefault="00A25C07" w:rsidP="0026584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F6DA8E" w14:textId="77777777" w:rsidR="00A25C07" w:rsidRPr="0026584F" w:rsidRDefault="00A25C07" w:rsidP="0026584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  <w:r w:rsidRPr="0026584F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(ต่อ)</w:t>
      </w:r>
    </w:p>
    <w:p w14:paraId="532B2E2F" w14:textId="77777777" w:rsidR="0000133C" w:rsidRPr="0026584F" w:rsidRDefault="0000133C" w:rsidP="0026584F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2"/>
        <w:gridCol w:w="7"/>
      </w:tblGrid>
      <w:tr w:rsidR="00F81019" w:rsidRPr="0026584F" w14:paraId="319323BB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A97AE8C" w14:textId="77777777" w:rsidR="00F81019" w:rsidRPr="0026584F" w:rsidRDefault="00F81019" w:rsidP="00E3632E">
            <w:pPr>
              <w:ind w:left="795" w:hanging="36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681009CC" w14:textId="77777777" w:rsidR="00F81019" w:rsidRPr="0026584F" w:rsidRDefault="00F81019" w:rsidP="00EA49F0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3"/>
            <w:shd w:val="clear" w:color="auto" w:fill="auto"/>
            <w:vAlign w:val="bottom"/>
          </w:tcPr>
          <w:p w14:paraId="4A54C840" w14:textId="77777777" w:rsidR="00F81019" w:rsidRPr="0026584F" w:rsidRDefault="00F81019" w:rsidP="00EA49F0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1019" w:rsidRPr="0026584F" w14:paraId="2D5511A1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4CE86A9" w14:textId="77777777" w:rsidR="00F81019" w:rsidRPr="0026584F" w:rsidRDefault="00F81019" w:rsidP="00E3632E">
            <w:pPr>
              <w:ind w:left="795" w:hanging="36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210F768" w14:textId="05EE5491" w:rsidR="00F81019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FF02DEB" w14:textId="5C1AC7AF" w:rsidR="00F81019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81019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81019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C1E61BE" w14:textId="5370E16C" w:rsidR="00F81019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449899E7" w14:textId="7CB55850" w:rsidR="00F81019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81019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81019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1019" w:rsidRPr="0026584F" w14:paraId="2C8DB13B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39217BE" w14:textId="77777777" w:rsidR="00F81019" w:rsidRPr="0026584F" w:rsidRDefault="00F81019" w:rsidP="00E3632E">
            <w:pPr>
              <w:ind w:left="795" w:hanging="36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6A5AE17" w14:textId="6CB6B6EF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146892" w14:textId="432D021A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2FC7611" w14:textId="641E0E44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1A4A3987" w14:textId="1F3B4005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F81019" w:rsidRPr="0026584F" w14:paraId="06726C81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2D4FF52" w14:textId="77777777" w:rsidR="00F81019" w:rsidRPr="0026584F" w:rsidRDefault="00F81019" w:rsidP="00E3632E">
            <w:pPr>
              <w:ind w:left="795" w:hanging="36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053D34A" w14:textId="77777777" w:rsidR="00F81019" w:rsidRPr="0026584F" w:rsidRDefault="00F8101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ADDAA4E" w14:textId="77777777" w:rsidR="00F81019" w:rsidRPr="0026584F" w:rsidRDefault="00F8101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DB45CE" w14:textId="77777777" w:rsidR="00F81019" w:rsidRPr="0026584F" w:rsidRDefault="00F8101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4B11D703" w14:textId="77777777" w:rsidR="00F81019" w:rsidRPr="0026584F" w:rsidRDefault="00F8101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1019" w:rsidRPr="0026584F" w14:paraId="42A6B80F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EB93F3E" w14:textId="77777777" w:rsidR="00F81019" w:rsidRPr="0026584F" w:rsidRDefault="00F81019" w:rsidP="00E3632E">
            <w:pPr>
              <w:ind w:left="795" w:hanging="368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3BC1812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F44FC4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4A4FB41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0847B992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3632E" w:rsidRPr="0026584F" w14:paraId="24668F02" w14:textId="77777777" w:rsidTr="00E31F5F">
        <w:trPr>
          <w:cantSplit/>
        </w:trPr>
        <w:tc>
          <w:tcPr>
            <w:tcW w:w="5243" w:type="dxa"/>
            <w:gridSpan w:val="2"/>
            <w:shd w:val="clear" w:color="auto" w:fill="auto"/>
            <w:vAlign w:val="bottom"/>
          </w:tcPr>
          <w:p w14:paraId="10EFDCC3" w14:textId="77777777" w:rsidR="00E3632E" w:rsidRPr="0026584F" w:rsidRDefault="00E3632E" w:rsidP="00E3632E">
            <w:pPr>
              <w:ind w:left="795" w:right="-32" w:hanging="368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</w:t>
            </w:r>
            <w:r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ให้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กู้ยืม</w:t>
            </w:r>
            <w:r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ระยะยาวแก่กิจการที่เกี่ยวข้องกัน</w:t>
            </w:r>
            <w:r w:rsidR="00FF3857" w:rsidRPr="0026584F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 (</w:t>
            </w:r>
            <w:r w:rsidR="00FF3857" w:rsidRPr="0026584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ต่อ)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CF4D8FD" w14:textId="77777777" w:rsidR="00E3632E" w:rsidRPr="0026584F" w:rsidRDefault="00E3632E" w:rsidP="00E3632E">
            <w:pPr>
              <w:ind w:right="-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8354BEF" w14:textId="77777777" w:rsidR="00E3632E" w:rsidRPr="0026584F" w:rsidRDefault="00E3632E" w:rsidP="00E3632E">
            <w:pPr>
              <w:ind w:right="-32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6FAEEA7C" w14:textId="77777777" w:rsidR="00E3632E" w:rsidRPr="0026584F" w:rsidRDefault="00E3632E" w:rsidP="00E3632E">
            <w:pPr>
              <w:ind w:right="-32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F81019" w:rsidRPr="0026584F" w14:paraId="0E777F6A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D89123A" w14:textId="77777777" w:rsidR="00F81019" w:rsidRPr="0026584F" w:rsidRDefault="00F81019" w:rsidP="00E3632E">
            <w:pPr>
              <w:ind w:left="795" w:hanging="36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E8CEE05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F94236F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1204F8F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5F9912EA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81019" w:rsidRPr="0026584F" w14:paraId="0A92D2D7" w14:textId="77777777" w:rsidTr="00EA49F0">
        <w:trPr>
          <w:gridAfter w:val="1"/>
          <w:wAfter w:w="7" w:type="dxa"/>
          <w:cantSplit/>
        </w:trPr>
        <w:tc>
          <w:tcPr>
            <w:tcW w:w="9362" w:type="dxa"/>
            <w:gridSpan w:val="5"/>
            <w:shd w:val="clear" w:color="auto" w:fill="auto"/>
            <w:vAlign w:val="center"/>
          </w:tcPr>
          <w:p w14:paraId="195FC846" w14:textId="77777777" w:rsidR="00F81019" w:rsidRPr="0026584F" w:rsidRDefault="00F81019" w:rsidP="00E3632E">
            <w:pPr>
              <w:ind w:left="795" w:right="-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      </w:r>
            <w:r w:rsidR="00D27D29" w:rsidRPr="0026584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D27D29" w:rsidRPr="0026584F">
              <w:rPr>
                <w:rFonts w:ascii="Cordia New" w:hAnsi="Cordia New" w:cs="Cordia New"/>
                <w:sz w:val="26"/>
                <w:szCs w:val="26"/>
                <w:cs/>
              </w:rPr>
              <w:t>ต่อ)</w:t>
            </w:r>
          </w:p>
        </w:tc>
      </w:tr>
      <w:tr w:rsidR="00F81019" w:rsidRPr="0026584F" w14:paraId="235DEA6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DAF386E" w14:textId="77777777" w:rsidR="00F81019" w:rsidRPr="0026584F" w:rsidRDefault="00F81019" w:rsidP="00E3632E">
            <w:pPr>
              <w:ind w:left="795" w:hanging="36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614A1E4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09357B5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F989738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6BEDF85D" w14:textId="77777777" w:rsidR="00F81019" w:rsidRPr="0026584F" w:rsidRDefault="00F81019" w:rsidP="00EA49F0">
            <w:pPr>
              <w:ind w:left="547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81019" w:rsidRPr="0026584F" w14:paraId="5FEBE2F1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4F5D9AA" w14:textId="77777777" w:rsidR="00F81019" w:rsidRPr="0026584F" w:rsidRDefault="00F81019" w:rsidP="00E3632E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6AC38B5" w14:textId="77777777" w:rsidR="00F81019" w:rsidRPr="0026584F" w:rsidRDefault="00F81019" w:rsidP="00725A8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8084B73" w14:textId="77777777" w:rsidR="00F81019" w:rsidRPr="0026584F" w:rsidRDefault="00F81019" w:rsidP="00725A8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143507F" w14:textId="77777777" w:rsidR="00F81019" w:rsidRPr="0026584F" w:rsidRDefault="00F81019" w:rsidP="00725A8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1E73EA30" w14:textId="77777777" w:rsidR="00F81019" w:rsidRPr="0026584F" w:rsidRDefault="00F81019" w:rsidP="00725A8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81019" w:rsidRPr="0026584F" w14:paraId="29C0ECEA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76E1788" w14:textId="77777777" w:rsidR="00F81019" w:rsidRPr="0026584F" w:rsidRDefault="00F81019" w:rsidP="00E3632E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589B065" w14:textId="23C358B3" w:rsidR="00F81019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005C5" w:rsidRPr="005005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508</w:t>
            </w:r>
            <w:r w:rsidR="005005C5" w:rsidRPr="005005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643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E40F36D" w14:textId="7EF93DCC" w:rsidR="00F81019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F810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163</w:t>
            </w:r>
            <w:r w:rsidR="00F810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189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CC7632E" w14:textId="77777777" w:rsidR="00F81019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4834B999" w14:textId="77777777" w:rsidR="00F81019" w:rsidRPr="0026584F" w:rsidRDefault="00F81019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F81019" w:rsidRPr="0026584F" w14:paraId="3B180ED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94D87AD" w14:textId="77777777" w:rsidR="00F81019" w:rsidRPr="0026584F" w:rsidRDefault="00F81019" w:rsidP="00E3632E">
            <w:pPr>
              <w:ind w:left="79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เงินให้กู้ยืมได้มาจากการซื้อกิจการ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5ADA4D" w14:textId="77777777" w:rsidR="00F81019" w:rsidRPr="0026584F" w:rsidRDefault="00F81019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E75AFBC" w14:textId="77777777" w:rsidR="00F81019" w:rsidRPr="0026584F" w:rsidRDefault="00F81019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3E3B17C" w14:textId="77777777" w:rsidR="00F81019" w:rsidRPr="0026584F" w:rsidRDefault="00F81019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311CDB5B" w14:textId="77777777" w:rsidR="00F81019" w:rsidRPr="0026584F" w:rsidRDefault="00F81019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5005C5" w:rsidRPr="0026584F" w14:paraId="317E57BB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4FD632F" w14:textId="77777777" w:rsidR="005005C5" w:rsidRPr="0026584F" w:rsidRDefault="005005C5" w:rsidP="005005C5">
            <w:pPr>
              <w:ind w:left="795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 xml:space="preserve">   ในบริษัทย่อย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7D2D433" w14:textId="77777777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E235F00" w14:textId="0A68E4B2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352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748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E005EDE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3F441249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5005C5" w:rsidRPr="0026584F" w14:paraId="6C25CC2E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6F87946" w14:textId="77777777" w:rsidR="005005C5" w:rsidRPr="0026584F" w:rsidRDefault="005005C5" w:rsidP="005005C5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5515231" w14:textId="6662B267" w:rsidR="005005C5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216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BCADA85" w14:textId="2A4F86D8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56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192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02E0D69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61C560F7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5005C5" w:rsidRPr="0026584F" w14:paraId="69E7AA4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116E27F" w14:textId="77777777" w:rsidR="005005C5" w:rsidRPr="0026584F" w:rsidRDefault="005005C5" w:rsidP="005005C5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5FBD742" w14:textId="3911DA82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026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97DF6DE" w14:textId="63460129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581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0745334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49A8C057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5005C5" w:rsidRPr="0026584F" w14:paraId="3AD8EC8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77BB250" w14:textId="77777777" w:rsidR="005005C5" w:rsidRPr="0026584F" w:rsidRDefault="005005C5" w:rsidP="005005C5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F74AF6E" w14:textId="190ED80E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96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580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A7AFF48" w14:textId="6E206081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12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905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BA02B58" w14:textId="77777777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4AABC608" w14:textId="77777777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5005C5" w:rsidRPr="0026584F" w14:paraId="5693178D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EF61BA2" w14:textId="77777777" w:rsidR="005005C5" w:rsidRPr="0026584F" w:rsidRDefault="005005C5" w:rsidP="005005C5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28ED89D" w14:textId="0F4CDF9E" w:rsidR="005005C5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620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D18D2CE" w14:textId="0CAEF9BE" w:rsidR="005005C5" w:rsidRPr="0026584F" w:rsidRDefault="005005C5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508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643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C5C0586" w14:textId="77777777" w:rsidR="005005C5" w:rsidRPr="0026584F" w:rsidRDefault="005005C5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005C5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614CB39A" w14:textId="77777777" w:rsidR="005005C5" w:rsidRPr="0026584F" w:rsidRDefault="005005C5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5005C5" w:rsidRPr="0026584F" w14:paraId="751C6769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3FB58AF" w14:textId="77777777" w:rsidR="005005C5" w:rsidRPr="0026584F" w:rsidRDefault="005005C5" w:rsidP="005005C5">
            <w:pPr>
              <w:ind w:left="79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C8610F5" w14:textId="77777777" w:rsidR="005005C5" w:rsidRPr="0026584F" w:rsidRDefault="005005C5" w:rsidP="00725A8D">
            <w:pPr>
              <w:ind w:left="54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E45699B" w14:textId="77777777" w:rsidR="005005C5" w:rsidRPr="0026584F" w:rsidRDefault="005005C5" w:rsidP="00725A8D">
            <w:pPr>
              <w:ind w:left="54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7F16102" w14:textId="77777777" w:rsidR="005005C5" w:rsidRPr="0026584F" w:rsidRDefault="005005C5" w:rsidP="00725A8D">
            <w:pPr>
              <w:ind w:left="54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122373C1" w14:textId="77777777" w:rsidR="005005C5" w:rsidRPr="0026584F" w:rsidRDefault="005005C5" w:rsidP="00725A8D">
            <w:pPr>
              <w:ind w:left="54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005C5" w:rsidRPr="0026584F" w14:paraId="1FEBD610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DB81F1A" w14:textId="77777777" w:rsidR="005005C5" w:rsidRPr="0026584F" w:rsidRDefault="005005C5" w:rsidP="005005C5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B8E214D" w14:textId="77777777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6A086A7" w14:textId="77777777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75A7BED" w14:textId="77777777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555102F8" w14:textId="77777777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005C5" w:rsidRPr="0026584F" w14:paraId="456F765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57FE1DB" w14:textId="77777777" w:rsidR="005005C5" w:rsidRPr="0026584F" w:rsidRDefault="005005C5" w:rsidP="005005C5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6085153" w14:textId="67DA9085" w:rsidR="005005C5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587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8248A90" w14:textId="3FB7CA82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011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194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E46CA2" w14:textId="2C14D701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617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62287723" w14:textId="2F5D5E8A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414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933</w:t>
            </w:r>
          </w:p>
        </w:tc>
      </w:tr>
      <w:tr w:rsidR="005005C5" w:rsidRPr="0026584F" w14:paraId="0DF7D8C9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01B0440" w14:textId="77777777" w:rsidR="005005C5" w:rsidRPr="0026584F" w:rsidRDefault="005005C5" w:rsidP="005005C5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77EEAA3" w14:textId="432D9F59" w:rsidR="005005C5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177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AFC2B75" w14:textId="34361B70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288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378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71C02D8" w14:textId="442482D0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155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78A5DC0D" w14:textId="6283647E" w:rsidR="005005C5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217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711</w:t>
            </w:r>
          </w:p>
        </w:tc>
      </w:tr>
      <w:tr w:rsidR="005005C5" w:rsidRPr="0026584F" w14:paraId="65535D64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8444672" w14:textId="77777777" w:rsidR="005005C5" w:rsidRPr="0026584F" w:rsidRDefault="005005C5" w:rsidP="005005C5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E4F82CA" w14:textId="1150B9E5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20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000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B59777D" w14:textId="21C6C792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557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249FD35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5B83AB66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</w:tr>
      <w:tr w:rsidR="005005C5" w:rsidRPr="0026584F" w14:paraId="6137004B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A32B066" w14:textId="77777777" w:rsidR="005005C5" w:rsidRPr="0026584F" w:rsidRDefault="005005C5" w:rsidP="005005C5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5A6288D" w14:textId="2F7B4E03" w:rsidR="005005C5" w:rsidRPr="0026584F" w:rsidRDefault="005005C5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86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298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26E677D" w14:textId="4CB17968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626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511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084FE15" w14:textId="77777777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09140CAD" w14:textId="6D24A142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15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5005C5" w:rsidRPr="0026584F" w14:paraId="6887D840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6133279" w14:textId="77777777" w:rsidR="005005C5" w:rsidRPr="0026584F" w:rsidRDefault="005005C5" w:rsidP="005005C5">
            <w:pPr>
              <w:pStyle w:val="Header"/>
              <w:tabs>
                <w:tab w:val="clear" w:pos="4320"/>
                <w:tab w:val="clear" w:pos="8640"/>
              </w:tabs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84196E" w14:textId="5AD03827" w:rsidR="005005C5" w:rsidRPr="0026584F" w:rsidRDefault="005F27AF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432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BD08A1E" w14:textId="1195B895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230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A4F9629" w14:textId="0A17125D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432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0A408701" w14:textId="34DBD430" w:rsidR="005005C5" w:rsidRPr="0026584F" w:rsidRDefault="005005C5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563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5005C5" w:rsidRPr="0026584F" w14:paraId="3D1BF771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E7FF381" w14:textId="77777777" w:rsidR="005005C5" w:rsidRPr="0026584F" w:rsidRDefault="005005C5" w:rsidP="005005C5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AD770D" w14:textId="68D06BDB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202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149</w:t>
            </w:r>
            <w:r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2BD09BD" w14:textId="47ABB82F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089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2B4D3B" w14:textId="77777777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0D3ECBC5" w14:textId="77777777" w:rsidR="005005C5" w:rsidRPr="0026584F" w:rsidRDefault="005005C5" w:rsidP="00725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5005C5" w:rsidRPr="0026584F" w14:paraId="2974804A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4F090B3" w14:textId="77777777" w:rsidR="005005C5" w:rsidRPr="0026584F" w:rsidRDefault="005005C5" w:rsidP="005005C5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BEC1D63" w14:textId="03D781DA" w:rsidR="005005C5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448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C302A45" w14:textId="3919EEFE" w:rsidR="005005C5" w:rsidRPr="0026584F" w:rsidRDefault="003254D2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587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185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ED26199" w14:textId="14630305" w:rsidR="005005C5" w:rsidRPr="0026584F" w:rsidRDefault="003254D2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764</w:t>
            </w:r>
            <w:r w:rsidR="005005C5" w:rsidRPr="0056561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07F6FDD5" w14:textId="17BCE5F1" w:rsidR="005005C5" w:rsidRPr="0026584F" w:rsidRDefault="003254D2" w:rsidP="00725A8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617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081</w:t>
            </w:r>
            <w:r w:rsidR="005005C5" w:rsidRPr="0026584F">
              <w:rPr>
                <w:rFonts w:ascii="Cordia New" w:eastAsia="MS Mincho" w:hAnsi="Cordia New" w:cs="Cordia New"/>
                <w:sz w:val="26"/>
                <w:szCs w:val="26"/>
              </w:rPr>
              <w:t xml:space="preserve">  </w:t>
            </w:r>
          </w:p>
        </w:tc>
      </w:tr>
    </w:tbl>
    <w:p w14:paraId="756A5B4A" w14:textId="77777777" w:rsidR="00E27396" w:rsidRPr="0026584F" w:rsidRDefault="00E27396" w:rsidP="00E3632E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0C3D1FDF" w14:textId="239E5EAF" w:rsidR="00E27396" w:rsidRPr="0026584F" w:rsidRDefault="00052F8B" w:rsidP="00E3632E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="00E3632E" w:rsidRPr="0026584F">
        <w:rPr>
          <w:rFonts w:ascii="Cordia New" w:hAnsi="Cordia New" w:cs="Cordia New"/>
          <w:sz w:val="26"/>
          <w:szCs w:val="26"/>
        </w:rPr>
        <w:br/>
      </w:r>
      <w:r w:rsidRPr="0026584F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="0026584F" w:rsidRPr="0026584F">
        <w:rPr>
          <w:rFonts w:ascii="Cordia New" w:hAnsi="Cordia New" w:cs="Cordia New"/>
          <w:sz w:val="26"/>
          <w:szCs w:val="26"/>
        </w:rPr>
        <w:br/>
      </w:r>
      <w:r w:rsidRPr="0026584F">
        <w:rPr>
          <w:rFonts w:ascii="Cordia New" w:hAnsi="Cordia New" w:cs="Cordia New"/>
          <w:sz w:val="26"/>
          <w:szCs w:val="26"/>
          <w:cs/>
        </w:rPr>
        <w:t xml:space="preserve">เมื่อทวงถามแต่กลุ่มกิจการจะไม่เรียกชำระคืนเงินให้กู้ยืมดังกล่าวในอีก </w:t>
      </w:r>
      <w:r w:rsidR="003254D2" w:rsidRPr="003254D2">
        <w:rPr>
          <w:rFonts w:ascii="Cordia New" w:hAnsi="Cordia New" w:cs="Cordia New"/>
          <w:sz w:val="26"/>
          <w:szCs w:val="26"/>
        </w:rPr>
        <w:t>12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เงินให้กู้ยืมแก่บริษัทร่วม</w:t>
      </w:r>
      <w:r w:rsidR="0026584F" w:rsidRPr="0026584F">
        <w:rPr>
          <w:rFonts w:ascii="Cordia New" w:hAnsi="Cordia New" w:cs="Cordia New"/>
          <w:sz w:val="26"/>
          <w:szCs w:val="26"/>
        </w:rPr>
        <w:br/>
      </w:r>
      <w:r w:rsidRPr="0026584F">
        <w:rPr>
          <w:rFonts w:ascii="Cordia New" w:hAnsi="Cordia New" w:cs="Cordia New"/>
          <w:sz w:val="26"/>
          <w:szCs w:val="26"/>
          <w:cs/>
        </w:rPr>
        <w:t>และกิจการร่วมค้าเป็นไปตามสัญญาผู้ถือหุ้นซึ่งเป็นไปตามสัดส่วนการถือหุ้น</w:t>
      </w:r>
    </w:p>
    <w:p w14:paraId="1FFC5666" w14:textId="30BD1ADC" w:rsidR="00F81019" w:rsidRPr="0026584F" w:rsidRDefault="0000133C" w:rsidP="00F8101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8</w:t>
      </w:r>
      <w:r w:rsidR="00F81019"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F81019" w:rsidRPr="0026584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E8B5D39" w14:textId="77777777" w:rsidR="00A25C07" w:rsidRPr="0026584F" w:rsidRDefault="00A25C07" w:rsidP="000A13D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3842934" w14:textId="77777777" w:rsidR="00A25C07" w:rsidRPr="0026584F" w:rsidRDefault="00A25C07" w:rsidP="000A13D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  <w:r w:rsidRPr="0026584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(ต่อ)</w:t>
      </w:r>
    </w:p>
    <w:p w14:paraId="702D6D08" w14:textId="77777777" w:rsidR="0000133C" w:rsidRPr="0026584F" w:rsidRDefault="0000133C" w:rsidP="000A13D0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F81019" w:rsidRPr="0026584F" w14:paraId="2870311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9BCAE24" w14:textId="77777777" w:rsidR="00F81019" w:rsidRPr="0026584F" w:rsidRDefault="00F81019" w:rsidP="00EA49F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767153A5" w14:textId="77777777" w:rsidR="00F81019" w:rsidRPr="0026584F" w:rsidRDefault="00F81019" w:rsidP="00EA49F0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74A2E676" w14:textId="77777777" w:rsidR="00F81019" w:rsidRPr="0026584F" w:rsidRDefault="00F81019" w:rsidP="00EA49F0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1019" w:rsidRPr="0026584F" w14:paraId="330ED37E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17C1FA" w14:textId="77777777" w:rsidR="00F81019" w:rsidRPr="0026584F" w:rsidRDefault="00F81019" w:rsidP="00EA49F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1797B5E" w14:textId="03F7F27C" w:rsidR="00F81019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C7EC68C" w14:textId="52BBD967" w:rsidR="00F81019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81019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81019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693DD60" w14:textId="35D0FA06" w:rsidR="00F81019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1A070A8" w14:textId="0988D79D" w:rsidR="00F81019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81019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81019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1019" w:rsidRPr="0026584F" w14:paraId="441011EF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D4695B" w14:textId="77777777" w:rsidR="00F81019" w:rsidRPr="0026584F" w:rsidRDefault="00F81019" w:rsidP="00EA49F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1DAA712" w14:textId="6A9FB6B4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C481D4D" w14:textId="4E919FDC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59902EA" w14:textId="1E7EECA1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A11B315" w14:textId="2DA19089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F81019" w:rsidRPr="0026584F" w14:paraId="62640198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78CC77B" w14:textId="77777777" w:rsidR="00F81019" w:rsidRPr="0026584F" w:rsidRDefault="00F81019" w:rsidP="00EA49F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CD825E" w14:textId="77777777" w:rsidR="00F81019" w:rsidRPr="0026584F" w:rsidRDefault="00F8101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0F0AF8" w14:textId="77777777" w:rsidR="00F81019" w:rsidRPr="0026584F" w:rsidRDefault="00F8101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524961F" w14:textId="77777777" w:rsidR="00F81019" w:rsidRPr="0026584F" w:rsidRDefault="00F8101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7A00EC9" w14:textId="77777777" w:rsidR="00F81019" w:rsidRPr="0026584F" w:rsidRDefault="00F8101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1019" w:rsidRPr="0026584F" w14:paraId="029E606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19E167C" w14:textId="77777777" w:rsidR="00F81019" w:rsidRPr="0026584F" w:rsidRDefault="00F81019" w:rsidP="00EA49F0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8D16CF7" w14:textId="77777777" w:rsidR="00F81019" w:rsidRPr="0026584F" w:rsidRDefault="00F8101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54DF202" w14:textId="77777777" w:rsidR="00F81019" w:rsidRPr="0026584F" w:rsidRDefault="00F8101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A4A0C00" w14:textId="77777777" w:rsidR="00F81019" w:rsidRPr="0026584F" w:rsidRDefault="00F8101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5BB043C" w14:textId="77777777" w:rsidR="00F81019" w:rsidRPr="0026584F" w:rsidRDefault="00F81019" w:rsidP="00725A8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81019" w:rsidRPr="0026584F" w14:paraId="5C63F43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0E4BA11" w14:textId="77777777" w:rsidR="00F81019" w:rsidRPr="0026584F" w:rsidRDefault="00F81019" w:rsidP="009853CB">
            <w:pPr>
              <w:ind w:left="885" w:right="-62" w:hanging="45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1C2DA92" w14:textId="77777777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B47ECF5" w14:textId="77777777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15A2548" w14:textId="77777777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A55106C" w14:textId="77777777" w:rsidR="00F81019" w:rsidRPr="0026584F" w:rsidRDefault="00F81019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32833" w:rsidRPr="0026584F" w14:paraId="303EAC4A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19C10C3" w14:textId="77777777" w:rsidR="00932833" w:rsidRPr="0026584F" w:rsidRDefault="00932833" w:rsidP="00932833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B3BC036" w14:textId="77777777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E49BA60" w14:textId="77777777" w:rsidR="00932833" w:rsidRPr="0026584F" w:rsidRDefault="00932833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D7FC341" w14:textId="6BFF644A" w:rsidR="00932833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22</w:t>
            </w:r>
            <w:r w:rsidR="00932833" w:rsidRPr="000C7DE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97247F0" w14:textId="3504A6D4" w:rsidR="00932833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312</w:t>
            </w:r>
          </w:p>
        </w:tc>
      </w:tr>
      <w:tr w:rsidR="00932833" w:rsidRPr="0026584F" w14:paraId="2DCEE0E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F644E26" w14:textId="77777777" w:rsidR="00932833" w:rsidRPr="0026584F" w:rsidRDefault="00932833" w:rsidP="00932833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616FBA4" w14:textId="0C38DBC5" w:rsidR="00932833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="00932833" w:rsidRPr="000C7DE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AC0BBE2" w14:textId="49318C30" w:rsidR="00932833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755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EF4D04C" w14:textId="0105F683" w:rsidR="00932833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0E7F5D7" w14:textId="77777777" w:rsidR="00932833" w:rsidRPr="0026584F" w:rsidRDefault="00932833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2833" w:rsidRPr="0026584F" w14:paraId="6D516AE7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49675F9" w14:textId="77777777" w:rsidR="00932833" w:rsidRPr="0026584F" w:rsidRDefault="00932833" w:rsidP="00932833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B38C7EB" w14:textId="6E0780A6" w:rsidR="00932833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10</w:t>
            </w:r>
            <w:r w:rsidR="00932833" w:rsidRPr="000C7DE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C5A62F4" w14:textId="42DFB665" w:rsidR="00932833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868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29309A7" w14:textId="77777777" w:rsidR="00932833" w:rsidRPr="0026584F" w:rsidRDefault="00932833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DE60B6F" w14:textId="06268325" w:rsidR="00932833" w:rsidRPr="0026584F" w:rsidRDefault="00BF104D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2833" w:rsidRPr="0026584F" w14:paraId="33B6253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77F07FE" w14:textId="77777777" w:rsidR="00932833" w:rsidRPr="0026584F" w:rsidRDefault="00932833" w:rsidP="00932833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F6280A8" w14:textId="658B6E56" w:rsidR="00932833" w:rsidRPr="0026584F" w:rsidRDefault="003254D2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22</w:t>
            </w:r>
            <w:r w:rsidR="00932833" w:rsidRPr="000C7DE8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0EE574A" w14:textId="066E2D08" w:rsidR="00932833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231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979CCE" w14:textId="70600867" w:rsidR="00932833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D676C64" w14:textId="77777777" w:rsidR="00932833" w:rsidRPr="0026584F" w:rsidRDefault="00932833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2833" w:rsidRPr="0026584F" w14:paraId="42B1A89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DBDEC84" w14:textId="77777777" w:rsidR="00932833" w:rsidRPr="0026584F" w:rsidRDefault="00932833" w:rsidP="00932833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รวมเจ้าหนี้กิจการที่เกี่ยวข้องกัน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A277FBC" w14:textId="77777777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85C2BD5" w14:textId="77777777" w:rsidR="00932833" w:rsidRPr="0026584F" w:rsidRDefault="00932833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30A70BC" w14:textId="77777777" w:rsidR="00932833" w:rsidRPr="0026584F" w:rsidRDefault="00932833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293946C" w14:textId="77777777" w:rsidR="00932833" w:rsidRPr="0026584F" w:rsidRDefault="00932833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2833" w:rsidRPr="0026584F" w14:paraId="3034F3F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49D428F" w14:textId="471BB6AE" w:rsidR="00932833" w:rsidRPr="0026584F" w:rsidRDefault="00932833" w:rsidP="00932833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13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00F270B" w14:textId="015724B3" w:rsidR="00932833" w:rsidRPr="0026584F" w:rsidRDefault="003254D2" w:rsidP="00725A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41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743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059823A" w14:textId="11A91A38" w:rsidR="00932833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854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4E5AB81" w14:textId="020249F2" w:rsidR="00932833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22</w:t>
            </w:r>
            <w:r w:rsidR="00932833" w:rsidRPr="000C7DE8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9F17C29" w14:textId="5F1884C2" w:rsidR="00932833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312</w:t>
            </w:r>
          </w:p>
        </w:tc>
      </w:tr>
      <w:tr w:rsidR="00932833" w:rsidRPr="0026584F" w14:paraId="380DF5DB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A7FC748" w14:textId="77777777" w:rsidR="00932833" w:rsidRPr="0026584F" w:rsidRDefault="00932833" w:rsidP="00932833">
            <w:pPr>
              <w:ind w:left="69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30D07BA" w14:textId="77777777" w:rsidR="00932833" w:rsidRPr="0026584F" w:rsidRDefault="00932833" w:rsidP="00932833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5EE13B4" w14:textId="77777777" w:rsidR="00932833" w:rsidRPr="0026584F" w:rsidRDefault="00932833" w:rsidP="00932833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976D5E1" w14:textId="77777777" w:rsidR="00932833" w:rsidRPr="0026584F" w:rsidRDefault="00932833" w:rsidP="00932833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EF7EB62" w14:textId="77777777" w:rsidR="00932833" w:rsidRPr="0026584F" w:rsidRDefault="00932833" w:rsidP="00932833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32833" w:rsidRPr="0026584F" w14:paraId="537F989C" w14:textId="77777777" w:rsidTr="00E31F5F">
        <w:trPr>
          <w:cantSplit/>
        </w:trPr>
        <w:tc>
          <w:tcPr>
            <w:tcW w:w="5243" w:type="dxa"/>
            <w:gridSpan w:val="2"/>
            <w:shd w:val="clear" w:color="auto" w:fill="auto"/>
            <w:vAlign w:val="bottom"/>
          </w:tcPr>
          <w:p w14:paraId="0A9D91BA" w14:textId="77777777" w:rsidR="00932833" w:rsidRPr="0026584F" w:rsidRDefault="00932833" w:rsidP="00932833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ง)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9EC44C4" w14:textId="77777777" w:rsidR="00932833" w:rsidRPr="0026584F" w:rsidRDefault="00932833" w:rsidP="0093283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816F5E2" w14:textId="77777777" w:rsidR="00932833" w:rsidRPr="0026584F" w:rsidRDefault="00932833" w:rsidP="0093283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3E3C169" w14:textId="77777777" w:rsidR="00932833" w:rsidRPr="0026584F" w:rsidRDefault="00932833" w:rsidP="0093283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2833" w:rsidRPr="0026584F" w14:paraId="26D548A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10E6CBD" w14:textId="77777777" w:rsidR="00932833" w:rsidRPr="0026584F" w:rsidRDefault="00932833" w:rsidP="00932833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16E8739" w14:textId="77777777" w:rsidR="00932833" w:rsidRPr="0026584F" w:rsidRDefault="00932833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8465327" w14:textId="77777777" w:rsidR="00932833" w:rsidRPr="0026584F" w:rsidRDefault="00932833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F0B08D" w14:textId="2F03514A" w:rsidR="00932833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932833" w:rsidRPr="0093283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035</w:t>
            </w:r>
            <w:r w:rsidR="00932833" w:rsidRPr="0093283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824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8B1C4BD" w14:textId="7C95EA9C" w:rsidR="00932833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089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180</w:t>
            </w:r>
          </w:p>
        </w:tc>
      </w:tr>
      <w:tr w:rsidR="00932833" w:rsidRPr="0026584F" w14:paraId="17E96B87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F50595C" w14:textId="77777777" w:rsidR="00932833" w:rsidRPr="0026584F" w:rsidRDefault="00932833" w:rsidP="00932833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รวมเงินกู้ยืมระยะสั้นจากกิจการ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811333" w14:textId="77777777" w:rsidR="00932833" w:rsidRPr="0026584F" w:rsidRDefault="00932833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ACA558E" w14:textId="77777777" w:rsidR="00932833" w:rsidRPr="0026584F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F41141C" w14:textId="77777777" w:rsidR="00932833" w:rsidRPr="0026584F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EAD42D3" w14:textId="77777777" w:rsidR="00932833" w:rsidRPr="0026584F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932833" w:rsidRPr="0026584F" w14:paraId="5B91C82F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0CEC978" w14:textId="13F0A68A" w:rsidR="00932833" w:rsidRPr="0026584F" w:rsidRDefault="00932833" w:rsidP="00932833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 </w:t>
            </w:r>
            <w:r w:rsidRPr="0026584F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26584F"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14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813FFF9" w14:textId="77777777" w:rsidR="00932833" w:rsidRPr="0026584F" w:rsidRDefault="00932833" w:rsidP="00725A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24FC534" w14:textId="77777777" w:rsidR="00932833" w:rsidRPr="0026584F" w:rsidRDefault="00932833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94D3C41" w14:textId="2C342118" w:rsidR="00932833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</w:t>
            </w:r>
            <w:r w:rsidR="00932833" w:rsidRPr="000C7DE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035</w:t>
            </w:r>
            <w:r w:rsidR="00932833" w:rsidRPr="000C7DE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30D2D5A" w14:textId="71FC8A0D" w:rsidR="00932833" w:rsidRPr="0026584F" w:rsidRDefault="00932833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089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180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02B9A1E6" w14:textId="77777777" w:rsidR="00947961" w:rsidRPr="0026584F" w:rsidRDefault="00947961" w:rsidP="00402728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</w:p>
    <w:p w14:paraId="26849A78" w14:textId="77777777" w:rsidR="007A7B70" w:rsidRPr="0026584F" w:rsidRDefault="00535004" w:rsidP="00402728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26584F">
        <w:rPr>
          <w:rFonts w:ascii="Cordia New" w:hAnsi="Cordia New" w:cs="Cordia New"/>
          <w:sz w:val="26"/>
          <w:szCs w:val="26"/>
          <w:cs/>
        </w:rPr>
        <w:t>งินกู้ยืมระยะสั้นจากบริษัทย่อยเป็นเงินกู้ยื</w:t>
      </w:r>
      <w:r w:rsidR="005B709D" w:rsidRPr="0026584F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มีกำหนดชำระคืน</w:t>
      </w:r>
      <w:r w:rsidR="00137FC1" w:rsidRPr="0026584F">
        <w:rPr>
          <w:rFonts w:ascii="Cordia New" w:hAnsi="Cordia New" w:cs="Cordia New"/>
          <w:sz w:val="26"/>
          <w:szCs w:val="26"/>
        </w:rPr>
        <w:br/>
      </w:r>
      <w:r w:rsidRPr="0026584F">
        <w:rPr>
          <w:rFonts w:ascii="Cordia New" w:hAnsi="Cordia New" w:cs="Cordia New"/>
          <w:sz w:val="26"/>
          <w:szCs w:val="26"/>
          <w:cs/>
        </w:rPr>
        <w:t>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4826C3FD" w14:textId="0E333FBE" w:rsidR="00AD3867" w:rsidRPr="0026584F" w:rsidRDefault="006620D6" w:rsidP="009853CB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</w:rPr>
        <w:br w:type="page"/>
      </w:r>
      <w:r w:rsidR="003254D2" w:rsidRPr="003254D2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9</w:t>
      </w:r>
      <w:r w:rsidR="00AD3867" w:rsidRPr="0026584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26584F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12399BF3" w14:textId="77777777" w:rsidR="00AD3867" w:rsidRPr="0026584F" w:rsidRDefault="00AD3867" w:rsidP="00561743">
      <w:pPr>
        <w:ind w:left="1080" w:hanging="540"/>
        <w:outlineLvl w:val="7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DE51CD" w:rsidRPr="0026584F" w14:paraId="50AC5B5A" w14:textId="77777777" w:rsidTr="00F319DA">
        <w:tc>
          <w:tcPr>
            <w:tcW w:w="3960" w:type="dxa"/>
            <w:vAlign w:val="bottom"/>
          </w:tcPr>
          <w:p w14:paraId="4720875A" w14:textId="77777777" w:rsidR="008A2EF4" w:rsidRPr="0026584F" w:rsidRDefault="008A2EF4" w:rsidP="00F319D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5F56BE0" w14:textId="77777777" w:rsidR="008A2EF4" w:rsidRPr="0026584F" w:rsidRDefault="008A2EF4" w:rsidP="00C05F4C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3384497" w14:textId="77777777" w:rsidR="008A2EF4" w:rsidRPr="0026584F" w:rsidRDefault="008A2EF4" w:rsidP="00C05F4C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E51CD" w:rsidRPr="0026584F" w14:paraId="685C76FF" w14:textId="77777777" w:rsidTr="00F319DA">
        <w:trPr>
          <w:trHeight w:val="83"/>
        </w:trPr>
        <w:tc>
          <w:tcPr>
            <w:tcW w:w="3960" w:type="dxa"/>
            <w:vAlign w:val="bottom"/>
          </w:tcPr>
          <w:p w14:paraId="7F396754" w14:textId="77777777" w:rsidR="00AC708E" w:rsidRPr="0026584F" w:rsidRDefault="00AC708E" w:rsidP="00F319D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3E0756" w14:textId="0BBF70E2" w:rsidR="00AC708E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5EAC57F7" w14:textId="04F9EC47" w:rsidR="00AC708E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14B783E3" w14:textId="666B4CD6" w:rsidR="00AC708E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5F4B572E" w14:textId="7B9A1D53" w:rsidR="00AC708E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708E" w:rsidRPr="0026584F" w14:paraId="3AB65F2E" w14:textId="77777777" w:rsidTr="00F319DA">
        <w:tc>
          <w:tcPr>
            <w:tcW w:w="3960" w:type="dxa"/>
            <w:vAlign w:val="bottom"/>
          </w:tcPr>
          <w:p w14:paraId="3E4DF512" w14:textId="77777777" w:rsidR="00AC708E" w:rsidRPr="0026584F" w:rsidRDefault="00AC708E" w:rsidP="00F319D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FBF849C" w14:textId="765F8043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014F430C" w14:textId="4E80BECD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0" w:type="dxa"/>
            <w:vAlign w:val="bottom"/>
          </w:tcPr>
          <w:p w14:paraId="58CBC5D3" w14:textId="61BAB4D4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1C711EC6" w14:textId="7C548F0F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DE51CD" w:rsidRPr="0026584F" w14:paraId="294A37B3" w14:textId="77777777" w:rsidTr="00F319DA">
        <w:tc>
          <w:tcPr>
            <w:tcW w:w="3960" w:type="dxa"/>
            <w:vAlign w:val="bottom"/>
          </w:tcPr>
          <w:p w14:paraId="016E4BF8" w14:textId="77777777" w:rsidR="00AC708E" w:rsidRPr="0026584F" w:rsidRDefault="00AC708E" w:rsidP="00F319D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651DEA" w14:textId="77777777" w:rsidR="00AC708E" w:rsidRPr="0026584F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5399C62" w14:textId="77777777" w:rsidR="00AC708E" w:rsidRPr="0026584F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E314313" w14:textId="77777777" w:rsidR="00AC708E" w:rsidRPr="0026584F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72E72A2F" w14:textId="77777777" w:rsidR="00AC708E" w:rsidRPr="0026584F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E51CD" w:rsidRPr="0026584F" w14:paraId="1DCF5A9B" w14:textId="77777777" w:rsidTr="00F319DA">
        <w:tc>
          <w:tcPr>
            <w:tcW w:w="3960" w:type="dxa"/>
            <w:vAlign w:val="bottom"/>
          </w:tcPr>
          <w:p w14:paraId="1F4793CA" w14:textId="77777777" w:rsidR="00AC708E" w:rsidRPr="0026584F" w:rsidRDefault="00AC708E" w:rsidP="00F319D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FD63FB" w14:textId="77777777" w:rsidR="00AC708E" w:rsidRPr="0026584F" w:rsidRDefault="00AC708E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F1657A" w14:textId="77777777" w:rsidR="00AC708E" w:rsidRPr="0026584F" w:rsidRDefault="00AC708E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CEFC98" w14:textId="77777777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BD360D" w14:textId="77777777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C708E" w:rsidRPr="0026584F" w14:paraId="3E7BF94D" w14:textId="77777777" w:rsidTr="00F319DA">
        <w:tc>
          <w:tcPr>
            <w:tcW w:w="3960" w:type="dxa"/>
            <w:vAlign w:val="bottom"/>
          </w:tcPr>
          <w:p w14:paraId="36D3A388" w14:textId="77777777" w:rsidR="00AC708E" w:rsidRPr="0026584F" w:rsidRDefault="00AC708E" w:rsidP="00F319DA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356D39" w14:textId="77777777" w:rsidR="00AC708E" w:rsidRPr="0026584F" w:rsidRDefault="00AC708E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C1539" w14:textId="77777777" w:rsidR="00AC708E" w:rsidRPr="0026584F" w:rsidRDefault="00AC708E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B70CBE" w14:textId="77777777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70911F" w14:textId="77777777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B0C76" w:rsidRPr="0026584F" w14:paraId="269CAA69" w14:textId="77777777" w:rsidTr="00F319DA">
        <w:tc>
          <w:tcPr>
            <w:tcW w:w="3960" w:type="dxa"/>
            <w:vAlign w:val="bottom"/>
          </w:tcPr>
          <w:p w14:paraId="3517D64D" w14:textId="77777777" w:rsidR="00CB0C76" w:rsidRPr="0026584F" w:rsidRDefault="00CB0C76" w:rsidP="00F319D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852987" w14:textId="6512DDF0" w:rsidR="00CB0C76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751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273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970CEB" w14:textId="136D9542" w:rsidR="00CB0C76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CB0C76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565</w:t>
            </w:r>
            <w:r w:rsidR="00CB0C76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D74401" w14:textId="1EFED4DE" w:rsidR="00CB0C76" w:rsidRPr="0026584F" w:rsidRDefault="003254D2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932833" w:rsidRPr="0093283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58896A" w14:textId="751887AB" w:rsidR="00CB0C76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  <w:r w:rsidR="00CB0C76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446</w:t>
            </w:r>
          </w:p>
        </w:tc>
      </w:tr>
      <w:tr w:rsidR="00DE51CD" w:rsidRPr="0026584F" w14:paraId="6888FB60" w14:textId="77777777" w:rsidTr="00F319DA">
        <w:tc>
          <w:tcPr>
            <w:tcW w:w="3960" w:type="dxa"/>
            <w:vAlign w:val="bottom"/>
          </w:tcPr>
          <w:p w14:paraId="63423E35" w14:textId="77777777" w:rsidR="00CB0C76" w:rsidRPr="0026584F" w:rsidRDefault="00CB0C76" w:rsidP="00F319D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595CB4" w14:textId="5C93958D" w:rsidR="00CB0C76" w:rsidRPr="0026584F" w:rsidRDefault="00932833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3283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384</w:t>
            </w:r>
            <w:r w:rsidRPr="0093283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607</w:t>
            </w:r>
            <w:r w:rsidRPr="0093283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466359" w14:textId="54562348" w:rsidR="00CB0C76" w:rsidRPr="0026584F" w:rsidRDefault="00CB0C76" w:rsidP="00725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427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478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E0DD9" w14:textId="79249D04" w:rsidR="00CB0C76" w:rsidRPr="0026584F" w:rsidRDefault="00932833" w:rsidP="00725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3283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95</w:t>
            </w:r>
            <w:r w:rsidRPr="0093283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46005F" w14:textId="3FA3EA53" w:rsidR="00CB0C76" w:rsidRPr="0026584F" w:rsidRDefault="00CB0C76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104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E51CD" w:rsidRPr="0026584F" w14:paraId="573A3BC6" w14:textId="77777777" w:rsidTr="00F319DA">
        <w:tc>
          <w:tcPr>
            <w:tcW w:w="3960" w:type="dxa"/>
            <w:vAlign w:val="bottom"/>
          </w:tcPr>
          <w:p w14:paraId="6A20866C" w14:textId="77777777" w:rsidR="00CB0C76" w:rsidRPr="0026584F" w:rsidRDefault="00CB0C76" w:rsidP="002130CF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="002130CF"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D1DF02" w14:textId="3A90C353" w:rsidR="00CB0C76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366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540A5" w14:textId="6D01C385" w:rsidR="00CB0C76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CB0C76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138</w:t>
            </w:r>
            <w:r w:rsidR="00CB0C76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DC997" w14:textId="3C273C32" w:rsidR="00CB0C76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932833" w:rsidRPr="0093283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DB82EB" w14:textId="6BF73368" w:rsidR="00CB0C76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  <w:r w:rsidR="00CB0C76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342</w:t>
            </w:r>
          </w:p>
        </w:tc>
      </w:tr>
      <w:tr w:rsidR="00CB0C76" w:rsidRPr="0026584F" w14:paraId="214DB0A6" w14:textId="77777777" w:rsidTr="00F319DA">
        <w:tc>
          <w:tcPr>
            <w:tcW w:w="3960" w:type="dxa"/>
            <w:vAlign w:val="bottom"/>
          </w:tcPr>
          <w:p w14:paraId="701402ED" w14:textId="77777777" w:rsidR="00CB0C76" w:rsidRPr="0026584F" w:rsidRDefault="00CB0C76" w:rsidP="00F319DA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142CC" w14:textId="77777777" w:rsidR="00CB0C76" w:rsidRPr="0026584F" w:rsidRDefault="00CB0C76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32C59F5" w14:textId="77777777" w:rsidR="00CB0C76" w:rsidRPr="0026584F" w:rsidRDefault="00CB0C76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78401A5" w14:textId="77777777" w:rsidR="00CB0C76" w:rsidRPr="0026584F" w:rsidRDefault="00CB0C76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E3FD14F" w14:textId="77777777" w:rsidR="00CB0C76" w:rsidRPr="0026584F" w:rsidRDefault="00CB0C76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932833" w:rsidRPr="0026584F" w14:paraId="779177EB" w14:textId="77777777" w:rsidTr="00F319DA">
        <w:tc>
          <w:tcPr>
            <w:tcW w:w="3960" w:type="dxa"/>
            <w:vAlign w:val="bottom"/>
          </w:tcPr>
          <w:p w14:paraId="3C7E87FA" w14:textId="77777777" w:rsidR="00932833" w:rsidRPr="0026584F" w:rsidRDefault="00932833" w:rsidP="00932833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335A16" w14:textId="0054DC11" w:rsidR="00932833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932833" w:rsidRPr="000046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164</w:t>
            </w:r>
            <w:r w:rsidR="00932833" w:rsidRPr="000046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13D6C9" w14:textId="35FB9CB9" w:rsidR="00932833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087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2399DD" w14:textId="77777777" w:rsidR="00932833" w:rsidRPr="0026584F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D279A4" w14:textId="77777777" w:rsidR="00932833" w:rsidRPr="0026584F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932833" w:rsidRPr="0026584F" w14:paraId="72473E13" w14:textId="77777777" w:rsidTr="00F319DA">
        <w:tc>
          <w:tcPr>
            <w:tcW w:w="3960" w:type="dxa"/>
            <w:vAlign w:val="bottom"/>
          </w:tcPr>
          <w:p w14:paraId="22B26F94" w14:textId="77777777" w:rsidR="00932833" w:rsidRPr="0026584F" w:rsidRDefault="00932833" w:rsidP="00932833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6F4853" w14:textId="1A3AD70B" w:rsidR="00932833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932833" w:rsidRPr="00734E6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249</w:t>
            </w:r>
            <w:r w:rsidR="00F21D0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65D89" w14:textId="38022D82" w:rsidR="00932833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150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AF3241" w14:textId="047300DF" w:rsidR="00932833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26</w:t>
            </w:r>
            <w:r w:rsidR="00932833" w:rsidRPr="00734E6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7A73B" w14:textId="114F8C73" w:rsidR="00932833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418</w:t>
            </w:r>
          </w:p>
        </w:tc>
      </w:tr>
      <w:tr w:rsidR="00932833" w:rsidRPr="0026584F" w14:paraId="4D1B2413" w14:textId="77777777" w:rsidTr="00F319DA">
        <w:tc>
          <w:tcPr>
            <w:tcW w:w="3960" w:type="dxa"/>
            <w:vAlign w:val="bottom"/>
          </w:tcPr>
          <w:p w14:paraId="32254F39" w14:textId="77777777" w:rsidR="00932833" w:rsidRPr="0026584F" w:rsidRDefault="00932833" w:rsidP="00932833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5CFBF9" w14:textId="78462123" w:rsidR="00932833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F21D0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180</w:t>
            </w:r>
            <w:r w:rsidR="00F21D0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378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3B571F" w14:textId="39182DA7" w:rsidR="00932833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714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8A2E08" w14:textId="5454A48F" w:rsidR="00932833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25</w:t>
            </w:r>
            <w:r w:rsidR="00932833" w:rsidRPr="00734E6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14C6CB" w14:textId="1B6FB48B" w:rsidR="00932833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984</w:t>
            </w:r>
          </w:p>
        </w:tc>
      </w:tr>
      <w:tr w:rsidR="00932833" w:rsidRPr="0026584F" w14:paraId="1C8B9200" w14:textId="77777777" w:rsidTr="00F319DA">
        <w:tc>
          <w:tcPr>
            <w:tcW w:w="3960" w:type="dxa"/>
            <w:vAlign w:val="bottom"/>
          </w:tcPr>
          <w:p w14:paraId="2543CDF0" w14:textId="14BEE2A2" w:rsidR="00932833" w:rsidRPr="0026584F" w:rsidRDefault="00932833" w:rsidP="00932833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402C48" w14:textId="3F1F3FD6" w:rsidR="00932833" w:rsidRPr="0026584F" w:rsidRDefault="003254D2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908</w:t>
            </w:r>
            <w:r w:rsidR="00932833" w:rsidRPr="00734E6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EF938E" w14:textId="32A9F854" w:rsidR="00932833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850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FCA0C6" w14:textId="0333B760" w:rsidR="00932833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</w:t>
            </w:r>
            <w:r w:rsidR="00932833" w:rsidRPr="00734E6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136</w:t>
            </w:r>
            <w:r w:rsidR="00932833" w:rsidRPr="00734E6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B0C53D" w14:textId="07A6E398" w:rsidR="00932833" w:rsidRPr="0026584F" w:rsidRDefault="003254D2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464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799</w:t>
            </w:r>
          </w:p>
        </w:tc>
      </w:tr>
      <w:tr w:rsidR="00932833" w:rsidRPr="0026584F" w14:paraId="5FE20592" w14:textId="77777777" w:rsidTr="00F319DA">
        <w:tc>
          <w:tcPr>
            <w:tcW w:w="3960" w:type="dxa"/>
            <w:vAlign w:val="bottom"/>
          </w:tcPr>
          <w:p w14:paraId="316CBF80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FB5F80" w14:textId="4DE32110" w:rsidR="00932833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15</w:t>
            </w:r>
            <w:r w:rsidR="00F21D0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869</w:t>
            </w:r>
            <w:r w:rsidR="00F21D0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8B8EB6" w14:textId="28EF6204" w:rsidR="00932833" w:rsidRPr="0026584F" w:rsidRDefault="00932833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14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941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371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EEB474" w14:textId="29E98AEE" w:rsidR="00932833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932833" w:rsidRPr="0093283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198</w:t>
            </w:r>
            <w:r w:rsidR="00932833" w:rsidRPr="0093283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8DCC43" w14:textId="4AD86216" w:rsidR="00932833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545</w:t>
            </w:r>
            <w:r w:rsidR="00932833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543</w:t>
            </w:r>
          </w:p>
        </w:tc>
      </w:tr>
      <w:tr w:rsidR="00932833" w:rsidRPr="0026584F" w14:paraId="0A12D391" w14:textId="77777777" w:rsidTr="00F319DA">
        <w:tc>
          <w:tcPr>
            <w:tcW w:w="3960" w:type="dxa"/>
            <w:vAlign w:val="bottom"/>
          </w:tcPr>
          <w:p w14:paraId="7CFCAD11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886F1F" w14:textId="77777777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1BBB2D" w14:textId="77777777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E868B1" w14:textId="77777777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0522BF" w14:textId="77777777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32833" w:rsidRPr="0026584F" w14:paraId="496B5EA0" w14:textId="77777777" w:rsidTr="00F319DA">
        <w:tc>
          <w:tcPr>
            <w:tcW w:w="3960" w:type="dxa"/>
            <w:vAlign w:val="bottom"/>
          </w:tcPr>
          <w:p w14:paraId="0F4B192A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1113EC" w14:textId="77777777" w:rsidR="00932833" w:rsidRPr="0026584F" w:rsidRDefault="00932833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3614A5" w14:textId="77777777" w:rsidR="00932833" w:rsidRPr="0026584F" w:rsidRDefault="00932833" w:rsidP="00725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C2E03E" w14:textId="77777777" w:rsidR="00932833" w:rsidRPr="0026584F" w:rsidRDefault="00932833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21B6B8" w14:textId="77777777" w:rsidR="00932833" w:rsidRPr="0026584F" w:rsidRDefault="00932833" w:rsidP="00725A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32833" w:rsidRPr="0026584F" w14:paraId="05436885" w14:textId="77777777" w:rsidTr="00F319DA">
        <w:tc>
          <w:tcPr>
            <w:tcW w:w="3960" w:type="dxa"/>
            <w:vAlign w:val="bottom"/>
          </w:tcPr>
          <w:p w14:paraId="3719F94A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7D6B90" w14:textId="6A845EB6" w:rsidR="00932833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932833" w:rsidRPr="00734E6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478</w:t>
            </w:r>
            <w:r w:rsidR="00932833" w:rsidRPr="00734E6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9471CB" w14:textId="778FD527" w:rsidR="00932833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</w:t>
            </w:r>
            <w:r w:rsidR="00932833"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903</w:t>
            </w:r>
            <w:r w:rsidR="00932833"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DE439A" w14:textId="77777777" w:rsidR="00932833" w:rsidRPr="0026584F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D05DFE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D43008" w14:textId="77777777" w:rsidR="00932833" w:rsidRPr="0026584F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932833" w:rsidRPr="0026584F" w14:paraId="38209D24" w14:textId="77777777" w:rsidTr="00F319DA">
        <w:tc>
          <w:tcPr>
            <w:tcW w:w="3960" w:type="dxa"/>
            <w:vAlign w:val="bottom"/>
          </w:tcPr>
          <w:p w14:paraId="060D5FFB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27D35C" w14:textId="6B72E1CC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34E6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274</w:t>
            </w:r>
            <w:r w:rsidRPr="00734E6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365</w:t>
            </w:r>
            <w:r w:rsidRPr="00734E6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44C95" w14:textId="359DA101" w:rsidR="00932833" w:rsidRPr="0026584F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394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333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5ADA00" w14:textId="77777777" w:rsidR="00932833" w:rsidRPr="0026584F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D05DFE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A252A" w14:textId="77777777" w:rsidR="00932833" w:rsidRPr="0026584F" w:rsidRDefault="00932833" w:rsidP="00725A8D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932833" w:rsidRPr="0026584F" w14:paraId="162142DC" w14:textId="77777777" w:rsidTr="00F319DA">
        <w:tc>
          <w:tcPr>
            <w:tcW w:w="3960" w:type="dxa"/>
            <w:vAlign w:val="bottom"/>
          </w:tcPr>
          <w:p w14:paraId="56394299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BCBD39" w14:textId="41AC4500" w:rsidR="00932833" w:rsidRPr="0026584F" w:rsidRDefault="00932833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34E6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136</w:t>
            </w:r>
            <w:r w:rsidRPr="00734E6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385</w:t>
            </w:r>
            <w:r w:rsidRPr="00734E6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B42525" w14:textId="73B8EDB5" w:rsidR="00932833" w:rsidRPr="0026584F" w:rsidRDefault="00932833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125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592</w:t>
            </w: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1FCF2" w14:textId="77777777" w:rsidR="00932833" w:rsidRPr="0026584F" w:rsidRDefault="00932833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1972C" w14:textId="77777777" w:rsidR="00932833" w:rsidRPr="0026584F" w:rsidRDefault="00932833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932833" w:rsidRPr="0026584F" w14:paraId="6D9C8E59" w14:textId="77777777" w:rsidTr="00F319DA">
        <w:tc>
          <w:tcPr>
            <w:tcW w:w="3960" w:type="dxa"/>
            <w:vAlign w:val="bottom"/>
          </w:tcPr>
          <w:p w14:paraId="150EBD87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9A215" w14:textId="101EB8D8" w:rsidR="00932833" w:rsidRPr="0026584F" w:rsidRDefault="003254D2" w:rsidP="00725A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067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1BE8C1" w14:textId="481E2552" w:rsidR="00932833" w:rsidRPr="0026584F" w:rsidRDefault="003254D2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</w:t>
            </w:r>
            <w:r w:rsidR="00932833"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383</w:t>
            </w:r>
            <w:r w:rsidR="00932833"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BD07F5" w14:textId="77777777" w:rsidR="00932833" w:rsidRPr="0026584F" w:rsidRDefault="00932833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E725A8" w14:textId="77777777" w:rsidR="00932833" w:rsidRPr="0026584F" w:rsidRDefault="00932833" w:rsidP="00725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</w:tbl>
    <w:p w14:paraId="2A0DD0F6" w14:textId="77777777" w:rsidR="007F2ADA" w:rsidRPr="0026584F" w:rsidRDefault="007F2ADA" w:rsidP="00561743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6F16451B" w14:textId="6CC01B66" w:rsidR="00F319DA" w:rsidRPr="0026584F" w:rsidRDefault="003254D2" w:rsidP="00561743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254D2">
        <w:rPr>
          <w:rFonts w:ascii="Cordia New" w:eastAsia="Arial Unicode MS" w:hAnsi="Cordia New" w:cs="Cordia New"/>
          <w:b/>
          <w:bCs/>
          <w:sz w:val="26"/>
          <w:szCs w:val="26"/>
        </w:rPr>
        <w:t>10</w:t>
      </w:r>
      <w:r w:rsidR="00F319DA" w:rsidRPr="0026584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F319DA" w:rsidRPr="0026584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4466118C" w14:textId="77777777" w:rsidR="00F319DA" w:rsidRPr="0026584F" w:rsidRDefault="00F319DA" w:rsidP="00561743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DE51CD" w:rsidRPr="0026584F" w14:paraId="07B61C1A" w14:textId="77777777" w:rsidTr="00DE51CD">
        <w:trPr>
          <w:cantSplit/>
        </w:trPr>
        <w:tc>
          <w:tcPr>
            <w:tcW w:w="3600" w:type="dxa"/>
            <w:vAlign w:val="bottom"/>
          </w:tcPr>
          <w:p w14:paraId="1ABC01B3" w14:textId="77777777" w:rsidR="00500B2B" w:rsidRPr="0026584F" w:rsidRDefault="00500B2B" w:rsidP="000E0C7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99A01B3" w14:textId="77777777" w:rsidR="00500B2B" w:rsidRPr="0026584F" w:rsidRDefault="00500B2B" w:rsidP="00C05F4C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40096A" w14:textId="77777777" w:rsidR="00500B2B" w:rsidRPr="0026584F" w:rsidRDefault="00500B2B" w:rsidP="00C05F4C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51CD" w:rsidRPr="0026584F" w14:paraId="1777117D" w14:textId="77777777" w:rsidTr="00DE51CD">
        <w:trPr>
          <w:cantSplit/>
        </w:trPr>
        <w:tc>
          <w:tcPr>
            <w:tcW w:w="3600" w:type="dxa"/>
            <w:vAlign w:val="bottom"/>
          </w:tcPr>
          <w:p w14:paraId="7060B6D5" w14:textId="77777777" w:rsidR="00AC708E" w:rsidRPr="0026584F" w:rsidRDefault="00AC708E" w:rsidP="000E0C7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952FBB8" w14:textId="4A2CC72B" w:rsidR="00AC708E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F8FA2E1" w14:textId="156CB1F4" w:rsidR="00AC708E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4684DD5" w14:textId="6AEAEAE3" w:rsidR="00AC708E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07EB1C9" w14:textId="6D543C73" w:rsidR="00AC708E" w:rsidRPr="0026584F" w:rsidRDefault="003254D2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708E" w:rsidRPr="0026584F" w14:paraId="20A9E9CE" w14:textId="77777777" w:rsidTr="006308A1">
        <w:trPr>
          <w:cantSplit/>
        </w:trPr>
        <w:tc>
          <w:tcPr>
            <w:tcW w:w="3600" w:type="dxa"/>
            <w:vAlign w:val="bottom"/>
          </w:tcPr>
          <w:p w14:paraId="4DE694FE" w14:textId="77777777" w:rsidR="00AC708E" w:rsidRPr="0026584F" w:rsidRDefault="00AC708E" w:rsidP="000E0C7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EEBC8A" w14:textId="244F896C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5EC3B746" w14:textId="31B54CAD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</w:tcPr>
          <w:p w14:paraId="155ADAAA" w14:textId="4BE544D4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59836441" w14:textId="2FAE9180" w:rsidR="00AC708E" w:rsidRPr="0026584F" w:rsidRDefault="00AC708E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DE51CD" w:rsidRPr="0026584F" w14:paraId="1B37A30D" w14:textId="77777777" w:rsidTr="00DE51CD">
        <w:trPr>
          <w:cantSplit/>
        </w:trPr>
        <w:tc>
          <w:tcPr>
            <w:tcW w:w="3600" w:type="dxa"/>
            <w:vAlign w:val="bottom"/>
          </w:tcPr>
          <w:p w14:paraId="317B55A9" w14:textId="77777777" w:rsidR="00AC708E" w:rsidRPr="0026584F" w:rsidRDefault="00AC708E" w:rsidP="000E0C7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91F55B" w14:textId="77777777" w:rsidR="00AC708E" w:rsidRPr="0026584F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17E9067" w14:textId="77777777" w:rsidR="00AC708E" w:rsidRPr="0026584F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F76B249" w14:textId="77777777" w:rsidR="00AC708E" w:rsidRPr="0026584F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7A25F88" w14:textId="77777777" w:rsidR="00AC708E" w:rsidRPr="0026584F" w:rsidRDefault="00AC708E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E51CD" w:rsidRPr="0026584F" w14:paraId="23265455" w14:textId="77777777" w:rsidTr="00F319DA">
        <w:trPr>
          <w:cantSplit/>
          <w:trHeight w:val="117"/>
        </w:trPr>
        <w:tc>
          <w:tcPr>
            <w:tcW w:w="3600" w:type="dxa"/>
            <w:vAlign w:val="bottom"/>
          </w:tcPr>
          <w:p w14:paraId="4076D781" w14:textId="77777777" w:rsidR="00AC708E" w:rsidRPr="0026584F" w:rsidRDefault="00AC708E" w:rsidP="000E0C7B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364908" w14:textId="77777777" w:rsidR="00AC708E" w:rsidRPr="0026584F" w:rsidRDefault="00AC708E" w:rsidP="00725A8D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9C7139" w14:textId="77777777" w:rsidR="00AC708E" w:rsidRPr="0026584F" w:rsidRDefault="00AC708E" w:rsidP="00725A8D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B09630" w14:textId="77777777" w:rsidR="00AC708E" w:rsidRPr="0026584F" w:rsidRDefault="00AC708E" w:rsidP="00725A8D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7E7A4B" w14:textId="77777777" w:rsidR="00AC708E" w:rsidRPr="0026584F" w:rsidRDefault="00AC708E" w:rsidP="00725A8D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932833" w:rsidRPr="0026584F" w14:paraId="42EF409C" w14:textId="77777777" w:rsidTr="00F319DA">
        <w:trPr>
          <w:cantSplit/>
          <w:trHeight w:val="74"/>
        </w:trPr>
        <w:tc>
          <w:tcPr>
            <w:tcW w:w="3600" w:type="dxa"/>
            <w:vAlign w:val="bottom"/>
          </w:tcPr>
          <w:p w14:paraId="107E067E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BB96F" w14:textId="77777777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5B0DE" w14:textId="77777777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EEA72" w14:textId="60805122" w:rsidR="00932833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32833" w:rsidRPr="00E92581"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254D2"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="00932833" w:rsidRPr="00E92581"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254D2"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5014A" w14:textId="0A370ACC" w:rsidR="00932833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171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579</w:t>
            </w:r>
          </w:p>
        </w:tc>
      </w:tr>
      <w:tr w:rsidR="00932833" w:rsidRPr="0026584F" w14:paraId="54DE34C3" w14:textId="77777777" w:rsidTr="00F319DA">
        <w:trPr>
          <w:cantSplit/>
        </w:trPr>
        <w:tc>
          <w:tcPr>
            <w:tcW w:w="3600" w:type="dxa"/>
            <w:vAlign w:val="bottom"/>
          </w:tcPr>
          <w:p w14:paraId="6F8E7A82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EC543" w14:textId="19697C89" w:rsidR="00932833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 w:rsidR="00932833" w:rsidRPr="007B69FA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126</w:t>
            </w:r>
            <w:r w:rsidR="00932833" w:rsidRPr="007B69FA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274E2" w14:textId="19AF5707" w:rsidR="00932833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159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AB7E6" w14:textId="29E7DC80" w:rsidR="00932833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932833" w:rsidRPr="00E92581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780</w:t>
            </w:r>
            <w:r w:rsidR="00932833" w:rsidRPr="00E92581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DC6E" w14:textId="0080FFD9" w:rsidR="00932833" w:rsidRPr="0026584F" w:rsidRDefault="003254D2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779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663</w:t>
            </w:r>
          </w:p>
        </w:tc>
      </w:tr>
      <w:tr w:rsidR="00932833" w:rsidRPr="0026584F" w14:paraId="71B0BA97" w14:textId="77777777" w:rsidTr="00F319DA">
        <w:trPr>
          <w:cantSplit/>
        </w:trPr>
        <w:tc>
          <w:tcPr>
            <w:tcW w:w="3600" w:type="dxa"/>
            <w:vAlign w:val="bottom"/>
          </w:tcPr>
          <w:p w14:paraId="6B9AFDA5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196DB" w14:textId="7B34EA7C" w:rsidR="00932833" w:rsidRPr="0026584F" w:rsidRDefault="003254D2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32833" w:rsidRPr="007B69FA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932833" w:rsidRPr="007B69FA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52966" w14:textId="6B1790CF" w:rsidR="00932833" w:rsidRPr="0026584F" w:rsidRDefault="003254D2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801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1FFBA" w14:textId="77777777" w:rsidR="00932833" w:rsidRPr="0026584F" w:rsidRDefault="00932833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C5BF6" w14:textId="77777777" w:rsidR="00932833" w:rsidRPr="0026584F" w:rsidRDefault="00932833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32833" w:rsidRPr="0026584F" w14:paraId="1DBAF2DA" w14:textId="77777777" w:rsidTr="00F319DA">
        <w:trPr>
          <w:cantSplit/>
        </w:trPr>
        <w:tc>
          <w:tcPr>
            <w:tcW w:w="3600" w:type="dxa"/>
            <w:vAlign w:val="bottom"/>
          </w:tcPr>
          <w:p w14:paraId="23F324F9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DE3082" w14:textId="77777777" w:rsidR="00932833" w:rsidRPr="0026584F" w:rsidRDefault="00932833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F7D315" w14:textId="77777777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6976AA" w14:textId="77777777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FA2DC6" w14:textId="77777777" w:rsidR="00932833" w:rsidRPr="0026584F" w:rsidRDefault="00932833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932833" w:rsidRPr="0026584F" w14:paraId="7A2502E0" w14:textId="77777777" w:rsidTr="00F319DA">
        <w:trPr>
          <w:cantSplit/>
        </w:trPr>
        <w:tc>
          <w:tcPr>
            <w:tcW w:w="3600" w:type="dxa"/>
            <w:vAlign w:val="bottom"/>
          </w:tcPr>
          <w:p w14:paraId="28035A95" w14:textId="77777777" w:rsidR="00932833" w:rsidRPr="0026584F" w:rsidRDefault="00932833" w:rsidP="0093283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6C140" w14:textId="103C5B96" w:rsidR="00932833" w:rsidRPr="0026584F" w:rsidRDefault="003254D2" w:rsidP="00725A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772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073CA" w14:textId="3322D24E" w:rsidR="00932833" w:rsidRPr="0026584F" w:rsidRDefault="003254D2" w:rsidP="00725A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961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6E76C" w14:textId="044C8181" w:rsidR="00932833" w:rsidRPr="0026584F" w:rsidRDefault="003254D2" w:rsidP="00725A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473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8E84F" w14:textId="21C6496B" w:rsidR="00932833" w:rsidRPr="0026584F" w:rsidRDefault="003254D2" w:rsidP="00725A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951</w:t>
            </w:r>
            <w:r w:rsidR="00932833"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242</w:t>
            </w:r>
          </w:p>
        </w:tc>
      </w:tr>
    </w:tbl>
    <w:p w14:paraId="78EC45F4" w14:textId="11D4E5F8" w:rsidR="003860B8" w:rsidRPr="0026584F" w:rsidRDefault="006308A1" w:rsidP="003860B8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26584F">
        <w:rPr>
          <w:rFonts w:ascii="Cordia New" w:hAnsi="Cordia New" w:cs="Cordia New"/>
          <w:sz w:val="26"/>
          <w:szCs w:val="26"/>
        </w:rPr>
        <w:br w:type="page"/>
      </w:r>
      <w:r w:rsidR="003254D2" w:rsidRPr="003254D2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3860B8" w:rsidRPr="0026584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3860B8" w:rsidRPr="0026584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3860B8" w:rsidRPr="0026584F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3860B8" w:rsidRPr="0026584F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1B44A824" w14:textId="77777777" w:rsidR="003860B8" w:rsidRPr="0026584F" w:rsidRDefault="003860B8" w:rsidP="00561743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33F3225A" w14:textId="77777777" w:rsidR="00397645" w:rsidRPr="0026584F" w:rsidRDefault="0018515C" w:rsidP="001F4D32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397645"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เงินลงทุนในบริษัทย่อย</w:t>
      </w:r>
    </w:p>
    <w:tbl>
      <w:tblPr>
        <w:tblW w:w="883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110"/>
        <w:gridCol w:w="1728"/>
      </w:tblGrid>
      <w:tr w:rsidR="00DE51CD" w:rsidRPr="0026584F" w14:paraId="23BF357C" w14:textId="77777777" w:rsidTr="00DE51CD">
        <w:trPr>
          <w:trHeight w:val="20"/>
        </w:trPr>
        <w:tc>
          <w:tcPr>
            <w:tcW w:w="7110" w:type="dxa"/>
            <w:vAlign w:val="bottom"/>
          </w:tcPr>
          <w:p w14:paraId="1179B628" w14:textId="77777777" w:rsidR="00397645" w:rsidRPr="0026584F" w:rsidRDefault="00397645" w:rsidP="001F4D32">
            <w:pPr>
              <w:pStyle w:val="Header"/>
              <w:tabs>
                <w:tab w:val="clear" w:pos="4320"/>
                <w:tab w:val="clear" w:pos="8640"/>
              </w:tabs>
              <w:ind w:left="25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vAlign w:val="bottom"/>
          </w:tcPr>
          <w:p w14:paraId="054DDFBF" w14:textId="77777777" w:rsidR="00516D8A" w:rsidRPr="0026584F" w:rsidRDefault="00516D8A" w:rsidP="0082391E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97645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178D533E" w14:textId="77777777" w:rsidR="00397645" w:rsidRPr="0026584F" w:rsidRDefault="0014385F" w:rsidP="0082391E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E51CD" w:rsidRPr="0026584F" w14:paraId="3265E149" w14:textId="77777777" w:rsidTr="00DE51CD">
        <w:tc>
          <w:tcPr>
            <w:tcW w:w="7110" w:type="dxa"/>
            <w:vAlign w:val="bottom"/>
          </w:tcPr>
          <w:p w14:paraId="7973A638" w14:textId="77777777" w:rsidR="00397645" w:rsidRPr="0026584F" w:rsidRDefault="00397645" w:rsidP="001F4D3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4BC99D1" w14:textId="77777777" w:rsidR="00397645" w:rsidRPr="0026584F" w:rsidRDefault="00397645" w:rsidP="00C05F4C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26584F" w14:paraId="79AF176D" w14:textId="77777777" w:rsidTr="003860B8">
        <w:tc>
          <w:tcPr>
            <w:tcW w:w="7110" w:type="dxa"/>
            <w:vAlign w:val="bottom"/>
          </w:tcPr>
          <w:p w14:paraId="098078C0" w14:textId="77777777" w:rsidR="00377D8C" w:rsidRPr="0026584F" w:rsidRDefault="00377D8C" w:rsidP="001F4D32">
            <w:pPr>
              <w:ind w:left="25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A51F51" w14:textId="77777777" w:rsidR="00377D8C" w:rsidRPr="0026584F" w:rsidRDefault="00377D8C" w:rsidP="0056174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C39F9" w:rsidRPr="0026584F" w14:paraId="4366BE4B" w14:textId="77777777" w:rsidTr="003860B8">
        <w:tc>
          <w:tcPr>
            <w:tcW w:w="7110" w:type="dxa"/>
            <w:vAlign w:val="bottom"/>
          </w:tcPr>
          <w:p w14:paraId="4D22A8DB" w14:textId="6576DABB" w:rsidR="0014385F" w:rsidRPr="0026584F" w:rsidRDefault="00AC708E" w:rsidP="00F67328">
            <w:pPr>
              <w:ind w:left="25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B4C7EE" w14:textId="77777777" w:rsidR="0014385F" w:rsidRPr="0026584F" w:rsidRDefault="0014385F" w:rsidP="0056174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2833" w:rsidRPr="0026584F" w14:paraId="04EF5214" w14:textId="77777777" w:rsidTr="003860B8">
        <w:tc>
          <w:tcPr>
            <w:tcW w:w="7110" w:type="dxa"/>
            <w:vAlign w:val="bottom"/>
          </w:tcPr>
          <w:p w14:paraId="579F0C00" w14:textId="77777777" w:rsidR="00932833" w:rsidRPr="0026584F" w:rsidRDefault="00932833" w:rsidP="00932833">
            <w:pPr>
              <w:ind w:left="25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  <w:r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9C4427" w14:textId="190F391C" w:rsidR="00932833" w:rsidRPr="0026584F" w:rsidRDefault="003254D2" w:rsidP="0093283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</w:t>
            </w:r>
            <w:r w:rsidR="00932833" w:rsidRPr="00D05DF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171</w:t>
            </w:r>
            <w:r w:rsidR="00932833" w:rsidRPr="00D05DF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579</w:t>
            </w:r>
          </w:p>
        </w:tc>
      </w:tr>
      <w:tr w:rsidR="00932833" w:rsidRPr="0026584F" w14:paraId="34E673C7" w14:textId="77777777" w:rsidTr="003860B8">
        <w:tc>
          <w:tcPr>
            <w:tcW w:w="7110" w:type="dxa"/>
            <w:vAlign w:val="bottom"/>
          </w:tcPr>
          <w:p w14:paraId="6C2C8ECC" w14:textId="77777777" w:rsidR="00932833" w:rsidRPr="0026584F" w:rsidRDefault="00932833" w:rsidP="00932833">
            <w:pPr>
              <w:ind w:left="25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6F1788" w14:textId="7ADF3777" w:rsidR="00932833" w:rsidRPr="0026584F" w:rsidRDefault="003254D2" w:rsidP="0093283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932833" w:rsidRPr="00E925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522</w:t>
            </w:r>
            <w:r w:rsidR="00932833" w:rsidRPr="00E925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000</w:t>
            </w:r>
          </w:p>
        </w:tc>
      </w:tr>
      <w:tr w:rsidR="00932833" w:rsidRPr="0026584F" w14:paraId="60DC458E" w14:textId="77777777" w:rsidTr="003860B8">
        <w:tc>
          <w:tcPr>
            <w:tcW w:w="7110" w:type="dxa"/>
            <w:vAlign w:val="bottom"/>
          </w:tcPr>
          <w:p w14:paraId="07F47C0D" w14:textId="77777777" w:rsidR="00932833" w:rsidRPr="0026584F" w:rsidRDefault="00932833" w:rsidP="00932833">
            <w:pPr>
              <w:ind w:left="255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47C1A2" w14:textId="0832DBCC" w:rsidR="00932833" w:rsidRPr="0026584F" w:rsidRDefault="003254D2" w:rsidP="00932833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693</w:t>
            </w:r>
            <w:r w:rsidR="00932833" w:rsidRPr="0093283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579</w:t>
            </w:r>
          </w:p>
        </w:tc>
      </w:tr>
    </w:tbl>
    <w:p w14:paraId="7D655364" w14:textId="77777777" w:rsidR="007E1941" w:rsidRPr="0026584F" w:rsidRDefault="007E1941" w:rsidP="001F4D32">
      <w:pPr>
        <w:ind w:left="900"/>
        <w:jc w:val="thaiDistribute"/>
        <w:rPr>
          <w:rFonts w:ascii="Cordia New" w:hAnsi="Cordia New" w:cs="Cordia New"/>
          <w:spacing w:val="-4"/>
          <w:sz w:val="20"/>
          <w:szCs w:val="20"/>
        </w:rPr>
      </w:pPr>
    </w:p>
    <w:p w14:paraId="333D185E" w14:textId="77777777" w:rsidR="00954799" w:rsidRPr="0026584F" w:rsidRDefault="002C1BB6" w:rsidP="001F4D32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pacing w:val="-4"/>
          <w:sz w:val="26"/>
          <w:szCs w:val="26"/>
          <w:cs/>
        </w:rPr>
        <w:t>บริษัทย่อยที่ถูกถือหุ้นทางตรงโดยบริษัทมีดังนี้</w:t>
      </w:r>
    </w:p>
    <w:p w14:paraId="49DC9D7F" w14:textId="77777777" w:rsidR="00954799" w:rsidRPr="0026584F" w:rsidRDefault="00954799" w:rsidP="001F4D32">
      <w:pPr>
        <w:ind w:left="900"/>
        <w:jc w:val="thaiDistribute"/>
        <w:rPr>
          <w:rFonts w:ascii="Cordia New" w:hAnsi="Cordia New" w:cs="Cordia New"/>
          <w:spacing w:val="-4"/>
          <w:sz w:val="20"/>
          <w:szCs w:val="20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605"/>
        <w:gridCol w:w="1602"/>
        <w:gridCol w:w="1008"/>
        <w:gridCol w:w="1185"/>
      </w:tblGrid>
      <w:tr w:rsidR="00DE51CD" w:rsidRPr="0026584F" w14:paraId="2E854F28" w14:textId="77777777" w:rsidTr="001F4D32">
        <w:tc>
          <w:tcPr>
            <w:tcW w:w="3420" w:type="dxa"/>
            <w:vAlign w:val="bottom"/>
          </w:tcPr>
          <w:p w14:paraId="2F92F8B0" w14:textId="77777777" w:rsidR="00954799" w:rsidRPr="0026584F" w:rsidRDefault="00954799" w:rsidP="0026584F">
            <w:pPr>
              <w:spacing w:line="300" w:lineRule="exact"/>
              <w:ind w:left="255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45B52D4" w14:textId="77777777" w:rsidR="00954799" w:rsidRPr="0026584F" w:rsidRDefault="00954799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DE51CD" w:rsidRPr="0026584F" w14:paraId="3105C0BB" w14:textId="77777777" w:rsidTr="001F4D32">
        <w:tc>
          <w:tcPr>
            <w:tcW w:w="3420" w:type="dxa"/>
            <w:vAlign w:val="bottom"/>
          </w:tcPr>
          <w:p w14:paraId="4B3A7797" w14:textId="77777777" w:rsidR="00954799" w:rsidRPr="0026584F" w:rsidRDefault="00954799" w:rsidP="0026584F">
            <w:pPr>
              <w:spacing w:line="300" w:lineRule="exact"/>
              <w:ind w:left="255" w:right="-68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605" w:type="dxa"/>
            <w:vAlign w:val="bottom"/>
          </w:tcPr>
          <w:p w14:paraId="1D0AAF54" w14:textId="77777777" w:rsidR="00954799" w:rsidRPr="0026584F" w:rsidRDefault="00954799" w:rsidP="0026584F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1602" w:type="dxa"/>
            <w:vAlign w:val="bottom"/>
          </w:tcPr>
          <w:p w14:paraId="3DF4EA54" w14:textId="77777777" w:rsidR="00954799" w:rsidRPr="0026584F" w:rsidRDefault="00954799" w:rsidP="0026584F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77CE76EC" w14:textId="77777777" w:rsidR="00954799" w:rsidRPr="0026584F" w:rsidRDefault="00954799" w:rsidP="0026584F">
            <w:pPr>
              <w:tabs>
                <w:tab w:val="left" w:pos="1134"/>
              </w:tabs>
              <w:spacing w:line="300" w:lineRule="exact"/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สัดส่วนของการถือหุ้น </w:t>
            </w:r>
          </w:p>
          <w:p w14:paraId="46B536D7" w14:textId="77777777" w:rsidR="00954799" w:rsidRPr="0026584F" w:rsidRDefault="00954799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>(ร้อยละ)</w:t>
            </w:r>
          </w:p>
        </w:tc>
      </w:tr>
      <w:tr w:rsidR="00DE51CD" w:rsidRPr="0026584F" w14:paraId="073AD95A" w14:textId="77777777" w:rsidTr="001F4D32">
        <w:tc>
          <w:tcPr>
            <w:tcW w:w="3420" w:type="dxa"/>
            <w:vAlign w:val="bottom"/>
          </w:tcPr>
          <w:p w14:paraId="44BF8B9E" w14:textId="77777777" w:rsidR="00954799" w:rsidRPr="0026584F" w:rsidRDefault="00954799" w:rsidP="0026584F">
            <w:pPr>
              <w:spacing w:line="300" w:lineRule="exact"/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605" w:type="dxa"/>
            <w:vAlign w:val="bottom"/>
          </w:tcPr>
          <w:p w14:paraId="035C0365" w14:textId="77777777" w:rsidR="00954799" w:rsidRPr="0026584F" w:rsidRDefault="00954799" w:rsidP="0026584F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602" w:type="dxa"/>
            <w:vAlign w:val="bottom"/>
          </w:tcPr>
          <w:p w14:paraId="7BFAE8BE" w14:textId="77777777" w:rsidR="00954799" w:rsidRPr="0026584F" w:rsidRDefault="00954799" w:rsidP="0026584F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>จัดตั้งขึ้น</w:t>
            </w:r>
          </w:p>
        </w:tc>
        <w:tc>
          <w:tcPr>
            <w:tcW w:w="1008" w:type="dxa"/>
          </w:tcPr>
          <w:p w14:paraId="63BFC3EC" w14:textId="6312E169" w:rsidR="00954799" w:rsidRPr="0026584F" w:rsidRDefault="003254D2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185" w:type="dxa"/>
          </w:tcPr>
          <w:p w14:paraId="4ECC1B29" w14:textId="5117605E" w:rsidR="00954799" w:rsidRPr="0026584F" w:rsidRDefault="003254D2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954799"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 ธันวาคม</w:t>
            </w:r>
          </w:p>
        </w:tc>
      </w:tr>
      <w:tr w:rsidR="00DE51CD" w:rsidRPr="0026584F" w14:paraId="5FF6378B" w14:textId="77777777" w:rsidTr="001F4D32">
        <w:tc>
          <w:tcPr>
            <w:tcW w:w="3420" w:type="dxa"/>
            <w:vAlign w:val="bottom"/>
          </w:tcPr>
          <w:p w14:paraId="77B102EC" w14:textId="77777777" w:rsidR="00954799" w:rsidRPr="0026584F" w:rsidRDefault="00954799" w:rsidP="0026584F">
            <w:pPr>
              <w:pBdr>
                <w:bottom w:val="single" w:sz="4" w:space="1" w:color="auto"/>
              </w:pBdr>
              <w:spacing w:line="300" w:lineRule="exact"/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605" w:type="dxa"/>
            <w:vAlign w:val="bottom"/>
          </w:tcPr>
          <w:p w14:paraId="5CC9FE89" w14:textId="77777777" w:rsidR="00954799" w:rsidRPr="0026584F" w:rsidRDefault="00954799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6"/>
                <w:cs/>
              </w:rPr>
              <w:t>ประเภทธุรกิจ</w:t>
            </w:r>
          </w:p>
        </w:tc>
        <w:tc>
          <w:tcPr>
            <w:tcW w:w="1602" w:type="dxa"/>
            <w:vAlign w:val="bottom"/>
          </w:tcPr>
          <w:p w14:paraId="4C36AFB3" w14:textId="77777777" w:rsidR="00954799" w:rsidRPr="0026584F" w:rsidRDefault="00954799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8"/>
                <w:cs/>
              </w:rPr>
              <w:t>ในประเทศ</w:t>
            </w:r>
          </w:p>
        </w:tc>
        <w:tc>
          <w:tcPr>
            <w:tcW w:w="1008" w:type="dxa"/>
            <w:vAlign w:val="bottom"/>
          </w:tcPr>
          <w:p w14:paraId="68FF4F60" w14:textId="4FF51C9A" w:rsidR="00954799" w:rsidRPr="0026584F" w:rsidRDefault="00954799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2562</w:t>
            </w:r>
          </w:p>
        </w:tc>
        <w:tc>
          <w:tcPr>
            <w:tcW w:w="1185" w:type="dxa"/>
            <w:vAlign w:val="bottom"/>
          </w:tcPr>
          <w:p w14:paraId="2594FE8D" w14:textId="6DFAE063" w:rsidR="00954799" w:rsidRPr="0026584F" w:rsidRDefault="00954799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2561</w:t>
            </w:r>
          </w:p>
        </w:tc>
      </w:tr>
      <w:tr w:rsidR="00DE51CD" w:rsidRPr="0026584F" w14:paraId="1DC10F45" w14:textId="77777777" w:rsidTr="001F4D32">
        <w:tc>
          <w:tcPr>
            <w:tcW w:w="3420" w:type="dxa"/>
            <w:vAlign w:val="bottom"/>
          </w:tcPr>
          <w:p w14:paraId="03BDC4EA" w14:textId="77777777" w:rsidR="00954799" w:rsidRPr="0026584F" w:rsidRDefault="00954799" w:rsidP="001F4D32">
            <w:pPr>
              <w:ind w:left="255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05" w:type="dxa"/>
            <w:vAlign w:val="bottom"/>
          </w:tcPr>
          <w:p w14:paraId="2237EA53" w14:textId="77777777" w:rsidR="00954799" w:rsidRPr="0026584F" w:rsidRDefault="00954799" w:rsidP="001F4D32">
            <w:pPr>
              <w:ind w:right="-32"/>
              <w:jc w:val="right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02" w:type="dxa"/>
            <w:vAlign w:val="bottom"/>
          </w:tcPr>
          <w:p w14:paraId="56253729" w14:textId="77777777" w:rsidR="00954799" w:rsidRPr="0026584F" w:rsidRDefault="00954799" w:rsidP="001F4D32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C204E5" w14:textId="77777777" w:rsidR="00954799" w:rsidRPr="0026584F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185" w:type="dxa"/>
            <w:vAlign w:val="bottom"/>
          </w:tcPr>
          <w:p w14:paraId="6A42BFB2" w14:textId="77777777" w:rsidR="00954799" w:rsidRPr="0026584F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26584F" w14:paraId="3E41F3B1" w14:textId="77777777" w:rsidTr="001F4D32">
        <w:tc>
          <w:tcPr>
            <w:tcW w:w="3420" w:type="dxa"/>
          </w:tcPr>
          <w:p w14:paraId="12738A5C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เจ้าพระยา รีซอร์ท จำกัด</w:t>
            </w:r>
          </w:p>
        </w:tc>
        <w:tc>
          <w:tcPr>
            <w:tcW w:w="1605" w:type="dxa"/>
          </w:tcPr>
          <w:p w14:paraId="758F990D" w14:textId="77777777" w:rsidR="00845A04" w:rsidRPr="0026584F" w:rsidRDefault="00845A04" w:rsidP="00845A04">
            <w:pPr>
              <w:spacing w:line="300" w:lineRule="exact"/>
              <w:ind w:right="-32"/>
              <w:jc w:val="right"/>
              <w:rPr>
                <w:rFonts w:ascii="Cordia New" w:hAnsi="Cordia New" w:cs="Cordia New"/>
                <w:spacing w:val="-6"/>
              </w:rPr>
            </w:pPr>
            <w:r w:rsidRPr="0026584F">
              <w:rPr>
                <w:rFonts w:ascii="Cordia New" w:hAnsi="Cordia New" w:cs="Cordia New"/>
                <w:spacing w:val="-6"/>
                <w:cs/>
              </w:rPr>
              <w:t>โรงแรมและศูนย์การค้า</w:t>
            </w:r>
          </w:p>
        </w:tc>
        <w:tc>
          <w:tcPr>
            <w:tcW w:w="1602" w:type="dxa"/>
          </w:tcPr>
          <w:p w14:paraId="20EF7951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1E0DD9FE" w14:textId="1438DF2B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spacing w:val="-4"/>
              </w:rPr>
            </w:pPr>
            <w:r w:rsidRPr="003254D2">
              <w:rPr>
                <w:rFonts w:ascii="Cordia New" w:eastAsia="MS Mincho" w:hAnsi="Cordia New" w:cs="Cordia New"/>
                <w:spacing w:val="-4"/>
              </w:rPr>
              <w:t>81</w:t>
            </w:r>
            <w:r w:rsidR="00845A04" w:rsidRPr="0026584F">
              <w:rPr>
                <w:rFonts w:ascii="Cordia New" w:eastAsia="MS Mincho" w:hAnsi="Cordia New" w:cs="Cordia New"/>
                <w:spacing w:val="-4"/>
              </w:rPr>
              <w:t>.</w:t>
            </w:r>
            <w:r w:rsidRPr="003254D2">
              <w:rPr>
                <w:rFonts w:ascii="Cordia New" w:eastAsia="MS Mincho" w:hAnsi="Cordia New" w:cs="Cordia New"/>
                <w:spacing w:val="-4"/>
              </w:rPr>
              <w:t>2</w:t>
            </w:r>
          </w:p>
        </w:tc>
        <w:tc>
          <w:tcPr>
            <w:tcW w:w="1185" w:type="dxa"/>
          </w:tcPr>
          <w:p w14:paraId="14709648" w14:textId="0854072B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spacing w:val="-4"/>
              </w:rPr>
            </w:pPr>
            <w:r w:rsidRPr="003254D2">
              <w:rPr>
                <w:rFonts w:ascii="Cordia New" w:eastAsia="MS Mincho" w:hAnsi="Cordia New" w:cs="Cordia New"/>
                <w:spacing w:val="-4"/>
              </w:rPr>
              <w:t>81</w:t>
            </w:r>
            <w:r w:rsidR="00845A04" w:rsidRPr="0026584F">
              <w:rPr>
                <w:rFonts w:ascii="Cordia New" w:eastAsia="MS Mincho" w:hAnsi="Cordia New" w:cs="Cordia New"/>
                <w:spacing w:val="-4"/>
              </w:rPr>
              <w:t>.</w:t>
            </w:r>
            <w:r w:rsidRPr="003254D2">
              <w:rPr>
                <w:rFonts w:ascii="Cordia New" w:eastAsia="MS Mincho" w:hAnsi="Cordia New" w:cs="Cordia New"/>
                <w:spacing w:val="-4"/>
              </w:rPr>
              <w:t>2</w:t>
            </w:r>
          </w:p>
        </w:tc>
      </w:tr>
      <w:tr w:rsidR="00845A04" w:rsidRPr="0026584F" w14:paraId="77BBA720" w14:textId="77777777" w:rsidTr="001F4D32">
        <w:tc>
          <w:tcPr>
            <w:tcW w:w="3420" w:type="dxa"/>
          </w:tcPr>
          <w:p w14:paraId="032E953C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หัวหิน รีซอร์ท จำกัด</w:t>
            </w:r>
          </w:p>
        </w:tc>
        <w:tc>
          <w:tcPr>
            <w:tcW w:w="1605" w:type="dxa"/>
          </w:tcPr>
          <w:p w14:paraId="2D1FE0A9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4"/>
                <w:cs/>
                <w:lang w:val="fr-FR"/>
              </w:rPr>
            </w:pPr>
            <w:r w:rsidRPr="0026584F">
              <w:rPr>
                <w:rFonts w:ascii="Cordia New" w:hAnsi="Cordia New" w:cs="Cordia New"/>
                <w:spacing w:val="-4"/>
                <w:cs/>
                <w:lang w:val="fr-FR"/>
              </w:rPr>
              <w:t>ขายอสังหาริมทรัพย์</w:t>
            </w:r>
          </w:p>
        </w:tc>
        <w:tc>
          <w:tcPr>
            <w:tcW w:w="1602" w:type="dxa"/>
          </w:tcPr>
          <w:p w14:paraId="3AFA8046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17D5D9" w14:textId="56F5169E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2873A632" w14:textId="051CC652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1EB0783C" w14:textId="77777777" w:rsidTr="001F4D32">
        <w:tc>
          <w:tcPr>
            <w:tcW w:w="3420" w:type="dxa"/>
          </w:tcPr>
          <w:p w14:paraId="75076418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แม่ริมเทอเรซ รีซอร์ท จำกัด</w:t>
            </w:r>
            <w:r w:rsidRPr="0026584F">
              <w:rPr>
                <w:rFonts w:ascii="Cordia New" w:hAnsi="Cordia New" w:cs="Cordia New"/>
                <w:spacing w:val="-4"/>
              </w:rPr>
              <w:t xml:space="preserve"> (“MTR”)</w:t>
            </w:r>
          </w:p>
        </w:tc>
        <w:tc>
          <w:tcPr>
            <w:tcW w:w="1605" w:type="dxa"/>
          </w:tcPr>
          <w:p w14:paraId="3797D518" w14:textId="77777777" w:rsidR="00845A04" w:rsidRPr="0026584F" w:rsidRDefault="00845A04" w:rsidP="00845A04">
            <w:pPr>
              <w:spacing w:line="300" w:lineRule="exact"/>
              <w:ind w:right="-32"/>
              <w:jc w:val="right"/>
              <w:rPr>
                <w:rFonts w:ascii="Cordia New" w:hAnsi="Cordia New" w:cs="Cordia New"/>
                <w:spacing w:val="-5"/>
              </w:rPr>
            </w:pPr>
            <w:r w:rsidRPr="0026584F">
              <w:rPr>
                <w:rFonts w:ascii="Cordia New" w:hAnsi="Cordia New" w:cs="Cordia New"/>
                <w:spacing w:val="-5"/>
                <w:cs/>
              </w:rPr>
              <w:t>โรงแรม</w:t>
            </w:r>
          </w:p>
        </w:tc>
        <w:tc>
          <w:tcPr>
            <w:tcW w:w="1602" w:type="dxa"/>
          </w:tcPr>
          <w:p w14:paraId="56D6D49B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A724D0" w14:textId="155A9DD3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45</w:t>
            </w:r>
            <w:r w:rsidR="00845A04" w:rsidRPr="0026584F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3</w:t>
            </w:r>
            <w:r w:rsidR="00845A04" w:rsidRPr="0026584F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3254D2">
              <w:rPr>
                <w:rFonts w:ascii="Cordia New" w:eastAsia="MS Mincho" w:hAnsi="Cordia New" w:cs="Cordia New"/>
                <w:vertAlign w:val="superscript"/>
              </w:rPr>
              <w:t>1</w:t>
            </w:r>
            <w:r w:rsidR="00845A04" w:rsidRPr="0026584F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  <w:tc>
          <w:tcPr>
            <w:tcW w:w="1185" w:type="dxa"/>
            <w:vAlign w:val="bottom"/>
          </w:tcPr>
          <w:p w14:paraId="493C059F" w14:textId="5D4E7CAC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45</w:t>
            </w:r>
            <w:r w:rsidR="00845A04" w:rsidRPr="0026584F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3</w:t>
            </w:r>
            <w:r w:rsidR="00845A04" w:rsidRPr="0026584F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3254D2">
              <w:rPr>
                <w:rFonts w:ascii="Cordia New" w:eastAsia="MS Mincho" w:hAnsi="Cordia New" w:cs="Cordia New"/>
                <w:vertAlign w:val="superscript"/>
              </w:rPr>
              <w:t>1</w:t>
            </w:r>
            <w:r w:rsidR="00845A04" w:rsidRPr="0026584F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</w:tr>
      <w:tr w:rsidR="00845A04" w:rsidRPr="0026584F" w14:paraId="320AB828" w14:textId="77777777" w:rsidTr="001F4D32">
        <w:tc>
          <w:tcPr>
            <w:tcW w:w="3420" w:type="dxa"/>
          </w:tcPr>
          <w:p w14:paraId="7301569B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สมุย รีซอร์ท แอนด์ สปา จำกัด</w:t>
            </w:r>
          </w:p>
        </w:tc>
        <w:tc>
          <w:tcPr>
            <w:tcW w:w="1605" w:type="dxa"/>
          </w:tcPr>
          <w:p w14:paraId="15647D16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02" w:type="dxa"/>
          </w:tcPr>
          <w:p w14:paraId="4B1F635F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341E10" w14:textId="0A1CA21B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00720A88" w14:textId="5F76CD5C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430C41FB" w14:textId="77777777" w:rsidTr="001F4D32">
        <w:tc>
          <w:tcPr>
            <w:tcW w:w="3420" w:type="dxa"/>
          </w:tcPr>
          <w:p w14:paraId="6047AB93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โรงแรมราชดำริ จำกัด (มหาชน)</w:t>
            </w:r>
          </w:p>
        </w:tc>
        <w:tc>
          <w:tcPr>
            <w:tcW w:w="1605" w:type="dxa"/>
          </w:tcPr>
          <w:p w14:paraId="388E11F6" w14:textId="77777777" w:rsidR="00845A04" w:rsidRPr="0026584F" w:rsidRDefault="00845A04" w:rsidP="00845A04">
            <w:pPr>
              <w:spacing w:line="300" w:lineRule="exact"/>
              <w:ind w:right="-3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spacing w:val="-8"/>
                <w:cs/>
                <w:lang w:eastAsia="x-none"/>
              </w:rPr>
              <w:t>โรงแรม</w:t>
            </w:r>
          </w:p>
        </w:tc>
        <w:tc>
          <w:tcPr>
            <w:tcW w:w="1602" w:type="dxa"/>
          </w:tcPr>
          <w:p w14:paraId="3D53ED93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CDE6C2" w14:textId="732A90DE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99</w:t>
            </w:r>
            <w:r w:rsidR="00845A04" w:rsidRPr="0026584F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2</w:t>
            </w:r>
          </w:p>
        </w:tc>
        <w:tc>
          <w:tcPr>
            <w:tcW w:w="1185" w:type="dxa"/>
            <w:vAlign w:val="bottom"/>
          </w:tcPr>
          <w:p w14:paraId="111A8FD3" w14:textId="35D6305E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99</w:t>
            </w:r>
            <w:r w:rsidR="00845A04" w:rsidRPr="0026584F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2</w:t>
            </w:r>
          </w:p>
        </w:tc>
      </w:tr>
      <w:tr w:rsidR="00845A04" w:rsidRPr="0026584F" w14:paraId="34EE11FB" w14:textId="77777777" w:rsidTr="001F4D32">
        <w:tc>
          <w:tcPr>
            <w:tcW w:w="3420" w:type="dxa"/>
          </w:tcPr>
          <w:p w14:paraId="484C1A17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เอ็มไอ สแควร์ จำกัด</w:t>
            </w:r>
          </w:p>
        </w:tc>
        <w:tc>
          <w:tcPr>
            <w:tcW w:w="1605" w:type="dxa"/>
          </w:tcPr>
          <w:p w14:paraId="2A91D161" w14:textId="77777777" w:rsidR="00845A04" w:rsidRPr="0026584F" w:rsidRDefault="00845A04" w:rsidP="00845A04">
            <w:pPr>
              <w:spacing w:line="300" w:lineRule="exact"/>
              <w:ind w:right="-3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spacing w:val="-8"/>
                <w:cs/>
                <w:lang w:eastAsia="x-none"/>
              </w:rPr>
              <w:t>โรงแรม</w:t>
            </w:r>
          </w:p>
        </w:tc>
        <w:tc>
          <w:tcPr>
            <w:tcW w:w="1602" w:type="dxa"/>
          </w:tcPr>
          <w:p w14:paraId="371A34BB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65B025" w14:textId="09531171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6F23367B" w14:textId="2DBC567A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3FA971B7" w14:textId="77777777" w:rsidTr="001F4D32">
        <w:tc>
          <w:tcPr>
            <w:tcW w:w="3420" w:type="dxa"/>
          </w:tcPr>
          <w:p w14:paraId="2C34A96B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หัวหิน วิลเลจ จำกัด</w:t>
            </w:r>
          </w:p>
        </w:tc>
        <w:tc>
          <w:tcPr>
            <w:tcW w:w="1605" w:type="dxa"/>
          </w:tcPr>
          <w:p w14:paraId="7B544289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02" w:type="dxa"/>
          </w:tcPr>
          <w:p w14:paraId="6A898BB6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C1AE64" w14:textId="32309D8D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564C1409" w14:textId="6F873973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27DC5F03" w14:textId="77777777" w:rsidTr="001F4D32">
        <w:tc>
          <w:tcPr>
            <w:tcW w:w="3420" w:type="dxa"/>
          </w:tcPr>
          <w:p w14:paraId="627C4827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บ้านโบราณเชียงราย จำกัด</w:t>
            </w:r>
          </w:p>
        </w:tc>
        <w:tc>
          <w:tcPr>
            <w:tcW w:w="1605" w:type="dxa"/>
          </w:tcPr>
          <w:p w14:paraId="54E8F5BB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02" w:type="dxa"/>
          </w:tcPr>
          <w:p w14:paraId="0827E08D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DE3DFC" w14:textId="5CD4FA16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4FCF8A9" w14:textId="7F82A7CF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7D0B0324" w14:textId="77777777" w:rsidTr="001F4D32">
        <w:tc>
          <w:tcPr>
            <w:tcW w:w="3420" w:type="dxa"/>
          </w:tcPr>
          <w:p w14:paraId="4C35B40E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สมุย วิลเลจ จำกัด</w:t>
            </w:r>
          </w:p>
        </w:tc>
        <w:tc>
          <w:tcPr>
            <w:tcW w:w="1605" w:type="dxa"/>
          </w:tcPr>
          <w:p w14:paraId="43495F3E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อยู่ระหว่าง</w:t>
            </w:r>
          </w:p>
        </w:tc>
        <w:tc>
          <w:tcPr>
            <w:tcW w:w="1602" w:type="dxa"/>
          </w:tcPr>
          <w:p w14:paraId="70D7A569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F1AFD2" w14:textId="2E453657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21F2DCBD" w14:textId="7F5C0763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20DA37F8" w14:textId="77777777" w:rsidTr="001F4D32">
        <w:tc>
          <w:tcPr>
            <w:tcW w:w="3420" w:type="dxa"/>
          </w:tcPr>
          <w:p w14:paraId="2A847D08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605" w:type="dxa"/>
          </w:tcPr>
          <w:p w14:paraId="37BD669C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การชำระบัญชี</w:t>
            </w:r>
          </w:p>
        </w:tc>
        <w:tc>
          <w:tcPr>
            <w:tcW w:w="1602" w:type="dxa"/>
          </w:tcPr>
          <w:p w14:paraId="78164C2E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7574EE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</w:p>
        </w:tc>
        <w:tc>
          <w:tcPr>
            <w:tcW w:w="1185" w:type="dxa"/>
            <w:vAlign w:val="bottom"/>
          </w:tcPr>
          <w:p w14:paraId="57137772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</w:p>
        </w:tc>
      </w:tr>
      <w:tr w:rsidR="00845A04" w:rsidRPr="0026584F" w14:paraId="5F1054EF" w14:textId="77777777" w:rsidTr="001F4D32">
        <w:tc>
          <w:tcPr>
            <w:tcW w:w="3420" w:type="dxa"/>
          </w:tcPr>
          <w:p w14:paraId="6EA1D99E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โคโค ปาล์ม โฮเต็ล แอนด์ รีสอร์ท จำกัด</w:t>
            </w:r>
          </w:p>
        </w:tc>
        <w:tc>
          <w:tcPr>
            <w:tcW w:w="1605" w:type="dxa"/>
          </w:tcPr>
          <w:p w14:paraId="522668E6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02" w:type="dxa"/>
          </w:tcPr>
          <w:p w14:paraId="26932BFA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0AE94A" w14:textId="412F4B79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8A4A30E" w14:textId="1A6C2A17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7B85CBF4" w14:textId="77777777" w:rsidTr="001F4D32">
        <w:tc>
          <w:tcPr>
            <w:tcW w:w="3420" w:type="dxa"/>
          </w:tcPr>
          <w:p w14:paraId="1097309D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โกโก้ รีครีเอชั่น จำกัด</w:t>
            </w:r>
          </w:p>
        </w:tc>
        <w:tc>
          <w:tcPr>
            <w:tcW w:w="1605" w:type="dxa"/>
          </w:tcPr>
          <w:p w14:paraId="1330BE12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02" w:type="dxa"/>
          </w:tcPr>
          <w:p w14:paraId="4FF87382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741A32" w14:textId="449F91C0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461DAD15" w14:textId="05742B8F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4E36298A" w14:textId="77777777" w:rsidTr="001F4D32">
        <w:tc>
          <w:tcPr>
            <w:tcW w:w="3420" w:type="dxa"/>
          </w:tcPr>
          <w:p w14:paraId="56EE3ADD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สมุย  บีช คลับ โอนเนอร์ จำกัด</w:t>
            </w:r>
          </w:p>
        </w:tc>
        <w:tc>
          <w:tcPr>
            <w:tcW w:w="1605" w:type="dxa"/>
          </w:tcPr>
          <w:p w14:paraId="0C55076E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8"/>
                <w:cs/>
              </w:rPr>
              <w:t>โรงแรมและให้เช่า</w:t>
            </w:r>
          </w:p>
        </w:tc>
        <w:tc>
          <w:tcPr>
            <w:tcW w:w="1602" w:type="dxa"/>
          </w:tcPr>
          <w:p w14:paraId="350AC3F4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790C3BEF" w14:textId="2597E737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</w:tcPr>
          <w:p w14:paraId="656426EC" w14:textId="134EC3A6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03E84DBF" w14:textId="77777777" w:rsidTr="001F4D32">
        <w:tc>
          <w:tcPr>
            <w:tcW w:w="3420" w:type="dxa"/>
          </w:tcPr>
          <w:p w14:paraId="0EE46C00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605" w:type="dxa"/>
          </w:tcPr>
          <w:p w14:paraId="6C0FFFCF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8"/>
                <w:cs/>
              </w:rPr>
            </w:pPr>
            <w:r w:rsidRPr="0026584F">
              <w:rPr>
                <w:rFonts w:ascii="Cordia New" w:hAnsi="Cordia New" w:cs="Cordia New"/>
                <w:spacing w:val="-8"/>
                <w:cs/>
              </w:rPr>
              <w:t>อสังหาริมทรัพย์</w:t>
            </w:r>
          </w:p>
        </w:tc>
        <w:tc>
          <w:tcPr>
            <w:tcW w:w="1602" w:type="dxa"/>
          </w:tcPr>
          <w:p w14:paraId="3CD590CD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20D1D3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185" w:type="dxa"/>
          </w:tcPr>
          <w:p w14:paraId="4E1E852F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</w:tr>
      <w:tr w:rsidR="00845A04" w:rsidRPr="0026584F" w14:paraId="759CCB65" w14:textId="77777777" w:rsidTr="001F4D32">
        <w:tc>
          <w:tcPr>
            <w:tcW w:w="3420" w:type="dxa"/>
          </w:tcPr>
          <w:p w14:paraId="01FB3A8F" w14:textId="77777777" w:rsidR="00845A04" w:rsidRPr="0026584F" w:rsidRDefault="00845A04" w:rsidP="00845A04">
            <w:pPr>
              <w:spacing w:line="300" w:lineRule="exact"/>
              <w:ind w:left="255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 xml:space="preserve">บริษัท เดอะ ไมเนอร์ ฟู้ด กรุ๊ป จำกัด </w:t>
            </w:r>
            <w:r w:rsidRPr="0026584F">
              <w:rPr>
                <w:rFonts w:ascii="Cordia New" w:hAnsi="Cordia New" w:cs="Cordia New"/>
              </w:rPr>
              <w:t>(</w:t>
            </w:r>
            <w:r w:rsidRPr="0026584F">
              <w:rPr>
                <w:rFonts w:ascii="Cordia New" w:hAnsi="Cordia New" w:cs="Cordia New"/>
                <w:cs/>
              </w:rPr>
              <w:t>มหาชน</w:t>
            </w:r>
            <w:r w:rsidRPr="0026584F">
              <w:rPr>
                <w:rFonts w:ascii="Cordia New" w:hAnsi="Cordia New" w:cs="Cordia New"/>
              </w:rPr>
              <w:t>)</w:t>
            </w:r>
          </w:p>
        </w:tc>
        <w:tc>
          <w:tcPr>
            <w:tcW w:w="1605" w:type="dxa"/>
          </w:tcPr>
          <w:p w14:paraId="1E022CD5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ขายอาหาร</w:t>
            </w:r>
          </w:p>
          <w:p w14:paraId="547EB9A7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และเครื่องดื่ม</w:t>
            </w:r>
          </w:p>
        </w:tc>
        <w:tc>
          <w:tcPr>
            <w:tcW w:w="1602" w:type="dxa"/>
          </w:tcPr>
          <w:p w14:paraId="1CA51715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04734B30" w14:textId="3B4CB464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99</w:t>
            </w:r>
            <w:r w:rsidR="00845A04" w:rsidRPr="0026584F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7</w:t>
            </w:r>
          </w:p>
        </w:tc>
        <w:tc>
          <w:tcPr>
            <w:tcW w:w="1185" w:type="dxa"/>
          </w:tcPr>
          <w:p w14:paraId="561819A6" w14:textId="16F109D6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99</w:t>
            </w:r>
            <w:r w:rsidR="00845A04" w:rsidRPr="0026584F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7</w:t>
            </w:r>
          </w:p>
        </w:tc>
      </w:tr>
      <w:tr w:rsidR="00845A04" w:rsidRPr="0026584F" w14:paraId="209FAB02" w14:textId="77777777" w:rsidTr="001F4D32">
        <w:tc>
          <w:tcPr>
            <w:tcW w:w="3420" w:type="dxa"/>
          </w:tcPr>
          <w:p w14:paraId="1B33D695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รอยัลการ์เด้น พลาซ่า จำกัด</w:t>
            </w:r>
          </w:p>
        </w:tc>
        <w:tc>
          <w:tcPr>
            <w:tcW w:w="1605" w:type="dxa"/>
          </w:tcPr>
          <w:p w14:paraId="2EBBD365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ศูนย์การค้า</w:t>
            </w:r>
          </w:p>
        </w:tc>
        <w:tc>
          <w:tcPr>
            <w:tcW w:w="1602" w:type="dxa"/>
          </w:tcPr>
          <w:p w14:paraId="76A9852E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673E74" w14:textId="59349806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3D3D502" w14:textId="40C4C157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4B7F885B" w14:textId="77777777" w:rsidTr="001F4D32">
        <w:tc>
          <w:tcPr>
            <w:tcW w:w="3420" w:type="dxa"/>
          </w:tcPr>
          <w:p w14:paraId="28703A2E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เอ็ม สปา</w:t>
            </w:r>
            <w:r w:rsidRPr="0026584F">
              <w:rPr>
                <w:rFonts w:ascii="Cordia New" w:hAnsi="Cordia New" w:cs="Cordia New"/>
                <w:spacing w:val="-4"/>
              </w:rPr>
              <w:t xml:space="preserve"> </w:t>
            </w:r>
            <w:r w:rsidRPr="0026584F">
              <w:rPr>
                <w:rFonts w:ascii="Cordia New" w:hAnsi="Cordia New" w:cs="Cordia New"/>
                <w:spacing w:val="-4"/>
                <w:cs/>
              </w:rPr>
              <w:t>อินเตอร์เนชั่นแนล</w:t>
            </w:r>
            <w:r w:rsidRPr="0026584F">
              <w:rPr>
                <w:rFonts w:ascii="Cordia New" w:hAnsi="Cordia New" w:cs="Cordia New"/>
                <w:spacing w:val="-4"/>
              </w:rPr>
              <w:t xml:space="preserve"> </w:t>
            </w:r>
            <w:r w:rsidRPr="0026584F">
              <w:rPr>
                <w:rFonts w:ascii="Cordia New" w:hAnsi="Cordia New" w:cs="Cordia New"/>
                <w:spacing w:val="-4"/>
                <w:cs/>
              </w:rPr>
              <w:t xml:space="preserve">จำกัด </w:t>
            </w:r>
          </w:p>
        </w:tc>
        <w:tc>
          <w:tcPr>
            <w:tcW w:w="1605" w:type="dxa"/>
          </w:tcPr>
          <w:p w14:paraId="7474B101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ธุรกิจสปา</w:t>
            </w:r>
          </w:p>
        </w:tc>
        <w:tc>
          <w:tcPr>
            <w:tcW w:w="1602" w:type="dxa"/>
          </w:tcPr>
          <w:p w14:paraId="3BB75957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03EB40B1" w14:textId="6874B878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</w:tcPr>
          <w:p w14:paraId="731D70DB" w14:textId="054DB4BE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11251532" w14:textId="77777777" w:rsidTr="001F4D32">
        <w:tc>
          <w:tcPr>
            <w:tcW w:w="3420" w:type="dxa"/>
          </w:tcPr>
          <w:p w14:paraId="769EDC34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สมุย บีช เรสซิเด้นท์ จำกัด</w:t>
            </w:r>
          </w:p>
        </w:tc>
        <w:tc>
          <w:tcPr>
            <w:tcW w:w="1605" w:type="dxa"/>
          </w:tcPr>
          <w:p w14:paraId="4772AC3A" w14:textId="77777777" w:rsidR="00845A04" w:rsidRPr="0026584F" w:rsidRDefault="00845A04" w:rsidP="00845A04">
            <w:pPr>
              <w:spacing w:line="300" w:lineRule="exact"/>
              <w:ind w:right="-3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spacing w:val="-8"/>
                <w:cs/>
                <w:lang w:eastAsia="x-none"/>
              </w:rPr>
              <w:t>ขายอสังหาริมทรัพย์</w:t>
            </w:r>
          </w:p>
        </w:tc>
        <w:tc>
          <w:tcPr>
            <w:tcW w:w="1602" w:type="dxa"/>
          </w:tcPr>
          <w:p w14:paraId="1546184C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1ECC50" w14:textId="6B019EF8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6190F573" w14:textId="04C0B939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6EA7A480" w14:textId="77777777" w:rsidTr="001F4D32">
        <w:tc>
          <w:tcPr>
            <w:tcW w:w="3420" w:type="dxa"/>
          </w:tcPr>
          <w:p w14:paraId="56AADF87" w14:textId="77777777" w:rsidR="00845A04" w:rsidRPr="0026584F" w:rsidRDefault="00845A04" w:rsidP="00845A04">
            <w:pPr>
              <w:spacing w:line="300" w:lineRule="exact"/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โกโก้ เรสซิเด็นซ์ จำกัด</w:t>
            </w:r>
          </w:p>
        </w:tc>
        <w:tc>
          <w:tcPr>
            <w:tcW w:w="1605" w:type="dxa"/>
          </w:tcPr>
          <w:p w14:paraId="744E1901" w14:textId="77777777" w:rsidR="00845A04" w:rsidRPr="0026584F" w:rsidRDefault="00845A04" w:rsidP="00845A04">
            <w:pPr>
              <w:spacing w:line="300" w:lineRule="exact"/>
              <w:ind w:right="-3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spacing w:val="-8"/>
                <w:cs/>
                <w:lang w:eastAsia="x-none"/>
              </w:rPr>
              <w:t>ขายอสังหาริมทรัพย์</w:t>
            </w:r>
          </w:p>
        </w:tc>
        <w:tc>
          <w:tcPr>
            <w:tcW w:w="1602" w:type="dxa"/>
          </w:tcPr>
          <w:p w14:paraId="732228D5" w14:textId="77777777" w:rsidR="00845A04" w:rsidRPr="0026584F" w:rsidRDefault="00845A04" w:rsidP="00845A04">
            <w:pPr>
              <w:tabs>
                <w:tab w:val="left" w:pos="1134"/>
              </w:tabs>
              <w:spacing w:line="300" w:lineRule="exact"/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855BC2" w14:textId="22AC51D8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171DD601" w14:textId="0F33ED4A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</w:tbl>
    <w:p w14:paraId="305EBA6D" w14:textId="77777777" w:rsidR="00954799" w:rsidRPr="0026584F" w:rsidRDefault="00954799" w:rsidP="001F4D32">
      <w:pPr>
        <w:ind w:left="1260" w:hanging="360"/>
        <w:jc w:val="thaiDistribute"/>
        <w:rPr>
          <w:rFonts w:ascii="Cordia New" w:hAnsi="Cordia New" w:cs="Cordia New"/>
          <w:sz w:val="20"/>
          <w:szCs w:val="20"/>
        </w:rPr>
      </w:pPr>
    </w:p>
    <w:p w14:paraId="3D22A377" w14:textId="45DFA7B5" w:rsidR="00954799" w:rsidRPr="0026584F" w:rsidRDefault="00954799" w:rsidP="001F4D32">
      <w:pPr>
        <w:ind w:left="1260" w:hanging="36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3254D2" w:rsidRPr="003254D2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1</w:t>
      </w:r>
      <w:r w:rsidRPr="0026584F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26584F">
        <w:rPr>
          <w:rFonts w:ascii="Cordia New" w:hAnsi="Cordia New" w:cs="Cordia New"/>
          <w:sz w:val="26"/>
          <w:szCs w:val="26"/>
          <w:cs/>
        </w:rPr>
        <w:tab/>
        <w:t xml:space="preserve">สัดส่วนการถือหุ้น ร้อยละ </w:t>
      </w:r>
      <w:r w:rsidR="003254D2" w:rsidRPr="003254D2">
        <w:rPr>
          <w:rFonts w:ascii="Cordia New" w:hAnsi="Cordia New" w:cs="Cordia New"/>
          <w:sz w:val="26"/>
          <w:szCs w:val="26"/>
        </w:rPr>
        <w:t>45</w:t>
      </w:r>
      <w:r w:rsidRPr="0026584F">
        <w:rPr>
          <w:rFonts w:ascii="Cordia New" w:hAnsi="Cordia New" w:cs="Cordia New"/>
          <w:sz w:val="26"/>
          <w:szCs w:val="26"/>
        </w:rPr>
        <w:t>.</w:t>
      </w:r>
      <w:r w:rsidR="003254D2" w:rsidRPr="003254D2">
        <w:rPr>
          <w:rFonts w:ascii="Cordia New" w:hAnsi="Cordia New" w:cs="Cordia New"/>
          <w:sz w:val="26"/>
          <w:szCs w:val="26"/>
        </w:rPr>
        <w:t>3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เป็นการถือหุ้นทางตรงใน</w:t>
      </w:r>
      <w:r w:rsidR="00A25C07" w:rsidRPr="0026584F">
        <w:rPr>
          <w:rFonts w:ascii="Cordia New" w:hAnsi="Cordia New" w:cs="Cordia New"/>
          <w:sz w:val="26"/>
          <w:szCs w:val="26"/>
        </w:rPr>
        <w:t xml:space="preserve"> MTR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อีกร้อยละ </w:t>
      </w:r>
      <w:r w:rsidR="003254D2" w:rsidRPr="003254D2">
        <w:rPr>
          <w:rFonts w:ascii="Cordia New" w:hAnsi="Cordia New" w:cs="Cordia New"/>
          <w:sz w:val="26"/>
          <w:szCs w:val="26"/>
        </w:rPr>
        <w:t>25</w:t>
      </w:r>
      <w:r w:rsidRPr="0026584F">
        <w:rPr>
          <w:rFonts w:ascii="Cordia New" w:hAnsi="Cordia New" w:cs="Cordia New"/>
          <w:sz w:val="26"/>
          <w:szCs w:val="26"/>
          <w:cs/>
        </w:rPr>
        <w:t>.</w:t>
      </w:r>
      <w:r w:rsidR="003254D2" w:rsidRPr="003254D2">
        <w:rPr>
          <w:rFonts w:ascii="Cordia New" w:hAnsi="Cordia New" w:cs="Cordia New"/>
          <w:sz w:val="26"/>
          <w:szCs w:val="26"/>
        </w:rPr>
        <w:t>7</w:t>
      </w:r>
      <w:r w:rsidR="001203E8" w:rsidRPr="0026584F">
        <w:rPr>
          <w:rFonts w:ascii="Cordia New" w:hAnsi="Cordia New" w:cs="Cordia New"/>
          <w:sz w:val="26"/>
          <w:szCs w:val="26"/>
          <w:cs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เป็นการถือหุ้นทางอ้อมผ่านบริษัทย่อย</w:t>
      </w:r>
    </w:p>
    <w:p w14:paraId="74E5EB16" w14:textId="7C64C38C" w:rsidR="00423244" w:rsidRPr="00A42CBC" w:rsidRDefault="00301A33" w:rsidP="00423244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26584F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br w:type="page"/>
      </w:r>
      <w:r w:rsidR="003254D2" w:rsidRPr="003254D2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423244" w:rsidRPr="00A42CB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423244" w:rsidRPr="00A42CBC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423244" w:rsidRPr="00A42CBC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423244" w:rsidRPr="00A42CBC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3378A98C" w14:textId="77777777" w:rsidR="00423244" w:rsidRPr="00A42CBC" w:rsidRDefault="00423244" w:rsidP="00423244">
      <w:pPr>
        <w:ind w:left="54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370D31C2" w14:textId="77777777" w:rsidR="00423244" w:rsidRPr="00A42CBC" w:rsidRDefault="00423244" w:rsidP="001F4D32">
      <w:pPr>
        <w:ind w:left="900" w:hanging="360"/>
        <w:outlineLvl w:val="7"/>
        <w:rPr>
          <w:rFonts w:ascii="Cordia New" w:hAnsi="Cordia New" w:cs="Cordia New"/>
          <w:sz w:val="26"/>
          <w:szCs w:val="26"/>
          <w:lang w:val="en-US"/>
        </w:rPr>
      </w:pPr>
      <w:r w:rsidRPr="00A42CB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A42CB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เงินลงทุนในบริษัทย่อย </w:t>
      </w:r>
      <w:r w:rsidRPr="00A42CBC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103AA769" w14:textId="77777777" w:rsidR="00954799" w:rsidRPr="00A42CBC" w:rsidRDefault="00954799" w:rsidP="001F4D32">
      <w:pPr>
        <w:ind w:left="900"/>
        <w:jc w:val="thaiDistribute"/>
        <w:rPr>
          <w:rFonts w:ascii="Cordia New" w:eastAsia="MS Mincho" w:hAnsi="Cordia New" w:cs="Cordia New"/>
          <w:spacing w:val="-4"/>
          <w:sz w:val="26"/>
          <w:szCs w:val="26"/>
          <w:lang w:val="en-US"/>
        </w:rPr>
      </w:pPr>
    </w:p>
    <w:p w14:paraId="35352902" w14:textId="77777777" w:rsidR="00423244" w:rsidRPr="00A42CBC" w:rsidRDefault="00E75738" w:rsidP="001F4D32">
      <w:pPr>
        <w:ind w:left="900"/>
        <w:jc w:val="thaiDistribute"/>
        <w:rPr>
          <w:rFonts w:ascii="Cordia New" w:eastAsia="MS Mincho" w:hAnsi="Cordia New" w:cs="Cordia New"/>
          <w:spacing w:val="-4"/>
          <w:sz w:val="26"/>
          <w:szCs w:val="26"/>
          <w:lang w:val="en-US"/>
        </w:rPr>
      </w:pPr>
      <w:r w:rsidRPr="00A42CBC">
        <w:rPr>
          <w:rFonts w:ascii="Cordia New" w:hAnsi="Cordia New" w:cs="Cordia New"/>
          <w:spacing w:val="-4"/>
          <w:sz w:val="26"/>
          <w:szCs w:val="26"/>
          <w:cs/>
        </w:rPr>
        <w:t>บริษัทย่อยที่ถูกถือหุ้นทางตรงโดยบริษัทมีดังนี้</w:t>
      </w:r>
      <w:r w:rsidR="00423244" w:rsidRPr="00A42CBC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(ต่อ)</w:t>
      </w:r>
    </w:p>
    <w:p w14:paraId="5372FE9A" w14:textId="77777777" w:rsidR="00423244" w:rsidRPr="00A42CBC" w:rsidRDefault="00423244" w:rsidP="001F4D32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1620"/>
        <w:gridCol w:w="1602"/>
        <w:gridCol w:w="1008"/>
        <w:gridCol w:w="1080"/>
      </w:tblGrid>
      <w:tr w:rsidR="00DE51CD" w:rsidRPr="0026584F" w14:paraId="72668A5A" w14:textId="77777777" w:rsidTr="00423244">
        <w:tc>
          <w:tcPr>
            <w:tcW w:w="3510" w:type="dxa"/>
            <w:shd w:val="clear" w:color="auto" w:fill="auto"/>
            <w:vAlign w:val="bottom"/>
          </w:tcPr>
          <w:p w14:paraId="7D9E41B8" w14:textId="77777777" w:rsidR="00954799" w:rsidRPr="0026584F" w:rsidRDefault="00954799" w:rsidP="001F4D32">
            <w:pPr>
              <w:tabs>
                <w:tab w:val="left" w:pos="1080"/>
              </w:tabs>
              <w:ind w:left="255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3B4C1FA3" w14:textId="77777777" w:rsidR="00954799" w:rsidRPr="0026584F" w:rsidRDefault="00E75738" w:rsidP="00E75738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>ข้อมูลทาง</w:t>
            </w:r>
            <w:r w:rsidR="00954799"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>การเงินเฉพาะกิจการ</w:t>
            </w:r>
          </w:p>
        </w:tc>
      </w:tr>
      <w:tr w:rsidR="00DE51CD" w:rsidRPr="0026584F" w14:paraId="02DC92F9" w14:textId="77777777" w:rsidTr="00423244">
        <w:tc>
          <w:tcPr>
            <w:tcW w:w="3510" w:type="dxa"/>
            <w:shd w:val="clear" w:color="auto" w:fill="auto"/>
            <w:vAlign w:val="bottom"/>
          </w:tcPr>
          <w:p w14:paraId="62D68C3D" w14:textId="77777777" w:rsidR="00954799" w:rsidRPr="0026584F" w:rsidRDefault="00954799" w:rsidP="001F4D32">
            <w:pPr>
              <w:tabs>
                <w:tab w:val="left" w:pos="1080"/>
              </w:tabs>
              <w:ind w:left="255" w:right="-68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CEEF94" w14:textId="77777777" w:rsidR="00954799" w:rsidRPr="0026584F" w:rsidRDefault="00954799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CC9DE6D" w14:textId="77777777" w:rsidR="00954799" w:rsidRPr="0026584F" w:rsidRDefault="00954799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2088" w:type="dxa"/>
            <w:gridSpan w:val="2"/>
            <w:shd w:val="clear" w:color="auto" w:fill="auto"/>
            <w:vAlign w:val="bottom"/>
          </w:tcPr>
          <w:p w14:paraId="5766D762" w14:textId="77777777" w:rsidR="001F4D32" w:rsidRPr="0026584F" w:rsidRDefault="00954799" w:rsidP="00C05F4C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สัดส่วนของการถือหุ้น </w:t>
            </w:r>
          </w:p>
          <w:p w14:paraId="1F61B800" w14:textId="77777777" w:rsidR="00954799" w:rsidRPr="0026584F" w:rsidRDefault="00954799" w:rsidP="00C05F4C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>(ร้อยละ)</w:t>
            </w:r>
          </w:p>
        </w:tc>
      </w:tr>
      <w:tr w:rsidR="00DE51CD" w:rsidRPr="0026584F" w14:paraId="49F76EBF" w14:textId="77777777" w:rsidTr="00423244">
        <w:tc>
          <w:tcPr>
            <w:tcW w:w="3510" w:type="dxa"/>
            <w:shd w:val="clear" w:color="auto" w:fill="auto"/>
            <w:vAlign w:val="bottom"/>
          </w:tcPr>
          <w:p w14:paraId="62FF0C0F" w14:textId="77777777" w:rsidR="00954799" w:rsidRPr="0026584F" w:rsidRDefault="00954799" w:rsidP="001F4D32">
            <w:pPr>
              <w:tabs>
                <w:tab w:val="left" w:pos="1080"/>
              </w:tabs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7E7EBB" w14:textId="77777777" w:rsidR="00954799" w:rsidRPr="0026584F" w:rsidRDefault="00954799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8D0B044" w14:textId="77777777" w:rsidR="00954799" w:rsidRPr="0026584F" w:rsidRDefault="00954799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>จัดตั้งขึ้น</w:t>
            </w:r>
          </w:p>
        </w:tc>
        <w:tc>
          <w:tcPr>
            <w:tcW w:w="1008" w:type="dxa"/>
            <w:shd w:val="clear" w:color="auto" w:fill="auto"/>
          </w:tcPr>
          <w:p w14:paraId="6906DC92" w14:textId="2F2D8024" w:rsidR="00954799" w:rsidRPr="0026584F" w:rsidRDefault="003254D2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4748ABE6" w14:textId="4904661F" w:rsidR="00954799" w:rsidRPr="0026584F" w:rsidRDefault="003254D2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954799"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 ธันวาคม</w:t>
            </w:r>
          </w:p>
        </w:tc>
      </w:tr>
      <w:tr w:rsidR="00DE51CD" w:rsidRPr="0026584F" w14:paraId="198C627F" w14:textId="77777777" w:rsidTr="00423244">
        <w:tc>
          <w:tcPr>
            <w:tcW w:w="3510" w:type="dxa"/>
            <w:shd w:val="clear" w:color="auto" w:fill="auto"/>
            <w:vAlign w:val="bottom"/>
          </w:tcPr>
          <w:p w14:paraId="34606736" w14:textId="77777777" w:rsidR="00954799" w:rsidRPr="0026584F" w:rsidRDefault="00954799" w:rsidP="001F4D32">
            <w:pPr>
              <w:pBdr>
                <w:bottom w:val="single" w:sz="4" w:space="1" w:color="auto"/>
              </w:pBdr>
              <w:tabs>
                <w:tab w:val="left" w:pos="1080"/>
              </w:tabs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644394" w14:textId="77777777" w:rsidR="00954799" w:rsidRPr="0026584F" w:rsidRDefault="00954799" w:rsidP="00C05F4C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6"/>
                <w:cs/>
              </w:rPr>
              <w:t>ประเภทธุรกิจ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E81711D" w14:textId="77777777" w:rsidR="00954799" w:rsidRPr="0026584F" w:rsidRDefault="00954799" w:rsidP="00C05F4C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8"/>
                <w:cs/>
              </w:rPr>
              <w:t>ในประเทศ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DD3230" w14:textId="44E99CFD" w:rsidR="00954799" w:rsidRPr="0026584F" w:rsidRDefault="00954799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DB2E4E" w14:textId="7E79FB07" w:rsidR="00954799" w:rsidRPr="0026584F" w:rsidRDefault="00954799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2561</w:t>
            </w:r>
          </w:p>
        </w:tc>
      </w:tr>
      <w:tr w:rsidR="00DE51CD" w:rsidRPr="0026584F" w14:paraId="61B77729" w14:textId="77777777" w:rsidTr="00423244">
        <w:tc>
          <w:tcPr>
            <w:tcW w:w="3510" w:type="dxa"/>
            <w:shd w:val="clear" w:color="auto" w:fill="auto"/>
            <w:vAlign w:val="bottom"/>
          </w:tcPr>
          <w:p w14:paraId="39AB54CA" w14:textId="77777777" w:rsidR="00954799" w:rsidRPr="0026584F" w:rsidRDefault="00954799" w:rsidP="001F4D3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CE09B20" w14:textId="77777777" w:rsidR="00954799" w:rsidRPr="0026584F" w:rsidRDefault="00954799" w:rsidP="00561743">
            <w:pPr>
              <w:ind w:right="-32"/>
              <w:jc w:val="right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FAC2158" w14:textId="77777777" w:rsidR="00954799" w:rsidRPr="0026584F" w:rsidRDefault="00954799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881D97" w14:textId="77777777" w:rsidR="00954799" w:rsidRPr="0026584F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E3DD8F" w14:textId="77777777" w:rsidR="00954799" w:rsidRPr="0026584F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26584F" w14:paraId="1F9D9726" w14:textId="77777777" w:rsidTr="00423244">
        <w:tc>
          <w:tcPr>
            <w:tcW w:w="3510" w:type="dxa"/>
            <w:shd w:val="clear" w:color="auto" w:fill="auto"/>
          </w:tcPr>
          <w:p w14:paraId="56635348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ไมเนอร์ โฮเทล กรุ๊ป จำกัด</w:t>
            </w:r>
            <w:r w:rsidRPr="0026584F">
              <w:rPr>
                <w:rFonts w:ascii="Cordia New" w:hAnsi="Cordia New" w:cs="Cordia New"/>
                <w:spacing w:val="-4"/>
              </w:rPr>
              <w:t xml:space="preserve"> (“MHG”)</w:t>
            </w:r>
          </w:p>
        </w:tc>
        <w:tc>
          <w:tcPr>
            <w:tcW w:w="1620" w:type="dxa"/>
            <w:shd w:val="clear" w:color="auto" w:fill="auto"/>
          </w:tcPr>
          <w:p w14:paraId="3B7EE6DF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บริหารโรงแรม</w:t>
            </w:r>
          </w:p>
        </w:tc>
        <w:tc>
          <w:tcPr>
            <w:tcW w:w="1602" w:type="dxa"/>
            <w:shd w:val="clear" w:color="auto" w:fill="auto"/>
          </w:tcPr>
          <w:p w14:paraId="0E6BBA34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D3116A" w14:textId="16D527AB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27</w:t>
            </w:r>
            <w:r w:rsidR="00845A04" w:rsidRPr="0026584F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8</w:t>
            </w:r>
            <w:r w:rsidR="00845A04" w:rsidRPr="0026584F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3254D2">
              <w:rPr>
                <w:rFonts w:ascii="Cordia New" w:eastAsia="MS Mincho" w:hAnsi="Cordia New" w:cs="Cordia New"/>
                <w:vertAlign w:val="superscript"/>
              </w:rPr>
              <w:t>2</w:t>
            </w:r>
            <w:r w:rsidR="00845A04" w:rsidRPr="0026584F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4FF603" w14:textId="0D62FB6E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27</w:t>
            </w:r>
            <w:r w:rsidR="00845A04" w:rsidRPr="0026584F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8</w:t>
            </w:r>
            <w:r w:rsidR="00845A04" w:rsidRPr="0026584F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3254D2">
              <w:rPr>
                <w:rFonts w:ascii="Cordia New" w:eastAsia="MS Mincho" w:hAnsi="Cordia New" w:cs="Cordia New"/>
                <w:vertAlign w:val="superscript"/>
              </w:rPr>
              <w:t>2</w:t>
            </w:r>
            <w:r w:rsidR="00845A04" w:rsidRPr="0026584F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</w:tr>
      <w:tr w:rsidR="00845A04" w:rsidRPr="0026584F" w14:paraId="68A640E9" w14:textId="77777777" w:rsidTr="00423244">
        <w:tc>
          <w:tcPr>
            <w:tcW w:w="3510" w:type="dxa"/>
            <w:shd w:val="clear" w:color="auto" w:fill="auto"/>
          </w:tcPr>
          <w:p w14:paraId="7BBC6046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ไมเนอร์ ซัพพลายเชน โซลูชั่น จำกัด</w:t>
            </w:r>
          </w:p>
        </w:tc>
        <w:tc>
          <w:tcPr>
            <w:tcW w:w="1620" w:type="dxa"/>
            <w:shd w:val="clear" w:color="auto" w:fill="auto"/>
          </w:tcPr>
          <w:p w14:paraId="04C6449C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spacing w:val="-8"/>
                <w:lang w:eastAsia="x-none"/>
              </w:rPr>
            </w:pPr>
            <w:r w:rsidRPr="0026584F">
              <w:rPr>
                <w:rFonts w:ascii="Cordia New" w:hAnsi="Cordia New" w:cs="Cordia New"/>
                <w:spacing w:val="-4"/>
                <w:cs/>
                <w:lang w:eastAsia="x-none"/>
              </w:rPr>
              <w:t>บริหารงานจัดซื้อ</w:t>
            </w:r>
          </w:p>
        </w:tc>
        <w:tc>
          <w:tcPr>
            <w:tcW w:w="1602" w:type="dxa"/>
            <w:shd w:val="clear" w:color="auto" w:fill="auto"/>
          </w:tcPr>
          <w:p w14:paraId="4542CCCB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B76376" w14:textId="5A441147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F65EE" w14:textId="3FA6EA19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2805E2C0" w14:textId="77777777" w:rsidTr="00423244">
        <w:tc>
          <w:tcPr>
            <w:tcW w:w="3510" w:type="dxa"/>
            <w:shd w:val="clear" w:color="auto" w:fill="auto"/>
          </w:tcPr>
          <w:p w14:paraId="4D152899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ไมเนอร์ โกลบอล โซลูชั่น จำกัด</w:t>
            </w:r>
          </w:p>
        </w:tc>
        <w:tc>
          <w:tcPr>
            <w:tcW w:w="1620" w:type="dxa"/>
            <w:shd w:val="clear" w:color="auto" w:fill="auto"/>
          </w:tcPr>
          <w:p w14:paraId="3FC35C62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spacing w:val="-4"/>
                <w:lang w:eastAsia="x-none"/>
              </w:rPr>
            </w:pPr>
            <w:r w:rsidRPr="0026584F">
              <w:rPr>
                <w:rFonts w:ascii="Cordia New" w:hAnsi="Cordia New" w:cs="Cordia New"/>
                <w:spacing w:val="-4"/>
                <w:cs/>
                <w:lang w:eastAsia="x-none"/>
              </w:rPr>
              <w:t>อยู่ระหว่างการ</w:t>
            </w:r>
          </w:p>
          <w:p w14:paraId="44BBFD88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spacing w:val="-4"/>
                <w:cs/>
                <w:lang w:eastAsia="x-none"/>
              </w:rPr>
              <w:t>ชำระบัญชี</w:t>
            </w:r>
          </w:p>
        </w:tc>
        <w:tc>
          <w:tcPr>
            <w:tcW w:w="1602" w:type="dxa"/>
            <w:shd w:val="clear" w:color="auto" w:fill="auto"/>
          </w:tcPr>
          <w:p w14:paraId="7AFA33C1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6BA05BC9" w14:textId="3393F8E7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1EE24C9" w14:textId="4B7A8C9C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349FBD19" w14:textId="77777777" w:rsidTr="00423244">
        <w:tc>
          <w:tcPr>
            <w:tcW w:w="3510" w:type="dxa"/>
            <w:shd w:val="clear" w:color="auto" w:fill="auto"/>
          </w:tcPr>
          <w:p w14:paraId="04D8AE48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83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 xml:space="preserve">บริษัท เจ้าพระยา รีซอร์ท แอนด์ </w:t>
            </w:r>
          </w:p>
          <w:p w14:paraId="07A2B210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83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 xml:space="preserve">   เรสซิเด้นท์ จำกัด</w:t>
            </w:r>
          </w:p>
        </w:tc>
        <w:tc>
          <w:tcPr>
            <w:tcW w:w="1620" w:type="dxa"/>
            <w:shd w:val="clear" w:color="auto" w:fill="auto"/>
          </w:tcPr>
          <w:p w14:paraId="0795C23E" w14:textId="77777777" w:rsidR="00845A04" w:rsidRPr="0026584F" w:rsidRDefault="00845A04" w:rsidP="00845A04">
            <w:pPr>
              <w:ind w:left="-198"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cs/>
              </w:rPr>
              <w:t>โรงแรมและขายอสังหาริมทรัพย์</w:t>
            </w:r>
          </w:p>
        </w:tc>
        <w:tc>
          <w:tcPr>
            <w:tcW w:w="1602" w:type="dxa"/>
            <w:shd w:val="clear" w:color="auto" w:fill="auto"/>
          </w:tcPr>
          <w:p w14:paraId="1749815E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79F4B981" w14:textId="066B68EF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C7D7935" w14:textId="1B64AF0E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278029D2" w14:textId="77777777" w:rsidTr="00423244">
        <w:tc>
          <w:tcPr>
            <w:tcW w:w="3510" w:type="dxa"/>
            <w:shd w:val="clear" w:color="auto" w:fill="auto"/>
          </w:tcPr>
          <w:p w14:paraId="6F262F90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ไมเนอร์ คอร์ปอเรชั่น จำกัด (มหาชน)</w:t>
            </w:r>
            <w:r w:rsidRPr="0026584F">
              <w:rPr>
                <w:rFonts w:ascii="Cordia New" w:hAnsi="Cordia New" w:cs="Cordia New"/>
                <w:spacing w:val="-4"/>
              </w:rPr>
              <w:t xml:space="preserve"> </w:t>
            </w:r>
          </w:p>
          <w:p w14:paraId="26FB8C18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 xml:space="preserve">   </w:t>
            </w:r>
            <w:r w:rsidRPr="0026584F">
              <w:rPr>
                <w:rFonts w:ascii="Cordia New" w:hAnsi="Cordia New" w:cs="Cordia New"/>
                <w:spacing w:val="-4"/>
              </w:rPr>
              <w:t>(“MINOR”)</w:t>
            </w:r>
          </w:p>
        </w:tc>
        <w:tc>
          <w:tcPr>
            <w:tcW w:w="1620" w:type="dxa"/>
            <w:shd w:val="clear" w:color="auto" w:fill="auto"/>
          </w:tcPr>
          <w:p w14:paraId="1B3A3409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จำหน่ายสินค้า</w:t>
            </w:r>
          </w:p>
        </w:tc>
        <w:tc>
          <w:tcPr>
            <w:tcW w:w="1602" w:type="dxa"/>
            <w:shd w:val="clear" w:color="auto" w:fill="auto"/>
          </w:tcPr>
          <w:p w14:paraId="22EB0368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2CEE60DC" w14:textId="4C7EE365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91</w:t>
            </w:r>
            <w:r w:rsidR="00845A04" w:rsidRPr="0026584F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4</w:t>
            </w:r>
            <w:r w:rsidR="00845A04" w:rsidRPr="0026584F">
              <w:rPr>
                <w:rFonts w:ascii="Cordia New" w:eastAsia="MS Mincho" w:hAnsi="Cordia New" w:cs="Cordia New"/>
                <w:spacing w:val="-4"/>
                <w:vertAlign w:val="superscript"/>
              </w:rPr>
              <w:t>(</w:t>
            </w:r>
            <w:r w:rsidRPr="003254D2">
              <w:rPr>
                <w:rFonts w:ascii="Cordia New" w:eastAsia="MS Mincho" w:hAnsi="Cordia New" w:cs="Cordia New"/>
                <w:spacing w:val="-4"/>
                <w:vertAlign w:val="superscript"/>
              </w:rPr>
              <w:t>3</w:t>
            </w:r>
            <w:r w:rsidR="00845A04" w:rsidRPr="0026584F">
              <w:rPr>
                <w:rFonts w:ascii="Cordia New" w:eastAsia="MS Mincho" w:hAnsi="Cordia New" w:cs="Cordia New"/>
                <w:spacing w:val="-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006949D" w14:textId="38749CDA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91</w:t>
            </w:r>
            <w:r w:rsidR="00845A04" w:rsidRPr="0026584F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4</w:t>
            </w:r>
            <w:r w:rsidR="00845A04" w:rsidRPr="0026584F">
              <w:rPr>
                <w:rFonts w:ascii="Cordia New" w:eastAsia="MS Mincho" w:hAnsi="Cordia New" w:cs="Cordia New"/>
                <w:spacing w:val="-4"/>
                <w:vertAlign w:val="superscript"/>
              </w:rPr>
              <w:t>(</w:t>
            </w:r>
            <w:r w:rsidRPr="003254D2">
              <w:rPr>
                <w:rFonts w:ascii="Cordia New" w:eastAsia="MS Mincho" w:hAnsi="Cordia New" w:cs="Cordia New"/>
                <w:spacing w:val="-4"/>
                <w:vertAlign w:val="superscript"/>
              </w:rPr>
              <w:t>3</w:t>
            </w:r>
            <w:r w:rsidR="00845A04" w:rsidRPr="0026584F">
              <w:rPr>
                <w:rFonts w:ascii="Cordia New" w:eastAsia="MS Mincho" w:hAnsi="Cordia New" w:cs="Cordia New"/>
                <w:spacing w:val="-4"/>
                <w:vertAlign w:val="superscript"/>
              </w:rPr>
              <w:t>)</w:t>
            </w:r>
          </w:p>
        </w:tc>
      </w:tr>
      <w:tr w:rsidR="00845A04" w:rsidRPr="0026584F" w14:paraId="0C583C43" w14:textId="77777777" w:rsidTr="00423244">
        <w:tc>
          <w:tcPr>
            <w:tcW w:w="3510" w:type="dxa"/>
            <w:shd w:val="clear" w:color="auto" w:fill="auto"/>
          </w:tcPr>
          <w:p w14:paraId="7AD12E82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</w:rPr>
              <w:t>RGR International Limited</w:t>
            </w:r>
          </w:p>
        </w:tc>
        <w:tc>
          <w:tcPr>
            <w:tcW w:w="1620" w:type="dxa"/>
            <w:shd w:val="clear" w:color="auto" w:fill="auto"/>
          </w:tcPr>
          <w:p w14:paraId="45F22D88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02" w:type="dxa"/>
            <w:shd w:val="clear" w:color="auto" w:fill="auto"/>
          </w:tcPr>
          <w:p w14:paraId="76C9A16E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 xml:space="preserve">หมู่เกาะบริติชเวอร์จิน </w:t>
            </w:r>
          </w:p>
        </w:tc>
        <w:tc>
          <w:tcPr>
            <w:tcW w:w="1008" w:type="dxa"/>
            <w:shd w:val="clear" w:color="auto" w:fill="auto"/>
          </w:tcPr>
          <w:p w14:paraId="3042EFCC" w14:textId="67AE6DD1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2F64240" w14:textId="0F17AA6C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1F0B56B8" w14:textId="77777777" w:rsidTr="00423244">
        <w:tc>
          <w:tcPr>
            <w:tcW w:w="3510" w:type="dxa"/>
            <w:shd w:val="clear" w:color="auto" w:fill="auto"/>
          </w:tcPr>
          <w:p w14:paraId="300C93DB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</w:rPr>
              <w:t>R.G.E. (HKG) Limited</w:t>
            </w:r>
          </w:p>
        </w:tc>
        <w:tc>
          <w:tcPr>
            <w:tcW w:w="1620" w:type="dxa"/>
            <w:shd w:val="clear" w:color="auto" w:fill="auto"/>
          </w:tcPr>
          <w:p w14:paraId="6D911744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02" w:type="dxa"/>
            <w:shd w:val="clear" w:color="auto" w:fill="auto"/>
          </w:tcPr>
          <w:p w14:paraId="72367C51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ประเทศฮ่องกง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4C2FEE" w14:textId="68C6CF14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D784B8" w14:textId="46C3302B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2FA0EBCC" w14:textId="77777777" w:rsidTr="00423244">
        <w:tc>
          <w:tcPr>
            <w:tcW w:w="3510" w:type="dxa"/>
            <w:shd w:val="clear" w:color="auto" w:fill="auto"/>
          </w:tcPr>
          <w:p w14:paraId="110A9C73" w14:textId="77777777" w:rsidR="00845A04" w:rsidRPr="0026584F" w:rsidRDefault="00845A04" w:rsidP="00845A04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</w:rPr>
              <w:t>M&amp;H Management Limited</w:t>
            </w:r>
          </w:p>
        </w:tc>
        <w:tc>
          <w:tcPr>
            <w:tcW w:w="1620" w:type="dxa"/>
            <w:shd w:val="clear" w:color="auto" w:fill="auto"/>
          </w:tcPr>
          <w:p w14:paraId="5F20A5D1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02" w:type="dxa"/>
            <w:shd w:val="clear" w:color="auto" w:fill="auto"/>
          </w:tcPr>
          <w:p w14:paraId="02862C0E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54C27D" w14:textId="49691EBA" w:rsidR="00845A04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B63875" w14:textId="252ECF44" w:rsidR="00845A04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61D3AD86" w14:textId="77777777" w:rsidTr="00423244">
        <w:tc>
          <w:tcPr>
            <w:tcW w:w="3510" w:type="dxa"/>
            <w:shd w:val="clear" w:color="auto" w:fill="auto"/>
          </w:tcPr>
          <w:p w14:paraId="4B82BE5C" w14:textId="77777777" w:rsidR="00845A04" w:rsidRPr="0026584F" w:rsidRDefault="00845A04" w:rsidP="00845A04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</w:p>
        </w:tc>
        <w:tc>
          <w:tcPr>
            <w:tcW w:w="1620" w:type="dxa"/>
            <w:shd w:val="clear" w:color="auto" w:fill="auto"/>
          </w:tcPr>
          <w:p w14:paraId="71CDB3AC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7B72CF08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7E7D685A" w14:textId="77777777" w:rsidR="00845A04" w:rsidRPr="0026584F" w:rsidRDefault="00845A04" w:rsidP="00725A8D">
            <w:pPr>
              <w:ind w:left="11" w:right="-72"/>
              <w:jc w:val="right"/>
              <w:rPr>
                <w:rFonts w:ascii="Cordia New" w:eastAsia="MS Mincho" w:hAnsi="Cordia New" w:cs="Cordia New"/>
              </w:rPr>
            </w:pPr>
          </w:p>
        </w:tc>
        <w:tc>
          <w:tcPr>
            <w:tcW w:w="1080" w:type="dxa"/>
            <w:shd w:val="clear" w:color="auto" w:fill="auto"/>
          </w:tcPr>
          <w:p w14:paraId="2C194E0A" w14:textId="77777777" w:rsidR="00845A04" w:rsidRPr="0026584F" w:rsidRDefault="00845A04" w:rsidP="00725A8D">
            <w:pPr>
              <w:ind w:left="11" w:right="-72"/>
              <w:jc w:val="right"/>
              <w:rPr>
                <w:rFonts w:ascii="Cordia New" w:eastAsia="MS Mincho" w:hAnsi="Cordia New" w:cs="Cordia New"/>
              </w:rPr>
            </w:pPr>
          </w:p>
        </w:tc>
      </w:tr>
      <w:tr w:rsidR="00845A04" w:rsidRPr="0026584F" w14:paraId="51456F58" w14:textId="77777777" w:rsidTr="00423244">
        <w:tc>
          <w:tcPr>
            <w:tcW w:w="3510" w:type="dxa"/>
            <w:shd w:val="clear" w:color="auto" w:fill="auto"/>
          </w:tcPr>
          <w:p w14:paraId="10B4C9FF" w14:textId="77777777" w:rsidR="00845A04" w:rsidRPr="0026584F" w:rsidRDefault="00845A04" w:rsidP="00845A04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</w:rPr>
              <w:t>Lodging Investment (Labuan) Limited</w:t>
            </w:r>
          </w:p>
        </w:tc>
        <w:tc>
          <w:tcPr>
            <w:tcW w:w="1620" w:type="dxa"/>
            <w:shd w:val="clear" w:color="auto" w:fill="auto"/>
          </w:tcPr>
          <w:p w14:paraId="02B5E6B9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602" w:type="dxa"/>
            <w:shd w:val="clear" w:color="auto" w:fill="auto"/>
          </w:tcPr>
          <w:p w14:paraId="17610BB2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ประเทศมาเลเชีย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0A5FE5" w14:textId="0DD52316" w:rsidR="00845A04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0D8F77" w14:textId="2705C817" w:rsidR="00845A04" w:rsidRPr="0026584F" w:rsidRDefault="003254D2" w:rsidP="00725A8D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4A3DF11A" w14:textId="77777777" w:rsidTr="00423244">
        <w:tc>
          <w:tcPr>
            <w:tcW w:w="3510" w:type="dxa"/>
            <w:shd w:val="clear" w:color="auto" w:fill="auto"/>
          </w:tcPr>
          <w:p w14:paraId="6FCD6142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</w:rPr>
              <w:t>Minor International (Labuan) Limited</w:t>
            </w:r>
          </w:p>
        </w:tc>
        <w:tc>
          <w:tcPr>
            <w:tcW w:w="1620" w:type="dxa"/>
            <w:shd w:val="clear" w:color="auto" w:fill="auto"/>
          </w:tcPr>
          <w:p w14:paraId="35191D35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pacing w:val="-4"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02" w:type="dxa"/>
            <w:shd w:val="clear" w:color="auto" w:fill="auto"/>
          </w:tcPr>
          <w:p w14:paraId="1F825A64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ประเทศมาเลเชีย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D26386" w14:textId="7A26C318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410A89" w14:textId="683F18B9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3DD6BC54" w14:textId="77777777" w:rsidTr="00423244">
        <w:tc>
          <w:tcPr>
            <w:tcW w:w="3510" w:type="dxa"/>
            <w:shd w:val="clear" w:color="auto" w:fill="auto"/>
          </w:tcPr>
          <w:p w14:paraId="4557494A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</w:rPr>
              <w:t>AVC Club Developer Limited</w:t>
            </w:r>
          </w:p>
        </w:tc>
        <w:tc>
          <w:tcPr>
            <w:tcW w:w="1620" w:type="dxa"/>
            <w:shd w:val="clear" w:color="auto" w:fill="auto"/>
          </w:tcPr>
          <w:p w14:paraId="40A3635D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cs/>
                <w:lang w:eastAsia="x-none"/>
              </w:rPr>
              <w:t>ขายหน่วยการเข้าพัก</w:t>
            </w:r>
          </w:p>
        </w:tc>
        <w:tc>
          <w:tcPr>
            <w:tcW w:w="1602" w:type="dxa"/>
            <w:shd w:val="clear" w:color="auto" w:fill="auto"/>
          </w:tcPr>
          <w:p w14:paraId="5727CB90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B938EB" w14:textId="58975239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94E89" w14:textId="1593C5F4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29210036" w14:textId="77777777" w:rsidTr="00423244">
        <w:tc>
          <w:tcPr>
            <w:tcW w:w="3510" w:type="dxa"/>
            <w:shd w:val="clear" w:color="auto" w:fill="auto"/>
          </w:tcPr>
          <w:p w14:paraId="7203C532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5B0F179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cs/>
                <w:lang w:eastAsia="x-none"/>
              </w:rPr>
              <w:t>ในสถานที่พักผ่อน</w:t>
            </w:r>
          </w:p>
        </w:tc>
        <w:tc>
          <w:tcPr>
            <w:tcW w:w="1602" w:type="dxa"/>
            <w:shd w:val="clear" w:color="auto" w:fill="auto"/>
          </w:tcPr>
          <w:p w14:paraId="402C6E6C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0394F94F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shd w:val="clear" w:color="auto" w:fill="auto"/>
          </w:tcPr>
          <w:p w14:paraId="052CF789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</w:tr>
      <w:tr w:rsidR="00845A04" w:rsidRPr="0026584F" w14:paraId="1339B959" w14:textId="77777777" w:rsidTr="00423244">
        <w:tc>
          <w:tcPr>
            <w:tcW w:w="3510" w:type="dxa"/>
            <w:shd w:val="clear" w:color="auto" w:fill="auto"/>
          </w:tcPr>
          <w:p w14:paraId="7211EF5B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</w:rPr>
              <w:t>AVC Vacation Club Limited</w:t>
            </w:r>
          </w:p>
        </w:tc>
        <w:tc>
          <w:tcPr>
            <w:tcW w:w="1620" w:type="dxa"/>
            <w:shd w:val="clear" w:color="auto" w:fill="auto"/>
          </w:tcPr>
          <w:p w14:paraId="35186ACC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cs/>
                <w:lang w:eastAsia="x-none"/>
              </w:rPr>
              <w:t>ขายหน่วยการเข้าพัก</w:t>
            </w:r>
          </w:p>
        </w:tc>
        <w:tc>
          <w:tcPr>
            <w:tcW w:w="1602" w:type="dxa"/>
            <w:shd w:val="clear" w:color="auto" w:fill="auto"/>
          </w:tcPr>
          <w:p w14:paraId="04C5EDF4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</w:tcPr>
          <w:p w14:paraId="384654F3" w14:textId="51F2C125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  <w:r w:rsidRPr="003254D2">
              <w:rPr>
                <w:rFonts w:ascii="Cordia New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D35C7AA" w14:textId="3CD79EF0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  <w:r w:rsidRPr="003254D2">
              <w:rPr>
                <w:rFonts w:ascii="Cordia New" w:hAnsi="Cordia New" w:cs="Cordia New"/>
              </w:rPr>
              <w:t>100</w:t>
            </w:r>
          </w:p>
        </w:tc>
      </w:tr>
      <w:tr w:rsidR="00845A04" w:rsidRPr="0026584F" w14:paraId="52BCCC54" w14:textId="77777777" w:rsidTr="00423244">
        <w:tc>
          <w:tcPr>
            <w:tcW w:w="3510" w:type="dxa"/>
            <w:shd w:val="clear" w:color="auto" w:fill="auto"/>
          </w:tcPr>
          <w:p w14:paraId="28885716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181B2F9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cs/>
                <w:lang w:eastAsia="x-none"/>
              </w:rPr>
              <w:t>ในสถานที่พักผ่อน</w:t>
            </w:r>
          </w:p>
        </w:tc>
        <w:tc>
          <w:tcPr>
            <w:tcW w:w="1602" w:type="dxa"/>
            <w:shd w:val="clear" w:color="auto" w:fill="auto"/>
          </w:tcPr>
          <w:p w14:paraId="37BBB4FA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371AAF57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shd w:val="clear" w:color="auto" w:fill="auto"/>
          </w:tcPr>
          <w:p w14:paraId="15C57240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</w:tr>
      <w:tr w:rsidR="00845A04" w:rsidRPr="0026584F" w14:paraId="22423F11" w14:textId="77777777" w:rsidTr="00423244">
        <w:tc>
          <w:tcPr>
            <w:tcW w:w="3510" w:type="dxa"/>
            <w:shd w:val="clear" w:color="auto" w:fill="auto"/>
          </w:tcPr>
          <w:p w14:paraId="2FF78C81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ภูเก็ต บีช คลับ โอนเนอร์ จำกัด</w:t>
            </w:r>
          </w:p>
        </w:tc>
        <w:tc>
          <w:tcPr>
            <w:tcW w:w="1620" w:type="dxa"/>
            <w:shd w:val="clear" w:color="auto" w:fill="auto"/>
          </w:tcPr>
          <w:p w14:paraId="46D61079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cs/>
                <w:lang w:eastAsia="x-none"/>
              </w:rPr>
              <w:t>บริหาร</w:t>
            </w:r>
            <w:r w:rsidRPr="0026584F">
              <w:rPr>
                <w:rFonts w:ascii="Cordia New" w:hAnsi="Cordia New" w:cs="Cordia New"/>
                <w:spacing w:val="-4"/>
                <w:cs/>
              </w:rPr>
              <w:t>จัดการ</w:t>
            </w:r>
          </w:p>
        </w:tc>
        <w:tc>
          <w:tcPr>
            <w:tcW w:w="1602" w:type="dxa"/>
            <w:shd w:val="clear" w:color="auto" w:fill="auto"/>
          </w:tcPr>
          <w:p w14:paraId="1D42C31B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543B1C9" w14:textId="119B7AE6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0830BB" w14:textId="1FEDB41A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67E85036" w14:textId="77777777" w:rsidTr="00423244">
        <w:tc>
          <w:tcPr>
            <w:tcW w:w="3510" w:type="dxa"/>
            <w:shd w:val="clear" w:color="auto" w:fill="auto"/>
          </w:tcPr>
          <w:p w14:paraId="627A2D70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เอ็มเอชจี ภูเก็ต จำกัด</w:t>
            </w:r>
            <w:r w:rsidRPr="0026584F">
              <w:rPr>
                <w:rFonts w:ascii="Cordia New" w:hAnsi="Cordia New" w:cs="Cordia New"/>
                <w:spacing w:val="-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042E1FB9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cs/>
                <w:lang w:eastAsia="x-none"/>
              </w:rPr>
              <w:t>โรงแรม</w:t>
            </w:r>
          </w:p>
        </w:tc>
        <w:tc>
          <w:tcPr>
            <w:tcW w:w="1602" w:type="dxa"/>
            <w:shd w:val="clear" w:color="auto" w:fill="auto"/>
          </w:tcPr>
          <w:p w14:paraId="78839D3F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C347E0F" w14:textId="1A499A83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96</w:t>
            </w:r>
            <w:r w:rsidR="00845A04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D4EF2D" w14:textId="23B50C00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77</w:t>
            </w:r>
            <w:r w:rsidR="00845A04" w:rsidRPr="0026584F">
              <w:rPr>
                <w:rFonts w:ascii="Cordia New" w:eastAsia="MS Mincho" w:hAnsi="Cordia New" w:cs="Cordia New"/>
              </w:rPr>
              <w:t>.</w:t>
            </w:r>
            <w:r w:rsidRPr="003254D2">
              <w:rPr>
                <w:rFonts w:ascii="Cordia New" w:eastAsia="MS Mincho" w:hAnsi="Cordia New" w:cs="Cordia New"/>
              </w:rPr>
              <w:t>8</w:t>
            </w:r>
          </w:p>
        </w:tc>
      </w:tr>
      <w:tr w:rsidR="00845A04" w:rsidRPr="0026584F" w14:paraId="035E4855" w14:textId="77777777" w:rsidTr="00423244">
        <w:tc>
          <w:tcPr>
            <w:tcW w:w="3510" w:type="dxa"/>
            <w:shd w:val="clear" w:color="auto" w:fill="auto"/>
          </w:tcPr>
          <w:p w14:paraId="565A10AA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  <w:cs/>
              </w:rPr>
              <w:t>บริษัท ไมเนอร์ สกาย ไรเดอร์ จำกัด</w:t>
            </w:r>
          </w:p>
        </w:tc>
        <w:tc>
          <w:tcPr>
            <w:tcW w:w="1620" w:type="dxa"/>
            <w:shd w:val="clear" w:color="auto" w:fill="auto"/>
          </w:tcPr>
          <w:p w14:paraId="583E3CEC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cs/>
                <w:lang w:eastAsia="x-none"/>
              </w:rPr>
              <w:t>ธุรกิจบันเทิง</w:t>
            </w:r>
          </w:p>
        </w:tc>
        <w:tc>
          <w:tcPr>
            <w:tcW w:w="1602" w:type="dxa"/>
            <w:shd w:val="clear" w:color="auto" w:fill="auto"/>
          </w:tcPr>
          <w:p w14:paraId="66B40A8A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2405440D" w14:textId="470DA4B4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9105A1F" w14:textId="1713F1DA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15F3E6A7" w14:textId="77777777" w:rsidTr="00423244">
        <w:tc>
          <w:tcPr>
            <w:tcW w:w="3510" w:type="dxa"/>
            <w:shd w:val="clear" w:color="auto" w:fill="auto"/>
          </w:tcPr>
          <w:p w14:paraId="53099C1A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26584F">
              <w:rPr>
                <w:rFonts w:ascii="Cordia New" w:hAnsi="Cordia New" w:cs="Cordia New"/>
                <w:spacing w:val="-4"/>
              </w:rPr>
              <w:t>Minor Continental Holding (Mauritius)</w:t>
            </w:r>
          </w:p>
        </w:tc>
        <w:tc>
          <w:tcPr>
            <w:tcW w:w="1620" w:type="dxa"/>
            <w:shd w:val="clear" w:color="auto" w:fill="auto"/>
          </w:tcPr>
          <w:p w14:paraId="32B66644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spacing w:val="-4"/>
                <w:cs/>
                <w:lang w:eastAsia="x-none"/>
              </w:rPr>
            </w:pPr>
            <w:r w:rsidRPr="0026584F">
              <w:rPr>
                <w:rFonts w:ascii="Cordia New" w:hAnsi="Cordia New" w:cs="Cordia New"/>
                <w:cs/>
                <w:lang w:eastAsia="x-none"/>
              </w:rPr>
              <w:t>ลงทุน</w:t>
            </w:r>
            <w:r w:rsidRPr="0026584F">
              <w:rPr>
                <w:rFonts w:ascii="Cordia New" w:hAnsi="Cordia New" w:cs="Cordia New"/>
                <w:spacing w:val="-4"/>
                <w:cs/>
                <w:lang w:eastAsia="x-none"/>
              </w:rPr>
              <w:t>ในบริษัทอื่น</w:t>
            </w:r>
          </w:p>
        </w:tc>
        <w:tc>
          <w:tcPr>
            <w:tcW w:w="1602" w:type="dxa"/>
            <w:shd w:val="clear" w:color="auto" w:fill="auto"/>
          </w:tcPr>
          <w:p w14:paraId="1A7E09DC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</w:rPr>
            </w:pPr>
            <w:r w:rsidRPr="0026584F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</w:tcPr>
          <w:p w14:paraId="704CF783" w14:textId="612A491D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3C05E71" w14:textId="7B2E7DE2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3254D2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26584F" w14:paraId="48D4F64C" w14:textId="77777777" w:rsidTr="00423244">
        <w:tc>
          <w:tcPr>
            <w:tcW w:w="3510" w:type="dxa"/>
            <w:shd w:val="clear" w:color="auto" w:fill="auto"/>
            <w:vAlign w:val="bottom"/>
          </w:tcPr>
          <w:p w14:paraId="48E440BA" w14:textId="77777777" w:rsidR="00845A04" w:rsidRPr="0026584F" w:rsidRDefault="00845A04" w:rsidP="00845A0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93F1EA" w14:textId="77777777" w:rsidR="00845A04" w:rsidRPr="0026584F" w:rsidRDefault="00845A04" w:rsidP="00845A04">
            <w:pPr>
              <w:ind w:right="-32"/>
              <w:jc w:val="right"/>
              <w:rPr>
                <w:rFonts w:ascii="Cordia New" w:hAnsi="Cordia New" w:cs="Cordia New"/>
                <w:cs/>
                <w:lang w:eastAsia="x-none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1B48FC1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FB8867" w14:textId="77777777" w:rsidR="00845A04" w:rsidRPr="0026584F" w:rsidRDefault="00845A04" w:rsidP="00725A8D">
            <w:pPr>
              <w:tabs>
                <w:tab w:val="center" w:pos="5310"/>
                <w:tab w:val="center" w:pos="6660"/>
                <w:tab w:val="center" w:pos="7830"/>
              </w:tabs>
              <w:ind w:left="1080" w:right="-72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AC8E1D" w14:textId="77777777" w:rsidR="00845A04" w:rsidRPr="0026584F" w:rsidRDefault="00845A04" w:rsidP="00725A8D">
            <w:pPr>
              <w:tabs>
                <w:tab w:val="center" w:pos="5310"/>
                <w:tab w:val="center" w:pos="6660"/>
                <w:tab w:val="center" w:pos="7830"/>
              </w:tabs>
              <w:ind w:left="1080" w:right="-72"/>
              <w:rPr>
                <w:rFonts w:ascii="Cordia New" w:hAnsi="Cordia New" w:cs="Cordia New"/>
                <w:spacing w:val="-4"/>
              </w:rPr>
            </w:pPr>
          </w:p>
        </w:tc>
      </w:tr>
    </w:tbl>
    <w:p w14:paraId="2CF99169" w14:textId="77777777" w:rsidR="00954799" w:rsidRPr="0026584F" w:rsidRDefault="00954799" w:rsidP="008577A9">
      <w:pPr>
        <w:ind w:left="1260" w:hanging="360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7D4C2DC7" w14:textId="7C166189" w:rsidR="00954799" w:rsidRPr="0026584F" w:rsidRDefault="00954799" w:rsidP="008577A9">
      <w:pPr>
        <w:ind w:left="1260" w:hanging="36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26584F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3254D2" w:rsidRPr="003254D2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2</w:t>
      </w:r>
      <w:r w:rsidR="0082391E" w:rsidRPr="0026584F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26584F">
        <w:rPr>
          <w:rFonts w:ascii="Cordia New" w:hAnsi="Cordia New" w:cs="Cordia New"/>
          <w:sz w:val="26"/>
          <w:szCs w:val="26"/>
        </w:rPr>
        <w:tab/>
      </w:r>
      <w:r w:rsidRPr="0026584F">
        <w:rPr>
          <w:rFonts w:ascii="Cordia New" w:hAnsi="Cordia New" w:cs="Cordia New"/>
          <w:spacing w:val="-4"/>
          <w:sz w:val="26"/>
          <w:szCs w:val="26"/>
          <w:cs/>
        </w:rPr>
        <w:t xml:space="preserve">สัดส่วนการถือหุ้น ร้อยละ </w:t>
      </w:r>
      <w:r w:rsidR="003254D2" w:rsidRPr="003254D2">
        <w:rPr>
          <w:rFonts w:ascii="Cordia New" w:hAnsi="Cordia New" w:cs="Cordia New"/>
          <w:spacing w:val="-4"/>
          <w:sz w:val="26"/>
          <w:szCs w:val="26"/>
        </w:rPr>
        <w:t>27</w:t>
      </w:r>
      <w:r w:rsidRPr="0026584F">
        <w:rPr>
          <w:rFonts w:ascii="Cordia New" w:hAnsi="Cordia New" w:cs="Cordia New"/>
          <w:spacing w:val="-4"/>
          <w:sz w:val="26"/>
          <w:szCs w:val="26"/>
        </w:rPr>
        <w:t>.</w:t>
      </w:r>
      <w:r w:rsidR="003254D2" w:rsidRPr="003254D2">
        <w:rPr>
          <w:rFonts w:ascii="Cordia New" w:hAnsi="Cordia New" w:cs="Cordia New"/>
          <w:spacing w:val="-4"/>
          <w:sz w:val="26"/>
          <w:szCs w:val="26"/>
        </w:rPr>
        <w:t>8</w:t>
      </w:r>
      <w:r w:rsidRPr="0026584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pacing w:val="-4"/>
          <w:sz w:val="26"/>
          <w:szCs w:val="26"/>
          <w:cs/>
        </w:rPr>
        <w:t>เป็นการถือหุ้นทางตรงใน</w:t>
      </w:r>
      <w:r w:rsidRPr="0026584F">
        <w:rPr>
          <w:rFonts w:ascii="Cordia New" w:hAnsi="Cordia New" w:cs="Cordia New"/>
          <w:spacing w:val="-4"/>
          <w:sz w:val="26"/>
          <w:szCs w:val="26"/>
        </w:rPr>
        <w:t xml:space="preserve"> MHG</w:t>
      </w:r>
      <w:r w:rsidRPr="0026584F">
        <w:rPr>
          <w:rFonts w:ascii="Cordia New" w:hAnsi="Cordia New" w:cs="Cordia New"/>
          <w:spacing w:val="-4"/>
          <w:sz w:val="26"/>
          <w:szCs w:val="26"/>
          <w:cs/>
        </w:rPr>
        <w:t xml:space="preserve"> อีกร้อยละ </w:t>
      </w:r>
      <w:r w:rsidR="003254D2" w:rsidRPr="003254D2">
        <w:rPr>
          <w:rFonts w:ascii="Cordia New" w:hAnsi="Cordia New" w:cs="Cordia New"/>
          <w:spacing w:val="-4"/>
          <w:sz w:val="26"/>
          <w:szCs w:val="26"/>
        </w:rPr>
        <w:t>72</w:t>
      </w:r>
      <w:r w:rsidRPr="0026584F">
        <w:rPr>
          <w:rFonts w:ascii="Cordia New" w:hAnsi="Cordia New" w:cs="Cordia New"/>
          <w:spacing w:val="-4"/>
          <w:sz w:val="26"/>
          <w:szCs w:val="26"/>
        </w:rPr>
        <w:t>.</w:t>
      </w:r>
      <w:r w:rsidR="003254D2" w:rsidRPr="003254D2">
        <w:rPr>
          <w:rFonts w:ascii="Cordia New" w:hAnsi="Cordia New" w:cs="Cordia New"/>
          <w:spacing w:val="-4"/>
          <w:sz w:val="26"/>
          <w:szCs w:val="26"/>
        </w:rPr>
        <w:t>2</w:t>
      </w:r>
      <w:r w:rsidRPr="0026584F">
        <w:rPr>
          <w:rFonts w:ascii="Cordia New" w:hAnsi="Cordia New" w:cs="Cordia New"/>
          <w:spacing w:val="-4"/>
          <w:sz w:val="26"/>
          <w:szCs w:val="26"/>
          <w:cs/>
        </w:rPr>
        <w:t xml:space="preserve"> เป็นการถือหุ้นทางอ้อมผ่านบริษัทย่อย</w:t>
      </w:r>
    </w:p>
    <w:p w14:paraId="6E8513D1" w14:textId="22EDE897" w:rsidR="00954799" w:rsidRPr="0026584F" w:rsidRDefault="00954799" w:rsidP="008577A9">
      <w:pPr>
        <w:ind w:left="1260" w:hanging="360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26584F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3254D2" w:rsidRPr="003254D2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3</w:t>
      </w:r>
      <w:r w:rsidRPr="0026584F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26584F">
        <w:rPr>
          <w:rFonts w:ascii="Cordia New" w:hAnsi="Cordia New" w:cs="Cordia New"/>
          <w:spacing w:val="-4"/>
          <w:sz w:val="26"/>
          <w:szCs w:val="26"/>
          <w:cs/>
        </w:rPr>
        <w:tab/>
      </w:r>
      <w:r w:rsidRPr="0026584F">
        <w:rPr>
          <w:rFonts w:ascii="Cordia New" w:hAnsi="Cordia New" w:cs="Cordia New"/>
          <w:spacing w:val="-6"/>
          <w:sz w:val="26"/>
          <w:szCs w:val="26"/>
          <w:cs/>
        </w:rPr>
        <w:t xml:space="preserve">สัดส่วนการถือหุ้น ร้อยละ 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91</w:t>
      </w:r>
      <w:r w:rsidRPr="0026584F">
        <w:rPr>
          <w:rFonts w:ascii="Cordia New" w:hAnsi="Cordia New" w:cs="Cordia New"/>
          <w:spacing w:val="-6"/>
          <w:sz w:val="26"/>
          <w:szCs w:val="26"/>
        </w:rPr>
        <w:t>.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4</w:t>
      </w:r>
      <w:r w:rsidRPr="0026584F">
        <w:rPr>
          <w:rFonts w:ascii="Cordia New" w:hAnsi="Cordia New" w:cs="Cordia New"/>
          <w:spacing w:val="-6"/>
          <w:sz w:val="26"/>
          <w:szCs w:val="26"/>
          <w:cs/>
        </w:rPr>
        <w:t xml:space="preserve"> เป็นการถือหุ้นทางตรงใน</w:t>
      </w:r>
      <w:r w:rsidRPr="0026584F">
        <w:rPr>
          <w:rFonts w:ascii="Cordia New" w:hAnsi="Cordia New" w:cs="Cordia New"/>
          <w:spacing w:val="-6"/>
          <w:sz w:val="26"/>
          <w:szCs w:val="26"/>
        </w:rPr>
        <w:t xml:space="preserve"> MINOR</w:t>
      </w:r>
      <w:r w:rsidRPr="0026584F">
        <w:rPr>
          <w:rFonts w:ascii="Cordia New" w:hAnsi="Cordia New" w:cs="Cordia New"/>
          <w:spacing w:val="-6"/>
          <w:sz w:val="26"/>
          <w:szCs w:val="26"/>
          <w:cs/>
        </w:rPr>
        <w:t xml:space="preserve"> อีกร้อยละ 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8</w:t>
      </w:r>
      <w:r w:rsidRPr="0026584F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6</w:t>
      </w:r>
      <w:r w:rsidRPr="0026584F">
        <w:rPr>
          <w:rFonts w:ascii="Cordia New" w:hAnsi="Cordia New" w:cs="Cordia New"/>
          <w:spacing w:val="-6"/>
          <w:sz w:val="26"/>
          <w:szCs w:val="26"/>
          <w:cs/>
        </w:rPr>
        <w:t xml:space="preserve"> เป็นการถือหุ้นทางอ้อมผ่านบริษัทย่อย</w:t>
      </w:r>
    </w:p>
    <w:p w14:paraId="025621C1" w14:textId="77A1FED7" w:rsidR="000521B3" w:rsidRPr="0026584F" w:rsidRDefault="000A13D0" w:rsidP="000521B3">
      <w:pPr>
        <w:ind w:left="540" w:hanging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6584F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3254D2" w:rsidRPr="003254D2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0521B3" w:rsidRPr="0026584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0521B3" w:rsidRPr="0026584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0521B3" w:rsidRPr="0026584F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0521B3" w:rsidRPr="0026584F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3D59A116" w14:textId="77777777" w:rsidR="000521B3" w:rsidRPr="0026584F" w:rsidRDefault="000521B3" w:rsidP="000521B3">
      <w:pPr>
        <w:ind w:left="540" w:hanging="54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328596C5" w14:textId="77777777" w:rsidR="000521B3" w:rsidRPr="0026584F" w:rsidRDefault="000521B3" w:rsidP="000A13D0">
      <w:pPr>
        <w:numPr>
          <w:ilvl w:val="0"/>
          <w:numId w:val="20"/>
        </w:numPr>
        <w:tabs>
          <w:tab w:val="left" w:pos="900"/>
        </w:tabs>
        <w:ind w:left="900"/>
        <w:outlineLvl w:val="7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 xml:space="preserve">เงินลงทุนในบริษัทย่อย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49F5E2E0" w14:textId="77777777" w:rsidR="000521B3" w:rsidRPr="0026584F" w:rsidRDefault="000521B3" w:rsidP="000A13D0">
      <w:pPr>
        <w:ind w:left="900"/>
        <w:jc w:val="thaiDistribute"/>
        <w:rPr>
          <w:rFonts w:ascii="Cordia New" w:eastAsia="MS Mincho" w:hAnsi="Cordia New" w:cs="Cordia New"/>
          <w:sz w:val="20"/>
          <w:szCs w:val="20"/>
        </w:rPr>
      </w:pPr>
    </w:p>
    <w:p w14:paraId="790D8702" w14:textId="7256FA01" w:rsidR="0051230E" w:rsidRPr="0026584F" w:rsidRDefault="0051230E" w:rsidP="000A13D0">
      <w:pPr>
        <w:ind w:left="90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26584F">
        <w:rPr>
          <w:rFonts w:ascii="Cordia New" w:eastAsia="MS Mincho" w:hAnsi="Cordia New" w:cs="Cordia New"/>
          <w:sz w:val="26"/>
          <w:szCs w:val="26"/>
          <w:cs/>
        </w:rPr>
        <w:t xml:space="preserve">การเปลี่ยนแปลงที่สำคัญของเงินลงทุนในบริษัทย่อยสำหรับงวดสิ้นสุดวันที่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30</w:t>
      </w:r>
      <w:r w:rsidR="00FE0009">
        <w:rPr>
          <w:rFonts w:ascii="Cordia New" w:eastAsia="MS Mincho" w:hAnsi="Cordia New" w:cs="Cordia New"/>
          <w:sz w:val="26"/>
          <w:szCs w:val="26"/>
        </w:rPr>
        <w:t xml:space="preserve"> </w:t>
      </w:r>
      <w:r w:rsidR="00FE0009">
        <w:rPr>
          <w:rFonts w:ascii="Cordia New" w:eastAsia="MS Mincho" w:hAnsi="Cordia New" w:cs="Cordia New"/>
          <w:sz w:val="26"/>
          <w:szCs w:val="26"/>
          <w:cs/>
        </w:rPr>
        <w:t>กันยายน</w:t>
      </w:r>
      <w:r w:rsidRPr="0026584F">
        <w:rPr>
          <w:rFonts w:ascii="Cordia New" w:eastAsia="MS Mincho" w:hAnsi="Cordia New" w:cs="Cordia New"/>
          <w:sz w:val="26"/>
          <w:szCs w:val="26"/>
          <w:cs/>
        </w:rPr>
        <w:t xml:space="preserve"> พ</w:t>
      </w:r>
      <w:r w:rsidRPr="0026584F">
        <w:rPr>
          <w:rFonts w:ascii="Cordia New" w:eastAsia="MS Mincho" w:hAnsi="Cordia New" w:cs="Cordia New"/>
          <w:sz w:val="26"/>
          <w:szCs w:val="26"/>
        </w:rPr>
        <w:t>.</w:t>
      </w:r>
      <w:r w:rsidRPr="0026584F">
        <w:rPr>
          <w:rFonts w:ascii="Cordia New" w:eastAsia="MS Mincho" w:hAnsi="Cordia New" w:cs="Cordia New"/>
          <w:sz w:val="26"/>
          <w:szCs w:val="26"/>
          <w:cs/>
        </w:rPr>
        <w:t>ศ</w:t>
      </w:r>
      <w:r w:rsidRPr="0026584F">
        <w:rPr>
          <w:rFonts w:ascii="Cordia New" w:eastAsia="MS Mincho" w:hAnsi="Cordia New" w:cs="Cordia New"/>
          <w:sz w:val="26"/>
          <w:szCs w:val="26"/>
        </w:rPr>
        <w:t>.</w:t>
      </w:r>
      <w:r w:rsidRPr="0026584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2562</w:t>
      </w:r>
      <w:r w:rsidRPr="0026584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26584F">
        <w:rPr>
          <w:rFonts w:ascii="Cordia New" w:eastAsia="MS Mincho" w:hAnsi="Cordia New" w:cs="Cordia New"/>
          <w:sz w:val="26"/>
          <w:szCs w:val="26"/>
          <w:cs/>
        </w:rPr>
        <w:t>ประกอบด้วย</w:t>
      </w:r>
    </w:p>
    <w:p w14:paraId="17015D8D" w14:textId="77777777" w:rsidR="0051230E" w:rsidRPr="0026584F" w:rsidRDefault="0051230E" w:rsidP="000A13D0">
      <w:pPr>
        <w:ind w:left="900"/>
        <w:jc w:val="thaiDistribute"/>
        <w:rPr>
          <w:rFonts w:ascii="Cordia New" w:eastAsia="MS Mincho" w:hAnsi="Cordia New" w:cs="Cordia New"/>
          <w:sz w:val="20"/>
          <w:szCs w:val="20"/>
        </w:rPr>
      </w:pPr>
    </w:p>
    <w:p w14:paraId="2A6EAD96" w14:textId="77777777" w:rsidR="0051230E" w:rsidRPr="0026584F" w:rsidRDefault="0051230E" w:rsidP="000A13D0">
      <w:pPr>
        <w:ind w:left="90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26584F">
        <w:rPr>
          <w:rFonts w:ascii="Cordia New" w:eastAsia="MS Mincho" w:hAnsi="Cordia New" w:cs="Cordia New"/>
          <w:b/>
          <w:bCs/>
          <w:sz w:val="26"/>
          <w:szCs w:val="26"/>
          <w:cs/>
        </w:rPr>
        <w:t>บริษัท เอ็มเอชจี ภูเก็ต จำกัด</w:t>
      </w:r>
    </w:p>
    <w:p w14:paraId="73061248" w14:textId="77777777" w:rsidR="0051230E" w:rsidRPr="0026584F" w:rsidRDefault="0051230E" w:rsidP="000A13D0">
      <w:pPr>
        <w:ind w:left="900"/>
        <w:jc w:val="thaiDistribute"/>
        <w:rPr>
          <w:rFonts w:ascii="Cordia New" w:eastAsia="MS Mincho" w:hAnsi="Cordia New" w:cs="Cordia New"/>
          <w:sz w:val="20"/>
          <w:szCs w:val="20"/>
        </w:rPr>
      </w:pPr>
    </w:p>
    <w:p w14:paraId="4AF8363D" w14:textId="4C6DC18E" w:rsidR="000521B3" w:rsidRPr="0026584F" w:rsidRDefault="000F1141" w:rsidP="000A13D0">
      <w:pPr>
        <w:ind w:left="900"/>
        <w:jc w:val="thaiDistribute"/>
        <w:rPr>
          <w:rFonts w:ascii="Cordia New" w:eastAsia="MS Mincho" w:hAnsi="Cordia New" w:cs="Cordia New"/>
          <w:sz w:val="26"/>
          <w:szCs w:val="26"/>
          <w:cs/>
        </w:rPr>
      </w:pPr>
      <w:r>
        <w:rPr>
          <w:rFonts w:ascii="Cordia New" w:eastAsia="MS Mincho" w:hAnsi="Cordia New" w:cs="Cordia New"/>
          <w:sz w:val="26"/>
          <w:szCs w:val="26"/>
          <w:cs/>
        </w:rPr>
        <w:t>ในระหว่างไตรมาส</w:t>
      </w:r>
      <w:r w:rsidR="0051230E" w:rsidRPr="0026584F">
        <w:rPr>
          <w:rFonts w:ascii="Cordia New" w:eastAsia="MS Mincho" w:hAnsi="Cordia New" w:cs="Cordia New"/>
          <w:sz w:val="26"/>
          <w:szCs w:val="26"/>
          <w:cs/>
        </w:rPr>
        <w:t xml:space="preserve">ที่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2</w:t>
      </w:r>
      <w:r w:rsidR="0051230E" w:rsidRPr="0026584F">
        <w:rPr>
          <w:rFonts w:ascii="Cordia New" w:eastAsia="MS Mincho" w:hAnsi="Cordia New" w:cs="Cordia New"/>
          <w:sz w:val="26"/>
          <w:szCs w:val="26"/>
        </w:rPr>
        <w:t xml:space="preserve"> </w:t>
      </w:r>
      <w:r w:rsidR="0051230E" w:rsidRPr="0026584F">
        <w:rPr>
          <w:rFonts w:ascii="Cordia New" w:eastAsia="MS Mincho" w:hAnsi="Cordia New" w:cs="Cordia New"/>
          <w:sz w:val="26"/>
          <w:szCs w:val="26"/>
          <w:cs/>
        </w:rPr>
        <w:t>ของปี พ</w:t>
      </w:r>
      <w:r w:rsidR="0051230E" w:rsidRPr="0026584F">
        <w:rPr>
          <w:rFonts w:ascii="Cordia New" w:eastAsia="MS Mincho" w:hAnsi="Cordia New" w:cs="Cordia New"/>
          <w:sz w:val="26"/>
          <w:szCs w:val="26"/>
        </w:rPr>
        <w:t>.</w:t>
      </w:r>
      <w:r w:rsidR="0051230E" w:rsidRPr="0026584F">
        <w:rPr>
          <w:rFonts w:ascii="Cordia New" w:eastAsia="MS Mincho" w:hAnsi="Cordia New" w:cs="Cordia New"/>
          <w:sz w:val="26"/>
          <w:szCs w:val="26"/>
          <w:cs/>
        </w:rPr>
        <w:t>ศ</w:t>
      </w:r>
      <w:r w:rsidR="0051230E" w:rsidRPr="0026584F">
        <w:rPr>
          <w:rFonts w:ascii="Cordia New" w:eastAsia="MS Mincho" w:hAnsi="Cordia New" w:cs="Cordia New"/>
          <w:sz w:val="26"/>
          <w:szCs w:val="26"/>
        </w:rPr>
        <w:t xml:space="preserve">.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2562</w:t>
      </w:r>
      <w:r w:rsidR="0051230E" w:rsidRPr="0026584F">
        <w:rPr>
          <w:rFonts w:ascii="Cordia New" w:eastAsia="MS Mincho" w:hAnsi="Cordia New" w:cs="Cordia New"/>
          <w:sz w:val="26"/>
          <w:szCs w:val="26"/>
        </w:rPr>
        <w:t xml:space="preserve"> </w:t>
      </w:r>
      <w:r w:rsidR="0051230E" w:rsidRPr="0026584F">
        <w:rPr>
          <w:rFonts w:ascii="Cordia New" w:eastAsia="MS Mincho" w:hAnsi="Cordia New" w:cs="Cordia New"/>
          <w:sz w:val="26"/>
          <w:szCs w:val="26"/>
          <w:cs/>
        </w:rPr>
        <w:t>บริษัทได้ลงทุนในหุ้นสามัญที่ออกใหม่ของบริษัท เอ็มเอชจี</w:t>
      </w:r>
      <w:r w:rsidR="00202993">
        <w:rPr>
          <w:rFonts w:ascii="Cordia New" w:eastAsia="MS Mincho" w:hAnsi="Cordia New" w:cs="Cordia New"/>
          <w:sz w:val="26"/>
          <w:szCs w:val="26"/>
        </w:rPr>
        <w:t xml:space="preserve"> </w:t>
      </w:r>
      <w:r w:rsidR="0051230E" w:rsidRPr="0026584F">
        <w:rPr>
          <w:rFonts w:ascii="Cordia New" w:eastAsia="MS Mincho" w:hAnsi="Cordia New" w:cs="Cordia New"/>
          <w:sz w:val="26"/>
          <w:szCs w:val="26"/>
          <w:cs/>
        </w:rPr>
        <w:t xml:space="preserve">ภูเก็ต จำกัด จำนวน </w:t>
      </w:r>
      <w:r w:rsidR="0026584F">
        <w:rPr>
          <w:rFonts w:ascii="Cordia New" w:eastAsia="MS Mincho" w:hAnsi="Cordia New" w:cs="Cordia New"/>
          <w:sz w:val="26"/>
          <w:szCs w:val="26"/>
        </w:rPr>
        <w:br/>
      </w:r>
      <w:r w:rsidR="003254D2" w:rsidRPr="003254D2">
        <w:rPr>
          <w:rFonts w:ascii="Cordia New" w:eastAsia="MS Mincho" w:hAnsi="Cordia New" w:cs="Cordia New"/>
          <w:sz w:val="26"/>
          <w:szCs w:val="26"/>
        </w:rPr>
        <w:t>15</w:t>
      </w:r>
      <w:r w:rsidR="002E70A9">
        <w:rPr>
          <w:rFonts w:ascii="Cordia New" w:eastAsia="MS Mincho" w:hAnsi="Cordia New" w:cs="Cordia New"/>
          <w:sz w:val="26"/>
          <w:szCs w:val="26"/>
        </w:rPr>
        <w:t xml:space="preserve"> </w:t>
      </w:r>
      <w:r w:rsidR="00D4313E" w:rsidRPr="0026584F">
        <w:rPr>
          <w:rFonts w:ascii="Cordia New" w:eastAsia="MS Mincho" w:hAnsi="Cordia New" w:cs="Cordia New"/>
          <w:sz w:val="26"/>
          <w:szCs w:val="26"/>
          <w:cs/>
        </w:rPr>
        <w:t>ล้าน</w:t>
      </w:r>
      <w:r w:rsidR="0051230E" w:rsidRPr="0026584F">
        <w:rPr>
          <w:rFonts w:ascii="Cordia New" w:eastAsia="MS Mincho" w:hAnsi="Cordia New" w:cs="Cordia New"/>
          <w:sz w:val="26"/>
          <w:szCs w:val="26"/>
          <w:cs/>
        </w:rPr>
        <w:t>หุ้น โดยมีมูลค่า</w:t>
      </w:r>
      <w:r w:rsidR="00617DEC" w:rsidRPr="0026584F">
        <w:rPr>
          <w:rFonts w:ascii="Cordia New" w:eastAsia="MS Mincho" w:hAnsi="Cordia New" w:cs="Cordia New"/>
          <w:sz w:val="26"/>
          <w:szCs w:val="26"/>
          <w:cs/>
        </w:rPr>
        <w:t xml:space="preserve">ที่ตราไว้หุ้นละ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100</w:t>
      </w:r>
      <w:r w:rsidR="00617DEC" w:rsidRPr="0026584F">
        <w:rPr>
          <w:rFonts w:ascii="Cordia New" w:eastAsia="MS Mincho" w:hAnsi="Cordia New" w:cs="Cordia New"/>
          <w:sz w:val="26"/>
          <w:szCs w:val="26"/>
        </w:rPr>
        <w:t xml:space="preserve"> </w:t>
      </w:r>
      <w:r w:rsidR="00617DEC" w:rsidRPr="0026584F">
        <w:rPr>
          <w:rFonts w:ascii="Cordia New" w:eastAsia="MS Mincho" w:hAnsi="Cordia New" w:cs="Cordia New"/>
          <w:sz w:val="26"/>
          <w:szCs w:val="26"/>
          <w:cs/>
        </w:rPr>
        <w:t xml:space="preserve">บาท คิดเป็นจำนวนเงิน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1</w:t>
      </w:r>
      <w:r w:rsidR="00617DEC" w:rsidRPr="0026584F">
        <w:rPr>
          <w:rFonts w:ascii="Cordia New" w:eastAsia="MS Mincho" w:hAnsi="Cordia New" w:cs="Cordia New"/>
          <w:sz w:val="26"/>
          <w:szCs w:val="26"/>
        </w:rPr>
        <w:t>,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500</w:t>
      </w:r>
      <w:r w:rsidR="00617DEC" w:rsidRPr="0026584F">
        <w:rPr>
          <w:rFonts w:ascii="Cordia New" w:eastAsia="MS Mincho" w:hAnsi="Cordia New" w:cs="Cordia New"/>
          <w:sz w:val="26"/>
          <w:szCs w:val="26"/>
        </w:rPr>
        <w:t xml:space="preserve"> </w:t>
      </w:r>
      <w:r w:rsidR="00617DEC" w:rsidRPr="0026584F">
        <w:rPr>
          <w:rFonts w:ascii="Cordia New" w:eastAsia="MS Mincho" w:hAnsi="Cordia New" w:cs="Cordia New"/>
          <w:sz w:val="26"/>
          <w:szCs w:val="26"/>
          <w:cs/>
        </w:rPr>
        <w:t>ล้านบาท การลงทุนเพิ่มนี้</w:t>
      </w:r>
      <w:r w:rsidR="00F95E7F" w:rsidRPr="0026584F">
        <w:rPr>
          <w:rFonts w:ascii="Cordia New" w:eastAsia="MS Mincho" w:hAnsi="Cordia New" w:cs="Cordia New"/>
          <w:sz w:val="26"/>
          <w:szCs w:val="26"/>
        </w:rPr>
        <w:t xml:space="preserve"> </w:t>
      </w:r>
      <w:r w:rsidR="00617DEC" w:rsidRPr="0026584F">
        <w:rPr>
          <w:rFonts w:ascii="Cordia New" w:eastAsia="MS Mincho" w:hAnsi="Cordia New" w:cs="Cordia New"/>
          <w:sz w:val="26"/>
          <w:szCs w:val="26"/>
          <w:cs/>
        </w:rPr>
        <w:t>ทำให้สัดส่วน</w:t>
      </w:r>
      <w:r w:rsidR="00A306EF">
        <w:rPr>
          <w:rFonts w:ascii="Cordia New" w:eastAsia="MS Mincho" w:hAnsi="Cordia New" w:cs="Cordia New"/>
          <w:sz w:val="26"/>
          <w:szCs w:val="26"/>
        </w:rPr>
        <w:br/>
      </w:r>
      <w:r w:rsidR="00617DEC" w:rsidRPr="0026584F">
        <w:rPr>
          <w:rFonts w:ascii="Cordia New" w:eastAsia="MS Mincho" w:hAnsi="Cordia New" w:cs="Cordia New"/>
          <w:sz w:val="26"/>
          <w:szCs w:val="26"/>
          <w:cs/>
        </w:rPr>
        <w:t xml:space="preserve">การลงทุนเพิ่มขึ้นจากร้อยละ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77</w:t>
      </w:r>
      <w:r w:rsidR="00617DEC" w:rsidRPr="0026584F">
        <w:rPr>
          <w:rFonts w:ascii="Cordia New" w:eastAsia="MS Mincho" w:hAnsi="Cordia New" w:cs="Cordia New"/>
          <w:sz w:val="26"/>
          <w:szCs w:val="26"/>
        </w:rPr>
        <w:t>.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8</w:t>
      </w:r>
      <w:r w:rsidR="00617DEC" w:rsidRPr="0026584F">
        <w:rPr>
          <w:rFonts w:ascii="Cordia New" w:eastAsia="MS Mincho" w:hAnsi="Cordia New" w:cs="Cordia New"/>
          <w:sz w:val="26"/>
          <w:szCs w:val="26"/>
        </w:rPr>
        <w:t xml:space="preserve"> </w:t>
      </w:r>
      <w:r w:rsidR="00F95E7F" w:rsidRPr="0026584F">
        <w:rPr>
          <w:rFonts w:ascii="Cordia New" w:eastAsia="MS Mincho" w:hAnsi="Cordia New" w:cs="Cordia New"/>
          <w:sz w:val="26"/>
          <w:szCs w:val="26"/>
          <w:cs/>
        </w:rPr>
        <w:t>เป็น</w:t>
      </w:r>
      <w:r w:rsidR="00617DEC" w:rsidRPr="0026584F">
        <w:rPr>
          <w:rFonts w:ascii="Cordia New" w:eastAsia="MS Mincho" w:hAnsi="Cordia New" w:cs="Cordia New"/>
          <w:sz w:val="26"/>
          <w:szCs w:val="26"/>
          <w:cs/>
        </w:rPr>
        <w:t xml:space="preserve">ร้อยละ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96</w:t>
      </w:r>
      <w:r w:rsidR="00617DEC" w:rsidRPr="0026584F">
        <w:rPr>
          <w:rFonts w:ascii="Cordia New" w:eastAsia="MS Mincho" w:hAnsi="Cordia New" w:cs="Cordia New"/>
          <w:sz w:val="26"/>
          <w:szCs w:val="26"/>
        </w:rPr>
        <w:t>.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9</w:t>
      </w:r>
      <w:r w:rsidR="00A25C07" w:rsidRPr="0026584F">
        <w:rPr>
          <w:rFonts w:ascii="Cordia New" w:eastAsia="MS Mincho" w:hAnsi="Cordia New" w:cs="Cordia New"/>
          <w:sz w:val="26"/>
          <w:szCs w:val="26"/>
        </w:rPr>
        <w:t xml:space="preserve"> </w:t>
      </w:r>
      <w:r w:rsidR="00A25C07" w:rsidRPr="0026584F">
        <w:rPr>
          <w:rFonts w:ascii="Cordia New" w:eastAsia="MS Mincho" w:hAnsi="Cordia New" w:cs="Cordia New"/>
          <w:sz w:val="26"/>
          <w:szCs w:val="26"/>
          <w:cs/>
        </w:rPr>
        <w:t xml:space="preserve">อีกร้อยละ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3</w:t>
      </w:r>
      <w:r w:rsidR="00A25C07" w:rsidRPr="0026584F">
        <w:rPr>
          <w:rFonts w:ascii="Cordia New" w:eastAsia="MS Mincho" w:hAnsi="Cordia New" w:cs="Cordia New"/>
          <w:sz w:val="26"/>
          <w:szCs w:val="26"/>
        </w:rPr>
        <w:t>.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1</w:t>
      </w:r>
      <w:r w:rsidR="00A25C07" w:rsidRPr="0026584F">
        <w:rPr>
          <w:rFonts w:ascii="Cordia New" w:eastAsia="MS Mincho" w:hAnsi="Cordia New" w:cs="Cordia New"/>
          <w:sz w:val="26"/>
          <w:szCs w:val="26"/>
        </w:rPr>
        <w:t xml:space="preserve"> </w:t>
      </w:r>
      <w:r w:rsidR="00A25C07" w:rsidRPr="0026584F">
        <w:rPr>
          <w:rFonts w:ascii="Cordia New" w:eastAsia="MS Mincho" w:hAnsi="Cordia New" w:cs="Cordia New"/>
          <w:sz w:val="26"/>
          <w:szCs w:val="26"/>
          <w:cs/>
        </w:rPr>
        <w:t>เป็นการถือหุ้นทางอ้อมผ่านบริษัทย่อย</w:t>
      </w:r>
      <w:r w:rsidR="00F95E7F" w:rsidRPr="0026584F">
        <w:rPr>
          <w:rFonts w:ascii="Cordia New" w:eastAsia="MS Mincho" w:hAnsi="Cordia New" w:cs="Cordia New"/>
          <w:sz w:val="26"/>
          <w:szCs w:val="26"/>
          <w:cs/>
        </w:rPr>
        <w:t>แห่งหนึ่ง</w:t>
      </w:r>
    </w:p>
    <w:p w14:paraId="2F459329" w14:textId="77777777" w:rsidR="00CB0C76" w:rsidRPr="0026584F" w:rsidRDefault="00CB0C76" w:rsidP="000A13D0">
      <w:pPr>
        <w:ind w:left="900"/>
        <w:rPr>
          <w:rFonts w:ascii="Cordia New" w:eastAsia="MS Mincho" w:hAnsi="Cordia New" w:cs="Cordia New"/>
          <w:spacing w:val="-4"/>
          <w:sz w:val="20"/>
          <w:szCs w:val="20"/>
        </w:rPr>
      </w:pPr>
    </w:p>
    <w:p w14:paraId="1B2B4CEF" w14:textId="77777777" w:rsidR="00EB00C9" w:rsidRPr="0026584F" w:rsidRDefault="00624068" w:rsidP="008577A9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EB00C9"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14:paraId="673339C6" w14:textId="77777777" w:rsidR="009F05F9" w:rsidRPr="0026584F" w:rsidRDefault="009F05F9" w:rsidP="009F05F9">
      <w:pPr>
        <w:ind w:left="900"/>
        <w:outlineLvl w:val="7"/>
        <w:rPr>
          <w:rFonts w:ascii="Cordia New" w:hAnsi="Cordia New" w:cs="Cordia New"/>
          <w:sz w:val="20"/>
          <w:szCs w:val="20"/>
          <w:lang w:val="en-US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1800"/>
      </w:tblGrid>
      <w:tr w:rsidR="00DE51CD" w:rsidRPr="0026584F" w14:paraId="28CEB205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33C4FAD" w14:textId="77777777" w:rsidR="00EB00C9" w:rsidRPr="0026584F" w:rsidRDefault="00EB00C9" w:rsidP="00725A8D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1CD8703" w14:textId="77777777" w:rsidR="00725A8D" w:rsidRDefault="00EB00C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BC96528" w14:textId="32A7FE24" w:rsidR="00EB00C9" w:rsidRPr="0026584F" w:rsidRDefault="00EB00C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3A8A0B" w14:textId="77777777" w:rsidR="00EB00C9" w:rsidRPr="0026584F" w:rsidRDefault="00EB00C9" w:rsidP="00725A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51CD" w:rsidRPr="0026584F" w14:paraId="6199401C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1C90447B" w14:textId="77777777" w:rsidR="00EB00C9" w:rsidRPr="0026584F" w:rsidRDefault="00EB00C9" w:rsidP="00725A8D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9FF447" w14:textId="77777777" w:rsidR="00EB00C9" w:rsidRPr="0026584F" w:rsidRDefault="00EB00C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6B4094" w14:textId="77777777" w:rsidR="00EB00C9" w:rsidRPr="0026584F" w:rsidRDefault="00EB00C9" w:rsidP="00725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26584F" w14:paraId="2C530058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4F3D63EA" w14:textId="77777777" w:rsidR="00952A3E" w:rsidRPr="0026584F" w:rsidRDefault="00952A3E" w:rsidP="00725A8D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2ED783" w14:textId="77777777" w:rsidR="00952A3E" w:rsidRPr="0026584F" w:rsidRDefault="00952A3E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0E6559" w14:textId="77777777" w:rsidR="00952A3E" w:rsidRPr="0026584F" w:rsidRDefault="00952A3E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EB00C9" w:rsidRPr="0026584F" w14:paraId="48A9608D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0740FC79" w14:textId="0846FC03" w:rsidR="00EB00C9" w:rsidRPr="0026584F" w:rsidRDefault="00AC708E" w:rsidP="00725A8D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2272E4" w14:textId="77777777" w:rsidR="00EB00C9" w:rsidRPr="0026584F" w:rsidRDefault="00EB00C9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B9E72DD" w14:textId="77777777" w:rsidR="00EB00C9" w:rsidRPr="0026584F" w:rsidRDefault="00EB00C9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70219" w:rsidRPr="0026584F" w14:paraId="61E6A012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24E9DA04" w14:textId="77777777" w:rsidR="00C70219" w:rsidRPr="0026584F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A5D884C" w14:textId="39FAB8EE" w:rsidR="00C70219" w:rsidRPr="0026584F" w:rsidRDefault="003254D2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</w:t>
            </w:r>
            <w:r w:rsidR="00C70219" w:rsidRPr="00BF52E5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159</w:t>
            </w:r>
            <w:r w:rsidR="00C70219" w:rsidRPr="00BF52E5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4291F8" w14:textId="13A46E72" w:rsidR="00C70219" w:rsidRPr="0026584F" w:rsidRDefault="003254D2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C70219" w:rsidRPr="00BF52E5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779</w:t>
            </w:r>
            <w:r w:rsidR="00C70219" w:rsidRPr="00BF52E5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663</w:t>
            </w:r>
          </w:p>
        </w:tc>
      </w:tr>
      <w:tr w:rsidR="00C70219" w:rsidRPr="0026584F" w14:paraId="08DDA0CC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6797CF98" w14:textId="77777777" w:rsidR="00C70219" w:rsidRPr="0026584F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ลงทุนเพิ่มขึ้น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03DA20" w14:textId="503E3317" w:rsidR="00C70219" w:rsidRPr="0026584F" w:rsidRDefault="003254D2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</w:t>
            </w:r>
            <w:r w:rsidR="00C70219" w:rsidRPr="009F381C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D3EAA6" w14:textId="2B6FB508" w:rsidR="00C70219" w:rsidRPr="0026584F" w:rsidRDefault="003254D2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478</w:t>
            </w:r>
          </w:p>
        </w:tc>
      </w:tr>
      <w:tr w:rsidR="00C70219" w:rsidRPr="0026584F" w14:paraId="2FDABA39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96E7851" w14:textId="77777777" w:rsidR="00C70219" w:rsidRPr="0026584F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0A9CD5" w14:textId="2C376C9D" w:rsidR="00C70219" w:rsidRPr="0026584F" w:rsidRDefault="003254D2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283</w:t>
            </w:r>
            <w:r w:rsidR="00C70219" w:rsidRPr="00BF52E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2F7650" w14:textId="77777777" w:rsidR="00C70219" w:rsidRPr="0026584F" w:rsidRDefault="00C70219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70219" w:rsidRPr="0026584F" w14:paraId="3FA6AB90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526EA68" w14:textId="77777777" w:rsidR="00C70219" w:rsidRPr="0026584F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FB7F7B" w14:textId="1C6CE80B" w:rsidR="00C70219" w:rsidRPr="0026584F" w:rsidRDefault="00C70219" w:rsidP="00725A8D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F381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310</w:t>
            </w:r>
            <w:r w:rsidRPr="009F381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672</w:t>
            </w:r>
            <w:r w:rsidRPr="009F381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567A81" w14:textId="77777777" w:rsidR="00C70219" w:rsidRPr="0026584F" w:rsidRDefault="00C70219" w:rsidP="00725A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70219" w:rsidRPr="0026584F" w14:paraId="383F14A9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8108129" w14:textId="77777777" w:rsidR="00C70219" w:rsidRPr="0026584F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37F789" w14:textId="0F44C455" w:rsidR="00C70219" w:rsidRPr="0026584F" w:rsidRDefault="00C70219" w:rsidP="00725A8D">
            <w:pPr>
              <w:pBdr>
                <w:bottom w:val="sing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F381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 w:rsidRPr="009F381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548</w:t>
            </w:r>
            <w:r w:rsidRPr="009F381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1FFD23" w14:textId="77777777" w:rsidR="00C70219" w:rsidRPr="0026584F" w:rsidRDefault="00C70219" w:rsidP="00725A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70219" w:rsidRPr="0026584F" w14:paraId="4EF3DD20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6708756D" w14:textId="77777777" w:rsidR="00C70219" w:rsidRPr="0026584F" w:rsidRDefault="00C70219" w:rsidP="00725A8D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8DD53A" w14:textId="56004F76" w:rsidR="00C70219" w:rsidRPr="0026584F" w:rsidRDefault="003254D2" w:rsidP="00725A8D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 w:rsidR="00C70219" w:rsidRPr="009F381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126</w:t>
            </w:r>
            <w:r w:rsidR="00C70219" w:rsidRPr="009F381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39EADC" w14:textId="39143870" w:rsidR="00C70219" w:rsidRPr="0026584F" w:rsidRDefault="003254D2" w:rsidP="00725A8D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C70219" w:rsidRPr="00C70219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780</w:t>
            </w:r>
            <w:r w:rsidR="00C70219" w:rsidRPr="00C70219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141</w:t>
            </w:r>
          </w:p>
        </w:tc>
      </w:tr>
    </w:tbl>
    <w:p w14:paraId="7C770158" w14:textId="77777777" w:rsidR="00EB00C9" w:rsidRPr="0026584F" w:rsidRDefault="00EB00C9" w:rsidP="008577A9">
      <w:pPr>
        <w:ind w:left="900"/>
        <w:jc w:val="thaiDistribute"/>
        <w:rPr>
          <w:rFonts w:ascii="Cordia New" w:eastAsia="Cordia New" w:hAnsi="Cordia New" w:cs="Cordia New"/>
          <w:spacing w:val="-2"/>
          <w:sz w:val="20"/>
          <w:szCs w:val="20"/>
          <w:cs/>
        </w:rPr>
      </w:pPr>
    </w:p>
    <w:p w14:paraId="7C7B7C4F" w14:textId="77777777" w:rsidR="00DF555E" w:rsidRPr="0026584F" w:rsidRDefault="00DF555E" w:rsidP="008577A9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>บริษัทร่วมมีดังนี้</w:t>
      </w:r>
    </w:p>
    <w:tbl>
      <w:tblPr>
        <w:tblW w:w="88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710"/>
        <w:gridCol w:w="1800"/>
        <w:gridCol w:w="1080"/>
        <w:gridCol w:w="1080"/>
        <w:gridCol w:w="9"/>
      </w:tblGrid>
      <w:tr w:rsidR="00DE51CD" w:rsidRPr="0026584F" w14:paraId="2CA2937E" w14:textId="77777777" w:rsidTr="00725A8D">
        <w:tc>
          <w:tcPr>
            <w:tcW w:w="3150" w:type="dxa"/>
            <w:shd w:val="clear" w:color="auto" w:fill="auto"/>
            <w:vAlign w:val="center"/>
          </w:tcPr>
          <w:p w14:paraId="285CDFE8" w14:textId="77777777" w:rsidR="00954799" w:rsidRPr="0026584F" w:rsidRDefault="00954799" w:rsidP="008577A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9" w:type="dxa"/>
            <w:gridSpan w:val="5"/>
            <w:shd w:val="clear" w:color="auto" w:fill="auto"/>
            <w:vAlign w:val="center"/>
          </w:tcPr>
          <w:p w14:paraId="0E068ED7" w14:textId="77777777" w:rsidR="00954799" w:rsidRPr="0026584F" w:rsidRDefault="00954799" w:rsidP="00BD0B3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26584F" w14:paraId="741B84CF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740103E4" w14:textId="77777777" w:rsidR="00954799" w:rsidRPr="0026584F" w:rsidRDefault="00954799" w:rsidP="008577A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FF27BB" w14:textId="77777777" w:rsidR="00954799" w:rsidRPr="0026584F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8A40BFA" w14:textId="77777777" w:rsidR="00954799" w:rsidRPr="0026584F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186C1D89" w14:textId="77777777" w:rsidR="00954799" w:rsidRPr="0026584F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6B5CE97" w14:textId="77777777" w:rsidR="00954799" w:rsidRPr="0026584F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07C324B7" w14:textId="77777777" w:rsidR="00954799" w:rsidRPr="0026584F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64643A40" w14:textId="77777777" w:rsidR="00954799" w:rsidRPr="0026584F" w:rsidRDefault="00954799" w:rsidP="00BD0B3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26584F" w14:paraId="6176A069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5EC2F80D" w14:textId="77777777" w:rsidR="00954799" w:rsidRPr="0026584F" w:rsidRDefault="00954799" w:rsidP="008577A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8B2F87D" w14:textId="77777777" w:rsidR="00954799" w:rsidRPr="0026584F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4F3D796" w14:textId="77777777" w:rsidR="00954799" w:rsidRPr="0026584F" w:rsidRDefault="00954799" w:rsidP="00BD0B36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A258DB" w14:textId="34CB05F9" w:rsidR="00954799" w:rsidRPr="0026584F" w:rsidRDefault="003254D2" w:rsidP="00725A8D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FE0009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E0009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0437885A" w14:textId="00C1F77B" w:rsidR="00954799" w:rsidRPr="0026584F" w:rsidRDefault="003254D2" w:rsidP="00725A8D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954799"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26584F" w14:paraId="0DD23589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1EF4D36F" w14:textId="77777777" w:rsidR="00954799" w:rsidRPr="0026584F" w:rsidRDefault="00954799" w:rsidP="008577A9">
            <w:pPr>
              <w:pBdr>
                <w:bottom w:val="single" w:sz="4" w:space="1" w:color="auto"/>
              </w:pBdr>
              <w:spacing w:line="320" w:lineRule="exact"/>
              <w:ind w:left="255" w:right="-3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1600365" w14:textId="77777777" w:rsidR="00954799" w:rsidRPr="0026584F" w:rsidRDefault="00954799" w:rsidP="00BD0B3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6F0AC3" w14:textId="77777777" w:rsidR="00954799" w:rsidRPr="0026584F" w:rsidRDefault="00954799" w:rsidP="00BD0B3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26584F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7DFCC935" w14:textId="1D326FB0" w:rsidR="00954799" w:rsidRPr="0026584F" w:rsidRDefault="00954799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65BFE572" w14:textId="412245DC" w:rsidR="00954799" w:rsidRPr="0026584F" w:rsidRDefault="00954799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2561</w:t>
            </w:r>
          </w:p>
        </w:tc>
      </w:tr>
      <w:tr w:rsidR="00DE51CD" w:rsidRPr="0026584F" w14:paraId="58572A75" w14:textId="77777777" w:rsidTr="00725A8D">
        <w:trPr>
          <w:gridAfter w:val="1"/>
          <w:wAfter w:w="9" w:type="dxa"/>
          <w:trHeight w:val="70"/>
        </w:trPr>
        <w:tc>
          <w:tcPr>
            <w:tcW w:w="3150" w:type="dxa"/>
            <w:shd w:val="clear" w:color="auto" w:fill="auto"/>
            <w:vAlign w:val="center"/>
          </w:tcPr>
          <w:p w14:paraId="545C8A8E" w14:textId="77777777" w:rsidR="00954799" w:rsidRPr="0026584F" w:rsidRDefault="00954799" w:rsidP="008577A9">
            <w:pPr>
              <w:tabs>
                <w:tab w:val="center" w:pos="5310"/>
                <w:tab w:val="center" w:pos="6660"/>
                <w:tab w:val="center" w:pos="7830"/>
              </w:tabs>
              <w:ind w:left="255" w:right="-32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D3C55DB" w14:textId="77777777" w:rsidR="00954799" w:rsidRPr="0026584F" w:rsidRDefault="00954799" w:rsidP="00561743">
            <w:pPr>
              <w:ind w:left="1080" w:right="-32"/>
              <w:jc w:val="thaiDistribute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EB69E75" w14:textId="77777777" w:rsidR="00954799" w:rsidRPr="0026584F" w:rsidRDefault="00954799" w:rsidP="00561743">
            <w:pPr>
              <w:tabs>
                <w:tab w:val="left" w:pos="1134"/>
              </w:tabs>
              <w:ind w:left="1080" w:right="-32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E9B790" w14:textId="77777777" w:rsidR="00954799" w:rsidRPr="0026584F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33C69C" w14:textId="77777777" w:rsidR="00954799" w:rsidRPr="0026584F" w:rsidRDefault="0095479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26584F" w14:paraId="0D6AF10F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2304B7E7" w14:textId="77777777" w:rsidR="00845A04" w:rsidRPr="0026584F" w:rsidRDefault="00845A04" w:rsidP="00845A04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Arabian Spa (Dubai) (LLC)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0FD3E4" w14:textId="77777777" w:rsidR="00845A04" w:rsidRPr="0026584F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ธุรกิจสปา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40836F" w14:textId="77777777" w:rsidR="00845A04" w:rsidRPr="0026584F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FEF63E" w14:textId="453D3446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975D9" w14:textId="42EA8C5C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49</w:t>
            </w:r>
          </w:p>
        </w:tc>
      </w:tr>
      <w:tr w:rsidR="00845A04" w:rsidRPr="0026584F" w14:paraId="202BA3C0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5AAE7D27" w14:textId="77777777" w:rsidR="00845A04" w:rsidRPr="0026584F" w:rsidRDefault="00845A04" w:rsidP="00845A04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041D8D" w14:textId="77777777" w:rsidR="00845A04" w:rsidRPr="0026584F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EEA8FF" w14:textId="77777777" w:rsidR="00845A04" w:rsidRPr="0026584F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อาหรับเอมิเรตส์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64BBB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3F99C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26584F" w14:paraId="38A90011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4535D192" w14:textId="37EDA221" w:rsidR="00845A04" w:rsidRPr="0026584F" w:rsidRDefault="00845A04" w:rsidP="00845A04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E</w:t>
            </w:r>
            <w:r w:rsidR="00725A8D">
              <w:rPr>
                <w:rFonts w:ascii="Cordia New" w:eastAsia="MS Mincho" w:hAnsi="Cordia New" w:cs="Cordia New"/>
                <w:sz w:val="26"/>
                <w:szCs w:val="26"/>
              </w:rPr>
              <w:t>utopia Private Holding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B59931" w14:textId="77777777" w:rsidR="00845A04" w:rsidRPr="0026584F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C2CDC3" w14:textId="77777777" w:rsidR="00845A04" w:rsidRPr="0026584F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C66F7" w14:textId="4535A7D6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E6E340" w14:textId="2F158295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845A04" w:rsidRPr="0026584F" w14:paraId="32C793EB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467462A5" w14:textId="77777777" w:rsidR="00845A04" w:rsidRPr="0026584F" w:rsidRDefault="00845A04" w:rsidP="00845A04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9F91EF1" w14:textId="77777777" w:rsidR="00845A04" w:rsidRPr="0026584F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24FCEF" w14:textId="77777777" w:rsidR="00845A04" w:rsidRPr="0026584F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มัลดีฟส์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08408D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A1585B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26584F" w14:paraId="097491B6" w14:textId="77777777" w:rsidTr="00202993">
        <w:trPr>
          <w:gridAfter w:val="1"/>
          <w:wAfter w:w="9" w:type="dxa"/>
        </w:trPr>
        <w:tc>
          <w:tcPr>
            <w:tcW w:w="3150" w:type="dxa"/>
            <w:shd w:val="clear" w:color="auto" w:fill="auto"/>
          </w:tcPr>
          <w:p w14:paraId="340C9FD7" w14:textId="77777777" w:rsidR="00725A8D" w:rsidRDefault="00845A04" w:rsidP="00CE5F42">
            <w:pPr>
              <w:spacing w:line="320" w:lineRule="exact"/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Tanzania Tourism and Hospitality</w:t>
            </w:r>
            <w:r w:rsidR="00CE5F42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</w:p>
          <w:p w14:paraId="2D8277C3" w14:textId="703877AE" w:rsidR="00845A04" w:rsidRPr="0026584F" w:rsidRDefault="00725A8D" w:rsidP="00CE5F42">
            <w:pPr>
              <w:spacing w:line="320" w:lineRule="exact"/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 xml:space="preserve">   I</w:t>
            </w:r>
            <w:r w:rsidR="00CE5F42" w:rsidRPr="0026584F">
              <w:rPr>
                <w:rFonts w:ascii="Cordia New" w:eastAsia="MS Mincho" w:hAnsi="Cordia New" w:cs="Cordia New"/>
                <w:sz w:val="26"/>
                <w:szCs w:val="26"/>
              </w:rPr>
              <w:t>nvestment Limited</w:t>
            </w:r>
          </w:p>
        </w:tc>
        <w:tc>
          <w:tcPr>
            <w:tcW w:w="1710" w:type="dxa"/>
            <w:shd w:val="clear" w:color="auto" w:fill="auto"/>
          </w:tcPr>
          <w:p w14:paraId="01394212" w14:textId="77777777" w:rsidR="00845A04" w:rsidRPr="0026584F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0" w:type="dxa"/>
            <w:shd w:val="clear" w:color="auto" w:fill="auto"/>
          </w:tcPr>
          <w:p w14:paraId="0CA851EF" w14:textId="77777777" w:rsidR="00845A04" w:rsidRPr="0026584F" w:rsidRDefault="00845A04" w:rsidP="00845A04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หมู่เกาะบริติช เวอร์จิน</w:t>
            </w:r>
          </w:p>
        </w:tc>
        <w:tc>
          <w:tcPr>
            <w:tcW w:w="1080" w:type="dxa"/>
            <w:shd w:val="clear" w:color="auto" w:fill="auto"/>
          </w:tcPr>
          <w:p w14:paraId="305BE371" w14:textId="03F50442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50312C12" w14:textId="45149537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</w:tbl>
    <w:p w14:paraId="3B865E7E" w14:textId="5CFA1E59" w:rsidR="00BD0B36" w:rsidRPr="0026584F" w:rsidRDefault="00FE4A43" w:rsidP="00BD0B36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26584F">
        <w:rPr>
          <w:rFonts w:ascii="Cordia New" w:eastAsia="MS Mincho" w:hAnsi="Cordia New" w:cs="Cordia New"/>
          <w:spacing w:val="-4"/>
          <w:sz w:val="26"/>
          <w:szCs w:val="26"/>
        </w:rPr>
        <w:br w:type="page"/>
      </w:r>
      <w:r w:rsidR="003254D2" w:rsidRPr="003254D2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BD0B36" w:rsidRPr="0026584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BD0B36" w:rsidRPr="0026584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BD0B36" w:rsidRPr="0026584F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BD0B36" w:rsidRPr="0026584F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2CE3DB18" w14:textId="77777777" w:rsidR="00FE4A43" w:rsidRPr="00AB6F1E" w:rsidRDefault="00FE4A43" w:rsidP="008577A9">
      <w:pPr>
        <w:ind w:left="900" w:hanging="360"/>
        <w:rPr>
          <w:rFonts w:ascii="Cordia New" w:eastAsia="MS Mincho" w:hAnsi="Cordia New" w:cs="Cordia New"/>
          <w:spacing w:val="-4"/>
          <w:sz w:val="20"/>
          <w:szCs w:val="20"/>
        </w:rPr>
      </w:pPr>
    </w:p>
    <w:p w14:paraId="3C5900F5" w14:textId="77777777" w:rsidR="00BD0B36" w:rsidRPr="0026584F" w:rsidRDefault="00BD0B36" w:rsidP="008577A9">
      <w:pPr>
        <w:ind w:left="900" w:hanging="360"/>
        <w:outlineLvl w:val="7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เงินลงทุนในบริษัทร่วม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3D869DA8" w14:textId="77777777" w:rsidR="00BD0B36" w:rsidRPr="00AB6F1E" w:rsidRDefault="00BD0B36" w:rsidP="008577A9">
      <w:pPr>
        <w:ind w:left="900"/>
        <w:rPr>
          <w:rFonts w:ascii="Cordia New" w:eastAsia="MS Mincho" w:hAnsi="Cordia New" w:cs="Cordia New"/>
          <w:spacing w:val="-4"/>
          <w:sz w:val="20"/>
          <w:szCs w:val="20"/>
        </w:rPr>
      </w:pPr>
    </w:p>
    <w:p w14:paraId="6F9C79C5" w14:textId="51D4CEBA" w:rsidR="008577A9" w:rsidRPr="0026584F" w:rsidRDefault="00BD0B36" w:rsidP="002E70A9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>บริษัทร่วมมีดังนี้ (ต่อ)</w:t>
      </w:r>
    </w:p>
    <w:tbl>
      <w:tblPr>
        <w:tblW w:w="88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710"/>
        <w:gridCol w:w="1080"/>
        <w:gridCol w:w="1080"/>
        <w:gridCol w:w="9"/>
      </w:tblGrid>
      <w:tr w:rsidR="00DE51CD" w:rsidRPr="0026584F" w14:paraId="4C703DD8" w14:textId="77777777" w:rsidTr="00725A8D">
        <w:tc>
          <w:tcPr>
            <w:tcW w:w="3240" w:type="dxa"/>
            <w:shd w:val="clear" w:color="auto" w:fill="auto"/>
            <w:vAlign w:val="center"/>
          </w:tcPr>
          <w:p w14:paraId="60F8627E" w14:textId="77777777" w:rsidR="00FE4A43" w:rsidRPr="0026584F" w:rsidRDefault="00FE4A43" w:rsidP="0026584F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9" w:type="dxa"/>
            <w:gridSpan w:val="5"/>
            <w:shd w:val="clear" w:color="auto" w:fill="auto"/>
            <w:vAlign w:val="center"/>
          </w:tcPr>
          <w:p w14:paraId="33E75337" w14:textId="77777777" w:rsidR="00FE4A43" w:rsidRPr="0026584F" w:rsidRDefault="00FE4A43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26584F" w14:paraId="44866B87" w14:textId="77777777" w:rsidTr="00725A8D">
        <w:trPr>
          <w:gridAfter w:val="1"/>
          <w:wAfter w:w="9" w:type="dxa"/>
        </w:trPr>
        <w:tc>
          <w:tcPr>
            <w:tcW w:w="3240" w:type="dxa"/>
            <w:shd w:val="clear" w:color="auto" w:fill="auto"/>
            <w:vAlign w:val="center"/>
          </w:tcPr>
          <w:p w14:paraId="090171A5" w14:textId="77777777" w:rsidR="00FE4A43" w:rsidRPr="0026584F" w:rsidRDefault="00FE4A43" w:rsidP="0026584F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771892E" w14:textId="77777777" w:rsidR="00FE4A43" w:rsidRPr="0026584F" w:rsidRDefault="00FE4A43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9A87310" w14:textId="77777777" w:rsidR="00FE4A43" w:rsidRPr="0026584F" w:rsidRDefault="00FE4A43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4E532658" w14:textId="77777777" w:rsidR="00FE4A43" w:rsidRPr="0026584F" w:rsidRDefault="00FE4A43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66F2EFC8" w14:textId="77777777" w:rsidR="00FE4A43" w:rsidRPr="0026584F" w:rsidRDefault="00FE4A43" w:rsidP="0026584F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10E5C87D" w14:textId="77777777" w:rsidR="00FE4A43" w:rsidRPr="0026584F" w:rsidRDefault="00FE4A43" w:rsidP="0026584F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5A492E69" w14:textId="77777777" w:rsidR="00FE4A43" w:rsidRPr="0026584F" w:rsidRDefault="00FE4A43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26584F" w14:paraId="34579508" w14:textId="77777777" w:rsidTr="00725A8D">
        <w:trPr>
          <w:gridAfter w:val="1"/>
          <w:wAfter w:w="9" w:type="dxa"/>
        </w:trPr>
        <w:tc>
          <w:tcPr>
            <w:tcW w:w="3240" w:type="dxa"/>
            <w:shd w:val="clear" w:color="auto" w:fill="auto"/>
            <w:vAlign w:val="center"/>
          </w:tcPr>
          <w:p w14:paraId="73D7FDC5" w14:textId="77777777" w:rsidR="00FE4A43" w:rsidRPr="0026584F" w:rsidRDefault="00FE4A43" w:rsidP="0026584F">
            <w:pPr>
              <w:ind w:left="255" w:right="-32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02F65B4" w14:textId="77777777" w:rsidR="00FE4A43" w:rsidRPr="0026584F" w:rsidRDefault="00FE4A43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55D7D09" w14:textId="77777777" w:rsidR="00FE4A43" w:rsidRPr="0026584F" w:rsidRDefault="00FE4A43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92A986" w14:textId="2B1F6808" w:rsidR="00FE4A43" w:rsidRPr="0026584F" w:rsidRDefault="003254D2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FE0009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E0009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7B7E38D7" w14:textId="26F9D674" w:rsidR="00FE4A43" w:rsidRPr="0026584F" w:rsidRDefault="003254D2" w:rsidP="00725A8D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FE4A43"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26584F" w14:paraId="23D98966" w14:textId="77777777" w:rsidTr="00725A8D">
        <w:trPr>
          <w:gridAfter w:val="1"/>
          <w:wAfter w:w="9" w:type="dxa"/>
        </w:trPr>
        <w:tc>
          <w:tcPr>
            <w:tcW w:w="3240" w:type="dxa"/>
            <w:shd w:val="clear" w:color="auto" w:fill="auto"/>
            <w:vAlign w:val="center"/>
          </w:tcPr>
          <w:p w14:paraId="1EFD1060" w14:textId="77777777" w:rsidR="00FE4A43" w:rsidRPr="0026584F" w:rsidRDefault="00FE4A43" w:rsidP="0026584F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69FCC0" w14:textId="77777777" w:rsidR="00FE4A43" w:rsidRPr="0026584F" w:rsidRDefault="00FE4A43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61255B4" w14:textId="77777777" w:rsidR="00FE4A43" w:rsidRPr="0026584F" w:rsidRDefault="00FE4A43" w:rsidP="0026584F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26584F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586E88EC" w14:textId="3097A814" w:rsidR="00FE4A43" w:rsidRPr="0026584F" w:rsidRDefault="00FE4A43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238797DC" w14:textId="3D6ED9A6" w:rsidR="00FE4A43" w:rsidRPr="0026584F" w:rsidRDefault="00FE4A43" w:rsidP="00725A8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2561</w:t>
            </w:r>
          </w:p>
        </w:tc>
      </w:tr>
      <w:tr w:rsidR="00BD0B36" w:rsidRPr="0026584F" w14:paraId="42CC5E97" w14:textId="77777777" w:rsidTr="00725A8D">
        <w:tc>
          <w:tcPr>
            <w:tcW w:w="3240" w:type="dxa"/>
            <w:shd w:val="clear" w:color="auto" w:fill="auto"/>
            <w:vAlign w:val="bottom"/>
          </w:tcPr>
          <w:p w14:paraId="6B78C38D" w14:textId="77777777" w:rsidR="00BD0B36" w:rsidRPr="0026584F" w:rsidRDefault="00BD0B36" w:rsidP="0026584F">
            <w:pPr>
              <w:ind w:left="255" w:right="-32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F2EC97" w14:textId="77777777" w:rsidR="00BD0B36" w:rsidRPr="0026584F" w:rsidRDefault="00BD0B36" w:rsidP="0026584F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6B13C8" w14:textId="77777777" w:rsidR="00BD0B36" w:rsidRPr="0026584F" w:rsidRDefault="00BD0B36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2989B" w14:textId="77777777" w:rsidR="00BD0B36" w:rsidRPr="0026584F" w:rsidRDefault="00BD0B36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4A052795" w14:textId="77777777" w:rsidR="00BD0B36" w:rsidRPr="0026584F" w:rsidRDefault="00BD0B36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2E70A9" w:rsidRPr="0026584F" w14:paraId="5204E739" w14:textId="77777777" w:rsidTr="00725A8D">
        <w:trPr>
          <w:gridAfter w:val="1"/>
          <w:wAfter w:w="9" w:type="dxa"/>
        </w:trPr>
        <w:tc>
          <w:tcPr>
            <w:tcW w:w="3240" w:type="dxa"/>
            <w:shd w:val="clear" w:color="auto" w:fill="auto"/>
          </w:tcPr>
          <w:p w14:paraId="55C82C70" w14:textId="49C4CD0F" w:rsidR="002E70A9" w:rsidRPr="0026584F" w:rsidRDefault="00DA630A" w:rsidP="00DA630A">
            <w:pPr>
              <w:spacing w:line="320" w:lineRule="exact"/>
              <w:ind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 xml:space="preserve">     </w:t>
            </w:r>
            <w:r w:rsidR="002E70A9" w:rsidRPr="0026584F">
              <w:rPr>
                <w:rFonts w:ascii="Cordia New" w:eastAsia="MS Mincho" w:hAnsi="Cordia New" w:cs="Cordia New"/>
                <w:sz w:val="26"/>
                <w:szCs w:val="26"/>
              </w:rPr>
              <w:t>Zanzibar Tourism and Hospitality</w:t>
            </w:r>
          </w:p>
        </w:tc>
        <w:tc>
          <w:tcPr>
            <w:tcW w:w="1710" w:type="dxa"/>
            <w:shd w:val="clear" w:color="auto" w:fill="auto"/>
          </w:tcPr>
          <w:p w14:paraId="7B5D97B4" w14:textId="77777777" w:rsidR="002E70A9" w:rsidRPr="0026584F" w:rsidRDefault="002E70A9" w:rsidP="00FF5AA5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91DE7C" w14:textId="77777777" w:rsidR="002E70A9" w:rsidRPr="00AB6F1E" w:rsidRDefault="002E70A9" w:rsidP="00FF5AA5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AB6F1E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หมู่เกาะบริติช เวอร์จิน</w:t>
            </w:r>
          </w:p>
        </w:tc>
        <w:tc>
          <w:tcPr>
            <w:tcW w:w="1080" w:type="dxa"/>
            <w:shd w:val="clear" w:color="auto" w:fill="auto"/>
          </w:tcPr>
          <w:p w14:paraId="07110BE6" w14:textId="77B53C5F" w:rsidR="002E70A9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340229A8" w14:textId="0EF755EF" w:rsidR="002E70A9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2E70A9" w:rsidRPr="0026584F" w14:paraId="1CFB7487" w14:textId="77777777" w:rsidTr="00725A8D">
        <w:trPr>
          <w:gridAfter w:val="1"/>
          <w:wAfter w:w="9" w:type="dxa"/>
          <w:trHeight w:val="470"/>
        </w:trPr>
        <w:tc>
          <w:tcPr>
            <w:tcW w:w="3240" w:type="dxa"/>
            <w:shd w:val="clear" w:color="auto" w:fill="auto"/>
            <w:vAlign w:val="bottom"/>
          </w:tcPr>
          <w:p w14:paraId="186E16E0" w14:textId="77777777" w:rsidR="002E70A9" w:rsidRPr="0026584F" w:rsidRDefault="002E70A9" w:rsidP="00FF5AA5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Sizzler China Pte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.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 xml:space="preserve"> Ltd.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704AF1" w14:textId="77777777" w:rsidR="002E70A9" w:rsidRPr="0026584F" w:rsidRDefault="002E70A9" w:rsidP="00FF5AA5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เจ้าของลิขสิทธิ์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F7E8E7" w14:textId="77777777" w:rsidR="002E70A9" w:rsidRPr="0026584F" w:rsidRDefault="002E70A9" w:rsidP="00FF5AA5">
            <w:pPr>
              <w:tabs>
                <w:tab w:val="left" w:pos="1134"/>
              </w:tabs>
              <w:spacing w:line="320" w:lineRule="exact"/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AEA83B" w14:textId="77EC227B" w:rsidR="002E70A9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8AFC1" w14:textId="7B408047" w:rsidR="002E70A9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2E70A9" w:rsidRPr="0026584F" w14:paraId="4AB189CB" w14:textId="77777777" w:rsidTr="00725A8D">
        <w:tc>
          <w:tcPr>
            <w:tcW w:w="3240" w:type="dxa"/>
            <w:shd w:val="clear" w:color="auto" w:fill="auto"/>
            <w:vAlign w:val="bottom"/>
          </w:tcPr>
          <w:p w14:paraId="7EC14912" w14:textId="77777777" w:rsidR="002E70A9" w:rsidRPr="0026584F" w:rsidRDefault="002E70A9" w:rsidP="0026584F">
            <w:pPr>
              <w:ind w:left="255" w:right="-32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1D28AE" w14:textId="77777777" w:rsidR="002E70A9" w:rsidRPr="0026584F" w:rsidRDefault="002E70A9" w:rsidP="0026584F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AE7FD6" w14:textId="77777777" w:rsidR="002E70A9" w:rsidRPr="0026584F" w:rsidRDefault="002E70A9" w:rsidP="0026584F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B32C5" w14:textId="77777777" w:rsidR="002E70A9" w:rsidRPr="0026584F" w:rsidRDefault="002E70A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1879D7E" w14:textId="77777777" w:rsidR="002E70A9" w:rsidRPr="0026584F" w:rsidRDefault="002E70A9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845A04" w:rsidRPr="0026584F" w14:paraId="74A2A032" w14:textId="77777777" w:rsidTr="00725A8D">
        <w:tc>
          <w:tcPr>
            <w:tcW w:w="3240" w:type="dxa"/>
            <w:shd w:val="clear" w:color="auto" w:fill="auto"/>
          </w:tcPr>
          <w:p w14:paraId="3555A112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บริษัท ซีเลค เซอร์วิส พาร์ทเนอร์ จำกัด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10FDB1" w14:textId="77777777" w:rsidR="00845A04" w:rsidRPr="00AB6F1E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</w:pPr>
            <w:r w:rsidRPr="00AB6F1E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710" w:type="dxa"/>
            <w:shd w:val="clear" w:color="auto" w:fill="auto"/>
          </w:tcPr>
          <w:p w14:paraId="73E13415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21980018" w14:textId="587BE6D4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1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F4852F0" w14:textId="28A9FFAD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1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845A04" w:rsidRPr="0026584F" w14:paraId="5C1251BC" w14:textId="77777777" w:rsidTr="00725A8D">
        <w:tc>
          <w:tcPr>
            <w:tcW w:w="3240" w:type="dxa"/>
            <w:shd w:val="clear" w:color="auto" w:fill="auto"/>
            <w:vAlign w:val="bottom"/>
          </w:tcPr>
          <w:p w14:paraId="1DE8844B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Harbour View Corporation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27FAE6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D1389A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526EB" w14:textId="0F9EB77A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E62B6F9" w14:textId="0BA8DC48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</w:tr>
      <w:tr w:rsidR="00845A04" w:rsidRPr="0026584F" w14:paraId="0072AE0A" w14:textId="77777777" w:rsidTr="00725A8D">
        <w:tc>
          <w:tcPr>
            <w:tcW w:w="3240" w:type="dxa"/>
            <w:shd w:val="clear" w:color="auto" w:fill="auto"/>
          </w:tcPr>
          <w:p w14:paraId="45D68D10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บริษัท ซูม่า กรุงเทพ จำกัด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EE6AA4" w14:textId="77777777" w:rsidR="00845A04" w:rsidRPr="00AB6F1E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</w:pPr>
            <w:r w:rsidRPr="00AB6F1E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710" w:type="dxa"/>
            <w:shd w:val="clear" w:color="auto" w:fill="auto"/>
          </w:tcPr>
          <w:p w14:paraId="1F7DE887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3C4E3971" w14:textId="6815A55A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2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1FFE78F2" w14:textId="2C9F14EC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2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845A04" w:rsidRPr="0026584F" w14:paraId="173E1715" w14:textId="77777777" w:rsidTr="00AB6F1E">
        <w:tc>
          <w:tcPr>
            <w:tcW w:w="3240" w:type="dxa"/>
            <w:shd w:val="clear" w:color="auto" w:fill="auto"/>
          </w:tcPr>
          <w:p w14:paraId="7D04023F" w14:textId="77777777" w:rsidR="00725A8D" w:rsidRDefault="00845A04" w:rsidP="00845A04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061E7">
              <w:rPr>
                <w:rFonts w:ascii="Cordia New" w:eastAsia="MS Mincho" w:hAnsi="Cordia New" w:cs="Cordia New"/>
                <w:sz w:val="26"/>
                <w:szCs w:val="26"/>
                <w:cs/>
              </w:rPr>
              <w:t>บริษัท เอส แอนด์ พี ซินดิเคท จำกัด</w:t>
            </w:r>
          </w:p>
          <w:p w14:paraId="4A8B6C1B" w14:textId="03B67C65" w:rsidR="00845A04" w:rsidRPr="00B061E7" w:rsidRDefault="00725A8D" w:rsidP="00845A04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 xml:space="preserve">  </w:t>
            </w:r>
            <w:r w:rsidR="00845A04" w:rsidRPr="00B061E7">
              <w:rPr>
                <w:rFonts w:ascii="Cordia New" w:eastAsia="MS Mincho" w:hAnsi="Cordia New" w:cs="Cordia New"/>
                <w:sz w:val="26"/>
                <w:szCs w:val="26"/>
                <w:cs/>
              </w:rPr>
              <w:t xml:space="preserve"> </w:t>
            </w:r>
            <w:r w:rsidR="002E70A9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E70A9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มหาชน)</w:t>
            </w:r>
          </w:p>
        </w:tc>
        <w:tc>
          <w:tcPr>
            <w:tcW w:w="1710" w:type="dxa"/>
            <w:shd w:val="clear" w:color="auto" w:fill="auto"/>
          </w:tcPr>
          <w:p w14:paraId="61BF23AC" w14:textId="77777777" w:rsidR="00845A04" w:rsidRPr="00AB6F1E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</w:pPr>
            <w:r w:rsidRPr="00AB6F1E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710" w:type="dxa"/>
            <w:shd w:val="clear" w:color="auto" w:fill="auto"/>
          </w:tcPr>
          <w:p w14:paraId="7CC856F2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2CBC7D79" w14:textId="5E0402ED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62652AA" w14:textId="6E91DF76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</w:p>
        </w:tc>
      </w:tr>
      <w:tr w:rsidR="00845A04" w:rsidRPr="0026584F" w14:paraId="71668BC1" w14:textId="77777777" w:rsidTr="00725A8D">
        <w:tc>
          <w:tcPr>
            <w:tcW w:w="3240" w:type="dxa"/>
            <w:shd w:val="clear" w:color="auto" w:fill="auto"/>
            <w:vAlign w:val="bottom"/>
          </w:tcPr>
          <w:p w14:paraId="38570DA6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Rani Minor Holding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B3613B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A62306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A6A21" w14:textId="2E7B616B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10E662BC" w14:textId="3086739F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26584F" w14:paraId="7E59A063" w14:textId="77777777" w:rsidTr="00725A8D">
        <w:tc>
          <w:tcPr>
            <w:tcW w:w="3240" w:type="dxa"/>
            <w:shd w:val="clear" w:color="auto" w:fill="auto"/>
            <w:vAlign w:val="bottom"/>
          </w:tcPr>
          <w:p w14:paraId="060C5391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EE9D3F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133CDF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อาหรับเอมิเรตส์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31FB0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BB37344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26584F" w14:paraId="4625B83C" w14:textId="77777777" w:rsidTr="00725A8D">
        <w:tc>
          <w:tcPr>
            <w:tcW w:w="3240" w:type="dxa"/>
            <w:shd w:val="clear" w:color="auto" w:fill="auto"/>
            <w:vAlign w:val="bottom"/>
          </w:tcPr>
          <w:p w14:paraId="4F6AE801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Serendib Hotels PLC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5359E2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C260B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ประเทศศรีลังกา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C3FE6" w14:textId="1062E33A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46C3479" w14:textId="5C75CA75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26584F" w14:paraId="458B51C4" w14:textId="77777777" w:rsidTr="00725A8D">
        <w:tc>
          <w:tcPr>
            <w:tcW w:w="3240" w:type="dxa"/>
            <w:shd w:val="clear" w:color="auto" w:fill="auto"/>
            <w:vAlign w:val="bottom"/>
          </w:tcPr>
          <w:p w14:paraId="3019AB11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MHG Lesotho (Proprietary)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C479C6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808F87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ประเทศเลโซโท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EE569" w14:textId="0CCDDDCB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483F644" w14:textId="50557FA6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</w:tr>
      <w:tr w:rsidR="00845A04" w:rsidRPr="0026584F" w14:paraId="26F3FF04" w14:textId="77777777" w:rsidTr="00725A8D">
        <w:tc>
          <w:tcPr>
            <w:tcW w:w="3240" w:type="dxa"/>
            <w:shd w:val="clear" w:color="auto" w:fill="auto"/>
            <w:vAlign w:val="bottom"/>
          </w:tcPr>
          <w:p w14:paraId="0CCC957D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 xml:space="preserve">บริษัท นายณ์ แอนด์ อาร์จีพี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8F8240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84A0AC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14D500" w14:textId="1929C3D8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03C5E22" w14:textId="3F501828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40</w:t>
            </w:r>
          </w:p>
        </w:tc>
      </w:tr>
      <w:tr w:rsidR="00845A04" w:rsidRPr="0026584F" w14:paraId="5B77D82F" w14:textId="77777777" w:rsidTr="00725A8D">
        <w:tc>
          <w:tcPr>
            <w:tcW w:w="3240" w:type="dxa"/>
            <w:shd w:val="clear" w:color="auto" w:fill="auto"/>
            <w:vAlign w:val="bottom"/>
          </w:tcPr>
          <w:p w14:paraId="798B0CED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  </w:t>
            </w: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ดีเวลลอปเม้นท์ จำกัด</w:t>
            </w: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7BCB78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99FAC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AF6499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2B3169F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26584F" w14:paraId="56F90C00" w14:textId="77777777" w:rsidTr="00725A8D">
        <w:tc>
          <w:tcPr>
            <w:tcW w:w="3240" w:type="dxa"/>
            <w:shd w:val="clear" w:color="auto" w:fill="auto"/>
          </w:tcPr>
          <w:p w14:paraId="1FAD57D2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Breadtalk Group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0ED779" w14:textId="2B6F0379" w:rsidR="00845A04" w:rsidRPr="00AB6F1E" w:rsidRDefault="00725A8D" w:rsidP="00725A8D">
            <w:pPr>
              <w:ind w:left="-65" w:right="-32"/>
              <w:jc w:val="right"/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</w:pPr>
            <w:r w:rsidRPr="00AB6F1E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ขายอาหารแล</w:t>
            </w:r>
            <w:r w:rsidRPr="00AB6F1E">
              <w:rPr>
                <w:rFonts w:ascii="Cordia New" w:eastAsia="MS Mincho" w:hAnsi="Cordia New" w:cs="Cordia New" w:hint="cs"/>
                <w:spacing w:val="-8"/>
                <w:sz w:val="26"/>
                <w:szCs w:val="26"/>
                <w:cs/>
              </w:rPr>
              <w:t>ะ</w:t>
            </w:r>
            <w:r w:rsidR="00845A04" w:rsidRPr="00AB6F1E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710" w:type="dxa"/>
            <w:shd w:val="clear" w:color="auto" w:fill="auto"/>
          </w:tcPr>
          <w:p w14:paraId="4C6D2209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080" w:type="dxa"/>
            <w:shd w:val="clear" w:color="auto" w:fill="auto"/>
          </w:tcPr>
          <w:p w14:paraId="11BF8E63" w14:textId="799C00D7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14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3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7CC61AA4" w14:textId="57100EEE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14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3</w:t>
            </w:r>
            <w:r w:rsidR="00845A04" w:rsidRPr="0026584F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845A04" w:rsidRPr="0026584F" w14:paraId="468C554D" w14:textId="77777777" w:rsidTr="00725A8D">
        <w:tc>
          <w:tcPr>
            <w:tcW w:w="3240" w:type="dxa"/>
            <w:shd w:val="clear" w:color="auto" w:fill="auto"/>
            <w:vAlign w:val="bottom"/>
          </w:tcPr>
          <w:p w14:paraId="2B4E30BF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Cardamom Tented Camp Co., Ltd.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B0D392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B16D1F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B3F316" w14:textId="40F3401A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E816F00" w14:textId="3EFB8544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</w:p>
        </w:tc>
      </w:tr>
      <w:tr w:rsidR="00845A04" w:rsidRPr="0026584F" w14:paraId="6A171971" w14:textId="77777777" w:rsidTr="00725A8D">
        <w:tc>
          <w:tcPr>
            <w:tcW w:w="3240" w:type="dxa"/>
            <w:shd w:val="clear" w:color="auto" w:fill="auto"/>
            <w:vAlign w:val="bottom"/>
          </w:tcPr>
          <w:p w14:paraId="10B14005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Borakay Beach, S.L.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F1B982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66AB30" w14:textId="4F59C0A9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ราชอาณาจักร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206C3" w14:textId="3B868DBE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D8A34C3" w14:textId="5DA516CA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845A04" w:rsidRPr="0026584F" w14:paraId="5EE709E3" w14:textId="77777777" w:rsidTr="00725A8D">
        <w:tc>
          <w:tcPr>
            <w:tcW w:w="3240" w:type="dxa"/>
            <w:shd w:val="clear" w:color="auto" w:fill="auto"/>
            <w:vAlign w:val="bottom"/>
          </w:tcPr>
          <w:p w14:paraId="133806F4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6F7EA1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B59C4F9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สเปน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6602A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A04380D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26584F" w14:paraId="540F6352" w14:textId="77777777" w:rsidTr="00725A8D">
        <w:tc>
          <w:tcPr>
            <w:tcW w:w="3240" w:type="dxa"/>
            <w:shd w:val="clear" w:color="auto" w:fill="auto"/>
            <w:vAlign w:val="bottom"/>
          </w:tcPr>
          <w:p w14:paraId="60732806" w14:textId="6F4B104C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Consorcio Grupo Hotelero T</w:t>
            </w:r>
            <w:r w:rsidR="003254D2" w:rsidRPr="003254D2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2</w:t>
            </w: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,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D350DC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D1EA3B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ประเทศสหรัฐเม็กซิโก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1398E6" w14:textId="5D981E0F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3DD83A0" w14:textId="5ACE20D2" w:rsidR="00845A04" w:rsidRPr="0026584F" w:rsidRDefault="003254D2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</w:p>
        </w:tc>
      </w:tr>
      <w:tr w:rsidR="00845A04" w:rsidRPr="0026584F" w14:paraId="479DAA8E" w14:textId="77777777" w:rsidTr="00725A8D">
        <w:tc>
          <w:tcPr>
            <w:tcW w:w="3240" w:type="dxa"/>
            <w:shd w:val="clear" w:color="auto" w:fill="auto"/>
            <w:vAlign w:val="bottom"/>
          </w:tcPr>
          <w:p w14:paraId="6D622497" w14:textId="77777777" w:rsidR="00845A04" w:rsidRPr="0026584F" w:rsidRDefault="00845A04" w:rsidP="00845A04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  S.A. de C.V.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22B2F5" w14:textId="77777777" w:rsidR="00845A04" w:rsidRPr="0026584F" w:rsidRDefault="00845A04" w:rsidP="00845A04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3855D0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411395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2992143" w14:textId="77777777" w:rsidR="00845A04" w:rsidRPr="0026584F" w:rsidRDefault="00845A04" w:rsidP="00725A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</w:tbl>
    <w:p w14:paraId="3E0799D9" w14:textId="77777777" w:rsidR="00AB6F1E" w:rsidRPr="00AB6F1E" w:rsidRDefault="00AB6F1E" w:rsidP="00AB6F1E">
      <w:p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0"/>
          <w:szCs w:val="20"/>
        </w:rPr>
      </w:pPr>
    </w:p>
    <w:p w14:paraId="00D7DCB4" w14:textId="32A32077" w:rsidR="00954799" w:rsidRPr="0026584F" w:rsidRDefault="00954799" w:rsidP="008577A9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26584F">
        <w:rPr>
          <w:rFonts w:ascii="Cordia New" w:eastAsia="MS Mincho" w:hAnsi="Cordia New" w:cs="Cordia New"/>
          <w:sz w:val="26"/>
          <w:szCs w:val="26"/>
          <w:cs/>
        </w:rPr>
        <w:t>กลุ่มกิจการไม่มีอำนาจควบคุมเหนือบริษัท ซีเลค เซอร์วิส พาร์ทเนอร์ จำกัด แม้ว่ากลุ่มกิจการถือหุ้นในบริษัทดังกล่าว</w:t>
      </w:r>
      <w:r w:rsidR="00826752" w:rsidRPr="0026584F">
        <w:rPr>
          <w:rFonts w:ascii="Cordia New" w:eastAsia="MS Mincho" w:hAnsi="Cordia New" w:cs="Cordia New"/>
          <w:sz w:val="26"/>
          <w:szCs w:val="26"/>
        </w:rPr>
        <w:br/>
      </w:r>
      <w:r w:rsidRPr="0026584F">
        <w:rPr>
          <w:rFonts w:ascii="Cordia New" w:eastAsia="MS Mincho" w:hAnsi="Cordia New" w:cs="Cordia New"/>
          <w:sz w:val="26"/>
          <w:szCs w:val="26"/>
          <w:cs/>
        </w:rPr>
        <w:t xml:space="preserve">ในอัตราร้อยละ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51</w:t>
      </w:r>
      <w:r w:rsidRPr="0026584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26584F">
        <w:rPr>
          <w:rFonts w:ascii="Cordia New" w:eastAsia="MS Mincho" w:hAnsi="Cordia New" w:cs="Cordia New"/>
          <w:sz w:val="26"/>
          <w:szCs w:val="26"/>
          <w:cs/>
        </w:rPr>
        <w:t>จึงถือว่าบริษัทดังกล่าวเป็นบริษัทร่วมและใช้วิธีส่วนได้เสียในการบันทึกเงินลงทุนในบริษัทดังกล่าว</w:t>
      </w:r>
      <w:r w:rsidR="00826752" w:rsidRPr="0026584F">
        <w:rPr>
          <w:rFonts w:ascii="Cordia New" w:eastAsia="MS Mincho" w:hAnsi="Cordia New" w:cs="Cordia New"/>
          <w:sz w:val="26"/>
          <w:szCs w:val="26"/>
        </w:rPr>
        <w:br/>
      </w:r>
      <w:r w:rsidRPr="0026584F">
        <w:rPr>
          <w:rFonts w:ascii="Cordia New" w:eastAsia="MS Mincho" w:hAnsi="Cordia New" w:cs="Cordia New"/>
          <w:sz w:val="26"/>
          <w:szCs w:val="26"/>
          <w:cs/>
        </w:rPr>
        <w:t>ในงบการเงินรวม</w:t>
      </w:r>
    </w:p>
    <w:p w14:paraId="743AA5FA" w14:textId="5520CD38" w:rsidR="00954799" w:rsidRPr="0026584F" w:rsidRDefault="00954799" w:rsidP="008577A9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26584F">
        <w:rPr>
          <w:rFonts w:ascii="Cordia New" w:eastAsia="MS Mincho" w:hAnsi="Cordia New" w:cs="Cordia New"/>
          <w:sz w:val="26"/>
          <w:szCs w:val="26"/>
          <w:cs/>
        </w:rPr>
        <w:t xml:space="preserve">สัดส่วนของการถือหุ้นในบริษัท ซูม่า กรุงเทพ จำกัด เท่ากับร้อยละ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51</w:t>
      </w:r>
      <w:r w:rsidRPr="0026584F">
        <w:rPr>
          <w:rFonts w:ascii="Cordia New" w:eastAsia="MS Mincho" w:hAnsi="Cordia New" w:cs="Cordia New"/>
          <w:sz w:val="26"/>
          <w:szCs w:val="26"/>
          <w:cs/>
        </w:rPr>
        <w:t xml:space="preserve"> แต่ตามสัญญาของการถือหุ้น กลุ่มกิจการมีสิทธิ</w:t>
      </w:r>
      <w:r w:rsidR="00826752" w:rsidRPr="0026584F">
        <w:rPr>
          <w:rFonts w:ascii="Cordia New" w:eastAsia="MS Mincho" w:hAnsi="Cordia New" w:cs="Cordia New"/>
          <w:sz w:val="26"/>
          <w:szCs w:val="26"/>
        </w:rPr>
        <w:br/>
      </w:r>
      <w:r w:rsidRPr="0026584F">
        <w:rPr>
          <w:rFonts w:ascii="Cordia New" w:eastAsia="MS Mincho" w:hAnsi="Cordia New" w:cs="Cordia New"/>
          <w:sz w:val="26"/>
          <w:szCs w:val="26"/>
          <w:cs/>
        </w:rPr>
        <w:t xml:space="preserve">ออกเสียงเพียงร้อยละ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35</w:t>
      </w:r>
    </w:p>
    <w:p w14:paraId="08FE57B1" w14:textId="586C4032" w:rsidR="00FE4A43" w:rsidRPr="0026584F" w:rsidRDefault="00FE4A43" w:rsidP="008577A9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  <w:cs/>
        </w:rPr>
      </w:pPr>
      <w:r w:rsidRPr="0026584F">
        <w:rPr>
          <w:rFonts w:ascii="Cordia New" w:eastAsia="MS Mincho" w:hAnsi="Cordia New" w:cs="Cordia New"/>
          <w:sz w:val="26"/>
          <w:szCs w:val="26"/>
          <w:cs/>
        </w:rPr>
        <w:t xml:space="preserve">สัดส่วนของการถือหุ้นในบริษัท </w:t>
      </w:r>
      <w:r w:rsidRPr="0026584F">
        <w:rPr>
          <w:rFonts w:ascii="Cordia New" w:eastAsia="MS Mincho" w:hAnsi="Cordia New" w:cs="Cordia New"/>
          <w:sz w:val="26"/>
          <w:szCs w:val="26"/>
        </w:rPr>
        <w:t xml:space="preserve">Breadtalk Group Limited </w:t>
      </w:r>
      <w:r w:rsidRPr="0026584F">
        <w:rPr>
          <w:rFonts w:ascii="Cordia New" w:eastAsia="MS Mincho" w:hAnsi="Cordia New" w:cs="Cordia New"/>
          <w:sz w:val="26"/>
          <w:szCs w:val="26"/>
          <w:cs/>
        </w:rPr>
        <w:t xml:space="preserve">เท่ากับร้อยละ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14</w:t>
      </w:r>
      <w:r w:rsidRPr="0026584F">
        <w:rPr>
          <w:rFonts w:ascii="Cordia New" w:eastAsia="MS Mincho" w:hAnsi="Cordia New" w:cs="Cordia New"/>
          <w:sz w:val="26"/>
          <w:szCs w:val="26"/>
        </w:rPr>
        <w:t>.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2</w:t>
      </w:r>
      <w:r w:rsidRPr="0026584F">
        <w:rPr>
          <w:rFonts w:ascii="Cordia New" w:eastAsia="MS Mincho" w:hAnsi="Cordia New" w:cs="Cordia New"/>
          <w:sz w:val="26"/>
          <w:szCs w:val="26"/>
          <w:cs/>
        </w:rPr>
        <w:t xml:space="preserve"> อย่างไรก็ตาม กลุ่มกิจการมีอิทธิพล</w:t>
      </w:r>
      <w:r w:rsidRPr="0026584F">
        <w:rPr>
          <w:rFonts w:ascii="Cordia New" w:eastAsia="MS Mincho" w:hAnsi="Cordia New" w:cs="Cordia New"/>
          <w:sz w:val="26"/>
          <w:szCs w:val="26"/>
        </w:rPr>
        <w:br/>
      </w:r>
      <w:r w:rsidRPr="0026584F">
        <w:rPr>
          <w:rFonts w:ascii="Cordia New" w:eastAsia="MS Mincho" w:hAnsi="Cordia New" w:cs="Cordia New"/>
          <w:sz w:val="26"/>
          <w:szCs w:val="26"/>
          <w:cs/>
        </w:rPr>
        <w:t>อย่างมีสาระสำคัญในบริษัทร่วมดังกล่าว</w:t>
      </w:r>
    </w:p>
    <w:p w14:paraId="2076E7A9" w14:textId="1E9D8779" w:rsidR="00044D2A" w:rsidRPr="0026584F" w:rsidRDefault="00D778A1" w:rsidP="00044D2A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26584F">
        <w:rPr>
          <w:rFonts w:ascii="Cordia New" w:hAnsi="Cordia New" w:cs="Cordia New"/>
          <w:sz w:val="26"/>
          <w:szCs w:val="26"/>
          <w:cs/>
        </w:rPr>
        <w:br w:type="page"/>
      </w:r>
      <w:r w:rsidR="003254D2" w:rsidRPr="003254D2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044D2A" w:rsidRPr="0026584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044D2A" w:rsidRPr="0026584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044D2A" w:rsidRPr="0026584F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044D2A" w:rsidRPr="0026584F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0CA20761" w14:textId="77777777" w:rsidR="00044D2A" w:rsidRPr="0026584F" w:rsidRDefault="00044D2A" w:rsidP="008577A9">
      <w:pPr>
        <w:ind w:left="900" w:hanging="360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3F01C491" w14:textId="77777777" w:rsidR="00044D2A" w:rsidRPr="0026584F" w:rsidRDefault="00044D2A" w:rsidP="008577A9">
      <w:pPr>
        <w:ind w:left="900" w:hanging="360"/>
        <w:outlineLvl w:val="7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เงินลงทุนในบริษัทร่วม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41DECE96" w14:textId="77777777" w:rsidR="00044D2A" w:rsidRPr="0026584F" w:rsidRDefault="00044D2A" w:rsidP="008577A9">
      <w:pPr>
        <w:ind w:left="900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1BA81727" w14:textId="77777777" w:rsidR="00044D2A" w:rsidRPr="0026584F" w:rsidRDefault="00044D2A" w:rsidP="008577A9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>บริษัทร่วมมีดังนี้ (ต่อ)</w:t>
      </w:r>
    </w:p>
    <w:p w14:paraId="1A8CF1A9" w14:textId="77777777" w:rsidR="00D778A1" w:rsidRPr="0026584F" w:rsidRDefault="00D778A1" w:rsidP="008577A9">
      <w:pPr>
        <w:ind w:left="90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880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786"/>
        <w:gridCol w:w="1620"/>
        <w:gridCol w:w="1080"/>
        <w:gridCol w:w="1170"/>
      </w:tblGrid>
      <w:tr w:rsidR="00DE51CD" w:rsidRPr="0026584F" w14:paraId="29EFB2A2" w14:textId="77777777" w:rsidTr="00507223">
        <w:tc>
          <w:tcPr>
            <w:tcW w:w="3146" w:type="dxa"/>
            <w:shd w:val="clear" w:color="auto" w:fill="auto"/>
            <w:vAlign w:val="center"/>
          </w:tcPr>
          <w:p w14:paraId="2C1FA69B" w14:textId="77777777" w:rsidR="00954799" w:rsidRPr="0026584F" w:rsidRDefault="00954799" w:rsidP="008577A9">
            <w:pPr>
              <w:ind w:left="255" w:right="-3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56" w:type="dxa"/>
            <w:gridSpan w:val="4"/>
            <w:shd w:val="clear" w:color="auto" w:fill="auto"/>
            <w:vAlign w:val="center"/>
          </w:tcPr>
          <w:p w14:paraId="5547435A" w14:textId="77777777" w:rsidR="00954799" w:rsidRPr="0026584F" w:rsidRDefault="00954799" w:rsidP="00C05F4C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26584F" w14:paraId="6D7176C8" w14:textId="77777777" w:rsidTr="00507223">
        <w:tc>
          <w:tcPr>
            <w:tcW w:w="3146" w:type="dxa"/>
            <w:shd w:val="clear" w:color="auto" w:fill="auto"/>
            <w:vAlign w:val="center"/>
          </w:tcPr>
          <w:p w14:paraId="6BA4A9A5" w14:textId="77777777" w:rsidR="00954799" w:rsidRPr="0026584F" w:rsidRDefault="00954799" w:rsidP="008577A9">
            <w:pPr>
              <w:ind w:left="255" w:right="-3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 w14:paraId="270D1302" w14:textId="77777777" w:rsidR="00954799" w:rsidRPr="0026584F" w:rsidRDefault="00954799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B9EF524" w14:textId="77777777" w:rsidR="00954799" w:rsidRPr="0026584F" w:rsidRDefault="00954799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C2F2F82" w14:textId="77777777" w:rsidR="00954799" w:rsidRPr="0026584F" w:rsidRDefault="00954799" w:rsidP="00561743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193E685E" w14:textId="77777777" w:rsidR="00954799" w:rsidRPr="0026584F" w:rsidRDefault="00954799" w:rsidP="00561743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0A36A555" w14:textId="77777777" w:rsidR="00954799" w:rsidRPr="0026584F" w:rsidRDefault="00954799" w:rsidP="00C05F4C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26584F" w14:paraId="1475264F" w14:textId="77777777" w:rsidTr="00507223">
        <w:tc>
          <w:tcPr>
            <w:tcW w:w="3146" w:type="dxa"/>
            <w:shd w:val="clear" w:color="auto" w:fill="auto"/>
            <w:vAlign w:val="center"/>
          </w:tcPr>
          <w:p w14:paraId="34E6CCBF" w14:textId="77777777" w:rsidR="00954799" w:rsidRPr="0026584F" w:rsidRDefault="00954799" w:rsidP="008577A9">
            <w:pPr>
              <w:ind w:left="255" w:right="-32"/>
              <w:jc w:val="lef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 w14:paraId="1549790E" w14:textId="77777777" w:rsidR="00954799" w:rsidRPr="0026584F" w:rsidRDefault="00954799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EB5D45E" w14:textId="77777777" w:rsidR="00954799" w:rsidRPr="0026584F" w:rsidRDefault="00954799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A10286" w14:textId="7E807D06" w:rsidR="00954799" w:rsidRPr="0026584F" w:rsidRDefault="003254D2" w:rsidP="00AB6F1E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FE0009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E0009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1BEAA97F" w14:textId="70690081" w:rsidR="00954799" w:rsidRPr="0026584F" w:rsidRDefault="003254D2" w:rsidP="00AB6F1E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954799"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26584F" w14:paraId="743E7BAF" w14:textId="77777777" w:rsidTr="00507223">
        <w:tc>
          <w:tcPr>
            <w:tcW w:w="3146" w:type="dxa"/>
            <w:shd w:val="clear" w:color="auto" w:fill="auto"/>
            <w:vAlign w:val="center"/>
          </w:tcPr>
          <w:p w14:paraId="6D4B6EE0" w14:textId="77777777" w:rsidR="00954799" w:rsidRPr="0026584F" w:rsidRDefault="00954799" w:rsidP="008577A9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01E980D6" w14:textId="77777777" w:rsidR="00954799" w:rsidRPr="0026584F" w:rsidRDefault="00954799" w:rsidP="00C05F4C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6005626" w14:textId="77777777" w:rsidR="00954799" w:rsidRPr="0026584F" w:rsidRDefault="00954799" w:rsidP="00C05F4C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26584F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05F5E9CB" w14:textId="1A1B2F28" w:rsidR="00954799" w:rsidRPr="0026584F" w:rsidRDefault="00954799" w:rsidP="00AB6F1E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4616D036" w14:textId="59ECC849" w:rsidR="00954799" w:rsidRPr="0026584F" w:rsidRDefault="00954799" w:rsidP="00AB6F1E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2561</w:t>
            </w:r>
          </w:p>
        </w:tc>
      </w:tr>
      <w:tr w:rsidR="00DE51CD" w:rsidRPr="0026584F" w14:paraId="4E48C84C" w14:textId="77777777" w:rsidTr="00507223">
        <w:trPr>
          <w:trHeight w:val="70"/>
        </w:trPr>
        <w:tc>
          <w:tcPr>
            <w:tcW w:w="3146" w:type="dxa"/>
            <w:shd w:val="clear" w:color="auto" w:fill="auto"/>
            <w:vAlign w:val="center"/>
          </w:tcPr>
          <w:p w14:paraId="1C1BE123" w14:textId="77777777" w:rsidR="00954799" w:rsidRPr="0026584F" w:rsidRDefault="00954799" w:rsidP="008577A9">
            <w:pPr>
              <w:tabs>
                <w:tab w:val="center" w:pos="5310"/>
                <w:tab w:val="center" w:pos="6660"/>
                <w:tab w:val="center" w:pos="7830"/>
              </w:tabs>
              <w:ind w:left="255" w:right="-32"/>
              <w:jc w:val="left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 w14:paraId="7498B93A" w14:textId="77777777" w:rsidR="00954799" w:rsidRPr="0026584F" w:rsidRDefault="00954799" w:rsidP="00561743">
            <w:pPr>
              <w:ind w:left="1080" w:right="-32"/>
              <w:jc w:val="thaiDistribute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206EB25" w14:textId="77777777" w:rsidR="00954799" w:rsidRPr="0026584F" w:rsidRDefault="00954799" w:rsidP="00561743">
            <w:pPr>
              <w:tabs>
                <w:tab w:val="left" w:pos="1134"/>
              </w:tabs>
              <w:ind w:left="1080" w:right="-32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77B4B1" w14:textId="77777777" w:rsidR="00954799" w:rsidRPr="0026584F" w:rsidRDefault="00954799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5BEABA" w14:textId="77777777" w:rsidR="00954799" w:rsidRPr="0026584F" w:rsidRDefault="00954799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26584F" w14:paraId="24B0C011" w14:textId="77777777" w:rsidTr="00507223">
        <w:tc>
          <w:tcPr>
            <w:tcW w:w="3146" w:type="dxa"/>
            <w:shd w:val="clear" w:color="auto" w:fill="auto"/>
          </w:tcPr>
          <w:p w14:paraId="5938E692" w14:textId="77777777" w:rsidR="00845A04" w:rsidRPr="0026584F" w:rsidRDefault="00845A04" w:rsidP="00845A04">
            <w:pPr>
              <w:ind w:left="255" w:right="-3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Hotelera del Mar, S.A.</w:t>
            </w:r>
          </w:p>
        </w:tc>
        <w:tc>
          <w:tcPr>
            <w:tcW w:w="1786" w:type="dxa"/>
            <w:shd w:val="clear" w:color="auto" w:fill="auto"/>
          </w:tcPr>
          <w:p w14:paraId="76F25C82" w14:textId="77777777" w:rsidR="00845A04" w:rsidRPr="0026584F" w:rsidRDefault="00845A04" w:rsidP="00845A04">
            <w:pPr>
              <w:ind w:left="10"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D3CF87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</w:tcPr>
          <w:p w14:paraId="3ACD41E3" w14:textId="56EDB3A3" w:rsidR="00845A04" w:rsidRPr="0026584F" w:rsidRDefault="003254D2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6F65851E" w14:textId="4B67DB32" w:rsidR="00845A04" w:rsidRPr="0026584F" w:rsidRDefault="003254D2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20</w:t>
            </w:r>
          </w:p>
        </w:tc>
      </w:tr>
      <w:tr w:rsidR="00845A04" w:rsidRPr="0026584F" w14:paraId="24BC1CA4" w14:textId="77777777" w:rsidTr="00507223">
        <w:tc>
          <w:tcPr>
            <w:tcW w:w="3146" w:type="dxa"/>
            <w:shd w:val="clear" w:color="auto" w:fill="auto"/>
          </w:tcPr>
          <w:p w14:paraId="2BC522DF" w14:textId="77777777" w:rsidR="00845A04" w:rsidRPr="0026584F" w:rsidRDefault="00845A04" w:rsidP="00845A04">
            <w:pPr>
              <w:ind w:left="255" w:right="-3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</w:tcPr>
          <w:p w14:paraId="44D77E8F" w14:textId="77777777" w:rsidR="00845A04" w:rsidRPr="0026584F" w:rsidRDefault="00845A04" w:rsidP="00845A04">
            <w:pPr>
              <w:ind w:left="10"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1EFA9C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อาร์เจนตินา</w:t>
            </w:r>
          </w:p>
        </w:tc>
        <w:tc>
          <w:tcPr>
            <w:tcW w:w="1080" w:type="dxa"/>
            <w:shd w:val="clear" w:color="auto" w:fill="auto"/>
          </w:tcPr>
          <w:p w14:paraId="3180F12A" w14:textId="77777777" w:rsidR="00845A04" w:rsidRPr="0026584F" w:rsidRDefault="00845A04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B09E77" w14:textId="77777777" w:rsidR="00845A04" w:rsidRPr="0026584F" w:rsidRDefault="00845A04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26584F" w14:paraId="6CD99211" w14:textId="77777777" w:rsidTr="00507223">
        <w:tc>
          <w:tcPr>
            <w:tcW w:w="3146" w:type="dxa"/>
            <w:shd w:val="clear" w:color="auto" w:fill="auto"/>
          </w:tcPr>
          <w:p w14:paraId="5FA37826" w14:textId="05A74F59" w:rsidR="00845A04" w:rsidRPr="0026584F" w:rsidRDefault="00845A04" w:rsidP="00845A04">
            <w:pPr>
              <w:ind w:left="255" w:right="-3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Inmobiliaria </w:t>
            </w:r>
            <w:r w:rsidR="003254D2" w:rsidRPr="003254D2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3</w:t>
            </w:r>
            <w:r w:rsidRPr="0026584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Poniente, S.A. De C.V.</w:t>
            </w:r>
          </w:p>
        </w:tc>
        <w:tc>
          <w:tcPr>
            <w:tcW w:w="1786" w:type="dxa"/>
            <w:shd w:val="clear" w:color="auto" w:fill="auto"/>
          </w:tcPr>
          <w:p w14:paraId="1D4528F7" w14:textId="77777777" w:rsidR="00845A04" w:rsidRPr="0026584F" w:rsidRDefault="00845A04" w:rsidP="00845A04">
            <w:pPr>
              <w:ind w:left="10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41596F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ประเทศสหรัฐ</w:t>
            </w:r>
            <w:r w:rsidRPr="0026584F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80" w:type="dxa"/>
            <w:shd w:val="clear" w:color="auto" w:fill="auto"/>
          </w:tcPr>
          <w:p w14:paraId="4310B8A9" w14:textId="507D597D" w:rsidR="00845A04" w:rsidRPr="0026584F" w:rsidRDefault="003254D2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27</w:t>
            </w:r>
          </w:p>
        </w:tc>
        <w:tc>
          <w:tcPr>
            <w:tcW w:w="1170" w:type="dxa"/>
            <w:shd w:val="clear" w:color="auto" w:fill="auto"/>
          </w:tcPr>
          <w:p w14:paraId="73891438" w14:textId="4CA1CA55" w:rsidR="00845A04" w:rsidRPr="0026584F" w:rsidRDefault="003254D2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27</w:t>
            </w:r>
          </w:p>
        </w:tc>
      </w:tr>
      <w:tr w:rsidR="00845A04" w:rsidRPr="0026584F" w14:paraId="5CC47A0F" w14:textId="77777777" w:rsidTr="00507223">
        <w:tc>
          <w:tcPr>
            <w:tcW w:w="3146" w:type="dxa"/>
            <w:shd w:val="clear" w:color="auto" w:fill="auto"/>
          </w:tcPr>
          <w:p w14:paraId="71C57B67" w14:textId="77777777" w:rsidR="00845A04" w:rsidRPr="0026584F" w:rsidRDefault="00845A04" w:rsidP="00845A04">
            <w:pPr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Losan Investment, Ltd.</w:t>
            </w:r>
          </w:p>
        </w:tc>
        <w:tc>
          <w:tcPr>
            <w:tcW w:w="1786" w:type="dxa"/>
            <w:shd w:val="clear" w:color="auto" w:fill="auto"/>
          </w:tcPr>
          <w:p w14:paraId="401C078B" w14:textId="77777777" w:rsidR="00845A04" w:rsidRPr="0026584F" w:rsidRDefault="00845A04" w:rsidP="00845A04">
            <w:pPr>
              <w:ind w:left="10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5A3358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080" w:type="dxa"/>
            <w:shd w:val="clear" w:color="auto" w:fill="auto"/>
          </w:tcPr>
          <w:p w14:paraId="35707443" w14:textId="3936B0E5" w:rsidR="00845A04" w:rsidRPr="0026584F" w:rsidRDefault="003254D2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</w:p>
        </w:tc>
        <w:tc>
          <w:tcPr>
            <w:tcW w:w="1170" w:type="dxa"/>
            <w:shd w:val="clear" w:color="auto" w:fill="auto"/>
          </w:tcPr>
          <w:p w14:paraId="3628F825" w14:textId="17C90FB3" w:rsidR="00845A04" w:rsidRPr="0026584F" w:rsidRDefault="003254D2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</w:p>
        </w:tc>
      </w:tr>
      <w:tr w:rsidR="00845A04" w:rsidRPr="0026584F" w14:paraId="31521E0B" w14:textId="77777777" w:rsidTr="00507223">
        <w:tc>
          <w:tcPr>
            <w:tcW w:w="3146" w:type="dxa"/>
            <w:shd w:val="clear" w:color="auto" w:fill="auto"/>
          </w:tcPr>
          <w:p w14:paraId="788B6A63" w14:textId="77777777" w:rsidR="00845A04" w:rsidRPr="0026584F" w:rsidRDefault="00845A04" w:rsidP="00845A04">
            <w:pPr>
              <w:ind w:left="255" w:right="-32"/>
              <w:jc w:val="left"/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>Mil Novecientos Doce, S.A. de C.V.</w:t>
            </w:r>
          </w:p>
        </w:tc>
        <w:tc>
          <w:tcPr>
            <w:tcW w:w="1786" w:type="dxa"/>
            <w:shd w:val="clear" w:color="auto" w:fill="auto"/>
          </w:tcPr>
          <w:p w14:paraId="177D491C" w14:textId="77777777" w:rsidR="00845A04" w:rsidRPr="0026584F" w:rsidRDefault="00845A04" w:rsidP="00845A04">
            <w:pPr>
              <w:ind w:left="10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6A7570" w14:textId="77777777" w:rsidR="00845A04" w:rsidRPr="0026584F" w:rsidRDefault="00845A04" w:rsidP="00845A04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ประเทศสหรัฐ</w:t>
            </w:r>
            <w:r w:rsidRPr="0026584F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80" w:type="dxa"/>
            <w:shd w:val="clear" w:color="auto" w:fill="auto"/>
          </w:tcPr>
          <w:p w14:paraId="5B28215A" w14:textId="5C6449B8" w:rsidR="00845A04" w:rsidRPr="0026584F" w:rsidRDefault="003254D2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170" w:type="dxa"/>
            <w:shd w:val="clear" w:color="auto" w:fill="auto"/>
          </w:tcPr>
          <w:p w14:paraId="2D946777" w14:textId="0677A19E" w:rsidR="00845A04" w:rsidRPr="0026584F" w:rsidRDefault="003254D2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26584F" w14:paraId="10ABFC31" w14:textId="77777777" w:rsidTr="00507223">
        <w:tc>
          <w:tcPr>
            <w:tcW w:w="3146" w:type="dxa"/>
            <w:shd w:val="clear" w:color="auto" w:fill="auto"/>
          </w:tcPr>
          <w:p w14:paraId="36574F5C" w14:textId="77777777" w:rsidR="00845A04" w:rsidRPr="0026584F" w:rsidRDefault="00845A04" w:rsidP="00845A04">
            <w:pPr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Sotocaribe SI</w:t>
            </w:r>
          </w:p>
        </w:tc>
        <w:tc>
          <w:tcPr>
            <w:tcW w:w="1786" w:type="dxa"/>
            <w:shd w:val="clear" w:color="auto" w:fill="auto"/>
          </w:tcPr>
          <w:p w14:paraId="4E8C3B36" w14:textId="77777777" w:rsidR="00845A04" w:rsidRPr="0026584F" w:rsidRDefault="00845A04" w:rsidP="00845A04">
            <w:pPr>
              <w:ind w:left="10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C868B2" w14:textId="77777777" w:rsidR="00845A04" w:rsidRPr="0026584F" w:rsidRDefault="00845A04" w:rsidP="00845A04">
            <w:pPr>
              <w:ind w:left="-68" w:right="-3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ประเทศราชอาณาจักร</w:t>
            </w:r>
          </w:p>
        </w:tc>
        <w:tc>
          <w:tcPr>
            <w:tcW w:w="1080" w:type="dxa"/>
            <w:shd w:val="clear" w:color="auto" w:fill="auto"/>
          </w:tcPr>
          <w:p w14:paraId="47656BF3" w14:textId="1DC1DFCB" w:rsidR="00845A04" w:rsidRPr="0026584F" w:rsidRDefault="003254D2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</w:p>
        </w:tc>
        <w:tc>
          <w:tcPr>
            <w:tcW w:w="1170" w:type="dxa"/>
            <w:shd w:val="clear" w:color="auto" w:fill="auto"/>
          </w:tcPr>
          <w:p w14:paraId="18EB29B6" w14:textId="43930F95" w:rsidR="00845A04" w:rsidRPr="0026584F" w:rsidRDefault="003254D2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</w:p>
        </w:tc>
      </w:tr>
      <w:tr w:rsidR="00845A04" w:rsidRPr="0026584F" w14:paraId="22E63A66" w14:textId="77777777" w:rsidTr="00507223">
        <w:tc>
          <w:tcPr>
            <w:tcW w:w="3146" w:type="dxa"/>
            <w:shd w:val="clear" w:color="auto" w:fill="auto"/>
            <w:vAlign w:val="bottom"/>
          </w:tcPr>
          <w:p w14:paraId="30F6ABCF" w14:textId="77777777" w:rsidR="00845A04" w:rsidRPr="0026584F" w:rsidRDefault="00845A04" w:rsidP="00845A04">
            <w:pPr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0229ED09" w14:textId="77777777" w:rsidR="00845A04" w:rsidRPr="0026584F" w:rsidRDefault="00845A04" w:rsidP="00845A04">
            <w:pPr>
              <w:ind w:left="10"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D7714AA" w14:textId="77777777" w:rsidR="00845A04" w:rsidRPr="0026584F" w:rsidRDefault="00845A04" w:rsidP="00845A04">
            <w:pPr>
              <w:ind w:left="-68" w:right="-3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สเปน</w:t>
            </w:r>
          </w:p>
        </w:tc>
        <w:tc>
          <w:tcPr>
            <w:tcW w:w="1080" w:type="dxa"/>
            <w:shd w:val="clear" w:color="auto" w:fill="auto"/>
          </w:tcPr>
          <w:p w14:paraId="7C607F8B" w14:textId="77777777" w:rsidR="00845A04" w:rsidRPr="0026584F" w:rsidRDefault="00845A04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09FAC6" w14:textId="77777777" w:rsidR="00845A04" w:rsidRPr="0026584F" w:rsidRDefault="00845A04" w:rsidP="00AB6F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</w:tbl>
    <w:p w14:paraId="755B24EE" w14:textId="77777777" w:rsidR="00954799" w:rsidRPr="0026584F" w:rsidRDefault="00954799" w:rsidP="00561743">
      <w:pPr>
        <w:ind w:left="540"/>
        <w:jc w:val="left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716"/>
        <w:gridCol w:w="1224"/>
        <w:gridCol w:w="1200"/>
      </w:tblGrid>
      <w:tr w:rsidR="00DE51CD" w:rsidRPr="0026584F" w14:paraId="788B50C0" w14:textId="77777777" w:rsidTr="00044D2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4A4C269" w14:textId="77777777" w:rsidR="003D38BB" w:rsidRPr="0026584F" w:rsidRDefault="003D38BB" w:rsidP="008577A9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7FC30B09" w14:textId="77777777" w:rsidR="003D38BB" w:rsidRPr="0026584F" w:rsidRDefault="003D38BB" w:rsidP="00DE51CD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</w:t>
            </w:r>
            <w:r w:rsidR="00E95F65" w:rsidRPr="00265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DE51CD" w:rsidRPr="0026584F" w14:paraId="0D758387" w14:textId="77777777" w:rsidTr="00044D2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3A5D8F4" w14:textId="77777777" w:rsidR="003D38BB" w:rsidRPr="0026584F" w:rsidRDefault="003D38BB" w:rsidP="008577A9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80BE37" w14:textId="77777777" w:rsidR="003D38BB" w:rsidRPr="0026584F" w:rsidRDefault="003D38BB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520E18F3" w14:textId="77777777" w:rsidR="003D38BB" w:rsidRPr="0026584F" w:rsidRDefault="003D38BB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24" w:type="dxa"/>
            <w:gridSpan w:val="2"/>
            <w:shd w:val="clear" w:color="auto" w:fill="auto"/>
            <w:vAlign w:val="bottom"/>
          </w:tcPr>
          <w:p w14:paraId="01DFFB5F" w14:textId="77777777" w:rsidR="00044D2A" w:rsidRPr="0026584F" w:rsidRDefault="00A25C78" w:rsidP="00DE51CD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สัดส่วนของการถือหุ้น</w:t>
            </w:r>
            <w:r w:rsidR="003D38BB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8BB1DDE" w14:textId="77777777" w:rsidR="003D38BB" w:rsidRPr="0026584F" w:rsidRDefault="003D38BB" w:rsidP="00DE51CD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DE51CD" w:rsidRPr="0026584F" w14:paraId="3CD07032" w14:textId="77777777" w:rsidTr="00044D2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0438D26" w14:textId="77777777" w:rsidR="008C5892" w:rsidRPr="0026584F" w:rsidRDefault="008C5892" w:rsidP="008577A9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8AE7D2" w14:textId="77777777" w:rsidR="008C5892" w:rsidRPr="0026584F" w:rsidRDefault="008C5892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6DEC5301" w14:textId="77777777" w:rsidR="008C5892" w:rsidRPr="0026584F" w:rsidRDefault="008C5892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E3946E6" w14:textId="7DB646E7" w:rsidR="008C5892" w:rsidRPr="0026584F" w:rsidRDefault="003254D2" w:rsidP="00AB6F1E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661B103" w14:textId="0E79FD8B" w:rsidR="008C5892" w:rsidRPr="0026584F" w:rsidRDefault="003254D2" w:rsidP="00AB6F1E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C2332B" w:rsidRPr="00265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C2332B" w:rsidRPr="00265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DE51CD" w:rsidRPr="0026584F" w14:paraId="6DC35A74" w14:textId="77777777" w:rsidTr="00044D2A">
        <w:trPr>
          <w:cantSplit/>
          <w:trHeight w:val="80"/>
        </w:trPr>
        <w:tc>
          <w:tcPr>
            <w:tcW w:w="3330" w:type="dxa"/>
            <w:shd w:val="clear" w:color="auto" w:fill="auto"/>
            <w:vAlign w:val="bottom"/>
          </w:tcPr>
          <w:p w14:paraId="236CF92B" w14:textId="77777777" w:rsidR="003D38BB" w:rsidRPr="0026584F" w:rsidRDefault="003D38BB" w:rsidP="008577A9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9FB9A5" w14:textId="77777777" w:rsidR="003D38BB" w:rsidRPr="0026584F" w:rsidRDefault="003D38BB" w:rsidP="00DE51CD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58A1AC4E" w14:textId="77777777" w:rsidR="003D38BB" w:rsidRPr="0026584F" w:rsidRDefault="003D38BB" w:rsidP="00DE51CD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5C2379" w14:textId="7FD26B8A" w:rsidR="003D38BB" w:rsidRPr="0026584F" w:rsidRDefault="00C2332B" w:rsidP="00AB6F1E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2C9AB74" w14:textId="00E8E7C9" w:rsidR="003D38BB" w:rsidRPr="0026584F" w:rsidRDefault="00C2332B" w:rsidP="00AB6F1E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DE51CD" w:rsidRPr="0026584F" w14:paraId="1608398C" w14:textId="77777777" w:rsidTr="00044D2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A7201C2" w14:textId="77777777" w:rsidR="003D38BB" w:rsidRPr="0026584F" w:rsidRDefault="003D38BB" w:rsidP="008577A9">
            <w:pPr>
              <w:ind w:left="255" w:right="-32"/>
              <w:jc w:val="lef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A65CB" w14:textId="77777777" w:rsidR="003D38BB" w:rsidRPr="0026584F" w:rsidRDefault="003D38BB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43DFC907" w14:textId="77777777" w:rsidR="003D38BB" w:rsidRPr="0026584F" w:rsidRDefault="003D38BB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2FF8CB" w14:textId="77777777" w:rsidR="003D38BB" w:rsidRPr="0026584F" w:rsidRDefault="003D38BB" w:rsidP="00AB6F1E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A688020" w14:textId="77777777" w:rsidR="003D38BB" w:rsidRPr="0026584F" w:rsidRDefault="003D38BB" w:rsidP="00AB6F1E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</w:tr>
      <w:tr w:rsidR="00DE51CD" w:rsidRPr="0026584F" w14:paraId="5E01CD2B" w14:textId="77777777" w:rsidTr="00052F8B">
        <w:trPr>
          <w:cantSplit/>
        </w:trPr>
        <w:tc>
          <w:tcPr>
            <w:tcW w:w="3330" w:type="dxa"/>
            <w:shd w:val="clear" w:color="auto" w:fill="auto"/>
          </w:tcPr>
          <w:p w14:paraId="54947551" w14:textId="77777777" w:rsidR="00705F00" w:rsidRPr="0026584F" w:rsidRDefault="00705F00" w:rsidP="008577A9">
            <w:pPr>
              <w:ind w:left="255" w:right="-3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เอส แอนด์ พี ซินดิเคท </w:t>
            </w:r>
            <w:r w:rsidR="00254BEA"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658CE0" w14:textId="77777777" w:rsidR="00705F00" w:rsidRPr="0026584F" w:rsidRDefault="00705F00" w:rsidP="008577A9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ขายอาหาร</w:t>
            </w:r>
          </w:p>
        </w:tc>
        <w:tc>
          <w:tcPr>
            <w:tcW w:w="1716" w:type="dxa"/>
            <w:shd w:val="clear" w:color="auto" w:fill="auto"/>
          </w:tcPr>
          <w:p w14:paraId="78DA4F27" w14:textId="77777777" w:rsidR="00705F00" w:rsidRPr="0026584F" w:rsidRDefault="00705F00" w:rsidP="00052F8B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24" w:type="dxa"/>
            <w:shd w:val="clear" w:color="auto" w:fill="auto"/>
          </w:tcPr>
          <w:p w14:paraId="6A1B8CF1" w14:textId="6288DA41" w:rsidR="00705F00" w:rsidRPr="0026584F" w:rsidRDefault="003254D2" w:rsidP="00AB6F1E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pacing w:val="-4"/>
                <w:sz w:val="26"/>
                <w:szCs w:val="26"/>
              </w:rPr>
              <w:t>35</w:t>
            </w:r>
            <w:r w:rsidR="00845A04">
              <w:rPr>
                <w:rFonts w:ascii="Cordia New" w:hAnsi="Cordia New" w:cs="Cordia New"/>
                <w:spacing w:val="-4"/>
                <w:sz w:val="26"/>
                <w:szCs w:val="26"/>
              </w:rPr>
              <w:t>.</w:t>
            </w:r>
            <w:r w:rsidRPr="003254D2">
              <w:rPr>
                <w:rFonts w:ascii="Cordia New" w:hAnsi="Cordia New" w:cs="Cordi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14:paraId="3DFAEA78" w14:textId="5D218AC5" w:rsidR="00705F00" w:rsidRPr="0026584F" w:rsidRDefault="003254D2" w:rsidP="00AB6F1E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pacing w:val="-4"/>
                <w:sz w:val="26"/>
                <w:szCs w:val="26"/>
              </w:rPr>
              <w:t>35</w:t>
            </w:r>
            <w:r w:rsidR="00A87A20" w:rsidRPr="00265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>.</w:t>
            </w:r>
            <w:r w:rsidRPr="003254D2">
              <w:rPr>
                <w:rFonts w:ascii="Cordia New" w:hAnsi="Cordia New" w:cs="Cordia New"/>
                <w:spacing w:val="-4"/>
                <w:sz w:val="26"/>
                <w:szCs w:val="26"/>
              </w:rPr>
              <w:t>8</w:t>
            </w:r>
          </w:p>
        </w:tc>
      </w:tr>
      <w:tr w:rsidR="008577A9" w:rsidRPr="0026584F" w14:paraId="5B9B6CEC" w14:textId="77777777" w:rsidTr="00052F8B">
        <w:trPr>
          <w:cantSplit/>
        </w:trPr>
        <w:tc>
          <w:tcPr>
            <w:tcW w:w="3330" w:type="dxa"/>
            <w:shd w:val="clear" w:color="auto" w:fill="auto"/>
          </w:tcPr>
          <w:p w14:paraId="0628C0B8" w14:textId="77777777" w:rsidR="008577A9" w:rsidRPr="0026584F" w:rsidRDefault="008577A9" w:rsidP="008577A9">
            <w:pPr>
              <w:ind w:left="255" w:right="-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75FB01" w14:textId="77777777" w:rsidR="008577A9" w:rsidRPr="0026584F" w:rsidRDefault="008577A9" w:rsidP="00561743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และเครื่องดื่ม</w:t>
            </w:r>
          </w:p>
        </w:tc>
        <w:tc>
          <w:tcPr>
            <w:tcW w:w="1716" w:type="dxa"/>
            <w:shd w:val="clear" w:color="auto" w:fill="auto"/>
          </w:tcPr>
          <w:p w14:paraId="1D2B3CFE" w14:textId="77777777" w:rsidR="008577A9" w:rsidRPr="0026584F" w:rsidRDefault="008577A9" w:rsidP="00052F8B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ECF97C5" w14:textId="77777777" w:rsidR="008577A9" w:rsidRPr="0026584F" w:rsidRDefault="008577A9" w:rsidP="00AB6F1E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1CFE1C96" w14:textId="77777777" w:rsidR="008577A9" w:rsidRPr="0026584F" w:rsidRDefault="008577A9" w:rsidP="00AB6F1E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</w:tr>
    </w:tbl>
    <w:p w14:paraId="74AE900B" w14:textId="45B920DA" w:rsidR="005229E7" w:rsidRPr="0026584F" w:rsidRDefault="00C60B46" w:rsidP="005229E7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26584F">
        <w:rPr>
          <w:rFonts w:ascii="Cordia New" w:hAnsi="Cordia New" w:cs="Cordia New"/>
          <w:b/>
          <w:bCs/>
          <w:sz w:val="26"/>
          <w:szCs w:val="26"/>
          <w:cs/>
        </w:rPr>
        <w:br w:type="page"/>
      </w:r>
      <w:r w:rsidR="003254D2" w:rsidRPr="003254D2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5229E7" w:rsidRPr="0026584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5229E7" w:rsidRPr="0026584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5229E7" w:rsidRPr="0026584F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5229E7" w:rsidRPr="0026584F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67D8EEEE" w14:textId="77777777" w:rsidR="005229E7" w:rsidRPr="0026584F" w:rsidRDefault="005229E7" w:rsidP="00630636">
      <w:pPr>
        <w:pStyle w:val="IndexHeading"/>
        <w:ind w:left="900" w:hanging="36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085300E6" w14:textId="77777777" w:rsidR="00341BA9" w:rsidRPr="0026584F" w:rsidRDefault="00341BA9" w:rsidP="00630636">
      <w:pPr>
        <w:pStyle w:val="IndexHeading"/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ค)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6E4094" w:rsidRPr="0026584F">
        <w:rPr>
          <w:rFonts w:ascii="Cordia New" w:hAnsi="Cordia New" w:cs="Cordia New"/>
          <w:sz w:val="26"/>
          <w:szCs w:val="26"/>
          <w:cs/>
          <w:lang w:val="en-US"/>
        </w:rPr>
        <w:t>เงินลงทุนใน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ส่วนได้เสียในกิจการร่วมค้า 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1890"/>
      </w:tblGrid>
      <w:tr w:rsidR="00DE51CD" w:rsidRPr="0026584F" w14:paraId="3E348AE7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73562243" w14:textId="77777777" w:rsidR="00341BA9" w:rsidRPr="0026584F" w:rsidRDefault="00341BA9" w:rsidP="00630636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A6D52B5" w14:textId="77777777" w:rsidR="00341BA9" w:rsidRPr="0026584F" w:rsidRDefault="00341BA9" w:rsidP="00561743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F0AD905" w14:textId="77777777" w:rsidR="00341BA9" w:rsidRPr="0026584F" w:rsidRDefault="00AE713E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26584F" w14:paraId="2D857378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00C1A3F4" w14:textId="77777777" w:rsidR="00341BA9" w:rsidRPr="0026584F" w:rsidRDefault="00341BA9" w:rsidP="00630636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FBB6790" w14:textId="77777777" w:rsidR="00341BA9" w:rsidRPr="0026584F" w:rsidRDefault="00341BA9" w:rsidP="00561743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380C153" w14:textId="77777777" w:rsidR="00341BA9" w:rsidRPr="0026584F" w:rsidRDefault="00341BA9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26584F" w14:paraId="36B590D9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73AB8A72" w14:textId="77777777" w:rsidR="00C60B46" w:rsidRPr="0026584F" w:rsidRDefault="00C60B46" w:rsidP="00630636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6EB3F0A" w14:textId="77777777" w:rsidR="00C60B46" w:rsidRPr="0026584F" w:rsidRDefault="00C60B46" w:rsidP="0056174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9DE0D6A" w14:textId="77777777" w:rsidR="00C60B46" w:rsidRPr="0026584F" w:rsidRDefault="00C60B46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C708E" w:rsidRPr="0026584F" w14:paraId="7CE4ABC7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6E82998A" w14:textId="5756A1E7" w:rsidR="00AC708E" w:rsidRPr="0026584F" w:rsidRDefault="00AC708E" w:rsidP="00176222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4932A1" w14:textId="77777777" w:rsidR="00AC708E" w:rsidRPr="0026584F" w:rsidRDefault="00AC708E" w:rsidP="00561743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A2808C1" w14:textId="77777777" w:rsidR="00AC708E" w:rsidRPr="0026584F" w:rsidRDefault="00AC708E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70219" w:rsidRPr="0026584F" w14:paraId="5F9462F6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6B9EDF10" w14:textId="77777777" w:rsidR="00C70219" w:rsidRPr="0026584F" w:rsidRDefault="00C70219" w:rsidP="00C70219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E046B3" w14:textId="77777777" w:rsidR="00C70219" w:rsidRPr="0026584F" w:rsidRDefault="00C70219" w:rsidP="00C70219">
            <w:pPr>
              <w:ind w:left="11" w:right="-3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F050B6E" w14:textId="201C530E" w:rsidR="00C70219" w:rsidRPr="00C70219" w:rsidRDefault="003254D2" w:rsidP="00AB6F1E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C70219" w:rsidRPr="00217BB4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801</w:t>
            </w:r>
            <w:r w:rsidR="00C70219" w:rsidRPr="00217BB4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463</w:t>
            </w:r>
          </w:p>
        </w:tc>
      </w:tr>
      <w:tr w:rsidR="00C70219" w:rsidRPr="0026584F" w14:paraId="736B05CC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5AA555B3" w14:textId="77777777" w:rsidR="00C70219" w:rsidRPr="0026584F" w:rsidRDefault="00C70219" w:rsidP="00C70219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D5A82B" w14:textId="77777777" w:rsidR="00C70219" w:rsidRPr="0026584F" w:rsidRDefault="00C70219" w:rsidP="00C70219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6A141EE" w14:textId="0709C64E" w:rsidR="00C70219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C70219"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C70219" w:rsidRPr="0026584F" w14:paraId="6B0502E6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6BCA681B" w14:textId="77777777" w:rsidR="00C70219" w:rsidRPr="0026584F" w:rsidRDefault="00C70219" w:rsidP="00C70219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ขายเงินลงทุน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08BD88" w14:textId="77777777" w:rsidR="00C70219" w:rsidRPr="0026584F" w:rsidRDefault="00C70219" w:rsidP="00C70219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D5BEFA3" w14:textId="198A0ED4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C70219" w:rsidRPr="0026584F" w14:paraId="13DCAB00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3A4D24B8" w14:textId="77777777" w:rsidR="00C70219" w:rsidRPr="0026584F" w:rsidRDefault="00C70219" w:rsidP="00C70219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ในกิจการร่วมค้า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C8687BA" w14:textId="77777777" w:rsidR="00C70219" w:rsidRPr="0026584F" w:rsidRDefault="00C70219" w:rsidP="00C70219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011BF18" w14:textId="00568380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C70219" w:rsidRPr="0026584F" w14:paraId="5E0D57DA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1398EA15" w14:textId="1375316E" w:rsidR="00C70219" w:rsidRPr="0026584F" w:rsidRDefault="00C70219" w:rsidP="00C70219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การเปลี่ยนแปลงมูลค่ายุติธรรม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23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58DB41" w14:textId="77777777" w:rsidR="00C70219" w:rsidRPr="0026584F" w:rsidRDefault="00C70219" w:rsidP="00C70219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7E02C39" w14:textId="755AB849" w:rsidR="00C70219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C70219"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</w:p>
        </w:tc>
      </w:tr>
      <w:tr w:rsidR="00C70219" w:rsidRPr="0026584F" w14:paraId="41B6DE31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40F03B89" w14:textId="77777777" w:rsidR="00C70219" w:rsidRPr="0026584F" w:rsidRDefault="00C70219" w:rsidP="00C70219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B28BB7A" w14:textId="77777777" w:rsidR="00C70219" w:rsidRPr="0026584F" w:rsidRDefault="00C70219" w:rsidP="00C70219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AD26D0" w14:textId="3101EBAC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C70219" w:rsidRPr="0026584F" w14:paraId="587E7BEC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1F76D578" w14:textId="77777777" w:rsidR="00C70219" w:rsidRPr="0026584F" w:rsidRDefault="00C70219" w:rsidP="00C70219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E82400" w14:textId="77777777" w:rsidR="00C70219" w:rsidRPr="0026584F" w:rsidRDefault="00C70219" w:rsidP="00C70219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B9F1CF" w14:textId="645F8C0B" w:rsidR="00C70219" w:rsidRPr="0026584F" w:rsidRDefault="00C70219" w:rsidP="00AB6F1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  <w:r w:rsidRPr="00217B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C70219" w:rsidRPr="0026584F" w14:paraId="3074E317" w14:textId="77777777" w:rsidTr="005229E7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0764F1E4" w14:textId="77777777" w:rsidR="00C70219" w:rsidRPr="0026584F" w:rsidRDefault="00C70219" w:rsidP="00C70219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6A0738C" w14:textId="77777777" w:rsidR="00C70219" w:rsidRPr="0026584F" w:rsidRDefault="00C70219" w:rsidP="00C70219">
            <w:pPr>
              <w:ind w:left="11" w:right="-3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47D92C9" w14:textId="3D0482A4" w:rsidR="00C70219" w:rsidRPr="0026584F" w:rsidRDefault="003254D2" w:rsidP="00AB6F1E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C70219" w:rsidRPr="00C70219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646</w:t>
            </w:r>
            <w:r w:rsidR="00C70219" w:rsidRPr="00C70219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165</w:t>
            </w:r>
          </w:p>
        </w:tc>
      </w:tr>
    </w:tbl>
    <w:p w14:paraId="0F38BA6E" w14:textId="77777777" w:rsidR="00AC0358" w:rsidRPr="0026584F" w:rsidRDefault="00AC0358" w:rsidP="00630636">
      <w:pPr>
        <w:ind w:left="900"/>
        <w:rPr>
          <w:rFonts w:ascii="Cordia New" w:hAnsi="Cordia New" w:cs="Cordia New"/>
          <w:sz w:val="26"/>
          <w:szCs w:val="26"/>
        </w:rPr>
      </w:pPr>
    </w:p>
    <w:p w14:paraId="0E54D5F8" w14:textId="77777777" w:rsidR="00500B2B" w:rsidRPr="0026584F" w:rsidRDefault="00500B2B" w:rsidP="00630636">
      <w:pPr>
        <w:ind w:left="900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>รายละเอียดของเงินลงทุนใน</w:t>
      </w:r>
      <w:r w:rsidR="006E4094" w:rsidRPr="0026584F">
        <w:rPr>
          <w:rFonts w:ascii="Cordia New" w:hAnsi="Cordia New" w:cs="Cordia New"/>
          <w:sz w:val="26"/>
          <w:szCs w:val="26"/>
          <w:cs/>
        </w:rPr>
        <w:t>ส่วนได้เสียใน</w:t>
      </w:r>
      <w:r w:rsidRPr="0026584F">
        <w:rPr>
          <w:rFonts w:ascii="Cordia New" w:hAnsi="Cordia New" w:cs="Cordia New"/>
          <w:sz w:val="26"/>
          <w:szCs w:val="26"/>
          <w:cs/>
        </w:rPr>
        <w:t>กิจการร่วมค้า มีดังนี้</w:t>
      </w:r>
    </w:p>
    <w:tbl>
      <w:tblPr>
        <w:tblW w:w="88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534"/>
        <w:gridCol w:w="1784"/>
        <w:gridCol w:w="1170"/>
        <w:gridCol w:w="1164"/>
        <w:gridCol w:w="6"/>
      </w:tblGrid>
      <w:tr w:rsidR="00DE51CD" w:rsidRPr="0026584F" w14:paraId="0BF25A59" w14:textId="77777777" w:rsidTr="00507223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67A153EC" w14:textId="77777777" w:rsidR="00500B2B" w:rsidRPr="0026584F" w:rsidRDefault="00500B2B" w:rsidP="00630636">
            <w:pPr>
              <w:spacing w:line="340" w:lineRule="exact"/>
              <w:ind w:left="255" w:right="-32"/>
              <w:jc w:val="left"/>
              <w:rPr>
                <w:rFonts w:ascii="Cordia New" w:hAnsi="Cordia New" w:cs="Cordia New"/>
              </w:rPr>
            </w:pPr>
          </w:p>
        </w:tc>
        <w:tc>
          <w:tcPr>
            <w:tcW w:w="5658" w:type="dxa"/>
            <w:gridSpan w:val="5"/>
            <w:shd w:val="clear" w:color="auto" w:fill="auto"/>
            <w:vAlign w:val="bottom"/>
          </w:tcPr>
          <w:p w14:paraId="331D73DB" w14:textId="77777777" w:rsidR="00500B2B" w:rsidRPr="0026584F" w:rsidRDefault="00500B2B" w:rsidP="00273632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4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</w:t>
            </w:r>
            <w:r w:rsidRPr="0026584F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  <w:r w:rsidRPr="0026584F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</w:tr>
      <w:tr w:rsidR="00032592" w:rsidRPr="0026584F" w14:paraId="10793576" w14:textId="77777777" w:rsidTr="00507223">
        <w:trPr>
          <w:gridAfter w:val="1"/>
          <w:wAfter w:w="6" w:type="dxa"/>
          <w:cantSplit/>
        </w:trPr>
        <w:tc>
          <w:tcPr>
            <w:tcW w:w="3146" w:type="dxa"/>
            <w:shd w:val="clear" w:color="auto" w:fill="auto"/>
            <w:vAlign w:val="bottom"/>
          </w:tcPr>
          <w:p w14:paraId="6B80CE3D" w14:textId="77777777" w:rsidR="00500B2B" w:rsidRPr="0026584F" w:rsidRDefault="00500B2B" w:rsidP="00630636">
            <w:pPr>
              <w:spacing w:line="340" w:lineRule="exact"/>
              <w:ind w:left="255" w:right="-32"/>
              <w:jc w:val="lef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774E60F" w14:textId="77777777" w:rsidR="00500B2B" w:rsidRPr="0026584F" w:rsidRDefault="00500B2B" w:rsidP="00402728">
            <w:pPr>
              <w:tabs>
                <w:tab w:val="left" w:pos="1134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6AAA9681" w14:textId="77777777" w:rsidR="00500B2B" w:rsidRPr="0026584F" w:rsidRDefault="00500B2B" w:rsidP="00273632">
            <w:pPr>
              <w:tabs>
                <w:tab w:val="left" w:pos="1134"/>
              </w:tabs>
              <w:spacing w:line="340" w:lineRule="exact"/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2334" w:type="dxa"/>
            <w:gridSpan w:val="2"/>
            <w:shd w:val="clear" w:color="auto" w:fill="auto"/>
            <w:vAlign w:val="bottom"/>
          </w:tcPr>
          <w:p w14:paraId="2D5CB086" w14:textId="77777777" w:rsidR="00344AC6" w:rsidRPr="0026584F" w:rsidRDefault="00500B2B" w:rsidP="00273632">
            <w:pPr>
              <w:tabs>
                <w:tab w:val="left" w:pos="1134"/>
              </w:tabs>
              <w:spacing w:line="34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สัดส่วนในส่วนได้เสียของ</w:t>
            </w:r>
          </w:p>
          <w:p w14:paraId="57ECE077" w14:textId="77777777" w:rsidR="00500B2B" w:rsidRPr="0026584F" w:rsidRDefault="00500B2B" w:rsidP="00273632">
            <w:pPr>
              <w:tabs>
                <w:tab w:val="left" w:pos="1134"/>
              </w:tabs>
              <w:spacing w:line="34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 xml:space="preserve">กลุ่มกิจการ </w:t>
            </w:r>
          </w:p>
          <w:p w14:paraId="356C22A0" w14:textId="77777777" w:rsidR="00500B2B" w:rsidRPr="0026584F" w:rsidRDefault="00500B2B" w:rsidP="00273632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4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(ร้อยละ)</w:t>
            </w:r>
          </w:p>
        </w:tc>
      </w:tr>
      <w:tr w:rsidR="00DE51CD" w:rsidRPr="0026584F" w14:paraId="066F44D1" w14:textId="77777777" w:rsidTr="00507223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1504A179" w14:textId="77777777" w:rsidR="00500B2B" w:rsidRPr="0026584F" w:rsidRDefault="00500B2B" w:rsidP="00630636">
            <w:pPr>
              <w:spacing w:line="340" w:lineRule="exact"/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DB35BDF" w14:textId="77777777" w:rsidR="00500B2B" w:rsidRPr="0026584F" w:rsidRDefault="00500B2B" w:rsidP="00402728">
            <w:pPr>
              <w:tabs>
                <w:tab w:val="left" w:pos="1134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14D86DB4" w14:textId="77777777" w:rsidR="00500B2B" w:rsidRPr="0026584F" w:rsidRDefault="00500B2B" w:rsidP="00273632">
            <w:pPr>
              <w:tabs>
                <w:tab w:val="left" w:pos="1134"/>
              </w:tabs>
              <w:spacing w:line="340" w:lineRule="exact"/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55740" w14:textId="22D2489C" w:rsidR="00500B2B" w:rsidRPr="0026584F" w:rsidRDefault="003254D2" w:rsidP="00AB6F1E">
            <w:pPr>
              <w:tabs>
                <w:tab w:val="left" w:pos="1134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8210951" w14:textId="2450A279" w:rsidR="00500B2B" w:rsidRPr="0026584F" w:rsidRDefault="003254D2" w:rsidP="00AB6F1E">
            <w:pPr>
              <w:tabs>
                <w:tab w:val="left" w:pos="1134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C2332B" w:rsidRPr="0026584F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C2332B"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>ธันวาคม</w:t>
            </w:r>
          </w:p>
        </w:tc>
      </w:tr>
      <w:tr w:rsidR="00DE51CD" w:rsidRPr="0026584F" w14:paraId="1A30003C" w14:textId="77777777" w:rsidTr="00507223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75AFB7FA" w14:textId="77777777" w:rsidR="00AC708E" w:rsidRPr="0026584F" w:rsidRDefault="00AC708E" w:rsidP="00630636">
            <w:pPr>
              <w:pBdr>
                <w:bottom w:val="single" w:sz="4" w:space="1" w:color="auto"/>
              </w:pBdr>
              <w:spacing w:line="340" w:lineRule="exact"/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131D88B" w14:textId="77777777" w:rsidR="00AC708E" w:rsidRPr="0026584F" w:rsidRDefault="00AC708E" w:rsidP="00402728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04D4DE6" w14:textId="77777777" w:rsidR="00AC708E" w:rsidRPr="0026584F" w:rsidRDefault="00AC708E" w:rsidP="00273632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40" w:lineRule="exact"/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B23EB4" w14:textId="427B4D9E" w:rsidR="00AC708E" w:rsidRPr="0026584F" w:rsidRDefault="00AC708E" w:rsidP="00AB6F1E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1C6A89" w14:textId="11B9EE13" w:rsidR="00AC708E" w:rsidRPr="0026584F" w:rsidRDefault="00AC708E" w:rsidP="00AB6F1E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2561</w:t>
            </w:r>
          </w:p>
        </w:tc>
      </w:tr>
      <w:tr w:rsidR="00DE51CD" w:rsidRPr="0026584F" w14:paraId="5C71BD7B" w14:textId="77777777" w:rsidTr="00507223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3E85B7F1" w14:textId="77777777" w:rsidR="00AC708E" w:rsidRPr="0026584F" w:rsidRDefault="00AC708E" w:rsidP="00630636">
            <w:pPr>
              <w:ind w:left="255" w:right="-32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AEE7098" w14:textId="77777777" w:rsidR="00AC708E" w:rsidRPr="0026584F" w:rsidRDefault="00AC708E" w:rsidP="004027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18623B1B" w14:textId="77777777" w:rsidR="00AC708E" w:rsidRPr="0026584F" w:rsidRDefault="00AC708E" w:rsidP="00561743">
            <w:pPr>
              <w:ind w:right="-32"/>
              <w:jc w:val="right"/>
              <w:rPr>
                <w:rFonts w:ascii="Cordia New" w:hAnsi="Cordia New" w:cs="Cord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824404" w14:textId="77777777" w:rsidR="00AC708E" w:rsidRPr="0026584F" w:rsidRDefault="00AC708E" w:rsidP="00AB6F1E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F7812B0" w14:textId="77777777" w:rsidR="00AC708E" w:rsidRPr="0026584F" w:rsidRDefault="00AC708E" w:rsidP="00AB6F1E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845A04" w:rsidRPr="0026584F" w14:paraId="0994C9B5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127F05D5" w14:textId="77777777" w:rsidR="00845A04" w:rsidRPr="0026584F" w:rsidRDefault="00845A04" w:rsidP="00845A04">
            <w:pPr>
              <w:spacing w:line="340" w:lineRule="exact"/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26584F">
              <w:rPr>
                <w:rFonts w:ascii="Cordia New" w:eastAsia="MS Mincho" w:hAnsi="Cordia New" w:cs="Cordia New"/>
                <w:spacing w:val="-2"/>
              </w:rPr>
              <w:t xml:space="preserve">PH Resorts (Private) Ltd. </w:t>
            </w:r>
          </w:p>
        </w:tc>
        <w:tc>
          <w:tcPr>
            <w:tcW w:w="1534" w:type="dxa"/>
            <w:shd w:val="clear" w:color="auto" w:fill="auto"/>
          </w:tcPr>
          <w:p w14:paraId="2E0F704E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26584F">
              <w:rPr>
                <w:rFonts w:ascii="Cordia New" w:eastAsia="MS Mincho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1543575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ประเทศศรีลังกา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938A2B" w14:textId="7AF0273D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26584F">
              <w:rPr>
                <w:rFonts w:ascii="Cordia New" w:eastAsia="MS Mincho" w:hAnsi="Cordia New" w:cs="Cordia New"/>
                <w:spacing w:val="-2"/>
              </w:rPr>
              <w:t>.</w:t>
            </w:r>
            <w:r w:rsidRPr="003254D2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286418" w14:textId="14822E96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26584F">
              <w:rPr>
                <w:rFonts w:ascii="Cordia New" w:eastAsia="MS Mincho" w:hAnsi="Cordia New" w:cs="Cordia New"/>
                <w:spacing w:val="-2"/>
              </w:rPr>
              <w:t>.</w:t>
            </w:r>
            <w:r w:rsidRPr="003254D2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</w:tr>
      <w:tr w:rsidR="00845A04" w:rsidRPr="0026584F" w14:paraId="4A6122B3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2C0AE831" w14:textId="77777777" w:rsidR="00845A04" w:rsidRPr="0026584F" w:rsidRDefault="00845A04" w:rsidP="00845A04">
            <w:pPr>
              <w:spacing w:line="340" w:lineRule="exact"/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26584F">
              <w:rPr>
                <w:rFonts w:ascii="Cordia New" w:eastAsia="MS Mincho" w:hAnsi="Cordia New" w:cs="Cordia New"/>
                <w:spacing w:val="-2"/>
              </w:rPr>
              <w:t>MHG Deep Blue Financing</w:t>
            </w:r>
          </w:p>
        </w:tc>
        <w:tc>
          <w:tcPr>
            <w:tcW w:w="1534" w:type="dxa"/>
            <w:shd w:val="clear" w:color="auto" w:fill="auto"/>
          </w:tcPr>
          <w:p w14:paraId="397A658F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26584F">
              <w:rPr>
                <w:rFonts w:ascii="Cordia New" w:eastAsia="MS Mincho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796FCE9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7147F1" w14:textId="304291BE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E1C577" w14:textId="53FB2F77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845A04" w:rsidRPr="0026584F" w14:paraId="1CF4AD75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0B7CF6E9" w14:textId="77777777" w:rsidR="00845A04" w:rsidRPr="0026584F" w:rsidRDefault="00845A04" w:rsidP="00845A04">
            <w:pPr>
              <w:spacing w:line="340" w:lineRule="exact"/>
              <w:ind w:left="255" w:right="-32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534" w:type="dxa"/>
            <w:shd w:val="clear" w:color="auto" w:fill="auto"/>
          </w:tcPr>
          <w:p w14:paraId="5418FFDE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5E1CBC77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มอริเชียส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7712C0" w14:textId="77777777" w:rsidR="00845A04" w:rsidRPr="0026584F" w:rsidRDefault="00845A04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170A58" w14:textId="77777777" w:rsidR="00845A04" w:rsidRPr="0026584F" w:rsidRDefault="00845A04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26584F" w14:paraId="18EFD310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71AF3306" w14:textId="77777777" w:rsidR="00845A04" w:rsidRPr="0026584F" w:rsidRDefault="00845A04" w:rsidP="00845A04">
            <w:pPr>
              <w:spacing w:line="340" w:lineRule="exact"/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26584F">
              <w:rPr>
                <w:rFonts w:ascii="Cordia New" w:eastAsia="MS Mincho" w:hAnsi="Cordia New" w:cs="Cordia New"/>
                <w:spacing w:val="-2"/>
              </w:rPr>
              <w:t>O Plus E Holdings Private Limited</w:t>
            </w:r>
          </w:p>
        </w:tc>
        <w:tc>
          <w:tcPr>
            <w:tcW w:w="1534" w:type="dxa"/>
            <w:shd w:val="clear" w:color="auto" w:fill="auto"/>
          </w:tcPr>
          <w:p w14:paraId="69455EFE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26584F">
              <w:rPr>
                <w:rFonts w:ascii="Cordia New" w:eastAsia="MS Mincho" w:hAnsi="Cordia New" w:cs="Cordi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55A332E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6A3DB0" w14:textId="769B5863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CD3179" w14:textId="0EC72F3B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845A04" w:rsidRPr="0026584F" w14:paraId="2E7A3954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4380DA10" w14:textId="77777777" w:rsidR="00845A04" w:rsidRPr="0026584F" w:rsidRDefault="00845A04" w:rsidP="00845A04">
            <w:pPr>
              <w:spacing w:line="340" w:lineRule="exact"/>
              <w:ind w:left="255" w:right="-32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534" w:type="dxa"/>
            <w:shd w:val="clear" w:color="auto" w:fill="auto"/>
          </w:tcPr>
          <w:p w14:paraId="413A7C11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7BB6735C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มัลดีฟส์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7492CD" w14:textId="77777777" w:rsidR="00845A04" w:rsidRPr="0026584F" w:rsidRDefault="00845A04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30780D" w14:textId="77777777" w:rsidR="00845A04" w:rsidRPr="0026584F" w:rsidRDefault="00845A04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26584F" w14:paraId="2ACD2B14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21F6249C" w14:textId="11C6A58B" w:rsidR="00845A04" w:rsidRPr="0026584F" w:rsidRDefault="00845A04" w:rsidP="00507223">
            <w:pPr>
              <w:spacing w:line="340" w:lineRule="exact"/>
              <w:ind w:left="255" w:right="-32"/>
              <w:rPr>
                <w:rFonts w:ascii="Cordia New" w:eastAsia="MS Mincho" w:hAnsi="Cordia New" w:cs="Cordia New"/>
                <w:spacing w:val="-4"/>
                <w:cs/>
              </w:rPr>
            </w:pPr>
            <w:r w:rsidRPr="0026584F">
              <w:rPr>
                <w:rFonts w:ascii="Cordia New" w:eastAsia="MS Mincho" w:hAnsi="Cordia New" w:cs="Cordia New"/>
                <w:spacing w:val="-4"/>
                <w:cs/>
              </w:rPr>
              <w:t>บริษัท</w:t>
            </w:r>
            <w:r w:rsidR="00507223">
              <w:rPr>
                <w:rFonts w:ascii="Cordia New" w:eastAsia="MS Mincho" w:hAnsi="Cordia New" w:cs="Cordia New" w:hint="cs"/>
                <w:spacing w:val="-4"/>
                <w:cs/>
              </w:rPr>
              <w:t xml:space="preserve"> </w:t>
            </w:r>
            <w:r w:rsidRPr="0026584F">
              <w:rPr>
                <w:rFonts w:ascii="Cordia New" w:eastAsia="MS Mincho" w:hAnsi="Cordia New" w:cs="Cordia New"/>
                <w:spacing w:val="-4"/>
                <w:cs/>
              </w:rPr>
              <w:t>พีแคน เดอลุกซ์ (ประเทศไทย) จำกัด</w:t>
            </w:r>
          </w:p>
        </w:tc>
        <w:tc>
          <w:tcPr>
            <w:tcW w:w="1534" w:type="dxa"/>
            <w:shd w:val="clear" w:color="auto" w:fill="auto"/>
          </w:tcPr>
          <w:p w14:paraId="7AE72705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26584F">
              <w:rPr>
                <w:rFonts w:ascii="Cordia New" w:eastAsia="MS Mincho" w:hAnsi="Cordia New" w:cs="Cordia New"/>
                <w:spacing w:val="-4"/>
                <w:cs/>
              </w:rPr>
              <w:t>ผลิตส่วนผสมอาหาร</w:t>
            </w:r>
          </w:p>
        </w:tc>
        <w:tc>
          <w:tcPr>
            <w:tcW w:w="1784" w:type="dxa"/>
            <w:shd w:val="clear" w:color="auto" w:fill="auto"/>
          </w:tcPr>
          <w:p w14:paraId="10D0ED6B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3A30EC6D" w14:textId="499EAF80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26584F">
              <w:rPr>
                <w:rFonts w:ascii="Cordia New" w:eastAsia="MS Mincho" w:hAnsi="Cordia New" w:cs="Cordia New"/>
                <w:spacing w:val="-2"/>
              </w:rPr>
              <w:t>.</w:t>
            </w:r>
            <w:r w:rsidRPr="003254D2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EAE12D" w14:textId="5B347F86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26584F">
              <w:rPr>
                <w:rFonts w:ascii="Cordia New" w:eastAsia="MS Mincho" w:hAnsi="Cordia New" w:cs="Cordia New"/>
                <w:spacing w:val="-2"/>
              </w:rPr>
              <w:t>.</w:t>
            </w:r>
            <w:r w:rsidRPr="003254D2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</w:tr>
      <w:tr w:rsidR="00845A04" w:rsidRPr="0026584F" w14:paraId="5EA2334D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1BFA6CCC" w14:textId="77777777" w:rsidR="00845A04" w:rsidRPr="0026584F" w:rsidRDefault="00845A04" w:rsidP="00845A04">
            <w:pPr>
              <w:spacing w:line="340" w:lineRule="exact"/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</w:rPr>
              <w:t>Liwa Minor Food &amp; Beverage LLC</w:t>
            </w:r>
          </w:p>
        </w:tc>
        <w:tc>
          <w:tcPr>
            <w:tcW w:w="1534" w:type="dxa"/>
            <w:shd w:val="clear" w:color="auto" w:fill="auto"/>
          </w:tcPr>
          <w:p w14:paraId="712C8002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ขายอาหาร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337CBE1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955A05" w14:textId="7ACA3170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AB3F24" w14:textId="1F3C368A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</w:tr>
      <w:tr w:rsidR="00845A04" w:rsidRPr="0026584F" w14:paraId="131C6C08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0F96E80B" w14:textId="77777777" w:rsidR="00845A04" w:rsidRPr="0026584F" w:rsidRDefault="00845A04" w:rsidP="00845A04">
            <w:pPr>
              <w:spacing w:line="340" w:lineRule="exact"/>
              <w:ind w:left="255" w:right="-32"/>
              <w:rPr>
                <w:rFonts w:ascii="Cordia New" w:eastAsia="MS Mincho" w:hAnsi="Cordia New" w:cs="Cordia New"/>
              </w:rPr>
            </w:pPr>
          </w:p>
        </w:tc>
        <w:tc>
          <w:tcPr>
            <w:tcW w:w="1534" w:type="dxa"/>
            <w:shd w:val="clear" w:color="auto" w:fill="auto"/>
          </w:tcPr>
          <w:p w14:paraId="2B50A405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และเครื่องดื่ม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FB12C3B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อาหรับเอมิเรตส์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FABA29" w14:textId="77777777" w:rsidR="00845A04" w:rsidRPr="0026584F" w:rsidRDefault="00845A04" w:rsidP="00AB6F1E">
            <w:pPr>
              <w:spacing w:line="340" w:lineRule="exact"/>
              <w:ind w:right="-72"/>
              <w:jc w:val="center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C491DB" w14:textId="77777777" w:rsidR="00845A04" w:rsidRPr="0026584F" w:rsidRDefault="00845A04" w:rsidP="00AB6F1E">
            <w:pPr>
              <w:spacing w:line="340" w:lineRule="exact"/>
              <w:ind w:right="-72"/>
              <w:jc w:val="center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26584F" w14:paraId="3DA532AD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446930D8" w14:textId="77777777" w:rsidR="00845A04" w:rsidRPr="0026584F" w:rsidRDefault="00845A04" w:rsidP="00845A04">
            <w:pPr>
              <w:spacing w:line="34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</w:rPr>
              <w:t>Rani Minor Holding II Limited</w:t>
            </w:r>
          </w:p>
        </w:tc>
        <w:tc>
          <w:tcPr>
            <w:tcW w:w="1534" w:type="dxa"/>
            <w:shd w:val="clear" w:color="auto" w:fill="auto"/>
          </w:tcPr>
          <w:p w14:paraId="1283A251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EF6BAB7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65EEA6" w14:textId="315B57FD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812CEB" w14:textId="1C3737AD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</w:tr>
      <w:tr w:rsidR="00845A04" w:rsidRPr="0026584F" w14:paraId="5DA8C2A7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0595E1B4" w14:textId="77777777" w:rsidR="00845A04" w:rsidRPr="0026584F" w:rsidRDefault="00845A04" w:rsidP="00845A04">
            <w:pPr>
              <w:spacing w:line="340" w:lineRule="exact"/>
              <w:ind w:left="255" w:right="-32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62007B79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478DBCEE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อาหรับเอมิเรตส์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5C67D" w14:textId="77777777" w:rsidR="00845A04" w:rsidRPr="0026584F" w:rsidRDefault="00845A04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EC5C96" w14:textId="77777777" w:rsidR="00845A04" w:rsidRPr="0026584F" w:rsidRDefault="00845A04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26584F" w14:paraId="6B858F5F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2E406A8B" w14:textId="77777777" w:rsidR="00845A04" w:rsidRPr="0026584F" w:rsidRDefault="00845A04" w:rsidP="00845A04">
            <w:pPr>
              <w:spacing w:line="340" w:lineRule="exact"/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บริษัท เอ็มเอสซี ไทย คูซีน จำกัด</w:t>
            </w:r>
          </w:p>
        </w:tc>
        <w:tc>
          <w:tcPr>
            <w:tcW w:w="1534" w:type="dxa"/>
            <w:shd w:val="clear" w:color="auto" w:fill="auto"/>
          </w:tcPr>
          <w:p w14:paraId="78442338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โรงเรียนสอนทำอาหาร</w:t>
            </w:r>
          </w:p>
        </w:tc>
        <w:tc>
          <w:tcPr>
            <w:tcW w:w="1784" w:type="dxa"/>
            <w:shd w:val="clear" w:color="auto" w:fill="auto"/>
          </w:tcPr>
          <w:p w14:paraId="69081B8B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77159B9A" w14:textId="63BA51C4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43</w:t>
            </w:r>
            <w:r w:rsidR="00845A04" w:rsidRPr="0026584F">
              <w:rPr>
                <w:rFonts w:ascii="Cordia New" w:eastAsia="MS Mincho" w:hAnsi="Cordia New" w:cs="Cordia New"/>
                <w:spacing w:val="-2"/>
              </w:rPr>
              <w:t>.</w:t>
            </w:r>
            <w:r w:rsidRPr="003254D2">
              <w:rPr>
                <w:rFonts w:ascii="Cordia New" w:eastAsia="MS Mincho" w:hAnsi="Cordia New" w:cs="Cordia New"/>
                <w:spacing w:val="-2"/>
              </w:rPr>
              <w:t>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FF69AB" w14:textId="0A89C7CC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43</w:t>
            </w:r>
            <w:r w:rsidR="00845A04" w:rsidRPr="0026584F">
              <w:rPr>
                <w:rFonts w:ascii="Cordia New" w:eastAsia="MS Mincho" w:hAnsi="Cordia New" w:cs="Cordia New"/>
                <w:spacing w:val="-2"/>
              </w:rPr>
              <w:t>.</w:t>
            </w:r>
            <w:r w:rsidRPr="003254D2">
              <w:rPr>
                <w:rFonts w:ascii="Cordia New" w:eastAsia="MS Mincho" w:hAnsi="Cordia New" w:cs="Cordia New"/>
                <w:spacing w:val="-2"/>
              </w:rPr>
              <w:t>8</w:t>
            </w:r>
          </w:p>
        </w:tc>
      </w:tr>
      <w:tr w:rsidR="00845A04" w:rsidRPr="0026584F" w14:paraId="6A874D15" w14:textId="77777777" w:rsidTr="00507223">
        <w:trPr>
          <w:cantSplit/>
        </w:trPr>
        <w:tc>
          <w:tcPr>
            <w:tcW w:w="3146" w:type="dxa"/>
            <w:shd w:val="clear" w:color="auto" w:fill="auto"/>
          </w:tcPr>
          <w:p w14:paraId="7DDA2FEF" w14:textId="77777777" w:rsidR="00845A04" w:rsidRPr="0026584F" w:rsidRDefault="00845A04" w:rsidP="00845A04">
            <w:pPr>
              <w:spacing w:line="340" w:lineRule="exact"/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บริษัท บีทีเอ็ม (ไทยแลนด์) จำกัด</w:t>
            </w:r>
          </w:p>
        </w:tc>
        <w:tc>
          <w:tcPr>
            <w:tcW w:w="1534" w:type="dxa"/>
            <w:shd w:val="clear" w:color="auto" w:fill="auto"/>
          </w:tcPr>
          <w:p w14:paraId="366DF0EA" w14:textId="77777777" w:rsidR="00845A04" w:rsidRPr="0026584F" w:rsidRDefault="00845A04" w:rsidP="00402728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784" w:type="dxa"/>
            <w:shd w:val="clear" w:color="auto" w:fill="auto"/>
          </w:tcPr>
          <w:p w14:paraId="32C01C0C" w14:textId="77777777" w:rsidR="00845A04" w:rsidRPr="0026584F" w:rsidRDefault="00845A04" w:rsidP="00845A04">
            <w:pPr>
              <w:spacing w:line="340" w:lineRule="exact"/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0F00C670" w14:textId="77777777" w:rsidR="00845A04" w:rsidRPr="0026584F" w:rsidRDefault="00845A04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>
              <w:rPr>
                <w:rFonts w:ascii="Cordia New" w:eastAsia="MS Mincho" w:hAnsi="Cordia New" w:cs="Cordia New"/>
                <w:spacing w:val="-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BC97481" w14:textId="5CCF6E3D" w:rsidR="00845A04" w:rsidRPr="0026584F" w:rsidRDefault="003254D2" w:rsidP="00AB6F1E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</w:tbl>
    <w:p w14:paraId="6954DF54" w14:textId="6A9580CB" w:rsidR="00273632" w:rsidRPr="00B061E7" w:rsidRDefault="00630636" w:rsidP="00273632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26584F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3254D2" w:rsidRPr="003254D2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273632" w:rsidRPr="00B061E7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273632" w:rsidRPr="00B061E7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273632" w:rsidRPr="00B061E7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273632" w:rsidRPr="00B061E7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780889AE" w14:textId="77777777" w:rsidR="00273632" w:rsidRPr="00AB6F1E" w:rsidRDefault="00273632" w:rsidP="00630636">
      <w:pPr>
        <w:pStyle w:val="IndexHeading"/>
        <w:ind w:left="900" w:hanging="360"/>
        <w:jc w:val="thaiDistribute"/>
        <w:rPr>
          <w:rFonts w:ascii="Cordia New" w:hAnsi="Cordia New" w:cs="Cordia New"/>
          <w:b w:val="0"/>
          <w:bCs w:val="0"/>
          <w:sz w:val="20"/>
          <w:szCs w:val="20"/>
        </w:rPr>
      </w:pPr>
    </w:p>
    <w:p w14:paraId="7A96D530" w14:textId="77777777" w:rsidR="00273632" w:rsidRPr="00B061E7" w:rsidRDefault="00273632" w:rsidP="00630636">
      <w:pPr>
        <w:pStyle w:val="IndexHeading"/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061E7">
        <w:rPr>
          <w:rFonts w:ascii="Cordia New" w:hAnsi="Cordia New" w:cs="Cordia New"/>
          <w:sz w:val="26"/>
          <w:szCs w:val="26"/>
          <w:cs/>
          <w:lang w:val="en-US"/>
        </w:rPr>
        <w:t>ค)</w:t>
      </w:r>
      <w:r w:rsidRPr="00B061E7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6E4094" w:rsidRPr="00B061E7">
        <w:rPr>
          <w:rFonts w:ascii="Cordia New" w:hAnsi="Cordia New" w:cs="Cordia New"/>
          <w:sz w:val="26"/>
          <w:szCs w:val="26"/>
          <w:cs/>
          <w:lang w:val="en-US"/>
        </w:rPr>
        <w:t>เงินลงทุนใน</w:t>
      </w:r>
      <w:r w:rsidRPr="00B061E7">
        <w:rPr>
          <w:rFonts w:ascii="Cordia New" w:hAnsi="Cordia New" w:cs="Cordia New"/>
          <w:sz w:val="26"/>
          <w:szCs w:val="26"/>
          <w:cs/>
          <w:lang w:val="en-US"/>
        </w:rPr>
        <w:t xml:space="preserve">ส่วนได้เสียในกิจการร่วมค้า </w:t>
      </w:r>
      <w:r w:rsidRPr="00B061E7">
        <w:rPr>
          <w:rFonts w:ascii="Cordia New" w:hAnsi="Cordia New" w:cs="Cordia New"/>
          <w:b w:val="0"/>
          <w:bCs w:val="0"/>
          <w:sz w:val="26"/>
          <w:szCs w:val="26"/>
          <w:cs/>
          <w:lang w:val="en-US"/>
        </w:rPr>
        <w:t>(ต่อ)</w:t>
      </w:r>
    </w:p>
    <w:p w14:paraId="077D91BF" w14:textId="77777777" w:rsidR="00A81A20" w:rsidRPr="00AB6F1E" w:rsidRDefault="00A81A20" w:rsidP="00630636">
      <w:pPr>
        <w:ind w:left="900"/>
        <w:rPr>
          <w:rFonts w:ascii="Cordia New" w:hAnsi="Cordia New" w:cs="Cordia New"/>
          <w:sz w:val="20"/>
          <w:szCs w:val="20"/>
        </w:rPr>
      </w:pPr>
    </w:p>
    <w:p w14:paraId="774CF0E0" w14:textId="77777777" w:rsidR="00273632" w:rsidRPr="00B061E7" w:rsidRDefault="00273632" w:rsidP="00630636">
      <w:pPr>
        <w:ind w:left="900"/>
        <w:rPr>
          <w:rFonts w:ascii="Cordia New" w:hAnsi="Cordia New" w:cs="Cordia New"/>
          <w:sz w:val="26"/>
          <w:szCs w:val="26"/>
        </w:rPr>
      </w:pPr>
      <w:r w:rsidRPr="00B061E7">
        <w:rPr>
          <w:rFonts w:ascii="Cordia New" w:hAnsi="Cordia New" w:cs="Cordia New"/>
          <w:sz w:val="26"/>
          <w:szCs w:val="26"/>
          <w:cs/>
        </w:rPr>
        <w:t>รายละเอียดของเงินลงทุนใน</w:t>
      </w:r>
      <w:r w:rsidR="006E4094" w:rsidRPr="00B061E7">
        <w:rPr>
          <w:rFonts w:ascii="Cordia New" w:hAnsi="Cordia New" w:cs="Cordia New"/>
          <w:sz w:val="26"/>
          <w:szCs w:val="26"/>
          <w:cs/>
        </w:rPr>
        <w:t>ส่วนได้เสียใน</w:t>
      </w:r>
      <w:r w:rsidRPr="00B061E7">
        <w:rPr>
          <w:rFonts w:ascii="Cordia New" w:hAnsi="Cordia New" w:cs="Cordia New"/>
          <w:sz w:val="26"/>
          <w:szCs w:val="26"/>
          <w:cs/>
        </w:rPr>
        <w:t>กิจการร่วมค้า มีดังนี้ (ต่อ)</w:t>
      </w:r>
    </w:p>
    <w:p w14:paraId="5DC1ACD2" w14:textId="77777777" w:rsidR="00630636" w:rsidRPr="00AB6F1E" w:rsidRDefault="00630636" w:rsidP="00630636">
      <w:pPr>
        <w:ind w:left="900"/>
        <w:rPr>
          <w:rFonts w:ascii="Cordia New" w:hAnsi="Cordia New" w:cs="Cordia New"/>
          <w:sz w:val="20"/>
          <w:szCs w:val="20"/>
        </w:rPr>
      </w:pPr>
    </w:p>
    <w:tbl>
      <w:tblPr>
        <w:tblW w:w="88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620"/>
        <w:gridCol w:w="1784"/>
        <w:gridCol w:w="1170"/>
        <w:gridCol w:w="1164"/>
        <w:gridCol w:w="6"/>
      </w:tblGrid>
      <w:tr w:rsidR="00DE51CD" w:rsidRPr="00B061E7" w14:paraId="5227AF1B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A0FE069" w14:textId="77777777" w:rsidR="00FE4A43" w:rsidRPr="00B061E7" w:rsidRDefault="00FE4A43" w:rsidP="00630636">
            <w:pPr>
              <w:spacing w:line="320" w:lineRule="exact"/>
              <w:ind w:left="255" w:right="-32"/>
              <w:jc w:val="left"/>
              <w:rPr>
                <w:rFonts w:ascii="Cordia New" w:hAnsi="Cordia New" w:cs="Cordia New"/>
              </w:rPr>
            </w:pPr>
          </w:p>
        </w:tc>
        <w:tc>
          <w:tcPr>
            <w:tcW w:w="5744" w:type="dxa"/>
            <w:gridSpan w:val="5"/>
            <w:shd w:val="clear" w:color="auto" w:fill="auto"/>
            <w:vAlign w:val="bottom"/>
          </w:tcPr>
          <w:p w14:paraId="7E20FA1A" w14:textId="77777777" w:rsidR="00FE4A43" w:rsidRPr="00B061E7" w:rsidRDefault="00FE4A43" w:rsidP="00273632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B061E7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</w:t>
            </w:r>
            <w:r w:rsidRPr="00B061E7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  <w:r w:rsidRPr="00B061E7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</w:tr>
      <w:tr w:rsidR="00FE4A43" w:rsidRPr="0026584F" w14:paraId="4FF836F1" w14:textId="77777777" w:rsidTr="00273632">
        <w:trPr>
          <w:gridAfter w:val="1"/>
          <w:wAfter w:w="6" w:type="dxa"/>
          <w:cantSplit/>
        </w:trPr>
        <w:tc>
          <w:tcPr>
            <w:tcW w:w="3060" w:type="dxa"/>
            <w:shd w:val="clear" w:color="auto" w:fill="auto"/>
            <w:vAlign w:val="bottom"/>
          </w:tcPr>
          <w:p w14:paraId="57757BCB" w14:textId="77777777" w:rsidR="00FE4A43" w:rsidRPr="0026584F" w:rsidRDefault="00FE4A43" w:rsidP="00630636">
            <w:pPr>
              <w:spacing w:line="320" w:lineRule="exact"/>
              <w:ind w:left="255" w:right="-32"/>
              <w:jc w:val="lef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1B048B" w14:textId="77777777" w:rsidR="00FE4A43" w:rsidRPr="0026584F" w:rsidRDefault="00FE4A43" w:rsidP="00402728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148A349F" w14:textId="77777777" w:rsidR="00FE4A43" w:rsidRPr="0026584F" w:rsidRDefault="00FE4A43" w:rsidP="00402728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2334" w:type="dxa"/>
            <w:gridSpan w:val="2"/>
            <w:shd w:val="clear" w:color="auto" w:fill="auto"/>
            <w:vAlign w:val="bottom"/>
          </w:tcPr>
          <w:p w14:paraId="15116F5D" w14:textId="77777777" w:rsidR="00FE4A43" w:rsidRPr="0026584F" w:rsidRDefault="00FE4A43" w:rsidP="00273632">
            <w:pP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สัดส่วนในส่วนได้เสียของ</w:t>
            </w:r>
          </w:p>
          <w:p w14:paraId="58E9EDB8" w14:textId="77777777" w:rsidR="00FE4A43" w:rsidRPr="0026584F" w:rsidRDefault="00FE4A43" w:rsidP="00273632">
            <w:pP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 xml:space="preserve">กลุ่มกิจการ </w:t>
            </w:r>
          </w:p>
          <w:p w14:paraId="215188C2" w14:textId="77777777" w:rsidR="00FE4A43" w:rsidRPr="0026584F" w:rsidRDefault="00FE4A43" w:rsidP="00273632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(ร้อยละ)</w:t>
            </w:r>
          </w:p>
        </w:tc>
      </w:tr>
      <w:tr w:rsidR="00DE51CD" w:rsidRPr="0026584F" w14:paraId="3B226030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060ABCC" w14:textId="77777777" w:rsidR="00FE4A43" w:rsidRPr="0026584F" w:rsidRDefault="00FE4A43" w:rsidP="00630636">
            <w:pPr>
              <w:spacing w:line="320" w:lineRule="exact"/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7AB6856" w14:textId="77777777" w:rsidR="00FE4A43" w:rsidRPr="0026584F" w:rsidRDefault="00FE4A43" w:rsidP="00402728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25CE59B3" w14:textId="77777777" w:rsidR="00FE4A43" w:rsidRPr="0026584F" w:rsidRDefault="00FE4A43" w:rsidP="00402728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54018B" w14:textId="4281B76A" w:rsidR="00FE4A43" w:rsidRPr="0026584F" w:rsidRDefault="003254D2" w:rsidP="00AB6F1E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3254D2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9CC3BE3" w14:textId="3A8C03DA" w:rsidR="00FE4A43" w:rsidRPr="0026584F" w:rsidRDefault="003254D2" w:rsidP="00AB6F1E">
            <w:pP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FE4A43" w:rsidRPr="0026584F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FE4A43" w:rsidRPr="0026584F">
              <w:rPr>
                <w:rFonts w:ascii="Cordia New" w:hAnsi="Cordia New" w:cs="Cordia New"/>
                <w:b/>
                <w:bCs/>
                <w:spacing w:val="-4"/>
                <w:cs/>
              </w:rPr>
              <w:t>ธันวาคม</w:t>
            </w:r>
          </w:p>
        </w:tc>
      </w:tr>
      <w:tr w:rsidR="00DE51CD" w:rsidRPr="0026584F" w14:paraId="4AEF1BC9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0D0DA6B" w14:textId="77777777" w:rsidR="00FE4A43" w:rsidRPr="0026584F" w:rsidRDefault="00FE4A43" w:rsidP="00630636">
            <w:pPr>
              <w:pBdr>
                <w:bottom w:val="single" w:sz="4" w:space="1" w:color="auto"/>
              </w:pBdr>
              <w:spacing w:line="320" w:lineRule="exact"/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581190" w14:textId="77777777" w:rsidR="00FE4A43" w:rsidRPr="0026584F" w:rsidRDefault="00FE4A43" w:rsidP="00402728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8A6A138" w14:textId="77777777" w:rsidR="00FE4A43" w:rsidRPr="0026584F" w:rsidRDefault="00FE4A43" w:rsidP="00402728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83CE5D" w14:textId="035A30F6" w:rsidR="00FE4A43" w:rsidRPr="0026584F" w:rsidRDefault="00FE4A43" w:rsidP="00AB6F1E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90AAA3" w14:textId="5F8627DD" w:rsidR="00FE4A43" w:rsidRPr="0026584F" w:rsidRDefault="00FE4A43" w:rsidP="00AB6F1E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2561</w:t>
            </w:r>
          </w:p>
        </w:tc>
      </w:tr>
      <w:tr w:rsidR="00AB6F1E" w:rsidRPr="00AB6F1E" w14:paraId="6BFBAA44" w14:textId="77777777" w:rsidTr="00410129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6AEA07C" w14:textId="77777777" w:rsidR="00AB6F1E" w:rsidRPr="00AB6F1E" w:rsidRDefault="00AB6F1E" w:rsidP="00410129">
            <w:pPr>
              <w:ind w:left="255" w:right="-32"/>
              <w:jc w:val="lef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44F6347" w14:textId="77777777" w:rsidR="00AB6F1E" w:rsidRPr="00AB6F1E" w:rsidRDefault="00AB6F1E" w:rsidP="00402728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4A07768" w14:textId="77777777" w:rsidR="00AB6F1E" w:rsidRPr="00AB6F1E" w:rsidRDefault="00AB6F1E" w:rsidP="00402728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1197BE" w14:textId="77777777" w:rsidR="00AB6F1E" w:rsidRPr="00AB6F1E" w:rsidRDefault="00AB6F1E" w:rsidP="00AB6F1E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F70806" w14:textId="77777777" w:rsidR="00AB6F1E" w:rsidRPr="00AB6F1E" w:rsidRDefault="00AB6F1E" w:rsidP="00AB6F1E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</w:rPr>
            </w:pPr>
          </w:p>
        </w:tc>
      </w:tr>
      <w:tr w:rsidR="00410129" w:rsidRPr="0026584F" w14:paraId="430FF13A" w14:textId="77777777" w:rsidTr="00410129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E1BE033" w14:textId="77777777" w:rsidR="00410129" w:rsidRDefault="00410129" w:rsidP="00410129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 xml:space="preserve">บริษัท เอ็มเอชจี เอ็นพาร์ค </w:t>
            </w:r>
          </w:p>
          <w:p w14:paraId="5209CF6D" w14:textId="2A3529B2" w:rsidR="00410129" w:rsidRPr="0026584F" w:rsidRDefault="001D40AF" w:rsidP="00410129">
            <w:pPr>
              <w:ind w:left="255" w:right="-32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26584F">
              <w:rPr>
                <w:rFonts w:ascii="Cordia New" w:eastAsia="MS Mincho" w:hAnsi="Cordia New" w:cs="Cordia New"/>
              </w:rPr>
              <w:t xml:space="preserve">   </w:t>
            </w:r>
            <w:r w:rsidR="00410129" w:rsidRPr="0026584F">
              <w:rPr>
                <w:rFonts w:ascii="Cordia New" w:eastAsia="MS Mincho" w:hAnsi="Cordia New" w:cs="Cordia New"/>
                <w:cs/>
              </w:rPr>
              <w:t>ดีเวลอปเม้นท์ จำกัด</w:t>
            </w:r>
          </w:p>
        </w:tc>
        <w:tc>
          <w:tcPr>
            <w:tcW w:w="1620" w:type="dxa"/>
            <w:shd w:val="clear" w:color="auto" w:fill="auto"/>
          </w:tcPr>
          <w:p w14:paraId="5D676788" w14:textId="430A2CB1" w:rsidR="00410129" w:rsidRPr="0026584F" w:rsidRDefault="00410129" w:rsidP="004027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784" w:type="dxa"/>
            <w:shd w:val="clear" w:color="auto" w:fill="auto"/>
          </w:tcPr>
          <w:p w14:paraId="62FBAB90" w14:textId="786150BF" w:rsidR="00410129" w:rsidRPr="0026584F" w:rsidRDefault="00410129" w:rsidP="00402728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6BF1A760" w14:textId="74C56CD2" w:rsidR="00410129" w:rsidRPr="0026584F" w:rsidRDefault="003254D2" w:rsidP="00AB6F1E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0AEF594" w14:textId="18F1AACB" w:rsidR="00410129" w:rsidRPr="0026584F" w:rsidRDefault="003254D2" w:rsidP="00AB6F1E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410129" w:rsidRPr="0026584F" w14:paraId="702D41EE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2C17750" w14:textId="120CD4CA" w:rsidR="00410129" w:rsidRPr="0026584F" w:rsidRDefault="00410129" w:rsidP="00410129">
            <w:pPr>
              <w:ind w:left="255" w:right="-32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26584F">
              <w:rPr>
                <w:rFonts w:ascii="Cordia New" w:eastAsia="MS Mincho" w:hAnsi="Cordia New" w:cs="Cordia New"/>
              </w:rPr>
              <w:t>MHG Signity Assets Holding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0AF654" w14:textId="114BFB10" w:rsidR="00410129" w:rsidRPr="0026584F" w:rsidRDefault="00410129" w:rsidP="004027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698CC2F" w14:textId="2AEB58B3" w:rsidR="00410129" w:rsidRPr="0026584F" w:rsidRDefault="00410129" w:rsidP="00402728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DE057D" w14:textId="3AB909EB" w:rsidR="00410129" w:rsidRPr="0026584F" w:rsidRDefault="003254D2" w:rsidP="00AB6F1E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853ACA" w14:textId="097D2422" w:rsidR="00410129" w:rsidRPr="0026584F" w:rsidRDefault="003254D2" w:rsidP="00AB6F1E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410129" w:rsidRPr="0026584F" w14:paraId="251038A0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6CA5BBB" w14:textId="5C861173" w:rsidR="00410129" w:rsidRPr="0026584F" w:rsidRDefault="00410129" w:rsidP="00410129">
            <w:pPr>
              <w:ind w:left="255" w:right="-32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26584F">
              <w:rPr>
                <w:rFonts w:ascii="Cordia New" w:eastAsia="MS Mincho" w:hAnsi="Cordia New" w:cs="Cordia New"/>
              </w:rPr>
              <w:t xml:space="preserve">   (Mauritius) Limited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2DDBBD" w14:textId="77777777" w:rsidR="00410129" w:rsidRPr="0026584F" w:rsidRDefault="00410129" w:rsidP="004027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3653D474" w14:textId="1E585700" w:rsidR="00410129" w:rsidRPr="0026584F" w:rsidRDefault="00410129" w:rsidP="00402728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มอริเชียส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A241B" w14:textId="77777777" w:rsidR="00410129" w:rsidRPr="0026584F" w:rsidRDefault="00410129" w:rsidP="00AB6F1E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51801F7" w14:textId="77777777" w:rsidR="00410129" w:rsidRPr="0026584F" w:rsidRDefault="00410129" w:rsidP="00AB6F1E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410129" w:rsidRPr="0026584F" w14:paraId="3A9EB632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5A61C54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บริษัท ภัทรา ฟายน์ ไทยคูซีน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99AFAF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ขายอาหารและ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2F5BF5E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สหราชอาณาจักร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BB371E" w14:textId="47473D70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13E35B2" w14:textId="6D8124DC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26584F" w14:paraId="3E97FA76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75C06F68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7EE16A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เครื่องดื่ม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89A8A6F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BD7F98" w14:textId="77777777" w:rsidR="00410129" w:rsidRPr="0026584F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FD4B7B2" w14:textId="77777777" w:rsidR="00410129" w:rsidRPr="0026584F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</w:tr>
      <w:tr w:rsidR="00410129" w:rsidRPr="0026584F" w14:paraId="2C4A6F53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7704FB1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</w:rPr>
              <w:t>PT Wika Realty Minor Development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AE166F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39F980F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ประเทศอินโดนีเซีย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95B53" w14:textId="77804821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51843A" w14:textId="5C2632F5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26584F" w14:paraId="20679CE0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E9D9D37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</w:rPr>
              <w:t>MHG GP Pte. Ltd.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A52D8F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ED193FA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26AD2C" w14:textId="3358D7ED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CE322C" w14:textId="772F61D6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26584F" w14:paraId="585111E2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41F9FD84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บริษัท อวาดีนะ ฮิลส์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7F7703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B05818F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483220" w14:textId="155A1488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B7D41C" w14:textId="10552004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26584F" w14:paraId="6355CC66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927F187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บริษัท ลายัน ฮิลล์ เรสซิเด็นซ์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69AD7F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D31B8BB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889E5F" w14:textId="76E2542D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308471" w14:textId="7BF1E4B0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26584F" w14:paraId="60E71A7C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D8F4DBA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 xml:space="preserve">บริษัท ลายัน บางเทา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A5CF42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D0CE607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16639" w14:textId="5492275F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1B5DB8" w14:textId="608182B3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26584F" w14:paraId="22263A8C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CEFF232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</w:rPr>
              <w:t xml:space="preserve">   </w:t>
            </w:r>
            <w:r w:rsidRPr="0026584F">
              <w:rPr>
                <w:rFonts w:ascii="Cordia New" w:eastAsia="MS Mincho" w:hAnsi="Cordia New" w:cs="Cordia New"/>
                <w:cs/>
              </w:rPr>
              <w:t>ดีเวลลอปเม้นท์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2B3843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611A42D9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356DF" w14:textId="77777777" w:rsidR="00410129" w:rsidRPr="0026584F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A89343" w14:textId="77777777" w:rsidR="00410129" w:rsidRPr="0026584F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</w:tr>
      <w:tr w:rsidR="00410129" w:rsidRPr="0026584F" w14:paraId="198D1D73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FA0D218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</w:rPr>
              <w:t xml:space="preserve">Plexus Maldives Private Limited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A8B643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โรงแรม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E65167C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สาธารณรัฐมัลดีฟส์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1C6D55" w14:textId="4154CFF2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89B515D" w14:textId="1CBF100F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3254D2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26584F" w14:paraId="3CE329F9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55AF9540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บริษัท เฮชแอนด์เอ พาร์ค จำกัด</w:t>
            </w:r>
          </w:p>
        </w:tc>
        <w:tc>
          <w:tcPr>
            <w:tcW w:w="1620" w:type="dxa"/>
            <w:shd w:val="clear" w:color="auto" w:fill="auto"/>
          </w:tcPr>
          <w:p w14:paraId="4BFD953C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โรงแรม</w:t>
            </w:r>
          </w:p>
        </w:tc>
        <w:tc>
          <w:tcPr>
            <w:tcW w:w="1784" w:type="dxa"/>
            <w:shd w:val="clear" w:color="auto" w:fill="auto"/>
          </w:tcPr>
          <w:p w14:paraId="5A530898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3E7D9B57" w14:textId="3AFE7182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3BD3690" w14:textId="3BC581AD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410129" w:rsidRPr="0026584F" w14:paraId="1ECAE870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71CE1271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บริษัท อาร์ต ออฟ เบคกิ้ง จำกัด</w:t>
            </w:r>
          </w:p>
        </w:tc>
        <w:tc>
          <w:tcPr>
            <w:tcW w:w="1620" w:type="dxa"/>
            <w:shd w:val="clear" w:color="auto" w:fill="auto"/>
          </w:tcPr>
          <w:p w14:paraId="09A662DA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ผลิตส่วนประกอบอาหาร</w:t>
            </w:r>
          </w:p>
        </w:tc>
        <w:tc>
          <w:tcPr>
            <w:tcW w:w="1784" w:type="dxa"/>
            <w:shd w:val="clear" w:color="auto" w:fill="auto"/>
          </w:tcPr>
          <w:p w14:paraId="4F2B0AF4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4150109A" w14:textId="725B0CCB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62</w:t>
            </w:r>
            <w:r w:rsidR="00410129">
              <w:rPr>
                <w:rFonts w:ascii="Cordia New" w:eastAsia="MS Mincho" w:hAnsi="Cordia New" w:cs="Cordia New"/>
                <w:spacing w:val="-2"/>
              </w:rPr>
              <w:t>.</w:t>
            </w:r>
            <w:r w:rsidRPr="003254D2">
              <w:rPr>
                <w:rFonts w:ascii="Cordia New" w:eastAsia="MS Mincho" w:hAnsi="Cordia New" w:cs="Cordia New"/>
                <w:spacing w:val="-2"/>
              </w:rPr>
              <w:t>3</w:t>
            </w:r>
            <w:r w:rsidRPr="003254D2">
              <w:rPr>
                <w:rFonts w:ascii="Cordia New" w:eastAsia="MS Mincho" w:hAnsi="Cordia New" w:cs="Cordia New"/>
                <w:spacing w:val="-2"/>
                <w:vertAlign w:val="superscript"/>
              </w:rPr>
              <w:t>1</w:t>
            </w:r>
            <w:r w:rsidR="00410129" w:rsidRPr="0026584F">
              <w:rPr>
                <w:rFonts w:ascii="Cordia New" w:eastAsia="MS Mincho" w:hAnsi="Cordia New" w:cs="Cordia New"/>
                <w:spacing w:val="-2"/>
                <w:vertAlign w:val="superscript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99B53E" w14:textId="72209EBF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99</w:t>
            </w:r>
            <w:r w:rsidR="00410129" w:rsidRPr="0026584F">
              <w:rPr>
                <w:rFonts w:ascii="Cordia New" w:eastAsia="MS Mincho" w:hAnsi="Cordia New" w:cs="Cordia New"/>
                <w:spacing w:val="-2"/>
                <w:vertAlign w:val="superscript"/>
              </w:rPr>
              <w:t>(</w:t>
            </w:r>
            <w:r w:rsidRPr="003254D2">
              <w:rPr>
                <w:rFonts w:ascii="Cordia New" w:eastAsia="MS Mincho" w:hAnsi="Cordia New" w:cs="Cordia New"/>
                <w:spacing w:val="-2"/>
                <w:vertAlign w:val="superscript"/>
              </w:rPr>
              <w:t>1</w:t>
            </w:r>
            <w:r w:rsidR="00410129" w:rsidRPr="0026584F">
              <w:rPr>
                <w:rFonts w:ascii="Cordia New" w:eastAsia="MS Mincho" w:hAnsi="Cordia New" w:cs="Cordia New"/>
                <w:spacing w:val="-2"/>
                <w:vertAlign w:val="superscript"/>
              </w:rPr>
              <w:t>)</w:t>
            </w:r>
          </w:p>
        </w:tc>
      </w:tr>
      <w:tr w:rsidR="00410129" w:rsidRPr="0026584F" w14:paraId="03A2C4AA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6943CD27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MS Mincho" w:hAnsi="Cordia New" w:cs="Cordia New"/>
              </w:rPr>
              <w:t>Ya Hua International Pte. Ltd.</w:t>
            </w:r>
          </w:p>
        </w:tc>
        <w:tc>
          <w:tcPr>
            <w:tcW w:w="1620" w:type="dxa"/>
            <w:shd w:val="clear" w:color="auto" w:fill="auto"/>
          </w:tcPr>
          <w:p w14:paraId="69224169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784" w:type="dxa"/>
            <w:shd w:val="clear" w:color="auto" w:fill="auto"/>
          </w:tcPr>
          <w:p w14:paraId="623436BA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</w:tcPr>
          <w:p w14:paraId="082478C2" w14:textId="37D09E86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394F43" w14:textId="109E5DDB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410129" w:rsidRPr="0026584F" w14:paraId="3B6F4F4F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165F6309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Times New Roman" w:hAnsi="Cordia New" w:cs="Cordia New"/>
              </w:rPr>
              <w:t>Beijing NH Grand China Hotel</w:t>
            </w:r>
          </w:p>
        </w:tc>
        <w:tc>
          <w:tcPr>
            <w:tcW w:w="1620" w:type="dxa"/>
            <w:shd w:val="clear" w:color="auto" w:fill="auto"/>
          </w:tcPr>
          <w:p w14:paraId="6467095D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โรงแรม</w:t>
            </w:r>
          </w:p>
        </w:tc>
        <w:tc>
          <w:tcPr>
            <w:tcW w:w="1784" w:type="dxa"/>
            <w:shd w:val="clear" w:color="auto" w:fill="auto"/>
          </w:tcPr>
          <w:p w14:paraId="5FDF1E5C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</w:tcPr>
          <w:p w14:paraId="0D9C86A4" w14:textId="77777777" w:rsidR="00410129" w:rsidRPr="0026584F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>
              <w:rPr>
                <w:rFonts w:ascii="Cordia New" w:eastAsia="MS Mincho" w:hAnsi="Cordia New" w:cs="Cordia New"/>
                <w:spacing w:val="-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8E6058A" w14:textId="34EE13EB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</w:tr>
      <w:tr w:rsidR="00410129" w:rsidRPr="0026584F" w14:paraId="11E534A4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38424AD0" w14:textId="77777777" w:rsidR="00410129" w:rsidRPr="0026584F" w:rsidRDefault="00410129" w:rsidP="00410129">
            <w:pPr>
              <w:spacing w:line="320" w:lineRule="exact"/>
              <w:ind w:left="255" w:right="-32"/>
              <w:rPr>
                <w:rFonts w:ascii="Cordia New" w:eastAsia="MS Mincho" w:hAnsi="Cordia New" w:cs="Cordia New"/>
              </w:rPr>
            </w:pPr>
            <w:r w:rsidRPr="0026584F">
              <w:rPr>
                <w:rFonts w:ascii="Cordia New" w:eastAsia="Times New Roman" w:hAnsi="Cordia New" w:cs="Cordia New"/>
              </w:rPr>
              <w:t xml:space="preserve">   Management Co., Ltd.</w:t>
            </w:r>
          </w:p>
        </w:tc>
        <w:tc>
          <w:tcPr>
            <w:tcW w:w="1620" w:type="dxa"/>
            <w:shd w:val="clear" w:color="auto" w:fill="auto"/>
          </w:tcPr>
          <w:p w14:paraId="623CE17B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4A3164E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ประชาชนจีน</w:t>
            </w:r>
          </w:p>
        </w:tc>
        <w:tc>
          <w:tcPr>
            <w:tcW w:w="1170" w:type="dxa"/>
            <w:shd w:val="clear" w:color="auto" w:fill="auto"/>
          </w:tcPr>
          <w:p w14:paraId="0F9B9A63" w14:textId="77777777" w:rsidR="00410129" w:rsidRPr="0026584F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F7E7897" w14:textId="77777777" w:rsidR="00410129" w:rsidRPr="0026584F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410129" w:rsidRPr="0026584F" w14:paraId="64948199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21212DC1" w14:textId="77777777" w:rsidR="00410129" w:rsidRPr="0026584F" w:rsidRDefault="00410129" w:rsidP="00410129">
            <w:pPr>
              <w:ind w:left="255" w:right="-32"/>
              <w:rPr>
                <w:rFonts w:ascii="Cordia New" w:eastAsia="Times New Roman" w:hAnsi="Cordia New" w:cs="Cordia New"/>
              </w:rPr>
            </w:pPr>
            <w:r w:rsidRPr="0026584F">
              <w:rPr>
                <w:rFonts w:ascii="Cordia New" w:eastAsia="Times New Roman" w:hAnsi="Cordia New" w:cs="Cordia New"/>
              </w:rPr>
              <w:t>Barbarons Beach Hotel MHG Limited</w:t>
            </w:r>
          </w:p>
        </w:tc>
        <w:tc>
          <w:tcPr>
            <w:tcW w:w="1620" w:type="dxa"/>
            <w:shd w:val="clear" w:color="auto" w:fill="auto"/>
          </w:tcPr>
          <w:p w14:paraId="10E5051B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แอร์พอร์ตเล้าจ์</w:t>
            </w:r>
          </w:p>
        </w:tc>
        <w:tc>
          <w:tcPr>
            <w:tcW w:w="1784" w:type="dxa"/>
            <w:shd w:val="clear" w:color="auto" w:fill="auto"/>
          </w:tcPr>
          <w:p w14:paraId="3D0194EE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ประเทศสาธารณรัฐเซเชลส์</w:t>
            </w:r>
          </w:p>
        </w:tc>
        <w:tc>
          <w:tcPr>
            <w:tcW w:w="1170" w:type="dxa"/>
            <w:shd w:val="clear" w:color="auto" w:fill="auto"/>
          </w:tcPr>
          <w:p w14:paraId="00BB4A2D" w14:textId="0FB978DD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40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C19606A" w14:textId="77777777" w:rsidR="00410129" w:rsidRPr="0026584F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26584F">
              <w:rPr>
                <w:rFonts w:ascii="Cordia New" w:eastAsia="MS Mincho" w:hAnsi="Cordia New" w:cs="Cordia New"/>
                <w:spacing w:val="-2"/>
              </w:rPr>
              <w:t>-</w:t>
            </w:r>
          </w:p>
        </w:tc>
      </w:tr>
      <w:tr w:rsidR="00410129" w:rsidRPr="0026584F" w14:paraId="2C52EF5D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303CADAD" w14:textId="77777777" w:rsidR="00410129" w:rsidRPr="0026584F" w:rsidRDefault="00410129" w:rsidP="00410129">
            <w:pPr>
              <w:ind w:left="255" w:right="-32"/>
              <w:rPr>
                <w:rFonts w:ascii="Cordia New" w:eastAsia="Times New Roman" w:hAnsi="Cordia New" w:cs="Cordia New"/>
              </w:rPr>
            </w:pPr>
            <w:r w:rsidRPr="0026584F">
              <w:rPr>
                <w:rFonts w:ascii="Cordia New" w:eastAsia="Times New Roman" w:hAnsi="Cordia New" w:cs="Cordia New"/>
              </w:rPr>
              <w:t>TCC Holding Joint Stock Company</w:t>
            </w:r>
          </w:p>
        </w:tc>
        <w:tc>
          <w:tcPr>
            <w:tcW w:w="1620" w:type="dxa"/>
            <w:shd w:val="clear" w:color="auto" w:fill="auto"/>
          </w:tcPr>
          <w:p w14:paraId="22DF94F9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784" w:type="dxa"/>
            <w:shd w:val="clear" w:color="auto" w:fill="auto"/>
          </w:tcPr>
          <w:p w14:paraId="7662E71A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ประเทศเวียดนาม</w:t>
            </w:r>
          </w:p>
        </w:tc>
        <w:tc>
          <w:tcPr>
            <w:tcW w:w="1170" w:type="dxa"/>
            <w:shd w:val="clear" w:color="auto" w:fill="auto"/>
          </w:tcPr>
          <w:p w14:paraId="4B48B7B2" w14:textId="190D21A6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FBC0D31" w14:textId="77777777" w:rsidR="00410129" w:rsidRPr="0026584F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26584F">
              <w:rPr>
                <w:rFonts w:ascii="Cordia New" w:eastAsia="MS Mincho" w:hAnsi="Cordia New" w:cs="Cordia New"/>
                <w:spacing w:val="-2"/>
              </w:rPr>
              <w:t>-</w:t>
            </w:r>
          </w:p>
        </w:tc>
      </w:tr>
      <w:tr w:rsidR="00410129" w:rsidRPr="0026584F" w14:paraId="3FE07BFE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04B57F1B" w14:textId="77777777" w:rsidR="00410129" w:rsidRPr="0026584F" w:rsidRDefault="00410129" w:rsidP="00410129">
            <w:pPr>
              <w:ind w:left="255" w:right="-32"/>
              <w:rPr>
                <w:rFonts w:ascii="Cordia New" w:eastAsia="Times New Roman" w:hAnsi="Cordia New" w:cs="Cordia New"/>
              </w:rPr>
            </w:pPr>
            <w:r w:rsidRPr="0026584F">
              <w:rPr>
                <w:rFonts w:ascii="Cordia New" w:eastAsia="Times New Roman" w:hAnsi="Cordia New" w:cs="Cordia New"/>
              </w:rPr>
              <w:t>Dining Collective Pte. Ltd.</w:t>
            </w:r>
          </w:p>
        </w:tc>
        <w:tc>
          <w:tcPr>
            <w:tcW w:w="1620" w:type="dxa"/>
            <w:shd w:val="clear" w:color="auto" w:fill="auto"/>
          </w:tcPr>
          <w:p w14:paraId="41D9EAC0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784" w:type="dxa"/>
            <w:shd w:val="clear" w:color="auto" w:fill="auto"/>
          </w:tcPr>
          <w:p w14:paraId="600FAD93" w14:textId="77777777" w:rsidR="00410129" w:rsidRPr="0026584F" w:rsidRDefault="00410129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26584F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</w:tcPr>
          <w:p w14:paraId="5482DAD6" w14:textId="07439AD9" w:rsidR="00410129" w:rsidRPr="0026584F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1215F0" w14:textId="77777777" w:rsidR="00410129" w:rsidRPr="0026584F" w:rsidRDefault="00410129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26584F">
              <w:rPr>
                <w:rFonts w:ascii="Cordia New" w:eastAsia="MS Mincho" w:hAnsi="Cordia New" w:cs="Cordia New"/>
                <w:spacing w:val="-2"/>
              </w:rPr>
              <w:t>-</w:t>
            </w:r>
          </w:p>
        </w:tc>
      </w:tr>
      <w:tr w:rsidR="00DA630A" w:rsidRPr="0026584F" w14:paraId="3EFDA0B9" w14:textId="77777777" w:rsidTr="00273632">
        <w:trPr>
          <w:cantSplit/>
        </w:trPr>
        <w:tc>
          <w:tcPr>
            <w:tcW w:w="3060" w:type="dxa"/>
            <w:shd w:val="clear" w:color="auto" w:fill="auto"/>
          </w:tcPr>
          <w:p w14:paraId="27AD5F54" w14:textId="09A1E50B" w:rsidR="00DA630A" w:rsidRPr="0026584F" w:rsidRDefault="00DA630A" w:rsidP="00410129">
            <w:pPr>
              <w:ind w:left="255" w:right="-32"/>
              <w:rPr>
                <w:rFonts w:ascii="Cordia New" w:eastAsia="Times New Roman" w:hAnsi="Cordia New" w:cs="Cordia New"/>
              </w:rPr>
            </w:pPr>
            <w:r>
              <w:rPr>
                <w:rFonts w:ascii="Cordia New" w:eastAsia="Times New Roman" w:hAnsi="Cordia New" w:cs="Cordia New"/>
              </w:rPr>
              <w:t>Lagoon Holding Company</w:t>
            </w:r>
          </w:p>
        </w:tc>
        <w:tc>
          <w:tcPr>
            <w:tcW w:w="1620" w:type="dxa"/>
            <w:shd w:val="clear" w:color="auto" w:fill="auto"/>
          </w:tcPr>
          <w:p w14:paraId="412EEBCA" w14:textId="40272D7A" w:rsidR="00DA630A" w:rsidRPr="0026584F" w:rsidRDefault="00DA630A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26584F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784" w:type="dxa"/>
            <w:shd w:val="clear" w:color="auto" w:fill="auto"/>
          </w:tcPr>
          <w:p w14:paraId="401868CB" w14:textId="3ADCD1E2" w:rsidR="00DA630A" w:rsidRPr="0026584F" w:rsidRDefault="00DA630A" w:rsidP="00402728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>
              <w:rPr>
                <w:rFonts w:ascii="Cordia New" w:eastAsia="MS Mincho" w:hAnsi="Cordia New" w:cs="Cordia New" w:hint="cs"/>
                <w:spacing w:val="-2"/>
                <w:cs/>
              </w:rPr>
              <w:t>หมู่เกาะเคย์แมน</w:t>
            </w:r>
          </w:p>
        </w:tc>
        <w:tc>
          <w:tcPr>
            <w:tcW w:w="1170" w:type="dxa"/>
            <w:shd w:val="clear" w:color="auto" w:fill="auto"/>
          </w:tcPr>
          <w:p w14:paraId="0379075F" w14:textId="36030EB2" w:rsidR="00DA630A" w:rsidRDefault="003254D2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3254D2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51C6FE6" w14:textId="420E26CB" w:rsidR="00DA630A" w:rsidRPr="0026584F" w:rsidRDefault="00DA630A" w:rsidP="00AB6F1E">
            <w:pPr>
              <w:spacing w:line="320" w:lineRule="exact"/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>
              <w:rPr>
                <w:rFonts w:ascii="Cordia New" w:eastAsia="MS Mincho" w:hAnsi="Cordia New" w:cs="Cordia New"/>
                <w:spacing w:val="-2"/>
              </w:rPr>
              <w:t>-</w:t>
            </w:r>
          </w:p>
        </w:tc>
      </w:tr>
    </w:tbl>
    <w:p w14:paraId="22019704" w14:textId="77777777" w:rsidR="00FE4A43" w:rsidRPr="00AB6F1E" w:rsidRDefault="00FE4A43" w:rsidP="00630636">
      <w:pPr>
        <w:ind w:left="1260" w:hanging="360"/>
        <w:rPr>
          <w:rFonts w:ascii="Cordia New" w:hAnsi="Cordia New" w:cs="Cordia New"/>
          <w:sz w:val="20"/>
          <w:szCs w:val="20"/>
        </w:rPr>
      </w:pPr>
    </w:p>
    <w:p w14:paraId="320B42D4" w14:textId="5FCD170F" w:rsidR="00AB6F1E" w:rsidRDefault="00FE4A43" w:rsidP="00603DC0">
      <w:pPr>
        <w:tabs>
          <w:tab w:val="left" w:pos="1440"/>
        </w:tabs>
        <w:ind w:left="1260" w:hanging="360"/>
        <w:jc w:val="thaiDistribute"/>
        <w:rPr>
          <w:rFonts w:ascii="Cordia New" w:hAnsi="Cordia New" w:cs="Cordia New"/>
          <w:sz w:val="26"/>
          <w:szCs w:val="26"/>
          <w:cs/>
        </w:rPr>
      </w:pPr>
      <w:r w:rsidRPr="00B061E7">
        <w:rPr>
          <w:rFonts w:ascii="Cordia New" w:eastAsia="MS Mincho" w:hAnsi="Cordia New" w:cs="Cordia New"/>
          <w:spacing w:val="-2"/>
          <w:sz w:val="26"/>
          <w:szCs w:val="26"/>
          <w:vertAlign w:val="superscript"/>
        </w:rPr>
        <w:t>(</w:t>
      </w:r>
      <w:r w:rsidR="003254D2" w:rsidRPr="003254D2">
        <w:rPr>
          <w:rFonts w:ascii="Cordia New" w:eastAsia="MS Mincho" w:hAnsi="Cordia New" w:cs="Cordia New"/>
          <w:spacing w:val="-2"/>
          <w:sz w:val="26"/>
          <w:szCs w:val="26"/>
          <w:vertAlign w:val="superscript"/>
        </w:rPr>
        <w:t>1</w:t>
      </w:r>
      <w:r w:rsidRPr="00B061E7">
        <w:rPr>
          <w:rFonts w:ascii="Cordia New" w:eastAsia="MS Mincho" w:hAnsi="Cordia New" w:cs="Cordia New"/>
          <w:spacing w:val="-2"/>
          <w:sz w:val="26"/>
          <w:szCs w:val="26"/>
          <w:vertAlign w:val="superscript"/>
        </w:rPr>
        <w:t>)</w:t>
      </w:r>
      <w:r w:rsidRPr="00B061E7">
        <w:rPr>
          <w:rFonts w:ascii="Cordia New" w:eastAsia="MS Mincho" w:hAnsi="Cordia New" w:cs="Cordia New"/>
          <w:spacing w:val="-2"/>
          <w:sz w:val="26"/>
          <w:szCs w:val="26"/>
          <w:vertAlign w:val="superscript"/>
        </w:rPr>
        <w:tab/>
      </w:r>
      <w:r w:rsidRPr="00B061E7">
        <w:rPr>
          <w:rFonts w:ascii="Cordia New" w:eastAsia="MS Mincho" w:hAnsi="Cordia New" w:cs="Cordia New"/>
          <w:sz w:val="26"/>
          <w:szCs w:val="26"/>
          <w:cs/>
        </w:rPr>
        <w:t xml:space="preserve">แม้ว่ากลุ่มกิจการถือหุ้นในบริษัทดังกล่าวในร้อยละ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62</w:t>
      </w:r>
      <w:r w:rsidR="00324E14" w:rsidRPr="00B061E7">
        <w:rPr>
          <w:rFonts w:ascii="Cordia New" w:eastAsia="MS Mincho" w:hAnsi="Cordia New" w:cs="Cordia New"/>
          <w:sz w:val="26"/>
          <w:szCs w:val="26"/>
        </w:rPr>
        <w:t>.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3</w:t>
      </w:r>
      <w:r w:rsidRPr="00B061E7">
        <w:rPr>
          <w:rFonts w:ascii="Cordia New" w:eastAsia="MS Mincho" w:hAnsi="Cordia New" w:cs="Cordia New"/>
          <w:sz w:val="26"/>
          <w:szCs w:val="26"/>
          <w:cs/>
        </w:rPr>
        <w:t xml:space="preserve"> เนื่</w:t>
      </w:r>
      <w:r w:rsidR="0047408B" w:rsidRPr="00B061E7">
        <w:rPr>
          <w:rFonts w:ascii="Cordia New" w:eastAsia="MS Mincho" w:hAnsi="Cordia New" w:cs="Cordia New"/>
          <w:sz w:val="26"/>
          <w:szCs w:val="26"/>
          <w:cs/>
        </w:rPr>
        <w:t>องจากกลุ่มกิจการมีการควบคุมร่วม</w:t>
      </w:r>
      <w:r w:rsidRPr="00B061E7">
        <w:rPr>
          <w:rFonts w:ascii="Cordia New" w:eastAsia="MS Mincho" w:hAnsi="Cordia New" w:cs="Cordia New"/>
          <w:sz w:val="26"/>
          <w:szCs w:val="26"/>
          <w:cs/>
        </w:rPr>
        <w:t>ตามที่ได้ตกลง</w:t>
      </w:r>
      <w:r w:rsidR="00630636" w:rsidRPr="00B061E7">
        <w:rPr>
          <w:rFonts w:ascii="Cordia New" w:eastAsia="MS Mincho" w:hAnsi="Cordia New" w:cs="Cordia New"/>
          <w:sz w:val="26"/>
          <w:szCs w:val="26"/>
          <w:cs/>
        </w:rPr>
        <w:br/>
      </w:r>
      <w:r w:rsidRPr="00B061E7">
        <w:rPr>
          <w:rFonts w:ascii="Cordia New" w:eastAsia="MS Mincho" w:hAnsi="Cordia New" w:cs="Cordia New"/>
          <w:sz w:val="26"/>
          <w:szCs w:val="26"/>
          <w:cs/>
        </w:rPr>
        <w:t>ในสัญญา ดังนั้น จึงทำให้บริษัทดังกล่าวยังคงจัดประเภทเป็น</w:t>
      </w:r>
      <w:r w:rsidR="00603DC0" w:rsidRPr="00B061E7">
        <w:rPr>
          <w:rFonts w:ascii="Cordia New" w:hAnsi="Cordia New" w:cs="Cordia New"/>
          <w:sz w:val="26"/>
          <w:szCs w:val="26"/>
          <w:cs/>
        </w:rPr>
        <w:t>เงินลงทุนในส่วนได้เสียในกิจการร่วมค้า</w:t>
      </w:r>
    </w:p>
    <w:p w14:paraId="72621B7D" w14:textId="4FDF0A1E" w:rsidR="00B061E7" w:rsidRPr="0026584F" w:rsidRDefault="00AB6F1E" w:rsidP="00AB6F1E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  <w:r w:rsidR="003254D2" w:rsidRPr="003254D2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B061E7" w:rsidRPr="0026584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B061E7" w:rsidRPr="0026584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B061E7" w:rsidRPr="0026584F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B061E7" w:rsidRPr="0026584F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38C56C0B" w14:textId="77777777" w:rsidR="00B061E7" w:rsidRPr="0026584F" w:rsidRDefault="00B061E7" w:rsidP="00B061E7">
      <w:pPr>
        <w:pStyle w:val="IndexHeading"/>
        <w:ind w:left="900" w:hanging="360"/>
        <w:jc w:val="thaiDistribute"/>
        <w:rPr>
          <w:rFonts w:ascii="Cordia New" w:hAnsi="Cordia New" w:cs="Cordia New"/>
          <w:b w:val="0"/>
          <w:bCs w:val="0"/>
          <w:sz w:val="20"/>
          <w:szCs w:val="20"/>
        </w:rPr>
      </w:pPr>
    </w:p>
    <w:p w14:paraId="08CEAF8D" w14:textId="77777777" w:rsidR="009C2E5A" w:rsidRPr="00B061E7" w:rsidRDefault="009C2E5A" w:rsidP="009C2E5A">
      <w:pPr>
        <w:pStyle w:val="IndexHeading"/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061E7">
        <w:rPr>
          <w:rFonts w:ascii="Cordia New" w:hAnsi="Cordia New" w:cs="Cordia New"/>
          <w:sz w:val="26"/>
          <w:szCs w:val="26"/>
          <w:cs/>
          <w:lang w:val="en-US"/>
        </w:rPr>
        <w:t>ค)</w:t>
      </w:r>
      <w:r w:rsidRPr="00B061E7">
        <w:rPr>
          <w:rFonts w:ascii="Cordia New" w:hAnsi="Cordia New" w:cs="Cordia New"/>
          <w:sz w:val="26"/>
          <w:szCs w:val="26"/>
          <w:cs/>
          <w:lang w:val="en-US"/>
        </w:rPr>
        <w:tab/>
        <w:t xml:space="preserve">เงินลงทุนในส่วนได้เสียในกิจการร่วมค้า </w:t>
      </w:r>
      <w:r w:rsidRPr="00B061E7">
        <w:rPr>
          <w:rFonts w:ascii="Cordia New" w:hAnsi="Cordia New" w:cs="Cordia New"/>
          <w:b w:val="0"/>
          <w:bCs w:val="0"/>
          <w:sz w:val="26"/>
          <w:szCs w:val="26"/>
          <w:cs/>
          <w:lang w:val="en-US"/>
        </w:rPr>
        <w:t>(ต่อ)</w:t>
      </w:r>
    </w:p>
    <w:p w14:paraId="7C31679F" w14:textId="77777777" w:rsidR="00B061E7" w:rsidRPr="00B061E7" w:rsidRDefault="00B061E7" w:rsidP="00630636">
      <w:pPr>
        <w:ind w:left="90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0E612FD5" w14:textId="7B1D8C17" w:rsidR="00630636" w:rsidRPr="00B061E7" w:rsidRDefault="00630636" w:rsidP="00630636">
      <w:pPr>
        <w:ind w:left="90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B061E7">
        <w:rPr>
          <w:rFonts w:ascii="Cordia New" w:eastAsia="MS Mincho" w:hAnsi="Cordia New" w:cs="Cordia New"/>
          <w:sz w:val="26"/>
          <w:szCs w:val="26"/>
          <w:cs/>
        </w:rPr>
        <w:t>การเปลี่ยนแปลงที่สำคัญของเงินลงทุนใน</w:t>
      </w:r>
      <w:r w:rsidR="003B6CCA" w:rsidRPr="00B061E7">
        <w:rPr>
          <w:rFonts w:ascii="Cordia New" w:eastAsia="MS Mincho" w:hAnsi="Cordia New" w:cs="Cordia New"/>
          <w:sz w:val="26"/>
          <w:szCs w:val="26"/>
          <w:cs/>
        </w:rPr>
        <w:t>ส่วนได้เสียใน</w:t>
      </w:r>
      <w:r w:rsidRPr="00B061E7">
        <w:rPr>
          <w:rFonts w:ascii="Cordia New" w:eastAsia="MS Mincho" w:hAnsi="Cordia New" w:cs="Cordia New"/>
          <w:sz w:val="26"/>
          <w:szCs w:val="26"/>
          <w:cs/>
        </w:rPr>
        <w:t xml:space="preserve">กิจการร่วมค้าสำหรับงวดสิ้นสุดวันที่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30</w:t>
      </w:r>
      <w:r w:rsidR="00FE0009">
        <w:rPr>
          <w:rFonts w:ascii="Cordia New" w:eastAsia="MS Mincho" w:hAnsi="Cordia New" w:cs="Cordia New"/>
          <w:sz w:val="26"/>
          <w:szCs w:val="26"/>
        </w:rPr>
        <w:t xml:space="preserve"> </w:t>
      </w:r>
      <w:r w:rsidR="00FE0009">
        <w:rPr>
          <w:rFonts w:ascii="Cordia New" w:eastAsia="MS Mincho" w:hAnsi="Cordia New" w:cs="Cordia New"/>
          <w:sz w:val="26"/>
          <w:szCs w:val="26"/>
          <w:cs/>
        </w:rPr>
        <w:t>กันยายน</w:t>
      </w:r>
      <w:r w:rsidRPr="00B061E7">
        <w:rPr>
          <w:rFonts w:ascii="Cordia New" w:eastAsia="MS Mincho" w:hAnsi="Cordia New" w:cs="Cordia New"/>
          <w:sz w:val="26"/>
          <w:szCs w:val="26"/>
          <w:cs/>
        </w:rPr>
        <w:t xml:space="preserve"> พ.ศ.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2562</w:t>
      </w:r>
      <w:r w:rsidRPr="00B061E7">
        <w:rPr>
          <w:rFonts w:ascii="Cordia New" w:eastAsia="MS Mincho" w:hAnsi="Cordia New" w:cs="Cordia New"/>
          <w:sz w:val="26"/>
          <w:szCs w:val="26"/>
          <w:cs/>
        </w:rPr>
        <w:t xml:space="preserve"> ประกอบด้วย</w:t>
      </w:r>
    </w:p>
    <w:p w14:paraId="4174B59A" w14:textId="77777777" w:rsidR="00630636" w:rsidRPr="00B061E7" w:rsidRDefault="00630636" w:rsidP="00630636">
      <w:pPr>
        <w:ind w:left="90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3567A9C4" w14:textId="77777777" w:rsidR="00630636" w:rsidRPr="00B061E7" w:rsidRDefault="00630636" w:rsidP="00630636">
      <w:pPr>
        <w:ind w:left="90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B061E7">
        <w:rPr>
          <w:rFonts w:ascii="Cordia New" w:eastAsia="MS Mincho" w:hAnsi="Cordia New" w:cs="Cordia New"/>
          <w:b/>
          <w:bCs/>
          <w:sz w:val="26"/>
          <w:szCs w:val="26"/>
        </w:rPr>
        <w:t>Beijing NH Grand China Hotel Management Co., Ltd.</w:t>
      </w:r>
    </w:p>
    <w:p w14:paraId="64E88F5B" w14:textId="77777777" w:rsidR="00630636" w:rsidRPr="00B061E7" w:rsidRDefault="00630636" w:rsidP="00630636">
      <w:pPr>
        <w:ind w:left="90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48D07704" w14:textId="1AAF47B4" w:rsidR="00630636" w:rsidRPr="00B061E7" w:rsidRDefault="00630636" w:rsidP="00630636">
      <w:pPr>
        <w:ind w:left="90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B061E7">
        <w:rPr>
          <w:rFonts w:ascii="Cordia New" w:eastAsia="MS Mincho" w:hAnsi="Cordia New" w:cs="Cordia New"/>
          <w:sz w:val="26"/>
          <w:szCs w:val="26"/>
          <w:cs/>
        </w:rPr>
        <w:t xml:space="preserve">ในระหว่างไตรมาสที่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1</w:t>
      </w:r>
      <w:r w:rsidRPr="00B061E7">
        <w:rPr>
          <w:rFonts w:ascii="Cordia New" w:eastAsia="MS Mincho" w:hAnsi="Cordia New" w:cs="Cordia New"/>
          <w:sz w:val="26"/>
          <w:szCs w:val="26"/>
          <w:cs/>
        </w:rPr>
        <w:t xml:space="preserve"> ของปี พ.ศ.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2562</w:t>
      </w:r>
      <w:r w:rsidRPr="00B061E7">
        <w:rPr>
          <w:rFonts w:ascii="Cordia New" w:eastAsia="MS Mincho" w:hAnsi="Cordia New" w:cs="Cordia New"/>
          <w:sz w:val="26"/>
          <w:szCs w:val="26"/>
          <w:cs/>
        </w:rPr>
        <w:t xml:space="preserve"> บริษัทย่อยแห่งหนึ่งของกลุ่มกิจการขายเงินลงทุนใน </w:t>
      </w:r>
      <w:r w:rsidRPr="00B061E7">
        <w:rPr>
          <w:rFonts w:ascii="Cordia New" w:eastAsia="MS Mincho" w:hAnsi="Cordia New" w:cs="Cordia New"/>
          <w:sz w:val="26"/>
          <w:szCs w:val="26"/>
        </w:rPr>
        <w:t xml:space="preserve">Beijing NH Grand China Hotel Management Co., Ltd. </w:t>
      </w:r>
      <w:r w:rsidRPr="00B061E7">
        <w:rPr>
          <w:rFonts w:ascii="Cordia New" w:eastAsia="MS Mincho" w:hAnsi="Cordia New" w:cs="Cordia New"/>
          <w:sz w:val="26"/>
          <w:szCs w:val="26"/>
          <w:cs/>
        </w:rPr>
        <w:t xml:space="preserve">ซึ่งเป็นกิจการร่วมค้า เป็นจำนวนเงินทั้งสิ้น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1</w:t>
      </w:r>
      <w:r w:rsidRPr="00B061E7">
        <w:rPr>
          <w:rFonts w:ascii="Cordia New" w:eastAsia="MS Mincho" w:hAnsi="Cordia New" w:cs="Cordia New"/>
          <w:sz w:val="26"/>
          <w:szCs w:val="26"/>
          <w:cs/>
        </w:rPr>
        <w:t>.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9</w:t>
      </w:r>
      <w:r w:rsidRPr="00B061E7">
        <w:rPr>
          <w:rFonts w:ascii="Cordia New" w:eastAsia="MS Mincho" w:hAnsi="Cordia New" w:cs="Cordia New"/>
          <w:sz w:val="26"/>
          <w:szCs w:val="26"/>
          <w:cs/>
        </w:rPr>
        <w:t xml:space="preserve"> ล้านยูโร</w:t>
      </w:r>
    </w:p>
    <w:p w14:paraId="0072AFF2" w14:textId="77777777" w:rsidR="00324E14" w:rsidRPr="00B061E7" w:rsidRDefault="00324E14" w:rsidP="003570C2">
      <w:pPr>
        <w:pStyle w:val="Index1"/>
        <w:ind w:left="900"/>
      </w:pPr>
    </w:p>
    <w:p w14:paraId="4AD48213" w14:textId="77777777" w:rsidR="00324E14" w:rsidRPr="00B061E7" w:rsidRDefault="00324E14" w:rsidP="003570C2">
      <w:pPr>
        <w:ind w:left="900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B061E7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บริษัท อาร์ต ออฟ เบคกิ้ง จำกัด</w:t>
      </w:r>
    </w:p>
    <w:p w14:paraId="558EDE5B" w14:textId="77777777" w:rsidR="00324E14" w:rsidRPr="00B061E7" w:rsidRDefault="00324E14" w:rsidP="003570C2">
      <w:pPr>
        <w:ind w:left="900"/>
        <w:rPr>
          <w:rFonts w:ascii="Cordia New" w:hAnsi="Cordia New" w:cs="Cordia New"/>
          <w:sz w:val="26"/>
          <w:szCs w:val="26"/>
          <w:lang w:val="en-US"/>
        </w:rPr>
      </w:pPr>
    </w:p>
    <w:p w14:paraId="64F52AFD" w14:textId="0A4F5DDA" w:rsidR="00324E14" w:rsidRPr="00AB6F1E" w:rsidRDefault="000F1141" w:rsidP="003570C2">
      <w:pPr>
        <w:ind w:left="900"/>
        <w:jc w:val="thaiDistribute"/>
        <w:rPr>
          <w:rFonts w:ascii="Cordia New" w:hAnsi="Cordia New" w:cs="Cordia New"/>
          <w:spacing w:val="-8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  <w:lang w:val="en-US"/>
        </w:rPr>
        <w:t>ในระหว่างไตรมาส</w:t>
      </w:r>
      <w:r w:rsidR="00324E14" w:rsidRPr="00B061E7">
        <w:rPr>
          <w:rFonts w:ascii="Cordia New" w:hAnsi="Cordia New" w:cs="Cordia New"/>
          <w:sz w:val="26"/>
          <w:szCs w:val="26"/>
          <w:cs/>
          <w:lang w:val="en-US"/>
        </w:rPr>
        <w:t xml:space="preserve">ที่ </w:t>
      </w:r>
      <w:r w:rsidR="003254D2" w:rsidRPr="003254D2">
        <w:rPr>
          <w:rFonts w:ascii="Cordia New" w:hAnsi="Cordia New" w:cs="Cordia New"/>
          <w:sz w:val="26"/>
          <w:szCs w:val="26"/>
        </w:rPr>
        <w:t>2</w:t>
      </w:r>
      <w:r w:rsidR="00324E14" w:rsidRPr="00B061E7">
        <w:rPr>
          <w:rFonts w:ascii="Cordia New" w:hAnsi="Cordia New" w:cs="Cordia New"/>
          <w:sz w:val="26"/>
          <w:szCs w:val="26"/>
        </w:rPr>
        <w:t xml:space="preserve"> </w:t>
      </w:r>
      <w:r w:rsidR="00324E14" w:rsidRPr="00B061E7">
        <w:rPr>
          <w:rFonts w:ascii="Cordia New" w:hAnsi="Cordia New" w:cs="Cordia New"/>
          <w:sz w:val="26"/>
          <w:szCs w:val="26"/>
          <w:cs/>
        </w:rPr>
        <w:t>ของปี พ</w:t>
      </w:r>
      <w:r w:rsidR="00324E14" w:rsidRPr="00B061E7">
        <w:rPr>
          <w:rFonts w:ascii="Cordia New" w:hAnsi="Cordia New" w:cs="Cordia New"/>
          <w:sz w:val="26"/>
          <w:szCs w:val="26"/>
        </w:rPr>
        <w:t>.</w:t>
      </w:r>
      <w:r w:rsidR="00324E14" w:rsidRPr="00B061E7">
        <w:rPr>
          <w:rFonts w:ascii="Cordia New" w:hAnsi="Cordia New" w:cs="Cordia New"/>
          <w:sz w:val="26"/>
          <w:szCs w:val="26"/>
          <w:cs/>
        </w:rPr>
        <w:t>ศ</w:t>
      </w:r>
      <w:r w:rsidR="00324E14" w:rsidRPr="00B061E7">
        <w:rPr>
          <w:rFonts w:ascii="Cordia New" w:hAnsi="Cordia New" w:cs="Cordia New"/>
          <w:sz w:val="26"/>
          <w:szCs w:val="26"/>
        </w:rPr>
        <w:t>.</w:t>
      </w:r>
      <w:r w:rsidR="00324E14" w:rsidRPr="00B061E7">
        <w:rPr>
          <w:rFonts w:ascii="Cordia New" w:hAnsi="Cordia New" w:cs="Cordia New"/>
          <w:sz w:val="26"/>
          <w:szCs w:val="26"/>
          <w:cs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  <w:r w:rsidR="00324E14" w:rsidRPr="00B061E7">
        <w:rPr>
          <w:rFonts w:ascii="Cordia New" w:hAnsi="Cordia New" w:cs="Cordia New"/>
          <w:sz w:val="26"/>
          <w:szCs w:val="26"/>
        </w:rPr>
        <w:t xml:space="preserve"> </w:t>
      </w:r>
      <w:r w:rsidR="00324E14" w:rsidRPr="00B061E7">
        <w:rPr>
          <w:rFonts w:ascii="Cordia New" w:hAnsi="Cordia New" w:cs="Cordia New"/>
          <w:sz w:val="26"/>
          <w:szCs w:val="26"/>
          <w:cs/>
        </w:rPr>
        <w:t>บริษัท อาร์ต ออฟ เบคกิ้ง จำกัด ได้ออกหุ้นสามัญ</w:t>
      </w:r>
      <w:r w:rsidR="00DB6361">
        <w:rPr>
          <w:rFonts w:ascii="Cordia New" w:hAnsi="Cordia New" w:cs="Cordia New" w:hint="cs"/>
          <w:sz w:val="26"/>
          <w:szCs w:val="26"/>
          <w:cs/>
        </w:rPr>
        <w:t>ใหม่</w:t>
      </w:r>
      <w:r w:rsidR="00324E14" w:rsidRPr="00B061E7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3254D2" w:rsidRPr="003254D2">
        <w:rPr>
          <w:rFonts w:ascii="Cordia New" w:hAnsi="Cordia New" w:cs="Cordia New"/>
          <w:sz w:val="26"/>
          <w:szCs w:val="26"/>
        </w:rPr>
        <w:t>900</w:t>
      </w:r>
      <w:r w:rsidR="00324E14" w:rsidRPr="00B061E7">
        <w:rPr>
          <w:rFonts w:ascii="Cordia New" w:hAnsi="Cordia New" w:cs="Cordia New"/>
          <w:sz w:val="26"/>
          <w:szCs w:val="26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000</w:t>
      </w:r>
      <w:r w:rsidR="00324E14" w:rsidRPr="00B061E7">
        <w:rPr>
          <w:rFonts w:ascii="Cordia New" w:hAnsi="Cordia New" w:cs="Cordia New"/>
          <w:sz w:val="26"/>
          <w:szCs w:val="26"/>
        </w:rPr>
        <w:t xml:space="preserve"> </w:t>
      </w:r>
      <w:r w:rsidR="00324E14" w:rsidRPr="00B061E7">
        <w:rPr>
          <w:rFonts w:ascii="Cordia New" w:hAnsi="Cordia New" w:cs="Cordia New"/>
          <w:sz w:val="26"/>
          <w:szCs w:val="26"/>
          <w:cs/>
        </w:rPr>
        <w:t xml:space="preserve">หุ้น </w:t>
      </w:r>
      <w:r w:rsidR="008851B5" w:rsidRPr="00B061E7">
        <w:rPr>
          <w:rFonts w:ascii="Cordia New" w:hAnsi="Cordia New" w:cs="Cordia New"/>
          <w:sz w:val="26"/>
          <w:szCs w:val="26"/>
          <w:cs/>
        </w:rPr>
        <w:br/>
      </w:r>
      <w:r w:rsidR="00324E14" w:rsidRPr="00AB6F1E">
        <w:rPr>
          <w:rFonts w:ascii="Cordia New" w:hAnsi="Cordia New" w:cs="Cordia New"/>
          <w:spacing w:val="-8"/>
          <w:sz w:val="26"/>
          <w:szCs w:val="26"/>
          <w:cs/>
        </w:rPr>
        <w:t xml:space="preserve">โดยมีมูลค่าตราไว้ที่หุ้นละ </w:t>
      </w:r>
      <w:r w:rsidR="003254D2" w:rsidRPr="003254D2">
        <w:rPr>
          <w:rFonts w:ascii="Cordia New" w:hAnsi="Cordia New" w:cs="Cordia New"/>
          <w:spacing w:val="-8"/>
          <w:sz w:val="26"/>
          <w:szCs w:val="26"/>
        </w:rPr>
        <w:t>100</w:t>
      </w:r>
      <w:r w:rsidR="00324E14" w:rsidRPr="00AB6F1E">
        <w:rPr>
          <w:rFonts w:ascii="Cordia New" w:hAnsi="Cordia New" w:cs="Cordia New"/>
          <w:spacing w:val="-8"/>
          <w:sz w:val="26"/>
          <w:szCs w:val="26"/>
        </w:rPr>
        <w:t xml:space="preserve"> </w:t>
      </w:r>
      <w:r w:rsidR="00324E14" w:rsidRPr="00AB6F1E">
        <w:rPr>
          <w:rFonts w:ascii="Cordia New" w:hAnsi="Cordia New" w:cs="Cordia New"/>
          <w:spacing w:val="-8"/>
          <w:sz w:val="26"/>
          <w:szCs w:val="26"/>
          <w:cs/>
        </w:rPr>
        <w:t xml:space="preserve">บาท คิดเป็นจำนวนเงิน </w:t>
      </w:r>
      <w:r w:rsidR="003254D2" w:rsidRPr="003254D2">
        <w:rPr>
          <w:rFonts w:ascii="Cordia New" w:hAnsi="Cordia New" w:cs="Cordia New"/>
          <w:spacing w:val="-8"/>
          <w:sz w:val="26"/>
          <w:szCs w:val="26"/>
        </w:rPr>
        <w:t>90</w:t>
      </w:r>
      <w:r w:rsidR="00324E14" w:rsidRPr="00AB6F1E">
        <w:rPr>
          <w:rFonts w:ascii="Cordia New" w:hAnsi="Cordia New" w:cs="Cordia New"/>
          <w:spacing w:val="-8"/>
          <w:sz w:val="26"/>
          <w:szCs w:val="26"/>
        </w:rPr>
        <w:t xml:space="preserve"> </w:t>
      </w:r>
      <w:r w:rsidR="00324E14" w:rsidRPr="00AB6F1E">
        <w:rPr>
          <w:rFonts w:ascii="Cordia New" w:hAnsi="Cordia New" w:cs="Cordia New"/>
          <w:spacing w:val="-8"/>
          <w:sz w:val="26"/>
          <w:szCs w:val="26"/>
          <w:cs/>
        </w:rPr>
        <w:t xml:space="preserve">ล้านบาท ทำให้สัดส่วนการลงทุนลดลงจากร้อยละ </w:t>
      </w:r>
      <w:r w:rsidR="003254D2" w:rsidRPr="003254D2">
        <w:rPr>
          <w:rFonts w:ascii="Cordia New" w:hAnsi="Cordia New" w:cs="Cordia New"/>
          <w:spacing w:val="-8"/>
          <w:sz w:val="26"/>
          <w:szCs w:val="26"/>
        </w:rPr>
        <w:t>99</w:t>
      </w:r>
      <w:r w:rsidR="00324E14" w:rsidRPr="00AB6F1E">
        <w:rPr>
          <w:rFonts w:ascii="Cordia New" w:hAnsi="Cordia New" w:cs="Cordia New"/>
          <w:spacing w:val="-8"/>
          <w:sz w:val="26"/>
          <w:szCs w:val="26"/>
        </w:rPr>
        <w:t xml:space="preserve"> </w:t>
      </w:r>
      <w:r w:rsidR="00324E14" w:rsidRPr="00AB6F1E">
        <w:rPr>
          <w:rFonts w:ascii="Cordia New" w:hAnsi="Cordia New" w:cs="Cordia New"/>
          <w:spacing w:val="-8"/>
          <w:sz w:val="26"/>
          <w:szCs w:val="26"/>
          <w:cs/>
        </w:rPr>
        <w:t xml:space="preserve">เป็นร้อยละ </w:t>
      </w:r>
      <w:r w:rsidR="003254D2" w:rsidRPr="003254D2">
        <w:rPr>
          <w:rFonts w:ascii="Cordia New" w:hAnsi="Cordia New" w:cs="Cordia New"/>
          <w:spacing w:val="-8"/>
          <w:sz w:val="26"/>
          <w:szCs w:val="26"/>
        </w:rPr>
        <w:t>62</w:t>
      </w:r>
      <w:r w:rsidR="00324E14" w:rsidRPr="00AB6F1E">
        <w:rPr>
          <w:rFonts w:ascii="Cordia New" w:hAnsi="Cordia New" w:cs="Cordia New"/>
          <w:spacing w:val="-8"/>
          <w:sz w:val="26"/>
          <w:szCs w:val="26"/>
        </w:rPr>
        <w:t>.</w:t>
      </w:r>
      <w:r w:rsidR="003254D2" w:rsidRPr="003254D2">
        <w:rPr>
          <w:rFonts w:ascii="Cordia New" w:hAnsi="Cordia New" w:cs="Cordia New"/>
          <w:spacing w:val="-8"/>
          <w:sz w:val="26"/>
          <w:szCs w:val="26"/>
        </w:rPr>
        <w:t>3</w:t>
      </w:r>
    </w:p>
    <w:p w14:paraId="2C7F1543" w14:textId="77777777" w:rsidR="00324E14" w:rsidRPr="00B061E7" w:rsidRDefault="00324E14" w:rsidP="003570C2">
      <w:pPr>
        <w:ind w:left="900"/>
        <w:rPr>
          <w:rFonts w:ascii="Cordia New" w:hAnsi="Cordia New" w:cs="Cordia New"/>
          <w:sz w:val="26"/>
          <w:szCs w:val="26"/>
          <w:lang w:val="en-US"/>
        </w:rPr>
      </w:pPr>
    </w:p>
    <w:p w14:paraId="225F6DA7" w14:textId="79D19E73" w:rsidR="00860066" w:rsidRPr="00B061E7" w:rsidRDefault="003254D2" w:rsidP="008851B5">
      <w:pPr>
        <w:pStyle w:val="IndexHeading"/>
        <w:ind w:left="540" w:hanging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254D2">
        <w:rPr>
          <w:rFonts w:ascii="Cordia New" w:eastAsia="Arial Unicode MS" w:hAnsi="Cordia New" w:cs="Cordia New"/>
          <w:sz w:val="26"/>
          <w:szCs w:val="26"/>
        </w:rPr>
        <w:t>11</w:t>
      </w:r>
      <w:r w:rsidR="006E4094" w:rsidRPr="00B061E7">
        <w:rPr>
          <w:rFonts w:ascii="Cordia New" w:eastAsia="Arial Unicode MS" w:hAnsi="Cordia New" w:cs="Cordia New"/>
          <w:sz w:val="26"/>
          <w:szCs w:val="26"/>
        </w:rPr>
        <w:tab/>
      </w:r>
      <w:r w:rsidR="00860066" w:rsidRPr="00B061E7">
        <w:rPr>
          <w:rFonts w:ascii="Cordia New" w:eastAsia="Arial Unicode MS" w:hAnsi="Cordia New" w:cs="Cordia New"/>
          <w:sz w:val="26"/>
          <w:szCs w:val="26"/>
          <w:cs/>
        </w:rPr>
        <w:t>ที่ดิน อาคารและอุปกรณ์</w:t>
      </w:r>
    </w:p>
    <w:tbl>
      <w:tblPr>
        <w:tblW w:w="93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7"/>
        <w:gridCol w:w="1890"/>
        <w:gridCol w:w="1890"/>
      </w:tblGrid>
      <w:tr w:rsidR="00032592" w:rsidRPr="0026584F" w14:paraId="09A53254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591B3252" w14:textId="77777777" w:rsidR="00EB6004" w:rsidRPr="0026584F" w:rsidRDefault="00EB6004" w:rsidP="00860066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36665D5" w14:textId="77777777" w:rsidR="00EB6004" w:rsidRPr="0026584F" w:rsidRDefault="00EB6004" w:rsidP="00AB6F1E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26584F" w:rsidRDefault="00EB6004" w:rsidP="00AB6F1E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6DF7F8" w14:textId="77777777" w:rsidR="00030498" w:rsidRPr="0026584F" w:rsidRDefault="00EB6004" w:rsidP="00AB6F1E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26584F" w:rsidRDefault="00EB6004" w:rsidP="00AB6F1E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32592" w:rsidRPr="0026584F" w14:paraId="1C105F61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218879D7" w14:textId="77777777" w:rsidR="004A18C6" w:rsidRPr="0026584F" w:rsidRDefault="004A18C6" w:rsidP="00860066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BB6DEDD" w14:textId="77777777" w:rsidR="004A18C6" w:rsidRPr="0026584F" w:rsidRDefault="004A18C6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9068C8" w14:textId="77777777" w:rsidR="004A18C6" w:rsidRPr="0026584F" w:rsidRDefault="004A18C6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26584F" w14:paraId="60EAD186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B27D1D9" w14:textId="77777777" w:rsidR="00E87F95" w:rsidRPr="0026584F" w:rsidRDefault="00E87F95" w:rsidP="00860066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AA4D5C" w14:textId="77777777" w:rsidR="00E87F95" w:rsidRPr="0026584F" w:rsidRDefault="00E87F95" w:rsidP="00AB6F1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D668435" w14:textId="77777777" w:rsidR="00E87F95" w:rsidRPr="0026584F" w:rsidRDefault="00E87F95" w:rsidP="00AB6F1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32592" w:rsidRPr="0026584F" w14:paraId="3FA07D7E" w14:textId="77777777" w:rsidTr="00860066">
        <w:trPr>
          <w:trHeight w:val="297"/>
        </w:trPr>
        <w:tc>
          <w:tcPr>
            <w:tcW w:w="5587" w:type="dxa"/>
            <w:shd w:val="clear" w:color="auto" w:fill="auto"/>
            <w:vAlign w:val="bottom"/>
          </w:tcPr>
          <w:p w14:paraId="2B74F931" w14:textId="2EF0D857" w:rsidR="004A18C6" w:rsidRPr="0026584F" w:rsidRDefault="00AC708E" w:rsidP="0017622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889BC7" w14:textId="77777777" w:rsidR="004A18C6" w:rsidRPr="0026584F" w:rsidRDefault="004A18C6" w:rsidP="00AB6F1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CCE601" w14:textId="77777777" w:rsidR="004A18C6" w:rsidRPr="0026584F" w:rsidRDefault="004A18C6" w:rsidP="00AB6F1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70219" w:rsidRPr="0026584F" w14:paraId="2603B7DE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AFB2F68" w14:textId="77777777" w:rsidR="00C70219" w:rsidRPr="0026584F" w:rsidRDefault="00C70219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565A15" w14:textId="364B87FD" w:rsidR="00C70219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133</w:t>
            </w:r>
            <w:r w:rsidR="00C70219" w:rsidRPr="00037997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124</w:t>
            </w:r>
            <w:r w:rsidR="00C70219" w:rsidRPr="00037997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8CAC566" w14:textId="0C94AF70" w:rsidR="00C70219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196</w:t>
            </w:r>
            <w:r w:rsidR="00C70219" w:rsidRPr="00037997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789</w:t>
            </w:r>
          </w:p>
        </w:tc>
      </w:tr>
      <w:tr w:rsidR="00C70219" w:rsidRPr="0026584F" w14:paraId="6D2DA607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77B18302" w14:textId="77777777" w:rsidR="00C70219" w:rsidRPr="0026584F" w:rsidRDefault="00C70219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FBC8E1" w14:textId="59771289" w:rsidR="00C70219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</w:t>
            </w:r>
            <w:r w:rsidR="00C70219" w:rsidRPr="00B27EF5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663</w:t>
            </w:r>
            <w:r w:rsidR="00C70219" w:rsidRPr="00B27EF5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5641F9" w14:textId="060A9C8E" w:rsidR="00C70219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14</w:t>
            </w:r>
            <w:r w:rsidR="00C70219"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570</w:t>
            </w:r>
          </w:p>
        </w:tc>
      </w:tr>
      <w:tr w:rsidR="00C70219" w:rsidRPr="0026584F" w14:paraId="3AFAE3B1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B4739B5" w14:textId="59FFE30B" w:rsidR="00C70219" w:rsidRPr="0026584F" w:rsidRDefault="00E72A4A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สินทรัพย์ได้มาจากการลงทุนบริษัทย่อย (หมายเหตุ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23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7D7C3E" w14:textId="7D917D73" w:rsidR="00C70219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68</w:t>
            </w:r>
            <w:r w:rsidR="00C70219" w:rsidRPr="00B27EF5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71425CC" w14:textId="77777777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70219" w:rsidRPr="0026584F" w14:paraId="6A742D4B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45FDDC4F" w14:textId="2878A293" w:rsidR="00C70219" w:rsidRPr="0026584F" w:rsidRDefault="0069784E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จำหน่าย</w:t>
            </w:r>
            <w:r w:rsidR="00A62D07" w:rsidRPr="00A62D07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สินทรัพย์ภายใต้การขาย</w:t>
            </w:r>
            <w:r w:rsidR="00A62D07">
              <w:rPr>
                <w:rFonts w:ascii="Cordia New" w:hAnsi="Cordia New" w:cs="Cordia New" w:hint="cs"/>
                <w:sz w:val="26"/>
                <w:szCs w:val="26"/>
                <w:cs/>
              </w:rPr>
              <w:t>และการเช่ากลับ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F9A8D4" w14:textId="7C87CEEB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E72A4A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579</w:t>
            </w:r>
            <w:r w:rsidR="00E72A4A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692</w:t>
            </w: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CE9699" w14:textId="77777777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70219" w:rsidRPr="0026584F" w14:paraId="7E608B33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5FA7B8E" w14:textId="77777777" w:rsidR="00C70219" w:rsidRPr="0026584F" w:rsidRDefault="00C70219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56299E0" w14:textId="33071EDE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268</w:t>
            </w:r>
            <w:r w:rsidR="00E72A4A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102</w:t>
            </w: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B6156B" w14:textId="6E98782A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64</w:t>
            </w:r>
            <w:r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70219" w:rsidRPr="0026584F" w14:paraId="773F04F6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58C921DB" w14:textId="77777777" w:rsidR="00C70219" w:rsidRPr="0026584F" w:rsidRDefault="00C70219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</w:tcPr>
          <w:p w14:paraId="3724B1FD" w14:textId="04A1461B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270</w:t>
            </w: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467</w:t>
            </w: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CD122D" w14:textId="5EC13B25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91</w:t>
            </w:r>
            <w:r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70219" w:rsidRPr="0026584F" w14:paraId="26986DFB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47AE4F8C" w14:textId="77777777" w:rsidR="00C70219" w:rsidRPr="0026584F" w:rsidRDefault="00C70219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โอนไปบัญชีอื่น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2E8335" w14:textId="03236990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65</w:t>
            </w: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997</w:t>
            </w: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46C3775" w14:textId="50CB0C38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16</w:t>
            </w:r>
            <w:r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222</w:t>
            </w:r>
            <w:r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70219" w:rsidRPr="0026584F" w14:paraId="46C1AF75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40BFEDEE" w14:textId="77777777" w:rsidR="00C70219" w:rsidRPr="0026584F" w:rsidRDefault="00C70219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17A2B2" w14:textId="00D4438B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570</w:t>
            </w: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894</w:t>
            </w: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C95B56" w14:textId="47CC02AF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23</w:t>
            </w:r>
            <w:r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295</w:t>
            </w:r>
            <w:r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70219" w:rsidRPr="0026584F" w14:paraId="7EC6FFE2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F7504B5" w14:textId="77777777" w:rsidR="00C70219" w:rsidRPr="0026584F" w:rsidRDefault="00C70219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424822" w14:textId="518680BA" w:rsidR="00C70219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133</w:t>
            </w:r>
            <w:r w:rsidR="00C70219"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4D5F28D" w14:textId="77777777" w:rsidR="00C70219" w:rsidRPr="0026584F" w:rsidRDefault="00C70219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70219" w:rsidRPr="0026584F" w14:paraId="15CBEEDD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3537A30" w14:textId="77777777" w:rsidR="00C70219" w:rsidRPr="0026584F" w:rsidRDefault="00C70219" w:rsidP="00C702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834B4C" w14:textId="061D68F5" w:rsidR="00C70219" w:rsidRPr="0026584F" w:rsidRDefault="00C70219" w:rsidP="00AB6F1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178</w:t>
            </w:r>
            <w:r w:rsidR="00E72A4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502</w:t>
            </w:r>
            <w:r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EC5D80" w14:textId="77777777" w:rsidR="00C70219" w:rsidRPr="0026584F" w:rsidRDefault="00C70219" w:rsidP="00AB6F1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70219" w:rsidRPr="0026584F" w14:paraId="1EDFAF1D" w14:textId="77777777" w:rsidTr="00860066">
        <w:trPr>
          <w:trHeight w:val="249"/>
        </w:trPr>
        <w:tc>
          <w:tcPr>
            <w:tcW w:w="5587" w:type="dxa"/>
            <w:shd w:val="clear" w:color="auto" w:fill="auto"/>
            <w:vAlign w:val="bottom"/>
          </w:tcPr>
          <w:p w14:paraId="4B975553" w14:textId="77777777" w:rsidR="00C70219" w:rsidRPr="0026584F" w:rsidRDefault="00C70219" w:rsidP="00C7021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6584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7B11E1C" w14:textId="6D42E3A1" w:rsidR="00C70219" w:rsidRPr="0026584F" w:rsidRDefault="003254D2" w:rsidP="00AB6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120</w:t>
            </w:r>
            <w:r w:rsidR="00C70219"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056</w:t>
            </w:r>
            <w:r w:rsidR="00C70219" w:rsidRPr="00B27EF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DCBA31" w14:textId="7F0F9A9E" w:rsidR="00C70219" w:rsidRPr="0026584F" w:rsidRDefault="003254D2" w:rsidP="00AB6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171</w:t>
            </w:r>
            <w:r w:rsidR="00C70219" w:rsidRPr="0027628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687</w:t>
            </w:r>
          </w:p>
        </w:tc>
      </w:tr>
    </w:tbl>
    <w:p w14:paraId="064D9FB0" w14:textId="77777777" w:rsidR="00CC208F" w:rsidRPr="00B061E7" w:rsidRDefault="00CC208F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F3E698" w14:textId="47083516" w:rsidR="00C7110E" w:rsidRPr="00D3380A" w:rsidRDefault="00AC708E" w:rsidP="00C7110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061E7">
        <w:rPr>
          <w:rFonts w:ascii="Cordia New" w:hAnsi="Cordia New" w:cs="Cordia New"/>
          <w:sz w:val="26"/>
          <w:szCs w:val="26"/>
          <w:cs/>
          <w:lang w:val="en-US"/>
        </w:rPr>
        <w:t>บริษัทย่อย</w:t>
      </w:r>
      <w:r w:rsidR="009479DA">
        <w:rPr>
          <w:rFonts w:ascii="Cordia New" w:hAnsi="Cordia New" w:cs="Cordia New" w:hint="cs"/>
          <w:sz w:val="26"/>
          <w:szCs w:val="26"/>
          <w:cs/>
          <w:lang w:val="en-US"/>
        </w:rPr>
        <w:t>หลายแห่ง</w:t>
      </w:r>
      <w:r w:rsidRPr="00B061E7">
        <w:rPr>
          <w:rFonts w:ascii="Cordia New" w:hAnsi="Cordia New" w:cs="Cordia New"/>
          <w:sz w:val="26"/>
          <w:szCs w:val="26"/>
          <w:cs/>
          <w:lang w:val="en-US"/>
        </w:rPr>
        <w:t xml:space="preserve">ของกลุ่มกิจการได้ใช้ที่ดินและอาคารซึ่งมีมูลค่า </w:t>
      </w:r>
      <w:r w:rsidR="003254D2" w:rsidRPr="003254D2">
        <w:rPr>
          <w:rFonts w:ascii="Cordia New" w:hAnsi="Cordia New" w:cs="Cordia New"/>
          <w:sz w:val="26"/>
          <w:szCs w:val="26"/>
        </w:rPr>
        <w:t>94</w:t>
      </w:r>
      <w:r w:rsidRPr="00B061E7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7110E" w:rsidRPr="00B061E7">
        <w:rPr>
          <w:rFonts w:ascii="Cordia New" w:hAnsi="Cordia New" w:cs="Cordia New"/>
          <w:sz w:val="26"/>
          <w:szCs w:val="26"/>
          <w:cs/>
          <w:lang w:val="en-US"/>
        </w:rPr>
        <w:t xml:space="preserve">ล้านเหรียญออสเตรเลียและ </w:t>
      </w:r>
      <w:r w:rsidR="003254D2" w:rsidRPr="003254D2">
        <w:rPr>
          <w:rFonts w:ascii="Cordia New" w:hAnsi="Cordia New" w:cs="Cordia New"/>
          <w:sz w:val="26"/>
          <w:szCs w:val="26"/>
        </w:rPr>
        <w:t>212</w:t>
      </w:r>
      <w:r w:rsidR="00C7110E" w:rsidRPr="00B061E7">
        <w:rPr>
          <w:rFonts w:ascii="Cordia New" w:hAnsi="Cordia New" w:cs="Cordia New"/>
          <w:sz w:val="26"/>
          <w:szCs w:val="26"/>
        </w:rPr>
        <w:t xml:space="preserve"> </w:t>
      </w:r>
      <w:r w:rsidR="00C7110E" w:rsidRPr="00B061E7">
        <w:rPr>
          <w:rFonts w:ascii="Cordia New" w:hAnsi="Cordia New" w:cs="Cordia New"/>
          <w:sz w:val="26"/>
          <w:szCs w:val="26"/>
          <w:cs/>
        </w:rPr>
        <w:t xml:space="preserve">ล้านยูโร </w:t>
      </w:r>
      <w:r w:rsidRPr="00B061E7">
        <w:rPr>
          <w:rFonts w:ascii="Cordia New" w:hAnsi="Cordia New" w:cs="Cordia New"/>
          <w:sz w:val="26"/>
          <w:szCs w:val="26"/>
          <w:cs/>
          <w:lang w:val="en-US"/>
        </w:rPr>
        <w:t>หรือเทียบเท่า</w:t>
      </w:r>
      <w:r w:rsidR="00BD6BA2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9</w:t>
      </w:r>
      <w:r w:rsidR="000C1CD0">
        <w:rPr>
          <w:rFonts w:ascii="Cordia New" w:hAnsi="Cordia New" w:cs="Cordia New"/>
          <w:sz w:val="26"/>
          <w:szCs w:val="26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028</w:t>
      </w:r>
      <w:r w:rsidR="00324E14" w:rsidRPr="00B061E7">
        <w:rPr>
          <w:rFonts w:ascii="Cordia New" w:hAnsi="Cordia New" w:cs="Cordia New"/>
          <w:sz w:val="26"/>
          <w:szCs w:val="26"/>
        </w:rPr>
        <w:t xml:space="preserve"> </w:t>
      </w:r>
      <w:r w:rsidRPr="00B061E7">
        <w:rPr>
          <w:rFonts w:ascii="Cordia New" w:hAnsi="Cordia New" w:cs="Cordia New"/>
          <w:sz w:val="26"/>
          <w:szCs w:val="26"/>
          <w:cs/>
          <w:lang w:val="en-US"/>
        </w:rPr>
        <w:t xml:space="preserve">ล้านบาท (พ.ศ.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  <w:r w:rsidRPr="00B061E7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="003254D2" w:rsidRPr="003254D2">
        <w:rPr>
          <w:rFonts w:ascii="Cordia New" w:hAnsi="Cordia New" w:cs="Cordia New"/>
          <w:sz w:val="26"/>
          <w:szCs w:val="26"/>
        </w:rPr>
        <w:t>100</w:t>
      </w:r>
      <w:r w:rsidRPr="00B061E7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061E7">
        <w:rPr>
          <w:rFonts w:ascii="Cordia New" w:hAnsi="Cordia New" w:cs="Cordia New"/>
          <w:sz w:val="26"/>
          <w:szCs w:val="26"/>
          <w:cs/>
          <w:lang w:val="en-US"/>
        </w:rPr>
        <w:t>ล้านเหรียญออสเตรเลีย</w:t>
      </w:r>
      <w:r w:rsidR="00C7110E" w:rsidRPr="00B061E7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B061E7">
        <w:rPr>
          <w:rFonts w:ascii="Cordia New" w:hAnsi="Cordia New" w:cs="Cordia New"/>
          <w:sz w:val="26"/>
          <w:szCs w:val="26"/>
          <w:cs/>
          <w:lang w:val="en-US"/>
        </w:rPr>
        <w:t xml:space="preserve">หรือเทียบเท่า </w:t>
      </w:r>
      <w:r w:rsidR="003254D2" w:rsidRPr="003254D2">
        <w:rPr>
          <w:rFonts w:ascii="Cordia New" w:hAnsi="Cordia New" w:cs="Cordia New"/>
          <w:sz w:val="26"/>
          <w:szCs w:val="26"/>
        </w:rPr>
        <w:t>2</w:t>
      </w:r>
      <w:r w:rsidR="00C7110E" w:rsidRPr="00B061E7">
        <w:rPr>
          <w:rFonts w:ascii="Cordia New" w:hAnsi="Cordia New" w:cs="Cordia New"/>
          <w:sz w:val="26"/>
          <w:szCs w:val="26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336</w:t>
      </w:r>
      <w:r w:rsidR="00543A77" w:rsidRPr="00B061E7">
        <w:rPr>
          <w:rFonts w:ascii="Cordia New" w:hAnsi="Cordia New" w:cs="Cordia New"/>
          <w:sz w:val="26"/>
          <w:szCs w:val="26"/>
        </w:rPr>
        <w:t xml:space="preserve"> </w:t>
      </w:r>
      <w:r w:rsidRPr="00B061E7">
        <w:rPr>
          <w:rFonts w:ascii="Cordia New" w:hAnsi="Cordia New" w:cs="Cordia New"/>
          <w:sz w:val="26"/>
          <w:szCs w:val="26"/>
          <w:cs/>
        </w:rPr>
        <w:t>ล้านบาท</w:t>
      </w:r>
      <w:r w:rsidRPr="00B061E7">
        <w:rPr>
          <w:rFonts w:ascii="Cordia New" w:hAnsi="Cordia New" w:cs="Cordia New"/>
          <w:sz w:val="26"/>
          <w:szCs w:val="26"/>
          <w:lang w:val="en-US"/>
        </w:rPr>
        <w:t xml:space="preserve">) </w:t>
      </w:r>
      <w:r w:rsidRPr="00B061E7">
        <w:rPr>
          <w:rFonts w:ascii="Cordia New" w:hAnsi="Cordia New" w:cs="Cordia New"/>
          <w:sz w:val="26"/>
          <w:szCs w:val="26"/>
          <w:cs/>
          <w:lang w:val="en-US"/>
        </w:rPr>
        <w:t>เพื่อค้ำประกันเงินกู้ยืมจากธนาคารต่างประเทศ</w:t>
      </w:r>
      <w:r w:rsidRPr="00B061E7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3380A">
        <w:rPr>
          <w:rFonts w:ascii="Cordia New" w:hAnsi="Cordia New" w:cs="Cordia New"/>
          <w:sz w:val="26"/>
          <w:szCs w:val="26"/>
        </w:rPr>
        <w:t>(</w:t>
      </w:r>
      <w:r w:rsidR="00D3380A">
        <w:rPr>
          <w:rFonts w:ascii="Cordia New" w:hAnsi="Cordia New" w:cs="Cordia New" w:hint="cs"/>
          <w:sz w:val="26"/>
          <w:szCs w:val="26"/>
          <w:cs/>
        </w:rPr>
        <w:t xml:space="preserve">หมายเหตุ </w:t>
      </w:r>
      <w:r w:rsidR="003254D2" w:rsidRPr="003254D2">
        <w:rPr>
          <w:rFonts w:ascii="Cordia New" w:hAnsi="Cordia New" w:cs="Cordia New"/>
          <w:sz w:val="26"/>
          <w:szCs w:val="26"/>
        </w:rPr>
        <w:t>14</w:t>
      </w:r>
      <w:r w:rsidR="00D3380A">
        <w:rPr>
          <w:rFonts w:ascii="Cordia New" w:hAnsi="Cordia New" w:cs="Cordia New"/>
          <w:sz w:val="26"/>
          <w:szCs w:val="26"/>
        </w:rPr>
        <w:t>)</w:t>
      </w:r>
    </w:p>
    <w:p w14:paraId="29E2563F" w14:textId="5C0E0AF3" w:rsidR="00B061E7" w:rsidRPr="00B061E7" w:rsidRDefault="00B061E7" w:rsidP="00B061E7">
      <w:pPr>
        <w:pStyle w:val="IndexHeading"/>
        <w:ind w:left="540" w:hanging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</w:pPr>
      <w:r w:rsidRPr="00B061E7">
        <w:rPr>
          <w:rFonts w:ascii="Cordia New" w:hAnsi="Cordia New" w:cs="Cordia New"/>
          <w:sz w:val="26"/>
          <w:szCs w:val="26"/>
          <w:lang w:val="en-US"/>
        </w:rPr>
        <w:br w:type="page"/>
      </w:r>
      <w:r w:rsidR="003254D2" w:rsidRPr="003254D2">
        <w:rPr>
          <w:rFonts w:ascii="Cordia New" w:eastAsia="Arial Unicode MS" w:hAnsi="Cordia New" w:cs="Cordia New"/>
          <w:sz w:val="26"/>
          <w:szCs w:val="26"/>
        </w:rPr>
        <w:lastRenderedPageBreak/>
        <w:t>11</w:t>
      </w:r>
      <w:r w:rsidRPr="00B061E7">
        <w:rPr>
          <w:rFonts w:ascii="Cordia New" w:eastAsia="Arial Unicode MS" w:hAnsi="Cordia New" w:cs="Cordia New"/>
          <w:sz w:val="26"/>
          <w:szCs w:val="26"/>
        </w:rPr>
        <w:tab/>
      </w:r>
      <w:r w:rsidRPr="00B061E7">
        <w:rPr>
          <w:rFonts w:ascii="Cordia New" w:eastAsia="Arial Unicode MS" w:hAnsi="Cordia New" w:cs="Cordia New"/>
          <w:sz w:val="26"/>
          <w:szCs w:val="26"/>
          <w:cs/>
        </w:rPr>
        <w:t>ที่ดิน อาคารและอุปกรณ์</w:t>
      </w:r>
      <w:r w:rsidRPr="00B061E7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B061E7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(ต่อ)</w:t>
      </w:r>
    </w:p>
    <w:p w14:paraId="6B1380A2" w14:textId="77777777" w:rsidR="00D374DB" w:rsidRDefault="00D374DB" w:rsidP="00561743">
      <w:pPr>
        <w:jc w:val="left"/>
        <w:rPr>
          <w:rFonts w:ascii="Cordia New" w:hAnsi="Cordia New" w:cs="Cordia New"/>
          <w:sz w:val="20"/>
          <w:szCs w:val="20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152"/>
        <w:gridCol w:w="1548"/>
        <w:gridCol w:w="1530"/>
      </w:tblGrid>
      <w:tr w:rsidR="00E75738" w:rsidRPr="0026584F" w14:paraId="35822114" w14:textId="77777777" w:rsidTr="009F0E89">
        <w:tc>
          <w:tcPr>
            <w:tcW w:w="5130" w:type="dxa"/>
            <w:shd w:val="clear" w:color="auto" w:fill="auto"/>
            <w:vAlign w:val="bottom"/>
          </w:tcPr>
          <w:p w14:paraId="663AA735" w14:textId="77777777" w:rsidR="00E75738" w:rsidRPr="0026584F" w:rsidRDefault="00E75738" w:rsidP="00337B19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732D8CDE" w14:textId="77777777" w:rsidR="00E75738" w:rsidRPr="0026584F" w:rsidRDefault="00E75738" w:rsidP="00E75738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2592" w:rsidRPr="0026584F" w14:paraId="0B97CE28" w14:textId="77777777" w:rsidTr="009F0E89">
        <w:tc>
          <w:tcPr>
            <w:tcW w:w="5130" w:type="dxa"/>
            <w:shd w:val="clear" w:color="auto" w:fill="auto"/>
            <w:vAlign w:val="bottom"/>
          </w:tcPr>
          <w:p w14:paraId="5C3BBCA1" w14:textId="77777777" w:rsidR="004E34E1" w:rsidRPr="0026584F" w:rsidRDefault="004E34E1" w:rsidP="00337B19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C04773" w14:textId="77777777" w:rsidR="004E34E1" w:rsidRPr="0026584F" w:rsidRDefault="004E34E1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D81F440" w14:textId="77777777" w:rsidR="004E34E1" w:rsidRPr="0026584F" w:rsidRDefault="004E34E1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ล้านเหรียญออสเตรเลีย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83FD43" w14:textId="77777777" w:rsidR="004E34E1" w:rsidRPr="0026584F" w:rsidRDefault="004E34E1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E75738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ยูโร</w:t>
            </w:r>
          </w:p>
        </w:tc>
      </w:tr>
      <w:tr w:rsidR="00032592" w:rsidRPr="0026584F" w14:paraId="6408165F" w14:textId="77777777" w:rsidTr="009F0E89">
        <w:tc>
          <w:tcPr>
            <w:tcW w:w="5130" w:type="dxa"/>
            <w:shd w:val="clear" w:color="auto" w:fill="auto"/>
            <w:vAlign w:val="bottom"/>
          </w:tcPr>
          <w:p w14:paraId="59CC8DB3" w14:textId="77777777" w:rsidR="00E87F95" w:rsidRPr="0026584F" w:rsidRDefault="00E87F95" w:rsidP="00337B19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64FC93" w14:textId="77777777" w:rsidR="00E87F95" w:rsidRPr="0026584F" w:rsidRDefault="00E87F95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183A4023" w14:textId="77777777" w:rsidR="00E87F95" w:rsidRPr="0026584F" w:rsidRDefault="00E87F95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DBB430E" w14:textId="77777777" w:rsidR="00E87F95" w:rsidRPr="0026584F" w:rsidRDefault="00E87F95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032592" w:rsidRPr="0026584F" w14:paraId="6894A1DB" w14:textId="77777777" w:rsidTr="009F0E89">
        <w:tc>
          <w:tcPr>
            <w:tcW w:w="5130" w:type="dxa"/>
            <w:shd w:val="clear" w:color="auto" w:fill="auto"/>
            <w:vAlign w:val="bottom"/>
          </w:tcPr>
          <w:p w14:paraId="254F33BF" w14:textId="77777777" w:rsidR="004E34E1" w:rsidRPr="0026584F" w:rsidRDefault="004E34E1" w:rsidP="00337B19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</w:t>
            </w:r>
            <w:r w:rsidR="00FC3A51" w:rsidRPr="0026584F">
              <w:rPr>
                <w:rFonts w:ascii="Cordia New" w:hAnsi="Cordia New" w:cs="Cordia New"/>
                <w:sz w:val="26"/>
                <w:szCs w:val="26"/>
                <w:cs/>
              </w:rPr>
              <w:t>สัญญาก่อสร้าง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80FC2D" w14:textId="77777777" w:rsidR="004E34E1" w:rsidRPr="0026584F" w:rsidRDefault="004E34E1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715749B9" w14:textId="77777777" w:rsidR="004E34E1" w:rsidRPr="0026584F" w:rsidRDefault="004E34E1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B43651" w14:textId="77777777" w:rsidR="004E34E1" w:rsidRPr="0026584F" w:rsidRDefault="004E34E1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70219" w:rsidRPr="0026584F" w14:paraId="0054A2BB" w14:textId="77777777" w:rsidTr="009F0E89">
        <w:tc>
          <w:tcPr>
            <w:tcW w:w="5130" w:type="dxa"/>
            <w:shd w:val="clear" w:color="auto" w:fill="auto"/>
            <w:vAlign w:val="bottom"/>
          </w:tcPr>
          <w:p w14:paraId="291245FF" w14:textId="7B19720B" w:rsidR="00C70219" w:rsidRPr="0026584F" w:rsidRDefault="00C70219" w:rsidP="00C70219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30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กันยายน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พ.ศ.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140FA5" w14:textId="3423962C" w:rsidR="00C70219" w:rsidRPr="0026584F" w:rsidRDefault="003254D2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C70219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5A8F5C6" w14:textId="77777777" w:rsidR="00C70219" w:rsidRPr="0026584F" w:rsidRDefault="00C70219" w:rsidP="00AB6F1E">
            <w:pPr>
              <w:tabs>
                <w:tab w:val="left" w:pos="720"/>
                <w:tab w:val="right" w:pos="8540"/>
                <w:tab w:val="left" w:pos="8647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E975AE" w14:textId="1C1AD03D" w:rsidR="00C70219" w:rsidRPr="0026584F" w:rsidRDefault="003254D2" w:rsidP="00AB6F1E">
            <w:pPr>
              <w:tabs>
                <w:tab w:val="left" w:pos="720"/>
                <w:tab w:val="right" w:pos="8540"/>
                <w:tab w:val="left" w:pos="8647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46</w:t>
            </w:r>
          </w:p>
        </w:tc>
      </w:tr>
      <w:tr w:rsidR="00C70219" w:rsidRPr="0026584F" w14:paraId="59103803" w14:textId="77777777" w:rsidTr="009F0E89">
        <w:tc>
          <w:tcPr>
            <w:tcW w:w="5130" w:type="dxa"/>
            <w:shd w:val="clear" w:color="auto" w:fill="auto"/>
            <w:vAlign w:val="bottom"/>
          </w:tcPr>
          <w:p w14:paraId="49F37FA1" w14:textId="77777777" w:rsidR="00C70219" w:rsidRPr="0026584F" w:rsidRDefault="00C70219" w:rsidP="00C70219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7416F6" w14:textId="77777777" w:rsidR="00C70219" w:rsidRPr="0026584F" w:rsidRDefault="00C70219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9A1AA92" w14:textId="77777777" w:rsidR="00C70219" w:rsidRPr="0026584F" w:rsidRDefault="00C70219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19564B" w14:textId="77777777" w:rsidR="00C70219" w:rsidRPr="0026584F" w:rsidRDefault="00C70219" w:rsidP="00AB6F1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70219" w:rsidRPr="0026584F" w14:paraId="7FED7ABF" w14:textId="77777777" w:rsidTr="009F0E89">
        <w:tc>
          <w:tcPr>
            <w:tcW w:w="5130" w:type="dxa"/>
            <w:shd w:val="clear" w:color="auto" w:fill="auto"/>
            <w:vAlign w:val="bottom"/>
          </w:tcPr>
          <w:p w14:paraId="5E41B0D7" w14:textId="3C81CB0D" w:rsidR="00C70219" w:rsidRPr="0026584F" w:rsidRDefault="00C70219" w:rsidP="00C70219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2561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2A1B93" w14:textId="5B683DDD" w:rsidR="00C70219" w:rsidRPr="0026584F" w:rsidRDefault="003254D2" w:rsidP="00AB6F1E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860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F70865A" w14:textId="6065C262" w:rsidR="00C70219" w:rsidRPr="0026584F" w:rsidRDefault="003254D2" w:rsidP="00AB6F1E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1ADF347E" w14:textId="4A72C9FE" w:rsidR="00C70219" w:rsidRPr="0026584F" w:rsidRDefault="003254D2" w:rsidP="00AB6F1E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67</w:t>
            </w:r>
          </w:p>
        </w:tc>
      </w:tr>
    </w:tbl>
    <w:p w14:paraId="548ADB56" w14:textId="77777777" w:rsidR="00B061E7" w:rsidRDefault="00B061E7" w:rsidP="0086006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E0D4616" w14:textId="786D6ECD" w:rsidR="00860066" w:rsidRPr="0026584F" w:rsidRDefault="003254D2" w:rsidP="0086006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12</w:t>
      </w:r>
      <w:r w:rsidR="00860066"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26584F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0E469DA6" w14:textId="77777777" w:rsidR="00860066" w:rsidRPr="0026584F" w:rsidRDefault="00860066" w:rsidP="00561743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710"/>
      </w:tblGrid>
      <w:tr w:rsidR="00032592" w:rsidRPr="0026584F" w14:paraId="75748855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61AB342" w14:textId="77777777" w:rsidR="003E3B3C" w:rsidRPr="0026584F" w:rsidRDefault="003E3B3C" w:rsidP="00860066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95BCF89" w14:textId="77777777" w:rsidR="003E3B3C" w:rsidRPr="0026584F" w:rsidRDefault="003E3B3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35651B" w14:textId="77777777" w:rsidR="003E3B3C" w:rsidRPr="0026584F" w:rsidRDefault="003E3B3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2592" w:rsidRPr="0026584F" w14:paraId="2125D0C9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129F28AE" w14:textId="77777777" w:rsidR="003E3B3C" w:rsidRPr="0026584F" w:rsidRDefault="003E3B3C" w:rsidP="00860066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EE8622A" w14:textId="77777777" w:rsidR="003E3B3C" w:rsidRPr="0026584F" w:rsidRDefault="003E3B3C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0AE5FC" w14:textId="77777777" w:rsidR="003E3B3C" w:rsidRPr="0026584F" w:rsidRDefault="003E3B3C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26584F" w14:paraId="00368E56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2C77980" w14:textId="77777777" w:rsidR="003E3B3C" w:rsidRPr="0026584F" w:rsidRDefault="003E3B3C" w:rsidP="00860066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98CEC1A" w14:textId="77777777" w:rsidR="003E3B3C" w:rsidRPr="0026584F" w:rsidRDefault="003E3B3C" w:rsidP="00AB6F1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4AA206" w14:textId="77777777" w:rsidR="003E3B3C" w:rsidRPr="0026584F" w:rsidRDefault="003E3B3C" w:rsidP="00AB6F1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32592" w:rsidRPr="0026584F" w14:paraId="7824B962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7FF17AA" w14:textId="12259A33" w:rsidR="003E3B3C" w:rsidRPr="0026584F" w:rsidRDefault="00CC5943" w:rsidP="003379A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="003E3B3C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="003E3B3C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2332B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3BA4DC" w14:textId="77777777" w:rsidR="003E3B3C" w:rsidRPr="0026584F" w:rsidRDefault="003E3B3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B305474" w14:textId="77777777" w:rsidR="003E3B3C" w:rsidRPr="0026584F" w:rsidRDefault="003E3B3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165FB4" w:rsidRPr="0026584F" w14:paraId="19B5D2EE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33E8DD3D" w14:textId="77777777" w:rsidR="00165FB4" w:rsidRPr="0026584F" w:rsidRDefault="00165FB4" w:rsidP="00165FB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74FEB452" w:rsidR="00165FB4" w:rsidRPr="00C70219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62</w:t>
            </w:r>
            <w:r w:rsidR="00165FB4" w:rsidRPr="00D467D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321</w:t>
            </w:r>
            <w:r w:rsidR="00165FB4" w:rsidRPr="00D467D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296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8C4167" w14:textId="0E834B9D" w:rsidR="00165FB4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22</w:t>
            </w:r>
            <w:r w:rsidR="00165FB4" w:rsidRPr="00C04C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780</w:t>
            </w:r>
          </w:p>
        </w:tc>
      </w:tr>
      <w:tr w:rsidR="00165FB4" w:rsidRPr="0026584F" w14:paraId="38A3AB40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F69A503" w14:textId="77777777" w:rsidR="00165FB4" w:rsidRPr="0026584F" w:rsidRDefault="00165FB4" w:rsidP="00165FB4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218DFA6D" w:rsidR="00165FB4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542</w:t>
            </w:r>
            <w:r w:rsidR="00DA63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1B76A8" w14:textId="68ED6BA0" w:rsidR="00165FB4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="00165FB4" w:rsidRPr="00463135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064</w:t>
            </w:r>
          </w:p>
        </w:tc>
      </w:tr>
      <w:tr w:rsidR="00DA630A" w:rsidRPr="0026584F" w14:paraId="0E405A02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9ED9422" w14:textId="2C7AA02D" w:rsidR="00DA630A" w:rsidRPr="0026584F" w:rsidRDefault="00DA630A" w:rsidP="00DA630A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สินทรัพย์ได้มาจากการลงทุนบริษัทย่อย (หมายเหตุ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23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8DB6E" w14:textId="64601A51" w:rsidR="00DA630A" w:rsidRPr="0026584F" w:rsidRDefault="003254D2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41</w:t>
            </w:r>
            <w:r w:rsidR="0040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193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E6E733" w14:textId="77777777" w:rsidR="00DA630A" w:rsidRPr="0026584F" w:rsidRDefault="00DA630A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A630A" w:rsidRPr="0026584F" w14:paraId="0942AFCD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5C9C755" w14:textId="3593C898" w:rsidR="00DA630A" w:rsidRPr="0026584F" w:rsidRDefault="00DA630A" w:rsidP="00DA630A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การปรับมูลค่ายุติธรรม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23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0E218" w14:textId="72689E6B" w:rsidR="00DA630A" w:rsidRPr="0026584F" w:rsidRDefault="00DA630A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55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488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1E80DF" w14:textId="77777777" w:rsidR="00DA630A" w:rsidRPr="0026584F" w:rsidRDefault="00DA630A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A630A" w:rsidRPr="0026584F" w14:paraId="3EBE5410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E5EF535" w14:textId="77777777" w:rsidR="00DA630A" w:rsidRPr="0026584F" w:rsidRDefault="00DA630A" w:rsidP="00DA630A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D2C2" w14:textId="5253AA62" w:rsidR="00DA630A" w:rsidRPr="0026584F" w:rsidRDefault="00DA630A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467D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496</w:t>
            </w:r>
            <w:r w:rsidRPr="00D467D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2F5AE2" w14:textId="77777777" w:rsidR="00DA630A" w:rsidRPr="0026584F" w:rsidRDefault="00DA630A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A630A" w:rsidRPr="0026584F" w14:paraId="35931BB5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26ABB9FD" w14:textId="35231485" w:rsidR="00DA630A" w:rsidRPr="0026584F" w:rsidRDefault="00DA630A" w:rsidP="00DA630A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47D5292A" w:rsidR="00DA630A" w:rsidRPr="0026584F" w:rsidRDefault="00DA630A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467D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72</w:t>
            </w:r>
            <w:r w:rsidRPr="00D467D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069</w:t>
            </w:r>
            <w:r w:rsidRPr="00D467D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411A1A" w14:textId="77777777" w:rsidR="00DA630A" w:rsidRPr="0026584F" w:rsidRDefault="00DA630A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A630A" w:rsidRPr="0026584F" w14:paraId="4701A006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79AB46F" w14:textId="77777777" w:rsidR="00DA630A" w:rsidRPr="0026584F" w:rsidRDefault="00DA630A" w:rsidP="00DA630A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13A458EF" w:rsidR="00DA630A" w:rsidRPr="0026584F" w:rsidRDefault="00DA630A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4367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B4367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  <w:r w:rsidRPr="00B4367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Pr="00B4367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DEFFA1" w14:textId="1AD82A8C" w:rsidR="00DA630A" w:rsidRPr="0026584F" w:rsidRDefault="00DA630A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63135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(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63135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Pr="00463135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DA630A" w:rsidRPr="0026584F" w14:paraId="6210D58F" w14:textId="77777777" w:rsidTr="002635A7">
        <w:trPr>
          <w:cantSplit/>
          <w:trHeight w:val="235"/>
        </w:trPr>
        <w:tc>
          <w:tcPr>
            <w:tcW w:w="5760" w:type="dxa"/>
            <w:shd w:val="clear" w:color="auto" w:fill="auto"/>
            <w:vAlign w:val="bottom"/>
          </w:tcPr>
          <w:p w14:paraId="2464EC89" w14:textId="75E4960D" w:rsidR="00DA630A" w:rsidRPr="0026584F" w:rsidRDefault="00DA630A" w:rsidP="00DA630A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FBE4" w14:textId="242DFDE1" w:rsidR="00DA630A" w:rsidRPr="0026584F" w:rsidRDefault="00DA630A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467D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129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238</w:t>
            </w:r>
            <w:r w:rsidRPr="00D467D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16358B" w14:textId="77777777" w:rsidR="00DA630A" w:rsidRPr="0026584F" w:rsidRDefault="00DA630A" w:rsidP="00AB6F1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DA630A" w:rsidRPr="0026584F" w14:paraId="3E11E6FA" w14:textId="77777777" w:rsidTr="002635A7">
        <w:trPr>
          <w:cantSplit/>
          <w:trHeight w:val="235"/>
        </w:trPr>
        <w:tc>
          <w:tcPr>
            <w:tcW w:w="5760" w:type="dxa"/>
            <w:shd w:val="clear" w:color="auto" w:fill="auto"/>
            <w:vAlign w:val="bottom"/>
          </w:tcPr>
          <w:p w14:paraId="3ADDB467" w14:textId="77777777" w:rsidR="00DA630A" w:rsidRPr="0026584F" w:rsidRDefault="00DA630A" w:rsidP="00DA630A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7F0604A6" w:rsidR="00DA630A" w:rsidRPr="0026584F" w:rsidRDefault="00DA630A" w:rsidP="0040666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467D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40666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619</w:t>
            </w:r>
            <w:r w:rsidR="00406664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302</w:t>
            </w:r>
            <w:r w:rsidRPr="00D467D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D35287" w14:textId="77777777" w:rsidR="00DA630A" w:rsidRPr="0026584F" w:rsidRDefault="00DA630A" w:rsidP="00AB6F1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DA630A" w:rsidRPr="0026584F" w14:paraId="46B30F0F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FD6C7CE" w14:textId="77777777" w:rsidR="00DA630A" w:rsidRPr="0026584F" w:rsidRDefault="00DA630A" w:rsidP="00DA630A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BC1282" w14:textId="081E0AF7" w:rsidR="00DA630A" w:rsidRPr="0026584F" w:rsidRDefault="003254D2" w:rsidP="00AB6F1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DA630A" w:rsidRPr="00165F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  <w:r w:rsidR="00DA630A" w:rsidRPr="00165FB4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1EFBEA" w14:textId="7B994EB9" w:rsidR="00DA630A" w:rsidRPr="0026584F" w:rsidRDefault="003254D2" w:rsidP="00AB6F1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DA630A" w:rsidRPr="00463135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</w:tr>
    </w:tbl>
    <w:p w14:paraId="5E557E20" w14:textId="77777777" w:rsidR="0057593C" w:rsidRPr="0026584F" w:rsidRDefault="0057593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0D47D00" w14:textId="7035422F" w:rsidR="00D374DB" w:rsidRPr="0026584F" w:rsidRDefault="002C0D20" w:rsidP="00B91EB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ซึ่งมีมูลค่า</w:t>
      </w:r>
      <w:r w:rsidR="0057593C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161</w:t>
      </w:r>
      <w:r w:rsidR="00AE4A11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7593C" w:rsidRPr="0026584F">
        <w:rPr>
          <w:rFonts w:ascii="Cordia New" w:hAnsi="Cordia New" w:cs="Cordia New"/>
          <w:sz w:val="26"/>
          <w:szCs w:val="26"/>
          <w:cs/>
          <w:lang w:val="en-US"/>
        </w:rPr>
        <w:t>ล้านเหรียญออสเตรเลีย หรือเทียบเท่า</w:t>
      </w:r>
      <w:r w:rsidR="00DA4A9B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379A2" w:rsidRPr="0026584F">
        <w:rPr>
          <w:rFonts w:ascii="Cordia New" w:hAnsi="Cordia New" w:cs="Cordia New"/>
          <w:sz w:val="26"/>
          <w:szCs w:val="26"/>
          <w:lang w:val="en-US"/>
        </w:rPr>
        <w:br/>
      </w:r>
      <w:r w:rsidR="003254D2" w:rsidRPr="003254D2">
        <w:rPr>
          <w:rFonts w:ascii="Cordia New" w:hAnsi="Cordia New" w:cs="Cordia New"/>
          <w:sz w:val="26"/>
          <w:szCs w:val="26"/>
        </w:rPr>
        <w:t>3</w:t>
      </w:r>
      <w:r w:rsidR="00165FB4">
        <w:rPr>
          <w:rFonts w:ascii="Cordia New" w:hAnsi="Cordia New" w:cs="Cordia New"/>
          <w:sz w:val="26"/>
          <w:szCs w:val="26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335</w:t>
      </w:r>
      <w:r w:rsidR="00887895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7593C" w:rsidRPr="0026584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26584F">
        <w:rPr>
          <w:rFonts w:ascii="Cordia New" w:hAnsi="Cordia New" w:cs="Cordia New"/>
          <w:sz w:val="26"/>
          <w:szCs w:val="26"/>
          <w:cs/>
        </w:rPr>
        <w:t xml:space="preserve"> (</w:t>
      </w:r>
      <w:r w:rsidR="003C12B6">
        <w:rPr>
          <w:rFonts w:ascii="Cordia New" w:hAnsi="Cordia New" w:cs="Cordia New" w:hint="cs"/>
          <w:sz w:val="26"/>
          <w:szCs w:val="26"/>
          <w:cs/>
        </w:rPr>
        <w:t xml:space="preserve">วันที่ </w:t>
      </w:r>
      <w:r w:rsidR="003254D2" w:rsidRPr="003254D2">
        <w:rPr>
          <w:rFonts w:ascii="Cordia New" w:hAnsi="Cordia New" w:cs="Cordia New"/>
          <w:sz w:val="26"/>
          <w:szCs w:val="26"/>
        </w:rPr>
        <w:t>31</w:t>
      </w:r>
      <w:r w:rsidR="003C12B6">
        <w:rPr>
          <w:rFonts w:ascii="Cordia New" w:hAnsi="Cordia New" w:cs="Cordia New"/>
          <w:sz w:val="26"/>
          <w:szCs w:val="26"/>
        </w:rPr>
        <w:t xml:space="preserve"> </w:t>
      </w:r>
      <w:r w:rsidR="003C12B6">
        <w:rPr>
          <w:rFonts w:ascii="Cordia New" w:hAnsi="Cordia New" w:cs="Cordia New" w:hint="cs"/>
          <w:sz w:val="26"/>
          <w:szCs w:val="26"/>
          <w:cs/>
        </w:rPr>
        <w:t xml:space="preserve">ธันวาคม </w:t>
      </w:r>
      <w:r w:rsidR="00C2332B" w:rsidRPr="00265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  <w:r w:rsidR="0057593C" w:rsidRPr="0026584F">
        <w:rPr>
          <w:rFonts w:ascii="Cordia New" w:hAnsi="Cordia New" w:cs="Cordia New"/>
          <w:sz w:val="26"/>
          <w:szCs w:val="26"/>
        </w:rPr>
        <w:t xml:space="preserve"> :</w:t>
      </w:r>
      <w:r w:rsidR="00A87A20" w:rsidRPr="0026584F">
        <w:rPr>
          <w:rFonts w:ascii="Cordia New" w:hAnsi="Cordia New" w:cs="Cordia New"/>
          <w:sz w:val="26"/>
          <w:szCs w:val="26"/>
          <w:cs/>
        </w:rPr>
        <w:t xml:space="preserve">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163</w:t>
      </w:r>
      <w:r w:rsidR="00A87A20" w:rsidRPr="0026584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84749E" w:rsidRPr="0026584F">
        <w:rPr>
          <w:rFonts w:ascii="Cordia New" w:hAnsi="Cordia New" w:cs="Cordia New"/>
          <w:sz w:val="26"/>
          <w:szCs w:val="26"/>
          <w:cs/>
        </w:rPr>
        <w:t>ล้านเหรียญออสเตรเลีย หรือเทียบเท่า</w:t>
      </w:r>
      <w:r w:rsidR="00A87A20" w:rsidRPr="0026584F">
        <w:rPr>
          <w:rFonts w:ascii="Cordia New" w:hAnsi="Cordia New" w:cs="Cordia New"/>
          <w:sz w:val="26"/>
          <w:szCs w:val="26"/>
          <w:cs/>
        </w:rPr>
        <w:t xml:space="preserve">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3</w:t>
      </w:r>
      <w:r w:rsidR="00A87A20" w:rsidRPr="0026584F">
        <w:rPr>
          <w:rFonts w:ascii="Cordia New" w:eastAsia="MS Mincho" w:hAnsi="Cordia New" w:cs="Cordia New"/>
          <w:sz w:val="26"/>
          <w:szCs w:val="26"/>
        </w:rPr>
        <w:t>,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723</w:t>
      </w:r>
      <w:r w:rsidR="00496C3F" w:rsidRPr="0026584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84749E" w:rsidRPr="0026584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26584F">
        <w:rPr>
          <w:rFonts w:ascii="Cordia New" w:hAnsi="Cordia New" w:cs="Cordia New"/>
          <w:sz w:val="26"/>
          <w:szCs w:val="26"/>
          <w:cs/>
        </w:rPr>
        <w:t>)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ไปวางเป็นหลักประกัน</w:t>
      </w:r>
      <w:r w:rsidR="007D1F46">
        <w:rPr>
          <w:rFonts w:ascii="Cordia New" w:hAnsi="Cordia New" w:cs="Cordia New"/>
          <w:sz w:val="26"/>
          <w:szCs w:val="26"/>
          <w:cs/>
        </w:rPr>
        <w:t>เงินกู้ยืมจากธนาคารต่างประเทศ</w:t>
      </w:r>
    </w:p>
    <w:p w14:paraId="42CC27A4" w14:textId="77777777" w:rsidR="00B34010" w:rsidRPr="0026584F" w:rsidRDefault="00B34010" w:rsidP="00B91EB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D1992B9" w14:textId="3F894B5D" w:rsidR="00B34010" w:rsidRPr="0026584F" w:rsidRDefault="00B34010" w:rsidP="00B3401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ณ วันที่ </w:t>
      </w:r>
      <w:r w:rsidR="003254D2" w:rsidRPr="003254D2">
        <w:rPr>
          <w:rFonts w:ascii="Cordia New" w:hAnsi="Cordia New" w:cs="Cordia New"/>
          <w:sz w:val="26"/>
          <w:szCs w:val="26"/>
        </w:rPr>
        <w:t>30</w:t>
      </w:r>
      <w:r w:rsidR="00FE0009">
        <w:rPr>
          <w:rFonts w:ascii="Cordia New" w:hAnsi="Cordia New" w:cs="Cordia New"/>
          <w:sz w:val="26"/>
          <w:szCs w:val="26"/>
        </w:rPr>
        <w:t xml:space="preserve"> </w:t>
      </w:r>
      <w:r w:rsidR="00FE0009">
        <w:rPr>
          <w:rFonts w:ascii="Cordia New" w:hAnsi="Cordia New" w:cs="Cordia New"/>
          <w:sz w:val="26"/>
          <w:szCs w:val="26"/>
          <w:cs/>
        </w:rPr>
        <w:t>กันยายน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พ.ศ.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C12B6">
        <w:rPr>
          <w:rFonts w:ascii="Cordia New" w:hAnsi="Cordia New" w:cs="Cordia New" w:hint="cs"/>
          <w:sz w:val="26"/>
          <w:szCs w:val="26"/>
          <w:cs/>
          <w:lang w:val="en-US"/>
        </w:rPr>
        <w:t>บริษัทย่อยแห่งหนึ่งของ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กลุ่มกิจการมีภาระผูกพันจากสัญญาสิทธิในการบริหารสินทรัพย์มูลค่า</w:t>
      </w:r>
      <w:r w:rsidR="00BD6BA2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5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ล้านเหรียญออสเตรเลีย หรือเทียบเท่า </w:t>
      </w:r>
      <w:r w:rsidR="003254D2" w:rsidRPr="003254D2">
        <w:rPr>
          <w:rFonts w:ascii="Cordia New" w:hAnsi="Cordia New" w:cs="Cordia New"/>
          <w:sz w:val="26"/>
          <w:szCs w:val="26"/>
        </w:rPr>
        <w:t>112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ล้านบาท (วันที่ </w:t>
      </w:r>
      <w:r w:rsidR="003254D2" w:rsidRPr="003254D2">
        <w:rPr>
          <w:rFonts w:ascii="Cordia New" w:hAnsi="Cordia New" w:cs="Cordia New"/>
          <w:sz w:val="26"/>
          <w:szCs w:val="26"/>
        </w:rPr>
        <w:t>31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  <w:r w:rsidRPr="0026584F">
        <w:rPr>
          <w:rFonts w:ascii="Cordia New" w:hAnsi="Cordia New" w:cs="Cordia New"/>
          <w:sz w:val="26"/>
          <w:szCs w:val="26"/>
        </w:rPr>
        <w:t xml:space="preserve"> : </w:t>
      </w:r>
      <w:r w:rsidR="003254D2" w:rsidRPr="003254D2">
        <w:rPr>
          <w:rFonts w:ascii="Cordia New" w:hAnsi="Cordia New" w:cs="Cordia New"/>
          <w:sz w:val="26"/>
          <w:szCs w:val="26"/>
        </w:rPr>
        <w:t>3</w:t>
      </w:r>
      <w:r w:rsidR="00D54C46">
        <w:rPr>
          <w:rFonts w:ascii="Cordia New" w:hAnsi="Cordia New" w:cs="Cordia New" w:hint="cs"/>
          <w:sz w:val="26"/>
          <w:szCs w:val="26"/>
          <w:cs/>
        </w:rPr>
        <w:t xml:space="preserve"> ล้านเหรียญออสเตรเลีย หรือเทียบเท่า </w:t>
      </w:r>
      <w:r w:rsidR="003254D2" w:rsidRPr="003254D2">
        <w:rPr>
          <w:rFonts w:ascii="Cordia New" w:hAnsi="Cordia New" w:cs="Cordia New"/>
          <w:sz w:val="26"/>
          <w:szCs w:val="26"/>
        </w:rPr>
        <w:t>64</w:t>
      </w:r>
      <w:r w:rsidR="00D54C4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54C46">
        <w:rPr>
          <w:rFonts w:ascii="Cordia New" w:hAnsi="Cordia New" w:cs="Cordia New" w:hint="cs"/>
          <w:sz w:val="26"/>
          <w:szCs w:val="26"/>
          <w:cs/>
          <w:lang w:val="en-US"/>
        </w:rPr>
        <w:t>ล้านบาท</w:t>
      </w:r>
      <w:r w:rsidRPr="0026584F">
        <w:rPr>
          <w:rFonts w:ascii="Cordia New" w:hAnsi="Cordia New" w:cs="Cordia New"/>
          <w:sz w:val="26"/>
          <w:szCs w:val="26"/>
          <w:cs/>
        </w:rPr>
        <w:t>)</w:t>
      </w:r>
    </w:p>
    <w:p w14:paraId="491E9C5F" w14:textId="77777777" w:rsidR="00496C3F" w:rsidRPr="0026584F" w:rsidRDefault="00496C3F" w:rsidP="00561743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661C832" w14:textId="0C559973" w:rsidR="00860066" w:rsidRPr="0026584F" w:rsidRDefault="00B061E7" w:rsidP="00B061E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13</w:t>
      </w:r>
      <w:r w:rsidR="00860066"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26584F">
        <w:rPr>
          <w:rFonts w:ascii="Cordia New" w:hAnsi="Cordia New" w:cs="Cordia New"/>
          <w:b/>
          <w:bCs/>
          <w:sz w:val="26"/>
          <w:szCs w:val="26"/>
          <w:cs/>
        </w:rPr>
        <w:t>เจ้าหนี้การค้าและเจ้าหนี้อื่น</w:t>
      </w:r>
    </w:p>
    <w:tbl>
      <w:tblPr>
        <w:tblW w:w="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01"/>
        <w:gridCol w:w="1301"/>
        <w:gridCol w:w="1301"/>
        <w:gridCol w:w="1301"/>
      </w:tblGrid>
      <w:tr w:rsidR="00AB51C4" w:rsidRPr="0026584F" w14:paraId="4897CEF5" w14:textId="77777777" w:rsidTr="00860066">
        <w:tc>
          <w:tcPr>
            <w:tcW w:w="4140" w:type="dxa"/>
            <w:shd w:val="clear" w:color="auto" w:fill="auto"/>
          </w:tcPr>
          <w:p w14:paraId="6049FE47" w14:textId="77777777" w:rsidR="00EB6004" w:rsidRPr="0026584F" w:rsidRDefault="00EB6004" w:rsidP="00860066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shd w:val="clear" w:color="auto" w:fill="auto"/>
          </w:tcPr>
          <w:p w14:paraId="11ACDB03" w14:textId="77777777" w:rsidR="00EB6004" w:rsidRPr="0026584F" w:rsidRDefault="00EB6004" w:rsidP="00860066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02" w:type="dxa"/>
            <w:gridSpan w:val="2"/>
            <w:shd w:val="clear" w:color="auto" w:fill="auto"/>
          </w:tcPr>
          <w:p w14:paraId="2F5AC72D" w14:textId="77777777" w:rsidR="00EB6004" w:rsidRPr="0026584F" w:rsidRDefault="00EB6004" w:rsidP="00860066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</w:t>
            </w:r>
            <w:r w:rsidR="003E3B3C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B51C4" w:rsidRPr="0026584F" w14:paraId="61BD8AAA" w14:textId="77777777" w:rsidTr="00860066">
        <w:tc>
          <w:tcPr>
            <w:tcW w:w="4140" w:type="dxa"/>
            <w:shd w:val="clear" w:color="auto" w:fill="auto"/>
          </w:tcPr>
          <w:p w14:paraId="02EB5D08" w14:textId="77777777" w:rsidR="00344C0C" w:rsidRPr="0026584F" w:rsidRDefault="00344C0C" w:rsidP="00860066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1A5CAF16" w14:textId="71B3DF97" w:rsidR="00344C0C" w:rsidRPr="0026584F" w:rsidRDefault="003254D2" w:rsidP="00AB6F1E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1" w:type="dxa"/>
            <w:shd w:val="clear" w:color="auto" w:fill="auto"/>
          </w:tcPr>
          <w:p w14:paraId="70B594CA" w14:textId="2FF810E9" w:rsidR="00344C0C" w:rsidRPr="0026584F" w:rsidRDefault="003254D2" w:rsidP="00AB6F1E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344C0C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44C0C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1" w:type="dxa"/>
            <w:shd w:val="clear" w:color="auto" w:fill="auto"/>
          </w:tcPr>
          <w:p w14:paraId="011A0A43" w14:textId="4D26AD40" w:rsidR="00344C0C" w:rsidRPr="0026584F" w:rsidRDefault="003254D2" w:rsidP="00AB6F1E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1" w:type="dxa"/>
            <w:shd w:val="clear" w:color="auto" w:fill="auto"/>
          </w:tcPr>
          <w:p w14:paraId="5F087000" w14:textId="792E5BE1" w:rsidR="00344C0C" w:rsidRPr="0026584F" w:rsidRDefault="003254D2" w:rsidP="00AB6F1E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344C0C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44C0C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51C4" w:rsidRPr="0026584F" w14:paraId="37096CA1" w14:textId="77777777" w:rsidTr="00860066">
        <w:tc>
          <w:tcPr>
            <w:tcW w:w="4140" w:type="dxa"/>
            <w:shd w:val="clear" w:color="auto" w:fill="auto"/>
          </w:tcPr>
          <w:p w14:paraId="3F7D78D2" w14:textId="77777777" w:rsidR="00344C0C" w:rsidRPr="0026584F" w:rsidRDefault="00344C0C" w:rsidP="00860066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4B90DAB1" w14:textId="21063DA1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1" w:type="dxa"/>
            <w:shd w:val="clear" w:color="auto" w:fill="auto"/>
          </w:tcPr>
          <w:p w14:paraId="0F22A04E" w14:textId="7BB39750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01" w:type="dxa"/>
            <w:shd w:val="clear" w:color="auto" w:fill="auto"/>
          </w:tcPr>
          <w:p w14:paraId="3E6C884F" w14:textId="05F69452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1" w:type="dxa"/>
            <w:shd w:val="clear" w:color="auto" w:fill="auto"/>
          </w:tcPr>
          <w:p w14:paraId="64B60C79" w14:textId="4C9A5644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AB51C4" w:rsidRPr="0026584F" w14:paraId="7BE3564E" w14:textId="77777777" w:rsidTr="00860066">
        <w:tc>
          <w:tcPr>
            <w:tcW w:w="4140" w:type="dxa"/>
            <w:shd w:val="clear" w:color="auto" w:fill="auto"/>
          </w:tcPr>
          <w:p w14:paraId="7F991AD3" w14:textId="77777777" w:rsidR="00344C0C" w:rsidRPr="0026584F" w:rsidRDefault="00344C0C" w:rsidP="00860066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2FA715A7" w14:textId="77777777" w:rsidR="00344C0C" w:rsidRPr="0026584F" w:rsidRDefault="00344C0C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37F66B08" w14:textId="77777777" w:rsidR="00344C0C" w:rsidRPr="0026584F" w:rsidRDefault="00344C0C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0374D0B3" w14:textId="77777777" w:rsidR="00344C0C" w:rsidRPr="0026584F" w:rsidRDefault="00344C0C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33771EBF" w14:textId="77777777" w:rsidR="00344C0C" w:rsidRPr="0026584F" w:rsidRDefault="00344C0C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B51C4" w:rsidRPr="006E38BC" w14:paraId="0383F9E7" w14:textId="77777777" w:rsidTr="00860066">
        <w:tc>
          <w:tcPr>
            <w:tcW w:w="4140" w:type="dxa"/>
            <w:shd w:val="clear" w:color="auto" w:fill="auto"/>
            <w:vAlign w:val="bottom"/>
          </w:tcPr>
          <w:p w14:paraId="5B72F521" w14:textId="77777777" w:rsidR="00344C0C" w:rsidRPr="006E38BC" w:rsidRDefault="00344C0C" w:rsidP="00860066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8"/>
                <w:szCs w:val="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432EA7F" w14:textId="77777777" w:rsidR="00344C0C" w:rsidRPr="006E38BC" w:rsidRDefault="00344C0C" w:rsidP="00AB6F1E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8"/>
                <w:szCs w:val="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05AFF7A" w14:textId="77777777" w:rsidR="00344C0C" w:rsidRPr="006E38BC" w:rsidRDefault="00344C0C" w:rsidP="00AB6F1E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8"/>
                <w:szCs w:val="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E07B008" w14:textId="77777777" w:rsidR="00344C0C" w:rsidRPr="006E38BC" w:rsidRDefault="00344C0C" w:rsidP="00AB6F1E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8"/>
                <w:szCs w:val="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7F8EC09" w14:textId="77777777" w:rsidR="00344C0C" w:rsidRPr="006E38BC" w:rsidRDefault="00344C0C" w:rsidP="00AB6F1E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8"/>
                <w:szCs w:val="8"/>
              </w:rPr>
            </w:pPr>
          </w:p>
        </w:tc>
      </w:tr>
      <w:tr w:rsidR="00C70219" w:rsidRPr="0026584F" w14:paraId="6CC6F250" w14:textId="77777777" w:rsidTr="006B5849">
        <w:tc>
          <w:tcPr>
            <w:tcW w:w="4140" w:type="dxa"/>
            <w:shd w:val="clear" w:color="auto" w:fill="auto"/>
            <w:vAlign w:val="bottom"/>
          </w:tcPr>
          <w:p w14:paraId="7916C438" w14:textId="77777777" w:rsidR="00C70219" w:rsidRPr="0026584F" w:rsidRDefault="00C70219" w:rsidP="00C7021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2861C" w14:textId="5F74415D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="00C7021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222</w:t>
            </w:r>
            <w:r w:rsidR="0018759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98FE46C" w14:textId="37BF82D6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11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968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448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ACDA3" w14:textId="3807B018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6</w:t>
            </w:r>
            <w:r w:rsidR="00C70219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AEFCE37" w14:textId="0E039EC1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826</w:t>
            </w:r>
          </w:p>
        </w:tc>
      </w:tr>
      <w:tr w:rsidR="00C70219" w:rsidRPr="0026584F" w14:paraId="1540848C" w14:textId="77777777" w:rsidTr="006B5849">
        <w:tc>
          <w:tcPr>
            <w:tcW w:w="4140" w:type="dxa"/>
            <w:shd w:val="clear" w:color="auto" w:fill="auto"/>
            <w:vAlign w:val="bottom"/>
          </w:tcPr>
          <w:p w14:paraId="274ADB34" w14:textId="38E87A88" w:rsidR="00C70219" w:rsidRPr="0026584F" w:rsidRDefault="00C70219" w:rsidP="00C70219">
            <w:pPr>
              <w:ind w:left="43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82258" w14:textId="2785AB99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34</w:t>
            </w:r>
            <w:r w:rsidR="00C7021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1DA7C9D" w14:textId="47D962E7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18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591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B4337" w14:textId="09E98A5F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13</w:t>
            </w:r>
            <w:r w:rsidR="00C70219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D7E66F5" w14:textId="3F0C1BFD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751</w:t>
            </w:r>
          </w:p>
        </w:tc>
      </w:tr>
      <w:tr w:rsidR="00C70219" w:rsidRPr="0026584F" w14:paraId="24F69520" w14:textId="77777777" w:rsidTr="006B5849">
        <w:tc>
          <w:tcPr>
            <w:tcW w:w="4140" w:type="dxa"/>
            <w:shd w:val="clear" w:color="auto" w:fill="auto"/>
            <w:vAlign w:val="bottom"/>
          </w:tcPr>
          <w:p w14:paraId="6729A388" w14:textId="6F14DF23" w:rsidR="00C70219" w:rsidRPr="0026584F" w:rsidRDefault="00C70219" w:rsidP="00C7021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8CD8" w14:textId="1C1EF45D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 w:rsidR="00C7021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2EF1EA6" w14:textId="1C58ECB9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263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79A86" w14:textId="775E370D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9</w:t>
            </w:r>
            <w:r w:rsidR="00C70219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96FE6D1" w14:textId="06635A7D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561</w:t>
            </w:r>
          </w:p>
        </w:tc>
      </w:tr>
      <w:tr w:rsidR="00C70219" w:rsidRPr="0026584F" w14:paraId="570B60DB" w14:textId="77777777" w:rsidTr="006B5849">
        <w:tc>
          <w:tcPr>
            <w:tcW w:w="4140" w:type="dxa"/>
            <w:shd w:val="clear" w:color="auto" w:fill="auto"/>
            <w:vAlign w:val="bottom"/>
          </w:tcPr>
          <w:p w14:paraId="22C3C51E" w14:textId="77777777" w:rsidR="00C70219" w:rsidRPr="0026584F" w:rsidRDefault="00C70219" w:rsidP="00C7021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DD73B" w14:textId="75A60B4B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="0018759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189</w:t>
            </w:r>
            <w:r w:rsidR="0018759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FE6C946" w14:textId="35586675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589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066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47046" w14:textId="6333BDD4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312</w:t>
            </w:r>
            <w:r w:rsidR="00C70219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2141236" w14:textId="0833BF4D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416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832</w:t>
            </w:r>
          </w:p>
        </w:tc>
      </w:tr>
      <w:tr w:rsidR="00C70219" w:rsidRPr="0026584F" w14:paraId="2525F646" w14:textId="77777777" w:rsidTr="006B5849">
        <w:tc>
          <w:tcPr>
            <w:tcW w:w="4140" w:type="dxa"/>
            <w:shd w:val="clear" w:color="auto" w:fill="auto"/>
            <w:vAlign w:val="bottom"/>
          </w:tcPr>
          <w:p w14:paraId="6A8F9716" w14:textId="77777777" w:rsidR="00C70219" w:rsidRPr="0026584F" w:rsidRDefault="00C70219" w:rsidP="00C70219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41C8F" w14:textId="36E73755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140</w:t>
            </w:r>
            <w:r w:rsidR="00C7021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FE84D34" w14:textId="613DB62C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231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411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680A7" w14:textId="16396466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EE292CA" w14:textId="3D16B064" w:rsidR="00C7021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107</w:t>
            </w:r>
          </w:p>
        </w:tc>
      </w:tr>
      <w:tr w:rsidR="00C70219" w:rsidRPr="0026584F" w14:paraId="3589F5C8" w14:textId="77777777" w:rsidTr="006B5849">
        <w:tc>
          <w:tcPr>
            <w:tcW w:w="4140" w:type="dxa"/>
            <w:shd w:val="clear" w:color="auto" w:fill="auto"/>
            <w:vAlign w:val="bottom"/>
          </w:tcPr>
          <w:p w14:paraId="3C659952" w14:textId="77777777" w:rsidR="00C70219" w:rsidRPr="0026584F" w:rsidRDefault="00C70219" w:rsidP="00C70219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7B9FB" w14:textId="01222CA6" w:rsidR="00C7021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C7021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654</w:t>
            </w:r>
            <w:r w:rsidR="00C7021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36687D5" w14:textId="0D741698" w:rsidR="00C7021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172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639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5D251" w14:textId="2F28A9C6" w:rsidR="00C7021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13</w:t>
            </w:r>
            <w:r w:rsidR="00C70219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 w:hint="cs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6124264" w14:textId="69409970" w:rsidR="00C7021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82</w:t>
            </w:r>
            <w:r w:rsidR="00C7021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227</w:t>
            </w:r>
          </w:p>
        </w:tc>
      </w:tr>
      <w:tr w:rsidR="00C70219" w:rsidRPr="0026584F" w14:paraId="704B7952" w14:textId="77777777" w:rsidTr="006B5849">
        <w:tc>
          <w:tcPr>
            <w:tcW w:w="4140" w:type="dxa"/>
            <w:shd w:val="clear" w:color="auto" w:fill="auto"/>
            <w:vAlign w:val="bottom"/>
          </w:tcPr>
          <w:p w14:paraId="08A6D273" w14:textId="77777777" w:rsidR="00C70219" w:rsidRPr="0026584F" w:rsidRDefault="00C70219" w:rsidP="00C7021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442A0" w14:textId="69BDD401" w:rsidR="00C70219" w:rsidRPr="0026584F" w:rsidRDefault="003254D2" w:rsidP="00AB6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21</w:t>
            </w:r>
            <w:r w:rsidR="000C2C7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249</w:t>
            </w:r>
            <w:r w:rsidR="000C2C7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9DC941F" w14:textId="49B21E1C" w:rsidR="00C70219" w:rsidRPr="0026584F" w:rsidRDefault="00C70219" w:rsidP="00AB6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21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989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418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E2B323E" w14:textId="34600247" w:rsidR="00C70219" w:rsidRPr="0026584F" w:rsidRDefault="003254D2" w:rsidP="00AB6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355</w:t>
            </w:r>
            <w:r w:rsidR="00C70219" w:rsidRPr="00C7021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405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A336236" w14:textId="5C7218A8" w:rsidR="00C70219" w:rsidRPr="0026584F" w:rsidRDefault="00C70219" w:rsidP="00AB6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538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304</w:t>
            </w: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1A7A387A" w14:textId="77777777" w:rsidR="00B061E7" w:rsidRDefault="00B061E7" w:rsidP="00860066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5DD55332" w14:textId="35D576DF" w:rsidR="00860066" w:rsidRPr="0026584F" w:rsidRDefault="003254D2" w:rsidP="00860066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14</w:t>
      </w:r>
      <w:r w:rsidR="00860066"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26584F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tbl>
      <w:tblPr>
        <w:tblW w:w="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294"/>
        <w:gridCol w:w="1294"/>
        <w:gridCol w:w="1294"/>
        <w:gridCol w:w="1295"/>
      </w:tblGrid>
      <w:tr w:rsidR="00AB51C4" w:rsidRPr="0026584F" w14:paraId="5AAE114B" w14:textId="77777777" w:rsidTr="00860066">
        <w:tc>
          <w:tcPr>
            <w:tcW w:w="4205" w:type="dxa"/>
            <w:shd w:val="clear" w:color="auto" w:fill="auto"/>
            <w:vAlign w:val="bottom"/>
          </w:tcPr>
          <w:p w14:paraId="5BE58BD0" w14:textId="77777777" w:rsidR="003E3B3C" w:rsidRPr="0026584F" w:rsidRDefault="003E3B3C" w:rsidP="00860066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shd w:val="clear" w:color="auto" w:fill="auto"/>
            <w:vAlign w:val="bottom"/>
          </w:tcPr>
          <w:p w14:paraId="1031A4EC" w14:textId="77777777" w:rsidR="003E3B3C" w:rsidRPr="0026584F" w:rsidRDefault="003E3B3C" w:rsidP="00101494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5B90BCF6" w14:textId="77777777" w:rsidR="003E3B3C" w:rsidRPr="0026584F" w:rsidRDefault="003E3B3C" w:rsidP="00101494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B51C4" w:rsidRPr="0026584F" w14:paraId="33328576" w14:textId="77777777" w:rsidTr="00860066">
        <w:tc>
          <w:tcPr>
            <w:tcW w:w="4205" w:type="dxa"/>
            <w:shd w:val="clear" w:color="auto" w:fill="auto"/>
            <w:vAlign w:val="bottom"/>
          </w:tcPr>
          <w:p w14:paraId="62DA419C" w14:textId="77777777" w:rsidR="00344C0C" w:rsidRPr="0026584F" w:rsidRDefault="00344C0C" w:rsidP="00860066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6A13F5EE" w14:textId="3ACA018D" w:rsidR="00344C0C" w:rsidRPr="0026584F" w:rsidRDefault="003254D2" w:rsidP="00AB6F1E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4" w:type="dxa"/>
            <w:shd w:val="clear" w:color="auto" w:fill="auto"/>
          </w:tcPr>
          <w:p w14:paraId="1ACE99C2" w14:textId="0C8289AB" w:rsidR="00344C0C" w:rsidRPr="0026584F" w:rsidRDefault="003254D2" w:rsidP="00AB6F1E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344C0C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44C0C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4" w:type="dxa"/>
            <w:shd w:val="clear" w:color="auto" w:fill="auto"/>
          </w:tcPr>
          <w:p w14:paraId="02ED6958" w14:textId="11EA6CE9" w:rsidR="00344C0C" w:rsidRPr="0026584F" w:rsidRDefault="003254D2" w:rsidP="00AB6F1E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5" w:type="dxa"/>
            <w:shd w:val="clear" w:color="auto" w:fill="auto"/>
          </w:tcPr>
          <w:p w14:paraId="68EEFB7B" w14:textId="45E14ECF" w:rsidR="00344C0C" w:rsidRPr="0026584F" w:rsidRDefault="003254D2" w:rsidP="00AB6F1E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344C0C" w:rsidRPr="00265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44C0C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51C4" w:rsidRPr="0026584F" w14:paraId="4D316D56" w14:textId="77777777" w:rsidTr="00860066">
        <w:tc>
          <w:tcPr>
            <w:tcW w:w="4205" w:type="dxa"/>
            <w:shd w:val="clear" w:color="auto" w:fill="auto"/>
            <w:vAlign w:val="bottom"/>
          </w:tcPr>
          <w:p w14:paraId="3436E04D" w14:textId="77777777" w:rsidR="00344C0C" w:rsidRPr="0026584F" w:rsidRDefault="00344C0C" w:rsidP="00860066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847BB0C" w14:textId="413409FA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4" w:type="dxa"/>
            <w:shd w:val="clear" w:color="auto" w:fill="auto"/>
          </w:tcPr>
          <w:p w14:paraId="32DF835E" w14:textId="44A58A68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4" w:type="dxa"/>
            <w:shd w:val="clear" w:color="auto" w:fill="auto"/>
          </w:tcPr>
          <w:p w14:paraId="43BF75FB" w14:textId="40CE26ED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5" w:type="dxa"/>
            <w:shd w:val="clear" w:color="auto" w:fill="auto"/>
          </w:tcPr>
          <w:p w14:paraId="231DE6F1" w14:textId="14302DC1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AB51C4" w:rsidRPr="0026584F" w14:paraId="19F95D6F" w14:textId="77777777" w:rsidTr="00860066">
        <w:tc>
          <w:tcPr>
            <w:tcW w:w="4205" w:type="dxa"/>
            <w:shd w:val="clear" w:color="auto" w:fill="auto"/>
            <w:vAlign w:val="bottom"/>
          </w:tcPr>
          <w:p w14:paraId="7C3C6883" w14:textId="77777777" w:rsidR="00344C0C" w:rsidRPr="0026584F" w:rsidRDefault="00344C0C" w:rsidP="00860066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82557D" w14:textId="77777777" w:rsidR="00344C0C" w:rsidRPr="0026584F" w:rsidRDefault="00344C0C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7166578" w14:textId="77777777" w:rsidR="00344C0C" w:rsidRPr="0026584F" w:rsidRDefault="00344C0C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13F63E5" w14:textId="77777777" w:rsidR="00344C0C" w:rsidRPr="0026584F" w:rsidRDefault="00344C0C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7E7FD9D" w14:textId="77777777" w:rsidR="00344C0C" w:rsidRPr="0026584F" w:rsidRDefault="00344C0C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A1725" w:rsidRPr="006E38BC" w14:paraId="2C3D6707" w14:textId="77777777" w:rsidTr="00860066">
        <w:tc>
          <w:tcPr>
            <w:tcW w:w="4205" w:type="dxa"/>
            <w:shd w:val="clear" w:color="auto" w:fill="auto"/>
            <w:vAlign w:val="bottom"/>
          </w:tcPr>
          <w:p w14:paraId="0E8231D6" w14:textId="77777777" w:rsidR="003A1725" w:rsidRPr="006E38BC" w:rsidRDefault="003A1725" w:rsidP="00860066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BE8F4C" w14:textId="77777777" w:rsidR="003A1725" w:rsidRPr="006E38BC" w:rsidRDefault="003A1725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8C2510" w14:textId="77777777" w:rsidR="003A1725" w:rsidRPr="006E38BC" w:rsidRDefault="003A1725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76911C" w14:textId="77777777" w:rsidR="003A1725" w:rsidRPr="006E38BC" w:rsidRDefault="003A1725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A99EC9" w14:textId="77777777" w:rsidR="003A1725" w:rsidRPr="006E38BC" w:rsidRDefault="003A1725" w:rsidP="00AB6F1E">
            <w:pPr>
              <w:tabs>
                <w:tab w:val="decimal" w:pos="-10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</w:rPr>
            </w:pPr>
          </w:p>
        </w:tc>
      </w:tr>
      <w:tr w:rsidR="00AB51C4" w:rsidRPr="0026584F" w14:paraId="5B05DC90" w14:textId="77777777" w:rsidTr="00860066">
        <w:tc>
          <w:tcPr>
            <w:tcW w:w="4205" w:type="dxa"/>
            <w:shd w:val="clear" w:color="auto" w:fill="auto"/>
            <w:vAlign w:val="bottom"/>
          </w:tcPr>
          <w:p w14:paraId="4AA6417F" w14:textId="77777777" w:rsidR="00344C0C" w:rsidRPr="0026584F" w:rsidRDefault="00344C0C" w:rsidP="00860066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72B89B0" w14:textId="77777777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C4E1C01" w14:textId="77777777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B94F787" w14:textId="77777777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E8D37B" w14:textId="77777777" w:rsidR="00344C0C" w:rsidRPr="0026584F" w:rsidRDefault="00344C0C" w:rsidP="00AB6F1E">
            <w:pPr>
              <w:tabs>
                <w:tab w:val="decimal" w:pos="-10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5743E8" w:rsidRPr="0026584F" w14:paraId="77206540" w14:textId="77777777" w:rsidTr="00860066">
        <w:tc>
          <w:tcPr>
            <w:tcW w:w="4205" w:type="dxa"/>
            <w:shd w:val="clear" w:color="auto" w:fill="auto"/>
            <w:vAlign w:val="bottom"/>
          </w:tcPr>
          <w:p w14:paraId="0AEB7A13" w14:textId="77777777" w:rsidR="005743E8" w:rsidRPr="0026584F" w:rsidRDefault="005743E8" w:rsidP="00860066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B6E4C0" w14:textId="57D8AF8B" w:rsidR="005743E8" w:rsidRPr="0026584F" w:rsidRDefault="003254D2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6B5849" w:rsidRPr="006B58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067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17255EB" w14:textId="37622AA0" w:rsidR="005743E8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="005743E8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896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A56ECBE" w14:textId="77777777" w:rsidR="005743E8" w:rsidRPr="006B5849" w:rsidRDefault="006B5849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3C4FCBB" w14:textId="77777777" w:rsidR="005743E8" w:rsidRPr="0026584F" w:rsidRDefault="005743E8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B5849" w:rsidRPr="0026584F" w14:paraId="1E02D863" w14:textId="77777777" w:rsidTr="00860066">
        <w:tc>
          <w:tcPr>
            <w:tcW w:w="4205" w:type="dxa"/>
            <w:shd w:val="clear" w:color="auto" w:fill="auto"/>
            <w:vAlign w:val="bottom"/>
          </w:tcPr>
          <w:p w14:paraId="30D947DB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AA65CED" w14:textId="44F11BAF" w:rsidR="006B5849" w:rsidRPr="0026584F" w:rsidRDefault="003254D2" w:rsidP="00AB6F1E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B5849" w:rsidRPr="006B58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864</w:t>
            </w:r>
            <w:r w:rsidR="006B5849" w:rsidRPr="006B58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460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B47A4B2" w14:textId="63390E5E" w:rsidR="006B5849" w:rsidRPr="0026584F" w:rsidRDefault="003254D2" w:rsidP="00AB6F1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433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642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862E23" w14:textId="0A050936" w:rsidR="006B5849" w:rsidRPr="0026584F" w:rsidRDefault="003254D2" w:rsidP="00AB6F1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860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4A4B6BA" w14:textId="56E2DD29" w:rsidR="006B5849" w:rsidRPr="0026584F" w:rsidRDefault="003254D2" w:rsidP="00AB6F1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427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834</w:t>
            </w:r>
          </w:p>
        </w:tc>
      </w:tr>
      <w:tr w:rsidR="006B5849" w:rsidRPr="0026584F" w14:paraId="4552C3EA" w14:textId="77777777" w:rsidTr="00860066">
        <w:tc>
          <w:tcPr>
            <w:tcW w:w="4205" w:type="dxa"/>
            <w:shd w:val="clear" w:color="auto" w:fill="auto"/>
            <w:vAlign w:val="bottom"/>
          </w:tcPr>
          <w:p w14:paraId="6E340722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D0293E4" w14:textId="5F2219E4" w:rsidR="006B5849" w:rsidRPr="0026584F" w:rsidRDefault="003254D2" w:rsidP="00AB6F1E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B5849" w:rsidRPr="006B58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872</w:t>
            </w:r>
            <w:r w:rsidR="006B5849" w:rsidRPr="006B58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527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6F08B70" w14:textId="52EA8FFF" w:rsidR="006B5849" w:rsidRPr="0026584F" w:rsidRDefault="003254D2" w:rsidP="00AB6F1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480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538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52219F6" w14:textId="09B1DB03" w:rsidR="006B5849" w:rsidRPr="0026584F" w:rsidRDefault="003254D2" w:rsidP="00AB6F1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6B5849" w:rsidRPr="006B58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860</w:t>
            </w:r>
            <w:r w:rsidR="006B5849" w:rsidRPr="006B58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113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84AB6C7" w14:textId="314EDF74" w:rsidR="006B5849" w:rsidRPr="0026584F" w:rsidRDefault="003254D2" w:rsidP="00AB6F1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427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834</w:t>
            </w:r>
          </w:p>
        </w:tc>
      </w:tr>
      <w:tr w:rsidR="006B5849" w:rsidRPr="00B061E7" w14:paraId="691418BE" w14:textId="77777777" w:rsidTr="00860066">
        <w:tc>
          <w:tcPr>
            <w:tcW w:w="4205" w:type="dxa"/>
            <w:shd w:val="clear" w:color="auto" w:fill="auto"/>
            <w:vAlign w:val="bottom"/>
          </w:tcPr>
          <w:p w14:paraId="1332B6C3" w14:textId="77777777" w:rsidR="006B5849" w:rsidRPr="00B061E7" w:rsidRDefault="006B5849" w:rsidP="006B5849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9A06A6" w14:textId="77777777" w:rsidR="006B5849" w:rsidRPr="00B061E7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EFDBD6E" w14:textId="77777777" w:rsidR="006B5849" w:rsidRPr="00B061E7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7592ED4" w14:textId="77777777" w:rsidR="006B5849" w:rsidRPr="00B061E7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3665D3F" w14:textId="77777777" w:rsidR="006B5849" w:rsidRPr="00B061E7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B5849" w:rsidRPr="0026584F" w14:paraId="6CE05FD5" w14:textId="77777777" w:rsidTr="00860066">
        <w:tc>
          <w:tcPr>
            <w:tcW w:w="4205" w:type="dxa"/>
            <w:shd w:val="clear" w:color="auto" w:fill="auto"/>
            <w:vAlign w:val="bottom"/>
          </w:tcPr>
          <w:p w14:paraId="43062F94" w14:textId="44A8330B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F5C1296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A41EBD1" w14:textId="77777777" w:rsidR="006B5849" w:rsidRPr="0026584F" w:rsidRDefault="006B5849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E009D45" w14:textId="3BCAF157" w:rsidR="006B584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B5849" w:rsidRPr="006B58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035</w:t>
            </w:r>
            <w:r w:rsidR="006B5849" w:rsidRPr="006B58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824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9E52EE" w14:textId="37645426" w:rsidR="006B584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089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180</w:t>
            </w:r>
          </w:p>
        </w:tc>
      </w:tr>
      <w:tr w:rsidR="006B5849" w:rsidRPr="0026584F" w14:paraId="6AA54C75" w14:textId="77777777" w:rsidTr="00860066">
        <w:tc>
          <w:tcPr>
            <w:tcW w:w="4205" w:type="dxa"/>
            <w:shd w:val="clear" w:color="auto" w:fill="auto"/>
            <w:vAlign w:val="bottom"/>
          </w:tcPr>
          <w:p w14:paraId="76C95374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4938AB2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3C8463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BAFACDE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D87B7DC" w14:textId="77777777" w:rsidR="006B5849" w:rsidRPr="0026584F" w:rsidRDefault="006B5849" w:rsidP="00AB6F1E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5849" w:rsidRPr="0026584F" w14:paraId="3D54D68B" w14:textId="77777777" w:rsidTr="00860066">
        <w:tc>
          <w:tcPr>
            <w:tcW w:w="4205" w:type="dxa"/>
            <w:shd w:val="clear" w:color="auto" w:fill="auto"/>
            <w:vAlign w:val="bottom"/>
          </w:tcPr>
          <w:p w14:paraId="62732707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6AD216A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E7D298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87116B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AB42DFC" w14:textId="77777777" w:rsidR="006B5849" w:rsidRPr="0026584F" w:rsidRDefault="006B5849" w:rsidP="00AB6F1E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5849" w:rsidRPr="0026584F" w14:paraId="414B8645" w14:textId="77777777" w:rsidTr="00B91EBA">
        <w:tc>
          <w:tcPr>
            <w:tcW w:w="4205" w:type="dxa"/>
            <w:shd w:val="clear" w:color="auto" w:fill="auto"/>
            <w:vAlign w:val="bottom"/>
          </w:tcPr>
          <w:p w14:paraId="7AB75C99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7684C12" w14:textId="6B8D92C9" w:rsidR="006B5849" w:rsidRPr="0026584F" w:rsidRDefault="003254D2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73B3D5C" w14:textId="051CB82E" w:rsidR="006B584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999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6ADBEB3" w14:textId="77777777" w:rsidR="006B5849" w:rsidRPr="0026584F" w:rsidRDefault="006B5849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279AF6B" w14:textId="77777777" w:rsidR="006B5849" w:rsidRPr="0026584F" w:rsidRDefault="006B5849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B5849" w:rsidRPr="0026584F" w14:paraId="4C4D4927" w14:textId="77777777" w:rsidTr="00860066">
        <w:tc>
          <w:tcPr>
            <w:tcW w:w="4205" w:type="dxa"/>
            <w:shd w:val="clear" w:color="auto" w:fill="auto"/>
            <w:vAlign w:val="bottom"/>
          </w:tcPr>
          <w:p w14:paraId="096ADC36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38EC09B" w14:textId="5A46262D" w:rsidR="006B5849" w:rsidRPr="0026584F" w:rsidRDefault="003254D2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730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67FF4F7" w14:textId="28233417" w:rsidR="006B584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635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759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5E58ED5" w14:textId="04677BA9" w:rsidR="006B584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339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2A558D1" w14:textId="1388AE44" w:rsidR="006B584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303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839</w:t>
            </w:r>
          </w:p>
        </w:tc>
      </w:tr>
      <w:tr w:rsidR="006B5849" w:rsidRPr="0026584F" w14:paraId="0B7DD947" w14:textId="77777777" w:rsidTr="00860066">
        <w:tc>
          <w:tcPr>
            <w:tcW w:w="4205" w:type="dxa"/>
            <w:shd w:val="clear" w:color="auto" w:fill="auto"/>
            <w:vAlign w:val="bottom"/>
          </w:tcPr>
          <w:p w14:paraId="4BFC477E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84F7CF3" w14:textId="013B0B01" w:rsidR="006B5849" w:rsidRPr="0026584F" w:rsidRDefault="003254D2" w:rsidP="00AB6F1E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109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C793765" w14:textId="188A5648" w:rsidR="006B5849" w:rsidRPr="0026584F" w:rsidRDefault="003254D2" w:rsidP="00AB6F1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502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710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14ECB40" w14:textId="552F7B67" w:rsidR="006B5849" w:rsidRPr="0026584F" w:rsidRDefault="003254D2" w:rsidP="00AB6F1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000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6D81A82" w14:textId="1AEEF8AE" w:rsidR="006B5849" w:rsidRPr="0026584F" w:rsidRDefault="003254D2" w:rsidP="00AB6F1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500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</w:p>
        </w:tc>
      </w:tr>
      <w:tr w:rsidR="006B5849" w:rsidRPr="0026584F" w14:paraId="4960AE70" w14:textId="77777777" w:rsidTr="00860066">
        <w:tc>
          <w:tcPr>
            <w:tcW w:w="4205" w:type="dxa"/>
            <w:shd w:val="clear" w:color="auto" w:fill="auto"/>
            <w:vAlign w:val="bottom"/>
          </w:tcPr>
          <w:p w14:paraId="7605296B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F12E9A7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39A8834" w14:textId="77777777" w:rsidR="006B5849" w:rsidRPr="0026584F" w:rsidRDefault="006B5849" w:rsidP="00AB6F1E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68193E" w14:textId="77777777" w:rsidR="006B5849" w:rsidRPr="0026584F" w:rsidRDefault="006B5849" w:rsidP="00AB6F1E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69D3E02" w14:textId="77777777" w:rsidR="006B5849" w:rsidRPr="0026584F" w:rsidRDefault="006B5849" w:rsidP="00AB6F1E">
            <w:pPr>
              <w:tabs>
                <w:tab w:val="decimal" w:pos="-104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6B5849" w:rsidRPr="0026584F" w14:paraId="1AD57645" w14:textId="77777777" w:rsidTr="00860066">
        <w:tc>
          <w:tcPr>
            <w:tcW w:w="4205" w:type="dxa"/>
            <w:shd w:val="clear" w:color="auto" w:fill="auto"/>
            <w:vAlign w:val="bottom"/>
          </w:tcPr>
          <w:p w14:paraId="1D10E51E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C326EFD" w14:textId="176C459B" w:rsidR="006B5849" w:rsidRPr="0026584F" w:rsidRDefault="003254D2" w:rsidP="00AB6F1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6B5849" w:rsidRPr="006B58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724</w:t>
            </w:r>
            <w:r w:rsidR="006B5849" w:rsidRPr="006B58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5D8B781" w14:textId="7B65A0B1" w:rsidR="006B584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633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006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04904E" w14:textId="5B1FD112" w:rsidR="006B584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14</w:t>
            </w:r>
            <w:r w:rsidR="006B5849" w:rsidRPr="006B58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235</w:t>
            </w:r>
            <w:r w:rsidR="006B5849" w:rsidRPr="006B58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586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20BBE7" w14:textId="1A9873D9" w:rsidR="006B5849" w:rsidRPr="0026584F" w:rsidRDefault="003254D2" w:rsidP="00AB6F1E">
            <w:pPr>
              <w:pBdr>
                <w:bottom w:val="single" w:sz="4" w:space="1" w:color="auto"/>
              </w:pBdr>
              <w:tabs>
                <w:tab w:val="decimal" w:pos="-10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320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853</w:t>
            </w:r>
          </w:p>
        </w:tc>
      </w:tr>
      <w:tr w:rsidR="006B5849" w:rsidRPr="00B061E7" w14:paraId="3F8596FA" w14:textId="77777777" w:rsidTr="00860066">
        <w:tc>
          <w:tcPr>
            <w:tcW w:w="4205" w:type="dxa"/>
            <w:shd w:val="clear" w:color="auto" w:fill="auto"/>
            <w:vAlign w:val="bottom"/>
          </w:tcPr>
          <w:p w14:paraId="0A26F788" w14:textId="77777777" w:rsidR="006B5849" w:rsidRPr="00B061E7" w:rsidRDefault="006B5849" w:rsidP="006B5849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F2D44E" w14:textId="77777777" w:rsidR="006B5849" w:rsidRPr="00B061E7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C77B24" w14:textId="77777777" w:rsidR="006B5849" w:rsidRPr="00B061E7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CC06DF" w14:textId="77777777" w:rsidR="006B5849" w:rsidRPr="00B061E7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E3056FB" w14:textId="77777777" w:rsidR="006B5849" w:rsidRPr="00B061E7" w:rsidRDefault="006B5849" w:rsidP="00AB6F1E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B5849" w:rsidRPr="0026584F" w14:paraId="4A049454" w14:textId="77777777" w:rsidTr="00860066">
        <w:tc>
          <w:tcPr>
            <w:tcW w:w="4205" w:type="dxa"/>
            <w:shd w:val="clear" w:color="auto" w:fill="auto"/>
            <w:vAlign w:val="bottom"/>
          </w:tcPr>
          <w:p w14:paraId="02FDCCB7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DA33E6D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9ED369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A213EA2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86C9E61" w14:textId="77777777" w:rsidR="006B5849" w:rsidRPr="0026584F" w:rsidRDefault="006B5849" w:rsidP="00AB6F1E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5849" w:rsidRPr="0026584F" w14:paraId="37FE7E76" w14:textId="77777777" w:rsidTr="00860066">
        <w:tc>
          <w:tcPr>
            <w:tcW w:w="4205" w:type="dxa"/>
            <w:shd w:val="clear" w:color="auto" w:fill="auto"/>
            <w:vAlign w:val="bottom"/>
          </w:tcPr>
          <w:p w14:paraId="2CBB30FC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452FE8D" w14:textId="78144235" w:rsidR="006B5849" w:rsidRPr="0026584F" w:rsidRDefault="003254D2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16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EFC3A3F" w14:textId="34EAD473" w:rsidR="006B584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21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824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D534041" w14:textId="77777777" w:rsidR="006B5849" w:rsidRPr="0026584F" w:rsidRDefault="006B5849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DD4CE64" w14:textId="77777777" w:rsidR="006B5849" w:rsidRPr="0026584F" w:rsidRDefault="006B5849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B5849" w:rsidRPr="0026584F" w14:paraId="7E7CCA18" w14:textId="77777777" w:rsidTr="00860066">
        <w:tc>
          <w:tcPr>
            <w:tcW w:w="4205" w:type="dxa"/>
            <w:shd w:val="clear" w:color="auto" w:fill="auto"/>
            <w:vAlign w:val="bottom"/>
          </w:tcPr>
          <w:p w14:paraId="39464E2F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9322854" w14:textId="08471780" w:rsidR="006B5849" w:rsidRPr="0026584F" w:rsidRDefault="003254D2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35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336</w:t>
            </w:r>
            <w:r w:rsidR="00F9135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44214C0" w14:textId="700721FC" w:rsidR="006B584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231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948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622FBB8" w14:textId="0905A869" w:rsidR="006B584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14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008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71F7FF6" w14:textId="7C3788A8" w:rsidR="006B5849" w:rsidRPr="0026584F" w:rsidRDefault="003254D2" w:rsidP="00AB6F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61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687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828</w:t>
            </w:r>
          </w:p>
        </w:tc>
      </w:tr>
      <w:tr w:rsidR="006B5849" w:rsidRPr="0026584F" w14:paraId="390BDD95" w14:textId="77777777" w:rsidTr="00860066">
        <w:tc>
          <w:tcPr>
            <w:tcW w:w="4205" w:type="dxa"/>
            <w:shd w:val="clear" w:color="auto" w:fill="auto"/>
            <w:vAlign w:val="bottom"/>
          </w:tcPr>
          <w:p w14:paraId="1461F0BC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C5D1313" w14:textId="4A4B7758" w:rsidR="006B5849" w:rsidRPr="0026584F" w:rsidRDefault="003254D2" w:rsidP="00AB6F1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63</w:t>
            </w:r>
            <w:r w:rsidR="000C1CD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007</w:t>
            </w:r>
            <w:r w:rsidR="00F9135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9B16AE9" w14:textId="5B49311A" w:rsidR="006B584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007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094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65F5086" w14:textId="3E7A06B0" w:rsidR="006B584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51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051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A10364" w14:textId="0302C532" w:rsidR="006B584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22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575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011</w:t>
            </w:r>
          </w:p>
        </w:tc>
      </w:tr>
      <w:tr w:rsidR="006B5849" w:rsidRPr="0026584F" w14:paraId="692B0151" w14:textId="77777777" w:rsidTr="00860066">
        <w:tc>
          <w:tcPr>
            <w:tcW w:w="4205" w:type="dxa"/>
            <w:shd w:val="clear" w:color="auto" w:fill="auto"/>
            <w:vAlign w:val="bottom"/>
          </w:tcPr>
          <w:p w14:paraId="17407732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F297961" w14:textId="3EFE3218" w:rsidR="006B5849" w:rsidRPr="0026584F" w:rsidRDefault="003254D2" w:rsidP="00AB6F1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98</w:t>
            </w:r>
            <w:r w:rsidR="006B5849" w:rsidRPr="006B58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359</w:t>
            </w:r>
            <w:r w:rsidR="00884CC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949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5224B44" w14:textId="4D78E34A" w:rsidR="006B584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109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260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866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FAE3F0D" w14:textId="54C65A98" w:rsidR="006B584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65</w:t>
            </w:r>
            <w:r w:rsidR="006B5849" w:rsidRPr="006B58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060</w:t>
            </w:r>
            <w:r w:rsidR="006B5849" w:rsidRPr="006B58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076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AB5BD46" w14:textId="6EF3AD49" w:rsidR="006B5849" w:rsidRPr="0026584F" w:rsidRDefault="003254D2" w:rsidP="00AB6F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84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262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839</w:t>
            </w:r>
          </w:p>
        </w:tc>
      </w:tr>
      <w:tr w:rsidR="006B5849" w:rsidRPr="0026584F" w14:paraId="3C39A126" w14:textId="77777777" w:rsidTr="00860066">
        <w:tc>
          <w:tcPr>
            <w:tcW w:w="4205" w:type="dxa"/>
            <w:shd w:val="clear" w:color="auto" w:fill="auto"/>
            <w:vAlign w:val="bottom"/>
          </w:tcPr>
          <w:p w14:paraId="31DE66EE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C1F7E85" w14:textId="77777777" w:rsidR="006B5849" w:rsidRPr="0026584F" w:rsidRDefault="006B5849" w:rsidP="00AB6F1E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4587CA" w14:textId="77777777" w:rsidR="006B5849" w:rsidRPr="0026584F" w:rsidRDefault="006B5849" w:rsidP="00AB6F1E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9771132" w14:textId="77777777" w:rsidR="006B5849" w:rsidRPr="0026584F" w:rsidRDefault="006B5849" w:rsidP="00AB6F1E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DB8992" w14:textId="77777777" w:rsidR="006B5849" w:rsidRPr="0026584F" w:rsidRDefault="006B5849" w:rsidP="00AB6F1E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6B5849" w:rsidRPr="0026584F" w14:paraId="419FDCC7" w14:textId="77777777" w:rsidTr="00860066">
        <w:tc>
          <w:tcPr>
            <w:tcW w:w="4205" w:type="dxa"/>
            <w:shd w:val="clear" w:color="auto" w:fill="auto"/>
            <w:vAlign w:val="bottom"/>
          </w:tcPr>
          <w:p w14:paraId="09E7F311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26498DC" w14:textId="2ED6FD1D" w:rsidR="006B5849" w:rsidRPr="0026584F" w:rsidRDefault="003254D2" w:rsidP="00AB6F1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112</w:t>
            </w:r>
            <w:r w:rsidR="006B5849" w:rsidRPr="006B58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084</w:t>
            </w:r>
            <w:r w:rsidR="00884CC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645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4906EB" w14:textId="14421584" w:rsidR="006B5849" w:rsidRPr="0026584F" w:rsidRDefault="003254D2" w:rsidP="00AB6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126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893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872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49B146C" w14:textId="05298381" w:rsidR="006B5849" w:rsidRPr="0026584F" w:rsidRDefault="003254D2" w:rsidP="00AB6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79</w:t>
            </w:r>
            <w:r w:rsidR="006B5849" w:rsidRPr="006B58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295</w:t>
            </w:r>
            <w:r w:rsidR="006B5849" w:rsidRPr="006B58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662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C6B7621" w14:textId="27163FF6" w:rsidR="006B5849" w:rsidRPr="0026584F" w:rsidRDefault="003254D2" w:rsidP="00AB6F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103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583</w:t>
            </w:r>
            <w:r w:rsidR="006B5849" w:rsidRPr="0026584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692</w:t>
            </w:r>
          </w:p>
        </w:tc>
      </w:tr>
    </w:tbl>
    <w:p w14:paraId="2CE5A3D3" w14:textId="53BDF0F7" w:rsidR="003A1725" w:rsidRPr="0026584F" w:rsidRDefault="003A1725" w:rsidP="003A1725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14</w:t>
      </w:r>
      <w:r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Pr="0026584F">
        <w:rPr>
          <w:rFonts w:ascii="Cordia New" w:hAnsi="Cordia New" w:cs="Cordia New"/>
          <w:b/>
          <w:bCs/>
          <w:sz w:val="26"/>
          <w:szCs w:val="26"/>
          <w:cs/>
        </w:rPr>
        <w:t xml:space="preserve">เงินกู้ยืม </w:t>
      </w:r>
      <w:r w:rsidRPr="0026584F">
        <w:rPr>
          <w:rFonts w:ascii="Cordia New" w:hAnsi="Cordia New" w:cs="Cordia New"/>
          <w:sz w:val="26"/>
          <w:szCs w:val="26"/>
          <w:cs/>
        </w:rPr>
        <w:t>(ต่อ)</w:t>
      </w:r>
    </w:p>
    <w:p w14:paraId="00CA8DDA" w14:textId="77777777" w:rsidR="003A1725" w:rsidRPr="0026584F" w:rsidRDefault="003A1725" w:rsidP="003A1725">
      <w:pPr>
        <w:ind w:left="540"/>
        <w:rPr>
          <w:rFonts w:ascii="Cordia New" w:hAnsi="Cordia New" w:cs="Cordia New"/>
          <w:sz w:val="26"/>
          <w:szCs w:val="26"/>
        </w:rPr>
      </w:pPr>
    </w:p>
    <w:p w14:paraId="75B0A082" w14:textId="77777777" w:rsidR="00397645" w:rsidRPr="0026584F" w:rsidRDefault="00397645" w:rsidP="003A1725">
      <w:pPr>
        <w:ind w:left="540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</w:t>
      </w:r>
      <w:r w:rsidR="00A93B51" w:rsidRPr="0026584F">
        <w:rPr>
          <w:rFonts w:ascii="Cordia New" w:hAnsi="Cordia New" w:cs="Cordia New"/>
          <w:sz w:val="26"/>
          <w:szCs w:val="26"/>
          <w:cs/>
        </w:rPr>
        <w:t>ระยะยาวจากสถาบันการเงิน</w:t>
      </w:r>
      <w:r w:rsidRPr="0026584F">
        <w:rPr>
          <w:rFonts w:ascii="Cordia New" w:hAnsi="Cordia New" w:cs="Cordia New"/>
          <w:sz w:val="26"/>
          <w:szCs w:val="26"/>
          <w:cs/>
        </w:rPr>
        <w:t>สามารถวิเคราะห์</w:t>
      </w:r>
      <w:r w:rsidR="00EB6004" w:rsidRPr="0026584F">
        <w:rPr>
          <w:rFonts w:ascii="Cordia New" w:hAnsi="Cordia New" w:cs="Cordia New"/>
          <w:sz w:val="26"/>
          <w:szCs w:val="26"/>
          <w:cs/>
        </w:rPr>
        <w:t>ได้</w:t>
      </w:r>
      <w:r w:rsidRPr="0026584F">
        <w:rPr>
          <w:rFonts w:ascii="Cordia New" w:hAnsi="Cordia New" w:cs="Cordia New"/>
          <w:sz w:val="26"/>
          <w:szCs w:val="26"/>
          <w:cs/>
        </w:rPr>
        <w:t>ดังนี้</w:t>
      </w:r>
    </w:p>
    <w:p w14:paraId="140AA3E6" w14:textId="77777777" w:rsidR="00AC0358" w:rsidRPr="0026584F" w:rsidRDefault="00AC0358" w:rsidP="003A1725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00"/>
      </w:tblGrid>
      <w:tr w:rsidR="00032592" w:rsidRPr="0026584F" w14:paraId="08F8A709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73E798E" w14:textId="77777777" w:rsidR="00EB6004" w:rsidRPr="0026584F" w:rsidRDefault="00EB6004" w:rsidP="00860066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2CA35F9" w14:textId="77777777" w:rsidR="00EB6004" w:rsidRPr="0026584F" w:rsidRDefault="00EB6004" w:rsidP="00AB6F1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12854ED4" w14:textId="77777777" w:rsidR="00EB6004" w:rsidRPr="0026584F" w:rsidRDefault="00EB6004" w:rsidP="00AB6F1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2DC56D" w14:textId="77777777" w:rsidR="00EB6004" w:rsidRPr="0026584F" w:rsidRDefault="00EB6004" w:rsidP="00AB6F1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39FBB918" w14:textId="77777777" w:rsidR="00EB6004" w:rsidRPr="0026584F" w:rsidRDefault="00EB6004" w:rsidP="00AB6F1E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="00F35807"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32592" w:rsidRPr="0026584F" w14:paraId="71B9BFDC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62CCB87" w14:textId="77777777" w:rsidR="00397645" w:rsidRPr="0026584F" w:rsidRDefault="00397645" w:rsidP="00860066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88C9EB" w14:textId="77777777" w:rsidR="00397645" w:rsidRPr="0026584F" w:rsidRDefault="00397645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B707F8" w14:textId="77777777" w:rsidR="00397645" w:rsidRPr="0026584F" w:rsidRDefault="00397645" w:rsidP="00AB6F1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26584F" w14:paraId="3542CE89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E02440B" w14:textId="77777777" w:rsidR="00397645" w:rsidRPr="0026584F" w:rsidRDefault="00397645" w:rsidP="00860066">
            <w:pPr>
              <w:ind w:left="43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F95434" w14:textId="77777777" w:rsidR="00397645" w:rsidRPr="0026584F" w:rsidRDefault="00397645" w:rsidP="00AB6F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320329E" w14:textId="77777777" w:rsidR="00397645" w:rsidRPr="0026584F" w:rsidRDefault="00397645" w:rsidP="00AB6F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32592" w:rsidRPr="0026584F" w14:paraId="15781E2F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EFA306A" w14:textId="5BEB2EBF" w:rsidR="00344C0C" w:rsidRPr="0026584F" w:rsidRDefault="00344C0C" w:rsidP="003379A2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F2039C2" w14:textId="77777777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54ACDB" w14:textId="77777777" w:rsidR="00344C0C" w:rsidRPr="0026584F" w:rsidRDefault="00344C0C" w:rsidP="00AB6F1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5849" w:rsidRPr="0026584F" w14:paraId="7FBF089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3C2AB5A2" w14:textId="77777777" w:rsidR="006B5849" w:rsidRPr="0026584F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86E968" w14:textId="4E5EC12B" w:rsidR="006B5849" w:rsidRPr="0026584F" w:rsidRDefault="003254D2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82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867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B527A7" w14:textId="5F91F6EA" w:rsidR="006B5849" w:rsidRPr="0026584F" w:rsidRDefault="003254D2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70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991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667</w:t>
            </w:r>
          </w:p>
        </w:tc>
      </w:tr>
      <w:tr w:rsidR="006B5849" w:rsidRPr="0026584F" w14:paraId="15F39C56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EB930F1" w14:textId="77777777" w:rsidR="006B5849" w:rsidRPr="0026584F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976E4A" w14:textId="797D26BB" w:rsidR="006B5849" w:rsidRPr="0026584F" w:rsidRDefault="003254D2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820</w:t>
            </w:r>
            <w:r w:rsidR="00F9135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6EAD1B" w14:textId="301A4C77" w:rsidR="006B5849" w:rsidRPr="0026584F" w:rsidRDefault="003254D2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972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818</w:t>
            </w:r>
          </w:p>
        </w:tc>
      </w:tr>
      <w:tr w:rsidR="006B5849" w:rsidRPr="0026584F" w14:paraId="3449F648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3DC13EB6" w14:textId="77777777" w:rsidR="006B5849" w:rsidRPr="0026584F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98F956F" w14:textId="617B968D" w:rsidR="006B5849" w:rsidRPr="0026584F" w:rsidRDefault="006B5849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290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021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64A63B" w14:textId="343BFC51" w:rsidR="006B5849" w:rsidRPr="0026584F" w:rsidRDefault="006B5849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49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998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801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B5849" w:rsidRPr="0026584F" w14:paraId="16CDEC92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47A01A0" w14:textId="77777777" w:rsidR="006B5849" w:rsidRPr="0026584F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9D05F5" w14:textId="7F54E486" w:rsidR="006B5849" w:rsidRPr="0026584F" w:rsidRDefault="003254D2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162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FA4FA3" w14:textId="797340A6" w:rsidR="006B5849" w:rsidRPr="0026584F" w:rsidRDefault="003254D2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124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923</w:t>
            </w:r>
          </w:p>
        </w:tc>
      </w:tr>
      <w:tr w:rsidR="006B5849" w:rsidRPr="0026584F" w14:paraId="0DC4879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4F95409" w14:textId="77777777" w:rsidR="006B5849" w:rsidRPr="0026584F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19C38D" w14:textId="1A178B0B" w:rsidR="006B5849" w:rsidRPr="0026584F" w:rsidRDefault="006B5849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752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813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6FA974" w14:textId="37E7455A" w:rsidR="006B5849" w:rsidRPr="0026584F" w:rsidRDefault="006B5849" w:rsidP="00AB6F1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742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424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B5849" w:rsidRPr="0026584F" w14:paraId="58838686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7921AB2" w14:textId="77777777" w:rsidR="006B5849" w:rsidRPr="0026584F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170803" w14:textId="795BCBAE" w:rsidR="006B5849" w:rsidRPr="0026584F" w:rsidRDefault="006B5849" w:rsidP="00AB6F1E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741</w:t>
            </w:r>
            <w:r w:rsidR="00BB5F31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566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9B43C4" w14:textId="77777777" w:rsidR="006B5849" w:rsidRPr="0026584F" w:rsidRDefault="006B5849" w:rsidP="00AB6F1E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B5849" w:rsidRPr="0026584F" w14:paraId="17C67CE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8CCB818" w14:textId="77777777" w:rsidR="006B5849" w:rsidRPr="0026584F" w:rsidRDefault="006B5849" w:rsidP="006B584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BF3C65" w14:textId="0C441B77" w:rsidR="006B5849" w:rsidRPr="0026584F" w:rsidRDefault="003254D2" w:rsidP="00AB6F1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43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066</w:t>
            </w:r>
            <w:r w:rsidR="00BB5F31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7CDA10" w14:textId="4576144A" w:rsidR="006B5849" w:rsidRPr="0026584F" w:rsidRDefault="003254D2" w:rsidP="00AB6F1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19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348</w:t>
            </w:r>
            <w:r w:rsidR="006B5849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183</w:t>
            </w:r>
          </w:p>
        </w:tc>
      </w:tr>
    </w:tbl>
    <w:p w14:paraId="34B21204" w14:textId="77777777" w:rsidR="00087DE5" w:rsidRPr="006E38BC" w:rsidRDefault="00087DE5" w:rsidP="00087DE5">
      <w:pPr>
        <w:tabs>
          <w:tab w:val="left" w:pos="1134"/>
        </w:tabs>
        <w:ind w:left="540"/>
        <w:rPr>
          <w:rFonts w:ascii="Cordia New" w:hAnsi="Cordia New" w:cs="Cordia New"/>
          <w:spacing w:val="-2"/>
          <w:sz w:val="26"/>
          <w:szCs w:val="26"/>
        </w:rPr>
      </w:pPr>
    </w:p>
    <w:p w14:paraId="2E69FF77" w14:textId="77777777" w:rsidR="00397645" w:rsidRPr="0026584F" w:rsidRDefault="00397645" w:rsidP="00087DE5">
      <w:pPr>
        <w:tabs>
          <w:tab w:val="left" w:pos="1134"/>
        </w:tabs>
        <w:ind w:left="540"/>
        <w:rPr>
          <w:rFonts w:ascii="Cordia New" w:hAnsi="Cordia New" w:cs="Cordia New"/>
          <w:b/>
          <w:bCs/>
          <w:spacing w:val="-2"/>
          <w:sz w:val="26"/>
          <w:szCs w:val="26"/>
          <w:lang w:val="en-US"/>
        </w:rPr>
      </w:pPr>
      <w:r w:rsidRPr="0026584F">
        <w:rPr>
          <w:rFonts w:ascii="Cordia New" w:hAnsi="Cordia New" w:cs="Cordia New"/>
          <w:b/>
          <w:bCs/>
          <w:spacing w:val="-2"/>
          <w:sz w:val="26"/>
          <w:szCs w:val="26"/>
          <w:cs/>
        </w:rPr>
        <w:t>เงินกู้ยืมจาก</w:t>
      </w:r>
      <w:r w:rsidR="00261142" w:rsidRPr="0026584F">
        <w:rPr>
          <w:rFonts w:ascii="Cordia New" w:hAnsi="Cordia New" w:cs="Cordia New"/>
          <w:b/>
          <w:bCs/>
          <w:spacing w:val="-2"/>
          <w:sz w:val="26"/>
          <w:szCs w:val="26"/>
          <w:cs/>
        </w:rPr>
        <w:t>สถาบันการเงิน</w:t>
      </w:r>
    </w:p>
    <w:p w14:paraId="337A542B" w14:textId="77777777" w:rsidR="00397645" w:rsidRPr="0026584F" w:rsidRDefault="00397645" w:rsidP="00087DE5">
      <w:pPr>
        <w:tabs>
          <w:tab w:val="num" w:pos="10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6FBCA96" w14:textId="0ADD77AE" w:rsidR="0073664D" w:rsidRPr="0026584F" w:rsidRDefault="00404836" w:rsidP="00087DE5">
      <w:pPr>
        <w:tabs>
          <w:tab w:val="left" w:pos="1134"/>
        </w:tabs>
        <w:ind w:left="540"/>
        <w:jc w:val="thaiDistribute"/>
        <w:rPr>
          <w:rFonts w:ascii="Cordia New" w:hAnsi="Cordia New" w:cs="Cordia New"/>
          <w:spacing w:val="2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เงินกู้ยืมเพิ่มเติมจากสถาบันการเงินที่มีสาระสำคัญของกลุ่มกิจการและบริษัทสำหรับงวดสิ้นสุดวันที่ </w:t>
      </w:r>
      <w:r w:rsidR="003254D2" w:rsidRPr="003254D2">
        <w:rPr>
          <w:rFonts w:ascii="Cordia New" w:hAnsi="Cordia New" w:cs="Cordia New"/>
          <w:sz w:val="26"/>
          <w:szCs w:val="26"/>
        </w:rPr>
        <w:t>30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กันยายน พ.ศ.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  <w:r w:rsidR="002B45D1" w:rsidRPr="0026584F">
        <w:rPr>
          <w:rFonts w:ascii="Cordia New" w:hAnsi="Cordia New" w:cs="Cordia New"/>
          <w:spacing w:val="-4"/>
          <w:sz w:val="26"/>
          <w:szCs w:val="26"/>
          <w:cs/>
        </w:rPr>
        <w:t>ปร</w:t>
      </w:r>
      <w:r w:rsidR="00E02FDE" w:rsidRPr="0026584F">
        <w:rPr>
          <w:rFonts w:ascii="Cordia New" w:hAnsi="Cordia New" w:cs="Cordia New"/>
          <w:spacing w:val="-4"/>
          <w:sz w:val="26"/>
          <w:szCs w:val="26"/>
          <w:cs/>
        </w:rPr>
        <w:t>ะกอบ</w:t>
      </w:r>
      <w:r w:rsidR="00E02FDE" w:rsidRPr="0026584F">
        <w:rPr>
          <w:rFonts w:ascii="Cordia New" w:hAnsi="Cordia New" w:cs="Cordia New"/>
          <w:spacing w:val="2"/>
          <w:sz w:val="26"/>
          <w:szCs w:val="26"/>
          <w:cs/>
        </w:rPr>
        <w:t>ด้วย</w:t>
      </w:r>
      <w:r w:rsidR="004F090F" w:rsidRPr="0026584F">
        <w:rPr>
          <w:rFonts w:ascii="Cordia New" w:hAnsi="Cordia New" w:cs="Cordia New"/>
          <w:spacing w:val="2"/>
          <w:sz w:val="26"/>
          <w:szCs w:val="26"/>
          <w:cs/>
        </w:rPr>
        <w:t xml:space="preserve"> </w:t>
      </w:r>
    </w:p>
    <w:p w14:paraId="3497DBF2" w14:textId="77777777" w:rsidR="00B81A23" w:rsidRPr="0026584F" w:rsidRDefault="00B81A23" w:rsidP="00087DE5">
      <w:pPr>
        <w:tabs>
          <w:tab w:val="left" w:pos="1134"/>
        </w:tabs>
        <w:ind w:left="540"/>
        <w:jc w:val="thaiDistribute"/>
        <w:rPr>
          <w:rFonts w:ascii="Cordia New" w:hAnsi="Cordia New" w:cs="Cordia New"/>
          <w:spacing w:val="2"/>
          <w:sz w:val="26"/>
          <w:szCs w:val="26"/>
          <w:cs/>
        </w:rPr>
      </w:pPr>
    </w:p>
    <w:p w14:paraId="40DDABB4" w14:textId="0D4A187F" w:rsidR="00C05E1F" w:rsidRDefault="00C05E1F" w:rsidP="00087DE5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26584F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ก)</w:t>
      </w:r>
      <w:r w:rsidRPr="0026584F">
        <w:rPr>
          <w:rFonts w:ascii="Cordia New" w:hAnsi="Cordia New" w:cs="Cordia New"/>
          <w:spacing w:val="-2"/>
          <w:sz w:val="26"/>
          <w:szCs w:val="26"/>
          <w:cs/>
          <w:lang w:val="en-US"/>
        </w:rPr>
        <w:tab/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บริษัท</w:t>
      </w:r>
      <w:r w:rsidR="00414108">
        <w:rPr>
          <w:rFonts w:ascii="Cordia New" w:hAnsi="Cordia New" w:cs="Cordia New" w:hint="cs"/>
          <w:spacing w:val="-6"/>
          <w:sz w:val="26"/>
          <w:szCs w:val="26"/>
          <w:cs/>
        </w:rPr>
        <w:t>กู้ยืมเงิน</w:t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จากสถาบันการเงิน</w:t>
      </w:r>
      <w:r w:rsidR="00A10429" w:rsidRPr="00A10429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จำนวน</w:t>
      </w:r>
      <w:r w:rsidR="00A10429" w:rsidRPr="00A10429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30</w:t>
      </w:r>
      <w:r w:rsidR="00A10429" w:rsidRPr="00A10429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ล้านเหรียญสหรัฐอเมริกา</w:t>
      </w:r>
      <w:r w:rsidR="00A10429" w:rsidRPr="00A10429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912539">
        <w:rPr>
          <w:rFonts w:ascii="Cordia New" w:hAnsi="Cordia New" w:cs="Cordia New" w:hint="cs"/>
          <w:spacing w:val="-6"/>
          <w:sz w:val="26"/>
          <w:szCs w:val="26"/>
          <w:cs/>
        </w:rPr>
        <w:t>ซึ่ง</w:t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เป็นเงินกู้ยืมไม่มีหลักประกัน</w:t>
      </w:r>
      <w:r w:rsidR="00A10429" w:rsidRPr="00A10429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โดยมีอัตราดอกเบี้ยลอยตัว</w:t>
      </w:r>
      <w:r w:rsidR="00A10429" w:rsidRPr="00A10429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A10429" w:rsidRPr="00A10429">
        <w:rPr>
          <w:rFonts w:ascii="Cordia New" w:hAnsi="Cordia New" w:cs="Cordia New"/>
          <w:spacing w:val="-6"/>
          <w:sz w:val="26"/>
          <w:szCs w:val="26"/>
        </w:rPr>
        <w:t xml:space="preserve">LIBOR </w:t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บวกด้วยอัตราร้อยละคงที่ต่อปี</w:t>
      </w:r>
      <w:r w:rsidR="00A10429" w:rsidRPr="00A10429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โดยมีกำหนดชำระคืนภายในปี</w:t>
      </w:r>
      <w:r w:rsidR="00A10429" w:rsidRPr="00A10429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พ</w:t>
      </w:r>
      <w:r w:rsidR="00A10429" w:rsidRPr="00A10429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ศ</w:t>
      </w:r>
      <w:r w:rsidR="00A10429" w:rsidRPr="00A10429">
        <w:rPr>
          <w:rFonts w:ascii="Cordia New" w:hAnsi="Cordia New" w:cs="Cordia New"/>
          <w:spacing w:val="-6"/>
          <w:sz w:val="26"/>
          <w:szCs w:val="26"/>
          <w:cs/>
        </w:rPr>
        <w:t xml:space="preserve">. 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2565</w:t>
      </w:r>
      <w:r w:rsidR="00A10429" w:rsidRPr="00A10429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บริษัทจะต้องปฏิบัติตามเงื่อนไข</w:t>
      </w:r>
      <w:r w:rsidR="00A306EF">
        <w:rPr>
          <w:rFonts w:ascii="Cordia New" w:hAnsi="Cordia New" w:cs="Cordia New"/>
          <w:spacing w:val="-6"/>
          <w:sz w:val="26"/>
          <w:szCs w:val="26"/>
        </w:rPr>
        <w:br/>
      </w:r>
      <w:r w:rsidR="00A10429" w:rsidRPr="00A10429">
        <w:rPr>
          <w:rFonts w:ascii="Cordia New" w:hAnsi="Cordia New" w:cs="Cordia New" w:hint="cs"/>
          <w:spacing w:val="-6"/>
          <w:sz w:val="26"/>
          <w:szCs w:val="26"/>
          <w:cs/>
        </w:rPr>
        <w:t>ที่สำคัญบางประการที่กำหนดไว้ตลอดอายุสัญญาเงินกู้ยืม</w:t>
      </w:r>
    </w:p>
    <w:p w14:paraId="1310FB99" w14:textId="77777777" w:rsidR="00A10429" w:rsidRPr="0026584F" w:rsidRDefault="00A10429" w:rsidP="00087DE5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0D90E2F1" w14:textId="68B6C625" w:rsidR="00F11B65" w:rsidRPr="0026584F" w:rsidRDefault="00A10429" w:rsidP="00F11B65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A10429">
        <w:rPr>
          <w:rFonts w:ascii="Cordia New" w:hAnsi="Cordia New" w:cs="Cordia New" w:hint="cs"/>
          <w:spacing w:val="-2"/>
          <w:sz w:val="26"/>
          <w:szCs w:val="26"/>
          <w:cs/>
        </w:rPr>
        <w:t>บริษัท</w:t>
      </w:r>
      <w:r w:rsidR="00414108">
        <w:rPr>
          <w:rFonts w:ascii="Cordia New" w:hAnsi="Cordia New" w:cs="Cordia New" w:hint="cs"/>
          <w:spacing w:val="-6"/>
          <w:sz w:val="26"/>
          <w:szCs w:val="26"/>
          <w:cs/>
        </w:rPr>
        <w:t>กู้ยืมเงิน</w:t>
      </w:r>
      <w:r w:rsidRPr="00A10429">
        <w:rPr>
          <w:rFonts w:ascii="Cordia New" w:hAnsi="Cordia New" w:cs="Cordia New" w:hint="cs"/>
          <w:spacing w:val="-2"/>
          <w:sz w:val="26"/>
          <w:szCs w:val="26"/>
          <w:cs/>
        </w:rPr>
        <w:t>จากสถาบันการเงิน</w:t>
      </w:r>
      <w:r w:rsidRPr="00A10429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A10429">
        <w:rPr>
          <w:rFonts w:ascii="Cordia New" w:hAnsi="Cordia New" w:cs="Cordia New" w:hint="cs"/>
          <w:spacing w:val="-2"/>
          <w:sz w:val="26"/>
          <w:szCs w:val="26"/>
          <w:cs/>
        </w:rPr>
        <w:t>จำนวน</w:t>
      </w:r>
      <w:r w:rsidRPr="00A10429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30</w:t>
      </w:r>
      <w:r w:rsidR="00F11B65" w:rsidRPr="00A10429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F11B65" w:rsidRPr="00A10429">
        <w:rPr>
          <w:rFonts w:ascii="Cordia New" w:hAnsi="Cordia New" w:cs="Cordia New"/>
          <w:spacing w:val="-2"/>
          <w:sz w:val="26"/>
          <w:szCs w:val="26"/>
          <w:cs/>
        </w:rPr>
        <w:t xml:space="preserve">ล้านยูโร </w:t>
      </w:r>
      <w:r w:rsidR="00912539">
        <w:rPr>
          <w:rFonts w:ascii="Cordia New" w:hAnsi="Cordia New" w:cs="Cordia New" w:hint="cs"/>
          <w:spacing w:val="-6"/>
          <w:sz w:val="26"/>
          <w:szCs w:val="26"/>
          <w:cs/>
        </w:rPr>
        <w:t>ซึ่ง</w:t>
      </w:r>
      <w:r w:rsidR="00F11B65" w:rsidRPr="00A10429">
        <w:rPr>
          <w:rFonts w:ascii="Cordia New" w:hAnsi="Cordia New" w:cs="Cordia New"/>
          <w:spacing w:val="-2"/>
          <w:sz w:val="26"/>
          <w:szCs w:val="26"/>
          <w:cs/>
        </w:rPr>
        <w:t xml:space="preserve">เป็นเงินกู้ยืมไม่มีหลักประกัน โดยมีอัตราดอกเบี้ยลอยตัว </w:t>
      </w:r>
      <w:r w:rsidR="00F11B65" w:rsidRPr="00A10429">
        <w:rPr>
          <w:rFonts w:ascii="Cordia New" w:hAnsi="Cordia New" w:cs="Cordia New"/>
          <w:spacing w:val="-2"/>
          <w:sz w:val="26"/>
          <w:szCs w:val="26"/>
        </w:rPr>
        <w:t xml:space="preserve">EURIBOR </w:t>
      </w:r>
      <w:r w:rsidR="00F11B65" w:rsidRPr="00A10429">
        <w:rPr>
          <w:rFonts w:ascii="Cordia New" w:hAnsi="Cordia New" w:cs="Cordia New"/>
          <w:spacing w:val="-2"/>
          <w:sz w:val="26"/>
          <w:szCs w:val="26"/>
          <w:cs/>
        </w:rPr>
        <w:t xml:space="preserve">บวกด้วยอัตราร้อยละคงที่ต่อปี โดยมีกำหนดชำระคืนภายในปี พ.ศ.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2566</w:t>
      </w:r>
      <w:r w:rsidR="00F11B65" w:rsidRPr="00A10429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F11B65" w:rsidRPr="00A10429">
        <w:rPr>
          <w:rFonts w:ascii="Cordia New" w:hAnsi="Cordia New" w:cs="Cordia New"/>
          <w:spacing w:val="-2"/>
          <w:sz w:val="26"/>
          <w:szCs w:val="26"/>
          <w:cs/>
        </w:rPr>
        <w:t>บริษัทจะต้องปฏิบัติตามเงื่อนไข</w:t>
      </w:r>
      <w:r w:rsidR="00A306EF">
        <w:rPr>
          <w:rFonts w:ascii="Cordia New" w:hAnsi="Cordia New" w:cs="Cordia New"/>
          <w:spacing w:val="-2"/>
          <w:sz w:val="26"/>
          <w:szCs w:val="26"/>
        </w:rPr>
        <w:br/>
      </w:r>
      <w:r w:rsidR="00F11B65" w:rsidRPr="00A10429">
        <w:rPr>
          <w:rFonts w:ascii="Cordia New" w:hAnsi="Cordia New" w:cs="Cordia New"/>
          <w:spacing w:val="-2"/>
          <w:sz w:val="26"/>
          <w:szCs w:val="26"/>
          <w:cs/>
        </w:rPr>
        <w:t>ที่สำคัญบางประการที่กำหนดไว้ตลอดอายุสัญญาเงินกู้ยืม</w:t>
      </w:r>
    </w:p>
    <w:p w14:paraId="0A5F0089" w14:textId="77777777" w:rsidR="00F11B65" w:rsidRPr="0026584F" w:rsidRDefault="00F11B65" w:rsidP="00087DE5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79A43818" w14:textId="21F49A64" w:rsidR="00001057" w:rsidRPr="0026584F" w:rsidRDefault="00A10429" w:rsidP="00001057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A10429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บริษัทย่อยแห่งหนึ่ง</w:t>
      </w:r>
      <w:r w:rsidR="00414108">
        <w:rPr>
          <w:rFonts w:ascii="Cordia New" w:hAnsi="Cordia New" w:cs="Cordia New" w:hint="cs"/>
          <w:spacing w:val="-6"/>
          <w:sz w:val="26"/>
          <w:szCs w:val="26"/>
          <w:cs/>
        </w:rPr>
        <w:t>กู้ยืมเงิน</w:t>
      </w:r>
      <w:r w:rsidRPr="00A10429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จากสถาบันการเงิน</w:t>
      </w:r>
      <w:r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A10429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จำนวน</w:t>
      </w:r>
      <w:r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82</w:t>
      </w:r>
      <w:r w:rsidR="00C05E1F" w:rsidRPr="00A10429">
        <w:rPr>
          <w:rFonts w:ascii="Cordia New" w:hAnsi="Cordia New" w:cs="Cordia New"/>
          <w:spacing w:val="-2"/>
          <w:sz w:val="26"/>
          <w:szCs w:val="26"/>
          <w:lang w:val="en-US"/>
        </w:rPr>
        <w:t>.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5</w:t>
      </w:r>
      <w:r w:rsidR="00C05E1F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ล้าน</w:t>
      </w:r>
      <w:r w:rsidRPr="00A10429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มาเลเซียริงกิต</w:t>
      </w:r>
      <w:r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912539">
        <w:rPr>
          <w:rFonts w:ascii="Cordia New" w:hAnsi="Cordia New" w:cs="Cordia New" w:hint="cs"/>
          <w:spacing w:val="-6"/>
          <w:sz w:val="26"/>
          <w:szCs w:val="26"/>
          <w:cs/>
        </w:rPr>
        <w:t>ซึ่ง</w:t>
      </w:r>
      <w:r w:rsidRPr="00A10429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เป็นเงินกู้ยืมที่มีหลักประกัน</w:t>
      </w:r>
      <w:r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A10429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โดยมีอัตราดอกเบี้ยลอยตัวของต้นทุนเงินทุน</w:t>
      </w:r>
      <w:r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A10429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บวกด้วย</w:t>
      </w:r>
      <w:r w:rsidR="00C05E1F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>อัตราร้อยละคงที่ต่อปี โดยมีกำหนดชำระคืนภายในระหว่างปี พ.ศ.</w:t>
      </w:r>
      <w:r w:rsidR="00C05E1F" w:rsidRPr="0026584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2564</w:t>
      </w:r>
      <w:r w:rsidR="00001057" w:rsidRPr="00A10429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="00001057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ถึง </w:t>
      </w:r>
      <w:r w:rsidR="00A306EF">
        <w:rPr>
          <w:rFonts w:ascii="Cordia New" w:hAnsi="Cordia New" w:cs="Cordia New"/>
          <w:spacing w:val="-2"/>
          <w:sz w:val="26"/>
          <w:szCs w:val="26"/>
          <w:lang w:val="en-US"/>
        </w:rPr>
        <w:br/>
      </w:r>
      <w:r w:rsidR="00001057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>พ.ศ.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2569</w:t>
      </w:r>
      <w:r w:rsidR="00001057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บริษัทย่อยจะต้องปฏิบัติตามเงื่อนไขที่สำคัญบางประการที่กำหนดไว้ตลอดอายุสัญญาเงินกู้ยืม</w:t>
      </w:r>
    </w:p>
    <w:p w14:paraId="2C08F6FE" w14:textId="77777777" w:rsidR="006E38BC" w:rsidRDefault="006E38BC" w:rsidP="00174FB6">
      <w:pPr>
        <w:pStyle w:val="ListParagraph"/>
        <w:ind w:left="540"/>
        <w:rPr>
          <w:rFonts w:ascii="Cordia New" w:hAnsi="Cordia New" w:cs="Cordia New"/>
          <w:spacing w:val="-2"/>
          <w:sz w:val="26"/>
          <w:szCs w:val="26"/>
          <w:cs/>
        </w:rPr>
      </w:pPr>
    </w:p>
    <w:p w14:paraId="6EF834EE" w14:textId="381AE92B" w:rsidR="00D44810" w:rsidRPr="0026584F" w:rsidRDefault="00A10429" w:rsidP="00D44810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A10429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บริษัทย่อยแห่งหนึ่ง</w:t>
      </w:r>
      <w:r w:rsidR="00414108">
        <w:rPr>
          <w:rFonts w:ascii="Cordia New" w:hAnsi="Cordia New" w:cs="Cordia New" w:hint="cs"/>
          <w:spacing w:val="-6"/>
          <w:sz w:val="26"/>
          <w:szCs w:val="26"/>
          <w:cs/>
        </w:rPr>
        <w:t>กู้ยืมเงิน</w:t>
      </w:r>
      <w:r w:rsidRPr="00A10429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จากสถาบันการเงิน</w:t>
      </w:r>
      <w:r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A10429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จำนวน</w:t>
      </w:r>
      <w:r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23</w:t>
      </w:r>
      <w:r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3</w:t>
      </w:r>
      <w:r w:rsidR="00D44810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ล้านยูโร </w:t>
      </w:r>
      <w:r w:rsidR="00912539">
        <w:rPr>
          <w:rFonts w:ascii="Cordia New" w:hAnsi="Cordia New" w:cs="Cordia New" w:hint="cs"/>
          <w:spacing w:val="-6"/>
          <w:sz w:val="26"/>
          <w:szCs w:val="26"/>
          <w:cs/>
        </w:rPr>
        <w:t>ซึ่ง</w:t>
      </w:r>
      <w:r w:rsidR="00D44810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>เป็นเงินกู้ยืมที่มีหลักประกัน</w:t>
      </w:r>
      <w:r w:rsidR="00D44810" w:rsidRPr="00A10429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="00D44810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>โดยมีอัตราดอกเบี้ยลอยตัว</w:t>
      </w:r>
      <w:r w:rsidR="00D44810" w:rsidRPr="00A10429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="00D44810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>และคงที่</w:t>
      </w:r>
      <w:r w:rsidR="00D44810" w:rsidRPr="00A10429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="00D44810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โดยมีกำหนดชำระคืนภายในระหว่างปี พ.ศ.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2563</w:t>
      </w:r>
      <w:r w:rsidR="00D44810" w:rsidRPr="00A10429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="00D44810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>ถึง พ.ศ.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2579</w:t>
      </w:r>
      <w:r w:rsidR="00D44810" w:rsidRPr="00A10429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="00D44810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>บริษัทย่อยจะต้องปฏิบัติตามเงื่อนไข</w:t>
      </w:r>
      <w:r w:rsidR="00A306EF">
        <w:rPr>
          <w:rFonts w:ascii="Cordia New" w:hAnsi="Cordia New" w:cs="Cordia New"/>
          <w:spacing w:val="-2"/>
          <w:sz w:val="26"/>
          <w:szCs w:val="26"/>
          <w:lang w:val="en-US"/>
        </w:rPr>
        <w:br/>
      </w:r>
      <w:r w:rsidR="00D44810" w:rsidRPr="00A10429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ที่สำคัญบางประการที่กำหนดไว้ตลอดอายุสัญญาเงินกู้ยืม และได้ใช้สินทรัพย์ของโรงแรมเพื่อค้ำประกัน </w:t>
      </w:r>
      <w:r w:rsidR="007B18D4">
        <w:rPr>
          <w:rFonts w:ascii="Cordia New" w:hAnsi="Cordia New" w:cs="Cordia New"/>
          <w:spacing w:val="-2"/>
          <w:sz w:val="26"/>
          <w:szCs w:val="26"/>
        </w:rPr>
        <w:t>(</w:t>
      </w:r>
      <w:r w:rsidR="007B18D4">
        <w:rPr>
          <w:rFonts w:ascii="Cordia New" w:hAnsi="Cordia New" w:cs="Cordia New" w:hint="cs"/>
          <w:spacing w:val="-2"/>
          <w:sz w:val="26"/>
          <w:szCs w:val="26"/>
          <w:cs/>
        </w:rPr>
        <w:t xml:space="preserve">หมายเหตุ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11</w:t>
      </w:r>
      <w:r w:rsidR="007B18D4">
        <w:rPr>
          <w:rFonts w:ascii="Cordia New" w:hAnsi="Cordia New" w:cs="Cordia New"/>
          <w:spacing w:val="-2"/>
          <w:sz w:val="26"/>
          <w:szCs w:val="26"/>
        </w:rPr>
        <w:t>)</w:t>
      </w:r>
    </w:p>
    <w:p w14:paraId="43137351" w14:textId="5EFE596C" w:rsidR="003A1725" w:rsidRPr="00A306EF" w:rsidRDefault="003A1725" w:rsidP="003A1725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pacing w:val="-2"/>
          <w:sz w:val="26"/>
          <w:szCs w:val="26"/>
          <w:cs/>
          <w:lang w:val="en-US"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14</w:t>
      </w:r>
      <w:r w:rsidRPr="00A306EF">
        <w:rPr>
          <w:rFonts w:ascii="Cordia New" w:hAnsi="Cordia New" w:cs="Cordia New"/>
          <w:b/>
          <w:bCs/>
          <w:sz w:val="26"/>
          <w:szCs w:val="26"/>
        </w:rPr>
        <w:tab/>
      </w:r>
      <w:r w:rsidRPr="00A306EF">
        <w:rPr>
          <w:rFonts w:ascii="Cordia New" w:hAnsi="Cordia New" w:cs="Cordia New"/>
          <w:b/>
          <w:bCs/>
          <w:sz w:val="26"/>
          <w:szCs w:val="26"/>
          <w:cs/>
        </w:rPr>
        <w:t xml:space="preserve">เงินกู้ยืม </w:t>
      </w:r>
      <w:r w:rsidRPr="00A306EF">
        <w:rPr>
          <w:rFonts w:ascii="Cordia New" w:hAnsi="Cordia New" w:cs="Cordia New"/>
          <w:sz w:val="26"/>
          <w:szCs w:val="26"/>
          <w:cs/>
        </w:rPr>
        <w:t>(ต่อ)</w:t>
      </w:r>
    </w:p>
    <w:p w14:paraId="5C3BB0C8" w14:textId="77777777" w:rsidR="003A1725" w:rsidRPr="00A306EF" w:rsidRDefault="003A1725" w:rsidP="00087DE5">
      <w:pPr>
        <w:pStyle w:val="ListParagraph"/>
        <w:tabs>
          <w:tab w:val="left" w:pos="900"/>
        </w:tabs>
        <w:ind w:left="900" w:hanging="360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78F9D7FF" w14:textId="77777777" w:rsidR="003A1725" w:rsidRPr="00A306EF" w:rsidRDefault="003A1725" w:rsidP="003A1725">
      <w:pPr>
        <w:tabs>
          <w:tab w:val="left" w:pos="1134"/>
        </w:tabs>
        <w:ind w:left="540"/>
        <w:rPr>
          <w:rFonts w:ascii="Cordia New" w:hAnsi="Cordia New" w:cs="Cordia New"/>
          <w:spacing w:val="-2"/>
          <w:sz w:val="26"/>
          <w:szCs w:val="26"/>
          <w:lang w:val="en-US"/>
        </w:rPr>
      </w:pPr>
      <w:r w:rsidRPr="00A306EF">
        <w:rPr>
          <w:rFonts w:ascii="Cordia New" w:hAnsi="Cordia New" w:cs="Cordia New"/>
          <w:b/>
          <w:bCs/>
          <w:spacing w:val="-2"/>
          <w:sz w:val="26"/>
          <w:szCs w:val="26"/>
          <w:cs/>
        </w:rPr>
        <w:t xml:space="preserve">เงินกู้ยืมจากสถาบันการเงิน </w:t>
      </w:r>
      <w:r w:rsidRPr="00A306EF">
        <w:rPr>
          <w:rFonts w:ascii="Cordia New" w:hAnsi="Cordia New" w:cs="Cordia New"/>
          <w:spacing w:val="-2"/>
          <w:sz w:val="26"/>
          <w:szCs w:val="26"/>
          <w:cs/>
        </w:rPr>
        <w:t>(ต่อ)</w:t>
      </w:r>
    </w:p>
    <w:p w14:paraId="23E04EB2" w14:textId="77777777" w:rsidR="003A1725" w:rsidRPr="00A306EF" w:rsidRDefault="003A1725" w:rsidP="00087DE5">
      <w:pPr>
        <w:pStyle w:val="ListParagraph"/>
        <w:tabs>
          <w:tab w:val="left" w:pos="900"/>
        </w:tabs>
        <w:ind w:left="900" w:hanging="360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6F37BC48" w14:textId="316F525A" w:rsidR="00174FB6" w:rsidRPr="00A306EF" w:rsidRDefault="00404836" w:rsidP="00404836">
      <w:pPr>
        <w:tabs>
          <w:tab w:val="left" w:pos="1134"/>
        </w:tabs>
        <w:ind w:left="540"/>
        <w:jc w:val="thaiDistribute"/>
        <w:rPr>
          <w:rFonts w:ascii="Cordia New" w:hAnsi="Cordia New" w:cs="Cordia New"/>
          <w:spacing w:val="2"/>
          <w:sz w:val="26"/>
          <w:szCs w:val="26"/>
        </w:rPr>
      </w:pPr>
      <w:r w:rsidRPr="00A306EF">
        <w:rPr>
          <w:rFonts w:ascii="Cordia New" w:hAnsi="Cordia New" w:cs="Cordia New" w:hint="cs"/>
          <w:sz w:val="26"/>
          <w:szCs w:val="26"/>
          <w:cs/>
        </w:rPr>
        <w:t xml:space="preserve">เงินกู้ยืมเพิ่มเติมจากสถาบันการเงินที่มีสาระสำคัญของกลุ่มกิจการและบริษัทสำหรับงวดสิ้นสุดวันที่ </w:t>
      </w:r>
      <w:r w:rsidR="003254D2" w:rsidRPr="003254D2">
        <w:rPr>
          <w:rFonts w:ascii="Cordia New" w:hAnsi="Cordia New" w:cs="Cordia New"/>
          <w:sz w:val="26"/>
          <w:szCs w:val="26"/>
        </w:rPr>
        <w:t>30</w:t>
      </w:r>
      <w:r w:rsidRPr="00A306EF">
        <w:rPr>
          <w:rFonts w:ascii="Cordia New" w:hAnsi="Cordia New" w:cs="Cordia New"/>
          <w:sz w:val="26"/>
          <w:szCs w:val="26"/>
        </w:rPr>
        <w:t xml:space="preserve"> </w:t>
      </w:r>
      <w:r w:rsidRPr="00A306EF">
        <w:rPr>
          <w:rFonts w:ascii="Cordia New" w:hAnsi="Cordia New" w:cs="Cordia New" w:hint="cs"/>
          <w:sz w:val="26"/>
          <w:szCs w:val="26"/>
          <w:cs/>
        </w:rPr>
        <w:t xml:space="preserve">กันยายน พ.ศ.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  <w:r w:rsidRPr="00A306EF">
        <w:rPr>
          <w:rFonts w:ascii="Cordia New" w:hAnsi="Cordia New" w:cs="Cordia New"/>
          <w:spacing w:val="-4"/>
          <w:sz w:val="26"/>
          <w:szCs w:val="26"/>
          <w:cs/>
        </w:rPr>
        <w:t>ประกอบ</w:t>
      </w:r>
      <w:r w:rsidRPr="00A306EF">
        <w:rPr>
          <w:rFonts w:ascii="Cordia New" w:hAnsi="Cordia New" w:cs="Cordia New"/>
          <w:spacing w:val="2"/>
          <w:sz w:val="26"/>
          <w:szCs w:val="26"/>
          <w:cs/>
        </w:rPr>
        <w:t xml:space="preserve">ด้วย </w:t>
      </w:r>
      <w:r w:rsidR="00174FB6" w:rsidRPr="00A306EF">
        <w:rPr>
          <w:rFonts w:ascii="Cordia New" w:hAnsi="Cordia New" w:cs="Cordia New" w:hint="cs"/>
          <w:spacing w:val="2"/>
          <w:sz w:val="26"/>
          <w:szCs w:val="26"/>
          <w:cs/>
        </w:rPr>
        <w:t>(ต่อ)</w:t>
      </w:r>
    </w:p>
    <w:p w14:paraId="483F0A25" w14:textId="77777777" w:rsidR="00C05E1F" w:rsidRPr="00A306EF" w:rsidRDefault="00C05E1F" w:rsidP="00087DE5">
      <w:pPr>
        <w:pStyle w:val="ListParagraph"/>
        <w:tabs>
          <w:tab w:val="left" w:pos="900"/>
        </w:tabs>
        <w:ind w:left="900" w:hanging="360"/>
        <w:rPr>
          <w:rFonts w:ascii="Cordia New" w:hAnsi="Cordia New" w:cs="Cordia New"/>
          <w:spacing w:val="-2"/>
          <w:sz w:val="26"/>
          <w:szCs w:val="26"/>
          <w:cs/>
          <w:lang w:val="en-US"/>
        </w:rPr>
      </w:pPr>
    </w:p>
    <w:p w14:paraId="35750E2D" w14:textId="350B337C" w:rsidR="00C05E1F" w:rsidRPr="00A306EF" w:rsidRDefault="00A10429" w:rsidP="00087DE5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A306E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บริษัทย่อยแห่งหนึ่ง</w:t>
      </w:r>
      <w:r w:rsidR="00414108" w:rsidRPr="00A306EF">
        <w:rPr>
          <w:rFonts w:ascii="Cordia New" w:hAnsi="Cordia New" w:cs="Cordia New" w:hint="cs"/>
          <w:spacing w:val="-6"/>
          <w:sz w:val="26"/>
          <w:szCs w:val="26"/>
          <w:cs/>
        </w:rPr>
        <w:t>กู้ยืมเงิน</w:t>
      </w:r>
      <w:r w:rsidRPr="00A306E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จากสถาบันการเงิน</w:t>
      </w:r>
      <w:r w:rsidRPr="00A306E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A306E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จำนวน</w:t>
      </w:r>
      <w:r w:rsidR="008C63A1" w:rsidRPr="00A306E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350</w:t>
      </w:r>
      <w:r w:rsidR="008C63A1" w:rsidRPr="00A306E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ล้านยูโร</w:t>
      </w:r>
      <w:r w:rsidR="00E03C89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="00E03C89">
        <w:rPr>
          <w:rFonts w:ascii="Cordia New" w:hAnsi="Cordia New" w:cs="Cordia New" w:hint="cs"/>
          <w:spacing w:val="-6"/>
          <w:sz w:val="26"/>
          <w:szCs w:val="26"/>
          <w:cs/>
        </w:rPr>
        <w:t>ซึ่ง</w:t>
      </w:r>
      <w:r w:rsidR="00E03C89" w:rsidRPr="00A10429">
        <w:rPr>
          <w:rFonts w:ascii="Cordia New" w:hAnsi="Cordia New" w:cs="Cordia New" w:hint="cs"/>
          <w:spacing w:val="-6"/>
          <w:sz w:val="26"/>
          <w:szCs w:val="26"/>
          <w:cs/>
        </w:rPr>
        <w:t>เป็นเงินกู้ยืมไม่มีหลักประกัน</w:t>
      </w:r>
      <w:r w:rsidR="008C63A1" w:rsidRPr="00A306E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โดยมีอัตราดอกเบี้ยลอยตัว </w:t>
      </w:r>
      <w:r w:rsidR="008C63A1" w:rsidRPr="00A306EF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EURIBOR </w:t>
      </w:r>
      <w:r w:rsidR="008C63A1" w:rsidRPr="00A306E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บวกด้วยอัตราร้อยละคงที่ต่อปี โดยมีกำหนดชำระคืนภายในปี พ.ศ. </w:t>
      </w:r>
      <w:r w:rsidR="003254D2" w:rsidRPr="003254D2">
        <w:rPr>
          <w:rFonts w:ascii="Cordia New" w:hAnsi="Cordia New" w:cs="Cordia New"/>
          <w:spacing w:val="-2"/>
          <w:sz w:val="26"/>
          <w:szCs w:val="26"/>
        </w:rPr>
        <w:t>2567</w:t>
      </w:r>
      <w:r w:rsidR="008C63A1" w:rsidRPr="00A306E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บริษัท</w:t>
      </w:r>
      <w:r w:rsidR="00CA7717" w:rsidRPr="00A306EF">
        <w:rPr>
          <w:rFonts w:ascii="Cordia New" w:hAnsi="Cordia New" w:cs="Cordia New"/>
          <w:spacing w:val="-2"/>
          <w:sz w:val="26"/>
          <w:szCs w:val="26"/>
          <w:cs/>
          <w:lang w:val="en-US"/>
        </w:rPr>
        <w:t>ย่อย</w:t>
      </w:r>
      <w:r w:rsidR="008C63A1" w:rsidRPr="00A306EF">
        <w:rPr>
          <w:rFonts w:ascii="Cordia New" w:hAnsi="Cordia New" w:cs="Cordia New"/>
          <w:spacing w:val="-2"/>
          <w:sz w:val="26"/>
          <w:szCs w:val="26"/>
          <w:cs/>
          <w:lang w:val="en-US"/>
        </w:rPr>
        <w:t>จะต้องปฏิบัติตามเงื่อนไขที่สำคัญบางประการ</w:t>
      </w:r>
      <w:bookmarkStart w:id="0" w:name="_GoBack"/>
      <w:bookmarkEnd w:id="0"/>
      <w:r w:rsidR="008C63A1" w:rsidRPr="00A306EF">
        <w:rPr>
          <w:rFonts w:ascii="Cordia New" w:hAnsi="Cordia New" w:cs="Cordia New"/>
          <w:spacing w:val="-2"/>
          <w:sz w:val="26"/>
          <w:szCs w:val="26"/>
          <w:cs/>
          <w:lang w:val="en-US"/>
        </w:rPr>
        <w:t>ที่กำหนดไว้ตลอดอายุสัญญาเงินกู้ยืม</w:t>
      </w:r>
    </w:p>
    <w:p w14:paraId="66AD9AEE" w14:textId="77777777" w:rsidR="008C63A1" w:rsidRPr="00A306EF" w:rsidRDefault="008C63A1" w:rsidP="00087DE5">
      <w:pPr>
        <w:pStyle w:val="ListParagraph"/>
        <w:tabs>
          <w:tab w:val="left" w:pos="900"/>
        </w:tabs>
        <w:ind w:left="900" w:hanging="360"/>
        <w:rPr>
          <w:rFonts w:ascii="Cordia New" w:hAnsi="Cordia New" w:cs="Cordia New"/>
          <w:sz w:val="26"/>
          <w:szCs w:val="26"/>
        </w:rPr>
      </w:pPr>
    </w:p>
    <w:p w14:paraId="5EEB72A9" w14:textId="77777777" w:rsidR="00813310" w:rsidRPr="00A306EF" w:rsidRDefault="00813310" w:rsidP="00813310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A306E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หุ้นกู้</w:t>
      </w:r>
    </w:p>
    <w:p w14:paraId="099A9E6E" w14:textId="77777777" w:rsidR="00813310" w:rsidRPr="00A306EF" w:rsidRDefault="00813310" w:rsidP="00087DE5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p w14:paraId="0BBC9E0F" w14:textId="056DDEC6" w:rsidR="006A495C" w:rsidRDefault="006A495C" w:rsidP="00087DE5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A306E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หุ้นกู้ประกอบด้วย</w:t>
      </w:r>
    </w:p>
    <w:p w14:paraId="63080C39" w14:textId="77777777" w:rsidR="00A306EF" w:rsidRPr="00A306EF" w:rsidRDefault="00A306EF" w:rsidP="00087DE5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708"/>
        <w:gridCol w:w="765"/>
        <w:gridCol w:w="810"/>
        <w:gridCol w:w="835"/>
        <w:gridCol w:w="785"/>
        <w:gridCol w:w="810"/>
        <w:gridCol w:w="2520"/>
      </w:tblGrid>
      <w:tr w:rsidR="003C118A" w:rsidRPr="0026584F" w14:paraId="3C798A59" w14:textId="77777777" w:rsidTr="00364B4D"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84C7C" w14:textId="77777777" w:rsidR="003C118A" w:rsidRPr="0026584F" w:rsidRDefault="003C118A" w:rsidP="003570C2">
            <w:pPr>
              <w:ind w:left="165"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6B233C" w14:textId="77777777" w:rsidR="003C118A" w:rsidRPr="0026584F" w:rsidRDefault="003C118A" w:rsidP="00860066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33AE1B" w14:textId="77777777" w:rsidR="003C118A" w:rsidRPr="0026584F" w:rsidRDefault="003C118A" w:rsidP="00860066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  <w:hideMark/>
          </w:tcPr>
          <w:p w14:paraId="75AB1EA4" w14:textId="77777777" w:rsidR="003C118A" w:rsidRPr="0026584F" w:rsidRDefault="003C118A" w:rsidP="00860066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pacing w:val="-8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pacing w:val="-8"/>
                <w:sz w:val="16"/>
                <w:szCs w:val="16"/>
                <w:cs/>
              </w:rPr>
              <w:t>ข้อมูลทางการเงินรวม</w:t>
            </w:r>
          </w:p>
        </w:tc>
        <w:tc>
          <w:tcPr>
            <w:tcW w:w="1620" w:type="dxa"/>
            <w:gridSpan w:val="2"/>
          </w:tcPr>
          <w:p w14:paraId="40C37BCE" w14:textId="77777777" w:rsidR="003C118A" w:rsidRPr="0026584F" w:rsidRDefault="003C118A" w:rsidP="003C118A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ข้อมูลทางการเงิน</w:t>
            </w:r>
          </w:p>
          <w:p w14:paraId="26715BFD" w14:textId="77777777" w:rsidR="003C118A" w:rsidRPr="0026584F" w:rsidRDefault="003C118A" w:rsidP="003C118A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65E2BDB1" w14:textId="77777777" w:rsidR="003C118A" w:rsidRPr="0026584F" w:rsidRDefault="003C118A" w:rsidP="00860066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469425C3" w14:textId="77777777" w:rsidR="003C118A" w:rsidRPr="0026584F" w:rsidRDefault="003C118A" w:rsidP="00860066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</w:tr>
      <w:tr w:rsidR="001B22E9" w:rsidRPr="0026584F" w14:paraId="0A90F53C" w14:textId="77777777" w:rsidTr="00364B4D">
        <w:tc>
          <w:tcPr>
            <w:tcW w:w="1134" w:type="dxa"/>
            <w:shd w:val="clear" w:color="auto" w:fill="auto"/>
            <w:noWrap/>
            <w:vAlign w:val="bottom"/>
          </w:tcPr>
          <w:p w14:paraId="1DBD5060" w14:textId="77777777" w:rsidR="001B22E9" w:rsidRPr="0026584F" w:rsidRDefault="001B22E9" w:rsidP="003570C2">
            <w:pPr>
              <w:ind w:left="165"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2C136C4" w14:textId="77777777" w:rsidR="001B22E9" w:rsidRPr="0026584F" w:rsidRDefault="001B22E9" w:rsidP="001B22E9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95EA00B" w14:textId="77777777" w:rsidR="001B22E9" w:rsidRPr="0026584F" w:rsidRDefault="001B22E9" w:rsidP="001B22E9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4E2EB198" w14:textId="5A1BD901" w:rsidR="001B22E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3254D2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30</w:t>
            </w:r>
            <w:r w:rsidR="00FE0009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FE0009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5FFEC4" w14:textId="149AA9A6" w:rsidR="001B22E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3254D2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31</w:t>
            </w:r>
            <w:r w:rsidR="005A3CB0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1B22E9"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DBD8A48" w14:textId="016644D9" w:rsidR="001B22E9" w:rsidRPr="0026584F" w:rsidRDefault="003254D2" w:rsidP="00364B4D">
            <w:pPr>
              <w:ind w:left="-15"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3254D2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30</w:t>
            </w:r>
            <w:r w:rsidR="005A3CB0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FE0009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5B6EC758" w14:textId="036FC5BE" w:rsidR="001B22E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3254D2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31</w:t>
            </w:r>
            <w:r w:rsidR="001B22E9"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1B22E9"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3E256FB" w14:textId="77777777" w:rsidR="001B22E9" w:rsidRPr="0026584F" w:rsidRDefault="001B22E9" w:rsidP="001B22E9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5D2FB71F" w14:textId="77777777" w:rsidR="001B22E9" w:rsidRPr="0026584F" w:rsidRDefault="001B22E9" w:rsidP="001B22E9">
            <w:pPr>
              <w:ind w:right="-32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</w:tr>
      <w:tr w:rsidR="001B22E9" w:rsidRPr="0026584F" w14:paraId="70E6F419" w14:textId="77777777" w:rsidTr="00364B4D"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CB185" w14:textId="77777777" w:rsidR="001B22E9" w:rsidRPr="0026584F" w:rsidRDefault="001B22E9" w:rsidP="003570C2">
            <w:pPr>
              <w:ind w:left="165"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D33A65" w14:textId="77777777" w:rsidR="001B22E9" w:rsidRPr="0026584F" w:rsidRDefault="001B22E9" w:rsidP="001B22E9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7410ED" w14:textId="77777777" w:rsidR="001B22E9" w:rsidRPr="0026584F" w:rsidRDefault="001B22E9" w:rsidP="001B22E9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ระยะเวลา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26BA44F1" w14:textId="688ABB58" w:rsidR="001B22E9" w:rsidRPr="0026584F" w:rsidRDefault="001B22E9" w:rsidP="00364B4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52F39A28" w14:textId="58E4387F" w:rsidR="001B22E9" w:rsidRPr="0026584F" w:rsidRDefault="001B22E9" w:rsidP="00364B4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2561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66DCABE" w14:textId="440802B9" w:rsidR="001B22E9" w:rsidRPr="0026584F" w:rsidRDefault="001B22E9" w:rsidP="00364B4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1D07CF8A" w14:textId="4EF48774" w:rsidR="001B22E9" w:rsidRPr="0026584F" w:rsidRDefault="001B22E9" w:rsidP="00364B4D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3254D2" w:rsidRPr="003254D2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4FB1A5EB" w14:textId="77777777" w:rsidR="001B22E9" w:rsidRPr="0026584F" w:rsidRDefault="001B22E9" w:rsidP="001B22E9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อัตรา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6D36F878" w14:textId="77777777" w:rsidR="001B22E9" w:rsidRPr="0026584F" w:rsidRDefault="001B22E9" w:rsidP="001B22E9">
            <w:pPr>
              <w:ind w:right="-32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</w:tr>
      <w:tr w:rsidR="001B22E9" w:rsidRPr="0026584F" w14:paraId="40083C7D" w14:textId="77777777" w:rsidTr="00364B4D"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F617C" w14:textId="77777777" w:rsidR="001B22E9" w:rsidRPr="0026584F" w:rsidRDefault="001B22E9" w:rsidP="003570C2">
            <w:pPr>
              <w:pBdr>
                <w:bottom w:val="single" w:sz="4" w:space="1" w:color="auto"/>
              </w:pBdr>
              <w:ind w:left="165"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วันที่ออก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BBBC5F" w14:textId="77777777" w:rsidR="001B22E9" w:rsidRPr="0026584F" w:rsidRDefault="001B22E9" w:rsidP="001B22E9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กำหนดชำระคืน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3658B0" w14:textId="77777777" w:rsidR="001B22E9" w:rsidRPr="0026584F" w:rsidRDefault="001B22E9" w:rsidP="001B22E9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(</w:t>
            </w: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ปี)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3FF5190D" w14:textId="77777777" w:rsidR="001B22E9" w:rsidRPr="0026584F" w:rsidRDefault="001B22E9" w:rsidP="00364B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38CEDBA5" w14:textId="77777777" w:rsidR="001B22E9" w:rsidRPr="0026584F" w:rsidRDefault="001B22E9" w:rsidP="00364B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2CD1B96" w14:textId="77777777" w:rsidR="001B22E9" w:rsidRPr="0026584F" w:rsidRDefault="001B22E9" w:rsidP="00364B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41A830BE" w14:textId="77777777" w:rsidR="001B22E9" w:rsidRPr="0026584F" w:rsidRDefault="001B22E9" w:rsidP="00364B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6C62CE8D" w14:textId="77777777" w:rsidR="001B22E9" w:rsidRPr="0026584F" w:rsidRDefault="001B22E9" w:rsidP="001B22E9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259AD5C9" w14:textId="77777777" w:rsidR="001B22E9" w:rsidRPr="0026584F" w:rsidRDefault="001B22E9" w:rsidP="001B22E9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เงื่อนไข</w:t>
            </w:r>
          </w:p>
        </w:tc>
      </w:tr>
      <w:tr w:rsidR="00B162D3" w:rsidRPr="0026584F" w14:paraId="6DC1F291" w14:textId="77777777" w:rsidTr="00364B4D"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5514B" w14:textId="77777777" w:rsidR="00B162D3" w:rsidRPr="0026584F" w:rsidRDefault="00B162D3" w:rsidP="003570C2">
            <w:pPr>
              <w:ind w:left="165" w:right="-3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0C6178" w14:textId="77777777" w:rsidR="00B162D3" w:rsidRPr="0026584F" w:rsidRDefault="00B162D3" w:rsidP="00860066">
            <w:pPr>
              <w:ind w:right="-3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0040D69" w14:textId="77777777" w:rsidR="00B162D3" w:rsidRPr="0026584F" w:rsidRDefault="00B162D3" w:rsidP="00860066">
            <w:pPr>
              <w:ind w:right="-32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668366A9" w14:textId="77777777" w:rsidR="00B162D3" w:rsidRPr="0026584F" w:rsidRDefault="00B162D3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5A06426D" w14:textId="77777777" w:rsidR="00B162D3" w:rsidRPr="0026584F" w:rsidRDefault="00B162D3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</w:tcPr>
          <w:p w14:paraId="3D2F320E" w14:textId="77777777" w:rsidR="00B162D3" w:rsidRPr="0026584F" w:rsidRDefault="00B162D3" w:rsidP="00364B4D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785" w:type="dxa"/>
          </w:tcPr>
          <w:p w14:paraId="56A0107C" w14:textId="77777777" w:rsidR="00B162D3" w:rsidRPr="0026584F" w:rsidRDefault="00B162D3" w:rsidP="00364B4D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55A5573D" w14:textId="77777777" w:rsidR="00B162D3" w:rsidRPr="0026584F" w:rsidRDefault="00B162D3" w:rsidP="00860066">
            <w:pPr>
              <w:ind w:right="-32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4310921B" w14:textId="77777777" w:rsidR="00B162D3" w:rsidRPr="0026584F" w:rsidRDefault="00B162D3" w:rsidP="00860066">
            <w:pPr>
              <w:ind w:right="-3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</w:tr>
      <w:tr w:rsidR="006B5849" w:rsidRPr="0026584F" w14:paraId="00B4ED2B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39FEF" w14:textId="73136038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9B6606" w14:textId="34396A16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CA5B19F" w14:textId="5124AE70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0B9BF882" w14:textId="47D2890B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9993B3C" w14:textId="20111F2D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300</w:t>
            </w:r>
          </w:p>
        </w:tc>
        <w:tc>
          <w:tcPr>
            <w:tcW w:w="835" w:type="dxa"/>
            <w:vAlign w:val="bottom"/>
          </w:tcPr>
          <w:p w14:paraId="06826CDA" w14:textId="48DAB75B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5" w:type="dxa"/>
          </w:tcPr>
          <w:p w14:paraId="5496AB01" w14:textId="179DC925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300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332B2DF7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1A8F2616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32973418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B2F90" w14:textId="4CFC6749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สิงหาคม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5C6FD8" w14:textId="502EE46E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สิงหาคม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73B902F" w14:textId="76F7276D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1316FEF8" w14:textId="4C2AF652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44023CB" w14:textId="3C59401A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2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700</w:t>
            </w:r>
          </w:p>
        </w:tc>
        <w:tc>
          <w:tcPr>
            <w:tcW w:w="835" w:type="dxa"/>
            <w:vAlign w:val="bottom"/>
          </w:tcPr>
          <w:p w14:paraId="5BAA0952" w14:textId="7333812E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85" w:type="dxa"/>
          </w:tcPr>
          <w:p w14:paraId="25348241" w14:textId="1BF7F650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2</w:t>
            </w:r>
            <w:r w:rsidR="006B5849" w:rsidRPr="0026584F">
              <w:rPr>
                <w:rFonts w:ascii="Cordia New" w:eastAsia="Times New Roman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700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6A75CDEE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446A06E4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020CA5D9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63955" w14:textId="320E01B0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C27010" w14:textId="7E79B06F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51C4CA" w14:textId="3386940B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73F77550" w14:textId="77777777" w:rsidR="006B5849" w:rsidRPr="0026584F" w:rsidRDefault="006B5849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  <w:r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75C7F9C" w14:textId="531C5032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4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500</w:t>
            </w:r>
          </w:p>
        </w:tc>
        <w:tc>
          <w:tcPr>
            <w:tcW w:w="835" w:type="dxa"/>
            <w:vAlign w:val="bottom"/>
          </w:tcPr>
          <w:p w14:paraId="32988620" w14:textId="77777777" w:rsidR="006B5849" w:rsidRPr="0026584F" w:rsidRDefault="006B5849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85" w:type="dxa"/>
          </w:tcPr>
          <w:p w14:paraId="205E363F" w14:textId="51AE7ECC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4</w:t>
            </w:r>
            <w:r w:rsidR="006B5849" w:rsidRPr="0026584F">
              <w:rPr>
                <w:rFonts w:ascii="Cordia New" w:eastAsia="Times New Roman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500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5953C057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7D069EF2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41810256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33A18" w14:textId="7960582E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187068" w14:textId="4FC812A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9D0D6B" w14:textId="42E0F8DF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181867DD" w14:textId="5C6F66C6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B554047" w14:textId="361F92BB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4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</w:tcPr>
          <w:p w14:paraId="108FF070" w14:textId="4266E87F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</w:tcPr>
          <w:p w14:paraId="7D07A9E9" w14:textId="622D90ED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4</w:t>
            </w:r>
            <w:r w:rsidR="006B5849" w:rsidRPr="0026584F">
              <w:rPr>
                <w:rFonts w:ascii="Cordia New" w:eastAsia="Times New Roman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2A0E5CD0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40B5322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15C186F5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385EC" w14:textId="79F3195B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7558B1" w14:textId="482A23D2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D873B7" w14:textId="49B159FA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7CDBFF3B" w14:textId="55139163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EDB6CC7" w14:textId="00EE165C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4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</w:tcPr>
          <w:p w14:paraId="62E8C8F6" w14:textId="4F1B6771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</w:tcPr>
          <w:p w14:paraId="177267D3" w14:textId="10650D55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4</w:t>
            </w:r>
            <w:r w:rsidR="006B5849" w:rsidRPr="0026584F">
              <w:rPr>
                <w:rFonts w:ascii="Cordia New" w:eastAsia="Times New Roman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1B05D70E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4A17FFEA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440F7747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3C631B67" w14:textId="0F465D9B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2559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11F1350" w14:textId="3633F45C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34B62F" w14:textId="6A70C7EA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613E05E9" w14:textId="7089058E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3759782" w14:textId="490AB630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2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800</w:t>
            </w:r>
          </w:p>
        </w:tc>
        <w:tc>
          <w:tcPr>
            <w:tcW w:w="835" w:type="dxa"/>
            <w:vAlign w:val="bottom"/>
          </w:tcPr>
          <w:p w14:paraId="71422439" w14:textId="748C5433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5" w:type="dxa"/>
          </w:tcPr>
          <w:p w14:paraId="1174A249" w14:textId="468C29C9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2</w:t>
            </w:r>
            <w:r w:rsidR="006B5849" w:rsidRPr="0026584F">
              <w:rPr>
                <w:rFonts w:ascii="Cordia New" w:eastAsia="Times New Roman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800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2827C7F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22EEF3E6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5D6D0132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205FA587" w14:textId="1F62594C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2559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05DF181" w14:textId="2BDE9603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2574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06A3F2" w14:textId="7649E7D4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3CCC830F" w14:textId="66405CD3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CCCB1F1" w14:textId="04AB2607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1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200</w:t>
            </w:r>
          </w:p>
        </w:tc>
        <w:tc>
          <w:tcPr>
            <w:tcW w:w="835" w:type="dxa"/>
            <w:vAlign w:val="bottom"/>
          </w:tcPr>
          <w:p w14:paraId="23D315B6" w14:textId="57DE944A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5" w:type="dxa"/>
          </w:tcPr>
          <w:p w14:paraId="73F4B291" w14:textId="4115E5A0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</w:t>
            </w:r>
            <w:r w:rsidR="006B5849" w:rsidRPr="0026584F">
              <w:rPr>
                <w:rFonts w:ascii="Cordia New" w:eastAsia="Times New Roman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200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D736182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1E708362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73A4E09F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39D3B6A7" w14:textId="5F18392C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เมษายน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A12F632" w14:textId="45F61574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7B8142" w14:textId="3AFD3FF5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6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611A7114" w14:textId="2E2E39EB" w:rsidR="006B5849" w:rsidRPr="00A10429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12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E70FDA2" w14:textId="516F2122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12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718</w:t>
            </w:r>
          </w:p>
        </w:tc>
        <w:tc>
          <w:tcPr>
            <w:tcW w:w="835" w:type="dxa"/>
            <w:vAlign w:val="bottom"/>
          </w:tcPr>
          <w:p w14:paraId="5FBF02DF" w14:textId="77777777" w:rsidR="006B5849" w:rsidRPr="0026584F" w:rsidRDefault="006B5849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85" w:type="dxa"/>
          </w:tcPr>
          <w:p w14:paraId="3DDE08BE" w14:textId="77777777" w:rsidR="006B5849" w:rsidRPr="0026584F" w:rsidRDefault="006B5849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A0231CD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113D319C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มีหลักประกันและมีผู้แทนผู้ถือหุ้นกู้</w:t>
            </w:r>
          </w:p>
        </w:tc>
      </w:tr>
      <w:tr w:rsidR="006B5849" w:rsidRPr="0026584F" w14:paraId="2B802C2E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174A2162" w14:textId="03A54301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กรกฎาคม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1EF7C8E" w14:textId="0EA02CBD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กรกฎาคม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2570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89FFCC" w14:textId="5D3E648F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6826EF07" w14:textId="53C2A84F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8ACC90B" w14:textId="34FB661F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1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622</w:t>
            </w:r>
          </w:p>
        </w:tc>
        <w:tc>
          <w:tcPr>
            <w:tcW w:w="835" w:type="dxa"/>
            <w:vAlign w:val="bottom"/>
          </w:tcPr>
          <w:p w14:paraId="57A97B3E" w14:textId="6FB570B0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785" w:type="dxa"/>
          </w:tcPr>
          <w:p w14:paraId="1BE9E7F8" w14:textId="5508865C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</w:t>
            </w:r>
            <w:r w:rsidR="006B5849" w:rsidRPr="0026584F">
              <w:rPr>
                <w:rFonts w:ascii="Cordia New" w:eastAsia="Times New Roman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622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774E4E4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5A7DE9D3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113D27F1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6F2BA318" w14:textId="73416A3B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81CCD5F" w14:textId="23A541A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FFA6E2" w14:textId="0EFD4E29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7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01B1D8D6" w14:textId="138C27E9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ED84E14" w14:textId="76ECA456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1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</w:tcPr>
          <w:p w14:paraId="6B3821EB" w14:textId="3BED1B1B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</w:tcPr>
          <w:p w14:paraId="637A1E3E" w14:textId="2EC533FB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</w:t>
            </w:r>
            <w:r w:rsidR="006B5849" w:rsidRPr="0026584F">
              <w:rPr>
                <w:rFonts w:ascii="Cordia New" w:eastAsia="Times New Roman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EE723B0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6450F7BE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008DA8D3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7231FBF3" w14:textId="158201A9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29B8A59" w14:textId="34DAF6F0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2575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4172F8E" w14:textId="1124F40F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28882F69" w14:textId="7BE57863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B8F8AF1" w14:textId="4DE282F0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1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</w:tcPr>
          <w:p w14:paraId="1CD1F115" w14:textId="1A513554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</w:tcPr>
          <w:p w14:paraId="3D1A6894" w14:textId="5F9D071B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</w:t>
            </w:r>
            <w:r w:rsidR="006B5849" w:rsidRPr="0026584F">
              <w:rPr>
                <w:rFonts w:ascii="Cordia New" w:eastAsia="Times New Roman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92AC737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39294D77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1A5BE342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55924AEB" w14:textId="38A11FF8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850EFEA" w14:textId="69D7EE0D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2571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410C173" w14:textId="6F4A9817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11D9F94D" w14:textId="3CE520DE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23DAC00" w14:textId="298D4D98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1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</w:tcPr>
          <w:p w14:paraId="42FC8292" w14:textId="25BF627A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</w:tcPr>
          <w:p w14:paraId="6C29FD91" w14:textId="1DE486E9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</w:t>
            </w:r>
            <w:r w:rsidR="006B5849" w:rsidRPr="0026584F">
              <w:rPr>
                <w:rFonts w:ascii="Cordia New" w:eastAsia="Times New Roman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1F19E69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4D56EA00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3F80F6A1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522A2BF9" w14:textId="754EA3B1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6E5D6DC" w14:textId="3E76C185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2576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7082E0" w14:textId="2902AC27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395993C2" w14:textId="0AFE5A5A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C863EC9" w14:textId="31BC24E6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hAnsi="Cordia New" w:cs="Cordia New"/>
                <w:sz w:val="16"/>
                <w:szCs w:val="16"/>
              </w:rPr>
              <w:t>2</w:t>
            </w:r>
            <w:r w:rsidR="006B5849" w:rsidRPr="0026584F">
              <w:rPr>
                <w:rFonts w:ascii="Cordia New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hAnsi="Cordia New" w:cs="Cordia New"/>
                <w:sz w:val="16"/>
                <w:szCs w:val="16"/>
              </w:rPr>
              <w:t>970</w:t>
            </w:r>
          </w:p>
        </w:tc>
        <w:tc>
          <w:tcPr>
            <w:tcW w:w="835" w:type="dxa"/>
            <w:vAlign w:val="bottom"/>
          </w:tcPr>
          <w:p w14:paraId="05237F89" w14:textId="1CC3A548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785" w:type="dxa"/>
          </w:tcPr>
          <w:p w14:paraId="3DE06E6E" w14:textId="518A5AC2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2</w:t>
            </w:r>
            <w:r w:rsidR="006B5849" w:rsidRPr="0026584F">
              <w:rPr>
                <w:rFonts w:ascii="Cordia New" w:eastAsia="Times New Roman" w:hAnsi="Cordia New" w:cs="Cordia New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970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65F94C9F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27FD67B9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1BF57627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518250D5" w14:textId="6DEAD24F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F63ED20" w14:textId="79A76394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78C8DC4" w14:textId="4759C876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2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362740F7" w14:textId="175EA8C9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AF41661" w14:textId="77777777" w:rsidR="006B5849" w:rsidRPr="0026584F" w:rsidRDefault="006B5849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26584F">
              <w:rPr>
                <w:rFonts w:ascii="Cordia New" w:hAnsi="Cordia New" w:cs="Cordia New"/>
                <w:sz w:val="16"/>
                <w:szCs w:val="16"/>
              </w:rPr>
              <w:t>-</w:t>
            </w:r>
          </w:p>
        </w:tc>
        <w:tc>
          <w:tcPr>
            <w:tcW w:w="835" w:type="dxa"/>
            <w:vAlign w:val="bottom"/>
          </w:tcPr>
          <w:p w14:paraId="210B4821" w14:textId="6AB22F19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</w:tcPr>
          <w:p w14:paraId="48DAD901" w14:textId="77777777" w:rsidR="006B5849" w:rsidRPr="0026584F" w:rsidRDefault="006B5849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EC3CBFD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08756D79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7CB1C2FE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32C27CAD" w14:textId="238482C7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A35CFC3" w14:textId="02D9A6A4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D7060A8" w14:textId="376195EA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3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4B38C753" w14:textId="21A84C6D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C43A121" w14:textId="77777777" w:rsidR="006B5849" w:rsidRPr="0026584F" w:rsidRDefault="006B5849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26584F">
              <w:rPr>
                <w:rFonts w:ascii="Cordia New" w:hAnsi="Cordia New" w:cs="Cordia New"/>
                <w:sz w:val="16"/>
                <w:szCs w:val="16"/>
              </w:rPr>
              <w:t>-</w:t>
            </w:r>
          </w:p>
        </w:tc>
        <w:tc>
          <w:tcPr>
            <w:tcW w:w="835" w:type="dxa"/>
            <w:vAlign w:val="bottom"/>
          </w:tcPr>
          <w:p w14:paraId="298950FF" w14:textId="454C7F38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85" w:type="dxa"/>
          </w:tcPr>
          <w:p w14:paraId="13F51098" w14:textId="77777777" w:rsidR="006B5849" w:rsidRPr="0026584F" w:rsidRDefault="006B5849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B8A5569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44FB6DD8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22C56215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4A928E12" w14:textId="474FE35B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shd w:val="clear" w:color="auto" w:fill="auto"/>
            <w:noWrap/>
          </w:tcPr>
          <w:p w14:paraId="736135DB" w14:textId="3EF4412D" w:rsidR="006B5849" w:rsidRPr="0026584F" w:rsidRDefault="006B5849" w:rsidP="006B5849">
            <w:pPr>
              <w:rPr>
                <w:rFonts w:ascii="Cordia New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5C1348" w14:textId="341A26AC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2E5CB3C2" w14:textId="37EEBC45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568E408" w14:textId="77777777" w:rsidR="006B5849" w:rsidRPr="0026584F" w:rsidRDefault="006B5849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26584F">
              <w:rPr>
                <w:rFonts w:ascii="Cordia New" w:hAnsi="Cordia New" w:cs="Cordia New"/>
                <w:sz w:val="16"/>
                <w:szCs w:val="16"/>
              </w:rPr>
              <w:t>-</w:t>
            </w:r>
          </w:p>
        </w:tc>
        <w:tc>
          <w:tcPr>
            <w:tcW w:w="835" w:type="dxa"/>
            <w:vAlign w:val="bottom"/>
          </w:tcPr>
          <w:p w14:paraId="1400D67C" w14:textId="545B320C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5" w:type="dxa"/>
          </w:tcPr>
          <w:p w14:paraId="7F3102C6" w14:textId="77777777" w:rsidR="006B5849" w:rsidRPr="0026584F" w:rsidRDefault="006B5849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6445AD2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575CEB8D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485F0DF3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09507BA6" w14:textId="685520B2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shd w:val="clear" w:color="auto" w:fill="auto"/>
            <w:noWrap/>
          </w:tcPr>
          <w:p w14:paraId="6FA455BC" w14:textId="1819600C" w:rsidR="006B5849" w:rsidRPr="0026584F" w:rsidRDefault="006B5849" w:rsidP="006B5849">
            <w:pPr>
              <w:rPr>
                <w:rFonts w:ascii="Cordia New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2572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E7A039D" w14:textId="392CFE20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79E94A51" w14:textId="5F3119BD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5D4ECAE" w14:textId="77777777" w:rsidR="006B5849" w:rsidRPr="0026584F" w:rsidRDefault="006B5849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26584F">
              <w:rPr>
                <w:rFonts w:ascii="Cordia New" w:hAnsi="Cordia New" w:cs="Cordia New"/>
                <w:sz w:val="16"/>
                <w:szCs w:val="16"/>
              </w:rPr>
              <w:t>-</w:t>
            </w:r>
          </w:p>
        </w:tc>
        <w:tc>
          <w:tcPr>
            <w:tcW w:w="835" w:type="dxa"/>
            <w:vAlign w:val="bottom"/>
          </w:tcPr>
          <w:p w14:paraId="54888E60" w14:textId="3C44FEA7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</w:tcPr>
          <w:p w14:paraId="15CAD770" w14:textId="77777777" w:rsidR="006B5849" w:rsidRPr="0026584F" w:rsidRDefault="006B5849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1B7A002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1C8228AC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491AD381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01A6F75A" w14:textId="7C067B50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D6BE386" w14:textId="58C332B1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2574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F0495DA" w14:textId="7648482E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12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5DF5891C" w14:textId="78A5DE8B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F99EADD" w14:textId="77777777" w:rsidR="006B5849" w:rsidRPr="0026584F" w:rsidRDefault="006B5849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26584F">
              <w:rPr>
                <w:rFonts w:ascii="Cordia New" w:hAnsi="Cordia New" w:cs="Cordia New"/>
                <w:sz w:val="16"/>
                <w:szCs w:val="16"/>
              </w:rPr>
              <w:t>-</w:t>
            </w:r>
          </w:p>
        </w:tc>
        <w:tc>
          <w:tcPr>
            <w:tcW w:w="835" w:type="dxa"/>
            <w:vAlign w:val="bottom"/>
          </w:tcPr>
          <w:p w14:paraId="3ED3E525" w14:textId="49B25D50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</w:tcPr>
          <w:p w14:paraId="620A9382" w14:textId="77777777" w:rsidR="006B5849" w:rsidRPr="0026584F" w:rsidRDefault="006B5849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AC9BE9D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38A26574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  <w:tr w:rsidR="006B5849" w:rsidRPr="0026584F" w14:paraId="7645F68C" w14:textId="77777777" w:rsidTr="00364B4D">
        <w:trPr>
          <w:cantSplit/>
        </w:trPr>
        <w:tc>
          <w:tcPr>
            <w:tcW w:w="1134" w:type="dxa"/>
            <w:shd w:val="clear" w:color="auto" w:fill="auto"/>
            <w:noWrap/>
            <w:vAlign w:val="bottom"/>
          </w:tcPr>
          <w:p w14:paraId="2530D6D4" w14:textId="17DADBA9" w:rsidR="006B5849" w:rsidRPr="0026584F" w:rsidRDefault="006B5849" w:rsidP="006B5849">
            <w:pPr>
              <w:ind w:left="165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DAE4A1F" w14:textId="4844FCA5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3254D2" w:rsidRPr="003254D2">
              <w:rPr>
                <w:rFonts w:ascii="Cordia New" w:eastAsia="Times New Roman" w:hAnsi="Cordia New" w:cs="Cordia New"/>
                <w:sz w:val="16"/>
                <w:szCs w:val="16"/>
              </w:rPr>
              <w:t>2577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5E6F91" w14:textId="3087F1CA" w:rsidR="006B5849" w:rsidRPr="0026584F" w:rsidRDefault="003254D2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shd w:val="clear" w:color="auto" w:fill="auto"/>
            <w:noWrap/>
            <w:vAlign w:val="bottom"/>
          </w:tcPr>
          <w:p w14:paraId="7BEABB27" w14:textId="61FEF01F" w:rsidR="006B5849" w:rsidRPr="0026584F" w:rsidRDefault="003254D2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771AD12F" w14:textId="77777777" w:rsidR="006B5849" w:rsidRPr="0026584F" w:rsidRDefault="006B5849" w:rsidP="00364B4D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</w:rPr>
            </w:pPr>
            <w:r w:rsidRPr="0026584F">
              <w:rPr>
                <w:rFonts w:ascii="Cordia New" w:hAnsi="Cordia New" w:cs="Cordia New"/>
                <w:sz w:val="16"/>
                <w:szCs w:val="16"/>
              </w:rPr>
              <w:t>-</w:t>
            </w:r>
          </w:p>
        </w:tc>
        <w:tc>
          <w:tcPr>
            <w:tcW w:w="835" w:type="dxa"/>
            <w:vAlign w:val="bottom"/>
          </w:tcPr>
          <w:p w14:paraId="5AD7FF52" w14:textId="6B1A3B3C" w:rsidR="006B5849" w:rsidRPr="0026584F" w:rsidRDefault="003254D2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6B5849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</w:tcPr>
          <w:p w14:paraId="2B6AC162" w14:textId="77777777" w:rsidR="006B5849" w:rsidRPr="0026584F" w:rsidRDefault="006B5849" w:rsidP="00364B4D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989A937" w14:textId="77777777" w:rsidR="006B5849" w:rsidRPr="0026584F" w:rsidRDefault="006B5849" w:rsidP="006B5849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bottom"/>
          </w:tcPr>
          <w:p w14:paraId="712D69EF" w14:textId="77777777" w:rsidR="006B5849" w:rsidRPr="0026584F" w:rsidRDefault="006B5849" w:rsidP="006B5849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</w:rPr>
              <w:t xml:space="preserve"> </w:t>
            </w:r>
            <w:r w:rsidRPr="0026584F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ไม่มีหลักประกันและไม่มีผู้แทนผู้ถือหุ้นกู้</w:t>
            </w:r>
          </w:p>
        </w:tc>
      </w:tr>
    </w:tbl>
    <w:p w14:paraId="75105B75" w14:textId="12B88691" w:rsidR="00D44810" w:rsidRPr="006E38BC" w:rsidRDefault="00D44810" w:rsidP="00D44810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14</w:t>
      </w:r>
      <w:r w:rsidRPr="006E38BC">
        <w:rPr>
          <w:rFonts w:ascii="Cordia New" w:hAnsi="Cordia New" w:cs="Cordia New"/>
          <w:b/>
          <w:bCs/>
          <w:sz w:val="26"/>
          <w:szCs w:val="26"/>
        </w:rPr>
        <w:tab/>
      </w:r>
      <w:r w:rsidRPr="006E38BC">
        <w:rPr>
          <w:rFonts w:ascii="Cordia New" w:hAnsi="Cordia New" w:cs="Cordia New"/>
          <w:b/>
          <w:bCs/>
          <w:sz w:val="26"/>
          <w:szCs w:val="26"/>
          <w:cs/>
        </w:rPr>
        <w:t xml:space="preserve">เงินกู้ยืม </w:t>
      </w:r>
      <w:r w:rsidRPr="006E38BC">
        <w:rPr>
          <w:rFonts w:ascii="Cordia New" w:hAnsi="Cordia New" w:cs="Cordia New"/>
          <w:sz w:val="26"/>
          <w:szCs w:val="26"/>
          <w:cs/>
        </w:rPr>
        <w:t>(ต่อ)</w:t>
      </w:r>
    </w:p>
    <w:p w14:paraId="0F91886D" w14:textId="77777777" w:rsidR="00D44810" w:rsidRPr="001E4A84" w:rsidRDefault="00D44810" w:rsidP="00D44810">
      <w:pPr>
        <w:ind w:left="54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5D2B66E2" w14:textId="77777777" w:rsidR="00D44810" w:rsidRPr="006E38BC" w:rsidRDefault="00D44810" w:rsidP="00D44810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6E38B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หุ้นกู้</w:t>
      </w:r>
      <w:r w:rsidRPr="006E38BC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Pr="006E38BC">
        <w:rPr>
          <w:rFonts w:ascii="Cordia New" w:hAnsi="Cordia New" w:cs="Cordia New"/>
          <w:sz w:val="26"/>
          <w:szCs w:val="26"/>
          <w:lang w:val="en-US"/>
        </w:rPr>
        <w:t>(</w:t>
      </w:r>
      <w:r w:rsidRPr="006E38BC">
        <w:rPr>
          <w:rFonts w:ascii="Cordia New" w:hAnsi="Cordia New" w:cs="Cordia New"/>
          <w:sz w:val="26"/>
          <w:szCs w:val="26"/>
          <w:cs/>
        </w:rPr>
        <w:t>ต่อ)</w:t>
      </w:r>
    </w:p>
    <w:p w14:paraId="6516C929" w14:textId="77777777" w:rsidR="00D44810" w:rsidRPr="001E4A84" w:rsidRDefault="00D44810" w:rsidP="00D44810">
      <w:pPr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36301AAA" w14:textId="77777777" w:rsidR="00961778" w:rsidRDefault="00961778" w:rsidP="00087DE5">
      <w:pPr>
        <w:ind w:left="540"/>
        <w:rPr>
          <w:rFonts w:ascii="Cordia New" w:hAnsi="Cordia New" w:cs="Cordia New"/>
          <w:sz w:val="26"/>
          <w:szCs w:val="26"/>
        </w:rPr>
      </w:pPr>
      <w:r w:rsidRPr="006E38BC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00"/>
      </w:tblGrid>
      <w:tr w:rsidR="00DE51CD" w:rsidRPr="0026584F" w14:paraId="5C522512" w14:textId="77777777" w:rsidTr="00DE51CD">
        <w:trPr>
          <w:trHeight w:val="20"/>
        </w:trPr>
        <w:tc>
          <w:tcPr>
            <w:tcW w:w="5670" w:type="dxa"/>
            <w:vAlign w:val="bottom"/>
          </w:tcPr>
          <w:p w14:paraId="6E7BAD64" w14:textId="77777777" w:rsidR="00632FCB" w:rsidRPr="0026584F" w:rsidRDefault="00632FCB" w:rsidP="001E4A84">
            <w:pPr>
              <w:pStyle w:val="Header"/>
              <w:tabs>
                <w:tab w:val="clear" w:pos="4320"/>
                <w:tab w:val="clear" w:pos="8640"/>
              </w:tabs>
              <w:spacing w:line="340" w:lineRule="exact"/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vAlign w:val="bottom"/>
          </w:tcPr>
          <w:p w14:paraId="19B7DA07" w14:textId="77777777" w:rsidR="00632FCB" w:rsidRPr="0026584F" w:rsidRDefault="00632FCB" w:rsidP="00216C87">
            <w:pPr>
              <w:tabs>
                <w:tab w:val="left" w:pos="4320"/>
                <w:tab w:val="left" w:pos="8640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D340C65" w14:textId="77777777" w:rsidR="00632FCB" w:rsidRPr="0026584F" w:rsidRDefault="00632FCB" w:rsidP="00216C87">
            <w:pPr>
              <w:tabs>
                <w:tab w:val="left" w:pos="4320"/>
                <w:tab w:val="left" w:pos="8640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</w:tcPr>
          <w:p w14:paraId="10CC4DF8" w14:textId="77777777" w:rsidR="00632FCB" w:rsidRPr="0026584F" w:rsidRDefault="00632FCB" w:rsidP="00216C87">
            <w:pPr>
              <w:tabs>
                <w:tab w:val="left" w:pos="4320"/>
                <w:tab w:val="left" w:pos="8640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8D7DD51" w14:textId="77777777" w:rsidR="00632FCB" w:rsidRPr="0026584F" w:rsidRDefault="00632FCB" w:rsidP="00216C87">
            <w:pPr>
              <w:tabs>
                <w:tab w:val="left" w:pos="4320"/>
                <w:tab w:val="left" w:pos="8640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E51CD" w:rsidRPr="0026584F" w14:paraId="6BF057D2" w14:textId="77777777" w:rsidTr="00DE51CD">
        <w:trPr>
          <w:trHeight w:val="20"/>
        </w:trPr>
        <w:tc>
          <w:tcPr>
            <w:tcW w:w="5670" w:type="dxa"/>
            <w:vAlign w:val="bottom"/>
          </w:tcPr>
          <w:p w14:paraId="566509AA" w14:textId="77777777" w:rsidR="00632FCB" w:rsidRPr="0026584F" w:rsidRDefault="00632FCB" w:rsidP="001E4A84">
            <w:pPr>
              <w:spacing w:line="340" w:lineRule="exact"/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D30AEB3" w14:textId="77777777" w:rsidR="00632FCB" w:rsidRPr="0026584F" w:rsidRDefault="00632FCB" w:rsidP="00216C8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4FAAF11A" w14:textId="77777777" w:rsidR="00632FCB" w:rsidRPr="0026584F" w:rsidRDefault="00632FCB" w:rsidP="00216C8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1E4A84" w14:paraId="709863FD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7E660A46" w14:textId="77777777" w:rsidR="00632FCB" w:rsidRPr="001E4A84" w:rsidRDefault="00632FCB" w:rsidP="005C7B3B">
            <w:pPr>
              <w:ind w:left="445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A50A5B" w14:textId="77777777" w:rsidR="00632FCB" w:rsidRPr="001E4A84" w:rsidRDefault="00632FCB" w:rsidP="00216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58B0053" w14:textId="77777777" w:rsidR="00632FCB" w:rsidRPr="001E4A84" w:rsidRDefault="00632FCB" w:rsidP="00216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632FCB" w:rsidRPr="0026584F" w14:paraId="5210E067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2140DA39" w14:textId="549D4D2F" w:rsidR="00632FCB" w:rsidRPr="0026584F" w:rsidRDefault="00632FCB" w:rsidP="001E4A84">
            <w:pPr>
              <w:spacing w:line="340" w:lineRule="exact"/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00732E" w14:textId="77777777" w:rsidR="00632FCB" w:rsidRPr="0026584F" w:rsidRDefault="00632FCB" w:rsidP="00216C87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4F8793" w14:textId="77777777" w:rsidR="00632FCB" w:rsidRPr="0026584F" w:rsidRDefault="00632FCB" w:rsidP="00216C87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5849" w:rsidRPr="0026584F" w14:paraId="4EB012E2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6C7DACA0" w14:textId="77777777" w:rsidR="006B5849" w:rsidRPr="0026584F" w:rsidRDefault="006B5849" w:rsidP="006B5849">
            <w:pPr>
              <w:spacing w:line="340" w:lineRule="exact"/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474D5" w14:textId="0376CF34" w:rsidR="006B5849" w:rsidRPr="0026584F" w:rsidRDefault="003254D2" w:rsidP="00216C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40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509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800" w:type="dxa"/>
            <w:shd w:val="clear" w:color="auto" w:fill="auto"/>
          </w:tcPr>
          <w:p w14:paraId="3F12C8D9" w14:textId="2C0C320C" w:rsidR="006B5849" w:rsidRPr="0026584F" w:rsidRDefault="003254D2" w:rsidP="00216C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27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075</w:t>
            </w:r>
            <w:r w:rsidR="006B5849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011</w:t>
            </w:r>
          </w:p>
        </w:tc>
      </w:tr>
      <w:tr w:rsidR="006B5849" w:rsidRPr="0026584F" w14:paraId="34A21644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53D15113" w14:textId="77777777" w:rsidR="006B5849" w:rsidRPr="0026584F" w:rsidRDefault="006B5849" w:rsidP="006B5849">
            <w:pPr>
              <w:spacing w:line="340" w:lineRule="exact"/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การออกหุ้นกู้เพิ่ม</w:t>
            </w:r>
          </w:p>
        </w:tc>
        <w:tc>
          <w:tcPr>
            <w:tcW w:w="1890" w:type="dxa"/>
            <w:shd w:val="clear" w:color="auto" w:fill="auto"/>
          </w:tcPr>
          <w:p w14:paraId="2020321A" w14:textId="5CF76DD6" w:rsidR="006B5849" w:rsidRPr="0026584F" w:rsidRDefault="003254D2" w:rsidP="00216C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32</w:t>
            </w:r>
            <w:r w:rsidR="006B584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894</w:t>
            </w:r>
            <w:r w:rsidR="006B584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2ECE04" w14:textId="23280D63" w:rsidR="006B5849" w:rsidRPr="0026584F" w:rsidRDefault="003254D2" w:rsidP="00216C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32</w:t>
            </w:r>
            <w:r w:rsidR="006B584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894</w:t>
            </w:r>
            <w:r w:rsidR="006B584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070</w:t>
            </w:r>
          </w:p>
        </w:tc>
      </w:tr>
      <w:tr w:rsidR="006B5849" w:rsidRPr="0026584F" w14:paraId="195267A5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493D0BFD" w14:textId="77777777" w:rsidR="006B5849" w:rsidRPr="0026584F" w:rsidRDefault="006B5849" w:rsidP="006B5849">
            <w:pPr>
              <w:spacing w:line="340" w:lineRule="exact"/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890" w:type="dxa"/>
            <w:shd w:val="clear" w:color="auto" w:fill="auto"/>
          </w:tcPr>
          <w:p w14:paraId="4601C838" w14:textId="2CDEEADE" w:rsidR="006B5849" w:rsidRPr="0026584F" w:rsidRDefault="006B5849" w:rsidP="00216C87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500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000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6AE7FB" w14:textId="34113021" w:rsidR="006B5849" w:rsidRPr="0026584F" w:rsidRDefault="006B5849" w:rsidP="00216C87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500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000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6B5849" w:rsidRPr="0026584F" w14:paraId="36E5D846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95EE828" w14:textId="77777777" w:rsidR="006B5849" w:rsidRPr="0026584F" w:rsidRDefault="006B5849" w:rsidP="006B5849">
            <w:pPr>
              <w:spacing w:line="340" w:lineRule="exact"/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890" w:type="dxa"/>
            <w:shd w:val="clear" w:color="auto" w:fill="auto"/>
          </w:tcPr>
          <w:p w14:paraId="18FCF763" w14:textId="784FF400" w:rsidR="006B5849" w:rsidRPr="0026584F" w:rsidRDefault="003254D2" w:rsidP="00216C87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15</w:t>
            </w:r>
            <w:r w:rsidR="006B584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AB54ED" w14:textId="62B8DEAD" w:rsidR="006B5849" w:rsidRPr="0026584F" w:rsidRDefault="003254D2" w:rsidP="00216C87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15</w:t>
            </w:r>
            <w:r w:rsidR="006B584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744</w:t>
            </w:r>
          </w:p>
        </w:tc>
      </w:tr>
      <w:tr w:rsidR="006B5849" w:rsidRPr="0026584F" w14:paraId="4EDCCD09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2AA6B68B" w14:textId="77777777" w:rsidR="006B5849" w:rsidRPr="0026584F" w:rsidRDefault="006B5849" w:rsidP="006B5849">
            <w:pPr>
              <w:spacing w:line="340" w:lineRule="exact"/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B5C66A" w14:textId="15FB4F60" w:rsidR="006B5849" w:rsidRPr="0026584F" w:rsidRDefault="006B5849" w:rsidP="00216C87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433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283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89BB21" w14:textId="39152E1F" w:rsidR="006B5849" w:rsidRPr="0026584F" w:rsidRDefault="006B5849" w:rsidP="00216C87">
            <w:pP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433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283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6B5849" w:rsidRPr="0026584F" w14:paraId="40E09084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7B2A944" w14:textId="77777777" w:rsidR="006B5849" w:rsidRPr="0026584F" w:rsidRDefault="006B5849" w:rsidP="006B5849">
            <w:pPr>
              <w:spacing w:line="340" w:lineRule="exact"/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</w:tcPr>
          <w:p w14:paraId="6C1444C1" w14:textId="6D624DF9" w:rsidR="006B5849" w:rsidRPr="0026584F" w:rsidRDefault="006B5849" w:rsidP="00216C87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368</w:t>
            </w:r>
            <w:r w:rsidR="00A1042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988</w:t>
            </w: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9EA303" w14:textId="77777777" w:rsidR="006B5849" w:rsidRPr="0026584F" w:rsidRDefault="006B5849" w:rsidP="00216C87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6B5849" w:rsidRPr="0026584F" w14:paraId="0B023313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214FD69" w14:textId="77777777" w:rsidR="006B5849" w:rsidRPr="0026584F" w:rsidRDefault="006B5849" w:rsidP="006B5849">
            <w:pPr>
              <w:spacing w:line="340" w:lineRule="exact"/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6584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4A565F" w14:textId="1081F934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67</w:t>
            </w:r>
            <w:r w:rsidR="006B584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117</w:t>
            </w:r>
            <w:r w:rsidR="00A1042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E06152" w14:textId="50347990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55</w:t>
            </w:r>
            <w:r w:rsidR="006B584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051</w:t>
            </w:r>
            <w:r w:rsidR="006B5849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542</w:t>
            </w:r>
          </w:p>
        </w:tc>
      </w:tr>
    </w:tbl>
    <w:p w14:paraId="11ECCAC4" w14:textId="77777777" w:rsidR="00C305F0" w:rsidRPr="00216C87" w:rsidRDefault="00C305F0" w:rsidP="00087DE5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50C958A9" w14:textId="10794074" w:rsidR="00087DE5" w:rsidRDefault="003254D2" w:rsidP="00561743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15</w:t>
      </w:r>
      <w:r w:rsidR="00087DE5" w:rsidRPr="006E38BC">
        <w:rPr>
          <w:rFonts w:ascii="Cordia New" w:hAnsi="Cordia New" w:cs="Cordia New"/>
          <w:b/>
          <w:bCs/>
          <w:sz w:val="26"/>
          <w:szCs w:val="26"/>
        </w:rPr>
        <w:tab/>
      </w:r>
      <w:r w:rsidR="00087DE5" w:rsidRPr="006E38BC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FE00B2" w:rsidRPr="0026584F" w14:paraId="57D9EFBC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75B28D4" w14:textId="77777777" w:rsidR="00FE00B2" w:rsidRPr="0026584F" w:rsidRDefault="00FE00B2" w:rsidP="00087DE5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5F3A3A42" w14:textId="77777777" w:rsidR="00FE00B2" w:rsidRPr="0026584F" w:rsidRDefault="00FE00B2" w:rsidP="00087DE5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E00B2" w:rsidRPr="0026584F" w14:paraId="0D0EE575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ECEDF81" w14:textId="77777777" w:rsidR="00FE00B2" w:rsidRPr="0026584F" w:rsidRDefault="00FE00B2" w:rsidP="00087DE5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1613A65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0A090F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E0A7284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D82BA2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FE00B2" w:rsidRPr="0026584F" w14:paraId="2A392149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F8579DF" w14:textId="77777777" w:rsidR="00FE00B2" w:rsidRPr="0026584F" w:rsidRDefault="00FE00B2" w:rsidP="00087DE5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EA1149D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4A09224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F135761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40BF816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FE00B2" w:rsidRPr="0026584F" w14:paraId="69B770F5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CBEB752" w14:textId="77777777" w:rsidR="00FE00B2" w:rsidRPr="0026584F" w:rsidRDefault="00FE00B2" w:rsidP="00087DE5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B8BC1C4" w14:textId="77777777" w:rsidR="00FE00B2" w:rsidRPr="0026584F" w:rsidRDefault="00FE00B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B957B81" w14:textId="77777777" w:rsidR="00FE00B2" w:rsidRPr="0026584F" w:rsidRDefault="00FE00B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0AFF514" w14:textId="77777777" w:rsidR="00FE00B2" w:rsidRPr="0026584F" w:rsidRDefault="00FE00B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959EBC9" w14:textId="77777777" w:rsidR="00FE00B2" w:rsidRPr="0026584F" w:rsidRDefault="00FE00B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</w:tr>
      <w:tr w:rsidR="00FE00B2" w:rsidRPr="001E4A84" w14:paraId="7B90D078" w14:textId="77777777" w:rsidTr="00087DE5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3D755945" w14:textId="77777777" w:rsidR="00FE00B2" w:rsidRPr="001E4A84" w:rsidRDefault="00FE00B2" w:rsidP="00087DE5">
            <w:pPr>
              <w:ind w:left="431"/>
              <w:jc w:val="lef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9EE85FB" w14:textId="77777777" w:rsidR="00FE00B2" w:rsidRPr="001E4A84" w:rsidRDefault="00FE00B2" w:rsidP="00216C87">
            <w:pPr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E96C6D3" w14:textId="77777777" w:rsidR="00FE00B2" w:rsidRPr="001E4A84" w:rsidRDefault="00FE00B2" w:rsidP="00216C87">
            <w:pPr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95661EB" w14:textId="77777777" w:rsidR="00FE00B2" w:rsidRPr="001E4A84" w:rsidRDefault="00FE00B2" w:rsidP="00216C87">
            <w:pPr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1F76956" w14:textId="77777777" w:rsidR="00FE00B2" w:rsidRPr="001E4A84" w:rsidRDefault="00FE00B2" w:rsidP="00216C87">
            <w:pPr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US"/>
              </w:rPr>
            </w:pPr>
          </w:p>
        </w:tc>
      </w:tr>
      <w:tr w:rsidR="00FE00B2" w:rsidRPr="0026584F" w14:paraId="3373EF92" w14:textId="77777777" w:rsidTr="0041410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D9A8FB0" w14:textId="139C6BA6" w:rsidR="00FE00B2" w:rsidRPr="00216C87" w:rsidRDefault="00FE00B2" w:rsidP="00B94DE5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FE0009"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FE0009"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E0009"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>พ.ศ.</w:t>
            </w:r>
            <w:r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3254D2" w:rsidRPr="003254D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D875C22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CE64E4E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A56EAE3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37DFD87" w14:textId="77777777" w:rsidR="00FE00B2" w:rsidRPr="0026584F" w:rsidRDefault="00FE00B2" w:rsidP="00216C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B5849" w:rsidRPr="0026584F" w14:paraId="58CE123F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1BA917B" w14:textId="77777777" w:rsidR="006B5849" w:rsidRPr="0026584F" w:rsidRDefault="006B5849" w:rsidP="0041410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D6BBC33" w14:textId="5B4C360A" w:rsidR="006B5849" w:rsidRPr="0026584F" w:rsidRDefault="003254D2" w:rsidP="0041410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618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91FEA49" w14:textId="4D902B02" w:rsidR="006B5849" w:rsidRPr="0026584F" w:rsidRDefault="003254D2" w:rsidP="0041410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618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6BE9BB" w14:textId="525EAB81" w:rsidR="006B5849" w:rsidRPr="0026584F" w:rsidRDefault="003254D2" w:rsidP="0041410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15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014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EF28466" w14:textId="4D615EA4" w:rsidR="006B5849" w:rsidRPr="0026584F" w:rsidRDefault="003254D2" w:rsidP="0041410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19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633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524</w:t>
            </w:r>
          </w:p>
        </w:tc>
      </w:tr>
      <w:tr w:rsidR="006B5849" w:rsidRPr="0026584F" w14:paraId="5FCC1B3C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49EE8E1" w14:textId="1D00000A" w:rsidR="006B5849" w:rsidRPr="0026584F" w:rsidRDefault="00AF2052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การใช้สิทธิใบสำคัญแสดงสิทธิ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F58F275" w14:textId="1EE44FE6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5A2993" w14:textId="3C052C21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7F9D9A6" w14:textId="5BE90F52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71F88B4" w14:textId="4C183D67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697</w:t>
            </w:r>
          </w:p>
        </w:tc>
      </w:tr>
      <w:tr w:rsidR="006B5849" w:rsidRPr="0026584F" w14:paraId="74EF3F0D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343DAF54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D7BFDE3" w14:textId="516EBB2E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C7B52C" w14:textId="12C16013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07E2C4F" w14:textId="66BE51CE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017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768594" w14:textId="5AC7E7B9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19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636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221</w:t>
            </w:r>
          </w:p>
        </w:tc>
      </w:tr>
    </w:tbl>
    <w:p w14:paraId="1952DB94" w14:textId="77777777" w:rsidR="00FE00B2" w:rsidRPr="001E4A84" w:rsidRDefault="00FE00B2" w:rsidP="00561743">
      <w:pPr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032592" w:rsidRPr="0026584F" w14:paraId="5BCCDE81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ABE8F1D" w14:textId="77777777" w:rsidR="00E01213" w:rsidRPr="0026584F" w:rsidRDefault="00E01213" w:rsidP="006E38BC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1B8516EA" w14:textId="77777777" w:rsidR="00E01213" w:rsidRPr="0026584F" w:rsidRDefault="00EB6004" w:rsidP="006E38BC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</w:t>
            </w:r>
            <w:r w:rsidR="00E01213"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การเงิน</w:t>
            </w:r>
            <w:r w:rsidR="00FE00B2"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032592" w:rsidRPr="0026584F" w14:paraId="2B938020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80F059" w14:textId="77777777" w:rsidR="00E01213" w:rsidRPr="0026584F" w:rsidRDefault="00E01213" w:rsidP="006E38BC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6917F58" w14:textId="77777777" w:rsidR="00E01213" w:rsidRPr="0026584F" w:rsidRDefault="005A354A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CF13DC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1399DF0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A6CD0D0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032592" w:rsidRPr="0026584F" w14:paraId="7E1E236F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4A706D1" w14:textId="77777777" w:rsidR="00E01213" w:rsidRPr="0026584F" w:rsidRDefault="00E01213" w:rsidP="006E38BC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6BD6CCC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C03A507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2DECBFE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844AFEE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032592" w:rsidRPr="0026584F" w14:paraId="18DB9211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54261C4" w14:textId="77777777" w:rsidR="00E01213" w:rsidRPr="0026584F" w:rsidRDefault="00E01213" w:rsidP="006E38BC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EAD9390" w14:textId="77777777" w:rsidR="00E01213" w:rsidRPr="0026584F" w:rsidRDefault="00E01213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402E2B7" w14:textId="77777777" w:rsidR="00E01213" w:rsidRPr="0026584F" w:rsidRDefault="00E01213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C0536F" w14:textId="77777777" w:rsidR="00E01213" w:rsidRPr="0026584F" w:rsidRDefault="00E01213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64D91B4" w14:textId="77777777" w:rsidR="00E01213" w:rsidRPr="0026584F" w:rsidRDefault="00E01213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</w:tr>
      <w:tr w:rsidR="00032592" w:rsidRPr="0026584F" w14:paraId="49CA65AD" w14:textId="77777777" w:rsidTr="00087DE5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3A7F4A67" w14:textId="77777777" w:rsidR="00E01213" w:rsidRPr="0026584F" w:rsidRDefault="00E01213" w:rsidP="006E38BC">
            <w:pPr>
              <w:ind w:left="431"/>
              <w:jc w:val="lef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0561C0C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27ECEE7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5D445E4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B8A0ABB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US"/>
              </w:rPr>
            </w:pPr>
          </w:p>
        </w:tc>
      </w:tr>
      <w:tr w:rsidR="00032592" w:rsidRPr="0026584F" w14:paraId="476224F5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4AB6B19" w14:textId="1A9B59CF" w:rsidR="00E01213" w:rsidRPr="00216C87" w:rsidRDefault="00344C0C" w:rsidP="006E38BC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FE0009"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FE0009"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E0009"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>พ.ศ.</w:t>
            </w:r>
            <w:r w:rsidRPr="00216C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3254D2" w:rsidRPr="003254D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F388255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5ECF894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F092FCA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E7B330C" w14:textId="77777777" w:rsidR="00E01213" w:rsidRPr="0026584F" w:rsidRDefault="00E01213" w:rsidP="00216C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B5849" w:rsidRPr="0026584F" w14:paraId="25B7513D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B309D6D" w14:textId="77777777" w:rsidR="006B5849" w:rsidRPr="0026584F" w:rsidRDefault="006B5849" w:rsidP="0041410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31430F2" w14:textId="33D86723" w:rsidR="006B5849" w:rsidRPr="00414108" w:rsidRDefault="003254D2" w:rsidP="0041410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B5849" w:rsidRPr="0041410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618</w:t>
            </w:r>
            <w:r w:rsidR="006B5849" w:rsidRPr="0041410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A67F4B" w14:textId="6FBA8CF7" w:rsidR="006B5849" w:rsidRPr="00414108" w:rsidRDefault="003254D2" w:rsidP="0041410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B5849" w:rsidRPr="0041410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618</w:t>
            </w:r>
            <w:r w:rsidR="006B5849" w:rsidRPr="0041410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914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6E2FBF" w14:textId="02136C21" w:rsidR="006B5849" w:rsidRPr="00414108" w:rsidRDefault="003254D2" w:rsidP="0041410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6B5849" w:rsidRPr="0041410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988</w:t>
            </w:r>
            <w:r w:rsidR="006B5849" w:rsidRPr="0041410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957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2A8183" w14:textId="1D09AC80" w:rsidR="006B5849" w:rsidRPr="00414108" w:rsidRDefault="003254D2" w:rsidP="0041410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6B5849" w:rsidRPr="0041410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607</w:t>
            </w:r>
            <w:r w:rsidR="006B5849" w:rsidRPr="0041410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871</w:t>
            </w:r>
          </w:p>
        </w:tc>
      </w:tr>
      <w:tr w:rsidR="006B5849" w:rsidRPr="0026584F" w14:paraId="43F1FC29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4B4520D" w14:textId="5094C1CA" w:rsidR="006B5849" w:rsidRPr="0026584F" w:rsidRDefault="00AF2052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การใช้สิทธิใบสำคัญแสดงสิทธิ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4BC7BBE" w14:textId="15D95DC2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E3D249" w14:textId="313C94D2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806FF14" w14:textId="5CAD1BD7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F7483D2" w14:textId="7695C7EB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6B5849" w:rsidRPr="00B618EA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697</w:t>
            </w:r>
          </w:p>
        </w:tc>
      </w:tr>
      <w:tr w:rsidR="006B5849" w:rsidRPr="0026584F" w14:paraId="649943B3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356387D0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65E0503" w14:textId="4C8E9090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324C0" w14:textId="5F4A2E49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D5995D" w14:textId="0A25EAB0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14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991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6966CB" w14:textId="4EB8EB6C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19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610</w:t>
            </w:r>
            <w:r w:rsidR="006B5849" w:rsidRPr="00B618EA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568</w:t>
            </w:r>
          </w:p>
        </w:tc>
      </w:tr>
    </w:tbl>
    <w:p w14:paraId="66C70E94" w14:textId="77777777" w:rsidR="00CD0679" w:rsidRPr="001E4A84" w:rsidRDefault="00CD0679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7D873AD3" w14:textId="1BF56609" w:rsidR="0017671A" w:rsidRPr="0026584F" w:rsidRDefault="00E01213" w:rsidP="00174FB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4A84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ณ วันที่ 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30</w:t>
      </w:r>
      <w:r w:rsidR="00FE0009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FE0009">
        <w:rPr>
          <w:rFonts w:ascii="Cordia New" w:hAnsi="Cordia New" w:cs="Cordia New"/>
          <w:spacing w:val="-6"/>
          <w:sz w:val="26"/>
          <w:szCs w:val="26"/>
          <w:cs/>
        </w:rPr>
        <w:t>กันยายน</w:t>
      </w:r>
      <w:r w:rsidR="00D452B4" w:rsidRPr="001E4A84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C2332B" w:rsidRPr="001E4A84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พ.ศ. 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2562</w:t>
      </w:r>
      <w:r w:rsidRPr="001E4A84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ทุนจดทะเบียนทั้งหมดประกอบด้วยหุ้นสามัญจำนวน 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4</w:t>
      </w:r>
      <w:r w:rsidR="000038D4" w:rsidRPr="001E4A84">
        <w:rPr>
          <w:rFonts w:ascii="Cordia New" w:hAnsi="Cordia New" w:cs="Cordia New"/>
          <w:spacing w:val="-6"/>
          <w:sz w:val="26"/>
          <w:szCs w:val="26"/>
        </w:rPr>
        <w:t>,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850</w:t>
      </w:r>
      <w:r w:rsidR="00F47FE0" w:rsidRPr="001E4A84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1E4A84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ล้านหุ้น </w:t>
      </w:r>
      <w:r w:rsidR="001E24B5" w:rsidRPr="001E4A84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(วันที่ 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31</w:t>
      </w:r>
      <w:r w:rsidR="00C2332B" w:rsidRPr="001E4A84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C2332B" w:rsidRPr="001E4A84">
        <w:rPr>
          <w:rFonts w:ascii="Cordia New" w:hAnsi="Cordia New" w:cs="Cordia New"/>
          <w:spacing w:val="-6"/>
          <w:sz w:val="26"/>
          <w:szCs w:val="26"/>
          <w:cs/>
          <w:lang w:val="en-US"/>
        </w:rPr>
        <w:t>ธันวาคม</w:t>
      </w:r>
      <w:r w:rsidR="001E24B5" w:rsidRPr="001E4A84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C2332B" w:rsidRPr="001E4A84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พ.ศ. 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2561</w:t>
      </w:r>
      <w:r w:rsidR="001E24B5" w:rsidRPr="001E4A84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1E24B5" w:rsidRPr="001E4A84">
        <w:rPr>
          <w:rFonts w:ascii="Cordia New" w:hAnsi="Cordia New" w:cs="Cordia New"/>
          <w:spacing w:val="-6"/>
          <w:sz w:val="26"/>
          <w:szCs w:val="26"/>
          <w:lang w:val="en-US"/>
        </w:rPr>
        <w:t>:</w:t>
      </w:r>
      <w:r w:rsidR="001E24B5" w:rsidRPr="001E4A84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1E24B5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3254D2" w:rsidRPr="003254D2">
        <w:rPr>
          <w:rFonts w:ascii="Cordia New" w:hAnsi="Cordia New" w:cs="Cordia New"/>
          <w:sz w:val="26"/>
          <w:szCs w:val="26"/>
        </w:rPr>
        <w:t>4</w:t>
      </w:r>
      <w:r w:rsidR="00BF2FB1" w:rsidRPr="0026584F">
        <w:rPr>
          <w:rFonts w:ascii="Cordia New" w:hAnsi="Cordia New" w:cs="Cordia New"/>
          <w:sz w:val="26"/>
          <w:szCs w:val="26"/>
          <w:lang w:val="en-US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619</w:t>
      </w:r>
      <w:r w:rsidR="00801B0E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26584F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="001E24B5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หุ้น)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ซึ่งมีมูลค่าหุ้นละ </w:t>
      </w:r>
      <w:r w:rsidR="003254D2" w:rsidRPr="003254D2">
        <w:rPr>
          <w:rFonts w:ascii="Cordia New" w:hAnsi="Cordia New" w:cs="Cordia New"/>
          <w:sz w:val="26"/>
          <w:szCs w:val="26"/>
        </w:rPr>
        <w:t>1</w:t>
      </w:r>
      <w:r w:rsidR="00515C4D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4973C8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บาท โดยมีหุ้นสามัญจำนวน </w:t>
      </w:r>
      <w:r w:rsidR="003254D2" w:rsidRPr="003254D2">
        <w:rPr>
          <w:rFonts w:ascii="Cordia New" w:hAnsi="Cordia New" w:cs="Cordia New"/>
          <w:sz w:val="26"/>
          <w:szCs w:val="26"/>
        </w:rPr>
        <w:t>4</w:t>
      </w:r>
      <w:r w:rsidR="000958B1" w:rsidRPr="0026584F">
        <w:rPr>
          <w:rFonts w:ascii="Cordia New" w:hAnsi="Cordia New" w:cs="Cordia New"/>
          <w:sz w:val="26"/>
          <w:szCs w:val="26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619</w:t>
      </w:r>
      <w:r w:rsidR="00801B0E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26584F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หุ้น </w:t>
      </w:r>
      <w:r w:rsidR="00E55712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(วันที่ </w:t>
      </w:r>
      <w:r w:rsidR="003254D2" w:rsidRPr="003254D2">
        <w:rPr>
          <w:rFonts w:ascii="Cordia New" w:hAnsi="Cordia New" w:cs="Cordia New"/>
          <w:sz w:val="26"/>
          <w:szCs w:val="26"/>
        </w:rPr>
        <w:t>31</w:t>
      </w:r>
      <w:r w:rsidR="00C2332B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26584F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="00E55712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2332B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  <w:r w:rsidR="00E55712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55712" w:rsidRPr="0026584F">
        <w:rPr>
          <w:rFonts w:ascii="Cordia New" w:hAnsi="Cordia New" w:cs="Cordia New"/>
          <w:sz w:val="26"/>
          <w:szCs w:val="26"/>
          <w:lang w:val="en-US"/>
        </w:rPr>
        <w:t>:</w:t>
      </w:r>
      <w:r w:rsidR="00E55712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จำนวน </w:t>
      </w:r>
      <w:r w:rsidR="003254D2" w:rsidRPr="003254D2">
        <w:rPr>
          <w:rFonts w:ascii="Cordia New" w:hAnsi="Cordia New" w:cs="Cordia New"/>
          <w:sz w:val="26"/>
          <w:szCs w:val="26"/>
        </w:rPr>
        <w:t>4</w:t>
      </w:r>
      <w:r w:rsidR="00AC0469" w:rsidRPr="0026584F">
        <w:rPr>
          <w:rFonts w:ascii="Cordia New" w:hAnsi="Cordia New" w:cs="Cordia New"/>
          <w:sz w:val="26"/>
          <w:szCs w:val="26"/>
          <w:lang w:val="en-US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619</w:t>
      </w:r>
      <w:r w:rsidR="00801B0E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26584F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="00E55712" w:rsidRPr="0026584F">
        <w:rPr>
          <w:rFonts w:ascii="Cordia New" w:hAnsi="Cordia New" w:cs="Cordia New"/>
          <w:sz w:val="26"/>
          <w:szCs w:val="26"/>
          <w:cs/>
          <w:lang w:val="en-US"/>
        </w:rPr>
        <w:t>หุ้น)</w:t>
      </w:r>
      <w:r w:rsidR="00871C2F"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871C2F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ซึ่งมีมูลค่าหุ้นละ </w:t>
      </w:r>
      <w:r w:rsidR="003254D2" w:rsidRPr="003254D2">
        <w:rPr>
          <w:rFonts w:ascii="Cordia New" w:hAnsi="Cordia New" w:cs="Cordia New"/>
          <w:sz w:val="26"/>
          <w:szCs w:val="26"/>
        </w:rPr>
        <w:t>1</w:t>
      </w:r>
      <w:r w:rsidR="00871C2F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บาท</w:t>
      </w:r>
      <w:r w:rsidR="00E55712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ที่ได้ออกและชำระเต็มมูลค่าแล้ว</w:t>
      </w:r>
    </w:p>
    <w:p w14:paraId="47E8A28B" w14:textId="77777777" w:rsidR="00044F12" w:rsidRPr="0026584F" w:rsidRDefault="00044F12" w:rsidP="00174FB6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044F12" w:rsidRPr="0026584F" w:rsidSect="001E4A84">
          <w:pgSz w:w="11907" w:h="16840" w:code="9"/>
          <w:pgMar w:top="1987" w:right="1138" w:bottom="850" w:left="1411" w:header="706" w:footer="576" w:gutter="0"/>
          <w:cols w:space="720"/>
        </w:sectPr>
      </w:pPr>
    </w:p>
    <w:p w14:paraId="42B08BEF" w14:textId="77777777" w:rsidR="00044F12" w:rsidRPr="0026584F" w:rsidRDefault="00044F12" w:rsidP="00044F1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63603C07" w:rsidR="000C0C65" w:rsidRPr="0026584F" w:rsidRDefault="003254D2" w:rsidP="000C0C65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16</w:t>
      </w:r>
      <w:r w:rsidR="000C0C65" w:rsidRPr="0026584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ใบสำคัญแสดงสิทธิซื้อหุ้นสามัญ</w:t>
      </w:r>
    </w:p>
    <w:p w14:paraId="1A74F127" w14:textId="77777777" w:rsidR="000C0C65" w:rsidRPr="0026584F" w:rsidRDefault="000C0C65" w:rsidP="000C0C65">
      <w:pPr>
        <w:tabs>
          <w:tab w:val="left" w:pos="3662"/>
          <w:tab w:val="right" w:pos="7200"/>
          <w:tab w:val="right" w:pos="8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3541F04" w14:textId="77777777" w:rsidR="000C0C65" w:rsidRPr="0026584F" w:rsidRDefault="000C0C65" w:rsidP="000C0C65">
      <w:pPr>
        <w:tabs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</w:t>
      </w:r>
      <w:r w:rsidR="001E4A84">
        <w:rPr>
          <w:rFonts w:ascii="Cordia New" w:hAnsi="Cordia New" w:cs="Cordia New"/>
          <w:sz w:val="26"/>
          <w:szCs w:val="26"/>
          <w:cs/>
        </w:rPr>
        <w:br/>
      </w:r>
      <w:r w:rsidRPr="0026584F">
        <w:rPr>
          <w:rFonts w:ascii="Cordia New" w:hAnsi="Cordia New" w:cs="Cordia New"/>
          <w:sz w:val="26"/>
          <w:szCs w:val="26"/>
          <w:cs/>
        </w:rPr>
        <w:t>ของใบสำคัญแสดงสิทธิซื้อหุ้นสามัญดังกล่าวในข้อมูลทางการเงินระหว่างกาลนี้</w:t>
      </w:r>
    </w:p>
    <w:p w14:paraId="1D36989F" w14:textId="77777777" w:rsidR="000C0C65" w:rsidRPr="0026584F" w:rsidRDefault="000C0C65" w:rsidP="000C0C65">
      <w:pPr>
        <w:tabs>
          <w:tab w:val="left" w:pos="3662"/>
          <w:tab w:val="right" w:pos="7200"/>
          <w:tab w:val="right" w:pos="8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131" w:type="dxa"/>
        <w:tblInd w:w="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541"/>
        <w:gridCol w:w="1456"/>
        <w:gridCol w:w="1064"/>
        <w:gridCol w:w="1080"/>
        <w:gridCol w:w="1080"/>
        <w:gridCol w:w="1080"/>
        <w:gridCol w:w="1080"/>
        <w:gridCol w:w="1123"/>
        <w:gridCol w:w="1127"/>
        <w:gridCol w:w="1170"/>
        <w:gridCol w:w="1080"/>
        <w:gridCol w:w="1071"/>
        <w:gridCol w:w="15"/>
        <w:gridCol w:w="1149"/>
        <w:gridCol w:w="15"/>
      </w:tblGrid>
      <w:tr w:rsidR="00B84A0E" w:rsidRPr="0026584F" w14:paraId="10FF6073" w14:textId="77777777" w:rsidTr="00464E96">
        <w:trPr>
          <w:trHeight w:val="20"/>
        </w:trPr>
        <w:tc>
          <w:tcPr>
            <w:tcW w:w="1541" w:type="dxa"/>
            <w:noWrap/>
            <w:vAlign w:val="bottom"/>
          </w:tcPr>
          <w:p w14:paraId="5289E021" w14:textId="77777777" w:rsidR="00B84A0E" w:rsidRPr="0026584F" w:rsidRDefault="00B84A0E" w:rsidP="00464E96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456" w:type="dxa"/>
            <w:noWrap/>
            <w:vAlign w:val="bottom"/>
          </w:tcPr>
          <w:p w14:paraId="0E684010" w14:textId="77777777" w:rsidR="00B84A0E" w:rsidRPr="0026584F" w:rsidRDefault="00B84A0E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noWrap/>
            <w:vAlign w:val="bottom"/>
          </w:tcPr>
          <w:p w14:paraId="506E52C5" w14:textId="77777777" w:rsidR="00B84A0E" w:rsidRPr="0026584F" w:rsidRDefault="00B84A0E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noWrap/>
            <w:vAlign w:val="bottom"/>
          </w:tcPr>
          <w:p w14:paraId="336A28CF" w14:textId="77777777" w:rsidR="00B84A0E" w:rsidRPr="0026584F" w:rsidRDefault="00B84A0E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0AAC4D7E" w14:textId="77777777" w:rsidR="00464E96" w:rsidRPr="0026584F" w:rsidRDefault="00B84A0E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F258868" w14:textId="3408CCCC" w:rsidR="00B84A0E" w:rsidRPr="0026584F" w:rsidRDefault="003254D2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3254D2">
              <w:rPr>
                <w:rFonts w:ascii="Cordia New" w:hAnsi="Cordia New" w:cs="Cordia New"/>
                <w:b/>
                <w:bCs/>
                <w:sz w:val="18"/>
                <w:szCs w:val="18"/>
              </w:rPr>
              <w:t>31</w:t>
            </w:r>
            <w:r w:rsidR="00B84A0E"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DEEC903" w14:textId="77777777" w:rsidR="00464E96" w:rsidRPr="0026584F" w:rsidRDefault="00464E96" w:rsidP="00AE5548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3CA239A7" w14:textId="77777777" w:rsidR="00B84A0E" w:rsidRPr="0026584F" w:rsidRDefault="00B84A0E" w:rsidP="00AE5548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</w:t>
            </w:r>
            <w:r w:rsidR="00AE5548"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ขึ้น</w:t>
            </w:r>
          </w:p>
        </w:tc>
        <w:tc>
          <w:tcPr>
            <w:tcW w:w="5586" w:type="dxa"/>
            <w:gridSpan w:val="6"/>
            <w:noWrap/>
            <w:vAlign w:val="bottom"/>
          </w:tcPr>
          <w:p w14:paraId="368A9309" w14:textId="77777777" w:rsidR="00B84A0E" w:rsidRPr="0026584F" w:rsidRDefault="00B84A0E">
            <w:pPr>
              <w:ind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noWrap/>
            <w:vAlign w:val="bottom"/>
            <w:hideMark/>
          </w:tcPr>
          <w:p w14:paraId="7D37922A" w14:textId="77777777" w:rsidR="00464E96" w:rsidRPr="0026584F" w:rsidRDefault="00B84A0E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57EF438D" w14:textId="7674C871" w:rsidR="00B84A0E" w:rsidRPr="0026584F" w:rsidRDefault="003254D2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lang w:val="en-US"/>
              </w:rPr>
            </w:pPr>
            <w:r w:rsidRPr="003254D2">
              <w:rPr>
                <w:rFonts w:ascii="Cordia New" w:hAnsi="Cordia New" w:cs="Cordia New"/>
                <w:b/>
                <w:bCs/>
                <w:sz w:val="18"/>
                <w:szCs w:val="18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กันยายน</w:t>
            </w:r>
          </w:p>
        </w:tc>
      </w:tr>
      <w:tr w:rsidR="00B84A0E" w:rsidRPr="0026584F" w14:paraId="24FF2915" w14:textId="77777777" w:rsidTr="00464E96">
        <w:trPr>
          <w:trHeight w:val="20"/>
        </w:trPr>
        <w:tc>
          <w:tcPr>
            <w:tcW w:w="1541" w:type="dxa"/>
            <w:noWrap/>
            <w:vAlign w:val="bottom"/>
          </w:tcPr>
          <w:p w14:paraId="3023E8A8" w14:textId="77777777" w:rsidR="00B84A0E" w:rsidRPr="0026584F" w:rsidRDefault="00B84A0E" w:rsidP="00464E96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6CA13671" w14:textId="77777777" w:rsidR="00B84A0E" w:rsidRPr="0026584F" w:rsidRDefault="00B84A0E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noWrap/>
            <w:vAlign w:val="bottom"/>
          </w:tcPr>
          <w:p w14:paraId="7FB27CD7" w14:textId="77777777" w:rsidR="00B84A0E" w:rsidRPr="0026584F" w:rsidRDefault="00B84A0E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noWrap/>
            <w:vAlign w:val="bottom"/>
          </w:tcPr>
          <w:p w14:paraId="7D6C449B" w14:textId="77777777" w:rsidR="00B84A0E" w:rsidRPr="0026584F" w:rsidRDefault="00B84A0E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3D90DBEE" w14:textId="56DF22FF" w:rsidR="00B84A0E" w:rsidRPr="0026584F" w:rsidRDefault="00B84A0E">
            <w:pPr>
              <w:pBdr>
                <w:bottom w:val="single" w:sz="4" w:space="1" w:color="auto"/>
              </w:pBdr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080" w:type="dxa"/>
          </w:tcPr>
          <w:p w14:paraId="79520968" w14:textId="77777777" w:rsidR="00B84A0E" w:rsidRPr="0026584F" w:rsidRDefault="00AE5548" w:rsidP="00AE5548">
            <w:pPr>
              <w:pBdr>
                <w:bottom w:val="single" w:sz="4" w:space="1" w:color="auto"/>
              </w:pBdr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5586" w:type="dxa"/>
            <w:gridSpan w:val="6"/>
            <w:noWrap/>
            <w:vAlign w:val="bottom"/>
            <w:hideMark/>
          </w:tcPr>
          <w:p w14:paraId="5B3FD3B7" w14:textId="77777777" w:rsidR="00B84A0E" w:rsidRPr="0026584F" w:rsidRDefault="00B84A0E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ลดลงระหว่างงวด</w:t>
            </w:r>
          </w:p>
        </w:tc>
        <w:tc>
          <w:tcPr>
            <w:tcW w:w="1164" w:type="dxa"/>
            <w:gridSpan w:val="2"/>
            <w:noWrap/>
            <w:vAlign w:val="bottom"/>
            <w:hideMark/>
          </w:tcPr>
          <w:p w14:paraId="3AA9F3EA" w14:textId="6104143B" w:rsidR="00B84A0E" w:rsidRPr="0026584F" w:rsidRDefault="00B84A0E">
            <w:pPr>
              <w:pBdr>
                <w:bottom w:val="single" w:sz="4" w:space="1" w:color="auto"/>
              </w:pBd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18"/>
                <w:szCs w:val="18"/>
              </w:rPr>
              <w:t>2562</w:t>
            </w:r>
          </w:p>
        </w:tc>
      </w:tr>
      <w:tr w:rsidR="00B84A0E" w:rsidRPr="0026584F" w14:paraId="1AE5C04B" w14:textId="77777777" w:rsidTr="00464E96">
        <w:trPr>
          <w:gridAfter w:val="1"/>
          <w:wAfter w:w="15" w:type="dxa"/>
          <w:trHeight w:val="20"/>
        </w:trPr>
        <w:tc>
          <w:tcPr>
            <w:tcW w:w="15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B84A0E" w:rsidRPr="0026584F" w:rsidRDefault="00B84A0E" w:rsidP="00464E96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4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B84A0E" w:rsidRPr="0026584F" w:rsidRDefault="00B84A0E" w:rsidP="00B84A0E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B84A0E" w:rsidRPr="0026584F" w:rsidRDefault="00B84A0E" w:rsidP="00B84A0E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7E1AF" w14:textId="77777777" w:rsidR="00B84A0E" w:rsidRPr="0026584F" w:rsidRDefault="00B84A0E" w:rsidP="00B84A0E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69F9E2D8" w14:textId="77777777" w:rsidR="00B84A0E" w:rsidRPr="0026584F" w:rsidRDefault="00B84A0E" w:rsidP="00B84A0E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32806471" w14:textId="77777777" w:rsidR="00B84A0E" w:rsidRPr="0026584F" w:rsidRDefault="00B84A0E" w:rsidP="00B84A0E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กำหนดวันที่ใช้สิทธิ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A1314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6BDA9970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3C3D6037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จำนวนคงเหลือ</w:t>
            </w:r>
          </w:p>
        </w:tc>
        <w:tc>
          <w:tcPr>
            <w:tcW w:w="1080" w:type="dxa"/>
            <w:vAlign w:val="bottom"/>
          </w:tcPr>
          <w:p w14:paraId="19A0F892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4F6CC3AB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1A9B4DAA" w14:textId="77777777" w:rsidR="00B84A0E" w:rsidRPr="0026584F" w:rsidRDefault="004A4894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จำนวน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F44BB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25FC88D6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641A377B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ใช้สิทธิ</w:t>
            </w: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F5D4C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อัตราการใช้สิทธิ</w:t>
            </w:r>
          </w:p>
          <w:p w14:paraId="1A3B10DE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ซื้อหุ้นสามัญต่อใบสำคัญแสดงสิทธิ</w:t>
            </w: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2C979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หุ้นสามัญ</w:t>
            </w:r>
          </w:p>
          <w:p w14:paraId="70F802F7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ออกเพิ่ม</w:t>
            </w:r>
          </w:p>
          <w:p w14:paraId="7596C007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51C7F3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ราคาในการ</w:t>
            </w:r>
          </w:p>
          <w:p w14:paraId="63709569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ใช้สิทธิซื้อ</w:t>
            </w:r>
          </w:p>
          <w:p w14:paraId="7120B8B4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หุ้นสามัญ</w:t>
            </w: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AD03F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29F3C84C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0857C30F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2D9D0" w14:textId="77777777" w:rsidR="00B84A0E" w:rsidRPr="0026584F" w:rsidRDefault="00B84A0E" w:rsidP="00216C87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7ECABF59" w14:textId="77777777" w:rsidR="00B84A0E" w:rsidRPr="0026584F" w:rsidRDefault="00B84A0E" w:rsidP="00216C87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431BC1C7" w14:textId="77777777" w:rsidR="00B84A0E" w:rsidRPr="0026584F" w:rsidRDefault="00B84A0E" w:rsidP="00216C87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จำนวนคงเหลือ</w:t>
            </w:r>
          </w:p>
        </w:tc>
      </w:tr>
      <w:tr w:rsidR="004A4894" w:rsidRPr="0026584F" w14:paraId="1ED9E2FB" w14:textId="77777777" w:rsidTr="00464E96">
        <w:trPr>
          <w:gridAfter w:val="1"/>
          <w:wAfter w:w="15" w:type="dxa"/>
          <w:trHeight w:val="20"/>
        </w:trPr>
        <w:tc>
          <w:tcPr>
            <w:tcW w:w="154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4A4894" w:rsidRPr="0026584F" w:rsidRDefault="004A4894" w:rsidP="004A4894">
            <w:pPr>
              <w:pBdr>
                <w:bottom w:val="single" w:sz="4" w:space="1" w:color="auto"/>
              </w:pBdr>
              <w:ind w:left="435"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ออกโดย</w:t>
            </w:r>
          </w:p>
        </w:tc>
        <w:tc>
          <w:tcPr>
            <w:tcW w:w="14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4A4894" w:rsidRPr="0026584F" w:rsidRDefault="004A4894" w:rsidP="004A4894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จัดสรรให้แก่</w:t>
            </w:r>
          </w:p>
        </w:tc>
        <w:tc>
          <w:tcPr>
            <w:tcW w:w="10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4A4894" w:rsidRPr="0026584F" w:rsidRDefault="004A4894" w:rsidP="004A4894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วันที่อนุมัติ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4A4894" w:rsidRPr="0026584F" w:rsidRDefault="004A4894" w:rsidP="004A4894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ครั้งแรก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4A4894" w:rsidRPr="0026584F" w:rsidRDefault="004A4894" w:rsidP="004A4894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ครั้งสุดท้าย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B746F" w14:textId="77777777" w:rsidR="004A4894" w:rsidRPr="0026584F" w:rsidRDefault="004A4894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  <w:tc>
          <w:tcPr>
            <w:tcW w:w="1080" w:type="dxa"/>
          </w:tcPr>
          <w:p w14:paraId="6B8E9DD7" w14:textId="77777777" w:rsidR="004A4894" w:rsidRPr="0026584F" w:rsidRDefault="004A4894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4A4894" w:rsidRPr="0026584F" w:rsidRDefault="004A4894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  <w:tc>
          <w:tcPr>
            <w:tcW w:w="11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09E4A36F" w:rsidR="004A4894" w:rsidRPr="0026584F" w:rsidRDefault="004A4894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="003254D2" w:rsidRPr="003254D2">
              <w:rPr>
                <w:rFonts w:ascii="Cordia New" w:hAnsi="Cordia New" w:cs="Cordia New"/>
                <w:b/>
                <w:bCs/>
                <w:sz w:val="18"/>
                <w:szCs w:val="18"/>
              </w:rPr>
              <w:t>1</w:t>
            </w: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หน่วย</w:t>
            </w: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77777777" w:rsidR="004A4894" w:rsidRPr="0026584F" w:rsidRDefault="004A4894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หุ้น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4A4894" w:rsidRPr="0026584F" w:rsidRDefault="004A4894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บาท</w:t>
            </w: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77777777" w:rsidR="004A4894" w:rsidRPr="0026584F" w:rsidRDefault="004A4894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4A4894" w:rsidRPr="0026584F" w:rsidRDefault="004A4894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</w:tr>
      <w:tr w:rsidR="00B84A0E" w:rsidRPr="0026584F" w14:paraId="63D9B5BE" w14:textId="77777777" w:rsidTr="00464E96">
        <w:trPr>
          <w:gridAfter w:val="1"/>
          <w:wAfter w:w="15" w:type="dxa"/>
          <w:trHeight w:val="20"/>
        </w:trPr>
        <w:tc>
          <w:tcPr>
            <w:tcW w:w="1541" w:type="dxa"/>
            <w:vAlign w:val="bottom"/>
          </w:tcPr>
          <w:p w14:paraId="27E5753A" w14:textId="77777777" w:rsidR="00B84A0E" w:rsidRPr="0026584F" w:rsidRDefault="00B84A0E" w:rsidP="00464E96">
            <w:pPr>
              <w:ind w:left="435" w:right="-32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456" w:type="dxa"/>
            <w:vAlign w:val="bottom"/>
          </w:tcPr>
          <w:p w14:paraId="28CEF4D5" w14:textId="77777777" w:rsidR="00B84A0E" w:rsidRPr="0026584F" w:rsidRDefault="00B84A0E" w:rsidP="00B84A0E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1064" w:type="dxa"/>
            <w:vAlign w:val="bottom"/>
          </w:tcPr>
          <w:p w14:paraId="26936327" w14:textId="77777777" w:rsidR="00B84A0E" w:rsidRPr="0026584F" w:rsidRDefault="00B84A0E" w:rsidP="00B84A0E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7F4F857D" w14:textId="77777777" w:rsidR="00B84A0E" w:rsidRPr="0026584F" w:rsidRDefault="00B84A0E" w:rsidP="00B84A0E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28C100B3" w14:textId="77777777" w:rsidR="00B84A0E" w:rsidRPr="0026584F" w:rsidRDefault="00B84A0E" w:rsidP="00B84A0E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80" w:type="dxa"/>
            <w:noWrap/>
            <w:vAlign w:val="bottom"/>
          </w:tcPr>
          <w:p w14:paraId="0F44A946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14:paraId="581E9887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123" w:type="dxa"/>
            <w:noWrap/>
            <w:vAlign w:val="bottom"/>
          </w:tcPr>
          <w:p w14:paraId="28CE526E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127" w:type="dxa"/>
            <w:noWrap/>
            <w:vAlign w:val="bottom"/>
          </w:tcPr>
          <w:p w14:paraId="0E3D0235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170" w:type="dxa"/>
            <w:noWrap/>
            <w:vAlign w:val="bottom"/>
          </w:tcPr>
          <w:p w14:paraId="558A603A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80" w:type="dxa"/>
            <w:noWrap/>
            <w:vAlign w:val="bottom"/>
          </w:tcPr>
          <w:p w14:paraId="389A7B05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71" w:type="dxa"/>
            <w:noWrap/>
            <w:vAlign w:val="bottom"/>
          </w:tcPr>
          <w:p w14:paraId="196E4284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noWrap/>
            <w:vAlign w:val="bottom"/>
          </w:tcPr>
          <w:p w14:paraId="35FA714F" w14:textId="77777777" w:rsidR="00B84A0E" w:rsidRPr="0026584F" w:rsidRDefault="00B84A0E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6B5849" w:rsidRPr="0026584F" w14:paraId="4FFF39D7" w14:textId="77777777" w:rsidTr="00464E96">
        <w:trPr>
          <w:gridAfter w:val="1"/>
          <w:wAfter w:w="15" w:type="dxa"/>
          <w:trHeight w:val="57"/>
        </w:trPr>
        <w:tc>
          <w:tcPr>
            <w:tcW w:w="15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E3641" w14:textId="77777777" w:rsidR="006B5849" w:rsidRPr="0026584F" w:rsidRDefault="006B5849" w:rsidP="006B5849">
            <w:pPr>
              <w:ind w:left="435" w:right="-32"/>
              <w:rPr>
                <w:rFonts w:ascii="Cordia New" w:hAnsi="Cordia New" w:cs="Cordia New"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43B99" w14:textId="48556C26" w:rsidR="006B5849" w:rsidRPr="0026584F" w:rsidRDefault="006B5849" w:rsidP="006B5849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8"/>
                <w:szCs w:val="18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sz w:val="18"/>
                <w:szCs w:val="18"/>
                <w:cs/>
              </w:rPr>
              <w:t>ผู้ถือหุ้นเดิม (</w:t>
            </w:r>
            <w:r w:rsidRPr="0026584F">
              <w:rPr>
                <w:rFonts w:ascii="Cordia New" w:hAnsi="Cordia New" w:cs="Cordia New"/>
                <w:sz w:val="18"/>
                <w:szCs w:val="18"/>
              </w:rPr>
              <w:t>MINT – W</w:t>
            </w:r>
            <w:r w:rsidR="003254D2" w:rsidRPr="003254D2">
              <w:rPr>
                <w:rFonts w:ascii="Cordia New" w:hAnsi="Cordia New" w:cs="Cordia New"/>
                <w:sz w:val="18"/>
                <w:szCs w:val="18"/>
              </w:rPr>
              <w:t>6</w:t>
            </w:r>
            <w:r w:rsidRPr="0026584F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F2A35" w14:textId="2209CE57" w:rsidR="006B5849" w:rsidRPr="0026584F" w:rsidRDefault="003254D2" w:rsidP="006B5849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  <w:r w:rsidRPr="003254D2">
              <w:rPr>
                <w:rFonts w:ascii="Cordia New" w:hAnsi="Cordia New" w:cs="Cordia New"/>
                <w:sz w:val="18"/>
                <w:szCs w:val="18"/>
              </w:rPr>
              <w:t>4</w:t>
            </w:r>
            <w:r w:rsidR="006B5849" w:rsidRPr="0026584F">
              <w:rPr>
                <w:rFonts w:ascii="Cordia New" w:hAnsi="Cordia New" w:cs="Cordia New"/>
                <w:sz w:val="18"/>
                <w:szCs w:val="18"/>
                <w:lang w:val="en-US"/>
              </w:rPr>
              <w:t xml:space="preserve"> </w:t>
            </w:r>
            <w:r w:rsidR="006B5849" w:rsidRPr="0026584F">
              <w:rPr>
                <w:rFonts w:ascii="Cordia New" w:hAnsi="Cordia New" w:cs="Cordia New"/>
                <w:sz w:val="18"/>
                <w:szCs w:val="18"/>
                <w:cs/>
                <w:lang w:val="en-US"/>
              </w:rPr>
              <w:t xml:space="preserve">มิถุนายน </w:t>
            </w:r>
            <w:r w:rsidRPr="003254D2">
              <w:rPr>
                <w:rFonts w:ascii="Cordia New" w:hAnsi="Cordia New" w:cs="Cordi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313FC" w14:textId="6EE716CC" w:rsidR="006B5849" w:rsidRPr="0026584F" w:rsidRDefault="003254D2" w:rsidP="006B5849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  <w:r w:rsidRPr="003254D2">
              <w:rPr>
                <w:rFonts w:ascii="Cordia New" w:hAnsi="Cordia New" w:cs="Cordia New"/>
                <w:sz w:val="18"/>
                <w:szCs w:val="18"/>
              </w:rPr>
              <w:t>15</w:t>
            </w:r>
            <w:r w:rsidR="006B5849" w:rsidRPr="0026584F">
              <w:rPr>
                <w:rFonts w:ascii="Cordia New" w:hAnsi="Cordia New" w:cs="Cordia New"/>
                <w:sz w:val="18"/>
                <w:szCs w:val="18"/>
                <w:cs/>
                <w:lang w:val="en-US"/>
              </w:rPr>
              <w:t xml:space="preserve"> สิงหาคม </w:t>
            </w:r>
            <w:r w:rsidRPr="003254D2">
              <w:rPr>
                <w:rFonts w:ascii="Cordia New" w:hAnsi="Cordia New" w:cs="Cordi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2977F" w14:textId="08E2AED9" w:rsidR="006B5849" w:rsidRPr="0026584F" w:rsidRDefault="003254D2" w:rsidP="006B5849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  <w:r w:rsidRPr="003254D2">
              <w:rPr>
                <w:rFonts w:ascii="Cordia New" w:hAnsi="Cordia New" w:cs="Cordia New"/>
                <w:sz w:val="18"/>
                <w:szCs w:val="18"/>
              </w:rPr>
              <w:t>30</w:t>
            </w:r>
            <w:r w:rsidR="006B5849" w:rsidRPr="0026584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="006B5849" w:rsidRPr="0026584F">
              <w:rPr>
                <w:rFonts w:ascii="Cordia New" w:hAnsi="Cordia New" w:cs="Cordia New"/>
                <w:sz w:val="18"/>
                <w:szCs w:val="18"/>
                <w:cs/>
              </w:rPr>
              <w:t xml:space="preserve">กันยายน </w:t>
            </w:r>
            <w:r w:rsidRPr="003254D2">
              <w:rPr>
                <w:rFonts w:ascii="Cordia New" w:hAnsi="Cordia New" w:cs="Cordia New"/>
                <w:sz w:val="18"/>
                <w:szCs w:val="18"/>
              </w:rPr>
              <w:t>2564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A9ACF" w14:textId="77777777" w:rsidR="006B5849" w:rsidRPr="0026584F" w:rsidRDefault="006B5849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265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bottom"/>
          </w:tcPr>
          <w:p w14:paraId="1CF1CF78" w14:textId="4DB547DA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0E106" w14:textId="25D278CC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0</w:t>
            </w:r>
            <w:r w:rsidR="00133F89">
              <w:rPr>
                <w:rFonts w:ascii="Cordia New" w:hAnsi="Cordia New" w:cs="Cordia New"/>
                <w:color w:val="000000"/>
                <w:sz w:val="18"/>
                <w:szCs w:val="18"/>
              </w:rPr>
              <w:t>.</w:t>
            </w: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56006" w14:textId="6D920AFA" w:rsidR="006B5849" w:rsidRPr="0026584F" w:rsidRDefault="003254D2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3254D2">
              <w:rPr>
                <w:rFonts w:ascii="Cordia New" w:hAnsi="Cordia New" w:cs="Cordia New"/>
                <w:sz w:val="18"/>
                <w:szCs w:val="18"/>
              </w:rPr>
              <w:t>1</w:t>
            </w:r>
            <w:r w:rsidR="006B5849">
              <w:rPr>
                <w:rFonts w:ascii="Cordia New" w:hAnsi="Cordia New" w:cs="Cordia New"/>
                <w:sz w:val="18"/>
                <w:szCs w:val="18"/>
              </w:rPr>
              <w:t>:</w:t>
            </w:r>
            <w:r w:rsidRPr="003254D2">
              <w:rPr>
                <w:rFonts w:ascii="Cordia New" w:hAnsi="Cordia New" w:cs="Cordia New"/>
                <w:sz w:val="18"/>
                <w:szCs w:val="18"/>
              </w:rPr>
              <w:t>1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18C89" w14:textId="44AF1FD4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0</w:t>
            </w:r>
            <w:r w:rsidR="00133F89">
              <w:rPr>
                <w:rFonts w:ascii="Cordia New" w:hAnsi="Cordia New" w:cs="Cordia New"/>
                <w:color w:val="000000"/>
                <w:sz w:val="18"/>
                <w:szCs w:val="18"/>
                <w:lang w:val="en-US"/>
              </w:rPr>
              <w:t>.</w:t>
            </w: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9531E" w14:textId="4523B4D2" w:rsidR="006B5849" w:rsidRPr="0026584F" w:rsidRDefault="003254D2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3254D2">
              <w:rPr>
                <w:rFonts w:ascii="Cordia New" w:hAnsi="Cordia New" w:cs="Cordia New"/>
                <w:sz w:val="18"/>
                <w:szCs w:val="18"/>
              </w:rPr>
              <w:t>43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563A" w14:textId="378AE26A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6CEFA" w14:textId="789A858E" w:rsidR="006B5849" w:rsidRPr="0026584F" w:rsidRDefault="003254D2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231</w:t>
            </w:r>
          </w:p>
        </w:tc>
      </w:tr>
      <w:tr w:rsidR="006B5849" w:rsidRPr="0026584F" w14:paraId="5927E420" w14:textId="77777777" w:rsidTr="00464E96">
        <w:trPr>
          <w:gridAfter w:val="1"/>
          <w:wAfter w:w="15" w:type="dxa"/>
          <w:trHeight w:val="20"/>
        </w:trPr>
        <w:tc>
          <w:tcPr>
            <w:tcW w:w="15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6B5849" w:rsidRPr="0026584F" w:rsidRDefault="006B5849" w:rsidP="006B5849">
            <w:pPr>
              <w:ind w:left="435" w:right="-32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77777777" w:rsidR="006B5849" w:rsidRPr="0026584F" w:rsidRDefault="006B5849" w:rsidP="006B5849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26584F">
              <w:rPr>
                <w:rFonts w:ascii="Cordia New" w:hAnsi="Cordia New" w:cs="Cordia New"/>
                <w:sz w:val="18"/>
                <w:szCs w:val="18"/>
                <w:cs/>
              </w:rPr>
              <w:t>รวมการออกโดยบริษัท</w:t>
            </w:r>
          </w:p>
        </w:tc>
        <w:tc>
          <w:tcPr>
            <w:tcW w:w="10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6B5849" w:rsidRPr="0026584F" w:rsidRDefault="006B5849" w:rsidP="006B5849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6B5849" w:rsidRPr="0026584F" w:rsidRDefault="006B5849" w:rsidP="006B5849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6B5849" w:rsidRPr="0026584F" w:rsidRDefault="006B5849" w:rsidP="006B5849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0F316" w14:textId="77777777" w:rsidR="006B5849" w:rsidRPr="0026584F" w:rsidRDefault="006B5849" w:rsidP="00216C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  <w:r w:rsidRPr="0026584F">
              <w:rPr>
                <w:rFonts w:ascii="Cordia New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A5A7CF2" w14:textId="0ED181F1" w:rsidR="006B5849" w:rsidRPr="0026584F" w:rsidRDefault="003254D2" w:rsidP="00216C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7732FE5F" w:rsidR="006B5849" w:rsidRPr="0026584F" w:rsidRDefault="003254D2" w:rsidP="00216C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0</w:t>
            </w:r>
            <w:r w:rsidR="00133F89">
              <w:rPr>
                <w:rFonts w:ascii="Cordia New" w:hAnsi="Cordia New" w:cs="Cordia New"/>
                <w:color w:val="000000"/>
                <w:sz w:val="18"/>
                <w:szCs w:val="18"/>
              </w:rPr>
              <w:t>.</w:t>
            </w: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6B5849" w:rsidRPr="0026584F" w:rsidRDefault="006B5849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3A73BB9C" w:rsidR="006B5849" w:rsidRPr="0026584F" w:rsidRDefault="003254D2" w:rsidP="00216C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0</w:t>
            </w:r>
            <w:r w:rsidR="00133F89">
              <w:rPr>
                <w:rFonts w:ascii="Cordia New" w:hAnsi="Cordia New" w:cs="Cordia New"/>
                <w:color w:val="000000"/>
                <w:sz w:val="18"/>
                <w:szCs w:val="18"/>
              </w:rPr>
              <w:t>.</w:t>
            </w: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6B5849" w:rsidRPr="0026584F" w:rsidRDefault="006B5849" w:rsidP="00216C87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49C4661E" w:rsidR="006B5849" w:rsidRPr="0026584F" w:rsidRDefault="003254D2" w:rsidP="00216C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09A33FD8" w:rsidR="006B5849" w:rsidRPr="0026584F" w:rsidRDefault="003254D2" w:rsidP="00216C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18"/>
                <w:szCs w:val="18"/>
              </w:rPr>
              <w:t>231</w:t>
            </w:r>
          </w:p>
        </w:tc>
      </w:tr>
    </w:tbl>
    <w:p w14:paraId="6A678D51" w14:textId="77777777" w:rsidR="000C0C65" w:rsidRPr="0026584F" w:rsidRDefault="000C0C65" w:rsidP="00464E9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1A559A2" w14:textId="3E8588E1" w:rsidR="00AE5548" w:rsidRPr="0026584F" w:rsidRDefault="00AE5548" w:rsidP="00464E9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ที่ปร</w:t>
      </w:r>
      <w:r w:rsidR="00BE2166" w:rsidRPr="0026584F">
        <w:rPr>
          <w:rFonts w:ascii="Cordia New" w:hAnsi="Cordia New" w:cs="Cordia New"/>
          <w:sz w:val="26"/>
          <w:szCs w:val="26"/>
          <w:cs/>
          <w:lang w:val="en-US"/>
        </w:rPr>
        <w:t>ะชุมสามัญของผู้ถือหุ้นของบริษัท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เมื่อวันที่ </w:t>
      </w:r>
      <w:r w:rsidR="003254D2" w:rsidRPr="003254D2">
        <w:rPr>
          <w:rFonts w:ascii="Cordia New" w:hAnsi="Cordia New" w:cs="Cordia New"/>
          <w:sz w:val="26"/>
          <w:szCs w:val="26"/>
        </w:rPr>
        <w:t>22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เมษายน พ</w:t>
      </w:r>
      <w:r w:rsidRPr="0026584F">
        <w:rPr>
          <w:rFonts w:ascii="Cordia New" w:hAnsi="Cordia New" w:cs="Cordia New"/>
          <w:sz w:val="26"/>
          <w:szCs w:val="26"/>
        </w:rPr>
        <w:t>.</w:t>
      </w:r>
      <w:r w:rsidRPr="0026584F">
        <w:rPr>
          <w:rFonts w:ascii="Cordia New" w:hAnsi="Cordia New" w:cs="Cordia New"/>
          <w:sz w:val="26"/>
          <w:szCs w:val="26"/>
          <w:cs/>
        </w:rPr>
        <w:t>ศ</w:t>
      </w:r>
      <w:r w:rsidRPr="0026584F">
        <w:rPr>
          <w:rFonts w:ascii="Cordia New" w:hAnsi="Cordia New" w:cs="Cordia New"/>
          <w:sz w:val="26"/>
          <w:szCs w:val="26"/>
        </w:rPr>
        <w:t>.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26584F">
        <w:rPr>
          <w:rFonts w:ascii="Cordia New" w:hAnsi="Cordia New" w:cs="Cordia New"/>
          <w:sz w:val="26"/>
          <w:szCs w:val="26"/>
        </w:rPr>
        <w:t>(MINT-W</w:t>
      </w:r>
      <w:r w:rsidR="003254D2" w:rsidRPr="003254D2">
        <w:rPr>
          <w:rFonts w:ascii="Cordia New" w:hAnsi="Cordia New" w:cs="Cordia New"/>
          <w:sz w:val="26"/>
          <w:szCs w:val="26"/>
        </w:rPr>
        <w:t>6</w:t>
      </w:r>
      <w:r w:rsidRPr="0026584F">
        <w:rPr>
          <w:rFonts w:ascii="Cordia New" w:hAnsi="Cordia New" w:cs="Cordia New"/>
          <w:sz w:val="26"/>
          <w:szCs w:val="26"/>
        </w:rPr>
        <w:t xml:space="preserve">) 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จำนวนไม่เกิน </w:t>
      </w:r>
      <w:r w:rsidR="003254D2" w:rsidRPr="003254D2">
        <w:rPr>
          <w:rFonts w:ascii="Cordia New" w:hAnsi="Cordia New" w:cs="Cordia New"/>
          <w:sz w:val="26"/>
          <w:szCs w:val="26"/>
        </w:rPr>
        <w:t>230</w:t>
      </w:r>
      <w:r w:rsidRPr="0026584F">
        <w:rPr>
          <w:rFonts w:ascii="Cordia New" w:hAnsi="Cordia New" w:cs="Cordia New"/>
          <w:sz w:val="26"/>
          <w:szCs w:val="26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945</w:t>
      </w:r>
      <w:r w:rsidRPr="0026584F">
        <w:rPr>
          <w:rFonts w:ascii="Cordia New" w:hAnsi="Cordia New" w:cs="Cordia New"/>
          <w:sz w:val="26"/>
          <w:szCs w:val="26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715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หน่วย เพื่อจัดสรรให้แก่</w:t>
      </w:r>
      <w:r w:rsidR="00C515CB">
        <w:rPr>
          <w:rFonts w:ascii="Cordia New" w:hAnsi="Cordia New" w:cs="Cordia New"/>
          <w:sz w:val="26"/>
          <w:szCs w:val="26"/>
        </w:rPr>
        <w:br/>
      </w:r>
      <w:r w:rsidRPr="0026584F">
        <w:rPr>
          <w:rFonts w:ascii="Cordia New" w:hAnsi="Cordia New" w:cs="Cordia New"/>
          <w:sz w:val="26"/>
          <w:szCs w:val="26"/>
          <w:cs/>
        </w:rPr>
        <w:t xml:space="preserve">ผู้ถือหุ้นเดิม โดยมีใบสำคัญแสดงสิทธิดังกล่าวมีอายุไม่เกิน </w:t>
      </w:r>
      <w:r w:rsidR="003254D2" w:rsidRPr="003254D2">
        <w:rPr>
          <w:rFonts w:ascii="Cordia New" w:hAnsi="Cordia New" w:cs="Cordia New"/>
          <w:sz w:val="26"/>
          <w:szCs w:val="26"/>
        </w:rPr>
        <w:t>2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3254D2" w:rsidRPr="003254D2">
        <w:rPr>
          <w:rFonts w:ascii="Cordia New" w:hAnsi="Cordia New" w:cs="Cordia New"/>
          <w:sz w:val="26"/>
          <w:szCs w:val="26"/>
        </w:rPr>
        <w:t>1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หน่วยต่อหุ้นสามัญ </w:t>
      </w:r>
      <w:r w:rsidR="003254D2" w:rsidRPr="003254D2">
        <w:rPr>
          <w:rFonts w:ascii="Cordia New" w:hAnsi="Cordia New" w:cs="Cordia New"/>
          <w:sz w:val="26"/>
          <w:szCs w:val="26"/>
        </w:rPr>
        <w:t>1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หุ้น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ที่ราคาใช้สิทธิ </w:t>
      </w:r>
      <w:r w:rsidR="003254D2" w:rsidRPr="003254D2">
        <w:rPr>
          <w:rFonts w:ascii="Cordia New" w:hAnsi="Cordia New" w:cs="Cordia New"/>
          <w:sz w:val="26"/>
          <w:szCs w:val="26"/>
        </w:rPr>
        <w:t>43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บาทต่อหุ้น</w:t>
      </w:r>
    </w:p>
    <w:p w14:paraId="5F6C6355" w14:textId="77777777" w:rsidR="00AE5548" w:rsidRPr="0026584F" w:rsidRDefault="00AE5548" w:rsidP="00AE5548">
      <w:pPr>
        <w:rPr>
          <w:rFonts w:ascii="Cordia New" w:hAnsi="Cordia New" w:cs="Cordia New"/>
          <w:sz w:val="26"/>
          <w:szCs w:val="26"/>
          <w:lang w:val="en-US"/>
        </w:rPr>
      </w:pPr>
    </w:p>
    <w:p w14:paraId="5C2B98A8" w14:textId="77777777" w:rsidR="000C0C65" w:rsidRPr="0026584F" w:rsidRDefault="000C0C65" w:rsidP="00AE5548">
      <w:pPr>
        <w:rPr>
          <w:rFonts w:ascii="Cordia New" w:hAnsi="Cordia New" w:cs="Cordia New"/>
          <w:sz w:val="26"/>
          <w:szCs w:val="26"/>
          <w:lang w:val="en-US"/>
        </w:rPr>
        <w:sectPr w:rsidR="000C0C65" w:rsidRPr="0026584F" w:rsidSect="00464E96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0F8C4AA3" w14:textId="5AB4D97F" w:rsidR="00087DE5" w:rsidRPr="0026584F" w:rsidRDefault="003254D2" w:rsidP="00464E9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17</w:t>
      </w:r>
      <w:r w:rsidR="00087DE5"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="00087DE5" w:rsidRPr="0026584F">
        <w:rPr>
          <w:rFonts w:ascii="Cordia New" w:hAnsi="Cordia New" w:cs="Cordia New"/>
          <w:b/>
          <w:bCs/>
          <w:sz w:val="26"/>
          <w:szCs w:val="26"/>
          <w:cs/>
        </w:rPr>
        <w:t>รายได้อื่น</w:t>
      </w:r>
    </w:p>
    <w:p w14:paraId="14180E62" w14:textId="77777777" w:rsidR="00464E96" w:rsidRPr="0026584F" w:rsidRDefault="00464E96" w:rsidP="00464E9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087DE5" w:rsidRPr="0026584F" w14:paraId="032370C5" w14:textId="77777777" w:rsidTr="00D67CF8">
        <w:tc>
          <w:tcPr>
            <w:tcW w:w="4176" w:type="dxa"/>
            <w:shd w:val="clear" w:color="auto" w:fill="auto"/>
            <w:vAlign w:val="bottom"/>
          </w:tcPr>
          <w:p w14:paraId="79EC7DCB" w14:textId="77777777" w:rsidR="00087DE5" w:rsidRPr="0026584F" w:rsidRDefault="00087DE5" w:rsidP="00087DE5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00A2DDCB" w14:textId="0E9765CA" w:rsidR="00087DE5" w:rsidRPr="0026584F" w:rsidRDefault="00087DE5" w:rsidP="00AA3765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87DE5" w:rsidRPr="0026584F" w14:paraId="7A3192CD" w14:textId="77777777" w:rsidTr="00D67CF8">
        <w:tc>
          <w:tcPr>
            <w:tcW w:w="4176" w:type="dxa"/>
            <w:shd w:val="clear" w:color="auto" w:fill="auto"/>
            <w:vAlign w:val="bottom"/>
          </w:tcPr>
          <w:p w14:paraId="01A9D5A4" w14:textId="77777777" w:rsidR="00087DE5" w:rsidRPr="0026584F" w:rsidRDefault="00087DE5" w:rsidP="00087DE5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B75A9A9" w14:textId="77777777" w:rsidR="00087DE5" w:rsidRPr="0026584F" w:rsidRDefault="00087DE5" w:rsidP="00860066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BFAA8FC" w14:textId="77777777" w:rsidR="00087DE5" w:rsidRPr="0026584F" w:rsidRDefault="00087DE5" w:rsidP="00860066">
            <w:pPr>
              <w:pBdr>
                <w:bottom w:val="single" w:sz="4" w:space="1" w:color="auto"/>
              </w:pBdr>
              <w:ind w:right="-69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7DE5" w:rsidRPr="0026584F" w14:paraId="6F2FFB46" w14:textId="77777777" w:rsidTr="00D67CF8">
        <w:tc>
          <w:tcPr>
            <w:tcW w:w="4176" w:type="dxa"/>
            <w:shd w:val="clear" w:color="auto" w:fill="auto"/>
            <w:vAlign w:val="bottom"/>
          </w:tcPr>
          <w:p w14:paraId="5AD9B8B5" w14:textId="77777777" w:rsidR="00087DE5" w:rsidRPr="0026584F" w:rsidRDefault="00087DE5" w:rsidP="00087DE5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8FE9DE" w14:textId="015801DD" w:rsidR="00087DE5" w:rsidRPr="0026584F" w:rsidRDefault="00087DE5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0BDBFD" w14:textId="0FB0293D" w:rsidR="00087DE5" w:rsidRPr="0026584F" w:rsidRDefault="00087DE5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359F1" w14:textId="264D1E0F" w:rsidR="00087DE5" w:rsidRPr="0026584F" w:rsidRDefault="00087DE5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9E5501" w14:textId="0BEF05C1" w:rsidR="00087DE5" w:rsidRPr="0026584F" w:rsidRDefault="00087DE5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087DE5" w:rsidRPr="0026584F" w14:paraId="1884DE78" w14:textId="77777777" w:rsidTr="00D67CF8">
        <w:tc>
          <w:tcPr>
            <w:tcW w:w="4176" w:type="dxa"/>
            <w:shd w:val="clear" w:color="auto" w:fill="auto"/>
            <w:vAlign w:val="bottom"/>
          </w:tcPr>
          <w:p w14:paraId="1EC7AC8F" w14:textId="77777777" w:rsidR="00087DE5" w:rsidRPr="0026584F" w:rsidRDefault="00087DE5" w:rsidP="00087DE5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33B4CD" w14:textId="77777777" w:rsidR="00087DE5" w:rsidRPr="0026584F" w:rsidRDefault="00087DE5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C07EB" w14:textId="77777777" w:rsidR="00087DE5" w:rsidRPr="0026584F" w:rsidRDefault="00087DE5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8AE7F" w14:textId="77777777" w:rsidR="00087DE5" w:rsidRPr="0026584F" w:rsidRDefault="00087DE5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AF5CF" w14:textId="77777777" w:rsidR="00087DE5" w:rsidRPr="0026584F" w:rsidRDefault="00087DE5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87DE5" w:rsidRPr="0026584F" w14:paraId="399C8FBE" w14:textId="77777777" w:rsidTr="00D67CF8">
        <w:tc>
          <w:tcPr>
            <w:tcW w:w="4176" w:type="dxa"/>
            <w:shd w:val="clear" w:color="auto" w:fill="auto"/>
            <w:vAlign w:val="bottom"/>
          </w:tcPr>
          <w:p w14:paraId="3C575405" w14:textId="77777777" w:rsidR="00087DE5" w:rsidRPr="0026584F" w:rsidRDefault="00087DE5" w:rsidP="00087DE5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3F2705" w14:textId="77777777" w:rsidR="00087DE5" w:rsidRPr="0026584F" w:rsidRDefault="00087DE5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8D789" w14:textId="77777777" w:rsidR="00087DE5" w:rsidRPr="0026584F" w:rsidRDefault="00087DE5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019231" w14:textId="77777777" w:rsidR="00087DE5" w:rsidRPr="0026584F" w:rsidRDefault="00087DE5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2192D" w14:textId="77777777" w:rsidR="00087DE5" w:rsidRPr="0026584F" w:rsidRDefault="00087DE5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6B5849" w:rsidRPr="0026584F" w14:paraId="5FEBF53B" w14:textId="77777777" w:rsidTr="00D67CF8">
        <w:tc>
          <w:tcPr>
            <w:tcW w:w="4176" w:type="dxa"/>
            <w:shd w:val="clear" w:color="auto" w:fill="auto"/>
            <w:vAlign w:val="bottom"/>
          </w:tcPr>
          <w:p w14:paraId="46432EEF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รายได้ค่าจัดส่งอาหาร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C6889" w14:textId="07CDE036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146</w:t>
            </w:r>
            <w:r w:rsidR="006B5849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2FDDA" w14:textId="4569390A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139</w:t>
            </w:r>
            <w:r w:rsidR="006B5849" w:rsidRPr="007224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162DF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3AD437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224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B5849" w:rsidRPr="0026584F" w14:paraId="06B6DA82" w14:textId="77777777" w:rsidTr="00D67CF8">
        <w:tc>
          <w:tcPr>
            <w:tcW w:w="4176" w:type="dxa"/>
            <w:shd w:val="clear" w:color="auto" w:fill="auto"/>
            <w:vAlign w:val="bottom"/>
          </w:tcPr>
          <w:p w14:paraId="7A2BBB8F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รายได้จากการขายของสมนาคุณ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76910" w14:textId="3360C85B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121</w:t>
            </w:r>
            <w:r w:rsidR="006B5849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67E6D" w14:textId="4629F8EC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109</w:t>
            </w:r>
            <w:r w:rsidR="006B5849" w:rsidRPr="007224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FCFFEE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30942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224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B5849" w:rsidRPr="0026584F" w14:paraId="58666EA9" w14:textId="77777777" w:rsidTr="00D67CF8">
        <w:tc>
          <w:tcPr>
            <w:tcW w:w="4176" w:type="dxa"/>
            <w:shd w:val="clear" w:color="auto" w:fill="auto"/>
            <w:vAlign w:val="bottom"/>
          </w:tcPr>
          <w:p w14:paraId="2FE9632D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8E924C" w14:textId="3CA9256C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104</w:t>
            </w:r>
            <w:r w:rsidR="006B5849" w:rsidRPr="003C2967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8F40BF" w14:textId="23EC7589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124</w:t>
            </w:r>
            <w:r w:rsidR="006B5849" w:rsidRPr="007224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39406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4287F5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224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B5849" w:rsidRPr="0026584F" w14:paraId="6067C39B" w14:textId="77777777" w:rsidTr="00D67CF8">
        <w:tc>
          <w:tcPr>
            <w:tcW w:w="4176" w:type="dxa"/>
            <w:shd w:val="clear" w:color="auto" w:fill="auto"/>
            <w:vAlign w:val="bottom"/>
          </w:tcPr>
          <w:p w14:paraId="6CB02D1F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FF566" w14:textId="605039BA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189</w:t>
            </w:r>
            <w:r w:rsidR="006B5849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61CB4" w14:textId="142FB801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159</w:t>
            </w:r>
            <w:r w:rsidR="006B5849" w:rsidRPr="007224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7E648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A172C" w14:textId="33A8136A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27</w:t>
            </w:r>
            <w:r w:rsidR="006B5849" w:rsidRPr="007224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139</w:t>
            </w:r>
          </w:p>
        </w:tc>
      </w:tr>
      <w:tr w:rsidR="006B5849" w:rsidRPr="0026584F" w14:paraId="570825DA" w14:textId="77777777" w:rsidTr="00D67CF8">
        <w:tc>
          <w:tcPr>
            <w:tcW w:w="4176" w:type="dxa"/>
            <w:shd w:val="clear" w:color="auto" w:fill="auto"/>
            <w:vAlign w:val="bottom"/>
          </w:tcPr>
          <w:p w14:paraId="07C7FC3C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รายได้ค่าซ่อมบำรุง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444FE" w14:textId="0B8FD213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45</w:t>
            </w:r>
            <w:r w:rsidR="006B5849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78AC7" w14:textId="2FE9489E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39</w:t>
            </w:r>
            <w:r w:rsidR="006B5849" w:rsidRPr="007224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3F193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2762DA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224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B5849" w:rsidRPr="0026584F" w14:paraId="50E2AE2E" w14:textId="77777777" w:rsidTr="00D67CF8">
        <w:tc>
          <w:tcPr>
            <w:tcW w:w="4176" w:type="dxa"/>
            <w:shd w:val="clear" w:color="auto" w:fill="auto"/>
            <w:vAlign w:val="bottom"/>
          </w:tcPr>
          <w:p w14:paraId="6EA1022C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รายได้ค่าธรรมเนียมเครื่องหมายการค้า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D33FE" w14:textId="34A39D32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82</w:t>
            </w:r>
            <w:r w:rsidR="006B5849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0613B" w14:textId="2580A7BD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80</w:t>
            </w:r>
            <w:r w:rsidR="006B5849" w:rsidRPr="007224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ED2A1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314D4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224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B5849" w:rsidRPr="0026584F" w14:paraId="4C18730C" w14:textId="77777777" w:rsidTr="00D67CF8">
        <w:tc>
          <w:tcPr>
            <w:tcW w:w="4176" w:type="dxa"/>
            <w:shd w:val="clear" w:color="auto" w:fill="auto"/>
            <w:vAlign w:val="bottom"/>
          </w:tcPr>
          <w:p w14:paraId="2340F826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เงินสนับสนุน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C90B1" w14:textId="2AD22CCE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144</w:t>
            </w:r>
            <w:r w:rsidR="006B5849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78355" w14:textId="7091AD0A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147</w:t>
            </w:r>
            <w:r w:rsidR="006B5849" w:rsidRPr="007224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063417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091286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224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B5849" w:rsidRPr="0026584F" w14:paraId="7C5111F5" w14:textId="77777777" w:rsidTr="00D67CF8">
        <w:tc>
          <w:tcPr>
            <w:tcW w:w="4176" w:type="dxa"/>
            <w:shd w:val="clear" w:color="auto" w:fill="auto"/>
            <w:vAlign w:val="bottom"/>
          </w:tcPr>
          <w:p w14:paraId="6102816D" w14:textId="77777777" w:rsidR="006B5849" w:rsidRPr="0026584F" w:rsidRDefault="006B5849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ขายวัตถุดิบให้แฟรนชายส์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2C2C48" w14:textId="18C69718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14</w:t>
            </w:r>
            <w:r w:rsidR="006B5849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B9F66" w14:textId="7775116B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41</w:t>
            </w:r>
            <w:r w:rsidR="006B5849" w:rsidRPr="007224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ECC59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21FF6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224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16C87" w:rsidRPr="0026584F" w14:paraId="2F4C1BC8" w14:textId="77777777" w:rsidTr="00D67CF8">
        <w:tc>
          <w:tcPr>
            <w:tcW w:w="4176" w:type="dxa"/>
            <w:shd w:val="clear" w:color="auto" w:fill="auto"/>
            <w:vAlign w:val="bottom"/>
          </w:tcPr>
          <w:p w14:paraId="346628A3" w14:textId="634C4571" w:rsidR="00216C87" w:rsidRPr="0026584F" w:rsidRDefault="00216C87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660CB">
              <w:rPr>
                <w:rFonts w:ascii="Cordia New" w:hAnsi="Cordia New" w:cs="Cordia New" w:hint="cs"/>
                <w:sz w:val="26"/>
                <w:szCs w:val="26"/>
                <w:cs/>
              </w:rPr>
              <w:t>กำไรจากการซื้อธุรกิจในราคาต่ำกว่า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31D1D3" w14:textId="77777777" w:rsidR="00216C87" w:rsidRPr="00841392" w:rsidRDefault="00216C87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4B78F8" w14:textId="77777777" w:rsidR="00216C87" w:rsidRPr="007224C2" w:rsidRDefault="00216C87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6CC2D2" w14:textId="77777777" w:rsidR="00216C87" w:rsidRDefault="00216C87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ACE61" w14:textId="77777777" w:rsidR="00216C87" w:rsidRPr="007224C2" w:rsidRDefault="00216C87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6B5849" w:rsidRPr="0026584F" w14:paraId="3C95E0BA" w14:textId="77777777" w:rsidTr="00D67CF8">
        <w:tc>
          <w:tcPr>
            <w:tcW w:w="4176" w:type="dxa"/>
            <w:shd w:val="clear" w:color="auto" w:fill="auto"/>
            <w:vAlign w:val="bottom"/>
          </w:tcPr>
          <w:p w14:paraId="4D2AD991" w14:textId="4EC43A2A" w:rsidR="006B5849" w:rsidRPr="0026584F" w:rsidRDefault="00216C87" w:rsidP="006B584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6B5849" w:rsidRPr="00C660CB"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9695D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7BFEE2" w14:textId="56DDF49D" w:rsidR="006B5849" w:rsidRPr="007224C2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120</w:t>
            </w:r>
            <w:r w:rsidR="006B5849" w:rsidRPr="007224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E05BD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ECAC6" w14:textId="77777777" w:rsidR="006B5849" w:rsidRPr="007224C2" w:rsidRDefault="006B5849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224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31733" w:rsidRPr="0026584F" w14:paraId="16812BF8" w14:textId="77777777" w:rsidTr="00D67CF8">
        <w:tc>
          <w:tcPr>
            <w:tcW w:w="4176" w:type="dxa"/>
            <w:shd w:val="clear" w:color="auto" w:fill="auto"/>
            <w:vAlign w:val="bottom"/>
          </w:tcPr>
          <w:p w14:paraId="5CDB0E65" w14:textId="10B1263D" w:rsidR="00931733" w:rsidRPr="00BF104D" w:rsidRDefault="00931733" w:rsidP="00931733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F104D">
              <w:rPr>
                <w:rFonts w:ascii="Cordia New" w:hAnsi="Cordia New" w:cs="Cordia New" w:hint="cs"/>
                <w:sz w:val="26"/>
                <w:szCs w:val="26"/>
                <w:cs/>
              </w:rPr>
              <w:t>กำไรจากการ</w:t>
            </w:r>
            <w:r w:rsidR="00BF104D" w:rsidRPr="00BF104D">
              <w:rPr>
                <w:rFonts w:ascii="Cordia New" w:hAnsi="Cordia New" w:cs="Cordia New" w:hint="cs"/>
                <w:sz w:val="26"/>
                <w:szCs w:val="26"/>
                <w:cs/>
              </w:rPr>
              <w:t>ขายและเช่ากลับ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C415D3" w14:textId="19B14726" w:rsidR="00931733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93173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743</w:t>
            </w:r>
            <w:r w:rsidR="00EF393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63764" w14:textId="77777777" w:rsidR="00931733" w:rsidRPr="007224C2" w:rsidRDefault="00931733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07B4D8" w14:textId="77777777" w:rsidR="00931733" w:rsidRDefault="00931733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B1A12F" w14:textId="77777777" w:rsidR="00931733" w:rsidRPr="007224C2" w:rsidRDefault="00931733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31733" w:rsidRPr="0026584F" w14:paraId="1F437657" w14:textId="77777777" w:rsidTr="00D67CF8">
        <w:tc>
          <w:tcPr>
            <w:tcW w:w="4176" w:type="dxa"/>
            <w:shd w:val="clear" w:color="auto" w:fill="auto"/>
            <w:vAlign w:val="bottom"/>
          </w:tcPr>
          <w:p w14:paraId="74807CCB" w14:textId="77777777" w:rsidR="00931733" w:rsidRPr="0026584F" w:rsidRDefault="00931733" w:rsidP="00931733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07555" w14:textId="18A93891" w:rsidR="00931733" w:rsidRPr="007224C2" w:rsidRDefault="003254D2" w:rsidP="00216C8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931733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293</w:t>
            </w:r>
            <w:r w:rsidR="00EF393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1DB7A" w14:textId="31209DE1" w:rsidR="00931733" w:rsidRPr="007224C2" w:rsidRDefault="003254D2" w:rsidP="00216C8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741</w:t>
            </w:r>
            <w:r w:rsidR="00931733" w:rsidRPr="007224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DA77F" w14:textId="2EC469AE" w:rsidR="00931733" w:rsidRPr="007224C2" w:rsidRDefault="003254D2" w:rsidP="00216C8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245</w:t>
            </w:r>
            <w:r w:rsidR="00931733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FF82A4" w14:textId="291D1550" w:rsidR="00931733" w:rsidRPr="007224C2" w:rsidRDefault="003254D2" w:rsidP="00216C8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116</w:t>
            </w:r>
            <w:r w:rsidR="00931733" w:rsidRPr="007224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946</w:t>
            </w:r>
          </w:p>
        </w:tc>
      </w:tr>
      <w:tr w:rsidR="00931733" w:rsidRPr="0026584F" w14:paraId="7C234302" w14:textId="77777777" w:rsidTr="00D67CF8">
        <w:tc>
          <w:tcPr>
            <w:tcW w:w="4176" w:type="dxa"/>
            <w:shd w:val="clear" w:color="auto" w:fill="auto"/>
            <w:vAlign w:val="bottom"/>
          </w:tcPr>
          <w:p w14:paraId="7A1FBA40" w14:textId="77777777" w:rsidR="00931733" w:rsidRPr="0026584F" w:rsidRDefault="00931733" w:rsidP="00931733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92781" w14:textId="0A533881" w:rsidR="00931733" w:rsidRPr="007224C2" w:rsidRDefault="003254D2" w:rsidP="00216C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31733" w:rsidRPr="006B5849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886</w:t>
            </w:r>
            <w:r w:rsidR="00931733" w:rsidRPr="006B5849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D5C40" w14:textId="0B50D322" w:rsidR="00931733" w:rsidRPr="007224C2" w:rsidRDefault="00931733" w:rsidP="00216C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fldChar w:fldCharType="begin"/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fldChar w:fldCharType="separate"/>
            </w:r>
            <w:r w:rsidR="003254D2" w:rsidRPr="003254D2">
              <w:rPr>
                <w:rFonts w:ascii="Cordia New" w:hAnsi="Cordia New" w:cs="Cord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224C2">
              <w:rPr>
                <w:rFonts w:ascii="Cordia New" w:hAnsi="Cordia New" w:cs="Cord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Pr="007224C2">
              <w:rPr>
                <w:rFonts w:ascii="Cordia New" w:hAnsi="Cordia New" w:cs="Cord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254D2" w:rsidRPr="003254D2">
              <w:rPr>
                <w:rFonts w:ascii="Cordia New" w:hAnsi="Cordia New" w:cs="Cord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Pr="007224C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B8DBAA" w14:textId="08560EF0" w:rsidR="00931733" w:rsidRPr="007224C2" w:rsidRDefault="003254D2" w:rsidP="00216C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="00931733" w:rsidRPr="006B5849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FEF7D" w14:textId="477BB21C" w:rsidR="00931733" w:rsidRPr="007224C2" w:rsidRDefault="003254D2" w:rsidP="00216C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="00931733" w:rsidRPr="007224C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254D2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</w:p>
        </w:tc>
      </w:tr>
    </w:tbl>
    <w:p w14:paraId="13A932A9" w14:textId="77777777" w:rsidR="007C5123" w:rsidRDefault="007C5123" w:rsidP="007C5123">
      <w:pPr>
        <w:ind w:left="540"/>
        <w:rPr>
          <w:rFonts w:ascii="Cordia New" w:eastAsia="Calibri" w:hAnsi="Cordia New" w:cs="Cordia New"/>
          <w:sz w:val="26"/>
          <w:szCs w:val="26"/>
        </w:rPr>
      </w:pPr>
    </w:p>
    <w:p w14:paraId="3A56F741" w14:textId="5C2ECDE2" w:rsidR="007C5123" w:rsidRDefault="007C5123" w:rsidP="007C5123">
      <w:pPr>
        <w:ind w:left="540"/>
        <w:rPr>
          <w:rFonts w:ascii="Cordia New" w:eastAsia="Calibri" w:hAnsi="Cordia New" w:cs="Cordia New"/>
          <w:sz w:val="26"/>
          <w:szCs w:val="26"/>
        </w:rPr>
      </w:pPr>
      <w:r w:rsidRPr="0026584F">
        <w:rPr>
          <w:rFonts w:ascii="Cordia New" w:eastAsia="Calibri" w:hAnsi="Cordia New" w:cs="Cordia New"/>
          <w:sz w:val="26"/>
          <w:szCs w:val="26"/>
          <w:cs/>
        </w:rPr>
        <w:t>ในไตรมาส</w:t>
      </w:r>
      <w:r>
        <w:rPr>
          <w:rFonts w:ascii="Cordia New" w:eastAsia="Calibri" w:hAnsi="Cordia New" w:cs="Cordia New" w:hint="cs"/>
          <w:sz w:val="26"/>
          <w:szCs w:val="26"/>
          <w:cs/>
        </w:rPr>
        <w:t>ที่</w:t>
      </w:r>
      <w:r w:rsidRPr="0026584F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3</w:t>
      </w:r>
      <w:r w:rsidRPr="0026584F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 xml:space="preserve">ของปี </w:t>
      </w:r>
      <w:r w:rsidRPr="0026584F">
        <w:rPr>
          <w:rFonts w:ascii="Cordia New" w:eastAsia="Calibri" w:hAnsi="Cordia New" w:cs="Cordia New"/>
          <w:sz w:val="26"/>
          <w:szCs w:val="26"/>
          <w:cs/>
        </w:rPr>
        <w:t>พ.ศ.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2562</w:t>
      </w:r>
      <w:r>
        <w:rPr>
          <w:rFonts w:ascii="Cordia New" w:eastAsia="Calibri" w:hAnsi="Cordia New" w:cs="Cordia New"/>
          <w:sz w:val="26"/>
          <w:szCs w:val="26"/>
          <w:cs/>
        </w:rPr>
        <w:t xml:space="preserve"> กลุ่มกิจการ</w:t>
      </w:r>
      <w:r w:rsidRPr="0026584F">
        <w:rPr>
          <w:rFonts w:ascii="Cordia New" w:eastAsia="Calibri" w:hAnsi="Cordia New" w:cs="Cordia New"/>
          <w:sz w:val="26"/>
          <w:szCs w:val="26"/>
          <w:cs/>
        </w:rPr>
        <w:t>ได้เสร็จสิ้นการทำการขายและเช่ากลับ ซึ่งเกี่ยวข้องกับรายการดังต่อไปนี้</w:t>
      </w:r>
    </w:p>
    <w:p w14:paraId="35584B43" w14:textId="77777777" w:rsidR="007C5123" w:rsidRPr="0026584F" w:rsidRDefault="007C5123" w:rsidP="007C5123">
      <w:pPr>
        <w:ind w:left="540"/>
        <w:rPr>
          <w:rFonts w:ascii="Cordia New" w:eastAsia="Calibri" w:hAnsi="Cordia New" w:cs="Cordia New"/>
          <w:sz w:val="26"/>
          <w:szCs w:val="26"/>
        </w:rPr>
      </w:pPr>
    </w:p>
    <w:p w14:paraId="174C0A3B" w14:textId="37157BB3" w:rsidR="007C5123" w:rsidRPr="007C5123" w:rsidRDefault="007C5123" w:rsidP="007C5123">
      <w:pPr>
        <w:numPr>
          <w:ilvl w:val="0"/>
          <w:numId w:val="21"/>
        </w:numPr>
        <w:tabs>
          <w:tab w:val="left" w:pos="900"/>
        </w:tabs>
        <w:jc w:val="thaiDistribute"/>
        <w:rPr>
          <w:rFonts w:ascii="Cordia New" w:eastAsia="Calibri" w:hAnsi="Cordia New" w:cs="Cordia New"/>
          <w:sz w:val="26"/>
          <w:szCs w:val="26"/>
        </w:rPr>
      </w:pPr>
      <w:r w:rsidRPr="007C5123">
        <w:rPr>
          <w:rFonts w:ascii="Cordia New" w:eastAsia="Calibri" w:hAnsi="Cordia New" w:cs="Cordia New"/>
          <w:sz w:val="26"/>
          <w:szCs w:val="26"/>
          <w:cs/>
        </w:rPr>
        <w:t xml:space="preserve">กลุ่มกิจการเข้าทำสัญญาซื้อขายหุ้นเพื่อขายหุ้นสามัญร้อยละ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100</w:t>
      </w:r>
      <w:r w:rsidRPr="007C5123">
        <w:rPr>
          <w:rFonts w:ascii="Cordia New" w:eastAsia="Calibri" w:hAnsi="Cordia New" w:cs="Cordia New"/>
          <w:sz w:val="26"/>
          <w:szCs w:val="26"/>
          <w:cs/>
        </w:rPr>
        <w:t xml:space="preserve"> ของบริษัทย่อยในต่างประเทศ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2</w:t>
      </w:r>
      <w:r w:rsidRPr="007C5123">
        <w:rPr>
          <w:rFonts w:ascii="Cordia New" w:eastAsia="Calibri" w:hAnsi="Cordia New" w:cs="Cordia New"/>
          <w:sz w:val="26"/>
          <w:szCs w:val="26"/>
          <w:cs/>
        </w:rPr>
        <w:t xml:space="preserve"> บริษัทที่เป็นเจ้าของโรงแรม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3</w:t>
      </w:r>
      <w:r w:rsidRPr="007C5123">
        <w:rPr>
          <w:rFonts w:ascii="Cordia New" w:eastAsia="Calibri" w:hAnsi="Cordia New" w:cs="Cordia New"/>
          <w:sz w:val="26"/>
          <w:szCs w:val="26"/>
          <w:cs/>
        </w:rPr>
        <w:t xml:space="preserve"> แห่ง </w:t>
      </w:r>
      <w:r w:rsidRPr="003C7CFC">
        <w:rPr>
          <w:rFonts w:ascii="Cordia New" w:eastAsia="Calibri" w:hAnsi="Cordia New" w:cs="Cordia New"/>
          <w:sz w:val="26"/>
          <w:szCs w:val="26"/>
          <w:cs/>
        </w:rPr>
        <w:t xml:space="preserve">ในราคาขายขั้นต้น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313</w:t>
      </w:r>
      <w:r w:rsidRPr="003C7CFC">
        <w:rPr>
          <w:rFonts w:ascii="Cordia New" w:eastAsia="Calibri" w:hAnsi="Cordia New" w:cs="Cordia New"/>
          <w:sz w:val="26"/>
          <w:szCs w:val="26"/>
          <w:cs/>
        </w:rPr>
        <w:t xml:space="preserve"> ล้านยูโร (หรือเทียบเท่า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10</w:t>
      </w:r>
      <w:r w:rsidRPr="003C7CFC">
        <w:rPr>
          <w:rFonts w:ascii="Cordia New" w:eastAsia="Calibri" w:hAnsi="Cordia New" w:cs="Cordia New"/>
          <w:sz w:val="26"/>
          <w:szCs w:val="26"/>
        </w:rPr>
        <w:t>.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7</w:t>
      </w:r>
      <w:r w:rsidRPr="003C7CFC">
        <w:rPr>
          <w:rFonts w:ascii="Cordia New" w:eastAsia="Calibri" w:hAnsi="Cordia New" w:cs="Cordia New"/>
          <w:sz w:val="26"/>
          <w:szCs w:val="26"/>
          <w:cs/>
        </w:rPr>
        <w:t xml:space="preserve"> พันล้านบาท) </w:t>
      </w:r>
      <w:r w:rsidRPr="003C7CFC">
        <w:rPr>
          <w:rFonts w:ascii="Cordia New" w:eastAsia="Calibri" w:hAnsi="Cordia New" w:cs="Cordia New" w:hint="cs"/>
          <w:sz w:val="26"/>
          <w:szCs w:val="26"/>
          <w:cs/>
        </w:rPr>
        <w:t xml:space="preserve">และต้นทุนที่เกี่ยวข้องกับการทำรายการจำนวน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28</w:t>
      </w:r>
      <w:r w:rsidRPr="003C7CFC">
        <w:rPr>
          <w:rFonts w:ascii="Cordia New" w:eastAsia="Calibri" w:hAnsi="Cordia New" w:cs="Cordia New"/>
          <w:sz w:val="26"/>
          <w:szCs w:val="26"/>
        </w:rPr>
        <w:t xml:space="preserve"> </w:t>
      </w:r>
      <w:r w:rsidRPr="003C7CFC">
        <w:rPr>
          <w:rFonts w:ascii="Cordia New" w:eastAsia="Calibri" w:hAnsi="Cordia New" w:cs="Cordia New" w:hint="cs"/>
          <w:sz w:val="26"/>
          <w:szCs w:val="26"/>
          <w:cs/>
        </w:rPr>
        <w:t>ล้านยูโร</w:t>
      </w:r>
      <w:r w:rsidRPr="003C7CFC">
        <w:rPr>
          <w:rFonts w:ascii="Cordia New" w:eastAsia="Calibri" w:hAnsi="Cordia New" w:cs="Cordia New"/>
          <w:sz w:val="26"/>
          <w:szCs w:val="26"/>
        </w:rPr>
        <w:t xml:space="preserve"> (</w:t>
      </w:r>
      <w:r w:rsidRPr="003C7CFC">
        <w:rPr>
          <w:rFonts w:ascii="Cordia New" w:eastAsia="Calibri" w:hAnsi="Cordia New" w:cs="Cordia New" w:hint="cs"/>
          <w:sz w:val="26"/>
          <w:szCs w:val="26"/>
          <w:cs/>
        </w:rPr>
        <w:t xml:space="preserve">หรือเทียบเท่า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955</w:t>
      </w:r>
      <w:r w:rsidRPr="003C7CFC">
        <w:rPr>
          <w:rFonts w:ascii="Cordia New" w:eastAsia="Calibri" w:hAnsi="Cordia New" w:cs="Cordia New" w:hint="cs"/>
          <w:sz w:val="26"/>
          <w:szCs w:val="26"/>
          <w:cs/>
        </w:rPr>
        <w:t xml:space="preserve"> ล้านบาท) </w:t>
      </w:r>
      <w:r w:rsidRPr="003C7CFC">
        <w:rPr>
          <w:rFonts w:ascii="Cordia New" w:eastAsia="Calibri" w:hAnsi="Cordia New" w:cs="Cordia New"/>
          <w:sz w:val="26"/>
          <w:szCs w:val="26"/>
          <w:cs/>
        </w:rPr>
        <w:t xml:space="preserve">ตามข้อมูลของผู้บริหาร มูลค่าสินทรัพย์สุทธิของบริษัทย่อยเหล่านี้ </w:t>
      </w:r>
      <w:r w:rsidR="00364B4D">
        <w:rPr>
          <w:rFonts w:ascii="Cordia New" w:eastAsia="Calibri" w:hAnsi="Cordia New" w:cs="Cordia New"/>
          <w:sz w:val="26"/>
          <w:szCs w:val="26"/>
        </w:rPr>
        <w:br/>
      </w:r>
      <w:r w:rsidRPr="003C7CFC">
        <w:rPr>
          <w:rFonts w:ascii="Cordia New" w:eastAsia="Calibri" w:hAnsi="Cordia New" w:cs="Cordia New"/>
          <w:sz w:val="26"/>
          <w:szCs w:val="26"/>
          <w:cs/>
        </w:rPr>
        <w:t xml:space="preserve">ณ วันปิดรายการตามที่ระบุในสัญญา มีมูลค่าประมาณ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146</w:t>
      </w:r>
      <w:r w:rsidRPr="003C7CFC">
        <w:rPr>
          <w:rFonts w:ascii="Cordia New" w:eastAsia="Calibri" w:hAnsi="Cordia New" w:cs="Cordia New"/>
          <w:sz w:val="26"/>
          <w:szCs w:val="26"/>
          <w:cs/>
        </w:rPr>
        <w:t xml:space="preserve"> ล้านยูโร </w:t>
      </w:r>
      <w:r w:rsidRPr="003C7CFC">
        <w:rPr>
          <w:rFonts w:ascii="Cordia New" w:eastAsia="Calibri" w:hAnsi="Cordia New" w:cs="Cordia New"/>
          <w:sz w:val="26"/>
          <w:szCs w:val="26"/>
        </w:rPr>
        <w:t>(</w:t>
      </w:r>
      <w:r w:rsidRPr="003C7CFC">
        <w:rPr>
          <w:rFonts w:ascii="Cordia New" w:eastAsia="Calibri" w:hAnsi="Cordia New" w:cs="Cordia New" w:hint="cs"/>
          <w:sz w:val="26"/>
          <w:szCs w:val="26"/>
          <w:cs/>
        </w:rPr>
        <w:t xml:space="preserve">หรือเทียบเท่า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4</w:t>
      </w:r>
      <w:r w:rsidR="003C7CFC" w:rsidRPr="003C7CFC">
        <w:rPr>
          <w:rFonts w:ascii="Cordia New" w:eastAsia="Calibri" w:hAnsi="Cordia New" w:cs="Cordia New"/>
          <w:sz w:val="26"/>
          <w:szCs w:val="26"/>
        </w:rPr>
        <w:t>,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981</w:t>
      </w:r>
      <w:r w:rsidRPr="003C7CFC">
        <w:rPr>
          <w:rFonts w:ascii="Cordia New" w:eastAsia="Calibri" w:hAnsi="Cordia New" w:cs="Cordia New" w:hint="cs"/>
          <w:sz w:val="26"/>
          <w:szCs w:val="26"/>
          <w:cs/>
        </w:rPr>
        <w:t xml:space="preserve"> ล้านบาท)</w:t>
      </w:r>
      <w:r w:rsidRPr="003C7CFC">
        <w:rPr>
          <w:rFonts w:ascii="Cordia New" w:eastAsia="Calibri" w:hAnsi="Cordia New" w:cs="Cordia New"/>
          <w:sz w:val="26"/>
          <w:szCs w:val="26"/>
        </w:rPr>
        <w:t xml:space="preserve"> </w:t>
      </w:r>
      <w:r w:rsidRPr="003C7CFC">
        <w:rPr>
          <w:rFonts w:ascii="Cordia New" w:eastAsia="Calibri" w:hAnsi="Cordia New" w:cs="Cordia New" w:hint="cs"/>
          <w:sz w:val="26"/>
          <w:szCs w:val="26"/>
          <w:cs/>
        </w:rPr>
        <w:t>ทำให้</w:t>
      </w:r>
      <w:r w:rsidR="00757D16">
        <w:rPr>
          <w:rFonts w:ascii="Cordia New" w:eastAsia="Calibri" w:hAnsi="Cordia New" w:cs="Cordia New" w:hint="cs"/>
          <w:sz w:val="26"/>
          <w:szCs w:val="26"/>
          <w:cs/>
        </w:rPr>
        <w:t>กลุ่ม</w:t>
      </w:r>
      <w:r w:rsidRPr="003C7CFC">
        <w:rPr>
          <w:rFonts w:ascii="Cordia New" w:eastAsia="Calibri" w:hAnsi="Cordia New" w:cs="Cordia New" w:hint="cs"/>
          <w:sz w:val="26"/>
          <w:szCs w:val="26"/>
          <w:cs/>
        </w:rPr>
        <w:t xml:space="preserve">กิจการมีกำไรจากการขายจำนวน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139</w:t>
      </w:r>
      <w:r w:rsidRPr="003C7CFC">
        <w:rPr>
          <w:rFonts w:ascii="Cordia New" w:eastAsia="Calibri" w:hAnsi="Cordia New" w:cs="Cordia New"/>
          <w:sz w:val="26"/>
          <w:szCs w:val="26"/>
        </w:rPr>
        <w:t xml:space="preserve"> </w:t>
      </w:r>
      <w:r w:rsidRPr="003C7CFC">
        <w:rPr>
          <w:rFonts w:ascii="Cordia New" w:eastAsia="Calibri" w:hAnsi="Cordia New" w:cs="Cordia New" w:hint="cs"/>
          <w:sz w:val="26"/>
          <w:szCs w:val="26"/>
          <w:cs/>
        </w:rPr>
        <w:t xml:space="preserve">ล้านยูโร </w:t>
      </w:r>
      <w:r w:rsidRPr="003C7CFC">
        <w:rPr>
          <w:rFonts w:ascii="Cordia New" w:eastAsia="Calibri" w:hAnsi="Cordia New" w:cs="Cordia New"/>
          <w:sz w:val="26"/>
          <w:szCs w:val="26"/>
        </w:rPr>
        <w:t>(</w:t>
      </w:r>
      <w:r w:rsidRPr="003C7CFC">
        <w:rPr>
          <w:rFonts w:ascii="Cordia New" w:eastAsia="Calibri" w:hAnsi="Cordia New" w:cs="Cordia New" w:hint="cs"/>
          <w:sz w:val="26"/>
          <w:szCs w:val="26"/>
          <w:cs/>
        </w:rPr>
        <w:t xml:space="preserve">หรือเทียบเท่า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4</w:t>
      </w:r>
      <w:r w:rsidRPr="003C7CFC">
        <w:rPr>
          <w:rFonts w:ascii="Cordia New" w:eastAsia="Calibri" w:hAnsi="Cordia New" w:cs="Cordia New"/>
          <w:sz w:val="26"/>
          <w:szCs w:val="26"/>
        </w:rPr>
        <w:t>,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743</w:t>
      </w:r>
      <w:r w:rsidRPr="003C7CFC">
        <w:rPr>
          <w:rFonts w:ascii="Cordia New" w:eastAsia="Calibri" w:hAnsi="Cordia New" w:cs="Cordia New"/>
          <w:sz w:val="26"/>
          <w:szCs w:val="26"/>
        </w:rPr>
        <w:t xml:space="preserve"> </w:t>
      </w:r>
      <w:r w:rsidRPr="003C7CFC">
        <w:rPr>
          <w:rFonts w:ascii="Cordia New" w:eastAsia="Calibri" w:hAnsi="Cordia New" w:cs="Cordia New" w:hint="cs"/>
          <w:sz w:val="26"/>
          <w:szCs w:val="26"/>
          <w:cs/>
        </w:rPr>
        <w:t>ล้านบาท)</w:t>
      </w:r>
    </w:p>
    <w:p w14:paraId="5B313872" w14:textId="77777777" w:rsidR="007C5123" w:rsidRPr="007C5123" w:rsidRDefault="007C5123" w:rsidP="007C5123">
      <w:pPr>
        <w:tabs>
          <w:tab w:val="left" w:pos="900"/>
        </w:tabs>
        <w:ind w:left="900"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A4F6467" w14:textId="6EED377E" w:rsidR="007C5123" w:rsidRPr="0026584F" w:rsidRDefault="007C5123" w:rsidP="007C5123">
      <w:pPr>
        <w:numPr>
          <w:ilvl w:val="0"/>
          <w:numId w:val="21"/>
        </w:numPr>
        <w:tabs>
          <w:tab w:val="left" w:pos="900"/>
        </w:tabs>
        <w:jc w:val="thaiDistribute"/>
        <w:rPr>
          <w:rFonts w:ascii="Cordia New" w:eastAsia="Calibri" w:hAnsi="Cordia New" w:cs="Cordia New"/>
          <w:sz w:val="26"/>
          <w:szCs w:val="26"/>
        </w:rPr>
      </w:pPr>
      <w:r w:rsidRPr="007C5123">
        <w:rPr>
          <w:rFonts w:ascii="Cordia New" w:eastAsia="Calibri" w:hAnsi="Cordia New" w:cs="Cordia New"/>
          <w:sz w:val="26"/>
          <w:szCs w:val="26"/>
          <w:cs/>
        </w:rPr>
        <w:t xml:space="preserve">หลังจากการทำรายการขายเสร็จสิ้น กลุ่มกิจการเข้าทำสัญญาเช่าโรงแรมดังกล่าว ซึ่งให้สิทธิกลุ่มกิจการในการบริหารโรงแรมในระยะเวลาขั้นต่ำ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20</w:t>
      </w:r>
      <w:r w:rsidRPr="007C5123">
        <w:rPr>
          <w:rFonts w:ascii="Cordia New" w:eastAsia="Calibri" w:hAnsi="Cordia New" w:cs="Cordia New"/>
          <w:sz w:val="26"/>
          <w:szCs w:val="26"/>
          <w:cs/>
        </w:rPr>
        <w:t xml:space="preserve"> ปี โดยมีสิทธิในการต่อสัญญาจนถึง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60</w:t>
      </w:r>
      <w:r w:rsidRPr="007C5123">
        <w:rPr>
          <w:rFonts w:ascii="Cordia New" w:eastAsia="Calibri" w:hAnsi="Cordia New" w:cs="Cordia New"/>
          <w:sz w:val="26"/>
          <w:szCs w:val="26"/>
          <w:cs/>
        </w:rPr>
        <w:t xml:space="preserve"> ปี กลุ่มกิจการจะจ่ายค่าเช่า</w:t>
      </w:r>
      <w:r w:rsidRPr="0026584F">
        <w:rPr>
          <w:rFonts w:ascii="Cordia New" w:eastAsia="Calibri" w:hAnsi="Cordia New" w:cs="Cordia New"/>
          <w:sz w:val="26"/>
          <w:szCs w:val="26"/>
          <w:cs/>
        </w:rPr>
        <w:t>รายปีซึ่งแปรผัน</w:t>
      </w:r>
      <w:r w:rsidR="00364B4D">
        <w:rPr>
          <w:rFonts w:ascii="Cordia New" w:eastAsia="Calibri" w:hAnsi="Cordia New" w:cs="Cordia New"/>
          <w:sz w:val="26"/>
          <w:szCs w:val="26"/>
        </w:rPr>
        <w:br/>
      </w:r>
      <w:r w:rsidRPr="0026584F">
        <w:rPr>
          <w:rFonts w:ascii="Cordia New" w:eastAsia="Calibri" w:hAnsi="Cordia New" w:cs="Cordia New"/>
          <w:sz w:val="26"/>
          <w:szCs w:val="26"/>
          <w:cs/>
        </w:rPr>
        <w:t>ตามรายได้ที่เกิดขึ้นจากโรงแรมดังกล่าว ซึ่งไม่น้อยกว่าจำนวนขั้นต่ำที่ระบุในสัญญา</w:t>
      </w:r>
      <w:r w:rsidR="006C01F3">
        <w:rPr>
          <w:rFonts w:ascii="Cordia New" w:eastAsia="Calibri" w:hAnsi="Cordia New" w:cs="Cordia New" w:hint="cs"/>
          <w:sz w:val="26"/>
          <w:szCs w:val="26"/>
          <w:cs/>
        </w:rPr>
        <w:t xml:space="preserve"> เป็นจำนวนเงิน </w:t>
      </w:r>
      <w:r w:rsidR="003254D2" w:rsidRPr="003254D2">
        <w:rPr>
          <w:rFonts w:ascii="Cordia New" w:eastAsia="Calibri" w:hAnsi="Cordia New" w:cs="Cordia New"/>
          <w:sz w:val="26"/>
          <w:szCs w:val="26"/>
        </w:rPr>
        <w:t>12</w:t>
      </w:r>
      <w:r w:rsidR="006C01F3">
        <w:rPr>
          <w:rFonts w:ascii="Cordia New" w:eastAsia="Calibri" w:hAnsi="Cordia New" w:cs="Cordia New"/>
          <w:sz w:val="26"/>
          <w:szCs w:val="26"/>
        </w:rPr>
        <w:t xml:space="preserve"> </w:t>
      </w:r>
      <w:r w:rsidR="006C01F3">
        <w:rPr>
          <w:rFonts w:ascii="Cordia New" w:eastAsia="Calibri" w:hAnsi="Cordia New" w:cs="Cordia New" w:hint="cs"/>
          <w:sz w:val="26"/>
          <w:szCs w:val="26"/>
          <w:cs/>
        </w:rPr>
        <w:t>ล้านยูโรต่อปี</w:t>
      </w:r>
      <w:r w:rsidRPr="0026584F">
        <w:rPr>
          <w:rFonts w:ascii="Cordia New" w:eastAsia="Calibri" w:hAnsi="Cordia New" w:cs="Cordia New"/>
          <w:sz w:val="26"/>
          <w:szCs w:val="26"/>
          <w:cs/>
        </w:rPr>
        <w:t xml:space="preserve"> จนถึงจำนวนที่ครบตามที่การันตี (</w:t>
      </w:r>
      <w:r w:rsidRPr="0026584F">
        <w:rPr>
          <w:rFonts w:ascii="Cordia New" w:eastAsia="Calibri" w:hAnsi="Cordia New" w:cs="Cordia New"/>
          <w:sz w:val="26"/>
          <w:szCs w:val="26"/>
        </w:rPr>
        <w:t>capped guarantee basket)</w:t>
      </w:r>
    </w:p>
    <w:p w14:paraId="22CB87FB" w14:textId="77777777" w:rsidR="007C5123" w:rsidRPr="00815BE4" w:rsidRDefault="007C5123" w:rsidP="007C5123">
      <w:pPr>
        <w:rPr>
          <w:rFonts w:ascii="Georgia" w:hAnsi="Georgia"/>
          <w:sz w:val="20"/>
          <w:szCs w:val="20"/>
        </w:rPr>
      </w:pPr>
    </w:p>
    <w:p w14:paraId="62A5138A" w14:textId="35202C09" w:rsidR="003579BC" w:rsidRPr="0026584F" w:rsidRDefault="00216C87" w:rsidP="003A1725">
      <w:pPr>
        <w:ind w:left="547" w:hanging="547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18</w:t>
      </w:r>
      <w:r w:rsidR="003579BC"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26584F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B5248F" w:rsidRPr="0026584F" w14:paraId="4FE05160" w14:textId="77777777" w:rsidTr="00D67CF8">
        <w:tc>
          <w:tcPr>
            <w:tcW w:w="4176" w:type="dxa"/>
            <w:shd w:val="clear" w:color="auto" w:fill="auto"/>
            <w:vAlign w:val="bottom"/>
          </w:tcPr>
          <w:p w14:paraId="70355651" w14:textId="77777777" w:rsidR="00B5248F" w:rsidRPr="0026584F" w:rsidRDefault="00B5248F" w:rsidP="003579BC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493D4DD9" w14:textId="3F020B13" w:rsidR="00B5248F" w:rsidRPr="0026584F" w:rsidRDefault="00B5248F" w:rsidP="00AA3765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B5248F" w:rsidRPr="0026584F" w14:paraId="587E4AFE" w14:textId="77777777" w:rsidTr="00D67CF8">
        <w:tc>
          <w:tcPr>
            <w:tcW w:w="4176" w:type="dxa"/>
            <w:shd w:val="clear" w:color="auto" w:fill="auto"/>
            <w:vAlign w:val="bottom"/>
          </w:tcPr>
          <w:p w14:paraId="6B9EBE04" w14:textId="77777777" w:rsidR="00B5248F" w:rsidRPr="0026584F" w:rsidRDefault="00B5248F" w:rsidP="003579BC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3ECA01B" w14:textId="77777777" w:rsidR="00B5248F" w:rsidRPr="0026584F" w:rsidRDefault="00B5248F" w:rsidP="003579BC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7C70100" w14:textId="77777777" w:rsidR="00B5248F" w:rsidRPr="0026584F" w:rsidRDefault="00B5248F" w:rsidP="003579BC">
            <w:pPr>
              <w:pBdr>
                <w:bottom w:val="single" w:sz="4" w:space="1" w:color="auto"/>
              </w:pBdr>
              <w:ind w:right="-69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5248F" w:rsidRPr="0026584F" w14:paraId="578BAEC8" w14:textId="77777777" w:rsidTr="00D67CF8">
        <w:tc>
          <w:tcPr>
            <w:tcW w:w="4176" w:type="dxa"/>
            <w:shd w:val="clear" w:color="auto" w:fill="auto"/>
            <w:vAlign w:val="bottom"/>
          </w:tcPr>
          <w:p w14:paraId="000FE4FE" w14:textId="77777777" w:rsidR="00B5248F" w:rsidRPr="0026584F" w:rsidRDefault="00B5248F" w:rsidP="003579BC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D09B44" w14:textId="74083490" w:rsidR="00B5248F" w:rsidRPr="0026584F" w:rsidRDefault="00B5248F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E18C58" w14:textId="0E774687" w:rsidR="00B5248F" w:rsidRPr="0026584F" w:rsidRDefault="00B5248F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1F133" w14:textId="7DCAAB78" w:rsidR="00B5248F" w:rsidRPr="0026584F" w:rsidRDefault="00B5248F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EF436" w14:textId="05843316" w:rsidR="00B5248F" w:rsidRPr="0026584F" w:rsidRDefault="00B5248F" w:rsidP="00216C8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B5248F" w:rsidRPr="0026584F" w14:paraId="4D78A7C9" w14:textId="77777777" w:rsidTr="00D67CF8">
        <w:tc>
          <w:tcPr>
            <w:tcW w:w="4176" w:type="dxa"/>
            <w:shd w:val="clear" w:color="auto" w:fill="auto"/>
            <w:vAlign w:val="bottom"/>
          </w:tcPr>
          <w:p w14:paraId="24BD0F8A" w14:textId="77777777" w:rsidR="00B5248F" w:rsidRPr="0026584F" w:rsidRDefault="00B5248F" w:rsidP="003579BC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09F5A8" w14:textId="77777777" w:rsidR="00B5248F" w:rsidRPr="0026584F" w:rsidRDefault="00B5248F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21DD50" w14:textId="77777777" w:rsidR="00B5248F" w:rsidRPr="0026584F" w:rsidRDefault="00B5248F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41123" w14:textId="77777777" w:rsidR="00B5248F" w:rsidRPr="0026584F" w:rsidRDefault="00B5248F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826C11" w14:textId="77777777" w:rsidR="00B5248F" w:rsidRPr="0026584F" w:rsidRDefault="00B5248F" w:rsidP="00216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248F" w:rsidRPr="0026584F" w14:paraId="218FE688" w14:textId="77777777" w:rsidTr="00D67CF8">
        <w:tc>
          <w:tcPr>
            <w:tcW w:w="4176" w:type="dxa"/>
            <w:shd w:val="clear" w:color="auto" w:fill="auto"/>
            <w:vAlign w:val="bottom"/>
          </w:tcPr>
          <w:p w14:paraId="28C99B2B" w14:textId="77777777" w:rsidR="00B5248F" w:rsidRPr="0026584F" w:rsidRDefault="00B5248F" w:rsidP="003579BC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528F98" w14:textId="77777777" w:rsidR="00B5248F" w:rsidRPr="0026584F" w:rsidRDefault="00B5248F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5BA54A" w14:textId="77777777" w:rsidR="00B5248F" w:rsidRPr="0026584F" w:rsidRDefault="00B5248F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0F761" w14:textId="77777777" w:rsidR="00B5248F" w:rsidRPr="0026584F" w:rsidRDefault="00B5248F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7F0282" w14:textId="77777777" w:rsidR="00B5248F" w:rsidRPr="0026584F" w:rsidRDefault="00B5248F" w:rsidP="00216C87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6B5849" w:rsidRPr="0026584F" w14:paraId="441D3D6B" w14:textId="77777777" w:rsidTr="00D67CF8">
        <w:tc>
          <w:tcPr>
            <w:tcW w:w="4176" w:type="dxa"/>
            <w:shd w:val="clear" w:color="auto" w:fill="auto"/>
            <w:vAlign w:val="bottom"/>
          </w:tcPr>
          <w:p w14:paraId="288BB6D1" w14:textId="77777777" w:rsidR="006B5849" w:rsidRPr="0026584F" w:rsidRDefault="006B5849" w:rsidP="006B584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1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F12760" w14:textId="3B14591C" w:rsidR="006B5849" w:rsidRPr="0026584F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6B5849"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788</w:t>
            </w:r>
            <w:r w:rsidR="0078798B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80513C" w14:textId="69430652" w:rsidR="006B5849" w:rsidRPr="0026584F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671</w:t>
            </w:r>
            <w:r w:rsidR="006B5849"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B94FF2" w14:textId="4AA0127C" w:rsidR="006B5849" w:rsidRPr="0026584F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27</w:t>
            </w:r>
            <w:r w:rsidR="006B5849"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3CFF5C" w14:textId="31EFEC4A" w:rsidR="006B5849" w:rsidRPr="0026584F" w:rsidRDefault="003254D2" w:rsidP="00216C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22</w:t>
            </w:r>
            <w:r w:rsidR="006B5849"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835</w:t>
            </w:r>
          </w:p>
        </w:tc>
      </w:tr>
      <w:tr w:rsidR="006B5849" w:rsidRPr="0026584F" w14:paraId="4503C290" w14:textId="77777777" w:rsidTr="00D67CF8">
        <w:tc>
          <w:tcPr>
            <w:tcW w:w="4176" w:type="dxa"/>
            <w:shd w:val="clear" w:color="auto" w:fill="auto"/>
            <w:vAlign w:val="bottom"/>
          </w:tcPr>
          <w:p w14:paraId="30CA1946" w14:textId="77777777" w:rsidR="006B5849" w:rsidRPr="0026584F" w:rsidRDefault="006B5849" w:rsidP="006B584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1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385F61" w14:textId="68486735" w:rsidR="006B5849" w:rsidRPr="0026584F" w:rsidRDefault="006B5849" w:rsidP="00216C8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228</w:t>
            </w:r>
            <w:r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114</w:t>
            </w:r>
            <w:r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FFAFC" w14:textId="3A7DD086" w:rsidR="006B5849" w:rsidRPr="0026584F" w:rsidRDefault="006B5849" w:rsidP="00216C8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45</w:t>
            </w:r>
            <w:r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408</w:t>
            </w:r>
            <w:r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3C5ADB" w14:textId="565C61AA" w:rsidR="006B5849" w:rsidRPr="0026584F" w:rsidRDefault="003254D2" w:rsidP="00216C8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6B5849" w:rsidRPr="00E02DE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765E12" w14:textId="13D11FA2" w:rsidR="006B5849" w:rsidRPr="0026584F" w:rsidRDefault="003254D2" w:rsidP="00216C8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707</w:t>
            </w:r>
          </w:p>
        </w:tc>
      </w:tr>
      <w:tr w:rsidR="006B5849" w:rsidRPr="0026584F" w14:paraId="3C0844F4" w14:textId="77777777" w:rsidTr="00D67CF8">
        <w:tc>
          <w:tcPr>
            <w:tcW w:w="4176" w:type="dxa"/>
            <w:shd w:val="clear" w:color="auto" w:fill="auto"/>
            <w:vAlign w:val="bottom"/>
          </w:tcPr>
          <w:p w14:paraId="3C4BE8FA" w14:textId="77777777" w:rsidR="006B5849" w:rsidRPr="0026584F" w:rsidRDefault="006B5849" w:rsidP="006B584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1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26584F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5906B" w14:textId="096490CF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6B5849"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560</w:t>
            </w:r>
            <w:r w:rsidR="0078798B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F22B4A" w14:textId="446587EA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625</w:t>
            </w:r>
            <w:r w:rsidR="006B5849"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3AE98" w14:textId="7A75DF61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29</w:t>
            </w:r>
            <w:r w:rsidR="006B5849"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FDC8AB" w14:textId="202879E1" w:rsidR="006B5849" w:rsidRPr="0026584F" w:rsidRDefault="003254D2" w:rsidP="00216C8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23</w:t>
            </w:r>
            <w:r w:rsidR="006B5849" w:rsidRPr="00E02DEC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542</w:t>
            </w:r>
          </w:p>
        </w:tc>
      </w:tr>
    </w:tbl>
    <w:p w14:paraId="244A0FCC" w14:textId="77777777" w:rsidR="00B5248F" w:rsidRPr="007A6EC2" w:rsidRDefault="00B5248F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84CBFB4" w14:textId="62578D64" w:rsidR="0029206C" w:rsidRPr="0026584F" w:rsidRDefault="0029206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</w:t>
      </w:r>
      <w:r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บริษัทมีอัตราภาษีเงินได้ที่เกิดขึ้นอยู่ที่ประมาณร้อยละ </w:t>
      </w:r>
      <w:r w:rsidR="003254D2" w:rsidRPr="003254D2">
        <w:rPr>
          <w:rFonts w:ascii="Cordia New" w:hAnsi="Cordia New" w:cs="Cordia New"/>
          <w:sz w:val="26"/>
          <w:szCs w:val="26"/>
        </w:rPr>
        <w:t>3</w:t>
      </w:r>
    </w:p>
    <w:p w14:paraId="63F855F7" w14:textId="4906DC8A" w:rsidR="00BF104D" w:rsidRPr="007A6EC2" w:rsidRDefault="00BF104D" w:rsidP="00AA2CF0">
      <w:pPr>
        <w:jc w:val="thaiDistribute"/>
        <w:rPr>
          <w:rFonts w:ascii="Cordia New" w:hAnsi="Cordia New" w:cs="Cordia New"/>
          <w:b/>
          <w:bCs/>
          <w:sz w:val="20"/>
          <w:szCs w:val="20"/>
        </w:rPr>
      </w:pPr>
    </w:p>
    <w:p w14:paraId="50638442" w14:textId="165ECB7D" w:rsidR="003579BC" w:rsidRPr="0026584F" w:rsidRDefault="003254D2" w:rsidP="00AA2CF0">
      <w:pPr>
        <w:tabs>
          <w:tab w:val="left" w:pos="567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19</w:t>
      </w:r>
      <w:r w:rsidR="00AA2CF0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26584F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กำไรต่อหุ้นส่วนที่เป็นของบริษัทใหญ่</w:t>
      </w:r>
    </w:p>
    <w:p w14:paraId="14D5C9CC" w14:textId="77777777" w:rsidR="003579BC" w:rsidRPr="007A6EC2" w:rsidRDefault="003579B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8AB4736" w14:textId="77777777" w:rsidR="0029206C" w:rsidRPr="0026584F" w:rsidRDefault="0029206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และออกจำหน่ายอยู่ในระหว่างงวด</w:t>
      </w:r>
    </w:p>
    <w:p w14:paraId="0DD7D3FD" w14:textId="77777777" w:rsidR="0029206C" w:rsidRPr="007A6EC2" w:rsidRDefault="0029206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2BEC3D92" w14:textId="77777777" w:rsidR="0029206C" w:rsidRPr="0026584F" w:rsidRDefault="0029206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26584F">
        <w:rPr>
          <w:rFonts w:ascii="Cordia New" w:hAnsi="Cordia New" w:cs="Cordia New"/>
          <w:sz w:val="26"/>
          <w:szCs w:val="26"/>
          <w:lang w:val="en-US"/>
        </w:rPr>
        <w:br/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7A6EC2" w:rsidRDefault="0029206C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CB06716" w14:textId="1399F138" w:rsidR="001E4A84" w:rsidRDefault="0029206C" w:rsidP="00BF104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</w:t>
      </w:r>
      <w:r w:rsidR="007A6EC2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ออกเพิ่ม แล้วนำจำนวนหุ้นสามัญส่วนเพิ่มดังกล่าวมารวมกับหุ้นสามัญที่มีอยู่ </w:t>
      </w:r>
    </w:p>
    <w:p w14:paraId="625C1D26" w14:textId="77777777" w:rsidR="007A6EC2" w:rsidRPr="007A6EC2" w:rsidRDefault="007A6EC2" w:rsidP="00BF104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276"/>
        <w:gridCol w:w="1235"/>
        <w:gridCol w:w="1260"/>
        <w:gridCol w:w="1260"/>
      </w:tblGrid>
      <w:tr w:rsidR="00DF4B44" w:rsidRPr="007A6EC2" w14:paraId="1BF75028" w14:textId="77777777" w:rsidTr="00D67CF8">
        <w:tc>
          <w:tcPr>
            <w:tcW w:w="4320" w:type="dxa"/>
            <w:vAlign w:val="bottom"/>
          </w:tcPr>
          <w:p w14:paraId="366F69F2" w14:textId="77777777" w:rsidR="00DF4B44" w:rsidRPr="007A6EC2" w:rsidRDefault="00DF4B44">
            <w:pPr>
              <w:ind w:left="432" w:right="-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031" w:type="dxa"/>
            <w:gridSpan w:val="4"/>
            <w:vAlign w:val="bottom"/>
            <w:hideMark/>
          </w:tcPr>
          <w:p w14:paraId="6B40472C" w14:textId="77777777" w:rsidR="00DF4B44" w:rsidRPr="007A6EC2" w:rsidRDefault="00DF4B44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4B44" w:rsidRPr="007A6EC2" w14:paraId="6BEB3970" w14:textId="77777777" w:rsidTr="00D67CF8">
        <w:tc>
          <w:tcPr>
            <w:tcW w:w="4320" w:type="dxa"/>
            <w:vAlign w:val="bottom"/>
          </w:tcPr>
          <w:p w14:paraId="79CADB08" w14:textId="77777777" w:rsidR="00DF4B44" w:rsidRPr="007A6EC2" w:rsidRDefault="00DF4B44">
            <w:pPr>
              <w:ind w:left="432" w:right="-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11" w:type="dxa"/>
            <w:gridSpan w:val="2"/>
            <w:vAlign w:val="bottom"/>
            <w:hideMark/>
          </w:tcPr>
          <w:p w14:paraId="7641AD33" w14:textId="77777777" w:rsidR="00DF4B44" w:rsidRPr="007A6EC2" w:rsidRDefault="00DF4B44">
            <w:pP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09E81ED" w14:textId="77777777" w:rsidR="00DF4B44" w:rsidRPr="007A6EC2" w:rsidRDefault="00DF4B44">
            <w:pP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FE0009"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DF4B44" w:rsidRPr="007A6EC2" w14:paraId="0E11FD0A" w14:textId="77777777" w:rsidTr="00D67CF8">
        <w:tc>
          <w:tcPr>
            <w:tcW w:w="4320" w:type="dxa"/>
            <w:vAlign w:val="bottom"/>
          </w:tcPr>
          <w:p w14:paraId="3A075D72" w14:textId="77777777" w:rsidR="00DF4B44" w:rsidRPr="007A6EC2" w:rsidRDefault="00DF4B44">
            <w:pPr>
              <w:ind w:left="432" w:right="-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11" w:type="dxa"/>
            <w:gridSpan w:val="2"/>
            <w:vAlign w:val="bottom"/>
            <w:hideMark/>
          </w:tcPr>
          <w:p w14:paraId="4798BDA6" w14:textId="271A84A2" w:rsidR="00DF4B44" w:rsidRPr="007A6EC2" w:rsidRDefault="00DF4B44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 w:rsidRPr="007A6EC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9B05DF9" w14:textId="3C286D4E" w:rsidR="00DF4B44" w:rsidRPr="007A6EC2" w:rsidRDefault="00DF4B44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 w:rsidRPr="007A6EC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F4B44" w:rsidRPr="007A6EC2" w14:paraId="18471EC0" w14:textId="77777777" w:rsidTr="00D67CF8">
        <w:tc>
          <w:tcPr>
            <w:tcW w:w="4320" w:type="dxa"/>
            <w:vAlign w:val="bottom"/>
          </w:tcPr>
          <w:p w14:paraId="63252B78" w14:textId="77777777" w:rsidR="00DF4B44" w:rsidRPr="007A6EC2" w:rsidRDefault="00DF4B44">
            <w:pPr>
              <w:ind w:left="432" w:right="-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  <w:hideMark/>
          </w:tcPr>
          <w:p w14:paraId="24017555" w14:textId="311E601F" w:rsidR="00DF4B44" w:rsidRPr="007A6EC2" w:rsidRDefault="00DF4B44" w:rsidP="007A6EC2">
            <w:pPr>
              <w:tabs>
                <w:tab w:val="left" w:pos="-7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3254D2" w:rsidRPr="003254D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5" w:type="dxa"/>
            <w:vAlign w:val="bottom"/>
            <w:hideMark/>
          </w:tcPr>
          <w:p w14:paraId="66FF1671" w14:textId="23BD9FA0" w:rsidR="00DF4B44" w:rsidRPr="007A6EC2" w:rsidRDefault="00DF4B44" w:rsidP="007A6EC2">
            <w:pPr>
              <w:tabs>
                <w:tab w:val="left" w:pos="-7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3254D2" w:rsidRPr="003254D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60" w:type="dxa"/>
            <w:vAlign w:val="bottom"/>
            <w:hideMark/>
          </w:tcPr>
          <w:p w14:paraId="630CE1B6" w14:textId="19388C4F" w:rsidR="00DF4B44" w:rsidRPr="007A6EC2" w:rsidRDefault="00DF4B44" w:rsidP="007A6EC2">
            <w:pPr>
              <w:tabs>
                <w:tab w:val="left" w:pos="-7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3254D2" w:rsidRPr="003254D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003BFC35" w14:textId="19B14D36" w:rsidR="00DF4B44" w:rsidRPr="007A6EC2" w:rsidRDefault="00DF4B44" w:rsidP="007A6EC2">
            <w:pPr>
              <w:tabs>
                <w:tab w:val="left" w:pos="-7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3254D2" w:rsidRPr="003254D2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DF4B44" w:rsidRPr="007A6EC2" w14:paraId="2BDDFA92" w14:textId="77777777" w:rsidTr="00D67CF8">
        <w:trPr>
          <w:trHeight w:val="180"/>
        </w:trPr>
        <w:tc>
          <w:tcPr>
            <w:tcW w:w="4320" w:type="dxa"/>
            <w:vAlign w:val="bottom"/>
          </w:tcPr>
          <w:p w14:paraId="7B7366A4" w14:textId="77777777" w:rsidR="00DF4B44" w:rsidRPr="007A6EC2" w:rsidRDefault="00DF4B44">
            <w:pPr>
              <w:ind w:left="432" w:right="-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  <w:hideMark/>
          </w:tcPr>
          <w:p w14:paraId="1535A74F" w14:textId="77777777" w:rsidR="00DF4B44" w:rsidRPr="007A6EC2" w:rsidRDefault="00DF4B44" w:rsidP="007A6EC2">
            <w:pPr>
              <w:pBdr>
                <w:bottom w:val="single" w:sz="4" w:space="1" w:color="auto"/>
              </w:pBdr>
              <w:tabs>
                <w:tab w:val="left" w:pos="-7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35" w:type="dxa"/>
            <w:vAlign w:val="bottom"/>
            <w:hideMark/>
          </w:tcPr>
          <w:p w14:paraId="466045CF" w14:textId="77777777" w:rsidR="00DF4B44" w:rsidRPr="007A6EC2" w:rsidRDefault="00DF4B44" w:rsidP="007A6EC2">
            <w:pPr>
              <w:pBdr>
                <w:bottom w:val="single" w:sz="4" w:space="1" w:color="auto"/>
              </w:pBdr>
              <w:tabs>
                <w:tab w:val="left" w:pos="-7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60" w:type="dxa"/>
            <w:vAlign w:val="bottom"/>
            <w:hideMark/>
          </w:tcPr>
          <w:p w14:paraId="7662F44E" w14:textId="77777777" w:rsidR="00DF4B44" w:rsidRPr="007A6EC2" w:rsidRDefault="00DF4B44" w:rsidP="007A6EC2">
            <w:pPr>
              <w:pBdr>
                <w:bottom w:val="single" w:sz="4" w:space="1" w:color="auto"/>
              </w:pBdr>
              <w:tabs>
                <w:tab w:val="left" w:pos="-7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60" w:type="dxa"/>
            <w:vAlign w:val="bottom"/>
            <w:hideMark/>
          </w:tcPr>
          <w:p w14:paraId="4D4359EF" w14:textId="77777777" w:rsidR="00DF4B44" w:rsidRPr="007A6EC2" w:rsidRDefault="00DF4B44" w:rsidP="007A6EC2">
            <w:pPr>
              <w:pBdr>
                <w:bottom w:val="single" w:sz="4" w:space="1" w:color="auto"/>
              </w:pBdr>
              <w:tabs>
                <w:tab w:val="left" w:pos="-7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7A6EC2" w:rsidRPr="007A6EC2" w14:paraId="7989BAA1" w14:textId="77777777" w:rsidTr="00D67CF8">
        <w:tc>
          <w:tcPr>
            <w:tcW w:w="4320" w:type="dxa"/>
            <w:vAlign w:val="bottom"/>
          </w:tcPr>
          <w:p w14:paraId="65878E8E" w14:textId="77777777" w:rsidR="007A6EC2" w:rsidRPr="007A6EC2" w:rsidRDefault="007A6EC2">
            <w:pPr>
              <w:tabs>
                <w:tab w:val="center" w:pos="2379"/>
              </w:tabs>
              <w:ind w:left="601" w:right="-3" w:hanging="169"/>
              <w:rPr>
                <w:rFonts w:ascii="Cordia New" w:eastAsia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1C74D6AC" w14:textId="77777777" w:rsidR="007A6EC2" w:rsidRPr="007A6EC2" w:rsidRDefault="007A6EC2" w:rsidP="007A6E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495C4C57" w14:textId="77777777" w:rsidR="007A6EC2" w:rsidRPr="007A6EC2" w:rsidRDefault="007A6EC2" w:rsidP="007A6E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4E986DC" w14:textId="77777777" w:rsidR="007A6EC2" w:rsidRPr="007A6EC2" w:rsidRDefault="007A6EC2" w:rsidP="007A6E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DE79D48" w14:textId="77777777" w:rsidR="007A6EC2" w:rsidRPr="007A6EC2" w:rsidRDefault="007A6EC2" w:rsidP="007A6E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DF4B44" w:rsidRPr="007A6EC2" w14:paraId="5F9FAF4E" w14:textId="77777777" w:rsidTr="00D67CF8">
        <w:tc>
          <w:tcPr>
            <w:tcW w:w="4320" w:type="dxa"/>
            <w:vAlign w:val="bottom"/>
            <w:hideMark/>
          </w:tcPr>
          <w:p w14:paraId="7DE27738" w14:textId="77777777" w:rsidR="00DF4B44" w:rsidRPr="007A6EC2" w:rsidRDefault="00DF4B44">
            <w:pPr>
              <w:tabs>
                <w:tab w:val="center" w:pos="2379"/>
              </w:tabs>
              <w:ind w:left="601" w:right="-3" w:hanging="16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A6EC2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76" w:type="dxa"/>
            <w:vAlign w:val="bottom"/>
          </w:tcPr>
          <w:p w14:paraId="7404AAC8" w14:textId="77777777" w:rsidR="00DF4B44" w:rsidRPr="007A6EC2" w:rsidRDefault="00DF4B44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7218BC34" w14:textId="77777777" w:rsidR="00DF4B44" w:rsidRPr="007A6EC2" w:rsidRDefault="00DF4B44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F91957" w14:textId="77777777" w:rsidR="00DF4B44" w:rsidRPr="007A6EC2" w:rsidRDefault="00DF4B44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44E0196" w14:textId="77777777" w:rsidR="00DF4B44" w:rsidRPr="007A6EC2" w:rsidRDefault="00DF4B44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B5849" w:rsidRPr="007A6EC2" w14:paraId="24792561" w14:textId="77777777" w:rsidTr="00D67CF8">
        <w:tc>
          <w:tcPr>
            <w:tcW w:w="4320" w:type="dxa"/>
            <w:vAlign w:val="bottom"/>
            <w:hideMark/>
          </w:tcPr>
          <w:p w14:paraId="0C153F0C" w14:textId="77777777" w:rsidR="006B5849" w:rsidRPr="007A6EC2" w:rsidRDefault="006B5849" w:rsidP="006B5849">
            <w:pPr>
              <w:tabs>
                <w:tab w:val="center" w:pos="2379"/>
              </w:tabs>
              <w:ind w:left="601" w:right="-3" w:hanging="16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6EC2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</w:t>
            </w:r>
            <w:r w:rsidRPr="007A6EC2">
              <w:rPr>
                <w:rFonts w:ascii="Cordia New" w:eastAsia="Cordia New" w:hAnsi="Cordia New" w:cs="Cordia New"/>
                <w:sz w:val="26"/>
                <w:szCs w:val="26"/>
                <w:cs/>
              </w:rPr>
              <w:t>นการคำนวณกำไร</w:t>
            </w:r>
            <w:r w:rsidRPr="007A6EC2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7A6EC2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- </w:t>
            </w:r>
            <w:r w:rsidRPr="007A6EC2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6205E91" w14:textId="240BAEAE" w:rsidR="006B5849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235" w:type="dxa"/>
            <w:vAlign w:val="center"/>
          </w:tcPr>
          <w:p w14:paraId="42D8A4C9" w14:textId="78681BED" w:rsidR="006B5849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60" w:type="dxa"/>
            <w:vAlign w:val="bottom"/>
          </w:tcPr>
          <w:p w14:paraId="0C369122" w14:textId="37A69D9F" w:rsidR="006B5849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260" w:type="dxa"/>
            <w:vAlign w:val="center"/>
          </w:tcPr>
          <w:p w14:paraId="246A7E39" w14:textId="3D1343D2" w:rsidR="006B5849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914</w:t>
            </w:r>
          </w:p>
        </w:tc>
      </w:tr>
      <w:tr w:rsidR="006B5849" w:rsidRPr="007A6EC2" w14:paraId="2C63E501" w14:textId="77777777" w:rsidTr="00D67CF8">
        <w:tc>
          <w:tcPr>
            <w:tcW w:w="4320" w:type="dxa"/>
            <w:vAlign w:val="bottom"/>
          </w:tcPr>
          <w:p w14:paraId="569BB774" w14:textId="77777777" w:rsidR="006B5849" w:rsidRPr="007A6EC2" w:rsidRDefault="006B5849" w:rsidP="006B5849">
            <w:pPr>
              <w:ind w:left="432" w:right="-3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2ED9C657" w14:textId="77777777" w:rsidR="006B5849" w:rsidRPr="007A6EC2" w:rsidRDefault="006B5849" w:rsidP="007A6EC2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739AD257" w14:textId="77777777" w:rsidR="006B5849" w:rsidRPr="007A6EC2" w:rsidRDefault="006B5849" w:rsidP="007A6EC2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845289" w14:textId="77777777" w:rsidR="006B5849" w:rsidRPr="007A6EC2" w:rsidRDefault="006B5849" w:rsidP="007A6EC2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5F2039" w14:textId="77777777" w:rsidR="006B5849" w:rsidRPr="007A6EC2" w:rsidRDefault="006B5849" w:rsidP="007A6EC2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6B5849" w:rsidRPr="007A6EC2" w14:paraId="48E538E4" w14:textId="77777777" w:rsidTr="00D67CF8">
        <w:tc>
          <w:tcPr>
            <w:tcW w:w="4320" w:type="dxa"/>
            <w:vAlign w:val="bottom"/>
            <w:hideMark/>
          </w:tcPr>
          <w:p w14:paraId="0F5516FB" w14:textId="77777777" w:rsidR="006B5849" w:rsidRPr="007A6EC2" w:rsidRDefault="006B5849" w:rsidP="006B5849">
            <w:pPr>
              <w:ind w:left="432" w:right="-3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76" w:type="dxa"/>
            <w:vAlign w:val="bottom"/>
          </w:tcPr>
          <w:p w14:paraId="4E5F56D3" w14:textId="77777777" w:rsidR="006B5849" w:rsidRPr="007A6EC2" w:rsidRDefault="006B5849" w:rsidP="007A6EC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3A92CCF8" w14:textId="77777777" w:rsidR="006B5849" w:rsidRPr="007A6EC2" w:rsidRDefault="006B5849" w:rsidP="007A6EC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CCE2AA6" w14:textId="77777777" w:rsidR="006B5849" w:rsidRPr="007A6EC2" w:rsidRDefault="006B5849" w:rsidP="007A6EC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C46F300" w14:textId="77777777" w:rsidR="006B5849" w:rsidRPr="007A6EC2" w:rsidRDefault="006B5849" w:rsidP="007A6EC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6B5849" w:rsidRPr="007A6EC2" w14:paraId="2D99DED3" w14:textId="77777777" w:rsidTr="00D67CF8">
        <w:tc>
          <w:tcPr>
            <w:tcW w:w="4320" w:type="dxa"/>
            <w:vAlign w:val="bottom"/>
            <w:hideMark/>
          </w:tcPr>
          <w:p w14:paraId="1CC46044" w14:textId="77777777" w:rsidR="006B5849" w:rsidRPr="007A6EC2" w:rsidRDefault="006B5849" w:rsidP="006B5849">
            <w:pPr>
              <w:ind w:left="432" w:right="-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6EC2">
              <w:rPr>
                <w:rFonts w:ascii="Cordia New" w:eastAsia="Cordia New" w:hAnsi="Cordia New" w:cs="Cordia New"/>
                <w:sz w:val="26"/>
                <w:szCs w:val="26"/>
                <w:cs/>
              </w:rPr>
              <w:t>ใบสำคัญแสดงสิทธิซื้อหุ้นสามัญ</w:t>
            </w:r>
          </w:p>
        </w:tc>
        <w:tc>
          <w:tcPr>
            <w:tcW w:w="1276" w:type="dxa"/>
            <w:vAlign w:val="bottom"/>
          </w:tcPr>
          <w:p w14:paraId="34ADD796" w14:textId="77777777" w:rsidR="006B5849" w:rsidRPr="007A6EC2" w:rsidRDefault="006B5849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35" w:type="dxa"/>
            <w:vAlign w:val="center"/>
          </w:tcPr>
          <w:p w14:paraId="0C3468E4" w14:textId="77777777" w:rsidR="006B5849" w:rsidRPr="007A6EC2" w:rsidRDefault="006B5849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51A8ACAC" w14:textId="77777777" w:rsidR="006B5849" w:rsidRPr="007A6EC2" w:rsidRDefault="006B5849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4EF52504" w14:textId="77777777" w:rsidR="006B5849" w:rsidRPr="007A6EC2" w:rsidRDefault="006B5849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B5849" w:rsidRPr="007A6EC2" w14:paraId="2DD474BB" w14:textId="77777777" w:rsidTr="00D67CF8">
        <w:tc>
          <w:tcPr>
            <w:tcW w:w="4320" w:type="dxa"/>
            <w:vAlign w:val="bottom"/>
            <w:hideMark/>
          </w:tcPr>
          <w:p w14:paraId="03060C5D" w14:textId="77777777" w:rsidR="006B5849" w:rsidRPr="007A6EC2" w:rsidRDefault="006B5849" w:rsidP="006B5849">
            <w:pPr>
              <w:ind w:left="432" w:right="-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6EC2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276" w:type="dxa"/>
            <w:vAlign w:val="bottom"/>
          </w:tcPr>
          <w:p w14:paraId="1A14F8BF" w14:textId="77777777" w:rsidR="006B5849" w:rsidRPr="007A6EC2" w:rsidRDefault="006B5849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35" w:type="dxa"/>
            <w:vAlign w:val="center"/>
          </w:tcPr>
          <w:p w14:paraId="31976A44" w14:textId="77777777" w:rsidR="006B5849" w:rsidRPr="007A6EC2" w:rsidRDefault="006B5849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18D489FF" w14:textId="77777777" w:rsidR="006B5849" w:rsidRPr="007A6EC2" w:rsidRDefault="006B5849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2CBEC691" w14:textId="77777777" w:rsidR="006B5849" w:rsidRPr="007A6EC2" w:rsidRDefault="006B5849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B5849" w:rsidRPr="007A6EC2" w14:paraId="5748EAB7" w14:textId="77777777" w:rsidTr="00D67CF8">
        <w:tc>
          <w:tcPr>
            <w:tcW w:w="4320" w:type="dxa"/>
            <w:vAlign w:val="bottom"/>
          </w:tcPr>
          <w:p w14:paraId="4A8EEB6C" w14:textId="77777777" w:rsidR="006B5849" w:rsidRPr="007A6EC2" w:rsidRDefault="006B5849" w:rsidP="006B5849">
            <w:pPr>
              <w:tabs>
                <w:tab w:val="center" w:pos="6840"/>
                <w:tab w:val="right" w:pos="8640"/>
              </w:tabs>
              <w:ind w:left="432" w:right="-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7EA5EA1" w14:textId="77777777" w:rsidR="006B5849" w:rsidRPr="007A6EC2" w:rsidRDefault="006B5849" w:rsidP="007A6EC2">
            <w:pPr>
              <w:tabs>
                <w:tab w:val="center" w:pos="6840"/>
                <w:tab w:val="right" w:pos="8640"/>
              </w:tabs>
              <w:ind w:left="432" w:right="-72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253D42DF" w14:textId="77777777" w:rsidR="006B5849" w:rsidRPr="007A6EC2" w:rsidRDefault="006B5849" w:rsidP="007A6EC2">
            <w:pPr>
              <w:tabs>
                <w:tab w:val="center" w:pos="6840"/>
                <w:tab w:val="right" w:pos="8640"/>
              </w:tabs>
              <w:ind w:left="432" w:right="-72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A3B2C92" w14:textId="77777777" w:rsidR="006B5849" w:rsidRPr="007A6EC2" w:rsidRDefault="006B5849" w:rsidP="007A6EC2">
            <w:pPr>
              <w:tabs>
                <w:tab w:val="center" w:pos="6840"/>
                <w:tab w:val="right" w:pos="8640"/>
              </w:tabs>
              <w:ind w:left="432" w:right="-72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B29A26D" w14:textId="77777777" w:rsidR="006B5849" w:rsidRPr="007A6EC2" w:rsidRDefault="006B5849" w:rsidP="007A6EC2">
            <w:pPr>
              <w:tabs>
                <w:tab w:val="center" w:pos="6840"/>
                <w:tab w:val="right" w:pos="8640"/>
              </w:tabs>
              <w:ind w:left="432" w:right="-72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6B5849" w:rsidRPr="007A6EC2" w14:paraId="119434DC" w14:textId="77777777" w:rsidTr="00D67CF8">
        <w:tc>
          <w:tcPr>
            <w:tcW w:w="4320" w:type="dxa"/>
            <w:vAlign w:val="bottom"/>
            <w:hideMark/>
          </w:tcPr>
          <w:p w14:paraId="23615463" w14:textId="77777777" w:rsidR="006B5849" w:rsidRPr="007A6EC2" w:rsidRDefault="006B5849" w:rsidP="006B5849">
            <w:pPr>
              <w:tabs>
                <w:tab w:val="center" w:pos="6840"/>
                <w:tab w:val="right" w:pos="8640"/>
              </w:tabs>
              <w:ind w:left="432" w:right="-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6EC2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76" w:type="dxa"/>
            <w:vAlign w:val="bottom"/>
          </w:tcPr>
          <w:p w14:paraId="67EF0EA3" w14:textId="77777777" w:rsidR="006B5849" w:rsidRPr="007A6EC2" w:rsidRDefault="006B5849" w:rsidP="007A6EC2">
            <w:pPr>
              <w:tabs>
                <w:tab w:val="center" w:pos="6840"/>
                <w:tab w:val="right" w:pos="8640"/>
              </w:tabs>
              <w:ind w:left="432" w:right="-72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591177A7" w14:textId="77777777" w:rsidR="006B5849" w:rsidRPr="007A6EC2" w:rsidRDefault="006B5849" w:rsidP="007A6EC2">
            <w:pPr>
              <w:tabs>
                <w:tab w:val="center" w:pos="6840"/>
                <w:tab w:val="right" w:pos="8640"/>
              </w:tabs>
              <w:ind w:left="432" w:right="-72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2825DA" w14:textId="77777777" w:rsidR="006B5849" w:rsidRPr="007A6EC2" w:rsidRDefault="006B5849" w:rsidP="007A6EC2">
            <w:pPr>
              <w:tabs>
                <w:tab w:val="center" w:pos="6840"/>
                <w:tab w:val="right" w:pos="8640"/>
              </w:tabs>
              <w:ind w:left="432" w:right="-72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540CA0D" w14:textId="77777777" w:rsidR="006B5849" w:rsidRPr="007A6EC2" w:rsidRDefault="006B5849" w:rsidP="007A6EC2">
            <w:pPr>
              <w:tabs>
                <w:tab w:val="center" w:pos="6840"/>
                <w:tab w:val="right" w:pos="8640"/>
              </w:tabs>
              <w:ind w:left="432" w:right="-72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6B5849" w:rsidRPr="007A6EC2" w14:paraId="200BF17D" w14:textId="77777777" w:rsidTr="00D67CF8">
        <w:tc>
          <w:tcPr>
            <w:tcW w:w="4320" w:type="dxa"/>
            <w:vAlign w:val="bottom"/>
            <w:hideMark/>
          </w:tcPr>
          <w:p w14:paraId="7DBC911E" w14:textId="77777777" w:rsidR="006B5849" w:rsidRPr="007A6EC2" w:rsidRDefault="006B5849" w:rsidP="006B5849">
            <w:pPr>
              <w:ind w:left="432" w:right="-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6EC2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ในการคำนวณกำไรต่อหุ้นปรับลด</w:t>
            </w:r>
          </w:p>
        </w:tc>
        <w:tc>
          <w:tcPr>
            <w:tcW w:w="1276" w:type="dxa"/>
            <w:vAlign w:val="bottom"/>
          </w:tcPr>
          <w:p w14:paraId="46182AC1" w14:textId="366A1A1F" w:rsidR="006B5849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235" w:type="dxa"/>
            <w:vAlign w:val="center"/>
          </w:tcPr>
          <w:p w14:paraId="282CF586" w14:textId="7AD805DE" w:rsidR="006B5849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60" w:type="dxa"/>
            <w:vAlign w:val="center"/>
          </w:tcPr>
          <w:p w14:paraId="5FD3CD20" w14:textId="03867C31" w:rsidR="006B5849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260" w:type="dxa"/>
            <w:vAlign w:val="center"/>
          </w:tcPr>
          <w:p w14:paraId="5B712E59" w14:textId="7ACC0B7E" w:rsidR="006B5849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6B5849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  <w:sz w:val="26"/>
                <w:szCs w:val="26"/>
              </w:rPr>
              <w:t>914</w:t>
            </w:r>
          </w:p>
        </w:tc>
      </w:tr>
    </w:tbl>
    <w:p w14:paraId="053C0422" w14:textId="59B5D4A5" w:rsidR="00D67CF8" w:rsidRDefault="00D67CF8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6C24CECA" w14:textId="7147AD9B" w:rsidR="007A6EC2" w:rsidRPr="007A6EC2" w:rsidRDefault="00D67CF8" w:rsidP="00D67CF8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19</w:t>
      </w:r>
      <w:r w:rsidR="007A6EC2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7A6EC2" w:rsidRPr="0026584F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กำไรต่อหุ้นส่วนที่เป็นของบริษัทใหญ่</w:t>
      </w:r>
      <w:r w:rsidR="007A6EC2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7A6EC2">
        <w:rPr>
          <w:rFonts w:ascii="Cordia New" w:hAnsi="Cordia New" w:cs="Cordia New" w:hint="cs"/>
          <w:sz w:val="26"/>
          <w:szCs w:val="26"/>
          <w:cs/>
        </w:rPr>
        <w:t>(ต่อ)</w:t>
      </w:r>
    </w:p>
    <w:tbl>
      <w:tblPr>
        <w:tblW w:w="9483" w:type="dxa"/>
        <w:tblLook w:val="04A0" w:firstRow="1" w:lastRow="0" w:firstColumn="1" w:lastColumn="0" w:noHBand="0" w:noVBand="1"/>
      </w:tblPr>
      <w:tblGrid>
        <w:gridCol w:w="4565"/>
        <w:gridCol w:w="1232"/>
        <w:gridCol w:w="1166"/>
        <w:gridCol w:w="1260"/>
        <w:gridCol w:w="1260"/>
      </w:tblGrid>
      <w:tr w:rsidR="00DF4B44" w:rsidRPr="007A6EC2" w14:paraId="7805F556" w14:textId="77777777" w:rsidTr="00D67CF8">
        <w:tc>
          <w:tcPr>
            <w:tcW w:w="4565" w:type="dxa"/>
            <w:vAlign w:val="bottom"/>
          </w:tcPr>
          <w:p w14:paraId="6A7736E9" w14:textId="77777777" w:rsidR="00DF4B44" w:rsidRPr="007A6EC2" w:rsidRDefault="00DF4B44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918" w:type="dxa"/>
            <w:gridSpan w:val="4"/>
            <w:vAlign w:val="bottom"/>
            <w:hideMark/>
          </w:tcPr>
          <w:p w14:paraId="7A826913" w14:textId="77777777" w:rsidR="00DF4B44" w:rsidRPr="007A6EC2" w:rsidRDefault="00DF4B44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F4B44" w:rsidRPr="007A6EC2" w14:paraId="4CB23BDD" w14:textId="77777777" w:rsidTr="00D67CF8">
        <w:tc>
          <w:tcPr>
            <w:tcW w:w="4565" w:type="dxa"/>
            <w:vAlign w:val="bottom"/>
          </w:tcPr>
          <w:p w14:paraId="17A1D2C4" w14:textId="77777777" w:rsidR="00DF4B44" w:rsidRPr="007A6EC2" w:rsidRDefault="00DF4B44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98" w:type="dxa"/>
            <w:gridSpan w:val="2"/>
            <w:vAlign w:val="bottom"/>
            <w:hideMark/>
          </w:tcPr>
          <w:p w14:paraId="361F59AF" w14:textId="77777777" w:rsidR="00DF4B44" w:rsidRPr="007A6EC2" w:rsidRDefault="00DF4B44">
            <w:pP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BC0560E" w14:textId="77777777" w:rsidR="00DF4B44" w:rsidRPr="007A6EC2" w:rsidRDefault="00DF4B44">
            <w:pP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FE0009"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DF4B44" w:rsidRPr="007A6EC2" w14:paraId="06A4BF44" w14:textId="77777777" w:rsidTr="00D67CF8">
        <w:tc>
          <w:tcPr>
            <w:tcW w:w="4565" w:type="dxa"/>
            <w:vAlign w:val="bottom"/>
          </w:tcPr>
          <w:p w14:paraId="6CAF72F6" w14:textId="77777777" w:rsidR="00DF4B44" w:rsidRPr="007A6EC2" w:rsidRDefault="00DF4B44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98" w:type="dxa"/>
            <w:gridSpan w:val="2"/>
            <w:vAlign w:val="bottom"/>
            <w:hideMark/>
          </w:tcPr>
          <w:p w14:paraId="21DA33DE" w14:textId="7B23EFE2" w:rsidR="00DF4B44" w:rsidRPr="007A6EC2" w:rsidRDefault="00DF4B44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 w:rsidRPr="007A6EC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B047FB9" w14:textId="7760D338" w:rsidR="00DF4B44" w:rsidRPr="007A6EC2" w:rsidRDefault="00DF4B44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FE0009" w:rsidRPr="007A6EC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E0009"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F4B44" w:rsidRPr="007A6EC2" w14:paraId="6D06E26A" w14:textId="77777777" w:rsidTr="00D67CF8">
        <w:trPr>
          <w:trHeight w:val="72"/>
        </w:trPr>
        <w:tc>
          <w:tcPr>
            <w:tcW w:w="4565" w:type="dxa"/>
            <w:vAlign w:val="bottom"/>
          </w:tcPr>
          <w:p w14:paraId="794A4C1F" w14:textId="77777777" w:rsidR="00DF4B44" w:rsidRPr="007A6EC2" w:rsidRDefault="00DF4B44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32" w:type="dxa"/>
            <w:vAlign w:val="bottom"/>
            <w:hideMark/>
          </w:tcPr>
          <w:p w14:paraId="325738D9" w14:textId="20889DEA" w:rsidR="00DF4B44" w:rsidRPr="007A6EC2" w:rsidRDefault="00DF4B44" w:rsidP="007A6EC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66" w:type="dxa"/>
            <w:vAlign w:val="bottom"/>
            <w:hideMark/>
          </w:tcPr>
          <w:p w14:paraId="572CB2C6" w14:textId="215B4A91" w:rsidR="00DF4B44" w:rsidRPr="007A6EC2" w:rsidRDefault="00DF4B44" w:rsidP="007A6EC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60" w:type="dxa"/>
            <w:vAlign w:val="bottom"/>
            <w:hideMark/>
          </w:tcPr>
          <w:p w14:paraId="68D33CE1" w14:textId="6408E25B" w:rsidR="00DF4B44" w:rsidRPr="007A6EC2" w:rsidRDefault="00DF4B44" w:rsidP="007A6EC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0AD3739C" w14:textId="1F3CAB5A" w:rsidR="00DF4B44" w:rsidRPr="007A6EC2" w:rsidRDefault="00DF4B44" w:rsidP="007A6EC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26"/>
                <w:szCs w:val="26"/>
              </w:rPr>
              <w:t>2561</w:t>
            </w:r>
          </w:p>
        </w:tc>
      </w:tr>
      <w:tr w:rsidR="00DF4B44" w:rsidRPr="007A6EC2" w14:paraId="2FCBD52E" w14:textId="77777777" w:rsidTr="00D67CF8">
        <w:tc>
          <w:tcPr>
            <w:tcW w:w="4565" w:type="dxa"/>
            <w:vAlign w:val="bottom"/>
          </w:tcPr>
          <w:p w14:paraId="3C28E5EF" w14:textId="77777777" w:rsidR="00DF4B44" w:rsidRPr="007A6EC2" w:rsidRDefault="00DF4B44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32" w:type="dxa"/>
            <w:vAlign w:val="bottom"/>
          </w:tcPr>
          <w:p w14:paraId="0809CB2F" w14:textId="77777777" w:rsidR="00DF4B44" w:rsidRPr="007A6EC2" w:rsidRDefault="00DF4B44" w:rsidP="007A6EC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166" w:type="dxa"/>
            <w:vAlign w:val="bottom"/>
          </w:tcPr>
          <w:p w14:paraId="7AC476E1" w14:textId="77777777" w:rsidR="00DF4B44" w:rsidRPr="007A6EC2" w:rsidRDefault="00DF4B44" w:rsidP="007A6EC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5E118767" w14:textId="77777777" w:rsidR="00DF4B44" w:rsidRPr="007A6EC2" w:rsidRDefault="00DF4B44" w:rsidP="007A6EC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61846963" w14:textId="77777777" w:rsidR="00DF4B44" w:rsidRPr="007A6EC2" w:rsidRDefault="00DF4B44" w:rsidP="007A6EC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C660CB" w:rsidRPr="007A6EC2" w14:paraId="120FF123" w14:textId="77777777" w:rsidTr="00D67CF8">
        <w:tc>
          <w:tcPr>
            <w:tcW w:w="4565" w:type="dxa"/>
            <w:vAlign w:val="bottom"/>
            <w:hideMark/>
          </w:tcPr>
          <w:p w14:paraId="39BE13DD" w14:textId="77777777" w:rsidR="00C660CB" w:rsidRPr="007A6EC2" w:rsidRDefault="00C660CB" w:rsidP="00C660CB">
            <w:pPr>
              <w:ind w:left="547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A6EC2">
              <w:rPr>
                <w:rFonts w:ascii="Cordia New" w:eastAsia="Cordia New" w:hAnsi="Cordia New" w:cs="Cordia New"/>
                <w:spacing w:val="-4"/>
                <w:sz w:val="26"/>
                <w:szCs w:val="26"/>
                <w:cs/>
              </w:rPr>
              <w:t xml:space="preserve">กำไรสำหรับงวดที่เป็นของผู้ถือหุ้นสามัญ </w:t>
            </w:r>
            <w:r w:rsidRPr="007A6EC2">
              <w:rPr>
                <w:rFonts w:ascii="Cordia New" w:eastAsia="Cordia New" w:hAnsi="Cordia New" w:cs="Cordia New"/>
                <w:spacing w:val="-4"/>
                <w:sz w:val="26"/>
                <w:szCs w:val="26"/>
              </w:rPr>
              <w:t>(</w:t>
            </w:r>
            <w:r w:rsidRPr="007A6EC2">
              <w:rPr>
                <w:rFonts w:ascii="Cordia New" w:eastAsia="Cordia New" w:hAnsi="Cordia New" w:cs="Cordia New"/>
                <w:spacing w:val="-4"/>
                <w:sz w:val="26"/>
                <w:szCs w:val="26"/>
                <w:cs/>
              </w:rPr>
              <w:t>พันบาท</w:t>
            </w:r>
            <w:r w:rsidRPr="007A6EC2">
              <w:rPr>
                <w:rFonts w:ascii="Cordia New" w:eastAsia="Cordia New" w:hAnsi="Cordia New" w:cs="Cord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2" w:type="dxa"/>
            <w:vAlign w:val="bottom"/>
          </w:tcPr>
          <w:p w14:paraId="4C0CCA12" w14:textId="074E787D" w:rsidR="00C660CB" w:rsidRPr="007A6EC2" w:rsidRDefault="003254D2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B5849" w:rsidRPr="007A6E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560</w:t>
            </w:r>
            <w:r w:rsidR="006B5849" w:rsidRPr="007A6E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337</w:t>
            </w:r>
          </w:p>
        </w:tc>
        <w:tc>
          <w:tcPr>
            <w:tcW w:w="1166" w:type="dxa"/>
            <w:vAlign w:val="center"/>
          </w:tcPr>
          <w:p w14:paraId="21B0E4A4" w14:textId="1F538577" w:rsidR="00C660CB" w:rsidRPr="007A6EC2" w:rsidRDefault="003254D2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 w:rsidR="00C660CB" w:rsidRPr="007A6EC2">
              <w:rPr>
                <w:rFonts w:ascii="Cordia New" w:hAnsi="Cordia New" w:cs="Cordia New" w:hint="cs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 w:hint="cs"/>
                <w:sz w:val="26"/>
                <w:szCs w:val="26"/>
              </w:rPr>
              <w:t>019</w:t>
            </w:r>
            <w:r w:rsidR="00C660CB" w:rsidRPr="007A6EC2">
              <w:rPr>
                <w:rFonts w:ascii="Cordia New" w:hAnsi="Cordia New" w:cs="Cordia New" w:hint="cs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 w:hint="cs"/>
                <w:sz w:val="26"/>
                <w:szCs w:val="26"/>
              </w:rPr>
              <w:t>791</w:t>
            </w:r>
          </w:p>
        </w:tc>
        <w:tc>
          <w:tcPr>
            <w:tcW w:w="1260" w:type="dxa"/>
            <w:vAlign w:val="center"/>
          </w:tcPr>
          <w:p w14:paraId="1A4021BA" w14:textId="214CFA3E" w:rsidR="00C660CB" w:rsidRPr="007A6EC2" w:rsidRDefault="003254D2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6B5849"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929</w:t>
            </w:r>
            <w:r w:rsidR="006B5849"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486</w:t>
            </w:r>
          </w:p>
        </w:tc>
        <w:tc>
          <w:tcPr>
            <w:tcW w:w="1260" w:type="dxa"/>
            <w:vAlign w:val="center"/>
          </w:tcPr>
          <w:p w14:paraId="295A8E40" w14:textId="37A06C13" w:rsidR="00C660CB" w:rsidRPr="007A6EC2" w:rsidRDefault="003254D2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 w:hint="cs"/>
                <w:sz w:val="26"/>
                <w:szCs w:val="26"/>
              </w:rPr>
              <w:t>3</w:t>
            </w:r>
            <w:r w:rsidR="00C660CB" w:rsidRPr="007A6EC2">
              <w:rPr>
                <w:rFonts w:ascii="Cordia New" w:hAnsi="Cordia New" w:cs="Cordia New" w:hint="cs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 w:hint="cs"/>
                <w:sz w:val="26"/>
                <w:szCs w:val="26"/>
              </w:rPr>
              <w:t>944</w:t>
            </w:r>
            <w:r w:rsidR="00C660CB" w:rsidRPr="007A6EC2">
              <w:rPr>
                <w:rFonts w:ascii="Cordia New" w:hAnsi="Cordia New" w:cs="Cordia New" w:hint="cs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 w:hint="cs"/>
                <w:sz w:val="26"/>
                <w:szCs w:val="26"/>
              </w:rPr>
              <w:t>311</w:t>
            </w:r>
          </w:p>
        </w:tc>
      </w:tr>
      <w:tr w:rsidR="00C660CB" w:rsidRPr="007A6EC2" w14:paraId="19597C3D" w14:textId="77777777" w:rsidTr="00D67CF8">
        <w:tc>
          <w:tcPr>
            <w:tcW w:w="4565" w:type="dxa"/>
            <w:vAlign w:val="bottom"/>
          </w:tcPr>
          <w:p w14:paraId="08A294EC" w14:textId="77777777" w:rsidR="00C660CB" w:rsidRPr="007A6EC2" w:rsidRDefault="00C660CB" w:rsidP="00C660CB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A6EC2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6EC2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7A6EC2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7A6EC2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32" w:type="dxa"/>
            <w:vAlign w:val="bottom"/>
          </w:tcPr>
          <w:p w14:paraId="6037E6F7" w14:textId="77777777" w:rsidR="00C660CB" w:rsidRPr="007A6EC2" w:rsidRDefault="00C660CB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BA48BA3" w14:textId="77777777" w:rsidR="00C660CB" w:rsidRPr="007A6EC2" w:rsidRDefault="00C660CB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8DDA5C" w14:textId="77777777" w:rsidR="00C660CB" w:rsidRPr="007A6EC2" w:rsidRDefault="00C660CB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FED5B6" w14:textId="77777777" w:rsidR="00C660CB" w:rsidRPr="007A6EC2" w:rsidRDefault="00C660CB" w:rsidP="007A6EC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660CB" w:rsidRPr="007A6EC2" w14:paraId="4F856671" w14:textId="77777777" w:rsidTr="00D67CF8">
        <w:tc>
          <w:tcPr>
            <w:tcW w:w="4565" w:type="dxa"/>
            <w:vAlign w:val="bottom"/>
            <w:hideMark/>
          </w:tcPr>
          <w:p w14:paraId="18FFF0D3" w14:textId="25B6FAED" w:rsidR="00C660CB" w:rsidRPr="007A6EC2" w:rsidRDefault="00C660CB" w:rsidP="007A6EC2">
            <w:pPr>
              <w:ind w:left="547"/>
              <w:jc w:val="left"/>
              <w:rPr>
                <w:rFonts w:ascii="Cordia New" w:eastAsia="Cordia New" w:hAnsi="Cordia New" w:cs="Cordia New"/>
                <w:spacing w:val="-8"/>
                <w:sz w:val="26"/>
                <w:szCs w:val="26"/>
              </w:rPr>
            </w:pPr>
            <w:r w:rsidRPr="007A6EC2">
              <w:rPr>
                <w:rFonts w:ascii="Cordia New" w:eastAsia="Cordia New" w:hAnsi="Cordia New" w:cs="Cordia New"/>
                <w:spacing w:val="-8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="003931B9">
              <w:rPr>
                <w:rFonts w:ascii="Cordia New" w:eastAsia="Cordia New" w:hAnsi="Cordia New" w:cs="Cordia New"/>
                <w:spacing w:val="-8"/>
                <w:sz w:val="26"/>
                <w:szCs w:val="26"/>
              </w:rPr>
              <w:t xml:space="preserve"> </w:t>
            </w:r>
            <w:r w:rsidRPr="007A6EC2">
              <w:rPr>
                <w:rFonts w:ascii="Cordia New" w:eastAsia="Cordia New" w:hAnsi="Cordia New" w:cs="Cordia New"/>
                <w:spacing w:val="-8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32" w:type="dxa"/>
            <w:vAlign w:val="bottom"/>
          </w:tcPr>
          <w:p w14:paraId="2DC69F20" w14:textId="75419D76" w:rsidR="00C660CB" w:rsidRPr="007A6EC2" w:rsidRDefault="002F03DB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329</w:t>
            </w: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457</w:t>
            </w: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66" w:type="dxa"/>
            <w:vAlign w:val="bottom"/>
          </w:tcPr>
          <w:p w14:paraId="37D36B9D" w14:textId="77777777" w:rsidR="00C660CB" w:rsidRPr="007A6EC2" w:rsidRDefault="00A972E7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4D42978" w14:textId="239A2A88" w:rsidR="00C660CB" w:rsidRPr="007A6EC2" w:rsidRDefault="002F03DB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983</w:t>
            </w: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717</w:t>
            </w: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A47CCB8" w14:textId="77777777" w:rsidR="00C660CB" w:rsidRPr="007A6EC2" w:rsidRDefault="00A972E7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C660CB" w:rsidRPr="007A6EC2" w14:paraId="2DCB8AC0" w14:textId="77777777" w:rsidTr="00D67CF8">
        <w:tc>
          <w:tcPr>
            <w:tcW w:w="4565" w:type="dxa"/>
            <w:vAlign w:val="bottom"/>
          </w:tcPr>
          <w:p w14:paraId="4BB7CE59" w14:textId="77777777" w:rsidR="00C660CB" w:rsidRPr="007A6EC2" w:rsidRDefault="00C660CB" w:rsidP="00C660CB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32" w:type="dxa"/>
            <w:vAlign w:val="bottom"/>
          </w:tcPr>
          <w:p w14:paraId="6574093E" w14:textId="77777777" w:rsidR="00C660CB" w:rsidRPr="007A6EC2" w:rsidRDefault="00C660CB" w:rsidP="007A6E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F93725B" w14:textId="77777777" w:rsidR="00C660CB" w:rsidRPr="007A6EC2" w:rsidRDefault="00C660CB" w:rsidP="007A6E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696D6F0" w14:textId="77777777" w:rsidR="00C660CB" w:rsidRPr="007A6EC2" w:rsidRDefault="00C660CB" w:rsidP="007A6E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C092C6" w14:textId="77777777" w:rsidR="00C660CB" w:rsidRPr="007A6EC2" w:rsidRDefault="00C660CB" w:rsidP="007A6E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660CB" w:rsidRPr="007A6EC2" w14:paraId="0707788C" w14:textId="77777777" w:rsidTr="00D67CF8">
        <w:trPr>
          <w:trHeight w:val="371"/>
        </w:trPr>
        <w:tc>
          <w:tcPr>
            <w:tcW w:w="4565" w:type="dxa"/>
            <w:vAlign w:val="bottom"/>
          </w:tcPr>
          <w:p w14:paraId="7496B2E6" w14:textId="77C51C74" w:rsidR="00C660CB" w:rsidRPr="007A6EC2" w:rsidRDefault="00C660CB" w:rsidP="00C660CB">
            <w:pPr>
              <w:ind w:left="547"/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  <w:lang w:val="en-US"/>
              </w:rPr>
            </w:pPr>
            <w:r w:rsidRPr="007A6EC2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  <w:lang w:val="en-US"/>
              </w:rPr>
              <w:t>กำไรสำหรับที่ใช้ในการคำนวณกำไรต่อหุ้น</w:t>
            </w:r>
            <w:r w:rsidR="003931B9">
              <w:rPr>
                <w:rFonts w:ascii="Cordia New" w:eastAsia="Cordia New" w:hAnsi="Cordia New" w:cs="Cord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7A6EC2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  <w:lang w:val="en-US"/>
              </w:rPr>
              <w:t>(พันบาท)</w:t>
            </w:r>
          </w:p>
        </w:tc>
        <w:tc>
          <w:tcPr>
            <w:tcW w:w="1232" w:type="dxa"/>
            <w:vAlign w:val="bottom"/>
          </w:tcPr>
          <w:p w14:paraId="545A28E0" w14:textId="36D65483" w:rsidR="00C660CB" w:rsidRPr="007A6EC2" w:rsidRDefault="003254D2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B5849" w:rsidRPr="007A6E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230</w:t>
            </w:r>
            <w:r w:rsidR="00122A74" w:rsidRPr="007A6E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880</w:t>
            </w:r>
          </w:p>
        </w:tc>
        <w:tc>
          <w:tcPr>
            <w:tcW w:w="1166" w:type="dxa"/>
            <w:vAlign w:val="bottom"/>
          </w:tcPr>
          <w:p w14:paraId="21DEF504" w14:textId="7F8206D3" w:rsidR="00C660CB" w:rsidRPr="007A6EC2" w:rsidRDefault="003254D2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A972E7"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019</w:t>
            </w:r>
            <w:r w:rsidR="00A972E7"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791</w:t>
            </w:r>
          </w:p>
        </w:tc>
        <w:tc>
          <w:tcPr>
            <w:tcW w:w="1260" w:type="dxa"/>
            <w:vAlign w:val="bottom"/>
          </w:tcPr>
          <w:p w14:paraId="016A538D" w14:textId="7F826939" w:rsidR="00C660CB" w:rsidRPr="007A6EC2" w:rsidRDefault="003254D2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B5849"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945</w:t>
            </w:r>
            <w:r w:rsidR="006B5849"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769</w:t>
            </w:r>
          </w:p>
        </w:tc>
        <w:tc>
          <w:tcPr>
            <w:tcW w:w="1260" w:type="dxa"/>
            <w:vAlign w:val="bottom"/>
          </w:tcPr>
          <w:p w14:paraId="67140B6E" w14:textId="5E8844EA" w:rsidR="00C660CB" w:rsidRPr="007A6EC2" w:rsidRDefault="003254D2" w:rsidP="007A6E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A972E7"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944</w:t>
            </w:r>
            <w:r w:rsidR="00A972E7"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311</w:t>
            </w:r>
          </w:p>
        </w:tc>
      </w:tr>
      <w:tr w:rsidR="00C660CB" w:rsidRPr="007A6EC2" w14:paraId="55B9E6A0" w14:textId="77777777" w:rsidTr="00D67CF8">
        <w:tc>
          <w:tcPr>
            <w:tcW w:w="4565" w:type="dxa"/>
            <w:vAlign w:val="bottom"/>
            <w:hideMark/>
          </w:tcPr>
          <w:p w14:paraId="44A83BEC" w14:textId="77777777" w:rsidR="00C660CB" w:rsidRPr="007A6EC2" w:rsidRDefault="00C660CB" w:rsidP="00C660CB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7A6EC2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กำไรต่อหุ้น</w:t>
            </w:r>
            <w:r w:rsidRPr="007A6EC2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7A6EC2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7A6EC2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7A6EC2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32" w:type="dxa"/>
            <w:vAlign w:val="bottom"/>
          </w:tcPr>
          <w:p w14:paraId="050F94E5" w14:textId="2718614A" w:rsidR="00C660CB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6B5849" w:rsidRPr="007A6EC2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9160</w:t>
            </w:r>
          </w:p>
        </w:tc>
        <w:tc>
          <w:tcPr>
            <w:tcW w:w="1166" w:type="dxa"/>
            <w:vAlign w:val="center"/>
          </w:tcPr>
          <w:p w14:paraId="41CFC598" w14:textId="3A675F73" w:rsidR="00C660CB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 w:hint="cs"/>
                <w:sz w:val="26"/>
                <w:szCs w:val="26"/>
              </w:rPr>
              <w:t>0</w:t>
            </w:r>
            <w:r w:rsidR="00C660CB" w:rsidRPr="007A6EC2">
              <w:rPr>
                <w:rFonts w:ascii="Cordia New" w:hAnsi="Cordia New" w:cs="Cordia New" w:hint="cs"/>
                <w:sz w:val="26"/>
                <w:szCs w:val="26"/>
                <w:lang w:val="en-US"/>
              </w:rPr>
              <w:t>.</w:t>
            </w:r>
            <w:r w:rsidRPr="003254D2">
              <w:rPr>
                <w:rFonts w:ascii="Cordia New" w:hAnsi="Cordia New" w:cs="Cordia New" w:hint="cs"/>
                <w:sz w:val="26"/>
                <w:szCs w:val="26"/>
              </w:rPr>
              <w:t>2208</w:t>
            </w:r>
          </w:p>
        </w:tc>
        <w:tc>
          <w:tcPr>
            <w:tcW w:w="1260" w:type="dxa"/>
            <w:vAlign w:val="center"/>
          </w:tcPr>
          <w:p w14:paraId="5ADC3F18" w14:textId="78C4BF58" w:rsidR="00C660CB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B5849" w:rsidRPr="007A6EC2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2873</w:t>
            </w:r>
          </w:p>
        </w:tc>
        <w:tc>
          <w:tcPr>
            <w:tcW w:w="1260" w:type="dxa"/>
            <w:vAlign w:val="center"/>
          </w:tcPr>
          <w:p w14:paraId="4E6D649E" w14:textId="11054657" w:rsidR="00C660CB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 w:hint="cs"/>
                <w:sz w:val="26"/>
                <w:szCs w:val="26"/>
              </w:rPr>
              <w:t>0</w:t>
            </w:r>
            <w:r w:rsidR="00C660CB" w:rsidRPr="007A6EC2">
              <w:rPr>
                <w:rFonts w:ascii="Cordia New" w:hAnsi="Cordia New" w:cs="Cordia New" w:hint="cs"/>
                <w:sz w:val="26"/>
                <w:szCs w:val="26"/>
                <w:lang w:val="en-US"/>
              </w:rPr>
              <w:t>.</w:t>
            </w:r>
            <w:r w:rsidRPr="003254D2">
              <w:rPr>
                <w:rFonts w:ascii="Cordia New" w:hAnsi="Cordia New" w:cs="Cordia New" w:hint="cs"/>
                <w:sz w:val="26"/>
                <w:szCs w:val="26"/>
              </w:rPr>
              <w:t>8539</w:t>
            </w:r>
          </w:p>
        </w:tc>
      </w:tr>
      <w:tr w:rsidR="00C660CB" w:rsidRPr="00B53449" w14:paraId="241E18AF" w14:textId="77777777" w:rsidTr="00D67CF8">
        <w:tc>
          <w:tcPr>
            <w:tcW w:w="4565" w:type="dxa"/>
            <w:vAlign w:val="bottom"/>
          </w:tcPr>
          <w:p w14:paraId="57D1712C" w14:textId="77777777" w:rsidR="00C660CB" w:rsidRPr="00B53449" w:rsidRDefault="00C660CB" w:rsidP="00C660CB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32" w:type="dxa"/>
            <w:vAlign w:val="bottom"/>
          </w:tcPr>
          <w:p w14:paraId="18EF9827" w14:textId="77777777" w:rsidR="00C660CB" w:rsidRPr="00B53449" w:rsidRDefault="00C660CB" w:rsidP="007A6EC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166" w:type="dxa"/>
            <w:vAlign w:val="bottom"/>
          </w:tcPr>
          <w:p w14:paraId="3AACCA9D" w14:textId="77777777" w:rsidR="00C660CB" w:rsidRPr="00B53449" w:rsidRDefault="00C660CB" w:rsidP="007A6EC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1E5B697" w14:textId="77777777" w:rsidR="00C660CB" w:rsidRPr="00B53449" w:rsidRDefault="00C660CB" w:rsidP="007A6EC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349A7242" w14:textId="77777777" w:rsidR="00C660CB" w:rsidRPr="00B53449" w:rsidRDefault="00C660CB" w:rsidP="007A6EC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C660CB" w:rsidRPr="007A6EC2" w14:paraId="50541C74" w14:textId="77777777" w:rsidTr="00D67CF8">
        <w:tc>
          <w:tcPr>
            <w:tcW w:w="4565" w:type="dxa"/>
            <w:vAlign w:val="bottom"/>
            <w:hideMark/>
          </w:tcPr>
          <w:p w14:paraId="31A5A8B9" w14:textId="77777777" w:rsidR="00C660CB" w:rsidRPr="007A6EC2" w:rsidRDefault="00C660CB" w:rsidP="00C660CB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7A6EC2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กำไรต่อหุ้นปรับลด</w:t>
            </w:r>
            <w:r w:rsidRPr="007A6EC2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7A6EC2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7A6EC2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32" w:type="dxa"/>
            <w:vAlign w:val="bottom"/>
          </w:tcPr>
          <w:p w14:paraId="3B468F0F" w14:textId="4177943B" w:rsidR="00C660CB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6B5849" w:rsidRPr="007A6EC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9160</w:t>
            </w:r>
          </w:p>
        </w:tc>
        <w:tc>
          <w:tcPr>
            <w:tcW w:w="1166" w:type="dxa"/>
            <w:vAlign w:val="center"/>
          </w:tcPr>
          <w:p w14:paraId="1CEB01BA" w14:textId="4077F728" w:rsidR="00C660CB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 w:hint="cs"/>
                <w:sz w:val="26"/>
                <w:szCs w:val="26"/>
              </w:rPr>
              <w:t>0</w:t>
            </w:r>
            <w:r w:rsidR="00C660CB" w:rsidRPr="007A6EC2">
              <w:rPr>
                <w:rFonts w:ascii="Cordia New" w:hAnsi="Cordia New" w:cs="Cordia New" w:hint="cs"/>
                <w:sz w:val="26"/>
                <w:szCs w:val="26"/>
                <w:lang w:val="en-US"/>
              </w:rPr>
              <w:t>.</w:t>
            </w:r>
            <w:r w:rsidRPr="003254D2">
              <w:rPr>
                <w:rFonts w:ascii="Cordia New" w:hAnsi="Cordia New" w:cs="Cordia New" w:hint="cs"/>
                <w:sz w:val="26"/>
                <w:szCs w:val="26"/>
              </w:rPr>
              <w:t>2208</w:t>
            </w:r>
          </w:p>
        </w:tc>
        <w:tc>
          <w:tcPr>
            <w:tcW w:w="1260" w:type="dxa"/>
            <w:vAlign w:val="center"/>
          </w:tcPr>
          <w:p w14:paraId="7EADF6C9" w14:textId="35F410A8" w:rsidR="00C660CB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B5849" w:rsidRPr="007A6EC2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2873</w:t>
            </w:r>
          </w:p>
        </w:tc>
        <w:tc>
          <w:tcPr>
            <w:tcW w:w="1260" w:type="dxa"/>
            <w:vAlign w:val="center"/>
          </w:tcPr>
          <w:p w14:paraId="72E18264" w14:textId="46F27E41" w:rsidR="00C660CB" w:rsidRPr="007A6EC2" w:rsidRDefault="003254D2" w:rsidP="007A6E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hAnsi="Cordia New" w:cs="Cordia New" w:hint="cs"/>
                <w:sz w:val="26"/>
                <w:szCs w:val="26"/>
              </w:rPr>
              <w:t>0</w:t>
            </w:r>
            <w:r w:rsidR="00C660CB" w:rsidRPr="007A6EC2">
              <w:rPr>
                <w:rFonts w:ascii="Cordia New" w:hAnsi="Cordia New" w:cs="Cordia New" w:hint="cs"/>
                <w:sz w:val="26"/>
                <w:szCs w:val="26"/>
                <w:lang w:val="en-US"/>
              </w:rPr>
              <w:t>.</w:t>
            </w:r>
            <w:r w:rsidRPr="003254D2">
              <w:rPr>
                <w:rFonts w:ascii="Cordia New" w:hAnsi="Cordia New" w:cs="Cordia New" w:hint="cs"/>
                <w:sz w:val="26"/>
                <w:szCs w:val="26"/>
              </w:rPr>
              <w:t>8539</w:t>
            </w:r>
          </w:p>
        </w:tc>
      </w:tr>
    </w:tbl>
    <w:p w14:paraId="03F8B394" w14:textId="77777777" w:rsidR="00464E96" w:rsidRPr="00BB1902" w:rsidRDefault="00464E96" w:rsidP="00DF4B44">
      <w:pPr>
        <w:tabs>
          <w:tab w:val="left" w:pos="540"/>
          <w:tab w:val="left" w:pos="9180"/>
        </w:tabs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4666"/>
        <w:gridCol w:w="1213"/>
        <w:gridCol w:w="1170"/>
        <w:gridCol w:w="1260"/>
        <w:gridCol w:w="1170"/>
      </w:tblGrid>
      <w:tr w:rsidR="00DF4B44" w:rsidRPr="0026584F" w14:paraId="476C34D7" w14:textId="77777777" w:rsidTr="00D67CF8">
        <w:tc>
          <w:tcPr>
            <w:tcW w:w="4666" w:type="dxa"/>
            <w:vAlign w:val="bottom"/>
          </w:tcPr>
          <w:p w14:paraId="770DEF95" w14:textId="77777777" w:rsidR="00DF4B44" w:rsidRPr="0026584F" w:rsidRDefault="00DF4B44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6CAD1785" w14:textId="77777777" w:rsidR="00DF4B44" w:rsidRPr="0026584F" w:rsidRDefault="00DF4B44">
            <w:pPr>
              <w:pBdr>
                <w:bottom w:val="single" w:sz="4" w:space="1" w:color="auto"/>
              </w:pBdr>
              <w:ind w:right="-32" w:firstLine="14"/>
              <w:jc w:val="center"/>
              <w:rPr>
                <w:rFonts w:ascii="Cordia New" w:hAnsi="Cordia New" w:cs="Cordia New"/>
                <w:b/>
                <w:bCs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</w:t>
            </w:r>
            <w:r w:rsidRPr="0026584F">
              <w:rPr>
                <w:rFonts w:ascii="Cordia New" w:hAnsi="Cordia New" w:cs="Cordia New"/>
                <w:b/>
                <w:bCs/>
                <w:cs/>
              </w:rPr>
              <w:t>การเงินเฉพาะกิจการ</w:t>
            </w:r>
          </w:p>
        </w:tc>
      </w:tr>
      <w:tr w:rsidR="00DF4B44" w:rsidRPr="0026584F" w14:paraId="4A54F5B7" w14:textId="77777777" w:rsidTr="00D67CF8">
        <w:tc>
          <w:tcPr>
            <w:tcW w:w="4666" w:type="dxa"/>
            <w:vAlign w:val="bottom"/>
          </w:tcPr>
          <w:p w14:paraId="1D33E8C2" w14:textId="77777777" w:rsidR="00DF4B44" w:rsidRPr="0026584F" w:rsidRDefault="00DF4B44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</w:p>
        </w:tc>
        <w:tc>
          <w:tcPr>
            <w:tcW w:w="2383" w:type="dxa"/>
            <w:gridSpan w:val="2"/>
            <w:vAlign w:val="bottom"/>
            <w:hideMark/>
          </w:tcPr>
          <w:p w14:paraId="6B752D58" w14:textId="77777777" w:rsidR="00DF4B44" w:rsidRPr="0026584F" w:rsidRDefault="00DF4B44">
            <w:pPr>
              <w:ind w:right="-32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09598521" w14:textId="77777777" w:rsidR="00DF4B44" w:rsidRPr="0026584F" w:rsidRDefault="00DF4B44">
            <w:pPr>
              <w:ind w:right="-32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  <w:lang w:val="en-US"/>
              </w:rPr>
              <w:t>สำหรับงวด</w:t>
            </w:r>
            <w:r w:rsidR="00FE0009">
              <w:rPr>
                <w:rFonts w:ascii="Cordia New" w:hAnsi="Cordia New" w:cs="Cordia New"/>
                <w:b/>
                <w:bCs/>
                <w:cs/>
                <w:lang w:val="en-US"/>
              </w:rPr>
              <w:t>เก้าเดือน</w:t>
            </w:r>
            <w:r w:rsidRPr="0026584F">
              <w:rPr>
                <w:rFonts w:ascii="Cordia New" w:hAnsi="Cordia New" w:cs="Cordia New"/>
                <w:b/>
                <w:bCs/>
                <w:cs/>
                <w:lang w:val="en-US"/>
              </w:rPr>
              <w:t>สิ้นสุด</w:t>
            </w:r>
          </w:p>
        </w:tc>
      </w:tr>
      <w:tr w:rsidR="00DF4B44" w:rsidRPr="0026584F" w14:paraId="6EF2FD28" w14:textId="77777777" w:rsidTr="00D67CF8">
        <w:tc>
          <w:tcPr>
            <w:tcW w:w="4666" w:type="dxa"/>
            <w:vAlign w:val="bottom"/>
          </w:tcPr>
          <w:p w14:paraId="38634632" w14:textId="77777777" w:rsidR="00DF4B44" w:rsidRPr="0026584F" w:rsidRDefault="00DF4B44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</w:p>
        </w:tc>
        <w:tc>
          <w:tcPr>
            <w:tcW w:w="2383" w:type="dxa"/>
            <w:gridSpan w:val="2"/>
            <w:vAlign w:val="bottom"/>
            <w:hideMark/>
          </w:tcPr>
          <w:p w14:paraId="5388C866" w14:textId="1847BBC5" w:rsidR="00DF4B44" w:rsidRPr="0026584F" w:rsidRDefault="00DF4B44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วันที่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cs/>
              </w:rPr>
              <w:t>กันยายน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417CE1E6" w14:textId="4786E7D1" w:rsidR="00DF4B44" w:rsidRPr="0026584F" w:rsidRDefault="00DF4B44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วันที่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30</w:t>
            </w:r>
            <w:r w:rsidR="00FE0009">
              <w:rPr>
                <w:rFonts w:ascii="Cordia New" w:hAnsi="Cordia New" w:cs="Cordia New"/>
                <w:b/>
                <w:bCs/>
              </w:rPr>
              <w:t xml:space="preserve"> </w:t>
            </w:r>
            <w:r w:rsidR="00FE0009">
              <w:rPr>
                <w:rFonts w:ascii="Cordia New" w:hAnsi="Cordia New" w:cs="Cordia New"/>
                <w:b/>
                <w:bCs/>
                <w:cs/>
              </w:rPr>
              <w:t>กันยายน</w:t>
            </w:r>
          </w:p>
        </w:tc>
      </w:tr>
      <w:tr w:rsidR="00DF4B44" w:rsidRPr="0026584F" w14:paraId="62622CC9" w14:textId="77777777" w:rsidTr="00D67CF8">
        <w:tc>
          <w:tcPr>
            <w:tcW w:w="4666" w:type="dxa"/>
            <w:vAlign w:val="bottom"/>
          </w:tcPr>
          <w:p w14:paraId="7AE6E81B" w14:textId="77777777" w:rsidR="00DF4B44" w:rsidRPr="0026584F" w:rsidRDefault="00DF4B44" w:rsidP="00DF4B44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</w:p>
        </w:tc>
        <w:tc>
          <w:tcPr>
            <w:tcW w:w="1213" w:type="dxa"/>
            <w:vAlign w:val="bottom"/>
            <w:hideMark/>
          </w:tcPr>
          <w:p w14:paraId="07634853" w14:textId="617428E8" w:rsidR="00DF4B44" w:rsidRPr="0026584F" w:rsidRDefault="00DF4B44" w:rsidP="00B53449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06DA5D04" w14:textId="2F0B1134" w:rsidR="00DF4B44" w:rsidRPr="0026584F" w:rsidRDefault="00DF4B44" w:rsidP="00B53449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2561</w:t>
            </w:r>
          </w:p>
        </w:tc>
        <w:tc>
          <w:tcPr>
            <w:tcW w:w="1260" w:type="dxa"/>
            <w:vAlign w:val="bottom"/>
            <w:hideMark/>
          </w:tcPr>
          <w:p w14:paraId="022F1329" w14:textId="4C5A8350" w:rsidR="00DF4B44" w:rsidRPr="0026584F" w:rsidRDefault="00DF4B44" w:rsidP="00B53449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62FEC1EB" w14:textId="25428E48" w:rsidR="00DF4B44" w:rsidRPr="0026584F" w:rsidRDefault="00DF4B44" w:rsidP="00B53449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6584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3254D2" w:rsidRPr="003254D2">
              <w:rPr>
                <w:rFonts w:ascii="Cordia New" w:hAnsi="Cordia New" w:cs="Cordia New"/>
                <w:b/>
                <w:bCs/>
              </w:rPr>
              <w:t>2561</w:t>
            </w:r>
          </w:p>
        </w:tc>
      </w:tr>
      <w:tr w:rsidR="00DF4B44" w:rsidRPr="0026584F" w14:paraId="38AE1EF5" w14:textId="77777777" w:rsidTr="00D67CF8">
        <w:tc>
          <w:tcPr>
            <w:tcW w:w="4666" w:type="dxa"/>
            <w:vAlign w:val="bottom"/>
          </w:tcPr>
          <w:p w14:paraId="6B5D18BF" w14:textId="77777777" w:rsidR="00DF4B44" w:rsidRPr="0026584F" w:rsidRDefault="00DF4B44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13" w:type="dxa"/>
            <w:vAlign w:val="bottom"/>
          </w:tcPr>
          <w:p w14:paraId="6D8B4FA5" w14:textId="77777777" w:rsidR="00DF4B44" w:rsidRPr="0026584F" w:rsidRDefault="00DF4B44" w:rsidP="00B53449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47B5B50" w14:textId="77777777" w:rsidR="00DF4B44" w:rsidRPr="0026584F" w:rsidRDefault="00DF4B44" w:rsidP="00B53449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5B6AD4F7" w14:textId="77777777" w:rsidR="00DF4B44" w:rsidRPr="0026584F" w:rsidRDefault="00DF4B44" w:rsidP="00B53449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2C78FDD2" w14:textId="77777777" w:rsidR="00DF4B44" w:rsidRPr="0026584F" w:rsidRDefault="00DF4B44" w:rsidP="00B53449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C660CB" w:rsidRPr="0026584F" w14:paraId="028F4444" w14:textId="77777777" w:rsidTr="00D67CF8">
        <w:tc>
          <w:tcPr>
            <w:tcW w:w="4666" w:type="dxa"/>
            <w:vAlign w:val="bottom"/>
            <w:hideMark/>
          </w:tcPr>
          <w:p w14:paraId="0AE6634A" w14:textId="77777777" w:rsidR="00C660CB" w:rsidRPr="0026584F" w:rsidRDefault="00C660CB" w:rsidP="00C660CB">
            <w:pPr>
              <w:ind w:left="547"/>
              <w:rPr>
                <w:rFonts w:ascii="Cordia New" w:eastAsia="Cordia New" w:hAnsi="Cordia New" w:cs="Cordia New"/>
                <w:b/>
                <w:bCs/>
              </w:rPr>
            </w:pPr>
            <w:r w:rsidRPr="0026584F">
              <w:rPr>
                <w:rFonts w:ascii="Cordia New" w:eastAsia="Cordia New" w:hAnsi="Cordia New" w:cs="Cordia New"/>
                <w:cs/>
              </w:rPr>
              <w:t xml:space="preserve">กำไรสำหรับงวดที่เป็นของผู้ถือหุ้นสามัญ </w:t>
            </w:r>
            <w:r w:rsidRPr="0026584F">
              <w:rPr>
                <w:rFonts w:ascii="Cordia New" w:eastAsia="Cordia New" w:hAnsi="Cordia New" w:cs="Cordia New"/>
              </w:rPr>
              <w:t>(</w:t>
            </w:r>
            <w:r w:rsidRPr="0026584F">
              <w:rPr>
                <w:rFonts w:ascii="Cordia New" w:eastAsia="Cordia New" w:hAnsi="Cordia New" w:cs="Cordia New"/>
                <w:cs/>
              </w:rPr>
              <w:t>พันบาท</w:t>
            </w:r>
            <w:r w:rsidRPr="0026584F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1213" w:type="dxa"/>
            <w:vAlign w:val="bottom"/>
          </w:tcPr>
          <w:p w14:paraId="437BCFE5" w14:textId="330C89C9" w:rsidR="00C660CB" w:rsidRPr="007224C2" w:rsidRDefault="003254D2" w:rsidP="00B53449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584</w:t>
            </w:r>
            <w:r w:rsidR="006B5849" w:rsidRPr="006B5849">
              <w:rPr>
                <w:rFonts w:ascii="Cordia New" w:hAnsi="Cordia New" w:cs="Cordia New"/>
                <w:color w:val="000000"/>
              </w:rPr>
              <w:t>,</w:t>
            </w:r>
            <w:r w:rsidRPr="003254D2">
              <w:rPr>
                <w:rFonts w:ascii="Cordia New" w:hAnsi="Cordia New" w:cs="Cordia New"/>
                <w:color w:val="000000"/>
              </w:rPr>
              <w:t>870</w:t>
            </w:r>
          </w:p>
        </w:tc>
        <w:tc>
          <w:tcPr>
            <w:tcW w:w="1170" w:type="dxa"/>
            <w:vAlign w:val="center"/>
          </w:tcPr>
          <w:p w14:paraId="7FE35F00" w14:textId="200EEC1D" w:rsidR="00C660CB" w:rsidRPr="007224C2" w:rsidRDefault="003254D2" w:rsidP="00B53449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175</w:t>
            </w:r>
            <w:r w:rsidR="00C660CB" w:rsidRPr="007224C2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</w:rPr>
              <w:t>301</w:t>
            </w:r>
          </w:p>
        </w:tc>
        <w:tc>
          <w:tcPr>
            <w:tcW w:w="1260" w:type="dxa"/>
            <w:vAlign w:val="center"/>
          </w:tcPr>
          <w:p w14:paraId="50C088E5" w14:textId="6782537F" w:rsidR="00C660CB" w:rsidRPr="007224C2" w:rsidRDefault="003254D2" w:rsidP="00B53449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1</w:t>
            </w:r>
            <w:r w:rsidR="006B5849" w:rsidRPr="006B5849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</w:rPr>
              <w:t>137</w:t>
            </w:r>
            <w:r w:rsidR="006B5849" w:rsidRPr="006B5849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</w:rPr>
              <w:t>008</w:t>
            </w:r>
          </w:p>
        </w:tc>
        <w:tc>
          <w:tcPr>
            <w:tcW w:w="1170" w:type="dxa"/>
            <w:vAlign w:val="bottom"/>
          </w:tcPr>
          <w:p w14:paraId="0550A9D0" w14:textId="1A41FFE7" w:rsidR="00C660CB" w:rsidRPr="007224C2" w:rsidRDefault="003254D2" w:rsidP="00B53449">
            <w:pPr>
              <w:ind w:right="-72"/>
              <w:jc w:val="right"/>
              <w:rPr>
                <w:rFonts w:ascii="Cordia New" w:hAnsi="Cordia New" w:cs="Cordia New"/>
                <w:color w:val="000000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959</w:t>
            </w:r>
            <w:r w:rsidR="00C660CB" w:rsidRPr="007224C2">
              <w:rPr>
                <w:rFonts w:ascii="Cordia New" w:hAnsi="Cordia New" w:cs="Cordia New"/>
                <w:color w:val="000000"/>
              </w:rPr>
              <w:t>,</w:t>
            </w:r>
            <w:r w:rsidRPr="003254D2">
              <w:rPr>
                <w:rFonts w:ascii="Cordia New" w:hAnsi="Cordia New" w:cs="Cordia New"/>
                <w:color w:val="000000"/>
              </w:rPr>
              <w:t>806</w:t>
            </w:r>
          </w:p>
        </w:tc>
      </w:tr>
      <w:tr w:rsidR="00C660CB" w:rsidRPr="0026584F" w14:paraId="0A0D3BF0" w14:textId="77777777" w:rsidTr="00D67CF8">
        <w:tc>
          <w:tcPr>
            <w:tcW w:w="4666" w:type="dxa"/>
            <w:vAlign w:val="bottom"/>
          </w:tcPr>
          <w:p w14:paraId="4D3AA4EB" w14:textId="77777777" w:rsidR="00C660CB" w:rsidRPr="0026584F" w:rsidRDefault="00C660CB" w:rsidP="00C660CB">
            <w:pPr>
              <w:ind w:left="547"/>
              <w:rPr>
                <w:rFonts w:ascii="Cordia New" w:eastAsia="Cordia New" w:hAnsi="Cordia New" w:cs="Cordia New"/>
                <w:cs/>
                <w:lang w:val="en-US"/>
              </w:rPr>
            </w:pPr>
            <w:r w:rsidRPr="0026584F">
              <w:rPr>
                <w:rFonts w:ascii="Cordia New" w:eastAsia="Cordia New" w:hAnsi="Cordia New" w:cs="Cordia New"/>
                <w:u w:val="single"/>
                <w:cs/>
                <w:lang w:val="en-US"/>
              </w:rPr>
              <w:t>หัก</w:t>
            </w:r>
            <w:r w:rsidRPr="0026584F">
              <w:rPr>
                <w:rFonts w:ascii="Cordia New" w:eastAsia="Cordia New" w:hAnsi="Cordia New" w:cs="Cordia New"/>
                <w:cs/>
                <w:lang w:val="en-US"/>
              </w:rPr>
              <w:t xml:space="preserve"> </w:t>
            </w:r>
            <w:r w:rsidR="005B09CD">
              <w:rPr>
                <w:rFonts w:ascii="Cordia New" w:eastAsia="Cordia New" w:hAnsi="Cordia New" w:cs="Cordia New"/>
                <w:lang w:val="en-US"/>
              </w:rPr>
              <w:t xml:space="preserve"> </w:t>
            </w:r>
            <w:r w:rsidRPr="0026584F">
              <w:rPr>
                <w:rFonts w:ascii="Cordia New" w:eastAsia="Cordia New" w:hAnsi="Cordia New" w:cs="Cordia New"/>
                <w:cs/>
                <w:lang w:val="en-US"/>
              </w:rPr>
              <w:t>ดอกเบี้ยจ่ายสะสมสำหรับงวดของหุ้นกู้</w:t>
            </w:r>
          </w:p>
        </w:tc>
        <w:tc>
          <w:tcPr>
            <w:tcW w:w="1213" w:type="dxa"/>
            <w:vAlign w:val="bottom"/>
          </w:tcPr>
          <w:p w14:paraId="5DD59866" w14:textId="77777777" w:rsidR="00C660CB" w:rsidRPr="007224C2" w:rsidRDefault="00C660CB" w:rsidP="00B53449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6446768" w14:textId="77777777" w:rsidR="00C660CB" w:rsidRPr="007224C2" w:rsidRDefault="00C660CB" w:rsidP="00B53449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93FDF43" w14:textId="77777777" w:rsidR="00C660CB" w:rsidRPr="007224C2" w:rsidRDefault="00C660CB" w:rsidP="00B53449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52650F6A" w14:textId="77777777" w:rsidR="00C660CB" w:rsidRPr="007224C2" w:rsidRDefault="00C660CB" w:rsidP="00B53449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color w:val="000000"/>
              </w:rPr>
            </w:pPr>
          </w:p>
        </w:tc>
      </w:tr>
      <w:tr w:rsidR="00C660CB" w:rsidRPr="0026584F" w14:paraId="2870120A" w14:textId="77777777" w:rsidTr="00D67CF8">
        <w:tc>
          <w:tcPr>
            <w:tcW w:w="4666" w:type="dxa"/>
            <w:vAlign w:val="bottom"/>
            <w:hideMark/>
          </w:tcPr>
          <w:p w14:paraId="38C12547" w14:textId="77777777" w:rsidR="00C660CB" w:rsidRPr="0026584F" w:rsidRDefault="00C660CB" w:rsidP="00C660CB">
            <w:pPr>
              <w:ind w:left="547"/>
              <w:rPr>
                <w:rFonts w:ascii="Cordia New" w:eastAsia="Cordia New" w:hAnsi="Cordia New" w:cs="Cordia New"/>
                <w:cs/>
              </w:rPr>
            </w:pPr>
            <w:r w:rsidRPr="0026584F">
              <w:rPr>
                <w:rFonts w:ascii="Cordia New" w:eastAsia="Cordia New" w:hAnsi="Cordia New" w:cs="Cordia New"/>
              </w:rPr>
              <w:t xml:space="preserve">       </w:t>
            </w:r>
            <w:r w:rsidRPr="0026584F">
              <w:rPr>
                <w:rFonts w:ascii="Cordia New" w:eastAsia="Cordia New" w:hAnsi="Cordia New" w:cs="Cordia New"/>
                <w:cs/>
              </w:rPr>
              <w:t>ที่มีลักษณะคล้ายทุน</w:t>
            </w:r>
            <w:r w:rsidRPr="0026584F">
              <w:rPr>
                <w:rFonts w:ascii="Cordia New" w:eastAsia="Cordia New" w:hAnsi="Cordia New" w:cs="Cordia New"/>
              </w:rPr>
              <w:t xml:space="preserve"> (</w:t>
            </w:r>
            <w:r w:rsidRPr="0026584F">
              <w:rPr>
                <w:rFonts w:ascii="Cordia New" w:eastAsia="Cordia New" w:hAnsi="Cordia New" w:cs="Cordia New"/>
                <w:cs/>
              </w:rPr>
              <w:t>สุทธิจากภาษี)</w:t>
            </w:r>
            <w:r w:rsidRPr="0026584F">
              <w:rPr>
                <w:rFonts w:ascii="Cordia New" w:eastAsia="Cordia New" w:hAnsi="Cordia New" w:cs="Cordia New"/>
              </w:rPr>
              <w:t xml:space="preserve"> (</w:t>
            </w:r>
            <w:r w:rsidRPr="0026584F">
              <w:rPr>
                <w:rFonts w:ascii="Cordia New" w:eastAsia="Cordia New" w:hAnsi="Cordia New" w:cs="Cordia New"/>
                <w:cs/>
              </w:rPr>
              <w:t>พันบาท</w:t>
            </w:r>
            <w:r w:rsidRPr="0026584F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1213" w:type="dxa"/>
            <w:vAlign w:val="bottom"/>
          </w:tcPr>
          <w:p w14:paraId="64BFEC62" w14:textId="18F39D8A" w:rsidR="00C660CB" w:rsidRPr="007224C2" w:rsidRDefault="002F03DB" w:rsidP="00B534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>
              <w:rPr>
                <w:rFonts w:ascii="Cordia New" w:hAnsi="Cordia New" w:cs="Cordia New"/>
                <w:color w:val="000000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</w:rPr>
              <w:t>329</w:t>
            </w:r>
            <w:r w:rsidR="00334E75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</w:rPr>
              <w:t>457</w:t>
            </w:r>
            <w:r>
              <w:rPr>
                <w:rFonts w:ascii="Cordia New" w:hAnsi="Cordia New" w:cs="Cordia New"/>
                <w:color w:val="000000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31DC5268" w14:textId="77777777" w:rsidR="00C660CB" w:rsidRPr="007224C2" w:rsidRDefault="00A972E7" w:rsidP="00B534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</w:rPr>
            </w:pPr>
            <w:r w:rsidRPr="007224C2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6C521B59" w14:textId="01832135" w:rsidR="00C660CB" w:rsidRPr="007224C2" w:rsidRDefault="002F03DB" w:rsidP="00B534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>
              <w:rPr>
                <w:rFonts w:ascii="Cordia New" w:hAnsi="Cordia New" w:cs="Cordia New"/>
                <w:color w:val="000000"/>
                <w:lang w:val="en-US"/>
              </w:rPr>
              <w:t>(</w:t>
            </w:r>
            <w:r w:rsidR="003254D2" w:rsidRPr="003254D2">
              <w:rPr>
                <w:rFonts w:ascii="Cordia New" w:hAnsi="Cordia New" w:cs="Cordia New"/>
                <w:color w:val="000000"/>
              </w:rPr>
              <w:t>983</w:t>
            </w:r>
            <w:r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="003254D2" w:rsidRPr="003254D2">
              <w:rPr>
                <w:rFonts w:ascii="Cordia New" w:hAnsi="Cordia New" w:cs="Cordia New"/>
                <w:color w:val="000000"/>
              </w:rPr>
              <w:t>717</w:t>
            </w:r>
            <w:r>
              <w:rPr>
                <w:rFonts w:ascii="Cordia New" w:hAnsi="Cordia New" w:cs="Cordia New"/>
                <w:color w:val="000000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24F00EAF" w14:textId="77777777" w:rsidR="00C660CB" w:rsidRPr="007224C2" w:rsidRDefault="00A972E7" w:rsidP="00B534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7224C2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</w:tr>
      <w:tr w:rsidR="00C660CB" w:rsidRPr="0026584F" w14:paraId="2CC7BD81" w14:textId="77777777" w:rsidTr="00D67CF8">
        <w:tc>
          <w:tcPr>
            <w:tcW w:w="4666" w:type="dxa"/>
            <w:vAlign w:val="bottom"/>
          </w:tcPr>
          <w:p w14:paraId="6E70C187" w14:textId="77777777" w:rsidR="00C660CB" w:rsidRPr="0026584F" w:rsidRDefault="00C660CB" w:rsidP="00C660CB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13" w:type="dxa"/>
            <w:vAlign w:val="bottom"/>
          </w:tcPr>
          <w:p w14:paraId="76BD4536" w14:textId="77777777" w:rsidR="00C660CB" w:rsidRPr="007224C2" w:rsidRDefault="00C660CB" w:rsidP="00B53449">
            <w:pPr>
              <w:ind w:left="547" w:right="-72"/>
              <w:rPr>
                <w:rFonts w:ascii="Cordia New" w:eastAsia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56151B7B" w14:textId="77777777" w:rsidR="00C660CB" w:rsidRPr="007224C2" w:rsidRDefault="00C660CB" w:rsidP="00B53449">
            <w:pPr>
              <w:ind w:left="547" w:right="-72"/>
              <w:rPr>
                <w:rFonts w:ascii="Cordia New" w:eastAsia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2CC290F" w14:textId="77777777" w:rsidR="00C660CB" w:rsidRPr="007224C2" w:rsidRDefault="00C660CB" w:rsidP="00B53449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6D4FE316" w14:textId="77777777" w:rsidR="00C660CB" w:rsidRPr="007224C2" w:rsidRDefault="00C660CB" w:rsidP="00B53449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C660CB" w:rsidRPr="0026584F" w14:paraId="17CAB7C6" w14:textId="77777777" w:rsidTr="00D67CF8">
        <w:trPr>
          <w:trHeight w:val="380"/>
        </w:trPr>
        <w:tc>
          <w:tcPr>
            <w:tcW w:w="4666" w:type="dxa"/>
            <w:vAlign w:val="bottom"/>
          </w:tcPr>
          <w:p w14:paraId="05BDC7AC" w14:textId="77777777" w:rsidR="00C660CB" w:rsidRPr="0026584F" w:rsidRDefault="00C660CB" w:rsidP="00C660CB">
            <w:pPr>
              <w:ind w:left="547"/>
              <w:rPr>
                <w:rFonts w:ascii="Cordia New" w:eastAsia="Cordia New" w:hAnsi="Cordia New" w:cs="Cordia New"/>
                <w:lang w:val="en-US"/>
              </w:rPr>
            </w:pPr>
            <w:r w:rsidRPr="0026584F">
              <w:rPr>
                <w:rFonts w:ascii="Cordia New" w:eastAsia="Cordia New" w:hAnsi="Cordia New" w:cs="Cordia New"/>
                <w:cs/>
                <w:lang w:val="en-US"/>
              </w:rPr>
              <w:t xml:space="preserve">กำไร(ขาดทุน)สำหรับงวดที่ใช้ในการคำนวณ  </w:t>
            </w:r>
          </w:p>
          <w:p w14:paraId="5CA1C1BD" w14:textId="77777777" w:rsidR="00C660CB" w:rsidRPr="0026584F" w:rsidRDefault="005B09CD" w:rsidP="00C660CB">
            <w:pPr>
              <w:ind w:left="547"/>
              <w:rPr>
                <w:rFonts w:ascii="Cordia New" w:eastAsia="Cordia New" w:hAnsi="Cordia New" w:cs="Cordia New"/>
                <w:cs/>
                <w:lang w:val="en-US"/>
              </w:rPr>
            </w:pPr>
            <w:r>
              <w:rPr>
                <w:rFonts w:ascii="Cordia New" w:eastAsia="Cordia New" w:hAnsi="Cordia New" w:cs="Cordia New"/>
                <w:lang w:val="en-US"/>
              </w:rPr>
              <w:t xml:space="preserve">   </w:t>
            </w:r>
            <w:r w:rsidR="00C660CB" w:rsidRPr="0026584F">
              <w:rPr>
                <w:rFonts w:ascii="Cordia New" w:eastAsia="Cordia New" w:hAnsi="Cordia New" w:cs="Cordia New"/>
                <w:cs/>
                <w:lang w:val="en-US"/>
              </w:rPr>
              <w:t xml:space="preserve">กำไรต่อหุ้น </w:t>
            </w:r>
            <w:r w:rsidR="00C660CB" w:rsidRPr="0026584F">
              <w:rPr>
                <w:rFonts w:ascii="Cordia New" w:eastAsia="Cordia New" w:hAnsi="Cordia New" w:cs="Cordia New"/>
                <w:lang w:val="en-US"/>
              </w:rPr>
              <w:t>(</w:t>
            </w:r>
            <w:r w:rsidR="00C660CB" w:rsidRPr="0026584F">
              <w:rPr>
                <w:rFonts w:ascii="Cordia New" w:eastAsia="Cordia New" w:hAnsi="Cordia New" w:cs="Cordia New"/>
                <w:cs/>
                <w:lang w:val="en-US"/>
              </w:rPr>
              <w:t>พันบาท</w:t>
            </w:r>
            <w:r w:rsidR="00C660CB" w:rsidRPr="0026584F">
              <w:rPr>
                <w:rFonts w:ascii="Cordia New" w:eastAsia="Cordia New" w:hAnsi="Cordia New" w:cs="Cordia New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4492489A" w14:textId="028F04F3" w:rsidR="00C660CB" w:rsidRPr="007224C2" w:rsidRDefault="003254D2" w:rsidP="00B534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255</w:t>
            </w:r>
            <w:r w:rsidR="002F03DB">
              <w:rPr>
                <w:rFonts w:ascii="Cordia New" w:hAnsi="Cordia New" w:cs="Cordia New"/>
                <w:color w:val="000000"/>
              </w:rPr>
              <w:t>,</w:t>
            </w:r>
            <w:r w:rsidRPr="003254D2">
              <w:rPr>
                <w:rFonts w:ascii="Cordia New" w:hAnsi="Cordia New" w:cs="Cordia New"/>
                <w:color w:val="000000"/>
              </w:rPr>
              <w:t>413</w:t>
            </w:r>
          </w:p>
        </w:tc>
        <w:tc>
          <w:tcPr>
            <w:tcW w:w="1170" w:type="dxa"/>
            <w:vAlign w:val="bottom"/>
          </w:tcPr>
          <w:p w14:paraId="3AF806B9" w14:textId="55ADD443" w:rsidR="00C660CB" w:rsidRPr="007224C2" w:rsidRDefault="003254D2" w:rsidP="00B534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175</w:t>
            </w:r>
            <w:r w:rsidR="00A972E7" w:rsidRPr="007224C2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</w:rPr>
              <w:t>301</w:t>
            </w:r>
          </w:p>
        </w:tc>
        <w:tc>
          <w:tcPr>
            <w:tcW w:w="1260" w:type="dxa"/>
            <w:vAlign w:val="bottom"/>
          </w:tcPr>
          <w:p w14:paraId="5826CBAF" w14:textId="20D68EA9" w:rsidR="00C660CB" w:rsidRPr="007224C2" w:rsidRDefault="003254D2" w:rsidP="00B534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153</w:t>
            </w:r>
            <w:r w:rsidR="002F03DB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</w:rPr>
              <w:t>291</w:t>
            </w:r>
          </w:p>
        </w:tc>
        <w:tc>
          <w:tcPr>
            <w:tcW w:w="1170" w:type="dxa"/>
            <w:vAlign w:val="bottom"/>
          </w:tcPr>
          <w:p w14:paraId="6360E8AA" w14:textId="1CCAB004" w:rsidR="00C660CB" w:rsidRPr="007224C2" w:rsidRDefault="003254D2" w:rsidP="00B534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959</w:t>
            </w:r>
            <w:r w:rsidR="00A972E7" w:rsidRPr="007224C2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3254D2">
              <w:rPr>
                <w:rFonts w:ascii="Cordia New" w:hAnsi="Cordia New" w:cs="Cordia New"/>
                <w:color w:val="000000"/>
              </w:rPr>
              <w:t>806</w:t>
            </w:r>
          </w:p>
        </w:tc>
      </w:tr>
      <w:tr w:rsidR="00C660CB" w:rsidRPr="0026584F" w14:paraId="25FFC444" w14:textId="77777777" w:rsidTr="00D67CF8">
        <w:tc>
          <w:tcPr>
            <w:tcW w:w="4666" w:type="dxa"/>
            <w:vAlign w:val="bottom"/>
            <w:hideMark/>
          </w:tcPr>
          <w:p w14:paraId="56F8DDA0" w14:textId="77777777" w:rsidR="00C660CB" w:rsidRPr="0026584F" w:rsidRDefault="00C660CB" w:rsidP="00C660CB">
            <w:pPr>
              <w:ind w:left="547"/>
              <w:rPr>
                <w:rFonts w:ascii="Cordia New" w:eastAsia="Cordia New" w:hAnsi="Cordia New" w:cs="Cordia New"/>
                <w:cs/>
                <w:lang w:val="en-US"/>
              </w:rPr>
            </w:pPr>
            <w:r w:rsidRPr="0026584F">
              <w:rPr>
                <w:rFonts w:ascii="Cordia New" w:eastAsia="Cordia New" w:hAnsi="Cordia New" w:cs="Cordia New"/>
                <w:cs/>
                <w:lang w:val="en-US"/>
              </w:rPr>
              <w:t>กำไร(ขาดทุน)ต่อหุ้นขั้นพื้นฐาน</w:t>
            </w:r>
            <w:r w:rsidRPr="0026584F">
              <w:rPr>
                <w:rFonts w:ascii="Cordia New" w:eastAsia="Cordia New" w:hAnsi="Cordia New" w:cs="Cordia New"/>
                <w:lang w:val="en-US"/>
              </w:rPr>
              <w:t xml:space="preserve"> (</w:t>
            </w:r>
            <w:r w:rsidRPr="0026584F">
              <w:rPr>
                <w:rFonts w:ascii="Cordia New" w:eastAsia="Cordia New" w:hAnsi="Cordia New" w:cs="Cordia New"/>
                <w:cs/>
                <w:lang w:val="en-US"/>
              </w:rPr>
              <w:t>บาท</w:t>
            </w:r>
            <w:r w:rsidRPr="0026584F">
              <w:rPr>
                <w:rFonts w:ascii="Cordia New" w:eastAsia="Cordia New" w:hAnsi="Cordia New" w:cs="Cordia New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245B33E5" w14:textId="3F878242" w:rsidR="00C660CB" w:rsidRPr="007224C2" w:rsidRDefault="003254D2" w:rsidP="00B534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0</w:t>
            </w:r>
            <w:r w:rsidR="006B5849" w:rsidRPr="006B5849">
              <w:rPr>
                <w:rFonts w:ascii="Cordia New" w:hAnsi="Cordia New" w:cs="Cordia New"/>
                <w:color w:val="000000"/>
                <w:lang w:val="en-US"/>
              </w:rPr>
              <w:t>.</w:t>
            </w:r>
            <w:r w:rsidRPr="003254D2">
              <w:rPr>
                <w:rFonts w:ascii="Cordia New" w:hAnsi="Cordia New" w:cs="Cordia New"/>
                <w:color w:val="000000"/>
              </w:rPr>
              <w:t>0553</w:t>
            </w:r>
          </w:p>
        </w:tc>
        <w:tc>
          <w:tcPr>
            <w:tcW w:w="1170" w:type="dxa"/>
            <w:vAlign w:val="center"/>
          </w:tcPr>
          <w:p w14:paraId="59E299D4" w14:textId="155F8131" w:rsidR="00C660CB" w:rsidRPr="007224C2" w:rsidRDefault="003254D2" w:rsidP="00B534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0</w:t>
            </w:r>
            <w:r w:rsidR="00C660CB" w:rsidRPr="007224C2">
              <w:rPr>
                <w:rFonts w:ascii="Cordia New" w:hAnsi="Cordia New" w:cs="Cordia New"/>
                <w:color w:val="000000"/>
                <w:lang w:val="en-US"/>
              </w:rPr>
              <w:t>.</w:t>
            </w:r>
            <w:r w:rsidRPr="003254D2">
              <w:rPr>
                <w:rFonts w:ascii="Cordia New" w:hAnsi="Cordia New" w:cs="Cordia New"/>
                <w:color w:val="000000"/>
              </w:rPr>
              <w:t>0380</w:t>
            </w:r>
          </w:p>
        </w:tc>
        <w:tc>
          <w:tcPr>
            <w:tcW w:w="1260" w:type="dxa"/>
            <w:vAlign w:val="center"/>
          </w:tcPr>
          <w:p w14:paraId="65343859" w14:textId="49837822" w:rsidR="00C660CB" w:rsidRPr="007224C2" w:rsidRDefault="003254D2" w:rsidP="00B534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0</w:t>
            </w:r>
            <w:r w:rsidR="006B5849" w:rsidRPr="006B5849">
              <w:rPr>
                <w:rFonts w:ascii="Cordia New" w:hAnsi="Cordia New" w:cs="Cordia New"/>
                <w:color w:val="000000"/>
                <w:cs/>
                <w:lang w:val="en-US"/>
              </w:rPr>
              <w:t>.</w:t>
            </w:r>
            <w:r w:rsidRPr="003254D2">
              <w:rPr>
                <w:rFonts w:ascii="Cordia New" w:hAnsi="Cordia New" w:cs="Cordia New"/>
                <w:color w:val="000000"/>
              </w:rPr>
              <w:t>0332</w:t>
            </w:r>
          </w:p>
        </w:tc>
        <w:tc>
          <w:tcPr>
            <w:tcW w:w="1170" w:type="dxa"/>
            <w:vAlign w:val="bottom"/>
          </w:tcPr>
          <w:p w14:paraId="1F62A279" w14:textId="752672DB" w:rsidR="00C660CB" w:rsidRPr="007224C2" w:rsidRDefault="003254D2" w:rsidP="00B534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0</w:t>
            </w:r>
            <w:r w:rsidR="00C660CB" w:rsidRPr="007224C2">
              <w:rPr>
                <w:rFonts w:ascii="Cordia New" w:hAnsi="Cordia New" w:cs="Cordia New"/>
                <w:color w:val="000000"/>
              </w:rPr>
              <w:t>.</w:t>
            </w:r>
            <w:r w:rsidRPr="003254D2">
              <w:rPr>
                <w:rFonts w:ascii="Cordia New" w:hAnsi="Cordia New" w:cs="Cordia New"/>
                <w:color w:val="000000"/>
              </w:rPr>
              <w:t>2078</w:t>
            </w:r>
          </w:p>
        </w:tc>
      </w:tr>
      <w:tr w:rsidR="00C660CB" w:rsidRPr="0026584F" w14:paraId="61890506" w14:textId="77777777" w:rsidTr="00D67CF8">
        <w:tc>
          <w:tcPr>
            <w:tcW w:w="4666" w:type="dxa"/>
            <w:vAlign w:val="bottom"/>
          </w:tcPr>
          <w:p w14:paraId="6019230B" w14:textId="77777777" w:rsidR="00C660CB" w:rsidRPr="0026584F" w:rsidRDefault="00C660CB" w:rsidP="00C660CB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13" w:type="dxa"/>
            <w:vAlign w:val="bottom"/>
          </w:tcPr>
          <w:p w14:paraId="3F623BA2" w14:textId="77777777" w:rsidR="00C660CB" w:rsidRPr="007224C2" w:rsidRDefault="00C660CB" w:rsidP="00B53449">
            <w:pPr>
              <w:ind w:left="547" w:right="-72"/>
              <w:rPr>
                <w:rFonts w:ascii="Cordia New" w:eastAsia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36967923" w14:textId="77777777" w:rsidR="00C660CB" w:rsidRPr="007224C2" w:rsidRDefault="00C660CB" w:rsidP="00B53449">
            <w:pPr>
              <w:ind w:left="547" w:right="-72"/>
              <w:rPr>
                <w:rFonts w:ascii="Cordia New" w:eastAsia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5B211E6" w14:textId="77777777" w:rsidR="00C660CB" w:rsidRPr="007224C2" w:rsidRDefault="00C660CB" w:rsidP="00B53449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658AC1" w14:textId="77777777" w:rsidR="00C660CB" w:rsidRPr="007224C2" w:rsidRDefault="00C660CB" w:rsidP="00B53449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lang w:val="en-US"/>
              </w:rPr>
            </w:pPr>
          </w:p>
        </w:tc>
      </w:tr>
      <w:tr w:rsidR="00C660CB" w:rsidRPr="0026584F" w14:paraId="6BDF2B00" w14:textId="77777777" w:rsidTr="00D67CF8">
        <w:tc>
          <w:tcPr>
            <w:tcW w:w="4666" w:type="dxa"/>
            <w:vAlign w:val="bottom"/>
            <w:hideMark/>
          </w:tcPr>
          <w:p w14:paraId="60929B22" w14:textId="77777777" w:rsidR="00C660CB" w:rsidRPr="0026584F" w:rsidRDefault="00C660CB" w:rsidP="00C660CB">
            <w:pPr>
              <w:ind w:left="547"/>
              <w:rPr>
                <w:rFonts w:ascii="Cordia New" w:eastAsia="Cordia New" w:hAnsi="Cordia New" w:cs="Cordia New"/>
                <w:spacing w:val="-2"/>
              </w:rPr>
            </w:pPr>
            <w:r w:rsidRPr="0026584F">
              <w:rPr>
                <w:rFonts w:ascii="Cordia New" w:eastAsia="Cordia New" w:hAnsi="Cordia New" w:cs="Cordia New"/>
                <w:spacing w:val="-2"/>
                <w:cs/>
              </w:rPr>
              <w:t>กำไร(ขาดทุน)ต่อหุ้นปรับลด</w:t>
            </w:r>
            <w:r w:rsidRPr="0026584F">
              <w:rPr>
                <w:rFonts w:ascii="Cordia New" w:eastAsia="Cordia New" w:hAnsi="Cordia New" w:cs="Cordia New"/>
                <w:spacing w:val="-2"/>
              </w:rPr>
              <w:t xml:space="preserve"> (</w:t>
            </w:r>
            <w:r w:rsidRPr="0026584F">
              <w:rPr>
                <w:rFonts w:ascii="Cordia New" w:eastAsia="Cordia New" w:hAnsi="Cordia New" w:cs="Cordia New"/>
                <w:spacing w:val="-2"/>
                <w:cs/>
              </w:rPr>
              <w:t>บาท</w:t>
            </w:r>
            <w:r w:rsidRPr="0026584F">
              <w:rPr>
                <w:rFonts w:ascii="Cordia New" w:eastAsia="Cordia New" w:hAnsi="Cordia New" w:cs="Cordia New"/>
                <w:spacing w:val="-2"/>
              </w:rPr>
              <w:t>)</w:t>
            </w:r>
          </w:p>
        </w:tc>
        <w:tc>
          <w:tcPr>
            <w:tcW w:w="1213" w:type="dxa"/>
            <w:vAlign w:val="bottom"/>
          </w:tcPr>
          <w:p w14:paraId="73564D07" w14:textId="55EFF7D8" w:rsidR="00C660CB" w:rsidRPr="007224C2" w:rsidRDefault="003254D2" w:rsidP="00B534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0</w:t>
            </w:r>
            <w:r w:rsidR="006B5849" w:rsidRPr="006B5849">
              <w:rPr>
                <w:rFonts w:ascii="Cordia New" w:hAnsi="Cordia New" w:cs="Cordia New"/>
                <w:color w:val="000000"/>
                <w:lang w:val="en-US"/>
              </w:rPr>
              <w:t>.</w:t>
            </w:r>
            <w:r w:rsidRPr="003254D2">
              <w:rPr>
                <w:rFonts w:ascii="Cordia New" w:hAnsi="Cordia New" w:cs="Cordia New"/>
                <w:color w:val="000000"/>
              </w:rPr>
              <w:t>0553</w:t>
            </w:r>
          </w:p>
        </w:tc>
        <w:tc>
          <w:tcPr>
            <w:tcW w:w="1170" w:type="dxa"/>
            <w:vAlign w:val="center"/>
          </w:tcPr>
          <w:p w14:paraId="50D5F20A" w14:textId="3436EDB1" w:rsidR="00C660CB" w:rsidRPr="007224C2" w:rsidRDefault="003254D2" w:rsidP="00B534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0</w:t>
            </w:r>
            <w:r w:rsidR="00C660CB" w:rsidRPr="007224C2">
              <w:rPr>
                <w:rFonts w:ascii="Cordia New" w:hAnsi="Cordia New" w:cs="Cordia New"/>
                <w:color w:val="000000"/>
                <w:lang w:val="en-US"/>
              </w:rPr>
              <w:t>.</w:t>
            </w:r>
            <w:r w:rsidRPr="003254D2">
              <w:rPr>
                <w:rFonts w:ascii="Cordia New" w:hAnsi="Cordia New" w:cs="Cordia New"/>
                <w:color w:val="000000"/>
              </w:rPr>
              <w:t>0380</w:t>
            </w:r>
          </w:p>
        </w:tc>
        <w:tc>
          <w:tcPr>
            <w:tcW w:w="1260" w:type="dxa"/>
            <w:vAlign w:val="center"/>
          </w:tcPr>
          <w:p w14:paraId="3AB34412" w14:textId="3A7F7894" w:rsidR="00C660CB" w:rsidRPr="007224C2" w:rsidRDefault="003254D2" w:rsidP="00B534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0</w:t>
            </w:r>
            <w:r w:rsidR="006B5849" w:rsidRPr="006B5849">
              <w:rPr>
                <w:rFonts w:ascii="Cordia New" w:hAnsi="Cordia New" w:cs="Cordia New"/>
                <w:color w:val="000000"/>
                <w:cs/>
                <w:lang w:val="en-US"/>
              </w:rPr>
              <w:t>.</w:t>
            </w:r>
            <w:r w:rsidRPr="003254D2">
              <w:rPr>
                <w:rFonts w:ascii="Cordia New" w:hAnsi="Cordia New" w:cs="Cordia New"/>
                <w:color w:val="000000"/>
              </w:rPr>
              <w:t>0332</w:t>
            </w:r>
          </w:p>
        </w:tc>
        <w:tc>
          <w:tcPr>
            <w:tcW w:w="1170" w:type="dxa"/>
            <w:vAlign w:val="bottom"/>
          </w:tcPr>
          <w:p w14:paraId="0A474999" w14:textId="2B9FFAF5" w:rsidR="00C660CB" w:rsidRPr="007224C2" w:rsidRDefault="003254D2" w:rsidP="00B534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</w:rPr>
            </w:pPr>
            <w:r w:rsidRPr="003254D2">
              <w:rPr>
                <w:rFonts w:ascii="Cordia New" w:hAnsi="Cordia New" w:cs="Cordia New"/>
                <w:color w:val="000000"/>
              </w:rPr>
              <w:t>0</w:t>
            </w:r>
            <w:r w:rsidR="00C660CB" w:rsidRPr="007224C2">
              <w:rPr>
                <w:rFonts w:ascii="Cordia New" w:hAnsi="Cordia New" w:cs="Cordia New"/>
                <w:color w:val="000000"/>
              </w:rPr>
              <w:t>.</w:t>
            </w:r>
            <w:r w:rsidRPr="003254D2">
              <w:rPr>
                <w:rFonts w:ascii="Cordia New" w:hAnsi="Cordia New" w:cs="Cordia New"/>
                <w:color w:val="000000"/>
              </w:rPr>
              <w:t>2078</w:t>
            </w:r>
          </w:p>
        </w:tc>
      </w:tr>
    </w:tbl>
    <w:p w14:paraId="6B819695" w14:textId="77777777" w:rsidR="00C8120C" w:rsidRPr="00BB1902" w:rsidRDefault="00C8120C" w:rsidP="00561743">
      <w:pPr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334E5F5A" w14:textId="1BF7874D" w:rsidR="00561743" w:rsidRDefault="003254D2" w:rsidP="001F649D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20</w:t>
      </w:r>
      <w:r w:rsidR="00561743"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="00561743" w:rsidRPr="0026584F">
        <w:rPr>
          <w:rFonts w:ascii="Cordia New" w:hAnsi="Cordia New" w:cs="Cordia New"/>
          <w:b/>
          <w:bCs/>
          <w:sz w:val="26"/>
          <w:szCs w:val="26"/>
          <w:cs/>
        </w:rPr>
        <w:t>หุ้นกู้ที่มีลักษณะคล้ายทุน</w:t>
      </w:r>
    </w:p>
    <w:p w14:paraId="2BD7CCE6" w14:textId="77777777" w:rsidR="001F649D" w:rsidRPr="00BB1902" w:rsidRDefault="001F649D" w:rsidP="001F649D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60ACD02B" w14:textId="351E5F4B" w:rsidR="007150F3" w:rsidRPr="0026584F" w:rsidRDefault="007150F3" w:rsidP="00B53449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ณ วันที่ </w:t>
      </w:r>
      <w:r w:rsidR="003254D2" w:rsidRPr="003254D2">
        <w:rPr>
          <w:rFonts w:ascii="Cordia New" w:hAnsi="Cordia New" w:cs="Cordia New"/>
          <w:sz w:val="26"/>
          <w:szCs w:val="26"/>
        </w:rPr>
        <w:t>30</w:t>
      </w:r>
      <w:r w:rsidR="005B09CD">
        <w:rPr>
          <w:rFonts w:ascii="Cordia New" w:hAnsi="Cordia New" w:cs="Cordia New"/>
          <w:sz w:val="26"/>
          <w:szCs w:val="26"/>
        </w:rPr>
        <w:t xml:space="preserve"> </w:t>
      </w:r>
      <w:r w:rsidR="005B09CD">
        <w:rPr>
          <w:rFonts w:ascii="Cordia New" w:hAnsi="Cordia New" w:cs="Cordia New" w:hint="cs"/>
          <w:sz w:val="26"/>
          <w:szCs w:val="26"/>
          <w:cs/>
        </w:rPr>
        <w:t>กันยายน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17775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บริษัทมีหุ้นกู้</w:t>
      </w:r>
      <w:r w:rsidR="00A91C03" w:rsidRPr="0026584F">
        <w:rPr>
          <w:rFonts w:ascii="Cordia New" w:hAnsi="Cordia New" w:cs="Cordia New"/>
          <w:sz w:val="26"/>
          <w:szCs w:val="26"/>
          <w:cs/>
          <w:lang w:val="en-US"/>
        </w:rPr>
        <w:t>ที่มีลักษณะคล้ายทุน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จำนวน</w:t>
      </w:r>
      <w:r w:rsidR="00803042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24</w:t>
      </w:r>
      <w:r w:rsidR="00FB5875">
        <w:rPr>
          <w:rFonts w:ascii="Cordia New" w:hAnsi="Cordia New" w:cs="Cordia New"/>
          <w:sz w:val="26"/>
          <w:szCs w:val="26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822</w:t>
      </w:r>
      <w:r w:rsidR="00FB5875">
        <w:rPr>
          <w:rFonts w:ascii="Cordia New" w:hAnsi="Cordia New" w:cs="Cordia New"/>
          <w:sz w:val="26"/>
          <w:szCs w:val="26"/>
        </w:rPr>
        <w:t xml:space="preserve"> </w:t>
      </w:r>
      <w:r w:rsidR="00FB5875">
        <w:rPr>
          <w:rFonts w:ascii="Cordia New" w:hAnsi="Cordia New" w:cs="Cordia New" w:hint="cs"/>
          <w:sz w:val="26"/>
          <w:szCs w:val="26"/>
          <w:cs/>
        </w:rPr>
        <w:t>ล้านบาท</w:t>
      </w:r>
      <w:r w:rsidR="001F649D">
        <w:rPr>
          <w:rFonts w:ascii="Cordia New" w:hAnsi="Cordia New" w:cs="Cordia New" w:hint="cs"/>
          <w:sz w:val="26"/>
          <w:szCs w:val="26"/>
          <w:cs/>
          <w:lang w:val="en-US"/>
        </w:rPr>
        <w:t>ก่อนหัก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ค่าใช้จ่ายในการออกหุ้นกู้จำนวน</w:t>
      </w:r>
      <w:r w:rsidR="00574CCB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1</w:t>
      </w:r>
      <w:r w:rsidR="00FB5875">
        <w:rPr>
          <w:rFonts w:ascii="Cordia New" w:hAnsi="Cordia New" w:cs="Cordia New"/>
          <w:sz w:val="26"/>
          <w:szCs w:val="26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034</w:t>
      </w:r>
      <w:r w:rsidR="00FB5875">
        <w:rPr>
          <w:rFonts w:ascii="Cordia New" w:hAnsi="Cordia New" w:cs="Cordia New"/>
          <w:sz w:val="26"/>
          <w:szCs w:val="26"/>
        </w:rPr>
        <w:t xml:space="preserve"> </w:t>
      </w:r>
      <w:r w:rsidR="00FB5875">
        <w:rPr>
          <w:rFonts w:ascii="Cordia New" w:hAnsi="Cordia New" w:cs="Cordia New" w:hint="cs"/>
          <w:sz w:val="26"/>
          <w:szCs w:val="26"/>
          <w:cs/>
        </w:rPr>
        <w:t>ล้านบ</w:t>
      </w:r>
      <w:r w:rsidR="00574CCB">
        <w:rPr>
          <w:rFonts w:ascii="Cordia New" w:hAnsi="Cordia New" w:cs="Cordia New" w:hint="cs"/>
          <w:sz w:val="26"/>
          <w:szCs w:val="26"/>
          <w:cs/>
        </w:rPr>
        <w:t>าท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ซึ่ง</w:t>
      </w:r>
      <w:r w:rsidR="00544C94" w:rsidRPr="0026584F">
        <w:rPr>
          <w:rFonts w:ascii="Cordia New" w:hAnsi="Cordia New" w:cs="Cordia New"/>
          <w:sz w:val="26"/>
          <w:szCs w:val="26"/>
          <w:cs/>
          <w:lang w:val="en-US"/>
        </w:rPr>
        <w:t>แสดง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="00125055" w:rsidRPr="0026584F">
        <w:rPr>
          <w:rFonts w:ascii="Cordia New" w:hAnsi="Cordia New" w:cs="Cordia New"/>
          <w:sz w:val="26"/>
          <w:szCs w:val="26"/>
          <w:cs/>
          <w:lang w:val="en-US"/>
        </w:rPr>
        <w:t>ป็นส่วนหนึ่งของส่วนของเจ้าของ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ใน</w:t>
      </w:r>
      <w:r w:rsidR="00725A33" w:rsidRPr="0026584F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</w:t>
      </w:r>
      <w:r w:rsidR="00A91C03" w:rsidRPr="0026584F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ข้อมูลทางการเงินเฉพาะกิจการระหว่างกาล</w:t>
      </w:r>
    </w:p>
    <w:p w14:paraId="60BADE9B" w14:textId="77777777" w:rsidR="007150F3" w:rsidRPr="00BB1902" w:rsidRDefault="007150F3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7BFACA1B" w14:textId="15F970C8" w:rsidR="007150F3" w:rsidRPr="0026584F" w:rsidRDefault="007150F3" w:rsidP="00AC2CB7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ในระหว่า</w:t>
      </w:r>
      <w:r w:rsidR="000772BE">
        <w:rPr>
          <w:rFonts w:ascii="Cordia New" w:hAnsi="Cordia New" w:cs="Cordia New" w:hint="cs"/>
          <w:sz w:val="26"/>
          <w:szCs w:val="26"/>
          <w:cs/>
          <w:lang w:val="en-US"/>
        </w:rPr>
        <w:t>ง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ปี</w:t>
      </w:r>
      <w:r w:rsidR="00544C94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พ.ศ.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  <w:r w:rsidRPr="00265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บริษัทได้จ่ายดอกเบี้ยให้กับผู้ถือ</w:t>
      </w:r>
      <w:r w:rsidR="00544C94" w:rsidRPr="0026584F">
        <w:rPr>
          <w:rFonts w:ascii="Cordia New" w:hAnsi="Cordia New" w:cs="Cordia New"/>
          <w:sz w:val="26"/>
          <w:szCs w:val="26"/>
          <w:cs/>
          <w:lang w:val="en-US"/>
        </w:rPr>
        <w:t>หุ้นกู้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แล้วเป็นจำนวนเงิน</w:t>
      </w:r>
      <w:r w:rsidR="009B0BC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1</w:t>
      </w:r>
      <w:r w:rsidR="009B0BCB">
        <w:rPr>
          <w:rFonts w:ascii="Cordia New" w:hAnsi="Cordia New" w:cs="Cordia New"/>
          <w:sz w:val="26"/>
          <w:szCs w:val="26"/>
          <w:lang w:val="en-US"/>
        </w:rPr>
        <w:t>,</w:t>
      </w:r>
      <w:r w:rsidR="003254D2" w:rsidRPr="003254D2">
        <w:rPr>
          <w:rFonts w:ascii="Cordia New" w:hAnsi="Cordia New" w:cs="Cordia New"/>
          <w:sz w:val="26"/>
          <w:szCs w:val="26"/>
        </w:rPr>
        <w:t>101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ล้านบาท </w:t>
      </w:r>
      <w:r w:rsidR="00B5248F" w:rsidRPr="0026584F">
        <w:rPr>
          <w:rFonts w:ascii="Cordia New" w:hAnsi="Cordia New" w:cs="Cordia New"/>
          <w:sz w:val="26"/>
          <w:szCs w:val="26"/>
          <w:cs/>
          <w:lang w:val="en-US"/>
        </w:rPr>
        <w:t>(</w:t>
      </w:r>
      <w:r w:rsidR="00D17775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  <w:r w:rsidRPr="0026584F">
        <w:rPr>
          <w:rFonts w:ascii="Cordia New" w:hAnsi="Cordia New" w:cs="Cordia New"/>
          <w:sz w:val="26"/>
          <w:szCs w:val="26"/>
          <w:lang w:val="en-US"/>
        </w:rPr>
        <w:t>:</w:t>
      </w:r>
      <w:r w:rsidR="00B5248F"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 ไม่มี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)</w:t>
      </w:r>
    </w:p>
    <w:p w14:paraId="5F2859EE" w14:textId="77777777" w:rsidR="00065DF5" w:rsidRPr="00BB1902" w:rsidRDefault="00065DF5" w:rsidP="00561743">
      <w:pPr>
        <w:tabs>
          <w:tab w:val="left" w:pos="540"/>
        </w:tabs>
        <w:jc w:val="thaiDistribute"/>
        <w:rPr>
          <w:rFonts w:ascii="Cordia New" w:hAnsi="Cordia New" w:cs="Cordia New"/>
          <w:sz w:val="16"/>
          <w:szCs w:val="16"/>
        </w:rPr>
      </w:pPr>
    </w:p>
    <w:p w14:paraId="2A0EDD7F" w14:textId="491C2701" w:rsidR="00A52178" w:rsidRPr="0026584F" w:rsidRDefault="003254D2" w:rsidP="00561743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21</w:t>
      </w:r>
      <w:r w:rsidR="00065DF5" w:rsidRPr="0026584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A52178" w:rsidRPr="0026584F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เงินปันผล</w:t>
      </w:r>
    </w:p>
    <w:p w14:paraId="17542968" w14:textId="77777777" w:rsidR="00A52178" w:rsidRPr="00BB1902" w:rsidRDefault="00A52178" w:rsidP="00561743">
      <w:pPr>
        <w:tabs>
          <w:tab w:val="left" w:pos="540"/>
        </w:tabs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12C52D36" w14:textId="76C60F1D" w:rsidR="00BB1902" w:rsidRDefault="00A52178" w:rsidP="007A6EC2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เมื่อวันที่ </w:t>
      </w:r>
      <w:r w:rsidR="003254D2" w:rsidRPr="003254D2">
        <w:rPr>
          <w:rFonts w:ascii="Cordia New" w:hAnsi="Cordia New" w:cs="Cordia New"/>
          <w:sz w:val="26"/>
          <w:szCs w:val="26"/>
        </w:rPr>
        <w:t>22</w:t>
      </w:r>
      <w:r w:rsidRPr="0026584F">
        <w:rPr>
          <w:rFonts w:ascii="Cordia New" w:hAnsi="Cordia New" w:cs="Cordia New"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เมษายน พ</w:t>
      </w:r>
      <w:r w:rsidRPr="0026584F">
        <w:rPr>
          <w:rFonts w:ascii="Cordia New" w:hAnsi="Cordia New" w:cs="Cordia New"/>
          <w:sz w:val="26"/>
          <w:szCs w:val="26"/>
        </w:rPr>
        <w:t>.</w:t>
      </w:r>
      <w:r w:rsidRPr="0026584F">
        <w:rPr>
          <w:rFonts w:ascii="Cordia New" w:hAnsi="Cordia New" w:cs="Cordia New"/>
          <w:sz w:val="26"/>
          <w:szCs w:val="26"/>
          <w:cs/>
        </w:rPr>
        <w:t>ศ</w:t>
      </w:r>
      <w:r w:rsidRPr="0026584F">
        <w:rPr>
          <w:rFonts w:ascii="Cordia New" w:hAnsi="Cordia New" w:cs="Cordia New"/>
          <w:sz w:val="26"/>
          <w:szCs w:val="26"/>
        </w:rPr>
        <w:t xml:space="preserve">.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  <w:r w:rsidR="00A91C03" w:rsidRPr="0026584F">
        <w:rPr>
          <w:rFonts w:ascii="Cordia New" w:hAnsi="Cordia New" w:cs="Cordia New"/>
          <w:sz w:val="26"/>
          <w:szCs w:val="26"/>
          <w:cs/>
        </w:rPr>
        <w:t xml:space="preserve"> ที่ประชุม</w:t>
      </w:r>
      <w:r w:rsidRPr="0026584F">
        <w:rPr>
          <w:rFonts w:ascii="Cordia New" w:hAnsi="Cordia New" w:cs="Cordia New"/>
          <w:sz w:val="26"/>
          <w:szCs w:val="26"/>
          <w:cs/>
        </w:rPr>
        <w:t>สามัญประจำปีของผู้ถือหุ้นของบริษัท ได้มีการอนุมัติการจ่ายเงินปันผลเป็น</w:t>
      </w:r>
      <w:r w:rsidR="007A6EC2">
        <w:rPr>
          <w:rFonts w:ascii="Cordia New" w:hAnsi="Cordia New" w:cs="Cordia New"/>
          <w:sz w:val="26"/>
          <w:szCs w:val="26"/>
          <w:cs/>
        </w:rPr>
        <w:br/>
      </w:r>
      <w:r w:rsidRPr="0026584F">
        <w:rPr>
          <w:rFonts w:ascii="Cordia New" w:hAnsi="Cordia New" w:cs="Cordia New"/>
          <w:sz w:val="26"/>
          <w:szCs w:val="26"/>
          <w:cs/>
        </w:rPr>
        <w:t xml:space="preserve">เงินสด </w:t>
      </w:r>
      <w:r w:rsidRPr="0026584F">
        <w:rPr>
          <w:rFonts w:ascii="Cordia New" w:hAnsi="Cordia New" w:cs="Cordia New"/>
          <w:spacing w:val="-6"/>
          <w:sz w:val="26"/>
          <w:szCs w:val="26"/>
          <w:cs/>
        </w:rPr>
        <w:t xml:space="preserve">ในอัตราหุ้นละ 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0</w:t>
      </w:r>
      <w:r w:rsidR="005F1318" w:rsidRPr="0026584F">
        <w:rPr>
          <w:rFonts w:ascii="Cordia New" w:hAnsi="Cordia New" w:cs="Cordia New"/>
          <w:spacing w:val="-6"/>
          <w:sz w:val="26"/>
          <w:szCs w:val="26"/>
        </w:rPr>
        <w:t>.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4</w:t>
      </w:r>
      <w:r w:rsidR="005F1318" w:rsidRPr="0026584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F1318" w:rsidRPr="0026584F">
        <w:rPr>
          <w:rFonts w:ascii="Cordia New" w:hAnsi="Cordia New" w:cs="Cordia New"/>
          <w:spacing w:val="-6"/>
          <w:sz w:val="26"/>
          <w:szCs w:val="26"/>
          <w:cs/>
        </w:rPr>
        <w:t xml:space="preserve">บาท สำหรับผู้ถือหุ้นเดิมจำนวนรวมไม่เกิน 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4</w:t>
      </w:r>
      <w:r w:rsidR="005F1318" w:rsidRPr="0026584F">
        <w:rPr>
          <w:rFonts w:ascii="Cordia New" w:hAnsi="Cordia New" w:cs="Cordia New"/>
          <w:spacing w:val="-6"/>
          <w:sz w:val="26"/>
          <w:szCs w:val="26"/>
        </w:rPr>
        <w:t>,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619</w:t>
      </w:r>
      <w:r w:rsidR="005F1318" w:rsidRPr="0026584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065DF5" w:rsidRPr="0026584F">
        <w:rPr>
          <w:rFonts w:ascii="Cordia New" w:hAnsi="Cordia New" w:cs="Cordia New"/>
          <w:spacing w:val="-6"/>
          <w:sz w:val="26"/>
          <w:szCs w:val="26"/>
          <w:cs/>
        </w:rPr>
        <w:t xml:space="preserve">ล้านหุ้น </w:t>
      </w:r>
      <w:r w:rsidR="005F1318" w:rsidRPr="0026584F">
        <w:rPr>
          <w:rFonts w:ascii="Cordia New" w:hAnsi="Cordia New" w:cs="Cordia New"/>
          <w:spacing w:val="-6"/>
          <w:sz w:val="26"/>
          <w:szCs w:val="26"/>
          <w:cs/>
        </w:rPr>
        <w:t xml:space="preserve">โดยการจ่ายเงินปันผลรวมทั้งสิ้นไม่เกิน </w:t>
      </w:r>
      <w:r w:rsidR="00A306EF">
        <w:rPr>
          <w:rFonts w:ascii="Cordia New" w:hAnsi="Cordia New" w:cs="Cordia New"/>
          <w:spacing w:val="-6"/>
          <w:sz w:val="26"/>
          <w:szCs w:val="26"/>
        </w:rPr>
        <w:br/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1</w:t>
      </w:r>
      <w:r w:rsidR="005F1318" w:rsidRPr="0026584F">
        <w:rPr>
          <w:rFonts w:ascii="Cordia New" w:hAnsi="Cordia New" w:cs="Cordia New"/>
          <w:spacing w:val="-6"/>
          <w:sz w:val="26"/>
          <w:szCs w:val="26"/>
        </w:rPr>
        <w:t>,</w:t>
      </w:r>
      <w:r w:rsidR="003254D2" w:rsidRPr="003254D2">
        <w:rPr>
          <w:rFonts w:ascii="Cordia New" w:hAnsi="Cordia New" w:cs="Cordia New"/>
          <w:spacing w:val="-6"/>
          <w:sz w:val="26"/>
          <w:szCs w:val="26"/>
        </w:rPr>
        <w:t>848</w:t>
      </w:r>
      <w:r w:rsidR="005F1318" w:rsidRPr="0026584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F1318" w:rsidRPr="0026584F">
        <w:rPr>
          <w:rFonts w:ascii="Cordia New" w:hAnsi="Cordia New" w:cs="Cordia New"/>
          <w:spacing w:val="-6"/>
          <w:sz w:val="26"/>
          <w:szCs w:val="26"/>
          <w:cs/>
        </w:rPr>
        <w:t>ล้านบาท</w:t>
      </w:r>
      <w:r w:rsidR="005F1318" w:rsidRPr="0026584F">
        <w:rPr>
          <w:rFonts w:ascii="Cordia New" w:hAnsi="Cordia New" w:cs="Cordia New"/>
          <w:sz w:val="26"/>
          <w:szCs w:val="26"/>
          <w:cs/>
        </w:rPr>
        <w:t xml:space="preserve"> เงินปันผลดังกล่าวได้จ่ายให้แก่ผู้ถือหุ้นในเดือนพฤษภาคม พ</w:t>
      </w:r>
      <w:r w:rsidR="005F1318" w:rsidRPr="0026584F">
        <w:rPr>
          <w:rFonts w:ascii="Cordia New" w:hAnsi="Cordia New" w:cs="Cordia New"/>
          <w:sz w:val="26"/>
          <w:szCs w:val="26"/>
        </w:rPr>
        <w:t>.</w:t>
      </w:r>
      <w:r w:rsidR="005F1318" w:rsidRPr="0026584F">
        <w:rPr>
          <w:rFonts w:ascii="Cordia New" w:hAnsi="Cordia New" w:cs="Cordia New"/>
          <w:sz w:val="26"/>
          <w:szCs w:val="26"/>
          <w:cs/>
        </w:rPr>
        <w:t>ศ</w:t>
      </w:r>
      <w:r w:rsidR="005F1318" w:rsidRPr="0026584F">
        <w:rPr>
          <w:rFonts w:ascii="Cordia New" w:hAnsi="Cordia New" w:cs="Cordia New"/>
          <w:sz w:val="26"/>
          <w:szCs w:val="26"/>
        </w:rPr>
        <w:t xml:space="preserve">. </w:t>
      </w:r>
      <w:r w:rsidR="003254D2" w:rsidRPr="003254D2">
        <w:rPr>
          <w:rFonts w:ascii="Cordia New" w:hAnsi="Cordia New" w:cs="Cordia New"/>
          <w:sz w:val="26"/>
          <w:szCs w:val="26"/>
        </w:rPr>
        <w:t>2562</w:t>
      </w:r>
    </w:p>
    <w:p w14:paraId="31642D76" w14:textId="39EFC411" w:rsidR="00561743" w:rsidRPr="0026584F" w:rsidRDefault="00BB1902" w:rsidP="00D67CF8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22</w:t>
      </w:r>
      <w:r w:rsidR="00561743"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="00561743" w:rsidRPr="0026584F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6B30CE39" w14:textId="77777777" w:rsidR="00561743" w:rsidRPr="0026584F" w:rsidRDefault="00561743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A64500D" w14:textId="77777777" w:rsidR="00636B5E" w:rsidRPr="0026584F" w:rsidRDefault="00182979" w:rsidP="0056174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6584F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466B59" w:rsidRPr="0026584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397645" w:rsidRPr="0026584F">
        <w:rPr>
          <w:rFonts w:ascii="Cordia New" w:hAnsi="Cordia New" w:cs="Cordia New"/>
          <w:sz w:val="26"/>
          <w:szCs w:val="26"/>
          <w:cs/>
          <w:lang w:val="en-US"/>
        </w:rPr>
        <w:t>และ</w:t>
      </w:r>
      <w:r w:rsidRPr="0026584F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="00397645" w:rsidRPr="0026584F">
        <w:rPr>
          <w:rFonts w:ascii="Cordia New" w:hAnsi="Cordia New" w:cs="Cordia New"/>
          <w:sz w:val="26"/>
          <w:szCs w:val="26"/>
          <w:cs/>
          <w:lang w:val="en-US"/>
        </w:rPr>
        <w:t>ได้ให้หนังสือค้ำประกันต่อไปนี้ในการดำเนินธุรกิจปกติ</w:t>
      </w:r>
    </w:p>
    <w:p w14:paraId="055FD992" w14:textId="77777777" w:rsidR="0029206C" w:rsidRPr="0026584F" w:rsidRDefault="0029206C" w:rsidP="00561743">
      <w:pPr>
        <w:tabs>
          <w:tab w:val="left" w:pos="1170"/>
        </w:tabs>
        <w:autoSpaceDE w:val="0"/>
        <w:autoSpaceDN w:val="0"/>
        <w:adjustRightInd w:val="0"/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65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14"/>
        <w:gridCol w:w="486"/>
        <w:gridCol w:w="540"/>
        <w:gridCol w:w="630"/>
        <w:gridCol w:w="477"/>
        <w:gridCol w:w="423"/>
        <w:gridCol w:w="540"/>
        <w:gridCol w:w="421"/>
        <w:gridCol w:w="450"/>
        <w:gridCol w:w="450"/>
        <w:gridCol w:w="450"/>
        <w:gridCol w:w="450"/>
        <w:gridCol w:w="630"/>
        <w:gridCol w:w="463"/>
        <w:gridCol w:w="527"/>
        <w:gridCol w:w="450"/>
        <w:gridCol w:w="450"/>
      </w:tblGrid>
      <w:tr w:rsidR="00B53449" w:rsidRPr="00BB1902" w14:paraId="5C20824D" w14:textId="77777777" w:rsidTr="00D67CF8">
        <w:tc>
          <w:tcPr>
            <w:tcW w:w="1814" w:type="dxa"/>
            <w:vAlign w:val="bottom"/>
          </w:tcPr>
          <w:p w14:paraId="492A5728" w14:textId="77777777" w:rsidR="00B53449" w:rsidRPr="00BB1902" w:rsidRDefault="00B53449" w:rsidP="00D67CF8">
            <w:pPr>
              <w:ind w:left="720" w:right="-85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837" w:type="dxa"/>
            <w:gridSpan w:val="16"/>
          </w:tcPr>
          <w:p w14:paraId="785E7E4F" w14:textId="5CE3D7BC" w:rsidR="00B53449" w:rsidRPr="00BB1902" w:rsidRDefault="00B53449" w:rsidP="00BB1902">
            <w:pPr>
              <w:pBdr>
                <w:bottom w:val="single" w:sz="4" w:space="1" w:color="auto"/>
              </w:pBdr>
              <w:ind w:left="-3" w:right="-32"/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 xml:space="preserve">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12"/>
                <w:szCs w:val="12"/>
              </w:rPr>
              <w:t>30</w:t>
            </w: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</w:rPr>
              <w:t xml:space="preserve"> </w:t>
            </w: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 xml:space="preserve">กันยายน 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12"/>
                <w:szCs w:val="12"/>
              </w:rPr>
              <w:t>2562</w:t>
            </w:r>
          </w:p>
        </w:tc>
      </w:tr>
      <w:tr w:rsidR="00B53449" w:rsidRPr="00BB1902" w14:paraId="7D6AB04A" w14:textId="77777777" w:rsidTr="00D67CF8">
        <w:tc>
          <w:tcPr>
            <w:tcW w:w="1814" w:type="dxa"/>
            <w:vAlign w:val="bottom"/>
          </w:tcPr>
          <w:p w14:paraId="6633A980" w14:textId="77777777" w:rsidR="00B53449" w:rsidRPr="00BB1902" w:rsidRDefault="00B53449" w:rsidP="00D67CF8">
            <w:pPr>
              <w:ind w:left="720" w:right="-85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867" w:type="dxa"/>
            <w:gridSpan w:val="10"/>
          </w:tcPr>
          <w:p w14:paraId="1BED8850" w14:textId="238E9FD1" w:rsidR="00B53449" w:rsidRPr="00BB1902" w:rsidRDefault="00B53449" w:rsidP="00BB1902">
            <w:pPr>
              <w:pBdr>
                <w:bottom w:val="single" w:sz="4" w:space="1" w:color="auto"/>
              </w:pBdr>
              <w:ind w:left="-3" w:right="-32"/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70" w:type="dxa"/>
            <w:gridSpan w:val="6"/>
            <w:vAlign w:val="bottom"/>
          </w:tcPr>
          <w:p w14:paraId="30F68C22" w14:textId="005D7210" w:rsidR="00B53449" w:rsidRPr="00BB1902" w:rsidRDefault="00B53449" w:rsidP="00BB1902">
            <w:pPr>
              <w:pBdr>
                <w:bottom w:val="single" w:sz="4" w:space="1" w:color="auto"/>
              </w:pBdr>
              <w:ind w:left="-3" w:right="-32"/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ข้อมูลทางการเงินเฉพาะกิจการ</w:t>
            </w:r>
          </w:p>
        </w:tc>
      </w:tr>
      <w:tr w:rsidR="00B53449" w:rsidRPr="00BB1902" w14:paraId="0DB324DE" w14:textId="77777777" w:rsidTr="00D67CF8">
        <w:tc>
          <w:tcPr>
            <w:tcW w:w="1814" w:type="dxa"/>
            <w:vAlign w:val="bottom"/>
          </w:tcPr>
          <w:p w14:paraId="00FA1314" w14:textId="77777777" w:rsidR="00B53449" w:rsidRPr="00BB1902" w:rsidRDefault="00B53449" w:rsidP="00D67CF8">
            <w:pPr>
              <w:ind w:left="720" w:right="-85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867" w:type="dxa"/>
            <w:gridSpan w:val="10"/>
            <w:vAlign w:val="bottom"/>
          </w:tcPr>
          <w:p w14:paraId="6C3723D8" w14:textId="03EE8905" w:rsidR="00B53449" w:rsidRPr="00BB1902" w:rsidRDefault="00B53449" w:rsidP="00BB1902">
            <w:pPr>
              <w:pBdr>
                <w:bottom w:val="single" w:sz="4" w:space="1" w:color="auto"/>
              </w:pBdr>
              <w:ind w:left="-3" w:right="-32"/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ล้าน</w:t>
            </w:r>
          </w:p>
        </w:tc>
        <w:tc>
          <w:tcPr>
            <w:tcW w:w="2970" w:type="dxa"/>
            <w:gridSpan w:val="6"/>
            <w:vAlign w:val="bottom"/>
          </w:tcPr>
          <w:p w14:paraId="54CE6986" w14:textId="7D8180CD" w:rsidR="00B53449" w:rsidRPr="00BB1902" w:rsidRDefault="00B53449" w:rsidP="00BB1902">
            <w:pPr>
              <w:pBdr>
                <w:bottom w:val="single" w:sz="4" w:space="1" w:color="auto"/>
              </w:pBdr>
              <w:ind w:left="-3" w:right="-32"/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ล้าน</w:t>
            </w:r>
          </w:p>
        </w:tc>
      </w:tr>
      <w:tr w:rsidR="00D74A6E" w:rsidRPr="00BB1902" w14:paraId="71BA9264" w14:textId="77777777" w:rsidTr="00D67CF8">
        <w:tc>
          <w:tcPr>
            <w:tcW w:w="1814" w:type="dxa"/>
            <w:vAlign w:val="bottom"/>
          </w:tcPr>
          <w:p w14:paraId="2C9A1917" w14:textId="77777777" w:rsidR="00D74A6E" w:rsidRPr="00BB1902" w:rsidRDefault="00D74A6E" w:rsidP="00D67CF8">
            <w:pPr>
              <w:ind w:left="720" w:right="-85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86" w:type="dxa"/>
            <w:vAlign w:val="bottom"/>
          </w:tcPr>
          <w:p w14:paraId="2EC142ED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14:paraId="47314115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เหรียญ</w:t>
            </w:r>
          </w:p>
        </w:tc>
        <w:tc>
          <w:tcPr>
            <w:tcW w:w="630" w:type="dxa"/>
            <w:vAlign w:val="bottom"/>
          </w:tcPr>
          <w:p w14:paraId="479AAB4E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เหรียญ</w:t>
            </w:r>
          </w:p>
        </w:tc>
        <w:tc>
          <w:tcPr>
            <w:tcW w:w="477" w:type="dxa"/>
          </w:tcPr>
          <w:p w14:paraId="13AA9FA9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23" w:type="dxa"/>
            <w:vAlign w:val="bottom"/>
          </w:tcPr>
          <w:p w14:paraId="13BBE572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40" w:type="dxa"/>
            <w:vAlign w:val="bottom"/>
          </w:tcPr>
          <w:p w14:paraId="2A5E1218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เหรียญ</w:t>
            </w:r>
          </w:p>
        </w:tc>
        <w:tc>
          <w:tcPr>
            <w:tcW w:w="421" w:type="dxa"/>
            <w:vAlign w:val="bottom"/>
          </w:tcPr>
          <w:p w14:paraId="75E8E7BA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เหรียญ</w:t>
            </w:r>
          </w:p>
        </w:tc>
        <w:tc>
          <w:tcPr>
            <w:tcW w:w="450" w:type="dxa"/>
            <w:vAlign w:val="bottom"/>
          </w:tcPr>
          <w:p w14:paraId="030EAF94" w14:textId="77777777" w:rsidR="00D74A6E" w:rsidRPr="00BB1902" w:rsidRDefault="00D74A6E" w:rsidP="00BB19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เหรียญ</w:t>
            </w:r>
          </w:p>
        </w:tc>
        <w:tc>
          <w:tcPr>
            <w:tcW w:w="450" w:type="dxa"/>
            <w:vAlign w:val="bottom"/>
          </w:tcPr>
          <w:p w14:paraId="65726E8B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เหรียญ</w:t>
            </w:r>
          </w:p>
        </w:tc>
        <w:tc>
          <w:tcPr>
            <w:tcW w:w="450" w:type="dxa"/>
            <w:vAlign w:val="bottom"/>
          </w:tcPr>
          <w:p w14:paraId="7207CA06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2FDE3EDE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เหรียญ</w:t>
            </w:r>
          </w:p>
        </w:tc>
        <w:tc>
          <w:tcPr>
            <w:tcW w:w="630" w:type="dxa"/>
            <w:vAlign w:val="bottom"/>
          </w:tcPr>
          <w:p w14:paraId="7C1E99B2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เหรียญ</w:t>
            </w:r>
          </w:p>
        </w:tc>
        <w:tc>
          <w:tcPr>
            <w:tcW w:w="463" w:type="dxa"/>
            <w:vAlign w:val="bottom"/>
          </w:tcPr>
          <w:p w14:paraId="3CFB33B5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27" w:type="dxa"/>
            <w:vAlign w:val="bottom"/>
          </w:tcPr>
          <w:p w14:paraId="14400874" w14:textId="24485BE1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เหรียญ</w:t>
            </w:r>
          </w:p>
        </w:tc>
        <w:tc>
          <w:tcPr>
            <w:tcW w:w="450" w:type="dxa"/>
            <w:vAlign w:val="bottom"/>
          </w:tcPr>
          <w:p w14:paraId="0BFB6BEB" w14:textId="4389B05F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เหรียญ</w:t>
            </w:r>
          </w:p>
        </w:tc>
        <w:tc>
          <w:tcPr>
            <w:tcW w:w="450" w:type="dxa"/>
            <w:vAlign w:val="bottom"/>
          </w:tcPr>
          <w:p w14:paraId="4767BC96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เหรียญ</w:t>
            </w:r>
          </w:p>
        </w:tc>
      </w:tr>
      <w:tr w:rsidR="00D74A6E" w:rsidRPr="00BB1902" w14:paraId="757C9053" w14:textId="77777777" w:rsidTr="00D67CF8">
        <w:tc>
          <w:tcPr>
            <w:tcW w:w="1814" w:type="dxa"/>
            <w:vAlign w:val="bottom"/>
          </w:tcPr>
          <w:p w14:paraId="1D8F069C" w14:textId="77777777" w:rsidR="00D74A6E" w:rsidRPr="00BB1902" w:rsidRDefault="00D74A6E" w:rsidP="00D67CF8">
            <w:pPr>
              <w:ind w:left="720" w:right="-85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86" w:type="dxa"/>
            <w:vAlign w:val="bottom"/>
          </w:tcPr>
          <w:p w14:paraId="12FD40F4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540" w:type="dxa"/>
            <w:vAlign w:val="bottom"/>
          </w:tcPr>
          <w:p w14:paraId="18B17F8C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สหรัฐฯ</w:t>
            </w:r>
          </w:p>
        </w:tc>
        <w:tc>
          <w:tcPr>
            <w:tcW w:w="630" w:type="dxa"/>
            <w:vAlign w:val="bottom"/>
          </w:tcPr>
          <w:p w14:paraId="6C76EC75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ออสเตรเลีย</w:t>
            </w:r>
          </w:p>
        </w:tc>
        <w:tc>
          <w:tcPr>
            <w:tcW w:w="477" w:type="dxa"/>
            <w:vAlign w:val="bottom"/>
          </w:tcPr>
          <w:p w14:paraId="295A331A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ยูโร</w:t>
            </w:r>
          </w:p>
        </w:tc>
        <w:tc>
          <w:tcPr>
            <w:tcW w:w="423" w:type="dxa"/>
            <w:vAlign w:val="bottom"/>
          </w:tcPr>
          <w:p w14:paraId="046723D2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หยวน</w:t>
            </w:r>
          </w:p>
        </w:tc>
        <w:tc>
          <w:tcPr>
            <w:tcW w:w="540" w:type="dxa"/>
            <w:vAlign w:val="bottom"/>
          </w:tcPr>
          <w:p w14:paraId="03D5EBAF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เอมิเรตส์</w:t>
            </w:r>
          </w:p>
        </w:tc>
        <w:tc>
          <w:tcPr>
            <w:tcW w:w="421" w:type="dxa"/>
            <w:vAlign w:val="bottom"/>
          </w:tcPr>
          <w:p w14:paraId="40BF5B7C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เรียล</w:t>
            </w:r>
          </w:p>
        </w:tc>
        <w:tc>
          <w:tcPr>
            <w:tcW w:w="450" w:type="dxa"/>
            <w:vAlign w:val="bottom"/>
          </w:tcPr>
          <w:p w14:paraId="082585C2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รูปี</w:t>
            </w:r>
          </w:p>
        </w:tc>
        <w:tc>
          <w:tcPr>
            <w:tcW w:w="450" w:type="dxa"/>
            <w:vAlign w:val="bottom"/>
          </w:tcPr>
          <w:p w14:paraId="2289118F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ริงกิต</w:t>
            </w:r>
          </w:p>
        </w:tc>
        <w:tc>
          <w:tcPr>
            <w:tcW w:w="450" w:type="dxa"/>
            <w:vAlign w:val="bottom"/>
          </w:tcPr>
          <w:p w14:paraId="7F73699F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450" w:type="dxa"/>
            <w:vAlign w:val="bottom"/>
          </w:tcPr>
          <w:p w14:paraId="09A7EE54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สหรัฐฯ</w:t>
            </w:r>
          </w:p>
        </w:tc>
        <w:tc>
          <w:tcPr>
            <w:tcW w:w="630" w:type="dxa"/>
            <w:vAlign w:val="bottom"/>
          </w:tcPr>
          <w:p w14:paraId="0A6EBFD8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ออสเตรเลีย</w:t>
            </w:r>
          </w:p>
        </w:tc>
        <w:tc>
          <w:tcPr>
            <w:tcW w:w="463" w:type="dxa"/>
            <w:vAlign w:val="bottom"/>
          </w:tcPr>
          <w:p w14:paraId="55C28534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ยูโร</w:t>
            </w:r>
          </w:p>
        </w:tc>
        <w:tc>
          <w:tcPr>
            <w:tcW w:w="527" w:type="dxa"/>
            <w:vAlign w:val="bottom"/>
          </w:tcPr>
          <w:p w14:paraId="0D022261" w14:textId="36D950AC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เอมิเรตส์</w:t>
            </w:r>
          </w:p>
        </w:tc>
        <w:tc>
          <w:tcPr>
            <w:tcW w:w="450" w:type="dxa"/>
            <w:vAlign w:val="bottom"/>
          </w:tcPr>
          <w:p w14:paraId="227CFD86" w14:textId="10EA711D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เรียล</w:t>
            </w:r>
          </w:p>
        </w:tc>
        <w:tc>
          <w:tcPr>
            <w:tcW w:w="450" w:type="dxa"/>
            <w:vAlign w:val="bottom"/>
          </w:tcPr>
          <w:p w14:paraId="3016CB28" w14:textId="77777777" w:rsidR="00D74A6E" w:rsidRPr="00BB1902" w:rsidRDefault="00D74A6E" w:rsidP="00BB1902">
            <w:pPr>
              <w:pBdr>
                <w:bottom w:val="single" w:sz="4" w:space="1" w:color="auto"/>
              </w:pBdr>
              <w:ind w:left="-3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  <w:t>ริงกิต</w:t>
            </w:r>
          </w:p>
        </w:tc>
      </w:tr>
      <w:tr w:rsidR="00D74A6E" w:rsidRPr="00BB1902" w14:paraId="5E94345A" w14:textId="77777777" w:rsidTr="00D67CF8">
        <w:tc>
          <w:tcPr>
            <w:tcW w:w="1814" w:type="dxa"/>
            <w:vAlign w:val="bottom"/>
          </w:tcPr>
          <w:p w14:paraId="46B9B557" w14:textId="77777777" w:rsidR="00D74A6E" w:rsidRPr="00BB1902" w:rsidRDefault="00D74A6E" w:rsidP="00D67CF8">
            <w:pPr>
              <w:ind w:left="720" w:right="-85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86" w:type="dxa"/>
            <w:vAlign w:val="bottom"/>
          </w:tcPr>
          <w:p w14:paraId="5D6EA7BD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14:paraId="7925F564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0" w:type="dxa"/>
            <w:vAlign w:val="bottom"/>
          </w:tcPr>
          <w:p w14:paraId="40440792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77" w:type="dxa"/>
          </w:tcPr>
          <w:p w14:paraId="0CE34AD4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23" w:type="dxa"/>
            <w:vAlign w:val="bottom"/>
          </w:tcPr>
          <w:p w14:paraId="06BA51E1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40" w:type="dxa"/>
          </w:tcPr>
          <w:p w14:paraId="34E3D452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21" w:type="dxa"/>
          </w:tcPr>
          <w:p w14:paraId="23550E61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111568BF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7D602221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6C0A3569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5EAFECDC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0" w:type="dxa"/>
          </w:tcPr>
          <w:p w14:paraId="1E1EAD88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63" w:type="dxa"/>
          </w:tcPr>
          <w:p w14:paraId="19F40CAE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27" w:type="dxa"/>
          </w:tcPr>
          <w:p w14:paraId="3D841846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4297339F" w14:textId="187E3A02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3DA42E62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74A6E" w:rsidRPr="00BB1902" w14:paraId="6939B215" w14:textId="77777777" w:rsidTr="00D67CF8">
        <w:tc>
          <w:tcPr>
            <w:tcW w:w="1814" w:type="dxa"/>
            <w:vAlign w:val="bottom"/>
          </w:tcPr>
          <w:p w14:paraId="76A936DC" w14:textId="77777777" w:rsidR="00D74A6E" w:rsidRPr="00BB1902" w:rsidRDefault="00D74A6E" w:rsidP="00D67CF8">
            <w:pPr>
              <w:ind w:left="720" w:right="-85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  <w:t>หนังสือค้ำประกันที่ธนาคาร</w:t>
            </w:r>
          </w:p>
        </w:tc>
        <w:tc>
          <w:tcPr>
            <w:tcW w:w="486" w:type="dxa"/>
            <w:vAlign w:val="bottom"/>
          </w:tcPr>
          <w:p w14:paraId="54AA91C7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14:paraId="2EA762E0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0" w:type="dxa"/>
            <w:vAlign w:val="bottom"/>
          </w:tcPr>
          <w:p w14:paraId="6688EE36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77" w:type="dxa"/>
          </w:tcPr>
          <w:p w14:paraId="2E27685B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23" w:type="dxa"/>
            <w:vAlign w:val="bottom"/>
          </w:tcPr>
          <w:p w14:paraId="38DB43A0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40" w:type="dxa"/>
          </w:tcPr>
          <w:p w14:paraId="4EBE1F6D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21" w:type="dxa"/>
          </w:tcPr>
          <w:p w14:paraId="6EC86B51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19C9F0A6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7321CB45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72801465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369B4A1F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0" w:type="dxa"/>
          </w:tcPr>
          <w:p w14:paraId="7E776299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63" w:type="dxa"/>
          </w:tcPr>
          <w:p w14:paraId="450E7188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27" w:type="dxa"/>
          </w:tcPr>
          <w:p w14:paraId="55DE3C0A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56264240" w14:textId="33FB970A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14C874E8" w14:textId="77777777" w:rsidR="00D74A6E" w:rsidRPr="00BB1902" w:rsidRDefault="00D74A6E" w:rsidP="00BB1902">
            <w:pPr>
              <w:ind w:left="-3"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74A6E" w:rsidRPr="00BB1902" w14:paraId="1BB037AB" w14:textId="77777777" w:rsidTr="00D67CF8">
        <w:tc>
          <w:tcPr>
            <w:tcW w:w="1814" w:type="dxa"/>
            <w:vAlign w:val="bottom"/>
          </w:tcPr>
          <w:p w14:paraId="6571CC9B" w14:textId="77777777" w:rsidR="00D74A6E" w:rsidRPr="00BB1902" w:rsidRDefault="00D74A6E" w:rsidP="00D67CF8">
            <w:pPr>
              <w:ind w:left="720" w:right="-85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sz w:val="12"/>
                <w:szCs w:val="12"/>
                <w:cs/>
              </w:rPr>
              <w:t xml:space="preserve">    ออกให้บุคคลภายนอก</w:t>
            </w:r>
          </w:p>
        </w:tc>
        <w:tc>
          <w:tcPr>
            <w:tcW w:w="486" w:type="dxa"/>
          </w:tcPr>
          <w:p w14:paraId="59C3559C" w14:textId="7C6E7248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1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,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197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  <w:cs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9</w:t>
            </w:r>
          </w:p>
        </w:tc>
        <w:tc>
          <w:tcPr>
            <w:tcW w:w="540" w:type="dxa"/>
          </w:tcPr>
          <w:p w14:paraId="35B832D1" w14:textId="27FC7A50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4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0</w:t>
            </w:r>
          </w:p>
        </w:tc>
        <w:tc>
          <w:tcPr>
            <w:tcW w:w="630" w:type="dxa"/>
          </w:tcPr>
          <w:p w14:paraId="76823A0A" w14:textId="1D37107E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13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6</w:t>
            </w:r>
          </w:p>
        </w:tc>
        <w:tc>
          <w:tcPr>
            <w:tcW w:w="477" w:type="dxa"/>
          </w:tcPr>
          <w:p w14:paraId="7CF981B9" w14:textId="78DBED44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40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7</w:t>
            </w:r>
          </w:p>
        </w:tc>
        <w:tc>
          <w:tcPr>
            <w:tcW w:w="423" w:type="dxa"/>
          </w:tcPr>
          <w:p w14:paraId="0AF28C39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sz w:val="12"/>
                <w:szCs w:val="12"/>
              </w:rPr>
              <w:t>-</w:t>
            </w:r>
          </w:p>
        </w:tc>
        <w:tc>
          <w:tcPr>
            <w:tcW w:w="540" w:type="dxa"/>
          </w:tcPr>
          <w:p w14:paraId="15FA1D7C" w14:textId="3E3F2E36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30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5</w:t>
            </w:r>
          </w:p>
        </w:tc>
        <w:tc>
          <w:tcPr>
            <w:tcW w:w="421" w:type="dxa"/>
          </w:tcPr>
          <w:p w14:paraId="3749C90E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sz w:val="12"/>
                <w:szCs w:val="12"/>
              </w:rPr>
              <w:t>-</w:t>
            </w:r>
          </w:p>
        </w:tc>
        <w:tc>
          <w:tcPr>
            <w:tcW w:w="450" w:type="dxa"/>
          </w:tcPr>
          <w:p w14:paraId="24B301F8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sz w:val="12"/>
                <w:szCs w:val="12"/>
              </w:rPr>
              <w:t>-</w:t>
            </w:r>
          </w:p>
        </w:tc>
        <w:tc>
          <w:tcPr>
            <w:tcW w:w="450" w:type="dxa"/>
          </w:tcPr>
          <w:p w14:paraId="025F3F72" w14:textId="2FFAB46B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0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6</w:t>
            </w:r>
          </w:p>
        </w:tc>
        <w:tc>
          <w:tcPr>
            <w:tcW w:w="450" w:type="dxa"/>
          </w:tcPr>
          <w:p w14:paraId="1B119C4F" w14:textId="430FFC73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609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0</w:t>
            </w:r>
          </w:p>
        </w:tc>
        <w:tc>
          <w:tcPr>
            <w:tcW w:w="450" w:type="dxa"/>
          </w:tcPr>
          <w:p w14:paraId="0DA63668" w14:textId="41EEB53B" w:rsidR="00D74A6E" w:rsidRPr="00BB1902" w:rsidRDefault="0064158F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sz w:val="12"/>
                <w:szCs w:val="12"/>
              </w:rPr>
              <w:t>-</w:t>
            </w:r>
          </w:p>
        </w:tc>
        <w:tc>
          <w:tcPr>
            <w:tcW w:w="630" w:type="dxa"/>
          </w:tcPr>
          <w:p w14:paraId="3C81E4A3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sz w:val="12"/>
                <w:szCs w:val="12"/>
              </w:rPr>
              <w:t>-</w:t>
            </w:r>
          </w:p>
        </w:tc>
        <w:tc>
          <w:tcPr>
            <w:tcW w:w="463" w:type="dxa"/>
          </w:tcPr>
          <w:p w14:paraId="5E2D052C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sz w:val="12"/>
                <w:szCs w:val="12"/>
              </w:rPr>
              <w:t>-</w:t>
            </w:r>
          </w:p>
        </w:tc>
        <w:tc>
          <w:tcPr>
            <w:tcW w:w="527" w:type="dxa"/>
          </w:tcPr>
          <w:p w14:paraId="62EECCC0" w14:textId="60EF0942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30</w:t>
            </w:r>
            <w:r w:rsidR="002A3A28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5</w:t>
            </w:r>
          </w:p>
        </w:tc>
        <w:tc>
          <w:tcPr>
            <w:tcW w:w="450" w:type="dxa"/>
          </w:tcPr>
          <w:p w14:paraId="002C5F86" w14:textId="55596E71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sz w:val="12"/>
                <w:szCs w:val="12"/>
              </w:rPr>
              <w:t>-</w:t>
            </w:r>
          </w:p>
        </w:tc>
        <w:tc>
          <w:tcPr>
            <w:tcW w:w="450" w:type="dxa"/>
          </w:tcPr>
          <w:p w14:paraId="415958CB" w14:textId="47EC7C1F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0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6</w:t>
            </w:r>
          </w:p>
        </w:tc>
      </w:tr>
      <w:tr w:rsidR="00D74A6E" w:rsidRPr="00BB1902" w14:paraId="7F68C045" w14:textId="77777777" w:rsidTr="00D67CF8">
        <w:tc>
          <w:tcPr>
            <w:tcW w:w="1814" w:type="dxa"/>
            <w:vAlign w:val="bottom"/>
          </w:tcPr>
          <w:p w14:paraId="52546DC4" w14:textId="77777777" w:rsidR="00D74A6E" w:rsidRPr="00BB1902" w:rsidRDefault="00D74A6E" w:rsidP="00D67CF8">
            <w:pPr>
              <w:ind w:left="720" w:right="-85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  <w:t xml:space="preserve">หนังสือค้ำประกัน </w:t>
            </w:r>
          </w:p>
        </w:tc>
        <w:tc>
          <w:tcPr>
            <w:tcW w:w="486" w:type="dxa"/>
            <w:vAlign w:val="bottom"/>
          </w:tcPr>
          <w:p w14:paraId="0C03DF75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BA04A86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F57A0F1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7" w:type="dxa"/>
            <w:vAlign w:val="bottom"/>
          </w:tcPr>
          <w:p w14:paraId="7FC6021B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23" w:type="dxa"/>
            <w:vAlign w:val="bottom"/>
          </w:tcPr>
          <w:p w14:paraId="6A4BCDBA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540" w:type="dxa"/>
          </w:tcPr>
          <w:p w14:paraId="79204596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21" w:type="dxa"/>
            <w:vAlign w:val="bottom"/>
          </w:tcPr>
          <w:p w14:paraId="661A96B5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</w:tcPr>
          <w:p w14:paraId="25148A7A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</w:tcPr>
          <w:p w14:paraId="2011334E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</w:tcPr>
          <w:p w14:paraId="4EE9E7AA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  <w:vAlign w:val="bottom"/>
          </w:tcPr>
          <w:p w14:paraId="7E6944AA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0" w:type="dxa"/>
            <w:vAlign w:val="bottom"/>
          </w:tcPr>
          <w:p w14:paraId="277C1AC8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63" w:type="dxa"/>
            <w:vAlign w:val="bottom"/>
          </w:tcPr>
          <w:p w14:paraId="5F1C2938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27" w:type="dxa"/>
          </w:tcPr>
          <w:p w14:paraId="6CCD45D7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56663CE2" w14:textId="320B0BB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2B3A8764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74A6E" w:rsidRPr="00BB1902" w14:paraId="396AD31E" w14:textId="77777777" w:rsidTr="00D67CF8">
        <w:tc>
          <w:tcPr>
            <w:tcW w:w="1814" w:type="dxa"/>
            <w:vAlign w:val="bottom"/>
          </w:tcPr>
          <w:p w14:paraId="70A51910" w14:textId="77777777" w:rsidR="00D74A6E" w:rsidRPr="00BB1902" w:rsidRDefault="00D74A6E" w:rsidP="00D67CF8">
            <w:pPr>
              <w:ind w:left="720" w:right="-85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  <w:t xml:space="preserve">   </w:t>
            </w:r>
            <w:r w:rsidRPr="00BB1902">
              <w:rPr>
                <w:rFonts w:ascii="Cordia New" w:hAnsi="Cordia New" w:cs="Cordia New" w:hint="cs"/>
                <w:spacing w:val="-4"/>
                <w:sz w:val="12"/>
                <w:szCs w:val="12"/>
                <w:cs/>
              </w:rPr>
              <w:t xml:space="preserve"> </w:t>
            </w:r>
            <w:r w:rsidRPr="00BB1902"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  <w:t xml:space="preserve">ที่กลุ่มกิจการออก  </w:t>
            </w:r>
          </w:p>
        </w:tc>
        <w:tc>
          <w:tcPr>
            <w:tcW w:w="486" w:type="dxa"/>
            <w:vAlign w:val="bottom"/>
          </w:tcPr>
          <w:p w14:paraId="08BF80B7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35B9905F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AE46694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7" w:type="dxa"/>
            <w:vAlign w:val="bottom"/>
          </w:tcPr>
          <w:p w14:paraId="173FFBFB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23" w:type="dxa"/>
            <w:vAlign w:val="bottom"/>
          </w:tcPr>
          <w:p w14:paraId="0CB29937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540" w:type="dxa"/>
          </w:tcPr>
          <w:p w14:paraId="3AAC7BF8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21" w:type="dxa"/>
            <w:vAlign w:val="bottom"/>
          </w:tcPr>
          <w:p w14:paraId="061C9A49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</w:tcPr>
          <w:p w14:paraId="1257970C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</w:tcPr>
          <w:p w14:paraId="454A677F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</w:tcPr>
          <w:p w14:paraId="52715F8F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  <w:vAlign w:val="bottom"/>
          </w:tcPr>
          <w:p w14:paraId="626BC46B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0" w:type="dxa"/>
            <w:vAlign w:val="bottom"/>
          </w:tcPr>
          <w:p w14:paraId="5B5B240C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63" w:type="dxa"/>
            <w:vAlign w:val="bottom"/>
          </w:tcPr>
          <w:p w14:paraId="5282BEC5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27" w:type="dxa"/>
          </w:tcPr>
          <w:p w14:paraId="2ABA321E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7CDD604F" w14:textId="6606B77D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53C4A13F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74A6E" w:rsidRPr="00BB1902" w14:paraId="69BFEC88" w14:textId="77777777" w:rsidTr="00D67CF8">
        <w:tc>
          <w:tcPr>
            <w:tcW w:w="1814" w:type="dxa"/>
            <w:vAlign w:val="bottom"/>
          </w:tcPr>
          <w:p w14:paraId="5231E895" w14:textId="77777777" w:rsidR="00D74A6E" w:rsidRPr="00BB1902" w:rsidRDefault="00D74A6E" w:rsidP="00D67CF8">
            <w:pPr>
              <w:ind w:left="720" w:right="-85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  <w:t xml:space="preserve">    ให้แก่สถาบันการเงินเพื่อ </w:t>
            </w:r>
          </w:p>
        </w:tc>
        <w:tc>
          <w:tcPr>
            <w:tcW w:w="486" w:type="dxa"/>
            <w:vAlign w:val="bottom"/>
          </w:tcPr>
          <w:p w14:paraId="5FB48F4B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2CEA110E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A9D13A3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7" w:type="dxa"/>
            <w:vAlign w:val="bottom"/>
          </w:tcPr>
          <w:p w14:paraId="67072DFA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23" w:type="dxa"/>
            <w:vAlign w:val="bottom"/>
          </w:tcPr>
          <w:p w14:paraId="197BC0E4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540" w:type="dxa"/>
          </w:tcPr>
          <w:p w14:paraId="3BA3A1FA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21" w:type="dxa"/>
            <w:vAlign w:val="bottom"/>
          </w:tcPr>
          <w:p w14:paraId="0F89C1AD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</w:tcPr>
          <w:p w14:paraId="32D7B2C2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</w:tcPr>
          <w:p w14:paraId="17F19D10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</w:tcPr>
          <w:p w14:paraId="2B232776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" w:type="dxa"/>
            <w:vAlign w:val="bottom"/>
          </w:tcPr>
          <w:p w14:paraId="7EAD99A1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0" w:type="dxa"/>
            <w:vAlign w:val="bottom"/>
          </w:tcPr>
          <w:p w14:paraId="64EBA56E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63" w:type="dxa"/>
            <w:vAlign w:val="bottom"/>
          </w:tcPr>
          <w:p w14:paraId="3F365530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27" w:type="dxa"/>
          </w:tcPr>
          <w:p w14:paraId="3AC195BC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226EDF51" w14:textId="3FFF2880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1279E7D7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74A6E" w:rsidRPr="00BB1902" w14:paraId="618A8788" w14:textId="77777777" w:rsidTr="00D67CF8">
        <w:tc>
          <w:tcPr>
            <w:tcW w:w="1814" w:type="dxa"/>
            <w:vAlign w:val="bottom"/>
          </w:tcPr>
          <w:p w14:paraId="02E21DEA" w14:textId="77777777" w:rsidR="00D74A6E" w:rsidRPr="00BB1902" w:rsidRDefault="00D74A6E" w:rsidP="00D67CF8">
            <w:pPr>
              <w:ind w:left="720" w:right="-85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  <w:t xml:space="preserve">    ค้ำประกัน สินเชื่อ</w:t>
            </w:r>
          </w:p>
        </w:tc>
        <w:tc>
          <w:tcPr>
            <w:tcW w:w="486" w:type="dxa"/>
            <w:vAlign w:val="bottom"/>
          </w:tcPr>
          <w:p w14:paraId="37A23AD4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14:paraId="65B79FEC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0" w:type="dxa"/>
            <w:vAlign w:val="bottom"/>
          </w:tcPr>
          <w:p w14:paraId="507F0776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77" w:type="dxa"/>
            <w:vAlign w:val="bottom"/>
          </w:tcPr>
          <w:p w14:paraId="344E14D5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23" w:type="dxa"/>
            <w:vAlign w:val="bottom"/>
          </w:tcPr>
          <w:p w14:paraId="3281F67D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40" w:type="dxa"/>
          </w:tcPr>
          <w:p w14:paraId="3ED9DB59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21" w:type="dxa"/>
            <w:vAlign w:val="bottom"/>
          </w:tcPr>
          <w:p w14:paraId="46C0B92D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6A8CD700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38210B2B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66B6473C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79D7C819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0" w:type="dxa"/>
            <w:vAlign w:val="bottom"/>
          </w:tcPr>
          <w:p w14:paraId="66245839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63" w:type="dxa"/>
            <w:vAlign w:val="bottom"/>
          </w:tcPr>
          <w:p w14:paraId="1B596757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27" w:type="dxa"/>
          </w:tcPr>
          <w:p w14:paraId="350AB94B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14:paraId="4FDE25E8" w14:textId="2DE493E6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0" w:type="dxa"/>
          </w:tcPr>
          <w:p w14:paraId="1861230E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74A6E" w:rsidRPr="00BB1902" w14:paraId="0AB6D5AE" w14:textId="77777777" w:rsidTr="00D67CF8">
        <w:tc>
          <w:tcPr>
            <w:tcW w:w="1814" w:type="dxa"/>
            <w:vAlign w:val="bottom"/>
          </w:tcPr>
          <w:p w14:paraId="1A7E5622" w14:textId="77777777" w:rsidR="00D74A6E" w:rsidRPr="00BB1902" w:rsidRDefault="00D74A6E" w:rsidP="00D67CF8">
            <w:pPr>
              <w:ind w:left="720" w:right="-85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BB1902">
              <w:rPr>
                <w:rFonts w:ascii="Cordia New" w:hAnsi="Cordia New" w:cs="Cordia New"/>
                <w:sz w:val="12"/>
                <w:szCs w:val="12"/>
                <w:cs/>
              </w:rPr>
              <w:t xml:space="preserve">    ของกลุ่มกิจการ</w:t>
            </w:r>
          </w:p>
        </w:tc>
        <w:tc>
          <w:tcPr>
            <w:tcW w:w="486" w:type="dxa"/>
            <w:shd w:val="clear" w:color="auto" w:fill="auto"/>
            <w:vAlign w:val="bottom"/>
          </w:tcPr>
          <w:p w14:paraId="7BBB1523" w14:textId="1F791F5C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5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,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326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1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326E829" w14:textId="25AB66CC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126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6A53DE5" w14:textId="371551BB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138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7</w:t>
            </w:r>
          </w:p>
        </w:tc>
        <w:tc>
          <w:tcPr>
            <w:tcW w:w="477" w:type="dxa"/>
            <w:shd w:val="clear" w:color="auto" w:fill="auto"/>
            <w:vAlign w:val="bottom"/>
          </w:tcPr>
          <w:p w14:paraId="5C443B3A" w14:textId="66EE035E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619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2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40A11363" w14:textId="25218F76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125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E718558" w14:textId="77777777" w:rsidR="00D74A6E" w:rsidRPr="00BB1902" w:rsidRDefault="00D74A6E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sz w:val="12"/>
                <w:szCs w:val="12"/>
              </w:rPr>
              <w:t>-</w:t>
            </w:r>
          </w:p>
        </w:tc>
        <w:tc>
          <w:tcPr>
            <w:tcW w:w="421" w:type="dxa"/>
            <w:shd w:val="clear" w:color="auto" w:fill="auto"/>
            <w:vAlign w:val="bottom"/>
          </w:tcPr>
          <w:p w14:paraId="64156CA4" w14:textId="1787980A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5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0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4F5AA2B" w14:textId="2AB97F02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65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0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F8DFE3F" w14:textId="7A85B4C7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100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2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055FB3CC" w14:textId="59158768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3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,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499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5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438144CB" w14:textId="1D8E440C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126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138F59D" w14:textId="73A490BF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138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7</w:t>
            </w:r>
          </w:p>
        </w:tc>
        <w:tc>
          <w:tcPr>
            <w:tcW w:w="463" w:type="dxa"/>
            <w:shd w:val="clear" w:color="auto" w:fill="auto"/>
            <w:vAlign w:val="bottom"/>
          </w:tcPr>
          <w:p w14:paraId="11336805" w14:textId="0408BFA2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415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0</w:t>
            </w:r>
          </w:p>
        </w:tc>
        <w:tc>
          <w:tcPr>
            <w:tcW w:w="527" w:type="dxa"/>
          </w:tcPr>
          <w:p w14:paraId="44F27474" w14:textId="25725FCB" w:rsidR="00D74A6E" w:rsidRPr="00BB1902" w:rsidRDefault="002A3A28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BB1902">
              <w:rPr>
                <w:rFonts w:ascii="Cordia New" w:hAnsi="Cordia New" w:cs="Cordia New"/>
                <w:sz w:val="12"/>
                <w:szCs w:val="12"/>
              </w:rPr>
              <w:t>-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C2A5570" w14:textId="147CBD17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5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0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F1CB0C8" w14:textId="792A6913" w:rsidR="00D74A6E" w:rsidRPr="00BB1902" w:rsidRDefault="003254D2" w:rsidP="00BB1902">
            <w:pPr>
              <w:ind w:left="-3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  <w:r w:rsidRPr="003254D2">
              <w:rPr>
                <w:rFonts w:ascii="Cordia New" w:hAnsi="Cordia New" w:cs="Cordia New"/>
                <w:sz w:val="12"/>
                <w:szCs w:val="12"/>
              </w:rPr>
              <w:t>100</w:t>
            </w:r>
            <w:r w:rsidR="00D74A6E" w:rsidRPr="00BB1902">
              <w:rPr>
                <w:rFonts w:ascii="Cordia New" w:hAnsi="Cordia New" w:cs="Cordia New"/>
                <w:sz w:val="12"/>
                <w:szCs w:val="12"/>
              </w:rPr>
              <w:t>.</w:t>
            </w:r>
            <w:r w:rsidRPr="003254D2">
              <w:rPr>
                <w:rFonts w:ascii="Cordia New" w:hAnsi="Cordia New" w:cs="Cordia New"/>
                <w:sz w:val="12"/>
                <w:szCs w:val="12"/>
              </w:rPr>
              <w:t>2</w:t>
            </w:r>
          </w:p>
        </w:tc>
      </w:tr>
    </w:tbl>
    <w:p w14:paraId="233032C7" w14:textId="77777777" w:rsidR="00065DF5" w:rsidRPr="0026584F" w:rsidRDefault="00065DF5" w:rsidP="00E6378E">
      <w:pPr>
        <w:tabs>
          <w:tab w:val="left" w:pos="1170"/>
        </w:tabs>
        <w:autoSpaceDE w:val="0"/>
        <w:autoSpaceDN w:val="0"/>
        <w:adjustRightInd w:val="0"/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9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62"/>
        <w:gridCol w:w="545"/>
        <w:gridCol w:w="549"/>
        <w:gridCol w:w="668"/>
        <w:gridCol w:w="477"/>
        <w:gridCol w:w="495"/>
        <w:gridCol w:w="506"/>
        <w:gridCol w:w="511"/>
        <w:gridCol w:w="540"/>
        <w:gridCol w:w="6"/>
        <w:gridCol w:w="570"/>
        <w:gridCol w:w="601"/>
        <w:gridCol w:w="713"/>
        <w:gridCol w:w="452"/>
        <w:gridCol w:w="558"/>
        <w:gridCol w:w="536"/>
        <w:gridCol w:w="6"/>
      </w:tblGrid>
      <w:tr w:rsidR="00561743" w:rsidRPr="00D67CF8" w14:paraId="034DE00D" w14:textId="77777777" w:rsidTr="00D67CF8">
        <w:tc>
          <w:tcPr>
            <w:tcW w:w="1762" w:type="dxa"/>
            <w:vAlign w:val="bottom"/>
          </w:tcPr>
          <w:p w14:paraId="0B18C979" w14:textId="77777777" w:rsidR="00561743" w:rsidRPr="00D67CF8" w:rsidRDefault="00561743" w:rsidP="00D67CF8">
            <w:pPr>
              <w:ind w:left="570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7733" w:type="dxa"/>
            <w:gridSpan w:val="16"/>
            <w:vAlign w:val="bottom"/>
          </w:tcPr>
          <w:p w14:paraId="50F5DDE1" w14:textId="0FC223F3" w:rsidR="00561743" w:rsidRPr="00D67CF8" w:rsidRDefault="00561743" w:rsidP="00217DF6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3" w:right="-32"/>
              <w:jc w:val="center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 xml:space="preserve">วันที่ </w:t>
            </w:r>
            <w:r w:rsidR="003254D2" w:rsidRPr="003254D2">
              <w:rPr>
                <w:rFonts w:ascii="Cordia New" w:hAnsi="Cordia New" w:cs="Cordia New"/>
                <w:b/>
                <w:bCs/>
                <w:sz w:val="14"/>
                <w:szCs w:val="14"/>
              </w:rPr>
              <w:t>31</w:t>
            </w: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</w:rPr>
              <w:t xml:space="preserve"> </w:t>
            </w: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 xml:space="preserve">ธันวาคม พ.ศ. </w:t>
            </w:r>
            <w:r w:rsidR="003254D2" w:rsidRPr="003254D2">
              <w:rPr>
                <w:rFonts w:ascii="Cordia New" w:hAnsi="Cordia New" w:cs="Cordia New"/>
                <w:b/>
                <w:bCs/>
                <w:sz w:val="14"/>
                <w:szCs w:val="14"/>
              </w:rPr>
              <w:t>2561</w:t>
            </w:r>
          </w:p>
        </w:tc>
      </w:tr>
      <w:tr w:rsidR="00561743" w:rsidRPr="00D67CF8" w14:paraId="09A52FC3" w14:textId="77777777" w:rsidTr="00D67CF8">
        <w:tc>
          <w:tcPr>
            <w:tcW w:w="1762" w:type="dxa"/>
            <w:vAlign w:val="bottom"/>
          </w:tcPr>
          <w:p w14:paraId="5D9907FF" w14:textId="77777777" w:rsidR="00561743" w:rsidRPr="00D67CF8" w:rsidRDefault="00561743" w:rsidP="00D67CF8">
            <w:pPr>
              <w:ind w:left="570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4297" w:type="dxa"/>
            <w:gridSpan w:val="9"/>
            <w:vAlign w:val="bottom"/>
          </w:tcPr>
          <w:p w14:paraId="52D4A119" w14:textId="77777777" w:rsidR="00561743" w:rsidRPr="00D67CF8" w:rsidRDefault="00561743" w:rsidP="00217DF6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3" w:right="-32"/>
              <w:jc w:val="center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436" w:type="dxa"/>
            <w:gridSpan w:val="7"/>
            <w:vAlign w:val="bottom"/>
          </w:tcPr>
          <w:p w14:paraId="4235164C" w14:textId="77777777" w:rsidR="00561743" w:rsidRPr="00D67CF8" w:rsidRDefault="00561743" w:rsidP="00217DF6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3" w:right="-32"/>
              <w:jc w:val="center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ข้อมูลทางการเงินเฉพาะกิจการ</w:t>
            </w:r>
          </w:p>
        </w:tc>
      </w:tr>
      <w:tr w:rsidR="001A5154" w:rsidRPr="00D67CF8" w14:paraId="6101DF05" w14:textId="77777777" w:rsidTr="00D67CF8">
        <w:tc>
          <w:tcPr>
            <w:tcW w:w="1762" w:type="dxa"/>
            <w:vAlign w:val="bottom"/>
          </w:tcPr>
          <w:p w14:paraId="212610A0" w14:textId="77777777" w:rsidR="001A5154" w:rsidRPr="00D67CF8" w:rsidRDefault="001A5154" w:rsidP="00D67CF8">
            <w:pPr>
              <w:ind w:left="570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4297" w:type="dxa"/>
            <w:gridSpan w:val="9"/>
            <w:vAlign w:val="bottom"/>
          </w:tcPr>
          <w:p w14:paraId="4C589A39" w14:textId="77777777" w:rsidR="001A5154" w:rsidRPr="00D67CF8" w:rsidRDefault="001A5154" w:rsidP="001A5154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3" w:right="-32"/>
              <w:jc w:val="center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ล้าน</w:t>
            </w:r>
          </w:p>
        </w:tc>
        <w:tc>
          <w:tcPr>
            <w:tcW w:w="3436" w:type="dxa"/>
            <w:gridSpan w:val="7"/>
            <w:vAlign w:val="bottom"/>
          </w:tcPr>
          <w:p w14:paraId="7E215D36" w14:textId="77777777" w:rsidR="001A5154" w:rsidRPr="00D67CF8" w:rsidRDefault="001A5154" w:rsidP="001A5154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3" w:right="-32"/>
              <w:jc w:val="center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ล้าน</w:t>
            </w:r>
          </w:p>
        </w:tc>
      </w:tr>
      <w:tr w:rsidR="00561743" w:rsidRPr="00D67CF8" w14:paraId="391D6C9F" w14:textId="77777777" w:rsidTr="00D67CF8">
        <w:trPr>
          <w:gridAfter w:val="1"/>
          <w:wAfter w:w="6" w:type="dxa"/>
        </w:trPr>
        <w:tc>
          <w:tcPr>
            <w:tcW w:w="1762" w:type="dxa"/>
            <w:vAlign w:val="bottom"/>
          </w:tcPr>
          <w:p w14:paraId="1FD5AD24" w14:textId="77777777" w:rsidR="00561743" w:rsidRPr="00D67CF8" w:rsidRDefault="00561743" w:rsidP="00D67CF8">
            <w:pPr>
              <w:ind w:left="570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63600E40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</w:rPr>
            </w:pPr>
          </w:p>
        </w:tc>
        <w:tc>
          <w:tcPr>
            <w:tcW w:w="549" w:type="dxa"/>
            <w:vAlign w:val="bottom"/>
          </w:tcPr>
          <w:p w14:paraId="770F94B9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เหรียญ</w:t>
            </w:r>
          </w:p>
        </w:tc>
        <w:tc>
          <w:tcPr>
            <w:tcW w:w="668" w:type="dxa"/>
            <w:vAlign w:val="bottom"/>
          </w:tcPr>
          <w:p w14:paraId="2BC9777E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เหรียญ</w:t>
            </w:r>
          </w:p>
        </w:tc>
        <w:tc>
          <w:tcPr>
            <w:tcW w:w="477" w:type="dxa"/>
            <w:vAlign w:val="bottom"/>
          </w:tcPr>
          <w:p w14:paraId="6AF9E108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95" w:type="dxa"/>
            <w:vAlign w:val="bottom"/>
          </w:tcPr>
          <w:p w14:paraId="0F3ADBF5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06" w:type="dxa"/>
            <w:vAlign w:val="bottom"/>
          </w:tcPr>
          <w:p w14:paraId="6014F6C8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เหรียญ</w:t>
            </w:r>
          </w:p>
        </w:tc>
        <w:tc>
          <w:tcPr>
            <w:tcW w:w="511" w:type="dxa"/>
            <w:vAlign w:val="bottom"/>
          </w:tcPr>
          <w:p w14:paraId="1F4C3A03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เหรียญ</w:t>
            </w:r>
          </w:p>
        </w:tc>
        <w:tc>
          <w:tcPr>
            <w:tcW w:w="540" w:type="dxa"/>
            <w:vAlign w:val="bottom"/>
          </w:tcPr>
          <w:p w14:paraId="4A5A5962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เหรียญ</w:t>
            </w:r>
          </w:p>
        </w:tc>
        <w:tc>
          <w:tcPr>
            <w:tcW w:w="576" w:type="dxa"/>
            <w:gridSpan w:val="2"/>
            <w:vAlign w:val="bottom"/>
          </w:tcPr>
          <w:p w14:paraId="0723EBB5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</w:rPr>
            </w:pPr>
          </w:p>
        </w:tc>
        <w:tc>
          <w:tcPr>
            <w:tcW w:w="601" w:type="dxa"/>
            <w:vAlign w:val="bottom"/>
          </w:tcPr>
          <w:p w14:paraId="08162FD6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เหรียญ</w:t>
            </w:r>
          </w:p>
        </w:tc>
        <w:tc>
          <w:tcPr>
            <w:tcW w:w="713" w:type="dxa"/>
            <w:vAlign w:val="bottom"/>
          </w:tcPr>
          <w:p w14:paraId="5635D73E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เหรียญ</w:t>
            </w:r>
          </w:p>
        </w:tc>
        <w:tc>
          <w:tcPr>
            <w:tcW w:w="452" w:type="dxa"/>
            <w:vAlign w:val="bottom"/>
          </w:tcPr>
          <w:p w14:paraId="6A8F4FB2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58" w:type="dxa"/>
            <w:vAlign w:val="bottom"/>
          </w:tcPr>
          <w:p w14:paraId="16F14844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เหรียญ</w:t>
            </w:r>
          </w:p>
        </w:tc>
        <w:tc>
          <w:tcPr>
            <w:tcW w:w="536" w:type="dxa"/>
            <w:vAlign w:val="bottom"/>
          </w:tcPr>
          <w:p w14:paraId="416E220F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เหรียญ</w:t>
            </w:r>
          </w:p>
        </w:tc>
      </w:tr>
      <w:tr w:rsidR="00561743" w:rsidRPr="00D67CF8" w14:paraId="36B32228" w14:textId="77777777" w:rsidTr="00D67CF8">
        <w:trPr>
          <w:gridAfter w:val="1"/>
          <w:wAfter w:w="6" w:type="dxa"/>
        </w:trPr>
        <w:tc>
          <w:tcPr>
            <w:tcW w:w="1762" w:type="dxa"/>
            <w:vAlign w:val="bottom"/>
          </w:tcPr>
          <w:p w14:paraId="38DCDB11" w14:textId="77777777" w:rsidR="00561743" w:rsidRPr="00D67CF8" w:rsidRDefault="00561743" w:rsidP="00D67CF8">
            <w:pPr>
              <w:ind w:left="570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0BCCE3B6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549" w:type="dxa"/>
            <w:vAlign w:val="bottom"/>
          </w:tcPr>
          <w:p w14:paraId="4E486A00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สหรัฐฯ</w:t>
            </w:r>
          </w:p>
        </w:tc>
        <w:tc>
          <w:tcPr>
            <w:tcW w:w="668" w:type="dxa"/>
            <w:vAlign w:val="bottom"/>
          </w:tcPr>
          <w:p w14:paraId="4B175445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ออสเตรเลีย</w:t>
            </w:r>
          </w:p>
        </w:tc>
        <w:tc>
          <w:tcPr>
            <w:tcW w:w="477" w:type="dxa"/>
            <w:vAlign w:val="bottom"/>
          </w:tcPr>
          <w:p w14:paraId="5908C5D7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ยูโร</w:t>
            </w:r>
          </w:p>
        </w:tc>
        <w:tc>
          <w:tcPr>
            <w:tcW w:w="495" w:type="dxa"/>
            <w:vAlign w:val="bottom"/>
          </w:tcPr>
          <w:p w14:paraId="409A9CBA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หยวน</w:t>
            </w:r>
          </w:p>
        </w:tc>
        <w:tc>
          <w:tcPr>
            <w:tcW w:w="506" w:type="dxa"/>
            <w:vAlign w:val="bottom"/>
          </w:tcPr>
          <w:p w14:paraId="067B5A53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เรียล</w:t>
            </w:r>
          </w:p>
        </w:tc>
        <w:tc>
          <w:tcPr>
            <w:tcW w:w="511" w:type="dxa"/>
            <w:vAlign w:val="bottom"/>
          </w:tcPr>
          <w:p w14:paraId="4544D1F5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รูปี</w:t>
            </w:r>
          </w:p>
        </w:tc>
        <w:tc>
          <w:tcPr>
            <w:tcW w:w="540" w:type="dxa"/>
            <w:vAlign w:val="bottom"/>
          </w:tcPr>
          <w:p w14:paraId="7C37797E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ริงกิต</w:t>
            </w:r>
          </w:p>
        </w:tc>
        <w:tc>
          <w:tcPr>
            <w:tcW w:w="576" w:type="dxa"/>
            <w:gridSpan w:val="2"/>
            <w:vAlign w:val="bottom"/>
          </w:tcPr>
          <w:p w14:paraId="773CE0A3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601" w:type="dxa"/>
            <w:vAlign w:val="bottom"/>
          </w:tcPr>
          <w:p w14:paraId="7582D5CE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สหรัฐฯ</w:t>
            </w:r>
          </w:p>
        </w:tc>
        <w:tc>
          <w:tcPr>
            <w:tcW w:w="713" w:type="dxa"/>
            <w:vAlign w:val="bottom"/>
          </w:tcPr>
          <w:p w14:paraId="37514522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ออสเตรเลีย</w:t>
            </w:r>
          </w:p>
        </w:tc>
        <w:tc>
          <w:tcPr>
            <w:tcW w:w="452" w:type="dxa"/>
            <w:vAlign w:val="bottom"/>
          </w:tcPr>
          <w:p w14:paraId="43D60896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ยูโร</w:t>
            </w:r>
          </w:p>
        </w:tc>
        <w:tc>
          <w:tcPr>
            <w:tcW w:w="558" w:type="dxa"/>
            <w:vAlign w:val="bottom"/>
          </w:tcPr>
          <w:p w14:paraId="0514372A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เรียล</w:t>
            </w:r>
          </w:p>
        </w:tc>
        <w:tc>
          <w:tcPr>
            <w:tcW w:w="536" w:type="dxa"/>
            <w:vAlign w:val="bottom"/>
          </w:tcPr>
          <w:p w14:paraId="73950379" w14:textId="77777777" w:rsidR="00561743" w:rsidRPr="00D67CF8" w:rsidRDefault="00561743" w:rsidP="00BB190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b/>
                <w:bCs/>
                <w:sz w:val="14"/>
                <w:szCs w:val="14"/>
                <w:cs/>
              </w:rPr>
              <w:t>ริงกิต</w:t>
            </w:r>
          </w:p>
        </w:tc>
      </w:tr>
      <w:tr w:rsidR="00561743" w:rsidRPr="00D67CF8" w14:paraId="40788508" w14:textId="77777777" w:rsidTr="00D67CF8">
        <w:trPr>
          <w:gridAfter w:val="1"/>
          <w:wAfter w:w="6" w:type="dxa"/>
        </w:trPr>
        <w:tc>
          <w:tcPr>
            <w:tcW w:w="1762" w:type="dxa"/>
            <w:vAlign w:val="bottom"/>
          </w:tcPr>
          <w:p w14:paraId="11323346" w14:textId="4DE26C09" w:rsidR="00561743" w:rsidRPr="00D67CF8" w:rsidRDefault="00561743" w:rsidP="00D67CF8">
            <w:pPr>
              <w:ind w:left="570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45" w:type="dxa"/>
            <w:vAlign w:val="bottom"/>
          </w:tcPr>
          <w:p w14:paraId="4DE5B6A2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49" w:type="dxa"/>
            <w:vAlign w:val="bottom"/>
          </w:tcPr>
          <w:p w14:paraId="009C3328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68" w:type="dxa"/>
            <w:vAlign w:val="bottom"/>
          </w:tcPr>
          <w:p w14:paraId="036331E5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77" w:type="dxa"/>
          </w:tcPr>
          <w:p w14:paraId="0F7DBFB0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95" w:type="dxa"/>
            <w:vAlign w:val="bottom"/>
          </w:tcPr>
          <w:p w14:paraId="662F8953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06" w:type="dxa"/>
          </w:tcPr>
          <w:p w14:paraId="48B4338A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11" w:type="dxa"/>
          </w:tcPr>
          <w:p w14:paraId="442A00E3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40" w:type="dxa"/>
          </w:tcPr>
          <w:p w14:paraId="1A70D072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4F95FEE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01" w:type="dxa"/>
            <w:vAlign w:val="bottom"/>
          </w:tcPr>
          <w:p w14:paraId="1DE22859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13" w:type="dxa"/>
          </w:tcPr>
          <w:p w14:paraId="08328D9E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2" w:type="dxa"/>
          </w:tcPr>
          <w:p w14:paraId="166F8B1E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58" w:type="dxa"/>
            <w:vAlign w:val="bottom"/>
          </w:tcPr>
          <w:p w14:paraId="5038B186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36" w:type="dxa"/>
          </w:tcPr>
          <w:p w14:paraId="29FF414A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61743" w:rsidRPr="00D67CF8" w14:paraId="11A29D48" w14:textId="77777777" w:rsidTr="00D67CF8">
        <w:trPr>
          <w:gridAfter w:val="1"/>
          <w:wAfter w:w="6" w:type="dxa"/>
        </w:trPr>
        <w:tc>
          <w:tcPr>
            <w:tcW w:w="1762" w:type="dxa"/>
            <w:vAlign w:val="bottom"/>
          </w:tcPr>
          <w:p w14:paraId="6A9452E1" w14:textId="77777777" w:rsidR="00561743" w:rsidRPr="00D67CF8" w:rsidRDefault="00561743" w:rsidP="00D67CF8">
            <w:pPr>
              <w:ind w:left="570" w:right="-44"/>
              <w:jc w:val="thaiDistribute"/>
              <w:rPr>
                <w:rFonts w:ascii="Cordia New" w:hAnsi="Cordia New" w:cs="Cordia New"/>
                <w:spacing w:val="-7"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spacing w:val="-7"/>
                <w:sz w:val="14"/>
                <w:szCs w:val="14"/>
                <w:cs/>
              </w:rPr>
              <w:t>หนังสือค้ำประกันที่ธนาคาร</w:t>
            </w:r>
          </w:p>
        </w:tc>
        <w:tc>
          <w:tcPr>
            <w:tcW w:w="545" w:type="dxa"/>
            <w:vAlign w:val="bottom"/>
          </w:tcPr>
          <w:p w14:paraId="573C6CCF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49" w:type="dxa"/>
            <w:vAlign w:val="bottom"/>
          </w:tcPr>
          <w:p w14:paraId="442730B1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668" w:type="dxa"/>
            <w:vAlign w:val="bottom"/>
          </w:tcPr>
          <w:p w14:paraId="2E83DAEE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477" w:type="dxa"/>
          </w:tcPr>
          <w:p w14:paraId="1372B421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495" w:type="dxa"/>
            <w:vAlign w:val="bottom"/>
          </w:tcPr>
          <w:p w14:paraId="32751D65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06" w:type="dxa"/>
          </w:tcPr>
          <w:p w14:paraId="51F58980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11" w:type="dxa"/>
          </w:tcPr>
          <w:p w14:paraId="53A8DD39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03BB8DD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5E2FB200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601" w:type="dxa"/>
            <w:vAlign w:val="bottom"/>
          </w:tcPr>
          <w:p w14:paraId="66CCA149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713" w:type="dxa"/>
          </w:tcPr>
          <w:p w14:paraId="53544DF4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643F5AB6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14:paraId="6D87E67C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36" w:type="dxa"/>
          </w:tcPr>
          <w:p w14:paraId="11A2123E" w14:textId="77777777" w:rsidR="00561743" w:rsidRPr="00D67CF8" w:rsidRDefault="00561743" w:rsidP="00BB1902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</w:tr>
      <w:tr w:rsidR="00561743" w:rsidRPr="00D67CF8" w14:paraId="7B11116F" w14:textId="77777777" w:rsidTr="00D67CF8">
        <w:trPr>
          <w:gridAfter w:val="1"/>
          <w:wAfter w:w="6" w:type="dxa"/>
        </w:trPr>
        <w:tc>
          <w:tcPr>
            <w:tcW w:w="1762" w:type="dxa"/>
            <w:vAlign w:val="bottom"/>
          </w:tcPr>
          <w:p w14:paraId="267894F2" w14:textId="77777777" w:rsidR="00561743" w:rsidRPr="00D67CF8" w:rsidRDefault="00561743" w:rsidP="00D67CF8">
            <w:pPr>
              <w:ind w:left="570" w:right="-44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sz w:val="14"/>
                <w:szCs w:val="14"/>
                <w:cs/>
              </w:rPr>
              <w:t xml:space="preserve">    ออกให้บุคคลภายนอก</w:t>
            </w:r>
          </w:p>
        </w:tc>
        <w:tc>
          <w:tcPr>
            <w:tcW w:w="545" w:type="dxa"/>
            <w:vAlign w:val="bottom"/>
          </w:tcPr>
          <w:p w14:paraId="7AF6CDD2" w14:textId="3F7335AE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,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092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1</w:t>
            </w:r>
          </w:p>
        </w:tc>
        <w:tc>
          <w:tcPr>
            <w:tcW w:w="549" w:type="dxa"/>
            <w:vAlign w:val="bottom"/>
          </w:tcPr>
          <w:p w14:paraId="6942DD2F" w14:textId="29AE9DA1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4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9</w:t>
            </w:r>
          </w:p>
        </w:tc>
        <w:tc>
          <w:tcPr>
            <w:tcW w:w="668" w:type="dxa"/>
            <w:vAlign w:val="bottom"/>
          </w:tcPr>
          <w:p w14:paraId="452C437E" w14:textId="1A2018EC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12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6</w:t>
            </w:r>
          </w:p>
        </w:tc>
        <w:tc>
          <w:tcPr>
            <w:tcW w:w="477" w:type="dxa"/>
            <w:vAlign w:val="bottom"/>
          </w:tcPr>
          <w:p w14:paraId="4E26166F" w14:textId="39C674C9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39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3</w:t>
            </w:r>
          </w:p>
        </w:tc>
        <w:tc>
          <w:tcPr>
            <w:tcW w:w="495" w:type="dxa"/>
            <w:vAlign w:val="bottom"/>
          </w:tcPr>
          <w:p w14:paraId="26377C1D" w14:textId="3B3B2B72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12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6</w:t>
            </w:r>
          </w:p>
        </w:tc>
        <w:tc>
          <w:tcPr>
            <w:tcW w:w="506" w:type="dxa"/>
            <w:vAlign w:val="bottom"/>
          </w:tcPr>
          <w:p w14:paraId="39A12B9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sz w:val="14"/>
                <w:szCs w:val="14"/>
              </w:rPr>
              <w:t>-</w:t>
            </w:r>
          </w:p>
        </w:tc>
        <w:tc>
          <w:tcPr>
            <w:tcW w:w="511" w:type="dxa"/>
          </w:tcPr>
          <w:p w14:paraId="77113B0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sz w:val="14"/>
                <w:szCs w:val="14"/>
              </w:rPr>
              <w:t>-</w:t>
            </w:r>
          </w:p>
        </w:tc>
        <w:tc>
          <w:tcPr>
            <w:tcW w:w="540" w:type="dxa"/>
          </w:tcPr>
          <w:p w14:paraId="6B1193B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sz w:val="14"/>
                <w:szCs w:val="14"/>
              </w:rPr>
              <w:t>-</w:t>
            </w:r>
          </w:p>
        </w:tc>
        <w:tc>
          <w:tcPr>
            <w:tcW w:w="576" w:type="dxa"/>
            <w:gridSpan w:val="2"/>
          </w:tcPr>
          <w:p w14:paraId="1C5BD0BC" w14:textId="62A05752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614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8</w:t>
            </w:r>
          </w:p>
        </w:tc>
        <w:tc>
          <w:tcPr>
            <w:tcW w:w="601" w:type="dxa"/>
            <w:vAlign w:val="bottom"/>
          </w:tcPr>
          <w:p w14:paraId="09637146" w14:textId="46A49A61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0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9</w:t>
            </w:r>
          </w:p>
        </w:tc>
        <w:tc>
          <w:tcPr>
            <w:tcW w:w="713" w:type="dxa"/>
            <w:vAlign w:val="bottom"/>
          </w:tcPr>
          <w:p w14:paraId="46FD4E04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sz w:val="14"/>
                <w:szCs w:val="14"/>
              </w:rPr>
              <w:t>-</w:t>
            </w:r>
          </w:p>
        </w:tc>
        <w:tc>
          <w:tcPr>
            <w:tcW w:w="452" w:type="dxa"/>
            <w:vAlign w:val="bottom"/>
          </w:tcPr>
          <w:p w14:paraId="7EA6C325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sz w:val="14"/>
                <w:szCs w:val="14"/>
              </w:rPr>
              <w:t>-</w:t>
            </w:r>
          </w:p>
        </w:tc>
        <w:tc>
          <w:tcPr>
            <w:tcW w:w="558" w:type="dxa"/>
            <w:vAlign w:val="bottom"/>
          </w:tcPr>
          <w:p w14:paraId="5E995E85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sz w:val="14"/>
                <w:szCs w:val="14"/>
              </w:rPr>
              <w:t>-</w:t>
            </w:r>
          </w:p>
        </w:tc>
        <w:tc>
          <w:tcPr>
            <w:tcW w:w="536" w:type="dxa"/>
          </w:tcPr>
          <w:p w14:paraId="3CCC0CBA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D67CF8">
              <w:rPr>
                <w:rFonts w:ascii="Cordia New" w:hAnsi="Cordia New" w:cs="Cordia New"/>
                <w:sz w:val="14"/>
                <w:szCs w:val="14"/>
              </w:rPr>
              <w:t>-</w:t>
            </w:r>
          </w:p>
        </w:tc>
      </w:tr>
      <w:tr w:rsidR="00561743" w:rsidRPr="00D67CF8" w14:paraId="2C9005A7" w14:textId="77777777" w:rsidTr="00D67CF8">
        <w:trPr>
          <w:gridAfter w:val="1"/>
          <w:wAfter w:w="6" w:type="dxa"/>
        </w:trPr>
        <w:tc>
          <w:tcPr>
            <w:tcW w:w="1762" w:type="dxa"/>
            <w:vAlign w:val="bottom"/>
          </w:tcPr>
          <w:p w14:paraId="58D6D5AB" w14:textId="77777777" w:rsidR="00561743" w:rsidRPr="00D67CF8" w:rsidRDefault="00561743" w:rsidP="00D67CF8">
            <w:pPr>
              <w:ind w:left="570"/>
              <w:jc w:val="thaiDistribute"/>
              <w:rPr>
                <w:rFonts w:ascii="Cordia New" w:hAnsi="Cordia New" w:cs="Cordia New"/>
                <w:spacing w:val="-6"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spacing w:val="-6"/>
                <w:sz w:val="14"/>
                <w:szCs w:val="14"/>
                <w:cs/>
              </w:rPr>
              <w:t xml:space="preserve">หนังสือค้ำประกัน </w:t>
            </w:r>
          </w:p>
        </w:tc>
        <w:tc>
          <w:tcPr>
            <w:tcW w:w="545" w:type="dxa"/>
            <w:vAlign w:val="bottom"/>
          </w:tcPr>
          <w:p w14:paraId="44CFF52F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49" w:type="dxa"/>
            <w:vAlign w:val="bottom"/>
          </w:tcPr>
          <w:p w14:paraId="78FDF3C6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668" w:type="dxa"/>
            <w:vAlign w:val="bottom"/>
          </w:tcPr>
          <w:p w14:paraId="417DDBC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477" w:type="dxa"/>
            <w:vAlign w:val="bottom"/>
          </w:tcPr>
          <w:p w14:paraId="14645973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495" w:type="dxa"/>
            <w:vAlign w:val="bottom"/>
          </w:tcPr>
          <w:p w14:paraId="68C85E8D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506" w:type="dxa"/>
            <w:vAlign w:val="bottom"/>
          </w:tcPr>
          <w:p w14:paraId="69E035E4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11" w:type="dxa"/>
          </w:tcPr>
          <w:p w14:paraId="59805088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40" w:type="dxa"/>
          </w:tcPr>
          <w:p w14:paraId="2A9E500B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76" w:type="dxa"/>
            <w:gridSpan w:val="2"/>
          </w:tcPr>
          <w:p w14:paraId="16717949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01" w:type="dxa"/>
            <w:vAlign w:val="bottom"/>
          </w:tcPr>
          <w:p w14:paraId="1A469D58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713" w:type="dxa"/>
            <w:vAlign w:val="bottom"/>
          </w:tcPr>
          <w:p w14:paraId="220EF8CF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36BEDC0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14:paraId="4E8C9C57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36" w:type="dxa"/>
          </w:tcPr>
          <w:p w14:paraId="03569B4A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</w:tr>
      <w:tr w:rsidR="00561743" w:rsidRPr="00D67CF8" w14:paraId="5EE6FB53" w14:textId="77777777" w:rsidTr="00D67CF8">
        <w:trPr>
          <w:gridAfter w:val="1"/>
          <w:wAfter w:w="6" w:type="dxa"/>
        </w:trPr>
        <w:tc>
          <w:tcPr>
            <w:tcW w:w="1762" w:type="dxa"/>
            <w:vAlign w:val="bottom"/>
          </w:tcPr>
          <w:p w14:paraId="2C35B21C" w14:textId="77777777" w:rsidR="00561743" w:rsidRPr="00D67CF8" w:rsidRDefault="00561743" w:rsidP="00D67CF8">
            <w:pPr>
              <w:ind w:left="570"/>
              <w:jc w:val="thaiDistribute"/>
              <w:rPr>
                <w:rFonts w:ascii="Cordia New" w:hAnsi="Cordia New" w:cs="Cordia New"/>
                <w:spacing w:val="-4"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spacing w:val="-4"/>
                <w:sz w:val="14"/>
                <w:szCs w:val="14"/>
                <w:cs/>
              </w:rPr>
              <w:t xml:space="preserve">   </w:t>
            </w:r>
            <w:r w:rsidR="004B7E37" w:rsidRPr="00D67CF8">
              <w:rPr>
                <w:rFonts w:ascii="Cordia New" w:hAnsi="Cordia New" w:cs="Cordia New" w:hint="cs"/>
                <w:spacing w:val="-4"/>
                <w:sz w:val="14"/>
                <w:szCs w:val="14"/>
                <w:cs/>
              </w:rPr>
              <w:t xml:space="preserve"> </w:t>
            </w:r>
            <w:r w:rsidRPr="00D67CF8">
              <w:rPr>
                <w:rFonts w:ascii="Cordia New" w:hAnsi="Cordia New" w:cs="Cordia New"/>
                <w:spacing w:val="-4"/>
                <w:sz w:val="14"/>
                <w:szCs w:val="14"/>
                <w:cs/>
              </w:rPr>
              <w:t xml:space="preserve">ที่กลุ่มกิจการออก  </w:t>
            </w:r>
          </w:p>
        </w:tc>
        <w:tc>
          <w:tcPr>
            <w:tcW w:w="545" w:type="dxa"/>
            <w:vAlign w:val="bottom"/>
          </w:tcPr>
          <w:p w14:paraId="22FE98DE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49" w:type="dxa"/>
            <w:vAlign w:val="bottom"/>
          </w:tcPr>
          <w:p w14:paraId="1C3B3512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668" w:type="dxa"/>
            <w:vAlign w:val="bottom"/>
          </w:tcPr>
          <w:p w14:paraId="266FC4C3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477" w:type="dxa"/>
            <w:vAlign w:val="bottom"/>
          </w:tcPr>
          <w:p w14:paraId="28DC42C9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495" w:type="dxa"/>
            <w:vAlign w:val="bottom"/>
          </w:tcPr>
          <w:p w14:paraId="24FAD99C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506" w:type="dxa"/>
            <w:vAlign w:val="bottom"/>
          </w:tcPr>
          <w:p w14:paraId="467AFF2D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11" w:type="dxa"/>
          </w:tcPr>
          <w:p w14:paraId="779C4274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40" w:type="dxa"/>
          </w:tcPr>
          <w:p w14:paraId="40AE459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76" w:type="dxa"/>
            <w:gridSpan w:val="2"/>
          </w:tcPr>
          <w:p w14:paraId="78AF9507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01" w:type="dxa"/>
            <w:vAlign w:val="bottom"/>
          </w:tcPr>
          <w:p w14:paraId="02F52715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713" w:type="dxa"/>
            <w:vAlign w:val="bottom"/>
          </w:tcPr>
          <w:p w14:paraId="11E8F5B9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1276A5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14:paraId="5026611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36" w:type="dxa"/>
          </w:tcPr>
          <w:p w14:paraId="6B66B97E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</w:tr>
      <w:tr w:rsidR="00561743" w:rsidRPr="00D67CF8" w14:paraId="7870FC01" w14:textId="77777777" w:rsidTr="00D67CF8">
        <w:trPr>
          <w:gridAfter w:val="1"/>
          <w:wAfter w:w="6" w:type="dxa"/>
        </w:trPr>
        <w:tc>
          <w:tcPr>
            <w:tcW w:w="1762" w:type="dxa"/>
            <w:vAlign w:val="bottom"/>
          </w:tcPr>
          <w:p w14:paraId="5E44965D" w14:textId="77777777" w:rsidR="00561743" w:rsidRPr="00D67CF8" w:rsidRDefault="00561743" w:rsidP="00D67CF8">
            <w:pPr>
              <w:ind w:left="570"/>
              <w:jc w:val="thaiDistribute"/>
              <w:rPr>
                <w:rFonts w:ascii="Cordia New" w:hAnsi="Cordia New" w:cs="Cordia New"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spacing w:val="-4"/>
                <w:sz w:val="14"/>
                <w:szCs w:val="14"/>
                <w:cs/>
              </w:rPr>
              <w:t xml:space="preserve">    ให้แก่สถาบันการเงิน </w:t>
            </w:r>
          </w:p>
        </w:tc>
        <w:tc>
          <w:tcPr>
            <w:tcW w:w="545" w:type="dxa"/>
            <w:vAlign w:val="bottom"/>
          </w:tcPr>
          <w:p w14:paraId="0849474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49" w:type="dxa"/>
            <w:vAlign w:val="bottom"/>
          </w:tcPr>
          <w:p w14:paraId="7E3F377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668" w:type="dxa"/>
            <w:vAlign w:val="bottom"/>
          </w:tcPr>
          <w:p w14:paraId="5A3ED80B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477" w:type="dxa"/>
            <w:vAlign w:val="bottom"/>
          </w:tcPr>
          <w:p w14:paraId="37F310B6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495" w:type="dxa"/>
            <w:vAlign w:val="bottom"/>
          </w:tcPr>
          <w:p w14:paraId="02D4F37B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506" w:type="dxa"/>
            <w:vAlign w:val="bottom"/>
          </w:tcPr>
          <w:p w14:paraId="3E8D7599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11" w:type="dxa"/>
          </w:tcPr>
          <w:p w14:paraId="53E5461A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40" w:type="dxa"/>
          </w:tcPr>
          <w:p w14:paraId="1DBF23EC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76" w:type="dxa"/>
            <w:gridSpan w:val="2"/>
          </w:tcPr>
          <w:p w14:paraId="48D1CB5B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01" w:type="dxa"/>
            <w:vAlign w:val="bottom"/>
          </w:tcPr>
          <w:p w14:paraId="33734BDC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713" w:type="dxa"/>
            <w:vAlign w:val="bottom"/>
          </w:tcPr>
          <w:p w14:paraId="6931FCAE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DB77D2C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14:paraId="4349D248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36" w:type="dxa"/>
          </w:tcPr>
          <w:p w14:paraId="0214F112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</w:tr>
      <w:tr w:rsidR="00561743" w:rsidRPr="00D67CF8" w14:paraId="4B3764EC" w14:textId="77777777" w:rsidTr="00D67CF8">
        <w:trPr>
          <w:gridAfter w:val="1"/>
          <w:wAfter w:w="6" w:type="dxa"/>
        </w:trPr>
        <w:tc>
          <w:tcPr>
            <w:tcW w:w="1762" w:type="dxa"/>
            <w:vAlign w:val="bottom"/>
          </w:tcPr>
          <w:p w14:paraId="2180A29C" w14:textId="77777777" w:rsidR="00561743" w:rsidRPr="00D67CF8" w:rsidRDefault="00561743" w:rsidP="00D67CF8">
            <w:pPr>
              <w:ind w:left="570"/>
              <w:jc w:val="thaiDistribute"/>
              <w:rPr>
                <w:rFonts w:ascii="Cordia New" w:hAnsi="Cordia New" w:cs="Cordia New"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spacing w:val="-4"/>
                <w:sz w:val="14"/>
                <w:szCs w:val="14"/>
                <w:cs/>
              </w:rPr>
              <w:t xml:space="preserve">    </w:t>
            </w:r>
            <w:r w:rsidR="004B7E37" w:rsidRPr="00D67CF8">
              <w:rPr>
                <w:rFonts w:ascii="Cordia New" w:hAnsi="Cordia New" w:cs="Cordia New"/>
                <w:spacing w:val="-4"/>
                <w:sz w:val="14"/>
                <w:szCs w:val="14"/>
                <w:cs/>
              </w:rPr>
              <w:t>เพื่อ</w:t>
            </w:r>
            <w:r w:rsidRPr="00D67CF8">
              <w:rPr>
                <w:rFonts w:ascii="Cordia New" w:hAnsi="Cordia New" w:cs="Cordia New"/>
                <w:spacing w:val="-4"/>
                <w:sz w:val="14"/>
                <w:szCs w:val="14"/>
                <w:cs/>
              </w:rPr>
              <w:t>ค้ำประกัน สินเชื่อ</w:t>
            </w:r>
          </w:p>
        </w:tc>
        <w:tc>
          <w:tcPr>
            <w:tcW w:w="545" w:type="dxa"/>
            <w:vAlign w:val="bottom"/>
          </w:tcPr>
          <w:p w14:paraId="5EEB08F8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49" w:type="dxa"/>
            <w:vAlign w:val="bottom"/>
          </w:tcPr>
          <w:p w14:paraId="79C40B2D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668" w:type="dxa"/>
            <w:vAlign w:val="bottom"/>
          </w:tcPr>
          <w:p w14:paraId="70EDAB9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477" w:type="dxa"/>
            <w:vAlign w:val="bottom"/>
          </w:tcPr>
          <w:p w14:paraId="68DBBB0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495" w:type="dxa"/>
            <w:vAlign w:val="bottom"/>
          </w:tcPr>
          <w:p w14:paraId="50A213C4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06" w:type="dxa"/>
            <w:vAlign w:val="bottom"/>
          </w:tcPr>
          <w:p w14:paraId="74DD3073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11" w:type="dxa"/>
          </w:tcPr>
          <w:p w14:paraId="64989B58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D8C6AA4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76" w:type="dxa"/>
            <w:gridSpan w:val="2"/>
          </w:tcPr>
          <w:p w14:paraId="1EE3F018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601" w:type="dxa"/>
            <w:vAlign w:val="bottom"/>
          </w:tcPr>
          <w:p w14:paraId="297E8C61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713" w:type="dxa"/>
            <w:vAlign w:val="bottom"/>
          </w:tcPr>
          <w:p w14:paraId="76DC3FE6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7A8C5283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14:paraId="74466472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  <w:tc>
          <w:tcPr>
            <w:tcW w:w="536" w:type="dxa"/>
          </w:tcPr>
          <w:p w14:paraId="4B88692B" w14:textId="77777777" w:rsidR="00561743" w:rsidRPr="00D67CF8" w:rsidRDefault="00561743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</w:p>
        </w:tc>
      </w:tr>
      <w:tr w:rsidR="00561743" w:rsidRPr="00D67CF8" w14:paraId="4D4C69D7" w14:textId="77777777" w:rsidTr="00D67CF8">
        <w:trPr>
          <w:gridAfter w:val="1"/>
          <w:wAfter w:w="6" w:type="dxa"/>
        </w:trPr>
        <w:tc>
          <w:tcPr>
            <w:tcW w:w="1762" w:type="dxa"/>
            <w:vAlign w:val="bottom"/>
          </w:tcPr>
          <w:p w14:paraId="27278475" w14:textId="77777777" w:rsidR="00561743" w:rsidRPr="00D67CF8" w:rsidRDefault="006F021C" w:rsidP="00D67CF8">
            <w:pPr>
              <w:ind w:left="570"/>
              <w:jc w:val="thaiDistribute"/>
              <w:rPr>
                <w:rFonts w:ascii="Cordia New" w:hAnsi="Cordia New" w:cs="Cordia New"/>
                <w:spacing w:val="-4"/>
                <w:sz w:val="14"/>
                <w:szCs w:val="14"/>
                <w:cs/>
              </w:rPr>
            </w:pPr>
            <w:r w:rsidRPr="00D67CF8">
              <w:rPr>
                <w:rFonts w:ascii="Cordia New" w:hAnsi="Cordia New" w:cs="Cordia New"/>
                <w:spacing w:val="-4"/>
                <w:sz w:val="14"/>
                <w:szCs w:val="14"/>
                <w:cs/>
              </w:rPr>
              <w:t xml:space="preserve">    </w:t>
            </w:r>
            <w:r w:rsidR="00561743" w:rsidRPr="00D67CF8">
              <w:rPr>
                <w:rFonts w:ascii="Cordia New" w:hAnsi="Cordia New" w:cs="Cordia New"/>
                <w:spacing w:val="-4"/>
                <w:sz w:val="14"/>
                <w:szCs w:val="14"/>
                <w:cs/>
              </w:rPr>
              <w:t>ของกลุ่มกิจการ</w:t>
            </w:r>
          </w:p>
        </w:tc>
        <w:tc>
          <w:tcPr>
            <w:tcW w:w="545" w:type="dxa"/>
            <w:vAlign w:val="bottom"/>
          </w:tcPr>
          <w:p w14:paraId="3211445C" w14:textId="44479123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3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,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499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0</w:t>
            </w:r>
          </w:p>
        </w:tc>
        <w:tc>
          <w:tcPr>
            <w:tcW w:w="549" w:type="dxa"/>
            <w:vAlign w:val="bottom"/>
          </w:tcPr>
          <w:p w14:paraId="5B785EAD" w14:textId="0F9FA3F1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136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3</w:t>
            </w:r>
          </w:p>
        </w:tc>
        <w:tc>
          <w:tcPr>
            <w:tcW w:w="668" w:type="dxa"/>
            <w:vAlign w:val="bottom"/>
          </w:tcPr>
          <w:p w14:paraId="33D50A36" w14:textId="6A0D7BD6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138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7</w:t>
            </w:r>
          </w:p>
        </w:tc>
        <w:tc>
          <w:tcPr>
            <w:tcW w:w="477" w:type="dxa"/>
            <w:vAlign w:val="bottom"/>
          </w:tcPr>
          <w:p w14:paraId="0EF57AA9" w14:textId="43AD714C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219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2</w:t>
            </w:r>
          </w:p>
        </w:tc>
        <w:tc>
          <w:tcPr>
            <w:tcW w:w="495" w:type="dxa"/>
            <w:vAlign w:val="bottom"/>
          </w:tcPr>
          <w:p w14:paraId="7A6F4BFB" w14:textId="55D00060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125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0</w:t>
            </w:r>
          </w:p>
        </w:tc>
        <w:tc>
          <w:tcPr>
            <w:tcW w:w="506" w:type="dxa"/>
            <w:vAlign w:val="bottom"/>
          </w:tcPr>
          <w:p w14:paraId="1AC2CAEE" w14:textId="733E9C5E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5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0</w:t>
            </w:r>
          </w:p>
        </w:tc>
        <w:tc>
          <w:tcPr>
            <w:tcW w:w="511" w:type="dxa"/>
          </w:tcPr>
          <w:p w14:paraId="3DEFD1EB" w14:textId="78F93524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65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0</w:t>
            </w:r>
          </w:p>
        </w:tc>
        <w:tc>
          <w:tcPr>
            <w:tcW w:w="540" w:type="dxa"/>
          </w:tcPr>
          <w:p w14:paraId="34550CD2" w14:textId="1F431A77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100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2</w:t>
            </w:r>
          </w:p>
        </w:tc>
        <w:tc>
          <w:tcPr>
            <w:tcW w:w="576" w:type="dxa"/>
            <w:gridSpan w:val="2"/>
          </w:tcPr>
          <w:p w14:paraId="3DD9B612" w14:textId="25645927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,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835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3</w:t>
            </w:r>
          </w:p>
        </w:tc>
        <w:tc>
          <w:tcPr>
            <w:tcW w:w="601" w:type="dxa"/>
            <w:vAlign w:val="bottom"/>
          </w:tcPr>
          <w:p w14:paraId="642AABF3" w14:textId="2D7BF652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136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3</w:t>
            </w:r>
          </w:p>
        </w:tc>
        <w:tc>
          <w:tcPr>
            <w:tcW w:w="713" w:type="dxa"/>
            <w:vAlign w:val="bottom"/>
          </w:tcPr>
          <w:p w14:paraId="54137A32" w14:textId="0D0DE892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138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7</w:t>
            </w:r>
          </w:p>
        </w:tc>
        <w:tc>
          <w:tcPr>
            <w:tcW w:w="452" w:type="dxa"/>
            <w:vAlign w:val="bottom"/>
          </w:tcPr>
          <w:p w14:paraId="0A439FBE" w14:textId="6F869790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15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0</w:t>
            </w:r>
          </w:p>
        </w:tc>
        <w:tc>
          <w:tcPr>
            <w:tcW w:w="558" w:type="dxa"/>
            <w:vAlign w:val="bottom"/>
          </w:tcPr>
          <w:p w14:paraId="5F53EBC0" w14:textId="2DEA22A2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5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0</w:t>
            </w:r>
          </w:p>
        </w:tc>
        <w:tc>
          <w:tcPr>
            <w:tcW w:w="536" w:type="dxa"/>
          </w:tcPr>
          <w:p w14:paraId="318819A4" w14:textId="7B78AA98" w:rsidR="00561743" w:rsidRPr="00D67CF8" w:rsidRDefault="003254D2" w:rsidP="00BB1902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</w:rPr>
            </w:pPr>
            <w:r w:rsidRPr="003254D2">
              <w:rPr>
                <w:rFonts w:ascii="Cordia New" w:hAnsi="Cordia New" w:cs="Cordia New"/>
                <w:sz w:val="14"/>
                <w:szCs w:val="14"/>
              </w:rPr>
              <w:t>100</w:t>
            </w:r>
            <w:r w:rsidR="00561743" w:rsidRPr="00D67CF8">
              <w:rPr>
                <w:rFonts w:ascii="Cordia New" w:hAnsi="Cordia New" w:cs="Cordia New"/>
                <w:sz w:val="14"/>
                <w:szCs w:val="14"/>
              </w:rPr>
              <w:t>.</w:t>
            </w:r>
            <w:r w:rsidRPr="003254D2">
              <w:rPr>
                <w:rFonts w:ascii="Cordia New" w:hAnsi="Cordia New" w:cs="Cordia New"/>
                <w:sz w:val="14"/>
                <w:szCs w:val="14"/>
              </w:rPr>
              <w:t>2</w:t>
            </w:r>
          </w:p>
        </w:tc>
      </w:tr>
    </w:tbl>
    <w:p w14:paraId="07853EF7" w14:textId="77777777" w:rsidR="00017D7D" w:rsidRPr="0026584F" w:rsidRDefault="00017D7D" w:rsidP="00561743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DCD45C0" w14:textId="45322F60" w:rsidR="00561743" w:rsidRPr="00D67CF8" w:rsidRDefault="003254D2" w:rsidP="00561743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23</w:t>
      </w:r>
      <w:r w:rsidR="00561743" w:rsidRPr="00D67CF8">
        <w:rPr>
          <w:rFonts w:ascii="Cordia New" w:hAnsi="Cordia New" w:cs="Cordia New"/>
          <w:b/>
          <w:bCs/>
          <w:sz w:val="26"/>
          <w:szCs w:val="26"/>
        </w:rPr>
        <w:tab/>
      </w:r>
      <w:r w:rsidR="00561743" w:rsidRPr="00D67CF8">
        <w:rPr>
          <w:rFonts w:ascii="Cordia New" w:hAnsi="Cordia New" w:cs="Cordia New"/>
          <w:b/>
          <w:bCs/>
          <w:sz w:val="26"/>
          <w:szCs w:val="26"/>
          <w:cs/>
        </w:rPr>
        <w:t>การซื้อ</w:t>
      </w:r>
      <w:r w:rsidR="00E66DF4">
        <w:rPr>
          <w:rFonts w:ascii="Cordia New" w:hAnsi="Cordia New" w:cs="Cordia New" w:hint="cs"/>
          <w:b/>
          <w:bCs/>
          <w:sz w:val="26"/>
          <w:szCs w:val="26"/>
          <w:cs/>
        </w:rPr>
        <w:t>ธุรกิจ</w:t>
      </w:r>
    </w:p>
    <w:p w14:paraId="66F99D2E" w14:textId="77777777" w:rsidR="00561743" w:rsidRPr="00D67CF8" w:rsidRDefault="00561743" w:rsidP="00561743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5B04E305" w14:textId="6E2C3263" w:rsidR="005245D7" w:rsidRPr="00D67CF8" w:rsidRDefault="003254D2" w:rsidP="005245D7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23</w:t>
      </w:r>
      <w:r w:rsidR="005245D7" w:rsidRPr="00D67CF8">
        <w:rPr>
          <w:rFonts w:ascii="Cordia New" w:hAnsi="Cordia New" w:cs="Cordia New"/>
          <w:b/>
          <w:bCs/>
          <w:sz w:val="26"/>
          <w:szCs w:val="26"/>
        </w:rPr>
        <w:t>.</w:t>
      </w:r>
      <w:r w:rsidRPr="003254D2">
        <w:rPr>
          <w:rFonts w:ascii="Cordia New" w:hAnsi="Cordia New" w:cs="Cordia New"/>
          <w:b/>
          <w:bCs/>
          <w:sz w:val="26"/>
          <w:szCs w:val="26"/>
        </w:rPr>
        <w:t>1</w:t>
      </w:r>
      <w:r w:rsidR="005245D7" w:rsidRPr="00D67CF8">
        <w:rPr>
          <w:rFonts w:ascii="Cordia New" w:hAnsi="Cordia New" w:cs="Cordia New"/>
          <w:b/>
          <w:bCs/>
          <w:sz w:val="26"/>
          <w:szCs w:val="26"/>
        </w:rPr>
        <w:tab/>
      </w:r>
      <w:r w:rsidR="005245D7" w:rsidRPr="00D67CF8">
        <w:rPr>
          <w:rFonts w:ascii="Cordia New" w:hAnsi="Cordia New" w:cs="Cordia New" w:hint="cs"/>
          <w:b/>
          <w:bCs/>
          <w:sz w:val="26"/>
          <w:szCs w:val="26"/>
          <w:cs/>
        </w:rPr>
        <w:t>การซื้อธุรกิจใหม่</w:t>
      </w:r>
    </w:p>
    <w:p w14:paraId="78253A35" w14:textId="77777777" w:rsidR="005245D7" w:rsidRPr="00D67CF8" w:rsidRDefault="005245D7" w:rsidP="005245D7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5AEC9BF5" w14:textId="5E340439" w:rsidR="005245D7" w:rsidRPr="00D67CF8" w:rsidRDefault="005245D7" w:rsidP="005245D7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D67CF8">
        <w:rPr>
          <w:rFonts w:ascii="Cordia New" w:hAnsi="Cordia New" w:cs="Cordia New"/>
          <w:b/>
          <w:bCs/>
          <w:sz w:val="26"/>
          <w:szCs w:val="26"/>
          <w:u w:val="single"/>
        </w:rPr>
        <w:t>Elysia Retreat</w:t>
      </w:r>
    </w:p>
    <w:p w14:paraId="4227D98D" w14:textId="77777777" w:rsidR="005245D7" w:rsidRPr="00D67CF8" w:rsidRDefault="005245D7" w:rsidP="005245D7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4BC97C1C" w14:textId="7071116E" w:rsidR="005245D7" w:rsidRPr="00D67CF8" w:rsidRDefault="005245D7" w:rsidP="005245D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D67CF8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ในระหว่างไตรมาสที่ </w:t>
      </w:r>
      <w:r w:rsidR="003254D2" w:rsidRPr="003254D2">
        <w:rPr>
          <w:rFonts w:ascii="Cordia New" w:eastAsia="MS Mincho" w:hAnsi="Cordia New" w:cs="Cordia New"/>
          <w:spacing w:val="-4"/>
          <w:sz w:val="26"/>
          <w:szCs w:val="26"/>
        </w:rPr>
        <w:t>3</w:t>
      </w:r>
      <w:r w:rsidRPr="00D67CF8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 </w:t>
      </w:r>
      <w:r w:rsidRPr="00D67CF8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>ของปี</w:t>
      </w:r>
      <w:r w:rsidRPr="00D67CF8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 </w:t>
      </w:r>
      <w:r w:rsidRPr="00D67CF8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3254D2" w:rsidRPr="003254D2">
        <w:rPr>
          <w:rFonts w:ascii="Cordia New" w:eastAsia="MS Mincho" w:hAnsi="Cordia New" w:cs="Cordia New"/>
          <w:spacing w:val="-4"/>
          <w:sz w:val="26"/>
          <w:szCs w:val="26"/>
        </w:rPr>
        <w:t>2562</w:t>
      </w:r>
      <w:r w:rsidRPr="00D67CF8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 </w:t>
      </w:r>
      <w:r w:rsidRPr="00D67CF8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บริษัทย่อยแห่งหนึ่งของกลุ่มกิจการได้เข้าซื้อสินทรัพย์ดำเนินงานที่ตั้งอยู่ในประเทศออสเตรเลีย เป็นจำนวนเงิน</w:t>
      </w:r>
      <w:r w:rsidRPr="00D67CF8">
        <w:rPr>
          <w:rFonts w:ascii="Cordia New" w:eastAsia="MS Mincho" w:hAnsi="Cordia New" w:cs="Cordia New"/>
          <w:sz w:val="26"/>
          <w:szCs w:val="26"/>
          <w:cs/>
          <w:lang w:val="en-US"/>
        </w:rPr>
        <w:t>ทั้งสิ้น</w:t>
      </w:r>
      <w:r w:rsidRPr="00D67CF8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5</w:t>
      </w:r>
      <w:r w:rsidRPr="00D67CF8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D67CF8">
        <w:rPr>
          <w:rFonts w:ascii="Cordia New" w:eastAsia="MS Mincho" w:hAnsi="Cordia New" w:cs="Cordia New"/>
          <w:sz w:val="26"/>
          <w:szCs w:val="26"/>
          <w:cs/>
          <w:lang w:val="en-US"/>
        </w:rPr>
        <w:t>ล้านเหรียญออสเตรเลีย หรือเทียบเท่ามูลค่า</w:t>
      </w:r>
      <w:r w:rsidRPr="00D67CF8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105</w:t>
      </w:r>
      <w:r w:rsidRPr="00D67CF8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D67CF8">
        <w:rPr>
          <w:rFonts w:ascii="Cordia New" w:eastAsia="MS Mincho" w:hAnsi="Cordia New" w:cs="Cordia New"/>
          <w:sz w:val="26"/>
          <w:szCs w:val="26"/>
          <w:cs/>
          <w:lang w:val="en-US"/>
        </w:rPr>
        <w:t>ล้านบาท รายการดังกล่าวถือเป็นรายการรวมธุรกิจ</w:t>
      </w:r>
    </w:p>
    <w:p w14:paraId="0BAB0D13" w14:textId="77777777" w:rsidR="005245D7" w:rsidRPr="00D67CF8" w:rsidRDefault="005245D7" w:rsidP="005245D7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3C214FA5" w14:textId="77777777" w:rsidR="005245D7" w:rsidRPr="00D67CF8" w:rsidRDefault="005245D7" w:rsidP="005245D7">
      <w:pPr>
        <w:tabs>
          <w:tab w:val="left" w:pos="6749"/>
        </w:tabs>
        <w:ind w:left="540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D67CF8">
        <w:rPr>
          <w:rFonts w:ascii="Cordia New" w:eastAsia="MS Mincho" w:hAnsi="Cordia New" w:cs="Cordia New"/>
          <w:sz w:val="26"/>
          <w:szCs w:val="26"/>
          <w:cs/>
          <w:lang w:val="en-US"/>
        </w:rPr>
        <w:t>รายละเอียดการลงทุนแสดงได้ดังนี้</w:t>
      </w:r>
    </w:p>
    <w:p w14:paraId="64F93A31" w14:textId="77777777" w:rsidR="005245D7" w:rsidRPr="00D67CF8" w:rsidRDefault="005245D7" w:rsidP="005245D7">
      <w:pPr>
        <w:tabs>
          <w:tab w:val="left" w:pos="6749"/>
        </w:tabs>
        <w:ind w:left="540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5245D7" w:rsidRPr="00D67CF8" w14:paraId="1B1B3B72" w14:textId="77777777" w:rsidTr="00FF5AA5">
        <w:tc>
          <w:tcPr>
            <w:tcW w:w="7650" w:type="dxa"/>
            <w:vAlign w:val="bottom"/>
          </w:tcPr>
          <w:p w14:paraId="483A4E0E" w14:textId="77777777" w:rsidR="005245D7" w:rsidRPr="00D67CF8" w:rsidRDefault="005245D7" w:rsidP="005245D7">
            <w:pPr>
              <w:tabs>
                <w:tab w:val="left" w:pos="1985"/>
                <w:tab w:val="center" w:pos="4320"/>
                <w:tab w:val="right" w:pos="8640"/>
              </w:tabs>
              <w:ind w:left="177" w:right="-108"/>
              <w:jc w:val="lef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D14A45" w14:textId="75A3D357" w:rsidR="005245D7" w:rsidRPr="00D67CF8" w:rsidRDefault="005245D7" w:rsidP="005245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D67CF8">
              <w:rPr>
                <w:rFonts w:ascii="Cordia New" w:eastAsia="Times New Roman" w:hAnsi="Cordia New" w:cs="Cordia New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พัน</w:t>
            </w:r>
            <w:r w:rsidRPr="00D67CF8"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245D7" w:rsidRPr="00D67CF8" w14:paraId="71F757FA" w14:textId="77777777" w:rsidTr="00FF5AA5">
        <w:tc>
          <w:tcPr>
            <w:tcW w:w="7650" w:type="dxa"/>
            <w:vAlign w:val="center"/>
          </w:tcPr>
          <w:p w14:paraId="7EC439FC" w14:textId="77777777" w:rsidR="005245D7" w:rsidRPr="00D67CF8" w:rsidRDefault="005245D7" w:rsidP="005245D7">
            <w:pPr>
              <w:ind w:left="177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8F173E1" w14:textId="77777777" w:rsidR="005245D7" w:rsidRPr="00D67CF8" w:rsidRDefault="005245D7" w:rsidP="005245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5245D7" w:rsidRPr="005245D7" w14:paraId="24D4D49D" w14:textId="77777777" w:rsidTr="00FF5AA5">
        <w:tc>
          <w:tcPr>
            <w:tcW w:w="7650" w:type="dxa"/>
            <w:vAlign w:val="center"/>
          </w:tcPr>
          <w:p w14:paraId="38F6F879" w14:textId="77777777" w:rsidR="005245D7" w:rsidRPr="005245D7" w:rsidRDefault="005245D7" w:rsidP="005245D7">
            <w:pPr>
              <w:ind w:left="177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5245D7"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  <w:t>ราคาที่ตกลงซื้อขายเงินลงทุน</w:t>
            </w:r>
          </w:p>
        </w:tc>
        <w:tc>
          <w:tcPr>
            <w:tcW w:w="1440" w:type="dxa"/>
          </w:tcPr>
          <w:p w14:paraId="75A70E19" w14:textId="43628603" w:rsidR="005245D7" w:rsidRPr="005245D7" w:rsidRDefault="003254D2" w:rsidP="005245D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105</w:t>
            </w:r>
            <w:r w:rsidR="005245D7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622</w:t>
            </w:r>
          </w:p>
        </w:tc>
      </w:tr>
      <w:tr w:rsidR="005245D7" w:rsidRPr="005245D7" w14:paraId="4AFF6FFB" w14:textId="77777777" w:rsidTr="00FF5AA5">
        <w:tc>
          <w:tcPr>
            <w:tcW w:w="7650" w:type="dxa"/>
            <w:vAlign w:val="center"/>
          </w:tcPr>
          <w:p w14:paraId="13ED4482" w14:textId="77777777" w:rsidR="005245D7" w:rsidRPr="005245D7" w:rsidRDefault="005245D7" w:rsidP="005245D7">
            <w:pPr>
              <w:ind w:left="177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5245D7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ประมาณการ</w:t>
            </w:r>
            <w:r w:rsidRPr="005245D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มูลค่ายุติธรรม</w:t>
            </w:r>
            <w:r w:rsidRPr="005245D7"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  <w:t>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</w:tcPr>
          <w:p w14:paraId="1069EEEB" w14:textId="0C0D7E83" w:rsidR="005245D7" w:rsidRPr="005245D7" w:rsidRDefault="003254D2" w:rsidP="005245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96</w:t>
            </w:r>
            <w:r w:rsidR="005245D7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116</w:t>
            </w:r>
          </w:p>
        </w:tc>
      </w:tr>
      <w:tr w:rsidR="005245D7" w:rsidRPr="005245D7" w14:paraId="69E5F0CC" w14:textId="77777777" w:rsidTr="00FF5AA5">
        <w:tc>
          <w:tcPr>
            <w:tcW w:w="7650" w:type="dxa"/>
            <w:vAlign w:val="center"/>
          </w:tcPr>
          <w:p w14:paraId="4477DC61" w14:textId="77777777" w:rsidR="005245D7" w:rsidRPr="005245D7" w:rsidRDefault="005245D7" w:rsidP="005245D7">
            <w:pPr>
              <w:ind w:left="177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5245D7">
              <w:rPr>
                <w:rFonts w:ascii="Cordia New" w:eastAsia="MS Mincho" w:hAnsi="Cordia New" w:cs="Cord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vAlign w:val="center"/>
          </w:tcPr>
          <w:p w14:paraId="454E5A2B" w14:textId="30917248" w:rsidR="005245D7" w:rsidRPr="005245D7" w:rsidRDefault="003254D2" w:rsidP="005245D7">
            <w:pPr>
              <w:pBdr>
                <w:bottom w:val="double" w:sz="4" w:space="1" w:color="auto"/>
              </w:pBdr>
              <w:tabs>
                <w:tab w:val="decimal" w:pos="504"/>
              </w:tabs>
              <w:ind w:right="-72" w:firstLine="58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5245D7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506</w:t>
            </w:r>
          </w:p>
        </w:tc>
      </w:tr>
    </w:tbl>
    <w:p w14:paraId="35539F65" w14:textId="77777777" w:rsidR="005245D7" w:rsidRPr="005245D7" w:rsidRDefault="005245D7" w:rsidP="005245D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Cordia New" w:eastAsia="MS Mincho" w:hAnsi="Cordia New" w:cs="Cordia New"/>
          <w:sz w:val="26"/>
          <w:szCs w:val="26"/>
        </w:rPr>
      </w:pPr>
    </w:p>
    <w:p w14:paraId="54177859" w14:textId="75F8FA77" w:rsidR="00D67CF8" w:rsidRPr="0026584F" w:rsidRDefault="00D67CF8" w:rsidP="00D67CF8">
      <w:pPr>
        <w:ind w:left="540" w:hanging="540"/>
        <w:jc w:val="thaiDistribute"/>
        <w:outlineLvl w:val="7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eastAsia="MS Mincho" w:hAnsi="Cordia New" w:cs="Cordia New"/>
          <w:sz w:val="26"/>
          <w:szCs w:val="26"/>
          <w:cs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23</w:t>
      </w:r>
      <w:r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Pr="0026584F">
        <w:rPr>
          <w:rFonts w:ascii="Cordia New" w:hAnsi="Cordia New" w:cs="Cordia New"/>
          <w:b/>
          <w:bCs/>
          <w:sz w:val="26"/>
          <w:szCs w:val="26"/>
          <w:cs/>
        </w:rPr>
        <w:t>การซื้อ</w:t>
      </w:r>
      <w:r w:rsidR="00AF6C13">
        <w:rPr>
          <w:rFonts w:ascii="Cordia New" w:hAnsi="Cordia New" w:cs="Cordia New" w:hint="cs"/>
          <w:b/>
          <w:bCs/>
          <w:sz w:val="26"/>
          <w:szCs w:val="26"/>
          <w:cs/>
        </w:rPr>
        <w:t>ธุรกิจ</w:t>
      </w:r>
      <w:r w:rsidRPr="0026584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(ต่อ)</w:t>
      </w:r>
    </w:p>
    <w:p w14:paraId="79156860" w14:textId="77777777" w:rsidR="00D67CF8" w:rsidRDefault="00D67CF8" w:rsidP="005245D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Cordia New" w:eastAsia="MS Mincho" w:hAnsi="Cordia New" w:cs="Cordia New"/>
          <w:sz w:val="26"/>
          <w:szCs w:val="26"/>
        </w:rPr>
      </w:pPr>
    </w:p>
    <w:p w14:paraId="180D7F74" w14:textId="0155B38B" w:rsidR="00D67CF8" w:rsidRPr="00D67CF8" w:rsidRDefault="003254D2" w:rsidP="00D67CF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23</w:t>
      </w:r>
      <w:r w:rsidR="00D67CF8" w:rsidRPr="00D67CF8">
        <w:rPr>
          <w:rFonts w:ascii="Cordia New" w:hAnsi="Cordia New" w:cs="Cordia New"/>
          <w:b/>
          <w:bCs/>
          <w:sz w:val="26"/>
          <w:szCs w:val="26"/>
        </w:rPr>
        <w:t>.</w:t>
      </w:r>
      <w:r w:rsidRPr="003254D2">
        <w:rPr>
          <w:rFonts w:ascii="Cordia New" w:hAnsi="Cordia New" w:cs="Cordia New"/>
          <w:b/>
          <w:bCs/>
          <w:sz w:val="26"/>
          <w:szCs w:val="26"/>
        </w:rPr>
        <w:t>1</w:t>
      </w:r>
      <w:r w:rsidR="00D67CF8" w:rsidRPr="00D67CF8">
        <w:rPr>
          <w:rFonts w:ascii="Cordia New" w:hAnsi="Cordia New" w:cs="Cordia New"/>
          <w:b/>
          <w:bCs/>
          <w:sz w:val="26"/>
          <w:szCs w:val="26"/>
        </w:rPr>
        <w:tab/>
      </w:r>
      <w:r w:rsidR="00D67CF8" w:rsidRPr="00D67CF8">
        <w:rPr>
          <w:rFonts w:ascii="Cordia New" w:hAnsi="Cordia New" w:cs="Cordia New" w:hint="cs"/>
          <w:b/>
          <w:bCs/>
          <w:sz w:val="26"/>
          <w:szCs w:val="26"/>
          <w:cs/>
        </w:rPr>
        <w:t>การซื้อ</w:t>
      </w:r>
      <w:r w:rsidR="00AF6C13">
        <w:rPr>
          <w:rFonts w:ascii="Cordia New" w:hAnsi="Cordia New" w:cs="Cordia New" w:hint="cs"/>
          <w:b/>
          <w:bCs/>
          <w:sz w:val="26"/>
          <w:szCs w:val="26"/>
          <w:cs/>
        </w:rPr>
        <w:t>ธุรกิจ</w:t>
      </w:r>
      <w:r w:rsidR="00D67CF8" w:rsidRPr="00D67CF8">
        <w:rPr>
          <w:rFonts w:ascii="Cordia New" w:hAnsi="Cordia New" w:cs="Cordia New" w:hint="cs"/>
          <w:b/>
          <w:bCs/>
          <w:sz w:val="26"/>
          <w:szCs w:val="26"/>
          <w:cs/>
        </w:rPr>
        <w:t>ใหม่</w:t>
      </w:r>
      <w:r w:rsidR="00D67CF8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D67CF8">
        <w:rPr>
          <w:rFonts w:ascii="Cordia New" w:hAnsi="Cordia New" w:cs="Cordia New" w:hint="cs"/>
          <w:sz w:val="26"/>
          <w:szCs w:val="26"/>
          <w:cs/>
        </w:rPr>
        <w:t>(ต่อ)</w:t>
      </w:r>
    </w:p>
    <w:p w14:paraId="58DF4A39" w14:textId="77777777" w:rsidR="00D67CF8" w:rsidRPr="00D67CF8" w:rsidRDefault="00D67CF8" w:rsidP="00D67CF8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092F58AF" w14:textId="4882FA0E" w:rsidR="00D67CF8" w:rsidRPr="00D67CF8" w:rsidRDefault="00D67CF8" w:rsidP="00D67CF8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D67CF8">
        <w:rPr>
          <w:rFonts w:ascii="Cordia New" w:hAnsi="Cordia New" w:cs="Cordia New"/>
          <w:b/>
          <w:bCs/>
          <w:sz w:val="26"/>
          <w:szCs w:val="26"/>
          <w:u w:val="single"/>
        </w:rPr>
        <w:t>Elysia Retreat</w:t>
      </w:r>
      <w:r w:rsidRPr="00D67CF8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D67CF8">
        <w:rPr>
          <w:rFonts w:ascii="Cordia New" w:hAnsi="Cordia New" w:cs="Cordia New" w:hint="cs"/>
          <w:sz w:val="26"/>
          <w:szCs w:val="26"/>
          <w:cs/>
        </w:rPr>
        <w:t>(ต่อ)</w:t>
      </w:r>
    </w:p>
    <w:p w14:paraId="3D36BD0A" w14:textId="77777777" w:rsidR="00D67CF8" w:rsidRDefault="00D67CF8" w:rsidP="005245D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Cordia New" w:eastAsia="MS Mincho" w:hAnsi="Cordia New" w:cs="Cordia New"/>
          <w:sz w:val="26"/>
          <w:szCs w:val="26"/>
        </w:rPr>
      </w:pPr>
    </w:p>
    <w:p w14:paraId="6416C500" w14:textId="7ABCEF56" w:rsidR="005245D7" w:rsidRPr="005245D7" w:rsidRDefault="005245D7" w:rsidP="005245D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Cordia New" w:eastAsia="MS Mincho" w:hAnsi="Cordia New" w:cs="Cordia New"/>
          <w:sz w:val="26"/>
          <w:szCs w:val="26"/>
        </w:rPr>
      </w:pPr>
      <w:r w:rsidRPr="005245D7">
        <w:rPr>
          <w:rFonts w:ascii="Cordia New" w:eastAsia="MS Mincho" w:hAnsi="Cordia New" w:cs="Cordia New"/>
          <w:sz w:val="26"/>
          <w:szCs w:val="26"/>
          <w:cs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14:paraId="58906CA3" w14:textId="77777777" w:rsidR="005245D7" w:rsidRPr="005245D7" w:rsidRDefault="005245D7" w:rsidP="005245D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Cordia New" w:eastAsia="MS Mincho" w:hAnsi="Cordia New" w:cs="Cordia New"/>
          <w:sz w:val="26"/>
          <w:szCs w:val="26"/>
        </w:rPr>
      </w:pPr>
    </w:p>
    <w:tbl>
      <w:tblPr>
        <w:tblW w:w="921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778"/>
        <w:gridCol w:w="1440"/>
      </w:tblGrid>
      <w:tr w:rsidR="005245D7" w:rsidRPr="005245D7" w14:paraId="56D3CEAA" w14:textId="77777777" w:rsidTr="00FF5AA5">
        <w:trPr>
          <w:trHeight w:val="80"/>
        </w:trPr>
        <w:tc>
          <w:tcPr>
            <w:tcW w:w="7778" w:type="dxa"/>
            <w:vAlign w:val="bottom"/>
          </w:tcPr>
          <w:p w14:paraId="37A488AD" w14:textId="77777777" w:rsidR="005245D7" w:rsidRPr="005245D7" w:rsidRDefault="005245D7" w:rsidP="005245D7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lef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1C180F" w14:textId="14A376A7" w:rsidR="005245D7" w:rsidRPr="005245D7" w:rsidRDefault="005245D7" w:rsidP="005245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lang w:val="en-US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พัน</w:t>
            </w:r>
            <w:r w:rsidRPr="005245D7"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245D7" w:rsidRPr="005245D7" w14:paraId="08612AF4" w14:textId="77777777" w:rsidTr="00FF5AA5">
        <w:trPr>
          <w:trHeight w:val="80"/>
        </w:trPr>
        <w:tc>
          <w:tcPr>
            <w:tcW w:w="7778" w:type="dxa"/>
            <w:vAlign w:val="bottom"/>
          </w:tcPr>
          <w:p w14:paraId="16AC3A15" w14:textId="77777777" w:rsidR="005245D7" w:rsidRPr="005245D7" w:rsidRDefault="005245D7" w:rsidP="005245D7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left"/>
              <w:rPr>
                <w:rFonts w:ascii="Cordia New" w:eastAsia="MS Mincho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3D07CD" w14:textId="77777777" w:rsidR="005245D7" w:rsidRPr="005245D7" w:rsidRDefault="005245D7" w:rsidP="005245D7">
            <w:pPr>
              <w:tabs>
                <w:tab w:val="left" w:pos="1985"/>
                <w:tab w:val="center" w:pos="4320"/>
                <w:tab w:val="right" w:pos="8640"/>
              </w:tabs>
              <w:ind w:left="650" w:right="-108"/>
              <w:jc w:val="left"/>
              <w:rPr>
                <w:rFonts w:ascii="Cordia New" w:eastAsia="MS Mincho" w:hAnsi="Cordia New" w:cs="Cordia New"/>
                <w:sz w:val="12"/>
                <w:szCs w:val="12"/>
                <w:lang w:val="en-US"/>
              </w:rPr>
            </w:pPr>
          </w:p>
        </w:tc>
      </w:tr>
      <w:tr w:rsidR="008010C3" w:rsidRPr="005245D7" w14:paraId="53C863FA" w14:textId="77777777" w:rsidTr="00FF5AA5">
        <w:trPr>
          <w:trHeight w:val="80"/>
        </w:trPr>
        <w:tc>
          <w:tcPr>
            <w:tcW w:w="7778" w:type="dxa"/>
            <w:vAlign w:val="bottom"/>
          </w:tcPr>
          <w:p w14:paraId="5ECBB1FA" w14:textId="6BBA49CC" w:rsidR="008010C3" w:rsidRPr="005245D7" w:rsidRDefault="008010C3" w:rsidP="008010C3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left"/>
              <w:rPr>
                <w:rFonts w:ascii="Cordia New" w:eastAsia="MS Mincho" w:hAnsi="Cordia New" w:cs="Cordia New"/>
                <w:sz w:val="12"/>
                <w:szCs w:val="12"/>
                <w:lang w:val="en-US"/>
              </w:rPr>
            </w:pP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US"/>
              </w:rPr>
              <w:t>สินค้าคงเหลือ</w:t>
            </w:r>
            <w:r w:rsidRPr="005245D7"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777A381" w14:textId="0377E26C" w:rsidR="008010C3" w:rsidRPr="005245D7" w:rsidRDefault="003254D2" w:rsidP="008010C3">
            <w:pPr>
              <w:tabs>
                <w:tab w:val="left" w:pos="1985"/>
                <w:tab w:val="center" w:pos="4320"/>
                <w:tab w:val="right" w:pos="8640"/>
              </w:tabs>
              <w:ind w:left="650" w:right="-108"/>
              <w:jc w:val="right"/>
              <w:rPr>
                <w:rFonts w:ascii="Cordia New" w:eastAsia="MS Mincho" w:hAnsi="Cordia New" w:cs="Cordia New"/>
                <w:sz w:val="12"/>
                <w:szCs w:val="12"/>
                <w:lang w:val="en-US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8010C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809</w:t>
            </w:r>
          </w:p>
        </w:tc>
      </w:tr>
      <w:tr w:rsidR="008010C3" w:rsidRPr="005245D7" w14:paraId="202A5312" w14:textId="77777777" w:rsidTr="00FF5AA5">
        <w:tc>
          <w:tcPr>
            <w:tcW w:w="7778" w:type="dxa"/>
            <w:vAlign w:val="bottom"/>
          </w:tcPr>
          <w:p w14:paraId="12B98033" w14:textId="59A19D82" w:rsidR="008010C3" w:rsidRPr="005245D7" w:rsidRDefault="008010C3" w:rsidP="008010C3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lef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77E8C9" w14:textId="6B97ED67" w:rsidR="008010C3" w:rsidRPr="005245D7" w:rsidRDefault="003254D2" w:rsidP="008010C3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68</w:t>
            </w:r>
            <w:r w:rsidR="008010C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126</w:t>
            </w:r>
          </w:p>
        </w:tc>
      </w:tr>
      <w:tr w:rsidR="008010C3" w:rsidRPr="005245D7" w14:paraId="0C710914" w14:textId="77777777" w:rsidTr="00FF5AA5">
        <w:tc>
          <w:tcPr>
            <w:tcW w:w="7778" w:type="dxa"/>
            <w:vAlign w:val="bottom"/>
          </w:tcPr>
          <w:p w14:paraId="5DB0D561" w14:textId="77777777" w:rsidR="008010C3" w:rsidRPr="005245D7" w:rsidRDefault="008010C3" w:rsidP="008010C3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lef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245D7"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  <w:t>สิทธิในการบริหารสินทรัพย์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6C1AD" w14:textId="20D9941B" w:rsidR="008010C3" w:rsidRPr="005245D7" w:rsidRDefault="003254D2" w:rsidP="008010C3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31</w:t>
            </w:r>
            <w:r w:rsidR="008010C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687</w:t>
            </w:r>
          </w:p>
        </w:tc>
      </w:tr>
      <w:tr w:rsidR="008010C3" w:rsidRPr="005245D7" w14:paraId="1E138338" w14:textId="77777777" w:rsidTr="00FF5AA5">
        <w:tc>
          <w:tcPr>
            <w:tcW w:w="7778" w:type="dxa"/>
            <w:vAlign w:val="bottom"/>
          </w:tcPr>
          <w:p w14:paraId="67760813" w14:textId="5CE491A0" w:rsidR="008010C3" w:rsidRPr="005245D7" w:rsidRDefault="008010C3" w:rsidP="008010C3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lef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5245D7"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  <w:t>หนี้สิน</w:t>
            </w: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0A981" w14:textId="143B85AD" w:rsidR="008010C3" w:rsidRPr="005245D7" w:rsidRDefault="008010C3" w:rsidP="008010C3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245D7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eastAsia="MS Mincho" w:hAnsi="Cordia New" w:cs="Cordia New"/>
                <w:sz w:val="26"/>
                <w:szCs w:val="26"/>
              </w:rPr>
              <w:t>506</w:t>
            </w:r>
            <w:r w:rsidRPr="005245D7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8010C3" w:rsidRPr="005245D7" w14:paraId="0FBAD196" w14:textId="77777777" w:rsidTr="00FF5AA5">
        <w:tc>
          <w:tcPr>
            <w:tcW w:w="7778" w:type="dxa"/>
            <w:vAlign w:val="bottom"/>
          </w:tcPr>
          <w:p w14:paraId="6D9DCE83" w14:textId="77777777" w:rsidR="008010C3" w:rsidRPr="005245D7" w:rsidRDefault="008010C3" w:rsidP="008010C3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lef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245D7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ประมาณการมูลค่ายุติธรรมของสินทรัพย์สุทธิที่ได้มา</w:t>
            </w:r>
          </w:p>
        </w:tc>
        <w:tc>
          <w:tcPr>
            <w:tcW w:w="1440" w:type="dxa"/>
            <w:vAlign w:val="bottom"/>
          </w:tcPr>
          <w:p w14:paraId="5A086941" w14:textId="43914608" w:rsidR="008010C3" w:rsidRPr="005245D7" w:rsidRDefault="003254D2" w:rsidP="008010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96</w:t>
            </w:r>
            <w:r w:rsidR="008010C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eastAsia="MS Mincho" w:hAnsi="Cordia New" w:cs="Cordia New"/>
                <w:sz w:val="26"/>
                <w:szCs w:val="26"/>
              </w:rPr>
              <w:t>116</w:t>
            </w:r>
          </w:p>
        </w:tc>
      </w:tr>
    </w:tbl>
    <w:p w14:paraId="0D071B59" w14:textId="77777777" w:rsidR="005245D7" w:rsidRPr="00D67CF8" w:rsidRDefault="005245D7" w:rsidP="005245D7">
      <w:pPr>
        <w:autoSpaceDE w:val="0"/>
        <w:autoSpaceDN w:val="0"/>
        <w:adjustRightInd w:val="0"/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64B0CD1E" w14:textId="0B6309EE" w:rsidR="005245D7" w:rsidRPr="00D67CF8" w:rsidRDefault="005245D7" w:rsidP="005245D7">
      <w:pPr>
        <w:autoSpaceDE w:val="0"/>
        <w:autoSpaceDN w:val="0"/>
        <w:adjustRightInd w:val="0"/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D67CF8">
        <w:rPr>
          <w:rFonts w:ascii="Cordia New" w:eastAsia="MS Mincho" w:hAnsi="Cordia New" w:cs="Cordia New"/>
          <w:sz w:val="26"/>
          <w:szCs w:val="26"/>
          <w:cs/>
        </w:rPr>
        <w:t>ณ วันที่</w:t>
      </w:r>
      <w:r w:rsidRPr="00D67CF8">
        <w:rPr>
          <w:rFonts w:ascii="Cordia New" w:eastAsia="MS Mincho" w:hAnsi="Cordia New" w:cs="Cordia New"/>
          <w:sz w:val="26"/>
          <w:szCs w:val="26"/>
        </w:rPr>
        <w:t xml:space="preserve">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30</w:t>
      </w:r>
      <w:r w:rsidRPr="00D67CF8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D67CF8">
        <w:rPr>
          <w:rFonts w:ascii="Cordia New" w:eastAsia="MS Mincho" w:hAnsi="Cordia New" w:cs="Cordia New" w:hint="cs"/>
          <w:sz w:val="26"/>
          <w:szCs w:val="26"/>
          <w:cs/>
        </w:rPr>
        <w:t>กันยายน</w:t>
      </w:r>
      <w:r w:rsidRPr="00D67CF8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D67CF8">
        <w:rPr>
          <w:rFonts w:ascii="Cordia New" w:eastAsia="MS Mincho" w:hAnsi="Cordia New" w:cs="Cordia New"/>
          <w:sz w:val="26"/>
          <w:szCs w:val="26"/>
          <w:cs/>
        </w:rPr>
        <w:t>พ.ศ.</w:t>
      </w:r>
      <w:r w:rsidRPr="00D67CF8">
        <w:rPr>
          <w:rFonts w:ascii="Cordia New" w:eastAsia="MS Mincho" w:hAnsi="Cordia New" w:cs="Cordia New"/>
          <w:sz w:val="26"/>
          <w:szCs w:val="26"/>
        </w:rPr>
        <w:t xml:space="preserve"> </w:t>
      </w:r>
      <w:r w:rsidR="003254D2" w:rsidRPr="003254D2">
        <w:rPr>
          <w:rFonts w:ascii="Cordia New" w:eastAsia="MS Mincho" w:hAnsi="Cordia New" w:cs="Cordia New"/>
          <w:sz w:val="26"/>
          <w:szCs w:val="26"/>
        </w:rPr>
        <w:t>2562</w:t>
      </w:r>
      <w:r w:rsidRPr="00D67CF8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D67CF8">
        <w:rPr>
          <w:rFonts w:ascii="Cordia New" w:eastAsia="MS Mincho" w:hAnsi="Cordia New" w:cs="Cordia New"/>
          <w:sz w:val="26"/>
          <w:szCs w:val="26"/>
          <w:cs/>
        </w:rPr>
        <w:t xml:space="preserve">กลุ่มกิจการอยู่ระหว่างการประเมินมูลค่ายุติธรรมของสินทรัพย์สุทธิที่ได้มาให้เสร็จสิ้น </w:t>
      </w:r>
      <w:r w:rsidR="00A306EF">
        <w:rPr>
          <w:rFonts w:ascii="Cordia New" w:eastAsia="MS Mincho" w:hAnsi="Cordia New" w:cs="Cordia New"/>
          <w:sz w:val="26"/>
          <w:szCs w:val="26"/>
        </w:rPr>
        <w:br/>
      </w:r>
      <w:r w:rsidRPr="00D67CF8">
        <w:rPr>
          <w:rFonts w:ascii="Cordia New" w:eastAsia="MS Mincho" w:hAnsi="Cordia New" w:cs="Cordia New"/>
          <w:sz w:val="26"/>
          <w:szCs w:val="26"/>
          <w:cs/>
        </w:rPr>
        <w:t xml:space="preserve">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 </w:t>
      </w:r>
    </w:p>
    <w:p w14:paraId="767F3908" w14:textId="77777777" w:rsidR="005245D7" w:rsidRPr="00D67CF8" w:rsidRDefault="005245D7" w:rsidP="005245D7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110FE407" w14:textId="48406DB2" w:rsidR="00945806" w:rsidRPr="00D67CF8" w:rsidRDefault="003254D2" w:rsidP="005245D7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23</w:t>
      </w:r>
      <w:r w:rsidR="005245D7" w:rsidRPr="00D67CF8">
        <w:rPr>
          <w:rFonts w:ascii="Cordia New" w:hAnsi="Cordia New" w:cs="Cordia New"/>
          <w:b/>
          <w:bCs/>
          <w:sz w:val="26"/>
          <w:szCs w:val="26"/>
        </w:rPr>
        <w:t>.</w:t>
      </w:r>
      <w:r w:rsidRPr="003254D2">
        <w:rPr>
          <w:rFonts w:ascii="Cordia New" w:hAnsi="Cordia New" w:cs="Cordia New"/>
          <w:b/>
          <w:bCs/>
          <w:sz w:val="26"/>
          <w:szCs w:val="26"/>
        </w:rPr>
        <w:t>2</w:t>
      </w:r>
      <w:r w:rsidR="005245D7" w:rsidRPr="00D67CF8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F94DBF" w:rsidRPr="00D67CF8">
        <w:rPr>
          <w:rFonts w:ascii="Cordia New" w:hAnsi="Cordia New" w:cs="Cordia New"/>
          <w:b/>
          <w:bCs/>
          <w:sz w:val="26"/>
          <w:szCs w:val="26"/>
          <w:cs/>
        </w:rPr>
        <w:t>การซื้อ</w:t>
      </w:r>
      <w:r w:rsidR="009E6DE6">
        <w:rPr>
          <w:rFonts w:ascii="Cordia New" w:hAnsi="Cordia New" w:cs="Cordia New" w:hint="cs"/>
          <w:b/>
          <w:bCs/>
          <w:sz w:val="26"/>
          <w:szCs w:val="26"/>
          <w:cs/>
        </w:rPr>
        <w:t>ธุรกิจ</w:t>
      </w:r>
      <w:r w:rsidR="00F94DBF" w:rsidRPr="00D67CF8">
        <w:rPr>
          <w:rFonts w:ascii="Cordia New" w:hAnsi="Cordia New" w:cs="Cordia New"/>
          <w:b/>
          <w:bCs/>
          <w:sz w:val="26"/>
          <w:szCs w:val="26"/>
          <w:cs/>
        </w:rPr>
        <w:t>ในงวด</w:t>
      </w:r>
      <w:r w:rsidR="0049350C" w:rsidRPr="00D67CF8">
        <w:rPr>
          <w:rFonts w:ascii="Cordia New" w:hAnsi="Cordia New" w:cs="Cordia New"/>
          <w:b/>
          <w:bCs/>
          <w:sz w:val="26"/>
          <w:szCs w:val="26"/>
          <w:cs/>
        </w:rPr>
        <w:t>ก่อน</w:t>
      </w:r>
    </w:p>
    <w:p w14:paraId="29AB8CC1" w14:textId="77777777" w:rsidR="004640D7" w:rsidRPr="00D67CF8" w:rsidRDefault="004640D7" w:rsidP="005245D7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5438209" w14:textId="77777777" w:rsidR="004640D7" w:rsidRPr="00D67CF8" w:rsidRDefault="00F66D14" w:rsidP="00561743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D67CF8"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  <w:t>Harbour Residences Oaks Limited</w:t>
      </w:r>
    </w:p>
    <w:p w14:paraId="79E05667" w14:textId="77777777" w:rsidR="004640D7" w:rsidRPr="00D67CF8" w:rsidRDefault="004640D7" w:rsidP="0056174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2E5FA408" w14:textId="6F64E972" w:rsidR="005F1318" w:rsidRPr="00D67CF8" w:rsidRDefault="0049350C" w:rsidP="00D67CF8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D67CF8">
        <w:rPr>
          <w:rFonts w:ascii="Cordia New" w:hAnsi="Cordia New" w:cs="Cordia New"/>
          <w:spacing w:val="-4"/>
          <w:sz w:val="26"/>
          <w:szCs w:val="26"/>
          <w:cs/>
        </w:rPr>
        <w:t xml:space="preserve">สำหรับการซื้อกิจการ </w:t>
      </w:r>
      <w:r w:rsidRPr="00D67CF8">
        <w:rPr>
          <w:rFonts w:ascii="Cordia New" w:hAnsi="Cordia New" w:cs="Cordia New"/>
          <w:sz w:val="26"/>
          <w:szCs w:val="26"/>
        </w:rPr>
        <w:t>Harbour Residences Oaks Limited</w:t>
      </w:r>
      <w:r w:rsidRPr="00D67CF8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D67CF8">
        <w:rPr>
          <w:rFonts w:ascii="Cordia New" w:hAnsi="Cordia New" w:cs="Cordia New"/>
          <w:sz w:val="26"/>
          <w:szCs w:val="26"/>
          <w:cs/>
        </w:rPr>
        <w:t xml:space="preserve">ในระหว่างไตรมาสที่ </w:t>
      </w:r>
      <w:r w:rsidR="003254D2" w:rsidRPr="003254D2">
        <w:rPr>
          <w:rFonts w:ascii="Cordia New" w:hAnsi="Cordia New" w:cs="Cordia New"/>
          <w:sz w:val="26"/>
          <w:szCs w:val="26"/>
        </w:rPr>
        <w:t>1</w:t>
      </w:r>
      <w:r w:rsidRPr="00D67CF8">
        <w:rPr>
          <w:rFonts w:ascii="Cordia New" w:hAnsi="Cordia New" w:cs="Cordia New"/>
          <w:sz w:val="26"/>
          <w:szCs w:val="26"/>
          <w:cs/>
        </w:rPr>
        <w:t xml:space="preserve"> ของปี พ.ศ.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  <w:r w:rsidRPr="00D67CF8">
        <w:rPr>
          <w:rFonts w:ascii="Cordia New" w:hAnsi="Cordia New" w:cs="Cordia New"/>
          <w:sz w:val="26"/>
          <w:szCs w:val="26"/>
          <w:cs/>
        </w:rPr>
        <w:t xml:space="preserve"> </w:t>
      </w:r>
      <w:r w:rsidRPr="00D67CF8">
        <w:rPr>
          <w:rFonts w:ascii="Cordia New" w:hAnsi="Cordia New" w:cs="Cordia New"/>
          <w:spacing w:val="-4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</w:t>
      </w:r>
      <w:r w:rsidR="00347329" w:rsidRPr="00D67CF8">
        <w:rPr>
          <w:rFonts w:ascii="Cordia New" w:hAnsi="Cordia New" w:cs="Cordia New" w:hint="cs"/>
          <w:spacing w:val="-4"/>
          <w:sz w:val="26"/>
          <w:szCs w:val="26"/>
          <w:cs/>
        </w:rPr>
        <w:t>ที่ได้มา</w:t>
      </w:r>
      <w:r w:rsidRPr="00D67CF8">
        <w:rPr>
          <w:rFonts w:ascii="Cordia New" w:hAnsi="Cordia New" w:cs="Cordia New"/>
          <w:spacing w:val="-6"/>
          <w:sz w:val="26"/>
          <w:szCs w:val="26"/>
          <w:cs/>
        </w:rPr>
        <w:t>และหนี้สินที่รับมาสุทธิเสร็จสิ้นแล้ว</w:t>
      </w:r>
      <w:r w:rsidR="00637F53" w:rsidRPr="00D67CF8">
        <w:rPr>
          <w:rFonts w:ascii="Cordia New" w:hAnsi="Cordia New" w:cs="Cordia New"/>
          <w:spacing w:val="-6"/>
          <w:sz w:val="26"/>
          <w:szCs w:val="26"/>
          <w:cs/>
        </w:rPr>
        <w:t>ในงวด</w:t>
      </w:r>
      <w:r w:rsidR="00525D78" w:rsidRPr="00D67CF8">
        <w:rPr>
          <w:rFonts w:ascii="Cordia New" w:hAnsi="Cordia New" w:cs="Cordia New"/>
          <w:spacing w:val="-6"/>
          <w:sz w:val="26"/>
          <w:szCs w:val="26"/>
          <w:cs/>
        </w:rPr>
        <w:t>ปัจจุบัน โดยรายละเอียดการลงทุนเป็นไปตามที่รายงานไว้เดิม</w:t>
      </w:r>
      <w:r w:rsidR="00EB1C38" w:rsidRPr="00D67CF8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D67CF8">
        <w:rPr>
          <w:rFonts w:ascii="Cordia New" w:hAnsi="Cordia New" w:cs="Cordia New"/>
          <w:spacing w:val="-6"/>
          <w:sz w:val="26"/>
          <w:szCs w:val="26"/>
          <w:cs/>
        </w:rPr>
        <w:t>ในการพิจารณามูลค่ายุติธรรม</w:t>
      </w:r>
      <w:r w:rsidR="0052178A" w:rsidRPr="00D67CF8">
        <w:rPr>
          <w:rFonts w:ascii="Cordia New" w:hAnsi="Cordia New" w:cs="Cordia New"/>
          <w:sz w:val="26"/>
          <w:szCs w:val="26"/>
          <w:cs/>
        </w:rPr>
        <w:t xml:space="preserve">ของสินทรัพย์ </w:t>
      </w:r>
      <w:r w:rsidRPr="00D67CF8">
        <w:rPr>
          <w:rFonts w:ascii="Cordia New" w:hAnsi="Cordia New" w:cs="Cordia New"/>
          <w:sz w:val="26"/>
          <w:szCs w:val="26"/>
          <w:cs/>
        </w:rPr>
        <w:t>กลุ่มกิจการได้กำหนดวิธีการวัดมูลค่าของสินทรัพย์ที่ระบุได้</w:t>
      </w:r>
      <w:r w:rsidR="00347329" w:rsidRPr="00D67CF8">
        <w:rPr>
          <w:rFonts w:ascii="Cordia New" w:hAnsi="Cordia New" w:cs="Cordia New" w:hint="cs"/>
          <w:sz w:val="26"/>
          <w:szCs w:val="26"/>
          <w:cs/>
        </w:rPr>
        <w:t>ที่ได้มา</w:t>
      </w:r>
      <w:r w:rsidR="00A306EF">
        <w:rPr>
          <w:rFonts w:ascii="Cordia New" w:hAnsi="Cordia New" w:cs="Cordia New"/>
          <w:sz w:val="26"/>
          <w:szCs w:val="26"/>
        </w:rPr>
        <w:br/>
      </w:r>
      <w:r w:rsidRPr="00D67CF8">
        <w:rPr>
          <w:rFonts w:ascii="Cordia New" w:hAnsi="Cordia New" w:cs="Cordia New"/>
          <w:sz w:val="26"/>
          <w:szCs w:val="26"/>
          <w:cs/>
        </w:rPr>
        <w:t>และหนี้สินที่รับ</w:t>
      </w:r>
      <w:r w:rsidR="00347329" w:rsidRPr="00D67CF8">
        <w:rPr>
          <w:rFonts w:ascii="Cordia New" w:hAnsi="Cordia New" w:cs="Cordia New" w:hint="cs"/>
          <w:sz w:val="26"/>
          <w:szCs w:val="26"/>
          <w:cs/>
        </w:rPr>
        <w:t xml:space="preserve">มา </w:t>
      </w:r>
      <w:r w:rsidRPr="00D67CF8">
        <w:rPr>
          <w:rFonts w:ascii="Cordia New" w:hAnsi="Cordia New" w:cs="Cordia New"/>
          <w:sz w:val="26"/>
          <w:szCs w:val="26"/>
          <w:cs/>
        </w:rPr>
        <w:t>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26248F10" w14:textId="77777777" w:rsidR="00A54E52" w:rsidRPr="00D67CF8" w:rsidRDefault="00A54E52" w:rsidP="00A54E52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</w:rPr>
      </w:pPr>
    </w:p>
    <w:p w14:paraId="63912F94" w14:textId="77777777" w:rsidR="001A4FE6" w:rsidRPr="00D67CF8" w:rsidRDefault="001A4FE6" w:rsidP="001A4FE6">
      <w:pPr>
        <w:ind w:left="540"/>
        <w:outlineLvl w:val="7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D67CF8"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  <w:t>Benihana Holding Pte. Ltd.</w:t>
      </w:r>
    </w:p>
    <w:p w14:paraId="53DB27A4" w14:textId="77777777" w:rsidR="005F1318" w:rsidRPr="00D67CF8" w:rsidRDefault="005F1318" w:rsidP="001A4FE6">
      <w:pPr>
        <w:ind w:left="540"/>
        <w:outlineLvl w:val="7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198CA77B" w14:textId="3559C039" w:rsidR="00065DF5" w:rsidRPr="00D67CF8" w:rsidRDefault="005F1318" w:rsidP="00065DF5">
      <w:pPr>
        <w:ind w:left="540"/>
        <w:jc w:val="thaiDistribute"/>
        <w:outlineLvl w:val="7"/>
        <w:rPr>
          <w:rFonts w:ascii="Cordia New" w:hAnsi="Cordia New" w:cs="Cordia New"/>
          <w:sz w:val="26"/>
          <w:szCs w:val="26"/>
          <w:cs/>
        </w:rPr>
      </w:pPr>
      <w:r w:rsidRPr="00D67CF8">
        <w:rPr>
          <w:rFonts w:ascii="Cordia New" w:hAnsi="Cordia New" w:cs="Cordia New"/>
          <w:sz w:val="26"/>
          <w:szCs w:val="26"/>
          <w:cs/>
          <w:lang w:val="en-US"/>
        </w:rPr>
        <w:t>สำหรับการซื้อกิจการ</w:t>
      </w:r>
      <w:r w:rsidR="00170015" w:rsidRPr="00D67CF8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70015" w:rsidRPr="00D67CF8">
        <w:rPr>
          <w:rFonts w:ascii="Cordia New" w:hAnsi="Cordia New" w:cs="Cordia New"/>
          <w:sz w:val="26"/>
          <w:szCs w:val="26"/>
        </w:rPr>
        <w:t xml:space="preserve">Benihana Holding Pte.Ltd. </w:t>
      </w:r>
      <w:r w:rsidR="00170015" w:rsidRPr="00D67CF8">
        <w:rPr>
          <w:rFonts w:ascii="Cordia New" w:hAnsi="Cordia New" w:cs="Cordia New"/>
          <w:sz w:val="26"/>
          <w:szCs w:val="26"/>
          <w:cs/>
        </w:rPr>
        <w:t xml:space="preserve">ในระหว่างไตรมาสที่ </w:t>
      </w:r>
      <w:r w:rsidR="003254D2" w:rsidRPr="003254D2">
        <w:rPr>
          <w:rFonts w:ascii="Cordia New" w:hAnsi="Cordia New" w:cs="Cordia New"/>
          <w:sz w:val="26"/>
          <w:szCs w:val="26"/>
        </w:rPr>
        <w:t>2</w:t>
      </w:r>
      <w:r w:rsidR="00170015" w:rsidRPr="00D67CF8">
        <w:rPr>
          <w:rFonts w:ascii="Cordia New" w:hAnsi="Cordia New" w:cs="Cordia New"/>
          <w:sz w:val="26"/>
          <w:szCs w:val="26"/>
        </w:rPr>
        <w:t xml:space="preserve"> </w:t>
      </w:r>
      <w:r w:rsidR="00170015" w:rsidRPr="00D67CF8">
        <w:rPr>
          <w:rFonts w:ascii="Cordia New" w:hAnsi="Cordia New" w:cs="Cordia New"/>
          <w:sz w:val="26"/>
          <w:szCs w:val="26"/>
          <w:cs/>
        </w:rPr>
        <w:t>ของปี</w:t>
      </w:r>
      <w:r w:rsidR="005A57A1">
        <w:rPr>
          <w:rFonts w:ascii="Cordia New" w:hAnsi="Cordia New" w:cs="Cordia New" w:hint="cs"/>
          <w:sz w:val="26"/>
          <w:szCs w:val="26"/>
          <w:cs/>
        </w:rPr>
        <w:t xml:space="preserve"> พ</w:t>
      </w:r>
      <w:r w:rsidR="005A57A1">
        <w:rPr>
          <w:rFonts w:ascii="Cordia New" w:hAnsi="Cordia New" w:cs="Cordia New"/>
          <w:sz w:val="26"/>
          <w:szCs w:val="26"/>
        </w:rPr>
        <w:t>.</w:t>
      </w:r>
      <w:r w:rsidR="005A57A1">
        <w:rPr>
          <w:rFonts w:ascii="Cordia New" w:hAnsi="Cordia New" w:cs="Cordia New" w:hint="cs"/>
          <w:sz w:val="26"/>
          <w:szCs w:val="26"/>
          <w:cs/>
        </w:rPr>
        <w:t>ศ</w:t>
      </w:r>
      <w:r w:rsidR="005A57A1">
        <w:rPr>
          <w:rFonts w:ascii="Cordia New" w:hAnsi="Cordia New" w:cs="Cordia New"/>
          <w:sz w:val="26"/>
          <w:szCs w:val="26"/>
        </w:rPr>
        <w:t>.</w:t>
      </w:r>
      <w:r w:rsidR="00170015" w:rsidRPr="00D67CF8">
        <w:rPr>
          <w:rFonts w:ascii="Cordia New" w:hAnsi="Cordia New" w:cs="Cordia New"/>
          <w:sz w:val="26"/>
          <w:szCs w:val="26"/>
          <w:cs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  <w:r w:rsidR="00170015" w:rsidRPr="00D67CF8">
        <w:rPr>
          <w:rFonts w:ascii="Cordia New" w:hAnsi="Cordia New" w:cs="Cordia New"/>
          <w:sz w:val="26"/>
          <w:szCs w:val="26"/>
        </w:rPr>
        <w:t xml:space="preserve"> </w:t>
      </w:r>
      <w:r w:rsidR="00170015" w:rsidRPr="00D67CF8">
        <w:rPr>
          <w:rFonts w:ascii="Cordia New" w:hAnsi="Cordia New" w:cs="Cordia New"/>
          <w:sz w:val="26"/>
          <w:szCs w:val="26"/>
          <w:cs/>
        </w:rPr>
        <w:t>กลุ่มกิจการได้ดำเนินการวัดมูลค่</w:t>
      </w:r>
      <w:r w:rsidR="00203DEA" w:rsidRPr="00D67CF8">
        <w:rPr>
          <w:rFonts w:ascii="Cordia New" w:hAnsi="Cordia New" w:cs="Cordia New"/>
          <w:sz w:val="26"/>
          <w:szCs w:val="26"/>
          <w:cs/>
        </w:rPr>
        <w:t>ายุติธรรมของสินทรัพย์ที่ระบุได้</w:t>
      </w:r>
      <w:r w:rsidR="00347329" w:rsidRPr="00D67CF8">
        <w:rPr>
          <w:rFonts w:ascii="Cordia New" w:hAnsi="Cordia New" w:cs="Cordia New" w:hint="cs"/>
          <w:sz w:val="26"/>
          <w:szCs w:val="26"/>
          <w:cs/>
        </w:rPr>
        <w:t>ที่ได้มา</w:t>
      </w:r>
      <w:r w:rsidR="00347329" w:rsidRPr="00D67CF8">
        <w:rPr>
          <w:rFonts w:ascii="Cordia New" w:hAnsi="Cordia New" w:cs="Cordia New"/>
          <w:sz w:val="26"/>
          <w:szCs w:val="26"/>
          <w:cs/>
        </w:rPr>
        <w:t>และหนี้สินที่</w:t>
      </w:r>
      <w:r w:rsidR="00414923" w:rsidRPr="00D67CF8">
        <w:rPr>
          <w:rFonts w:ascii="Cordia New" w:hAnsi="Cordia New" w:cs="Cordia New"/>
          <w:sz w:val="26"/>
          <w:szCs w:val="26"/>
          <w:cs/>
        </w:rPr>
        <w:t>รับมาสุทธิเสร็จสิ้นแล้วในงวด</w:t>
      </w:r>
      <w:r w:rsidR="00170015" w:rsidRPr="00D67CF8">
        <w:rPr>
          <w:rFonts w:ascii="Cordia New" w:hAnsi="Cordia New" w:cs="Cordia New"/>
          <w:sz w:val="26"/>
          <w:szCs w:val="26"/>
          <w:cs/>
        </w:rPr>
        <w:t>ปัจจุบัน โดยรายละเอียดการลงทุนเป็นไป</w:t>
      </w:r>
      <w:r w:rsidR="00E44002" w:rsidRPr="00D67CF8">
        <w:rPr>
          <w:rFonts w:ascii="Cordia New" w:hAnsi="Cordia New" w:cs="Cordia New"/>
          <w:sz w:val="26"/>
          <w:szCs w:val="26"/>
        </w:rPr>
        <w:br/>
      </w:r>
      <w:r w:rsidR="00170015" w:rsidRPr="00D67CF8">
        <w:rPr>
          <w:rFonts w:ascii="Cordia New" w:hAnsi="Cordia New" w:cs="Cordia New"/>
          <w:sz w:val="26"/>
          <w:szCs w:val="26"/>
          <w:cs/>
        </w:rPr>
        <w:t>ตามรายงานไว้เดิม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</w:t>
      </w:r>
      <w:r w:rsidR="00203DEA" w:rsidRPr="00D67CF8">
        <w:rPr>
          <w:rFonts w:ascii="Cordia New" w:hAnsi="Cordia New" w:cs="Cordia New"/>
          <w:sz w:val="26"/>
          <w:szCs w:val="26"/>
          <w:cs/>
        </w:rPr>
        <w:t>้</w:t>
      </w:r>
      <w:r w:rsidR="00E44002" w:rsidRPr="00D67CF8">
        <w:rPr>
          <w:rFonts w:ascii="Cordia New" w:hAnsi="Cordia New" w:cs="Cordia New"/>
          <w:sz w:val="26"/>
          <w:szCs w:val="26"/>
        </w:rPr>
        <w:br/>
      </w:r>
      <w:r w:rsidR="00DE7550" w:rsidRPr="00D67CF8">
        <w:rPr>
          <w:rFonts w:ascii="Cordia New" w:hAnsi="Cordia New" w:cs="Cordia New" w:hint="cs"/>
          <w:sz w:val="26"/>
          <w:szCs w:val="26"/>
          <w:cs/>
        </w:rPr>
        <w:t>ที่ได้</w:t>
      </w:r>
      <w:r w:rsidR="00347329" w:rsidRPr="00D67CF8">
        <w:rPr>
          <w:rFonts w:ascii="Cordia New" w:hAnsi="Cordia New" w:cs="Cordia New" w:hint="cs"/>
          <w:sz w:val="26"/>
          <w:szCs w:val="26"/>
          <w:cs/>
        </w:rPr>
        <w:t>มา</w:t>
      </w:r>
      <w:r w:rsidR="00347329" w:rsidRPr="00D67CF8">
        <w:rPr>
          <w:rFonts w:ascii="Cordia New" w:hAnsi="Cordia New" w:cs="Cordia New"/>
          <w:sz w:val="26"/>
          <w:szCs w:val="26"/>
          <w:cs/>
        </w:rPr>
        <w:t>และหนี้สินที่</w:t>
      </w:r>
      <w:r w:rsidR="00203DEA" w:rsidRPr="00D67CF8">
        <w:rPr>
          <w:rFonts w:ascii="Cordia New" w:hAnsi="Cordia New" w:cs="Cordia New"/>
          <w:sz w:val="26"/>
          <w:szCs w:val="26"/>
          <w:cs/>
        </w:rPr>
        <w:t>รับ</w:t>
      </w:r>
      <w:r w:rsidR="00347329" w:rsidRPr="00D67CF8">
        <w:rPr>
          <w:rFonts w:ascii="Cordia New" w:hAnsi="Cordia New" w:cs="Cordia New" w:hint="cs"/>
          <w:sz w:val="26"/>
          <w:szCs w:val="26"/>
          <w:cs/>
        </w:rPr>
        <w:t>มา</w:t>
      </w:r>
      <w:r w:rsidR="00203DEA" w:rsidRPr="00D67CF8">
        <w:rPr>
          <w:rFonts w:ascii="Cordia New" w:hAnsi="Cordia New" w:cs="Cordia New"/>
          <w:sz w:val="26"/>
          <w:szCs w:val="26"/>
          <w:cs/>
        </w:rPr>
        <w:t xml:space="preserve"> </w:t>
      </w:r>
      <w:r w:rsidR="00170015" w:rsidRPr="00D67CF8">
        <w:rPr>
          <w:rFonts w:ascii="Cordia New" w:hAnsi="Cordia New" w:cs="Cordia New"/>
          <w:sz w:val="26"/>
          <w:szCs w:val="26"/>
          <w:cs/>
        </w:rPr>
        <w:t>และพิจารณาถึงความเป็นไปได้ที่กลุ่มกิจการจะได้รับประโยชน์เชิงเศรษฐกิจจากสินทรัพย์</w:t>
      </w:r>
      <w:r w:rsidR="00E44002" w:rsidRPr="00D67CF8">
        <w:rPr>
          <w:rFonts w:ascii="Cordia New" w:hAnsi="Cordia New" w:cs="Cordia New"/>
          <w:sz w:val="26"/>
          <w:szCs w:val="26"/>
        </w:rPr>
        <w:br/>
      </w:r>
      <w:r w:rsidR="00170015" w:rsidRPr="00D67CF8">
        <w:rPr>
          <w:rFonts w:ascii="Cordia New" w:hAnsi="Cordia New" w:cs="Cordia New"/>
          <w:sz w:val="26"/>
          <w:szCs w:val="26"/>
          <w:cs/>
        </w:rPr>
        <w:t>อย่างน่าเชื่อถือ</w:t>
      </w:r>
    </w:p>
    <w:p w14:paraId="4401D88C" w14:textId="734C1698" w:rsidR="00065DF5" w:rsidRPr="0026584F" w:rsidRDefault="00065DF5" w:rsidP="00065DF5">
      <w:pPr>
        <w:ind w:left="540" w:hanging="540"/>
        <w:jc w:val="thaiDistribute"/>
        <w:outlineLvl w:val="7"/>
        <w:rPr>
          <w:rFonts w:ascii="Cordia New" w:hAnsi="Cordia New" w:cs="Cordia New"/>
          <w:sz w:val="26"/>
          <w:szCs w:val="26"/>
          <w:cs/>
        </w:rPr>
      </w:pPr>
      <w:r w:rsidRPr="00D67CF8">
        <w:rPr>
          <w:rFonts w:ascii="Cordia New" w:hAnsi="Cordia New" w:cs="Cordia New"/>
          <w:sz w:val="26"/>
          <w:szCs w:val="26"/>
          <w:cs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23</w:t>
      </w:r>
      <w:r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Pr="0026584F">
        <w:rPr>
          <w:rFonts w:ascii="Cordia New" w:hAnsi="Cordia New" w:cs="Cordia New"/>
          <w:b/>
          <w:bCs/>
          <w:sz w:val="26"/>
          <w:szCs w:val="26"/>
          <w:cs/>
        </w:rPr>
        <w:t>การซื้อ</w:t>
      </w:r>
      <w:r w:rsidR="00AF6C13">
        <w:rPr>
          <w:rFonts w:ascii="Cordia New" w:hAnsi="Cordia New" w:cs="Cordia New" w:hint="cs"/>
          <w:b/>
          <w:bCs/>
          <w:sz w:val="26"/>
          <w:szCs w:val="26"/>
          <w:cs/>
        </w:rPr>
        <w:t>ธุรกิจ</w:t>
      </w:r>
      <w:r w:rsidRPr="0026584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26584F">
        <w:rPr>
          <w:rFonts w:ascii="Cordia New" w:hAnsi="Cordia New" w:cs="Cordia New"/>
          <w:sz w:val="26"/>
          <w:szCs w:val="26"/>
          <w:cs/>
        </w:rPr>
        <w:t>(ต่อ)</w:t>
      </w:r>
    </w:p>
    <w:p w14:paraId="15DD5BE9" w14:textId="77777777" w:rsidR="00065DF5" w:rsidRPr="0026584F" w:rsidRDefault="00065DF5" w:rsidP="00065DF5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6B5B83F8" w14:textId="62B2FCA3" w:rsidR="005245D7" w:rsidRPr="005245D7" w:rsidRDefault="003254D2" w:rsidP="005245D7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23</w:t>
      </w:r>
      <w:r w:rsidR="005245D7" w:rsidRPr="005245D7">
        <w:rPr>
          <w:rFonts w:ascii="Cordia New" w:hAnsi="Cordia New" w:cs="Cordia New"/>
          <w:b/>
          <w:bCs/>
          <w:sz w:val="26"/>
          <w:szCs w:val="26"/>
        </w:rPr>
        <w:t>.</w:t>
      </w:r>
      <w:r w:rsidRPr="003254D2">
        <w:rPr>
          <w:rFonts w:ascii="Cordia New" w:hAnsi="Cordia New" w:cs="Cordia New"/>
          <w:b/>
          <w:bCs/>
          <w:sz w:val="26"/>
          <w:szCs w:val="26"/>
        </w:rPr>
        <w:t>2</w:t>
      </w:r>
      <w:r w:rsidR="005245D7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5245D7" w:rsidRPr="005245D7">
        <w:rPr>
          <w:rFonts w:ascii="Cordia New" w:hAnsi="Cordia New" w:cs="Cordia New"/>
          <w:b/>
          <w:bCs/>
          <w:sz w:val="26"/>
          <w:szCs w:val="26"/>
          <w:cs/>
        </w:rPr>
        <w:t>การซื้อ</w:t>
      </w:r>
      <w:r w:rsidR="00AF6C13">
        <w:rPr>
          <w:rFonts w:ascii="Cordia New" w:hAnsi="Cordia New" w:cs="Cordia New" w:hint="cs"/>
          <w:b/>
          <w:bCs/>
          <w:sz w:val="26"/>
          <w:szCs w:val="26"/>
          <w:cs/>
        </w:rPr>
        <w:t>ธุรกิจ</w:t>
      </w:r>
      <w:r w:rsidR="005245D7" w:rsidRPr="005245D7">
        <w:rPr>
          <w:rFonts w:ascii="Cordia New" w:hAnsi="Cordia New" w:cs="Cordia New"/>
          <w:b/>
          <w:bCs/>
          <w:sz w:val="26"/>
          <w:szCs w:val="26"/>
          <w:cs/>
        </w:rPr>
        <w:t>ในงวดก่อน</w:t>
      </w:r>
      <w:r w:rsidR="005245D7" w:rsidRPr="0026584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5245D7" w:rsidRPr="0026584F">
        <w:rPr>
          <w:rFonts w:ascii="Cordia New" w:hAnsi="Cordia New" w:cs="Cordia New"/>
          <w:sz w:val="26"/>
          <w:szCs w:val="26"/>
          <w:cs/>
        </w:rPr>
        <w:t>(ต่อ)</w:t>
      </w:r>
    </w:p>
    <w:p w14:paraId="0C98E43A" w14:textId="77777777" w:rsidR="001A4FE6" w:rsidRPr="0026584F" w:rsidRDefault="001A4FE6" w:rsidP="001A4FE6">
      <w:pPr>
        <w:ind w:left="540"/>
        <w:jc w:val="thaiDistribute"/>
        <w:outlineLvl w:val="7"/>
        <w:rPr>
          <w:rFonts w:ascii="Cordia New" w:hAnsi="Cordia New" w:cs="Cordia New"/>
          <w:sz w:val="26"/>
          <w:szCs w:val="26"/>
          <w:lang w:val="en-US"/>
        </w:rPr>
      </w:pPr>
    </w:p>
    <w:p w14:paraId="60782C42" w14:textId="77777777" w:rsidR="00A54E52" w:rsidRPr="0026584F" w:rsidRDefault="00A54E52" w:rsidP="00065DF5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26584F">
        <w:rPr>
          <w:rFonts w:ascii="Cordia New" w:hAnsi="Cordia New" w:cs="Cordia New"/>
          <w:b/>
          <w:bCs/>
          <w:sz w:val="26"/>
          <w:szCs w:val="26"/>
          <w:u w:val="single"/>
        </w:rPr>
        <w:t>The Food Theory Group Pte. Ltd.</w:t>
      </w:r>
    </w:p>
    <w:p w14:paraId="7D46B9BD" w14:textId="77777777" w:rsidR="00065DF5" w:rsidRPr="0026584F" w:rsidRDefault="00065DF5" w:rsidP="00A54E52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D5078BB" w14:textId="00C6B0C6" w:rsidR="00A54E52" w:rsidRPr="0026584F" w:rsidRDefault="006345B9" w:rsidP="00A54E52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 xml:space="preserve">สำหรับการซื้อกิจการ </w:t>
      </w:r>
      <w:r w:rsidRPr="0026584F">
        <w:rPr>
          <w:rFonts w:ascii="Cordia New" w:hAnsi="Cordia New" w:cs="Cordia New"/>
          <w:sz w:val="26"/>
          <w:szCs w:val="26"/>
        </w:rPr>
        <w:t xml:space="preserve">The Food Theory Group Pte. Ltd. </w:t>
      </w:r>
      <w:r w:rsidR="00774F1F" w:rsidRPr="00D67CF8">
        <w:rPr>
          <w:rFonts w:ascii="Cordia New" w:hAnsi="Cordia New" w:cs="Cordia New"/>
          <w:sz w:val="26"/>
          <w:szCs w:val="26"/>
          <w:cs/>
        </w:rPr>
        <w:t xml:space="preserve">ในระหว่างไตรมาสที่ </w:t>
      </w:r>
      <w:r w:rsidR="003254D2" w:rsidRPr="003254D2">
        <w:rPr>
          <w:rFonts w:ascii="Cordia New" w:hAnsi="Cordia New" w:cs="Cordia New"/>
          <w:sz w:val="26"/>
          <w:szCs w:val="26"/>
        </w:rPr>
        <w:t>2</w:t>
      </w:r>
      <w:r w:rsidR="00774F1F" w:rsidRPr="00D67CF8">
        <w:rPr>
          <w:rFonts w:ascii="Cordia New" w:hAnsi="Cordia New" w:cs="Cordia New"/>
          <w:sz w:val="26"/>
          <w:szCs w:val="26"/>
        </w:rPr>
        <w:t xml:space="preserve"> </w:t>
      </w:r>
      <w:r w:rsidR="00774F1F" w:rsidRPr="00D67CF8">
        <w:rPr>
          <w:rFonts w:ascii="Cordia New" w:hAnsi="Cordia New" w:cs="Cordia New"/>
          <w:sz w:val="26"/>
          <w:szCs w:val="26"/>
          <w:cs/>
        </w:rPr>
        <w:t>ของปี</w:t>
      </w:r>
      <w:r w:rsidR="006814D8">
        <w:rPr>
          <w:rFonts w:ascii="Cordia New" w:hAnsi="Cordia New" w:cs="Cordia New"/>
          <w:sz w:val="26"/>
          <w:szCs w:val="26"/>
        </w:rPr>
        <w:t xml:space="preserve"> </w:t>
      </w:r>
      <w:r w:rsidR="006814D8">
        <w:rPr>
          <w:rFonts w:ascii="Cordia New" w:hAnsi="Cordia New" w:cs="Cordia New" w:hint="cs"/>
          <w:sz w:val="26"/>
          <w:szCs w:val="26"/>
          <w:cs/>
        </w:rPr>
        <w:t>พ</w:t>
      </w:r>
      <w:r w:rsidR="006814D8">
        <w:rPr>
          <w:rFonts w:ascii="Cordia New" w:hAnsi="Cordia New" w:cs="Cordia New"/>
          <w:sz w:val="26"/>
          <w:szCs w:val="26"/>
        </w:rPr>
        <w:t>.</w:t>
      </w:r>
      <w:r w:rsidR="006814D8">
        <w:rPr>
          <w:rFonts w:ascii="Cordia New" w:hAnsi="Cordia New" w:cs="Cordia New" w:hint="cs"/>
          <w:sz w:val="26"/>
          <w:szCs w:val="26"/>
          <w:cs/>
        </w:rPr>
        <w:t>ศ</w:t>
      </w:r>
      <w:r w:rsidR="006814D8">
        <w:rPr>
          <w:rFonts w:ascii="Cordia New" w:hAnsi="Cordia New" w:cs="Cordia New"/>
          <w:sz w:val="26"/>
          <w:szCs w:val="26"/>
        </w:rPr>
        <w:t>.</w:t>
      </w:r>
      <w:r w:rsidR="00774F1F" w:rsidRPr="00D67CF8">
        <w:rPr>
          <w:rFonts w:ascii="Cordia New" w:hAnsi="Cordia New" w:cs="Cordia New"/>
          <w:sz w:val="26"/>
          <w:szCs w:val="26"/>
          <w:cs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  <w:r w:rsidR="00774F1F" w:rsidRPr="00D67CF8">
        <w:rPr>
          <w:rFonts w:ascii="Cordia New" w:hAnsi="Cordia New" w:cs="Cordia New"/>
          <w:sz w:val="26"/>
          <w:szCs w:val="26"/>
        </w:rPr>
        <w:t xml:space="preserve"> </w:t>
      </w:r>
      <w:r w:rsidR="00774F1F" w:rsidRPr="00D67CF8">
        <w:rPr>
          <w:rFonts w:ascii="Cordia New" w:hAnsi="Cordia New" w:cs="Cordia New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</w:t>
      </w:r>
      <w:r w:rsidR="00774F1F" w:rsidRPr="00D67CF8">
        <w:rPr>
          <w:rFonts w:ascii="Cordia New" w:hAnsi="Cordia New" w:cs="Cordia New" w:hint="cs"/>
          <w:sz w:val="26"/>
          <w:szCs w:val="26"/>
          <w:cs/>
        </w:rPr>
        <w:t>ที่ได้มา</w:t>
      </w:r>
      <w:r w:rsidR="00774F1F" w:rsidRPr="00D67CF8">
        <w:rPr>
          <w:rFonts w:ascii="Cordia New" w:hAnsi="Cordia New" w:cs="Cordia New"/>
          <w:sz w:val="26"/>
          <w:szCs w:val="26"/>
          <w:cs/>
        </w:rPr>
        <w:t>และหนี้สินที่รับมาสุทธิเสร็จสิ้นแล้วในงวดปัจจุบัน โดยรายละเอียดการลงทุนเป็นไป</w:t>
      </w:r>
      <w:r w:rsidR="00774F1F" w:rsidRPr="00D67CF8">
        <w:rPr>
          <w:rFonts w:ascii="Cordia New" w:hAnsi="Cordia New" w:cs="Cordia New"/>
          <w:sz w:val="26"/>
          <w:szCs w:val="26"/>
        </w:rPr>
        <w:br/>
      </w:r>
      <w:r w:rsidR="00774F1F" w:rsidRPr="00D67CF8">
        <w:rPr>
          <w:rFonts w:ascii="Cordia New" w:hAnsi="Cordia New" w:cs="Cordia New"/>
          <w:sz w:val="26"/>
          <w:szCs w:val="26"/>
          <w:cs/>
        </w:rPr>
        <w:t>ตามรายงานไว้เดิม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</w:t>
      </w:r>
      <w:r w:rsidR="00774F1F" w:rsidRPr="00D67CF8">
        <w:rPr>
          <w:rFonts w:ascii="Cordia New" w:hAnsi="Cordia New" w:cs="Cordia New"/>
          <w:sz w:val="26"/>
          <w:szCs w:val="26"/>
        </w:rPr>
        <w:br/>
      </w:r>
      <w:r w:rsidR="00774F1F" w:rsidRPr="00D67CF8">
        <w:rPr>
          <w:rFonts w:ascii="Cordia New" w:hAnsi="Cordia New" w:cs="Cordia New" w:hint="cs"/>
          <w:sz w:val="26"/>
          <w:szCs w:val="26"/>
          <w:cs/>
        </w:rPr>
        <w:t>ที่ได้มา</w:t>
      </w:r>
      <w:r w:rsidR="00774F1F" w:rsidRPr="00D67CF8">
        <w:rPr>
          <w:rFonts w:ascii="Cordia New" w:hAnsi="Cordia New" w:cs="Cordia New"/>
          <w:sz w:val="26"/>
          <w:szCs w:val="26"/>
          <w:cs/>
        </w:rPr>
        <w:t>และหนี้สินที่รับ</w:t>
      </w:r>
      <w:r w:rsidR="00774F1F" w:rsidRPr="00D67CF8">
        <w:rPr>
          <w:rFonts w:ascii="Cordia New" w:hAnsi="Cordia New" w:cs="Cordia New" w:hint="cs"/>
          <w:sz w:val="26"/>
          <w:szCs w:val="26"/>
          <w:cs/>
        </w:rPr>
        <w:t>มา</w:t>
      </w:r>
      <w:r w:rsidR="00774F1F" w:rsidRPr="00D67CF8">
        <w:rPr>
          <w:rFonts w:ascii="Cordia New" w:hAnsi="Cordia New" w:cs="Cordia New"/>
          <w:sz w:val="26"/>
          <w:szCs w:val="26"/>
          <w:cs/>
        </w:rPr>
        <w:t xml:space="preserve"> และพิจารณาถึงความเป็นไปได้ที่กลุ่มกิจการจะได้รับประโยชน์เชิงเศรษฐกิจจากสินทรัพย์</w:t>
      </w:r>
      <w:r w:rsidR="00774F1F" w:rsidRPr="00D67CF8">
        <w:rPr>
          <w:rFonts w:ascii="Cordia New" w:hAnsi="Cordia New" w:cs="Cordia New"/>
          <w:sz w:val="26"/>
          <w:szCs w:val="26"/>
        </w:rPr>
        <w:br/>
      </w:r>
      <w:r w:rsidR="00774F1F" w:rsidRPr="00D67CF8">
        <w:rPr>
          <w:rFonts w:ascii="Cordia New" w:hAnsi="Cordia New" w:cs="Cordia New"/>
          <w:sz w:val="26"/>
          <w:szCs w:val="26"/>
          <w:cs/>
        </w:rPr>
        <w:t>อย่างน่าเชื่อถือ</w:t>
      </w:r>
    </w:p>
    <w:p w14:paraId="33345528" w14:textId="77777777" w:rsidR="00203DEA" w:rsidRPr="0026584F" w:rsidRDefault="00203DEA" w:rsidP="00A54E52">
      <w:pPr>
        <w:tabs>
          <w:tab w:val="left" w:pos="6749"/>
        </w:tabs>
        <w:ind w:left="540"/>
        <w:outlineLvl w:val="7"/>
        <w:rPr>
          <w:rFonts w:ascii="Cordia New" w:hAnsi="Cordia New" w:cs="Cordia New"/>
          <w:sz w:val="26"/>
          <w:szCs w:val="26"/>
        </w:rPr>
      </w:pPr>
    </w:p>
    <w:p w14:paraId="79B3B459" w14:textId="77777777" w:rsidR="00203DEA" w:rsidRDefault="004D44AA" w:rsidP="00203DEA">
      <w:pPr>
        <w:tabs>
          <w:tab w:val="left" w:pos="6749"/>
        </w:tabs>
        <w:ind w:left="540"/>
        <w:outlineLvl w:val="7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>รายละเอียด</w:t>
      </w:r>
      <w:r w:rsidR="00203DEA" w:rsidRPr="0026584F">
        <w:rPr>
          <w:rFonts w:ascii="Cordia New" w:hAnsi="Cordia New" w:cs="Cordia New"/>
          <w:sz w:val="26"/>
          <w:szCs w:val="26"/>
          <w:cs/>
        </w:rPr>
        <w:t>การซื้อกิจการ</w:t>
      </w:r>
      <w:r w:rsidRPr="0026584F">
        <w:rPr>
          <w:rFonts w:ascii="Cordia New" w:hAnsi="Cordia New" w:cs="Cordia New"/>
          <w:sz w:val="26"/>
          <w:szCs w:val="26"/>
          <w:cs/>
        </w:rPr>
        <w:t>แสดงได้ดังนี้</w:t>
      </w:r>
    </w:p>
    <w:p w14:paraId="7E1AABD8" w14:textId="77777777" w:rsidR="00E6378E" w:rsidRPr="0026584F" w:rsidRDefault="00E6378E" w:rsidP="00203DEA">
      <w:pPr>
        <w:tabs>
          <w:tab w:val="left" w:pos="6749"/>
        </w:tabs>
        <w:ind w:left="540"/>
        <w:outlineLvl w:val="7"/>
        <w:rPr>
          <w:rFonts w:ascii="Cordia New" w:hAnsi="Cordia New" w:cs="Cordia New"/>
          <w:sz w:val="26"/>
          <w:szCs w:val="26"/>
          <w:cs/>
        </w:rPr>
      </w:pPr>
    </w:p>
    <w:tbl>
      <w:tblPr>
        <w:tblW w:w="920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671"/>
        <w:gridCol w:w="950"/>
        <w:gridCol w:w="1584"/>
      </w:tblGrid>
      <w:tr w:rsidR="00A54E52" w:rsidRPr="0026584F" w14:paraId="21418D78" w14:textId="77777777" w:rsidTr="00A306EF">
        <w:tc>
          <w:tcPr>
            <w:tcW w:w="6671" w:type="dxa"/>
            <w:vAlign w:val="bottom"/>
          </w:tcPr>
          <w:p w14:paraId="603F84DD" w14:textId="77777777" w:rsidR="00A54E52" w:rsidRPr="0026584F" w:rsidRDefault="00A54E52" w:rsidP="00213CBD">
            <w:pPr>
              <w:pStyle w:val="Header"/>
              <w:tabs>
                <w:tab w:val="left" w:pos="1985"/>
              </w:tabs>
              <w:ind w:left="290" w:right="-68"/>
              <w:jc w:val="lef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7FD8F4D0" w14:textId="77777777" w:rsidR="00A54E52" w:rsidRPr="0026584F" w:rsidRDefault="00A54E52" w:rsidP="00213CBD">
            <w:pPr>
              <w:pStyle w:val="Style1"/>
              <w:pBdr>
                <w:bottom w:val="none" w:sz="0" w:space="0" w:color="auto"/>
              </w:pBdr>
              <w:spacing w:line="240" w:lineRule="auto"/>
              <w:ind w:right="-32"/>
              <w:jc w:val="right"/>
              <w:rPr>
                <w:rFonts w:ascii="Cordia New" w:hAnsi="Cordia New" w:cs="Cordi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4134CA4C" w14:textId="77777777" w:rsidR="00A54E52" w:rsidRPr="0026584F" w:rsidRDefault="00A54E52" w:rsidP="00213CBD">
            <w:pPr>
              <w:pStyle w:val="Style1"/>
              <w:spacing w:line="240" w:lineRule="auto"/>
              <w:ind w:right="-32"/>
              <w:jc w:val="right"/>
              <w:rPr>
                <w:rFonts w:ascii="Cordia New" w:hAnsi="Cordia New" w:cs="Cordia New"/>
                <w:spacing w:val="-2"/>
                <w:sz w:val="24"/>
                <w:szCs w:val="24"/>
              </w:rPr>
            </w:pPr>
            <w:r w:rsidRPr="0026584F"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A54E52" w:rsidRPr="0026584F" w14:paraId="6727B7E5" w14:textId="77777777" w:rsidTr="00A306EF">
        <w:tc>
          <w:tcPr>
            <w:tcW w:w="6671" w:type="dxa"/>
            <w:vAlign w:val="center"/>
          </w:tcPr>
          <w:p w14:paraId="6ADCEF7C" w14:textId="77777777" w:rsidR="00A54E52" w:rsidRPr="0026584F" w:rsidRDefault="00A54E52" w:rsidP="00213CBD">
            <w:pPr>
              <w:ind w:left="29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50" w:type="dxa"/>
            <w:vAlign w:val="bottom"/>
          </w:tcPr>
          <w:p w14:paraId="38DC5F69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79450041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54E52" w:rsidRPr="0026584F" w14:paraId="0428A6EC" w14:textId="77777777" w:rsidTr="00A306EF">
        <w:tc>
          <w:tcPr>
            <w:tcW w:w="6671" w:type="dxa"/>
            <w:vAlign w:val="center"/>
          </w:tcPr>
          <w:p w14:paraId="79C6B6D0" w14:textId="77777777" w:rsidR="00A54E52" w:rsidRPr="0026584F" w:rsidRDefault="00A54E52" w:rsidP="00213CBD">
            <w:pPr>
              <w:ind w:left="290"/>
              <w:rPr>
                <w:rFonts w:ascii="Cordia New" w:hAnsi="Cordia New" w:cs="Cordia New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ราคาที่ตกลงซื้อขายเงินลงทุนส่วนเพิ่ม</w:t>
            </w:r>
          </w:p>
        </w:tc>
        <w:tc>
          <w:tcPr>
            <w:tcW w:w="950" w:type="dxa"/>
            <w:vAlign w:val="bottom"/>
          </w:tcPr>
          <w:p w14:paraId="5760359C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84" w:type="dxa"/>
            <w:vAlign w:val="bottom"/>
          </w:tcPr>
          <w:p w14:paraId="20F578D1" w14:textId="463E7214" w:rsidR="00A54E52" w:rsidRPr="0026584F" w:rsidRDefault="003254D2" w:rsidP="00213CBD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65</w:t>
            </w:r>
            <w:r w:rsidR="00A54E52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085</w:t>
            </w:r>
          </w:p>
        </w:tc>
      </w:tr>
      <w:tr w:rsidR="00A54E52" w:rsidRPr="0026584F" w14:paraId="2EFC18A7" w14:textId="77777777" w:rsidTr="00A306EF">
        <w:tc>
          <w:tcPr>
            <w:tcW w:w="6671" w:type="dxa"/>
            <w:vAlign w:val="center"/>
          </w:tcPr>
          <w:p w14:paraId="269859AB" w14:textId="77777777" w:rsidR="00A54E52" w:rsidRPr="0026584F" w:rsidRDefault="00A54E52" w:rsidP="00213CBD">
            <w:pPr>
              <w:ind w:left="2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มูลค่ายุติธรรมของเงินลงทุนเริ่มแรก</w:t>
            </w:r>
          </w:p>
        </w:tc>
        <w:tc>
          <w:tcPr>
            <w:tcW w:w="950" w:type="dxa"/>
            <w:vAlign w:val="bottom"/>
          </w:tcPr>
          <w:p w14:paraId="3DB4B5DC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84" w:type="dxa"/>
            <w:vAlign w:val="bottom"/>
          </w:tcPr>
          <w:p w14:paraId="58B1905D" w14:textId="0AF81803" w:rsidR="00A54E52" w:rsidRPr="0026584F" w:rsidRDefault="003254D2" w:rsidP="00213CBD">
            <w:pPr>
              <w:pBdr>
                <w:bottom w:val="single" w:sz="4" w:space="1" w:color="auto"/>
              </w:pBd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78</w:t>
            </w:r>
            <w:r w:rsidR="00A54E52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791</w:t>
            </w:r>
          </w:p>
        </w:tc>
      </w:tr>
      <w:tr w:rsidR="00A54E52" w:rsidRPr="0026584F" w14:paraId="1849AA9B" w14:textId="77777777" w:rsidTr="00A306EF">
        <w:tc>
          <w:tcPr>
            <w:tcW w:w="6671" w:type="dxa"/>
            <w:vAlign w:val="center"/>
          </w:tcPr>
          <w:p w14:paraId="184A827B" w14:textId="77777777" w:rsidR="00A54E52" w:rsidRPr="0026584F" w:rsidRDefault="00A54E52" w:rsidP="00213CBD">
            <w:pPr>
              <w:ind w:left="2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950" w:type="dxa"/>
            <w:vAlign w:val="bottom"/>
          </w:tcPr>
          <w:p w14:paraId="7D7C6AEB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84" w:type="dxa"/>
            <w:vAlign w:val="bottom"/>
          </w:tcPr>
          <w:p w14:paraId="291EA917" w14:textId="346C7B71" w:rsidR="00A54E52" w:rsidRPr="0026584F" w:rsidRDefault="003254D2" w:rsidP="00213CBD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143</w:t>
            </w:r>
            <w:r w:rsidR="00A54E52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876</w:t>
            </w:r>
          </w:p>
        </w:tc>
      </w:tr>
      <w:tr w:rsidR="00A54E52" w:rsidRPr="0026584F" w14:paraId="42BF0E0C" w14:textId="77777777" w:rsidTr="00A306EF">
        <w:tc>
          <w:tcPr>
            <w:tcW w:w="6671" w:type="dxa"/>
            <w:vAlign w:val="center"/>
          </w:tcPr>
          <w:p w14:paraId="5D22A837" w14:textId="77777777" w:rsidR="00A54E52" w:rsidRPr="0026584F" w:rsidRDefault="00A54E52" w:rsidP="00213CBD">
            <w:pPr>
              <w:ind w:left="290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6109F6" w:rsidRPr="0026584F">
              <w:rPr>
                <w:rFonts w:ascii="Cordia New" w:hAnsi="Cordia New" w:cs="Cordia New"/>
                <w:sz w:val="26"/>
                <w:szCs w:val="26"/>
                <w:cs/>
              </w:rPr>
              <w:t>ยุติธรรม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ของสินทรัพย์สุทธิที่ได้มา</w:t>
            </w:r>
          </w:p>
        </w:tc>
        <w:tc>
          <w:tcPr>
            <w:tcW w:w="950" w:type="dxa"/>
            <w:vAlign w:val="bottom"/>
          </w:tcPr>
          <w:p w14:paraId="159C30C2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84" w:type="dxa"/>
            <w:vAlign w:val="bottom"/>
          </w:tcPr>
          <w:p w14:paraId="24072FBC" w14:textId="05481791" w:rsidR="00A54E52" w:rsidRPr="0026584F" w:rsidRDefault="00A54E52" w:rsidP="00EA4A56">
            <w:pPr>
              <w:pBdr>
                <w:bottom w:val="single" w:sz="4" w:space="1" w:color="auto"/>
              </w:pBd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44</w:t>
            </w:r>
            <w:r w:rsidR="00EA4A56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030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A4A56" w:rsidRPr="0026584F" w14:paraId="2A5866AA" w14:textId="77777777" w:rsidTr="00A306EF">
        <w:tc>
          <w:tcPr>
            <w:tcW w:w="6671" w:type="dxa"/>
            <w:vAlign w:val="center"/>
          </w:tcPr>
          <w:p w14:paraId="368AB887" w14:textId="77777777" w:rsidR="00EA4A56" w:rsidRPr="0026584F" w:rsidRDefault="00EA4A56" w:rsidP="00EA4A56">
            <w:pPr>
              <w:ind w:left="2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950" w:type="dxa"/>
            <w:vAlign w:val="bottom"/>
          </w:tcPr>
          <w:p w14:paraId="02D5E88A" w14:textId="77777777" w:rsidR="00EA4A56" w:rsidRPr="0026584F" w:rsidRDefault="00EA4A56" w:rsidP="00EA4A56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84" w:type="dxa"/>
            <w:vAlign w:val="center"/>
          </w:tcPr>
          <w:p w14:paraId="6346B346" w14:textId="12E584FD" w:rsidR="00EA4A56" w:rsidRPr="0026584F" w:rsidRDefault="003254D2" w:rsidP="00AC2CB7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99</w:t>
            </w:r>
            <w:r w:rsidR="00EA4A56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846</w:t>
            </w:r>
          </w:p>
        </w:tc>
      </w:tr>
      <w:tr w:rsidR="00A54E52" w:rsidRPr="0026584F" w14:paraId="7E696F9A" w14:textId="77777777" w:rsidTr="00A306EF">
        <w:tc>
          <w:tcPr>
            <w:tcW w:w="6671" w:type="dxa"/>
            <w:vAlign w:val="center"/>
          </w:tcPr>
          <w:p w14:paraId="1C675742" w14:textId="77777777" w:rsidR="00A54E52" w:rsidRPr="0026584F" w:rsidRDefault="00882300" w:rsidP="00213CBD">
            <w:pPr>
              <w:ind w:left="2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ค่าความนิยม</w:t>
            </w:r>
            <w:r w:rsidR="00EA4A56" w:rsidRPr="0026584F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50" w:type="dxa"/>
            <w:vAlign w:val="bottom"/>
          </w:tcPr>
          <w:p w14:paraId="438B4E1A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84" w:type="dxa"/>
            <w:vAlign w:val="center"/>
          </w:tcPr>
          <w:p w14:paraId="52400E17" w14:textId="3F842B7A" w:rsidR="00A54E52" w:rsidRPr="0026584F" w:rsidRDefault="003254D2" w:rsidP="00AC2CB7">
            <w:pPr>
              <w:pBdr>
                <w:bottom w:val="single" w:sz="4" w:space="1" w:color="auto"/>
              </w:pBd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155</w:t>
            </w:r>
            <w:r w:rsidR="00A54E52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334</w:t>
            </w:r>
          </w:p>
        </w:tc>
      </w:tr>
      <w:tr w:rsidR="00EA4A56" w:rsidRPr="0026584F" w14:paraId="5ADC9875" w14:textId="77777777" w:rsidTr="00A306EF">
        <w:tc>
          <w:tcPr>
            <w:tcW w:w="6671" w:type="dxa"/>
            <w:vAlign w:val="center"/>
          </w:tcPr>
          <w:p w14:paraId="2DEB72B0" w14:textId="77777777" w:rsidR="00EA4A56" w:rsidRPr="0026584F" w:rsidRDefault="00EA4A56" w:rsidP="00213CBD">
            <w:pPr>
              <w:ind w:left="2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การปรับปรุงมูลค่ายุติธรรม</w:t>
            </w:r>
          </w:p>
        </w:tc>
        <w:tc>
          <w:tcPr>
            <w:tcW w:w="950" w:type="dxa"/>
            <w:vAlign w:val="bottom"/>
          </w:tcPr>
          <w:p w14:paraId="3C9B9AA3" w14:textId="77777777" w:rsidR="00EA4A56" w:rsidRPr="0026584F" w:rsidRDefault="00EA4A56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84" w:type="dxa"/>
            <w:vAlign w:val="center"/>
          </w:tcPr>
          <w:p w14:paraId="38882ABE" w14:textId="7D32E059" w:rsidR="00EA4A56" w:rsidRPr="0026584F" w:rsidRDefault="003254D2" w:rsidP="00AC2CB7">
            <w:pPr>
              <w:pBdr>
                <w:bottom w:val="double" w:sz="4" w:space="1" w:color="auto"/>
              </w:pBd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55</w:t>
            </w:r>
            <w:r w:rsidR="00EA4A56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488</w:t>
            </w:r>
          </w:p>
        </w:tc>
      </w:tr>
      <w:tr w:rsidR="00EA4A56" w:rsidRPr="0026584F" w14:paraId="0E9723D7" w14:textId="77777777" w:rsidTr="00A306EF">
        <w:tc>
          <w:tcPr>
            <w:tcW w:w="6671" w:type="dxa"/>
            <w:vAlign w:val="center"/>
          </w:tcPr>
          <w:p w14:paraId="5BD1ADBF" w14:textId="77777777" w:rsidR="00EA4A56" w:rsidRPr="0026584F" w:rsidRDefault="00EA4A56" w:rsidP="00213CBD">
            <w:pPr>
              <w:ind w:left="29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50" w:type="dxa"/>
            <w:vAlign w:val="bottom"/>
          </w:tcPr>
          <w:p w14:paraId="16037226" w14:textId="77777777" w:rsidR="00EA4A56" w:rsidRPr="0026584F" w:rsidRDefault="00EA4A56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14:paraId="1D3ED5A7" w14:textId="77777777" w:rsidR="00EA4A56" w:rsidRPr="0026584F" w:rsidRDefault="00EA4A56" w:rsidP="00EA4A56">
            <w:pPr>
              <w:tabs>
                <w:tab w:val="decimal" w:pos="504"/>
                <w:tab w:val="right" w:pos="1275"/>
              </w:tabs>
              <w:ind w:right="-32" w:firstLine="58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03DEA" w:rsidRPr="0026584F" w14:paraId="459EF1B5" w14:textId="77777777" w:rsidTr="00A306EF">
        <w:tc>
          <w:tcPr>
            <w:tcW w:w="6671" w:type="dxa"/>
            <w:vAlign w:val="center"/>
          </w:tcPr>
          <w:p w14:paraId="57469D1C" w14:textId="77777777" w:rsidR="00203DEA" w:rsidRPr="0026584F" w:rsidRDefault="00203DEA" w:rsidP="00203DEA">
            <w:pPr>
              <w:ind w:left="290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รายละเอียดของรายการปรับปรุงมูลค่ายุติธรรมแสดงได้ดังนี้</w:t>
            </w:r>
          </w:p>
        </w:tc>
        <w:tc>
          <w:tcPr>
            <w:tcW w:w="950" w:type="dxa"/>
            <w:vAlign w:val="bottom"/>
          </w:tcPr>
          <w:p w14:paraId="4B06293E" w14:textId="77777777" w:rsidR="00203DEA" w:rsidRPr="0026584F" w:rsidRDefault="00203DEA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84" w:type="dxa"/>
            <w:vAlign w:val="center"/>
          </w:tcPr>
          <w:p w14:paraId="466902D8" w14:textId="77777777" w:rsidR="00203DEA" w:rsidRPr="0026584F" w:rsidRDefault="00203DEA" w:rsidP="00EA4A56">
            <w:pPr>
              <w:tabs>
                <w:tab w:val="decimal" w:pos="504"/>
                <w:tab w:val="right" w:pos="1275"/>
              </w:tabs>
              <w:ind w:right="-32" w:firstLine="58"/>
              <w:jc w:val="right"/>
              <w:rPr>
                <w:rFonts w:ascii="Cordia New" w:hAnsi="Cordia New" w:cs="Cordia New"/>
              </w:rPr>
            </w:pPr>
          </w:p>
        </w:tc>
      </w:tr>
      <w:tr w:rsidR="00EA4A56" w:rsidRPr="0026584F" w14:paraId="0EF20F1E" w14:textId="77777777" w:rsidTr="00A306EF">
        <w:tc>
          <w:tcPr>
            <w:tcW w:w="6671" w:type="dxa"/>
            <w:vAlign w:val="center"/>
          </w:tcPr>
          <w:p w14:paraId="7DAB9367" w14:textId="784554B3" w:rsidR="00EA4A56" w:rsidRPr="0026584F" w:rsidRDefault="00EB1D63" w:rsidP="00213CBD">
            <w:pPr>
              <w:ind w:left="29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้</w:t>
            </w:r>
            <w:r w:rsidR="00EA4A56" w:rsidRPr="0026584F">
              <w:rPr>
                <w:rFonts w:ascii="Cordia New" w:hAnsi="Cordia New" w:cs="Cordia New"/>
                <w:sz w:val="26"/>
                <w:szCs w:val="26"/>
                <w:cs/>
              </w:rPr>
              <w:t>าเพิ่มขึ้น</w:t>
            </w:r>
          </w:p>
        </w:tc>
        <w:tc>
          <w:tcPr>
            <w:tcW w:w="950" w:type="dxa"/>
            <w:vAlign w:val="bottom"/>
          </w:tcPr>
          <w:p w14:paraId="3A42D0C7" w14:textId="77777777" w:rsidR="00EA4A56" w:rsidRPr="0026584F" w:rsidRDefault="00EA4A56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84" w:type="dxa"/>
            <w:vAlign w:val="center"/>
          </w:tcPr>
          <w:p w14:paraId="30502D99" w14:textId="27028EEF" w:rsidR="00EA4A56" w:rsidRPr="0026584F" w:rsidRDefault="003254D2" w:rsidP="00AC2CB7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55</w:t>
            </w:r>
            <w:r w:rsidR="00EA4A56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488</w:t>
            </w:r>
          </w:p>
        </w:tc>
      </w:tr>
      <w:tr w:rsidR="00D2148F" w:rsidRPr="0026584F" w14:paraId="276FA460" w14:textId="77777777" w:rsidTr="00A306EF">
        <w:tc>
          <w:tcPr>
            <w:tcW w:w="6671" w:type="dxa"/>
            <w:vAlign w:val="center"/>
          </w:tcPr>
          <w:p w14:paraId="773A9EC7" w14:textId="77777777" w:rsidR="00D2148F" w:rsidRPr="0026584F" w:rsidRDefault="00D2148F" w:rsidP="00213CBD">
            <w:pPr>
              <w:ind w:left="2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ค่าความนิยมลดลง</w:t>
            </w:r>
          </w:p>
        </w:tc>
        <w:tc>
          <w:tcPr>
            <w:tcW w:w="950" w:type="dxa"/>
            <w:vAlign w:val="bottom"/>
          </w:tcPr>
          <w:p w14:paraId="1EEA30EE" w14:textId="77777777" w:rsidR="00D2148F" w:rsidRPr="0026584F" w:rsidRDefault="00D2148F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84" w:type="dxa"/>
            <w:vAlign w:val="center"/>
          </w:tcPr>
          <w:p w14:paraId="1963DF06" w14:textId="37B4886A" w:rsidR="00D2148F" w:rsidRPr="0026584F" w:rsidRDefault="00D2148F" w:rsidP="00AC2CB7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55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488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</w:tbl>
    <w:p w14:paraId="0101BD63" w14:textId="77777777" w:rsidR="00EA4A56" w:rsidRPr="0026584F" w:rsidRDefault="00EA4A56" w:rsidP="00A54E5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Cordia New" w:hAnsi="Cordia New" w:cs="Cordia New"/>
        </w:rPr>
      </w:pPr>
    </w:p>
    <w:p w14:paraId="3ACB2F85" w14:textId="77777777" w:rsidR="00A54E52" w:rsidRDefault="00B206F8" w:rsidP="006D3B48">
      <w:pPr>
        <w:tabs>
          <w:tab w:val="left" w:pos="6749"/>
        </w:tabs>
        <w:ind w:left="540"/>
        <w:jc w:val="thaiDistribute"/>
        <w:outlineLvl w:val="7"/>
        <w:rPr>
          <w:rFonts w:ascii="Cordia New" w:hAnsi="Cordia New" w:cs="Cordia New"/>
          <w:sz w:val="26"/>
          <w:szCs w:val="26"/>
        </w:rPr>
      </w:pPr>
      <w:r w:rsidRPr="0026584F">
        <w:rPr>
          <w:rFonts w:ascii="Cordia New" w:hAnsi="Cordia New" w:cs="Cordia New"/>
          <w:sz w:val="26"/>
          <w:szCs w:val="26"/>
          <w:cs/>
        </w:rPr>
        <w:t>มูลค่ายุติธรรม</w:t>
      </w:r>
      <w:r w:rsidR="00A54E52" w:rsidRPr="0026584F">
        <w:rPr>
          <w:rFonts w:ascii="Cordia New" w:hAnsi="Cordia New" w:cs="Cordia New"/>
          <w:sz w:val="26"/>
          <w:szCs w:val="26"/>
          <w:cs/>
        </w:rPr>
        <w:t>ของสินทรัพย์</w:t>
      </w:r>
      <w:r w:rsidR="00DE7550">
        <w:rPr>
          <w:rFonts w:ascii="Cordia New" w:hAnsi="Cordia New" w:cs="Cordia New" w:hint="cs"/>
          <w:sz w:val="26"/>
          <w:szCs w:val="26"/>
          <w:cs/>
        </w:rPr>
        <w:t>ที่ระบุได้ที่ได้</w:t>
      </w:r>
      <w:r w:rsidR="009A7907">
        <w:rPr>
          <w:rFonts w:ascii="Cordia New" w:hAnsi="Cordia New" w:cs="Cordia New" w:hint="cs"/>
          <w:sz w:val="26"/>
          <w:szCs w:val="26"/>
          <w:cs/>
        </w:rPr>
        <w:t>มา</w:t>
      </w:r>
      <w:r w:rsidR="009A7907">
        <w:rPr>
          <w:rFonts w:ascii="Cordia New" w:hAnsi="Cordia New" w:cs="Cordia New"/>
          <w:sz w:val="26"/>
          <w:szCs w:val="26"/>
          <w:cs/>
        </w:rPr>
        <w:t>และหนี้สินที่รับ</w:t>
      </w:r>
      <w:r w:rsidR="00A54E52" w:rsidRPr="0026584F">
        <w:rPr>
          <w:rFonts w:ascii="Cordia New" w:hAnsi="Cordia New" w:cs="Cordia New"/>
          <w:sz w:val="26"/>
          <w:szCs w:val="26"/>
          <w:cs/>
        </w:rPr>
        <w:t>มาจากการลงทุน มีดังนี้</w:t>
      </w:r>
    </w:p>
    <w:p w14:paraId="1FEACFC5" w14:textId="77777777" w:rsidR="00E6378E" w:rsidRPr="0026584F" w:rsidRDefault="00E6378E" w:rsidP="006D3B48">
      <w:pPr>
        <w:tabs>
          <w:tab w:val="left" w:pos="6749"/>
        </w:tabs>
        <w:ind w:left="540"/>
        <w:jc w:val="thaiDistribute"/>
        <w:outlineLvl w:val="7"/>
        <w:rPr>
          <w:rFonts w:ascii="Cordia New" w:hAnsi="Cordia New" w:cs="Cordia New"/>
          <w:sz w:val="26"/>
          <w:szCs w:val="26"/>
        </w:rPr>
      </w:pPr>
    </w:p>
    <w:tbl>
      <w:tblPr>
        <w:tblW w:w="923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248"/>
        <w:gridCol w:w="1400"/>
        <w:gridCol w:w="1584"/>
      </w:tblGrid>
      <w:tr w:rsidR="00A54E52" w:rsidRPr="0026584F" w14:paraId="6F5A614A" w14:textId="77777777" w:rsidTr="00065DF5">
        <w:trPr>
          <w:trHeight w:val="80"/>
        </w:trPr>
        <w:tc>
          <w:tcPr>
            <w:tcW w:w="6248" w:type="dxa"/>
            <w:vAlign w:val="bottom"/>
          </w:tcPr>
          <w:p w14:paraId="0E317E54" w14:textId="77777777" w:rsidR="00A54E52" w:rsidRPr="0026584F" w:rsidRDefault="00A54E52" w:rsidP="00213CBD">
            <w:pPr>
              <w:pStyle w:val="Header"/>
              <w:tabs>
                <w:tab w:val="left" w:pos="1985"/>
              </w:tabs>
              <w:ind w:left="290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1BC8141D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5B86DD5" w14:textId="77777777" w:rsidR="00A54E52" w:rsidRPr="0026584F" w:rsidRDefault="00A54E52" w:rsidP="00213CBD">
            <w:pPr>
              <w:pStyle w:val="Style1"/>
              <w:spacing w:line="240" w:lineRule="auto"/>
              <w:ind w:right="-3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A54E52" w:rsidRPr="0026584F" w14:paraId="060F8A50" w14:textId="77777777" w:rsidTr="00065DF5">
        <w:trPr>
          <w:trHeight w:val="80"/>
        </w:trPr>
        <w:tc>
          <w:tcPr>
            <w:tcW w:w="6248" w:type="dxa"/>
            <w:vAlign w:val="bottom"/>
          </w:tcPr>
          <w:p w14:paraId="795336B6" w14:textId="77777777" w:rsidR="00A54E52" w:rsidRPr="0026584F" w:rsidRDefault="00A54E52" w:rsidP="00213CBD">
            <w:pPr>
              <w:pStyle w:val="Header"/>
              <w:tabs>
                <w:tab w:val="left" w:pos="1985"/>
              </w:tabs>
              <w:ind w:left="290" w:right="-68"/>
              <w:jc w:val="lef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0866D470" w14:textId="77777777" w:rsidR="00A54E52" w:rsidRPr="0026584F" w:rsidRDefault="00A54E52" w:rsidP="00213CBD">
            <w:pPr>
              <w:pStyle w:val="Header"/>
              <w:tabs>
                <w:tab w:val="left" w:pos="1985"/>
              </w:tabs>
              <w:ind w:left="650" w:right="-68"/>
              <w:jc w:val="lef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BF08AF3" w14:textId="77777777" w:rsidR="00A54E52" w:rsidRPr="0026584F" w:rsidRDefault="00A54E52" w:rsidP="00213CBD">
            <w:pPr>
              <w:pStyle w:val="Header"/>
              <w:tabs>
                <w:tab w:val="left" w:pos="1985"/>
              </w:tabs>
              <w:ind w:left="650" w:right="-68"/>
              <w:jc w:val="lef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54E52" w:rsidRPr="0026584F" w14:paraId="6FCBB6D1" w14:textId="77777777" w:rsidTr="00065DF5">
        <w:tc>
          <w:tcPr>
            <w:tcW w:w="6248" w:type="dxa"/>
            <w:vAlign w:val="bottom"/>
          </w:tcPr>
          <w:p w14:paraId="1D39C042" w14:textId="77777777" w:rsidR="00A54E52" w:rsidRPr="0026584F" w:rsidRDefault="00A54E52" w:rsidP="00213CBD">
            <w:pPr>
              <w:pStyle w:val="Header"/>
              <w:tabs>
                <w:tab w:val="left" w:pos="1985"/>
              </w:tabs>
              <w:ind w:left="290" w:right="-68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  <w:vAlign w:val="bottom"/>
          </w:tcPr>
          <w:p w14:paraId="4B91695C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83CFE8" w14:textId="3493A7C6" w:rsidR="00A54E52" w:rsidRPr="0026584F" w:rsidRDefault="003254D2" w:rsidP="00AC2CB7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22</w:t>
            </w:r>
            <w:r w:rsidR="00A54E52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</w:tr>
      <w:tr w:rsidR="00A54E52" w:rsidRPr="0026584F" w14:paraId="59FF8140" w14:textId="77777777" w:rsidTr="00065DF5">
        <w:tc>
          <w:tcPr>
            <w:tcW w:w="6248" w:type="dxa"/>
            <w:vAlign w:val="bottom"/>
          </w:tcPr>
          <w:p w14:paraId="75317153" w14:textId="77777777" w:rsidR="00A54E52" w:rsidRPr="0026584F" w:rsidRDefault="00A54E52" w:rsidP="004D44AA">
            <w:pPr>
              <w:pStyle w:val="Header"/>
              <w:tabs>
                <w:tab w:val="left" w:pos="1985"/>
              </w:tabs>
              <w:ind w:left="290" w:right="-68"/>
              <w:jc w:val="left"/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ลูกหนี้</w:t>
            </w:r>
            <w:r w:rsidR="004D44AA" w:rsidRPr="0026584F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และสินทรัพย์หมุนเวียนอื่น</w:t>
            </w:r>
          </w:p>
        </w:tc>
        <w:tc>
          <w:tcPr>
            <w:tcW w:w="1400" w:type="dxa"/>
            <w:vAlign w:val="bottom"/>
          </w:tcPr>
          <w:p w14:paraId="04D571AB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7671FC" w14:textId="4607C288" w:rsidR="00A54E52" w:rsidRPr="0026584F" w:rsidRDefault="003254D2" w:rsidP="00AC2CB7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4D44AA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647</w:t>
            </w:r>
          </w:p>
        </w:tc>
      </w:tr>
      <w:tr w:rsidR="00A54E52" w:rsidRPr="0026584F" w14:paraId="068E60F2" w14:textId="77777777" w:rsidTr="00065DF5">
        <w:tc>
          <w:tcPr>
            <w:tcW w:w="6248" w:type="dxa"/>
            <w:vAlign w:val="bottom"/>
          </w:tcPr>
          <w:p w14:paraId="3A0E50A3" w14:textId="77777777" w:rsidR="00A54E52" w:rsidRPr="0026584F" w:rsidRDefault="00A54E52" w:rsidP="00213CBD">
            <w:pPr>
              <w:pStyle w:val="Header"/>
              <w:tabs>
                <w:tab w:val="left" w:pos="1985"/>
              </w:tabs>
              <w:ind w:left="290" w:right="-68"/>
              <w:jc w:val="left"/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เงินลงทุนในส่วนได้เสียในกิจการร่วมค้า</w:t>
            </w:r>
          </w:p>
        </w:tc>
        <w:tc>
          <w:tcPr>
            <w:tcW w:w="1400" w:type="dxa"/>
            <w:vAlign w:val="bottom"/>
          </w:tcPr>
          <w:p w14:paraId="523855A1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39E837" w14:textId="22633959" w:rsidR="00A54E52" w:rsidRPr="0026584F" w:rsidRDefault="003254D2" w:rsidP="00AC2CB7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64</w:t>
            </w:r>
            <w:r w:rsidR="00EA4A56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640</w:t>
            </w:r>
          </w:p>
        </w:tc>
      </w:tr>
      <w:tr w:rsidR="00A54E52" w:rsidRPr="0026584F" w14:paraId="39CAA5AE" w14:textId="77777777" w:rsidTr="00065DF5">
        <w:tc>
          <w:tcPr>
            <w:tcW w:w="6248" w:type="dxa"/>
            <w:vAlign w:val="bottom"/>
          </w:tcPr>
          <w:p w14:paraId="1F29EB06" w14:textId="77777777" w:rsidR="00A54E52" w:rsidRPr="0026584F" w:rsidRDefault="00A54E52" w:rsidP="00213CBD">
            <w:pPr>
              <w:pStyle w:val="Header"/>
              <w:tabs>
                <w:tab w:val="left" w:pos="1985"/>
              </w:tabs>
              <w:ind w:left="290" w:right="-68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ที่ดิน อาคารและอุปกรณ์ </w:t>
            </w:r>
          </w:p>
        </w:tc>
        <w:tc>
          <w:tcPr>
            <w:tcW w:w="1400" w:type="dxa"/>
            <w:vAlign w:val="bottom"/>
          </w:tcPr>
          <w:p w14:paraId="262A071E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5FDDBF" w14:textId="58F146EB" w:rsidR="00A54E52" w:rsidRPr="0026584F" w:rsidRDefault="003254D2" w:rsidP="00AC2CB7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A54E52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700</w:t>
            </w:r>
          </w:p>
        </w:tc>
      </w:tr>
      <w:tr w:rsidR="00A54E52" w:rsidRPr="0026584F" w14:paraId="59E1AE76" w14:textId="77777777" w:rsidTr="00065DF5">
        <w:tc>
          <w:tcPr>
            <w:tcW w:w="6248" w:type="dxa"/>
            <w:vAlign w:val="bottom"/>
          </w:tcPr>
          <w:p w14:paraId="2E42CE04" w14:textId="77777777" w:rsidR="00A54E52" w:rsidRPr="0026584F" w:rsidRDefault="004D44AA" w:rsidP="00213CBD">
            <w:pPr>
              <w:pStyle w:val="Header"/>
              <w:tabs>
                <w:tab w:val="left" w:pos="1985"/>
              </w:tabs>
              <w:ind w:left="290" w:right="-68"/>
              <w:jc w:val="left"/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สินทรัพย์อื่น</w:t>
            </w:r>
          </w:p>
        </w:tc>
        <w:tc>
          <w:tcPr>
            <w:tcW w:w="1400" w:type="dxa"/>
            <w:vAlign w:val="bottom"/>
          </w:tcPr>
          <w:p w14:paraId="53E64612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1AF97B" w14:textId="2B37F6E3" w:rsidR="00A54E52" w:rsidRPr="0026584F" w:rsidRDefault="003254D2" w:rsidP="00AC2CB7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A54E52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867</w:t>
            </w:r>
          </w:p>
        </w:tc>
      </w:tr>
      <w:tr w:rsidR="00A54E52" w:rsidRPr="0026584F" w14:paraId="2457D9EE" w14:textId="77777777" w:rsidTr="00065DF5">
        <w:tc>
          <w:tcPr>
            <w:tcW w:w="6248" w:type="dxa"/>
            <w:vAlign w:val="bottom"/>
          </w:tcPr>
          <w:p w14:paraId="41EEC959" w14:textId="77777777" w:rsidR="00A54E52" w:rsidRPr="0026584F" w:rsidRDefault="00A54E52" w:rsidP="00213CBD">
            <w:pPr>
              <w:pStyle w:val="Header"/>
              <w:tabs>
                <w:tab w:val="left" w:pos="1985"/>
              </w:tabs>
              <w:ind w:left="290" w:right="-68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400" w:type="dxa"/>
            <w:vAlign w:val="bottom"/>
          </w:tcPr>
          <w:p w14:paraId="00AF2511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2DA676" w14:textId="52ACD88F" w:rsidR="00A54E52" w:rsidRPr="0026584F" w:rsidRDefault="00A54E52" w:rsidP="00AC2CB7">
            <w:pPr>
              <w:pBdr>
                <w:bottom w:val="single" w:sz="4" w:space="1" w:color="auto"/>
              </w:pBd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74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254D2" w:rsidRPr="003254D2">
              <w:rPr>
                <w:rFonts w:ascii="Cordia New" w:hAnsi="Cordia New" w:cs="Cordia New"/>
                <w:sz w:val="26"/>
                <w:szCs w:val="26"/>
              </w:rPr>
              <w:t>942</w:t>
            </w:r>
            <w:r w:rsidRPr="00265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54E52" w:rsidRPr="0026584F" w14:paraId="622D875B" w14:textId="77777777" w:rsidTr="00065DF5">
        <w:tc>
          <w:tcPr>
            <w:tcW w:w="6248" w:type="dxa"/>
            <w:vAlign w:val="bottom"/>
          </w:tcPr>
          <w:p w14:paraId="59505554" w14:textId="77777777" w:rsidR="00A54E52" w:rsidRPr="0026584F" w:rsidRDefault="00A54E52" w:rsidP="00213CBD">
            <w:pPr>
              <w:pStyle w:val="Header"/>
              <w:tabs>
                <w:tab w:val="left" w:pos="1985"/>
              </w:tabs>
              <w:ind w:left="290" w:right="-68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  <w:r w:rsidRPr="0026584F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มูลค่า</w:t>
            </w:r>
            <w:r w:rsidR="00082464" w:rsidRPr="0026584F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ยุติธรรม</w:t>
            </w:r>
            <w:r w:rsidR="00125055" w:rsidRPr="0026584F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ของสินทรัพย์สุทธิ</w:t>
            </w:r>
            <w:r w:rsidRPr="0026584F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ที่ได้มา</w:t>
            </w:r>
          </w:p>
        </w:tc>
        <w:tc>
          <w:tcPr>
            <w:tcW w:w="1400" w:type="dxa"/>
            <w:vAlign w:val="bottom"/>
          </w:tcPr>
          <w:p w14:paraId="79E6577F" w14:textId="77777777" w:rsidR="00A54E52" w:rsidRPr="0026584F" w:rsidRDefault="00A54E52" w:rsidP="00213CBD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4B79721" w14:textId="599F744C" w:rsidR="00A54E52" w:rsidRPr="0026584F" w:rsidRDefault="003254D2" w:rsidP="00213CBD">
            <w:pPr>
              <w:pBdr>
                <w:bottom w:val="double" w:sz="4" w:space="1" w:color="auto"/>
              </w:pBd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54D2">
              <w:rPr>
                <w:rFonts w:ascii="Cordia New" w:hAnsi="Cordia New" w:cs="Cordia New"/>
                <w:sz w:val="26"/>
                <w:szCs w:val="26"/>
              </w:rPr>
              <w:t>44</w:t>
            </w:r>
            <w:r w:rsidR="00F96040" w:rsidRPr="00265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4D2">
              <w:rPr>
                <w:rFonts w:ascii="Cordia New" w:hAnsi="Cordia New" w:cs="Cordia New"/>
                <w:sz w:val="26"/>
                <w:szCs w:val="26"/>
              </w:rPr>
              <w:t>030</w:t>
            </w:r>
          </w:p>
        </w:tc>
      </w:tr>
    </w:tbl>
    <w:p w14:paraId="2F92F010" w14:textId="18A25046" w:rsidR="00774F1F" w:rsidRPr="0026584F" w:rsidRDefault="00065DF5" w:rsidP="00774F1F">
      <w:pPr>
        <w:ind w:left="540" w:hanging="540"/>
        <w:jc w:val="thaiDistribute"/>
        <w:outlineLvl w:val="7"/>
        <w:rPr>
          <w:rFonts w:ascii="Cordia New" w:hAnsi="Cordia New" w:cs="Cordia New"/>
          <w:sz w:val="26"/>
          <w:szCs w:val="26"/>
          <w:cs/>
        </w:rPr>
      </w:pPr>
      <w:r w:rsidRPr="0026584F">
        <w:rPr>
          <w:rFonts w:ascii="Cordia New" w:hAnsi="Cordia New" w:cs="Cordia New"/>
          <w:sz w:val="26"/>
          <w:szCs w:val="26"/>
          <w:cs/>
        </w:rPr>
        <w:br w:type="page"/>
      </w:r>
      <w:r w:rsidR="003254D2" w:rsidRPr="003254D2">
        <w:rPr>
          <w:rFonts w:ascii="Cordia New" w:hAnsi="Cordia New" w:cs="Cordia New"/>
          <w:b/>
          <w:bCs/>
          <w:sz w:val="26"/>
          <w:szCs w:val="26"/>
        </w:rPr>
        <w:lastRenderedPageBreak/>
        <w:t>23</w:t>
      </w:r>
      <w:r w:rsidR="00774F1F" w:rsidRPr="0026584F">
        <w:rPr>
          <w:rFonts w:ascii="Cordia New" w:hAnsi="Cordia New" w:cs="Cordia New"/>
          <w:b/>
          <w:bCs/>
          <w:sz w:val="26"/>
          <w:szCs w:val="26"/>
        </w:rPr>
        <w:tab/>
      </w:r>
      <w:r w:rsidR="00774F1F" w:rsidRPr="0026584F">
        <w:rPr>
          <w:rFonts w:ascii="Cordia New" w:hAnsi="Cordia New" w:cs="Cordia New"/>
          <w:b/>
          <w:bCs/>
          <w:sz w:val="26"/>
          <w:szCs w:val="26"/>
          <w:cs/>
        </w:rPr>
        <w:t>การซื้อ</w:t>
      </w:r>
      <w:r w:rsidR="00AF6C13">
        <w:rPr>
          <w:rFonts w:ascii="Cordia New" w:hAnsi="Cordia New" w:cs="Cordia New" w:hint="cs"/>
          <w:b/>
          <w:bCs/>
          <w:sz w:val="26"/>
          <w:szCs w:val="26"/>
          <w:cs/>
        </w:rPr>
        <w:t>ธุรกิจ</w:t>
      </w:r>
      <w:r w:rsidR="00774F1F" w:rsidRPr="0026584F">
        <w:rPr>
          <w:rFonts w:ascii="Cordia New" w:hAnsi="Cordia New" w:cs="Cordia New"/>
          <w:sz w:val="26"/>
          <w:szCs w:val="26"/>
          <w:cs/>
        </w:rPr>
        <w:t>(ต่อ)</w:t>
      </w:r>
    </w:p>
    <w:p w14:paraId="33106BE9" w14:textId="77777777" w:rsidR="00774F1F" w:rsidRPr="0026584F" w:rsidRDefault="00774F1F" w:rsidP="00774F1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180888D0" w14:textId="400078AB" w:rsidR="00774F1F" w:rsidRPr="005245D7" w:rsidRDefault="003254D2" w:rsidP="00774F1F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254D2">
        <w:rPr>
          <w:rFonts w:ascii="Cordia New" w:hAnsi="Cordia New" w:cs="Cordia New"/>
          <w:b/>
          <w:bCs/>
          <w:sz w:val="26"/>
          <w:szCs w:val="26"/>
        </w:rPr>
        <w:t>23</w:t>
      </w:r>
      <w:r w:rsidR="00774F1F" w:rsidRPr="005245D7">
        <w:rPr>
          <w:rFonts w:ascii="Cordia New" w:hAnsi="Cordia New" w:cs="Cordia New"/>
          <w:b/>
          <w:bCs/>
          <w:sz w:val="26"/>
          <w:szCs w:val="26"/>
        </w:rPr>
        <w:t>.</w:t>
      </w:r>
      <w:r w:rsidRPr="003254D2">
        <w:rPr>
          <w:rFonts w:ascii="Cordia New" w:hAnsi="Cordia New" w:cs="Cordia New"/>
          <w:b/>
          <w:bCs/>
          <w:sz w:val="26"/>
          <w:szCs w:val="26"/>
        </w:rPr>
        <w:t>2</w:t>
      </w:r>
      <w:r w:rsidR="00774F1F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774F1F" w:rsidRPr="005245D7">
        <w:rPr>
          <w:rFonts w:ascii="Cordia New" w:hAnsi="Cordia New" w:cs="Cordia New"/>
          <w:b/>
          <w:bCs/>
          <w:sz w:val="26"/>
          <w:szCs w:val="26"/>
          <w:cs/>
        </w:rPr>
        <w:t>การซื้อ</w:t>
      </w:r>
      <w:r w:rsidR="00AF6C13">
        <w:rPr>
          <w:rFonts w:ascii="Cordia New" w:hAnsi="Cordia New" w:cs="Cordia New" w:hint="cs"/>
          <w:b/>
          <w:bCs/>
          <w:sz w:val="26"/>
          <w:szCs w:val="26"/>
          <w:cs/>
        </w:rPr>
        <w:t>ธุรกิจ</w:t>
      </w:r>
      <w:r w:rsidR="00774F1F" w:rsidRPr="005245D7">
        <w:rPr>
          <w:rFonts w:ascii="Cordia New" w:hAnsi="Cordia New" w:cs="Cordia New"/>
          <w:b/>
          <w:bCs/>
          <w:sz w:val="26"/>
          <w:szCs w:val="26"/>
          <w:cs/>
        </w:rPr>
        <w:t>ในงวดก่อน</w:t>
      </w:r>
      <w:r w:rsidR="00774F1F" w:rsidRPr="0026584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774F1F" w:rsidRPr="0026584F">
        <w:rPr>
          <w:rFonts w:ascii="Cordia New" w:hAnsi="Cordia New" w:cs="Cordia New"/>
          <w:sz w:val="26"/>
          <w:szCs w:val="26"/>
          <w:cs/>
        </w:rPr>
        <w:t>(ต่อ)</w:t>
      </w:r>
    </w:p>
    <w:p w14:paraId="309CE004" w14:textId="20E83429" w:rsidR="00BF104D" w:rsidRDefault="00BF104D" w:rsidP="00065DF5">
      <w:pPr>
        <w:tabs>
          <w:tab w:val="left" w:pos="6749"/>
        </w:tabs>
        <w:ind w:left="540" w:hanging="540"/>
        <w:jc w:val="thaiDistribute"/>
        <w:outlineLvl w:val="7"/>
        <w:rPr>
          <w:rFonts w:ascii="Cordia New" w:hAnsi="Cordia New" w:cs="Cordia New"/>
          <w:sz w:val="26"/>
          <w:szCs w:val="26"/>
        </w:rPr>
      </w:pPr>
    </w:p>
    <w:p w14:paraId="2010885F" w14:textId="77777777" w:rsidR="00774F1F" w:rsidRPr="003C328A" w:rsidRDefault="00774F1F" w:rsidP="00774F1F">
      <w:pPr>
        <w:ind w:left="540"/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3C328A">
        <w:rPr>
          <w:rFonts w:ascii="Cordia New" w:hAnsi="Cordia New" w:cs="Cordia New"/>
          <w:b/>
          <w:bCs/>
          <w:sz w:val="26"/>
          <w:szCs w:val="26"/>
          <w:u w:val="single"/>
        </w:rPr>
        <w:t>Ocean Harvey Bay</w:t>
      </w:r>
    </w:p>
    <w:p w14:paraId="0725C4D7" w14:textId="6DC0D8A7" w:rsidR="00774F1F" w:rsidRDefault="00774F1F" w:rsidP="00065DF5">
      <w:pPr>
        <w:tabs>
          <w:tab w:val="left" w:pos="6749"/>
        </w:tabs>
        <w:ind w:left="540" w:hanging="540"/>
        <w:jc w:val="thaiDistribute"/>
        <w:outlineLvl w:val="7"/>
        <w:rPr>
          <w:rFonts w:ascii="Cordia New" w:hAnsi="Cordia New" w:cs="Cordia New"/>
          <w:sz w:val="26"/>
          <w:szCs w:val="26"/>
        </w:rPr>
      </w:pPr>
    </w:p>
    <w:p w14:paraId="639F3B08" w14:textId="46BADFE4" w:rsidR="00774F1F" w:rsidRPr="00D67CF8" w:rsidRDefault="00774F1F" w:rsidP="00774F1F">
      <w:pPr>
        <w:ind w:left="540"/>
        <w:jc w:val="thaiDistribute"/>
        <w:outlineLvl w:val="7"/>
        <w:rPr>
          <w:rFonts w:ascii="Cordia New" w:hAnsi="Cordia New" w:cs="Cordia New"/>
          <w:sz w:val="26"/>
          <w:szCs w:val="26"/>
          <w:cs/>
        </w:rPr>
      </w:pPr>
      <w:r w:rsidRPr="00D67CF8">
        <w:rPr>
          <w:rFonts w:ascii="Cordia New" w:hAnsi="Cordia New" w:cs="Cordia New"/>
          <w:sz w:val="26"/>
          <w:szCs w:val="26"/>
          <w:cs/>
          <w:lang w:val="en-US"/>
        </w:rPr>
        <w:t>สำหรับการซื้อกิจการ</w:t>
      </w:r>
      <w:r>
        <w:rPr>
          <w:rFonts w:ascii="Cordia New" w:hAnsi="Cordia New" w:cs="Cordia New"/>
          <w:sz w:val="26"/>
          <w:szCs w:val="26"/>
        </w:rPr>
        <w:t xml:space="preserve"> Ocean Harvey Bay</w:t>
      </w:r>
      <w:r w:rsidRPr="00D67CF8">
        <w:rPr>
          <w:rFonts w:ascii="Cordia New" w:hAnsi="Cordia New" w:cs="Cordia New"/>
          <w:sz w:val="26"/>
          <w:szCs w:val="26"/>
        </w:rPr>
        <w:t xml:space="preserve"> </w:t>
      </w:r>
      <w:r w:rsidRPr="00D67CF8">
        <w:rPr>
          <w:rFonts w:ascii="Cordia New" w:hAnsi="Cordia New" w:cs="Cordia New"/>
          <w:sz w:val="26"/>
          <w:szCs w:val="26"/>
          <w:cs/>
        </w:rPr>
        <w:t xml:space="preserve">ในระหว่างไตรมาสที่ </w:t>
      </w:r>
      <w:r w:rsidR="003254D2" w:rsidRPr="003254D2">
        <w:rPr>
          <w:rFonts w:ascii="Cordia New" w:hAnsi="Cordia New" w:cs="Cordia New"/>
          <w:sz w:val="26"/>
          <w:szCs w:val="26"/>
        </w:rPr>
        <w:t>2</w:t>
      </w:r>
      <w:r w:rsidRPr="00D67CF8">
        <w:rPr>
          <w:rFonts w:ascii="Cordia New" w:hAnsi="Cordia New" w:cs="Cordia New"/>
          <w:sz w:val="26"/>
          <w:szCs w:val="26"/>
        </w:rPr>
        <w:t xml:space="preserve"> </w:t>
      </w:r>
      <w:r w:rsidRPr="00D67CF8">
        <w:rPr>
          <w:rFonts w:ascii="Cordia New" w:hAnsi="Cordia New" w:cs="Cordia New"/>
          <w:sz w:val="26"/>
          <w:szCs w:val="26"/>
          <w:cs/>
        </w:rPr>
        <w:t>ของปี</w:t>
      </w:r>
      <w:r w:rsidR="00274871">
        <w:rPr>
          <w:rFonts w:ascii="Cordia New" w:hAnsi="Cordia New" w:cs="Cordia New"/>
          <w:sz w:val="26"/>
          <w:szCs w:val="26"/>
        </w:rPr>
        <w:t xml:space="preserve"> </w:t>
      </w:r>
      <w:r w:rsidR="00274871">
        <w:rPr>
          <w:rFonts w:ascii="Cordia New" w:hAnsi="Cordia New" w:cs="Cordia New" w:hint="cs"/>
          <w:sz w:val="26"/>
          <w:szCs w:val="26"/>
          <w:cs/>
        </w:rPr>
        <w:t>พ</w:t>
      </w:r>
      <w:r w:rsidR="00274871">
        <w:rPr>
          <w:rFonts w:ascii="Cordia New" w:hAnsi="Cordia New" w:cs="Cordia New"/>
          <w:sz w:val="26"/>
          <w:szCs w:val="26"/>
        </w:rPr>
        <w:t>.</w:t>
      </w:r>
      <w:r w:rsidR="00274871">
        <w:rPr>
          <w:rFonts w:ascii="Cordia New" w:hAnsi="Cordia New" w:cs="Cordia New" w:hint="cs"/>
          <w:sz w:val="26"/>
          <w:szCs w:val="26"/>
          <w:cs/>
        </w:rPr>
        <w:t>ศ</w:t>
      </w:r>
      <w:r w:rsidR="00274871">
        <w:rPr>
          <w:rFonts w:ascii="Cordia New" w:hAnsi="Cordia New" w:cs="Cordia New"/>
          <w:sz w:val="26"/>
          <w:szCs w:val="26"/>
        </w:rPr>
        <w:t>.</w:t>
      </w:r>
      <w:r w:rsidRPr="00D67CF8">
        <w:rPr>
          <w:rFonts w:ascii="Cordia New" w:hAnsi="Cordia New" w:cs="Cordia New"/>
          <w:sz w:val="26"/>
          <w:szCs w:val="26"/>
          <w:cs/>
        </w:rPr>
        <w:t xml:space="preserve"> </w:t>
      </w:r>
      <w:r w:rsidR="003254D2" w:rsidRPr="003254D2">
        <w:rPr>
          <w:rFonts w:ascii="Cordia New" w:hAnsi="Cordia New" w:cs="Cordia New"/>
          <w:sz w:val="26"/>
          <w:szCs w:val="26"/>
        </w:rPr>
        <w:t>2561</w:t>
      </w:r>
      <w:r w:rsidRPr="00D67CF8">
        <w:rPr>
          <w:rFonts w:ascii="Cordia New" w:hAnsi="Cordia New" w:cs="Cordia New"/>
          <w:sz w:val="26"/>
          <w:szCs w:val="26"/>
        </w:rPr>
        <w:t xml:space="preserve"> </w:t>
      </w:r>
      <w:r w:rsidRPr="00D67CF8">
        <w:rPr>
          <w:rFonts w:ascii="Cordia New" w:hAnsi="Cordia New" w:cs="Cordia New"/>
          <w:sz w:val="26"/>
          <w:szCs w:val="26"/>
          <w:cs/>
        </w:rPr>
        <w:t>กลุ่มกิจการได้ดำเนินการวัดมูลค่ายุติธรรม</w:t>
      </w:r>
      <w:r w:rsidR="00364B4D">
        <w:rPr>
          <w:rFonts w:ascii="Cordia New" w:hAnsi="Cordia New" w:cs="Cordia New"/>
          <w:sz w:val="26"/>
          <w:szCs w:val="26"/>
        </w:rPr>
        <w:br/>
      </w:r>
      <w:r w:rsidRPr="00D67CF8">
        <w:rPr>
          <w:rFonts w:ascii="Cordia New" w:hAnsi="Cordia New" w:cs="Cordia New"/>
          <w:sz w:val="26"/>
          <w:szCs w:val="26"/>
          <w:cs/>
        </w:rPr>
        <w:t>ของสินทรัพย์ที่ระบุได้</w:t>
      </w:r>
      <w:r w:rsidRPr="00D67CF8">
        <w:rPr>
          <w:rFonts w:ascii="Cordia New" w:hAnsi="Cordia New" w:cs="Cordia New" w:hint="cs"/>
          <w:sz w:val="26"/>
          <w:szCs w:val="26"/>
          <w:cs/>
        </w:rPr>
        <w:t>ที่ได้มา</w:t>
      </w:r>
      <w:r w:rsidRPr="00D67CF8">
        <w:rPr>
          <w:rFonts w:ascii="Cordia New" w:hAnsi="Cordia New" w:cs="Cordia New"/>
          <w:sz w:val="26"/>
          <w:szCs w:val="26"/>
          <w:cs/>
        </w:rPr>
        <w:t>และหนี้สินที่รับมาสุทธิเสร็จสิ้นแล้วในงวดปัจจุบัน โดยรายละเอียดการลงทุนเป็นไป</w:t>
      </w:r>
      <w:r w:rsidRPr="00D67CF8">
        <w:rPr>
          <w:rFonts w:ascii="Cordia New" w:hAnsi="Cordia New" w:cs="Cordia New"/>
          <w:sz w:val="26"/>
          <w:szCs w:val="26"/>
        </w:rPr>
        <w:br/>
      </w:r>
      <w:r w:rsidRPr="00D67CF8">
        <w:rPr>
          <w:rFonts w:ascii="Cordia New" w:hAnsi="Cordia New" w:cs="Cordia New"/>
          <w:sz w:val="26"/>
          <w:szCs w:val="26"/>
          <w:cs/>
        </w:rPr>
        <w:t>ตามรายงานไว้เดิม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</w:t>
      </w:r>
      <w:r w:rsidRPr="00D67CF8">
        <w:rPr>
          <w:rFonts w:ascii="Cordia New" w:hAnsi="Cordia New" w:cs="Cordia New"/>
          <w:sz w:val="26"/>
          <w:szCs w:val="26"/>
        </w:rPr>
        <w:br/>
      </w:r>
      <w:r w:rsidRPr="00D67CF8">
        <w:rPr>
          <w:rFonts w:ascii="Cordia New" w:hAnsi="Cordia New" w:cs="Cordia New" w:hint="cs"/>
          <w:sz w:val="26"/>
          <w:szCs w:val="26"/>
          <w:cs/>
        </w:rPr>
        <w:t>ที่ได้มา</w:t>
      </w:r>
      <w:r w:rsidRPr="00D67CF8">
        <w:rPr>
          <w:rFonts w:ascii="Cordia New" w:hAnsi="Cordia New" w:cs="Cordia New"/>
          <w:sz w:val="26"/>
          <w:szCs w:val="26"/>
          <w:cs/>
        </w:rPr>
        <w:t>และหนี้สินที่รับ</w:t>
      </w:r>
      <w:r w:rsidRPr="00D67CF8">
        <w:rPr>
          <w:rFonts w:ascii="Cordia New" w:hAnsi="Cordia New" w:cs="Cordia New" w:hint="cs"/>
          <w:sz w:val="26"/>
          <w:szCs w:val="26"/>
          <w:cs/>
        </w:rPr>
        <w:t>มา</w:t>
      </w:r>
      <w:r w:rsidRPr="00D67CF8">
        <w:rPr>
          <w:rFonts w:ascii="Cordia New" w:hAnsi="Cordia New" w:cs="Cordia New"/>
          <w:sz w:val="26"/>
          <w:szCs w:val="26"/>
          <w:cs/>
        </w:rPr>
        <w:t xml:space="preserve"> และพิจารณาถึงความเป็นไปได้ที่กลุ่มกิจการจะได้รับประโยชน์เชิงเศรษฐกิจจากสินทรัพย์</w:t>
      </w:r>
      <w:r w:rsidRPr="00D67CF8">
        <w:rPr>
          <w:rFonts w:ascii="Cordia New" w:hAnsi="Cordia New" w:cs="Cordia New"/>
          <w:sz w:val="26"/>
          <w:szCs w:val="26"/>
        </w:rPr>
        <w:br/>
      </w:r>
      <w:r w:rsidRPr="00D67CF8">
        <w:rPr>
          <w:rFonts w:ascii="Cordia New" w:hAnsi="Cordia New" w:cs="Cordia New"/>
          <w:sz w:val="26"/>
          <w:szCs w:val="26"/>
          <w:cs/>
        </w:rPr>
        <w:t>อย่างน่าเชื่อถือ</w:t>
      </w:r>
    </w:p>
    <w:p w14:paraId="07AE9B02" w14:textId="6847180A" w:rsidR="00561743" w:rsidRPr="0026584F" w:rsidRDefault="00561743" w:rsidP="001664F9">
      <w:pPr>
        <w:tabs>
          <w:tab w:val="left" w:pos="6749"/>
        </w:tabs>
        <w:jc w:val="thaiDistribute"/>
        <w:outlineLvl w:val="7"/>
        <w:rPr>
          <w:rFonts w:ascii="Cordia New" w:hAnsi="Cordia New" w:cs="Cordia New"/>
          <w:b/>
          <w:bCs/>
          <w:sz w:val="26"/>
          <w:szCs w:val="26"/>
        </w:rPr>
      </w:pPr>
    </w:p>
    <w:p w14:paraId="507D533F" w14:textId="77777777" w:rsidR="00561743" w:rsidRPr="0026584F" w:rsidRDefault="00561743" w:rsidP="00F44B0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sectPr w:rsidR="00561743" w:rsidRPr="0026584F" w:rsidSect="00D67CF8">
      <w:pgSz w:w="11907" w:h="16840" w:code="9"/>
      <w:pgMar w:top="1987" w:right="1138" w:bottom="850" w:left="1411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905C3" w14:textId="77777777" w:rsidR="00855575" w:rsidRDefault="00855575">
      <w:r>
        <w:separator/>
      </w:r>
    </w:p>
  </w:endnote>
  <w:endnote w:type="continuationSeparator" w:id="0">
    <w:p w14:paraId="30B37097" w14:textId="77777777" w:rsidR="00855575" w:rsidRDefault="00855575">
      <w:r>
        <w:continuationSeparator/>
      </w:r>
    </w:p>
  </w:endnote>
  <w:endnote w:type="continuationNotice" w:id="1">
    <w:p w14:paraId="0174C372" w14:textId="77777777" w:rsidR="00855575" w:rsidRDefault="008555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770E" w14:textId="1FEF79A6" w:rsidR="00364B4D" w:rsidRPr="00795EF3" w:rsidRDefault="00364B4D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95EF3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95EF3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separate"/>
    </w:r>
    <w:r w:rsidR="00E03C89">
      <w:rPr>
        <w:rStyle w:val="PageNumber"/>
        <w:rFonts w:ascii="Cordia New" w:hAnsi="Cordia New" w:cs="Cordia New"/>
        <w:noProof/>
        <w:sz w:val="26"/>
        <w:szCs w:val="26"/>
      </w:rPr>
      <w:t>36</w: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B2A5C" w14:textId="77777777" w:rsidR="00855575" w:rsidRDefault="00855575">
      <w:r>
        <w:separator/>
      </w:r>
    </w:p>
  </w:footnote>
  <w:footnote w:type="continuationSeparator" w:id="0">
    <w:p w14:paraId="4AB1B1CC" w14:textId="77777777" w:rsidR="00855575" w:rsidRDefault="00855575">
      <w:r>
        <w:continuationSeparator/>
      </w:r>
    </w:p>
  </w:footnote>
  <w:footnote w:type="continuationNotice" w:id="1">
    <w:p w14:paraId="4FD381DF" w14:textId="77777777" w:rsidR="00855575" w:rsidRDefault="008555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C9D38" w14:textId="77777777" w:rsidR="00364B4D" w:rsidRPr="00F525F1" w:rsidRDefault="00364B4D" w:rsidP="00F525F1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F525F1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364B4D" w:rsidRPr="00F525F1" w:rsidRDefault="00364B4D" w:rsidP="00F525F1">
    <w:pPr>
      <w:pStyle w:val="Heading4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F525F1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525F1">
      <w:rPr>
        <w:rFonts w:ascii="Cordia New" w:hAnsi="Cordia New" w:cs="Cordia New"/>
        <w:sz w:val="26"/>
        <w:szCs w:val="26"/>
        <w:lang w:val="en-US"/>
      </w:rPr>
      <w:t xml:space="preserve"> </w:t>
    </w:r>
    <w:r w:rsidRPr="00F525F1">
      <w:rPr>
        <w:rFonts w:ascii="Cordia New" w:hAnsi="Cordia New" w:cs="Cordia New"/>
        <w:sz w:val="26"/>
        <w:szCs w:val="26"/>
      </w:rPr>
      <w:t>(</w:t>
    </w:r>
    <w:r w:rsidRPr="00F525F1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F525F1">
      <w:rPr>
        <w:rFonts w:ascii="Cordia New" w:hAnsi="Cordia New" w:cs="Cordia New"/>
        <w:sz w:val="26"/>
        <w:szCs w:val="26"/>
      </w:rPr>
      <w:t>)</w:t>
    </w:r>
  </w:p>
  <w:p w14:paraId="2510A6A8" w14:textId="77777777" w:rsidR="00364B4D" w:rsidRPr="00F525F1" w:rsidRDefault="00364B4D" w:rsidP="00F525F1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เก้า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เดือนสิ้นสุดวันที่ </w:t>
    </w:r>
    <w:r w:rsidRPr="00795EF3">
      <w:rPr>
        <w:rFonts w:ascii="Cordia New" w:hAnsi="Cordia New" w:cs="Cordia New" w:hint="cs"/>
        <w:b/>
        <w:bCs/>
        <w:color w:val="000000"/>
        <w:sz w:val="26"/>
        <w:szCs w:val="26"/>
      </w:rPr>
      <w:t>30</w:t>
    </w:r>
    <w:r>
      <w:rPr>
        <w:rFonts w:ascii="Cordia New" w:hAnsi="Cordia New" w:cs="Cordia New" w:hint="cs"/>
        <w:b/>
        <w:bCs/>
        <w:color w:val="000000"/>
        <w:sz w:val="26"/>
        <w:szCs w:val="26"/>
      </w:rPr>
      <w:t xml:space="preserve"> 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กันยายน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 พ.ศ. </w:t>
    </w:r>
    <w:r w:rsidRPr="00795EF3">
      <w:rPr>
        <w:rFonts w:ascii="Cordia New" w:hAnsi="Cordia New" w:cs="Cordia New"/>
        <w:b/>
        <w:bCs/>
        <w:color w:val="000000"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4E45A31"/>
    <w:multiLevelType w:val="hybridMultilevel"/>
    <w:tmpl w:val="1A3A8166"/>
    <w:lvl w:ilvl="0" w:tplc="21DEC8EC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D06575E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5" w15:restartNumberingAfterBreak="0">
    <w:nsid w:val="12853B70"/>
    <w:multiLevelType w:val="hybridMultilevel"/>
    <w:tmpl w:val="016841D8"/>
    <w:lvl w:ilvl="0" w:tplc="901E5F9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AD465B6"/>
    <w:multiLevelType w:val="hybridMultilevel"/>
    <w:tmpl w:val="0A64EB7C"/>
    <w:lvl w:ilvl="0" w:tplc="545A88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43C3872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A483AF0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13B5E5A"/>
    <w:multiLevelType w:val="hybridMultilevel"/>
    <w:tmpl w:val="F8C07D10"/>
    <w:lvl w:ilvl="0" w:tplc="B122FDF2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32E53ECA"/>
    <w:multiLevelType w:val="hybridMultilevel"/>
    <w:tmpl w:val="DA9AF8F6"/>
    <w:lvl w:ilvl="0" w:tplc="D9AC2266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493E2528"/>
    <w:multiLevelType w:val="hybridMultilevel"/>
    <w:tmpl w:val="353CA088"/>
    <w:lvl w:ilvl="0" w:tplc="AC500008">
      <w:start w:val="3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4BD33466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530F38A2"/>
    <w:multiLevelType w:val="hybridMultilevel"/>
    <w:tmpl w:val="B8FE8EA0"/>
    <w:lvl w:ilvl="0" w:tplc="F1D4F634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584A5C02"/>
    <w:multiLevelType w:val="hybridMultilevel"/>
    <w:tmpl w:val="1B3AD4B6"/>
    <w:lvl w:ilvl="0" w:tplc="2220702E">
      <w:numFmt w:val="bullet"/>
      <w:lvlText w:val="•"/>
      <w:lvlJc w:val="left"/>
      <w:pPr>
        <w:ind w:left="9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05D66FE"/>
    <w:multiLevelType w:val="hybridMultilevel"/>
    <w:tmpl w:val="A6A23808"/>
    <w:lvl w:ilvl="0" w:tplc="0DF4BBF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8" w15:restartNumberingAfterBreak="0">
    <w:nsid w:val="70D14067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72CC5CB7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75A21277"/>
    <w:multiLevelType w:val="hybridMultilevel"/>
    <w:tmpl w:val="C940232A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B89102B"/>
    <w:multiLevelType w:val="hybridMultilevel"/>
    <w:tmpl w:val="91A4CF72"/>
    <w:lvl w:ilvl="0" w:tplc="D9AC2266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3"/>
  </w:num>
  <w:num w:numId="5">
    <w:abstractNumId w:val="5"/>
  </w:num>
  <w:num w:numId="6">
    <w:abstractNumId w:val="17"/>
  </w:num>
  <w:num w:numId="7">
    <w:abstractNumId w:val="6"/>
  </w:num>
  <w:num w:numId="8">
    <w:abstractNumId w:val="7"/>
  </w:num>
  <w:num w:numId="9">
    <w:abstractNumId w:val="15"/>
  </w:num>
  <w:num w:numId="10">
    <w:abstractNumId w:val="11"/>
  </w:num>
  <w:num w:numId="11">
    <w:abstractNumId w:val="2"/>
  </w:num>
  <w:num w:numId="12">
    <w:abstractNumId w:val="19"/>
  </w:num>
  <w:num w:numId="13">
    <w:abstractNumId w:val="3"/>
  </w:num>
  <w:num w:numId="14">
    <w:abstractNumId w:val="0"/>
  </w:num>
  <w:num w:numId="15">
    <w:abstractNumId w:val="18"/>
  </w:num>
  <w:num w:numId="16">
    <w:abstractNumId w:val="14"/>
  </w:num>
  <w:num w:numId="17">
    <w:abstractNumId w:val="1"/>
  </w:num>
  <w:num w:numId="18">
    <w:abstractNumId w:val="20"/>
  </w:num>
  <w:num w:numId="19">
    <w:abstractNumId w:val="13"/>
  </w:num>
  <w:num w:numId="20">
    <w:abstractNumId w:val="10"/>
  </w:num>
  <w:num w:numId="21">
    <w:abstractNumId w:val="16"/>
  </w:num>
  <w:num w:numId="22">
    <w:abstractNumId w:val="21"/>
  </w:num>
  <w:num w:numId="2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517C"/>
    <w:rsid w:val="000006A8"/>
    <w:rsid w:val="000009CE"/>
    <w:rsid w:val="00000B9D"/>
    <w:rsid w:val="00001057"/>
    <w:rsid w:val="0000133C"/>
    <w:rsid w:val="000015DF"/>
    <w:rsid w:val="00001F71"/>
    <w:rsid w:val="000021D9"/>
    <w:rsid w:val="0000228D"/>
    <w:rsid w:val="00002512"/>
    <w:rsid w:val="00002633"/>
    <w:rsid w:val="00002E27"/>
    <w:rsid w:val="000030B8"/>
    <w:rsid w:val="00003346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D3B"/>
    <w:rsid w:val="00004D53"/>
    <w:rsid w:val="00004DAC"/>
    <w:rsid w:val="00004F4A"/>
    <w:rsid w:val="00005086"/>
    <w:rsid w:val="000052BD"/>
    <w:rsid w:val="000053C6"/>
    <w:rsid w:val="00005606"/>
    <w:rsid w:val="000057BC"/>
    <w:rsid w:val="00005D90"/>
    <w:rsid w:val="00005DD5"/>
    <w:rsid w:val="00006317"/>
    <w:rsid w:val="000065F1"/>
    <w:rsid w:val="00006FAE"/>
    <w:rsid w:val="0000706C"/>
    <w:rsid w:val="00007088"/>
    <w:rsid w:val="0000724A"/>
    <w:rsid w:val="00007DC4"/>
    <w:rsid w:val="00007ED2"/>
    <w:rsid w:val="0001087B"/>
    <w:rsid w:val="00010B04"/>
    <w:rsid w:val="00010EED"/>
    <w:rsid w:val="000116FE"/>
    <w:rsid w:val="00011993"/>
    <w:rsid w:val="00011A4D"/>
    <w:rsid w:val="00011B50"/>
    <w:rsid w:val="00011E76"/>
    <w:rsid w:val="00012772"/>
    <w:rsid w:val="000130BE"/>
    <w:rsid w:val="00013912"/>
    <w:rsid w:val="000139FF"/>
    <w:rsid w:val="00013F69"/>
    <w:rsid w:val="0001492E"/>
    <w:rsid w:val="00014F9F"/>
    <w:rsid w:val="00015054"/>
    <w:rsid w:val="00015130"/>
    <w:rsid w:val="00016235"/>
    <w:rsid w:val="00016508"/>
    <w:rsid w:val="000175E7"/>
    <w:rsid w:val="00017D7D"/>
    <w:rsid w:val="000202D7"/>
    <w:rsid w:val="00020581"/>
    <w:rsid w:val="0002066E"/>
    <w:rsid w:val="00020F86"/>
    <w:rsid w:val="00021087"/>
    <w:rsid w:val="00021199"/>
    <w:rsid w:val="000212B4"/>
    <w:rsid w:val="000214DD"/>
    <w:rsid w:val="00021729"/>
    <w:rsid w:val="00022412"/>
    <w:rsid w:val="000230B2"/>
    <w:rsid w:val="0002334B"/>
    <w:rsid w:val="00023854"/>
    <w:rsid w:val="000239D8"/>
    <w:rsid w:val="000243FA"/>
    <w:rsid w:val="00024B21"/>
    <w:rsid w:val="00025813"/>
    <w:rsid w:val="00025E77"/>
    <w:rsid w:val="0002623B"/>
    <w:rsid w:val="00026271"/>
    <w:rsid w:val="000262E9"/>
    <w:rsid w:val="00026A49"/>
    <w:rsid w:val="00026AC4"/>
    <w:rsid w:val="00026B3C"/>
    <w:rsid w:val="00026B50"/>
    <w:rsid w:val="00026B7A"/>
    <w:rsid w:val="00026F8B"/>
    <w:rsid w:val="00027091"/>
    <w:rsid w:val="0002735D"/>
    <w:rsid w:val="000274DC"/>
    <w:rsid w:val="00027609"/>
    <w:rsid w:val="00027B4C"/>
    <w:rsid w:val="000300B6"/>
    <w:rsid w:val="00030498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2592"/>
    <w:rsid w:val="000327C8"/>
    <w:rsid w:val="0003297C"/>
    <w:rsid w:val="00033005"/>
    <w:rsid w:val="00034038"/>
    <w:rsid w:val="00034051"/>
    <w:rsid w:val="0003473E"/>
    <w:rsid w:val="00035754"/>
    <w:rsid w:val="0003586B"/>
    <w:rsid w:val="0003593F"/>
    <w:rsid w:val="00035CDE"/>
    <w:rsid w:val="00036148"/>
    <w:rsid w:val="00036188"/>
    <w:rsid w:val="000361C0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73"/>
    <w:rsid w:val="00037A8A"/>
    <w:rsid w:val="00037F73"/>
    <w:rsid w:val="000401D8"/>
    <w:rsid w:val="0004023F"/>
    <w:rsid w:val="00040324"/>
    <w:rsid w:val="0004039E"/>
    <w:rsid w:val="00040668"/>
    <w:rsid w:val="00040A2B"/>
    <w:rsid w:val="000410B6"/>
    <w:rsid w:val="0004169B"/>
    <w:rsid w:val="000416E0"/>
    <w:rsid w:val="00041BA4"/>
    <w:rsid w:val="00041C9B"/>
    <w:rsid w:val="00042317"/>
    <w:rsid w:val="00042402"/>
    <w:rsid w:val="00042835"/>
    <w:rsid w:val="00043536"/>
    <w:rsid w:val="0004377D"/>
    <w:rsid w:val="0004383E"/>
    <w:rsid w:val="00043A17"/>
    <w:rsid w:val="00043CB1"/>
    <w:rsid w:val="00043D20"/>
    <w:rsid w:val="00043E8A"/>
    <w:rsid w:val="00044484"/>
    <w:rsid w:val="00044CDD"/>
    <w:rsid w:val="00044D2A"/>
    <w:rsid w:val="00044F12"/>
    <w:rsid w:val="00044FC3"/>
    <w:rsid w:val="00045019"/>
    <w:rsid w:val="00045566"/>
    <w:rsid w:val="000456D7"/>
    <w:rsid w:val="000457A7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734"/>
    <w:rsid w:val="00047831"/>
    <w:rsid w:val="00047B67"/>
    <w:rsid w:val="00050010"/>
    <w:rsid w:val="00050593"/>
    <w:rsid w:val="000507BF"/>
    <w:rsid w:val="000512A5"/>
    <w:rsid w:val="000513A0"/>
    <w:rsid w:val="000513C1"/>
    <w:rsid w:val="000517DF"/>
    <w:rsid w:val="00051A8B"/>
    <w:rsid w:val="00051E7D"/>
    <w:rsid w:val="000521B3"/>
    <w:rsid w:val="00052392"/>
    <w:rsid w:val="000527BB"/>
    <w:rsid w:val="00052906"/>
    <w:rsid w:val="00052F1A"/>
    <w:rsid w:val="00052F8B"/>
    <w:rsid w:val="00053CD7"/>
    <w:rsid w:val="000542A2"/>
    <w:rsid w:val="0005438D"/>
    <w:rsid w:val="000549A9"/>
    <w:rsid w:val="00054AAD"/>
    <w:rsid w:val="00054D18"/>
    <w:rsid w:val="00054DB4"/>
    <w:rsid w:val="000552B5"/>
    <w:rsid w:val="00055381"/>
    <w:rsid w:val="0005558B"/>
    <w:rsid w:val="000555F7"/>
    <w:rsid w:val="00055D0F"/>
    <w:rsid w:val="00055F5D"/>
    <w:rsid w:val="00056136"/>
    <w:rsid w:val="000564AC"/>
    <w:rsid w:val="000567C5"/>
    <w:rsid w:val="000568C0"/>
    <w:rsid w:val="0005736D"/>
    <w:rsid w:val="00057860"/>
    <w:rsid w:val="00057E6D"/>
    <w:rsid w:val="00057F17"/>
    <w:rsid w:val="00057F60"/>
    <w:rsid w:val="00060040"/>
    <w:rsid w:val="0006005B"/>
    <w:rsid w:val="000600A1"/>
    <w:rsid w:val="000602C7"/>
    <w:rsid w:val="0006059F"/>
    <w:rsid w:val="000607F9"/>
    <w:rsid w:val="00060985"/>
    <w:rsid w:val="00060C90"/>
    <w:rsid w:val="00060DAE"/>
    <w:rsid w:val="00061583"/>
    <w:rsid w:val="00061F69"/>
    <w:rsid w:val="0006205B"/>
    <w:rsid w:val="0006231E"/>
    <w:rsid w:val="00062372"/>
    <w:rsid w:val="0006284A"/>
    <w:rsid w:val="00062F0E"/>
    <w:rsid w:val="0006317E"/>
    <w:rsid w:val="000634BB"/>
    <w:rsid w:val="00063714"/>
    <w:rsid w:val="000638D0"/>
    <w:rsid w:val="00064093"/>
    <w:rsid w:val="000640F4"/>
    <w:rsid w:val="00064117"/>
    <w:rsid w:val="00064C12"/>
    <w:rsid w:val="00064D31"/>
    <w:rsid w:val="00064F35"/>
    <w:rsid w:val="000652E5"/>
    <w:rsid w:val="00065C07"/>
    <w:rsid w:val="00065DF5"/>
    <w:rsid w:val="00065F0C"/>
    <w:rsid w:val="00066490"/>
    <w:rsid w:val="00066A59"/>
    <w:rsid w:val="00066FE9"/>
    <w:rsid w:val="000670A2"/>
    <w:rsid w:val="000675C8"/>
    <w:rsid w:val="00070278"/>
    <w:rsid w:val="00070579"/>
    <w:rsid w:val="00070909"/>
    <w:rsid w:val="0007128D"/>
    <w:rsid w:val="000714CB"/>
    <w:rsid w:val="000717A3"/>
    <w:rsid w:val="000717D5"/>
    <w:rsid w:val="000719EF"/>
    <w:rsid w:val="0007211F"/>
    <w:rsid w:val="000723DB"/>
    <w:rsid w:val="00072F4A"/>
    <w:rsid w:val="00073A8B"/>
    <w:rsid w:val="00073DEA"/>
    <w:rsid w:val="000742D9"/>
    <w:rsid w:val="000743F6"/>
    <w:rsid w:val="00075125"/>
    <w:rsid w:val="00075139"/>
    <w:rsid w:val="000756B7"/>
    <w:rsid w:val="00075723"/>
    <w:rsid w:val="00075D38"/>
    <w:rsid w:val="00075EB8"/>
    <w:rsid w:val="00075F7F"/>
    <w:rsid w:val="00076638"/>
    <w:rsid w:val="00076A9F"/>
    <w:rsid w:val="000770A6"/>
    <w:rsid w:val="000771DE"/>
    <w:rsid w:val="000772B1"/>
    <w:rsid w:val="000772BE"/>
    <w:rsid w:val="0007738A"/>
    <w:rsid w:val="000778F2"/>
    <w:rsid w:val="00077D42"/>
    <w:rsid w:val="00077E98"/>
    <w:rsid w:val="00077F2F"/>
    <w:rsid w:val="000800AE"/>
    <w:rsid w:val="0008037E"/>
    <w:rsid w:val="000805BA"/>
    <w:rsid w:val="000807D0"/>
    <w:rsid w:val="00080829"/>
    <w:rsid w:val="00080E23"/>
    <w:rsid w:val="00081A16"/>
    <w:rsid w:val="00081ED3"/>
    <w:rsid w:val="000821BB"/>
    <w:rsid w:val="00082281"/>
    <w:rsid w:val="00082464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82"/>
    <w:rsid w:val="00084086"/>
    <w:rsid w:val="00084280"/>
    <w:rsid w:val="00084352"/>
    <w:rsid w:val="000845D9"/>
    <w:rsid w:val="00084788"/>
    <w:rsid w:val="00084E53"/>
    <w:rsid w:val="00085038"/>
    <w:rsid w:val="0008503C"/>
    <w:rsid w:val="00085520"/>
    <w:rsid w:val="000856A2"/>
    <w:rsid w:val="000867AE"/>
    <w:rsid w:val="000868FF"/>
    <w:rsid w:val="00087116"/>
    <w:rsid w:val="00087DE5"/>
    <w:rsid w:val="00090424"/>
    <w:rsid w:val="00091532"/>
    <w:rsid w:val="00091B48"/>
    <w:rsid w:val="00091F52"/>
    <w:rsid w:val="00092665"/>
    <w:rsid w:val="00092785"/>
    <w:rsid w:val="00092A88"/>
    <w:rsid w:val="00092CBB"/>
    <w:rsid w:val="00092FF4"/>
    <w:rsid w:val="0009340C"/>
    <w:rsid w:val="00093BBC"/>
    <w:rsid w:val="00094496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7233"/>
    <w:rsid w:val="0009764D"/>
    <w:rsid w:val="000A009E"/>
    <w:rsid w:val="000A0274"/>
    <w:rsid w:val="000A0288"/>
    <w:rsid w:val="000A02B6"/>
    <w:rsid w:val="000A06A8"/>
    <w:rsid w:val="000A0DFF"/>
    <w:rsid w:val="000A0F23"/>
    <w:rsid w:val="000A11AD"/>
    <w:rsid w:val="000A13D0"/>
    <w:rsid w:val="000A1643"/>
    <w:rsid w:val="000A3296"/>
    <w:rsid w:val="000A3BF8"/>
    <w:rsid w:val="000A3E69"/>
    <w:rsid w:val="000A3F71"/>
    <w:rsid w:val="000A4DB7"/>
    <w:rsid w:val="000A5473"/>
    <w:rsid w:val="000A5A30"/>
    <w:rsid w:val="000A5BCA"/>
    <w:rsid w:val="000A5F1B"/>
    <w:rsid w:val="000A6857"/>
    <w:rsid w:val="000A69C1"/>
    <w:rsid w:val="000A6D1B"/>
    <w:rsid w:val="000A6E9B"/>
    <w:rsid w:val="000A7050"/>
    <w:rsid w:val="000A72F8"/>
    <w:rsid w:val="000A76F9"/>
    <w:rsid w:val="000B05CE"/>
    <w:rsid w:val="000B05F7"/>
    <w:rsid w:val="000B08BC"/>
    <w:rsid w:val="000B1258"/>
    <w:rsid w:val="000B1327"/>
    <w:rsid w:val="000B180C"/>
    <w:rsid w:val="000B1F29"/>
    <w:rsid w:val="000B1F51"/>
    <w:rsid w:val="000B20CC"/>
    <w:rsid w:val="000B247F"/>
    <w:rsid w:val="000B26DE"/>
    <w:rsid w:val="000B276F"/>
    <w:rsid w:val="000B2825"/>
    <w:rsid w:val="000B34FF"/>
    <w:rsid w:val="000B378C"/>
    <w:rsid w:val="000B3E07"/>
    <w:rsid w:val="000B3FF3"/>
    <w:rsid w:val="000B4038"/>
    <w:rsid w:val="000B4039"/>
    <w:rsid w:val="000B4318"/>
    <w:rsid w:val="000B47FE"/>
    <w:rsid w:val="000B4F0F"/>
    <w:rsid w:val="000B4FC3"/>
    <w:rsid w:val="000B5087"/>
    <w:rsid w:val="000B5187"/>
    <w:rsid w:val="000B52B4"/>
    <w:rsid w:val="000B56F8"/>
    <w:rsid w:val="000B585F"/>
    <w:rsid w:val="000B5C9C"/>
    <w:rsid w:val="000B5D59"/>
    <w:rsid w:val="000B6910"/>
    <w:rsid w:val="000B786B"/>
    <w:rsid w:val="000C05F8"/>
    <w:rsid w:val="000C0887"/>
    <w:rsid w:val="000C0C65"/>
    <w:rsid w:val="000C0D80"/>
    <w:rsid w:val="000C12C8"/>
    <w:rsid w:val="000C132C"/>
    <w:rsid w:val="000C1505"/>
    <w:rsid w:val="000C173E"/>
    <w:rsid w:val="000C1CD0"/>
    <w:rsid w:val="000C21BE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5B3"/>
    <w:rsid w:val="000C468F"/>
    <w:rsid w:val="000C4803"/>
    <w:rsid w:val="000C4E23"/>
    <w:rsid w:val="000C51B5"/>
    <w:rsid w:val="000C542C"/>
    <w:rsid w:val="000C595D"/>
    <w:rsid w:val="000C5D7A"/>
    <w:rsid w:val="000C687C"/>
    <w:rsid w:val="000C6968"/>
    <w:rsid w:val="000C698E"/>
    <w:rsid w:val="000C7137"/>
    <w:rsid w:val="000C715C"/>
    <w:rsid w:val="000C754B"/>
    <w:rsid w:val="000C7DE8"/>
    <w:rsid w:val="000D034A"/>
    <w:rsid w:val="000D092C"/>
    <w:rsid w:val="000D15DC"/>
    <w:rsid w:val="000D15E0"/>
    <w:rsid w:val="000D1E62"/>
    <w:rsid w:val="000D1EFD"/>
    <w:rsid w:val="000D26EF"/>
    <w:rsid w:val="000D2CE9"/>
    <w:rsid w:val="000D301C"/>
    <w:rsid w:val="000D33EE"/>
    <w:rsid w:val="000D3BAC"/>
    <w:rsid w:val="000D3F36"/>
    <w:rsid w:val="000D4521"/>
    <w:rsid w:val="000D45F2"/>
    <w:rsid w:val="000D57A1"/>
    <w:rsid w:val="000D5C95"/>
    <w:rsid w:val="000D5CF5"/>
    <w:rsid w:val="000D5F54"/>
    <w:rsid w:val="000D5FF9"/>
    <w:rsid w:val="000D6020"/>
    <w:rsid w:val="000D6625"/>
    <w:rsid w:val="000D66DC"/>
    <w:rsid w:val="000D68BF"/>
    <w:rsid w:val="000D68DD"/>
    <w:rsid w:val="000D6D00"/>
    <w:rsid w:val="000D6FA3"/>
    <w:rsid w:val="000D743E"/>
    <w:rsid w:val="000D757C"/>
    <w:rsid w:val="000D75A0"/>
    <w:rsid w:val="000D799B"/>
    <w:rsid w:val="000E0174"/>
    <w:rsid w:val="000E02D1"/>
    <w:rsid w:val="000E0471"/>
    <w:rsid w:val="000E05B6"/>
    <w:rsid w:val="000E071D"/>
    <w:rsid w:val="000E0C7B"/>
    <w:rsid w:val="000E0C7D"/>
    <w:rsid w:val="000E0EE2"/>
    <w:rsid w:val="000E11E9"/>
    <w:rsid w:val="000E13D9"/>
    <w:rsid w:val="000E1A4B"/>
    <w:rsid w:val="000E320C"/>
    <w:rsid w:val="000E38D0"/>
    <w:rsid w:val="000E38EB"/>
    <w:rsid w:val="000E4683"/>
    <w:rsid w:val="000E4ACC"/>
    <w:rsid w:val="000E4F21"/>
    <w:rsid w:val="000E534F"/>
    <w:rsid w:val="000E5A21"/>
    <w:rsid w:val="000E5E7B"/>
    <w:rsid w:val="000E6370"/>
    <w:rsid w:val="000E665D"/>
    <w:rsid w:val="000E6E4F"/>
    <w:rsid w:val="000E7399"/>
    <w:rsid w:val="000E7A0E"/>
    <w:rsid w:val="000E7CE1"/>
    <w:rsid w:val="000F07F8"/>
    <w:rsid w:val="000F0A3E"/>
    <w:rsid w:val="000F0B2F"/>
    <w:rsid w:val="000F1141"/>
    <w:rsid w:val="000F147D"/>
    <w:rsid w:val="000F1729"/>
    <w:rsid w:val="000F1EA1"/>
    <w:rsid w:val="000F2C50"/>
    <w:rsid w:val="000F2E95"/>
    <w:rsid w:val="000F4A8B"/>
    <w:rsid w:val="000F536D"/>
    <w:rsid w:val="000F5761"/>
    <w:rsid w:val="000F5807"/>
    <w:rsid w:val="000F6085"/>
    <w:rsid w:val="000F69D6"/>
    <w:rsid w:val="000F69DE"/>
    <w:rsid w:val="000F6BF4"/>
    <w:rsid w:val="000F7014"/>
    <w:rsid w:val="000F7043"/>
    <w:rsid w:val="000F7061"/>
    <w:rsid w:val="000F73A8"/>
    <w:rsid w:val="000F75CB"/>
    <w:rsid w:val="000F7C1D"/>
    <w:rsid w:val="001004FE"/>
    <w:rsid w:val="001012AB"/>
    <w:rsid w:val="00101494"/>
    <w:rsid w:val="001017C5"/>
    <w:rsid w:val="00101ACC"/>
    <w:rsid w:val="00101CA5"/>
    <w:rsid w:val="00101E77"/>
    <w:rsid w:val="00101F91"/>
    <w:rsid w:val="00102C6C"/>
    <w:rsid w:val="00102E70"/>
    <w:rsid w:val="00102E7A"/>
    <w:rsid w:val="0010339A"/>
    <w:rsid w:val="00103992"/>
    <w:rsid w:val="0010469A"/>
    <w:rsid w:val="001048E9"/>
    <w:rsid w:val="001048FC"/>
    <w:rsid w:val="00105092"/>
    <w:rsid w:val="00105761"/>
    <w:rsid w:val="00105DD9"/>
    <w:rsid w:val="0010616D"/>
    <w:rsid w:val="0010631A"/>
    <w:rsid w:val="00110356"/>
    <w:rsid w:val="0011088E"/>
    <w:rsid w:val="00110917"/>
    <w:rsid w:val="00110A35"/>
    <w:rsid w:val="0011109C"/>
    <w:rsid w:val="001119EC"/>
    <w:rsid w:val="00111FD1"/>
    <w:rsid w:val="00112039"/>
    <w:rsid w:val="001126CD"/>
    <w:rsid w:val="00112AF8"/>
    <w:rsid w:val="00112D61"/>
    <w:rsid w:val="00112FB2"/>
    <w:rsid w:val="0011351B"/>
    <w:rsid w:val="00113E92"/>
    <w:rsid w:val="00114133"/>
    <w:rsid w:val="00114D0A"/>
    <w:rsid w:val="00115955"/>
    <w:rsid w:val="00116040"/>
    <w:rsid w:val="001163FE"/>
    <w:rsid w:val="001164EB"/>
    <w:rsid w:val="0011668C"/>
    <w:rsid w:val="00116AC2"/>
    <w:rsid w:val="00116AE2"/>
    <w:rsid w:val="00116B22"/>
    <w:rsid w:val="00116B2B"/>
    <w:rsid w:val="001175FA"/>
    <w:rsid w:val="0011765A"/>
    <w:rsid w:val="001177C8"/>
    <w:rsid w:val="00117AC9"/>
    <w:rsid w:val="00120341"/>
    <w:rsid w:val="001203E8"/>
    <w:rsid w:val="001210E0"/>
    <w:rsid w:val="00122A4F"/>
    <w:rsid w:val="00122A74"/>
    <w:rsid w:val="00123721"/>
    <w:rsid w:val="001239AE"/>
    <w:rsid w:val="00123A4F"/>
    <w:rsid w:val="00123E72"/>
    <w:rsid w:val="00123FEC"/>
    <w:rsid w:val="001240D6"/>
    <w:rsid w:val="00124277"/>
    <w:rsid w:val="0012472F"/>
    <w:rsid w:val="00124A08"/>
    <w:rsid w:val="00125055"/>
    <w:rsid w:val="00125212"/>
    <w:rsid w:val="00125B69"/>
    <w:rsid w:val="00125EFC"/>
    <w:rsid w:val="001261A3"/>
    <w:rsid w:val="0012639E"/>
    <w:rsid w:val="0012679F"/>
    <w:rsid w:val="00126A51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DB"/>
    <w:rsid w:val="001306CE"/>
    <w:rsid w:val="0013075B"/>
    <w:rsid w:val="00130868"/>
    <w:rsid w:val="001308A4"/>
    <w:rsid w:val="00130E12"/>
    <w:rsid w:val="00131011"/>
    <w:rsid w:val="00131842"/>
    <w:rsid w:val="0013286D"/>
    <w:rsid w:val="00132A05"/>
    <w:rsid w:val="00132A3A"/>
    <w:rsid w:val="00132A3F"/>
    <w:rsid w:val="00132DC9"/>
    <w:rsid w:val="00132F22"/>
    <w:rsid w:val="001330F7"/>
    <w:rsid w:val="00133ED4"/>
    <w:rsid w:val="00133F35"/>
    <w:rsid w:val="00133F89"/>
    <w:rsid w:val="001342A1"/>
    <w:rsid w:val="00134349"/>
    <w:rsid w:val="0013498E"/>
    <w:rsid w:val="001350FD"/>
    <w:rsid w:val="00135346"/>
    <w:rsid w:val="00135739"/>
    <w:rsid w:val="00135B15"/>
    <w:rsid w:val="00135DAA"/>
    <w:rsid w:val="001365F8"/>
    <w:rsid w:val="001368C7"/>
    <w:rsid w:val="0013697F"/>
    <w:rsid w:val="00136FFB"/>
    <w:rsid w:val="001370A8"/>
    <w:rsid w:val="00137A8F"/>
    <w:rsid w:val="00137C90"/>
    <w:rsid w:val="00137CA1"/>
    <w:rsid w:val="00137FC1"/>
    <w:rsid w:val="00141417"/>
    <w:rsid w:val="0014196D"/>
    <w:rsid w:val="00142A49"/>
    <w:rsid w:val="00142AE6"/>
    <w:rsid w:val="00142D6E"/>
    <w:rsid w:val="00142FB6"/>
    <w:rsid w:val="0014336C"/>
    <w:rsid w:val="0014385F"/>
    <w:rsid w:val="00143AB0"/>
    <w:rsid w:val="00143B17"/>
    <w:rsid w:val="00143D70"/>
    <w:rsid w:val="001444E8"/>
    <w:rsid w:val="001449D3"/>
    <w:rsid w:val="00144F22"/>
    <w:rsid w:val="001455A3"/>
    <w:rsid w:val="00145BF4"/>
    <w:rsid w:val="0014615F"/>
    <w:rsid w:val="00146580"/>
    <w:rsid w:val="00146B05"/>
    <w:rsid w:val="00147BF6"/>
    <w:rsid w:val="0015013B"/>
    <w:rsid w:val="001503B9"/>
    <w:rsid w:val="00150747"/>
    <w:rsid w:val="00150905"/>
    <w:rsid w:val="00150A21"/>
    <w:rsid w:val="00150D7E"/>
    <w:rsid w:val="00151430"/>
    <w:rsid w:val="001518AF"/>
    <w:rsid w:val="00152087"/>
    <w:rsid w:val="001522AB"/>
    <w:rsid w:val="00152AF3"/>
    <w:rsid w:val="00153828"/>
    <w:rsid w:val="00153A28"/>
    <w:rsid w:val="00153E88"/>
    <w:rsid w:val="001548AC"/>
    <w:rsid w:val="00154CB7"/>
    <w:rsid w:val="00154D99"/>
    <w:rsid w:val="001550D9"/>
    <w:rsid w:val="00155B51"/>
    <w:rsid w:val="00155BF9"/>
    <w:rsid w:val="001564DD"/>
    <w:rsid w:val="00156D79"/>
    <w:rsid w:val="00157019"/>
    <w:rsid w:val="0015777B"/>
    <w:rsid w:val="00157988"/>
    <w:rsid w:val="001604B2"/>
    <w:rsid w:val="00160865"/>
    <w:rsid w:val="00161100"/>
    <w:rsid w:val="0016120A"/>
    <w:rsid w:val="0016185F"/>
    <w:rsid w:val="00161E1D"/>
    <w:rsid w:val="0016286E"/>
    <w:rsid w:val="00163920"/>
    <w:rsid w:val="00163DDE"/>
    <w:rsid w:val="001646E8"/>
    <w:rsid w:val="001649D9"/>
    <w:rsid w:val="00164A8E"/>
    <w:rsid w:val="00164D6F"/>
    <w:rsid w:val="00164FEB"/>
    <w:rsid w:val="00165780"/>
    <w:rsid w:val="001657B8"/>
    <w:rsid w:val="001659D9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D8"/>
    <w:rsid w:val="001678D5"/>
    <w:rsid w:val="00167FC3"/>
    <w:rsid w:val="00170015"/>
    <w:rsid w:val="00170171"/>
    <w:rsid w:val="00170533"/>
    <w:rsid w:val="00170788"/>
    <w:rsid w:val="00170AEA"/>
    <w:rsid w:val="00170DA3"/>
    <w:rsid w:val="00171702"/>
    <w:rsid w:val="00172110"/>
    <w:rsid w:val="00172861"/>
    <w:rsid w:val="001728C6"/>
    <w:rsid w:val="00172A16"/>
    <w:rsid w:val="00173249"/>
    <w:rsid w:val="001732A5"/>
    <w:rsid w:val="00173A3A"/>
    <w:rsid w:val="00173F89"/>
    <w:rsid w:val="00174E2E"/>
    <w:rsid w:val="00174F96"/>
    <w:rsid w:val="00174FB6"/>
    <w:rsid w:val="0017526C"/>
    <w:rsid w:val="00175AE1"/>
    <w:rsid w:val="00176222"/>
    <w:rsid w:val="0017671A"/>
    <w:rsid w:val="00176973"/>
    <w:rsid w:val="00176BFB"/>
    <w:rsid w:val="00176EA0"/>
    <w:rsid w:val="00177528"/>
    <w:rsid w:val="00177722"/>
    <w:rsid w:val="0017783F"/>
    <w:rsid w:val="001779B2"/>
    <w:rsid w:val="00177BA8"/>
    <w:rsid w:val="00177BD1"/>
    <w:rsid w:val="00177DA2"/>
    <w:rsid w:val="00177F90"/>
    <w:rsid w:val="001807C2"/>
    <w:rsid w:val="00180BC1"/>
    <w:rsid w:val="00180CD0"/>
    <w:rsid w:val="00180D22"/>
    <w:rsid w:val="00180F7E"/>
    <w:rsid w:val="0018145E"/>
    <w:rsid w:val="001816F3"/>
    <w:rsid w:val="00181DB1"/>
    <w:rsid w:val="00181EEF"/>
    <w:rsid w:val="00182279"/>
    <w:rsid w:val="00182979"/>
    <w:rsid w:val="00182A2F"/>
    <w:rsid w:val="00182E1C"/>
    <w:rsid w:val="00183588"/>
    <w:rsid w:val="00184001"/>
    <w:rsid w:val="00184220"/>
    <w:rsid w:val="00184483"/>
    <w:rsid w:val="001850E8"/>
    <w:rsid w:val="00185147"/>
    <w:rsid w:val="0018515C"/>
    <w:rsid w:val="00185502"/>
    <w:rsid w:val="00185ADD"/>
    <w:rsid w:val="00185BFD"/>
    <w:rsid w:val="00185D8C"/>
    <w:rsid w:val="0018602C"/>
    <w:rsid w:val="001868DA"/>
    <w:rsid w:val="00186D13"/>
    <w:rsid w:val="00186EB7"/>
    <w:rsid w:val="001872B3"/>
    <w:rsid w:val="001874BE"/>
    <w:rsid w:val="0018759B"/>
    <w:rsid w:val="001875A7"/>
    <w:rsid w:val="00187686"/>
    <w:rsid w:val="0018772E"/>
    <w:rsid w:val="001877DC"/>
    <w:rsid w:val="00187C9B"/>
    <w:rsid w:val="00187F0D"/>
    <w:rsid w:val="001900C1"/>
    <w:rsid w:val="00190406"/>
    <w:rsid w:val="00190642"/>
    <w:rsid w:val="001909FD"/>
    <w:rsid w:val="00190D15"/>
    <w:rsid w:val="00191029"/>
    <w:rsid w:val="00191770"/>
    <w:rsid w:val="001921A7"/>
    <w:rsid w:val="00192784"/>
    <w:rsid w:val="00192790"/>
    <w:rsid w:val="0019311F"/>
    <w:rsid w:val="001937B2"/>
    <w:rsid w:val="00194442"/>
    <w:rsid w:val="001949B8"/>
    <w:rsid w:val="001951AB"/>
    <w:rsid w:val="0019522B"/>
    <w:rsid w:val="0019528F"/>
    <w:rsid w:val="001952C9"/>
    <w:rsid w:val="001952FA"/>
    <w:rsid w:val="00195B5C"/>
    <w:rsid w:val="00195E82"/>
    <w:rsid w:val="00196766"/>
    <w:rsid w:val="00196F95"/>
    <w:rsid w:val="00197006"/>
    <w:rsid w:val="00197918"/>
    <w:rsid w:val="001A0605"/>
    <w:rsid w:val="001A0A7B"/>
    <w:rsid w:val="001A0D8A"/>
    <w:rsid w:val="001A0F86"/>
    <w:rsid w:val="001A12C5"/>
    <w:rsid w:val="001A14ED"/>
    <w:rsid w:val="001A1513"/>
    <w:rsid w:val="001A1D5C"/>
    <w:rsid w:val="001A1F75"/>
    <w:rsid w:val="001A2A4A"/>
    <w:rsid w:val="001A2CFB"/>
    <w:rsid w:val="001A3160"/>
    <w:rsid w:val="001A3269"/>
    <w:rsid w:val="001A3904"/>
    <w:rsid w:val="001A3D9E"/>
    <w:rsid w:val="001A3FE8"/>
    <w:rsid w:val="001A41FB"/>
    <w:rsid w:val="001A4325"/>
    <w:rsid w:val="001A4DF6"/>
    <w:rsid w:val="001A4FE6"/>
    <w:rsid w:val="001A5153"/>
    <w:rsid w:val="001A5154"/>
    <w:rsid w:val="001A5465"/>
    <w:rsid w:val="001A5556"/>
    <w:rsid w:val="001A5633"/>
    <w:rsid w:val="001A5678"/>
    <w:rsid w:val="001A58B8"/>
    <w:rsid w:val="001A5AE6"/>
    <w:rsid w:val="001A6276"/>
    <w:rsid w:val="001A6749"/>
    <w:rsid w:val="001A6958"/>
    <w:rsid w:val="001A6AD8"/>
    <w:rsid w:val="001A6B8E"/>
    <w:rsid w:val="001A7090"/>
    <w:rsid w:val="001A72FA"/>
    <w:rsid w:val="001A7595"/>
    <w:rsid w:val="001A7AB2"/>
    <w:rsid w:val="001A7C3A"/>
    <w:rsid w:val="001B06E4"/>
    <w:rsid w:val="001B0855"/>
    <w:rsid w:val="001B0CCD"/>
    <w:rsid w:val="001B0FB5"/>
    <w:rsid w:val="001B1A01"/>
    <w:rsid w:val="001B1FF1"/>
    <w:rsid w:val="001B2021"/>
    <w:rsid w:val="001B21C0"/>
    <w:rsid w:val="001B22E9"/>
    <w:rsid w:val="001B2524"/>
    <w:rsid w:val="001B25C6"/>
    <w:rsid w:val="001B2CAB"/>
    <w:rsid w:val="001B31D6"/>
    <w:rsid w:val="001B3484"/>
    <w:rsid w:val="001B36C9"/>
    <w:rsid w:val="001B3D1C"/>
    <w:rsid w:val="001B3D75"/>
    <w:rsid w:val="001B3F55"/>
    <w:rsid w:val="001B4367"/>
    <w:rsid w:val="001B4381"/>
    <w:rsid w:val="001B463D"/>
    <w:rsid w:val="001B4896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9BC"/>
    <w:rsid w:val="001B7E18"/>
    <w:rsid w:val="001B7FE4"/>
    <w:rsid w:val="001C0405"/>
    <w:rsid w:val="001C0590"/>
    <w:rsid w:val="001C0EDB"/>
    <w:rsid w:val="001C124B"/>
    <w:rsid w:val="001C194F"/>
    <w:rsid w:val="001C1C8F"/>
    <w:rsid w:val="001C1D62"/>
    <w:rsid w:val="001C1FA6"/>
    <w:rsid w:val="001C276B"/>
    <w:rsid w:val="001C2847"/>
    <w:rsid w:val="001C2925"/>
    <w:rsid w:val="001C2931"/>
    <w:rsid w:val="001C2EBD"/>
    <w:rsid w:val="001C2EFF"/>
    <w:rsid w:val="001C3329"/>
    <w:rsid w:val="001C377A"/>
    <w:rsid w:val="001C3A74"/>
    <w:rsid w:val="001C3BC8"/>
    <w:rsid w:val="001C3F4E"/>
    <w:rsid w:val="001C42A9"/>
    <w:rsid w:val="001C42F8"/>
    <w:rsid w:val="001C46E2"/>
    <w:rsid w:val="001C4754"/>
    <w:rsid w:val="001C4768"/>
    <w:rsid w:val="001C4C35"/>
    <w:rsid w:val="001C4DFA"/>
    <w:rsid w:val="001C54F3"/>
    <w:rsid w:val="001C55FF"/>
    <w:rsid w:val="001C581E"/>
    <w:rsid w:val="001C589C"/>
    <w:rsid w:val="001C5AE1"/>
    <w:rsid w:val="001C5B9D"/>
    <w:rsid w:val="001C6729"/>
    <w:rsid w:val="001C68A3"/>
    <w:rsid w:val="001C6A04"/>
    <w:rsid w:val="001C7038"/>
    <w:rsid w:val="001C7C22"/>
    <w:rsid w:val="001D055F"/>
    <w:rsid w:val="001D074C"/>
    <w:rsid w:val="001D082C"/>
    <w:rsid w:val="001D0EB2"/>
    <w:rsid w:val="001D0EB6"/>
    <w:rsid w:val="001D18A0"/>
    <w:rsid w:val="001D18F8"/>
    <w:rsid w:val="001D1A5C"/>
    <w:rsid w:val="001D1C45"/>
    <w:rsid w:val="001D21E1"/>
    <w:rsid w:val="001D2521"/>
    <w:rsid w:val="001D2789"/>
    <w:rsid w:val="001D2CE1"/>
    <w:rsid w:val="001D2F16"/>
    <w:rsid w:val="001D3216"/>
    <w:rsid w:val="001D3D55"/>
    <w:rsid w:val="001D40AF"/>
    <w:rsid w:val="001D4152"/>
    <w:rsid w:val="001D4214"/>
    <w:rsid w:val="001D4562"/>
    <w:rsid w:val="001D4BE4"/>
    <w:rsid w:val="001D4D2A"/>
    <w:rsid w:val="001D5527"/>
    <w:rsid w:val="001D5813"/>
    <w:rsid w:val="001D62CE"/>
    <w:rsid w:val="001D652E"/>
    <w:rsid w:val="001D70B7"/>
    <w:rsid w:val="001E000F"/>
    <w:rsid w:val="001E02C5"/>
    <w:rsid w:val="001E0760"/>
    <w:rsid w:val="001E0783"/>
    <w:rsid w:val="001E082F"/>
    <w:rsid w:val="001E0B71"/>
    <w:rsid w:val="001E0C11"/>
    <w:rsid w:val="001E0E82"/>
    <w:rsid w:val="001E0F51"/>
    <w:rsid w:val="001E0F64"/>
    <w:rsid w:val="001E1FE7"/>
    <w:rsid w:val="001E24B5"/>
    <w:rsid w:val="001E2E3F"/>
    <w:rsid w:val="001E3055"/>
    <w:rsid w:val="001E338B"/>
    <w:rsid w:val="001E3C3E"/>
    <w:rsid w:val="001E475B"/>
    <w:rsid w:val="001E4A84"/>
    <w:rsid w:val="001E4CFA"/>
    <w:rsid w:val="001E52C9"/>
    <w:rsid w:val="001E5E25"/>
    <w:rsid w:val="001E6463"/>
    <w:rsid w:val="001E65E9"/>
    <w:rsid w:val="001E68C1"/>
    <w:rsid w:val="001E6E66"/>
    <w:rsid w:val="001E71C1"/>
    <w:rsid w:val="001E74FF"/>
    <w:rsid w:val="001E75D9"/>
    <w:rsid w:val="001E7F1D"/>
    <w:rsid w:val="001E7F61"/>
    <w:rsid w:val="001F13A8"/>
    <w:rsid w:val="001F1B74"/>
    <w:rsid w:val="001F2558"/>
    <w:rsid w:val="001F2C4A"/>
    <w:rsid w:val="001F2F49"/>
    <w:rsid w:val="001F39C5"/>
    <w:rsid w:val="001F42A0"/>
    <w:rsid w:val="001F4D2A"/>
    <w:rsid w:val="001F4D32"/>
    <w:rsid w:val="001F4D66"/>
    <w:rsid w:val="001F4E44"/>
    <w:rsid w:val="001F52E7"/>
    <w:rsid w:val="001F546B"/>
    <w:rsid w:val="001F555E"/>
    <w:rsid w:val="001F5749"/>
    <w:rsid w:val="001F576A"/>
    <w:rsid w:val="001F5985"/>
    <w:rsid w:val="001F649D"/>
    <w:rsid w:val="001F65C4"/>
    <w:rsid w:val="001F66E6"/>
    <w:rsid w:val="001F6B3A"/>
    <w:rsid w:val="001F7183"/>
    <w:rsid w:val="001F75AC"/>
    <w:rsid w:val="001F794C"/>
    <w:rsid w:val="001F7E33"/>
    <w:rsid w:val="001F7E62"/>
    <w:rsid w:val="0020026E"/>
    <w:rsid w:val="00200676"/>
    <w:rsid w:val="002006AC"/>
    <w:rsid w:val="002008AB"/>
    <w:rsid w:val="00200BF7"/>
    <w:rsid w:val="00200F8A"/>
    <w:rsid w:val="00201056"/>
    <w:rsid w:val="0020107F"/>
    <w:rsid w:val="0020158B"/>
    <w:rsid w:val="00201970"/>
    <w:rsid w:val="00201E0A"/>
    <w:rsid w:val="00201E71"/>
    <w:rsid w:val="00202169"/>
    <w:rsid w:val="0020216D"/>
    <w:rsid w:val="00202928"/>
    <w:rsid w:val="00202993"/>
    <w:rsid w:val="00202EFA"/>
    <w:rsid w:val="00203298"/>
    <w:rsid w:val="0020348C"/>
    <w:rsid w:val="002034BE"/>
    <w:rsid w:val="00203AA0"/>
    <w:rsid w:val="00203CCD"/>
    <w:rsid w:val="00203DEA"/>
    <w:rsid w:val="00204201"/>
    <w:rsid w:val="00204952"/>
    <w:rsid w:val="00204AAF"/>
    <w:rsid w:val="00204B1D"/>
    <w:rsid w:val="00204E9A"/>
    <w:rsid w:val="002053B0"/>
    <w:rsid w:val="002056B9"/>
    <w:rsid w:val="00205797"/>
    <w:rsid w:val="002059BA"/>
    <w:rsid w:val="002059BC"/>
    <w:rsid w:val="00205DB3"/>
    <w:rsid w:val="002064AE"/>
    <w:rsid w:val="0020684A"/>
    <w:rsid w:val="00206A9F"/>
    <w:rsid w:val="002075EB"/>
    <w:rsid w:val="002076DC"/>
    <w:rsid w:val="002079AF"/>
    <w:rsid w:val="00207BC8"/>
    <w:rsid w:val="00207DF8"/>
    <w:rsid w:val="00210298"/>
    <w:rsid w:val="00210669"/>
    <w:rsid w:val="00210812"/>
    <w:rsid w:val="00210856"/>
    <w:rsid w:val="002108A3"/>
    <w:rsid w:val="00210AAE"/>
    <w:rsid w:val="002114D6"/>
    <w:rsid w:val="002115CF"/>
    <w:rsid w:val="0021176A"/>
    <w:rsid w:val="002121A9"/>
    <w:rsid w:val="00212367"/>
    <w:rsid w:val="00212607"/>
    <w:rsid w:val="002127C9"/>
    <w:rsid w:val="002130CF"/>
    <w:rsid w:val="002130D1"/>
    <w:rsid w:val="002133AE"/>
    <w:rsid w:val="002134D4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60F0"/>
    <w:rsid w:val="00216897"/>
    <w:rsid w:val="00216BB6"/>
    <w:rsid w:val="00216C87"/>
    <w:rsid w:val="00216DB2"/>
    <w:rsid w:val="0021720E"/>
    <w:rsid w:val="00217470"/>
    <w:rsid w:val="0021779E"/>
    <w:rsid w:val="00217DF6"/>
    <w:rsid w:val="0022079C"/>
    <w:rsid w:val="002209E6"/>
    <w:rsid w:val="00220A32"/>
    <w:rsid w:val="00220B48"/>
    <w:rsid w:val="00220BCA"/>
    <w:rsid w:val="002212F9"/>
    <w:rsid w:val="00221C2B"/>
    <w:rsid w:val="00221DD3"/>
    <w:rsid w:val="00221F85"/>
    <w:rsid w:val="002220F5"/>
    <w:rsid w:val="002224F9"/>
    <w:rsid w:val="002225F7"/>
    <w:rsid w:val="00222A63"/>
    <w:rsid w:val="00223AB9"/>
    <w:rsid w:val="00223E7F"/>
    <w:rsid w:val="002242A3"/>
    <w:rsid w:val="00224374"/>
    <w:rsid w:val="00224419"/>
    <w:rsid w:val="00224EB0"/>
    <w:rsid w:val="00225282"/>
    <w:rsid w:val="00225495"/>
    <w:rsid w:val="00225ADB"/>
    <w:rsid w:val="002263C7"/>
    <w:rsid w:val="0022675F"/>
    <w:rsid w:val="00226771"/>
    <w:rsid w:val="00226BC7"/>
    <w:rsid w:val="002276ED"/>
    <w:rsid w:val="00227BE5"/>
    <w:rsid w:val="00230569"/>
    <w:rsid w:val="00230E50"/>
    <w:rsid w:val="0023111B"/>
    <w:rsid w:val="00231315"/>
    <w:rsid w:val="00231995"/>
    <w:rsid w:val="00231DFB"/>
    <w:rsid w:val="00231E25"/>
    <w:rsid w:val="00231E56"/>
    <w:rsid w:val="002322FC"/>
    <w:rsid w:val="00232395"/>
    <w:rsid w:val="002325C2"/>
    <w:rsid w:val="002327D6"/>
    <w:rsid w:val="00233AD5"/>
    <w:rsid w:val="00234428"/>
    <w:rsid w:val="002345AD"/>
    <w:rsid w:val="00234B16"/>
    <w:rsid w:val="00235023"/>
    <w:rsid w:val="00235220"/>
    <w:rsid w:val="00235931"/>
    <w:rsid w:val="00235FA7"/>
    <w:rsid w:val="00236C11"/>
    <w:rsid w:val="00237BC6"/>
    <w:rsid w:val="00237C67"/>
    <w:rsid w:val="00237E8E"/>
    <w:rsid w:val="00237F94"/>
    <w:rsid w:val="00240ACB"/>
    <w:rsid w:val="00241510"/>
    <w:rsid w:val="002417D7"/>
    <w:rsid w:val="00241A88"/>
    <w:rsid w:val="00242038"/>
    <w:rsid w:val="00242BAE"/>
    <w:rsid w:val="00242C71"/>
    <w:rsid w:val="00242C85"/>
    <w:rsid w:val="00242E82"/>
    <w:rsid w:val="00243134"/>
    <w:rsid w:val="0024332F"/>
    <w:rsid w:val="00243658"/>
    <w:rsid w:val="00243879"/>
    <w:rsid w:val="002448F4"/>
    <w:rsid w:val="00244E73"/>
    <w:rsid w:val="00245845"/>
    <w:rsid w:val="00245874"/>
    <w:rsid w:val="00246115"/>
    <w:rsid w:val="0024680C"/>
    <w:rsid w:val="00246BCA"/>
    <w:rsid w:val="00246BFF"/>
    <w:rsid w:val="002472C3"/>
    <w:rsid w:val="00247805"/>
    <w:rsid w:val="00247E1F"/>
    <w:rsid w:val="00250110"/>
    <w:rsid w:val="00251175"/>
    <w:rsid w:val="00251669"/>
    <w:rsid w:val="00251FB2"/>
    <w:rsid w:val="0025250A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4057"/>
    <w:rsid w:val="0025405D"/>
    <w:rsid w:val="0025441A"/>
    <w:rsid w:val="00254BEA"/>
    <w:rsid w:val="00254E92"/>
    <w:rsid w:val="0025531C"/>
    <w:rsid w:val="00255812"/>
    <w:rsid w:val="00255DFF"/>
    <w:rsid w:val="0025604B"/>
    <w:rsid w:val="002562AB"/>
    <w:rsid w:val="0025685A"/>
    <w:rsid w:val="00256C0B"/>
    <w:rsid w:val="00256E5F"/>
    <w:rsid w:val="002600E5"/>
    <w:rsid w:val="002605CF"/>
    <w:rsid w:val="0026069F"/>
    <w:rsid w:val="00260BF3"/>
    <w:rsid w:val="00260E0E"/>
    <w:rsid w:val="00260F51"/>
    <w:rsid w:val="00261001"/>
    <w:rsid w:val="00261142"/>
    <w:rsid w:val="002616E0"/>
    <w:rsid w:val="00261A4E"/>
    <w:rsid w:val="00261C69"/>
    <w:rsid w:val="00262248"/>
    <w:rsid w:val="002625CF"/>
    <w:rsid w:val="0026269D"/>
    <w:rsid w:val="0026288E"/>
    <w:rsid w:val="00262D04"/>
    <w:rsid w:val="002630AC"/>
    <w:rsid w:val="0026317A"/>
    <w:rsid w:val="002635A7"/>
    <w:rsid w:val="00263758"/>
    <w:rsid w:val="00263846"/>
    <w:rsid w:val="00263866"/>
    <w:rsid w:val="002639C8"/>
    <w:rsid w:val="00263F1C"/>
    <w:rsid w:val="002644E8"/>
    <w:rsid w:val="00264F1A"/>
    <w:rsid w:val="0026522D"/>
    <w:rsid w:val="0026584F"/>
    <w:rsid w:val="002659E4"/>
    <w:rsid w:val="00265FA7"/>
    <w:rsid w:val="00266624"/>
    <w:rsid w:val="00266A3E"/>
    <w:rsid w:val="00266B5E"/>
    <w:rsid w:val="00266B8E"/>
    <w:rsid w:val="00267237"/>
    <w:rsid w:val="0026761E"/>
    <w:rsid w:val="00267F8C"/>
    <w:rsid w:val="00270163"/>
    <w:rsid w:val="0027016C"/>
    <w:rsid w:val="00270386"/>
    <w:rsid w:val="00270462"/>
    <w:rsid w:val="0027068C"/>
    <w:rsid w:val="00270717"/>
    <w:rsid w:val="0027145E"/>
    <w:rsid w:val="00271A31"/>
    <w:rsid w:val="00271E74"/>
    <w:rsid w:val="00272137"/>
    <w:rsid w:val="0027242D"/>
    <w:rsid w:val="00272D6D"/>
    <w:rsid w:val="002732C5"/>
    <w:rsid w:val="00273632"/>
    <w:rsid w:val="002738FA"/>
    <w:rsid w:val="002740A9"/>
    <w:rsid w:val="00274691"/>
    <w:rsid w:val="0027482A"/>
    <w:rsid w:val="00274871"/>
    <w:rsid w:val="0027507F"/>
    <w:rsid w:val="002754A6"/>
    <w:rsid w:val="00275A3C"/>
    <w:rsid w:val="00275B61"/>
    <w:rsid w:val="00275CCA"/>
    <w:rsid w:val="00275F34"/>
    <w:rsid w:val="002761ED"/>
    <w:rsid w:val="00276318"/>
    <w:rsid w:val="0027675B"/>
    <w:rsid w:val="00276993"/>
    <w:rsid w:val="00277111"/>
    <w:rsid w:val="00277377"/>
    <w:rsid w:val="00277C50"/>
    <w:rsid w:val="002800C3"/>
    <w:rsid w:val="00280346"/>
    <w:rsid w:val="0028085C"/>
    <w:rsid w:val="00280AF2"/>
    <w:rsid w:val="0028111B"/>
    <w:rsid w:val="00281216"/>
    <w:rsid w:val="00281338"/>
    <w:rsid w:val="002815D6"/>
    <w:rsid w:val="002816DB"/>
    <w:rsid w:val="002817FF"/>
    <w:rsid w:val="00281853"/>
    <w:rsid w:val="00282482"/>
    <w:rsid w:val="002824C8"/>
    <w:rsid w:val="002825C9"/>
    <w:rsid w:val="00282F8C"/>
    <w:rsid w:val="00283974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D7A"/>
    <w:rsid w:val="002870BC"/>
    <w:rsid w:val="002873BE"/>
    <w:rsid w:val="002877BA"/>
    <w:rsid w:val="00287BB8"/>
    <w:rsid w:val="00287BFF"/>
    <w:rsid w:val="00287DD0"/>
    <w:rsid w:val="00290037"/>
    <w:rsid w:val="002901A3"/>
    <w:rsid w:val="00290213"/>
    <w:rsid w:val="00290393"/>
    <w:rsid w:val="00290FDC"/>
    <w:rsid w:val="00291276"/>
    <w:rsid w:val="00291581"/>
    <w:rsid w:val="00291653"/>
    <w:rsid w:val="00291A68"/>
    <w:rsid w:val="00291DAE"/>
    <w:rsid w:val="00291EE5"/>
    <w:rsid w:val="0029206C"/>
    <w:rsid w:val="00292526"/>
    <w:rsid w:val="00292883"/>
    <w:rsid w:val="002929AE"/>
    <w:rsid w:val="00292A1A"/>
    <w:rsid w:val="00292AA9"/>
    <w:rsid w:val="0029307B"/>
    <w:rsid w:val="00293D82"/>
    <w:rsid w:val="00293DED"/>
    <w:rsid w:val="00294372"/>
    <w:rsid w:val="00294517"/>
    <w:rsid w:val="00294641"/>
    <w:rsid w:val="00294EE9"/>
    <w:rsid w:val="00295078"/>
    <w:rsid w:val="00295E16"/>
    <w:rsid w:val="00295F0F"/>
    <w:rsid w:val="00296075"/>
    <w:rsid w:val="0029645E"/>
    <w:rsid w:val="00296B66"/>
    <w:rsid w:val="00297037"/>
    <w:rsid w:val="00297101"/>
    <w:rsid w:val="0029759A"/>
    <w:rsid w:val="00297EF1"/>
    <w:rsid w:val="002A06AA"/>
    <w:rsid w:val="002A06B8"/>
    <w:rsid w:val="002A089D"/>
    <w:rsid w:val="002A0AD2"/>
    <w:rsid w:val="002A0DA5"/>
    <w:rsid w:val="002A111D"/>
    <w:rsid w:val="002A1323"/>
    <w:rsid w:val="002A14BB"/>
    <w:rsid w:val="002A1643"/>
    <w:rsid w:val="002A16C3"/>
    <w:rsid w:val="002A1C7B"/>
    <w:rsid w:val="002A1CF4"/>
    <w:rsid w:val="002A1D4B"/>
    <w:rsid w:val="002A206D"/>
    <w:rsid w:val="002A229A"/>
    <w:rsid w:val="002A2352"/>
    <w:rsid w:val="002A239C"/>
    <w:rsid w:val="002A2447"/>
    <w:rsid w:val="002A26CF"/>
    <w:rsid w:val="002A2B80"/>
    <w:rsid w:val="002A2CE4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F3"/>
    <w:rsid w:val="002A4701"/>
    <w:rsid w:val="002A4D81"/>
    <w:rsid w:val="002A5678"/>
    <w:rsid w:val="002A5A07"/>
    <w:rsid w:val="002A6314"/>
    <w:rsid w:val="002A6366"/>
    <w:rsid w:val="002A6DD0"/>
    <w:rsid w:val="002A73B8"/>
    <w:rsid w:val="002A7679"/>
    <w:rsid w:val="002A788E"/>
    <w:rsid w:val="002A7C2D"/>
    <w:rsid w:val="002A7DCF"/>
    <w:rsid w:val="002B0004"/>
    <w:rsid w:val="002B032A"/>
    <w:rsid w:val="002B0735"/>
    <w:rsid w:val="002B0DE9"/>
    <w:rsid w:val="002B0E5A"/>
    <w:rsid w:val="002B114A"/>
    <w:rsid w:val="002B1C3A"/>
    <w:rsid w:val="002B1DF8"/>
    <w:rsid w:val="002B1F8C"/>
    <w:rsid w:val="002B236E"/>
    <w:rsid w:val="002B25EC"/>
    <w:rsid w:val="002B26A1"/>
    <w:rsid w:val="002B2B29"/>
    <w:rsid w:val="002B2B2D"/>
    <w:rsid w:val="002B310D"/>
    <w:rsid w:val="002B311C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A24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C014B"/>
    <w:rsid w:val="002C0617"/>
    <w:rsid w:val="002C0842"/>
    <w:rsid w:val="002C0D20"/>
    <w:rsid w:val="002C1497"/>
    <w:rsid w:val="002C1584"/>
    <w:rsid w:val="002C1B8F"/>
    <w:rsid w:val="002C1BB6"/>
    <w:rsid w:val="002C1C34"/>
    <w:rsid w:val="002C1CE5"/>
    <w:rsid w:val="002C1D6E"/>
    <w:rsid w:val="002C1EAE"/>
    <w:rsid w:val="002C29F2"/>
    <w:rsid w:val="002C2BB6"/>
    <w:rsid w:val="002C2C3E"/>
    <w:rsid w:val="002C37C1"/>
    <w:rsid w:val="002C4A2F"/>
    <w:rsid w:val="002C4AD5"/>
    <w:rsid w:val="002C4B4B"/>
    <w:rsid w:val="002C4DC5"/>
    <w:rsid w:val="002C4E40"/>
    <w:rsid w:val="002C570C"/>
    <w:rsid w:val="002C59EE"/>
    <w:rsid w:val="002C6456"/>
    <w:rsid w:val="002C64ED"/>
    <w:rsid w:val="002C6C78"/>
    <w:rsid w:val="002C7576"/>
    <w:rsid w:val="002C7E5C"/>
    <w:rsid w:val="002D01F4"/>
    <w:rsid w:val="002D0BDB"/>
    <w:rsid w:val="002D0D97"/>
    <w:rsid w:val="002D1E17"/>
    <w:rsid w:val="002D1F5D"/>
    <w:rsid w:val="002D209C"/>
    <w:rsid w:val="002D28E7"/>
    <w:rsid w:val="002D29D5"/>
    <w:rsid w:val="002D2C0C"/>
    <w:rsid w:val="002D2C41"/>
    <w:rsid w:val="002D2ECD"/>
    <w:rsid w:val="002D3862"/>
    <w:rsid w:val="002D3AD3"/>
    <w:rsid w:val="002D3B07"/>
    <w:rsid w:val="002D3C8E"/>
    <w:rsid w:val="002D3DF9"/>
    <w:rsid w:val="002D454B"/>
    <w:rsid w:val="002D4E13"/>
    <w:rsid w:val="002D4F22"/>
    <w:rsid w:val="002D518B"/>
    <w:rsid w:val="002D52F5"/>
    <w:rsid w:val="002D5699"/>
    <w:rsid w:val="002D5E5C"/>
    <w:rsid w:val="002D5E94"/>
    <w:rsid w:val="002D6002"/>
    <w:rsid w:val="002D61AD"/>
    <w:rsid w:val="002D62CA"/>
    <w:rsid w:val="002D69EA"/>
    <w:rsid w:val="002D6CC4"/>
    <w:rsid w:val="002D6CF5"/>
    <w:rsid w:val="002D6DB1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205F"/>
    <w:rsid w:val="002E226F"/>
    <w:rsid w:val="002E240F"/>
    <w:rsid w:val="002E2638"/>
    <w:rsid w:val="002E277D"/>
    <w:rsid w:val="002E32D5"/>
    <w:rsid w:val="002E42D9"/>
    <w:rsid w:val="002E46B7"/>
    <w:rsid w:val="002E473A"/>
    <w:rsid w:val="002E4815"/>
    <w:rsid w:val="002E4A18"/>
    <w:rsid w:val="002E4C78"/>
    <w:rsid w:val="002E5178"/>
    <w:rsid w:val="002E579F"/>
    <w:rsid w:val="002E5E94"/>
    <w:rsid w:val="002E5F16"/>
    <w:rsid w:val="002E6386"/>
    <w:rsid w:val="002E6420"/>
    <w:rsid w:val="002E6551"/>
    <w:rsid w:val="002E65FE"/>
    <w:rsid w:val="002E70A9"/>
    <w:rsid w:val="002F03DB"/>
    <w:rsid w:val="002F096E"/>
    <w:rsid w:val="002F0FEF"/>
    <w:rsid w:val="002F1582"/>
    <w:rsid w:val="002F15A8"/>
    <w:rsid w:val="002F170B"/>
    <w:rsid w:val="002F20C2"/>
    <w:rsid w:val="002F220C"/>
    <w:rsid w:val="002F2323"/>
    <w:rsid w:val="002F2461"/>
    <w:rsid w:val="002F2C64"/>
    <w:rsid w:val="002F31A3"/>
    <w:rsid w:val="002F37D2"/>
    <w:rsid w:val="002F4061"/>
    <w:rsid w:val="002F41BC"/>
    <w:rsid w:val="002F447B"/>
    <w:rsid w:val="002F46D1"/>
    <w:rsid w:val="002F481E"/>
    <w:rsid w:val="002F4ADC"/>
    <w:rsid w:val="002F4B8B"/>
    <w:rsid w:val="002F524F"/>
    <w:rsid w:val="002F53C5"/>
    <w:rsid w:val="002F57DA"/>
    <w:rsid w:val="002F58F4"/>
    <w:rsid w:val="002F6046"/>
    <w:rsid w:val="002F6696"/>
    <w:rsid w:val="002F6B04"/>
    <w:rsid w:val="002F6B3F"/>
    <w:rsid w:val="002F6F4F"/>
    <w:rsid w:val="00300749"/>
    <w:rsid w:val="00300962"/>
    <w:rsid w:val="00300CD8"/>
    <w:rsid w:val="00300D74"/>
    <w:rsid w:val="00300DEC"/>
    <w:rsid w:val="00300F1A"/>
    <w:rsid w:val="00301A33"/>
    <w:rsid w:val="00301BBF"/>
    <w:rsid w:val="003023B9"/>
    <w:rsid w:val="00302ADA"/>
    <w:rsid w:val="00303469"/>
    <w:rsid w:val="0030368E"/>
    <w:rsid w:val="0030397C"/>
    <w:rsid w:val="00303CF1"/>
    <w:rsid w:val="00303DD0"/>
    <w:rsid w:val="00303F47"/>
    <w:rsid w:val="00303FFB"/>
    <w:rsid w:val="003045FC"/>
    <w:rsid w:val="00304784"/>
    <w:rsid w:val="00304813"/>
    <w:rsid w:val="00304D94"/>
    <w:rsid w:val="00304F65"/>
    <w:rsid w:val="00304F92"/>
    <w:rsid w:val="00305A2D"/>
    <w:rsid w:val="00305C2B"/>
    <w:rsid w:val="00305C7F"/>
    <w:rsid w:val="003065FF"/>
    <w:rsid w:val="003068AB"/>
    <w:rsid w:val="003068CC"/>
    <w:rsid w:val="003075AC"/>
    <w:rsid w:val="00307773"/>
    <w:rsid w:val="00307C0A"/>
    <w:rsid w:val="0031039B"/>
    <w:rsid w:val="003104E2"/>
    <w:rsid w:val="00310645"/>
    <w:rsid w:val="00310BB2"/>
    <w:rsid w:val="00310F2D"/>
    <w:rsid w:val="0031139C"/>
    <w:rsid w:val="00311671"/>
    <w:rsid w:val="0031187E"/>
    <w:rsid w:val="00312469"/>
    <w:rsid w:val="0031281D"/>
    <w:rsid w:val="00312A07"/>
    <w:rsid w:val="00312C04"/>
    <w:rsid w:val="003135A9"/>
    <w:rsid w:val="0031368D"/>
    <w:rsid w:val="00314160"/>
    <w:rsid w:val="00314163"/>
    <w:rsid w:val="003141FB"/>
    <w:rsid w:val="003149DE"/>
    <w:rsid w:val="00314FA8"/>
    <w:rsid w:val="00315546"/>
    <w:rsid w:val="0031556C"/>
    <w:rsid w:val="0031558C"/>
    <w:rsid w:val="00315C47"/>
    <w:rsid w:val="00315EE6"/>
    <w:rsid w:val="00316998"/>
    <w:rsid w:val="00316A0E"/>
    <w:rsid w:val="00316AA2"/>
    <w:rsid w:val="00316E83"/>
    <w:rsid w:val="00316FBB"/>
    <w:rsid w:val="00317938"/>
    <w:rsid w:val="00317BCD"/>
    <w:rsid w:val="00317CF9"/>
    <w:rsid w:val="00317E15"/>
    <w:rsid w:val="00317ED3"/>
    <w:rsid w:val="00317F59"/>
    <w:rsid w:val="003205E9"/>
    <w:rsid w:val="0032074A"/>
    <w:rsid w:val="00320764"/>
    <w:rsid w:val="00320A32"/>
    <w:rsid w:val="00320E64"/>
    <w:rsid w:val="0032110F"/>
    <w:rsid w:val="00321129"/>
    <w:rsid w:val="00321ECB"/>
    <w:rsid w:val="00322175"/>
    <w:rsid w:val="00322734"/>
    <w:rsid w:val="00322A1B"/>
    <w:rsid w:val="00322BE0"/>
    <w:rsid w:val="00322F25"/>
    <w:rsid w:val="003230AB"/>
    <w:rsid w:val="00323567"/>
    <w:rsid w:val="003235D0"/>
    <w:rsid w:val="0032364A"/>
    <w:rsid w:val="003238A1"/>
    <w:rsid w:val="00323CA9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54E"/>
    <w:rsid w:val="0032660A"/>
    <w:rsid w:val="00326A78"/>
    <w:rsid w:val="00326AC9"/>
    <w:rsid w:val="00326D49"/>
    <w:rsid w:val="00327322"/>
    <w:rsid w:val="00327483"/>
    <w:rsid w:val="00327578"/>
    <w:rsid w:val="00327807"/>
    <w:rsid w:val="00327973"/>
    <w:rsid w:val="00327E74"/>
    <w:rsid w:val="0033054C"/>
    <w:rsid w:val="003305EF"/>
    <w:rsid w:val="00330C06"/>
    <w:rsid w:val="003310C5"/>
    <w:rsid w:val="003317B2"/>
    <w:rsid w:val="00331A75"/>
    <w:rsid w:val="00332381"/>
    <w:rsid w:val="00332569"/>
    <w:rsid w:val="0033281C"/>
    <w:rsid w:val="00332E0B"/>
    <w:rsid w:val="00333243"/>
    <w:rsid w:val="003332FC"/>
    <w:rsid w:val="0033359D"/>
    <w:rsid w:val="00333926"/>
    <w:rsid w:val="00333F0B"/>
    <w:rsid w:val="0033421C"/>
    <w:rsid w:val="003343CB"/>
    <w:rsid w:val="00334606"/>
    <w:rsid w:val="00334811"/>
    <w:rsid w:val="00334854"/>
    <w:rsid w:val="003349E6"/>
    <w:rsid w:val="00334BC9"/>
    <w:rsid w:val="00334E75"/>
    <w:rsid w:val="0033576C"/>
    <w:rsid w:val="00336742"/>
    <w:rsid w:val="003367BB"/>
    <w:rsid w:val="00336B9E"/>
    <w:rsid w:val="00336BC6"/>
    <w:rsid w:val="00336C0F"/>
    <w:rsid w:val="00336F55"/>
    <w:rsid w:val="003379A2"/>
    <w:rsid w:val="00337B19"/>
    <w:rsid w:val="00337C40"/>
    <w:rsid w:val="00337E52"/>
    <w:rsid w:val="003401DF"/>
    <w:rsid w:val="00341040"/>
    <w:rsid w:val="00341801"/>
    <w:rsid w:val="00341961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F57"/>
    <w:rsid w:val="0034358A"/>
    <w:rsid w:val="00343CD9"/>
    <w:rsid w:val="00343DFD"/>
    <w:rsid w:val="00344AC6"/>
    <w:rsid w:val="00344C0C"/>
    <w:rsid w:val="00344C5E"/>
    <w:rsid w:val="00344F7B"/>
    <w:rsid w:val="00344FC1"/>
    <w:rsid w:val="003457F5"/>
    <w:rsid w:val="00345BF0"/>
    <w:rsid w:val="00346397"/>
    <w:rsid w:val="00346423"/>
    <w:rsid w:val="00346B3C"/>
    <w:rsid w:val="00346CFA"/>
    <w:rsid w:val="00346E8E"/>
    <w:rsid w:val="00346F40"/>
    <w:rsid w:val="00347186"/>
    <w:rsid w:val="003471EE"/>
    <w:rsid w:val="00347329"/>
    <w:rsid w:val="00347863"/>
    <w:rsid w:val="00347C83"/>
    <w:rsid w:val="00347E09"/>
    <w:rsid w:val="00347E25"/>
    <w:rsid w:val="00350D05"/>
    <w:rsid w:val="00351060"/>
    <w:rsid w:val="00351174"/>
    <w:rsid w:val="00351201"/>
    <w:rsid w:val="00351B5F"/>
    <w:rsid w:val="00351B82"/>
    <w:rsid w:val="003526D4"/>
    <w:rsid w:val="00352900"/>
    <w:rsid w:val="00352921"/>
    <w:rsid w:val="00352A30"/>
    <w:rsid w:val="00352B0C"/>
    <w:rsid w:val="00352B47"/>
    <w:rsid w:val="00352DB7"/>
    <w:rsid w:val="00352E24"/>
    <w:rsid w:val="00353114"/>
    <w:rsid w:val="003535A0"/>
    <w:rsid w:val="00354110"/>
    <w:rsid w:val="00354B85"/>
    <w:rsid w:val="00354C29"/>
    <w:rsid w:val="00354D30"/>
    <w:rsid w:val="00354EBC"/>
    <w:rsid w:val="00354F83"/>
    <w:rsid w:val="00355386"/>
    <w:rsid w:val="003555D0"/>
    <w:rsid w:val="00355771"/>
    <w:rsid w:val="00355925"/>
    <w:rsid w:val="00355937"/>
    <w:rsid w:val="00355941"/>
    <w:rsid w:val="00356AA3"/>
    <w:rsid w:val="00356B21"/>
    <w:rsid w:val="00356B57"/>
    <w:rsid w:val="00356C39"/>
    <w:rsid w:val="003570C2"/>
    <w:rsid w:val="003571E8"/>
    <w:rsid w:val="00357279"/>
    <w:rsid w:val="00357727"/>
    <w:rsid w:val="0035779B"/>
    <w:rsid w:val="003579BC"/>
    <w:rsid w:val="00357AAE"/>
    <w:rsid w:val="00357B21"/>
    <w:rsid w:val="00357C75"/>
    <w:rsid w:val="003605B9"/>
    <w:rsid w:val="00360631"/>
    <w:rsid w:val="0036096A"/>
    <w:rsid w:val="00360FDA"/>
    <w:rsid w:val="00361850"/>
    <w:rsid w:val="003618B1"/>
    <w:rsid w:val="00361BFB"/>
    <w:rsid w:val="00362F5C"/>
    <w:rsid w:val="003630D4"/>
    <w:rsid w:val="003632F6"/>
    <w:rsid w:val="003635EF"/>
    <w:rsid w:val="00363ADE"/>
    <w:rsid w:val="00363FA2"/>
    <w:rsid w:val="00363FEC"/>
    <w:rsid w:val="00364003"/>
    <w:rsid w:val="00364314"/>
    <w:rsid w:val="00364B4D"/>
    <w:rsid w:val="00364EEA"/>
    <w:rsid w:val="0036534A"/>
    <w:rsid w:val="00365476"/>
    <w:rsid w:val="00365C16"/>
    <w:rsid w:val="003668BA"/>
    <w:rsid w:val="00366D57"/>
    <w:rsid w:val="00366E39"/>
    <w:rsid w:val="0036705B"/>
    <w:rsid w:val="00367490"/>
    <w:rsid w:val="003674A9"/>
    <w:rsid w:val="003674CA"/>
    <w:rsid w:val="00367558"/>
    <w:rsid w:val="00367730"/>
    <w:rsid w:val="0036774C"/>
    <w:rsid w:val="00367C24"/>
    <w:rsid w:val="00370189"/>
    <w:rsid w:val="0037023D"/>
    <w:rsid w:val="00370385"/>
    <w:rsid w:val="00370670"/>
    <w:rsid w:val="00370FBE"/>
    <w:rsid w:val="003715C9"/>
    <w:rsid w:val="003715D3"/>
    <w:rsid w:val="003718EF"/>
    <w:rsid w:val="00371B46"/>
    <w:rsid w:val="00371C4A"/>
    <w:rsid w:val="00371E93"/>
    <w:rsid w:val="003721E6"/>
    <w:rsid w:val="00372344"/>
    <w:rsid w:val="00372488"/>
    <w:rsid w:val="00372D6B"/>
    <w:rsid w:val="00372DC3"/>
    <w:rsid w:val="00372EF7"/>
    <w:rsid w:val="00372FD2"/>
    <w:rsid w:val="0037327B"/>
    <w:rsid w:val="00373314"/>
    <w:rsid w:val="0037357E"/>
    <w:rsid w:val="003735E7"/>
    <w:rsid w:val="00373895"/>
    <w:rsid w:val="00373944"/>
    <w:rsid w:val="00373C46"/>
    <w:rsid w:val="00373F41"/>
    <w:rsid w:val="00374C09"/>
    <w:rsid w:val="00374D7E"/>
    <w:rsid w:val="00375D5D"/>
    <w:rsid w:val="00375EA4"/>
    <w:rsid w:val="003761C2"/>
    <w:rsid w:val="0037637F"/>
    <w:rsid w:val="00376729"/>
    <w:rsid w:val="003768E2"/>
    <w:rsid w:val="003778BB"/>
    <w:rsid w:val="00377BDF"/>
    <w:rsid w:val="00377D8C"/>
    <w:rsid w:val="00380292"/>
    <w:rsid w:val="0038066D"/>
    <w:rsid w:val="00380B07"/>
    <w:rsid w:val="003811EC"/>
    <w:rsid w:val="003813AF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318A"/>
    <w:rsid w:val="00383555"/>
    <w:rsid w:val="00383854"/>
    <w:rsid w:val="00383A01"/>
    <w:rsid w:val="00383CE2"/>
    <w:rsid w:val="00384528"/>
    <w:rsid w:val="0038462F"/>
    <w:rsid w:val="0038471A"/>
    <w:rsid w:val="003849D0"/>
    <w:rsid w:val="00384D56"/>
    <w:rsid w:val="003853E5"/>
    <w:rsid w:val="003855DF"/>
    <w:rsid w:val="003860B8"/>
    <w:rsid w:val="003861C0"/>
    <w:rsid w:val="00386211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B02"/>
    <w:rsid w:val="00387D21"/>
    <w:rsid w:val="003907D0"/>
    <w:rsid w:val="00390E43"/>
    <w:rsid w:val="00391996"/>
    <w:rsid w:val="00391B03"/>
    <w:rsid w:val="00391C15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515B"/>
    <w:rsid w:val="00395443"/>
    <w:rsid w:val="00395697"/>
    <w:rsid w:val="00395A0F"/>
    <w:rsid w:val="00395B5A"/>
    <w:rsid w:val="00395DF6"/>
    <w:rsid w:val="00395EA3"/>
    <w:rsid w:val="003965F6"/>
    <w:rsid w:val="003972F9"/>
    <w:rsid w:val="00397637"/>
    <w:rsid w:val="00397645"/>
    <w:rsid w:val="00397833"/>
    <w:rsid w:val="00397C4E"/>
    <w:rsid w:val="00397CF6"/>
    <w:rsid w:val="00397E65"/>
    <w:rsid w:val="003A05D0"/>
    <w:rsid w:val="003A075E"/>
    <w:rsid w:val="003A08CD"/>
    <w:rsid w:val="003A0A26"/>
    <w:rsid w:val="003A0F89"/>
    <w:rsid w:val="003A120D"/>
    <w:rsid w:val="003A1725"/>
    <w:rsid w:val="003A17F1"/>
    <w:rsid w:val="003A1A5E"/>
    <w:rsid w:val="003A1D7D"/>
    <w:rsid w:val="003A1DAD"/>
    <w:rsid w:val="003A2099"/>
    <w:rsid w:val="003A20DA"/>
    <w:rsid w:val="003A22E8"/>
    <w:rsid w:val="003A27DF"/>
    <w:rsid w:val="003A332A"/>
    <w:rsid w:val="003A33E3"/>
    <w:rsid w:val="003A363D"/>
    <w:rsid w:val="003A3707"/>
    <w:rsid w:val="003A4219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5D7"/>
    <w:rsid w:val="003A671D"/>
    <w:rsid w:val="003A6FF8"/>
    <w:rsid w:val="003A70C8"/>
    <w:rsid w:val="003A7314"/>
    <w:rsid w:val="003A7570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2BD"/>
    <w:rsid w:val="003B3380"/>
    <w:rsid w:val="003B4149"/>
    <w:rsid w:val="003B49AC"/>
    <w:rsid w:val="003B4ABF"/>
    <w:rsid w:val="003B4BDE"/>
    <w:rsid w:val="003B517A"/>
    <w:rsid w:val="003B5789"/>
    <w:rsid w:val="003B591E"/>
    <w:rsid w:val="003B5C18"/>
    <w:rsid w:val="003B5FD9"/>
    <w:rsid w:val="003B61BA"/>
    <w:rsid w:val="003B68F7"/>
    <w:rsid w:val="003B6CCA"/>
    <w:rsid w:val="003B6E85"/>
    <w:rsid w:val="003B738E"/>
    <w:rsid w:val="003B7A94"/>
    <w:rsid w:val="003B7F63"/>
    <w:rsid w:val="003C03C3"/>
    <w:rsid w:val="003C05B1"/>
    <w:rsid w:val="003C0A92"/>
    <w:rsid w:val="003C0BBF"/>
    <w:rsid w:val="003C118A"/>
    <w:rsid w:val="003C12B6"/>
    <w:rsid w:val="003C1306"/>
    <w:rsid w:val="003C176D"/>
    <w:rsid w:val="003C1CEC"/>
    <w:rsid w:val="003C209A"/>
    <w:rsid w:val="003C24C0"/>
    <w:rsid w:val="003C2565"/>
    <w:rsid w:val="003C263C"/>
    <w:rsid w:val="003C30BE"/>
    <w:rsid w:val="003C3643"/>
    <w:rsid w:val="003C3AD6"/>
    <w:rsid w:val="003C3E65"/>
    <w:rsid w:val="003C3EB3"/>
    <w:rsid w:val="003C43A0"/>
    <w:rsid w:val="003C43DB"/>
    <w:rsid w:val="003C4477"/>
    <w:rsid w:val="003C4C68"/>
    <w:rsid w:val="003C518B"/>
    <w:rsid w:val="003C59C3"/>
    <w:rsid w:val="003C5A55"/>
    <w:rsid w:val="003C6105"/>
    <w:rsid w:val="003C65AB"/>
    <w:rsid w:val="003C7044"/>
    <w:rsid w:val="003C73D6"/>
    <w:rsid w:val="003C752C"/>
    <w:rsid w:val="003C7604"/>
    <w:rsid w:val="003C7814"/>
    <w:rsid w:val="003C781F"/>
    <w:rsid w:val="003C7A79"/>
    <w:rsid w:val="003C7CFC"/>
    <w:rsid w:val="003D0BEB"/>
    <w:rsid w:val="003D101A"/>
    <w:rsid w:val="003D114A"/>
    <w:rsid w:val="003D120C"/>
    <w:rsid w:val="003D15EB"/>
    <w:rsid w:val="003D16F0"/>
    <w:rsid w:val="003D1891"/>
    <w:rsid w:val="003D267F"/>
    <w:rsid w:val="003D2733"/>
    <w:rsid w:val="003D29F5"/>
    <w:rsid w:val="003D2B8C"/>
    <w:rsid w:val="003D2D56"/>
    <w:rsid w:val="003D3269"/>
    <w:rsid w:val="003D383A"/>
    <w:rsid w:val="003D38BB"/>
    <w:rsid w:val="003D3D8F"/>
    <w:rsid w:val="003D4688"/>
    <w:rsid w:val="003D4C6E"/>
    <w:rsid w:val="003D5286"/>
    <w:rsid w:val="003D5820"/>
    <w:rsid w:val="003D6538"/>
    <w:rsid w:val="003D6663"/>
    <w:rsid w:val="003D70F1"/>
    <w:rsid w:val="003D72D8"/>
    <w:rsid w:val="003D7331"/>
    <w:rsid w:val="003D75FA"/>
    <w:rsid w:val="003E0343"/>
    <w:rsid w:val="003E0700"/>
    <w:rsid w:val="003E0731"/>
    <w:rsid w:val="003E1ADE"/>
    <w:rsid w:val="003E3298"/>
    <w:rsid w:val="003E38B4"/>
    <w:rsid w:val="003E3B3C"/>
    <w:rsid w:val="003E40C6"/>
    <w:rsid w:val="003E439A"/>
    <w:rsid w:val="003E4442"/>
    <w:rsid w:val="003E4446"/>
    <w:rsid w:val="003E4609"/>
    <w:rsid w:val="003E51EE"/>
    <w:rsid w:val="003E554D"/>
    <w:rsid w:val="003E5ED0"/>
    <w:rsid w:val="003E6FB9"/>
    <w:rsid w:val="003E7539"/>
    <w:rsid w:val="003E7681"/>
    <w:rsid w:val="003E7B7E"/>
    <w:rsid w:val="003F00CB"/>
    <w:rsid w:val="003F04E5"/>
    <w:rsid w:val="003F08A5"/>
    <w:rsid w:val="003F096A"/>
    <w:rsid w:val="003F10CA"/>
    <w:rsid w:val="003F11D7"/>
    <w:rsid w:val="003F12BB"/>
    <w:rsid w:val="003F15BF"/>
    <w:rsid w:val="003F175B"/>
    <w:rsid w:val="003F1B04"/>
    <w:rsid w:val="003F1F36"/>
    <w:rsid w:val="003F1F98"/>
    <w:rsid w:val="003F27BF"/>
    <w:rsid w:val="003F301E"/>
    <w:rsid w:val="003F34ED"/>
    <w:rsid w:val="003F3A24"/>
    <w:rsid w:val="003F3DBA"/>
    <w:rsid w:val="003F4100"/>
    <w:rsid w:val="003F460F"/>
    <w:rsid w:val="003F487D"/>
    <w:rsid w:val="003F4D96"/>
    <w:rsid w:val="003F4DC5"/>
    <w:rsid w:val="003F5B70"/>
    <w:rsid w:val="003F5CF3"/>
    <w:rsid w:val="003F610D"/>
    <w:rsid w:val="003F69F5"/>
    <w:rsid w:val="003F6C9A"/>
    <w:rsid w:val="003F70EB"/>
    <w:rsid w:val="003F7369"/>
    <w:rsid w:val="003F7462"/>
    <w:rsid w:val="003F75FF"/>
    <w:rsid w:val="003F7ED0"/>
    <w:rsid w:val="00400EFD"/>
    <w:rsid w:val="00400F79"/>
    <w:rsid w:val="00401399"/>
    <w:rsid w:val="004013D3"/>
    <w:rsid w:val="00401413"/>
    <w:rsid w:val="00401443"/>
    <w:rsid w:val="004019E1"/>
    <w:rsid w:val="00401CA5"/>
    <w:rsid w:val="00401EB9"/>
    <w:rsid w:val="004024D0"/>
    <w:rsid w:val="00402728"/>
    <w:rsid w:val="00402734"/>
    <w:rsid w:val="00402CEF"/>
    <w:rsid w:val="00402EC4"/>
    <w:rsid w:val="00402FD0"/>
    <w:rsid w:val="004031A5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E95"/>
    <w:rsid w:val="00404EE3"/>
    <w:rsid w:val="00405245"/>
    <w:rsid w:val="0040527F"/>
    <w:rsid w:val="00405434"/>
    <w:rsid w:val="00405CCD"/>
    <w:rsid w:val="00405FDF"/>
    <w:rsid w:val="0040634D"/>
    <w:rsid w:val="00406664"/>
    <w:rsid w:val="00406760"/>
    <w:rsid w:val="00406E96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1717"/>
    <w:rsid w:val="00411841"/>
    <w:rsid w:val="0041184C"/>
    <w:rsid w:val="00411AA3"/>
    <w:rsid w:val="00411ABB"/>
    <w:rsid w:val="00411AC5"/>
    <w:rsid w:val="00411D0E"/>
    <w:rsid w:val="004122DA"/>
    <w:rsid w:val="0041247C"/>
    <w:rsid w:val="00412C84"/>
    <w:rsid w:val="00412E2E"/>
    <w:rsid w:val="00413061"/>
    <w:rsid w:val="00413525"/>
    <w:rsid w:val="00413B04"/>
    <w:rsid w:val="00414108"/>
    <w:rsid w:val="0041438D"/>
    <w:rsid w:val="0041456D"/>
    <w:rsid w:val="00414923"/>
    <w:rsid w:val="004149B0"/>
    <w:rsid w:val="004151B6"/>
    <w:rsid w:val="00415D04"/>
    <w:rsid w:val="00415F44"/>
    <w:rsid w:val="004163B7"/>
    <w:rsid w:val="0041688E"/>
    <w:rsid w:val="00417084"/>
    <w:rsid w:val="00417241"/>
    <w:rsid w:val="004172B7"/>
    <w:rsid w:val="004172D0"/>
    <w:rsid w:val="004179D8"/>
    <w:rsid w:val="00417B88"/>
    <w:rsid w:val="00420299"/>
    <w:rsid w:val="00420654"/>
    <w:rsid w:val="00420C93"/>
    <w:rsid w:val="00420D64"/>
    <w:rsid w:val="00421583"/>
    <w:rsid w:val="00422483"/>
    <w:rsid w:val="00422BC8"/>
    <w:rsid w:val="00422C77"/>
    <w:rsid w:val="00423244"/>
    <w:rsid w:val="00423361"/>
    <w:rsid w:val="00423961"/>
    <w:rsid w:val="00424858"/>
    <w:rsid w:val="00425633"/>
    <w:rsid w:val="00425720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EA0"/>
    <w:rsid w:val="004305B0"/>
    <w:rsid w:val="00431425"/>
    <w:rsid w:val="004316CD"/>
    <w:rsid w:val="0043188D"/>
    <w:rsid w:val="00431ABD"/>
    <w:rsid w:val="00432640"/>
    <w:rsid w:val="0043288E"/>
    <w:rsid w:val="00432DB4"/>
    <w:rsid w:val="00432EC3"/>
    <w:rsid w:val="004331C2"/>
    <w:rsid w:val="004334AA"/>
    <w:rsid w:val="00433919"/>
    <w:rsid w:val="00433991"/>
    <w:rsid w:val="00433C87"/>
    <w:rsid w:val="00433E8C"/>
    <w:rsid w:val="00434215"/>
    <w:rsid w:val="00434267"/>
    <w:rsid w:val="00434A01"/>
    <w:rsid w:val="00434B5F"/>
    <w:rsid w:val="00434E09"/>
    <w:rsid w:val="0043509E"/>
    <w:rsid w:val="0043529F"/>
    <w:rsid w:val="0043557E"/>
    <w:rsid w:val="00435A75"/>
    <w:rsid w:val="00435AEF"/>
    <w:rsid w:val="00435C2B"/>
    <w:rsid w:val="00435DF0"/>
    <w:rsid w:val="00436AAD"/>
    <w:rsid w:val="0043715E"/>
    <w:rsid w:val="00437B4F"/>
    <w:rsid w:val="004406A6"/>
    <w:rsid w:val="004406F7"/>
    <w:rsid w:val="00440729"/>
    <w:rsid w:val="00440784"/>
    <w:rsid w:val="00441DB7"/>
    <w:rsid w:val="0044219D"/>
    <w:rsid w:val="0044221B"/>
    <w:rsid w:val="00443627"/>
    <w:rsid w:val="00443A3A"/>
    <w:rsid w:val="004440F8"/>
    <w:rsid w:val="004442A0"/>
    <w:rsid w:val="00444345"/>
    <w:rsid w:val="0044437D"/>
    <w:rsid w:val="00444B56"/>
    <w:rsid w:val="00444C4F"/>
    <w:rsid w:val="00444EAF"/>
    <w:rsid w:val="004454C6"/>
    <w:rsid w:val="0044581E"/>
    <w:rsid w:val="004463D2"/>
    <w:rsid w:val="00446423"/>
    <w:rsid w:val="004465E2"/>
    <w:rsid w:val="0044702E"/>
    <w:rsid w:val="004471AD"/>
    <w:rsid w:val="00450229"/>
    <w:rsid w:val="00450660"/>
    <w:rsid w:val="00450E7F"/>
    <w:rsid w:val="00451332"/>
    <w:rsid w:val="00451889"/>
    <w:rsid w:val="00451900"/>
    <w:rsid w:val="00451EE0"/>
    <w:rsid w:val="00451FAA"/>
    <w:rsid w:val="00452061"/>
    <w:rsid w:val="004520B9"/>
    <w:rsid w:val="00452778"/>
    <w:rsid w:val="00452A6A"/>
    <w:rsid w:val="00452DA3"/>
    <w:rsid w:val="00453095"/>
    <w:rsid w:val="004532D5"/>
    <w:rsid w:val="0045330E"/>
    <w:rsid w:val="00453ACF"/>
    <w:rsid w:val="00453B49"/>
    <w:rsid w:val="00453F94"/>
    <w:rsid w:val="00454726"/>
    <w:rsid w:val="0045495C"/>
    <w:rsid w:val="00454FDC"/>
    <w:rsid w:val="004553C1"/>
    <w:rsid w:val="00455852"/>
    <w:rsid w:val="00455E02"/>
    <w:rsid w:val="00456076"/>
    <w:rsid w:val="00456195"/>
    <w:rsid w:val="004573BA"/>
    <w:rsid w:val="00457B95"/>
    <w:rsid w:val="00457DC5"/>
    <w:rsid w:val="00457FF6"/>
    <w:rsid w:val="00460972"/>
    <w:rsid w:val="00461E46"/>
    <w:rsid w:val="00461FB9"/>
    <w:rsid w:val="00462A33"/>
    <w:rsid w:val="00462A4C"/>
    <w:rsid w:val="00462C00"/>
    <w:rsid w:val="00462FEB"/>
    <w:rsid w:val="00463484"/>
    <w:rsid w:val="004635C8"/>
    <w:rsid w:val="00463AFF"/>
    <w:rsid w:val="004640D7"/>
    <w:rsid w:val="00464560"/>
    <w:rsid w:val="0046465F"/>
    <w:rsid w:val="004648C7"/>
    <w:rsid w:val="0046493D"/>
    <w:rsid w:val="00464989"/>
    <w:rsid w:val="00464D9B"/>
    <w:rsid w:val="00464DBE"/>
    <w:rsid w:val="00464E96"/>
    <w:rsid w:val="0046532E"/>
    <w:rsid w:val="00465380"/>
    <w:rsid w:val="004663B9"/>
    <w:rsid w:val="00466422"/>
    <w:rsid w:val="0046692D"/>
    <w:rsid w:val="00466B59"/>
    <w:rsid w:val="004670B4"/>
    <w:rsid w:val="00467206"/>
    <w:rsid w:val="004707B2"/>
    <w:rsid w:val="00470A13"/>
    <w:rsid w:val="00470C24"/>
    <w:rsid w:val="00470D1D"/>
    <w:rsid w:val="00470E78"/>
    <w:rsid w:val="0047101A"/>
    <w:rsid w:val="00471BD4"/>
    <w:rsid w:val="0047201B"/>
    <w:rsid w:val="00472209"/>
    <w:rsid w:val="00472BCF"/>
    <w:rsid w:val="00472EAB"/>
    <w:rsid w:val="0047332C"/>
    <w:rsid w:val="00473791"/>
    <w:rsid w:val="00473B82"/>
    <w:rsid w:val="00473ED7"/>
    <w:rsid w:val="00473F36"/>
    <w:rsid w:val="00473F72"/>
    <w:rsid w:val="0047408B"/>
    <w:rsid w:val="00474A0C"/>
    <w:rsid w:val="00474D18"/>
    <w:rsid w:val="00475544"/>
    <w:rsid w:val="0047578E"/>
    <w:rsid w:val="00475AE1"/>
    <w:rsid w:val="00475BA5"/>
    <w:rsid w:val="00475FA9"/>
    <w:rsid w:val="004762FF"/>
    <w:rsid w:val="00477638"/>
    <w:rsid w:val="00477D7D"/>
    <w:rsid w:val="00477E38"/>
    <w:rsid w:val="00480414"/>
    <w:rsid w:val="00480608"/>
    <w:rsid w:val="00480F2B"/>
    <w:rsid w:val="0048144B"/>
    <w:rsid w:val="0048155C"/>
    <w:rsid w:val="0048292B"/>
    <w:rsid w:val="00482A00"/>
    <w:rsid w:val="00483949"/>
    <w:rsid w:val="00483E3A"/>
    <w:rsid w:val="004842BE"/>
    <w:rsid w:val="00484B76"/>
    <w:rsid w:val="00484D42"/>
    <w:rsid w:val="004851E5"/>
    <w:rsid w:val="004852F4"/>
    <w:rsid w:val="004853F8"/>
    <w:rsid w:val="004857ED"/>
    <w:rsid w:val="00485C58"/>
    <w:rsid w:val="004863ED"/>
    <w:rsid w:val="00486958"/>
    <w:rsid w:val="00486A45"/>
    <w:rsid w:val="00486A59"/>
    <w:rsid w:val="00486D0B"/>
    <w:rsid w:val="00486E42"/>
    <w:rsid w:val="00486F9A"/>
    <w:rsid w:val="00487624"/>
    <w:rsid w:val="00487A0B"/>
    <w:rsid w:val="00490E78"/>
    <w:rsid w:val="004910B9"/>
    <w:rsid w:val="004912E7"/>
    <w:rsid w:val="00491A39"/>
    <w:rsid w:val="00491D02"/>
    <w:rsid w:val="00492972"/>
    <w:rsid w:val="004929F3"/>
    <w:rsid w:val="00493470"/>
    <w:rsid w:val="004934C9"/>
    <w:rsid w:val="0049350C"/>
    <w:rsid w:val="00493AA6"/>
    <w:rsid w:val="00493B85"/>
    <w:rsid w:val="004944A5"/>
    <w:rsid w:val="0049450C"/>
    <w:rsid w:val="004957C8"/>
    <w:rsid w:val="00495AC0"/>
    <w:rsid w:val="004960D7"/>
    <w:rsid w:val="00496285"/>
    <w:rsid w:val="0049644C"/>
    <w:rsid w:val="0049659B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D8D"/>
    <w:rsid w:val="004A0FB6"/>
    <w:rsid w:val="004A1124"/>
    <w:rsid w:val="004A1251"/>
    <w:rsid w:val="004A18C6"/>
    <w:rsid w:val="004A1B32"/>
    <w:rsid w:val="004A1D79"/>
    <w:rsid w:val="004A1F77"/>
    <w:rsid w:val="004A254D"/>
    <w:rsid w:val="004A2EFB"/>
    <w:rsid w:val="004A39F8"/>
    <w:rsid w:val="004A3A4D"/>
    <w:rsid w:val="004A3C0D"/>
    <w:rsid w:val="004A3F7D"/>
    <w:rsid w:val="004A435B"/>
    <w:rsid w:val="004A4635"/>
    <w:rsid w:val="004A4748"/>
    <w:rsid w:val="004A4894"/>
    <w:rsid w:val="004A4D5C"/>
    <w:rsid w:val="004A54C7"/>
    <w:rsid w:val="004A59C8"/>
    <w:rsid w:val="004A5F78"/>
    <w:rsid w:val="004A60D9"/>
    <w:rsid w:val="004A611D"/>
    <w:rsid w:val="004A6FF3"/>
    <w:rsid w:val="004A713B"/>
    <w:rsid w:val="004A71B4"/>
    <w:rsid w:val="004A7226"/>
    <w:rsid w:val="004A7753"/>
    <w:rsid w:val="004A7EFD"/>
    <w:rsid w:val="004B0F54"/>
    <w:rsid w:val="004B14FD"/>
    <w:rsid w:val="004B18E9"/>
    <w:rsid w:val="004B1CBE"/>
    <w:rsid w:val="004B226B"/>
    <w:rsid w:val="004B2FDE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6AD3"/>
    <w:rsid w:val="004B6EAB"/>
    <w:rsid w:val="004B72EF"/>
    <w:rsid w:val="004B7787"/>
    <w:rsid w:val="004B7E37"/>
    <w:rsid w:val="004C03AE"/>
    <w:rsid w:val="004C055A"/>
    <w:rsid w:val="004C068C"/>
    <w:rsid w:val="004C097C"/>
    <w:rsid w:val="004C0AF6"/>
    <w:rsid w:val="004C0C69"/>
    <w:rsid w:val="004C10F0"/>
    <w:rsid w:val="004C118F"/>
    <w:rsid w:val="004C1324"/>
    <w:rsid w:val="004C1981"/>
    <w:rsid w:val="004C19A9"/>
    <w:rsid w:val="004C1A37"/>
    <w:rsid w:val="004C216C"/>
    <w:rsid w:val="004C2411"/>
    <w:rsid w:val="004C248C"/>
    <w:rsid w:val="004C25E2"/>
    <w:rsid w:val="004C2DCB"/>
    <w:rsid w:val="004C2FAD"/>
    <w:rsid w:val="004C3E3C"/>
    <w:rsid w:val="004C3FA1"/>
    <w:rsid w:val="004C443F"/>
    <w:rsid w:val="004C4C9E"/>
    <w:rsid w:val="004C509B"/>
    <w:rsid w:val="004C5188"/>
    <w:rsid w:val="004C544C"/>
    <w:rsid w:val="004C582A"/>
    <w:rsid w:val="004C5BB4"/>
    <w:rsid w:val="004C6E7E"/>
    <w:rsid w:val="004C6EA6"/>
    <w:rsid w:val="004C6EC1"/>
    <w:rsid w:val="004C75D8"/>
    <w:rsid w:val="004C77AC"/>
    <w:rsid w:val="004C78C5"/>
    <w:rsid w:val="004D0634"/>
    <w:rsid w:val="004D0740"/>
    <w:rsid w:val="004D0978"/>
    <w:rsid w:val="004D0CD1"/>
    <w:rsid w:val="004D0CF3"/>
    <w:rsid w:val="004D10E7"/>
    <w:rsid w:val="004D1224"/>
    <w:rsid w:val="004D124C"/>
    <w:rsid w:val="004D14B5"/>
    <w:rsid w:val="004D14E9"/>
    <w:rsid w:val="004D166A"/>
    <w:rsid w:val="004D1860"/>
    <w:rsid w:val="004D1922"/>
    <w:rsid w:val="004D1AD4"/>
    <w:rsid w:val="004D1D97"/>
    <w:rsid w:val="004D21C7"/>
    <w:rsid w:val="004D2428"/>
    <w:rsid w:val="004D252F"/>
    <w:rsid w:val="004D29E2"/>
    <w:rsid w:val="004D31AF"/>
    <w:rsid w:val="004D34FF"/>
    <w:rsid w:val="004D395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889"/>
    <w:rsid w:val="004D5BB0"/>
    <w:rsid w:val="004D6B11"/>
    <w:rsid w:val="004D6BA1"/>
    <w:rsid w:val="004D6BAC"/>
    <w:rsid w:val="004D6F6B"/>
    <w:rsid w:val="004D73CC"/>
    <w:rsid w:val="004D7958"/>
    <w:rsid w:val="004E018C"/>
    <w:rsid w:val="004E0331"/>
    <w:rsid w:val="004E04E1"/>
    <w:rsid w:val="004E09C8"/>
    <w:rsid w:val="004E0AAA"/>
    <w:rsid w:val="004E137C"/>
    <w:rsid w:val="004E167F"/>
    <w:rsid w:val="004E17D8"/>
    <w:rsid w:val="004E1D4F"/>
    <w:rsid w:val="004E1EA6"/>
    <w:rsid w:val="004E2660"/>
    <w:rsid w:val="004E2A4A"/>
    <w:rsid w:val="004E2D2F"/>
    <w:rsid w:val="004E34E1"/>
    <w:rsid w:val="004E38B3"/>
    <w:rsid w:val="004E3A4A"/>
    <w:rsid w:val="004E3EA5"/>
    <w:rsid w:val="004E430D"/>
    <w:rsid w:val="004E464B"/>
    <w:rsid w:val="004E46B6"/>
    <w:rsid w:val="004E4B78"/>
    <w:rsid w:val="004E51DB"/>
    <w:rsid w:val="004E588E"/>
    <w:rsid w:val="004E5B61"/>
    <w:rsid w:val="004E6760"/>
    <w:rsid w:val="004E680C"/>
    <w:rsid w:val="004E6A37"/>
    <w:rsid w:val="004E6EF0"/>
    <w:rsid w:val="004E71FD"/>
    <w:rsid w:val="004E722A"/>
    <w:rsid w:val="004E7494"/>
    <w:rsid w:val="004E7F7B"/>
    <w:rsid w:val="004F090F"/>
    <w:rsid w:val="004F0D73"/>
    <w:rsid w:val="004F11D5"/>
    <w:rsid w:val="004F1733"/>
    <w:rsid w:val="004F1D65"/>
    <w:rsid w:val="004F20C1"/>
    <w:rsid w:val="004F20C3"/>
    <w:rsid w:val="004F2333"/>
    <w:rsid w:val="004F2372"/>
    <w:rsid w:val="004F2717"/>
    <w:rsid w:val="004F2816"/>
    <w:rsid w:val="004F2B87"/>
    <w:rsid w:val="004F3918"/>
    <w:rsid w:val="004F4457"/>
    <w:rsid w:val="004F4CBE"/>
    <w:rsid w:val="004F50D4"/>
    <w:rsid w:val="004F51C0"/>
    <w:rsid w:val="004F537E"/>
    <w:rsid w:val="004F5DAF"/>
    <w:rsid w:val="004F637F"/>
    <w:rsid w:val="004F63FF"/>
    <w:rsid w:val="004F647C"/>
    <w:rsid w:val="004F654C"/>
    <w:rsid w:val="004F693E"/>
    <w:rsid w:val="004F6B3F"/>
    <w:rsid w:val="004F6CA2"/>
    <w:rsid w:val="004F786B"/>
    <w:rsid w:val="004F7B38"/>
    <w:rsid w:val="004F7BEE"/>
    <w:rsid w:val="004F7CA6"/>
    <w:rsid w:val="004F7F3D"/>
    <w:rsid w:val="005003DE"/>
    <w:rsid w:val="005005C5"/>
    <w:rsid w:val="0050060D"/>
    <w:rsid w:val="00500931"/>
    <w:rsid w:val="00500B2B"/>
    <w:rsid w:val="00500C94"/>
    <w:rsid w:val="00501012"/>
    <w:rsid w:val="0050128E"/>
    <w:rsid w:val="0050151F"/>
    <w:rsid w:val="00501DD4"/>
    <w:rsid w:val="00501E92"/>
    <w:rsid w:val="00501F0E"/>
    <w:rsid w:val="0050202D"/>
    <w:rsid w:val="0050260E"/>
    <w:rsid w:val="0050366F"/>
    <w:rsid w:val="00504185"/>
    <w:rsid w:val="005044B6"/>
    <w:rsid w:val="005045C6"/>
    <w:rsid w:val="005046E3"/>
    <w:rsid w:val="00504801"/>
    <w:rsid w:val="00504F66"/>
    <w:rsid w:val="005052F8"/>
    <w:rsid w:val="0050536E"/>
    <w:rsid w:val="005053DB"/>
    <w:rsid w:val="005054F9"/>
    <w:rsid w:val="005055C9"/>
    <w:rsid w:val="00505DF7"/>
    <w:rsid w:val="00506458"/>
    <w:rsid w:val="00506CFE"/>
    <w:rsid w:val="00506E4B"/>
    <w:rsid w:val="00506FA7"/>
    <w:rsid w:val="005071CA"/>
    <w:rsid w:val="00507223"/>
    <w:rsid w:val="005077EB"/>
    <w:rsid w:val="005078B5"/>
    <w:rsid w:val="00507B59"/>
    <w:rsid w:val="005102F9"/>
    <w:rsid w:val="00510440"/>
    <w:rsid w:val="0051149A"/>
    <w:rsid w:val="00511815"/>
    <w:rsid w:val="005119DA"/>
    <w:rsid w:val="00511BD7"/>
    <w:rsid w:val="00511C2B"/>
    <w:rsid w:val="0051230E"/>
    <w:rsid w:val="0051282C"/>
    <w:rsid w:val="005129FD"/>
    <w:rsid w:val="00512A46"/>
    <w:rsid w:val="00512D7B"/>
    <w:rsid w:val="00513016"/>
    <w:rsid w:val="005132D9"/>
    <w:rsid w:val="00513733"/>
    <w:rsid w:val="00513F43"/>
    <w:rsid w:val="00514592"/>
    <w:rsid w:val="0051476A"/>
    <w:rsid w:val="00514A34"/>
    <w:rsid w:val="00514B4B"/>
    <w:rsid w:val="00514C11"/>
    <w:rsid w:val="00514C7B"/>
    <w:rsid w:val="00515137"/>
    <w:rsid w:val="0051519C"/>
    <w:rsid w:val="00515C4D"/>
    <w:rsid w:val="005160D7"/>
    <w:rsid w:val="005161B0"/>
    <w:rsid w:val="00516D8A"/>
    <w:rsid w:val="00516FF9"/>
    <w:rsid w:val="005170B7"/>
    <w:rsid w:val="00517504"/>
    <w:rsid w:val="00517D99"/>
    <w:rsid w:val="00520491"/>
    <w:rsid w:val="0052053E"/>
    <w:rsid w:val="00520646"/>
    <w:rsid w:val="00520A12"/>
    <w:rsid w:val="00520ED9"/>
    <w:rsid w:val="00520EE5"/>
    <w:rsid w:val="00521064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9E7"/>
    <w:rsid w:val="0052308C"/>
    <w:rsid w:val="005231F6"/>
    <w:rsid w:val="00523792"/>
    <w:rsid w:val="00523D21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FF3"/>
    <w:rsid w:val="00527306"/>
    <w:rsid w:val="005278AA"/>
    <w:rsid w:val="00527BDD"/>
    <w:rsid w:val="005303D6"/>
    <w:rsid w:val="00530610"/>
    <w:rsid w:val="00530CA6"/>
    <w:rsid w:val="00530CDE"/>
    <w:rsid w:val="00531117"/>
    <w:rsid w:val="00531AAD"/>
    <w:rsid w:val="00531AEB"/>
    <w:rsid w:val="00531EA3"/>
    <w:rsid w:val="00531F68"/>
    <w:rsid w:val="00531FC5"/>
    <w:rsid w:val="005320B7"/>
    <w:rsid w:val="005328C4"/>
    <w:rsid w:val="005334BA"/>
    <w:rsid w:val="00533C3B"/>
    <w:rsid w:val="005345F6"/>
    <w:rsid w:val="00535004"/>
    <w:rsid w:val="005352E6"/>
    <w:rsid w:val="005353A7"/>
    <w:rsid w:val="005353AF"/>
    <w:rsid w:val="00535891"/>
    <w:rsid w:val="005359F6"/>
    <w:rsid w:val="00536401"/>
    <w:rsid w:val="005364DA"/>
    <w:rsid w:val="00536576"/>
    <w:rsid w:val="005375A3"/>
    <w:rsid w:val="00537DEC"/>
    <w:rsid w:val="0054010B"/>
    <w:rsid w:val="005408FE"/>
    <w:rsid w:val="00541030"/>
    <w:rsid w:val="0054133E"/>
    <w:rsid w:val="00541487"/>
    <w:rsid w:val="00541498"/>
    <w:rsid w:val="00541969"/>
    <w:rsid w:val="00542145"/>
    <w:rsid w:val="0054242E"/>
    <w:rsid w:val="00542462"/>
    <w:rsid w:val="00542BE6"/>
    <w:rsid w:val="00543160"/>
    <w:rsid w:val="005434DA"/>
    <w:rsid w:val="00543A77"/>
    <w:rsid w:val="00543C30"/>
    <w:rsid w:val="00543C72"/>
    <w:rsid w:val="00544117"/>
    <w:rsid w:val="0054444F"/>
    <w:rsid w:val="00544524"/>
    <w:rsid w:val="00544A4F"/>
    <w:rsid w:val="00544B7A"/>
    <w:rsid w:val="00544C94"/>
    <w:rsid w:val="005458E9"/>
    <w:rsid w:val="00546029"/>
    <w:rsid w:val="005461C5"/>
    <w:rsid w:val="005461FD"/>
    <w:rsid w:val="005462F0"/>
    <w:rsid w:val="00546558"/>
    <w:rsid w:val="0054795A"/>
    <w:rsid w:val="005501BE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D55"/>
    <w:rsid w:val="0055352C"/>
    <w:rsid w:val="00553645"/>
    <w:rsid w:val="00553A92"/>
    <w:rsid w:val="00554249"/>
    <w:rsid w:val="0055425C"/>
    <w:rsid w:val="00554869"/>
    <w:rsid w:val="00554F9F"/>
    <w:rsid w:val="005557F0"/>
    <w:rsid w:val="00555C83"/>
    <w:rsid w:val="0055654F"/>
    <w:rsid w:val="0055659C"/>
    <w:rsid w:val="00556CC3"/>
    <w:rsid w:val="00556D72"/>
    <w:rsid w:val="00556EF9"/>
    <w:rsid w:val="00557294"/>
    <w:rsid w:val="00557C03"/>
    <w:rsid w:val="005606F0"/>
    <w:rsid w:val="00560E0D"/>
    <w:rsid w:val="0056118C"/>
    <w:rsid w:val="0056135A"/>
    <w:rsid w:val="00561743"/>
    <w:rsid w:val="00561979"/>
    <w:rsid w:val="00561A9F"/>
    <w:rsid w:val="00562307"/>
    <w:rsid w:val="005626A7"/>
    <w:rsid w:val="0056271F"/>
    <w:rsid w:val="00562BFE"/>
    <w:rsid w:val="005638D3"/>
    <w:rsid w:val="00563CE9"/>
    <w:rsid w:val="0056437D"/>
    <w:rsid w:val="00565203"/>
    <w:rsid w:val="00565413"/>
    <w:rsid w:val="00565834"/>
    <w:rsid w:val="00565D38"/>
    <w:rsid w:val="0056690C"/>
    <w:rsid w:val="005676CE"/>
    <w:rsid w:val="005678DB"/>
    <w:rsid w:val="00567929"/>
    <w:rsid w:val="005700A6"/>
    <w:rsid w:val="005707DA"/>
    <w:rsid w:val="005709F7"/>
    <w:rsid w:val="00570EE4"/>
    <w:rsid w:val="00571564"/>
    <w:rsid w:val="00571CAF"/>
    <w:rsid w:val="00571EF5"/>
    <w:rsid w:val="0057228C"/>
    <w:rsid w:val="0057231F"/>
    <w:rsid w:val="0057284A"/>
    <w:rsid w:val="00572E35"/>
    <w:rsid w:val="005738EF"/>
    <w:rsid w:val="00573DB1"/>
    <w:rsid w:val="00573EF7"/>
    <w:rsid w:val="00574092"/>
    <w:rsid w:val="005740CE"/>
    <w:rsid w:val="00574124"/>
    <w:rsid w:val="005743E8"/>
    <w:rsid w:val="005745B1"/>
    <w:rsid w:val="00574CCB"/>
    <w:rsid w:val="00574D13"/>
    <w:rsid w:val="00574EE9"/>
    <w:rsid w:val="00575852"/>
    <w:rsid w:val="0057593C"/>
    <w:rsid w:val="00576231"/>
    <w:rsid w:val="0057658D"/>
    <w:rsid w:val="00576A02"/>
    <w:rsid w:val="0057711D"/>
    <w:rsid w:val="005803BE"/>
    <w:rsid w:val="00580EB0"/>
    <w:rsid w:val="0058142C"/>
    <w:rsid w:val="0058151B"/>
    <w:rsid w:val="00581920"/>
    <w:rsid w:val="00582221"/>
    <w:rsid w:val="005822DD"/>
    <w:rsid w:val="005827AE"/>
    <w:rsid w:val="00582B69"/>
    <w:rsid w:val="00582BD2"/>
    <w:rsid w:val="00583015"/>
    <w:rsid w:val="00583809"/>
    <w:rsid w:val="00583AD5"/>
    <w:rsid w:val="00583FC9"/>
    <w:rsid w:val="00584921"/>
    <w:rsid w:val="00584CB2"/>
    <w:rsid w:val="00584D30"/>
    <w:rsid w:val="00584D7F"/>
    <w:rsid w:val="00585151"/>
    <w:rsid w:val="00585336"/>
    <w:rsid w:val="005856B1"/>
    <w:rsid w:val="00585B37"/>
    <w:rsid w:val="00585E5C"/>
    <w:rsid w:val="0058645A"/>
    <w:rsid w:val="00586B81"/>
    <w:rsid w:val="005870C8"/>
    <w:rsid w:val="00587550"/>
    <w:rsid w:val="0058772A"/>
    <w:rsid w:val="005900A0"/>
    <w:rsid w:val="00590333"/>
    <w:rsid w:val="0059039C"/>
    <w:rsid w:val="00591087"/>
    <w:rsid w:val="005912FE"/>
    <w:rsid w:val="00591332"/>
    <w:rsid w:val="005914A7"/>
    <w:rsid w:val="00591BAF"/>
    <w:rsid w:val="00591CD1"/>
    <w:rsid w:val="00591EBA"/>
    <w:rsid w:val="00591F8A"/>
    <w:rsid w:val="00592100"/>
    <w:rsid w:val="0059273E"/>
    <w:rsid w:val="005943BF"/>
    <w:rsid w:val="00594A5B"/>
    <w:rsid w:val="00594C25"/>
    <w:rsid w:val="00594FC7"/>
    <w:rsid w:val="0059531F"/>
    <w:rsid w:val="00595416"/>
    <w:rsid w:val="00595446"/>
    <w:rsid w:val="00595A8C"/>
    <w:rsid w:val="00595C4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F6C"/>
    <w:rsid w:val="005A13A2"/>
    <w:rsid w:val="005A1486"/>
    <w:rsid w:val="005A18B6"/>
    <w:rsid w:val="005A1D5B"/>
    <w:rsid w:val="005A2008"/>
    <w:rsid w:val="005A272C"/>
    <w:rsid w:val="005A2C4F"/>
    <w:rsid w:val="005A3105"/>
    <w:rsid w:val="005A325A"/>
    <w:rsid w:val="005A334B"/>
    <w:rsid w:val="005A354A"/>
    <w:rsid w:val="005A3CB0"/>
    <w:rsid w:val="005A3D58"/>
    <w:rsid w:val="005A42A8"/>
    <w:rsid w:val="005A453A"/>
    <w:rsid w:val="005A48A9"/>
    <w:rsid w:val="005A4CFF"/>
    <w:rsid w:val="005A5247"/>
    <w:rsid w:val="005A52BD"/>
    <w:rsid w:val="005A54C6"/>
    <w:rsid w:val="005A57A1"/>
    <w:rsid w:val="005A5D57"/>
    <w:rsid w:val="005A5E4C"/>
    <w:rsid w:val="005A5F7E"/>
    <w:rsid w:val="005A6680"/>
    <w:rsid w:val="005A66A4"/>
    <w:rsid w:val="005A713B"/>
    <w:rsid w:val="005A73B6"/>
    <w:rsid w:val="005A7657"/>
    <w:rsid w:val="005A778C"/>
    <w:rsid w:val="005B042C"/>
    <w:rsid w:val="005B09CD"/>
    <w:rsid w:val="005B0FF3"/>
    <w:rsid w:val="005B15F3"/>
    <w:rsid w:val="005B1707"/>
    <w:rsid w:val="005B1860"/>
    <w:rsid w:val="005B1CD9"/>
    <w:rsid w:val="005B1CF7"/>
    <w:rsid w:val="005B2164"/>
    <w:rsid w:val="005B224E"/>
    <w:rsid w:val="005B2431"/>
    <w:rsid w:val="005B258F"/>
    <w:rsid w:val="005B2700"/>
    <w:rsid w:val="005B27B0"/>
    <w:rsid w:val="005B2C56"/>
    <w:rsid w:val="005B2D50"/>
    <w:rsid w:val="005B2F45"/>
    <w:rsid w:val="005B3469"/>
    <w:rsid w:val="005B3B79"/>
    <w:rsid w:val="005B3BF9"/>
    <w:rsid w:val="005B3FF6"/>
    <w:rsid w:val="005B425B"/>
    <w:rsid w:val="005B429B"/>
    <w:rsid w:val="005B4312"/>
    <w:rsid w:val="005B44E9"/>
    <w:rsid w:val="005B462A"/>
    <w:rsid w:val="005B4E13"/>
    <w:rsid w:val="005B5504"/>
    <w:rsid w:val="005B5506"/>
    <w:rsid w:val="005B58D0"/>
    <w:rsid w:val="005B58DC"/>
    <w:rsid w:val="005B5A18"/>
    <w:rsid w:val="005B5BAA"/>
    <w:rsid w:val="005B5C68"/>
    <w:rsid w:val="005B5E5F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DEC"/>
    <w:rsid w:val="005C102D"/>
    <w:rsid w:val="005C1267"/>
    <w:rsid w:val="005C1DAE"/>
    <w:rsid w:val="005C23E7"/>
    <w:rsid w:val="005C24AA"/>
    <w:rsid w:val="005C3071"/>
    <w:rsid w:val="005C351A"/>
    <w:rsid w:val="005C360A"/>
    <w:rsid w:val="005C3715"/>
    <w:rsid w:val="005C389E"/>
    <w:rsid w:val="005C3F4B"/>
    <w:rsid w:val="005C4531"/>
    <w:rsid w:val="005C473B"/>
    <w:rsid w:val="005C4AAB"/>
    <w:rsid w:val="005C51A3"/>
    <w:rsid w:val="005C5AB9"/>
    <w:rsid w:val="005C5CEB"/>
    <w:rsid w:val="005C5CF3"/>
    <w:rsid w:val="005C5D44"/>
    <w:rsid w:val="005C5D46"/>
    <w:rsid w:val="005C615A"/>
    <w:rsid w:val="005C64E9"/>
    <w:rsid w:val="005C6913"/>
    <w:rsid w:val="005C69B2"/>
    <w:rsid w:val="005C6DF8"/>
    <w:rsid w:val="005C77CB"/>
    <w:rsid w:val="005C7B3B"/>
    <w:rsid w:val="005C7B6A"/>
    <w:rsid w:val="005D0221"/>
    <w:rsid w:val="005D068A"/>
    <w:rsid w:val="005D07EB"/>
    <w:rsid w:val="005D07ED"/>
    <w:rsid w:val="005D0910"/>
    <w:rsid w:val="005D0D27"/>
    <w:rsid w:val="005D0D59"/>
    <w:rsid w:val="005D0EBF"/>
    <w:rsid w:val="005D1901"/>
    <w:rsid w:val="005D1FC5"/>
    <w:rsid w:val="005D2274"/>
    <w:rsid w:val="005D2598"/>
    <w:rsid w:val="005D2BCA"/>
    <w:rsid w:val="005D2F21"/>
    <w:rsid w:val="005D346C"/>
    <w:rsid w:val="005D3E2B"/>
    <w:rsid w:val="005D3ED0"/>
    <w:rsid w:val="005D476F"/>
    <w:rsid w:val="005D4DC3"/>
    <w:rsid w:val="005D519D"/>
    <w:rsid w:val="005D53B5"/>
    <w:rsid w:val="005D6786"/>
    <w:rsid w:val="005D67CE"/>
    <w:rsid w:val="005D6A2C"/>
    <w:rsid w:val="005D6AA7"/>
    <w:rsid w:val="005D6BCD"/>
    <w:rsid w:val="005D6CD7"/>
    <w:rsid w:val="005D6CDC"/>
    <w:rsid w:val="005D734A"/>
    <w:rsid w:val="005D7709"/>
    <w:rsid w:val="005D7A1E"/>
    <w:rsid w:val="005D7F39"/>
    <w:rsid w:val="005E00EA"/>
    <w:rsid w:val="005E02C1"/>
    <w:rsid w:val="005E06FF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47A"/>
    <w:rsid w:val="005E26EE"/>
    <w:rsid w:val="005E2767"/>
    <w:rsid w:val="005E2E50"/>
    <w:rsid w:val="005E3559"/>
    <w:rsid w:val="005E3869"/>
    <w:rsid w:val="005E3CB3"/>
    <w:rsid w:val="005E44CE"/>
    <w:rsid w:val="005E4931"/>
    <w:rsid w:val="005E517C"/>
    <w:rsid w:val="005E62DE"/>
    <w:rsid w:val="005E62E2"/>
    <w:rsid w:val="005E62F0"/>
    <w:rsid w:val="005E634E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27F"/>
    <w:rsid w:val="005F0C39"/>
    <w:rsid w:val="005F0E91"/>
    <w:rsid w:val="005F0F29"/>
    <w:rsid w:val="005F1139"/>
    <w:rsid w:val="005F1318"/>
    <w:rsid w:val="005F1AA9"/>
    <w:rsid w:val="005F1C70"/>
    <w:rsid w:val="005F1F2E"/>
    <w:rsid w:val="005F22C2"/>
    <w:rsid w:val="005F2408"/>
    <w:rsid w:val="005F246C"/>
    <w:rsid w:val="005F25EB"/>
    <w:rsid w:val="005F27AF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F18"/>
    <w:rsid w:val="005F54D9"/>
    <w:rsid w:val="005F596C"/>
    <w:rsid w:val="005F6486"/>
    <w:rsid w:val="005F65BB"/>
    <w:rsid w:val="005F6D0B"/>
    <w:rsid w:val="005F70ED"/>
    <w:rsid w:val="005F7B1C"/>
    <w:rsid w:val="005F7E6E"/>
    <w:rsid w:val="0060081A"/>
    <w:rsid w:val="00600FF3"/>
    <w:rsid w:val="0060105F"/>
    <w:rsid w:val="00601378"/>
    <w:rsid w:val="00602133"/>
    <w:rsid w:val="006022FC"/>
    <w:rsid w:val="0060299F"/>
    <w:rsid w:val="00602BEC"/>
    <w:rsid w:val="00602C93"/>
    <w:rsid w:val="00602FC3"/>
    <w:rsid w:val="006035C3"/>
    <w:rsid w:val="006039A4"/>
    <w:rsid w:val="00603BD5"/>
    <w:rsid w:val="00603DC0"/>
    <w:rsid w:val="0060438A"/>
    <w:rsid w:val="00604506"/>
    <w:rsid w:val="00604C63"/>
    <w:rsid w:val="00604F9B"/>
    <w:rsid w:val="0060546B"/>
    <w:rsid w:val="0060563A"/>
    <w:rsid w:val="0060585F"/>
    <w:rsid w:val="00606183"/>
    <w:rsid w:val="00606598"/>
    <w:rsid w:val="006069D2"/>
    <w:rsid w:val="00606C8A"/>
    <w:rsid w:val="00606CA0"/>
    <w:rsid w:val="006077C8"/>
    <w:rsid w:val="006078F7"/>
    <w:rsid w:val="006079EB"/>
    <w:rsid w:val="00607D63"/>
    <w:rsid w:val="00607DC9"/>
    <w:rsid w:val="00610299"/>
    <w:rsid w:val="006103B8"/>
    <w:rsid w:val="006105A7"/>
    <w:rsid w:val="006109F6"/>
    <w:rsid w:val="00610E8D"/>
    <w:rsid w:val="00610F45"/>
    <w:rsid w:val="006110D7"/>
    <w:rsid w:val="00611245"/>
    <w:rsid w:val="006112D1"/>
    <w:rsid w:val="006112F4"/>
    <w:rsid w:val="006121E5"/>
    <w:rsid w:val="006128AD"/>
    <w:rsid w:val="00612950"/>
    <w:rsid w:val="006129A4"/>
    <w:rsid w:val="006130AD"/>
    <w:rsid w:val="006130C9"/>
    <w:rsid w:val="006134EB"/>
    <w:rsid w:val="0061354F"/>
    <w:rsid w:val="0061373D"/>
    <w:rsid w:val="00613795"/>
    <w:rsid w:val="00613F58"/>
    <w:rsid w:val="00614582"/>
    <w:rsid w:val="006147D0"/>
    <w:rsid w:val="00614941"/>
    <w:rsid w:val="00614C5D"/>
    <w:rsid w:val="00614D39"/>
    <w:rsid w:val="00615239"/>
    <w:rsid w:val="006155FF"/>
    <w:rsid w:val="006156E0"/>
    <w:rsid w:val="00615BCD"/>
    <w:rsid w:val="0061690E"/>
    <w:rsid w:val="00617BE3"/>
    <w:rsid w:val="00617DEC"/>
    <w:rsid w:val="006201FA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F3D"/>
    <w:rsid w:val="00622FFF"/>
    <w:rsid w:val="00623149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2CE"/>
    <w:rsid w:val="006269CB"/>
    <w:rsid w:val="00627076"/>
    <w:rsid w:val="00627175"/>
    <w:rsid w:val="00627508"/>
    <w:rsid w:val="006276E2"/>
    <w:rsid w:val="00630232"/>
    <w:rsid w:val="00630636"/>
    <w:rsid w:val="006308A1"/>
    <w:rsid w:val="00630C09"/>
    <w:rsid w:val="00630DA4"/>
    <w:rsid w:val="00630FD1"/>
    <w:rsid w:val="0063132F"/>
    <w:rsid w:val="006321BD"/>
    <w:rsid w:val="00632408"/>
    <w:rsid w:val="006329B9"/>
    <w:rsid w:val="00632CC1"/>
    <w:rsid w:val="00632E2F"/>
    <w:rsid w:val="00632FCB"/>
    <w:rsid w:val="006345B9"/>
    <w:rsid w:val="0063491C"/>
    <w:rsid w:val="006349ED"/>
    <w:rsid w:val="00634A48"/>
    <w:rsid w:val="00634B08"/>
    <w:rsid w:val="0063594D"/>
    <w:rsid w:val="00635AE5"/>
    <w:rsid w:val="00635E37"/>
    <w:rsid w:val="006365B2"/>
    <w:rsid w:val="00636B5E"/>
    <w:rsid w:val="006370B0"/>
    <w:rsid w:val="00637D86"/>
    <w:rsid w:val="00637E04"/>
    <w:rsid w:val="00637E11"/>
    <w:rsid w:val="00637EE8"/>
    <w:rsid w:val="00637F53"/>
    <w:rsid w:val="00640174"/>
    <w:rsid w:val="006401EA"/>
    <w:rsid w:val="00640660"/>
    <w:rsid w:val="00640A7A"/>
    <w:rsid w:val="00640D32"/>
    <w:rsid w:val="00641078"/>
    <w:rsid w:val="00641462"/>
    <w:rsid w:val="0064158F"/>
    <w:rsid w:val="00641598"/>
    <w:rsid w:val="006416CD"/>
    <w:rsid w:val="00641CA5"/>
    <w:rsid w:val="00641E28"/>
    <w:rsid w:val="00641EF0"/>
    <w:rsid w:val="006421E4"/>
    <w:rsid w:val="00642EEF"/>
    <w:rsid w:val="00643218"/>
    <w:rsid w:val="00643270"/>
    <w:rsid w:val="00643295"/>
    <w:rsid w:val="006433F9"/>
    <w:rsid w:val="00643786"/>
    <w:rsid w:val="00643BF0"/>
    <w:rsid w:val="00644029"/>
    <w:rsid w:val="00644197"/>
    <w:rsid w:val="0064421B"/>
    <w:rsid w:val="0064507F"/>
    <w:rsid w:val="006452CF"/>
    <w:rsid w:val="00645497"/>
    <w:rsid w:val="006454C4"/>
    <w:rsid w:val="006457F5"/>
    <w:rsid w:val="0064580E"/>
    <w:rsid w:val="00646B11"/>
    <w:rsid w:val="00646E0E"/>
    <w:rsid w:val="00646E4F"/>
    <w:rsid w:val="0064737E"/>
    <w:rsid w:val="0064769B"/>
    <w:rsid w:val="00647700"/>
    <w:rsid w:val="00647BEC"/>
    <w:rsid w:val="00647EF1"/>
    <w:rsid w:val="006502E3"/>
    <w:rsid w:val="006502ED"/>
    <w:rsid w:val="0065033D"/>
    <w:rsid w:val="00650AB6"/>
    <w:rsid w:val="00650BC0"/>
    <w:rsid w:val="00650E58"/>
    <w:rsid w:val="0065109A"/>
    <w:rsid w:val="006510DE"/>
    <w:rsid w:val="00651621"/>
    <w:rsid w:val="00651A06"/>
    <w:rsid w:val="00651E81"/>
    <w:rsid w:val="006522F4"/>
    <w:rsid w:val="00652545"/>
    <w:rsid w:val="00652FFB"/>
    <w:rsid w:val="00653516"/>
    <w:rsid w:val="00653CDA"/>
    <w:rsid w:val="00654203"/>
    <w:rsid w:val="00654335"/>
    <w:rsid w:val="006548A5"/>
    <w:rsid w:val="00654A6C"/>
    <w:rsid w:val="00655178"/>
    <w:rsid w:val="00655356"/>
    <w:rsid w:val="00655617"/>
    <w:rsid w:val="006560AF"/>
    <w:rsid w:val="0065621E"/>
    <w:rsid w:val="00656550"/>
    <w:rsid w:val="0065662F"/>
    <w:rsid w:val="006567F2"/>
    <w:rsid w:val="00656AA5"/>
    <w:rsid w:val="00656BB2"/>
    <w:rsid w:val="00656DDB"/>
    <w:rsid w:val="00656F9D"/>
    <w:rsid w:val="0065703D"/>
    <w:rsid w:val="0065792D"/>
    <w:rsid w:val="00657A26"/>
    <w:rsid w:val="00657FBF"/>
    <w:rsid w:val="006600CE"/>
    <w:rsid w:val="006614CD"/>
    <w:rsid w:val="0066176D"/>
    <w:rsid w:val="00661BDD"/>
    <w:rsid w:val="00661ECB"/>
    <w:rsid w:val="00661F07"/>
    <w:rsid w:val="006620A9"/>
    <w:rsid w:val="006620D6"/>
    <w:rsid w:val="0066235C"/>
    <w:rsid w:val="0066258C"/>
    <w:rsid w:val="0066263D"/>
    <w:rsid w:val="00662B0D"/>
    <w:rsid w:val="00662D34"/>
    <w:rsid w:val="00662FEA"/>
    <w:rsid w:val="0066371E"/>
    <w:rsid w:val="00663EF9"/>
    <w:rsid w:val="00664909"/>
    <w:rsid w:val="00664DA2"/>
    <w:rsid w:val="00665208"/>
    <w:rsid w:val="00665BFA"/>
    <w:rsid w:val="00665E93"/>
    <w:rsid w:val="00666167"/>
    <w:rsid w:val="006661EC"/>
    <w:rsid w:val="00666C42"/>
    <w:rsid w:val="0066713A"/>
    <w:rsid w:val="00667224"/>
    <w:rsid w:val="00667436"/>
    <w:rsid w:val="006678D7"/>
    <w:rsid w:val="00667A69"/>
    <w:rsid w:val="00667C20"/>
    <w:rsid w:val="0067002A"/>
    <w:rsid w:val="00670D12"/>
    <w:rsid w:val="00670DAA"/>
    <w:rsid w:val="0067100D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495"/>
    <w:rsid w:val="006734FB"/>
    <w:rsid w:val="00674655"/>
    <w:rsid w:val="006747A6"/>
    <w:rsid w:val="006749D8"/>
    <w:rsid w:val="0067541E"/>
    <w:rsid w:val="006754CB"/>
    <w:rsid w:val="00675624"/>
    <w:rsid w:val="00675D60"/>
    <w:rsid w:val="00675D74"/>
    <w:rsid w:val="00675E93"/>
    <w:rsid w:val="006762DD"/>
    <w:rsid w:val="00677178"/>
    <w:rsid w:val="0067734A"/>
    <w:rsid w:val="00677695"/>
    <w:rsid w:val="006778B2"/>
    <w:rsid w:val="006779CD"/>
    <w:rsid w:val="00677BB2"/>
    <w:rsid w:val="006804FE"/>
    <w:rsid w:val="00680592"/>
    <w:rsid w:val="00680910"/>
    <w:rsid w:val="006809E6"/>
    <w:rsid w:val="00680B61"/>
    <w:rsid w:val="00680C61"/>
    <w:rsid w:val="00680CAB"/>
    <w:rsid w:val="006811AD"/>
    <w:rsid w:val="006814D8"/>
    <w:rsid w:val="006815BB"/>
    <w:rsid w:val="00681D85"/>
    <w:rsid w:val="00681DDE"/>
    <w:rsid w:val="00683097"/>
    <w:rsid w:val="006830E6"/>
    <w:rsid w:val="006831C7"/>
    <w:rsid w:val="006831F9"/>
    <w:rsid w:val="00683B03"/>
    <w:rsid w:val="00684154"/>
    <w:rsid w:val="0068435D"/>
    <w:rsid w:val="00684BF1"/>
    <w:rsid w:val="00684F13"/>
    <w:rsid w:val="00685006"/>
    <w:rsid w:val="006850E5"/>
    <w:rsid w:val="00685810"/>
    <w:rsid w:val="00685AC2"/>
    <w:rsid w:val="00685BC8"/>
    <w:rsid w:val="00685DE1"/>
    <w:rsid w:val="00686197"/>
    <w:rsid w:val="00686F17"/>
    <w:rsid w:val="006873DD"/>
    <w:rsid w:val="006875A9"/>
    <w:rsid w:val="006876DD"/>
    <w:rsid w:val="0068774D"/>
    <w:rsid w:val="00687FF5"/>
    <w:rsid w:val="006905F4"/>
    <w:rsid w:val="00690937"/>
    <w:rsid w:val="00690C59"/>
    <w:rsid w:val="00691864"/>
    <w:rsid w:val="006919BB"/>
    <w:rsid w:val="006922D7"/>
    <w:rsid w:val="00692307"/>
    <w:rsid w:val="00692308"/>
    <w:rsid w:val="00692486"/>
    <w:rsid w:val="006924A4"/>
    <w:rsid w:val="00692961"/>
    <w:rsid w:val="00692FC9"/>
    <w:rsid w:val="00693288"/>
    <w:rsid w:val="006935F9"/>
    <w:rsid w:val="00693896"/>
    <w:rsid w:val="00693971"/>
    <w:rsid w:val="00693EDD"/>
    <w:rsid w:val="00693FAD"/>
    <w:rsid w:val="00694196"/>
    <w:rsid w:val="00694232"/>
    <w:rsid w:val="0069499D"/>
    <w:rsid w:val="00694DFB"/>
    <w:rsid w:val="00695387"/>
    <w:rsid w:val="0069543A"/>
    <w:rsid w:val="006954BA"/>
    <w:rsid w:val="00695C07"/>
    <w:rsid w:val="00695EF6"/>
    <w:rsid w:val="00696433"/>
    <w:rsid w:val="0069680C"/>
    <w:rsid w:val="00697080"/>
    <w:rsid w:val="0069784E"/>
    <w:rsid w:val="006979AB"/>
    <w:rsid w:val="00697E63"/>
    <w:rsid w:val="00697F01"/>
    <w:rsid w:val="006A0562"/>
    <w:rsid w:val="006A08D9"/>
    <w:rsid w:val="006A0908"/>
    <w:rsid w:val="006A117A"/>
    <w:rsid w:val="006A1339"/>
    <w:rsid w:val="006A1582"/>
    <w:rsid w:val="006A201B"/>
    <w:rsid w:val="006A2383"/>
    <w:rsid w:val="006A2BD6"/>
    <w:rsid w:val="006A2CFA"/>
    <w:rsid w:val="006A3B7D"/>
    <w:rsid w:val="006A3B8C"/>
    <w:rsid w:val="006A43CD"/>
    <w:rsid w:val="006A43FA"/>
    <w:rsid w:val="006A4832"/>
    <w:rsid w:val="006A495C"/>
    <w:rsid w:val="006A4C0A"/>
    <w:rsid w:val="006A521D"/>
    <w:rsid w:val="006A5A3C"/>
    <w:rsid w:val="006A5ABB"/>
    <w:rsid w:val="006A5E5A"/>
    <w:rsid w:val="006A5EA3"/>
    <w:rsid w:val="006A6247"/>
    <w:rsid w:val="006A64CB"/>
    <w:rsid w:val="006A6A76"/>
    <w:rsid w:val="006A6B10"/>
    <w:rsid w:val="006A6B8C"/>
    <w:rsid w:val="006A6E34"/>
    <w:rsid w:val="006A76CC"/>
    <w:rsid w:val="006A78B3"/>
    <w:rsid w:val="006A7A19"/>
    <w:rsid w:val="006B025B"/>
    <w:rsid w:val="006B027F"/>
    <w:rsid w:val="006B04BF"/>
    <w:rsid w:val="006B1183"/>
    <w:rsid w:val="006B1435"/>
    <w:rsid w:val="006B16C8"/>
    <w:rsid w:val="006B1724"/>
    <w:rsid w:val="006B1737"/>
    <w:rsid w:val="006B23AE"/>
    <w:rsid w:val="006B2573"/>
    <w:rsid w:val="006B29E7"/>
    <w:rsid w:val="006B2AEB"/>
    <w:rsid w:val="006B2B1C"/>
    <w:rsid w:val="006B2CD4"/>
    <w:rsid w:val="006B2E35"/>
    <w:rsid w:val="006B2E6D"/>
    <w:rsid w:val="006B2F38"/>
    <w:rsid w:val="006B30FA"/>
    <w:rsid w:val="006B3778"/>
    <w:rsid w:val="006B3869"/>
    <w:rsid w:val="006B3D80"/>
    <w:rsid w:val="006B3FB0"/>
    <w:rsid w:val="006B462B"/>
    <w:rsid w:val="006B46E2"/>
    <w:rsid w:val="006B4844"/>
    <w:rsid w:val="006B5670"/>
    <w:rsid w:val="006B5849"/>
    <w:rsid w:val="006B598C"/>
    <w:rsid w:val="006B6710"/>
    <w:rsid w:val="006B6EF9"/>
    <w:rsid w:val="006B74D3"/>
    <w:rsid w:val="006B78F0"/>
    <w:rsid w:val="006B794B"/>
    <w:rsid w:val="006B7C8D"/>
    <w:rsid w:val="006C01F3"/>
    <w:rsid w:val="006C0237"/>
    <w:rsid w:val="006C035F"/>
    <w:rsid w:val="006C03CA"/>
    <w:rsid w:val="006C0525"/>
    <w:rsid w:val="006C06E5"/>
    <w:rsid w:val="006C0C56"/>
    <w:rsid w:val="006C1277"/>
    <w:rsid w:val="006C2A70"/>
    <w:rsid w:val="006C2BA5"/>
    <w:rsid w:val="006C30F3"/>
    <w:rsid w:val="006C3694"/>
    <w:rsid w:val="006C3757"/>
    <w:rsid w:val="006C3BED"/>
    <w:rsid w:val="006C4412"/>
    <w:rsid w:val="006C44E4"/>
    <w:rsid w:val="006C50C9"/>
    <w:rsid w:val="006C553F"/>
    <w:rsid w:val="006C5652"/>
    <w:rsid w:val="006C5D15"/>
    <w:rsid w:val="006C5F8B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DF7"/>
    <w:rsid w:val="006C6E53"/>
    <w:rsid w:val="006C6F7B"/>
    <w:rsid w:val="006C71FA"/>
    <w:rsid w:val="006C749D"/>
    <w:rsid w:val="006C7A19"/>
    <w:rsid w:val="006D00C0"/>
    <w:rsid w:val="006D01F3"/>
    <w:rsid w:val="006D05B3"/>
    <w:rsid w:val="006D0711"/>
    <w:rsid w:val="006D0F40"/>
    <w:rsid w:val="006D0F80"/>
    <w:rsid w:val="006D14AC"/>
    <w:rsid w:val="006D15AD"/>
    <w:rsid w:val="006D170F"/>
    <w:rsid w:val="006D1795"/>
    <w:rsid w:val="006D17C4"/>
    <w:rsid w:val="006D1EB7"/>
    <w:rsid w:val="006D1FD8"/>
    <w:rsid w:val="006D2874"/>
    <w:rsid w:val="006D30FD"/>
    <w:rsid w:val="006D35B6"/>
    <w:rsid w:val="006D364B"/>
    <w:rsid w:val="006D3A3A"/>
    <w:rsid w:val="006D3B48"/>
    <w:rsid w:val="006D3C64"/>
    <w:rsid w:val="006D4339"/>
    <w:rsid w:val="006D4FC9"/>
    <w:rsid w:val="006D508D"/>
    <w:rsid w:val="006D60F5"/>
    <w:rsid w:val="006D665F"/>
    <w:rsid w:val="006D66D6"/>
    <w:rsid w:val="006D69C7"/>
    <w:rsid w:val="006D709F"/>
    <w:rsid w:val="006D7358"/>
    <w:rsid w:val="006D7669"/>
    <w:rsid w:val="006D76D4"/>
    <w:rsid w:val="006D77F0"/>
    <w:rsid w:val="006D7A3A"/>
    <w:rsid w:val="006D7EE2"/>
    <w:rsid w:val="006E0195"/>
    <w:rsid w:val="006E03CE"/>
    <w:rsid w:val="006E0C91"/>
    <w:rsid w:val="006E16F9"/>
    <w:rsid w:val="006E1897"/>
    <w:rsid w:val="006E1AA1"/>
    <w:rsid w:val="006E1F8F"/>
    <w:rsid w:val="006E2062"/>
    <w:rsid w:val="006E349A"/>
    <w:rsid w:val="006E38BC"/>
    <w:rsid w:val="006E3BFA"/>
    <w:rsid w:val="006E4094"/>
    <w:rsid w:val="006E4718"/>
    <w:rsid w:val="006E49CE"/>
    <w:rsid w:val="006E50A6"/>
    <w:rsid w:val="006E5185"/>
    <w:rsid w:val="006E5499"/>
    <w:rsid w:val="006E54D0"/>
    <w:rsid w:val="006E5912"/>
    <w:rsid w:val="006E59C2"/>
    <w:rsid w:val="006E5B21"/>
    <w:rsid w:val="006E6332"/>
    <w:rsid w:val="006E64C7"/>
    <w:rsid w:val="006E665A"/>
    <w:rsid w:val="006E6DD7"/>
    <w:rsid w:val="006E6EE1"/>
    <w:rsid w:val="006E6F63"/>
    <w:rsid w:val="006E7614"/>
    <w:rsid w:val="006E783E"/>
    <w:rsid w:val="006E7A6F"/>
    <w:rsid w:val="006E7DAA"/>
    <w:rsid w:val="006F0071"/>
    <w:rsid w:val="006F021C"/>
    <w:rsid w:val="006F0638"/>
    <w:rsid w:val="006F085C"/>
    <w:rsid w:val="006F0E82"/>
    <w:rsid w:val="006F14B9"/>
    <w:rsid w:val="006F1739"/>
    <w:rsid w:val="006F1A6A"/>
    <w:rsid w:val="006F1CCE"/>
    <w:rsid w:val="006F1E27"/>
    <w:rsid w:val="006F22E5"/>
    <w:rsid w:val="006F2564"/>
    <w:rsid w:val="006F28CD"/>
    <w:rsid w:val="006F2FB9"/>
    <w:rsid w:val="006F36A3"/>
    <w:rsid w:val="006F3C7E"/>
    <w:rsid w:val="006F3D61"/>
    <w:rsid w:val="006F4217"/>
    <w:rsid w:val="006F4697"/>
    <w:rsid w:val="006F4966"/>
    <w:rsid w:val="006F5359"/>
    <w:rsid w:val="006F56A7"/>
    <w:rsid w:val="006F581F"/>
    <w:rsid w:val="006F5BD8"/>
    <w:rsid w:val="006F5EAA"/>
    <w:rsid w:val="006F5EFB"/>
    <w:rsid w:val="006F5FB1"/>
    <w:rsid w:val="006F5FD5"/>
    <w:rsid w:val="006F6039"/>
    <w:rsid w:val="006F75B3"/>
    <w:rsid w:val="006F7649"/>
    <w:rsid w:val="006F7994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C8A"/>
    <w:rsid w:val="007031B5"/>
    <w:rsid w:val="00703DD6"/>
    <w:rsid w:val="007041F8"/>
    <w:rsid w:val="0070462A"/>
    <w:rsid w:val="007048CB"/>
    <w:rsid w:val="00704D20"/>
    <w:rsid w:val="00704E98"/>
    <w:rsid w:val="00705005"/>
    <w:rsid w:val="00705169"/>
    <w:rsid w:val="00705F00"/>
    <w:rsid w:val="0070646B"/>
    <w:rsid w:val="00706C4F"/>
    <w:rsid w:val="007070AF"/>
    <w:rsid w:val="00707B9B"/>
    <w:rsid w:val="00707BB9"/>
    <w:rsid w:val="00710423"/>
    <w:rsid w:val="00710470"/>
    <w:rsid w:val="00710B82"/>
    <w:rsid w:val="00711027"/>
    <w:rsid w:val="00711EA6"/>
    <w:rsid w:val="00711F14"/>
    <w:rsid w:val="007121C2"/>
    <w:rsid w:val="007125A5"/>
    <w:rsid w:val="00712982"/>
    <w:rsid w:val="00712A0E"/>
    <w:rsid w:val="00712BBE"/>
    <w:rsid w:val="00712DCF"/>
    <w:rsid w:val="00712E43"/>
    <w:rsid w:val="00712F61"/>
    <w:rsid w:val="00713080"/>
    <w:rsid w:val="007145C0"/>
    <w:rsid w:val="00714A55"/>
    <w:rsid w:val="00714E21"/>
    <w:rsid w:val="007150F3"/>
    <w:rsid w:val="007153B9"/>
    <w:rsid w:val="0071591A"/>
    <w:rsid w:val="007159F7"/>
    <w:rsid w:val="00715A12"/>
    <w:rsid w:val="0071645F"/>
    <w:rsid w:val="0071646A"/>
    <w:rsid w:val="00716836"/>
    <w:rsid w:val="0071690B"/>
    <w:rsid w:val="00716F84"/>
    <w:rsid w:val="00717DBB"/>
    <w:rsid w:val="00717FEE"/>
    <w:rsid w:val="007200A1"/>
    <w:rsid w:val="007201FB"/>
    <w:rsid w:val="007202A3"/>
    <w:rsid w:val="00720419"/>
    <w:rsid w:val="00720659"/>
    <w:rsid w:val="0072130C"/>
    <w:rsid w:val="007214E9"/>
    <w:rsid w:val="00721F9C"/>
    <w:rsid w:val="0072227C"/>
    <w:rsid w:val="00722377"/>
    <w:rsid w:val="007224C2"/>
    <w:rsid w:val="00722558"/>
    <w:rsid w:val="007227C0"/>
    <w:rsid w:val="00722C79"/>
    <w:rsid w:val="00722CA7"/>
    <w:rsid w:val="007242CA"/>
    <w:rsid w:val="007246F5"/>
    <w:rsid w:val="00724882"/>
    <w:rsid w:val="00724925"/>
    <w:rsid w:val="00724B25"/>
    <w:rsid w:val="00724B43"/>
    <w:rsid w:val="00724B6D"/>
    <w:rsid w:val="007256B2"/>
    <w:rsid w:val="0072585B"/>
    <w:rsid w:val="00725A33"/>
    <w:rsid w:val="00725A8D"/>
    <w:rsid w:val="00725CCB"/>
    <w:rsid w:val="00725F26"/>
    <w:rsid w:val="00726137"/>
    <w:rsid w:val="007263EF"/>
    <w:rsid w:val="007265B8"/>
    <w:rsid w:val="00726F12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D40"/>
    <w:rsid w:val="0073224E"/>
    <w:rsid w:val="0073233D"/>
    <w:rsid w:val="0073241D"/>
    <w:rsid w:val="0073261B"/>
    <w:rsid w:val="00732631"/>
    <w:rsid w:val="00732BB5"/>
    <w:rsid w:val="00732D0B"/>
    <w:rsid w:val="00732DAC"/>
    <w:rsid w:val="00732EC9"/>
    <w:rsid w:val="00733AA8"/>
    <w:rsid w:val="00733FB3"/>
    <w:rsid w:val="007343C5"/>
    <w:rsid w:val="007347BF"/>
    <w:rsid w:val="007347FC"/>
    <w:rsid w:val="00734BCE"/>
    <w:rsid w:val="00734E81"/>
    <w:rsid w:val="00734FDE"/>
    <w:rsid w:val="00735E59"/>
    <w:rsid w:val="00736279"/>
    <w:rsid w:val="007363F6"/>
    <w:rsid w:val="0073664D"/>
    <w:rsid w:val="0073685D"/>
    <w:rsid w:val="00737986"/>
    <w:rsid w:val="007379AF"/>
    <w:rsid w:val="007379C5"/>
    <w:rsid w:val="00737B0A"/>
    <w:rsid w:val="00740572"/>
    <w:rsid w:val="007409AC"/>
    <w:rsid w:val="007409EF"/>
    <w:rsid w:val="00741176"/>
    <w:rsid w:val="00741551"/>
    <w:rsid w:val="00741AD4"/>
    <w:rsid w:val="00741B91"/>
    <w:rsid w:val="007426E4"/>
    <w:rsid w:val="007428D9"/>
    <w:rsid w:val="00742BCE"/>
    <w:rsid w:val="007435C6"/>
    <w:rsid w:val="00743B3B"/>
    <w:rsid w:val="00743C37"/>
    <w:rsid w:val="007447C8"/>
    <w:rsid w:val="00744E96"/>
    <w:rsid w:val="00745097"/>
    <w:rsid w:val="00745257"/>
    <w:rsid w:val="0074544B"/>
    <w:rsid w:val="00745888"/>
    <w:rsid w:val="00745BD6"/>
    <w:rsid w:val="007463AC"/>
    <w:rsid w:val="007463DD"/>
    <w:rsid w:val="0074692E"/>
    <w:rsid w:val="00746982"/>
    <w:rsid w:val="007469AC"/>
    <w:rsid w:val="00746C54"/>
    <w:rsid w:val="0074773D"/>
    <w:rsid w:val="00747A15"/>
    <w:rsid w:val="007511B7"/>
    <w:rsid w:val="007512AD"/>
    <w:rsid w:val="007512C8"/>
    <w:rsid w:val="0075136C"/>
    <w:rsid w:val="00751738"/>
    <w:rsid w:val="00751CD7"/>
    <w:rsid w:val="00751DF5"/>
    <w:rsid w:val="00752023"/>
    <w:rsid w:val="007522F8"/>
    <w:rsid w:val="007524CF"/>
    <w:rsid w:val="00752D52"/>
    <w:rsid w:val="00752EE6"/>
    <w:rsid w:val="00752F9C"/>
    <w:rsid w:val="00753511"/>
    <w:rsid w:val="007545BC"/>
    <w:rsid w:val="00754629"/>
    <w:rsid w:val="007546D2"/>
    <w:rsid w:val="00754D92"/>
    <w:rsid w:val="0075500E"/>
    <w:rsid w:val="007554DD"/>
    <w:rsid w:val="0075582B"/>
    <w:rsid w:val="00755B3E"/>
    <w:rsid w:val="00756188"/>
    <w:rsid w:val="0075624B"/>
    <w:rsid w:val="0075690E"/>
    <w:rsid w:val="00757485"/>
    <w:rsid w:val="00757BCC"/>
    <w:rsid w:val="00757D16"/>
    <w:rsid w:val="00760586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C6F"/>
    <w:rsid w:val="00763CFC"/>
    <w:rsid w:val="00763FB1"/>
    <w:rsid w:val="007641E0"/>
    <w:rsid w:val="00764A93"/>
    <w:rsid w:val="00764F3A"/>
    <w:rsid w:val="00764F77"/>
    <w:rsid w:val="007655BB"/>
    <w:rsid w:val="007657BE"/>
    <w:rsid w:val="00765B6E"/>
    <w:rsid w:val="007664B2"/>
    <w:rsid w:val="00766960"/>
    <w:rsid w:val="00766A00"/>
    <w:rsid w:val="00766EA1"/>
    <w:rsid w:val="007670D2"/>
    <w:rsid w:val="00767ECD"/>
    <w:rsid w:val="00770076"/>
    <w:rsid w:val="0077014A"/>
    <w:rsid w:val="00770276"/>
    <w:rsid w:val="00770630"/>
    <w:rsid w:val="00770CAC"/>
    <w:rsid w:val="00771873"/>
    <w:rsid w:val="007718C4"/>
    <w:rsid w:val="00771D51"/>
    <w:rsid w:val="00772470"/>
    <w:rsid w:val="00772977"/>
    <w:rsid w:val="00773182"/>
    <w:rsid w:val="00773543"/>
    <w:rsid w:val="00773876"/>
    <w:rsid w:val="00773C4D"/>
    <w:rsid w:val="00774818"/>
    <w:rsid w:val="00774A89"/>
    <w:rsid w:val="00774EDD"/>
    <w:rsid w:val="00774F1F"/>
    <w:rsid w:val="00775161"/>
    <w:rsid w:val="0077522B"/>
    <w:rsid w:val="00775A2B"/>
    <w:rsid w:val="00775B25"/>
    <w:rsid w:val="00775EC4"/>
    <w:rsid w:val="00775F0D"/>
    <w:rsid w:val="007765DE"/>
    <w:rsid w:val="00776635"/>
    <w:rsid w:val="00777099"/>
    <w:rsid w:val="0077737F"/>
    <w:rsid w:val="007776B5"/>
    <w:rsid w:val="00777A32"/>
    <w:rsid w:val="00777A94"/>
    <w:rsid w:val="00780068"/>
    <w:rsid w:val="007808B4"/>
    <w:rsid w:val="00780A4B"/>
    <w:rsid w:val="00780B84"/>
    <w:rsid w:val="00781400"/>
    <w:rsid w:val="00781435"/>
    <w:rsid w:val="00781B33"/>
    <w:rsid w:val="00781CEA"/>
    <w:rsid w:val="00781DE8"/>
    <w:rsid w:val="00781FA1"/>
    <w:rsid w:val="007822C9"/>
    <w:rsid w:val="00782576"/>
    <w:rsid w:val="00782A1C"/>
    <w:rsid w:val="00782E8F"/>
    <w:rsid w:val="00783262"/>
    <w:rsid w:val="00783454"/>
    <w:rsid w:val="00783855"/>
    <w:rsid w:val="00783D92"/>
    <w:rsid w:val="00783E3C"/>
    <w:rsid w:val="0078440C"/>
    <w:rsid w:val="00784A13"/>
    <w:rsid w:val="007853D8"/>
    <w:rsid w:val="00785603"/>
    <w:rsid w:val="00785715"/>
    <w:rsid w:val="00785D4B"/>
    <w:rsid w:val="00786315"/>
    <w:rsid w:val="0078659B"/>
    <w:rsid w:val="00786667"/>
    <w:rsid w:val="00786AA7"/>
    <w:rsid w:val="00786D61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B2F"/>
    <w:rsid w:val="00791241"/>
    <w:rsid w:val="007915DC"/>
    <w:rsid w:val="007917FE"/>
    <w:rsid w:val="00791DB3"/>
    <w:rsid w:val="00791FCA"/>
    <w:rsid w:val="0079263E"/>
    <w:rsid w:val="007927F2"/>
    <w:rsid w:val="00792E02"/>
    <w:rsid w:val="00793084"/>
    <w:rsid w:val="00793125"/>
    <w:rsid w:val="00793BCB"/>
    <w:rsid w:val="00794282"/>
    <w:rsid w:val="0079477D"/>
    <w:rsid w:val="00794D7B"/>
    <w:rsid w:val="00795447"/>
    <w:rsid w:val="0079570D"/>
    <w:rsid w:val="00795988"/>
    <w:rsid w:val="00795EF3"/>
    <w:rsid w:val="0079684B"/>
    <w:rsid w:val="00796AB3"/>
    <w:rsid w:val="00796C3F"/>
    <w:rsid w:val="00796F9B"/>
    <w:rsid w:val="00796FD2"/>
    <w:rsid w:val="00797589"/>
    <w:rsid w:val="00797ACF"/>
    <w:rsid w:val="00797C32"/>
    <w:rsid w:val="007A01DA"/>
    <w:rsid w:val="007A0A0A"/>
    <w:rsid w:val="007A173E"/>
    <w:rsid w:val="007A1D16"/>
    <w:rsid w:val="007A1DF8"/>
    <w:rsid w:val="007A2566"/>
    <w:rsid w:val="007A2937"/>
    <w:rsid w:val="007A2EE2"/>
    <w:rsid w:val="007A3727"/>
    <w:rsid w:val="007A3D07"/>
    <w:rsid w:val="007A43C9"/>
    <w:rsid w:val="007A4580"/>
    <w:rsid w:val="007A5395"/>
    <w:rsid w:val="007A57AE"/>
    <w:rsid w:val="007A5826"/>
    <w:rsid w:val="007A5C9F"/>
    <w:rsid w:val="007A67CB"/>
    <w:rsid w:val="007A6C42"/>
    <w:rsid w:val="007A6CBE"/>
    <w:rsid w:val="007A6EC2"/>
    <w:rsid w:val="007A76D6"/>
    <w:rsid w:val="007A7B70"/>
    <w:rsid w:val="007B012F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25B"/>
    <w:rsid w:val="007B36D8"/>
    <w:rsid w:val="007B3728"/>
    <w:rsid w:val="007B4365"/>
    <w:rsid w:val="007B43D4"/>
    <w:rsid w:val="007B4982"/>
    <w:rsid w:val="007B51E9"/>
    <w:rsid w:val="007B5310"/>
    <w:rsid w:val="007B54D4"/>
    <w:rsid w:val="007B584F"/>
    <w:rsid w:val="007B61E2"/>
    <w:rsid w:val="007B6222"/>
    <w:rsid w:val="007B657F"/>
    <w:rsid w:val="007B6696"/>
    <w:rsid w:val="007B698F"/>
    <w:rsid w:val="007B7078"/>
    <w:rsid w:val="007B7091"/>
    <w:rsid w:val="007B7212"/>
    <w:rsid w:val="007C0151"/>
    <w:rsid w:val="007C08D9"/>
    <w:rsid w:val="007C1075"/>
    <w:rsid w:val="007C1358"/>
    <w:rsid w:val="007C179A"/>
    <w:rsid w:val="007C1B13"/>
    <w:rsid w:val="007C2389"/>
    <w:rsid w:val="007C25EA"/>
    <w:rsid w:val="007C266B"/>
    <w:rsid w:val="007C2C38"/>
    <w:rsid w:val="007C3388"/>
    <w:rsid w:val="007C3D2F"/>
    <w:rsid w:val="007C3D89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A4F"/>
    <w:rsid w:val="007C65C0"/>
    <w:rsid w:val="007C66D5"/>
    <w:rsid w:val="007C682D"/>
    <w:rsid w:val="007C6A7C"/>
    <w:rsid w:val="007C6DC5"/>
    <w:rsid w:val="007C767E"/>
    <w:rsid w:val="007C78E0"/>
    <w:rsid w:val="007C79A9"/>
    <w:rsid w:val="007D0475"/>
    <w:rsid w:val="007D1E31"/>
    <w:rsid w:val="007D1F46"/>
    <w:rsid w:val="007D2574"/>
    <w:rsid w:val="007D267E"/>
    <w:rsid w:val="007D2925"/>
    <w:rsid w:val="007D29CC"/>
    <w:rsid w:val="007D2EE7"/>
    <w:rsid w:val="007D2FC8"/>
    <w:rsid w:val="007D32C5"/>
    <w:rsid w:val="007D37BA"/>
    <w:rsid w:val="007D3809"/>
    <w:rsid w:val="007D3D5E"/>
    <w:rsid w:val="007D3D6E"/>
    <w:rsid w:val="007D3E24"/>
    <w:rsid w:val="007D40A0"/>
    <w:rsid w:val="007D4616"/>
    <w:rsid w:val="007D4A9D"/>
    <w:rsid w:val="007D4B87"/>
    <w:rsid w:val="007D4BF1"/>
    <w:rsid w:val="007D4C47"/>
    <w:rsid w:val="007D5357"/>
    <w:rsid w:val="007D579E"/>
    <w:rsid w:val="007D5872"/>
    <w:rsid w:val="007D5CCC"/>
    <w:rsid w:val="007D5CE8"/>
    <w:rsid w:val="007D6D64"/>
    <w:rsid w:val="007D7C2C"/>
    <w:rsid w:val="007D7E2E"/>
    <w:rsid w:val="007D7F86"/>
    <w:rsid w:val="007E0418"/>
    <w:rsid w:val="007E0E36"/>
    <w:rsid w:val="007E0ECA"/>
    <w:rsid w:val="007E1167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3B4A"/>
    <w:rsid w:val="007E3D51"/>
    <w:rsid w:val="007E3E06"/>
    <w:rsid w:val="007E46C5"/>
    <w:rsid w:val="007E47F5"/>
    <w:rsid w:val="007E4AFB"/>
    <w:rsid w:val="007E4BDA"/>
    <w:rsid w:val="007E5339"/>
    <w:rsid w:val="007E5386"/>
    <w:rsid w:val="007E57BB"/>
    <w:rsid w:val="007E5DE5"/>
    <w:rsid w:val="007E6316"/>
    <w:rsid w:val="007E6661"/>
    <w:rsid w:val="007E6973"/>
    <w:rsid w:val="007E6C34"/>
    <w:rsid w:val="007E731C"/>
    <w:rsid w:val="007E7332"/>
    <w:rsid w:val="007E79BA"/>
    <w:rsid w:val="007E7EE5"/>
    <w:rsid w:val="007F018D"/>
    <w:rsid w:val="007F09C7"/>
    <w:rsid w:val="007F0E68"/>
    <w:rsid w:val="007F11F2"/>
    <w:rsid w:val="007F1263"/>
    <w:rsid w:val="007F13AA"/>
    <w:rsid w:val="007F16A0"/>
    <w:rsid w:val="007F19B5"/>
    <w:rsid w:val="007F1B20"/>
    <w:rsid w:val="007F20F0"/>
    <w:rsid w:val="007F226D"/>
    <w:rsid w:val="007F27D3"/>
    <w:rsid w:val="007F27E1"/>
    <w:rsid w:val="007F2ADA"/>
    <w:rsid w:val="007F3180"/>
    <w:rsid w:val="007F35CB"/>
    <w:rsid w:val="007F451C"/>
    <w:rsid w:val="007F46C7"/>
    <w:rsid w:val="007F4702"/>
    <w:rsid w:val="007F5268"/>
    <w:rsid w:val="007F5C7D"/>
    <w:rsid w:val="007F5D28"/>
    <w:rsid w:val="007F618F"/>
    <w:rsid w:val="007F61DD"/>
    <w:rsid w:val="007F641F"/>
    <w:rsid w:val="007F64A4"/>
    <w:rsid w:val="007F65F5"/>
    <w:rsid w:val="007F68F1"/>
    <w:rsid w:val="007F697B"/>
    <w:rsid w:val="007F6989"/>
    <w:rsid w:val="007F6AFB"/>
    <w:rsid w:val="007F7527"/>
    <w:rsid w:val="007F78EA"/>
    <w:rsid w:val="0080035A"/>
    <w:rsid w:val="00800711"/>
    <w:rsid w:val="00800745"/>
    <w:rsid w:val="00800B1E"/>
    <w:rsid w:val="008010C3"/>
    <w:rsid w:val="00801393"/>
    <w:rsid w:val="008014A0"/>
    <w:rsid w:val="008014A2"/>
    <w:rsid w:val="00801B0E"/>
    <w:rsid w:val="00801C53"/>
    <w:rsid w:val="00801C65"/>
    <w:rsid w:val="0080244B"/>
    <w:rsid w:val="008025F1"/>
    <w:rsid w:val="00802BC9"/>
    <w:rsid w:val="00802FD6"/>
    <w:rsid w:val="00803042"/>
    <w:rsid w:val="008034C5"/>
    <w:rsid w:val="0080360F"/>
    <w:rsid w:val="00803BE4"/>
    <w:rsid w:val="00803BF2"/>
    <w:rsid w:val="00803CA7"/>
    <w:rsid w:val="00803D90"/>
    <w:rsid w:val="00803DB3"/>
    <w:rsid w:val="008049B3"/>
    <w:rsid w:val="00804BA7"/>
    <w:rsid w:val="008054C6"/>
    <w:rsid w:val="0080555E"/>
    <w:rsid w:val="008056FC"/>
    <w:rsid w:val="00805EEE"/>
    <w:rsid w:val="00805FE3"/>
    <w:rsid w:val="008060AB"/>
    <w:rsid w:val="0080634B"/>
    <w:rsid w:val="0080638D"/>
    <w:rsid w:val="00806F44"/>
    <w:rsid w:val="00807533"/>
    <w:rsid w:val="00807D80"/>
    <w:rsid w:val="00807ED5"/>
    <w:rsid w:val="00807EDE"/>
    <w:rsid w:val="0081006F"/>
    <w:rsid w:val="008103A1"/>
    <w:rsid w:val="00810411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8B9"/>
    <w:rsid w:val="00812B01"/>
    <w:rsid w:val="00813014"/>
    <w:rsid w:val="008131C7"/>
    <w:rsid w:val="008131DA"/>
    <w:rsid w:val="00813310"/>
    <w:rsid w:val="008134A6"/>
    <w:rsid w:val="0081394F"/>
    <w:rsid w:val="00813E01"/>
    <w:rsid w:val="0081405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4F8"/>
    <w:rsid w:val="0081792B"/>
    <w:rsid w:val="00817D09"/>
    <w:rsid w:val="00820274"/>
    <w:rsid w:val="0082043B"/>
    <w:rsid w:val="008207EE"/>
    <w:rsid w:val="008208F5"/>
    <w:rsid w:val="00820BE7"/>
    <w:rsid w:val="00820C67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72D"/>
    <w:rsid w:val="0082274F"/>
    <w:rsid w:val="008228F9"/>
    <w:rsid w:val="00822E43"/>
    <w:rsid w:val="00822F89"/>
    <w:rsid w:val="008230E5"/>
    <w:rsid w:val="00823125"/>
    <w:rsid w:val="0082391E"/>
    <w:rsid w:val="00823BDD"/>
    <w:rsid w:val="00823C0F"/>
    <w:rsid w:val="00824243"/>
    <w:rsid w:val="0082460F"/>
    <w:rsid w:val="00825043"/>
    <w:rsid w:val="008254A3"/>
    <w:rsid w:val="00825B00"/>
    <w:rsid w:val="008260FA"/>
    <w:rsid w:val="0082648C"/>
    <w:rsid w:val="008264F9"/>
    <w:rsid w:val="00826752"/>
    <w:rsid w:val="008268E9"/>
    <w:rsid w:val="00826D2E"/>
    <w:rsid w:val="008277EE"/>
    <w:rsid w:val="00830951"/>
    <w:rsid w:val="00830B91"/>
    <w:rsid w:val="00830C83"/>
    <w:rsid w:val="00831240"/>
    <w:rsid w:val="008316C4"/>
    <w:rsid w:val="0083185E"/>
    <w:rsid w:val="00831BA1"/>
    <w:rsid w:val="008324F1"/>
    <w:rsid w:val="00832540"/>
    <w:rsid w:val="008326E8"/>
    <w:rsid w:val="00832857"/>
    <w:rsid w:val="00832ABA"/>
    <w:rsid w:val="00832B25"/>
    <w:rsid w:val="00832DA1"/>
    <w:rsid w:val="00832E32"/>
    <w:rsid w:val="00832F47"/>
    <w:rsid w:val="008331FC"/>
    <w:rsid w:val="0083321A"/>
    <w:rsid w:val="008333BB"/>
    <w:rsid w:val="008334C9"/>
    <w:rsid w:val="00833E5B"/>
    <w:rsid w:val="0083401F"/>
    <w:rsid w:val="00834587"/>
    <w:rsid w:val="00834855"/>
    <w:rsid w:val="00834A38"/>
    <w:rsid w:val="008353E9"/>
    <w:rsid w:val="008356D2"/>
    <w:rsid w:val="008356E7"/>
    <w:rsid w:val="00836004"/>
    <w:rsid w:val="0083644F"/>
    <w:rsid w:val="00836B5A"/>
    <w:rsid w:val="00836C87"/>
    <w:rsid w:val="00836F39"/>
    <w:rsid w:val="008370EA"/>
    <w:rsid w:val="0083716C"/>
    <w:rsid w:val="008371C1"/>
    <w:rsid w:val="0083761A"/>
    <w:rsid w:val="0083779C"/>
    <w:rsid w:val="00837BBD"/>
    <w:rsid w:val="00837D74"/>
    <w:rsid w:val="00837E1F"/>
    <w:rsid w:val="008406ED"/>
    <w:rsid w:val="00840B97"/>
    <w:rsid w:val="00840EBD"/>
    <w:rsid w:val="008411C1"/>
    <w:rsid w:val="008427FA"/>
    <w:rsid w:val="0084287D"/>
    <w:rsid w:val="008428E7"/>
    <w:rsid w:val="00842B7A"/>
    <w:rsid w:val="00843E9F"/>
    <w:rsid w:val="0084443C"/>
    <w:rsid w:val="0084467B"/>
    <w:rsid w:val="00844A81"/>
    <w:rsid w:val="00844C99"/>
    <w:rsid w:val="00845A04"/>
    <w:rsid w:val="00845CC4"/>
    <w:rsid w:val="00845CF4"/>
    <w:rsid w:val="00846634"/>
    <w:rsid w:val="00846748"/>
    <w:rsid w:val="00846779"/>
    <w:rsid w:val="00846867"/>
    <w:rsid w:val="008469CA"/>
    <w:rsid w:val="00847170"/>
    <w:rsid w:val="0084749E"/>
    <w:rsid w:val="00847673"/>
    <w:rsid w:val="008501EE"/>
    <w:rsid w:val="008502FF"/>
    <w:rsid w:val="00850618"/>
    <w:rsid w:val="00850732"/>
    <w:rsid w:val="00850985"/>
    <w:rsid w:val="00851868"/>
    <w:rsid w:val="008518E5"/>
    <w:rsid w:val="008518F2"/>
    <w:rsid w:val="00851A08"/>
    <w:rsid w:val="00851C21"/>
    <w:rsid w:val="00852330"/>
    <w:rsid w:val="00852345"/>
    <w:rsid w:val="008523FA"/>
    <w:rsid w:val="00852519"/>
    <w:rsid w:val="00852836"/>
    <w:rsid w:val="00852C76"/>
    <w:rsid w:val="00852DC9"/>
    <w:rsid w:val="00853277"/>
    <w:rsid w:val="008536D9"/>
    <w:rsid w:val="00853861"/>
    <w:rsid w:val="00854711"/>
    <w:rsid w:val="00854A63"/>
    <w:rsid w:val="00854BAA"/>
    <w:rsid w:val="00855575"/>
    <w:rsid w:val="00855896"/>
    <w:rsid w:val="00855906"/>
    <w:rsid w:val="00855B28"/>
    <w:rsid w:val="00855D84"/>
    <w:rsid w:val="00855E42"/>
    <w:rsid w:val="00855E69"/>
    <w:rsid w:val="008562D7"/>
    <w:rsid w:val="00856468"/>
    <w:rsid w:val="008567DE"/>
    <w:rsid w:val="00856862"/>
    <w:rsid w:val="00856A65"/>
    <w:rsid w:val="00856BD8"/>
    <w:rsid w:val="0085739E"/>
    <w:rsid w:val="00857626"/>
    <w:rsid w:val="008576B1"/>
    <w:rsid w:val="008577A9"/>
    <w:rsid w:val="00860066"/>
    <w:rsid w:val="00860223"/>
    <w:rsid w:val="008615D0"/>
    <w:rsid w:val="0086164C"/>
    <w:rsid w:val="00861F95"/>
    <w:rsid w:val="008620E8"/>
    <w:rsid w:val="008621A6"/>
    <w:rsid w:val="0086288A"/>
    <w:rsid w:val="00863147"/>
    <w:rsid w:val="00863817"/>
    <w:rsid w:val="00863DB8"/>
    <w:rsid w:val="00863FC1"/>
    <w:rsid w:val="00864110"/>
    <w:rsid w:val="00864174"/>
    <w:rsid w:val="0086418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3D5"/>
    <w:rsid w:val="00866819"/>
    <w:rsid w:val="008669A6"/>
    <w:rsid w:val="00866A3F"/>
    <w:rsid w:val="00866E1E"/>
    <w:rsid w:val="00866E91"/>
    <w:rsid w:val="00866F5B"/>
    <w:rsid w:val="008670D9"/>
    <w:rsid w:val="00867183"/>
    <w:rsid w:val="008673BF"/>
    <w:rsid w:val="00867716"/>
    <w:rsid w:val="00867759"/>
    <w:rsid w:val="00867DAA"/>
    <w:rsid w:val="00871C2F"/>
    <w:rsid w:val="00872538"/>
    <w:rsid w:val="008733DA"/>
    <w:rsid w:val="00873838"/>
    <w:rsid w:val="00873BC4"/>
    <w:rsid w:val="00873BD5"/>
    <w:rsid w:val="00873C92"/>
    <w:rsid w:val="00873E86"/>
    <w:rsid w:val="00873FF2"/>
    <w:rsid w:val="00874243"/>
    <w:rsid w:val="00874663"/>
    <w:rsid w:val="00874A28"/>
    <w:rsid w:val="00874AAA"/>
    <w:rsid w:val="00874BAA"/>
    <w:rsid w:val="00874C43"/>
    <w:rsid w:val="00874E5B"/>
    <w:rsid w:val="00874FE9"/>
    <w:rsid w:val="00875532"/>
    <w:rsid w:val="00875B44"/>
    <w:rsid w:val="00875FF6"/>
    <w:rsid w:val="00876039"/>
    <w:rsid w:val="008768D0"/>
    <w:rsid w:val="00876A81"/>
    <w:rsid w:val="00877061"/>
    <w:rsid w:val="008770E6"/>
    <w:rsid w:val="00877830"/>
    <w:rsid w:val="008778F4"/>
    <w:rsid w:val="00877C51"/>
    <w:rsid w:val="00880047"/>
    <w:rsid w:val="00880436"/>
    <w:rsid w:val="00880D62"/>
    <w:rsid w:val="00881129"/>
    <w:rsid w:val="008811F8"/>
    <w:rsid w:val="00881461"/>
    <w:rsid w:val="00881EB0"/>
    <w:rsid w:val="00882300"/>
    <w:rsid w:val="00883472"/>
    <w:rsid w:val="00883C59"/>
    <w:rsid w:val="00884171"/>
    <w:rsid w:val="008845B5"/>
    <w:rsid w:val="00884627"/>
    <w:rsid w:val="00884CCE"/>
    <w:rsid w:val="00884DD2"/>
    <w:rsid w:val="008851B5"/>
    <w:rsid w:val="00885362"/>
    <w:rsid w:val="0088567C"/>
    <w:rsid w:val="008857FC"/>
    <w:rsid w:val="00886749"/>
    <w:rsid w:val="008869E9"/>
    <w:rsid w:val="00886EFE"/>
    <w:rsid w:val="00887465"/>
    <w:rsid w:val="00887895"/>
    <w:rsid w:val="00887BEE"/>
    <w:rsid w:val="00887D38"/>
    <w:rsid w:val="00887E0A"/>
    <w:rsid w:val="00890079"/>
    <w:rsid w:val="00890328"/>
    <w:rsid w:val="00890F91"/>
    <w:rsid w:val="00891061"/>
    <w:rsid w:val="00891108"/>
    <w:rsid w:val="008920A4"/>
    <w:rsid w:val="00892206"/>
    <w:rsid w:val="00892546"/>
    <w:rsid w:val="00892AFD"/>
    <w:rsid w:val="008937C8"/>
    <w:rsid w:val="00893A3E"/>
    <w:rsid w:val="00893DDA"/>
    <w:rsid w:val="00893DE8"/>
    <w:rsid w:val="0089427B"/>
    <w:rsid w:val="00894E50"/>
    <w:rsid w:val="00894F8B"/>
    <w:rsid w:val="00895D51"/>
    <w:rsid w:val="00895F77"/>
    <w:rsid w:val="008962B6"/>
    <w:rsid w:val="008968B1"/>
    <w:rsid w:val="00896A99"/>
    <w:rsid w:val="00896AED"/>
    <w:rsid w:val="00896C67"/>
    <w:rsid w:val="008970D2"/>
    <w:rsid w:val="0089732C"/>
    <w:rsid w:val="00897512"/>
    <w:rsid w:val="0089754F"/>
    <w:rsid w:val="008A03D6"/>
    <w:rsid w:val="008A0C8F"/>
    <w:rsid w:val="008A0FC0"/>
    <w:rsid w:val="008A0FEF"/>
    <w:rsid w:val="008A1029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BA5"/>
    <w:rsid w:val="008A4440"/>
    <w:rsid w:val="008A44BF"/>
    <w:rsid w:val="008A452C"/>
    <w:rsid w:val="008A477C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670"/>
    <w:rsid w:val="008A56F0"/>
    <w:rsid w:val="008A58DF"/>
    <w:rsid w:val="008A5A7F"/>
    <w:rsid w:val="008A5A97"/>
    <w:rsid w:val="008A5B0D"/>
    <w:rsid w:val="008A5B49"/>
    <w:rsid w:val="008A5F2E"/>
    <w:rsid w:val="008A65F5"/>
    <w:rsid w:val="008A65FB"/>
    <w:rsid w:val="008A6F2E"/>
    <w:rsid w:val="008A7789"/>
    <w:rsid w:val="008B0533"/>
    <w:rsid w:val="008B059E"/>
    <w:rsid w:val="008B0976"/>
    <w:rsid w:val="008B0F6C"/>
    <w:rsid w:val="008B10D9"/>
    <w:rsid w:val="008B17F1"/>
    <w:rsid w:val="008B1C68"/>
    <w:rsid w:val="008B1E55"/>
    <w:rsid w:val="008B20E1"/>
    <w:rsid w:val="008B2652"/>
    <w:rsid w:val="008B2801"/>
    <w:rsid w:val="008B2B0F"/>
    <w:rsid w:val="008B2C3A"/>
    <w:rsid w:val="008B3727"/>
    <w:rsid w:val="008B3918"/>
    <w:rsid w:val="008B3D22"/>
    <w:rsid w:val="008B46D3"/>
    <w:rsid w:val="008B5223"/>
    <w:rsid w:val="008B59DE"/>
    <w:rsid w:val="008B5AD5"/>
    <w:rsid w:val="008B5CF1"/>
    <w:rsid w:val="008B63ED"/>
    <w:rsid w:val="008B64FA"/>
    <w:rsid w:val="008B653C"/>
    <w:rsid w:val="008B65CA"/>
    <w:rsid w:val="008B6EB1"/>
    <w:rsid w:val="008B70BF"/>
    <w:rsid w:val="008B7F12"/>
    <w:rsid w:val="008C150E"/>
    <w:rsid w:val="008C16D2"/>
    <w:rsid w:val="008C257B"/>
    <w:rsid w:val="008C268F"/>
    <w:rsid w:val="008C2A02"/>
    <w:rsid w:val="008C2BAE"/>
    <w:rsid w:val="008C2C8A"/>
    <w:rsid w:val="008C2DF9"/>
    <w:rsid w:val="008C2ED2"/>
    <w:rsid w:val="008C34DB"/>
    <w:rsid w:val="008C3988"/>
    <w:rsid w:val="008C3F1B"/>
    <w:rsid w:val="008C3FB8"/>
    <w:rsid w:val="008C4465"/>
    <w:rsid w:val="008C4816"/>
    <w:rsid w:val="008C4921"/>
    <w:rsid w:val="008C49AE"/>
    <w:rsid w:val="008C4E0F"/>
    <w:rsid w:val="008C517D"/>
    <w:rsid w:val="008C5646"/>
    <w:rsid w:val="008C5892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74A3"/>
    <w:rsid w:val="008C7658"/>
    <w:rsid w:val="008C7DF4"/>
    <w:rsid w:val="008D0704"/>
    <w:rsid w:val="008D07F9"/>
    <w:rsid w:val="008D0886"/>
    <w:rsid w:val="008D1022"/>
    <w:rsid w:val="008D1BAD"/>
    <w:rsid w:val="008D1ECE"/>
    <w:rsid w:val="008D2935"/>
    <w:rsid w:val="008D29BB"/>
    <w:rsid w:val="008D2F26"/>
    <w:rsid w:val="008D3011"/>
    <w:rsid w:val="008D3140"/>
    <w:rsid w:val="008D34B3"/>
    <w:rsid w:val="008D3F9A"/>
    <w:rsid w:val="008D44B2"/>
    <w:rsid w:val="008D4808"/>
    <w:rsid w:val="008D4B42"/>
    <w:rsid w:val="008D4CF7"/>
    <w:rsid w:val="008D4E01"/>
    <w:rsid w:val="008D50CC"/>
    <w:rsid w:val="008D5653"/>
    <w:rsid w:val="008D5C75"/>
    <w:rsid w:val="008D5D26"/>
    <w:rsid w:val="008D5F9A"/>
    <w:rsid w:val="008D6135"/>
    <w:rsid w:val="008D6302"/>
    <w:rsid w:val="008D6679"/>
    <w:rsid w:val="008D6686"/>
    <w:rsid w:val="008D6929"/>
    <w:rsid w:val="008D6A94"/>
    <w:rsid w:val="008D722E"/>
    <w:rsid w:val="008D7CBF"/>
    <w:rsid w:val="008E0846"/>
    <w:rsid w:val="008E1527"/>
    <w:rsid w:val="008E173C"/>
    <w:rsid w:val="008E1759"/>
    <w:rsid w:val="008E17D7"/>
    <w:rsid w:val="008E1A34"/>
    <w:rsid w:val="008E1B3F"/>
    <w:rsid w:val="008E2A5A"/>
    <w:rsid w:val="008E30D8"/>
    <w:rsid w:val="008E327B"/>
    <w:rsid w:val="008E332B"/>
    <w:rsid w:val="008E38AF"/>
    <w:rsid w:val="008E3ABB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682"/>
    <w:rsid w:val="008E5811"/>
    <w:rsid w:val="008E5851"/>
    <w:rsid w:val="008E5A3A"/>
    <w:rsid w:val="008E5B54"/>
    <w:rsid w:val="008E5BF0"/>
    <w:rsid w:val="008E5D03"/>
    <w:rsid w:val="008E610A"/>
    <w:rsid w:val="008E613E"/>
    <w:rsid w:val="008E6271"/>
    <w:rsid w:val="008E66B3"/>
    <w:rsid w:val="008E6991"/>
    <w:rsid w:val="008E6FF8"/>
    <w:rsid w:val="008E7B73"/>
    <w:rsid w:val="008F002E"/>
    <w:rsid w:val="008F0309"/>
    <w:rsid w:val="008F0387"/>
    <w:rsid w:val="008F03A8"/>
    <w:rsid w:val="008F0729"/>
    <w:rsid w:val="008F08D6"/>
    <w:rsid w:val="008F0AB0"/>
    <w:rsid w:val="008F0F44"/>
    <w:rsid w:val="008F1F2E"/>
    <w:rsid w:val="008F2422"/>
    <w:rsid w:val="008F2510"/>
    <w:rsid w:val="008F3940"/>
    <w:rsid w:val="008F3CF1"/>
    <w:rsid w:val="008F419E"/>
    <w:rsid w:val="008F4938"/>
    <w:rsid w:val="008F4ACE"/>
    <w:rsid w:val="008F4BD4"/>
    <w:rsid w:val="008F5052"/>
    <w:rsid w:val="008F51A3"/>
    <w:rsid w:val="008F541B"/>
    <w:rsid w:val="008F5965"/>
    <w:rsid w:val="008F5AD9"/>
    <w:rsid w:val="008F5DC1"/>
    <w:rsid w:val="008F6543"/>
    <w:rsid w:val="008F66A5"/>
    <w:rsid w:val="008F6888"/>
    <w:rsid w:val="008F6B1C"/>
    <w:rsid w:val="008F6B62"/>
    <w:rsid w:val="008F6D76"/>
    <w:rsid w:val="008F6D98"/>
    <w:rsid w:val="008F7508"/>
    <w:rsid w:val="008F7747"/>
    <w:rsid w:val="008F79C3"/>
    <w:rsid w:val="0090024A"/>
    <w:rsid w:val="0090094C"/>
    <w:rsid w:val="00901086"/>
    <w:rsid w:val="009017A4"/>
    <w:rsid w:val="00901B1F"/>
    <w:rsid w:val="00901B94"/>
    <w:rsid w:val="00901BEA"/>
    <w:rsid w:val="00901C60"/>
    <w:rsid w:val="009028B7"/>
    <w:rsid w:val="00902A1C"/>
    <w:rsid w:val="00903CCD"/>
    <w:rsid w:val="00903EC7"/>
    <w:rsid w:val="0090443D"/>
    <w:rsid w:val="0090461B"/>
    <w:rsid w:val="00904A80"/>
    <w:rsid w:val="00905620"/>
    <w:rsid w:val="00905734"/>
    <w:rsid w:val="0090589A"/>
    <w:rsid w:val="00905AA9"/>
    <w:rsid w:val="00905B7E"/>
    <w:rsid w:val="00907571"/>
    <w:rsid w:val="00907966"/>
    <w:rsid w:val="00907C2B"/>
    <w:rsid w:val="00907C3B"/>
    <w:rsid w:val="00910062"/>
    <w:rsid w:val="0091074A"/>
    <w:rsid w:val="00910849"/>
    <w:rsid w:val="00910B9B"/>
    <w:rsid w:val="009116EF"/>
    <w:rsid w:val="00912539"/>
    <w:rsid w:val="00912CBD"/>
    <w:rsid w:val="00912F6B"/>
    <w:rsid w:val="009131CD"/>
    <w:rsid w:val="009132CC"/>
    <w:rsid w:val="00913716"/>
    <w:rsid w:val="0091389B"/>
    <w:rsid w:val="009138C3"/>
    <w:rsid w:val="00914098"/>
    <w:rsid w:val="00914769"/>
    <w:rsid w:val="00914CC9"/>
    <w:rsid w:val="00914F1D"/>
    <w:rsid w:val="009150EE"/>
    <w:rsid w:val="00915493"/>
    <w:rsid w:val="00915659"/>
    <w:rsid w:val="009156E4"/>
    <w:rsid w:val="009163E4"/>
    <w:rsid w:val="00916848"/>
    <w:rsid w:val="009168C4"/>
    <w:rsid w:val="00916E30"/>
    <w:rsid w:val="00916F07"/>
    <w:rsid w:val="00917155"/>
    <w:rsid w:val="0091717D"/>
    <w:rsid w:val="00917505"/>
    <w:rsid w:val="00917755"/>
    <w:rsid w:val="00917789"/>
    <w:rsid w:val="009178AC"/>
    <w:rsid w:val="00917AE7"/>
    <w:rsid w:val="00917CC5"/>
    <w:rsid w:val="00917D4F"/>
    <w:rsid w:val="00917D59"/>
    <w:rsid w:val="009203E0"/>
    <w:rsid w:val="00920990"/>
    <w:rsid w:val="00920DE3"/>
    <w:rsid w:val="00920F35"/>
    <w:rsid w:val="00921063"/>
    <w:rsid w:val="009211D0"/>
    <w:rsid w:val="009212DD"/>
    <w:rsid w:val="0092141B"/>
    <w:rsid w:val="00921BDC"/>
    <w:rsid w:val="00921F87"/>
    <w:rsid w:val="009229C8"/>
    <w:rsid w:val="00922DB7"/>
    <w:rsid w:val="0092372A"/>
    <w:rsid w:val="00923B57"/>
    <w:rsid w:val="009247CD"/>
    <w:rsid w:val="00924D92"/>
    <w:rsid w:val="009254BB"/>
    <w:rsid w:val="00925841"/>
    <w:rsid w:val="00925857"/>
    <w:rsid w:val="00925C6F"/>
    <w:rsid w:val="00926296"/>
    <w:rsid w:val="00926905"/>
    <w:rsid w:val="00926F73"/>
    <w:rsid w:val="009272BA"/>
    <w:rsid w:val="00927306"/>
    <w:rsid w:val="00927921"/>
    <w:rsid w:val="00927EE1"/>
    <w:rsid w:val="009301A3"/>
    <w:rsid w:val="00930415"/>
    <w:rsid w:val="0093087D"/>
    <w:rsid w:val="009309D5"/>
    <w:rsid w:val="00930BCD"/>
    <w:rsid w:val="00931063"/>
    <w:rsid w:val="0093119A"/>
    <w:rsid w:val="00931296"/>
    <w:rsid w:val="009312AA"/>
    <w:rsid w:val="00931685"/>
    <w:rsid w:val="00931733"/>
    <w:rsid w:val="00931AD4"/>
    <w:rsid w:val="009323A0"/>
    <w:rsid w:val="00932833"/>
    <w:rsid w:val="00932A0D"/>
    <w:rsid w:val="00932D9F"/>
    <w:rsid w:val="009333C2"/>
    <w:rsid w:val="009334B7"/>
    <w:rsid w:val="0093378B"/>
    <w:rsid w:val="00933BEB"/>
    <w:rsid w:val="00933C0B"/>
    <w:rsid w:val="00933D30"/>
    <w:rsid w:val="00933F93"/>
    <w:rsid w:val="00935293"/>
    <w:rsid w:val="00935472"/>
    <w:rsid w:val="00935506"/>
    <w:rsid w:val="009355DD"/>
    <w:rsid w:val="00935720"/>
    <w:rsid w:val="00935BA7"/>
    <w:rsid w:val="00935E58"/>
    <w:rsid w:val="00935EE1"/>
    <w:rsid w:val="0093621A"/>
    <w:rsid w:val="009363AF"/>
    <w:rsid w:val="009368D3"/>
    <w:rsid w:val="00936A4A"/>
    <w:rsid w:val="00936BAC"/>
    <w:rsid w:val="00936FF4"/>
    <w:rsid w:val="00937BAB"/>
    <w:rsid w:val="00937E75"/>
    <w:rsid w:val="009401ED"/>
    <w:rsid w:val="009407E7"/>
    <w:rsid w:val="009409DE"/>
    <w:rsid w:val="00940C6E"/>
    <w:rsid w:val="009416F3"/>
    <w:rsid w:val="00941EB0"/>
    <w:rsid w:val="009422D0"/>
    <w:rsid w:val="00942383"/>
    <w:rsid w:val="00942CC9"/>
    <w:rsid w:val="00942FF1"/>
    <w:rsid w:val="0094310A"/>
    <w:rsid w:val="009433BA"/>
    <w:rsid w:val="00943684"/>
    <w:rsid w:val="00943871"/>
    <w:rsid w:val="00943A6D"/>
    <w:rsid w:val="00943AF5"/>
    <w:rsid w:val="00943BCD"/>
    <w:rsid w:val="009446A6"/>
    <w:rsid w:val="00944D61"/>
    <w:rsid w:val="00945688"/>
    <w:rsid w:val="00945806"/>
    <w:rsid w:val="00945B40"/>
    <w:rsid w:val="00945FB7"/>
    <w:rsid w:val="00946224"/>
    <w:rsid w:val="00946EBC"/>
    <w:rsid w:val="00946F3C"/>
    <w:rsid w:val="00947263"/>
    <w:rsid w:val="00947961"/>
    <w:rsid w:val="009479DA"/>
    <w:rsid w:val="00947B1F"/>
    <w:rsid w:val="00947EEE"/>
    <w:rsid w:val="00947F00"/>
    <w:rsid w:val="00950498"/>
    <w:rsid w:val="00950502"/>
    <w:rsid w:val="00950585"/>
    <w:rsid w:val="00950F2E"/>
    <w:rsid w:val="00950FCA"/>
    <w:rsid w:val="00951427"/>
    <w:rsid w:val="009522AA"/>
    <w:rsid w:val="00952431"/>
    <w:rsid w:val="00952A3E"/>
    <w:rsid w:val="00952BAE"/>
    <w:rsid w:val="00953123"/>
    <w:rsid w:val="00953634"/>
    <w:rsid w:val="009536B2"/>
    <w:rsid w:val="00953BC8"/>
    <w:rsid w:val="00954069"/>
    <w:rsid w:val="0095415C"/>
    <w:rsid w:val="009544E4"/>
    <w:rsid w:val="00954799"/>
    <w:rsid w:val="00954B09"/>
    <w:rsid w:val="00954B18"/>
    <w:rsid w:val="00954B91"/>
    <w:rsid w:val="00954E3B"/>
    <w:rsid w:val="00955010"/>
    <w:rsid w:val="00955331"/>
    <w:rsid w:val="009566DB"/>
    <w:rsid w:val="00956A2F"/>
    <w:rsid w:val="00957051"/>
    <w:rsid w:val="00957114"/>
    <w:rsid w:val="00957689"/>
    <w:rsid w:val="00960A4F"/>
    <w:rsid w:val="009611DC"/>
    <w:rsid w:val="00961778"/>
    <w:rsid w:val="009617F8"/>
    <w:rsid w:val="00962047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90A"/>
    <w:rsid w:val="00963F25"/>
    <w:rsid w:val="009644CD"/>
    <w:rsid w:val="009644FB"/>
    <w:rsid w:val="00964BA8"/>
    <w:rsid w:val="00964CC3"/>
    <w:rsid w:val="009655E5"/>
    <w:rsid w:val="0096574D"/>
    <w:rsid w:val="00965B0C"/>
    <w:rsid w:val="009667B1"/>
    <w:rsid w:val="00966894"/>
    <w:rsid w:val="00966C46"/>
    <w:rsid w:val="00966CFC"/>
    <w:rsid w:val="00966FB6"/>
    <w:rsid w:val="0096745B"/>
    <w:rsid w:val="0097064B"/>
    <w:rsid w:val="00970E0A"/>
    <w:rsid w:val="00970F1C"/>
    <w:rsid w:val="00971197"/>
    <w:rsid w:val="009714A8"/>
    <w:rsid w:val="00971502"/>
    <w:rsid w:val="00971C7A"/>
    <w:rsid w:val="009720AF"/>
    <w:rsid w:val="009731E6"/>
    <w:rsid w:val="00973334"/>
    <w:rsid w:val="00973450"/>
    <w:rsid w:val="00973863"/>
    <w:rsid w:val="00973A11"/>
    <w:rsid w:val="00973C20"/>
    <w:rsid w:val="00973E9A"/>
    <w:rsid w:val="009740BA"/>
    <w:rsid w:val="009741D7"/>
    <w:rsid w:val="009744D6"/>
    <w:rsid w:val="00974E33"/>
    <w:rsid w:val="00974EE8"/>
    <w:rsid w:val="00974F60"/>
    <w:rsid w:val="009751F0"/>
    <w:rsid w:val="009753C4"/>
    <w:rsid w:val="00975CAD"/>
    <w:rsid w:val="00976156"/>
    <w:rsid w:val="009763CA"/>
    <w:rsid w:val="00976940"/>
    <w:rsid w:val="00976DB3"/>
    <w:rsid w:val="0097714A"/>
    <w:rsid w:val="009800A9"/>
    <w:rsid w:val="009801BD"/>
    <w:rsid w:val="00980C61"/>
    <w:rsid w:val="00980E82"/>
    <w:rsid w:val="009811F1"/>
    <w:rsid w:val="0098148D"/>
    <w:rsid w:val="009818FE"/>
    <w:rsid w:val="00982346"/>
    <w:rsid w:val="0098293D"/>
    <w:rsid w:val="00982A15"/>
    <w:rsid w:val="00982AF3"/>
    <w:rsid w:val="00982D34"/>
    <w:rsid w:val="009831F6"/>
    <w:rsid w:val="00983801"/>
    <w:rsid w:val="00983B1C"/>
    <w:rsid w:val="00983D8B"/>
    <w:rsid w:val="00983EB7"/>
    <w:rsid w:val="0098409D"/>
    <w:rsid w:val="009843C4"/>
    <w:rsid w:val="009845C9"/>
    <w:rsid w:val="00984B9E"/>
    <w:rsid w:val="00984D1A"/>
    <w:rsid w:val="00985171"/>
    <w:rsid w:val="009853CB"/>
    <w:rsid w:val="00985628"/>
    <w:rsid w:val="00985700"/>
    <w:rsid w:val="00985C5C"/>
    <w:rsid w:val="009861C8"/>
    <w:rsid w:val="00986216"/>
    <w:rsid w:val="00986747"/>
    <w:rsid w:val="0098697E"/>
    <w:rsid w:val="00986DD4"/>
    <w:rsid w:val="00986F6C"/>
    <w:rsid w:val="00987534"/>
    <w:rsid w:val="00987A7B"/>
    <w:rsid w:val="009902F1"/>
    <w:rsid w:val="00990305"/>
    <w:rsid w:val="00990401"/>
    <w:rsid w:val="00990544"/>
    <w:rsid w:val="0099056E"/>
    <w:rsid w:val="009907B3"/>
    <w:rsid w:val="00990B28"/>
    <w:rsid w:val="00990B97"/>
    <w:rsid w:val="009913B8"/>
    <w:rsid w:val="00991EC5"/>
    <w:rsid w:val="00991F35"/>
    <w:rsid w:val="00991F9D"/>
    <w:rsid w:val="009925C3"/>
    <w:rsid w:val="009926B8"/>
    <w:rsid w:val="009928F9"/>
    <w:rsid w:val="00992D3C"/>
    <w:rsid w:val="0099303E"/>
    <w:rsid w:val="00993469"/>
    <w:rsid w:val="00993976"/>
    <w:rsid w:val="00993B20"/>
    <w:rsid w:val="0099423B"/>
    <w:rsid w:val="00994485"/>
    <w:rsid w:val="00994822"/>
    <w:rsid w:val="00994990"/>
    <w:rsid w:val="00994C62"/>
    <w:rsid w:val="00994E12"/>
    <w:rsid w:val="00994FCA"/>
    <w:rsid w:val="00995860"/>
    <w:rsid w:val="00996112"/>
    <w:rsid w:val="00996145"/>
    <w:rsid w:val="00996358"/>
    <w:rsid w:val="0099682E"/>
    <w:rsid w:val="00996899"/>
    <w:rsid w:val="0099689A"/>
    <w:rsid w:val="00996C16"/>
    <w:rsid w:val="00997463"/>
    <w:rsid w:val="009A0251"/>
    <w:rsid w:val="009A116D"/>
    <w:rsid w:val="009A185A"/>
    <w:rsid w:val="009A1AD1"/>
    <w:rsid w:val="009A1B35"/>
    <w:rsid w:val="009A1C3B"/>
    <w:rsid w:val="009A1D03"/>
    <w:rsid w:val="009A1D6E"/>
    <w:rsid w:val="009A22C7"/>
    <w:rsid w:val="009A2424"/>
    <w:rsid w:val="009A26E6"/>
    <w:rsid w:val="009A28AE"/>
    <w:rsid w:val="009A3012"/>
    <w:rsid w:val="009A310C"/>
    <w:rsid w:val="009A3311"/>
    <w:rsid w:val="009A331B"/>
    <w:rsid w:val="009A3BCB"/>
    <w:rsid w:val="009A41CA"/>
    <w:rsid w:val="009A4446"/>
    <w:rsid w:val="009A48D0"/>
    <w:rsid w:val="009A492D"/>
    <w:rsid w:val="009A4C8E"/>
    <w:rsid w:val="009A537C"/>
    <w:rsid w:val="009A588D"/>
    <w:rsid w:val="009A5F5C"/>
    <w:rsid w:val="009A5FF2"/>
    <w:rsid w:val="009A6ABD"/>
    <w:rsid w:val="009A7310"/>
    <w:rsid w:val="009A7736"/>
    <w:rsid w:val="009A7907"/>
    <w:rsid w:val="009A7CC9"/>
    <w:rsid w:val="009A7E2F"/>
    <w:rsid w:val="009B0009"/>
    <w:rsid w:val="009B00A8"/>
    <w:rsid w:val="009B041F"/>
    <w:rsid w:val="009B0733"/>
    <w:rsid w:val="009B0BCB"/>
    <w:rsid w:val="009B0D62"/>
    <w:rsid w:val="009B0E6A"/>
    <w:rsid w:val="009B1E45"/>
    <w:rsid w:val="009B240C"/>
    <w:rsid w:val="009B2906"/>
    <w:rsid w:val="009B29A5"/>
    <w:rsid w:val="009B2BD3"/>
    <w:rsid w:val="009B2CC8"/>
    <w:rsid w:val="009B36B7"/>
    <w:rsid w:val="009B36DE"/>
    <w:rsid w:val="009B3940"/>
    <w:rsid w:val="009B3F9A"/>
    <w:rsid w:val="009B4C36"/>
    <w:rsid w:val="009B4C86"/>
    <w:rsid w:val="009B4EF5"/>
    <w:rsid w:val="009B5391"/>
    <w:rsid w:val="009B5AC2"/>
    <w:rsid w:val="009B5D7D"/>
    <w:rsid w:val="009B5EBF"/>
    <w:rsid w:val="009B6E88"/>
    <w:rsid w:val="009B723E"/>
    <w:rsid w:val="009B775E"/>
    <w:rsid w:val="009B794D"/>
    <w:rsid w:val="009C00C1"/>
    <w:rsid w:val="009C05F6"/>
    <w:rsid w:val="009C0816"/>
    <w:rsid w:val="009C096F"/>
    <w:rsid w:val="009C0FD4"/>
    <w:rsid w:val="009C16D0"/>
    <w:rsid w:val="009C170C"/>
    <w:rsid w:val="009C182D"/>
    <w:rsid w:val="009C19FB"/>
    <w:rsid w:val="009C1ACA"/>
    <w:rsid w:val="009C1B76"/>
    <w:rsid w:val="009C1D04"/>
    <w:rsid w:val="009C21E0"/>
    <w:rsid w:val="009C24E3"/>
    <w:rsid w:val="009C260E"/>
    <w:rsid w:val="009C288C"/>
    <w:rsid w:val="009C2E5A"/>
    <w:rsid w:val="009C2F18"/>
    <w:rsid w:val="009C2FDE"/>
    <w:rsid w:val="009C351D"/>
    <w:rsid w:val="009C3939"/>
    <w:rsid w:val="009C3C7D"/>
    <w:rsid w:val="009C3C89"/>
    <w:rsid w:val="009C4063"/>
    <w:rsid w:val="009C486E"/>
    <w:rsid w:val="009C4A51"/>
    <w:rsid w:val="009C4ED0"/>
    <w:rsid w:val="009C531B"/>
    <w:rsid w:val="009C5A3B"/>
    <w:rsid w:val="009C5C38"/>
    <w:rsid w:val="009C5CA5"/>
    <w:rsid w:val="009C5FA2"/>
    <w:rsid w:val="009C61B1"/>
    <w:rsid w:val="009C61E7"/>
    <w:rsid w:val="009C6245"/>
    <w:rsid w:val="009C6404"/>
    <w:rsid w:val="009C674D"/>
    <w:rsid w:val="009C69FD"/>
    <w:rsid w:val="009C7AFD"/>
    <w:rsid w:val="009C7B3A"/>
    <w:rsid w:val="009C7B49"/>
    <w:rsid w:val="009C7D00"/>
    <w:rsid w:val="009D00BD"/>
    <w:rsid w:val="009D00FD"/>
    <w:rsid w:val="009D01D3"/>
    <w:rsid w:val="009D06C0"/>
    <w:rsid w:val="009D0729"/>
    <w:rsid w:val="009D0BE2"/>
    <w:rsid w:val="009D1734"/>
    <w:rsid w:val="009D1C85"/>
    <w:rsid w:val="009D2B2F"/>
    <w:rsid w:val="009D2F6D"/>
    <w:rsid w:val="009D3106"/>
    <w:rsid w:val="009D387B"/>
    <w:rsid w:val="009D3BDA"/>
    <w:rsid w:val="009D3C03"/>
    <w:rsid w:val="009D3F0C"/>
    <w:rsid w:val="009D41E1"/>
    <w:rsid w:val="009D44F7"/>
    <w:rsid w:val="009D484E"/>
    <w:rsid w:val="009D488E"/>
    <w:rsid w:val="009D48D1"/>
    <w:rsid w:val="009D4A2A"/>
    <w:rsid w:val="009D4F4F"/>
    <w:rsid w:val="009D5AAB"/>
    <w:rsid w:val="009D5E04"/>
    <w:rsid w:val="009D60B5"/>
    <w:rsid w:val="009D6346"/>
    <w:rsid w:val="009D65C0"/>
    <w:rsid w:val="009D6821"/>
    <w:rsid w:val="009D6AED"/>
    <w:rsid w:val="009D6B16"/>
    <w:rsid w:val="009D6C13"/>
    <w:rsid w:val="009D6E1B"/>
    <w:rsid w:val="009D7173"/>
    <w:rsid w:val="009D75F9"/>
    <w:rsid w:val="009D7C85"/>
    <w:rsid w:val="009E071B"/>
    <w:rsid w:val="009E0D11"/>
    <w:rsid w:val="009E11D3"/>
    <w:rsid w:val="009E18DC"/>
    <w:rsid w:val="009E1C9D"/>
    <w:rsid w:val="009E2985"/>
    <w:rsid w:val="009E2D1E"/>
    <w:rsid w:val="009E2FB3"/>
    <w:rsid w:val="009E3379"/>
    <w:rsid w:val="009E402C"/>
    <w:rsid w:val="009E4591"/>
    <w:rsid w:val="009E4CD9"/>
    <w:rsid w:val="009E523C"/>
    <w:rsid w:val="009E527B"/>
    <w:rsid w:val="009E56BD"/>
    <w:rsid w:val="009E5FA6"/>
    <w:rsid w:val="009E61ED"/>
    <w:rsid w:val="009E6547"/>
    <w:rsid w:val="009E66AD"/>
    <w:rsid w:val="009E6ACF"/>
    <w:rsid w:val="009E6DE6"/>
    <w:rsid w:val="009E6ECE"/>
    <w:rsid w:val="009E780A"/>
    <w:rsid w:val="009E7F2B"/>
    <w:rsid w:val="009F05F9"/>
    <w:rsid w:val="009F0712"/>
    <w:rsid w:val="009F0E89"/>
    <w:rsid w:val="009F14F6"/>
    <w:rsid w:val="009F1B56"/>
    <w:rsid w:val="009F1FCE"/>
    <w:rsid w:val="009F274F"/>
    <w:rsid w:val="009F28C7"/>
    <w:rsid w:val="009F29C7"/>
    <w:rsid w:val="009F29D8"/>
    <w:rsid w:val="009F3862"/>
    <w:rsid w:val="009F3B85"/>
    <w:rsid w:val="009F46E8"/>
    <w:rsid w:val="009F4A17"/>
    <w:rsid w:val="009F573B"/>
    <w:rsid w:val="009F58BC"/>
    <w:rsid w:val="009F6634"/>
    <w:rsid w:val="009F6BB1"/>
    <w:rsid w:val="009F7655"/>
    <w:rsid w:val="009F76E3"/>
    <w:rsid w:val="009F7C46"/>
    <w:rsid w:val="009F7CC4"/>
    <w:rsid w:val="009F7F39"/>
    <w:rsid w:val="00A00DA0"/>
    <w:rsid w:val="00A00EFA"/>
    <w:rsid w:val="00A016E2"/>
    <w:rsid w:val="00A0190F"/>
    <w:rsid w:val="00A01C34"/>
    <w:rsid w:val="00A028DA"/>
    <w:rsid w:val="00A02937"/>
    <w:rsid w:val="00A02C0D"/>
    <w:rsid w:val="00A02C7F"/>
    <w:rsid w:val="00A02DCD"/>
    <w:rsid w:val="00A02F02"/>
    <w:rsid w:val="00A03020"/>
    <w:rsid w:val="00A030C9"/>
    <w:rsid w:val="00A03371"/>
    <w:rsid w:val="00A03880"/>
    <w:rsid w:val="00A03A5E"/>
    <w:rsid w:val="00A04EE2"/>
    <w:rsid w:val="00A05110"/>
    <w:rsid w:val="00A055AF"/>
    <w:rsid w:val="00A05B59"/>
    <w:rsid w:val="00A0603D"/>
    <w:rsid w:val="00A0612D"/>
    <w:rsid w:val="00A06381"/>
    <w:rsid w:val="00A06839"/>
    <w:rsid w:val="00A06C4E"/>
    <w:rsid w:val="00A06E32"/>
    <w:rsid w:val="00A102FA"/>
    <w:rsid w:val="00A10319"/>
    <w:rsid w:val="00A10429"/>
    <w:rsid w:val="00A10E0E"/>
    <w:rsid w:val="00A10F87"/>
    <w:rsid w:val="00A1124F"/>
    <w:rsid w:val="00A1131C"/>
    <w:rsid w:val="00A1145B"/>
    <w:rsid w:val="00A116D7"/>
    <w:rsid w:val="00A1176B"/>
    <w:rsid w:val="00A11AC3"/>
    <w:rsid w:val="00A11BF4"/>
    <w:rsid w:val="00A120F7"/>
    <w:rsid w:val="00A12118"/>
    <w:rsid w:val="00A121D1"/>
    <w:rsid w:val="00A12216"/>
    <w:rsid w:val="00A12552"/>
    <w:rsid w:val="00A12EE4"/>
    <w:rsid w:val="00A13318"/>
    <w:rsid w:val="00A13B5F"/>
    <w:rsid w:val="00A145B7"/>
    <w:rsid w:val="00A149D7"/>
    <w:rsid w:val="00A14BB5"/>
    <w:rsid w:val="00A14CF4"/>
    <w:rsid w:val="00A14F71"/>
    <w:rsid w:val="00A152B6"/>
    <w:rsid w:val="00A15465"/>
    <w:rsid w:val="00A1548E"/>
    <w:rsid w:val="00A15558"/>
    <w:rsid w:val="00A15EE4"/>
    <w:rsid w:val="00A1631C"/>
    <w:rsid w:val="00A165A1"/>
    <w:rsid w:val="00A170FF"/>
    <w:rsid w:val="00A17838"/>
    <w:rsid w:val="00A17A07"/>
    <w:rsid w:val="00A17EC8"/>
    <w:rsid w:val="00A204F8"/>
    <w:rsid w:val="00A204FC"/>
    <w:rsid w:val="00A2064E"/>
    <w:rsid w:val="00A20849"/>
    <w:rsid w:val="00A20EF5"/>
    <w:rsid w:val="00A2106A"/>
    <w:rsid w:val="00A21333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AD7"/>
    <w:rsid w:val="00A23DFE"/>
    <w:rsid w:val="00A25415"/>
    <w:rsid w:val="00A25676"/>
    <w:rsid w:val="00A25A10"/>
    <w:rsid w:val="00A25AF8"/>
    <w:rsid w:val="00A25C07"/>
    <w:rsid w:val="00A25C78"/>
    <w:rsid w:val="00A25E6D"/>
    <w:rsid w:val="00A25F73"/>
    <w:rsid w:val="00A27429"/>
    <w:rsid w:val="00A279D2"/>
    <w:rsid w:val="00A279DB"/>
    <w:rsid w:val="00A3027F"/>
    <w:rsid w:val="00A306EF"/>
    <w:rsid w:val="00A30F5D"/>
    <w:rsid w:val="00A312AD"/>
    <w:rsid w:val="00A31C97"/>
    <w:rsid w:val="00A32248"/>
    <w:rsid w:val="00A3239F"/>
    <w:rsid w:val="00A328B6"/>
    <w:rsid w:val="00A331CD"/>
    <w:rsid w:val="00A337F6"/>
    <w:rsid w:val="00A33980"/>
    <w:rsid w:val="00A34640"/>
    <w:rsid w:val="00A34A7C"/>
    <w:rsid w:val="00A34B93"/>
    <w:rsid w:val="00A34BD7"/>
    <w:rsid w:val="00A34C54"/>
    <w:rsid w:val="00A34F40"/>
    <w:rsid w:val="00A34F62"/>
    <w:rsid w:val="00A35567"/>
    <w:rsid w:val="00A3582C"/>
    <w:rsid w:val="00A35A2A"/>
    <w:rsid w:val="00A35DB8"/>
    <w:rsid w:val="00A36039"/>
    <w:rsid w:val="00A36792"/>
    <w:rsid w:val="00A36C14"/>
    <w:rsid w:val="00A3717C"/>
    <w:rsid w:val="00A373A7"/>
    <w:rsid w:val="00A37571"/>
    <w:rsid w:val="00A3782A"/>
    <w:rsid w:val="00A37F83"/>
    <w:rsid w:val="00A4006D"/>
    <w:rsid w:val="00A400DF"/>
    <w:rsid w:val="00A40678"/>
    <w:rsid w:val="00A4071D"/>
    <w:rsid w:val="00A409D6"/>
    <w:rsid w:val="00A40D70"/>
    <w:rsid w:val="00A410A5"/>
    <w:rsid w:val="00A41280"/>
    <w:rsid w:val="00A420C3"/>
    <w:rsid w:val="00A4213E"/>
    <w:rsid w:val="00A42CBC"/>
    <w:rsid w:val="00A42E65"/>
    <w:rsid w:val="00A431E1"/>
    <w:rsid w:val="00A43571"/>
    <w:rsid w:val="00A43632"/>
    <w:rsid w:val="00A43708"/>
    <w:rsid w:val="00A4412B"/>
    <w:rsid w:val="00A4486F"/>
    <w:rsid w:val="00A44919"/>
    <w:rsid w:val="00A44A38"/>
    <w:rsid w:val="00A454D0"/>
    <w:rsid w:val="00A455D0"/>
    <w:rsid w:val="00A4568D"/>
    <w:rsid w:val="00A460F4"/>
    <w:rsid w:val="00A461CC"/>
    <w:rsid w:val="00A465E0"/>
    <w:rsid w:val="00A46687"/>
    <w:rsid w:val="00A468F8"/>
    <w:rsid w:val="00A46EB3"/>
    <w:rsid w:val="00A4780B"/>
    <w:rsid w:val="00A47C34"/>
    <w:rsid w:val="00A5017A"/>
    <w:rsid w:val="00A50371"/>
    <w:rsid w:val="00A50BF5"/>
    <w:rsid w:val="00A50E9F"/>
    <w:rsid w:val="00A50F8A"/>
    <w:rsid w:val="00A510C1"/>
    <w:rsid w:val="00A51D8F"/>
    <w:rsid w:val="00A51F25"/>
    <w:rsid w:val="00A51F3F"/>
    <w:rsid w:val="00A52178"/>
    <w:rsid w:val="00A52200"/>
    <w:rsid w:val="00A52525"/>
    <w:rsid w:val="00A52A66"/>
    <w:rsid w:val="00A531BA"/>
    <w:rsid w:val="00A53A0B"/>
    <w:rsid w:val="00A53C65"/>
    <w:rsid w:val="00A53CFA"/>
    <w:rsid w:val="00A53FE7"/>
    <w:rsid w:val="00A54571"/>
    <w:rsid w:val="00A54650"/>
    <w:rsid w:val="00A54D0B"/>
    <w:rsid w:val="00A54E52"/>
    <w:rsid w:val="00A54E55"/>
    <w:rsid w:val="00A5501E"/>
    <w:rsid w:val="00A550D0"/>
    <w:rsid w:val="00A553C8"/>
    <w:rsid w:val="00A56362"/>
    <w:rsid w:val="00A563E4"/>
    <w:rsid w:val="00A565FC"/>
    <w:rsid w:val="00A569E4"/>
    <w:rsid w:val="00A57237"/>
    <w:rsid w:val="00A57257"/>
    <w:rsid w:val="00A5776C"/>
    <w:rsid w:val="00A57BB3"/>
    <w:rsid w:val="00A6064C"/>
    <w:rsid w:val="00A607C5"/>
    <w:rsid w:val="00A608D5"/>
    <w:rsid w:val="00A609B1"/>
    <w:rsid w:val="00A60F43"/>
    <w:rsid w:val="00A61C0C"/>
    <w:rsid w:val="00A61FA2"/>
    <w:rsid w:val="00A624A8"/>
    <w:rsid w:val="00A6263C"/>
    <w:rsid w:val="00A62D07"/>
    <w:rsid w:val="00A62E26"/>
    <w:rsid w:val="00A62F48"/>
    <w:rsid w:val="00A63207"/>
    <w:rsid w:val="00A633C5"/>
    <w:rsid w:val="00A6350F"/>
    <w:rsid w:val="00A63678"/>
    <w:rsid w:val="00A63E61"/>
    <w:rsid w:val="00A6400D"/>
    <w:rsid w:val="00A64FED"/>
    <w:rsid w:val="00A65425"/>
    <w:rsid w:val="00A66288"/>
    <w:rsid w:val="00A66ADF"/>
    <w:rsid w:val="00A66DF2"/>
    <w:rsid w:val="00A674EA"/>
    <w:rsid w:val="00A67513"/>
    <w:rsid w:val="00A67781"/>
    <w:rsid w:val="00A67911"/>
    <w:rsid w:val="00A702AD"/>
    <w:rsid w:val="00A705F9"/>
    <w:rsid w:val="00A70809"/>
    <w:rsid w:val="00A708A2"/>
    <w:rsid w:val="00A70A52"/>
    <w:rsid w:val="00A71176"/>
    <w:rsid w:val="00A711B9"/>
    <w:rsid w:val="00A71F58"/>
    <w:rsid w:val="00A72667"/>
    <w:rsid w:val="00A72A12"/>
    <w:rsid w:val="00A72D71"/>
    <w:rsid w:val="00A734FF"/>
    <w:rsid w:val="00A73C7C"/>
    <w:rsid w:val="00A742C9"/>
    <w:rsid w:val="00A7436C"/>
    <w:rsid w:val="00A745CF"/>
    <w:rsid w:val="00A74722"/>
    <w:rsid w:val="00A7483F"/>
    <w:rsid w:val="00A74D0A"/>
    <w:rsid w:val="00A759A4"/>
    <w:rsid w:val="00A75B14"/>
    <w:rsid w:val="00A75DA9"/>
    <w:rsid w:val="00A76490"/>
    <w:rsid w:val="00A76AA5"/>
    <w:rsid w:val="00A76F7B"/>
    <w:rsid w:val="00A801D6"/>
    <w:rsid w:val="00A801DA"/>
    <w:rsid w:val="00A809BD"/>
    <w:rsid w:val="00A814FF"/>
    <w:rsid w:val="00A815A0"/>
    <w:rsid w:val="00A81A20"/>
    <w:rsid w:val="00A81BD0"/>
    <w:rsid w:val="00A81C3B"/>
    <w:rsid w:val="00A81CBB"/>
    <w:rsid w:val="00A81EC8"/>
    <w:rsid w:val="00A821DF"/>
    <w:rsid w:val="00A8222A"/>
    <w:rsid w:val="00A82341"/>
    <w:rsid w:val="00A82DD8"/>
    <w:rsid w:val="00A83071"/>
    <w:rsid w:val="00A8339C"/>
    <w:rsid w:val="00A833E4"/>
    <w:rsid w:val="00A83F43"/>
    <w:rsid w:val="00A83F5F"/>
    <w:rsid w:val="00A84F61"/>
    <w:rsid w:val="00A8538E"/>
    <w:rsid w:val="00A85840"/>
    <w:rsid w:val="00A85A17"/>
    <w:rsid w:val="00A85E42"/>
    <w:rsid w:val="00A86715"/>
    <w:rsid w:val="00A867E8"/>
    <w:rsid w:val="00A86A71"/>
    <w:rsid w:val="00A86C28"/>
    <w:rsid w:val="00A87A20"/>
    <w:rsid w:val="00A87D97"/>
    <w:rsid w:val="00A87F55"/>
    <w:rsid w:val="00A912CA"/>
    <w:rsid w:val="00A919CF"/>
    <w:rsid w:val="00A91C03"/>
    <w:rsid w:val="00A91DAD"/>
    <w:rsid w:val="00A9266C"/>
    <w:rsid w:val="00A927F5"/>
    <w:rsid w:val="00A92E97"/>
    <w:rsid w:val="00A9349F"/>
    <w:rsid w:val="00A93B51"/>
    <w:rsid w:val="00A93BCC"/>
    <w:rsid w:val="00A94142"/>
    <w:rsid w:val="00A94544"/>
    <w:rsid w:val="00A9473C"/>
    <w:rsid w:val="00A9492B"/>
    <w:rsid w:val="00A94A5C"/>
    <w:rsid w:val="00A94E25"/>
    <w:rsid w:val="00A9542C"/>
    <w:rsid w:val="00A95599"/>
    <w:rsid w:val="00A95976"/>
    <w:rsid w:val="00A964CB"/>
    <w:rsid w:val="00A967B2"/>
    <w:rsid w:val="00A967B9"/>
    <w:rsid w:val="00A96BB6"/>
    <w:rsid w:val="00A96D38"/>
    <w:rsid w:val="00A972E7"/>
    <w:rsid w:val="00A9781B"/>
    <w:rsid w:val="00A97F14"/>
    <w:rsid w:val="00A97F6F"/>
    <w:rsid w:val="00AA0D9B"/>
    <w:rsid w:val="00AA1641"/>
    <w:rsid w:val="00AA2029"/>
    <w:rsid w:val="00AA22F7"/>
    <w:rsid w:val="00AA2CF0"/>
    <w:rsid w:val="00AA3018"/>
    <w:rsid w:val="00AA3031"/>
    <w:rsid w:val="00AA3058"/>
    <w:rsid w:val="00AA3065"/>
    <w:rsid w:val="00AA30E0"/>
    <w:rsid w:val="00AA30F3"/>
    <w:rsid w:val="00AA3179"/>
    <w:rsid w:val="00AA3531"/>
    <w:rsid w:val="00AA3650"/>
    <w:rsid w:val="00AA3765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F4D"/>
    <w:rsid w:val="00AA63E6"/>
    <w:rsid w:val="00AA6602"/>
    <w:rsid w:val="00AA6A13"/>
    <w:rsid w:val="00AA6CBE"/>
    <w:rsid w:val="00AA6D74"/>
    <w:rsid w:val="00AA6E64"/>
    <w:rsid w:val="00AA6E73"/>
    <w:rsid w:val="00AA70FB"/>
    <w:rsid w:val="00AA7255"/>
    <w:rsid w:val="00AA73EE"/>
    <w:rsid w:val="00AA7437"/>
    <w:rsid w:val="00AA751A"/>
    <w:rsid w:val="00AB06ED"/>
    <w:rsid w:val="00AB06F9"/>
    <w:rsid w:val="00AB0B95"/>
    <w:rsid w:val="00AB11C3"/>
    <w:rsid w:val="00AB13B0"/>
    <w:rsid w:val="00AB147E"/>
    <w:rsid w:val="00AB1D8B"/>
    <w:rsid w:val="00AB1DC8"/>
    <w:rsid w:val="00AB2A27"/>
    <w:rsid w:val="00AB2C3F"/>
    <w:rsid w:val="00AB3338"/>
    <w:rsid w:val="00AB3B25"/>
    <w:rsid w:val="00AB40D2"/>
    <w:rsid w:val="00AB47A7"/>
    <w:rsid w:val="00AB4D53"/>
    <w:rsid w:val="00AB50E7"/>
    <w:rsid w:val="00AB51C4"/>
    <w:rsid w:val="00AB5748"/>
    <w:rsid w:val="00AB5790"/>
    <w:rsid w:val="00AB589B"/>
    <w:rsid w:val="00AB673A"/>
    <w:rsid w:val="00AB6B21"/>
    <w:rsid w:val="00AB6EEC"/>
    <w:rsid w:val="00AB6EF3"/>
    <w:rsid w:val="00AB6F01"/>
    <w:rsid w:val="00AB6F1E"/>
    <w:rsid w:val="00AB6FE4"/>
    <w:rsid w:val="00AB71BE"/>
    <w:rsid w:val="00AB7209"/>
    <w:rsid w:val="00AB7719"/>
    <w:rsid w:val="00AB7BC0"/>
    <w:rsid w:val="00AC00D3"/>
    <w:rsid w:val="00AC0125"/>
    <w:rsid w:val="00AC0358"/>
    <w:rsid w:val="00AC037F"/>
    <w:rsid w:val="00AC0469"/>
    <w:rsid w:val="00AC0884"/>
    <w:rsid w:val="00AC0AEA"/>
    <w:rsid w:val="00AC0B7F"/>
    <w:rsid w:val="00AC0B8E"/>
    <w:rsid w:val="00AC111F"/>
    <w:rsid w:val="00AC192C"/>
    <w:rsid w:val="00AC1C47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A1C"/>
    <w:rsid w:val="00AC5678"/>
    <w:rsid w:val="00AC5A10"/>
    <w:rsid w:val="00AC5B2D"/>
    <w:rsid w:val="00AC5C4F"/>
    <w:rsid w:val="00AC62F9"/>
    <w:rsid w:val="00AC673B"/>
    <w:rsid w:val="00AC6911"/>
    <w:rsid w:val="00AC704C"/>
    <w:rsid w:val="00AC708E"/>
    <w:rsid w:val="00AC7195"/>
    <w:rsid w:val="00AC7971"/>
    <w:rsid w:val="00AC7B6A"/>
    <w:rsid w:val="00AC7EE8"/>
    <w:rsid w:val="00AD08FC"/>
    <w:rsid w:val="00AD0B02"/>
    <w:rsid w:val="00AD1236"/>
    <w:rsid w:val="00AD1885"/>
    <w:rsid w:val="00AD218D"/>
    <w:rsid w:val="00AD220F"/>
    <w:rsid w:val="00AD24E5"/>
    <w:rsid w:val="00AD29C4"/>
    <w:rsid w:val="00AD3595"/>
    <w:rsid w:val="00AD3747"/>
    <w:rsid w:val="00AD3867"/>
    <w:rsid w:val="00AD418A"/>
    <w:rsid w:val="00AD41A5"/>
    <w:rsid w:val="00AD453F"/>
    <w:rsid w:val="00AD4715"/>
    <w:rsid w:val="00AD4C80"/>
    <w:rsid w:val="00AD4CE1"/>
    <w:rsid w:val="00AD4FF4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E6A"/>
    <w:rsid w:val="00AD6ECE"/>
    <w:rsid w:val="00AD6F1F"/>
    <w:rsid w:val="00AD7B71"/>
    <w:rsid w:val="00AD7C12"/>
    <w:rsid w:val="00AD7C16"/>
    <w:rsid w:val="00AD7EF9"/>
    <w:rsid w:val="00AE008A"/>
    <w:rsid w:val="00AE05BA"/>
    <w:rsid w:val="00AE064B"/>
    <w:rsid w:val="00AE0CB1"/>
    <w:rsid w:val="00AE126A"/>
    <w:rsid w:val="00AE12DA"/>
    <w:rsid w:val="00AE12E4"/>
    <w:rsid w:val="00AE1917"/>
    <w:rsid w:val="00AE1C2F"/>
    <w:rsid w:val="00AE1DBA"/>
    <w:rsid w:val="00AE1E25"/>
    <w:rsid w:val="00AE201C"/>
    <w:rsid w:val="00AE281C"/>
    <w:rsid w:val="00AE2A0A"/>
    <w:rsid w:val="00AE2CD2"/>
    <w:rsid w:val="00AE340C"/>
    <w:rsid w:val="00AE36BE"/>
    <w:rsid w:val="00AE4A11"/>
    <w:rsid w:val="00AE50C7"/>
    <w:rsid w:val="00AE54BB"/>
    <w:rsid w:val="00AE5548"/>
    <w:rsid w:val="00AE58D0"/>
    <w:rsid w:val="00AE58E8"/>
    <w:rsid w:val="00AE60FA"/>
    <w:rsid w:val="00AE6343"/>
    <w:rsid w:val="00AE645A"/>
    <w:rsid w:val="00AE6529"/>
    <w:rsid w:val="00AE713E"/>
    <w:rsid w:val="00AE7669"/>
    <w:rsid w:val="00AE7E19"/>
    <w:rsid w:val="00AF029E"/>
    <w:rsid w:val="00AF0A59"/>
    <w:rsid w:val="00AF0EED"/>
    <w:rsid w:val="00AF15C4"/>
    <w:rsid w:val="00AF1781"/>
    <w:rsid w:val="00AF1EC4"/>
    <w:rsid w:val="00AF2052"/>
    <w:rsid w:val="00AF231D"/>
    <w:rsid w:val="00AF2623"/>
    <w:rsid w:val="00AF2C4F"/>
    <w:rsid w:val="00AF2DD0"/>
    <w:rsid w:val="00AF31F3"/>
    <w:rsid w:val="00AF38DA"/>
    <w:rsid w:val="00AF39DB"/>
    <w:rsid w:val="00AF3A8A"/>
    <w:rsid w:val="00AF4853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CF"/>
    <w:rsid w:val="00AF60A0"/>
    <w:rsid w:val="00AF6877"/>
    <w:rsid w:val="00AF6905"/>
    <w:rsid w:val="00AF69FA"/>
    <w:rsid w:val="00AF6AB1"/>
    <w:rsid w:val="00AF6BFC"/>
    <w:rsid w:val="00AF6C13"/>
    <w:rsid w:val="00AF6C2A"/>
    <w:rsid w:val="00AF6EDD"/>
    <w:rsid w:val="00AF71B0"/>
    <w:rsid w:val="00AF7337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405"/>
    <w:rsid w:val="00B018D2"/>
    <w:rsid w:val="00B01E4E"/>
    <w:rsid w:val="00B02281"/>
    <w:rsid w:val="00B0278B"/>
    <w:rsid w:val="00B028CD"/>
    <w:rsid w:val="00B0295E"/>
    <w:rsid w:val="00B029F2"/>
    <w:rsid w:val="00B02F07"/>
    <w:rsid w:val="00B03733"/>
    <w:rsid w:val="00B03CAF"/>
    <w:rsid w:val="00B03D5A"/>
    <w:rsid w:val="00B043BC"/>
    <w:rsid w:val="00B04724"/>
    <w:rsid w:val="00B04726"/>
    <w:rsid w:val="00B04EB8"/>
    <w:rsid w:val="00B04EEC"/>
    <w:rsid w:val="00B04F5E"/>
    <w:rsid w:val="00B04FB3"/>
    <w:rsid w:val="00B054B6"/>
    <w:rsid w:val="00B0593A"/>
    <w:rsid w:val="00B060A3"/>
    <w:rsid w:val="00B061E7"/>
    <w:rsid w:val="00B067EC"/>
    <w:rsid w:val="00B06D24"/>
    <w:rsid w:val="00B0758E"/>
    <w:rsid w:val="00B0763A"/>
    <w:rsid w:val="00B0780F"/>
    <w:rsid w:val="00B07FF7"/>
    <w:rsid w:val="00B10530"/>
    <w:rsid w:val="00B10A68"/>
    <w:rsid w:val="00B11318"/>
    <w:rsid w:val="00B1302E"/>
    <w:rsid w:val="00B13631"/>
    <w:rsid w:val="00B13AAE"/>
    <w:rsid w:val="00B13E86"/>
    <w:rsid w:val="00B13EB0"/>
    <w:rsid w:val="00B140A7"/>
    <w:rsid w:val="00B14170"/>
    <w:rsid w:val="00B146CD"/>
    <w:rsid w:val="00B1507C"/>
    <w:rsid w:val="00B1569E"/>
    <w:rsid w:val="00B15B16"/>
    <w:rsid w:val="00B15FF1"/>
    <w:rsid w:val="00B1604C"/>
    <w:rsid w:val="00B162D3"/>
    <w:rsid w:val="00B164A7"/>
    <w:rsid w:val="00B16C15"/>
    <w:rsid w:val="00B16CC4"/>
    <w:rsid w:val="00B16ED8"/>
    <w:rsid w:val="00B17770"/>
    <w:rsid w:val="00B20488"/>
    <w:rsid w:val="00B206F8"/>
    <w:rsid w:val="00B207E0"/>
    <w:rsid w:val="00B208F9"/>
    <w:rsid w:val="00B20902"/>
    <w:rsid w:val="00B21433"/>
    <w:rsid w:val="00B21456"/>
    <w:rsid w:val="00B2152A"/>
    <w:rsid w:val="00B21897"/>
    <w:rsid w:val="00B21DF3"/>
    <w:rsid w:val="00B22275"/>
    <w:rsid w:val="00B222ED"/>
    <w:rsid w:val="00B22326"/>
    <w:rsid w:val="00B22333"/>
    <w:rsid w:val="00B22713"/>
    <w:rsid w:val="00B22CA4"/>
    <w:rsid w:val="00B2307C"/>
    <w:rsid w:val="00B2388E"/>
    <w:rsid w:val="00B239AD"/>
    <w:rsid w:val="00B24E10"/>
    <w:rsid w:val="00B25170"/>
    <w:rsid w:val="00B258A4"/>
    <w:rsid w:val="00B25BA3"/>
    <w:rsid w:val="00B25E06"/>
    <w:rsid w:val="00B260A2"/>
    <w:rsid w:val="00B26793"/>
    <w:rsid w:val="00B26939"/>
    <w:rsid w:val="00B26DB6"/>
    <w:rsid w:val="00B27FAD"/>
    <w:rsid w:val="00B30874"/>
    <w:rsid w:val="00B30ACA"/>
    <w:rsid w:val="00B31C07"/>
    <w:rsid w:val="00B31ED8"/>
    <w:rsid w:val="00B31F69"/>
    <w:rsid w:val="00B31F77"/>
    <w:rsid w:val="00B31FE2"/>
    <w:rsid w:val="00B32E98"/>
    <w:rsid w:val="00B32FE5"/>
    <w:rsid w:val="00B33677"/>
    <w:rsid w:val="00B33790"/>
    <w:rsid w:val="00B338DF"/>
    <w:rsid w:val="00B33972"/>
    <w:rsid w:val="00B33BF7"/>
    <w:rsid w:val="00B33E25"/>
    <w:rsid w:val="00B34010"/>
    <w:rsid w:val="00B340EB"/>
    <w:rsid w:val="00B34DBF"/>
    <w:rsid w:val="00B35533"/>
    <w:rsid w:val="00B358E8"/>
    <w:rsid w:val="00B35976"/>
    <w:rsid w:val="00B3636C"/>
    <w:rsid w:val="00B36379"/>
    <w:rsid w:val="00B36780"/>
    <w:rsid w:val="00B36961"/>
    <w:rsid w:val="00B36983"/>
    <w:rsid w:val="00B36FD4"/>
    <w:rsid w:val="00B371A9"/>
    <w:rsid w:val="00B374E0"/>
    <w:rsid w:val="00B37ABF"/>
    <w:rsid w:val="00B37EF4"/>
    <w:rsid w:val="00B40125"/>
    <w:rsid w:val="00B40964"/>
    <w:rsid w:val="00B40B2E"/>
    <w:rsid w:val="00B41132"/>
    <w:rsid w:val="00B41473"/>
    <w:rsid w:val="00B415DE"/>
    <w:rsid w:val="00B41DF9"/>
    <w:rsid w:val="00B42168"/>
    <w:rsid w:val="00B42206"/>
    <w:rsid w:val="00B42465"/>
    <w:rsid w:val="00B42733"/>
    <w:rsid w:val="00B42944"/>
    <w:rsid w:val="00B42BFE"/>
    <w:rsid w:val="00B42C0F"/>
    <w:rsid w:val="00B437D5"/>
    <w:rsid w:val="00B43FAE"/>
    <w:rsid w:val="00B44357"/>
    <w:rsid w:val="00B44545"/>
    <w:rsid w:val="00B44C2A"/>
    <w:rsid w:val="00B44C8C"/>
    <w:rsid w:val="00B45419"/>
    <w:rsid w:val="00B463D8"/>
    <w:rsid w:val="00B465C3"/>
    <w:rsid w:val="00B46AF0"/>
    <w:rsid w:val="00B46D27"/>
    <w:rsid w:val="00B4702F"/>
    <w:rsid w:val="00B476A7"/>
    <w:rsid w:val="00B47912"/>
    <w:rsid w:val="00B47AF6"/>
    <w:rsid w:val="00B47C0D"/>
    <w:rsid w:val="00B47C73"/>
    <w:rsid w:val="00B50068"/>
    <w:rsid w:val="00B50873"/>
    <w:rsid w:val="00B51644"/>
    <w:rsid w:val="00B51C30"/>
    <w:rsid w:val="00B51FBB"/>
    <w:rsid w:val="00B5248F"/>
    <w:rsid w:val="00B52976"/>
    <w:rsid w:val="00B52A7F"/>
    <w:rsid w:val="00B53268"/>
    <w:rsid w:val="00B5340E"/>
    <w:rsid w:val="00B53449"/>
    <w:rsid w:val="00B538D1"/>
    <w:rsid w:val="00B53C2A"/>
    <w:rsid w:val="00B5422F"/>
    <w:rsid w:val="00B54AD2"/>
    <w:rsid w:val="00B54EFC"/>
    <w:rsid w:val="00B54F00"/>
    <w:rsid w:val="00B54FA9"/>
    <w:rsid w:val="00B56378"/>
    <w:rsid w:val="00B56430"/>
    <w:rsid w:val="00B56BD3"/>
    <w:rsid w:val="00B56FB1"/>
    <w:rsid w:val="00B577BE"/>
    <w:rsid w:val="00B5781A"/>
    <w:rsid w:val="00B57AC0"/>
    <w:rsid w:val="00B600B0"/>
    <w:rsid w:val="00B603B0"/>
    <w:rsid w:val="00B608D1"/>
    <w:rsid w:val="00B60D0F"/>
    <w:rsid w:val="00B622E8"/>
    <w:rsid w:val="00B625DC"/>
    <w:rsid w:val="00B625FE"/>
    <w:rsid w:val="00B62749"/>
    <w:rsid w:val="00B6288D"/>
    <w:rsid w:val="00B62A2D"/>
    <w:rsid w:val="00B62A7A"/>
    <w:rsid w:val="00B62EB9"/>
    <w:rsid w:val="00B635C6"/>
    <w:rsid w:val="00B6362E"/>
    <w:rsid w:val="00B63AB3"/>
    <w:rsid w:val="00B6408E"/>
    <w:rsid w:val="00B6464E"/>
    <w:rsid w:val="00B64A92"/>
    <w:rsid w:val="00B6515F"/>
    <w:rsid w:val="00B65601"/>
    <w:rsid w:val="00B65F32"/>
    <w:rsid w:val="00B6644A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11D6"/>
    <w:rsid w:val="00B712CB"/>
    <w:rsid w:val="00B71705"/>
    <w:rsid w:val="00B71871"/>
    <w:rsid w:val="00B71897"/>
    <w:rsid w:val="00B71A62"/>
    <w:rsid w:val="00B71C56"/>
    <w:rsid w:val="00B7255D"/>
    <w:rsid w:val="00B72A9F"/>
    <w:rsid w:val="00B72F5C"/>
    <w:rsid w:val="00B730DB"/>
    <w:rsid w:val="00B732A3"/>
    <w:rsid w:val="00B73754"/>
    <w:rsid w:val="00B7383A"/>
    <w:rsid w:val="00B73D1E"/>
    <w:rsid w:val="00B73FD8"/>
    <w:rsid w:val="00B74801"/>
    <w:rsid w:val="00B74A35"/>
    <w:rsid w:val="00B74F22"/>
    <w:rsid w:val="00B75056"/>
    <w:rsid w:val="00B75803"/>
    <w:rsid w:val="00B75A0F"/>
    <w:rsid w:val="00B75F2F"/>
    <w:rsid w:val="00B76778"/>
    <w:rsid w:val="00B76AE2"/>
    <w:rsid w:val="00B76B9D"/>
    <w:rsid w:val="00B7765C"/>
    <w:rsid w:val="00B7787E"/>
    <w:rsid w:val="00B77A7D"/>
    <w:rsid w:val="00B80129"/>
    <w:rsid w:val="00B80B64"/>
    <w:rsid w:val="00B80DAF"/>
    <w:rsid w:val="00B80E2A"/>
    <w:rsid w:val="00B81413"/>
    <w:rsid w:val="00B8188B"/>
    <w:rsid w:val="00B819F9"/>
    <w:rsid w:val="00B81A23"/>
    <w:rsid w:val="00B81BA5"/>
    <w:rsid w:val="00B81CC4"/>
    <w:rsid w:val="00B81F1F"/>
    <w:rsid w:val="00B81F4F"/>
    <w:rsid w:val="00B82534"/>
    <w:rsid w:val="00B8288B"/>
    <w:rsid w:val="00B82BFD"/>
    <w:rsid w:val="00B838A0"/>
    <w:rsid w:val="00B83E1F"/>
    <w:rsid w:val="00B84608"/>
    <w:rsid w:val="00B849B5"/>
    <w:rsid w:val="00B849F3"/>
    <w:rsid w:val="00B84A0E"/>
    <w:rsid w:val="00B8560D"/>
    <w:rsid w:val="00B856A8"/>
    <w:rsid w:val="00B85D7D"/>
    <w:rsid w:val="00B85D9F"/>
    <w:rsid w:val="00B8696A"/>
    <w:rsid w:val="00B86E04"/>
    <w:rsid w:val="00B86EB0"/>
    <w:rsid w:val="00B86F1F"/>
    <w:rsid w:val="00B87094"/>
    <w:rsid w:val="00B87213"/>
    <w:rsid w:val="00B8772A"/>
    <w:rsid w:val="00B87994"/>
    <w:rsid w:val="00B87DDE"/>
    <w:rsid w:val="00B87F44"/>
    <w:rsid w:val="00B9048A"/>
    <w:rsid w:val="00B9058B"/>
    <w:rsid w:val="00B907B3"/>
    <w:rsid w:val="00B90A0F"/>
    <w:rsid w:val="00B90AB5"/>
    <w:rsid w:val="00B90DCE"/>
    <w:rsid w:val="00B90EED"/>
    <w:rsid w:val="00B914FB"/>
    <w:rsid w:val="00B91E02"/>
    <w:rsid w:val="00B91EBA"/>
    <w:rsid w:val="00B928EB"/>
    <w:rsid w:val="00B92C1A"/>
    <w:rsid w:val="00B92D2A"/>
    <w:rsid w:val="00B92F78"/>
    <w:rsid w:val="00B93309"/>
    <w:rsid w:val="00B936FB"/>
    <w:rsid w:val="00B93830"/>
    <w:rsid w:val="00B93AC6"/>
    <w:rsid w:val="00B93E25"/>
    <w:rsid w:val="00B93EBE"/>
    <w:rsid w:val="00B93F29"/>
    <w:rsid w:val="00B948AB"/>
    <w:rsid w:val="00B94C90"/>
    <w:rsid w:val="00B94DE5"/>
    <w:rsid w:val="00B957B8"/>
    <w:rsid w:val="00B95ADA"/>
    <w:rsid w:val="00B96634"/>
    <w:rsid w:val="00B96744"/>
    <w:rsid w:val="00B9695B"/>
    <w:rsid w:val="00B96982"/>
    <w:rsid w:val="00B9701A"/>
    <w:rsid w:val="00BA03B0"/>
    <w:rsid w:val="00BA04F6"/>
    <w:rsid w:val="00BA061A"/>
    <w:rsid w:val="00BA0708"/>
    <w:rsid w:val="00BA1E45"/>
    <w:rsid w:val="00BA28ED"/>
    <w:rsid w:val="00BA2BC4"/>
    <w:rsid w:val="00BA2EAC"/>
    <w:rsid w:val="00BA4191"/>
    <w:rsid w:val="00BA4506"/>
    <w:rsid w:val="00BA4545"/>
    <w:rsid w:val="00BA48BA"/>
    <w:rsid w:val="00BA4E57"/>
    <w:rsid w:val="00BA5318"/>
    <w:rsid w:val="00BA5736"/>
    <w:rsid w:val="00BA5BF5"/>
    <w:rsid w:val="00BA5FB7"/>
    <w:rsid w:val="00BA6011"/>
    <w:rsid w:val="00BA6A02"/>
    <w:rsid w:val="00BA6AAD"/>
    <w:rsid w:val="00BA6E8C"/>
    <w:rsid w:val="00BA771A"/>
    <w:rsid w:val="00BB01F8"/>
    <w:rsid w:val="00BB0335"/>
    <w:rsid w:val="00BB04B2"/>
    <w:rsid w:val="00BB07AC"/>
    <w:rsid w:val="00BB0CCB"/>
    <w:rsid w:val="00BB1887"/>
    <w:rsid w:val="00BB1902"/>
    <w:rsid w:val="00BB1D79"/>
    <w:rsid w:val="00BB2100"/>
    <w:rsid w:val="00BB23EB"/>
    <w:rsid w:val="00BB24BC"/>
    <w:rsid w:val="00BB3635"/>
    <w:rsid w:val="00BB4135"/>
    <w:rsid w:val="00BB4DC0"/>
    <w:rsid w:val="00BB52D1"/>
    <w:rsid w:val="00BB55A0"/>
    <w:rsid w:val="00BB5694"/>
    <w:rsid w:val="00BB5B12"/>
    <w:rsid w:val="00BB5F31"/>
    <w:rsid w:val="00BB63BC"/>
    <w:rsid w:val="00BB648B"/>
    <w:rsid w:val="00BB6AE5"/>
    <w:rsid w:val="00BB6D3A"/>
    <w:rsid w:val="00BB6DAD"/>
    <w:rsid w:val="00BB732E"/>
    <w:rsid w:val="00BC0D12"/>
    <w:rsid w:val="00BC0F6D"/>
    <w:rsid w:val="00BC1241"/>
    <w:rsid w:val="00BC1BFC"/>
    <w:rsid w:val="00BC1F5A"/>
    <w:rsid w:val="00BC2899"/>
    <w:rsid w:val="00BC29E2"/>
    <w:rsid w:val="00BC3094"/>
    <w:rsid w:val="00BC3123"/>
    <w:rsid w:val="00BC3ADA"/>
    <w:rsid w:val="00BC450E"/>
    <w:rsid w:val="00BC4E06"/>
    <w:rsid w:val="00BC4FCD"/>
    <w:rsid w:val="00BC5154"/>
    <w:rsid w:val="00BC59AD"/>
    <w:rsid w:val="00BC5C54"/>
    <w:rsid w:val="00BC5FA7"/>
    <w:rsid w:val="00BC6254"/>
    <w:rsid w:val="00BC66D4"/>
    <w:rsid w:val="00BC679E"/>
    <w:rsid w:val="00BC69BE"/>
    <w:rsid w:val="00BC6B4B"/>
    <w:rsid w:val="00BC6E99"/>
    <w:rsid w:val="00BC75BE"/>
    <w:rsid w:val="00BC765D"/>
    <w:rsid w:val="00BC7899"/>
    <w:rsid w:val="00BD01D1"/>
    <w:rsid w:val="00BD0315"/>
    <w:rsid w:val="00BD04B4"/>
    <w:rsid w:val="00BD0AC1"/>
    <w:rsid w:val="00BD0B13"/>
    <w:rsid w:val="00BD0B36"/>
    <w:rsid w:val="00BD0BDB"/>
    <w:rsid w:val="00BD1317"/>
    <w:rsid w:val="00BD13CB"/>
    <w:rsid w:val="00BD1477"/>
    <w:rsid w:val="00BD1667"/>
    <w:rsid w:val="00BD19AD"/>
    <w:rsid w:val="00BD1F15"/>
    <w:rsid w:val="00BD20A2"/>
    <w:rsid w:val="00BD211B"/>
    <w:rsid w:val="00BD2FA0"/>
    <w:rsid w:val="00BD3731"/>
    <w:rsid w:val="00BD3A52"/>
    <w:rsid w:val="00BD3A70"/>
    <w:rsid w:val="00BD40D8"/>
    <w:rsid w:val="00BD455C"/>
    <w:rsid w:val="00BD4BA2"/>
    <w:rsid w:val="00BD56EF"/>
    <w:rsid w:val="00BD58D3"/>
    <w:rsid w:val="00BD5EFF"/>
    <w:rsid w:val="00BD5F13"/>
    <w:rsid w:val="00BD6077"/>
    <w:rsid w:val="00BD63DB"/>
    <w:rsid w:val="00BD6BA2"/>
    <w:rsid w:val="00BD6C89"/>
    <w:rsid w:val="00BD6FBA"/>
    <w:rsid w:val="00BD6FE2"/>
    <w:rsid w:val="00BD7195"/>
    <w:rsid w:val="00BD7A5D"/>
    <w:rsid w:val="00BD7BD3"/>
    <w:rsid w:val="00BD7CED"/>
    <w:rsid w:val="00BE03F0"/>
    <w:rsid w:val="00BE0752"/>
    <w:rsid w:val="00BE0B96"/>
    <w:rsid w:val="00BE0D79"/>
    <w:rsid w:val="00BE1098"/>
    <w:rsid w:val="00BE1A49"/>
    <w:rsid w:val="00BE1F73"/>
    <w:rsid w:val="00BE2130"/>
    <w:rsid w:val="00BE2166"/>
    <w:rsid w:val="00BE254B"/>
    <w:rsid w:val="00BE26D7"/>
    <w:rsid w:val="00BE2A0F"/>
    <w:rsid w:val="00BE2B9B"/>
    <w:rsid w:val="00BE2BAC"/>
    <w:rsid w:val="00BE2BC1"/>
    <w:rsid w:val="00BE3680"/>
    <w:rsid w:val="00BE399B"/>
    <w:rsid w:val="00BE39C5"/>
    <w:rsid w:val="00BE3C3D"/>
    <w:rsid w:val="00BE461E"/>
    <w:rsid w:val="00BE48CD"/>
    <w:rsid w:val="00BE59D9"/>
    <w:rsid w:val="00BE5C4D"/>
    <w:rsid w:val="00BE5C99"/>
    <w:rsid w:val="00BE5E6B"/>
    <w:rsid w:val="00BE5F80"/>
    <w:rsid w:val="00BE66F1"/>
    <w:rsid w:val="00BE6AC4"/>
    <w:rsid w:val="00BE7027"/>
    <w:rsid w:val="00BE72F8"/>
    <w:rsid w:val="00BE76F2"/>
    <w:rsid w:val="00BE78C5"/>
    <w:rsid w:val="00BE7D2C"/>
    <w:rsid w:val="00BF03A7"/>
    <w:rsid w:val="00BF0A0D"/>
    <w:rsid w:val="00BF104D"/>
    <w:rsid w:val="00BF1C7D"/>
    <w:rsid w:val="00BF1E58"/>
    <w:rsid w:val="00BF209E"/>
    <w:rsid w:val="00BF235C"/>
    <w:rsid w:val="00BF25A1"/>
    <w:rsid w:val="00BF2930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8CE"/>
    <w:rsid w:val="00BF49BA"/>
    <w:rsid w:val="00BF5317"/>
    <w:rsid w:val="00BF62FD"/>
    <w:rsid w:val="00BF65EA"/>
    <w:rsid w:val="00BF6EA6"/>
    <w:rsid w:val="00BF6F6D"/>
    <w:rsid w:val="00BF6F6F"/>
    <w:rsid w:val="00BF7623"/>
    <w:rsid w:val="00BF783A"/>
    <w:rsid w:val="00BF7E7F"/>
    <w:rsid w:val="00C007DC"/>
    <w:rsid w:val="00C0137C"/>
    <w:rsid w:val="00C0273D"/>
    <w:rsid w:val="00C02AE8"/>
    <w:rsid w:val="00C02B97"/>
    <w:rsid w:val="00C02BC7"/>
    <w:rsid w:val="00C02DD5"/>
    <w:rsid w:val="00C02F85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427"/>
    <w:rsid w:val="00C05E1F"/>
    <w:rsid w:val="00C05F4C"/>
    <w:rsid w:val="00C0630D"/>
    <w:rsid w:val="00C069D3"/>
    <w:rsid w:val="00C06C93"/>
    <w:rsid w:val="00C07D7D"/>
    <w:rsid w:val="00C07E89"/>
    <w:rsid w:val="00C1014E"/>
    <w:rsid w:val="00C10279"/>
    <w:rsid w:val="00C10592"/>
    <w:rsid w:val="00C10ABC"/>
    <w:rsid w:val="00C110AE"/>
    <w:rsid w:val="00C110E7"/>
    <w:rsid w:val="00C112B1"/>
    <w:rsid w:val="00C11A78"/>
    <w:rsid w:val="00C11CB1"/>
    <w:rsid w:val="00C12056"/>
    <w:rsid w:val="00C1215E"/>
    <w:rsid w:val="00C126D0"/>
    <w:rsid w:val="00C12AC6"/>
    <w:rsid w:val="00C12B27"/>
    <w:rsid w:val="00C12CEE"/>
    <w:rsid w:val="00C131F7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6D"/>
    <w:rsid w:val="00C1512D"/>
    <w:rsid w:val="00C1517D"/>
    <w:rsid w:val="00C157C0"/>
    <w:rsid w:val="00C15CD3"/>
    <w:rsid w:val="00C161EF"/>
    <w:rsid w:val="00C165AA"/>
    <w:rsid w:val="00C166EC"/>
    <w:rsid w:val="00C17235"/>
    <w:rsid w:val="00C17489"/>
    <w:rsid w:val="00C176CF"/>
    <w:rsid w:val="00C178F5"/>
    <w:rsid w:val="00C17A52"/>
    <w:rsid w:val="00C17BE2"/>
    <w:rsid w:val="00C17EA5"/>
    <w:rsid w:val="00C17F4F"/>
    <w:rsid w:val="00C2017C"/>
    <w:rsid w:val="00C2039C"/>
    <w:rsid w:val="00C20802"/>
    <w:rsid w:val="00C2097D"/>
    <w:rsid w:val="00C21174"/>
    <w:rsid w:val="00C21376"/>
    <w:rsid w:val="00C21494"/>
    <w:rsid w:val="00C2150F"/>
    <w:rsid w:val="00C21D6C"/>
    <w:rsid w:val="00C2248A"/>
    <w:rsid w:val="00C22CED"/>
    <w:rsid w:val="00C22E67"/>
    <w:rsid w:val="00C22E92"/>
    <w:rsid w:val="00C2332B"/>
    <w:rsid w:val="00C23403"/>
    <w:rsid w:val="00C23569"/>
    <w:rsid w:val="00C23808"/>
    <w:rsid w:val="00C24562"/>
    <w:rsid w:val="00C24842"/>
    <w:rsid w:val="00C251CD"/>
    <w:rsid w:val="00C254D6"/>
    <w:rsid w:val="00C25571"/>
    <w:rsid w:val="00C25BAB"/>
    <w:rsid w:val="00C263CF"/>
    <w:rsid w:val="00C26547"/>
    <w:rsid w:val="00C2721A"/>
    <w:rsid w:val="00C27B89"/>
    <w:rsid w:val="00C27DD2"/>
    <w:rsid w:val="00C305F0"/>
    <w:rsid w:val="00C30758"/>
    <w:rsid w:val="00C30939"/>
    <w:rsid w:val="00C30D54"/>
    <w:rsid w:val="00C31E54"/>
    <w:rsid w:val="00C32348"/>
    <w:rsid w:val="00C325D5"/>
    <w:rsid w:val="00C3273F"/>
    <w:rsid w:val="00C32839"/>
    <w:rsid w:val="00C32B1E"/>
    <w:rsid w:val="00C338F1"/>
    <w:rsid w:val="00C33ED6"/>
    <w:rsid w:val="00C3450D"/>
    <w:rsid w:val="00C3454B"/>
    <w:rsid w:val="00C34807"/>
    <w:rsid w:val="00C34C07"/>
    <w:rsid w:val="00C34F29"/>
    <w:rsid w:val="00C35408"/>
    <w:rsid w:val="00C3544F"/>
    <w:rsid w:val="00C35F8A"/>
    <w:rsid w:val="00C36289"/>
    <w:rsid w:val="00C36B3D"/>
    <w:rsid w:val="00C36EE7"/>
    <w:rsid w:val="00C37197"/>
    <w:rsid w:val="00C37294"/>
    <w:rsid w:val="00C37308"/>
    <w:rsid w:val="00C37994"/>
    <w:rsid w:val="00C401F0"/>
    <w:rsid w:val="00C402C4"/>
    <w:rsid w:val="00C4044C"/>
    <w:rsid w:val="00C40A92"/>
    <w:rsid w:val="00C40D6B"/>
    <w:rsid w:val="00C4180A"/>
    <w:rsid w:val="00C41811"/>
    <w:rsid w:val="00C41818"/>
    <w:rsid w:val="00C423CF"/>
    <w:rsid w:val="00C42503"/>
    <w:rsid w:val="00C4258B"/>
    <w:rsid w:val="00C42E2A"/>
    <w:rsid w:val="00C437E5"/>
    <w:rsid w:val="00C439D9"/>
    <w:rsid w:val="00C44CCC"/>
    <w:rsid w:val="00C44E9D"/>
    <w:rsid w:val="00C44FA6"/>
    <w:rsid w:val="00C450E4"/>
    <w:rsid w:val="00C451BD"/>
    <w:rsid w:val="00C4522C"/>
    <w:rsid w:val="00C45AFB"/>
    <w:rsid w:val="00C45D06"/>
    <w:rsid w:val="00C461C4"/>
    <w:rsid w:val="00C4627C"/>
    <w:rsid w:val="00C46785"/>
    <w:rsid w:val="00C470B4"/>
    <w:rsid w:val="00C474E3"/>
    <w:rsid w:val="00C47767"/>
    <w:rsid w:val="00C50E12"/>
    <w:rsid w:val="00C51007"/>
    <w:rsid w:val="00C515CB"/>
    <w:rsid w:val="00C51D7E"/>
    <w:rsid w:val="00C5228A"/>
    <w:rsid w:val="00C52568"/>
    <w:rsid w:val="00C52B34"/>
    <w:rsid w:val="00C52C2B"/>
    <w:rsid w:val="00C532A7"/>
    <w:rsid w:val="00C5332A"/>
    <w:rsid w:val="00C534B2"/>
    <w:rsid w:val="00C5382E"/>
    <w:rsid w:val="00C53D70"/>
    <w:rsid w:val="00C53DEF"/>
    <w:rsid w:val="00C54061"/>
    <w:rsid w:val="00C54159"/>
    <w:rsid w:val="00C54390"/>
    <w:rsid w:val="00C54A2A"/>
    <w:rsid w:val="00C54BE2"/>
    <w:rsid w:val="00C55167"/>
    <w:rsid w:val="00C5561D"/>
    <w:rsid w:val="00C5576F"/>
    <w:rsid w:val="00C55937"/>
    <w:rsid w:val="00C55D2A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CAC"/>
    <w:rsid w:val="00C6239E"/>
    <w:rsid w:val="00C62C18"/>
    <w:rsid w:val="00C62CCF"/>
    <w:rsid w:val="00C63552"/>
    <w:rsid w:val="00C63EA3"/>
    <w:rsid w:val="00C640DE"/>
    <w:rsid w:val="00C642FE"/>
    <w:rsid w:val="00C64684"/>
    <w:rsid w:val="00C64994"/>
    <w:rsid w:val="00C64B8A"/>
    <w:rsid w:val="00C65282"/>
    <w:rsid w:val="00C659D5"/>
    <w:rsid w:val="00C65AB0"/>
    <w:rsid w:val="00C65D25"/>
    <w:rsid w:val="00C660CB"/>
    <w:rsid w:val="00C660F2"/>
    <w:rsid w:val="00C661FA"/>
    <w:rsid w:val="00C669B2"/>
    <w:rsid w:val="00C66E0E"/>
    <w:rsid w:val="00C701DA"/>
    <w:rsid w:val="00C70219"/>
    <w:rsid w:val="00C70427"/>
    <w:rsid w:val="00C70670"/>
    <w:rsid w:val="00C706A8"/>
    <w:rsid w:val="00C7104F"/>
    <w:rsid w:val="00C7110E"/>
    <w:rsid w:val="00C7131E"/>
    <w:rsid w:val="00C71493"/>
    <w:rsid w:val="00C714D6"/>
    <w:rsid w:val="00C71551"/>
    <w:rsid w:val="00C71652"/>
    <w:rsid w:val="00C71BC5"/>
    <w:rsid w:val="00C7230C"/>
    <w:rsid w:val="00C72741"/>
    <w:rsid w:val="00C727C5"/>
    <w:rsid w:val="00C72B0F"/>
    <w:rsid w:val="00C72BB0"/>
    <w:rsid w:val="00C72F4E"/>
    <w:rsid w:val="00C7323E"/>
    <w:rsid w:val="00C73CFC"/>
    <w:rsid w:val="00C73F53"/>
    <w:rsid w:val="00C74898"/>
    <w:rsid w:val="00C7489F"/>
    <w:rsid w:val="00C74AEA"/>
    <w:rsid w:val="00C74BBE"/>
    <w:rsid w:val="00C74D6A"/>
    <w:rsid w:val="00C74DBE"/>
    <w:rsid w:val="00C74F5E"/>
    <w:rsid w:val="00C75046"/>
    <w:rsid w:val="00C75284"/>
    <w:rsid w:val="00C75F17"/>
    <w:rsid w:val="00C76051"/>
    <w:rsid w:val="00C76AE9"/>
    <w:rsid w:val="00C7702E"/>
    <w:rsid w:val="00C7740D"/>
    <w:rsid w:val="00C775F5"/>
    <w:rsid w:val="00C8002C"/>
    <w:rsid w:val="00C802C7"/>
    <w:rsid w:val="00C8038D"/>
    <w:rsid w:val="00C80414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23F3"/>
    <w:rsid w:val="00C8247A"/>
    <w:rsid w:val="00C82874"/>
    <w:rsid w:val="00C82930"/>
    <w:rsid w:val="00C83218"/>
    <w:rsid w:val="00C8448B"/>
    <w:rsid w:val="00C849DF"/>
    <w:rsid w:val="00C8544C"/>
    <w:rsid w:val="00C85A08"/>
    <w:rsid w:val="00C86E5F"/>
    <w:rsid w:val="00C872B4"/>
    <w:rsid w:val="00C8756C"/>
    <w:rsid w:val="00C878D3"/>
    <w:rsid w:val="00C87E15"/>
    <w:rsid w:val="00C901EC"/>
    <w:rsid w:val="00C90471"/>
    <w:rsid w:val="00C908DE"/>
    <w:rsid w:val="00C90ECF"/>
    <w:rsid w:val="00C910C6"/>
    <w:rsid w:val="00C911A5"/>
    <w:rsid w:val="00C912C4"/>
    <w:rsid w:val="00C91B9D"/>
    <w:rsid w:val="00C91E03"/>
    <w:rsid w:val="00C92673"/>
    <w:rsid w:val="00C92734"/>
    <w:rsid w:val="00C929BE"/>
    <w:rsid w:val="00C92BD2"/>
    <w:rsid w:val="00C9301D"/>
    <w:rsid w:val="00C934C3"/>
    <w:rsid w:val="00C93556"/>
    <w:rsid w:val="00C93904"/>
    <w:rsid w:val="00C93F20"/>
    <w:rsid w:val="00C9407F"/>
    <w:rsid w:val="00C9468E"/>
    <w:rsid w:val="00C946C4"/>
    <w:rsid w:val="00C95464"/>
    <w:rsid w:val="00C95630"/>
    <w:rsid w:val="00C95645"/>
    <w:rsid w:val="00C957C4"/>
    <w:rsid w:val="00C9597A"/>
    <w:rsid w:val="00C95E7C"/>
    <w:rsid w:val="00C95FE2"/>
    <w:rsid w:val="00C96715"/>
    <w:rsid w:val="00C968DE"/>
    <w:rsid w:val="00C96A24"/>
    <w:rsid w:val="00C96ECD"/>
    <w:rsid w:val="00C96FF1"/>
    <w:rsid w:val="00C977B2"/>
    <w:rsid w:val="00C979DB"/>
    <w:rsid w:val="00C97DBB"/>
    <w:rsid w:val="00CA0130"/>
    <w:rsid w:val="00CA04E8"/>
    <w:rsid w:val="00CA05E9"/>
    <w:rsid w:val="00CA0C12"/>
    <w:rsid w:val="00CA0E25"/>
    <w:rsid w:val="00CA135F"/>
    <w:rsid w:val="00CA1455"/>
    <w:rsid w:val="00CA14B6"/>
    <w:rsid w:val="00CA179B"/>
    <w:rsid w:val="00CA17C5"/>
    <w:rsid w:val="00CA1E32"/>
    <w:rsid w:val="00CA1F77"/>
    <w:rsid w:val="00CA21A3"/>
    <w:rsid w:val="00CA2E0A"/>
    <w:rsid w:val="00CA327E"/>
    <w:rsid w:val="00CA36AA"/>
    <w:rsid w:val="00CA3824"/>
    <w:rsid w:val="00CA3988"/>
    <w:rsid w:val="00CA3CD6"/>
    <w:rsid w:val="00CA4174"/>
    <w:rsid w:val="00CA4A6C"/>
    <w:rsid w:val="00CA4AEB"/>
    <w:rsid w:val="00CA4F3C"/>
    <w:rsid w:val="00CA4F4D"/>
    <w:rsid w:val="00CA518D"/>
    <w:rsid w:val="00CA5458"/>
    <w:rsid w:val="00CA5EA0"/>
    <w:rsid w:val="00CA6102"/>
    <w:rsid w:val="00CA6399"/>
    <w:rsid w:val="00CA675F"/>
    <w:rsid w:val="00CA68B1"/>
    <w:rsid w:val="00CA6A32"/>
    <w:rsid w:val="00CA6A5A"/>
    <w:rsid w:val="00CA6C8C"/>
    <w:rsid w:val="00CA6CD3"/>
    <w:rsid w:val="00CA73F1"/>
    <w:rsid w:val="00CA7430"/>
    <w:rsid w:val="00CA74E5"/>
    <w:rsid w:val="00CA755B"/>
    <w:rsid w:val="00CA76AB"/>
    <w:rsid w:val="00CA7717"/>
    <w:rsid w:val="00CB0A68"/>
    <w:rsid w:val="00CB0B73"/>
    <w:rsid w:val="00CB0C0E"/>
    <w:rsid w:val="00CB0C76"/>
    <w:rsid w:val="00CB186D"/>
    <w:rsid w:val="00CB1ACF"/>
    <w:rsid w:val="00CB1BF0"/>
    <w:rsid w:val="00CB2C5A"/>
    <w:rsid w:val="00CB3516"/>
    <w:rsid w:val="00CB35EF"/>
    <w:rsid w:val="00CB372A"/>
    <w:rsid w:val="00CB3AEA"/>
    <w:rsid w:val="00CB3B79"/>
    <w:rsid w:val="00CB3DC8"/>
    <w:rsid w:val="00CB3E35"/>
    <w:rsid w:val="00CB3FCC"/>
    <w:rsid w:val="00CB4105"/>
    <w:rsid w:val="00CB4187"/>
    <w:rsid w:val="00CB4808"/>
    <w:rsid w:val="00CB4D2F"/>
    <w:rsid w:val="00CB4EEE"/>
    <w:rsid w:val="00CB5108"/>
    <w:rsid w:val="00CB550B"/>
    <w:rsid w:val="00CB554B"/>
    <w:rsid w:val="00CB5908"/>
    <w:rsid w:val="00CB63B6"/>
    <w:rsid w:val="00CB718A"/>
    <w:rsid w:val="00CB734E"/>
    <w:rsid w:val="00CB74EB"/>
    <w:rsid w:val="00CB789C"/>
    <w:rsid w:val="00CB79B9"/>
    <w:rsid w:val="00CB7B4F"/>
    <w:rsid w:val="00CB7F3C"/>
    <w:rsid w:val="00CC01D0"/>
    <w:rsid w:val="00CC0584"/>
    <w:rsid w:val="00CC0763"/>
    <w:rsid w:val="00CC143C"/>
    <w:rsid w:val="00CC1DAF"/>
    <w:rsid w:val="00CC208F"/>
    <w:rsid w:val="00CC2D9B"/>
    <w:rsid w:val="00CC2FF9"/>
    <w:rsid w:val="00CC3C2C"/>
    <w:rsid w:val="00CC40F7"/>
    <w:rsid w:val="00CC44A0"/>
    <w:rsid w:val="00CC454E"/>
    <w:rsid w:val="00CC49AD"/>
    <w:rsid w:val="00CC4B0E"/>
    <w:rsid w:val="00CC4CC4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7CB"/>
    <w:rsid w:val="00CC7838"/>
    <w:rsid w:val="00CC7C7C"/>
    <w:rsid w:val="00CC7FC8"/>
    <w:rsid w:val="00CD0679"/>
    <w:rsid w:val="00CD069F"/>
    <w:rsid w:val="00CD078F"/>
    <w:rsid w:val="00CD0A43"/>
    <w:rsid w:val="00CD0F60"/>
    <w:rsid w:val="00CD0FDE"/>
    <w:rsid w:val="00CD15FD"/>
    <w:rsid w:val="00CD17A4"/>
    <w:rsid w:val="00CD22BF"/>
    <w:rsid w:val="00CD230C"/>
    <w:rsid w:val="00CD2784"/>
    <w:rsid w:val="00CD29D6"/>
    <w:rsid w:val="00CD2F67"/>
    <w:rsid w:val="00CD303F"/>
    <w:rsid w:val="00CD3566"/>
    <w:rsid w:val="00CD3A18"/>
    <w:rsid w:val="00CD3CFD"/>
    <w:rsid w:val="00CD3F3B"/>
    <w:rsid w:val="00CD40A1"/>
    <w:rsid w:val="00CD41BC"/>
    <w:rsid w:val="00CD4551"/>
    <w:rsid w:val="00CD46B8"/>
    <w:rsid w:val="00CD4713"/>
    <w:rsid w:val="00CD4D27"/>
    <w:rsid w:val="00CD4D82"/>
    <w:rsid w:val="00CD4D92"/>
    <w:rsid w:val="00CD4E65"/>
    <w:rsid w:val="00CD4F5D"/>
    <w:rsid w:val="00CD5205"/>
    <w:rsid w:val="00CD5C50"/>
    <w:rsid w:val="00CD69F1"/>
    <w:rsid w:val="00CD6B4A"/>
    <w:rsid w:val="00CD6C2A"/>
    <w:rsid w:val="00CD766F"/>
    <w:rsid w:val="00CE01D4"/>
    <w:rsid w:val="00CE02FC"/>
    <w:rsid w:val="00CE0726"/>
    <w:rsid w:val="00CE07F4"/>
    <w:rsid w:val="00CE1498"/>
    <w:rsid w:val="00CE26DD"/>
    <w:rsid w:val="00CE275D"/>
    <w:rsid w:val="00CE2A8F"/>
    <w:rsid w:val="00CE2B36"/>
    <w:rsid w:val="00CE39A5"/>
    <w:rsid w:val="00CE3A99"/>
    <w:rsid w:val="00CE3B85"/>
    <w:rsid w:val="00CE3B9D"/>
    <w:rsid w:val="00CE3C09"/>
    <w:rsid w:val="00CE4006"/>
    <w:rsid w:val="00CE4266"/>
    <w:rsid w:val="00CE44D5"/>
    <w:rsid w:val="00CE4948"/>
    <w:rsid w:val="00CE4E26"/>
    <w:rsid w:val="00CE58A9"/>
    <w:rsid w:val="00CE598E"/>
    <w:rsid w:val="00CE5B8B"/>
    <w:rsid w:val="00CE5F42"/>
    <w:rsid w:val="00CE626A"/>
    <w:rsid w:val="00CE64EC"/>
    <w:rsid w:val="00CE6B09"/>
    <w:rsid w:val="00CE6DDE"/>
    <w:rsid w:val="00CE6E3A"/>
    <w:rsid w:val="00CE6FB4"/>
    <w:rsid w:val="00CF0D29"/>
    <w:rsid w:val="00CF10F6"/>
    <w:rsid w:val="00CF163C"/>
    <w:rsid w:val="00CF19D4"/>
    <w:rsid w:val="00CF1A53"/>
    <w:rsid w:val="00CF1D02"/>
    <w:rsid w:val="00CF1F11"/>
    <w:rsid w:val="00CF219E"/>
    <w:rsid w:val="00CF2626"/>
    <w:rsid w:val="00CF296F"/>
    <w:rsid w:val="00CF2ED0"/>
    <w:rsid w:val="00CF4086"/>
    <w:rsid w:val="00CF412D"/>
    <w:rsid w:val="00CF4453"/>
    <w:rsid w:val="00CF4468"/>
    <w:rsid w:val="00CF4C8D"/>
    <w:rsid w:val="00CF51F8"/>
    <w:rsid w:val="00CF6136"/>
    <w:rsid w:val="00CF69EE"/>
    <w:rsid w:val="00CF6BBC"/>
    <w:rsid w:val="00CF6E49"/>
    <w:rsid w:val="00CF7463"/>
    <w:rsid w:val="00CF78FC"/>
    <w:rsid w:val="00CF79FD"/>
    <w:rsid w:val="00CF7E56"/>
    <w:rsid w:val="00D00494"/>
    <w:rsid w:val="00D00C9D"/>
    <w:rsid w:val="00D00CB5"/>
    <w:rsid w:val="00D01108"/>
    <w:rsid w:val="00D0126E"/>
    <w:rsid w:val="00D01BA8"/>
    <w:rsid w:val="00D0276D"/>
    <w:rsid w:val="00D029DC"/>
    <w:rsid w:val="00D031EF"/>
    <w:rsid w:val="00D0380D"/>
    <w:rsid w:val="00D038EB"/>
    <w:rsid w:val="00D03967"/>
    <w:rsid w:val="00D03F80"/>
    <w:rsid w:val="00D04055"/>
    <w:rsid w:val="00D04132"/>
    <w:rsid w:val="00D04BA9"/>
    <w:rsid w:val="00D04DE6"/>
    <w:rsid w:val="00D04F13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101FA"/>
    <w:rsid w:val="00D103DC"/>
    <w:rsid w:val="00D10634"/>
    <w:rsid w:val="00D10C5C"/>
    <w:rsid w:val="00D10D0B"/>
    <w:rsid w:val="00D10D28"/>
    <w:rsid w:val="00D117C9"/>
    <w:rsid w:val="00D11BB2"/>
    <w:rsid w:val="00D11BC5"/>
    <w:rsid w:val="00D126B0"/>
    <w:rsid w:val="00D128C3"/>
    <w:rsid w:val="00D12B03"/>
    <w:rsid w:val="00D12CF2"/>
    <w:rsid w:val="00D12DB9"/>
    <w:rsid w:val="00D13839"/>
    <w:rsid w:val="00D1390A"/>
    <w:rsid w:val="00D13E2C"/>
    <w:rsid w:val="00D13EBF"/>
    <w:rsid w:val="00D145A2"/>
    <w:rsid w:val="00D146A0"/>
    <w:rsid w:val="00D15079"/>
    <w:rsid w:val="00D152E3"/>
    <w:rsid w:val="00D152F3"/>
    <w:rsid w:val="00D157DB"/>
    <w:rsid w:val="00D15B01"/>
    <w:rsid w:val="00D15CAA"/>
    <w:rsid w:val="00D15D1E"/>
    <w:rsid w:val="00D15D60"/>
    <w:rsid w:val="00D15F22"/>
    <w:rsid w:val="00D16344"/>
    <w:rsid w:val="00D16483"/>
    <w:rsid w:val="00D16717"/>
    <w:rsid w:val="00D17775"/>
    <w:rsid w:val="00D179AD"/>
    <w:rsid w:val="00D17B29"/>
    <w:rsid w:val="00D17C3B"/>
    <w:rsid w:val="00D20E6A"/>
    <w:rsid w:val="00D2148F"/>
    <w:rsid w:val="00D21974"/>
    <w:rsid w:val="00D220CC"/>
    <w:rsid w:val="00D223B1"/>
    <w:rsid w:val="00D224F7"/>
    <w:rsid w:val="00D2294E"/>
    <w:rsid w:val="00D22950"/>
    <w:rsid w:val="00D22CA9"/>
    <w:rsid w:val="00D22EB6"/>
    <w:rsid w:val="00D2366D"/>
    <w:rsid w:val="00D2367C"/>
    <w:rsid w:val="00D23AB6"/>
    <w:rsid w:val="00D23E6A"/>
    <w:rsid w:val="00D23FE1"/>
    <w:rsid w:val="00D249AE"/>
    <w:rsid w:val="00D249FB"/>
    <w:rsid w:val="00D24CB5"/>
    <w:rsid w:val="00D24D03"/>
    <w:rsid w:val="00D2511D"/>
    <w:rsid w:val="00D253D2"/>
    <w:rsid w:val="00D25639"/>
    <w:rsid w:val="00D25BC7"/>
    <w:rsid w:val="00D25E10"/>
    <w:rsid w:val="00D25E6E"/>
    <w:rsid w:val="00D263D3"/>
    <w:rsid w:val="00D26A6D"/>
    <w:rsid w:val="00D26EAB"/>
    <w:rsid w:val="00D27144"/>
    <w:rsid w:val="00D27264"/>
    <w:rsid w:val="00D2728F"/>
    <w:rsid w:val="00D27972"/>
    <w:rsid w:val="00D27D29"/>
    <w:rsid w:val="00D27D91"/>
    <w:rsid w:val="00D30014"/>
    <w:rsid w:val="00D301BE"/>
    <w:rsid w:val="00D306FF"/>
    <w:rsid w:val="00D30704"/>
    <w:rsid w:val="00D30D7E"/>
    <w:rsid w:val="00D30DB4"/>
    <w:rsid w:val="00D31607"/>
    <w:rsid w:val="00D31A4F"/>
    <w:rsid w:val="00D328D8"/>
    <w:rsid w:val="00D3318F"/>
    <w:rsid w:val="00D333B5"/>
    <w:rsid w:val="00D33559"/>
    <w:rsid w:val="00D3380A"/>
    <w:rsid w:val="00D33A7A"/>
    <w:rsid w:val="00D33B84"/>
    <w:rsid w:val="00D33ED7"/>
    <w:rsid w:val="00D33F08"/>
    <w:rsid w:val="00D3445A"/>
    <w:rsid w:val="00D3552E"/>
    <w:rsid w:val="00D35BE8"/>
    <w:rsid w:val="00D3624D"/>
    <w:rsid w:val="00D36730"/>
    <w:rsid w:val="00D367E9"/>
    <w:rsid w:val="00D36FBC"/>
    <w:rsid w:val="00D37093"/>
    <w:rsid w:val="00D370B9"/>
    <w:rsid w:val="00D374DB"/>
    <w:rsid w:val="00D37584"/>
    <w:rsid w:val="00D37625"/>
    <w:rsid w:val="00D400D4"/>
    <w:rsid w:val="00D40459"/>
    <w:rsid w:val="00D40663"/>
    <w:rsid w:val="00D4071E"/>
    <w:rsid w:val="00D40E14"/>
    <w:rsid w:val="00D411BD"/>
    <w:rsid w:val="00D41759"/>
    <w:rsid w:val="00D41D41"/>
    <w:rsid w:val="00D42065"/>
    <w:rsid w:val="00D4212F"/>
    <w:rsid w:val="00D421FE"/>
    <w:rsid w:val="00D42437"/>
    <w:rsid w:val="00D42792"/>
    <w:rsid w:val="00D427C3"/>
    <w:rsid w:val="00D429C3"/>
    <w:rsid w:val="00D42D9E"/>
    <w:rsid w:val="00D42DCE"/>
    <w:rsid w:val="00D4313E"/>
    <w:rsid w:val="00D432D1"/>
    <w:rsid w:val="00D43A15"/>
    <w:rsid w:val="00D43D09"/>
    <w:rsid w:val="00D44734"/>
    <w:rsid w:val="00D4473B"/>
    <w:rsid w:val="00D44810"/>
    <w:rsid w:val="00D44BC0"/>
    <w:rsid w:val="00D44BEA"/>
    <w:rsid w:val="00D452B4"/>
    <w:rsid w:val="00D4539F"/>
    <w:rsid w:val="00D45BDA"/>
    <w:rsid w:val="00D45F0B"/>
    <w:rsid w:val="00D4638C"/>
    <w:rsid w:val="00D46653"/>
    <w:rsid w:val="00D4688D"/>
    <w:rsid w:val="00D46D3E"/>
    <w:rsid w:val="00D46E85"/>
    <w:rsid w:val="00D470EF"/>
    <w:rsid w:val="00D4711F"/>
    <w:rsid w:val="00D4717D"/>
    <w:rsid w:val="00D47331"/>
    <w:rsid w:val="00D47B6D"/>
    <w:rsid w:val="00D47D72"/>
    <w:rsid w:val="00D47FF6"/>
    <w:rsid w:val="00D5020A"/>
    <w:rsid w:val="00D50519"/>
    <w:rsid w:val="00D505D8"/>
    <w:rsid w:val="00D50AB3"/>
    <w:rsid w:val="00D50EDE"/>
    <w:rsid w:val="00D50FE1"/>
    <w:rsid w:val="00D511EC"/>
    <w:rsid w:val="00D512EB"/>
    <w:rsid w:val="00D51BFB"/>
    <w:rsid w:val="00D51F17"/>
    <w:rsid w:val="00D521F3"/>
    <w:rsid w:val="00D5253F"/>
    <w:rsid w:val="00D525C7"/>
    <w:rsid w:val="00D52663"/>
    <w:rsid w:val="00D52C66"/>
    <w:rsid w:val="00D52EDA"/>
    <w:rsid w:val="00D536BC"/>
    <w:rsid w:val="00D53B39"/>
    <w:rsid w:val="00D54203"/>
    <w:rsid w:val="00D54265"/>
    <w:rsid w:val="00D54C2F"/>
    <w:rsid w:val="00D54C46"/>
    <w:rsid w:val="00D54DAA"/>
    <w:rsid w:val="00D559E1"/>
    <w:rsid w:val="00D55BC7"/>
    <w:rsid w:val="00D55D54"/>
    <w:rsid w:val="00D55EB5"/>
    <w:rsid w:val="00D561BA"/>
    <w:rsid w:val="00D562C3"/>
    <w:rsid w:val="00D565A2"/>
    <w:rsid w:val="00D56B46"/>
    <w:rsid w:val="00D56B71"/>
    <w:rsid w:val="00D56BE0"/>
    <w:rsid w:val="00D56E6A"/>
    <w:rsid w:val="00D57132"/>
    <w:rsid w:val="00D576C5"/>
    <w:rsid w:val="00D5789A"/>
    <w:rsid w:val="00D60468"/>
    <w:rsid w:val="00D605B9"/>
    <w:rsid w:val="00D6080E"/>
    <w:rsid w:val="00D60A5D"/>
    <w:rsid w:val="00D60AEB"/>
    <w:rsid w:val="00D60DC9"/>
    <w:rsid w:val="00D6112E"/>
    <w:rsid w:val="00D6114B"/>
    <w:rsid w:val="00D61385"/>
    <w:rsid w:val="00D61828"/>
    <w:rsid w:val="00D6193C"/>
    <w:rsid w:val="00D619D9"/>
    <w:rsid w:val="00D6213F"/>
    <w:rsid w:val="00D621AA"/>
    <w:rsid w:val="00D62502"/>
    <w:rsid w:val="00D62539"/>
    <w:rsid w:val="00D629CF"/>
    <w:rsid w:val="00D63007"/>
    <w:rsid w:val="00D640C3"/>
    <w:rsid w:val="00D6448C"/>
    <w:rsid w:val="00D6461F"/>
    <w:rsid w:val="00D64901"/>
    <w:rsid w:val="00D64998"/>
    <w:rsid w:val="00D64AE0"/>
    <w:rsid w:val="00D64D43"/>
    <w:rsid w:val="00D64F34"/>
    <w:rsid w:val="00D64FF9"/>
    <w:rsid w:val="00D65227"/>
    <w:rsid w:val="00D653B8"/>
    <w:rsid w:val="00D65415"/>
    <w:rsid w:val="00D659C3"/>
    <w:rsid w:val="00D65D9A"/>
    <w:rsid w:val="00D67279"/>
    <w:rsid w:val="00D678AC"/>
    <w:rsid w:val="00D678EE"/>
    <w:rsid w:val="00D67CF8"/>
    <w:rsid w:val="00D67E34"/>
    <w:rsid w:val="00D706D3"/>
    <w:rsid w:val="00D70CE2"/>
    <w:rsid w:val="00D70EDD"/>
    <w:rsid w:val="00D7144B"/>
    <w:rsid w:val="00D71533"/>
    <w:rsid w:val="00D7180C"/>
    <w:rsid w:val="00D71F1F"/>
    <w:rsid w:val="00D7267A"/>
    <w:rsid w:val="00D731C2"/>
    <w:rsid w:val="00D7340B"/>
    <w:rsid w:val="00D73524"/>
    <w:rsid w:val="00D7376B"/>
    <w:rsid w:val="00D739CC"/>
    <w:rsid w:val="00D74A6E"/>
    <w:rsid w:val="00D74C45"/>
    <w:rsid w:val="00D75188"/>
    <w:rsid w:val="00D7581A"/>
    <w:rsid w:val="00D758E8"/>
    <w:rsid w:val="00D75957"/>
    <w:rsid w:val="00D759B7"/>
    <w:rsid w:val="00D76487"/>
    <w:rsid w:val="00D76E59"/>
    <w:rsid w:val="00D77239"/>
    <w:rsid w:val="00D7745D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1D8"/>
    <w:rsid w:val="00D81208"/>
    <w:rsid w:val="00D814FE"/>
    <w:rsid w:val="00D81950"/>
    <w:rsid w:val="00D81AAC"/>
    <w:rsid w:val="00D81BA8"/>
    <w:rsid w:val="00D81F39"/>
    <w:rsid w:val="00D821AC"/>
    <w:rsid w:val="00D8259D"/>
    <w:rsid w:val="00D827FB"/>
    <w:rsid w:val="00D8316B"/>
    <w:rsid w:val="00D8317A"/>
    <w:rsid w:val="00D83FD1"/>
    <w:rsid w:val="00D8414A"/>
    <w:rsid w:val="00D8435D"/>
    <w:rsid w:val="00D84936"/>
    <w:rsid w:val="00D8499B"/>
    <w:rsid w:val="00D84A43"/>
    <w:rsid w:val="00D852FE"/>
    <w:rsid w:val="00D855EF"/>
    <w:rsid w:val="00D85873"/>
    <w:rsid w:val="00D859BA"/>
    <w:rsid w:val="00D85EC1"/>
    <w:rsid w:val="00D863F9"/>
    <w:rsid w:val="00D868D1"/>
    <w:rsid w:val="00D868DD"/>
    <w:rsid w:val="00D86B8F"/>
    <w:rsid w:val="00D87105"/>
    <w:rsid w:val="00D873FD"/>
    <w:rsid w:val="00D905BE"/>
    <w:rsid w:val="00D90794"/>
    <w:rsid w:val="00D908D6"/>
    <w:rsid w:val="00D91262"/>
    <w:rsid w:val="00D91D64"/>
    <w:rsid w:val="00D9203E"/>
    <w:rsid w:val="00D928A5"/>
    <w:rsid w:val="00D92926"/>
    <w:rsid w:val="00D92E9B"/>
    <w:rsid w:val="00D931C2"/>
    <w:rsid w:val="00D932A0"/>
    <w:rsid w:val="00D93B5E"/>
    <w:rsid w:val="00D93F64"/>
    <w:rsid w:val="00D94AFF"/>
    <w:rsid w:val="00D95EC8"/>
    <w:rsid w:val="00D960D8"/>
    <w:rsid w:val="00D96194"/>
    <w:rsid w:val="00D96741"/>
    <w:rsid w:val="00D969FC"/>
    <w:rsid w:val="00D96D1D"/>
    <w:rsid w:val="00D96DB6"/>
    <w:rsid w:val="00D97056"/>
    <w:rsid w:val="00D97A9E"/>
    <w:rsid w:val="00DA00A5"/>
    <w:rsid w:val="00DA092A"/>
    <w:rsid w:val="00DA0D27"/>
    <w:rsid w:val="00DA0DA4"/>
    <w:rsid w:val="00DA1286"/>
    <w:rsid w:val="00DA1386"/>
    <w:rsid w:val="00DA13A1"/>
    <w:rsid w:val="00DA1612"/>
    <w:rsid w:val="00DA1CC7"/>
    <w:rsid w:val="00DA2518"/>
    <w:rsid w:val="00DA3552"/>
    <w:rsid w:val="00DA3C15"/>
    <w:rsid w:val="00DA4398"/>
    <w:rsid w:val="00DA4A9B"/>
    <w:rsid w:val="00DA4B7D"/>
    <w:rsid w:val="00DA4C3B"/>
    <w:rsid w:val="00DA4DF2"/>
    <w:rsid w:val="00DA517B"/>
    <w:rsid w:val="00DA571A"/>
    <w:rsid w:val="00DA5FB8"/>
    <w:rsid w:val="00DA6093"/>
    <w:rsid w:val="00DA630A"/>
    <w:rsid w:val="00DA659B"/>
    <w:rsid w:val="00DA6A56"/>
    <w:rsid w:val="00DA6A80"/>
    <w:rsid w:val="00DA6DDB"/>
    <w:rsid w:val="00DA7631"/>
    <w:rsid w:val="00DA7999"/>
    <w:rsid w:val="00DA7A85"/>
    <w:rsid w:val="00DA7F10"/>
    <w:rsid w:val="00DB0A0D"/>
    <w:rsid w:val="00DB0D2A"/>
    <w:rsid w:val="00DB0E50"/>
    <w:rsid w:val="00DB0FA4"/>
    <w:rsid w:val="00DB1938"/>
    <w:rsid w:val="00DB2041"/>
    <w:rsid w:val="00DB26CB"/>
    <w:rsid w:val="00DB34AF"/>
    <w:rsid w:val="00DB357A"/>
    <w:rsid w:val="00DB3C35"/>
    <w:rsid w:val="00DB40E1"/>
    <w:rsid w:val="00DB411F"/>
    <w:rsid w:val="00DB527A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AC9"/>
    <w:rsid w:val="00DB7DD3"/>
    <w:rsid w:val="00DC0160"/>
    <w:rsid w:val="00DC0807"/>
    <w:rsid w:val="00DC119D"/>
    <w:rsid w:val="00DC11FD"/>
    <w:rsid w:val="00DC18DC"/>
    <w:rsid w:val="00DC218C"/>
    <w:rsid w:val="00DC2720"/>
    <w:rsid w:val="00DC2C6C"/>
    <w:rsid w:val="00DC2DE4"/>
    <w:rsid w:val="00DC2F12"/>
    <w:rsid w:val="00DC35D0"/>
    <w:rsid w:val="00DC37D8"/>
    <w:rsid w:val="00DC39F9"/>
    <w:rsid w:val="00DC3CCA"/>
    <w:rsid w:val="00DC3F6F"/>
    <w:rsid w:val="00DC485A"/>
    <w:rsid w:val="00DC4E79"/>
    <w:rsid w:val="00DC5801"/>
    <w:rsid w:val="00DC5985"/>
    <w:rsid w:val="00DC5A26"/>
    <w:rsid w:val="00DC62DD"/>
    <w:rsid w:val="00DC6346"/>
    <w:rsid w:val="00DC64FF"/>
    <w:rsid w:val="00DC6C5A"/>
    <w:rsid w:val="00DC72D3"/>
    <w:rsid w:val="00DC7A8C"/>
    <w:rsid w:val="00DC7CAD"/>
    <w:rsid w:val="00DD0B5F"/>
    <w:rsid w:val="00DD1240"/>
    <w:rsid w:val="00DD1B49"/>
    <w:rsid w:val="00DD1C25"/>
    <w:rsid w:val="00DD278B"/>
    <w:rsid w:val="00DD2E88"/>
    <w:rsid w:val="00DD30C4"/>
    <w:rsid w:val="00DD32CB"/>
    <w:rsid w:val="00DD3C1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CBB"/>
    <w:rsid w:val="00DD61A9"/>
    <w:rsid w:val="00DD6A22"/>
    <w:rsid w:val="00DD6D6E"/>
    <w:rsid w:val="00DD7167"/>
    <w:rsid w:val="00DD7649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D0C"/>
    <w:rsid w:val="00DE23B7"/>
    <w:rsid w:val="00DE2FFE"/>
    <w:rsid w:val="00DE3350"/>
    <w:rsid w:val="00DE3569"/>
    <w:rsid w:val="00DE35D8"/>
    <w:rsid w:val="00DE3669"/>
    <w:rsid w:val="00DE4183"/>
    <w:rsid w:val="00DE4F47"/>
    <w:rsid w:val="00DE51CD"/>
    <w:rsid w:val="00DE5AC9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F0310"/>
    <w:rsid w:val="00DF049F"/>
    <w:rsid w:val="00DF0656"/>
    <w:rsid w:val="00DF0971"/>
    <w:rsid w:val="00DF0B6A"/>
    <w:rsid w:val="00DF0C3A"/>
    <w:rsid w:val="00DF0FC3"/>
    <w:rsid w:val="00DF1A26"/>
    <w:rsid w:val="00DF2126"/>
    <w:rsid w:val="00DF228E"/>
    <w:rsid w:val="00DF22A7"/>
    <w:rsid w:val="00DF24EA"/>
    <w:rsid w:val="00DF2A45"/>
    <w:rsid w:val="00DF2B37"/>
    <w:rsid w:val="00DF2C52"/>
    <w:rsid w:val="00DF2D66"/>
    <w:rsid w:val="00DF2D68"/>
    <w:rsid w:val="00DF3DDB"/>
    <w:rsid w:val="00DF3FC3"/>
    <w:rsid w:val="00DF4359"/>
    <w:rsid w:val="00DF45DD"/>
    <w:rsid w:val="00DF4736"/>
    <w:rsid w:val="00DF4B44"/>
    <w:rsid w:val="00DF4D6F"/>
    <w:rsid w:val="00DF4EF5"/>
    <w:rsid w:val="00DF5068"/>
    <w:rsid w:val="00DF555E"/>
    <w:rsid w:val="00DF5D09"/>
    <w:rsid w:val="00DF5E58"/>
    <w:rsid w:val="00DF710A"/>
    <w:rsid w:val="00DF7CFA"/>
    <w:rsid w:val="00E004D8"/>
    <w:rsid w:val="00E00E0B"/>
    <w:rsid w:val="00E01213"/>
    <w:rsid w:val="00E012B0"/>
    <w:rsid w:val="00E0158C"/>
    <w:rsid w:val="00E018B5"/>
    <w:rsid w:val="00E01AC9"/>
    <w:rsid w:val="00E01BA6"/>
    <w:rsid w:val="00E020A4"/>
    <w:rsid w:val="00E02AEB"/>
    <w:rsid w:val="00E02CF7"/>
    <w:rsid w:val="00E02D4F"/>
    <w:rsid w:val="00E02FDE"/>
    <w:rsid w:val="00E0312A"/>
    <w:rsid w:val="00E039F8"/>
    <w:rsid w:val="00E03C89"/>
    <w:rsid w:val="00E03E1D"/>
    <w:rsid w:val="00E040CD"/>
    <w:rsid w:val="00E04567"/>
    <w:rsid w:val="00E04728"/>
    <w:rsid w:val="00E050AF"/>
    <w:rsid w:val="00E0584B"/>
    <w:rsid w:val="00E05A57"/>
    <w:rsid w:val="00E05CA0"/>
    <w:rsid w:val="00E05DE2"/>
    <w:rsid w:val="00E05FE0"/>
    <w:rsid w:val="00E06278"/>
    <w:rsid w:val="00E0695D"/>
    <w:rsid w:val="00E06B16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579"/>
    <w:rsid w:val="00E10854"/>
    <w:rsid w:val="00E10974"/>
    <w:rsid w:val="00E10B31"/>
    <w:rsid w:val="00E10C98"/>
    <w:rsid w:val="00E10D1E"/>
    <w:rsid w:val="00E10F6E"/>
    <w:rsid w:val="00E113DB"/>
    <w:rsid w:val="00E115D9"/>
    <w:rsid w:val="00E11ABB"/>
    <w:rsid w:val="00E11B73"/>
    <w:rsid w:val="00E11E1A"/>
    <w:rsid w:val="00E12086"/>
    <w:rsid w:val="00E1223E"/>
    <w:rsid w:val="00E129DF"/>
    <w:rsid w:val="00E12DCE"/>
    <w:rsid w:val="00E12EE1"/>
    <w:rsid w:val="00E13022"/>
    <w:rsid w:val="00E138AE"/>
    <w:rsid w:val="00E138F1"/>
    <w:rsid w:val="00E139A2"/>
    <w:rsid w:val="00E143F2"/>
    <w:rsid w:val="00E148D6"/>
    <w:rsid w:val="00E15CC8"/>
    <w:rsid w:val="00E15CE1"/>
    <w:rsid w:val="00E16318"/>
    <w:rsid w:val="00E1679D"/>
    <w:rsid w:val="00E16BF8"/>
    <w:rsid w:val="00E16FEE"/>
    <w:rsid w:val="00E172FF"/>
    <w:rsid w:val="00E17B7A"/>
    <w:rsid w:val="00E17CEE"/>
    <w:rsid w:val="00E17EB9"/>
    <w:rsid w:val="00E20682"/>
    <w:rsid w:val="00E209BB"/>
    <w:rsid w:val="00E20E1A"/>
    <w:rsid w:val="00E2154C"/>
    <w:rsid w:val="00E223D1"/>
    <w:rsid w:val="00E22B3A"/>
    <w:rsid w:val="00E230F1"/>
    <w:rsid w:val="00E23859"/>
    <w:rsid w:val="00E2388D"/>
    <w:rsid w:val="00E23AFF"/>
    <w:rsid w:val="00E23C15"/>
    <w:rsid w:val="00E2410C"/>
    <w:rsid w:val="00E2429E"/>
    <w:rsid w:val="00E24496"/>
    <w:rsid w:val="00E24657"/>
    <w:rsid w:val="00E24B3D"/>
    <w:rsid w:val="00E250FD"/>
    <w:rsid w:val="00E256E0"/>
    <w:rsid w:val="00E25D3C"/>
    <w:rsid w:val="00E26875"/>
    <w:rsid w:val="00E26937"/>
    <w:rsid w:val="00E26B96"/>
    <w:rsid w:val="00E26CC4"/>
    <w:rsid w:val="00E26FF5"/>
    <w:rsid w:val="00E27379"/>
    <w:rsid w:val="00E27396"/>
    <w:rsid w:val="00E279B9"/>
    <w:rsid w:val="00E27FBD"/>
    <w:rsid w:val="00E301DD"/>
    <w:rsid w:val="00E30462"/>
    <w:rsid w:val="00E3066E"/>
    <w:rsid w:val="00E30697"/>
    <w:rsid w:val="00E307E0"/>
    <w:rsid w:val="00E30CA7"/>
    <w:rsid w:val="00E319DE"/>
    <w:rsid w:val="00E31F5F"/>
    <w:rsid w:val="00E3213C"/>
    <w:rsid w:val="00E32C1E"/>
    <w:rsid w:val="00E32FD2"/>
    <w:rsid w:val="00E338DF"/>
    <w:rsid w:val="00E33A3A"/>
    <w:rsid w:val="00E33C9C"/>
    <w:rsid w:val="00E33E44"/>
    <w:rsid w:val="00E33E4A"/>
    <w:rsid w:val="00E33E52"/>
    <w:rsid w:val="00E349CD"/>
    <w:rsid w:val="00E35107"/>
    <w:rsid w:val="00E3592A"/>
    <w:rsid w:val="00E35949"/>
    <w:rsid w:val="00E361D1"/>
    <w:rsid w:val="00E3632E"/>
    <w:rsid w:val="00E3674C"/>
    <w:rsid w:val="00E368DB"/>
    <w:rsid w:val="00E36E51"/>
    <w:rsid w:val="00E370F4"/>
    <w:rsid w:val="00E3717C"/>
    <w:rsid w:val="00E3747D"/>
    <w:rsid w:val="00E3795D"/>
    <w:rsid w:val="00E40981"/>
    <w:rsid w:val="00E410E2"/>
    <w:rsid w:val="00E4151C"/>
    <w:rsid w:val="00E41B7C"/>
    <w:rsid w:val="00E421D3"/>
    <w:rsid w:val="00E423E0"/>
    <w:rsid w:val="00E42422"/>
    <w:rsid w:val="00E426DD"/>
    <w:rsid w:val="00E42902"/>
    <w:rsid w:val="00E42ABE"/>
    <w:rsid w:val="00E42FAC"/>
    <w:rsid w:val="00E43285"/>
    <w:rsid w:val="00E43532"/>
    <w:rsid w:val="00E437CF"/>
    <w:rsid w:val="00E4381D"/>
    <w:rsid w:val="00E43DAA"/>
    <w:rsid w:val="00E44002"/>
    <w:rsid w:val="00E4468B"/>
    <w:rsid w:val="00E44A45"/>
    <w:rsid w:val="00E44C03"/>
    <w:rsid w:val="00E44FEE"/>
    <w:rsid w:val="00E45614"/>
    <w:rsid w:val="00E469ED"/>
    <w:rsid w:val="00E46AD9"/>
    <w:rsid w:val="00E46FE3"/>
    <w:rsid w:val="00E50154"/>
    <w:rsid w:val="00E5109A"/>
    <w:rsid w:val="00E5113B"/>
    <w:rsid w:val="00E511A4"/>
    <w:rsid w:val="00E51247"/>
    <w:rsid w:val="00E517EF"/>
    <w:rsid w:val="00E518D3"/>
    <w:rsid w:val="00E521F0"/>
    <w:rsid w:val="00E5297A"/>
    <w:rsid w:val="00E52A20"/>
    <w:rsid w:val="00E52B7F"/>
    <w:rsid w:val="00E5366A"/>
    <w:rsid w:val="00E536E8"/>
    <w:rsid w:val="00E53C93"/>
    <w:rsid w:val="00E544FC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4C1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F32"/>
    <w:rsid w:val="00E60FAF"/>
    <w:rsid w:val="00E6129E"/>
    <w:rsid w:val="00E61436"/>
    <w:rsid w:val="00E615F2"/>
    <w:rsid w:val="00E619C7"/>
    <w:rsid w:val="00E61B7B"/>
    <w:rsid w:val="00E61BB9"/>
    <w:rsid w:val="00E61D28"/>
    <w:rsid w:val="00E61EB5"/>
    <w:rsid w:val="00E62C1B"/>
    <w:rsid w:val="00E6378E"/>
    <w:rsid w:val="00E63DB3"/>
    <w:rsid w:val="00E63F2A"/>
    <w:rsid w:val="00E6410F"/>
    <w:rsid w:val="00E64BDF"/>
    <w:rsid w:val="00E6527A"/>
    <w:rsid w:val="00E6617F"/>
    <w:rsid w:val="00E66D16"/>
    <w:rsid w:val="00E66DF4"/>
    <w:rsid w:val="00E67705"/>
    <w:rsid w:val="00E6784D"/>
    <w:rsid w:val="00E67FA7"/>
    <w:rsid w:val="00E707AA"/>
    <w:rsid w:val="00E710F3"/>
    <w:rsid w:val="00E71368"/>
    <w:rsid w:val="00E714BB"/>
    <w:rsid w:val="00E719C1"/>
    <w:rsid w:val="00E71F04"/>
    <w:rsid w:val="00E72519"/>
    <w:rsid w:val="00E72802"/>
    <w:rsid w:val="00E72A4A"/>
    <w:rsid w:val="00E735D7"/>
    <w:rsid w:val="00E73787"/>
    <w:rsid w:val="00E739A0"/>
    <w:rsid w:val="00E7407A"/>
    <w:rsid w:val="00E740CF"/>
    <w:rsid w:val="00E753F8"/>
    <w:rsid w:val="00E75738"/>
    <w:rsid w:val="00E75B9F"/>
    <w:rsid w:val="00E76054"/>
    <w:rsid w:val="00E764A4"/>
    <w:rsid w:val="00E76974"/>
    <w:rsid w:val="00E76FE4"/>
    <w:rsid w:val="00E77314"/>
    <w:rsid w:val="00E77876"/>
    <w:rsid w:val="00E77EF5"/>
    <w:rsid w:val="00E80715"/>
    <w:rsid w:val="00E80788"/>
    <w:rsid w:val="00E80884"/>
    <w:rsid w:val="00E80F87"/>
    <w:rsid w:val="00E81613"/>
    <w:rsid w:val="00E81C0B"/>
    <w:rsid w:val="00E81FE8"/>
    <w:rsid w:val="00E82571"/>
    <w:rsid w:val="00E82864"/>
    <w:rsid w:val="00E82B62"/>
    <w:rsid w:val="00E82CE4"/>
    <w:rsid w:val="00E82D9C"/>
    <w:rsid w:val="00E83B51"/>
    <w:rsid w:val="00E83EE7"/>
    <w:rsid w:val="00E84059"/>
    <w:rsid w:val="00E844FC"/>
    <w:rsid w:val="00E84616"/>
    <w:rsid w:val="00E8479D"/>
    <w:rsid w:val="00E84875"/>
    <w:rsid w:val="00E84AB3"/>
    <w:rsid w:val="00E84AC1"/>
    <w:rsid w:val="00E84D04"/>
    <w:rsid w:val="00E8548A"/>
    <w:rsid w:val="00E8579E"/>
    <w:rsid w:val="00E85DE0"/>
    <w:rsid w:val="00E8605E"/>
    <w:rsid w:val="00E86164"/>
    <w:rsid w:val="00E864CE"/>
    <w:rsid w:val="00E8664B"/>
    <w:rsid w:val="00E875AA"/>
    <w:rsid w:val="00E8776F"/>
    <w:rsid w:val="00E877DF"/>
    <w:rsid w:val="00E8781F"/>
    <w:rsid w:val="00E87A87"/>
    <w:rsid w:val="00E87F95"/>
    <w:rsid w:val="00E901F5"/>
    <w:rsid w:val="00E904CB"/>
    <w:rsid w:val="00E90509"/>
    <w:rsid w:val="00E909F8"/>
    <w:rsid w:val="00E90BC5"/>
    <w:rsid w:val="00E90F82"/>
    <w:rsid w:val="00E91206"/>
    <w:rsid w:val="00E91681"/>
    <w:rsid w:val="00E920EC"/>
    <w:rsid w:val="00E9214B"/>
    <w:rsid w:val="00E92836"/>
    <w:rsid w:val="00E92A5D"/>
    <w:rsid w:val="00E933FF"/>
    <w:rsid w:val="00E93547"/>
    <w:rsid w:val="00E93D01"/>
    <w:rsid w:val="00E9426D"/>
    <w:rsid w:val="00E95CBD"/>
    <w:rsid w:val="00E95F65"/>
    <w:rsid w:val="00E965C6"/>
    <w:rsid w:val="00E968A1"/>
    <w:rsid w:val="00E969F9"/>
    <w:rsid w:val="00E96A27"/>
    <w:rsid w:val="00E96A8F"/>
    <w:rsid w:val="00E96B00"/>
    <w:rsid w:val="00E976BC"/>
    <w:rsid w:val="00E97EBA"/>
    <w:rsid w:val="00EA0390"/>
    <w:rsid w:val="00EA045E"/>
    <w:rsid w:val="00EA0968"/>
    <w:rsid w:val="00EA0A2E"/>
    <w:rsid w:val="00EA1920"/>
    <w:rsid w:val="00EA19FF"/>
    <w:rsid w:val="00EA27FE"/>
    <w:rsid w:val="00EA32EF"/>
    <w:rsid w:val="00EA3474"/>
    <w:rsid w:val="00EA3838"/>
    <w:rsid w:val="00EA3FE9"/>
    <w:rsid w:val="00EA4344"/>
    <w:rsid w:val="00EA49E8"/>
    <w:rsid w:val="00EA49F0"/>
    <w:rsid w:val="00EA4A56"/>
    <w:rsid w:val="00EA4BD7"/>
    <w:rsid w:val="00EA4C45"/>
    <w:rsid w:val="00EA4D34"/>
    <w:rsid w:val="00EA5029"/>
    <w:rsid w:val="00EA511B"/>
    <w:rsid w:val="00EA51B9"/>
    <w:rsid w:val="00EA53C9"/>
    <w:rsid w:val="00EA59D3"/>
    <w:rsid w:val="00EA5F0D"/>
    <w:rsid w:val="00EA622B"/>
    <w:rsid w:val="00EA6362"/>
    <w:rsid w:val="00EA6A70"/>
    <w:rsid w:val="00EA6ACB"/>
    <w:rsid w:val="00EA6AF1"/>
    <w:rsid w:val="00EA7380"/>
    <w:rsid w:val="00EA76F1"/>
    <w:rsid w:val="00EA7AB4"/>
    <w:rsid w:val="00EA7BE3"/>
    <w:rsid w:val="00EA7D3C"/>
    <w:rsid w:val="00EB00C9"/>
    <w:rsid w:val="00EB0170"/>
    <w:rsid w:val="00EB04EE"/>
    <w:rsid w:val="00EB0F39"/>
    <w:rsid w:val="00EB131B"/>
    <w:rsid w:val="00EB14E9"/>
    <w:rsid w:val="00EB167C"/>
    <w:rsid w:val="00EB16EE"/>
    <w:rsid w:val="00EB1C38"/>
    <w:rsid w:val="00EB1D63"/>
    <w:rsid w:val="00EB2052"/>
    <w:rsid w:val="00EB2278"/>
    <w:rsid w:val="00EB22EC"/>
    <w:rsid w:val="00EB2EC7"/>
    <w:rsid w:val="00EB2EED"/>
    <w:rsid w:val="00EB316E"/>
    <w:rsid w:val="00EB327B"/>
    <w:rsid w:val="00EB335B"/>
    <w:rsid w:val="00EB351E"/>
    <w:rsid w:val="00EB3A7C"/>
    <w:rsid w:val="00EB3EC2"/>
    <w:rsid w:val="00EB44FE"/>
    <w:rsid w:val="00EB4539"/>
    <w:rsid w:val="00EB4D27"/>
    <w:rsid w:val="00EB510C"/>
    <w:rsid w:val="00EB5140"/>
    <w:rsid w:val="00EB5B0E"/>
    <w:rsid w:val="00EB5B2C"/>
    <w:rsid w:val="00EB5D4B"/>
    <w:rsid w:val="00EB6004"/>
    <w:rsid w:val="00EB6339"/>
    <w:rsid w:val="00EB66BC"/>
    <w:rsid w:val="00EB7085"/>
    <w:rsid w:val="00EB71D8"/>
    <w:rsid w:val="00EB7899"/>
    <w:rsid w:val="00EB79A8"/>
    <w:rsid w:val="00EB7EB4"/>
    <w:rsid w:val="00EB7ED2"/>
    <w:rsid w:val="00EC05ED"/>
    <w:rsid w:val="00EC0857"/>
    <w:rsid w:val="00EC0EAA"/>
    <w:rsid w:val="00EC1229"/>
    <w:rsid w:val="00EC1985"/>
    <w:rsid w:val="00EC1A14"/>
    <w:rsid w:val="00EC1D3C"/>
    <w:rsid w:val="00EC1E19"/>
    <w:rsid w:val="00EC26F0"/>
    <w:rsid w:val="00EC2EC0"/>
    <w:rsid w:val="00EC2EDF"/>
    <w:rsid w:val="00EC323C"/>
    <w:rsid w:val="00EC36B8"/>
    <w:rsid w:val="00EC39AA"/>
    <w:rsid w:val="00EC48A0"/>
    <w:rsid w:val="00EC4B5D"/>
    <w:rsid w:val="00EC50F0"/>
    <w:rsid w:val="00EC54BA"/>
    <w:rsid w:val="00EC550C"/>
    <w:rsid w:val="00EC65F7"/>
    <w:rsid w:val="00EC67D6"/>
    <w:rsid w:val="00EC6A16"/>
    <w:rsid w:val="00EC7073"/>
    <w:rsid w:val="00EC70FB"/>
    <w:rsid w:val="00EC756D"/>
    <w:rsid w:val="00EC7674"/>
    <w:rsid w:val="00EC77A2"/>
    <w:rsid w:val="00EC7B3D"/>
    <w:rsid w:val="00EC7D06"/>
    <w:rsid w:val="00EC7E26"/>
    <w:rsid w:val="00ED0257"/>
    <w:rsid w:val="00ED0280"/>
    <w:rsid w:val="00ED0AE7"/>
    <w:rsid w:val="00ED0EF9"/>
    <w:rsid w:val="00ED162F"/>
    <w:rsid w:val="00ED18FE"/>
    <w:rsid w:val="00ED1B7A"/>
    <w:rsid w:val="00ED1BFD"/>
    <w:rsid w:val="00ED1DBF"/>
    <w:rsid w:val="00ED1EF6"/>
    <w:rsid w:val="00ED200C"/>
    <w:rsid w:val="00ED20B7"/>
    <w:rsid w:val="00ED236F"/>
    <w:rsid w:val="00ED2D6C"/>
    <w:rsid w:val="00ED450A"/>
    <w:rsid w:val="00ED452B"/>
    <w:rsid w:val="00ED467E"/>
    <w:rsid w:val="00ED4764"/>
    <w:rsid w:val="00ED4BC9"/>
    <w:rsid w:val="00ED5328"/>
    <w:rsid w:val="00ED535D"/>
    <w:rsid w:val="00ED5419"/>
    <w:rsid w:val="00ED5996"/>
    <w:rsid w:val="00ED5ED3"/>
    <w:rsid w:val="00ED6266"/>
    <w:rsid w:val="00ED6386"/>
    <w:rsid w:val="00ED63F6"/>
    <w:rsid w:val="00ED6439"/>
    <w:rsid w:val="00ED64E5"/>
    <w:rsid w:val="00ED68BF"/>
    <w:rsid w:val="00ED70E4"/>
    <w:rsid w:val="00ED725A"/>
    <w:rsid w:val="00ED73F1"/>
    <w:rsid w:val="00ED7851"/>
    <w:rsid w:val="00ED78F9"/>
    <w:rsid w:val="00ED7E13"/>
    <w:rsid w:val="00EE018B"/>
    <w:rsid w:val="00EE02D1"/>
    <w:rsid w:val="00EE0811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A04"/>
    <w:rsid w:val="00EE2A41"/>
    <w:rsid w:val="00EE2B1B"/>
    <w:rsid w:val="00EE2DDE"/>
    <w:rsid w:val="00EE32A8"/>
    <w:rsid w:val="00EE5338"/>
    <w:rsid w:val="00EE575F"/>
    <w:rsid w:val="00EE5870"/>
    <w:rsid w:val="00EE5AD4"/>
    <w:rsid w:val="00EE6276"/>
    <w:rsid w:val="00EE62BA"/>
    <w:rsid w:val="00EE643B"/>
    <w:rsid w:val="00EE681C"/>
    <w:rsid w:val="00EE6E12"/>
    <w:rsid w:val="00EE6E16"/>
    <w:rsid w:val="00EE71DE"/>
    <w:rsid w:val="00EE72D8"/>
    <w:rsid w:val="00EE797B"/>
    <w:rsid w:val="00EF0081"/>
    <w:rsid w:val="00EF0135"/>
    <w:rsid w:val="00EF0498"/>
    <w:rsid w:val="00EF0B05"/>
    <w:rsid w:val="00EF202E"/>
    <w:rsid w:val="00EF2056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932"/>
    <w:rsid w:val="00EF4294"/>
    <w:rsid w:val="00EF4B81"/>
    <w:rsid w:val="00EF558D"/>
    <w:rsid w:val="00EF5AF5"/>
    <w:rsid w:val="00EF5CFA"/>
    <w:rsid w:val="00EF6243"/>
    <w:rsid w:val="00EF645E"/>
    <w:rsid w:val="00EF6A2D"/>
    <w:rsid w:val="00EF6C9C"/>
    <w:rsid w:val="00EF701B"/>
    <w:rsid w:val="00EF7087"/>
    <w:rsid w:val="00EF745F"/>
    <w:rsid w:val="00EF784B"/>
    <w:rsid w:val="00EF7A4E"/>
    <w:rsid w:val="00EF7A70"/>
    <w:rsid w:val="00EF7EB5"/>
    <w:rsid w:val="00EF7EF1"/>
    <w:rsid w:val="00F00235"/>
    <w:rsid w:val="00F00F6B"/>
    <w:rsid w:val="00F0178A"/>
    <w:rsid w:val="00F01880"/>
    <w:rsid w:val="00F02329"/>
    <w:rsid w:val="00F0262E"/>
    <w:rsid w:val="00F0291C"/>
    <w:rsid w:val="00F02E5B"/>
    <w:rsid w:val="00F02EF6"/>
    <w:rsid w:val="00F0307A"/>
    <w:rsid w:val="00F03C10"/>
    <w:rsid w:val="00F03E91"/>
    <w:rsid w:val="00F043DA"/>
    <w:rsid w:val="00F044CA"/>
    <w:rsid w:val="00F045C4"/>
    <w:rsid w:val="00F04F7E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24E"/>
    <w:rsid w:val="00F104AB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353"/>
    <w:rsid w:val="00F13386"/>
    <w:rsid w:val="00F134EF"/>
    <w:rsid w:val="00F13747"/>
    <w:rsid w:val="00F14153"/>
    <w:rsid w:val="00F14736"/>
    <w:rsid w:val="00F14DEE"/>
    <w:rsid w:val="00F14DFD"/>
    <w:rsid w:val="00F1509A"/>
    <w:rsid w:val="00F1534E"/>
    <w:rsid w:val="00F15B3C"/>
    <w:rsid w:val="00F1603C"/>
    <w:rsid w:val="00F16093"/>
    <w:rsid w:val="00F1625F"/>
    <w:rsid w:val="00F164D2"/>
    <w:rsid w:val="00F164FE"/>
    <w:rsid w:val="00F170A6"/>
    <w:rsid w:val="00F17399"/>
    <w:rsid w:val="00F173AD"/>
    <w:rsid w:val="00F1768F"/>
    <w:rsid w:val="00F20568"/>
    <w:rsid w:val="00F20D90"/>
    <w:rsid w:val="00F20E58"/>
    <w:rsid w:val="00F210C6"/>
    <w:rsid w:val="00F21D06"/>
    <w:rsid w:val="00F21DDC"/>
    <w:rsid w:val="00F21E31"/>
    <w:rsid w:val="00F21FFD"/>
    <w:rsid w:val="00F2200C"/>
    <w:rsid w:val="00F221E3"/>
    <w:rsid w:val="00F22A7F"/>
    <w:rsid w:val="00F22EDE"/>
    <w:rsid w:val="00F22EF4"/>
    <w:rsid w:val="00F22FC8"/>
    <w:rsid w:val="00F22FDD"/>
    <w:rsid w:val="00F23B0B"/>
    <w:rsid w:val="00F23B9F"/>
    <w:rsid w:val="00F24213"/>
    <w:rsid w:val="00F24988"/>
    <w:rsid w:val="00F24A3D"/>
    <w:rsid w:val="00F24F84"/>
    <w:rsid w:val="00F25788"/>
    <w:rsid w:val="00F26480"/>
    <w:rsid w:val="00F27203"/>
    <w:rsid w:val="00F27256"/>
    <w:rsid w:val="00F273B7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D18"/>
    <w:rsid w:val="00F31087"/>
    <w:rsid w:val="00F31129"/>
    <w:rsid w:val="00F312C8"/>
    <w:rsid w:val="00F31879"/>
    <w:rsid w:val="00F319DA"/>
    <w:rsid w:val="00F31E4B"/>
    <w:rsid w:val="00F31E7D"/>
    <w:rsid w:val="00F32043"/>
    <w:rsid w:val="00F322F1"/>
    <w:rsid w:val="00F32821"/>
    <w:rsid w:val="00F3332E"/>
    <w:rsid w:val="00F33492"/>
    <w:rsid w:val="00F33689"/>
    <w:rsid w:val="00F33B5F"/>
    <w:rsid w:val="00F33DEB"/>
    <w:rsid w:val="00F34091"/>
    <w:rsid w:val="00F3442A"/>
    <w:rsid w:val="00F34B68"/>
    <w:rsid w:val="00F34E15"/>
    <w:rsid w:val="00F34EAE"/>
    <w:rsid w:val="00F35807"/>
    <w:rsid w:val="00F35A41"/>
    <w:rsid w:val="00F35C7D"/>
    <w:rsid w:val="00F35D4A"/>
    <w:rsid w:val="00F36262"/>
    <w:rsid w:val="00F36944"/>
    <w:rsid w:val="00F369F7"/>
    <w:rsid w:val="00F36F3B"/>
    <w:rsid w:val="00F372D2"/>
    <w:rsid w:val="00F374A2"/>
    <w:rsid w:val="00F37EF4"/>
    <w:rsid w:val="00F405A0"/>
    <w:rsid w:val="00F40819"/>
    <w:rsid w:val="00F40D22"/>
    <w:rsid w:val="00F41D19"/>
    <w:rsid w:val="00F41D91"/>
    <w:rsid w:val="00F41FCC"/>
    <w:rsid w:val="00F422B9"/>
    <w:rsid w:val="00F4247E"/>
    <w:rsid w:val="00F42AE5"/>
    <w:rsid w:val="00F4333D"/>
    <w:rsid w:val="00F434E2"/>
    <w:rsid w:val="00F437CF"/>
    <w:rsid w:val="00F43C4D"/>
    <w:rsid w:val="00F43EA5"/>
    <w:rsid w:val="00F441BD"/>
    <w:rsid w:val="00F446AE"/>
    <w:rsid w:val="00F448A9"/>
    <w:rsid w:val="00F448DE"/>
    <w:rsid w:val="00F449D6"/>
    <w:rsid w:val="00F44B06"/>
    <w:rsid w:val="00F45E63"/>
    <w:rsid w:val="00F463CD"/>
    <w:rsid w:val="00F46547"/>
    <w:rsid w:val="00F46659"/>
    <w:rsid w:val="00F467D1"/>
    <w:rsid w:val="00F4731E"/>
    <w:rsid w:val="00F47C86"/>
    <w:rsid w:val="00F47DCD"/>
    <w:rsid w:val="00F47F52"/>
    <w:rsid w:val="00F47FE0"/>
    <w:rsid w:val="00F50036"/>
    <w:rsid w:val="00F50108"/>
    <w:rsid w:val="00F504F7"/>
    <w:rsid w:val="00F50652"/>
    <w:rsid w:val="00F509A8"/>
    <w:rsid w:val="00F50E0A"/>
    <w:rsid w:val="00F511D9"/>
    <w:rsid w:val="00F51C86"/>
    <w:rsid w:val="00F525F1"/>
    <w:rsid w:val="00F532D9"/>
    <w:rsid w:val="00F53576"/>
    <w:rsid w:val="00F53B45"/>
    <w:rsid w:val="00F54508"/>
    <w:rsid w:val="00F54AAE"/>
    <w:rsid w:val="00F54C05"/>
    <w:rsid w:val="00F54FAA"/>
    <w:rsid w:val="00F54FCF"/>
    <w:rsid w:val="00F552A0"/>
    <w:rsid w:val="00F554C2"/>
    <w:rsid w:val="00F55743"/>
    <w:rsid w:val="00F55E0F"/>
    <w:rsid w:val="00F5656D"/>
    <w:rsid w:val="00F56753"/>
    <w:rsid w:val="00F56D25"/>
    <w:rsid w:val="00F56FD8"/>
    <w:rsid w:val="00F57035"/>
    <w:rsid w:val="00F5704B"/>
    <w:rsid w:val="00F57619"/>
    <w:rsid w:val="00F57994"/>
    <w:rsid w:val="00F57ED2"/>
    <w:rsid w:val="00F602F8"/>
    <w:rsid w:val="00F609B0"/>
    <w:rsid w:val="00F60B2E"/>
    <w:rsid w:val="00F60C54"/>
    <w:rsid w:val="00F60CE1"/>
    <w:rsid w:val="00F60D66"/>
    <w:rsid w:val="00F6137E"/>
    <w:rsid w:val="00F613C9"/>
    <w:rsid w:val="00F61413"/>
    <w:rsid w:val="00F6151C"/>
    <w:rsid w:val="00F618D9"/>
    <w:rsid w:val="00F61B55"/>
    <w:rsid w:val="00F61EB7"/>
    <w:rsid w:val="00F6202C"/>
    <w:rsid w:val="00F6330C"/>
    <w:rsid w:val="00F63439"/>
    <w:rsid w:val="00F6372F"/>
    <w:rsid w:val="00F63A65"/>
    <w:rsid w:val="00F6459D"/>
    <w:rsid w:val="00F64A40"/>
    <w:rsid w:val="00F64BB0"/>
    <w:rsid w:val="00F65528"/>
    <w:rsid w:val="00F65E32"/>
    <w:rsid w:val="00F66443"/>
    <w:rsid w:val="00F664C0"/>
    <w:rsid w:val="00F664D0"/>
    <w:rsid w:val="00F664EE"/>
    <w:rsid w:val="00F66589"/>
    <w:rsid w:val="00F669CE"/>
    <w:rsid w:val="00F66C1E"/>
    <w:rsid w:val="00F66D14"/>
    <w:rsid w:val="00F670C3"/>
    <w:rsid w:val="00F67328"/>
    <w:rsid w:val="00F67D2D"/>
    <w:rsid w:val="00F67F86"/>
    <w:rsid w:val="00F703FE"/>
    <w:rsid w:val="00F70A3F"/>
    <w:rsid w:val="00F70BB5"/>
    <w:rsid w:val="00F70E1D"/>
    <w:rsid w:val="00F71FFE"/>
    <w:rsid w:val="00F7203D"/>
    <w:rsid w:val="00F72710"/>
    <w:rsid w:val="00F72D03"/>
    <w:rsid w:val="00F730E2"/>
    <w:rsid w:val="00F730FF"/>
    <w:rsid w:val="00F73111"/>
    <w:rsid w:val="00F73276"/>
    <w:rsid w:val="00F740F4"/>
    <w:rsid w:val="00F7470B"/>
    <w:rsid w:val="00F747B1"/>
    <w:rsid w:val="00F747DC"/>
    <w:rsid w:val="00F7488B"/>
    <w:rsid w:val="00F7501E"/>
    <w:rsid w:val="00F7520E"/>
    <w:rsid w:val="00F75A21"/>
    <w:rsid w:val="00F75A72"/>
    <w:rsid w:val="00F75C0C"/>
    <w:rsid w:val="00F75D03"/>
    <w:rsid w:val="00F76316"/>
    <w:rsid w:val="00F7664D"/>
    <w:rsid w:val="00F767A2"/>
    <w:rsid w:val="00F76B49"/>
    <w:rsid w:val="00F76BFF"/>
    <w:rsid w:val="00F77761"/>
    <w:rsid w:val="00F77BCD"/>
    <w:rsid w:val="00F77EEC"/>
    <w:rsid w:val="00F803D0"/>
    <w:rsid w:val="00F80590"/>
    <w:rsid w:val="00F805B7"/>
    <w:rsid w:val="00F80A83"/>
    <w:rsid w:val="00F81019"/>
    <w:rsid w:val="00F814EC"/>
    <w:rsid w:val="00F8174F"/>
    <w:rsid w:val="00F81897"/>
    <w:rsid w:val="00F820F2"/>
    <w:rsid w:val="00F8210C"/>
    <w:rsid w:val="00F82141"/>
    <w:rsid w:val="00F8233F"/>
    <w:rsid w:val="00F82B16"/>
    <w:rsid w:val="00F8379B"/>
    <w:rsid w:val="00F8394E"/>
    <w:rsid w:val="00F83B60"/>
    <w:rsid w:val="00F83D55"/>
    <w:rsid w:val="00F842D0"/>
    <w:rsid w:val="00F84863"/>
    <w:rsid w:val="00F84F7D"/>
    <w:rsid w:val="00F8588E"/>
    <w:rsid w:val="00F86B08"/>
    <w:rsid w:val="00F86C22"/>
    <w:rsid w:val="00F86F5D"/>
    <w:rsid w:val="00F87235"/>
    <w:rsid w:val="00F878C0"/>
    <w:rsid w:val="00F879DF"/>
    <w:rsid w:val="00F87FAD"/>
    <w:rsid w:val="00F90240"/>
    <w:rsid w:val="00F90795"/>
    <w:rsid w:val="00F90881"/>
    <w:rsid w:val="00F90AC2"/>
    <w:rsid w:val="00F90BBA"/>
    <w:rsid w:val="00F910D7"/>
    <w:rsid w:val="00F91328"/>
    <w:rsid w:val="00F9135C"/>
    <w:rsid w:val="00F92867"/>
    <w:rsid w:val="00F9288F"/>
    <w:rsid w:val="00F930BF"/>
    <w:rsid w:val="00F93657"/>
    <w:rsid w:val="00F938F2"/>
    <w:rsid w:val="00F93AE3"/>
    <w:rsid w:val="00F93CD2"/>
    <w:rsid w:val="00F940DA"/>
    <w:rsid w:val="00F94B08"/>
    <w:rsid w:val="00F94DBF"/>
    <w:rsid w:val="00F95BC0"/>
    <w:rsid w:val="00F95E7F"/>
    <w:rsid w:val="00F96040"/>
    <w:rsid w:val="00F96D54"/>
    <w:rsid w:val="00F96F74"/>
    <w:rsid w:val="00F971DB"/>
    <w:rsid w:val="00F974A9"/>
    <w:rsid w:val="00F97F16"/>
    <w:rsid w:val="00FA0296"/>
    <w:rsid w:val="00FA02A6"/>
    <w:rsid w:val="00FA0920"/>
    <w:rsid w:val="00FA0C2A"/>
    <w:rsid w:val="00FA0CD5"/>
    <w:rsid w:val="00FA0D96"/>
    <w:rsid w:val="00FA14CD"/>
    <w:rsid w:val="00FA17EB"/>
    <w:rsid w:val="00FA2502"/>
    <w:rsid w:val="00FA253B"/>
    <w:rsid w:val="00FA278A"/>
    <w:rsid w:val="00FA2BBE"/>
    <w:rsid w:val="00FA2D30"/>
    <w:rsid w:val="00FA3340"/>
    <w:rsid w:val="00FA3C7B"/>
    <w:rsid w:val="00FA3F17"/>
    <w:rsid w:val="00FA464F"/>
    <w:rsid w:val="00FA488C"/>
    <w:rsid w:val="00FA4DDC"/>
    <w:rsid w:val="00FA4E5A"/>
    <w:rsid w:val="00FA5B96"/>
    <w:rsid w:val="00FA5C6F"/>
    <w:rsid w:val="00FA6075"/>
    <w:rsid w:val="00FA60A9"/>
    <w:rsid w:val="00FA6E18"/>
    <w:rsid w:val="00FA6EBC"/>
    <w:rsid w:val="00FA7058"/>
    <w:rsid w:val="00FA737B"/>
    <w:rsid w:val="00FA76E8"/>
    <w:rsid w:val="00FA78B7"/>
    <w:rsid w:val="00FA7EB6"/>
    <w:rsid w:val="00FB0E79"/>
    <w:rsid w:val="00FB0F45"/>
    <w:rsid w:val="00FB1E30"/>
    <w:rsid w:val="00FB2148"/>
    <w:rsid w:val="00FB25FF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43BB"/>
    <w:rsid w:val="00FB4519"/>
    <w:rsid w:val="00FB457E"/>
    <w:rsid w:val="00FB464D"/>
    <w:rsid w:val="00FB5875"/>
    <w:rsid w:val="00FB5B96"/>
    <w:rsid w:val="00FB5F44"/>
    <w:rsid w:val="00FB6160"/>
    <w:rsid w:val="00FB644C"/>
    <w:rsid w:val="00FB66A6"/>
    <w:rsid w:val="00FB66C1"/>
    <w:rsid w:val="00FB6860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AC0"/>
    <w:rsid w:val="00FC23B6"/>
    <w:rsid w:val="00FC2C95"/>
    <w:rsid w:val="00FC2D2A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D2"/>
    <w:rsid w:val="00FC51E0"/>
    <w:rsid w:val="00FC5290"/>
    <w:rsid w:val="00FC5706"/>
    <w:rsid w:val="00FC586D"/>
    <w:rsid w:val="00FC5FA6"/>
    <w:rsid w:val="00FC6385"/>
    <w:rsid w:val="00FC6404"/>
    <w:rsid w:val="00FC6706"/>
    <w:rsid w:val="00FC7111"/>
    <w:rsid w:val="00FC7294"/>
    <w:rsid w:val="00FC74F0"/>
    <w:rsid w:val="00FC77BC"/>
    <w:rsid w:val="00FC7820"/>
    <w:rsid w:val="00FC7D12"/>
    <w:rsid w:val="00FC7E1E"/>
    <w:rsid w:val="00FC7E21"/>
    <w:rsid w:val="00FD070F"/>
    <w:rsid w:val="00FD15CE"/>
    <w:rsid w:val="00FD192A"/>
    <w:rsid w:val="00FD196D"/>
    <w:rsid w:val="00FD1982"/>
    <w:rsid w:val="00FD19C1"/>
    <w:rsid w:val="00FD1D6B"/>
    <w:rsid w:val="00FD2054"/>
    <w:rsid w:val="00FD213C"/>
    <w:rsid w:val="00FD2225"/>
    <w:rsid w:val="00FD226B"/>
    <w:rsid w:val="00FD24FF"/>
    <w:rsid w:val="00FD2E28"/>
    <w:rsid w:val="00FD3006"/>
    <w:rsid w:val="00FD3097"/>
    <w:rsid w:val="00FD309D"/>
    <w:rsid w:val="00FD32FE"/>
    <w:rsid w:val="00FD42A6"/>
    <w:rsid w:val="00FD54EB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A16"/>
    <w:rsid w:val="00FD7B25"/>
    <w:rsid w:val="00FD7C7F"/>
    <w:rsid w:val="00FD7C8C"/>
    <w:rsid w:val="00FD7EEE"/>
    <w:rsid w:val="00FE0009"/>
    <w:rsid w:val="00FE00B2"/>
    <w:rsid w:val="00FE03E1"/>
    <w:rsid w:val="00FE0467"/>
    <w:rsid w:val="00FE136F"/>
    <w:rsid w:val="00FE1559"/>
    <w:rsid w:val="00FE159A"/>
    <w:rsid w:val="00FE1AC9"/>
    <w:rsid w:val="00FE1C40"/>
    <w:rsid w:val="00FE27B2"/>
    <w:rsid w:val="00FE34A0"/>
    <w:rsid w:val="00FE36F5"/>
    <w:rsid w:val="00FE3A84"/>
    <w:rsid w:val="00FE3E47"/>
    <w:rsid w:val="00FE44D4"/>
    <w:rsid w:val="00FE462C"/>
    <w:rsid w:val="00FE464B"/>
    <w:rsid w:val="00FE4A43"/>
    <w:rsid w:val="00FE517B"/>
    <w:rsid w:val="00FE596A"/>
    <w:rsid w:val="00FE5F03"/>
    <w:rsid w:val="00FE5FC5"/>
    <w:rsid w:val="00FE678E"/>
    <w:rsid w:val="00FE6847"/>
    <w:rsid w:val="00FE6B66"/>
    <w:rsid w:val="00FE6C0A"/>
    <w:rsid w:val="00FE7313"/>
    <w:rsid w:val="00FE76D4"/>
    <w:rsid w:val="00FE7DD0"/>
    <w:rsid w:val="00FF0523"/>
    <w:rsid w:val="00FF08AD"/>
    <w:rsid w:val="00FF0EFE"/>
    <w:rsid w:val="00FF2632"/>
    <w:rsid w:val="00FF26B6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4602"/>
    <w:rsid w:val="00FF4E92"/>
    <w:rsid w:val="00FF4F16"/>
    <w:rsid w:val="00FF4FE7"/>
    <w:rsid w:val="00FF5005"/>
    <w:rsid w:val="00FF528D"/>
    <w:rsid w:val="00FF5384"/>
    <w:rsid w:val="00FF559A"/>
    <w:rsid w:val="00FF5753"/>
    <w:rsid w:val="00FF59B7"/>
    <w:rsid w:val="00FF5AA5"/>
    <w:rsid w:val="00FF5B81"/>
    <w:rsid w:val="00FF5D15"/>
    <w:rsid w:val="00FF5D2F"/>
    <w:rsid w:val="00FF60AC"/>
    <w:rsid w:val="00FF624B"/>
    <w:rsid w:val="00FF633D"/>
    <w:rsid w:val="00FF64B0"/>
    <w:rsid w:val="00FF6660"/>
    <w:rsid w:val="00FF67BB"/>
    <w:rsid w:val="00FF684B"/>
    <w:rsid w:val="00FF6C55"/>
    <w:rsid w:val="00FF6DD3"/>
    <w:rsid w:val="00FF6FB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314A4"/>
  <w15:chartTrackingRefBased/>
  <w15:docId w15:val="{767E87EB-DF9B-4B29-8F89-9FF19EDCB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937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2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ind w:left="1999" w:hanging="360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2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2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2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7100D"/>
    <w:rPr>
      <w:b/>
      <w:bCs/>
    </w:rPr>
  </w:style>
  <w:style w:type="character" w:customStyle="1" w:styleId="CommentSubjectChar">
    <w:name w:val="Comment Subject Char"/>
    <w:link w:val="CommentSubject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CA6399"/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6271F"/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6271F"/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56271F"/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8" ma:contentTypeDescription="Create a new document." ma:contentTypeScope="" ma:versionID="21d5ceb79f476bde9a85d0e2b9824280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2d51143caaf6a300e61cf9fb091f73c6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C4EB27-B041-4CCF-AE92-63159C4433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243E87E-1913-4B33-8A74-EF49E09C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32</Pages>
  <Words>7560</Words>
  <Characters>43093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50552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Sorawit Saengkiettiyuth</cp:lastModifiedBy>
  <cp:revision>143</cp:revision>
  <cp:lastPrinted>2019-11-12T06:16:00Z</cp:lastPrinted>
  <dcterms:created xsi:type="dcterms:W3CDTF">2019-11-07T04:32:00Z</dcterms:created>
  <dcterms:modified xsi:type="dcterms:W3CDTF">2019-11-12T07:18:00Z</dcterms:modified>
</cp:coreProperties>
</file>