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C0F89" w14:textId="548FC3D7" w:rsidR="00BB54C0" w:rsidRPr="00087570" w:rsidRDefault="00A4676D" w:rsidP="00067D2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087570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โรงพยาบาลพระรามเก้า จำกัด </w:t>
      </w:r>
      <w:r w:rsidR="0036374F" w:rsidRPr="00087570">
        <w:rPr>
          <w:rFonts w:ascii="Angsana New" w:hAnsi="Angsana New"/>
          <w:b/>
          <w:bCs/>
          <w:sz w:val="32"/>
          <w:szCs w:val="32"/>
        </w:rPr>
        <w:t>(</w:t>
      </w:r>
      <w:r w:rsidR="0036374F" w:rsidRPr="0008757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0D075B">
        <w:rPr>
          <w:rFonts w:ascii="Angsana New" w:hAnsi="Angsana New"/>
          <w:b/>
          <w:bCs/>
          <w:sz w:val="32"/>
          <w:szCs w:val="32"/>
        </w:rPr>
        <w:t>)</w:t>
      </w:r>
    </w:p>
    <w:p w14:paraId="6F0CB68F" w14:textId="77777777" w:rsidR="00BB54C0" w:rsidRPr="00087570" w:rsidRDefault="00BB54C0" w:rsidP="00067D2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5C48A34" w14:textId="77777777" w:rsidR="000A120F" w:rsidRPr="00087570" w:rsidRDefault="000A120F" w:rsidP="00067D21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7B3970" w:rsidRPr="00087570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0875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B3970" w:rsidRPr="00087570">
        <w:rPr>
          <w:rFonts w:ascii="Angsana New" w:hAnsi="Angsana New"/>
          <w:b/>
          <w:bCs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b/>
          <w:bCs/>
          <w:sz w:val="32"/>
          <w:szCs w:val="32"/>
        </w:rPr>
        <w:t>2562</w:t>
      </w:r>
    </w:p>
    <w:p w14:paraId="6FF6C946" w14:textId="77777777" w:rsidR="00BB54C0" w:rsidRPr="00087570" w:rsidRDefault="00BB54C0" w:rsidP="00067D21">
      <w:pPr>
        <w:tabs>
          <w:tab w:val="left" w:pos="540"/>
          <w:tab w:val="left" w:pos="1440"/>
        </w:tabs>
        <w:spacing w:before="24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1.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948135" w14:textId="77777777" w:rsidR="000B5C06" w:rsidRPr="00087570" w:rsidRDefault="000B5C06" w:rsidP="00067D21">
      <w:pPr>
        <w:tabs>
          <w:tab w:val="left" w:pos="540"/>
          <w:tab w:val="left" w:pos="144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1.1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1C3097" w:rsidRPr="00087570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Pr="0008757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EC32CC" w:rsidRPr="00087570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012DB4FC" w14:textId="77777777" w:rsidR="000B5C06" w:rsidRPr="00087570" w:rsidRDefault="00F21C0E" w:rsidP="00067D21">
      <w:pPr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ab/>
      </w:r>
      <w:r w:rsidR="00C65C62" w:rsidRPr="00087570">
        <w:rPr>
          <w:rFonts w:ascii="Angsana New" w:hAnsi="Angsana New"/>
          <w:sz w:val="32"/>
          <w:szCs w:val="32"/>
          <w:cs/>
        </w:rPr>
        <w:t xml:space="preserve">บริษัท โรงพยาบาลพระรามเก้า จำกัด </w:t>
      </w:r>
      <w:r w:rsidR="00737E1D" w:rsidRPr="00087570">
        <w:rPr>
          <w:rFonts w:ascii="Angsana New" w:hAnsi="Angsana New"/>
          <w:sz w:val="32"/>
          <w:szCs w:val="32"/>
        </w:rPr>
        <w:t>(</w:t>
      </w:r>
      <w:r w:rsidR="00737E1D" w:rsidRPr="00087570">
        <w:rPr>
          <w:rFonts w:ascii="Angsana New" w:hAnsi="Angsana New"/>
          <w:sz w:val="32"/>
          <w:szCs w:val="32"/>
          <w:cs/>
        </w:rPr>
        <w:t xml:space="preserve">มหาชน) </w:t>
      </w:r>
      <w:r w:rsidR="00C65C62" w:rsidRPr="00087570">
        <w:rPr>
          <w:rFonts w:ascii="Angsana New" w:hAnsi="Angsana New"/>
          <w:sz w:val="32"/>
          <w:szCs w:val="32"/>
          <w:cs/>
        </w:rPr>
        <w:t>(</w:t>
      </w:r>
      <w:r w:rsidR="00C65C62" w:rsidRPr="00087570">
        <w:rPr>
          <w:rFonts w:ascii="Angsana New" w:hAnsi="Angsana New"/>
          <w:sz w:val="32"/>
          <w:szCs w:val="32"/>
        </w:rPr>
        <w:t>“</w:t>
      </w:r>
      <w:r w:rsidR="00C65C62" w:rsidRPr="00087570">
        <w:rPr>
          <w:rFonts w:ascii="Angsana New" w:hAnsi="Angsana New"/>
          <w:sz w:val="32"/>
          <w:szCs w:val="32"/>
          <w:cs/>
        </w:rPr>
        <w:t>บริษัทฯ</w:t>
      </w:r>
      <w:r w:rsidR="00C65C62" w:rsidRPr="00087570">
        <w:rPr>
          <w:rFonts w:ascii="Angsana New" w:hAnsi="Angsana New"/>
          <w:sz w:val="32"/>
          <w:szCs w:val="32"/>
        </w:rPr>
        <w:t>”</w:t>
      </w:r>
      <w:r w:rsidR="00C65C62" w:rsidRPr="00087570">
        <w:rPr>
          <w:rFonts w:ascii="Angsana New" w:hAnsi="Angsana New"/>
          <w:sz w:val="32"/>
          <w:szCs w:val="32"/>
          <w:cs/>
        </w:rPr>
        <w:t xml:space="preserve">) </w:t>
      </w:r>
      <w:r w:rsidR="00C65C62" w:rsidRPr="00087570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5133F0" w:rsidRPr="00087570">
        <w:rPr>
          <w:rFonts w:ascii="Angsana New" w:hAnsi="Angsana New"/>
          <w:spacing w:val="-4"/>
          <w:sz w:val="32"/>
          <w:szCs w:val="32"/>
          <w:cs/>
        </w:rPr>
        <w:t>บริษัทมหาชน ซึ่ง</w:t>
      </w:r>
      <w:r w:rsidR="005133F0" w:rsidRPr="00087570">
        <w:rPr>
          <w:rFonts w:ascii="Angsana New" w:hAnsi="Angsana New"/>
          <w:sz w:val="32"/>
          <w:szCs w:val="32"/>
          <w:cs/>
        </w:rPr>
        <w:t>จัดตั้งขึ้น</w:t>
      </w:r>
      <w:r w:rsidR="00D12D81" w:rsidRPr="00087570">
        <w:rPr>
          <w:rFonts w:ascii="Angsana New" w:hAnsi="Angsana New"/>
          <w:sz w:val="32"/>
          <w:szCs w:val="32"/>
        </w:rPr>
        <w:t xml:space="preserve">                     </w:t>
      </w:r>
      <w:r w:rsidR="00737E1D" w:rsidRPr="00087570">
        <w:rPr>
          <w:rFonts w:ascii="Angsana New" w:hAnsi="Angsana New"/>
          <w:sz w:val="32"/>
          <w:szCs w:val="32"/>
          <w:cs/>
          <w:lang w:val="th-TH"/>
        </w:rPr>
        <w:t>และมีภูมิลำเนา</w:t>
      </w:r>
      <w:r w:rsidR="00C65C62" w:rsidRPr="00087570">
        <w:rPr>
          <w:rFonts w:ascii="Angsana New" w:hAnsi="Angsana New"/>
          <w:sz w:val="32"/>
          <w:szCs w:val="32"/>
          <w:cs/>
          <w:lang w:val="th-TH"/>
        </w:rPr>
        <w:t xml:space="preserve">ในประเทศไทย </w:t>
      </w:r>
      <w:r w:rsidR="00C65C62" w:rsidRPr="00087570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บริษัทฯดำเนินธุรกิจหลักในการประกอบกิจการโรงพยาบาล </w:t>
      </w:r>
      <w:r w:rsidR="00D12D81" w:rsidRPr="00087570">
        <w:rPr>
          <w:rFonts w:ascii="Angsana New" w:hAnsi="Angsana New"/>
          <w:sz w:val="32"/>
          <w:szCs w:val="32"/>
        </w:rPr>
        <w:t xml:space="preserve">                        </w:t>
      </w:r>
      <w:r w:rsidR="00C65C62" w:rsidRPr="0008757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C65C62" w:rsidRPr="00087570">
        <w:rPr>
          <w:rFonts w:ascii="Angsana New" w:hAnsi="Angsana New"/>
          <w:sz w:val="32"/>
          <w:szCs w:val="32"/>
          <w:cs/>
        </w:rPr>
        <w:t xml:space="preserve"> </w:t>
      </w:r>
      <w:r w:rsidR="00C65C62" w:rsidRPr="00087570">
        <w:rPr>
          <w:rFonts w:ascii="Angsana New" w:hAnsi="Angsana New"/>
          <w:sz w:val="32"/>
          <w:szCs w:val="32"/>
        </w:rPr>
        <w:t>99</w:t>
      </w:r>
      <w:r w:rsidR="00C65C62" w:rsidRPr="00087570">
        <w:rPr>
          <w:rFonts w:ascii="Angsana New" w:hAnsi="Angsana New"/>
          <w:sz w:val="32"/>
          <w:szCs w:val="32"/>
          <w:cs/>
        </w:rPr>
        <w:t xml:space="preserve"> ถนนพระราม </w:t>
      </w:r>
      <w:r w:rsidR="00C65C62" w:rsidRPr="00087570">
        <w:rPr>
          <w:rFonts w:ascii="Angsana New" w:hAnsi="Angsana New"/>
          <w:sz w:val="32"/>
          <w:szCs w:val="32"/>
        </w:rPr>
        <w:t xml:space="preserve">9 </w:t>
      </w:r>
      <w:r w:rsidR="00C65C62" w:rsidRPr="00087570">
        <w:rPr>
          <w:rFonts w:ascii="Angsana New" w:hAnsi="Angsana New"/>
          <w:sz w:val="32"/>
          <w:szCs w:val="32"/>
          <w:cs/>
        </w:rPr>
        <w:t>แขวงบางกะปิ เขตห้วยขวาง กรุงเทพมหานคร</w:t>
      </w:r>
    </w:p>
    <w:p w14:paraId="5184DC25" w14:textId="77777777" w:rsidR="005709B2" w:rsidRPr="00087570" w:rsidRDefault="005709B2" w:rsidP="00067D21">
      <w:pPr>
        <w:spacing w:before="120" w:after="120" w:line="41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1.2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FE64E9" w14:textId="77777777" w:rsidR="00037F94" w:rsidRPr="00087570" w:rsidRDefault="005709B2" w:rsidP="00067D21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ab/>
      </w:r>
      <w:r w:rsidR="00037F94" w:rsidRPr="0008757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37F94" w:rsidRPr="00087570">
        <w:rPr>
          <w:rFonts w:ascii="Angsana New" w:hAnsi="Angsana New"/>
          <w:sz w:val="32"/>
          <w:szCs w:val="32"/>
        </w:rPr>
        <w:t xml:space="preserve">34 </w:t>
      </w:r>
      <w:r w:rsidR="00037F94" w:rsidRPr="00087570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5133F0" w:rsidRPr="00087570">
        <w:rPr>
          <w:rFonts w:ascii="Angsana New" w:hAnsi="Angsana New"/>
          <w:sz w:val="32"/>
          <w:szCs w:val="32"/>
          <w:cs/>
        </w:rPr>
        <w:t xml:space="preserve"> </w:t>
      </w:r>
      <w:r w:rsidR="00037F94" w:rsidRPr="00087570">
        <w:rPr>
          <w:rFonts w:ascii="Angsana New" w:hAnsi="Angsana New"/>
          <w:sz w:val="32"/>
          <w:szCs w:val="32"/>
          <w:cs/>
        </w:rPr>
        <w:t>บริษัทฯ</w:t>
      </w:r>
      <w:r w:rsidR="00037F94" w:rsidRPr="00087570">
        <w:rPr>
          <w:rFonts w:ascii="Angsana New" w:hAnsi="Angsana New"/>
          <w:sz w:val="32"/>
          <w:szCs w:val="32"/>
        </w:rPr>
        <w:t xml:space="preserve">                        </w:t>
      </w:r>
      <w:r w:rsidR="00037F94" w:rsidRPr="00087570">
        <w:rPr>
          <w:rFonts w:ascii="Angsana New" w:hAnsi="Angsana New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</w:t>
      </w:r>
      <w:r w:rsidR="00037F94" w:rsidRPr="00087570">
        <w:rPr>
          <w:rFonts w:ascii="Angsana New" w:hAnsi="Angsana New"/>
          <w:sz w:val="32"/>
          <w:szCs w:val="32"/>
        </w:rPr>
        <w:t xml:space="preserve">                   </w:t>
      </w:r>
      <w:r w:rsidR="00037F94" w:rsidRPr="00087570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14:paraId="6A723268" w14:textId="77777777" w:rsidR="00037F94" w:rsidRPr="00087570" w:rsidRDefault="00037F94" w:rsidP="00067D21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</w:t>
      </w:r>
      <w:r w:rsidRPr="00087570">
        <w:rPr>
          <w:rFonts w:ascii="Angsana New" w:hAnsi="Angsana New"/>
          <w:sz w:val="32"/>
          <w:szCs w:val="32"/>
        </w:rPr>
        <w:t xml:space="preserve">                   </w:t>
      </w:r>
      <w:r w:rsidRPr="00087570">
        <w:rPr>
          <w:rFonts w:ascii="Angsana New" w:hAnsi="Angsana New"/>
          <w:sz w:val="32"/>
          <w:szCs w:val="32"/>
          <w:cs/>
        </w:rPr>
        <w:t>ใหม่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87570">
        <w:rPr>
          <w:rFonts w:ascii="Angsana New" w:hAnsi="Angsana New"/>
          <w:sz w:val="32"/>
          <w:szCs w:val="32"/>
        </w:rPr>
        <w:t xml:space="preserve">                   </w:t>
      </w:r>
      <w:r w:rsidRPr="00087570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14:paraId="3A04B20C" w14:textId="77777777" w:rsidR="00037F94" w:rsidRPr="00087570" w:rsidRDefault="00037F94" w:rsidP="00067D21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2F5046" w14:textId="77777777" w:rsidR="005709B2" w:rsidRPr="00087570" w:rsidRDefault="005709B2" w:rsidP="00067D21">
      <w:pPr>
        <w:spacing w:before="120" w:after="120" w:line="41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Hlk6823277"/>
      <w:r w:rsidRPr="00087570">
        <w:rPr>
          <w:rFonts w:ascii="Angsana New" w:hAnsi="Angsana New"/>
          <w:b/>
          <w:bCs/>
          <w:sz w:val="32"/>
          <w:szCs w:val="32"/>
        </w:rPr>
        <w:t>1.</w:t>
      </w:r>
      <w:r w:rsidR="00737E1D" w:rsidRPr="00087570">
        <w:rPr>
          <w:rFonts w:ascii="Angsana New" w:hAnsi="Angsana New"/>
          <w:b/>
          <w:bCs/>
          <w:sz w:val="32"/>
          <w:szCs w:val="32"/>
          <w:cs/>
        </w:rPr>
        <w:t>3</w:t>
      </w:r>
      <w:r w:rsidRPr="00087570">
        <w:rPr>
          <w:rFonts w:ascii="Angsana New" w:hAnsi="Angsana New"/>
          <w:b/>
          <w:bCs/>
          <w:sz w:val="32"/>
          <w:szCs w:val="32"/>
        </w:rPr>
        <w:t xml:space="preserve"> 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F276611" w14:textId="77777777" w:rsidR="008720A6" w:rsidRPr="00087570" w:rsidRDefault="008720A6" w:rsidP="00067D21">
      <w:pPr>
        <w:pStyle w:val="ListParagraph"/>
        <w:numPr>
          <w:ilvl w:val="0"/>
          <w:numId w:val="15"/>
        </w:numPr>
        <w:tabs>
          <w:tab w:val="left" w:pos="900"/>
        </w:tabs>
        <w:spacing w:before="120" w:after="120" w:line="415" w:lineRule="exact"/>
        <w:ind w:left="900" w:hanging="36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58395CE" w14:textId="77777777" w:rsidR="008720A6" w:rsidRPr="00087570" w:rsidRDefault="008720A6" w:rsidP="00067D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</w:t>
      </w:r>
      <w:r w:rsidR="00C91B6D" w:rsidRPr="00087570">
        <w:rPr>
          <w:rFonts w:ascii="Angsana New" w:hAnsi="Angsana New"/>
          <w:sz w:val="32"/>
          <w:szCs w:val="32"/>
          <w:cs/>
        </w:rPr>
        <w:t xml:space="preserve">                </w:t>
      </w:r>
      <w:r w:rsidRPr="00087570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C91B6D" w:rsidRPr="00087570">
        <w:rPr>
          <w:rFonts w:ascii="Angsana New" w:hAnsi="Angsana New"/>
          <w:sz w:val="32"/>
          <w:szCs w:val="32"/>
        </w:rPr>
        <w:t>2561</w:t>
      </w:r>
      <w:r w:rsidRPr="00087570">
        <w:rPr>
          <w:rFonts w:ascii="Angsana New" w:hAnsi="Angsana New"/>
          <w:sz w:val="32"/>
          <w:szCs w:val="32"/>
          <w:cs/>
        </w:rPr>
        <w:t>) และฉบับใหม่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จำนวนหลายฉบับ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ซึ่งมีผล</w:t>
      </w:r>
      <w:r w:rsidRPr="00087570">
        <w:rPr>
          <w:rFonts w:ascii="Angsana New" w:hAnsi="Angsana New"/>
          <w:spacing w:val="-5"/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087570">
        <w:rPr>
          <w:rFonts w:ascii="Angsana New" w:hAnsi="Angsana New"/>
          <w:spacing w:val="-5"/>
          <w:sz w:val="32"/>
          <w:szCs w:val="32"/>
        </w:rPr>
        <w:t xml:space="preserve"> 1 </w:t>
      </w:r>
      <w:r w:rsidRPr="00087570">
        <w:rPr>
          <w:rFonts w:ascii="Angsana New" w:hAnsi="Angsana New"/>
          <w:spacing w:val="-5"/>
          <w:sz w:val="32"/>
          <w:szCs w:val="32"/>
          <w:cs/>
        </w:rPr>
        <w:t>มกราคม</w:t>
      </w:r>
      <w:r w:rsidRPr="00087570">
        <w:rPr>
          <w:rFonts w:ascii="Angsana New" w:hAnsi="Angsana New"/>
          <w:spacing w:val="-5"/>
          <w:sz w:val="32"/>
          <w:szCs w:val="32"/>
        </w:rPr>
        <w:t xml:space="preserve"> 25</w:t>
      </w:r>
      <w:r w:rsidRPr="00087570">
        <w:rPr>
          <w:rFonts w:ascii="Angsana New" w:hAnsi="Angsana New"/>
          <w:spacing w:val="-5"/>
          <w:sz w:val="32"/>
          <w:szCs w:val="32"/>
          <w:cs/>
        </w:rPr>
        <w:t>6</w:t>
      </w:r>
      <w:r w:rsidRPr="00087570">
        <w:rPr>
          <w:rFonts w:ascii="Angsana New" w:hAnsi="Angsana New"/>
          <w:spacing w:val="-5"/>
          <w:sz w:val="32"/>
          <w:szCs w:val="32"/>
        </w:rPr>
        <w:t>2</w:t>
      </w:r>
      <w:r w:rsidRPr="00087570">
        <w:rPr>
          <w:rFonts w:ascii="Angsana New" w:hAnsi="Angsana New"/>
          <w:spacing w:val="-5"/>
          <w:sz w:val="32"/>
          <w:szCs w:val="32"/>
          <w:cs/>
        </w:rPr>
        <w:t xml:space="preserve"> มาถือปฏิบัติ</w:t>
      </w:r>
      <w:r w:rsidRPr="00087570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280EC7" w:rsidRPr="00087570">
        <w:rPr>
          <w:rFonts w:ascii="Angsana New" w:hAnsi="Angsana New"/>
          <w:sz w:val="32"/>
          <w:szCs w:val="32"/>
        </w:rPr>
        <w:t xml:space="preserve">               </w:t>
      </w:r>
      <w:r w:rsidRPr="00087570">
        <w:rPr>
          <w:rFonts w:ascii="Angsana New" w:hAnsi="Angsana New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C91B6D" w:rsidRPr="00087570">
        <w:rPr>
          <w:rFonts w:ascii="Angsana New" w:hAnsi="Angsana New"/>
          <w:sz w:val="32"/>
          <w:szCs w:val="32"/>
        </w:rPr>
        <w:t xml:space="preserve">               </w:t>
      </w:r>
      <w:r w:rsidRPr="0008757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</w:t>
      </w:r>
      <w:r w:rsidR="00C91B6D"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</w:t>
      </w:r>
      <w:r w:rsidRPr="00087570">
        <w:rPr>
          <w:rFonts w:ascii="Angsana New" w:hAnsi="Angsana New"/>
          <w:sz w:val="32"/>
          <w:szCs w:val="32"/>
        </w:rPr>
        <w:t xml:space="preserve"> </w:t>
      </w:r>
    </w:p>
    <w:p w14:paraId="3416F4F3" w14:textId="77777777" w:rsidR="008720A6" w:rsidRPr="00087570" w:rsidRDefault="008720A6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757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8757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087570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6FBFE471" w14:textId="77777777" w:rsidR="008720A6" w:rsidRPr="00087570" w:rsidRDefault="008720A6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87570">
        <w:rPr>
          <w:rFonts w:ascii="Angsana New" w:hAnsi="Angsana New"/>
          <w:sz w:val="32"/>
          <w:szCs w:val="32"/>
        </w:rPr>
        <w:t>15</w:t>
      </w:r>
      <w:r w:rsidRPr="0008757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3690"/>
      </w:tblGrid>
      <w:tr w:rsidR="008720A6" w:rsidRPr="00087570" w14:paraId="0965BA20" w14:textId="77777777" w:rsidTr="00107AA0">
        <w:tc>
          <w:tcPr>
            <w:tcW w:w="5040" w:type="dxa"/>
            <w:hideMark/>
          </w:tcPr>
          <w:p w14:paraId="2FABBEE9" w14:textId="77777777" w:rsidR="008720A6" w:rsidRPr="00087570" w:rsidRDefault="008720A6" w:rsidP="00107AA0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>11 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08757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6AC7ADDC" w14:textId="77777777" w:rsidR="008720A6" w:rsidRPr="00087570" w:rsidRDefault="008720A6" w:rsidP="00107AA0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8720A6" w:rsidRPr="00087570" w14:paraId="796722F9" w14:textId="77777777" w:rsidTr="00107AA0">
        <w:tc>
          <w:tcPr>
            <w:tcW w:w="5040" w:type="dxa"/>
            <w:hideMark/>
          </w:tcPr>
          <w:p w14:paraId="1EA21201" w14:textId="77777777" w:rsidR="008720A6" w:rsidRPr="00087570" w:rsidRDefault="008720A6" w:rsidP="00107AA0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>18 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08757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A996291" w14:textId="77777777" w:rsidR="008720A6" w:rsidRPr="00087570" w:rsidRDefault="008720A6" w:rsidP="00107AA0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8720A6" w:rsidRPr="00087570" w14:paraId="1C3EB59E" w14:textId="77777777" w:rsidTr="00107AA0">
        <w:tc>
          <w:tcPr>
            <w:tcW w:w="5040" w:type="dxa"/>
            <w:hideMark/>
          </w:tcPr>
          <w:p w14:paraId="04B5A38C" w14:textId="77777777" w:rsidR="00DC6FCB" w:rsidRPr="00087570" w:rsidRDefault="008720A6" w:rsidP="00107AA0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>31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474FD35A" w14:textId="77777777" w:rsidR="008720A6" w:rsidRPr="00087570" w:rsidRDefault="00DC6FCB" w:rsidP="00107AA0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8720A6"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="008720A6" w:rsidRPr="0008757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="008720A6" w:rsidRPr="0008757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5C6C04F3" w14:textId="77777777" w:rsidR="004645E8" w:rsidRPr="00087570" w:rsidRDefault="008720A6" w:rsidP="00107AA0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</w:t>
            </w:r>
          </w:p>
          <w:p w14:paraId="3706D5A4" w14:textId="77777777" w:rsidR="008720A6" w:rsidRPr="00087570" w:rsidRDefault="004645E8" w:rsidP="00107AA0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720A6" w:rsidRPr="00087570">
              <w:rPr>
                <w:rFonts w:ascii="Angsana New" w:hAnsi="Angsana New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8720A6" w:rsidRPr="00087570" w14:paraId="57302893" w14:textId="77777777" w:rsidTr="00107AA0">
        <w:tc>
          <w:tcPr>
            <w:tcW w:w="5040" w:type="dxa"/>
          </w:tcPr>
          <w:p w14:paraId="2CCA3B5A" w14:textId="77777777" w:rsidR="008720A6" w:rsidRPr="00087570" w:rsidRDefault="008720A6" w:rsidP="00107AA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>13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087570">
              <w:rPr>
                <w:rFonts w:ascii="Angsana New" w:hAnsi="Angsana New"/>
                <w:sz w:val="32"/>
                <w:szCs w:val="32"/>
              </w:rPr>
              <w:t>2560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6553B413" w14:textId="77777777" w:rsidR="008720A6" w:rsidRPr="00087570" w:rsidRDefault="008720A6" w:rsidP="00107AA0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8720A6" w:rsidRPr="00087570" w14:paraId="536EADA5" w14:textId="77777777" w:rsidTr="00107AA0">
        <w:tc>
          <w:tcPr>
            <w:tcW w:w="5040" w:type="dxa"/>
          </w:tcPr>
          <w:p w14:paraId="6D9169EA" w14:textId="77777777" w:rsidR="008720A6" w:rsidRPr="00087570" w:rsidRDefault="008720A6" w:rsidP="00107AA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>15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087570">
              <w:rPr>
                <w:rFonts w:ascii="Angsana New" w:hAnsi="Angsana New"/>
                <w:sz w:val="32"/>
                <w:szCs w:val="32"/>
              </w:rPr>
              <w:t>2560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7E992007" w14:textId="77777777" w:rsidR="008720A6" w:rsidRPr="00087570" w:rsidRDefault="008720A6" w:rsidP="00107AA0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720A6" w:rsidRPr="00087570" w14:paraId="5992FFA7" w14:textId="77777777" w:rsidTr="00107AA0">
        <w:tc>
          <w:tcPr>
            <w:tcW w:w="5040" w:type="dxa"/>
          </w:tcPr>
          <w:p w14:paraId="58086B95" w14:textId="77777777" w:rsidR="008720A6" w:rsidRPr="00087570" w:rsidRDefault="008720A6" w:rsidP="00107AA0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>18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087570">
              <w:rPr>
                <w:rFonts w:ascii="Angsana New" w:hAnsi="Angsana New"/>
                <w:sz w:val="32"/>
                <w:szCs w:val="32"/>
              </w:rPr>
              <w:t>2560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56140865" w14:textId="77777777" w:rsidR="008720A6" w:rsidRPr="00087570" w:rsidRDefault="008720A6" w:rsidP="00107AA0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77669842" w14:textId="77777777" w:rsidR="008720A6" w:rsidRPr="00087570" w:rsidRDefault="008720A6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087570">
        <w:rPr>
          <w:rFonts w:ascii="Angsana New" w:hAnsi="Angsana New"/>
          <w:sz w:val="32"/>
          <w:szCs w:val="32"/>
        </w:rPr>
        <w:t>15</w:t>
      </w:r>
      <w:r w:rsidRPr="0008757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="00901120" w:rsidRPr="00087570">
        <w:rPr>
          <w:rFonts w:ascii="Angsana New" w:hAnsi="Angsana New"/>
          <w:sz w:val="32"/>
          <w:szCs w:val="32"/>
        </w:rPr>
        <w:t xml:space="preserve">             </w:t>
      </w:r>
      <w:r w:rsidRPr="00087570">
        <w:rPr>
          <w:rFonts w:ascii="Angsana New" w:hAnsi="Angsana New"/>
          <w:sz w:val="32"/>
          <w:szCs w:val="32"/>
        </w:rPr>
        <w:t xml:space="preserve">5 </w:t>
      </w:r>
      <w:r w:rsidRPr="00087570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</w:t>
      </w:r>
      <w:r w:rsidR="004645E8" w:rsidRPr="00087570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087570">
        <w:rPr>
          <w:rFonts w:ascii="Angsana New" w:hAnsi="Angsana New"/>
          <w:sz w:val="32"/>
          <w:szCs w:val="32"/>
          <w:cs/>
        </w:rPr>
        <w:t xml:space="preserve">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35EC2013" w14:textId="77777777" w:rsidR="008720A6" w:rsidRPr="00087570" w:rsidRDefault="008720A6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14:paraId="3E975BBC" w14:textId="77777777" w:rsidR="002207E0" w:rsidRPr="00087570" w:rsidRDefault="002207E0" w:rsidP="00107AA0">
      <w:pPr>
        <w:pStyle w:val="ListParagraph"/>
        <w:numPr>
          <w:ilvl w:val="0"/>
          <w:numId w:val="15"/>
        </w:numPr>
        <w:tabs>
          <w:tab w:val="left" w:pos="900"/>
        </w:tabs>
        <w:spacing w:before="120" w:after="120"/>
        <w:ind w:left="540" w:firstLine="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901120" w:rsidRPr="00087570">
        <w:rPr>
          <w:rFonts w:ascii="Angsana New" w:hAnsi="Angsana New"/>
          <w:b/>
          <w:bCs/>
          <w:sz w:val="32"/>
          <w:szCs w:val="32"/>
        </w:rPr>
        <w:t xml:space="preserve">         </w:t>
      </w:r>
      <w:r w:rsidRPr="00087570">
        <w:rPr>
          <w:rFonts w:ascii="Angsana New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087570">
        <w:rPr>
          <w:rFonts w:ascii="Angsana New" w:hAnsi="Angsana New"/>
          <w:b/>
          <w:bCs/>
          <w:sz w:val="32"/>
          <w:szCs w:val="32"/>
        </w:rPr>
        <w:t>1</w:t>
      </w:r>
      <w:r w:rsidRPr="0008757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87570">
        <w:rPr>
          <w:rFonts w:ascii="Angsana New" w:hAnsi="Angsana New"/>
          <w:b/>
          <w:bCs/>
          <w:sz w:val="32"/>
          <w:szCs w:val="32"/>
        </w:rPr>
        <w:t>2563</w:t>
      </w:r>
    </w:p>
    <w:p w14:paraId="4FA7052D" w14:textId="77777777" w:rsidR="002207E0" w:rsidRPr="00087570" w:rsidRDefault="002207E0" w:rsidP="009011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901120" w:rsidRPr="00087570">
        <w:rPr>
          <w:rFonts w:ascii="Angsana New" w:hAnsi="Angsana New"/>
          <w:sz w:val="32"/>
          <w:szCs w:val="32"/>
        </w:rPr>
        <w:t xml:space="preserve">             </w:t>
      </w:r>
      <w:r w:rsidRPr="00087570">
        <w:rPr>
          <w:rFonts w:ascii="Angsana New" w:hAnsi="Angsana New"/>
          <w:sz w:val="32"/>
          <w:szCs w:val="32"/>
          <w:cs/>
        </w:rPr>
        <w:t>การรายงานทางการเงินฉบับใหม่ ซึ่งจะมีผลบังคับใช้สำหรับงบการเงินที่มีรอบระยะเวลาบัญชี</w:t>
      </w:r>
      <w:r w:rsidR="00901120" w:rsidRPr="00087570">
        <w:rPr>
          <w:rFonts w:ascii="Angsana New" w:hAnsi="Angsana New"/>
          <w:sz w:val="32"/>
          <w:szCs w:val="32"/>
        </w:rPr>
        <w:t xml:space="preserve">               </w:t>
      </w:r>
      <w:r w:rsidRPr="00087570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087570">
        <w:rPr>
          <w:rFonts w:ascii="Angsana New" w:hAnsi="Angsana New"/>
          <w:sz w:val="32"/>
          <w:szCs w:val="32"/>
        </w:rPr>
        <w:t xml:space="preserve">1 </w:t>
      </w:r>
      <w:r w:rsidRPr="00087570">
        <w:rPr>
          <w:rFonts w:ascii="Angsana New" w:hAnsi="Angsana New"/>
          <w:sz w:val="32"/>
          <w:szCs w:val="32"/>
          <w:cs/>
        </w:rPr>
        <w:t xml:space="preserve">มกราคม </w:t>
      </w:r>
      <w:r w:rsidRPr="00087570">
        <w:rPr>
          <w:rFonts w:ascii="Angsana New" w:hAnsi="Angsana New"/>
          <w:sz w:val="32"/>
          <w:szCs w:val="32"/>
        </w:rPr>
        <w:t xml:space="preserve">2563 </w:t>
      </w:r>
      <w:r w:rsidRPr="00087570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</w:t>
      </w:r>
      <w:r w:rsidR="00901120" w:rsidRPr="00087570">
        <w:rPr>
          <w:rFonts w:ascii="Angsana New" w:hAnsi="Angsana New"/>
          <w:sz w:val="32"/>
          <w:szCs w:val="32"/>
        </w:rPr>
        <w:t xml:space="preserve">                    </w:t>
      </w:r>
      <w:r w:rsidRPr="00087570">
        <w:rPr>
          <w:rFonts w:ascii="Angsana New" w:hAnsi="Angsana New"/>
          <w:sz w:val="32"/>
          <w:szCs w:val="32"/>
          <w:cs/>
        </w:rPr>
        <w:t>ได้มีการเปลี่ยนแปลงหลักการสำคัญ สามารถสรุปได้ดังนี้</w:t>
      </w:r>
    </w:p>
    <w:p w14:paraId="557E6CEF" w14:textId="77777777" w:rsidR="00107AA0" w:rsidRPr="00087570" w:rsidRDefault="00107A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br w:type="page"/>
      </w:r>
    </w:p>
    <w:p w14:paraId="6E25E1A4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E4E4218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087570">
        <w:rPr>
          <w:rFonts w:ascii="Angsana New" w:hAnsi="Angsana New"/>
          <w:sz w:val="32"/>
          <w:szCs w:val="32"/>
        </w:rPr>
        <w:t>5</w:t>
      </w:r>
      <w:r w:rsidRPr="00087570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207E0" w:rsidRPr="00087570" w14:paraId="52476F34" w14:textId="77777777" w:rsidTr="002207E0">
        <w:tc>
          <w:tcPr>
            <w:tcW w:w="8820" w:type="dxa"/>
            <w:gridSpan w:val="2"/>
          </w:tcPr>
          <w:p w14:paraId="5B4A73C0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207E0" w:rsidRPr="00087570" w14:paraId="57753BDE" w14:textId="77777777" w:rsidTr="002207E0">
        <w:tc>
          <w:tcPr>
            <w:tcW w:w="2610" w:type="dxa"/>
          </w:tcPr>
          <w:p w14:paraId="198211A8" w14:textId="77777777" w:rsidR="002207E0" w:rsidRPr="00087570" w:rsidRDefault="00876602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207E0" w:rsidRPr="000875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207E0" w:rsidRPr="0008757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DEC25DC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2207E0" w:rsidRPr="00087570" w14:paraId="22EC0EC2" w14:textId="77777777" w:rsidTr="002207E0">
        <w:tc>
          <w:tcPr>
            <w:tcW w:w="2610" w:type="dxa"/>
          </w:tcPr>
          <w:p w14:paraId="47869069" w14:textId="77777777" w:rsidR="002207E0" w:rsidRPr="00087570" w:rsidRDefault="00876602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207E0" w:rsidRPr="000875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207E0" w:rsidRPr="0008757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05EE10B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207E0" w:rsidRPr="00087570" w14:paraId="50BBEC24" w14:textId="77777777" w:rsidTr="002207E0">
        <w:tc>
          <w:tcPr>
            <w:tcW w:w="8820" w:type="dxa"/>
            <w:gridSpan w:val="2"/>
          </w:tcPr>
          <w:p w14:paraId="54FEDEF3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207E0" w:rsidRPr="00087570" w14:paraId="7086B3A8" w14:textId="77777777" w:rsidTr="002207E0">
        <w:tc>
          <w:tcPr>
            <w:tcW w:w="2610" w:type="dxa"/>
          </w:tcPr>
          <w:p w14:paraId="545EEF14" w14:textId="77777777" w:rsidR="002207E0" w:rsidRPr="00087570" w:rsidRDefault="00876602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207E0" w:rsidRPr="000875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207E0" w:rsidRPr="0008757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906AF7A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2207E0" w:rsidRPr="00087570" w14:paraId="7C6EC966" w14:textId="77777777" w:rsidTr="002207E0">
        <w:tc>
          <w:tcPr>
            <w:tcW w:w="8820" w:type="dxa"/>
            <w:gridSpan w:val="2"/>
          </w:tcPr>
          <w:p w14:paraId="7AA73A26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207E0" w:rsidRPr="00087570" w14:paraId="4EDE7800" w14:textId="77777777" w:rsidTr="002207E0">
        <w:tc>
          <w:tcPr>
            <w:tcW w:w="2610" w:type="dxa"/>
          </w:tcPr>
          <w:p w14:paraId="4131492A" w14:textId="77777777" w:rsidR="002207E0" w:rsidRPr="00087570" w:rsidRDefault="00F85D48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207E0" w:rsidRPr="000875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207E0" w:rsidRPr="0008757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1AD09485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207E0" w:rsidRPr="00087570" w14:paraId="2BCCF1D7" w14:textId="77777777" w:rsidTr="002207E0">
        <w:tc>
          <w:tcPr>
            <w:tcW w:w="2610" w:type="dxa"/>
          </w:tcPr>
          <w:p w14:paraId="47AE6EFE" w14:textId="77777777" w:rsidR="002207E0" w:rsidRPr="00087570" w:rsidRDefault="00F85D48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207E0" w:rsidRPr="0008757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207E0" w:rsidRPr="0008757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9E4DBB2" w14:textId="77777777" w:rsidR="002207E0" w:rsidRPr="00087570" w:rsidRDefault="002207E0" w:rsidP="00107AA0">
            <w:pPr>
              <w:spacing w:line="415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0668517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87570">
        <w:rPr>
          <w:rFonts w:ascii="Angsana New" w:hAnsi="Angsana New"/>
          <w:sz w:val="32"/>
          <w:szCs w:val="32"/>
        </w:rPr>
        <w:t>(Business Model)</w:t>
      </w:r>
      <w:r w:rsidRPr="0008757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="00901120" w:rsidRPr="00087570">
        <w:rPr>
          <w:rFonts w:ascii="Angsana New" w:hAnsi="Angsana New"/>
          <w:sz w:val="32"/>
          <w:szCs w:val="32"/>
        </w:rPr>
        <w:t xml:space="preserve">              </w:t>
      </w:r>
      <w:r w:rsidRPr="00087570">
        <w:rPr>
          <w:rFonts w:ascii="Angsana New" w:hAnsi="Angsana New"/>
          <w:sz w:val="32"/>
          <w:szCs w:val="32"/>
          <w:cs/>
        </w:rPr>
        <w:t>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 w:rsidR="00990BE8" w:rsidRPr="00087570">
        <w:rPr>
          <w:rFonts w:ascii="Angsana New" w:hAnsi="Angsana New"/>
          <w:sz w:val="32"/>
          <w:szCs w:val="32"/>
          <w:cs/>
        </w:rPr>
        <w:t>ทางการเงินกลุ่มนี้มีผลบังคับใช้</w:t>
      </w:r>
      <w:r w:rsidRPr="00087570">
        <w:rPr>
          <w:rFonts w:ascii="Angsana New" w:hAnsi="Angsana New"/>
          <w:sz w:val="32"/>
          <w:szCs w:val="32"/>
          <w:cs/>
        </w:rPr>
        <w:t>จะทำให้มาตรฐานการบัญชี การตีความมาตรฐาน</w:t>
      </w:r>
      <w:r w:rsidR="00901120" w:rsidRPr="00087570">
        <w:rPr>
          <w:rFonts w:ascii="Angsana New" w:hAnsi="Angsana New"/>
          <w:sz w:val="32"/>
          <w:szCs w:val="32"/>
        </w:rPr>
        <w:t xml:space="preserve">                </w:t>
      </w:r>
      <w:r w:rsidRPr="00087570">
        <w:rPr>
          <w:rFonts w:ascii="Angsana New" w:hAnsi="Angsana New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80CC835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D694EAE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8757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08757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1BFC303F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87570">
        <w:rPr>
          <w:rFonts w:ascii="Angsana New" w:hAnsi="Angsana New"/>
          <w:sz w:val="32"/>
          <w:szCs w:val="32"/>
        </w:rPr>
        <w:t>16</w:t>
      </w:r>
      <w:r w:rsidRPr="0008757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087570">
        <w:rPr>
          <w:rFonts w:ascii="Angsana New" w:hAnsi="Angsana New"/>
          <w:sz w:val="32"/>
          <w:szCs w:val="32"/>
        </w:rPr>
        <w:t>17</w:t>
      </w:r>
      <w:r w:rsidRPr="0008757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87570">
        <w:rPr>
          <w:rFonts w:ascii="Angsana New" w:hAnsi="Angsana New"/>
          <w:sz w:val="32"/>
          <w:szCs w:val="32"/>
        </w:rPr>
        <w:t xml:space="preserve">12 </w:t>
      </w:r>
      <w:r w:rsidRPr="00087570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4D39BDB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087570">
        <w:rPr>
          <w:rFonts w:ascii="Angsana New" w:hAnsi="Angsana New"/>
          <w:sz w:val="32"/>
          <w:szCs w:val="32"/>
        </w:rPr>
        <w:t xml:space="preserve">17 </w:t>
      </w:r>
      <w:r w:rsidRPr="00087570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87570">
        <w:rPr>
          <w:rFonts w:ascii="Angsana New" w:hAnsi="Angsana New"/>
          <w:sz w:val="32"/>
          <w:szCs w:val="32"/>
        </w:rPr>
        <w:t>17</w:t>
      </w:r>
    </w:p>
    <w:p w14:paraId="350EF887" w14:textId="77777777" w:rsidR="002207E0" w:rsidRPr="00087570" w:rsidRDefault="002207E0" w:rsidP="00107A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bookmarkEnd w:id="1"/>
    <w:p w14:paraId="1A610FF6" w14:textId="77777777" w:rsidR="00DB41C3" w:rsidRPr="00087570" w:rsidRDefault="003E4AA6" w:rsidP="00CC18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DB41C3" w:rsidRPr="00087570">
        <w:rPr>
          <w:rFonts w:ascii="Angsana New" w:hAnsi="Angsana New"/>
          <w:b/>
          <w:bCs/>
          <w:sz w:val="32"/>
          <w:szCs w:val="32"/>
        </w:rPr>
        <w:tab/>
      </w:r>
      <w:r w:rsidR="00DB41C3" w:rsidRPr="0008757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8AE1DB2" w14:textId="77777777" w:rsidR="00DB41C3" w:rsidRPr="00087570" w:rsidRDefault="00DB41C3" w:rsidP="00CC18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         ง</w:t>
      </w:r>
      <w:r w:rsidR="006E7CE9" w:rsidRPr="00087570">
        <w:rPr>
          <w:rFonts w:ascii="Angsana New" w:hAnsi="Angsana New"/>
          <w:sz w:val="32"/>
          <w:szCs w:val="32"/>
          <w:cs/>
        </w:rPr>
        <w:t xml:space="preserve">บการเงินสำหรับปีสิ้นสุดวันที่ </w:t>
      </w:r>
      <w:r w:rsidR="006E7CE9" w:rsidRPr="00087570">
        <w:rPr>
          <w:rFonts w:ascii="Angsana New" w:hAnsi="Angsana New"/>
          <w:sz w:val="32"/>
          <w:szCs w:val="32"/>
        </w:rPr>
        <w:t>31</w:t>
      </w:r>
      <w:r w:rsidR="006E7CE9" w:rsidRPr="000875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7508E" w:rsidRPr="00087570">
        <w:rPr>
          <w:rFonts w:ascii="Angsana New" w:hAnsi="Angsana New"/>
          <w:sz w:val="32"/>
          <w:szCs w:val="32"/>
        </w:rPr>
        <w:t>2561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</w:p>
    <w:p w14:paraId="6AB5FA85" w14:textId="77777777" w:rsidR="006F0009" w:rsidRPr="00087570" w:rsidRDefault="00DB41C3" w:rsidP="00CC18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2</w:t>
      </w:r>
      <w:r w:rsidR="006F0009" w:rsidRPr="00087570">
        <w:rPr>
          <w:rFonts w:ascii="Angsana New" w:hAnsi="Angsana New"/>
          <w:b/>
          <w:bCs/>
          <w:sz w:val="32"/>
          <w:szCs w:val="32"/>
        </w:rPr>
        <w:t>.</w:t>
      </w:r>
      <w:r w:rsidR="006F0009" w:rsidRPr="00087570">
        <w:rPr>
          <w:rFonts w:ascii="Angsana New" w:hAnsi="Angsana New"/>
          <w:b/>
          <w:bCs/>
          <w:sz w:val="32"/>
          <w:szCs w:val="32"/>
        </w:rPr>
        <w:tab/>
      </w:r>
      <w:r w:rsidR="006F0009" w:rsidRPr="00087570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68570C" w:rsidRPr="00087570">
        <w:rPr>
          <w:rFonts w:ascii="Angsana New" w:hAnsi="Angsana New"/>
          <w:b/>
          <w:bCs/>
          <w:sz w:val="32"/>
          <w:szCs w:val="32"/>
          <w:cs/>
        </w:rPr>
        <w:t>บุคคลหรือ</w:t>
      </w:r>
      <w:r w:rsidR="006F0009" w:rsidRPr="00087570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6258BDBF" w14:textId="77777777" w:rsidR="0007508E" w:rsidRPr="00087570" w:rsidRDefault="006F0009" w:rsidP="00CC18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="0007508E" w:rsidRPr="00087570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661" w:type="dxa"/>
        <w:tblInd w:w="450" w:type="dxa"/>
        <w:tblLook w:val="0000" w:firstRow="0" w:lastRow="0" w:firstColumn="0" w:lastColumn="0" w:noHBand="0" w:noVBand="0"/>
      </w:tblPr>
      <w:tblGrid>
        <w:gridCol w:w="3780"/>
        <w:gridCol w:w="4881"/>
      </w:tblGrid>
      <w:tr w:rsidR="00DC6FCB" w:rsidRPr="00087570" w14:paraId="07E84EB3" w14:textId="77777777" w:rsidTr="00DC6FCB">
        <w:tc>
          <w:tcPr>
            <w:tcW w:w="3780" w:type="dxa"/>
          </w:tcPr>
          <w:p w14:paraId="017424C7" w14:textId="77777777" w:rsidR="00DC6FCB" w:rsidRPr="00087570" w:rsidRDefault="00DC6FCB" w:rsidP="00CC1860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881" w:type="dxa"/>
          </w:tcPr>
          <w:p w14:paraId="5FB39858" w14:textId="77777777" w:rsidR="00DC6FCB" w:rsidRPr="00087570" w:rsidRDefault="00DC6FCB" w:rsidP="00CC1860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DC6FCB" w:rsidRPr="00087570" w14:paraId="021868F2" w14:textId="77777777" w:rsidTr="00DC6FCB">
        <w:tc>
          <w:tcPr>
            <w:tcW w:w="3780" w:type="dxa"/>
          </w:tcPr>
          <w:p w14:paraId="761FE917" w14:textId="77777777" w:rsidR="00DC6FCB" w:rsidRPr="00087570" w:rsidRDefault="00DC6FCB" w:rsidP="00CC1860">
            <w:pPr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4881" w:type="dxa"/>
          </w:tcPr>
          <w:p w14:paraId="413DFCCF" w14:textId="77777777" w:rsidR="00DC6FCB" w:rsidRPr="00087570" w:rsidRDefault="00DC6FCB" w:rsidP="00CC1860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DC6FCB" w:rsidRPr="00087570" w14:paraId="492C741F" w14:textId="77777777" w:rsidTr="00DC6FCB">
        <w:tc>
          <w:tcPr>
            <w:tcW w:w="3780" w:type="dxa"/>
          </w:tcPr>
          <w:p w14:paraId="7D7EB3EC" w14:textId="77777777" w:rsidR="00DC6FCB" w:rsidRPr="00087570" w:rsidRDefault="00DC6FCB" w:rsidP="00CC186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4881" w:type="dxa"/>
          </w:tcPr>
          <w:p w14:paraId="00C964CB" w14:textId="77777777" w:rsidR="00DC6FCB" w:rsidRPr="00087570" w:rsidRDefault="00DC6FCB" w:rsidP="00CC186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ราคาที่คิดกับลูกค้าทั่วไป</w:t>
            </w:r>
          </w:p>
        </w:tc>
      </w:tr>
      <w:tr w:rsidR="00DC6FCB" w:rsidRPr="00087570" w14:paraId="4B56925C" w14:textId="77777777" w:rsidTr="00DC6FCB">
        <w:tc>
          <w:tcPr>
            <w:tcW w:w="3780" w:type="dxa"/>
          </w:tcPr>
          <w:p w14:paraId="496FA1D4" w14:textId="77777777" w:rsidR="00DC6FCB" w:rsidRPr="00087570" w:rsidRDefault="00DC6FCB" w:rsidP="00CC186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ส่วนลดค่ารักษาพยาบาล</w:t>
            </w:r>
          </w:p>
        </w:tc>
        <w:tc>
          <w:tcPr>
            <w:tcW w:w="4881" w:type="dxa"/>
          </w:tcPr>
          <w:p w14:paraId="5AA01BC7" w14:textId="77777777" w:rsidR="00DC6FCB" w:rsidRPr="00087570" w:rsidRDefault="00DC6FCB" w:rsidP="00CC1860">
            <w:pPr>
              <w:ind w:left="252" w:hanging="240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อัตราร้อยละ</w:t>
            </w:r>
            <w:r w:rsidR="008A5044" w:rsidRPr="00087570">
              <w:rPr>
                <w:rFonts w:ascii="Angsana New" w:hAnsi="Angsana New"/>
                <w:sz w:val="32"/>
                <w:szCs w:val="32"/>
              </w:rPr>
              <w:t xml:space="preserve"> 10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1: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087570">
              <w:rPr>
                <w:rFonts w:ascii="Angsana New" w:hAnsi="Angsana New"/>
                <w:sz w:val="32"/>
                <w:szCs w:val="32"/>
              </w:rPr>
              <w:t>10)</w:t>
            </w:r>
          </w:p>
        </w:tc>
      </w:tr>
      <w:tr w:rsidR="00DC6FCB" w:rsidRPr="00087570" w14:paraId="727F521E" w14:textId="77777777" w:rsidTr="00DC6FCB">
        <w:tc>
          <w:tcPr>
            <w:tcW w:w="3780" w:type="dxa"/>
          </w:tcPr>
          <w:p w14:paraId="5339B0EE" w14:textId="77777777" w:rsidR="00DC6FCB" w:rsidRPr="00087570" w:rsidRDefault="00DC6FCB" w:rsidP="00CC186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4881" w:type="dxa"/>
          </w:tcPr>
          <w:p w14:paraId="67458EAC" w14:textId="77777777" w:rsidR="00DC6FCB" w:rsidRPr="00087570" w:rsidRDefault="00DC6FCB" w:rsidP="00CC1860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ราคาตามที่ระบุในสัญญา</w:t>
            </w:r>
          </w:p>
        </w:tc>
      </w:tr>
      <w:tr w:rsidR="00DC6FCB" w:rsidRPr="00087570" w14:paraId="671E3E51" w14:textId="77777777" w:rsidTr="00DC6FCB">
        <w:tc>
          <w:tcPr>
            <w:tcW w:w="3780" w:type="dxa"/>
          </w:tcPr>
          <w:p w14:paraId="197E4FD9" w14:textId="77777777" w:rsidR="00DC6FCB" w:rsidRPr="00087570" w:rsidRDefault="00DC6FCB" w:rsidP="00CC186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4881" w:type="dxa"/>
          </w:tcPr>
          <w:p w14:paraId="1DC9F08E" w14:textId="77777777" w:rsidR="00DC6FCB" w:rsidRPr="00087570" w:rsidRDefault="009749F9" w:rsidP="00CC1860">
            <w:pPr>
              <w:ind w:left="252" w:right="-104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ราคาที่คิดกับลูกค้าทั่วไปและราคาตามที่ระบุในสัญญา</w:t>
            </w:r>
          </w:p>
        </w:tc>
      </w:tr>
      <w:tr w:rsidR="00DC6FCB" w:rsidRPr="00087570" w14:paraId="79351705" w14:textId="77777777" w:rsidTr="00DC6FCB">
        <w:tc>
          <w:tcPr>
            <w:tcW w:w="3780" w:type="dxa"/>
          </w:tcPr>
          <w:p w14:paraId="0E499540" w14:textId="77777777" w:rsidR="00DC6FCB" w:rsidRPr="00087570" w:rsidRDefault="00DC6FCB" w:rsidP="00CC1860">
            <w:pPr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4881" w:type="dxa"/>
          </w:tcPr>
          <w:p w14:paraId="37EF7A56" w14:textId="77777777" w:rsidR="00DC6FCB" w:rsidRPr="00087570" w:rsidRDefault="00DC6FCB" w:rsidP="00CC1860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DC6FCB" w:rsidRPr="00087570" w14:paraId="6FE72480" w14:textId="77777777" w:rsidTr="00DC6FCB">
        <w:tc>
          <w:tcPr>
            <w:tcW w:w="3780" w:type="dxa"/>
          </w:tcPr>
          <w:p w14:paraId="04C11C99" w14:textId="77777777" w:rsidR="00DC6FCB" w:rsidRPr="00087570" w:rsidRDefault="00DC6FCB" w:rsidP="00CC186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4881" w:type="dxa"/>
          </w:tcPr>
          <w:p w14:paraId="7F72BDC5" w14:textId="77777777" w:rsidR="00DC6FCB" w:rsidRPr="00087570" w:rsidRDefault="00DC6FCB" w:rsidP="00CC186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ราคาที่คิดกับลูกค้าทั่วไป</w:t>
            </w:r>
          </w:p>
        </w:tc>
      </w:tr>
      <w:tr w:rsidR="00DC6FCB" w:rsidRPr="00087570" w14:paraId="0352D553" w14:textId="77777777" w:rsidTr="00DC6FCB">
        <w:tc>
          <w:tcPr>
            <w:tcW w:w="3780" w:type="dxa"/>
          </w:tcPr>
          <w:p w14:paraId="11703F1C" w14:textId="77777777" w:rsidR="00DC6FCB" w:rsidRPr="00087570" w:rsidRDefault="00DC6FCB" w:rsidP="00CC186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ค่าสวัสดิการและส่วนลดค่ารักษาพยาบาล</w:t>
            </w:r>
          </w:p>
        </w:tc>
        <w:tc>
          <w:tcPr>
            <w:tcW w:w="4881" w:type="dxa"/>
          </w:tcPr>
          <w:p w14:paraId="1A31CB59" w14:textId="77777777" w:rsidR="00DC6FCB" w:rsidRPr="00087570" w:rsidRDefault="00DC6FCB" w:rsidP="00CC1860">
            <w:pPr>
              <w:ind w:left="252" w:hanging="240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อัตราร้อยละ</w:t>
            </w:r>
            <w:r w:rsidR="008A5044" w:rsidRPr="00087570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="008A5044" w:rsidRPr="00087570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1: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087570">
              <w:rPr>
                <w:rFonts w:ascii="Angsana New" w:hAnsi="Angsana New"/>
                <w:sz w:val="32"/>
                <w:szCs w:val="32"/>
              </w:rPr>
              <w:t>1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ถึง </w:t>
            </w:r>
            <w:r w:rsidRPr="00087570">
              <w:rPr>
                <w:rFonts w:ascii="Angsana New" w:hAnsi="Angsana New"/>
                <w:sz w:val="32"/>
                <w:szCs w:val="32"/>
              </w:rPr>
              <w:t>100)</w:t>
            </w:r>
          </w:p>
        </w:tc>
      </w:tr>
      <w:tr w:rsidR="006C1D80" w:rsidRPr="00087570" w14:paraId="71124881" w14:textId="77777777" w:rsidTr="00DC6FCB">
        <w:tc>
          <w:tcPr>
            <w:tcW w:w="3780" w:type="dxa"/>
          </w:tcPr>
          <w:p w14:paraId="1BCE8947" w14:textId="77777777" w:rsidR="006C1D80" w:rsidRPr="00087570" w:rsidRDefault="006C1D80" w:rsidP="00CC1860">
            <w:pPr>
              <w:jc w:val="thaiDistribute"/>
              <w:rPr>
                <w:rFonts w:ascii="Angsana New" w:hAnsi="Angsana New"/>
                <w:strike/>
                <w:color w:val="FF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4881" w:type="dxa"/>
          </w:tcPr>
          <w:p w14:paraId="5D751E25" w14:textId="77777777" w:rsidR="006C1D80" w:rsidRPr="00087570" w:rsidRDefault="006C1D80" w:rsidP="00CC1860">
            <w:pPr>
              <w:ind w:left="252" w:right="-108" w:hanging="252"/>
              <w:rPr>
                <w:rFonts w:ascii="Angsana New" w:hAnsi="Angsana New"/>
                <w:strike/>
                <w:color w:val="FF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ราคาตามที่ระบุในสัญญา</w:t>
            </w:r>
          </w:p>
        </w:tc>
      </w:tr>
      <w:tr w:rsidR="006C1D80" w:rsidRPr="00087570" w14:paraId="48AC3C60" w14:textId="77777777" w:rsidTr="00DC6FCB">
        <w:tc>
          <w:tcPr>
            <w:tcW w:w="3780" w:type="dxa"/>
          </w:tcPr>
          <w:p w14:paraId="65747F9C" w14:textId="77777777" w:rsidR="006C1D80" w:rsidRPr="00087570" w:rsidRDefault="006C1D80" w:rsidP="00CC186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4881" w:type="dxa"/>
          </w:tcPr>
          <w:p w14:paraId="41508287" w14:textId="77777777" w:rsidR="006C1D80" w:rsidRPr="00087570" w:rsidRDefault="006C1D80" w:rsidP="00CC1860">
            <w:pPr>
              <w:ind w:left="252" w:right="-104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ราคาตามที่ระบุในสัญญาโดยอ้างอิงราคาประเมิน</w:t>
            </w:r>
          </w:p>
        </w:tc>
      </w:tr>
    </w:tbl>
    <w:p w14:paraId="129505B8" w14:textId="77777777" w:rsidR="00DC6FCB" w:rsidRPr="00087570" w:rsidRDefault="00DC6FCB" w:rsidP="00CC1860">
      <w:pPr>
        <w:tabs>
          <w:tab w:val="left" w:pos="4140"/>
          <w:tab w:val="left" w:pos="639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8550" w:type="dxa"/>
        <w:tblInd w:w="450" w:type="dxa"/>
        <w:tblLook w:val="0000" w:firstRow="0" w:lastRow="0" w:firstColumn="0" w:lastColumn="0" w:noHBand="0" w:noVBand="0"/>
      </w:tblPr>
      <w:tblGrid>
        <w:gridCol w:w="3658"/>
        <w:gridCol w:w="1223"/>
        <w:gridCol w:w="1223"/>
        <w:gridCol w:w="1223"/>
        <w:gridCol w:w="1223"/>
      </w:tblGrid>
      <w:tr w:rsidR="00DC6FCB" w:rsidRPr="00087570" w14:paraId="0569600F" w14:textId="77777777" w:rsidTr="006F7037">
        <w:trPr>
          <w:trHeight w:val="315"/>
        </w:trPr>
        <w:tc>
          <w:tcPr>
            <w:tcW w:w="3870" w:type="dxa"/>
          </w:tcPr>
          <w:p w14:paraId="7A092B52" w14:textId="77777777" w:rsidR="00DC6FCB" w:rsidRPr="00087570" w:rsidRDefault="00DC6FCB" w:rsidP="00CC1860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CCFF3EE" w14:textId="77777777" w:rsidR="00DC6FCB" w:rsidRPr="00087570" w:rsidRDefault="00DC6FCB" w:rsidP="00CC1860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0CDD723" w14:textId="77777777" w:rsidR="00DC6FCB" w:rsidRPr="00087570" w:rsidRDefault="00DC6FCB" w:rsidP="00CC1860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53C34636" w14:textId="77777777" w:rsidR="00DC6FCB" w:rsidRPr="00087570" w:rsidRDefault="00DC6FCB" w:rsidP="00CC1860">
            <w:pPr>
              <w:tabs>
                <w:tab w:val="left" w:pos="900"/>
              </w:tabs>
              <w:ind w:left="360" w:right="-45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DC6FCB" w:rsidRPr="00087570" w14:paraId="7D1B6BE7" w14:textId="77777777" w:rsidTr="006F7037">
        <w:tc>
          <w:tcPr>
            <w:tcW w:w="3870" w:type="dxa"/>
          </w:tcPr>
          <w:p w14:paraId="3696DC24" w14:textId="77777777" w:rsidR="00DC6FCB" w:rsidRPr="00087570" w:rsidRDefault="00DC6FCB" w:rsidP="00CC1860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4882FDD" w14:textId="77777777" w:rsidR="00DC6FCB" w:rsidRPr="00087570" w:rsidRDefault="00DC6FCB" w:rsidP="00CC1860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สำหรับงวดสามเดือน</w:t>
            </w:r>
          </w:p>
          <w:p w14:paraId="07A10283" w14:textId="77777777" w:rsidR="00DC6FCB" w:rsidRPr="00087570" w:rsidRDefault="00DC6FCB" w:rsidP="00CC1860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7B3970"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46EA0B2B" w14:textId="77777777" w:rsidR="00DC6FCB" w:rsidRPr="00087570" w:rsidRDefault="008F38AC" w:rsidP="00CC1860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="007B3970"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เก้าเดือน</w:t>
            </w:r>
          </w:p>
          <w:p w14:paraId="1BBB5793" w14:textId="77777777" w:rsidR="00DC6FCB" w:rsidRPr="00087570" w:rsidRDefault="008F38AC" w:rsidP="00CC1860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7B3970"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8F38AC" w:rsidRPr="00087570" w14:paraId="5CFEE8A1" w14:textId="77777777" w:rsidTr="006F7037">
        <w:trPr>
          <w:trHeight w:val="315"/>
        </w:trPr>
        <w:tc>
          <w:tcPr>
            <w:tcW w:w="3870" w:type="dxa"/>
          </w:tcPr>
          <w:p w14:paraId="20078464" w14:textId="77777777" w:rsidR="008F38AC" w:rsidRPr="00087570" w:rsidRDefault="008F38AC" w:rsidP="00CC1860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B6EB363" w14:textId="77777777" w:rsidR="008F38AC" w:rsidRPr="00087570" w:rsidRDefault="008F38AC" w:rsidP="00CC1860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62</w:t>
            </w:r>
          </w:p>
        </w:tc>
        <w:tc>
          <w:tcPr>
            <w:tcW w:w="1170" w:type="dxa"/>
            <w:vAlign w:val="bottom"/>
          </w:tcPr>
          <w:p w14:paraId="40E4CC9C" w14:textId="77777777" w:rsidR="008F38AC" w:rsidRPr="00087570" w:rsidRDefault="008F38AC" w:rsidP="00CC1860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61</w:t>
            </w:r>
          </w:p>
        </w:tc>
        <w:tc>
          <w:tcPr>
            <w:tcW w:w="1170" w:type="dxa"/>
            <w:vAlign w:val="bottom"/>
          </w:tcPr>
          <w:p w14:paraId="248A48E0" w14:textId="77777777" w:rsidR="008F38AC" w:rsidRPr="00087570" w:rsidRDefault="008F38AC" w:rsidP="00CC1860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62</w:t>
            </w:r>
          </w:p>
        </w:tc>
        <w:tc>
          <w:tcPr>
            <w:tcW w:w="1170" w:type="dxa"/>
            <w:vAlign w:val="bottom"/>
          </w:tcPr>
          <w:p w14:paraId="681A88CC" w14:textId="77777777" w:rsidR="008F38AC" w:rsidRPr="00087570" w:rsidRDefault="008F38AC" w:rsidP="00CC1860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61</w:t>
            </w:r>
          </w:p>
        </w:tc>
      </w:tr>
      <w:tr w:rsidR="00DC6FCB" w:rsidRPr="00087570" w14:paraId="6956C325" w14:textId="77777777" w:rsidTr="006F7037">
        <w:trPr>
          <w:cantSplit/>
        </w:trPr>
        <w:tc>
          <w:tcPr>
            <w:tcW w:w="5040" w:type="dxa"/>
            <w:gridSpan w:val="2"/>
          </w:tcPr>
          <w:p w14:paraId="3A2F3F42" w14:textId="77777777" w:rsidR="00DC6FCB" w:rsidRPr="00087570" w:rsidRDefault="00DC6FCB" w:rsidP="00CC1860">
            <w:pPr>
              <w:tabs>
                <w:tab w:val="decimal" w:pos="43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1170" w:type="dxa"/>
          </w:tcPr>
          <w:p w14:paraId="419A877D" w14:textId="77777777" w:rsidR="00DC6FCB" w:rsidRPr="00087570" w:rsidRDefault="00DC6FCB" w:rsidP="00CC1860">
            <w:pPr>
              <w:tabs>
                <w:tab w:val="decimal" w:pos="432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04CAF4F" w14:textId="77777777" w:rsidR="00DC6FCB" w:rsidRPr="00087570" w:rsidRDefault="00DC6FCB" w:rsidP="00CC1860">
            <w:pPr>
              <w:ind w:right="-4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8EE4EED" w14:textId="77777777" w:rsidR="00DC6FCB" w:rsidRPr="00087570" w:rsidRDefault="00DC6FCB" w:rsidP="00CC1860">
            <w:pPr>
              <w:ind w:right="-4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8444C" w:rsidRPr="00087570" w14:paraId="3BB4E9BE" w14:textId="77777777" w:rsidTr="006F7037">
        <w:trPr>
          <w:cantSplit/>
        </w:trPr>
        <w:tc>
          <w:tcPr>
            <w:tcW w:w="3870" w:type="dxa"/>
            <w:vAlign w:val="center"/>
          </w:tcPr>
          <w:p w14:paraId="408955C2" w14:textId="77777777" w:rsidR="0078444C" w:rsidRPr="00087570" w:rsidRDefault="0078444C" w:rsidP="0078444C">
            <w:pPr>
              <w:tabs>
                <w:tab w:val="left" w:pos="900"/>
              </w:tabs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170" w:type="dxa"/>
            <w:vAlign w:val="center"/>
          </w:tcPr>
          <w:p w14:paraId="6FABBBDB" w14:textId="77777777" w:rsidR="0078444C" w:rsidRPr="00087570" w:rsidRDefault="00B7788A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117</w:t>
            </w:r>
          </w:p>
        </w:tc>
        <w:tc>
          <w:tcPr>
            <w:tcW w:w="1170" w:type="dxa"/>
            <w:vAlign w:val="center"/>
          </w:tcPr>
          <w:p w14:paraId="2A52AC3B" w14:textId="77777777" w:rsidR="0078444C" w:rsidRPr="00087570" w:rsidRDefault="0078444C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458</w:t>
            </w:r>
          </w:p>
        </w:tc>
        <w:tc>
          <w:tcPr>
            <w:tcW w:w="1170" w:type="dxa"/>
            <w:vAlign w:val="center"/>
          </w:tcPr>
          <w:p w14:paraId="40A62E06" w14:textId="77777777" w:rsidR="0078444C" w:rsidRPr="00087570" w:rsidRDefault="00B7788A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208</w:t>
            </w:r>
          </w:p>
        </w:tc>
        <w:tc>
          <w:tcPr>
            <w:tcW w:w="1170" w:type="dxa"/>
            <w:vAlign w:val="center"/>
          </w:tcPr>
          <w:p w14:paraId="424066CF" w14:textId="77777777" w:rsidR="0078444C" w:rsidRPr="00087570" w:rsidRDefault="0078444C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471</w:t>
            </w:r>
          </w:p>
        </w:tc>
      </w:tr>
      <w:tr w:rsidR="0078444C" w:rsidRPr="00087570" w14:paraId="77B7476C" w14:textId="77777777" w:rsidTr="006F7037">
        <w:trPr>
          <w:cantSplit/>
          <w:trHeight w:val="80"/>
        </w:trPr>
        <w:tc>
          <w:tcPr>
            <w:tcW w:w="3870" w:type="dxa"/>
            <w:vAlign w:val="center"/>
          </w:tcPr>
          <w:p w14:paraId="2677EFFF" w14:textId="77777777" w:rsidR="0078444C" w:rsidRPr="00087570" w:rsidRDefault="0078444C" w:rsidP="0078444C">
            <w:pPr>
              <w:tabs>
                <w:tab w:val="left" w:pos="900"/>
              </w:tabs>
              <w:ind w:left="360" w:right="7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ส่วนลดค่ารักษาพยาบาล</w:t>
            </w:r>
          </w:p>
        </w:tc>
        <w:tc>
          <w:tcPr>
            <w:tcW w:w="1170" w:type="dxa"/>
            <w:vAlign w:val="center"/>
          </w:tcPr>
          <w:p w14:paraId="623ED889" w14:textId="77777777" w:rsidR="0078444C" w:rsidRPr="00087570" w:rsidRDefault="00B7788A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2005E3E0" w14:textId="77777777" w:rsidR="0078444C" w:rsidRPr="00087570" w:rsidRDefault="0078444C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1D03D5A1" w14:textId="77777777" w:rsidR="0078444C" w:rsidRPr="00087570" w:rsidRDefault="00B7788A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37273F61" w14:textId="77777777" w:rsidR="0078444C" w:rsidRPr="00087570" w:rsidRDefault="0078444C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8444C" w:rsidRPr="00087570" w14:paraId="4582A2FB" w14:textId="77777777" w:rsidTr="006F7037">
        <w:trPr>
          <w:cantSplit/>
          <w:trHeight w:val="80"/>
        </w:trPr>
        <w:tc>
          <w:tcPr>
            <w:tcW w:w="3870" w:type="dxa"/>
            <w:vAlign w:val="center"/>
          </w:tcPr>
          <w:p w14:paraId="4D3BFC9C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vAlign w:val="center"/>
          </w:tcPr>
          <w:p w14:paraId="1156C89D" w14:textId="77777777" w:rsidR="0078444C" w:rsidRPr="00087570" w:rsidRDefault="00B7788A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170" w:type="dxa"/>
            <w:vAlign w:val="center"/>
          </w:tcPr>
          <w:p w14:paraId="495ADDA4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458</w:t>
            </w:r>
          </w:p>
        </w:tc>
        <w:tc>
          <w:tcPr>
            <w:tcW w:w="1170" w:type="dxa"/>
            <w:vAlign w:val="center"/>
          </w:tcPr>
          <w:p w14:paraId="3DF5B5AB" w14:textId="77777777" w:rsidR="0078444C" w:rsidRPr="00087570" w:rsidRDefault="00B7788A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170" w:type="dxa"/>
            <w:vAlign w:val="center"/>
          </w:tcPr>
          <w:p w14:paraId="164739D7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471</w:t>
            </w:r>
          </w:p>
        </w:tc>
      </w:tr>
      <w:tr w:rsidR="0078444C" w:rsidRPr="00087570" w14:paraId="2411AB9D" w14:textId="77777777" w:rsidTr="008B6545">
        <w:trPr>
          <w:cantSplit/>
        </w:trPr>
        <w:tc>
          <w:tcPr>
            <w:tcW w:w="3870" w:type="dxa"/>
            <w:vAlign w:val="center"/>
          </w:tcPr>
          <w:p w14:paraId="3FB341AA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70" w:type="dxa"/>
            <w:vAlign w:val="center"/>
          </w:tcPr>
          <w:p w14:paraId="5AEADF5D" w14:textId="77777777" w:rsidR="0078444C" w:rsidRPr="00087570" w:rsidRDefault="00B7788A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170" w:type="dxa"/>
            <w:vAlign w:val="center"/>
          </w:tcPr>
          <w:p w14:paraId="7F87CCFF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312</w:t>
            </w:r>
          </w:p>
        </w:tc>
        <w:tc>
          <w:tcPr>
            <w:tcW w:w="1170" w:type="dxa"/>
            <w:vAlign w:val="center"/>
          </w:tcPr>
          <w:p w14:paraId="17D04727" w14:textId="77777777" w:rsidR="0078444C" w:rsidRPr="00087570" w:rsidRDefault="00B7788A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170" w:type="dxa"/>
            <w:vAlign w:val="center"/>
          </w:tcPr>
          <w:p w14:paraId="2C466807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  <w:tr w:rsidR="0078444C" w:rsidRPr="00087570" w14:paraId="7626EA19" w14:textId="77777777" w:rsidTr="008B6545">
        <w:trPr>
          <w:cantSplit/>
        </w:trPr>
        <w:tc>
          <w:tcPr>
            <w:tcW w:w="3870" w:type="dxa"/>
            <w:vAlign w:val="center"/>
          </w:tcPr>
          <w:p w14:paraId="54F15C0F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70" w:type="dxa"/>
            <w:vAlign w:val="center"/>
          </w:tcPr>
          <w:p w14:paraId="4A6583DD" w14:textId="77777777" w:rsidR="0078444C" w:rsidRPr="00087570" w:rsidRDefault="00B7788A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170" w:type="dxa"/>
            <w:vAlign w:val="center"/>
          </w:tcPr>
          <w:p w14:paraId="33809C03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1,219</w:t>
            </w:r>
          </w:p>
        </w:tc>
        <w:tc>
          <w:tcPr>
            <w:tcW w:w="1170" w:type="dxa"/>
            <w:vAlign w:val="center"/>
          </w:tcPr>
          <w:p w14:paraId="67EDFA0D" w14:textId="77777777" w:rsidR="0078444C" w:rsidRPr="00087570" w:rsidRDefault="00B7788A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3,241</w:t>
            </w:r>
          </w:p>
        </w:tc>
        <w:tc>
          <w:tcPr>
            <w:tcW w:w="1170" w:type="dxa"/>
            <w:vAlign w:val="center"/>
          </w:tcPr>
          <w:p w14:paraId="2F9EB232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4,515</w:t>
            </w:r>
          </w:p>
        </w:tc>
      </w:tr>
      <w:tr w:rsidR="0078444C" w:rsidRPr="00087570" w14:paraId="6746AC8D" w14:textId="77777777" w:rsidTr="006F7037">
        <w:trPr>
          <w:cantSplit/>
        </w:trPr>
        <w:tc>
          <w:tcPr>
            <w:tcW w:w="3870" w:type="dxa"/>
            <w:vAlign w:val="center"/>
          </w:tcPr>
          <w:p w14:paraId="4DEFBB4A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00F0E99E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53EFCCF" w14:textId="77777777" w:rsidR="0078444C" w:rsidRPr="00087570" w:rsidRDefault="0078444C" w:rsidP="0078444C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7563B2" w14:textId="77777777" w:rsidR="0078444C" w:rsidRPr="00087570" w:rsidRDefault="0078444C" w:rsidP="0078444C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E7E887B" w14:textId="77777777" w:rsidR="0078444C" w:rsidRPr="00087570" w:rsidRDefault="0078444C" w:rsidP="0078444C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444C" w:rsidRPr="00087570" w14:paraId="33795D25" w14:textId="77777777" w:rsidTr="006F7037">
        <w:trPr>
          <w:cantSplit/>
        </w:trPr>
        <w:tc>
          <w:tcPr>
            <w:tcW w:w="3870" w:type="dxa"/>
            <w:vAlign w:val="center"/>
          </w:tcPr>
          <w:p w14:paraId="1D567D35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1A0E27E2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C1CC379" w14:textId="77777777" w:rsidR="0078444C" w:rsidRPr="00087570" w:rsidRDefault="0078444C" w:rsidP="0078444C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683BF8A" w14:textId="77777777" w:rsidR="0078444C" w:rsidRPr="00087570" w:rsidRDefault="0078444C" w:rsidP="0078444C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757EF04" w14:textId="77777777" w:rsidR="0078444C" w:rsidRPr="00087570" w:rsidRDefault="0078444C" w:rsidP="0078444C">
            <w:pPr>
              <w:tabs>
                <w:tab w:val="decimal" w:pos="79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444C" w:rsidRPr="00087570" w14:paraId="2810D2E8" w14:textId="77777777" w:rsidTr="006F7037">
        <w:trPr>
          <w:trHeight w:val="315"/>
        </w:trPr>
        <w:tc>
          <w:tcPr>
            <w:tcW w:w="3870" w:type="dxa"/>
          </w:tcPr>
          <w:p w14:paraId="51F73579" w14:textId="77777777" w:rsidR="0078444C" w:rsidRPr="00087570" w:rsidRDefault="0078444C" w:rsidP="0078444C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3CB456A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832C0E8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4E1F7679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8444C" w:rsidRPr="00087570" w14:paraId="41F4FF1C" w14:textId="77777777" w:rsidTr="006F7037">
        <w:tc>
          <w:tcPr>
            <w:tcW w:w="3870" w:type="dxa"/>
          </w:tcPr>
          <w:p w14:paraId="2877C4AE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5C11C1C" w14:textId="77777777" w:rsidR="0078444C" w:rsidRPr="00087570" w:rsidRDefault="0078444C" w:rsidP="0078444C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สำหรับงวดสามเดือน</w:t>
            </w:r>
          </w:p>
          <w:p w14:paraId="2C6009EE" w14:textId="77777777" w:rsidR="0078444C" w:rsidRPr="00087570" w:rsidRDefault="0078444C" w:rsidP="0078444C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7B69CC4B" w14:textId="77777777" w:rsidR="0078444C" w:rsidRPr="00087570" w:rsidRDefault="0078444C" w:rsidP="0078444C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สำหรับงวดเก้าเดือน</w:t>
            </w:r>
          </w:p>
          <w:p w14:paraId="24CF5B79" w14:textId="77777777" w:rsidR="0078444C" w:rsidRPr="00087570" w:rsidRDefault="0078444C" w:rsidP="0078444C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78444C" w:rsidRPr="00087570" w14:paraId="642A0E46" w14:textId="77777777" w:rsidTr="006F7037">
        <w:trPr>
          <w:trHeight w:val="315"/>
        </w:trPr>
        <w:tc>
          <w:tcPr>
            <w:tcW w:w="3870" w:type="dxa"/>
          </w:tcPr>
          <w:p w14:paraId="6EEB99F4" w14:textId="77777777" w:rsidR="0078444C" w:rsidRPr="00087570" w:rsidRDefault="0078444C" w:rsidP="0078444C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F7E1C1A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62</w:t>
            </w:r>
          </w:p>
        </w:tc>
        <w:tc>
          <w:tcPr>
            <w:tcW w:w="1170" w:type="dxa"/>
            <w:vAlign w:val="bottom"/>
          </w:tcPr>
          <w:p w14:paraId="0408F208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61</w:t>
            </w:r>
          </w:p>
        </w:tc>
        <w:tc>
          <w:tcPr>
            <w:tcW w:w="1170" w:type="dxa"/>
            <w:vAlign w:val="bottom"/>
          </w:tcPr>
          <w:p w14:paraId="6639D58D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62</w:t>
            </w:r>
          </w:p>
        </w:tc>
        <w:tc>
          <w:tcPr>
            <w:tcW w:w="1170" w:type="dxa"/>
            <w:vAlign w:val="bottom"/>
          </w:tcPr>
          <w:p w14:paraId="53C26859" w14:textId="77777777" w:rsidR="0078444C" w:rsidRPr="00087570" w:rsidRDefault="0078444C" w:rsidP="0078444C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61</w:t>
            </w:r>
          </w:p>
        </w:tc>
      </w:tr>
      <w:tr w:rsidR="0078444C" w:rsidRPr="00087570" w14:paraId="615B31D9" w14:textId="77777777" w:rsidTr="006F7037">
        <w:trPr>
          <w:cantSplit/>
        </w:trPr>
        <w:tc>
          <w:tcPr>
            <w:tcW w:w="3870" w:type="dxa"/>
            <w:vAlign w:val="center"/>
          </w:tcPr>
          <w:p w14:paraId="3C727B81" w14:textId="77777777" w:rsidR="0078444C" w:rsidRPr="00087570" w:rsidRDefault="0078444C" w:rsidP="0078444C">
            <w:pPr>
              <w:tabs>
                <w:tab w:val="decimal" w:pos="43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  <w:vAlign w:val="center"/>
          </w:tcPr>
          <w:p w14:paraId="0EF8E92B" w14:textId="77777777" w:rsidR="0078444C" w:rsidRPr="00087570" w:rsidRDefault="0078444C" w:rsidP="0078444C">
            <w:pP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center"/>
          </w:tcPr>
          <w:p w14:paraId="7E15E046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center"/>
          </w:tcPr>
          <w:p w14:paraId="2849CC7A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32361F4A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444C" w:rsidRPr="00087570" w14:paraId="3E819C91" w14:textId="77777777" w:rsidTr="006F7037">
        <w:trPr>
          <w:cantSplit/>
        </w:trPr>
        <w:tc>
          <w:tcPr>
            <w:tcW w:w="3870" w:type="dxa"/>
            <w:vAlign w:val="center"/>
          </w:tcPr>
          <w:p w14:paraId="0294351E" w14:textId="77777777" w:rsidR="0078444C" w:rsidRPr="00087570" w:rsidRDefault="0078444C" w:rsidP="0078444C">
            <w:pPr>
              <w:tabs>
                <w:tab w:val="left" w:pos="900"/>
              </w:tabs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170" w:type="dxa"/>
            <w:vAlign w:val="center"/>
          </w:tcPr>
          <w:p w14:paraId="0AC666DD" w14:textId="29612BB2" w:rsidR="0078444C" w:rsidRPr="00087570" w:rsidRDefault="00F53AA2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1,8</w:t>
            </w:r>
            <w:r w:rsidR="00B62421"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C13B7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170" w:type="dxa"/>
            <w:vAlign w:val="center"/>
          </w:tcPr>
          <w:p w14:paraId="7864F125" w14:textId="77777777" w:rsidR="0078444C" w:rsidRPr="00087570" w:rsidRDefault="0078444C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1,728</w:t>
            </w:r>
          </w:p>
        </w:tc>
        <w:tc>
          <w:tcPr>
            <w:tcW w:w="1170" w:type="dxa"/>
            <w:vAlign w:val="center"/>
          </w:tcPr>
          <w:p w14:paraId="53840680" w14:textId="77777777" w:rsidR="0078444C" w:rsidRPr="00087570" w:rsidRDefault="00C55C75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6,4</w:t>
            </w:r>
            <w:r w:rsidR="00B62421"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94</w:t>
            </w:r>
          </w:p>
        </w:tc>
        <w:tc>
          <w:tcPr>
            <w:tcW w:w="1170" w:type="dxa"/>
            <w:vAlign w:val="center"/>
          </w:tcPr>
          <w:p w14:paraId="0AFA46FA" w14:textId="77777777" w:rsidR="0078444C" w:rsidRPr="00087570" w:rsidRDefault="0078444C" w:rsidP="0078444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4,363</w:t>
            </w:r>
          </w:p>
        </w:tc>
      </w:tr>
      <w:tr w:rsidR="0078444C" w:rsidRPr="00087570" w14:paraId="29537079" w14:textId="77777777" w:rsidTr="006F7037">
        <w:trPr>
          <w:cantSplit/>
        </w:trPr>
        <w:tc>
          <w:tcPr>
            <w:tcW w:w="3870" w:type="dxa"/>
            <w:vAlign w:val="center"/>
          </w:tcPr>
          <w:p w14:paraId="0D6045EA" w14:textId="77777777" w:rsidR="0078444C" w:rsidRPr="00087570" w:rsidRDefault="0078444C" w:rsidP="0078444C">
            <w:pPr>
              <w:tabs>
                <w:tab w:val="left" w:pos="900"/>
              </w:tabs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ค่าสวัสดิการและส่วนลดค่ารักษาพยาบาล</w:t>
            </w:r>
          </w:p>
        </w:tc>
        <w:tc>
          <w:tcPr>
            <w:tcW w:w="1170" w:type="dxa"/>
            <w:vAlign w:val="center"/>
          </w:tcPr>
          <w:p w14:paraId="4166D050" w14:textId="77777777" w:rsidR="0078444C" w:rsidRPr="00087570" w:rsidRDefault="00F53AA2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(990)</w:t>
            </w:r>
          </w:p>
        </w:tc>
        <w:tc>
          <w:tcPr>
            <w:tcW w:w="1170" w:type="dxa"/>
            <w:vAlign w:val="center"/>
          </w:tcPr>
          <w:p w14:paraId="205270A5" w14:textId="77777777" w:rsidR="0078444C" w:rsidRPr="00087570" w:rsidRDefault="0078444C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(1,062)</w:t>
            </w:r>
          </w:p>
        </w:tc>
        <w:tc>
          <w:tcPr>
            <w:tcW w:w="1170" w:type="dxa"/>
            <w:vAlign w:val="center"/>
          </w:tcPr>
          <w:p w14:paraId="15B82CC8" w14:textId="77777777" w:rsidR="0078444C" w:rsidRPr="00087570" w:rsidRDefault="00C55C75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(2,613)</w:t>
            </w:r>
          </w:p>
        </w:tc>
        <w:tc>
          <w:tcPr>
            <w:tcW w:w="1170" w:type="dxa"/>
            <w:vAlign w:val="center"/>
          </w:tcPr>
          <w:p w14:paraId="559AA908" w14:textId="77777777" w:rsidR="0078444C" w:rsidRPr="00087570" w:rsidRDefault="0078444C" w:rsidP="0078444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(2,328)</w:t>
            </w:r>
          </w:p>
        </w:tc>
      </w:tr>
      <w:tr w:rsidR="0078444C" w:rsidRPr="00087570" w14:paraId="40759F8E" w14:textId="77777777" w:rsidTr="006F7037">
        <w:trPr>
          <w:cantSplit/>
          <w:trHeight w:val="80"/>
        </w:trPr>
        <w:tc>
          <w:tcPr>
            <w:tcW w:w="3870" w:type="dxa"/>
            <w:vAlign w:val="center"/>
          </w:tcPr>
          <w:p w14:paraId="010EA043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70" w:type="dxa"/>
            <w:vAlign w:val="center"/>
          </w:tcPr>
          <w:p w14:paraId="2926D6B3" w14:textId="23DFC941" w:rsidR="0078444C" w:rsidRPr="00087570" w:rsidRDefault="00F53AA2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89</w:t>
            </w:r>
            <w:r w:rsidR="00C13B7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170" w:type="dxa"/>
            <w:vAlign w:val="center"/>
          </w:tcPr>
          <w:p w14:paraId="520758E2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666</w:t>
            </w:r>
          </w:p>
        </w:tc>
        <w:tc>
          <w:tcPr>
            <w:tcW w:w="1170" w:type="dxa"/>
            <w:vAlign w:val="center"/>
          </w:tcPr>
          <w:p w14:paraId="7EE9C2DB" w14:textId="77777777" w:rsidR="0078444C" w:rsidRPr="00087570" w:rsidRDefault="00C55C75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3,8</w:t>
            </w:r>
            <w:r w:rsidR="00B62421"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81</w:t>
            </w:r>
          </w:p>
        </w:tc>
        <w:tc>
          <w:tcPr>
            <w:tcW w:w="1170" w:type="dxa"/>
            <w:vAlign w:val="center"/>
          </w:tcPr>
          <w:p w14:paraId="68E55187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2,035</w:t>
            </w:r>
          </w:p>
        </w:tc>
      </w:tr>
      <w:tr w:rsidR="0078444C" w:rsidRPr="00087570" w14:paraId="6AA3E4AE" w14:textId="77777777" w:rsidTr="006F7037">
        <w:trPr>
          <w:cantSplit/>
          <w:trHeight w:val="90"/>
        </w:trPr>
        <w:tc>
          <w:tcPr>
            <w:tcW w:w="3870" w:type="dxa"/>
            <w:vAlign w:val="center"/>
          </w:tcPr>
          <w:p w14:paraId="7B76D98F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170" w:type="dxa"/>
            <w:vAlign w:val="center"/>
          </w:tcPr>
          <w:p w14:paraId="19852E06" w14:textId="77777777" w:rsidR="0078444C" w:rsidRPr="00087570" w:rsidRDefault="00F53AA2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170" w:type="dxa"/>
            <w:vAlign w:val="center"/>
          </w:tcPr>
          <w:p w14:paraId="25436563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1170" w:type="dxa"/>
            <w:vAlign w:val="center"/>
          </w:tcPr>
          <w:p w14:paraId="25954C33" w14:textId="77777777" w:rsidR="0078444C" w:rsidRPr="00087570" w:rsidRDefault="00F53AA2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450</w:t>
            </w:r>
          </w:p>
        </w:tc>
        <w:tc>
          <w:tcPr>
            <w:tcW w:w="1170" w:type="dxa"/>
            <w:vAlign w:val="center"/>
          </w:tcPr>
          <w:p w14:paraId="6B991412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250</w:t>
            </w:r>
          </w:p>
        </w:tc>
      </w:tr>
      <w:tr w:rsidR="0078444C" w:rsidRPr="00087570" w14:paraId="194A2177" w14:textId="77777777" w:rsidTr="006F7037">
        <w:trPr>
          <w:cantSplit/>
          <w:trHeight w:val="90"/>
        </w:trPr>
        <w:tc>
          <w:tcPr>
            <w:tcW w:w="3870" w:type="dxa"/>
            <w:vAlign w:val="center"/>
          </w:tcPr>
          <w:p w14:paraId="2C88E804" w14:textId="77777777" w:rsidR="0078444C" w:rsidRPr="00087570" w:rsidRDefault="0078444C" w:rsidP="0078444C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center"/>
          </w:tcPr>
          <w:p w14:paraId="1B399E26" w14:textId="77777777" w:rsidR="0078444C" w:rsidRPr="00087570" w:rsidRDefault="00F53AA2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0C74D03B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7865124A" w14:textId="77777777" w:rsidR="0078444C" w:rsidRPr="00087570" w:rsidRDefault="00F53AA2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center"/>
          </w:tcPr>
          <w:p w14:paraId="587B9D30" w14:textId="77777777" w:rsidR="0078444C" w:rsidRPr="00087570" w:rsidRDefault="0078444C" w:rsidP="0078444C">
            <w:pPr>
              <w:tabs>
                <w:tab w:val="decimal" w:pos="79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 w:themeColor="text1"/>
                <w:sz w:val="32"/>
                <w:szCs w:val="32"/>
              </w:rPr>
              <w:t>60,120</w:t>
            </w:r>
          </w:p>
        </w:tc>
      </w:tr>
    </w:tbl>
    <w:p w14:paraId="4BF2A2B4" w14:textId="77777777" w:rsidR="006F0009" w:rsidRPr="00087570" w:rsidRDefault="000A120F" w:rsidP="00CC1860">
      <w:pPr>
        <w:tabs>
          <w:tab w:val="left" w:pos="1440"/>
          <w:tab w:val="right" w:pos="7560"/>
          <w:tab w:val="right" w:pos="8540"/>
        </w:tabs>
        <w:spacing w:before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ab/>
      </w:r>
      <w:r w:rsidR="006F0009" w:rsidRPr="00087570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3E177D" w:rsidRPr="00087570">
        <w:rPr>
          <w:rFonts w:ascii="Angsana New" w:hAnsi="Angsana New"/>
          <w:sz w:val="32"/>
          <w:szCs w:val="32"/>
          <w:cs/>
        </w:rPr>
        <w:t>บุคคลหรือ</w:t>
      </w:r>
      <w:r w:rsidR="006F0009" w:rsidRPr="0008757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5E1520" w:rsidRPr="00087570">
        <w:rPr>
          <w:rFonts w:ascii="Angsana New" w:hAnsi="Angsana New"/>
          <w:sz w:val="32"/>
          <w:szCs w:val="32"/>
          <w:cs/>
        </w:rPr>
        <w:t xml:space="preserve"> </w:t>
      </w:r>
      <w:r w:rsidR="009239B9" w:rsidRPr="000875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="009239B9" w:rsidRPr="00087570">
        <w:rPr>
          <w:rFonts w:ascii="Angsana New" w:hAnsi="Angsana New"/>
          <w:sz w:val="32"/>
          <w:szCs w:val="32"/>
          <w:cs/>
        </w:rPr>
        <w:t xml:space="preserve"> </w:t>
      </w:r>
      <w:r w:rsidR="0007508E" w:rsidRPr="00087570">
        <w:rPr>
          <w:rFonts w:ascii="Angsana New" w:hAnsi="Angsana New"/>
          <w:sz w:val="32"/>
          <w:szCs w:val="32"/>
        </w:rPr>
        <w:t>2562</w:t>
      </w:r>
      <w:r w:rsidR="009239B9" w:rsidRPr="00087570">
        <w:rPr>
          <w:rFonts w:ascii="Angsana New" w:hAnsi="Angsana New"/>
          <w:sz w:val="32"/>
          <w:szCs w:val="32"/>
          <w:cs/>
        </w:rPr>
        <w:t xml:space="preserve"> และ                </w:t>
      </w:r>
      <w:r w:rsidR="009239B9" w:rsidRPr="00087570">
        <w:rPr>
          <w:rFonts w:ascii="Angsana New" w:hAnsi="Angsana New"/>
          <w:sz w:val="32"/>
          <w:szCs w:val="32"/>
        </w:rPr>
        <w:t xml:space="preserve"> 31 </w:t>
      </w:r>
      <w:r w:rsidR="009239B9" w:rsidRPr="000875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508E" w:rsidRPr="00087570">
        <w:rPr>
          <w:rFonts w:ascii="Angsana New" w:hAnsi="Angsana New"/>
          <w:sz w:val="32"/>
          <w:szCs w:val="32"/>
        </w:rPr>
        <w:t>2561</w:t>
      </w:r>
      <w:r w:rsidR="005E1520" w:rsidRPr="00087570">
        <w:rPr>
          <w:rFonts w:ascii="Angsana New" w:hAnsi="Angsana New"/>
          <w:sz w:val="32"/>
          <w:szCs w:val="32"/>
        </w:rPr>
        <w:t xml:space="preserve"> </w:t>
      </w:r>
      <w:r w:rsidR="006F0009" w:rsidRPr="0008757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1842"/>
      </w:tblGrid>
      <w:tr w:rsidR="006F0009" w:rsidRPr="00087570" w14:paraId="76EB7E9A" w14:textId="77777777" w:rsidTr="004D0290">
        <w:trPr>
          <w:tblHeader/>
        </w:trPr>
        <w:tc>
          <w:tcPr>
            <w:tcW w:w="4819" w:type="dxa"/>
          </w:tcPr>
          <w:p w14:paraId="3658B061" w14:textId="77777777" w:rsidR="006F0009" w:rsidRPr="00087570" w:rsidRDefault="006F0009" w:rsidP="00CC18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2"/>
          </w:tcPr>
          <w:p w14:paraId="03733CAE" w14:textId="77777777" w:rsidR="006F0009" w:rsidRPr="00087570" w:rsidRDefault="006F0009" w:rsidP="00CC186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009" w:rsidRPr="00087570" w14:paraId="18D73D47" w14:textId="77777777" w:rsidTr="004D0290">
        <w:trPr>
          <w:tblHeader/>
        </w:trPr>
        <w:tc>
          <w:tcPr>
            <w:tcW w:w="4819" w:type="dxa"/>
          </w:tcPr>
          <w:p w14:paraId="4364DE45" w14:textId="77777777" w:rsidR="006F0009" w:rsidRPr="00087570" w:rsidRDefault="006F0009" w:rsidP="00CC18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FAFCE84" w14:textId="77777777" w:rsidR="006F0009" w:rsidRPr="00087570" w:rsidRDefault="007B3970" w:rsidP="00CC186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7737B"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42" w:type="dxa"/>
          </w:tcPr>
          <w:p w14:paraId="66926270" w14:textId="77777777" w:rsidR="006F0009" w:rsidRPr="00087570" w:rsidRDefault="006F0009" w:rsidP="00CC18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F0009" w:rsidRPr="00087570" w14:paraId="400F739A" w14:textId="77777777" w:rsidTr="004D0290">
        <w:trPr>
          <w:tblHeader/>
        </w:trPr>
        <w:tc>
          <w:tcPr>
            <w:tcW w:w="4819" w:type="dxa"/>
          </w:tcPr>
          <w:p w14:paraId="1456976D" w14:textId="77777777" w:rsidR="006F0009" w:rsidRPr="00087570" w:rsidRDefault="006F0009" w:rsidP="00CC186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58FBE0C6" w14:textId="77777777" w:rsidR="006F0009" w:rsidRPr="00087570" w:rsidRDefault="006F0009" w:rsidP="00CC18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51EB0444" w14:textId="77777777" w:rsidR="006F0009" w:rsidRPr="00087570" w:rsidRDefault="006F0009" w:rsidP="00CC186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42070" w:rsidRPr="00087570" w14:paraId="0FCA075A" w14:textId="77777777" w:rsidTr="004D0290">
        <w:tc>
          <w:tcPr>
            <w:tcW w:w="4819" w:type="dxa"/>
          </w:tcPr>
          <w:p w14:paraId="2BD2BF0D" w14:textId="77777777" w:rsidR="003E177D" w:rsidRPr="00087570" w:rsidRDefault="00142070" w:rsidP="00CC186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3E177D"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3E177D"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="00D93E16"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E177D" w:rsidRPr="00087570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</w:p>
          <w:p w14:paraId="4EF822F9" w14:textId="77777777" w:rsidR="00142070" w:rsidRPr="00087570" w:rsidRDefault="003E177D" w:rsidP="00CC1860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42070"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="00142070" w:rsidRPr="00087570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251CA8" w:rsidRPr="00087570">
              <w:rPr>
                <w:rFonts w:ascii="Angsana New" w:hAnsi="Angsana New"/>
                <w:sz w:val="32"/>
                <w:szCs w:val="32"/>
              </w:rPr>
              <w:t>4</w:t>
            </w:r>
            <w:r w:rsidR="00142070"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0628EB7" w14:textId="77777777" w:rsidR="00142070" w:rsidRPr="00087570" w:rsidRDefault="00142070" w:rsidP="00CC18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0009B74F" w14:textId="77777777" w:rsidR="00142070" w:rsidRPr="00087570" w:rsidRDefault="00142070" w:rsidP="00CC18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0831" w:rsidRPr="00087570" w14:paraId="025033BF" w14:textId="77777777" w:rsidTr="004D0290">
        <w:tc>
          <w:tcPr>
            <w:tcW w:w="4819" w:type="dxa"/>
          </w:tcPr>
          <w:p w14:paraId="5488BD45" w14:textId="77777777" w:rsidR="00590831" w:rsidRPr="00087570" w:rsidRDefault="00590831" w:rsidP="00CC186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กรรมการและผู้ถือหุ้น)</w:t>
            </w:r>
          </w:p>
        </w:tc>
        <w:tc>
          <w:tcPr>
            <w:tcW w:w="1843" w:type="dxa"/>
          </w:tcPr>
          <w:p w14:paraId="1CD1E2B1" w14:textId="77777777" w:rsidR="00590831" w:rsidRPr="00087570" w:rsidRDefault="008B4428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842" w:type="dxa"/>
          </w:tcPr>
          <w:p w14:paraId="3AF273C6" w14:textId="77777777" w:rsidR="00590831" w:rsidRPr="00087570" w:rsidRDefault="00590831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590831" w:rsidRPr="00087570" w14:paraId="237FB996" w14:textId="77777777" w:rsidTr="004D0290">
        <w:tc>
          <w:tcPr>
            <w:tcW w:w="4819" w:type="dxa"/>
          </w:tcPr>
          <w:p w14:paraId="59DDDE6F" w14:textId="77777777" w:rsidR="00590831" w:rsidRPr="00087570" w:rsidRDefault="00590831" w:rsidP="00CC186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843" w:type="dxa"/>
          </w:tcPr>
          <w:p w14:paraId="2FAB1D12" w14:textId="77777777" w:rsidR="00590831" w:rsidRPr="00087570" w:rsidRDefault="008B4428" w:rsidP="00CC186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842" w:type="dxa"/>
          </w:tcPr>
          <w:p w14:paraId="528716BA" w14:textId="77777777" w:rsidR="00590831" w:rsidRPr="00087570" w:rsidRDefault="00590831" w:rsidP="00CC186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</w:tr>
      <w:tr w:rsidR="00590831" w:rsidRPr="00087570" w14:paraId="38426FDD" w14:textId="77777777" w:rsidTr="004D0290">
        <w:tc>
          <w:tcPr>
            <w:tcW w:w="4819" w:type="dxa"/>
          </w:tcPr>
          <w:p w14:paraId="75FF6510" w14:textId="77777777" w:rsidR="00590831" w:rsidRPr="00087570" w:rsidRDefault="00590831" w:rsidP="00CC186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61D51225" w14:textId="77777777" w:rsidR="00590831" w:rsidRPr="00087570" w:rsidRDefault="008B4428" w:rsidP="00CC186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842" w:type="dxa"/>
          </w:tcPr>
          <w:p w14:paraId="4625EEAE" w14:textId="77777777" w:rsidR="00590831" w:rsidRPr="00087570" w:rsidRDefault="00590831" w:rsidP="00CC186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1,345</w:t>
            </w:r>
          </w:p>
        </w:tc>
      </w:tr>
      <w:tr w:rsidR="00656094" w:rsidRPr="00087570" w14:paraId="51F14369" w14:textId="77777777" w:rsidTr="004D0290">
        <w:tc>
          <w:tcPr>
            <w:tcW w:w="4819" w:type="dxa"/>
          </w:tcPr>
          <w:p w14:paraId="67CA4547" w14:textId="77777777" w:rsidR="00656094" w:rsidRPr="00087570" w:rsidRDefault="00656094" w:rsidP="00CC186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สินทรัพย์ไม่หมุนเวียนอื่น -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</w:p>
        </w:tc>
        <w:tc>
          <w:tcPr>
            <w:tcW w:w="1843" w:type="dxa"/>
          </w:tcPr>
          <w:p w14:paraId="55D0A662" w14:textId="77777777" w:rsidR="00656094" w:rsidRPr="00087570" w:rsidRDefault="00656094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08BE587" w14:textId="77777777" w:rsidR="00656094" w:rsidRPr="00087570" w:rsidRDefault="00656094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6094" w:rsidRPr="00087570" w14:paraId="1BF08708" w14:textId="77777777" w:rsidTr="004D0290">
        <w:tc>
          <w:tcPr>
            <w:tcW w:w="4819" w:type="dxa"/>
          </w:tcPr>
          <w:p w14:paraId="2FB3E50B" w14:textId="77777777" w:rsidR="00656094" w:rsidRPr="00087570" w:rsidRDefault="00656094" w:rsidP="00CC186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843" w:type="dxa"/>
          </w:tcPr>
          <w:p w14:paraId="23669EEE" w14:textId="77777777" w:rsidR="00656094" w:rsidRPr="00087570" w:rsidRDefault="00D53929" w:rsidP="00CC186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842" w:type="dxa"/>
          </w:tcPr>
          <w:p w14:paraId="32EBD253" w14:textId="77777777" w:rsidR="00656094" w:rsidRPr="00087570" w:rsidRDefault="00656094" w:rsidP="00CC186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  <w:tr w:rsidR="00656094" w:rsidRPr="00087570" w14:paraId="0F56C83B" w14:textId="77777777" w:rsidTr="004D0290">
        <w:tc>
          <w:tcPr>
            <w:tcW w:w="4819" w:type="dxa"/>
          </w:tcPr>
          <w:p w14:paraId="7578FF51" w14:textId="77777777" w:rsidR="00656094" w:rsidRPr="00087570" w:rsidRDefault="00656094" w:rsidP="00CC186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รวมสินทรัพย์ไม่หมุนเวียนอื่น 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</w:tcPr>
          <w:p w14:paraId="3DE7B638" w14:textId="77777777" w:rsidR="00656094" w:rsidRPr="00087570" w:rsidRDefault="00D53929" w:rsidP="00CC186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842" w:type="dxa"/>
          </w:tcPr>
          <w:p w14:paraId="7D465C7B" w14:textId="77777777" w:rsidR="00656094" w:rsidRPr="00087570" w:rsidRDefault="00656094" w:rsidP="00CC186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  <w:tr w:rsidR="00590831" w:rsidRPr="00087570" w14:paraId="42557C9F" w14:textId="77777777" w:rsidTr="004D0290">
        <w:tc>
          <w:tcPr>
            <w:tcW w:w="4819" w:type="dxa"/>
          </w:tcPr>
          <w:p w14:paraId="0F4C487E" w14:textId="77777777" w:rsidR="00590831" w:rsidRPr="00087570" w:rsidRDefault="00590831" w:rsidP="00CC186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เจ้าหนี้อื่น -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14:paraId="7C85C111" w14:textId="77777777" w:rsidR="00590831" w:rsidRPr="00087570" w:rsidRDefault="00590831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324CAB54" w14:textId="77777777" w:rsidR="00590831" w:rsidRPr="00087570" w:rsidRDefault="00590831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0831" w:rsidRPr="00087570" w14:paraId="5CA9A2BE" w14:textId="77777777" w:rsidTr="004D0290">
        <w:tc>
          <w:tcPr>
            <w:tcW w:w="4819" w:type="dxa"/>
          </w:tcPr>
          <w:p w14:paraId="649AC80F" w14:textId="77777777" w:rsidR="00590831" w:rsidRPr="00087570" w:rsidRDefault="00590831" w:rsidP="00CC1860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(หมายเหตุ </w:t>
            </w:r>
            <w:r w:rsidRPr="00087570">
              <w:rPr>
                <w:rFonts w:ascii="Angsana New" w:hAnsi="Angsana New"/>
                <w:sz w:val="32"/>
                <w:szCs w:val="32"/>
              </w:rPr>
              <w:t>7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14:paraId="20F9E1A9" w14:textId="77777777" w:rsidR="00590831" w:rsidRPr="00087570" w:rsidRDefault="00590831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D52CDB0" w14:textId="77777777" w:rsidR="00590831" w:rsidRPr="00087570" w:rsidRDefault="00590831" w:rsidP="00CC186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0831" w:rsidRPr="00087570" w14:paraId="67BC2B24" w14:textId="77777777" w:rsidTr="004D0290">
        <w:tc>
          <w:tcPr>
            <w:tcW w:w="4819" w:type="dxa"/>
          </w:tcPr>
          <w:p w14:paraId="72D529A3" w14:textId="77777777" w:rsidR="00590831" w:rsidRPr="00087570" w:rsidRDefault="00590831" w:rsidP="00CC186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843" w:type="dxa"/>
          </w:tcPr>
          <w:p w14:paraId="76AB5184" w14:textId="77777777" w:rsidR="00590831" w:rsidRPr="00087570" w:rsidRDefault="006D2CE4" w:rsidP="00CC186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842" w:type="dxa"/>
          </w:tcPr>
          <w:p w14:paraId="2563262C" w14:textId="77777777" w:rsidR="00590831" w:rsidRPr="00087570" w:rsidRDefault="00590831" w:rsidP="00CC186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590831" w:rsidRPr="00087570" w14:paraId="152A1D1F" w14:textId="77777777" w:rsidTr="004D0290">
        <w:tc>
          <w:tcPr>
            <w:tcW w:w="4819" w:type="dxa"/>
          </w:tcPr>
          <w:p w14:paraId="38CFF705" w14:textId="77777777" w:rsidR="00590831" w:rsidRPr="00087570" w:rsidRDefault="00590831" w:rsidP="00CC186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รวมเจ้าหนี้อื่น 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</w:tcPr>
          <w:p w14:paraId="1D4446B9" w14:textId="77777777" w:rsidR="00590831" w:rsidRPr="00087570" w:rsidRDefault="006D2CE4" w:rsidP="00CC186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842" w:type="dxa"/>
          </w:tcPr>
          <w:p w14:paraId="5F59DAC2" w14:textId="77777777" w:rsidR="00590831" w:rsidRPr="00087570" w:rsidRDefault="00590831" w:rsidP="00CC186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</w:tbl>
    <w:p w14:paraId="0BABDD2C" w14:textId="77777777" w:rsidR="006F7037" w:rsidRPr="00087570" w:rsidRDefault="006F703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br w:type="page"/>
      </w:r>
    </w:p>
    <w:p w14:paraId="5B508938" w14:textId="77777777" w:rsidR="006F0009" w:rsidRPr="00087570" w:rsidRDefault="002D6C74" w:rsidP="006F7037">
      <w:pPr>
        <w:tabs>
          <w:tab w:val="left" w:pos="144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87570">
        <w:rPr>
          <w:rFonts w:ascii="Angsana New" w:hAnsi="Angsana New"/>
          <w:sz w:val="32"/>
          <w:szCs w:val="32"/>
          <w:cs/>
        </w:rPr>
        <w:lastRenderedPageBreak/>
        <w:tab/>
      </w:r>
      <w:r w:rsidR="006F0009" w:rsidRPr="0008757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AD17F0" w14:textId="77777777" w:rsidR="003405D2" w:rsidRPr="00087570" w:rsidRDefault="003405D2" w:rsidP="006F7037">
      <w:pPr>
        <w:tabs>
          <w:tab w:val="left" w:pos="1440"/>
          <w:tab w:val="right" w:pos="7560"/>
          <w:tab w:val="right" w:pos="85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color w:val="000000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ในระหว่างงวด บริษัทฯมีค่าใช้จ่ายผลประโยชน์พนักงานให้แก่กรรมการและผู้บริหาร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ดัง</w:t>
      </w:r>
      <w:r w:rsidR="00CE447E" w:rsidRPr="00087570">
        <w:rPr>
          <w:rFonts w:ascii="Angsana New" w:hAnsi="Angsana New"/>
          <w:sz w:val="32"/>
          <w:szCs w:val="32"/>
          <w:cs/>
        </w:rPr>
        <w:t>ต่อไป</w:t>
      </w:r>
      <w:r w:rsidRPr="00087570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6"/>
        <w:gridCol w:w="1384"/>
        <w:gridCol w:w="1366"/>
        <w:gridCol w:w="1366"/>
        <w:gridCol w:w="1366"/>
      </w:tblGrid>
      <w:tr w:rsidR="0087737B" w:rsidRPr="00087570" w14:paraId="064A9A07" w14:textId="77777777" w:rsidTr="0087737B">
        <w:trPr>
          <w:trHeight w:val="397"/>
        </w:trPr>
        <w:tc>
          <w:tcPr>
            <w:tcW w:w="3096" w:type="dxa"/>
          </w:tcPr>
          <w:p w14:paraId="7A7C2FEB" w14:textId="77777777" w:rsidR="0087737B" w:rsidRPr="00087570" w:rsidRDefault="0087737B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</w:tcPr>
          <w:p w14:paraId="0947537E" w14:textId="77777777" w:rsidR="0087737B" w:rsidRPr="00087570" w:rsidRDefault="0087737B" w:rsidP="006F70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2" w:type="dxa"/>
            <w:gridSpan w:val="2"/>
          </w:tcPr>
          <w:p w14:paraId="105ACBD6" w14:textId="77777777" w:rsidR="0087737B" w:rsidRPr="00087570" w:rsidRDefault="0087737B" w:rsidP="006F70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(</w:t>
            </w:r>
            <w:r w:rsidRPr="00087570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0875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737B" w:rsidRPr="00087570" w14:paraId="0E35DEAA" w14:textId="77777777" w:rsidTr="0087737B">
        <w:trPr>
          <w:trHeight w:val="819"/>
        </w:trPr>
        <w:tc>
          <w:tcPr>
            <w:tcW w:w="3096" w:type="dxa"/>
          </w:tcPr>
          <w:p w14:paraId="7703A461" w14:textId="77777777" w:rsidR="0087737B" w:rsidRPr="00087570" w:rsidRDefault="0087737B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2"/>
          </w:tcPr>
          <w:p w14:paraId="61C61306" w14:textId="77777777" w:rsidR="0087737B" w:rsidRPr="00087570" w:rsidRDefault="0087737B" w:rsidP="006F703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0875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6D4BBB4" w14:textId="77777777" w:rsidR="0087737B" w:rsidRPr="00087570" w:rsidRDefault="0087737B" w:rsidP="006F703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3970" w:rsidRPr="0008757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2" w:type="dxa"/>
            <w:gridSpan w:val="2"/>
          </w:tcPr>
          <w:p w14:paraId="2A3198CC" w14:textId="77777777" w:rsidR="0087737B" w:rsidRPr="00087570" w:rsidRDefault="0087737B" w:rsidP="006F7037">
            <w:pPr>
              <w:pBdr>
                <w:bottom w:val="single" w:sz="4" w:space="1" w:color="auto"/>
              </w:pBdr>
              <w:spacing w:line="40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B3970" w:rsidRPr="00087570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  <w:r w:rsidRPr="000875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BBF8A9F" w14:textId="77777777" w:rsidR="0087737B" w:rsidRPr="00087570" w:rsidRDefault="0087737B" w:rsidP="006F7037">
            <w:pPr>
              <w:pBdr>
                <w:bottom w:val="single" w:sz="4" w:space="1" w:color="auto"/>
              </w:pBdr>
              <w:spacing w:line="40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3970" w:rsidRPr="0008757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7737B" w:rsidRPr="00087570" w14:paraId="7E0E4D54" w14:textId="77777777" w:rsidTr="0087737B">
        <w:trPr>
          <w:trHeight w:val="397"/>
        </w:trPr>
        <w:tc>
          <w:tcPr>
            <w:tcW w:w="3096" w:type="dxa"/>
          </w:tcPr>
          <w:p w14:paraId="43ABDE9F" w14:textId="77777777" w:rsidR="0087737B" w:rsidRPr="00087570" w:rsidRDefault="0087737B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4" w:type="dxa"/>
          </w:tcPr>
          <w:p w14:paraId="338862D0" w14:textId="77777777" w:rsidR="0087737B" w:rsidRPr="00087570" w:rsidRDefault="0087737B" w:rsidP="006F703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</w:t>
            </w: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  <w:t>2</w:t>
            </w:r>
          </w:p>
        </w:tc>
        <w:tc>
          <w:tcPr>
            <w:tcW w:w="1366" w:type="dxa"/>
          </w:tcPr>
          <w:p w14:paraId="1243925E" w14:textId="77777777" w:rsidR="0087737B" w:rsidRPr="00087570" w:rsidRDefault="0087737B" w:rsidP="006F703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</w:t>
            </w: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  <w:t>1</w:t>
            </w:r>
          </w:p>
        </w:tc>
        <w:tc>
          <w:tcPr>
            <w:tcW w:w="1366" w:type="dxa"/>
          </w:tcPr>
          <w:p w14:paraId="4552DA98" w14:textId="77777777" w:rsidR="0087737B" w:rsidRPr="00087570" w:rsidRDefault="0087737B" w:rsidP="006F703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</w:t>
            </w: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  <w:t>2</w:t>
            </w:r>
          </w:p>
        </w:tc>
        <w:tc>
          <w:tcPr>
            <w:tcW w:w="1366" w:type="dxa"/>
          </w:tcPr>
          <w:p w14:paraId="1698C6C6" w14:textId="77777777" w:rsidR="0087737B" w:rsidRPr="00087570" w:rsidRDefault="0087737B" w:rsidP="006F703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</w:t>
            </w:r>
            <w:r w:rsidRPr="00087570"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  <w:t>1</w:t>
            </w:r>
          </w:p>
        </w:tc>
      </w:tr>
      <w:tr w:rsidR="0078444C" w:rsidRPr="00087570" w14:paraId="3CB12E9E" w14:textId="77777777" w:rsidTr="0087737B">
        <w:trPr>
          <w:trHeight w:val="384"/>
        </w:trPr>
        <w:tc>
          <w:tcPr>
            <w:tcW w:w="3096" w:type="dxa"/>
          </w:tcPr>
          <w:p w14:paraId="05B98096" w14:textId="77777777" w:rsidR="0078444C" w:rsidRPr="00087570" w:rsidRDefault="0078444C" w:rsidP="0078444C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4" w:type="dxa"/>
          </w:tcPr>
          <w:p w14:paraId="3886B1B7" w14:textId="2424D358" w:rsidR="0078444C" w:rsidRPr="00087570" w:rsidRDefault="00125881" w:rsidP="0078444C">
            <w:pP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15,21</w:t>
            </w:r>
            <w:r w:rsidR="00C13B7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366" w:type="dxa"/>
          </w:tcPr>
          <w:p w14:paraId="225C8E4D" w14:textId="77777777" w:rsidR="0078444C" w:rsidRPr="00087570" w:rsidRDefault="0078444C" w:rsidP="0078444C">
            <w:pP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17,364</w:t>
            </w:r>
          </w:p>
        </w:tc>
        <w:tc>
          <w:tcPr>
            <w:tcW w:w="1366" w:type="dxa"/>
          </w:tcPr>
          <w:p w14:paraId="53CBEB20" w14:textId="77777777" w:rsidR="0078444C" w:rsidRPr="00087570" w:rsidRDefault="00125881" w:rsidP="0078444C">
            <w:pP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49,826</w:t>
            </w:r>
          </w:p>
        </w:tc>
        <w:tc>
          <w:tcPr>
            <w:tcW w:w="1366" w:type="dxa"/>
          </w:tcPr>
          <w:p w14:paraId="51080B95" w14:textId="77777777" w:rsidR="0078444C" w:rsidRPr="00087570" w:rsidRDefault="0078444C" w:rsidP="0078444C">
            <w:pP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52,331</w:t>
            </w:r>
          </w:p>
        </w:tc>
      </w:tr>
      <w:tr w:rsidR="0078444C" w:rsidRPr="00087570" w14:paraId="2196C011" w14:textId="77777777" w:rsidTr="0087737B">
        <w:trPr>
          <w:trHeight w:val="434"/>
        </w:trPr>
        <w:tc>
          <w:tcPr>
            <w:tcW w:w="3096" w:type="dxa"/>
          </w:tcPr>
          <w:p w14:paraId="745634EB" w14:textId="77777777" w:rsidR="0078444C" w:rsidRPr="00087570" w:rsidRDefault="0078444C" w:rsidP="0078444C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84" w:type="dxa"/>
          </w:tcPr>
          <w:p w14:paraId="2A390D30" w14:textId="77777777" w:rsidR="0078444C" w:rsidRPr="00087570" w:rsidRDefault="00125881" w:rsidP="0078444C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222</w:t>
            </w:r>
          </w:p>
        </w:tc>
        <w:tc>
          <w:tcPr>
            <w:tcW w:w="1366" w:type="dxa"/>
          </w:tcPr>
          <w:p w14:paraId="69BBC0FA" w14:textId="77777777" w:rsidR="0078444C" w:rsidRPr="00087570" w:rsidRDefault="0078444C" w:rsidP="0078444C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412</w:t>
            </w:r>
          </w:p>
        </w:tc>
        <w:tc>
          <w:tcPr>
            <w:tcW w:w="1366" w:type="dxa"/>
          </w:tcPr>
          <w:p w14:paraId="62E72F27" w14:textId="77777777" w:rsidR="0078444C" w:rsidRPr="00087570" w:rsidRDefault="00125881" w:rsidP="0078444C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3,227</w:t>
            </w:r>
          </w:p>
        </w:tc>
        <w:tc>
          <w:tcPr>
            <w:tcW w:w="1366" w:type="dxa"/>
          </w:tcPr>
          <w:p w14:paraId="5A08E06E" w14:textId="77777777" w:rsidR="0078444C" w:rsidRPr="00087570" w:rsidRDefault="0078444C" w:rsidP="0078444C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9,749</w:t>
            </w:r>
          </w:p>
        </w:tc>
      </w:tr>
      <w:tr w:rsidR="0078444C" w:rsidRPr="00087570" w14:paraId="14DD2E6E" w14:textId="77777777" w:rsidTr="0087737B">
        <w:trPr>
          <w:trHeight w:val="446"/>
        </w:trPr>
        <w:tc>
          <w:tcPr>
            <w:tcW w:w="3096" w:type="dxa"/>
          </w:tcPr>
          <w:p w14:paraId="2F53196E" w14:textId="77777777" w:rsidR="0078444C" w:rsidRPr="00087570" w:rsidRDefault="0078444C" w:rsidP="0078444C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</w:tcPr>
          <w:p w14:paraId="22034EDB" w14:textId="4A1B9B3F" w:rsidR="0078444C" w:rsidRPr="00087570" w:rsidRDefault="00125881" w:rsidP="0078444C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15,44</w:t>
            </w:r>
            <w:r w:rsidR="00C13B7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366" w:type="dxa"/>
          </w:tcPr>
          <w:p w14:paraId="73F4DC61" w14:textId="77777777" w:rsidR="0078444C" w:rsidRPr="00087570" w:rsidRDefault="0078444C" w:rsidP="0078444C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17,776</w:t>
            </w:r>
          </w:p>
        </w:tc>
        <w:tc>
          <w:tcPr>
            <w:tcW w:w="1366" w:type="dxa"/>
          </w:tcPr>
          <w:p w14:paraId="13B7779E" w14:textId="77777777" w:rsidR="0078444C" w:rsidRPr="00087570" w:rsidRDefault="00125881" w:rsidP="0078444C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53,053</w:t>
            </w:r>
          </w:p>
        </w:tc>
        <w:tc>
          <w:tcPr>
            <w:tcW w:w="1366" w:type="dxa"/>
          </w:tcPr>
          <w:p w14:paraId="00749DFA" w14:textId="77777777" w:rsidR="0078444C" w:rsidRPr="00087570" w:rsidRDefault="0078444C" w:rsidP="0078444C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400" w:lineRule="exact"/>
              <w:ind w:right="2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color w:val="000000" w:themeColor="text1"/>
                <w:sz w:val="30"/>
                <w:szCs w:val="30"/>
              </w:rPr>
              <w:t>62,080</w:t>
            </w:r>
          </w:p>
        </w:tc>
      </w:tr>
    </w:tbl>
    <w:p w14:paraId="044AE4B1" w14:textId="77777777" w:rsidR="008571AF" w:rsidRPr="00087570" w:rsidRDefault="005D6E9B" w:rsidP="006F7037">
      <w:pPr>
        <w:tabs>
          <w:tab w:val="right" w:pos="7280"/>
          <w:tab w:val="right" w:pos="8540"/>
        </w:tabs>
        <w:spacing w:before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3</w:t>
      </w:r>
      <w:r w:rsidR="008571AF" w:rsidRPr="00087570">
        <w:rPr>
          <w:rFonts w:ascii="Angsana New" w:hAnsi="Angsana New"/>
          <w:b/>
          <w:bCs/>
          <w:sz w:val="32"/>
          <w:szCs w:val="32"/>
          <w:cs/>
        </w:rPr>
        <w:t>.</w:t>
      </w:r>
      <w:r w:rsidR="008571AF" w:rsidRPr="00087570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710"/>
      </w:tblGrid>
      <w:tr w:rsidR="005E1520" w:rsidRPr="00087570" w14:paraId="118F7B0E" w14:textId="77777777" w:rsidTr="00CC49C5">
        <w:tc>
          <w:tcPr>
            <w:tcW w:w="8820" w:type="dxa"/>
            <w:gridSpan w:val="3"/>
          </w:tcPr>
          <w:p w14:paraId="48341827" w14:textId="77777777" w:rsidR="005E1520" w:rsidRPr="00087570" w:rsidRDefault="005E1520" w:rsidP="006F703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571AF" w:rsidRPr="00087570" w14:paraId="40E634E1" w14:textId="77777777" w:rsidTr="007C2BD0">
        <w:tc>
          <w:tcPr>
            <w:tcW w:w="5400" w:type="dxa"/>
          </w:tcPr>
          <w:p w14:paraId="48709304" w14:textId="77777777" w:rsidR="008571AF" w:rsidRPr="00087570" w:rsidRDefault="008571AF" w:rsidP="006F7037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1C4CC82" w14:textId="77777777" w:rsidR="008571AF" w:rsidRPr="00087570" w:rsidRDefault="007B3970" w:rsidP="006F7037">
            <w:pPr>
              <w:pBdr>
                <w:bottom w:val="single" w:sz="4" w:space="1" w:color="auto"/>
              </w:pBd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7737B"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7737B" w:rsidRPr="000875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15E658B7" w14:textId="77777777" w:rsidR="008571AF" w:rsidRPr="00087570" w:rsidRDefault="008571AF" w:rsidP="006F7037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571AF" w:rsidRPr="00087570" w14:paraId="1F762D27" w14:textId="77777777" w:rsidTr="007C2BD0">
        <w:tc>
          <w:tcPr>
            <w:tcW w:w="5400" w:type="dxa"/>
          </w:tcPr>
          <w:p w14:paraId="5A8771C1" w14:textId="77777777" w:rsidR="008571AF" w:rsidRPr="00087570" w:rsidRDefault="008571AF" w:rsidP="006F7037">
            <w:pPr>
              <w:tabs>
                <w:tab w:val="left" w:pos="360"/>
              </w:tabs>
              <w:spacing w:line="400" w:lineRule="exact"/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923E709" w14:textId="77777777" w:rsidR="008571AF" w:rsidRPr="00087570" w:rsidRDefault="008571AF" w:rsidP="006F7037">
            <w:pPr>
              <w:tabs>
                <w:tab w:val="decimal" w:pos="121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16309A8" w14:textId="77777777" w:rsidR="008571AF" w:rsidRPr="00087570" w:rsidRDefault="008571AF" w:rsidP="006F7037">
            <w:pPr>
              <w:tabs>
                <w:tab w:val="decimal" w:pos="121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C2BD0" w:rsidRPr="00087570" w14:paraId="1E360B78" w14:textId="77777777" w:rsidTr="007C2BD0">
        <w:tc>
          <w:tcPr>
            <w:tcW w:w="5400" w:type="dxa"/>
          </w:tcPr>
          <w:p w14:paraId="13AEF0B6" w14:textId="77777777" w:rsidR="007C2BD0" w:rsidRPr="00087570" w:rsidRDefault="007C2BD0" w:rsidP="006F7037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710" w:type="dxa"/>
            <w:vAlign w:val="bottom"/>
          </w:tcPr>
          <w:p w14:paraId="39552ACB" w14:textId="77777777" w:rsidR="007C2BD0" w:rsidRPr="00087570" w:rsidRDefault="008B6545" w:rsidP="006F7037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400,125</w:t>
            </w:r>
          </w:p>
        </w:tc>
        <w:tc>
          <w:tcPr>
            <w:tcW w:w="1710" w:type="dxa"/>
            <w:vAlign w:val="bottom"/>
          </w:tcPr>
          <w:p w14:paraId="13577BD3" w14:textId="77777777" w:rsidR="007C2BD0" w:rsidRPr="00087570" w:rsidRDefault="007C2BD0" w:rsidP="006F7037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550,220</w:t>
            </w:r>
          </w:p>
        </w:tc>
      </w:tr>
      <w:tr w:rsidR="007C2BD0" w:rsidRPr="00087570" w14:paraId="64339A8F" w14:textId="77777777" w:rsidTr="007C2BD0">
        <w:tc>
          <w:tcPr>
            <w:tcW w:w="5400" w:type="dxa"/>
          </w:tcPr>
          <w:p w14:paraId="1A62CED1" w14:textId="77777777" w:rsidR="007C2BD0" w:rsidRPr="00087570" w:rsidRDefault="007C2BD0" w:rsidP="006F7037">
            <w:pPr>
              <w:tabs>
                <w:tab w:val="left" w:pos="360"/>
              </w:tabs>
              <w:spacing w:line="400" w:lineRule="exact"/>
              <w:ind w:left="132" w:right="162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710" w:type="dxa"/>
            <w:vAlign w:val="bottom"/>
          </w:tcPr>
          <w:p w14:paraId="5BA4E1B2" w14:textId="77777777" w:rsidR="007C2BD0" w:rsidRPr="00087570" w:rsidRDefault="008B6545" w:rsidP="006F7037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5F73453A" w14:textId="77777777" w:rsidR="007C2BD0" w:rsidRPr="00087570" w:rsidRDefault="007C2BD0" w:rsidP="006F7037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</w:tr>
      <w:tr w:rsidR="007C2BD0" w:rsidRPr="00087570" w14:paraId="04823248" w14:textId="77777777" w:rsidTr="007C2BD0">
        <w:tc>
          <w:tcPr>
            <w:tcW w:w="5400" w:type="dxa"/>
          </w:tcPr>
          <w:p w14:paraId="2ABD4DA5" w14:textId="77777777" w:rsidR="007C2BD0" w:rsidRPr="00087570" w:rsidRDefault="007C2BD0" w:rsidP="006F7037">
            <w:pPr>
              <w:tabs>
                <w:tab w:val="left" w:pos="360"/>
              </w:tabs>
              <w:spacing w:line="400" w:lineRule="exact"/>
              <w:ind w:left="132" w:right="-375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เงินลงทุนในหลักทรัพย์เผื่อขาย</w:t>
            </w:r>
            <w:r w:rsidR="00280EC7"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A49FD" w:rsidRPr="00087570">
              <w:rPr>
                <w:rFonts w:ascii="Angsana New" w:hAnsi="Angsana New"/>
                <w:sz w:val="32"/>
                <w:szCs w:val="32"/>
              </w:rPr>
              <w:t>-</w:t>
            </w:r>
            <w:r w:rsidR="00280EC7"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0EC7" w:rsidRPr="00087570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710" w:type="dxa"/>
            <w:vAlign w:val="bottom"/>
          </w:tcPr>
          <w:p w14:paraId="3B5889C9" w14:textId="77777777" w:rsidR="007C2BD0" w:rsidRPr="00087570" w:rsidRDefault="007C2BD0" w:rsidP="006F7037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EAAAB80" w14:textId="77777777" w:rsidR="007C2BD0" w:rsidRPr="00087570" w:rsidRDefault="007C2BD0" w:rsidP="006F7037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2BD0" w:rsidRPr="00087570" w14:paraId="3285419A" w14:textId="77777777" w:rsidTr="007C2BD0">
        <w:tc>
          <w:tcPr>
            <w:tcW w:w="5400" w:type="dxa"/>
          </w:tcPr>
          <w:p w14:paraId="11CFB366" w14:textId="77777777" w:rsidR="007C2BD0" w:rsidRPr="00087570" w:rsidRDefault="00280EC7" w:rsidP="006F7037">
            <w:pPr>
              <w:tabs>
                <w:tab w:val="left" w:pos="360"/>
              </w:tabs>
              <w:spacing w:line="400" w:lineRule="exact"/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68220F38" w14:textId="77777777" w:rsidR="007C2BD0" w:rsidRPr="00087570" w:rsidRDefault="008B6545" w:rsidP="006F703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5"/>
              </w:tabs>
              <w:spacing w:line="40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686,6</w:t>
            </w:r>
            <w:r w:rsidR="00DC6179" w:rsidRPr="0008757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710" w:type="dxa"/>
            <w:vAlign w:val="bottom"/>
          </w:tcPr>
          <w:p w14:paraId="7DAEB5E6" w14:textId="77777777" w:rsidR="007C2BD0" w:rsidRPr="00087570" w:rsidRDefault="007C2BD0" w:rsidP="006F703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5"/>
              </w:tabs>
              <w:spacing w:line="40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785,413</w:t>
            </w:r>
          </w:p>
        </w:tc>
      </w:tr>
      <w:tr w:rsidR="007C2BD0" w:rsidRPr="00087570" w14:paraId="339D48D3" w14:textId="77777777" w:rsidTr="007C2BD0">
        <w:tc>
          <w:tcPr>
            <w:tcW w:w="5400" w:type="dxa"/>
          </w:tcPr>
          <w:p w14:paraId="3D326CF7" w14:textId="77777777" w:rsidR="007C2BD0" w:rsidRPr="00087570" w:rsidRDefault="00280EC7" w:rsidP="006F7037">
            <w:pPr>
              <w:tabs>
                <w:tab w:val="left" w:pos="360"/>
              </w:tabs>
              <w:spacing w:line="400" w:lineRule="exact"/>
              <w:ind w:left="132" w:right="-285" w:hanging="132"/>
              <w:outlineLvl w:val="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C2BD0"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บวก</w:t>
            </w:r>
            <w:r w:rsidR="007C2BD0" w:rsidRPr="00087570">
              <w:rPr>
                <w:rFonts w:ascii="Angsana New" w:hAnsi="Angsana New"/>
                <w:spacing w:val="-2"/>
                <w:sz w:val="32"/>
                <w:szCs w:val="32"/>
              </w:rPr>
              <w:t>:</w:t>
            </w:r>
            <w:r w:rsidR="007C2BD0"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710" w:type="dxa"/>
            <w:vAlign w:val="bottom"/>
          </w:tcPr>
          <w:p w14:paraId="528B062A" w14:textId="77777777" w:rsidR="007C2BD0" w:rsidRPr="00087570" w:rsidRDefault="008B6545" w:rsidP="006F703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5"/>
              </w:tabs>
              <w:spacing w:line="40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10,448</w:t>
            </w:r>
          </w:p>
        </w:tc>
        <w:tc>
          <w:tcPr>
            <w:tcW w:w="1710" w:type="dxa"/>
            <w:vAlign w:val="bottom"/>
          </w:tcPr>
          <w:p w14:paraId="3A784935" w14:textId="77777777" w:rsidR="007C2BD0" w:rsidRPr="00087570" w:rsidRDefault="007C2BD0" w:rsidP="006F703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5"/>
              </w:tabs>
              <w:spacing w:line="40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995</w:t>
            </w:r>
          </w:p>
        </w:tc>
      </w:tr>
      <w:tr w:rsidR="007C2BD0" w:rsidRPr="00087570" w14:paraId="5B0ABF93" w14:textId="77777777" w:rsidTr="007C2BD0">
        <w:tc>
          <w:tcPr>
            <w:tcW w:w="5400" w:type="dxa"/>
          </w:tcPr>
          <w:p w14:paraId="33FFA6F0" w14:textId="77777777" w:rsidR="007C2BD0" w:rsidRPr="00087570" w:rsidRDefault="003E0B29" w:rsidP="006F7037">
            <w:pPr>
              <w:tabs>
                <w:tab w:val="left" w:pos="360"/>
              </w:tabs>
              <w:spacing w:line="400" w:lineRule="exact"/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="007C2BD0" w:rsidRPr="0008757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710" w:type="dxa"/>
            <w:vAlign w:val="bottom"/>
          </w:tcPr>
          <w:p w14:paraId="71B40852" w14:textId="77777777" w:rsidR="007C2BD0" w:rsidRPr="00087570" w:rsidRDefault="008B6545" w:rsidP="006F703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697,064</w:t>
            </w:r>
          </w:p>
        </w:tc>
        <w:tc>
          <w:tcPr>
            <w:tcW w:w="1710" w:type="dxa"/>
            <w:vAlign w:val="bottom"/>
          </w:tcPr>
          <w:p w14:paraId="22B02867" w14:textId="77777777" w:rsidR="007C2BD0" w:rsidRPr="00087570" w:rsidRDefault="007C2BD0" w:rsidP="006F703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786,408</w:t>
            </w:r>
          </w:p>
        </w:tc>
      </w:tr>
      <w:tr w:rsidR="00136899" w:rsidRPr="00087570" w14:paraId="2B542880" w14:textId="77777777" w:rsidTr="007C2BD0">
        <w:tc>
          <w:tcPr>
            <w:tcW w:w="5400" w:type="dxa"/>
          </w:tcPr>
          <w:p w14:paraId="4664412B" w14:textId="77777777" w:rsidR="00136899" w:rsidRPr="00087570" w:rsidRDefault="00136899" w:rsidP="006F7037">
            <w:pPr>
              <w:tabs>
                <w:tab w:val="left" w:pos="360"/>
              </w:tabs>
              <w:spacing w:line="400" w:lineRule="exact"/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710" w:type="dxa"/>
            <w:vAlign w:val="bottom"/>
          </w:tcPr>
          <w:p w14:paraId="0F24F580" w14:textId="77777777" w:rsidR="00136899" w:rsidRPr="00087570" w:rsidRDefault="008B6545" w:rsidP="006F703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1,097,189</w:t>
            </w:r>
          </w:p>
        </w:tc>
        <w:tc>
          <w:tcPr>
            <w:tcW w:w="1710" w:type="dxa"/>
            <w:vAlign w:val="bottom"/>
          </w:tcPr>
          <w:p w14:paraId="17EAF20A" w14:textId="77777777" w:rsidR="00136899" w:rsidRPr="00087570" w:rsidRDefault="00136899" w:rsidP="006F703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1,636,628</w:t>
            </w:r>
          </w:p>
        </w:tc>
      </w:tr>
    </w:tbl>
    <w:p w14:paraId="56A2792F" w14:textId="77777777" w:rsidR="00BB54C0" w:rsidRPr="00087570" w:rsidRDefault="005D6E9B" w:rsidP="006F7037">
      <w:pPr>
        <w:tabs>
          <w:tab w:val="left" w:pos="900"/>
          <w:tab w:val="right" w:pos="7560"/>
          <w:tab w:val="right" w:pos="8540"/>
        </w:tabs>
        <w:spacing w:before="24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4</w:t>
      </w:r>
      <w:r w:rsidR="00BB54C0" w:rsidRPr="00087570">
        <w:rPr>
          <w:rFonts w:ascii="Angsana New" w:hAnsi="Angsana New"/>
          <w:b/>
          <w:bCs/>
          <w:sz w:val="32"/>
          <w:szCs w:val="32"/>
        </w:rPr>
        <w:t>.</w:t>
      </w:r>
      <w:r w:rsidR="00BB54C0" w:rsidRPr="00087570">
        <w:rPr>
          <w:rFonts w:ascii="Angsana New" w:hAnsi="Angsana New"/>
          <w:b/>
          <w:bCs/>
          <w:sz w:val="32"/>
          <w:szCs w:val="32"/>
        </w:rPr>
        <w:tab/>
      </w:r>
      <w:r w:rsidR="00BB54C0" w:rsidRPr="0008757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B083E" w:rsidRPr="00087570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320FF33D" w14:textId="77777777" w:rsidR="009239B9" w:rsidRPr="00087570" w:rsidRDefault="009239B9" w:rsidP="006F7037">
      <w:pPr>
        <w:tabs>
          <w:tab w:val="left" w:pos="900"/>
          <w:tab w:val="right" w:pos="756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7570">
        <w:rPr>
          <w:rFonts w:ascii="Angsana New" w:hAnsi="Angsana New"/>
          <w:sz w:val="32"/>
          <w:szCs w:val="32"/>
          <w:cs/>
        </w:rPr>
        <w:tab/>
        <w:t xml:space="preserve">ยอดคงเหลือของลูกหนี้การค้า ณ วันที่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="0007508E"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  <w:cs/>
        </w:rPr>
        <w:t xml:space="preserve"> และ </w:t>
      </w:r>
      <w:r w:rsidRPr="00087570">
        <w:rPr>
          <w:rFonts w:ascii="Angsana New" w:hAnsi="Angsana New"/>
          <w:sz w:val="32"/>
          <w:szCs w:val="32"/>
        </w:rPr>
        <w:t xml:space="preserve">31 </w:t>
      </w:r>
      <w:r w:rsidRPr="0008757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508E" w:rsidRPr="00087570">
        <w:rPr>
          <w:rFonts w:ascii="Angsana New" w:hAnsi="Angsana New"/>
          <w:sz w:val="32"/>
          <w:szCs w:val="32"/>
        </w:rPr>
        <w:t>2561</w:t>
      </w:r>
      <w:r w:rsidR="005711A6" w:rsidRPr="00087570">
        <w:rPr>
          <w:rFonts w:ascii="Angsana New" w:hAnsi="Angsana New"/>
          <w:sz w:val="32"/>
          <w:szCs w:val="32"/>
          <w:cs/>
        </w:rPr>
        <w:t xml:space="preserve"> แยกตามอายุ</w:t>
      </w:r>
      <w:r w:rsidRPr="00087570">
        <w:rPr>
          <w:rFonts w:ascii="Angsana New" w:hAnsi="Angsana New"/>
          <w:sz w:val="32"/>
          <w:szCs w:val="32"/>
          <w:cs/>
        </w:rPr>
        <w:t>หนี้</w:t>
      </w:r>
      <w:r w:rsidR="005711A6" w:rsidRPr="00087570">
        <w:rPr>
          <w:rFonts w:ascii="Angsana New" w:hAnsi="Angsana New"/>
          <w:sz w:val="32"/>
          <w:szCs w:val="32"/>
        </w:rPr>
        <w:t xml:space="preserve">                  </w:t>
      </w:r>
      <w:r w:rsidRPr="00087570">
        <w:rPr>
          <w:rFonts w:ascii="Angsana New" w:hAnsi="Angsana New"/>
          <w:sz w:val="32"/>
          <w:szCs w:val="32"/>
          <w:cs/>
        </w:rPr>
        <w:t>ที่ค้างชำระได้ดังนี้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45"/>
        <w:gridCol w:w="1845"/>
      </w:tblGrid>
      <w:tr w:rsidR="00711764" w:rsidRPr="00087570" w14:paraId="215B31B5" w14:textId="77777777" w:rsidTr="006F7037">
        <w:tc>
          <w:tcPr>
            <w:tcW w:w="4770" w:type="dxa"/>
          </w:tcPr>
          <w:p w14:paraId="28F34BF8" w14:textId="77777777" w:rsidR="00711764" w:rsidRPr="00087570" w:rsidRDefault="00711764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18B636A6" w14:textId="77777777" w:rsidR="00711764" w:rsidRPr="00087570" w:rsidRDefault="00711764" w:rsidP="006F70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5EB1" w:rsidRPr="00087570" w14:paraId="632E93AF" w14:textId="77777777" w:rsidTr="006F7037">
        <w:tc>
          <w:tcPr>
            <w:tcW w:w="4770" w:type="dxa"/>
          </w:tcPr>
          <w:p w14:paraId="428EB775" w14:textId="77777777" w:rsidR="00F05EB1" w:rsidRPr="00087570" w:rsidRDefault="00F05EB1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7820E103" w14:textId="77777777" w:rsidR="00F05EB1" w:rsidRPr="00087570" w:rsidRDefault="007B3970" w:rsidP="006F70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875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กันยายน</w:t>
            </w:r>
            <w:r w:rsidR="001977F9"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07508E" w:rsidRPr="00087570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14:paraId="2065244E" w14:textId="77777777" w:rsidR="00F05EB1" w:rsidRPr="00087570" w:rsidRDefault="00101CA5" w:rsidP="006F70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8757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1977F9"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="0007508E" w:rsidRPr="00087570">
              <w:rPr>
                <w:rFonts w:ascii="Angsana New" w:hAnsi="Angsana New"/>
                <w:spacing w:val="-2"/>
                <w:sz w:val="32"/>
                <w:szCs w:val="32"/>
              </w:rPr>
              <w:t>2561</w:t>
            </w:r>
          </w:p>
        </w:tc>
      </w:tr>
      <w:tr w:rsidR="00F05EB1" w:rsidRPr="00087570" w14:paraId="4F31C4C7" w14:textId="77777777" w:rsidTr="006F7037">
        <w:tc>
          <w:tcPr>
            <w:tcW w:w="4770" w:type="dxa"/>
          </w:tcPr>
          <w:p w14:paraId="0CE48821" w14:textId="77777777" w:rsidR="00F05EB1" w:rsidRPr="00087570" w:rsidRDefault="00F05EB1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36470E84" w14:textId="77777777" w:rsidR="00F05EB1" w:rsidRPr="00087570" w:rsidRDefault="00F05EB1" w:rsidP="006F703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F049E17" w14:textId="77777777" w:rsidR="00F05EB1" w:rsidRPr="00087570" w:rsidRDefault="00F05EB1" w:rsidP="006F7037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11764" w:rsidRPr="00087570" w14:paraId="41A98B07" w14:textId="77777777" w:rsidTr="006F7037">
        <w:tc>
          <w:tcPr>
            <w:tcW w:w="4770" w:type="dxa"/>
          </w:tcPr>
          <w:p w14:paraId="4356D9C3" w14:textId="77777777" w:rsidR="00711764" w:rsidRPr="00087570" w:rsidRDefault="00711764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1805E6"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1805E6"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45" w:type="dxa"/>
          </w:tcPr>
          <w:p w14:paraId="75ECF503" w14:textId="77777777" w:rsidR="00711764" w:rsidRPr="00087570" w:rsidRDefault="00711764" w:rsidP="006F70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1E8078DD" w14:textId="77777777" w:rsidR="00711764" w:rsidRPr="00087570" w:rsidRDefault="00711764" w:rsidP="006F70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46A2" w:rsidRPr="00087570" w14:paraId="4606A3BB" w14:textId="77777777" w:rsidTr="006F7037">
        <w:tc>
          <w:tcPr>
            <w:tcW w:w="4770" w:type="dxa"/>
          </w:tcPr>
          <w:p w14:paraId="20477618" w14:textId="77777777" w:rsidR="00FC46A2" w:rsidRPr="00087570" w:rsidRDefault="002043F8" w:rsidP="006F7037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845" w:type="dxa"/>
          </w:tcPr>
          <w:p w14:paraId="708A356E" w14:textId="77777777" w:rsidR="00FC46A2" w:rsidRPr="00087570" w:rsidRDefault="00FC46A2" w:rsidP="006F7037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0130BE71" w14:textId="77777777" w:rsidR="00FC46A2" w:rsidRPr="00087570" w:rsidRDefault="00FC46A2" w:rsidP="006F70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F44C3" w:rsidRPr="00087570" w14:paraId="35D1A792" w14:textId="77777777" w:rsidTr="006F7037">
        <w:tc>
          <w:tcPr>
            <w:tcW w:w="4770" w:type="dxa"/>
          </w:tcPr>
          <w:p w14:paraId="07C41CFF" w14:textId="77777777" w:rsidR="006F44C3" w:rsidRPr="00087570" w:rsidRDefault="006F44C3" w:rsidP="006F7037">
            <w:pPr>
              <w:tabs>
                <w:tab w:val="left" w:pos="16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45" w:type="dxa"/>
          </w:tcPr>
          <w:p w14:paraId="09991C56" w14:textId="77777777" w:rsidR="006F44C3" w:rsidRPr="00087570" w:rsidRDefault="006F44C3" w:rsidP="006F7037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1E0BD79" w14:textId="77777777" w:rsidR="006F44C3" w:rsidRPr="00087570" w:rsidRDefault="006F44C3" w:rsidP="006F7037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2BD0" w:rsidRPr="00087570" w14:paraId="7E890DE5" w14:textId="77777777" w:rsidTr="006F7037">
        <w:tc>
          <w:tcPr>
            <w:tcW w:w="4770" w:type="dxa"/>
          </w:tcPr>
          <w:p w14:paraId="471652FF" w14:textId="77777777" w:rsidR="007C2BD0" w:rsidRPr="00087570" w:rsidRDefault="007C2BD0" w:rsidP="006F7037">
            <w:pPr>
              <w:tabs>
                <w:tab w:val="left" w:pos="162"/>
                <w:tab w:val="left" w:pos="34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87570">
              <w:rPr>
                <w:rFonts w:ascii="Angsana New" w:hAnsi="Angsana New"/>
                <w:sz w:val="32"/>
                <w:szCs w:val="32"/>
              </w:rPr>
              <w:t>3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3E7ADB00" w14:textId="77777777" w:rsidR="007C2BD0" w:rsidRPr="00087570" w:rsidRDefault="008B6545" w:rsidP="006F7037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845" w:type="dxa"/>
          </w:tcPr>
          <w:p w14:paraId="0A306B17" w14:textId="77777777" w:rsidR="007C2BD0" w:rsidRPr="00087570" w:rsidRDefault="007C2BD0" w:rsidP="006F7037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87570">
              <w:rPr>
                <w:rFonts w:ascii="Angsana New" w:hAnsi="Angsana New"/>
                <w:sz w:val="32"/>
                <w:szCs w:val="32"/>
              </w:rPr>
              <w:t>,336</w:t>
            </w:r>
          </w:p>
        </w:tc>
      </w:tr>
      <w:tr w:rsidR="00C13B77" w:rsidRPr="00087570" w14:paraId="5EBB26FA" w14:textId="77777777" w:rsidTr="006F7037">
        <w:tc>
          <w:tcPr>
            <w:tcW w:w="4770" w:type="dxa"/>
          </w:tcPr>
          <w:p w14:paraId="297033F8" w14:textId="18D33687" w:rsidR="00C13B77" w:rsidRPr="00087570" w:rsidRDefault="00C13B77" w:rsidP="00C13B77">
            <w:pPr>
              <w:tabs>
                <w:tab w:val="left" w:pos="162"/>
                <w:tab w:val="left" w:pos="34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5" w:type="dxa"/>
          </w:tcPr>
          <w:p w14:paraId="50868B4F" w14:textId="135A76BF" w:rsidR="00C13B77" w:rsidRPr="00087570" w:rsidRDefault="00C13B77" w:rsidP="00C13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549B23D9" w14:textId="20D1DC57" w:rsidR="00C13B77" w:rsidRPr="00087570" w:rsidRDefault="00C13B77" w:rsidP="00C13B7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C2BD0" w:rsidRPr="00087570" w14:paraId="636B8A5B" w14:textId="77777777" w:rsidTr="006F7037">
        <w:tc>
          <w:tcPr>
            <w:tcW w:w="4770" w:type="dxa"/>
          </w:tcPr>
          <w:p w14:paraId="4CD33B48" w14:textId="77777777" w:rsidR="007C2BD0" w:rsidRPr="00087570" w:rsidRDefault="007C2BD0" w:rsidP="006F7037">
            <w:pPr>
              <w:tabs>
                <w:tab w:val="left" w:pos="162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บุคคลหรือกิจการที่เกี่ยวข้องกัน</w:t>
            </w:r>
          </w:p>
        </w:tc>
        <w:tc>
          <w:tcPr>
            <w:tcW w:w="1845" w:type="dxa"/>
          </w:tcPr>
          <w:p w14:paraId="5E9619AA" w14:textId="77777777" w:rsidR="007C2BD0" w:rsidRPr="00087570" w:rsidRDefault="008B6545" w:rsidP="006F703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845" w:type="dxa"/>
          </w:tcPr>
          <w:p w14:paraId="3F6366CD" w14:textId="77777777" w:rsidR="007C2BD0" w:rsidRPr="00087570" w:rsidRDefault="007C2BD0" w:rsidP="006F703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87570">
              <w:rPr>
                <w:rFonts w:ascii="Angsana New" w:hAnsi="Angsana New"/>
                <w:sz w:val="32"/>
                <w:szCs w:val="32"/>
              </w:rPr>
              <w:t>,345</w:t>
            </w:r>
          </w:p>
        </w:tc>
      </w:tr>
      <w:tr w:rsidR="00CC49C5" w:rsidRPr="00087570" w14:paraId="781E11C0" w14:textId="77777777" w:rsidTr="006F7037">
        <w:tc>
          <w:tcPr>
            <w:tcW w:w="4770" w:type="dxa"/>
          </w:tcPr>
          <w:p w14:paraId="2FA7B4A1" w14:textId="77777777" w:rsidR="00CC49C5" w:rsidRPr="00087570" w:rsidRDefault="00CC49C5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4FC949B9" w14:textId="2EE4C5E6" w:rsidR="00CC49C5" w:rsidRPr="00087570" w:rsidRDefault="00CC49C5" w:rsidP="00107AA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3B77" w:rsidRPr="00087570" w14:paraId="061B6228" w14:textId="77777777" w:rsidTr="006F7037">
        <w:tc>
          <w:tcPr>
            <w:tcW w:w="4770" w:type="dxa"/>
          </w:tcPr>
          <w:p w14:paraId="3686AC75" w14:textId="77777777" w:rsidR="00C13B77" w:rsidRPr="00087570" w:rsidRDefault="00C13B77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6792CEFB" w14:textId="582C19C0" w:rsidR="00C13B77" w:rsidRPr="00087570" w:rsidRDefault="00C13B77" w:rsidP="00107AA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C49C5" w:rsidRPr="00087570" w14:paraId="23D8ED48" w14:textId="77777777" w:rsidTr="006F7037">
        <w:tc>
          <w:tcPr>
            <w:tcW w:w="4770" w:type="dxa"/>
          </w:tcPr>
          <w:p w14:paraId="349BE0E5" w14:textId="77777777" w:rsidR="00CC49C5" w:rsidRPr="00087570" w:rsidRDefault="00CC49C5" w:rsidP="00107AA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5B0F8BA1" w14:textId="77777777" w:rsidR="00CC49C5" w:rsidRPr="00087570" w:rsidRDefault="007B3970" w:rsidP="00107A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87570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กันยายน</w:t>
            </w:r>
            <w:r w:rsidR="00CC49C5"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CC49C5" w:rsidRPr="00087570">
              <w:rPr>
                <w:rFonts w:ascii="Angsana New" w:hAnsi="Angsana New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14:paraId="7E6C828A" w14:textId="77777777" w:rsidR="00CC49C5" w:rsidRPr="00087570" w:rsidRDefault="00CC49C5" w:rsidP="00107A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87570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087570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087570">
              <w:rPr>
                <w:rFonts w:ascii="Angsana New" w:hAnsi="Angsana New"/>
                <w:spacing w:val="-2"/>
                <w:sz w:val="32"/>
                <w:szCs w:val="32"/>
              </w:rPr>
              <w:t>2561</w:t>
            </w:r>
          </w:p>
        </w:tc>
      </w:tr>
      <w:tr w:rsidR="00CC49C5" w:rsidRPr="00087570" w14:paraId="28686D78" w14:textId="77777777" w:rsidTr="006F7037">
        <w:tc>
          <w:tcPr>
            <w:tcW w:w="4770" w:type="dxa"/>
          </w:tcPr>
          <w:p w14:paraId="5413B474" w14:textId="77777777" w:rsidR="00CC49C5" w:rsidRPr="00087570" w:rsidRDefault="00CC49C5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12FEA30E" w14:textId="77777777" w:rsidR="00CC49C5" w:rsidRPr="00087570" w:rsidRDefault="00CC49C5" w:rsidP="00107A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4DC20C8D" w14:textId="77777777" w:rsidR="00CC49C5" w:rsidRPr="00087570" w:rsidRDefault="00CC49C5" w:rsidP="00107AA0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56094" w:rsidRPr="00087570" w14:paraId="40665E17" w14:textId="77777777" w:rsidTr="006F7037">
        <w:tc>
          <w:tcPr>
            <w:tcW w:w="4770" w:type="dxa"/>
          </w:tcPr>
          <w:p w14:paraId="493C4BD1" w14:textId="77777777" w:rsidR="00656094" w:rsidRPr="00087570" w:rsidRDefault="00656094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บุคคลหรือกิจการที่ไม่เกี่ยวข้องกัน</w:t>
            </w:r>
          </w:p>
        </w:tc>
        <w:tc>
          <w:tcPr>
            <w:tcW w:w="1845" w:type="dxa"/>
          </w:tcPr>
          <w:p w14:paraId="293565BF" w14:textId="77777777" w:rsidR="00656094" w:rsidRPr="00087570" w:rsidRDefault="00656094" w:rsidP="00107AA0">
            <w:pPr>
              <w:tabs>
                <w:tab w:val="decimal" w:pos="142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008D1B8B" w14:textId="77777777" w:rsidR="00656094" w:rsidRPr="00087570" w:rsidRDefault="00656094" w:rsidP="00107AA0">
            <w:pPr>
              <w:tabs>
                <w:tab w:val="decimal" w:pos="142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56094" w:rsidRPr="00087570" w14:paraId="7244B44E" w14:textId="77777777" w:rsidTr="006F7037">
        <w:tc>
          <w:tcPr>
            <w:tcW w:w="4770" w:type="dxa"/>
          </w:tcPr>
          <w:p w14:paraId="323473D8" w14:textId="77777777" w:rsidR="00656094" w:rsidRPr="00087570" w:rsidRDefault="00656094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845" w:type="dxa"/>
          </w:tcPr>
          <w:p w14:paraId="214D0275" w14:textId="77777777" w:rsidR="00656094" w:rsidRPr="00087570" w:rsidRDefault="00656094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26405F1" w14:textId="77777777" w:rsidR="00656094" w:rsidRPr="00087570" w:rsidRDefault="00656094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6094" w:rsidRPr="00087570" w14:paraId="21C7813B" w14:textId="77777777" w:rsidTr="006F7037">
        <w:tc>
          <w:tcPr>
            <w:tcW w:w="4770" w:type="dxa"/>
          </w:tcPr>
          <w:p w14:paraId="50C618A9" w14:textId="77777777" w:rsidR="00656094" w:rsidRPr="00087570" w:rsidRDefault="00656094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45" w:type="dxa"/>
          </w:tcPr>
          <w:p w14:paraId="5AACDCD7" w14:textId="77777777" w:rsidR="00656094" w:rsidRPr="00087570" w:rsidRDefault="00656094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4A10EF4" w14:textId="77777777" w:rsidR="00656094" w:rsidRPr="00087570" w:rsidRDefault="00656094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43DB" w:rsidRPr="00087570" w14:paraId="1010F9AE" w14:textId="77777777" w:rsidTr="006F7037">
        <w:tc>
          <w:tcPr>
            <w:tcW w:w="4770" w:type="dxa"/>
          </w:tcPr>
          <w:p w14:paraId="7DB57F0F" w14:textId="77777777" w:rsidR="002543DB" w:rsidRPr="00087570" w:rsidRDefault="002543DB" w:rsidP="00107AA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87570">
              <w:rPr>
                <w:rFonts w:ascii="Angsana New" w:hAnsi="Angsana New"/>
                <w:sz w:val="32"/>
                <w:szCs w:val="32"/>
              </w:rPr>
              <w:t>3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36D85F5B" w14:textId="77777777" w:rsidR="002543DB" w:rsidRPr="00087570" w:rsidRDefault="008B6545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140,728</w:t>
            </w:r>
          </w:p>
        </w:tc>
        <w:tc>
          <w:tcPr>
            <w:tcW w:w="1845" w:type="dxa"/>
          </w:tcPr>
          <w:p w14:paraId="25CEF81B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119</w:t>
            </w:r>
            <w:r w:rsidRPr="00087570">
              <w:rPr>
                <w:rFonts w:ascii="Angsana New" w:hAnsi="Angsana New"/>
                <w:sz w:val="32"/>
                <w:szCs w:val="32"/>
              </w:rPr>
              <w:t>,609</w:t>
            </w:r>
          </w:p>
        </w:tc>
      </w:tr>
      <w:tr w:rsidR="002543DB" w:rsidRPr="00087570" w14:paraId="4CB496AA" w14:textId="77777777" w:rsidTr="006F7037">
        <w:tc>
          <w:tcPr>
            <w:tcW w:w="4770" w:type="dxa"/>
          </w:tcPr>
          <w:p w14:paraId="764741D4" w14:textId="77777777" w:rsidR="002543DB" w:rsidRPr="00087570" w:rsidRDefault="002543DB" w:rsidP="00107AA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5" w:type="dxa"/>
          </w:tcPr>
          <w:p w14:paraId="26B55602" w14:textId="77777777" w:rsidR="002543DB" w:rsidRPr="00087570" w:rsidRDefault="008B6545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11,51</w:t>
            </w:r>
            <w:r w:rsidR="00F8611C" w:rsidRPr="0008757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45" w:type="dxa"/>
          </w:tcPr>
          <w:p w14:paraId="15B14519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087570">
              <w:rPr>
                <w:rFonts w:ascii="Angsana New" w:hAnsi="Angsana New"/>
                <w:sz w:val="32"/>
                <w:szCs w:val="32"/>
              </w:rPr>
              <w:t>,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134</w:t>
            </w:r>
          </w:p>
        </w:tc>
      </w:tr>
      <w:tr w:rsidR="002543DB" w:rsidRPr="00087570" w14:paraId="1C38C68A" w14:textId="77777777" w:rsidTr="006F7037">
        <w:tc>
          <w:tcPr>
            <w:tcW w:w="4770" w:type="dxa"/>
          </w:tcPr>
          <w:p w14:paraId="4704D5A5" w14:textId="77777777" w:rsidR="002543DB" w:rsidRPr="00087570" w:rsidRDefault="002543DB" w:rsidP="00107AA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5" w:type="dxa"/>
          </w:tcPr>
          <w:p w14:paraId="1F84E546" w14:textId="77777777" w:rsidR="002543DB" w:rsidRPr="00087570" w:rsidRDefault="008B6545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6,993</w:t>
            </w:r>
          </w:p>
        </w:tc>
        <w:tc>
          <w:tcPr>
            <w:tcW w:w="1845" w:type="dxa"/>
          </w:tcPr>
          <w:p w14:paraId="485C6919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087570">
              <w:rPr>
                <w:rFonts w:ascii="Angsana New" w:hAnsi="Angsana New"/>
                <w:sz w:val="32"/>
                <w:szCs w:val="32"/>
              </w:rPr>
              <w:t>,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578</w:t>
            </w:r>
          </w:p>
        </w:tc>
      </w:tr>
      <w:tr w:rsidR="002543DB" w:rsidRPr="00087570" w14:paraId="4CD20FCE" w14:textId="77777777" w:rsidTr="006F7037">
        <w:tc>
          <w:tcPr>
            <w:tcW w:w="4770" w:type="dxa"/>
          </w:tcPr>
          <w:p w14:paraId="49256989" w14:textId="77777777" w:rsidR="002543DB" w:rsidRPr="00087570" w:rsidRDefault="002543DB" w:rsidP="00107AA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45" w:type="dxa"/>
          </w:tcPr>
          <w:p w14:paraId="3B4E7899" w14:textId="77777777" w:rsidR="002543DB" w:rsidRPr="00087570" w:rsidRDefault="008B6545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20,196</w:t>
            </w:r>
          </w:p>
        </w:tc>
        <w:tc>
          <w:tcPr>
            <w:tcW w:w="1845" w:type="dxa"/>
          </w:tcPr>
          <w:p w14:paraId="4C755887" w14:textId="77777777" w:rsidR="002543DB" w:rsidRPr="00087570" w:rsidRDefault="002543DB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087570">
              <w:rPr>
                <w:rFonts w:ascii="Angsana New" w:hAnsi="Angsana New"/>
                <w:sz w:val="32"/>
                <w:szCs w:val="32"/>
              </w:rPr>
              <w:t>,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580</w:t>
            </w:r>
          </w:p>
        </w:tc>
      </w:tr>
      <w:tr w:rsidR="002543DB" w:rsidRPr="00087570" w14:paraId="1AC09099" w14:textId="77777777" w:rsidTr="006F7037">
        <w:tc>
          <w:tcPr>
            <w:tcW w:w="4770" w:type="dxa"/>
          </w:tcPr>
          <w:p w14:paraId="31B526BB" w14:textId="77777777" w:rsidR="002543DB" w:rsidRPr="00087570" w:rsidRDefault="002543DB" w:rsidP="00107AA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0D9BA60F" w14:textId="77777777" w:rsidR="002543DB" w:rsidRPr="00087570" w:rsidRDefault="008B6545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179,43</w:t>
            </w:r>
            <w:r w:rsidR="00F8611C" w:rsidRPr="0008757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14:paraId="273E43ED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153</w:t>
            </w:r>
            <w:r w:rsidRPr="00087570">
              <w:rPr>
                <w:rFonts w:ascii="Angsana New" w:hAnsi="Angsana New"/>
                <w:sz w:val="32"/>
                <w:szCs w:val="32"/>
              </w:rPr>
              <w:t>,901</w:t>
            </w:r>
          </w:p>
        </w:tc>
      </w:tr>
      <w:tr w:rsidR="002543DB" w:rsidRPr="00087570" w14:paraId="07BC90AD" w14:textId="77777777" w:rsidTr="006F7037">
        <w:tc>
          <w:tcPr>
            <w:tcW w:w="4770" w:type="dxa"/>
          </w:tcPr>
          <w:p w14:paraId="68780B95" w14:textId="77777777" w:rsidR="002543DB" w:rsidRPr="00087570" w:rsidRDefault="002543DB" w:rsidP="00107AA0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845" w:type="dxa"/>
          </w:tcPr>
          <w:p w14:paraId="60613057" w14:textId="77777777" w:rsidR="002543DB" w:rsidRPr="00087570" w:rsidRDefault="008B6545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(25,146)</w:t>
            </w:r>
          </w:p>
        </w:tc>
        <w:tc>
          <w:tcPr>
            <w:tcW w:w="1845" w:type="dxa"/>
            <w:vAlign w:val="bottom"/>
          </w:tcPr>
          <w:p w14:paraId="0B8851F3" w14:textId="77777777" w:rsidR="002543DB" w:rsidRPr="00087570" w:rsidRDefault="002543DB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(20</w:t>
            </w:r>
            <w:r w:rsidRPr="00087570">
              <w:rPr>
                <w:rFonts w:ascii="Angsana New" w:hAnsi="Angsana New"/>
                <w:sz w:val="32"/>
                <w:szCs w:val="32"/>
              </w:rPr>
              <w:t>,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458)</w:t>
            </w:r>
          </w:p>
        </w:tc>
      </w:tr>
      <w:tr w:rsidR="002543DB" w:rsidRPr="00087570" w14:paraId="248DAB29" w14:textId="77777777" w:rsidTr="0078444C">
        <w:tc>
          <w:tcPr>
            <w:tcW w:w="4770" w:type="dxa"/>
          </w:tcPr>
          <w:p w14:paraId="6806F591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</w:t>
            </w:r>
          </w:p>
          <w:p w14:paraId="6E07A8C5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ไม่เกี่ยวข้องกัน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36E27964" w14:textId="77777777" w:rsidR="002543DB" w:rsidRPr="00087570" w:rsidRDefault="00F8611C" w:rsidP="0078444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154,287</w:t>
            </w:r>
          </w:p>
        </w:tc>
        <w:tc>
          <w:tcPr>
            <w:tcW w:w="1845" w:type="dxa"/>
            <w:vAlign w:val="bottom"/>
          </w:tcPr>
          <w:p w14:paraId="2957B37E" w14:textId="77777777" w:rsidR="002543DB" w:rsidRPr="00087570" w:rsidRDefault="002543DB" w:rsidP="0078444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133</w:t>
            </w:r>
            <w:r w:rsidRPr="00087570">
              <w:rPr>
                <w:rFonts w:ascii="Angsana New" w:hAnsi="Angsana New"/>
                <w:sz w:val="32"/>
                <w:szCs w:val="32"/>
              </w:rPr>
              <w:t>,443</w:t>
            </w:r>
          </w:p>
        </w:tc>
      </w:tr>
      <w:tr w:rsidR="002543DB" w:rsidRPr="00087570" w14:paraId="40D60961" w14:textId="77777777" w:rsidTr="006F7037">
        <w:tc>
          <w:tcPr>
            <w:tcW w:w="4770" w:type="dxa"/>
          </w:tcPr>
          <w:p w14:paraId="69EC1B2F" w14:textId="77777777" w:rsidR="002543DB" w:rsidRPr="00087570" w:rsidRDefault="002543DB" w:rsidP="00107AA0">
            <w:pPr>
              <w:ind w:left="151" w:right="-18" w:hanging="15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รวมลูกหนี้การค้า </w:t>
            </w:r>
            <w:r w:rsidR="002F334C" w:rsidRPr="00087570">
              <w:rPr>
                <w:rFonts w:ascii="Angsana New" w:hAnsi="Angsana New"/>
                <w:sz w:val="32"/>
                <w:szCs w:val="32"/>
              </w:rPr>
              <w:t>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</w:tcPr>
          <w:p w14:paraId="21DBCB5E" w14:textId="77777777" w:rsidR="002543DB" w:rsidRPr="00087570" w:rsidRDefault="00F8611C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154,800</w:t>
            </w:r>
          </w:p>
        </w:tc>
        <w:tc>
          <w:tcPr>
            <w:tcW w:w="1845" w:type="dxa"/>
            <w:vAlign w:val="bottom"/>
          </w:tcPr>
          <w:p w14:paraId="0815A134" w14:textId="77777777" w:rsidR="002543DB" w:rsidRPr="00087570" w:rsidRDefault="002543DB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134</w:t>
            </w:r>
            <w:r w:rsidRPr="00087570">
              <w:rPr>
                <w:rFonts w:ascii="Angsana New" w:hAnsi="Angsana New"/>
                <w:sz w:val="32"/>
                <w:szCs w:val="32"/>
              </w:rPr>
              <w:t>,788</w:t>
            </w:r>
          </w:p>
        </w:tc>
      </w:tr>
      <w:tr w:rsidR="002543DB" w:rsidRPr="00087570" w14:paraId="6966AA71" w14:textId="77777777" w:rsidTr="006F7037">
        <w:tc>
          <w:tcPr>
            <w:tcW w:w="4770" w:type="dxa"/>
          </w:tcPr>
          <w:p w14:paraId="6E329EA2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14:paraId="26FCA93C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5F52A5A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43DB" w:rsidRPr="00087570" w14:paraId="523F06BC" w14:textId="77777777" w:rsidTr="006F7037">
        <w:tc>
          <w:tcPr>
            <w:tcW w:w="4770" w:type="dxa"/>
          </w:tcPr>
          <w:p w14:paraId="22A59289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ลูกหนี้อื่น 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บุคคลหรือกิจการที่ไม่เกี่ยวข้องกัน</w:t>
            </w:r>
          </w:p>
        </w:tc>
        <w:tc>
          <w:tcPr>
            <w:tcW w:w="1845" w:type="dxa"/>
          </w:tcPr>
          <w:p w14:paraId="44F3514F" w14:textId="77777777" w:rsidR="002543DB" w:rsidRPr="00087570" w:rsidRDefault="00F8611C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1,173</w:t>
            </w:r>
          </w:p>
        </w:tc>
        <w:tc>
          <w:tcPr>
            <w:tcW w:w="1845" w:type="dxa"/>
            <w:vAlign w:val="bottom"/>
          </w:tcPr>
          <w:p w14:paraId="45831EBD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87570">
              <w:rPr>
                <w:rFonts w:ascii="Angsana New" w:hAnsi="Angsana New"/>
                <w:sz w:val="32"/>
                <w:szCs w:val="32"/>
              </w:rPr>
              <w:t>,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864</w:t>
            </w:r>
          </w:p>
        </w:tc>
      </w:tr>
      <w:tr w:rsidR="002543DB" w:rsidRPr="00087570" w14:paraId="259FD444" w14:textId="77777777" w:rsidTr="006F7037">
        <w:tc>
          <w:tcPr>
            <w:tcW w:w="4770" w:type="dxa"/>
          </w:tcPr>
          <w:p w14:paraId="56F23E7A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</w:p>
        </w:tc>
        <w:tc>
          <w:tcPr>
            <w:tcW w:w="1845" w:type="dxa"/>
          </w:tcPr>
          <w:p w14:paraId="2653A28B" w14:textId="77777777" w:rsidR="002543DB" w:rsidRPr="00087570" w:rsidRDefault="00F8611C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3,516</w:t>
            </w:r>
          </w:p>
        </w:tc>
        <w:tc>
          <w:tcPr>
            <w:tcW w:w="1845" w:type="dxa"/>
            <w:vAlign w:val="bottom"/>
          </w:tcPr>
          <w:p w14:paraId="718F6843" w14:textId="77777777" w:rsidR="002543DB" w:rsidRPr="00087570" w:rsidRDefault="002543DB" w:rsidP="00107AA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87570">
              <w:rPr>
                <w:rFonts w:ascii="Angsana New" w:hAnsi="Angsana New"/>
                <w:sz w:val="32"/>
                <w:szCs w:val="32"/>
              </w:rPr>
              <w:t>,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943</w:t>
            </w:r>
          </w:p>
        </w:tc>
      </w:tr>
      <w:tr w:rsidR="002543DB" w:rsidRPr="00087570" w14:paraId="6376D8CF" w14:textId="77777777" w:rsidTr="006F7037">
        <w:tc>
          <w:tcPr>
            <w:tcW w:w="4770" w:type="dxa"/>
          </w:tcPr>
          <w:p w14:paraId="7F9F0D57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รายได้ค้างรับ </w:t>
            </w:r>
          </w:p>
        </w:tc>
        <w:tc>
          <w:tcPr>
            <w:tcW w:w="1845" w:type="dxa"/>
          </w:tcPr>
          <w:p w14:paraId="13CFBE3D" w14:textId="77777777" w:rsidR="002543DB" w:rsidRPr="00087570" w:rsidRDefault="00F8611C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1,297</w:t>
            </w:r>
          </w:p>
        </w:tc>
        <w:tc>
          <w:tcPr>
            <w:tcW w:w="1845" w:type="dxa"/>
            <w:vAlign w:val="bottom"/>
          </w:tcPr>
          <w:p w14:paraId="23C1F8E9" w14:textId="77777777" w:rsidR="002543DB" w:rsidRPr="00087570" w:rsidRDefault="002543DB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699</w:t>
            </w:r>
          </w:p>
        </w:tc>
      </w:tr>
      <w:tr w:rsidR="002543DB" w:rsidRPr="00087570" w14:paraId="4FCAFAED" w14:textId="77777777" w:rsidTr="006F7037">
        <w:tc>
          <w:tcPr>
            <w:tcW w:w="4770" w:type="dxa"/>
          </w:tcPr>
          <w:p w14:paraId="6168790E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</w:t>
            </w:r>
          </w:p>
        </w:tc>
        <w:tc>
          <w:tcPr>
            <w:tcW w:w="1845" w:type="dxa"/>
          </w:tcPr>
          <w:p w14:paraId="7FF8F196" w14:textId="77777777" w:rsidR="002543DB" w:rsidRPr="00087570" w:rsidRDefault="00F8611C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5,986</w:t>
            </w:r>
          </w:p>
        </w:tc>
        <w:tc>
          <w:tcPr>
            <w:tcW w:w="1845" w:type="dxa"/>
            <w:vAlign w:val="bottom"/>
          </w:tcPr>
          <w:p w14:paraId="0C591017" w14:textId="77777777" w:rsidR="002543DB" w:rsidRPr="00087570" w:rsidRDefault="002543DB" w:rsidP="00107AA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87570">
              <w:rPr>
                <w:rFonts w:ascii="Angsana New" w:hAnsi="Angsana New"/>
                <w:sz w:val="32"/>
                <w:szCs w:val="32"/>
              </w:rPr>
              <w:t>,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506</w:t>
            </w:r>
          </w:p>
        </w:tc>
      </w:tr>
      <w:tr w:rsidR="002543DB" w:rsidRPr="00087570" w14:paraId="4DC8E9AF" w14:textId="77777777" w:rsidTr="006F7037">
        <w:tc>
          <w:tcPr>
            <w:tcW w:w="4770" w:type="dxa"/>
          </w:tcPr>
          <w:p w14:paraId="39093542" w14:textId="77777777" w:rsidR="002543DB" w:rsidRPr="00087570" w:rsidRDefault="002543DB" w:rsidP="00107AA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</w:tcPr>
          <w:p w14:paraId="314CF2AE" w14:textId="77777777" w:rsidR="00F8611C" w:rsidRPr="00087570" w:rsidRDefault="00F8611C" w:rsidP="00107AA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160,786</w:t>
            </w:r>
          </w:p>
        </w:tc>
        <w:tc>
          <w:tcPr>
            <w:tcW w:w="1845" w:type="dxa"/>
            <w:vAlign w:val="bottom"/>
          </w:tcPr>
          <w:p w14:paraId="7006BE8C" w14:textId="77777777" w:rsidR="002543DB" w:rsidRPr="00087570" w:rsidRDefault="002543DB" w:rsidP="00107AA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139</w:t>
            </w:r>
            <w:r w:rsidRPr="00087570">
              <w:rPr>
                <w:rFonts w:ascii="Angsana New" w:hAnsi="Angsana New"/>
                <w:sz w:val="32"/>
                <w:szCs w:val="32"/>
              </w:rPr>
              <w:t>,294</w:t>
            </w:r>
          </w:p>
        </w:tc>
      </w:tr>
    </w:tbl>
    <w:p w14:paraId="2FB9BCE9" w14:textId="77777777" w:rsidR="00B6439F" w:rsidRPr="00087570" w:rsidRDefault="00163918" w:rsidP="00107AA0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 xml:space="preserve">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</w:t>
      </w:r>
      <w:r w:rsidR="00D12D81" w:rsidRPr="00087570">
        <w:rPr>
          <w:rFonts w:ascii="Angsana New" w:hAnsi="Angsana New"/>
          <w:sz w:val="32"/>
          <w:szCs w:val="32"/>
          <w:cs/>
        </w:rPr>
        <w:t>โดยฝ่ายบริหารได้ประมาณการผลขาดทุนที่คาดว่าจะเกิดขึ้นจากลูกหนี้แต่ละรา</w:t>
      </w:r>
      <w:r w:rsidR="00280EC7" w:rsidRPr="00087570">
        <w:rPr>
          <w:rFonts w:ascii="Angsana New" w:hAnsi="Angsana New"/>
          <w:sz w:val="32"/>
          <w:szCs w:val="32"/>
          <w:cs/>
        </w:rPr>
        <w:t>ย ซึ่งพิจารณา</w:t>
      </w:r>
      <w:r w:rsidR="00141FDA" w:rsidRPr="00087570">
        <w:rPr>
          <w:rFonts w:ascii="Angsana New" w:hAnsi="Angsana New"/>
          <w:sz w:val="32"/>
          <w:szCs w:val="32"/>
          <w:cs/>
        </w:rPr>
        <w:t>จาก</w:t>
      </w:r>
      <w:r w:rsidRPr="00087570">
        <w:rPr>
          <w:rFonts w:ascii="Angsana New" w:hAnsi="Angsana New"/>
          <w:sz w:val="32"/>
          <w:szCs w:val="32"/>
          <w:cs/>
        </w:rPr>
        <w:t>ประสบการณ์การเก็บเงิน</w:t>
      </w:r>
      <w:r w:rsidR="00D12D81" w:rsidRPr="00087570">
        <w:rPr>
          <w:rFonts w:ascii="Angsana New" w:hAnsi="Angsana New"/>
          <w:sz w:val="32"/>
          <w:szCs w:val="32"/>
          <w:cs/>
        </w:rPr>
        <w:t xml:space="preserve"> อายุหนี้ที่คงค้าง</w:t>
      </w:r>
      <w:r w:rsidRPr="00087570">
        <w:rPr>
          <w:rFonts w:ascii="Angsana New" w:hAnsi="Angsana New"/>
          <w:sz w:val="32"/>
          <w:szCs w:val="32"/>
          <w:cs/>
        </w:rPr>
        <w:t>และ</w:t>
      </w:r>
      <w:r w:rsidR="00D12D81" w:rsidRPr="00087570">
        <w:rPr>
          <w:rFonts w:ascii="Angsana New" w:hAnsi="Angsana New"/>
          <w:sz w:val="32"/>
          <w:szCs w:val="32"/>
          <w:cs/>
        </w:rPr>
        <w:t>สภาพเศรษฐกิจที่เป็นอยู่ในขณะนั้น</w:t>
      </w:r>
    </w:p>
    <w:p w14:paraId="0391046D" w14:textId="77777777" w:rsidR="00107AA0" w:rsidRPr="00087570" w:rsidRDefault="00107A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636B8A" w14:textId="77777777" w:rsidR="007C2332" w:rsidRPr="00087570" w:rsidRDefault="005D6E9B" w:rsidP="00087570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lastRenderedPageBreak/>
        <w:t>5</w:t>
      </w:r>
      <w:r w:rsidR="0008268E" w:rsidRPr="00087570">
        <w:rPr>
          <w:rFonts w:ascii="Angsana New" w:hAnsi="Angsana New"/>
          <w:b/>
          <w:bCs/>
          <w:sz w:val="32"/>
          <w:szCs w:val="32"/>
        </w:rPr>
        <w:t>.</w:t>
      </w:r>
      <w:r w:rsidR="0008268E" w:rsidRPr="00087570">
        <w:rPr>
          <w:rFonts w:ascii="Angsana New" w:hAnsi="Angsana New"/>
          <w:b/>
          <w:bCs/>
          <w:sz w:val="32"/>
          <w:szCs w:val="32"/>
        </w:rPr>
        <w:tab/>
      </w:r>
      <w:r w:rsidR="007C2332" w:rsidRPr="0008757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A2171D7" w14:textId="77777777" w:rsidR="00BC5A61" w:rsidRPr="00087570" w:rsidRDefault="00BC5A61" w:rsidP="00087570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รายการเปลี่ยนแปลงของบัญชีที่</w:t>
      </w:r>
      <w:r w:rsidR="001D4721" w:rsidRPr="00087570">
        <w:rPr>
          <w:rFonts w:ascii="Angsana New" w:hAnsi="Angsana New"/>
          <w:sz w:val="32"/>
          <w:szCs w:val="32"/>
          <w:cs/>
        </w:rPr>
        <w:t>ดิน อาคารและอุปกรณ์สำหร</w:t>
      </w:r>
      <w:r w:rsidR="00286E82" w:rsidRPr="00087570">
        <w:rPr>
          <w:rFonts w:ascii="Angsana New" w:hAnsi="Angsana New"/>
          <w:sz w:val="32"/>
          <w:szCs w:val="32"/>
          <w:cs/>
        </w:rPr>
        <w:t>ับงวด</w:t>
      </w:r>
      <w:r w:rsidR="007B3970" w:rsidRPr="00087570">
        <w:rPr>
          <w:rFonts w:ascii="Angsana New" w:hAnsi="Angsana New"/>
          <w:sz w:val="32"/>
          <w:szCs w:val="32"/>
          <w:cs/>
        </w:rPr>
        <w:t>เก้าเดือน</w:t>
      </w:r>
      <w:r w:rsidRPr="00087570">
        <w:rPr>
          <w:rFonts w:ascii="Angsana New" w:hAnsi="Angsana New"/>
          <w:sz w:val="32"/>
          <w:szCs w:val="32"/>
          <w:cs/>
        </w:rPr>
        <w:t>สิ้นสุดวันที่</w:t>
      </w:r>
      <w:r w:rsidR="001D4721" w:rsidRPr="00087570">
        <w:rPr>
          <w:rFonts w:ascii="Angsana New" w:hAnsi="Angsana New"/>
          <w:sz w:val="32"/>
          <w:szCs w:val="32"/>
          <w:cs/>
        </w:rPr>
        <w:t xml:space="preserve"> </w:t>
      </w:r>
      <w:r w:rsidR="00067D21" w:rsidRPr="00087570">
        <w:rPr>
          <w:rFonts w:ascii="Angsana New" w:hAnsi="Angsana New"/>
          <w:sz w:val="32"/>
          <w:szCs w:val="32"/>
        </w:rPr>
        <w:t xml:space="preserve">                          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="001977F9" w:rsidRPr="00087570">
        <w:rPr>
          <w:rFonts w:ascii="Angsana New" w:hAnsi="Angsana New"/>
          <w:sz w:val="32"/>
          <w:szCs w:val="32"/>
          <w:cs/>
        </w:rPr>
        <w:t xml:space="preserve"> </w:t>
      </w:r>
      <w:r w:rsidR="0007508E"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1701"/>
      </w:tblGrid>
      <w:tr w:rsidR="00C32877" w:rsidRPr="00087570" w14:paraId="5AC18B7C" w14:textId="7777777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8FD61" w14:textId="77777777" w:rsidR="00C32877" w:rsidRPr="00087570" w:rsidRDefault="00C32877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9BD3587" w14:textId="77777777" w:rsidR="008839D3" w:rsidRPr="00087570" w:rsidRDefault="008839D3" w:rsidP="0008757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5ABB33DD" w14:textId="77777777" w:rsidR="00C32877" w:rsidRPr="00087570" w:rsidRDefault="00C32877" w:rsidP="0008757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</w:tr>
      <w:tr w:rsidR="00C32877" w:rsidRPr="00087570" w14:paraId="2ED568AF" w14:textId="7777777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10AF5" w14:textId="77777777" w:rsidR="00C32877" w:rsidRPr="00087570" w:rsidRDefault="00C32877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2562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133F0" w:rsidRPr="00087570">
              <w:rPr>
                <w:rFonts w:ascii="Angsana New" w:hAnsi="Angsana New"/>
                <w:sz w:val="32"/>
                <w:szCs w:val="32"/>
              </w:rPr>
              <w:t>-</w:t>
            </w:r>
            <w:r w:rsidR="005133F0" w:rsidRPr="00087570">
              <w:rPr>
                <w:rFonts w:ascii="Angsana New" w:hAnsi="Angsana New"/>
                <w:sz w:val="32"/>
                <w:szCs w:val="32"/>
                <w:cs/>
              </w:rPr>
              <w:t xml:space="preserve"> ตรวจสอบแล้ว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DE3CF4" w14:textId="77777777" w:rsidR="00C32877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2,136,138</w:t>
            </w:r>
          </w:p>
        </w:tc>
      </w:tr>
      <w:tr w:rsidR="00C32877" w:rsidRPr="00087570" w14:paraId="0E48B5C0" w14:textId="7777777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DC7C8" w14:textId="77777777" w:rsidR="00C32877" w:rsidRPr="00087570" w:rsidRDefault="00C32877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62511" w14:textId="77777777" w:rsidR="00C32877" w:rsidRPr="00087570" w:rsidRDefault="00DD2E96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556,87</w:t>
            </w:r>
            <w:r w:rsidR="00DB67A7" w:rsidRPr="00087570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133F0" w:rsidRPr="00087570" w14:paraId="358574A7" w14:textId="7777777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13F8C" w14:textId="77777777" w:rsidR="005133F0" w:rsidRPr="00087570" w:rsidRDefault="005133F0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D44A0D" w:rsidRPr="00087570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FAB90" w14:textId="77777777" w:rsidR="005133F0" w:rsidRPr="00087570" w:rsidRDefault="00DD2E96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79,423</w:t>
            </w:r>
          </w:p>
        </w:tc>
      </w:tr>
      <w:tr w:rsidR="00DE6C00" w:rsidRPr="00087570" w14:paraId="2CBA030F" w14:textId="7777777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5F2D" w14:textId="77777777" w:rsidR="00C13B77" w:rsidRDefault="00DE6C00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bookmarkStart w:id="2" w:name="_Hlk6486215"/>
            <w:bookmarkStart w:id="3" w:name="_Hlk22114652"/>
            <w:r w:rsidRPr="00087570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DD2E96" w:rsidRPr="00087570">
              <w:rPr>
                <w:rFonts w:ascii="Angsana New" w:hAnsi="Angsana New"/>
                <w:sz w:val="32"/>
                <w:szCs w:val="32"/>
              </w:rPr>
              <w:t>/</w:t>
            </w:r>
            <w:r w:rsidR="00DD2E96" w:rsidRPr="00087570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704925" w:rsidRPr="0008757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- มูลค่าสุทธิตามบัญชี </w:t>
            </w:r>
          </w:p>
          <w:p w14:paraId="5BD8ED21" w14:textId="259E6830" w:rsidR="00DE6C00" w:rsidRPr="00087570" w:rsidRDefault="00C13B77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DE6C00" w:rsidRPr="00087570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  <w:bookmarkEnd w:id="2"/>
            <w:r w:rsidR="00DD2E96" w:rsidRPr="00087570">
              <w:rPr>
                <w:rFonts w:ascii="Angsana New" w:hAnsi="Angsana New"/>
                <w:sz w:val="32"/>
                <w:szCs w:val="32"/>
              </w:rPr>
              <w:t>/</w:t>
            </w:r>
            <w:r w:rsidR="00DD2E96" w:rsidRPr="00087570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bookmarkEnd w:id="3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57FE6" w14:textId="77777777" w:rsidR="00C13B77" w:rsidRDefault="00C13B77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C0DE940" w14:textId="490FBEBF" w:rsidR="00DE6C00" w:rsidRPr="00087570" w:rsidRDefault="00DD2E96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(937)</w:t>
            </w:r>
          </w:p>
        </w:tc>
      </w:tr>
      <w:tr w:rsidR="00DD2E96" w:rsidRPr="00087570" w14:paraId="1A4F0EA0" w14:textId="77777777" w:rsidTr="004D0290">
        <w:trPr>
          <w:trHeight w:val="349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422DF" w14:textId="77777777" w:rsidR="00DD2E96" w:rsidRPr="00087570" w:rsidRDefault="00DD2E96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ACFB4" w14:textId="77777777" w:rsidR="00DD2E96" w:rsidRPr="00087570" w:rsidRDefault="00DD2E96" w:rsidP="00087570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(110,352)</w:t>
            </w:r>
          </w:p>
        </w:tc>
      </w:tr>
      <w:tr w:rsidR="00DD2E96" w:rsidRPr="00087570" w14:paraId="6E9A8976" w14:textId="77777777" w:rsidTr="004D0290">
        <w:trPr>
          <w:trHeight w:val="259"/>
        </w:trPr>
        <w:tc>
          <w:tcPr>
            <w:tcW w:w="66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C89E" w14:textId="77777777" w:rsidR="00DD2E96" w:rsidRPr="00087570" w:rsidRDefault="00DD2E96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0875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4D53F3" w14:textId="77777777" w:rsidR="00DD2E96" w:rsidRPr="00087570" w:rsidRDefault="00DD2E96" w:rsidP="00087570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2,6</w:t>
            </w:r>
            <w:r w:rsidR="00CA19E0" w:rsidRPr="00087570">
              <w:rPr>
                <w:rFonts w:ascii="Angsana New" w:hAnsi="Angsana New"/>
                <w:sz w:val="32"/>
                <w:szCs w:val="32"/>
              </w:rPr>
              <w:t>61,14</w:t>
            </w:r>
            <w:r w:rsidR="00A5264E" w:rsidRPr="0008757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9985B32" w14:textId="77777777" w:rsidR="00A4676D" w:rsidRPr="00087570" w:rsidRDefault="005D6E9B" w:rsidP="00087570">
      <w:pPr>
        <w:pStyle w:val="Heading3"/>
        <w:keepNext w:val="0"/>
        <w:tabs>
          <w:tab w:val="clear" w:pos="7560"/>
          <w:tab w:val="right" w:pos="7230"/>
        </w:tabs>
        <w:spacing w:line="390" w:lineRule="exact"/>
        <w:ind w:left="547" w:hanging="547"/>
        <w:jc w:val="thaiDistribute"/>
        <w:rPr>
          <w:b/>
          <w:bCs/>
        </w:rPr>
      </w:pPr>
      <w:r w:rsidRPr="00087570">
        <w:rPr>
          <w:b/>
          <w:bCs/>
          <w:cs/>
        </w:rPr>
        <w:t>6</w:t>
      </w:r>
      <w:r w:rsidR="00A4676D" w:rsidRPr="00087570">
        <w:rPr>
          <w:b/>
          <w:bCs/>
        </w:rPr>
        <w:t>.</w:t>
      </w:r>
      <w:r w:rsidR="00A4676D" w:rsidRPr="00087570">
        <w:rPr>
          <w:b/>
          <w:bCs/>
        </w:rPr>
        <w:tab/>
      </w:r>
      <w:r w:rsidR="00A4676D" w:rsidRPr="00087570">
        <w:rPr>
          <w:b/>
          <w:bCs/>
          <w:cs/>
        </w:rPr>
        <w:t>สินทรัพย์ไม่มีตัวตน</w:t>
      </w:r>
    </w:p>
    <w:p w14:paraId="24EF5339" w14:textId="77777777" w:rsidR="00A4676D" w:rsidRPr="00087570" w:rsidRDefault="00A4676D" w:rsidP="00087570">
      <w:pPr>
        <w:tabs>
          <w:tab w:val="left" w:pos="900"/>
          <w:tab w:val="left" w:pos="2160"/>
          <w:tab w:val="right" w:pos="7280"/>
          <w:tab w:val="right" w:pos="8540"/>
        </w:tabs>
        <w:spacing w:before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รายการเปลี่ยนแปลงของบัญช</w:t>
      </w:r>
      <w:r w:rsidR="00286E82" w:rsidRPr="00087570">
        <w:rPr>
          <w:rFonts w:ascii="Angsana New" w:hAnsi="Angsana New"/>
          <w:sz w:val="32"/>
          <w:szCs w:val="32"/>
          <w:cs/>
        </w:rPr>
        <w:t>ีสินทรัพย์ไม่มีตัวตนสำหรับงวด</w:t>
      </w:r>
      <w:r w:rsidR="007B3970" w:rsidRPr="00087570">
        <w:rPr>
          <w:rFonts w:ascii="Angsana New" w:hAnsi="Angsana New"/>
          <w:sz w:val="32"/>
          <w:szCs w:val="32"/>
          <w:cs/>
        </w:rPr>
        <w:t>เก้าเดือน</w:t>
      </w:r>
      <w:r w:rsidRPr="000875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="00D24521" w:rsidRPr="00087570">
        <w:rPr>
          <w:rFonts w:ascii="Angsana New" w:hAnsi="Angsana New"/>
          <w:sz w:val="32"/>
          <w:szCs w:val="32"/>
          <w:cs/>
        </w:rPr>
        <w:t xml:space="preserve"> </w:t>
      </w:r>
      <w:r w:rsidR="0007508E"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1701"/>
      </w:tblGrid>
      <w:tr w:rsidR="008839D3" w:rsidRPr="00087570" w14:paraId="22735117" w14:textId="7777777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852E" w14:textId="77777777" w:rsidR="008839D3" w:rsidRPr="00087570" w:rsidRDefault="008839D3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F9F686" w14:textId="77777777" w:rsidR="008839D3" w:rsidRPr="00087570" w:rsidRDefault="008839D3" w:rsidP="0008757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39D3" w:rsidRPr="00087570" w14:paraId="2D03BE91" w14:textId="7777777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AB41A" w14:textId="77777777" w:rsidR="008839D3" w:rsidRPr="00087570" w:rsidRDefault="008839D3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DC0DA0" w14:textId="77777777" w:rsidR="008839D3" w:rsidRPr="00087570" w:rsidRDefault="008839D3" w:rsidP="0008757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</w:tr>
      <w:tr w:rsidR="00FF082C" w:rsidRPr="00087570" w14:paraId="3692C48C" w14:textId="7777777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29BDE" w14:textId="77777777" w:rsidR="00FF082C" w:rsidRPr="00087570" w:rsidRDefault="00FF082C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2562</w:t>
            </w:r>
            <w:r w:rsidR="009F76A9"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133F0" w:rsidRPr="00087570">
              <w:rPr>
                <w:rFonts w:ascii="Angsana New" w:hAnsi="Angsana New"/>
                <w:sz w:val="32"/>
                <w:szCs w:val="32"/>
              </w:rPr>
              <w:t>-</w:t>
            </w:r>
            <w:r w:rsidR="005133F0" w:rsidRPr="00087570">
              <w:rPr>
                <w:rFonts w:ascii="Angsana New" w:hAnsi="Angsana New"/>
                <w:sz w:val="32"/>
                <w:szCs w:val="32"/>
                <w:cs/>
              </w:rPr>
              <w:t xml:space="preserve"> ตรวจสอบแล้ว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12494B" w14:textId="77777777" w:rsidR="00FF082C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82,786</w:t>
            </w:r>
          </w:p>
        </w:tc>
      </w:tr>
      <w:tr w:rsidR="00F37FA9" w:rsidRPr="00087570" w14:paraId="025D0F6B" w14:textId="7777777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B03E7" w14:textId="77777777" w:rsidR="00F37FA9" w:rsidRPr="00087570" w:rsidRDefault="00F37FA9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194F9" w14:textId="77777777" w:rsidR="00F37FA9" w:rsidRPr="00087570" w:rsidRDefault="00997345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9,148</w:t>
            </w:r>
          </w:p>
        </w:tc>
      </w:tr>
      <w:tr w:rsidR="00997345" w:rsidRPr="00087570" w14:paraId="14D63D9B" w14:textId="7777777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232" w14:textId="77777777" w:rsidR="00997345" w:rsidRPr="00087570" w:rsidRDefault="00997345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โอนจากเงินจ่ายล่วงหน้าค่าซื้อสินทรัพย์ไม่มีตัวตน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37617" w14:textId="77777777" w:rsidR="00997345" w:rsidRPr="00087570" w:rsidRDefault="00997345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997345" w:rsidRPr="00087570" w14:paraId="614B1706" w14:textId="77777777" w:rsidTr="00C55C75">
        <w:trPr>
          <w:trHeight w:val="349"/>
        </w:trPr>
        <w:tc>
          <w:tcPr>
            <w:tcW w:w="66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6107D" w14:textId="77777777" w:rsidR="00997345" w:rsidRPr="00087570" w:rsidRDefault="00997345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B3798E" w14:textId="77777777" w:rsidR="00997345" w:rsidRPr="00087570" w:rsidRDefault="00997345" w:rsidP="0008757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(11,727)</w:t>
            </w:r>
          </w:p>
        </w:tc>
      </w:tr>
      <w:tr w:rsidR="00997345" w:rsidRPr="00087570" w14:paraId="1863555B" w14:textId="77777777" w:rsidTr="004D0290">
        <w:trPr>
          <w:trHeight w:val="259"/>
        </w:trPr>
        <w:tc>
          <w:tcPr>
            <w:tcW w:w="66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F243D" w14:textId="77777777" w:rsidR="00997345" w:rsidRPr="00087570" w:rsidRDefault="00997345" w:rsidP="00087570">
            <w:pPr>
              <w:overflowPunct/>
              <w:autoSpaceDE/>
              <w:autoSpaceDN/>
              <w:adjustRightInd/>
              <w:spacing w:line="39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0875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DDF094" w14:textId="77777777" w:rsidR="00997345" w:rsidRPr="00087570" w:rsidRDefault="00997345" w:rsidP="0008757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80,528</w:t>
            </w:r>
          </w:p>
        </w:tc>
      </w:tr>
    </w:tbl>
    <w:p w14:paraId="35CE33A4" w14:textId="77777777" w:rsidR="00C6167D" w:rsidRPr="00087570" w:rsidRDefault="005D6E9B" w:rsidP="00087570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39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7</w:t>
      </w:r>
      <w:r w:rsidR="00C6167D" w:rsidRPr="00087570">
        <w:rPr>
          <w:rFonts w:ascii="Angsana New" w:hAnsi="Angsana New"/>
          <w:b/>
          <w:bCs/>
          <w:sz w:val="32"/>
          <w:szCs w:val="32"/>
        </w:rPr>
        <w:t>.</w:t>
      </w:r>
      <w:r w:rsidR="00C6167D" w:rsidRPr="00087570">
        <w:rPr>
          <w:rFonts w:ascii="Angsana New" w:hAnsi="Angsana New"/>
          <w:b/>
          <w:bCs/>
          <w:sz w:val="32"/>
          <w:szCs w:val="32"/>
        </w:rPr>
        <w:tab/>
      </w:r>
      <w:r w:rsidR="00C6167D" w:rsidRPr="0008757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74"/>
        <w:gridCol w:w="1710"/>
        <w:gridCol w:w="1710"/>
      </w:tblGrid>
      <w:tr w:rsidR="00C6167D" w:rsidRPr="00087570" w14:paraId="05020EBC" w14:textId="77777777" w:rsidTr="004D0290">
        <w:tc>
          <w:tcPr>
            <w:tcW w:w="4974" w:type="dxa"/>
          </w:tcPr>
          <w:p w14:paraId="429FDB2B" w14:textId="77777777" w:rsidR="00C6167D" w:rsidRPr="00087570" w:rsidRDefault="00C6167D" w:rsidP="0008757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8757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9A7CA21" w14:textId="77777777" w:rsidR="00C6167D" w:rsidRPr="00087570" w:rsidRDefault="00C6167D" w:rsidP="00087570">
            <w:pPr>
              <w:spacing w:line="39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566B" w:rsidRPr="00087570" w14:paraId="5D4EE2B7" w14:textId="77777777" w:rsidTr="004D0290">
        <w:tc>
          <w:tcPr>
            <w:tcW w:w="4974" w:type="dxa"/>
          </w:tcPr>
          <w:p w14:paraId="3AFC055C" w14:textId="77777777" w:rsidR="00BC566B" w:rsidRPr="00087570" w:rsidRDefault="00BC566B" w:rsidP="00087570">
            <w:pPr>
              <w:spacing w:line="39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16663B3" w14:textId="77777777" w:rsidR="00BC566B" w:rsidRPr="00087570" w:rsidRDefault="007B3970" w:rsidP="00087570">
            <w:pPr>
              <w:pBdr>
                <w:bottom w:val="single" w:sz="4" w:space="1" w:color="auto"/>
              </w:pBdr>
              <w:spacing w:line="390" w:lineRule="exact"/>
              <w:ind w:right="-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977F9"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000BBC99" w14:textId="77777777" w:rsidR="00BC566B" w:rsidRPr="00087570" w:rsidRDefault="001977F9" w:rsidP="0008757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C566B" w:rsidRPr="00087570" w14:paraId="73E0101F" w14:textId="77777777" w:rsidTr="004D0290">
        <w:tc>
          <w:tcPr>
            <w:tcW w:w="4974" w:type="dxa"/>
          </w:tcPr>
          <w:p w14:paraId="365C7BF8" w14:textId="77777777" w:rsidR="00BC566B" w:rsidRPr="00087570" w:rsidRDefault="00BC566B" w:rsidP="00087570">
            <w:pPr>
              <w:spacing w:line="39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150CB961" w14:textId="77777777" w:rsidR="00BC566B" w:rsidRPr="00087570" w:rsidRDefault="00BC566B" w:rsidP="0008757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4308160" w14:textId="77777777" w:rsidR="00BC566B" w:rsidRPr="00087570" w:rsidRDefault="00BC566B" w:rsidP="00087570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C2BD0" w:rsidRPr="00087570" w14:paraId="2B25F286" w14:textId="77777777" w:rsidTr="005D1B30">
        <w:tc>
          <w:tcPr>
            <w:tcW w:w="4974" w:type="dxa"/>
          </w:tcPr>
          <w:p w14:paraId="75D763B4" w14:textId="77777777" w:rsidR="007C2BD0" w:rsidRPr="00087570" w:rsidRDefault="007C2BD0" w:rsidP="0008757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- บุคคลหรือกิจการที่ไม่เกี่ยวข้องกัน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6318E6B3" w14:textId="77777777" w:rsidR="007C2BD0" w:rsidRPr="00087570" w:rsidRDefault="00725E05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114,168</w:t>
            </w:r>
          </w:p>
        </w:tc>
        <w:tc>
          <w:tcPr>
            <w:tcW w:w="1710" w:type="dxa"/>
          </w:tcPr>
          <w:p w14:paraId="4D575A09" w14:textId="77777777" w:rsidR="007C2BD0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111,869</w:t>
            </w:r>
          </w:p>
        </w:tc>
      </w:tr>
      <w:tr w:rsidR="007C2BD0" w:rsidRPr="00087570" w14:paraId="0D69359C" w14:textId="77777777" w:rsidTr="005D1B30">
        <w:tc>
          <w:tcPr>
            <w:tcW w:w="4974" w:type="dxa"/>
          </w:tcPr>
          <w:p w14:paraId="69D5BDB1" w14:textId="77777777" w:rsidR="007C2BD0" w:rsidRPr="00087570" w:rsidRDefault="007C2BD0" w:rsidP="00087570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47DB2649" w14:textId="77777777" w:rsidR="007C2BD0" w:rsidRPr="00087570" w:rsidRDefault="00725E05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144</w:t>
            </w:r>
          </w:p>
        </w:tc>
        <w:tc>
          <w:tcPr>
            <w:tcW w:w="1710" w:type="dxa"/>
          </w:tcPr>
          <w:p w14:paraId="3D58A971" w14:textId="77777777" w:rsidR="007C2BD0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7C2BD0" w:rsidRPr="00087570" w14:paraId="1DE028D9" w14:textId="77777777" w:rsidTr="005D1B30">
        <w:tc>
          <w:tcPr>
            <w:tcW w:w="4974" w:type="dxa"/>
          </w:tcPr>
          <w:p w14:paraId="183A682F" w14:textId="77777777" w:rsidR="007C2BD0" w:rsidRPr="00087570" w:rsidRDefault="007C2BD0" w:rsidP="00087570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bookmarkEnd w:id="4"/>
            <w:r w:rsidRPr="00087570">
              <w:rPr>
                <w:rFonts w:ascii="Angsana New" w:hAnsi="Angsana New"/>
                <w:sz w:val="32"/>
                <w:szCs w:val="32"/>
                <w:cs/>
              </w:rPr>
              <w:t>- บุคคลหรือกิจการที่ไม่เกี่ยวข้องกัน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13BB83A1" w14:textId="77777777" w:rsidR="007C2BD0" w:rsidRPr="00087570" w:rsidRDefault="00725E05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108,536</w:t>
            </w:r>
          </w:p>
        </w:tc>
        <w:tc>
          <w:tcPr>
            <w:tcW w:w="1710" w:type="dxa"/>
          </w:tcPr>
          <w:p w14:paraId="1BB585F1" w14:textId="77777777" w:rsidR="007C2BD0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76,776</w:t>
            </w:r>
          </w:p>
        </w:tc>
      </w:tr>
      <w:tr w:rsidR="007C2BD0" w:rsidRPr="00087570" w14:paraId="22A5C307" w14:textId="77777777" w:rsidTr="005D1B30">
        <w:tc>
          <w:tcPr>
            <w:tcW w:w="4974" w:type="dxa"/>
          </w:tcPr>
          <w:p w14:paraId="3B8BCC72" w14:textId="3BBF54CC" w:rsidR="007C2BD0" w:rsidRPr="00087570" w:rsidRDefault="007C2BD0" w:rsidP="0008757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</w:t>
            </w:r>
            <w:r w:rsidR="00A805E7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ไม่เกี่ยวข้องกัน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D2F136B" w14:textId="77777777" w:rsidR="00F235D3" w:rsidRPr="00087570" w:rsidRDefault="00F235D3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1208E031" w14:textId="77777777" w:rsidR="00725E05" w:rsidRPr="00087570" w:rsidRDefault="00725E05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121,408</w:t>
            </w:r>
          </w:p>
        </w:tc>
        <w:tc>
          <w:tcPr>
            <w:tcW w:w="1710" w:type="dxa"/>
          </w:tcPr>
          <w:p w14:paraId="798D7610" w14:textId="77777777" w:rsidR="007C2BD0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42F741D8" w14:textId="77777777" w:rsidR="007C2BD0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98</w:t>
            </w:r>
            <w:r w:rsidRPr="00087570">
              <w:rPr>
                <w:rFonts w:ascii="Angsana New" w:hAnsi="Angsana New"/>
                <w:sz w:val="32"/>
                <w:szCs w:val="32"/>
              </w:rPr>
              <w:t>,518</w:t>
            </w:r>
          </w:p>
        </w:tc>
      </w:tr>
      <w:tr w:rsidR="007C2BD0" w:rsidRPr="00087570" w14:paraId="0A9CF72A" w14:textId="77777777" w:rsidTr="005D1B30">
        <w:tc>
          <w:tcPr>
            <w:tcW w:w="4974" w:type="dxa"/>
          </w:tcPr>
          <w:p w14:paraId="4C37A8ED" w14:textId="77777777" w:rsidR="007C2BD0" w:rsidRPr="00087570" w:rsidRDefault="007C2BD0" w:rsidP="0008757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710" w:type="dxa"/>
            <w:shd w:val="clear" w:color="auto" w:fill="auto"/>
          </w:tcPr>
          <w:p w14:paraId="0E586D95" w14:textId="77777777" w:rsidR="007C2BD0" w:rsidRPr="00087570" w:rsidRDefault="00725E05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88,628</w:t>
            </w:r>
          </w:p>
        </w:tc>
        <w:tc>
          <w:tcPr>
            <w:tcW w:w="1710" w:type="dxa"/>
          </w:tcPr>
          <w:p w14:paraId="7170ACAA" w14:textId="77777777" w:rsidR="007C2BD0" w:rsidRPr="00087570" w:rsidRDefault="007C2BD0" w:rsidP="00087570">
            <w:pP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87,305</w:t>
            </w:r>
          </w:p>
        </w:tc>
      </w:tr>
      <w:tr w:rsidR="007C2BD0" w:rsidRPr="00087570" w14:paraId="2888DCA4" w14:textId="77777777" w:rsidTr="005D1B30">
        <w:tc>
          <w:tcPr>
            <w:tcW w:w="4974" w:type="dxa"/>
          </w:tcPr>
          <w:p w14:paraId="42C2AE0B" w14:textId="77777777" w:rsidR="007C2BD0" w:rsidRPr="00087570" w:rsidRDefault="007C2BD0" w:rsidP="0008757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</w:tcPr>
          <w:p w14:paraId="419BC725" w14:textId="77777777" w:rsidR="007C2BD0" w:rsidRPr="00087570" w:rsidRDefault="00725E05" w:rsidP="0008757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83,965</w:t>
            </w:r>
          </w:p>
        </w:tc>
        <w:tc>
          <w:tcPr>
            <w:tcW w:w="1710" w:type="dxa"/>
          </w:tcPr>
          <w:p w14:paraId="1033A68B" w14:textId="77777777" w:rsidR="007C2BD0" w:rsidRPr="00087570" w:rsidRDefault="007C2BD0" w:rsidP="0008757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33,752</w:t>
            </w:r>
          </w:p>
        </w:tc>
      </w:tr>
      <w:tr w:rsidR="007C2BD0" w:rsidRPr="00087570" w14:paraId="27AD0DD3" w14:textId="77777777" w:rsidTr="005D1B30">
        <w:trPr>
          <w:trHeight w:val="434"/>
        </w:trPr>
        <w:tc>
          <w:tcPr>
            <w:tcW w:w="4974" w:type="dxa"/>
          </w:tcPr>
          <w:p w14:paraId="2585579F" w14:textId="77777777" w:rsidR="007C2BD0" w:rsidRPr="00087570" w:rsidRDefault="007C2BD0" w:rsidP="00087570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077F32A7" w14:textId="77777777" w:rsidR="007C2BD0" w:rsidRPr="00087570" w:rsidRDefault="00725E05" w:rsidP="0008757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516,849</w:t>
            </w:r>
          </w:p>
        </w:tc>
        <w:tc>
          <w:tcPr>
            <w:tcW w:w="1710" w:type="dxa"/>
            <w:vAlign w:val="bottom"/>
          </w:tcPr>
          <w:p w14:paraId="35C6D383" w14:textId="77777777" w:rsidR="007C2BD0" w:rsidRPr="00087570" w:rsidRDefault="007C2BD0" w:rsidP="0008757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408,384</w:t>
            </w:r>
          </w:p>
        </w:tc>
      </w:tr>
    </w:tbl>
    <w:p w14:paraId="34F82B33" w14:textId="77777777" w:rsidR="007C2BD0" w:rsidRPr="00087570" w:rsidRDefault="007C2BD0" w:rsidP="006777A9">
      <w:pPr>
        <w:tabs>
          <w:tab w:val="left" w:pos="900"/>
          <w:tab w:val="right" w:pos="7560"/>
          <w:tab w:val="right" w:pos="854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7570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087570">
        <w:rPr>
          <w:rFonts w:ascii="Angsana New" w:hAnsi="Angsana New"/>
          <w:b/>
          <w:bCs/>
          <w:sz w:val="32"/>
          <w:szCs w:val="32"/>
          <w:cs/>
        </w:rPr>
        <w:tab/>
        <w:t>เงินกู้ยืมจากธนาคาร</w:t>
      </w:r>
    </w:p>
    <w:p w14:paraId="2F9E0B4F" w14:textId="77777777" w:rsidR="007C2BD0" w:rsidRPr="00087570" w:rsidRDefault="007C2BD0" w:rsidP="006777A9">
      <w:pPr>
        <w:tabs>
          <w:tab w:val="left" w:pos="900"/>
          <w:tab w:val="right" w:pos="7560"/>
          <w:tab w:val="right" w:pos="854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7570">
        <w:rPr>
          <w:rFonts w:ascii="Angsana New" w:hAnsi="Angsana New"/>
          <w:sz w:val="32"/>
          <w:szCs w:val="32"/>
        </w:rPr>
        <w:t xml:space="preserve">27 </w:t>
      </w:r>
      <w:r w:rsidRPr="00087570">
        <w:rPr>
          <w:rFonts w:ascii="Angsana New" w:hAnsi="Angsana New"/>
          <w:sz w:val="32"/>
          <w:szCs w:val="32"/>
          <w:cs/>
        </w:rPr>
        <w:t xml:space="preserve">เมษายน </w:t>
      </w:r>
      <w:r w:rsidRPr="00087570">
        <w:rPr>
          <w:rFonts w:ascii="Angsana New" w:hAnsi="Angsana New"/>
          <w:sz w:val="32"/>
          <w:szCs w:val="32"/>
        </w:rPr>
        <w:t>2561</w:t>
      </w:r>
      <w:r w:rsidRPr="00087570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บริษัทฯได้เข้าทำสัญญากู้ยืมเงินกับธนาคารพาณิชย์ในประเทศแห่งหนึ่ง</w:t>
      </w:r>
      <w:r w:rsidRPr="00087570">
        <w:rPr>
          <w:rFonts w:ascii="Angsana New" w:hAnsi="Angsana New"/>
          <w:sz w:val="32"/>
          <w:szCs w:val="32"/>
        </w:rPr>
        <w:t xml:space="preserve">                      </w:t>
      </w:r>
      <w:r w:rsidRPr="00087570">
        <w:rPr>
          <w:rFonts w:ascii="Angsana New" w:hAnsi="Angsana New"/>
          <w:spacing w:val="-2"/>
          <w:sz w:val="32"/>
          <w:szCs w:val="32"/>
          <w:cs/>
        </w:rPr>
        <w:t xml:space="preserve">ในวงเงิน </w:t>
      </w:r>
      <w:r w:rsidRPr="00087570">
        <w:rPr>
          <w:rFonts w:ascii="Angsana New" w:hAnsi="Angsana New"/>
          <w:spacing w:val="-2"/>
          <w:sz w:val="32"/>
          <w:szCs w:val="32"/>
        </w:rPr>
        <w:t>2,000</w:t>
      </w:r>
      <w:r w:rsidRPr="00087570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โดยมีวัตถุประสงค์เพื่อใช้ชำระค่าที่ดิน ค่าก่อสร้างอาคารและสิ่งปลูกสร้าง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z w:val="32"/>
          <w:szCs w:val="32"/>
        </w:rPr>
        <w:t xml:space="preserve">                            </w:t>
      </w:r>
      <w:r w:rsidRPr="00087570">
        <w:rPr>
          <w:rFonts w:ascii="Angsana New" w:hAnsi="Angsana New"/>
          <w:sz w:val="32"/>
          <w:szCs w:val="32"/>
          <w:cs/>
        </w:rPr>
        <w:t xml:space="preserve">ค่าอุปกรณ์สำหรับพัฒนาอาคารใหม่และสำหรับปรับปรุงอาคารปัจจุบัน เงินกู้ยืมดังกล่าวไม่มีหลักประกันและมีกำหนดชำระคืนเงินต้นทั้งหมดเมื่อครบกำหนดระยะเวลา </w:t>
      </w:r>
      <w:r w:rsidRPr="00087570">
        <w:rPr>
          <w:rFonts w:ascii="Angsana New" w:hAnsi="Angsana New"/>
          <w:sz w:val="32"/>
          <w:szCs w:val="32"/>
        </w:rPr>
        <w:t>21</w:t>
      </w:r>
      <w:r w:rsidRPr="00087570">
        <w:rPr>
          <w:rFonts w:ascii="Angsana New" w:hAnsi="Angsana New"/>
          <w:sz w:val="32"/>
          <w:szCs w:val="32"/>
          <w:cs/>
        </w:rPr>
        <w:t xml:space="preserve"> เดือนนับจากวันที่เบิกเงินกู้ครั้งแรก หรือภายในวันที่ </w:t>
      </w:r>
      <w:r w:rsidRPr="00087570">
        <w:rPr>
          <w:rFonts w:ascii="Angsana New" w:hAnsi="Angsana New"/>
          <w:sz w:val="32"/>
          <w:szCs w:val="32"/>
        </w:rPr>
        <w:t xml:space="preserve">31 </w:t>
      </w:r>
      <w:r w:rsidRPr="00087570">
        <w:rPr>
          <w:rFonts w:ascii="Angsana New" w:hAnsi="Angsana New"/>
          <w:sz w:val="32"/>
          <w:szCs w:val="32"/>
          <w:cs/>
        </w:rPr>
        <w:t xml:space="preserve">มกราคม </w:t>
      </w:r>
      <w:r w:rsidRPr="00087570">
        <w:rPr>
          <w:rFonts w:ascii="Angsana New" w:hAnsi="Angsana New"/>
          <w:sz w:val="32"/>
          <w:szCs w:val="32"/>
        </w:rPr>
        <w:t xml:space="preserve">2563 </w:t>
      </w:r>
      <w:r w:rsidRPr="00087570">
        <w:rPr>
          <w:rFonts w:ascii="Angsana New" w:hAnsi="Angsana New"/>
          <w:sz w:val="32"/>
          <w:szCs w:val="32"/>
          <w:cs/>
        </w:rPr>
        <w:t>แล้วแต่ระยะเวลาใดจะเกิดขึ้นก่อน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pacing w:val="-4"/>
          <w:sz w:val="32"/>
          <w:szCs w:val="32"/>
          <w:cs/>
        </w:rPr>
        <w:t>โดยคิดดอกเบี้ยในอัตราลอยตัวบวกอัตราคงที่</w:t>
      </w:r>
      <w:r w:rsidRPr="00087570">
        <w:rPr>
          <w:rFonts w:ascii="Angsana New" w:hAnsi="Angsana New"/>
          <w:sz w:val="32"/>
          <w:szCs w:val="32"/>
          <w:cs/>
        </w:rPr>
        <w:t>และมีกำหนดชำระดอกเบี้ยเป็นรายเดือน</w:t>
      </w:r>
    </w:p>
    <w:p w14:paraId="5D24AFFD" w14:textId="77777777" w:rsidR="007C2BD0" w:rsidRPr="00087570" w:rsidRDefault="007C2BD0" w:rsidP="006777A9">
      <w:pPr>
        <w:tabs>
          <w:tab w:val="left" w:pos="900"/>
          <w:tab w:val="right" w:pos="7560"/>
          <w:tab w:val="right" w:pos="854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ab/>
        <w:t>ภายใต้สัญญาเงินกู้ยืมดังกล่าวระบุข้อปฏิบัติและข้อจำกัดบางประการ เช่น</w:t>
      </w:r>
    </w:p>
    <w:p w14:paraId="63805207" w14:textId="77777777" w:rsidR="007C2BD0" w:rsidRPr="00087570" w:rsidRDefault="007C2BD0" w:rsidP="006777A9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11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การดำรงสัดส่วนการถือหุ้นในบริษัทฯของครอบครัวผู้ถือหุ้นหลักทั้งทางตรงและทางอ้อม ทั้งนี้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หากมีการเสนอขายหุ้นสามัญเพิ่มทุนแก่ประชาชน การดำรงสัดส่วนดังกล่าว ไม่นับรวมหุ้นสามัญเพิ่มทุนที่ได้มีการเสนอขายให้แก่ประชาชน</w:t>
      </w:r>
    </w:p>
    <w:p w14:paraId="4CD7BD92" w14:textId="77777777" w:rsidR="007C2BD0" w:rsidRPr="00087570" w:rsidRDefault="007C2BD0" w:rsidP="006777A9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11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</w:p>
    <w:p w14:paraId="0B905A84" w14:textId="77777777" w:rsidR="007C2BD0" w:rsidRPr="00087570" w:rsidRDefault="007C2BD0" w:rsidP="006777A9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11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กรณีที่บริษัทฯมีการเสนอขายหุ้นต่อประชาชน (</w:t>
      </w:r>
      <w:r w:rsidRPr="00087570">
        <w:rPr>
          <w:rFonts w:ascii="Angsana New" w:hAnsi="Angsana New"/>
          <w:sz w:val="32"/>
          <w:szCs w:val="32"/>
        </w:rPr>
        <w:t>Initial Public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z w:val="32"/>
          <w:szCs w:val="32"/>
        </w:rPr>
        <w:t xml:space="preserve">offering) </w:t>
      </w:r>
      <w:r w:rsidRPr="00087570">
        <w:rPr>
          <w:rFonts w:ascii="Angsana New" w:hAnsi="Angsana New"/>
          <w:sz w:val="32"/>
          <w:szCs w:val="32"/>
          <w:cs/>
        </w:rPr>
        <w:t xml:space="preserve">บริษัทฯต้องชำระคืนเงินกู้ยืมภายใน </w:t>
      </w:r>
      <w:r w:rsidRPr="00087570">
        <w:rPr>
          <w:rFonts w:ascii="Angsana New" w:hAnsi="Angsana New"/>
          <w:sz w:val="32"/>
          <w:szCs w:val="32"/>
        </w:rPr>
        <w:t>15</w:t>
      </w:r>
      <w:r w:rsidRPr="00087570">
        <w:rPr>
          <w:rFonts w:ascii="Angsana New" w:hAnsi="Angsana New"/>
          <w:sz w:val="32"/>
          <w:szCs w:val="32"/>
          <w:cs/>
        </w:rPr>
        <w:t xml:space="preserve"> วันนับจากวันสิ้นสุดการเสนอขายหุ้นต่อประชาชน</w:t>
      </w:r>
    </w:p>
    <w:p w14:paraId="3BED3094" w14:textId="77777777" w:rsidR="007C2BD0" w:rsidRPr="00087570" w:rsidRDefault="007C2BD0" w:rsidP="006777A9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11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ไม่ดำเนินการใด ๆ อันเป็นการเปลี่ยนแปลงโครงสร้างผู้ถือหุ้นของบริษัทฯ ควบหรือรวมกิจการ หรือโอนกิจการ เว้นแต่ในกรณีที่บริษัทฯจะดำเนินการเกี่ยวกับการเสนอขายหุ้นแก่ประชาชน</w:t>
      </w:r>
    </w:p>
    <w:p w14:paraId="156D6134" w14:textId="77777777" w:rsidR="007C2BD0" w:rsidRPr="00087570" w:rsidRDefault="007C2BD0" w:rsidP="006777A9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11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ไม่จำหน่าย จ่าย โอนสินทรัพย์ของบริษัทฯ เว้นแต่เป็นไปในทางการค้าปกติของบริษัทฯ</w:t>
      </w:r>
    </w:p>
    <w:p w14:paraId="2036CDA7" w14:textId="77777777" w:rsidR="007C2BD0" w:rsidRPr="00087570" w:rsidRDefault="007C2BD0" w:rsidP="006777A9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11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ไม่</w:t>
      </w:r>
      <w:r w:rsidRPr="00087570">
        <w:rPr>
          <w:rFonts w:ascii="Angsana New" w:hAnsi="Angsana New"/>
          <w:spacing w:val="-2"/>
          <w:sz w:val="32"/>
          <w:szCs w:val="32"/>
          <w:cs/>
        </w:rPr>
        <w:t>ก่อให้เกิดภาระผูกพันโดยการกู้ยืมเงินและ</w:t>
      </w:r>
      <w:r w:rsidRPr="00087570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7C896546" w14:textId="74208A51" w:rsidR="00982B88" w:rsidRPr="00087570" w:rsidRDefault="009663EC" w:rsidP="006777A9">
      <w:pPr>
        <w:tabs>
          <w:tab w:val="left" w:pos="900"/>
          <w:tab w:val="right" w:pos="7560"/>
          <w:tab w:val="right" w:pos="8540"/>
        </w:tabs>
        <w:spacing w:before="120" w:after="120" w:line="411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875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7570">
        <w:rPr>
          <w:rFonts w:ascii="Angsana New" w:hAnsi="Angsana New"/>
          <w:sz w:val="32"/>
          <w:szCs w:val="32"/>
        </w:rPr>
        <w:t xml:space="preserve">31 </w:t>
      </w:r>
      <w:r w:rsidRPr="00087570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87570">
        <w:rPr>
          <w:rFonts w:ascii="Angsana New" w:hAnsi="Angsana New"/>
          <w:sz w:val="32"/>
          <w:szCs w:val="32"/>
        </w:rPr>
        <w:t xml:space="preserve">2562 </w:t>
      </w:r>
      <w:r w:rsidR="00982B88" w:rsidRPr="00087570">
        <w:rPr>
          <w:rFonts w:ascii="Angsana New" w:hAnsi="Angsana New"/>
          <w:sz w:val="32"/>
          <w:szCs w:val="32"/>
          <w:cs/>
        </w:rPr>
        <w:t>บริษัทฯได้ยกเลิกวงเงินกู้ยืมดังกล่าว</w:t>
      </w:r>
      <w:r w:rsidR="00C13B77">
        <w:rPr>
          <w:rFonts w:ascii="Angsana New" w:hAnsi="Angsana New" w:hint="cs"/>
          <w:sz w:val="32"/>
          <w:szCs w:val="32"/>
          <w:cs/>
        </w:rPr>
        <w:t>เป็น</w:t>
      </w:r>
      <w:r w:rsidR="00982B88" w:rsidRPr="00087570">
        <w:rPr>
          <w:rFonts w:ascii="Angsana New" w:hAnsi="Angsana New"/>
          <w:sz w:val="32"/>
          <w:szCs w:val="32"/>
          <w:cs/>
        </w:rPr>
        <w:t>จำนวน</w:t>
      </w:r>
      <w:r w:rsidR="009D48AE" w:rsidRPr="00087570">
        <w:rPr>
          <w:rFonts w:ascii="Angsana New" w:hAnsi="Angsana New"/>
          <w:sz w:val="32"/>
          <w:szCs w:val="32"/>
          <w:cs/>
        </w:rPr>
        <w:t>เงิน</w:t>
      </w:r>
      <w:r w:rsidR="00982B88" w:rsidRPr="00087570">
        <w:rPr>
          <w:rFonts w:ascii="Angsana New" w:hAnsi="Angsana New"/>
          <w:sz w:val="32"/>
          <w:szCs w:val="32"/>
          <w:cs/>
        </w:rPr>
        <w:t xml:space="preserve"> </w:t>
      </w:r>
      <w:r w:rsidR="00982B88" w:rsidRPr="00087570">
        <w:rPr>
          <w:rFonts w:ascii="Angsana New" w:hAnsi="Angsana New"/>
          <w:sz w:val="32"/>
          <w:szCs w:val="32"/>
        </w:rPr>
        <w:t xml:space="preserve">600 </w:t>
      </w:r>
      <w:r w:rsidR="00982B88" w:rsidRPr="00087570">
        <w:rPr>
          <w:rFonts w:ascii="Angsana New" w:hAnsi="Angsana New"/>
          <w:sz w:val="32"/>
          <w:szCs w:val="32"/>
          <w:cs/>
        </w:rPr>
        <w:t xml:space="preserve">ล้านบาท </w:t>
      </w:r>
      <w:r w:rsidR="006777A9">
        <w:rPr>
          <w:rFonts w:ascii="Angsana New" w:hAnsi="Angsana New" w:hint="cs"/>
          <w:sz w:val="32"/>
          <w:szCs w:val="32"/>
          <w:cs/>
        </w:rPr>
        <w:t xml:space="preserve">           ทำให้บริษัทฯมีวงเงินกู้ยืมคงเหลือจำนวน </w:t>
      </w:r>
      <w:r w:rsidR="006777A9">
        <w:rPr>
          <w:rFonts w:ascii="Angsana New" w:hAnsi="Angsana New"/>
          <w:sz w:val="32"/>
          <w:szCs w:val="32"/>
        </w:rPr>
        <w:t xml:space="preserve">1,400 </w:t>
      </w:r>
      <w:r w:rsidR="006777A9">
        <w:rPr>
          <w:rFonts w:ascii="Angsana New" w:hAnsi="Angsana New" w:hint="cs"/>
          <w:sz w:val="32"/>
          <w:szCs w:val="32"/>
          <w:cs/>
        </w:rPr>
        <w:t>ล้านบาท</w:t>
      </w:r>
    </w:p>
    <w:p w14:paraId="717C3743" w14:textId="63171862" w:rsidR="007C2BD0" w:rsidRPr="00087570" w:rsidRDefault="007C2BD0" w:rsidP="006777A9">
      <w:pPr>
        <w:tabs>
          <w:tab w:val="left" w:pos="900"/>
          <w:tab w:val="right" w:pos="7560"/>
          <w:tab w:val="right" w:pos="8540"/>
        </w:tabs>
        <w:spacing w:before="120" w:after="120" w:line="411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ณ วันที่</w:t>
      </w:r>
      <w:r w:rsidR="00D24521" w:rsidRPr="00087570">
        <w:rPr>
          <w:rFonts w:ascii="Angsana New" w:hAnsi="Angsana New"/>
          <w:sz w:val="32"/>
          <w:szCs w:val="32"/>
        </w:rPr>
        <w:t> 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z w:val="32"/>
          <w:szCs w:val="32"/>
        </w:rPr>
        <w:t>2562 </w:t>
      </w:r>
      <w:r w:rsidRPr="00087570">
        <w:rPr>
          <w:rFonts w:ascii="Angsana New" w:hAnsi="Angsana New"/>
          <w:sz w:val="32"/>
          <w:szCs w:val="32"/>
          <w:cs/>
        </w:rPr>
        <w:t>บริษัทฯยังมิได้เบิกใช้เงินกู้ยืมดังกล่าว</w:t>
      </w:r>
    </w:p>
    <w:p w14:paraId="4560FD00" w14:textId="77777777" w:rsidR="00A650ED" w:rsidRPr="00087570" w:rsidRDefault="007C2BD0" w:rsidP="006777A9">
      <w:pPr>
        <w:tabs>
          <w:tab w:val="left" w:pos="900"/>
          <w:tab w:val="right" w:pos="7560"/>
          <w:tab w:val="right" w:pos="854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9</w:t>
      </w:r>
      <w:r w:rsidR="00A650ED" w:rsidRPr="00087570">
        <w:rPr>
          <w:rFonts w:ascii="Angsana New" w:hAnsi="Angsana New"/>
          <w:b/>
          <w:bCs/>
          <w:sz w:val="32"/>
          <w:szCs w:val="32"/>
        </w:rPr>
        <w:t>.</w:t>
      </w:r>
      <w:r w:rsidR="00A650ED" w:rsidRPr="00087570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34D6C5FD" w14:textId="77777777" w:rsidR="00A650ED" w:rsidRPr="00087570" w:rsidRDefault="00A650ED" w:rsidP="006777A9">
      <w:pPr>
        <w:tabs>
          <w:tab w:val="left" w:pos="900"/>
          <w:tab w:val="right" w:pos="7560"/>
          <w:tab w:val="right" w:pos="8540"/>
        </w:tabs>
        <w:spacing w:before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ab/>
      </w:r>
      <w:r w:rsidRPr="00087570">
        <w:rPr>
          <w:rFonts w:ascii="Angsana New" w:hAnsi="Angsana New"/>
          <w:sz w:val="32"/>
          <w:szCs w:val="32"/>
          <w:cs/>
        </w:rPr>
        <w:t>การเปลี่ยนแปลงของบัญชีสำรองผลประโย</w:t>
      </w:r>
      <w:r w:rsidR="00286E82" w:rsidRPr="00087570">
        <w:rPr>
          <w:rFonts w:ascii="Angsana New" w:hAnsi="Angsana New"/>
          <w:sz w:val="32"/>
          <w:szCs w:val="32"/>
          <w:cs/>
        </w:rPr>
        <w:t>ชน์ระยะยาวของพนักงานสำหรับงวด</w:t>
      </w:r>
      <w:r w:rsidR="007B3970" w:rsidRPr="00087570">
        <w:rPr>
          <w:rFonts w:ascii="Angsana New" w:hAnsi="Angsana New"/>
          <w:sz w:val="32"/>
          <w:szCs w:val="32"/>
          <w:cs/>
        </w:rPr>
        <w:t>เก้าเดือน</w:t>
      </w:r>
      <w:r w:rsidRPr="000875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="0007508E"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4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2127"/>
      </w:tblGrid>
      <w:tr w:rsidR="00D12D81" w:rsidRPr="00087570" w14:paraId="30D136B9" w14:textId="77777777" w:rsidTr="00212591">
        <w:tc>
          <w:tcPr>
            <w:tcW w:w="6354" w:type="dxa"/>
          </w:tcPr>
          <w:p w14:paraId="2E763E59" w14:textId="77777777" w:rsidR="00D12D81" w:rsidRPr="00087570" w:rsidRDefault="00D12D81" w:rsidP="006777A9">
            <w:pPr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127" w:type="dxa"/>
          </w:tcPr>
          <w:p w14:paraId="0942A218" w14:textId="77777777" w:rsidR="00D12D81" w:rsidRPr="00087570" w:rsidRDefault="00D12D81" w:rsidP="006777A9">
            <w:pPr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5C512A50" w14:textId="77777777" w:rsidR="00D12D81" w:rsidRPr="00087570" w:rsidRDefault="00D12D81" w:rsidP="006777A9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</w:tr>
      <w:tr w:rsidR="00D12D81" w:rsidRPr="00087570" w14:paraId="20C0E0D1" w14:textId="77777777" w:rsidTr="00212591">
        <w:tc>
          <w:tcPr>
            <w:tcW w:w="6354" w:type="dxa"/>
          </w:tcPr>
          <w:p w14:paraId="652D341E" w14:textId="77777777" w:rsidR="00D12D81" w:rsidRPr="00087570" w:rsidRDefault="00D12D81" w:rsidP="006777A9">
            <w:pPr>
              <w:spacing w:line="411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07508E" w:rsidRPr="0008757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87570">
              <w:rPr>
                <w:rFonts w:ascii="Angsana New" w:hAnsi="Angsana New"/>
                <w:sz w:val="32"/>
                <w:szCs w:val="32"/>
              </w:rPr>
              <w:t>-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ตรวจสอบแล้ว</w:t>
            </w:r>
          </w:p>
        </w:tc>
        <w:tc>
          <w:tcPr>
            <w:tcW w:w="2127" w:type="dxa"/>
          </w:tcPr>
          <w:p w14:paraId="123545BB" w14:textId="77777777" w:rsidR="00D12D81" w:rsidRPr="00087570" w:rsidRDefault="007C2BD0" w:rsidP="006777A9">
            <w:pPr>
              <w:tabs>
                <w:tab w:val="decimal" w:pos="1602"/>
              </w:tabs>
              <w:spacing w:line="411" w:lineRule="exact"/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100,687</w:t>
            </w:r>
          </w:p>
        </w:tc>
      </w:tr>
      <w:tr w:rsidR="00D12D81" w:rsidRPr="00087570" w14:paraId="32BFE447" w14:textId="77777777" w:rsidTr="00212591">
        <w:tc>
          <w:tcPr>
            <w:tcW w:w="6354" w:type="dxa"/>
          </w:tcPr>
          <w:p w14:paraId="227D6926" w14:textId="77777777" w:rsidR="00D12D81" w:rsidRPr="00087570" w:rsidRDefault="00D12D81" w:rsidP="006777A9">
            <w:pPr>
              <w:spacing w:line="411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เพิ่มขึ้นในระหว่างงวด </w:t>
            </w:r>
          </w:p>
        </w:tc>
        <w:tc>
          <w:tcPr>
            <w:tcW w:w="2127" w:type="dxa"/>
          </w:tcPr>
          <w:p w14:paraId="4037ABA0" w14:textId="77777777" w:rsidR="00D12D81" w:rsidRPr="00087570" w:rsidRDefault="00FA5A37" w:rsidP="006777A9">
            <w:pPr>
              <w:tabs>
                <w:tab w:val="decimal" w:pos="1602"/>
              </w:tabs>
              <w:spacing w:line="411" w:lineRule="exact"/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37,441</w:t>
            </w:r>
          </w:p>
        </w:tc>
      </w:tr>
      <w:tr w:rsidR="00D12D81" w:rsidRPr="00087570" w14:paraId="18E58AAF" w14:textId="77777777" w:rsidTr="00212591">
        <w:tc>
          <w:tcPr>
            <w:tcW w:w="6354" w:type="dxa"/>
          </w:tcPr>
          <w:p w14:paraId="06A558C1" w14:textId="77777777" w:rsidR="00D12D81" w:rsidRPr="00087570" w:rsidRDefault="00D12D81" w:rsidP="006777A9">
            <w:pPr>
              <w:spacing w:line="411" w:lineRule="exact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127" w:type="dxa"/>
          </w:tcPr>
          <w:p w14:paraId="104A993E" w14:textId="77777777" w:rsidR="00D12D81" w:rsidRPr="00087570" w:rsidRDefault="00FA5A37" w:rsidP="006777A9">
            <w:pPr>
              <w:tabs>
                <w:tab w:val="decimal" w:pos="1602"/>
              </w:tabs>
              <w:spacing w:line="411" w:lineRule="exact"/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(5,230)</w:t>
            </w:r>
          </w:p>
        </w:tc>
      </w:tr>
      <w:tr w:rsidR="00D12D81" w:rsidRPr="00087570" w14:paraId="686A5417" w14:textId="77777777" w:rsidTr="00212591">
        <w:tc>
          <w:tcPr>
            <w:tcW w:w="6354" w:type="dxa"/>
          </w:tcPr>
          <w:p w14:paraId="39062707" w14:textId="77777777" w:rsidR="00D12D81" w:rsidRPr="00087570" w:rsidRDefault="00D12D81" w:rsidP="006777A9">
            <w:pPr>
              <w:spacing w:line="411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B3970" w:rsidRPr="000875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B3970" w:rsidRPr="000875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508E" w:rsidRPr="000875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27" w:type="dxa"/>
          </w:tcPr>
          <w:p w14:paraId="3C140E03" w14:textId="77777777" w:rsidR="00D12D81" w:rsidRPr="00087570" w:rsidRDefault="00FA5A37" w:rsidP="006777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411" w:lineRule="exact"/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132,898</w:t>
            </w:r>
          </w:p>
        </w:tc>
      </w:tr>
    </w:tbl>
    <w:p w14:paraId="5228EFBD" w14:textId="5E3605E5" w:rsidR="002F334C" w:rsidRPr="00087570" w:rsidRDefault="002F334C" w:rsidP="006F703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lastRenderedPageBreak/>
        <w:tab/>
      </w:r>
      <w:r w:rsidRPr="000875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7570">
        <w:rPr>
          <w:rFonts w:ascii="Angsana New" w:hAnsi="Angsana New"/>
          <w:sz w:val="32"/>
          <w:szCs w:val="32"/>
        </w:rPr>
        <w:t xml:space="preserve">5 </w:t>
      </w:r>
      <w:r w:rsidRPr="00087570">
        <w:rPr>
          <w:rFonts w:ascii="Angsana New" w:hAnsi="Angsana New"/>
          <w:sz w:val="32"/>
          <w:szCs w:val="32"/>
          <w:cs/>
        </w:rPr>
        <w:t xml:space="preserve">เมษายน </w:t>
      </w:r>
      <w:r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087570">
        <w:rPr>
          <w:rFonts w:ascii="Angsana New" w:hAnsi="Angsana New"/>
          <w:sz w:val="32"/>
          <w:szCs w:val="32"/>
        </w:rPr>
        <w:t xml:space="preserve">7) </w:t>
      </w:r>
      <w:r w:rsidRPr="00087570">
        <w:rPr>
          <w:rFonts w:ascii="Angsana New" w:hAnsi="Angsana New"/>
          <w:sz w:val="32"/>
          <w:szCs w:val="32"/>
          <w:cs/>
        </w:rPr>
        <w:t xml:space="preserve">พ.ศ. </w:t>
      </w:r>
      <w:r w:rsidRPr="00087570">
        <w:rPr>
          <w:rFonts w:ascii="Angsana New" w:hAnsi="Angsana New"/>
          <w:sz w:val="32"/>
          <w:szCs w:val="32"/>
        </w:rPr>
        <w:t xml:space="preserve">2562 </w:t>
      </w:r>
      <w:r w:rsidRPr="00087570">
        <w:rPr>
          <w:rFonts w:ascii="Angsana New" w:hAnsi="Angsana New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087570">
        <w:rPr>
          <w:rFonts w:ascii="Angsana New" w:hAnsi="Angsana New"/>
          <w:sz w:val="32"/>
          <w:szCs w:val="32"/>
        </w:rPr>
        <w:t>20</w:t>
      </w:r>
      <w:r w:rsidRPr="00087570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087570">
        <w:rPr>
          <w:rFonts w:ascii="Angsana New" w:hAnsi="Angsana New"/>
          <w:sz w:val="32"/>
          <w:szCs w:val="32"/>
        </w:rPr>
        <w:t>400</w:t>
      </w:r>
      <w:r w:rsidRPr="00087570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087570">
        <w:rPr>
          <w:rFonts w:ascii="Angsana New" w:hAnsi="Angsana New"/>
          <w:sz w:val="32"/>
          <w:szCs w:val="32"/>
        </w:rPr>
        <w:t xml:space="preserve">5 </w:t>
      </w:r>
      <w:r w:rsidRPr="0008757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87570">
        <w:rPr>
          <w:rFonts w:ascii="Angsana New" w:hAnsi="Angsana New"/>
          <w:sz w:val="32"/>
          <w:szCs w:val="32"/>
        </w:rPr>
        <w:t xml:space="preserve">2562 </w:t>
      </w:r>
      <w:r w:rsidRPr="00087570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</w:t>
      </w:r>
      <w:r w:rsidRPr="00087570">
        <w:rPr>
          <w:rFonts w:ascii="Angsana New" w:hAnsi="Angsana New"/>
          <w:sz w:val="32"/>
          <w:szCs w:val="32"/>
        </w:rPr>
        <w:t xml:space="preserve">                  </w:t>
      </w:r>
      <w:r w:rsidRPr="00087570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087570">
        <w:rPr>
          <w:rFonts w:ascii="Angsana New" w:hAnsi="Angsana New"/>
          <w:sz w:val="32"/>
          <w:szCs w:val="32"/>
        </w:rPr>
        <w:t>28</w:t>
      </w:r>
      <w:r w:rsidRPr="0008757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636A5" w:rsidRPr="00087570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87570">
        <w:rPr>
          <w:rFonts w:ascii="Angsana New" w:hAnsi="Angsana New"/>
          <w:sz w:val="32"/>
          <w:szCs w:val="32"/>
          <w:cs/>
        </w:rPr>
        <w:t>บริษัทฯได้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="006777A9">
        <w:rPr>
          <w:rFonts w:ascii="Angsana New" w:hAnsi="Angsana New"/>
          <w:sz w:val="32"/>
          <w:szCs w:val="32"/>
        </w:rPr>
        <w:t xml:space="preserve">              </w:t>
      </w:r>
      <w:r w:rsidRPr="00087570">
        <w:rPr>
          <w:rFonts w:ascii="Angsana New" w:hAnsi="Angsana New"/>
          <w:sz w:val="32"/>
          <w:szCs w:val="32"/>
          <w:cs/>
        </w:rPr>
        <w:t>งบกำไรขาดทุนเบ็ดเสร็จของงวดที่กฎหมายมีผลบังคับใช้</w:t>
      </w:r>
      <w:r w:rsidR="003636A5" w:rsidRPr="00087570">
        <w:rPr>
          <w:rFonts w:ascii="Angsana New" w:hAnsi="Angsana New"/>
          <w:sz w:val="32"/>
          <w:szCs w:val="32"/>
          <w:cs/>
        </w:rPr>
        <w:t>คือไตรมาสที่สองของปีปัจจุบัน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</w:p>
    <w:p w14:paraId="07820965" w14:textId="77777777" w:rsidR="00A650ED" w:rsidRPr="00087570" w:rsidRDefault="007C2BD0" w:rsidP="006F703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087570">
        <w:rPr>
          <w:rFonts w:ascii="Angsana New" w:hAnsi="Angsana New"/>
          <w:b/>
          <w:bCs/>
          <w:spacing w:val="-2"/>
          <w:sz w:val="32"/>
          <w:szCs w:val="32"/>
        </w:rPr>
        <w:t>10</w:t>
      </w:r>
      <w:r w:rsidR="00A650ED" w:rsidRPr="00087570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A650ED" w:rsidRPr="00087570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A650ED" w:rsidRPr="00087570">
        <w:rPr>
          <w:rFonts w:ascii="Angsana New" w:hAnsi="Angsana New"/>
          <w:b/>
          <w:bCs/>
          <w:spacing w:val="-2"/>
          <w:sz w:val="32"/>
          <w:szCs w:val="32"/>
          <w:cs/>
        </w:rPr>
        <w:t>เงิน</w:t>
      </w:r>
      <w:r w:rsidR="00A650ED" w:rsidRPr="00087570">
        <w:rPr>
          <w:rFonts w:ascii="Angsana New" w:hAnsi="Angsana New"/>
          <w:b/>
          <w:bCs/>
          <w:sz w:val="32"/>
          <w:szCs w:val="32"/>
          <w:cs/>
        </w:rPr>
        <w:t>ปัน</w:t>
      </w:r>
      <w:r w:rsidR="00A650ED" w:rsidRPr="00087570">
        <w:rPr>
          <w:rFonts w:ascii="Angsana New" w:hAnsi="Angsana New"/>
          <w:b/>
          <w:bCs/>
          <w:spacing w:val="-2"/>
          <w:sz w:val="32"/>
          <w:szCs w:val="32"/>
          <w:cs/>
        </w:rPr>
        <w:t>ผลจ่าย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340"/>
        <w:gridCol w:w="2880"/>
        <w:gridCol w:w="1440"/>
        <w:gridCol w:w="1980"/>
      </w:tblGrid>
      <w:tr w:rsidR="00602262" w:rsidRPr="00087570" w14:paraId="202184EF" w14:textId="77777777" w:rsidTr="00602262">
        <w:tc>
          <w:tcPr>
            <w:tcW w:w="2340" w:type="dxa"/>
          </w:tcPr>
          <w:p w14:paraId="22AF121A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15641F1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</w:tcPr>
          <w:p w14:paraId="552C93DD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A3172E8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4611FE28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3B501022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14:paraId="0987CCC2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  <w:p w14:paraId="39C6F13D" w14:textId="77777777" w:rsidR="00602262" w:rsidRPr="00087570" w:rsidRDefault="00602262" w:rsidP="006F7037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602262" w:rsidRPr="00087570" w14:paraId="5578CEBC" w14:textId="77777777" w:rsidTr="00602262">
        <w:tc>
          <w:tcPr>
            <w:tcW w:w="2340" w:type="dxa"/>
            <w:hideMark/>
          </w:tcPr>
          <w:p w14:paraId="40F57B26" w14:textId="77777777" w:rsidR="00602262" w:rsidRPr="00087570" w:rsidRDefault="00602262" w:rsidP="006F7037">
            <w:pPr>
              <w:tabs>
                <w:tab w:val="left" w:pos="90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87570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880" w:type="dxa"/>
            <w:hideMark/>
          </w:tcPr>
          <w:p w14:paraId="24822EBB" w14:textId="77777777" w:rsidR="00602262" w:rsidRPr="00087570" w:rsidRDefault="00602262" w:rsidP="006F703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14:paraId="3147922D" w14:textId="77777777" w:rsidR="00602262" w:rsidRPr="00087570" w:rsidRDefault="00602262" w:rsidP="006F703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>28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87570">
              <w:rPr>
                <w:rFonts w:ascii="Angsana New" w:hAnsi="Angsana New"/>
                <w:sz w:val="32"/>
                <w:szCs w:val="32"/>
              </w:rPr>
              <w:t>256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14:paraId="21BFA4D0" w14:textId="77777777" w:rsidR="00602262" w:rsidRPr="00087570" w:rsidRDefault="00602262" w:rsidP="006F70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504</w:t>
            </w:r>
            <w:r w:rsidRPr="00087570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980" w:type="dxa"/>
            <w:vAlign w:val="bottom"/>
            <w:hideMark/>
          </w:tcPr>
          <w:p w14:paraId="50227895" w14:textId="77777777" w:rsidR="00602262" w:rsidRPr="00087570" w:rsidRDefault="00602262" w:rsidP="006F7037">
            <w:pPr>
              <w:tabs>
                <w:tab w:val="left" w:pos="110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84</w:t>
            </w:r>
            <w:r w:rsidR="008F38AC" w:rsidRPr="00087570">
              <w:rPr>
                <w:rFonts w:ascii="Angsana New" w:hAnsi="Angsana New"/>
                <w:sz w:val="32"/>
                <w:szCs w:val="32"/>
                <w:cs/>
              </w:rPr>
              <w:t>.00</w:t>
            </w:r>
          </w:p>
        </w:tc>
      </w:tr>
      <w:tr w:rsidR="00602262" w:rsidRPr="00087570" w14:paraId="5FCBAF89" w14:textId="77777777" w:rsidTr="00602262">
        <w:tc>
          <w:tcPr>
            <w:tcW w:w="2340" w:type="dxa"/>
            <w:hideMark/>
          </w:tcPr>
          <w:p w14:paraId="169FDDA3" w14:textId="77777777" w:rsidR="00602262" w:rsidRPr="00087570" w:rsidRDefault="00602262" w:rsidP="006F7037">
            <w:pPr>
              <w:tabs>
                <w:tab w:val="left" w:pos="90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087570">
              <w:rPr>
                <w:rFonts w:ascii="Angsana New" w:hAnsi="Angsana New"/>
                <w:sz w:val="32"/>
                <w:szCs w:val="32"/>
              </w:rPr>
              <w:t>25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08757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80" w:type="dxa"/>
            <w:hideMark/>
          </w:tcPr>
          <w:p w14:paraId="0E0679CE" w14:textId="77777777" w:rsidR="00602262" w:rsidRPr="00087570" w:rsidRDefault="00602262" w:rsidP="006F703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14:paraId="297B812B" w14:textId="77777777" w:rsidR="00602262" w:rsidRPr="00087570" w:rsidRDefault="00602262" w:rsidP="006F7037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087570">
              <w:rPr>
                <w:rFonts w:ascii="Angsana New" w:hAnsi="Angsana New"/>
                <w:sz w:val="32"/>
                <w:szCs w:val="32"/>
              </w:rPr>
              <w:t>256</w:t>
            </w:r>
            <w:r w:rsidR="008F38AC" w:rsidRPr="00087570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02172458" w14:textId="77777777" w:rsidR="00602262" w:rsidRPr="00087570" w:rsidRDefault="00602262" w:rsidP="006F703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110,08</w:t>
            </w:r>
            <w:r w:rsidR="008F206E" w:rsidRPr="0008757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4CD9EFA7" w14:textId="77777777" w:rsidR="00602262" w:rsidRPr="00087570" w:rsidRDefault="00602262" w:rsidP="006F7037">
            <w:pPr>
              <w:tabs>
                <w:tab w:val="left" w:pos="110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0.14</w:t>
            </w:r>
          </w:p>
        </w:tc>
      </w:tr>
    </w:tbl>
    <w:p w14:paraId="241A11C2" w14:textId="77777777" w:rsidR="004B090E" w:rsidRPr="00087570" w:rsidRDefault="00602262" w:rsidP="006F7037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5D6E9B" w:rsidRPr="00087570">
        <w:rPr>
          <w:rFonts w:ascii="Angsana New" w:hAnsi="Angsana New"/>
          <w:b/>
          <w:bCs/>
          <w:sz w:val="32"/>
          <w:szCs w:val="32"/>
          <w:cs/>
        </w:rPr>
        <w:t>1</w:t>
      </w:r>
      <w:r w:rsidR="004B090E" w:rsidRPr="00087570">
        <w:rPr>
          <w:rFonts w:ascii="Angsana New" w:hAnsi="Angsana New"/>
          <w:b/>
          <w:bCs/>
          <w:sz w:val="32"/>
          <w:szCs w:val="32"/>
          <w:cs/>
        </w:rPr>
        <w:t>.</w:t>
      </w:r>
      <w:r w:rsidR="004B090E" w:rsidRPr="00087570">
        <w:rPr>
          <w:rFonts w:ascii="Angsana New" w:hAnsi="Angsana New"/>
          <w:b/>
          <w:bCs/>
          <w:sz w:val="32"/>
          <w:szCs w:val="32"/>
        </w:rPr>
        <w:tab/>
      </w:r>
      <w:r w:rsidR="004B090E" w:rsidRPr="0008757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728040A" w14:textId="77777777" w:rsidR="006C4027" w:rsidRPr="00087570" w:rsidRDefault="004B090E" w:rsidP="006F7037">
      <w:pPr>
        <w:spacing w:before="120" w:after="120"/>
        <w:ind w:left="562" w:hanging="600"/>
        <w:jc w:val="both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ab/>
      </w:r>
      <w:r w:rsidR="006C4027" w:rsidRPr="0008757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52FAED3" w14:textId="77777777" w:rsidR="006C4027" w:rsidRPr="00087570" w:rsidRDefault="006C4027" w:rsidP="006F7037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ค่าใช้จ่ายภาษีเงินได้ส</w:t>
      </w:r>
      <w:r w:rsidR="00D24521" w:rsidRPr="00087570">
        <w:rPr>
          <w:rFonts w:ascii="Angsana New" w:hAnsi="Angsana New"/>
          <w:sz w:val="32"/>
          <w:szCs w:val="32"/>
          <w:cs/>
        </w:rPr>
        <w:t>ำหรับงวดสามเดือน</w:t>
      </w:r>
      <w:r w:rsidR="00286E82" w:rsidRPr="00087570">
        <w:rPr>
          <w:rFonts w:ascii="Angsana New" w:hAnsi="Angsana New"/>
          <w:sz w:val="32"/>
          <w:szCs w:val="32"/>
          <w:cs/>
        </w:rPr>
        <w:t>และ</w:t>
      </w:r>
      <w:r w:rsidR="007B3970" w:rsidRPr="00087570">
        <w:rPr>
          <w:rFonts w:ascii="Angsana New" w:hAnsi="Angsana New"/>
          <w:sz w:val="32"/>
          <w:szCs w:val="32"/>
          <w:cs/>
        </w:rPr>
        <w:t>เก้าเดือน</w:t>
      </w:r>
      <w:r w:rsidR="00D24521" w:rsidRPr="00087570">
        <w:rPr>
          <w:rFonts w:ascii="Angsana New" w:hAnsi="Angsana New"/>
          <w:sz w:val="32"/>
          <w:szCs w:val="32"/>
          <w:cs/>
        </w:rPr>
        <w:t>สิ้นสุดวันที่</w:t>
      </w:r>
      <w:r w:rsidR="00D24521" w:rsidRPr="00087570">
        <w:rPr>
          <w:rFonts w:ascii="Angsana New" w:hAnsi="Angsana New"/>
          <w:sz w:val="32"/>
          <w:szCs w:val="32"/>
        </w:rPr>
        <w:t xml:space="preserve">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="0007508E"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 xml:space="preserve">และ </w:t>
      </w:r>
      <w:r w:rsidR="0007508E" w:rsidRPr="00087570">
        <w:rPr>
          <w:rFonts w:ascii="Angsana New" w:hAnsi="Angsana New"/>
          <w:sz w:val="32"/>
          <w:szCs w:val="32"/>
        </w:rPr>
        <w:t>2561</w:t>
      </w:r>
      <w:r w:rsidRPr="000875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08"/>
        <w:gridCol w:w="1350"/>
        <w:gridCol w:w="1350"/>
        <w:gridCol w:w="1350"/>
      </w:tblGrid>
      <w:tr w:rsidR="00286E82" w:rsidRPr="00087570" w14:paraId="1ED708AC" w14:textId="77777777" w:rsidTr="00FB7184">
        <w:tc>
          <w:tcPr>
            <w:tcW w:w="8328" w:type="dxa"/>
            <w:gridSpan w:val="5"/>
          </w:tcPr>
          <w:p w14:paraId="4152C186" w14:textId="77777777" w:rsidR="00286E82" w:rsidRPr="00087570" w:rsidRDefault="00286E82" w:rsidP="006F703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5" w:name="_Hlk7787410"/>
            <w:r w:rsidRPr="00087570">
              <w:rPr>
                <w:rFonts w:ascii="Angsana New" w:hAnsi="Angsana New"/>
                <w:sz w:val="30"/>
                <w:szCs w:val="30"/>
              </w:rPr>
              <w:t>(</w:t>
            </w:r>
            <w:r w:rsidRPr="0008757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875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8757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8757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6E82" w:rsidRPr="00087570" w14:paraId="1B33B25F" w14:textId="77777777" w:rsidTr="00FB7184">
        <w:tc>
          <w:tcPr>
            <w:tcW w:w="2970" w:type="dxa"/>
          </w:tcPr>
          <w:p w14:paraId="3A7483E7" w14:textId="77777777" w:rsidR="00286E82" w:rsidRPr="00087570" w:rsidRDefault="00286E82" w:rsidP="006F703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58" w:type="dxa"/>
            <w:gridSpan w:val="2"/>
          </w:tcPr>
          <w:p w14:paraId="22F51175" w14:textId="77777777" w:rsidR="00286E82" w:rsidRPr="00087570" w:rsidRDefault="00286E82" w:rsidP="006F70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EAB757E" w14:textId="77777777" w:rsidR="00286E82" w:rsidRPr="00087570" w:rsidRDefault="00286E82" w:rsidP="006F70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3970" w:rsidRPr="0008757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02C74143" w14:textId="77777777" w:rsidR="00286E82" w:rsidRPr="00087570" w:rsidRDefault="00286E82" w:rsidP="006F70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B3970" w:rsidRPr="00087570">
              <w:rPr>
                <w:rFonts w:ascii="Angsana New" w:hAnsi="Angsana New"/>
                <w:sz w:val="30"/>
                <w:szCs w:val="30"/>
                <w:cs/>
              </w:rPr>
              <w:t>เก้าเดือน</w:t>
            </w:r>
          </w:p>
          <w:p w14:paraId="311F5CB1" w14:textId="77777777" w:rsidR="00286E82" w:rsidRPr="00087570" w:rsidRDefault="00286E82" w:rsidP="006F703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B3970" w:rsidRPr="0008757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86E82" w:rsidRPr="00087570" w14:paraId="17333EE8" w14:textId="77777777" w:rsidTr="00FB7184">
        <w:tc>
          <w:tcPr>
            <w:tcW w:w="2970" w:type="dxa"/>
          </w:tcPr>
          <w:p w14:paraId="294E963E" w14:textId="77777777" w:rsidR="00286E82" w:rsidRPr="00087570" w:rsidRDefault="00286E82" w:rsidP="006F703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8" w:type="dxa"/>
          </w:tcPr>
          <w:p w14:paraId="46E6970C" w14:textId="77777777" w:rsidR="00286E82" w:rsidRPr="00087570" w:rsidRDefault="00286E82" w:rsidP="006F703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173D8EFD" w14:textId="77777777" w:rsidR="00286E82" w:rsidRPr="00087570" w:rsidRDefault="00286E82" w:rsidP="006F703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14:paraId="2FA33B68" w14:textId="77777777" w:rsidR="00286E82" w:rsidRPr="00087570" w:rsidRDefault="00286E82" w:rsidP="006F703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242AC0CD" w14:textId="77777777" w:rsidR="00286E82" w:rsidRPr="00087570" w:rsidRDefault="00286E82" w:rsidP="006F7037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87570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286E82" w:rsidRPr="00087570" w14:paraId="2048AA22" w14:textId="77777777" w:rsidTr="00FB7184">
        <w:trPr>
          <w:trHeight w:val="141"/>
        </w:trPr>
        <w:tc>
          <w:tcPr>
            <w:tcW w:w="2970" w:type="dxa"/>
            <w:vAlign w:val="bottom"/>
          </w:tcPr>
          <w:p w14:paraId="24011A3B" w14:textId="77777777" w:rsidR="00286E82" w:rsidRPr="00087570" w:rsidRDefault="00286E82" w:rsidP="006F703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8757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8" w:type="dxa"/>
            <w:vAlign w:val="bottom"/>
          </w:tcPr>
          <w:p w14:paraId="59581C01" w14:textId="77777777" w:rsidR="00286E82" w:rsidRPr="00087570" w:rsidRDefault="00286E82" w:rsidP="006F703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3732A6" w14:textId="77777777" w:rsidR="00286E82" w:rsidRPr="00087570" w:rsidRDefault="00286E82" w:rsidP="006F703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9ECD70" w14:textId="77777777" w:rsidR="00286E82" w:rsidRPr="00087570" w:rsidRDefault="00286E82" w:rsidP="006F703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3C384D" w14:textId="77777777" w:rsidR="00286E82" w:rsidRPr="00087570" w:rsidRDefault="00286E82" w:rsidP="006F703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FAA" w:rsidRPr="00087570" w14:paraId="47753B1B" w14:textId="77777777" w:rsidTr="00FB7184">
        <w:tc>
          <w:tcPr>
            <w:tcW w:w="2970" w:type="dxa"/>
            <w:vAlign w:val="bottom"/>
          </w:tcPr>
          <w:p w14:paraId="1EB38AC2" w14:textId="77777777" w:rsidR="00893FAA" w:rsidRPr="00087570" w:rsidRDefault="00893FAA" w:rsidP="00893FA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8" w:type="dxa"/>
            <w:vAlign w:val="bottom"/>
          </w:tcPr>
          <w:p w14:paraId="68DEF4FD" w14:textId="77777777" w:rsidR="00893FAA" w:rsidRPr="00087570" w:rsidRDefault="0045535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20,593</w:t>
            </w:r>
          </w:p>
        </w:tc>
        <w:tc>
          <w:tcPr>
            <w:tcW w:w="1350" w:type="dxa"/>
            <w:vAlign w:val="bottom"/>
          </w:tcPr>
          <w:p w14:paraId="4C6976CF" w14:textId="77777777" w:rsidR="00893FAA" w:rsidRPr="00087570" w:rsidRDefault="00893FA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19,758</w:t>
            </w:r>
          </w:p>
        </w:tc>
        <w:tc>
          <w:tcPr>
            <w:tcW w:w="1350" w:type="dxa"/>
            <w:vAlign w:val="bottom"/>
          </w:tcPr>
          <w:p w14:paraId="04FFC86E" w14:textId="77777777" w:rsidR="00893FAA" w:rsidRPr="00087570" w:rsidRDefault="0045535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52,172</w:t>
            </w:r>
          </w:p>
        </w:tc>
        <w:tc>
          <w:tcPr>
            <w:tcW w:w="1350" w:type="dxa"/>
            <w:vAlign w:val="bottom"/>
          </w:tcPr>
          <w:p w14:paraId="63B8E6A5" w14:textId="77777777" w:rsidR="00893FAA" w:rsidRPr="00087570" w:rsidRDefault="00893FA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42,993</w:t>
            </w:r>
          </w:p>
        </w:tc>
      </w:tr>
      <w:tr w:rsidR="00893FAA" w:rsidRPr="00087570" w14:paraId="434FD930" w14:textId="77777777" w:rsidTr="00FB7184">
        <w:tc>
          <w:tcPr>
            <w:tcW w:w="2970" w:type="dxa"/>
            <w:vAlign w:val="bottom"/>
          </w:tcPr>
          <w:p w14:paraId="77695B9D" w14:textId="77777777" w:rsidR="00893FAA" w:rsidRPr="00087570" w:rsidRDefault="00893FAA" w:rsidP="00893FA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8757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87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1FEC89F4" w14:textId="77777777" w:rsidR="00893FAA" w:rsidRPr="00087570" w:rsidRDefault="00893FA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75091E" w14:textId="77777777" w:rsidR="00893FAA" w:rsidRPr="00087570" w:rsidRDefault="00893FA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EB9592" w14:textId="77777777" w:rsidR="00893FAA" w:rsidRPr="00087570" w:rsidRDefault="00893FA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D5DB6E" w14:textId="77777777" w:rsidR="00893FAA" w:rsidRPr="00087570" w:rsidRDefault="00893FAA" w:rsidP="00893FAA">
            <w:pP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3FAA" w:rsidRPr="00087570" w14:paraId="5D779866" w14:textId="77777777" w:rsidTr="00FB7184">
        <w:tc>
          <w:tcPr>
            <w:tcW w:w="2970" w:type="dxa"/>
            <w:vAlign w:val="bottom"/>
          </w:tcPr>
          <w:p w14:paraId="694BD230" w14:textId="77777777" w:rsidR="00893FAA" w:rsidRPr="00087570" w:rsidRDefault="00893FAA" w:rsidP="00893FA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8" w:type="dxa"/>
            <w:vAlign w:val="bottom"/>
          </w:tcPr>
          <w:p w14:paraId="1CCB6DC8" w14:textId="77777777" w:rsidR="00893FAA" w:rsidRPr="00087570" w:rsidRDefault="0045535A" w:rsidP="00893FAA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(339)</w:t>
            </w:r>
          </w:p>
        </w:tc>
        <w:tc>
          <w:tcPr>
            <w:tcW w:w="1350" w:type="dxa"/>
            <w:vAlign w:val="bottom"/>
          </w:tcPr>
          <w:p w14:paraId="433F4C2D" w14:textId="77777777" w:rsidR="00893FAA" w:rsidRPr="00087570" w:rsidRDefault="00893FAA" w:rsidP="00893FAA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(478)</w:t>
            </w:r>
          </w:p>
        </w:tc>
        <w:tc>
          <w:tcPr>
            <w:tcW w:w="1350" w:type="dxa"/>
            <w:vAlign w:val="bottom"/>
          </w:tcPr>
          <w:p w14:paraId="6E5A2EDD" w14:textId="77777777" w:rsidR="00893FAA" w:rsidRPr="00087570" w:rsidRDefault="0045535A" w:rsidP="00893FAA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(6,864)</w:t>
            </w:r>
          </w:p>
        </w:tc>
        <w:tc>
          <w:tcPr>
            <w:tcW w:w="1350" w:type="dxa"/>
            <w:vAlign w:val="bottom"/>
          </w:tcPr>
          <w:p w14:paraId="14C4D04B" w14:textId="77777777" w:rsidR="00893FAA" w:rsidRPr="00087570" w:rsidRDefault="00893FAA" w:rsidP="00893FAA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(3,011)</w:t>
            </w:r>
          </w:p>
        </w:tc>
      </w:tr>
      <w:tr w:rsidR="00893FAA" w:rsidRPr="00087570" w14:paraId="1ECF1B46" w14:textId="77777777" w:rsidTr="00FB7184">
        <w:tc>
          <w:tcPr>
            <w:tcW w:w="2970" w:type="dxa"/>
            <w:vAlign w:val="bottom"/>
          </w:tcPr>
          <w:p w14:paraId="501E6203" w14:textId="77777777" w:rsidR="00893FAA" w:rsidRPr="00087570" w:rsidRDefault="00893FAA" w:rsidP="00893FAA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ค่าใช้จ่ายภาษีเงินได้ที่แสดงอยู่ใน</w:t>
            </w:r>
            <w:r w:rsidRPr="000875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875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8" w:type="dxa"/>
            <w:vAlign w:val="bottom"/>
          </w:tcPr>
          <w:p w14:paraId="38A2E894" w14:textId="77777777" w:rsidR="00893FAA" w:rsidRPr="00087570" w:rsidRDefault="0045535A" w:rsidP="00893FAA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20,254</w:t>
            </w:r>
          </w:p>
        </w:tc>
        <w:tc>
          <w:tcPr>
            <w:tcW w:w="1350" w:type="dxa"/>
            <w:vAlign w:val="bottom"/>
          </w:tcPr>
          <w:p w14:paraId="5CC14749" w14:textId="77777777" w:rsidR="00893FAA" w:rsidRPr="00087570" w:rsidRDefault="00893FAA" w:rsidP="00893FAA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19,280</w:t>
            </w:r>
          </w:p>
        </w:tc>
        <w:tc>
          <w:tcPr>
            <w:tcW w:w="1350" w:type="dxa"/>
            <w:vAlign w:val="bottom"/>
          </w:tcPr>
          <w:p w14:paraId="7DD8AD55" w14:textId="77777777" w:rsidR="00893FAA" w:rsidRPr="00087570" w:rsidRDefault="0045535A" w:rsidP="00893FAA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45,308</w:t>
            </w:r>
          </w:p>
        </w:tc>
        <w:tc>
          <w:tcPr>
            <w:tcW w:w="1350" w:type="dxa"/>
            <w:vAlign w:val="bottom"/>
          </w:tcPr>
          <w:p w14:paraId="7C7E92B5" w14:textId="77777777" w:rsidR="00893FAA" w:rsidRPr="00087570" w:rsidRDefault="00893FAA" w:rsidP="00893FAA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87570">
              <w:rPr>
                <w:rFonts w:ascii="Angsana New" w:hAnsi="Angsana New"/>
                <w:sz w:val="30"/>
                <w:szCs w:val="30"/>
              </w:rPr>
              <w:t>39,982</w:t>
            </w:r>
          </w:p>
        </w:tc>
      </w:tr>
    </w:tbl>
    <w:bookmarkEnd w:id="5"/>
    <w:p w14:paraId="0A56071A" w14:textId="77777777" w:rsidR="00730FED" w:rsidRPr="00087570" w:rsidRDefault="00730FED" w:rsidP="00087570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A7575" w:rsidRPr="00087570">
        <w:rPr>
          <w:rFonts w:ascii="Angsana New" w:hAnsi="Angsana New"/>
          <w:sz w:val="32"/>
          <w:szCs w:val="32"/>
        </w:rPr>
        <w:t xml:space="preserve">                 </w:t>
      </w:r>
      <w:r w:rsidRPr="00087570">
        <w:rPr>
          <w:rFonts w:ascii="Angsana New" w:hAnsi="Angsana New"/>
          <w:sz w:val="32"/>
          <w:szCs w:val="32"/>
          <w:cs/>
        </w:rPr>
        <w:t>งวดสามเดือน</w:t>
      </w:r>
      <w:r w:rsidR="00286E82" w:rsidRPr="00087570">
        <w:rPr>
          <w:rFonts w:ascii="Angsana New" w:hAnsi="Angsana New"/>
          <w:sz w:val="32"/>
          <w:szCs w:val="32"/>
          <w:cs/>
        </w:rPr>
        <w:t>และ</w:t>
      </w:r>
      <w:r w:rsidR="007B3970" w:rsidRPr="00087570">
        <w:rPr>
          <w:rFonts w:ascii="Angsana New" w:hAnsi="Angsana New"/>
          <w:sz w:val="32"/>
          <w:szCs w:val="32"/>
          <w:cs/>
        </w:rPr>
        <w:t>เก้าเดือน</w:t>
      </w:r>
      <w:r w:rsidRPr="000875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="0007508E"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 xml:space="preserve">และ </w:t>
      </w:r>
      <w:r w:rsidR="0007508E" w:rsidRPr="00087570">
        <w:rPr>
          <w:rFonts w:ascii="Angsana New" w:hAnsi="Angsana New"/>
          <w:sz w:val="32"/>
          <w:szCs w:val="32"/>
        </w:rPr>
        <w:t>2561</w:t>
      </w:r>
      <w:r w:rsidRPr="0008757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5"/>
        <w:gridCol w:w="1373"/>
        <w:gridCol w:w="1421"/>
        <w:gridCol w:w="1421"/>
        <w:gridCol w:w="1421"/>
        <w:gridCol w:w="47"/>
      </w:tblGrid>
      <w:tr w:rsidR="00286E82" w:rsidRPr="00087570" w14:paraId="41C87789" w14:textId="77777777" w:rsidTr="00286E82">
        <w:trPr>
          <w:trHeight w:val="380"/>
        </w:trPr>
        <w:tc>
          <w:tcPr>
            <w:tcW w:w="8658" w:type="dxa"/>
            <w:gridSpan w:val="6"/>
          </w:tcPr>
          <w:p w14:paraId="215B2C8A" w14:textId="77777777" w:rsidR="00286E82" w:rsidRPr="00087570" w:rsidRDefault="00286E82" w:rsidP="00087570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</w:rPr>
              <w:t>(</w:t>
            </w:r>
            <w:r w:rsidRPr="0008757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8757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8757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8757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6E82" w:rsidRPr="00087570" w14:paraId="308AA1EC" w14:textId="77777777" w:rsidTr="006F7037">
        <w:trPr>
          <w:gridAfter w:val="1"/>
          <w:wAfter w:w="45" w:type="dxa"/>
          <w:trHeight w:val="80"/>
        </w:trPr>
        <w:tc>
          <w:tcPr>
            <w:tcW w:w="2977" w:type="dxa"/>
          </w:tcPr>
          <w:p w14:paraId="429E8E99" w14:textId="77777777" w:rsidR="00286E82" w:rsidRPr="00087570" w:rsidRDefault="00286E82" w:rsidP="0008757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4" w:type="dxa"/>
            <w:gridSpan w:val="2"/>
          </w:tcPr>
          <w:p w14:paraId="57D15687" w14:textId="77777777" w:rsidR="00286E82" w:rsidRPr="00087570" w:rsidRDefault="00286E82" w:rsidP="000875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14F155CF" w14:textId="77777777" w:rsidR="00286E82" w:rsidRPr="00087570" w:rsidRDefault="00286E82" w:rsidP="000875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57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B3970" w:rsidRPr="000875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42" w:type="dxa"/>
            <w:gridSpan w:val="2"/>
          </w:tcPr>
          <w:p w14:paraId="097594BC" w14:textId="77777777" w:rsidR="00286E82" w:rsidRPr="00087570" w:rsidRDefault="00286E82" w:rsidP="000875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B3970" w:rsidRPr="00087570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</w:p>
          <w:p w14:paraId="7ED79C0D" w14:textId="77777777" w:rsidR="00286E82" w:rsidRPr="00087570" w:rsidRDefault="00286E82" w:rsidP="0008757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757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B3970" w:rsidRPr="0008757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B3970" w:rsidRPr="0008757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86E82" w:rsidRPr="00087570" w14:paraId="7B426679" w14:textId="77777777" w:rsidTr="00286E82">
        <w:trPr>
          <w:gridAfter w:val="1"/>
          <w:wAfter w:w="47" w:type="dxa"/>
          <w:trHeight w:val="380"/>
        </w:trPr>
        <w:tc>
          <w:tcPr>
            <w:tcW w:w="2977" w:type="dxa"/>
          </w:tcPr>
          <w:p w14:paraId="5172B6AC" w14:textId="77777777" w:rsidR="00286E82" w:rsidRPr="00087570" w:rsidRDefault="00286E82" w:rsidP="0008757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38D6B974" w14:textId="77777777" w:rsidR="00286E82" w:rsidRPr="00087570" w:rsidRDefault="00286E82" w:rsidP="0008757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57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20" w:type="dxa"/>
          </w:tcPr>
          <w:p w14:paraId="2095703C" w14:textId="77777777" w:rsidR="00286E82" w:rsidRPr="00087570" w:rsidRDefault="00286E82" w:rsidP="0008757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570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21" w:type="dxa"/>
          </w:tcPr>
          <w:p w14:paraId="1FFF6027" w14:textId="77777777" w:rsidR="00286E82" w:rsidRPr="00087570" w:rsidRDefault="00286E82" w:rsidP="0008757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57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20" w:type="dxa"/>
          </w:tcPr>
          <w:p w14:paraId="23186E0B" w14:textId="77777777" w:rsidR="00286E82" w:rsidRPr="00087570" w:rsidRDefault="00286E82" w:rsidP="0008757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87570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86E82" w:rsidRPr="00087570" w14:paraId="5699ABA1" w14:textId="77777777" w:rsidTr="00286E82">
        <w:trPr>
          <w:gridAfter w:val="1"/>
          <w:wAfter w:w="47" w:type="dxa"/>
          <w:trHeight w:val="147"/>
        </w:trPr>
        <w:tc>
          <w:tcPr>
            <w:tcW w:w="2977" w:type="dxa"/>
          </w:tcPr>
          <w:p w14:paraId="3D621EED" w14:textId="77777777" w:rsidR="00286E82" w:rsidRPr="00087570" w:rsidRDefault="00286E82" w:rsidP="0008757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</w:p>
          <w:p w14:paraId="78494462" w14:textId="77777777" w:rsidR="00286E82" w:rsidRPr="00087570" w:rsidRDefault="00286E82" w:rsidP="0008757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  <w:cs/>
              </w:rPr>
              <w:t xml:space="preserve">   กับขาดทุน</w:t>
            </w:r>
            <w:r w:rsidR="002F334C" w:rsidRPr="000875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3CC1" w:rsidRPr="00087570">
              <w:rPr>
                <w:rFonts w:ascii="Angsana New" w:hAnsi="Angsana New"/>
                <w:sz w:val="28"/>
                <w:szCs w:val="28"/>
              </w:rPr>
              <w:t>(</w:t>
            </w:r>
            <w:r w:rsidR="00183CC1" w:rsidRPr="00087570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183CC1" w:rsidRPr="00087570">
              <w:rPr>
                <w:rFonts w:ascii="Angsana New" w:hAnsi="Angsana New"/>
                <w:sz w:val="28"/>
                <w:szCs w:val="28"/>
              </w:rPr>
              <w:t>)</w:t>
            </w:r>
            <w:r w:rsidR="002F334C" w:rsidRPr="0008757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87570">
              <w:rPr>
                <w:rFonts w:ascii="Angsana New" w:hAnsi="Angsana New"/>
                <w:sz w:val="28"/>
                <w:szCs w:val="28"/>
                <w:cs/>
              </w:rPr>
              <w:t xml:space="preserve">จากการวัดมูลค่า                      เงินลงทุนในหลักทรัพย์เผื่อขาย                                    </w:t>
            </w:r>
          </w:p>
        </w:tc>
        <w:tc>
          <w:tcPr>
            <w:tcW w:w="1373" w:type="dxa"/>
            <w:vAlign w:val="bottom"/>
          </w:tcPr>
          <w:p w14:paraId="2DD15F16" w14:textId="77777777" w:rsidR="00286E82" w:rsidRPr="00087570" w:rsidRDefault="009230CF" w:rsidP="000875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</w:rPr>
              <w:t>(</w:t>
            </w:r>
            <w:r w:rsidR="00DE7A1A" w:rsidRPr="00087570">
              <w:rPr>
                <w:rFonts w:ascii="Angsana New" w:hAnsi="Angsana New"/>
                <w:sz w:val="28"/>
                <w:szCs w:val="28"/>
              </w:rPr>
              <w:t>777</w:t>
            </w:r>
            <w:r w:rsidRPr="000875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0" w:type="dxa"/>
            <w:vAlign w:val="bottom"/>
          </w:tcPr>
          <w:p w14:paraId="54398FA8" w14:textId="77777777" w:rsidR="00286E82" w:rsidRPr="00087570" w:rsidRDefault="00893FAA" w:rsidP="000875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21" w:type="dxa"/>
            <w:vAlign w:val="bottom"/>
          </w:tcPr>
          <w:p w14:paraId="3F48F081" w14:textId="561E7214" w:rsidR="00286E82" w:rsidRPr="00087570" w:rsidRDefault="00670974" w:rsidP="000875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</w:rPr>
              <w:t>(</w:t>
            </w:r>
            <w:r w:rsidR="00DE7A1A" w:rsidRPr="00087570">
              <w:rPr>
                <w:rFonts w:ascii="Angsana New" w:hAnsi="Angsana New"/>
                <w:sz w:val="28"/>
                <w:szCs w:val="28"/>
              </w:rPr>
              <w:t>1,89</w:t>
            </w:r>
            <w:r w:rsidR="00C13B7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875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0" w:type="dxa"/>
            <w:vAlign w:val="bottom"/>
          </w:tcPr>
          <w:p w14:paraId="6C3F61D9" w14:textId="77777777" w:rsidR="00286E82" w:rsidRPr="00087570" w:rsidRDefault="00286E82" w:rsidP="000875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87570">
              <w:rPr>
                <w:rFonts w:ascii="Angsana New" w:hAnsi="Angsana New"/>
                <w:sz w:val="28"/>
                <w:szCs w:val="28"/>
              </w:rPr>
              <w:t>45</w:t>
            </w:r>
            <w:r w:rsidR="00893FAA" w:rsidRPr="0008757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605A2B9C" w14:textId="77777777" w:rsidR="005A7575" w:rsidRPr="00087570" w:rsidRDefault="005A7575" w:rsidP="00087570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 w:line="41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</w:t>
      </w:r>
      <w:r w:rsidR="005D6E9B" w:rsidRPr="00087570">
        <w:rPr>
          <w:rFonts w:ascii="Angsana New" w:hAnsi="Angsana New"/>
          <w:b/>
          <w:bCs/>
          <w:sz w:val="32"/>
          <w:szCs w:val="32"/>
          <w:cs/>
        </w:rPr>
        <w:t>2</w:t>
      </w:r>
      <w:r w:rsidRPr="00087570">
        <w:rPr>
          <w:rFonts w:ascii="Angsana New" w:hAnsi="Angsana New"/>
          <w:b/>
          <w:bCs/>
          <w:sz w:val="32"/>
          <w:szCs w:val="32"/>
        </w:rPr>
        <w:t>.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D12D81" w:rsidRPr="00087570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7E47DDA1" w14:textId="77777777" w:rsidR="00CC49C5" w:rsidRPr="00087570" w:rsidRDefault="005A7575" w:rsidP="00087570">
      <w:pPr>
        <w:tabs>
          <w:tab w:val="left" w:pos="960"/>
        </w:tabs>
        <w:spacing w:before="120" w:after="120" w:line="410" w:lineRule="exact"/>
        <w:ind w:left="547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ab/>
      </w:r>
      <w:r w:rsidR="00BF4AF8" w:rsidRPr="00087570">
        <w:rPr>
          <w:rFonts w:ascii="Angsana New" w:hAnsi="Angsana New"/>
          <w:spacing w:val="-2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260E6127" w14:textId="77777777" w:rsidR="00BF4AF8" w:rsidRPr="00087570" w:rsidRDefault="00BF4AF8" w:rsidP="00087570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87570">
        <w:rPr>
          <w:rFonts w:ascii="Angsana New" w:hAnsi="Angsana New"/>
          <w:b/>
          <w:bCs/>
          <w:sz w:val="32"/>
          <w:szCs w:val="32"/>
        </w:rPr>
        <w:t>1</w:t>
      </w:r>
      <w:r w:rsidR="005D6E9B" w:rsidRPr="00087570">
        <w:rPr>
          <w:rFonts w:ascii="Angsana New" w:hAnsi="Angsana New"/>
          <w:b/>
          <w:bCs/>
          <w:sz w:val="32"/>
          <w:szCs w:val="32"/>
          <w:cs/>
        </w:rPr>
        <w:t>3</w:t>
      </w:r>
      <w:r w:rsidR="00602262" w:rsidRPr="00087570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08757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0B1CBCB" w14:textId="77777777" w:rsidR="00BF4AF8" w:rsidRPr="00087570" w:rsidRDefault="00BF4AF8" w:rsidP="00087570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="003636A5" w:rsidRPr="00087570">
        <w:rPr>
          <w:rFonts w:ascii="Angsana New" w:hAnsi="Angsana New"/>
          <w:sz w:val="32"/>
          <w:szCs w:val="32"/>
          <w:cs/>
        </w:rPr>
        <w:t xml:space="preserve">          </w:t>
      </w:r>
      <w:r w:rsidRPr="00087570">
        <w:rPr>
          <w:rFonts w:ascii="Angsana New" w:hAnsi="Angsana New"/>
          <w:sz w:val="32"/>
          <w:szCs w:val="32"/>
          <w:cs/>
        </w:rPr>
        <w:t xml:space="preserve">การจัดสรรทรัพยากรให้กับส่วนงานและประเมินผลการดำเนินงานของส่วนงาน </w:t>
      </w:r>
    </w:p>
    <w:p w14:paraId="0FE3EE2F" w14:textId="77777777" w:rsidR="00105227" w:rsidRPr="00087570" w:rsidRDefault="00BF4AF8" w:rsidP="00087570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คือ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>ธุรกิจโรงพยาบาล และดำเนินธุรกิจในเขตภูมิศาสตร์เดียว คือ ประเทศไทย</w:t>
      </w:r>
      <w:r w:rsidRPr="00087570">
        <w:rPr>
          <w:rFonts w:ascii="Angsana New" w:hAnsi="Angsana New"/>
          <w:sz w:val="32"/>
          <w:szCs w:val="32"/>
        </w:rPr>
        <w:t> </w:t>
      </w:r>
      <w:r w:rsidRPr="00087570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    ส่วนงานโดยพิจารณาจากกำไรหรือขาดทุนจากการดำเนินงานซึ่งวัดมูลค่าโดยใช้เกณฑ์เดียว</w:t>
      </w:r>
      <w:r w:rsidR="003636A5" w:rsidRPr="00087570">
        <w:rPr>
          <w:rFonts w:ascii="Angsana New" w:hAnsi="Angsana New"/>
          <w:sz w:val="32"/>
          <w:szCs w:val="32"/>
          <w:cs/>
        </w:rPr>
        <w:t xml:space="preserve">             </w:t>
      </w:r>
      <w:r w:rsidRPr="00087570">
        <w:rPr>
          <w:rFonts w:ascii="Angsana New" w:hAnsi="Angsana New"/>
          <w:sz w:val="32"/>
          <w:szCs w:val="32"/>
          <w:cs/>
        </w:rPr>
        <w:t>กับที่ใช้ในการวัดกำไรหรือขาดทุนจากการดำเนินงานในงบการเงิน ดังนั้น รายได้ กำไรจาก</w:t>
      </w:r>
      <w:r w:rsidR="003636A5" w:rsidRPr="00087570">
        <w:rPr>
          <w:rFonts w:ascii="Angsana New" w:hAnsi="Angsana New"/>
          <w:sz w:val="32"/>
          <w:szCs w:val="32"/>
          <w:cs/>
        </w:rPr>
        <w:t xml:space="preserve">             </w:t>
      </w:r>
      <w:r w:rsidRPr="00087570">
        <w:rPr>
          <w:rFonts w:ascii="Angsana New" w:hAnsi="Angsana New"/>
          <w:sz w:val="32"/>
          <w:szCs w:val="32"/>
          <w:cs/>
        </w:rPr>
        <w:t xml:space="preserve">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2B5636D9" w14:textId="77777777" w:rsidR="00602262" w:rsidRPr="00087570" w:rsidRDefault="00602262" w:rsidP="00087570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</w:t>
      </w:r>
      <w:r w:rsidRPr="00087570">
        <w:rPr>
          <w:rFonts w:ascii="Angsana New" w:hAnsi="Angsana New"/>
          <w:b/>
          <w:bCs/>
          <w:sz w:val="32"/>
          <w:szCs w:val="32"/>
          <w:cs/>
        </w:rPr>
        <w:t>4</w:t>
      </w:r>
      <w:r w:rsidRPr="00087570">
        <w:rPr>
          <w:rFonts w:ascii="Angsana New" w:hAnsi="Angsana New"/>
          <w:b/>
          <w:bCs/>
          <w:sz w:val="32"/>
          <w:szCs w:val="32"/>
        </w:rPr>
        <w:t>.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582ECB7" w14:textId="77777777" w:rsidR="00602262" w:rsidRPr="00087570" w:rsidRDefault="00602262" w:rsidP="00087570">
      <w:pPr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</w:t>
      </w:r>
      <w:r w:rsidRPr="00087570">
        <w:rPr>
          <w:rFonts w:ascii="Angsana New" w:hAnsi="Angsana New"/>
          <w:b/>
          <w:bCs/>
          <w:sz w:val="32"/>
          <w:szCs w:val="32"/>
          <w:cs/>
        </w:rPr>
        <w:t>4</w:t>
      </w:r>
      <w:r w:rsidRPr="00087570">
        <w:rPr>
          <w:rFonts w:ascii="Angsana New" w:hAnsi="Angsana New"/>
          <w:b/>
          <w:bCs/>
          <w:sz w:val="32"/>
          <w:szCs w:val="32"/>
        </w:rPr>
        <w:t>.1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BFDFB4" w14:textId="77777777" w:rsidR="00602262" w:rsidRPr="00087570" w:rsidRDefault="00602262" w:rsidP="00087570">
      <w:pPr>
        <w:spacing w:before="120" w:line="41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B3970" w:rsidRPr="00087570">
        <w:rPr>
          <w:rFonts w:ascii="Angsana New" w:hAnsi="Angsana New"/>
          <w:spacing w:val="-4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pacing w:val="-4"/>
          <w:sz w:val="32"/>
          <w:szCs w:val="32"/>
        </w:rPr>
        <w:t>2562</w:t>
      </w: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087570">
        <w:rPr>
          <w:rFonts w:ascii="Angsana New" w:hAnsi="Angsana New"/>
          <w:spacing w:val="-4"/>
          <w:sz w:val="32"/>
          <w:szCs w:val="32"/>
        </w:rPr>
        <w:t xml:space="preserve">31 </w:t>
      </w: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087570">
        <w:rPr>
          <w:rFonts w:ascii="Angsana New" w:hAnsi="Angsana New"/>
          <w:spacing w:val="-4"/>
          <w:sz w:val="32"/>
          <w:szCs w:val="32"/>
        </w:rPr>
        <w:t xml:space="preserve">2561 </w:t>
      </w:r>
      <w:r w:rsidRPr="00087570">
        <w:rPr>
          <w:rFonts w:ascii="Angsana New" w:hAnsi="Angsana New"/>
          <w:sz w:val="32"/>
          <w:szCs w:val="32"/>
          <w:cs/>
        </w:rPr>
        <w:t>บริษัทฯมีรายจ่ายฝ่ายทุน ดังนี้</w:t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755"/>
        <w:gridCol w:w="1755"/>
      </w:tblGrid>
      <w:tr w:rsidR="00602262" w:rsidRPr="00087570" w14:paraId="7B9A9985" w14:textId="77777777" w:rsidTr="00FB7184">
        <w:tc>
          <w:tcPr>
            <w:tcW w:w="4770" w:type="dxa"/>
          </w:tcPr>
          <w:p w14:paraId="1DF5D136" w14:textId="77777777" w:rsidR="00602262" w:rsidRPr="00087570" w:rsidRDefault="00602262" w:rsidP="00087570">
            <w:pPr>
              <w:spacing w:line="41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8757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8757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7A67CFC4" w14:textId="77777777" w:rsidR="00602262" w:rsidRPr="00087570" w:rsidRDefault="00602262" w:rsidP="00087570">
            <w:pPr>
              <w:spacing w:line="41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(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875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2262" w:rsidRPr="00087570" w14:paraId="65FF83D3" w14:textId="77777777" w:rsidTr="00FB7184">
        <w:tc>
          <w:tcPr>
            <w:tcW w:w="4770" w:type="dxa"/>
          </w:tcPr>
          <w:p w14:paraId="75008550" w14:textId="77777777" w:rsidR="00602262" w:rsidRPr="00087570" w:rsidRDefault="00602262" w:rsidP="00087570">
            <w:pPr>
              <w:spacing w:line="41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0753F6" w14:textId="77777777" w:rsidR="00602262" w:rsidRPr="00087570" w:rsidRDefault="007B3970" w:rsidP="0008757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02262" w:rsidRPr="0008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02262" w:rsidRPr="0008757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14:paraId="242CCEA0" w14:textId="77777777" w:rsidR="00602262" w:rsidRPr="00087570" w:rsidRDefault="00602262" w:rsidP="0008757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8757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02262" w:rsidRPr="00087570" w14:paraId="78043B87" w14:textId="77777777" w:rsidTr="00FB7184">
        <w:tc>
          <w:tcPr>
            <w:tcW w:w="4770" w:type="dxa"/>
          </w:tcPr>
          <w:p w14:paraId="16711C3B" w14:textId="77777777" w:rsidR="00602262" w:rsidRPr="00087570" w:rsidRDefault="00602262" w:rsidP="00087570">
            <w:pPr>
              <w:spacing w:line="41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C54D077" w14:textId="77777777" w:rsidR="00602262" w:rsidRPr="00087570" w:rsidRDefault="00602262" w:rsidP="00087570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CCE0E38" w14:textId="77777777" w:rsidR="00602262" w:rsidRPr="00087570" w:rsidRDefault="00602262" w:rsidP="00087570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02262" w:rsidRPr="00087570" w14:paraId="48AD938F" w14:textId="77777777" w:rsidTr="00FB7184">
        <w:tc>
          <w:tcPr>
            <w:tcW w:w="4770" w:type="dxa"/>
          </w:tcPr>
          <w:p w14:paraId="556CAB4B" w14:textId="77777777" w:rsidR="00602262" w:rsidRPr="00087570" w:rsidRDefault="00602262" w:rsidP="00087570">
            <w:pPr>
              <w:spacing w:line="41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การปรับปรุง การก่อสร้างอาคารและงานระบบอาคาร</w:t>
            </w:r>
          </w:p>
        </w:tc>
        <w:tc>
          <w:tcPr>
            <w:tcW w:w="1755" w:type="dxa"/>
          </w:tcPr>
          <w:p w14:paraId="44F442D3" w14:textId="54D1A3F5" w:rsidR="00602262" w:rsidRPr="00087570" w:rsidRDefault="00591AD1" w:rsidP="00087570">
            <w:pP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4</w:t>
            </w:r>
            <w:r w:rsidR="00C13B77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</w:p>
        </w:tc>
        <w:tc>
          <w:tcPr>
            <w:tcW w:w="1755" w:type="dxa"/>
          </w:tcPr>
          <w:p w14:paraId="69B465AD" w14:textId="77777777" w:rsidR="00602262" w:rsidRPr="00087570" w:rsidRDefault="00602262" w:rsidP="00087570">
            <w:pP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  <w:tr w:rsidR="00602262" w:rsidRPr="00087570" w14:paraId="30D3CAA7" w14:textId="77777777" w:rsidTr="00FB7184">
        <w:tc>
          <w:tcPr>
            <w:tcW w:w="4770" w:type="dxa"/>
          </w:tcPr>
          <w:p w14:paraId="4602BC80" w14:textId="77777777" w:rsidR="00602262" w:rsidRPr="00087570" w:rsidRDefault="00602262" w:rsidP="00087570">
            <w:pPr>
              <w:spacing w:line="41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755" w:type="dxa"/>
          </w:tcPr>
          <w:p w14:paraId="72065563" w14:textId="4A88AF39" w:rsidR="00602262" w:rsidRPr="00087570" w:rsidRDefault="00C13B77" w:rsidP="00087570">
            <w:pP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273</w:t>
            </w:r>
          </w:p>
        </w:tc>
        <w:tc>
          <w:tcPr>
            <w:tcW w:w="1755" w:type="dxa"/>
          </w:tcPr>
          <w:p w14:paraId="78069D77" w14:textId="77777777" w:rsidR="00602262" w:rsidRPr="00087570" w:rsidRDefault="00602262" w:rsidP="00087570">
            <w:pP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602262" w:rsidRPr="00087570" w14:paraId="5699C72E" w14:textId="77777777" w:rsidTr="00FB7184">
        <w:tc>
          <w:tcPr>
            <w:tcW w:w="4770" w:type="dxa"/>
          </w:tcPr>
          <w:p w14:paraId="48123C36" w14:textId="77777777" w:rsidR="00602262" w:rsidRPr="00087570" w:rsidRDefault="00602262" w:rsidP="00087570">
            <w:pPr>
              <w:spacing w:line="41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lastRenderedPageBreak/>
              <w:t>การซื้อซอฟต์แวร์คอมพิวเตอร์</w:t>
            </w:r>
          </w:p>
        </w:tc>
        <w:tc>
          <w:tcPr>
            <w:tcW w:w="1755" w:type="dxa"/>
          </w:tcPr>
          <w:p w14:paraId="7E9CD1C2" w14:textId="052D8CF4" w:rsidR="00602262" w:rsidRPr="00087570" w:rsidRDefault="00C13B77" w:rsidP="00087570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1755" w:type="dxa"/>
          </w:tcPr>
          <w:p w14:paraId="61280020" w14:textId="77777777" w:rsidR="00602262" w:rsidRPr="00087570" w:rsidRDefault="00602262" w:rsidP="00087570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602262" w:rsidRPr="00087570" w14:paraId="5E71D9E6" w14:textId="77777777" w:rsidTr="00FB7184">
        <w:trPr>
          <w:trHeight w:val="434"/>
        </w:trPr>
        <w:tc>
          <w:tcPr>
            <w:tcW w:w="4770" w:type="dxa"/>
          </w:tcPr>
          <w:p w14:paraId="647B1DB4" w14:textId="77777777" w:rsidR="00602262" w:rsidRPr="00087570" w:rsidRDefault="00602262" w:rsidP="00087570">
            <w:pPr>
              <w:spacing w:line="41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รวมภาระผูกพันเกี่ยวกับรายจ่ายฝ่ายทุน</w:t>
            </w:r>
          </w:p>
        </w:tc>
        <w:tc>
          <w:tcPr>
            <w:tcW w:w="1755" w:type="dxa"/>
          </w:tcPr>
          <w:p w14:paraId="622F751B" w14:textId="77777777" w:rsidR="00602262" w:rsidRPr="00087570" w:rsidRDefault="00591AD1" w:rsidP="00087570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755" w:type="dxa"/>
          </w:tcPr>
          <w:p w14:paraId="51AC6A2B" w14:textId="77777777" w:rsidR="00602262" w:rsidRPr="00087570" w:rsidRDefault="00602262" w:rsidP="00087570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41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</w:tbl>
    <w:p w14:paraId="50C12412" w14:textId="77777777" w:rsidR="00602262" w:rsidRPr="00087570" w:rsidRDefault="00602262" w:rsidP="006F703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</w:t>
      </w:r>
      <w:r w:rsidRPr="00087570">
        <w:rPr>
          <w:rFonts w:ascii="Angsana New" w:hAnsi="Angsana New"/>
          <w:b/>
          <w:bCs/>
          <w:sz w:val="32"/>
          <w:szCs w:val="32"/>
          <w:cs/>
        </w:rPr>
        <w:t>4</w:t>
      </w:r>
      <w:r w:rsidRPr="00087570">
        <w:rPr>
          <w:rFonts w:ascii="Angsana New" w:hAnsi="Angsana New"/>
          <w:b/>
          <w:bCs/>
          <w:sz w:val="32"/>
          <w:szCs w:val="32"/>
        </w:rPr>
        <w:t>.2</w:t>
      </w:r>
      <w:r w:rsidRPr="00087570">
        <w:rPr>
          <w:rFonts w:ascii="Angsana New" w:hAnsi="Angsana New"/>
          <w:b/>
          <w:bCs/>
          <w:sz w:val="32"/>
          <w:szCs w:val="32"/>
        </w:rPr>
        <w:tab/>
      </w:r>
      <w:r w:rsidRPr="0008757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1C91A660" w14:textId="77777777" w:rsidR="00602262" w:rsidRPr="00087570" w:rsidRDefault="00602262" w:rsidP="006F703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บริษัทฯได้เข้าทำสัญญาเช่าดำเนินงานที่เกี่ยวข้องกับการเช่าพื้นที่สำนักงาน อุปกรณ์และอื่น ๆ </w:t>
      </w:r>
      <w:r w:rsidRPr="00087570">
        <w:rPr>
          <w:rFonts w:ascii="Angsana New" w:hAnsi="Angsana New"/>
          <w:sz w:val="32"/>
          <w:szCs w:val="32"/>
        </w:rPr>
        <w:t xml:space="preserve">    </w:t>
      </w:r>
      <w:r w:rsidRPr="0008757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Pr="00087570">
        <w:rPr>
          <w:rFonts w:ascii="Angsana New" w:hAnsi="Angsana New"/>
          <w:sz w:val="32"/>
          <w:szCs w:val="32"/>
        </w:rPr>
        <w:t xml:space="preserve">1 </w:t>
      </w:r>
      <w:r w:rsidRPr="00087570">
        <w:rPr>
          <w:rFonts w:ascii="Angsana New" w:hAnsi="Angsana New"/>
          <w:sz w:val="32"/>
          <w:szCs w:val="32"/>
          <w:cs/>
        </w:rPr>
        <w:t xml:space="preserve">ถึง </w:t>
      </w:r>
      <w:r w:rsidRPr="00087570">
        <w:rPr>
          <w:rFonts w:ascii="Angsana New" w:hAnsi="Angsana New"/>
          <w:sz w:val="32"/>
          <w:szCs w:val="32"/>
        </w:rPr>
        <w:t>3</w:t>
      </w:r>
      <w:r w:rsidRPr="00087570">
        <w:rPr>
          <w:rFonts w:ascii="Angsana New" w:hAnsi="Angsana New"/>
          <w:sz w:val="32"/>
          <w:szCs w:val="32"/>
          <w:cs/>
        </w:rPr>
        <w:t xml:space="preserve"> ปี</w:t>
      </w:r>
    </w:p>
    <w:p w14:paraId="1AA87091" w14:textId="77777777" w:rsidR="00602262" w:rsidRPr="00087570" w:rsidRDefault="00602262" w:rsidP="006F703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7200" w:type="dxa"/>
        <w:tblInd w:w="1008" w:type="dxa"/>
        <w:tblLook w:val="01E0" w:firstRow="1" w:lastRow="1" w:firstColumn="1" w:lastColumn="1" w:noHBand="0" w:noVBand="0"/>
      </w:tblPr>
      <w:tblGrid>
        <w:gridCol w:w="3600"/>
        <w:gridCol w:w="1800"/>
        <w:gridCol w:w="1800"/>
      </w:tblGrid>
      <w:tr w:rsidR="00602262" w:rsidRPr="00087570" w14:paraId="04D79366" w14:textId="77777777" w:rsidTr="00FB7184">
        <w:tc>
          <w:tcPr>
            <w:tcW w:w="3600" w:type="dxa"/>
          </w:tcPr>
          <w:p w14:paraId="4AF32D49" w14:textId="77777777" w:rsidR="00602262" w:rsidRPr="00087570" w:rsidRDefault="00602262" w:rsidP="006F70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E1D35B7" w14:textId="77777777" w:rsidR="00602262" w:rsidRPr="00087570" w:rsidRDefault="00602262" w:rsidP="006F7037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1A29268" w14:textId="77777777" w:rsidR="00602262" w:rsidRPr="00087570" w:rsidRDefault="00602262" w:rsidP="006F7037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87570">
              <w:rPr>
                <w:rFonts w:ascii="Angsana New" w:hAnsi="Angsana New"/>
                <w:sz w:val="32"/>
                <w:szCs w:val="32"/>
              </w:rPr>
              <w:t>: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02262" w:rsidRPr="00087570" w14:paraId="1CFB49A5" w14:textId="77777777" w:rsidTr="00FB7184">
        <w:trPr>
          <w:trHeight w:val="80"/>
        </w:trPr>
        <w:tc>
          <w:tcPr>
            <w:tcW w:w="3600" w:type="dxa"/>
          </w:tcPr>
          <w:p w14:paraId="5D3E6E05" w14:textId="77777777" w:rsidR="00602262" w:rsidRPr="00087570" w:rsidRDefault="00602262" w:rsidP="006F70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0F97F9" w14:textId="77777777" w:rsidR="00602262" w:rsidRPr="00087570" w:rsidRDefault="007B3970" w:rsidP="006F703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602262"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602262" w:rsidRPr="0008757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54460359" w14:textId="77777777" w:rsidR="00602262" w:rsidRPr="00087570" w:rsidRDefault="00602262" w:rsidP="006F703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602262" w:rsidRPr="00087570" w14:paraId="595DA089" w14:textId="77777777" w:rsidTr="003636A5">
        <w:trPr>
          <w:trHeight w:val="80"/>
        </w:trPr>
        <w:tc>
          <w:tcPr>
            <w:tcW w:w="3600" w:type="dxa"/>
          </w:tcPr>
          <w:p w14:paraId="6F451063" w14:textId="77777777" w:rsidR="00602262" w:rsidRPr="00087570" w:rsidRDefault="00602262" w:rsidP="006F70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79290D0" w14:textId="77777777" w:rsidR="00602262" w:rsidRPr="00087570" w:rsidRDefault="00602262" w:rsidP="006F703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CCA564D" w14:textId="77777777" w:rsidR="00602262" w:rsidRPr="00087570" w:rsidRDefault="00602262" w:rsidP="006F703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02262" w:rsidRPr="00087570" w14:paraId="7331CC3C" w14:textId="77777777" w:rsidTr="003636A5">
        <w:trPr>
          <w:trHeight w:val="80"/>
        </w:trPr>
        <w:tc>
          <w:tcPr>
            <w:tcW w:w="3600" w:type="dxa"/>
          </w:tcPr>
          <w:p w14:paraId="77E49C6E" w14:textId="77777777" w:rsidR="00602262" w:rsidRPr="00087570" w:rsidRDefault="00602262" w:rsidP="006F7037">
            <w:pPr>
              <w:rPr>
                <w:rFonts w:ascii="Angsana New" w:hAnsi="Angsana New"/>
                <w:sz w:val="32"/>
                <w:szCs w:val="32"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8757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852210C" w14:textId="77777777" w:rsidR="00602262" w:rsidRPr="00087570" w:rsidRDefault="00602262" w:rsidP="006F703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1CA9138" w14:textId="77777777" w:rsidR="00602262" w:rsidRPr="00087570" w:rsidRDefault="00602262" w:rsidP="006F703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2262" w:rsidRPr="00087570" w14:paraId="63E02F90" w14:textId="77777777" w:rsidTr="00FB7184">
        <w:tc>
          <w:tcPr>
            <w:tcW w:w="3600" w:type="dxa"/>
          </w:tcPr>
          <w:p w14:paraId="58751128" w14:textId="77777777" w:rsidR="00602262" w:rsidRPr="00087570" w:rsidRDefault="00602262" w:rsidP="006F7037">
            <w:pPr>
              <w:ind w:left="70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1E201302" w14:textId="77777777" w:rsidR="00602262" w:rsidRPr="00087570" w:rsidRDefault="001E0974" w:rsidP="006F7037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8607A5" w14:textId="77777777" w:rsidR="00602262" w:rsidRPr="00087570" w:rsidRDefault="00602262" w:rsidP="006F7037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602262" w:rsidRPr="00087570" w14:paraId="206C5AA3" w14:textId="77777777" w:rsidTr="00FB7184">
        <w:tc>
          <w:tcPr>
            <w:tcW w:w="3600" w:type="dxa"/>
          </w:tcPr>
          <w:p w14:paraId="2A8D935C" w14:textId="77777777" w:rsidR="00602262" w:rsidRPr="00087570" w:rsidRDefault="00602262" w:rsidP="006F7037">
            <w:pPr>
              <w:ind w:left="70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145B076B" w14:textId="77777777" w:rsidR="00602262" w:rsidRPr="00087570" w:rsidRDefault="001E0974" w:rsidP="006F7037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3842EE" w14:textId="77777777" w:rsidR="00602262" w:rsidRPr="00087570" w:rsidRDefault="00602262" w:rsidP="006F7037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14:paraId="77DDDF34" w14:textId="77777777" w:rsidR="00602262" w:rsidRPr="00087570" w:rsidRDefault="00602262" w:rsidP="006F7037">
      <w:pPr>
        <w:tabs>
          <w:tab w:val="left" w:pos="2160"/>
          <w:tab w:val="right" w:pos="693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</w:t>
      </w:r>
      <w:r w:rsidRPr="00087570">
        <w:rPr>
          <w:rFonts w:ascii="Angsana New" w:hAnsi="Angsana New"/>
          <w:b/>
          <w:bCs/>
          <w:sz w:val="32"/>
          <w:szCs w:val="32"/>
          <w:cs/>
        </w:rPr>
        <w:t>4.</w:t>
      </w:r>
      <w:r w:rsidRPr="00087570">
        <w:rPr>
          <w:rFonts w:ascii="Angsana New" w:hAnsi="Angsana New"/>
          <w:b/>
          <w:bCs/>
          <w:sz w:val="32"/>
          <w:szCs w:val="32"/>
        </w:rPr>
        <w:t>3</w:t>
      </w:r>
      <w:r w:rsidRPr="0008757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15C8C362" w14:textId="77777777" w:rsidR="00602262" w:rsidRPr="00087570" w:rsidRDefault="00602262" w:rsidP="006F7037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  <w:cs/>
        </w:rPr>
        <w:tab/>
      </w: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B3970" w:rsidRPr="00087570">
        <w:rPr>
          <w:rFonts w:ascii="Angsana New" w:hAnsi="Angsana New"/>
          <w:spacing w:val="-4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pacing w:val="-4"/>
          <w:sz w:val="32"/>
          <w:szCs w:val="32"/>
        </w:rPr>
        <w:t>2562</w:t>
      </w: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 xml:space="preserve">บริษัทฯได้ทำสัญญาบำรุงรักษาอุปกรณ์การแพทย์และบริการอื่น ๆ </w:t>
      </w:r>
      <w:r w:rsidRPr="00087570">
        <w:rPr>
          <w:rFonts w:ascii="Angsana New" w:hAnsi="Angsana New"/>
          <w:sz w:val="32"/>
          <w:szCs w:val="32"/>
        </w:rPr>
        <w:t xml:space="preserve">                      </w:t>
      </w:r>
      <w:r w:rsidRPr="00087570">
        <w:rPr>
          <w:rFonts w:ascii="Angsana New" w:hAnsi="Angsana New"/>
          <w:sz w:val="32"/>
          <w:szCs w:val="32"/>
          <w:cs/>
        </w:rPr>
        <w:t xml:space="preserve">โดยมีค่าบริการที่ต้องจ่ายชำระในระหว่างปี </w:t>
      </w:r>
      <w:r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  <w:cs/>
        </w:rPr>
        <w:t xml:space="preserve"> ถึงปี </w:t>
      </w:r>
      <w:r w:rsidR="00EA7B91" w:rsidRPr="00087570">
        <w:rPr>
          <w:rFonts w:ascii="Angsana New" w:hAnsi="Angsana New"/>
          <w:sz w:val="32"/>
          <w:szCs w:val="32"/>
        </w:rPr>
        <w:t>2565</w:t>
      </w:r>
      <w:r w:rsidRPr="00087570">
        <w:rPr>
          <w:rFonts w:ascii="Angsana New" w:hAnsi="Angsana New"/>
          <w:sz w:val="32"/>
          <w:szCs w:val="32"/>
          <w:cs/>
        </w:rPr>
        <w:t xml:space="preserve"> เป็นจำนวนเงินประมาณ</w:t>
      </w:r>
      <w:r w:rsidR="001E0974" w:rsidRPr="00087570">
        <w:rPr>
          <w:rFonts w:ascii="Angsana New" w:hAnsi="Angsana New"/>
          <w:sz w:val="32"/>
          <w:szCs w:val="32"/>
        </w:rPr>
        <w:t xml:space="preserve"> 50</w:t>
      </w:r>
      <w:r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 xml:space="preserve">ล้านบาท                    </w:t>
      </w:r>
      <w:r w:rsidRPr="00087570">
        <w:rPr>
          <w:rFonts w:ascii="Angsana New" w:hAnsi="Angsana New"/>
          <w:sz w:val="32"/>
          <w:szCs w:val="32"/>
        </w:rPr>
        <w:t>(</w:t>
      </w:r>
      <w:r w:rsidRPr="00087570">
        <w:rPr>
          <w:rFonts w:ascii="Angsana New" w:hAnsi="Angsana New"/>
          <w:spacing w:val="-4"/>
          <w:sz w:val="32"/>
          <w:szCs w:val="32"/>
        </w:rPr>
        <w:t>31</w:t>
      </w:r>
      <w:r w:rsidRPr="0008757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087570">
        <w:rPr>
          <w:rFonts w:ascii="Angsana New" w:hAnsi="Angsana New"/>
          <w:spacing w:val="-4"/>
          <w:sz w:val="32"/>
          <w:szCs w:val="32"/>
        </w:rPr>
        <w:t>2561</w:t>
      </w:r>
      <w:r w:rsidRPr="00087570">
        <w:rPr>
          <w:rFonts w:ascii="Angsana New" w:hAnsi="Angsana New"/>
          <w:sz w:val="32"/>
          <w:szCs w:val="32"/>
        </w:rPr>
        <w:t xml:space="preserve">: </w:t>
      </w:r>
      <w:r w:rsidRPr="00087570">
        <w:rPr>
          <w:rFonts w:ascii="Angsana New" w:hAnsi="Angsana New"/>
          <w:sz w:val="32"/>
          <w:szCs w:val="32"/>
          <w:cs/>
        </w:rPr>
        <w:t>จำนวนเงินประมาณ</w:t>
      </w:r>
      <w:r w:rsidRPr="00087570">
        <w:rPr>
          <w:rFonts w:ascii="Angsana New" w:hAnsi="Angsana New"/>
          <w:sz w:val="32"/>
          <w:szCs w:val="32"/>
        </w:rPr>
        <w:t xml:space="preserve"> 44 </w:t>
      </w:r>
      <w:r w:rsidRPr="00087570">
        <w:rPr>
          <w:rFonts w:ascii="Angsana New" w:hAnsi="Angsana New"/>
          <w:sz w:val="32"/>
          <w:szCs w:val="32"/>
          <w:cs/>
        </w:rPr>
        <w:t>ล้านบาทที่ต้องจ่ายชำระในระหว่างปี</w:t>
      </w:r>
      <w:r w:rsidRPr="00087570">
        <w:rPr>
          <w:rFonts w:ascii="Angsana New" w:hAnsi="Angsana New"/>
          <w:sz w:val="32"/>
          <w:szCs w:val="32"/>
        </w:rPr>
        <w:t xml:space="preserve"> 2562 </w:t>
      </w:r>
      <w:r w:rsidRPr="00087570">
        <w:rPr>
          <w:rFonts w:ascii="Angsana New" w:hAnsi="Angsana New"/>
          <w:sz w:val="32"/>
          <w:szCs w:val="32"/>
          <w:cs/>
        </w:rPr>
        <w:t>ถึงปี</w:t>
      </w:r>
      <w:r w:rsidRPr="00087570">
        <w:rPr>
          <w:rFonts w:ascii="Angsana New" w:hAnsi="Angsana New"/>
          <w:sz w:val="32"/>
          <w:szCs w:val="32"/>
        </w:rPr>
        <w:t xml:space="preserve"> 2564</w:t>
      </w:r>
      <w:r w:rsidRPr="00087570">
        <w:rPr>
          <w:rFonts w:ascii="Angsana New" w:hAnsi="Angsana New"/>
          <w:sz w:val="32"/>
          <w:szCs w:val="32"/>
          <w:cs/>
        </w:rPr>
        <w:t>)</w:t>
      </w:r>
    </w:p>
    <w:p w14:paraId="51FC32E2" w14:textId="77777777" w:rsidR="00602262" w:rsidRPr="00087570" w:rsidRDefault="00602262" w:rsidP="006F7037">
      <w:pPr>
        <w:pStyle w:val="Heading3"/>
        <w:keepNext w:val="0"/>
        <w:tabs>
          <w:tab w:val="clear" w:pos="900"/>
          <w:tab w:val="left" w:pos="567"/>
        </w:tabs>
        <w:ind w:left="0" w:firstLine="0"/>
        <w:jc w:val="thaiDistribute"/>
        <w:rPr>
          <w:b/>
          <w:bCs/>
        </w:rPr>
      </w:pPr>
      <w:r w:rsidRPr="00087570">
        <w:rPr>
          <w:b/>
          <w:bCs/>
        </w:rPr>
        <w:t>1</w:t>
      </w:r>
      <w:r w:rsidRPr="00087570">
        <w:rPr>
          <w:b/>
          <w:bCs/>
          <w:cs/>
        </w:rPr>
        <w:t>4.</w:t>
      </w:r>
      <w:r w:rsidRPr="00087570">
        <w:rPr>
          <w:b/>
          <w:bCs/>
        </w:rPr>
        <w:t>4</w:t>
      </w:r>
      <w:r w:rsidRPr="00087570">
        <w:rPr>
          <w:b/>
          <w:bCs/>
        </w:rPr>
        <w:tab/>
      </w:r>
      <w:r w:rsidRPr="00087570">
        <w:rPr>
          <w:b/>
          <w:bCs/>
          <w:cs/>
        </w:rPr>
        <w:t>การค้ำประกัน</w:t>
      </w:r>
    </w:p>
    <w:p w14:paraId="5338EF5A" w14:textId="77777777" w:rsidR="00602262" w:rsidRPr="00087570" w:rsidRDefault="00602262" w:rsidP="006F703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pacing w:val="-4"/>
          <w:sz w:val="32"/>
          <w:szCs w:val="32"/>
        </w:rPr>
        <w:tab/>
      </w:r>
      <w:r w:rsidRPr="000875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Pr="00087570">
        <w:rPr>
          <w:rFonts w:ascii="Angsana New" w:hAnsi="Angsana New"/>
          <w:sz w:val="32"/>
          <w:szCs w:val="32"/>
        </w:rPr>
        <w:t xml:space="preserve">    </w:t>
      </w:r>
      <w:r w:rsidR="00293A02" w:rsidRPr="00087570">
        <w:rPr>
          <w:rFonts w:ascii="Angsana New" w:hAnsi="Angsana New"/>
          <w:sz w:val="32"/>
          <w:szCs w:val="32"/>
          <w:cs/>
        </w:rPr>
        <w:t>เป็นจำนวน</w:t>
      </w:r>
      <w:r w:rsidR="00165EFB" w:rsidRPr="00087570">
        <w:rPr>
          <w:rFonts w:ascii="Angsana New" w:hAnsi="Angsana New"/>
          <w:sz w:val="32"/>
          <w:szCs w:val="32"/>
        </w:rPr>
        <w:t xml:space="preserve"> 4</w:t>
      </w:r>
      <w:r w:rsidR="00293A02" w:rsidRPr="00087570">
        <w:rPr>
          <w:rFonts w:ascii="Angsana New" w:hAnsi="Angsana New"/>
          <w:sz w:val="32"/>
          <w:szCs w:val="32"/>
        </w:rPr>
        <w:t xml:space="preserve"> </w:t>
      </w:r>
      <w:r w:rsidRPr="0008757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87570">
        <w:rPr>
          <w:rFonts w:ascii="Angsana New" w:hAnsi="Angsana New"/>
          <w:sz w:val="32"/>
          <w:szCs w:val="32"/>
        </w:rPr>
        <w:t>(31</w:t>
      </w:r>
      <w:r w:rsidRPr="000875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87570">
        <w:rPr>
          <w:rFonts w:ascii="Angsana New" w:hAnsi="Angsana New"/>
          <w:sz w:val="32"/>
          <w:szCs w:val="32"/>
        </w:rPr>
        <w:t>2561: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z w:val="32"/>
          <w:szCs w:val="32"/>
        </w:rPr>
        <w:t>3</w:t>
      </w:r>
      <w:r w:rsidRPr="0008757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87570">
        <w:rPr>
          <w:rFonts w:ascii="Angsana New" w:hAnsi="Angsana New"/>
          <w:sz w:val="32"/>
          <w:szCs w:val="32"/>
        </w:rPr>
        <w:t>)</w:t>
      </w:r>
      <w:r w:rsidRPr="00087570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Pr="00087570">
        <w:rPr>
          <w:rFonts w:ascii="Angsana New" w:hAnsi="Angsana New"/>
          <w:sz w:val="32"/>
          <w:szCs w:val="32"/>
        </w:rPr>
        <w:t xml:space="preserve">                      </w:t>
      </w:r>
      <w:r w:rsidRPr="00087570">
        <w:rPr>
          <w:rFonts w:ascii="Angsana New" w:hAnsi="Angsana New"/>
          <w:sz w:val="32"/>
          <w:szCs w:val="32"/>
          <w:cs/>
        </w:rPr>
        <w:t>ตามปกติธุรกิจของบริษัทฯคือเพื่อค้ำประกันการใช้ไฟฟ้า</w:t>
      </w:r>
    </w:p>
    <w:p w14:paraId="4A433513" w14:textId="77777777" w:rsidR="00602262" w:rsidRPr="00087570" w:rsidRDefault="00602262" w:rsidP="006F70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  <w:cs/>
        </w:rPr>
        <w:t>15.</w:t>
      </w:r>
      <w:r w:rsidRPr="00087570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0F57EA87" w14:textId="77777777" w:rsidR="00602262" w:rsidRPr="00087570" w:rsidRDefault="00602262" w:rsidP="006F7037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8757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B3970" w:rsidRPr="00087570">
        <w:rPr>
          <w:rFonts w:ascii="Angsana New" w:hAnsi="Angsana New"/>
          <w:sz w:val="32"/>
          <w:szCs w:val="32"/>
        </w:rPr>
        <w:t xml:space="preserve">30 </w:t>
      </w:r>
      <w:r w:rsidR="007B3970" w:rsidRPr="00087570">
        <w:rPr>
          <w:rFonts w:ascii="Angsana New" w:hAnsi="Angsana New"/>
          <w:sz w:val="32"/>
          <w:szCs w:val="32"/>
          <w:cs/>
        </w:rPr>
        <w:t>กันยายน</w:t>
      </w:r>
      <w:r w:rsidRPr="00087570">
        <w:rPr>
          <w:rFonts w:ascii="Angsana New" w:hAnsi="Angsana New"/>
          <w:sz w:val="32"/>
          <w:szCs w:val="32"/>
          <w:cs/>
        </w:rPr>
        <w:t xml:space="preserve"> </w:t>
      </w:r>
      <w:r w:rsidRPr="00087570">
        <w:rPr>
          <w:rFonts w:ascii="Angsana New" w:hAnsi="Angsana New"/>
          <w:sz w:val="32"/>
          <w:szCs w:val="32"/>
        </w:rPr>
        <w:t>2562</w:t>
      </w:r>
      <w:r w:rsidRPr="00087570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087570">
        <w:rPr>
          <w:rFonts w:ascii="Angsana New" w:hAnsi="Angsana New"/>
          <w:sz w:val="32"/>
          <w:szCs w:val="32"/>
        </w:rPr>
        <w:t>31</w:t>
      </w:r>
      <w:r w:rsidRPr="0008757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87570">
        <w:rPr>
          <w:rFonts w:ascii="Angsana New" w:hAnsi="Angsana New"/>
          <w:sz w:val="32"/>
          <w:szCs w:val="32"/>
        </w:rPr>
        <w:t>2561</w:t>
      </w:r>
      <w:r w:rsidRPr="00087570">
        <w:rPr>
          <w:rFonts w:ascii="Angsana New" w:hAnsi="Angsana New"/>
          <w:sz w:val="32"/>
          <w:szCs w:val="32"/>
          <w:cs/>
        </w:rPr>
        <w:t xml:space="preserve"> บริษัทฯมีสินทรัพย์ที่วัดมูลค่าด้วยมูลค่ายุติธรรมซึ่งมีลำดับชั้นอยู่ในระดับ </w:t>
      </w:r>
      <w:r w:rsidRPr="00087570">
        <w:rPr>
          <w:rFonts w:ascii="Angsana New" w:hAnsi="Angsana New"/>
          <w:sz w:val="32"/>
          <w:szCs w:val="32"/>
        </w:rPr>
        <w:t>2</w:t>
      </w:r>
      <w:r w:rsidRPr="00087570">
        <w:rPr>
          <w:rFonts w:ascii="Angsana New" w:hAnsi="Angsana New"/>
          <w:sz w:val="32"/>
          <w:szCs w:val="32"/>
          <w:cs/>
        </w:rPr>
        <w:t xml:space="preserve"> ดังนี้</w:t>
      </w:r>
      <w:r w:rsidRPr="00087570">
        <w:rPr>
          <w:rFonts w:ascii="Angsana New" w:hAnsi="Angsana New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00"/>
        <w:gridCol w:w="1800"/>
      </w:tblGrid>
      <w:tr w:rsidR="00602262" w:rsidRPr="00087570" w14:paraId="65C35280" w14:textId="77777777" w:rsidTr="00FB7184">
        <w:trPr>
          <w:tblHeader/>
        </w:trPr>
        <w:tc>
          <w:tcPr>
            <w:tcW w:w="8370" w:type="dxa"/>
            <w:gridSpan w:val="3"/>
          </w:tcPr>
          <w:p w14:paraId="3ACD019A" w14:textId="77777777" w:rsidR="00602262" w:rsidRPr="00087570" w:rsidRDefault="00602262" w:rsidP="006F703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602262" w:rsidRPr="00087570" w14:paraId="0831E2CF" w14:textId="77777777" w:rsidTr="00FB7184">
        <w:trPr>
          <w:trHeight w:val="73"/>
        </w:trPr>
        <w:tc>
          <w:tcPr>
            <w:tcW w:w="4770" w:type="dxa"/>
            <w:vAlign w:val="bottom"/>
          </w:tcPr>
          <w:p w14:paraId="1140E560" w14:textId="77777777" w:rsidR="00602262" w:rsidRPr="00087570" w:rsidRDefault="00602262" w:rsidP="006F7037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1AC446F" w14:textId="77777777" w:rsidR="00602262" w:rsidRPr="00087570" w:rsidRDefault="007B3970" w:rsidP="006F703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602262"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602262" w:rsidRPr="00087570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48C9FE69" w14:textId="77777777" w:rsidR="00602262" w:rsidRPr="00087570" w:rsidRDefault="00602262" w:rsidP="006F703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087570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602262" w:rsidRPr="00087570" w14:paraId="4DBEE821" w14:textId="77777777" w:rsidTr="00FB7184">
        <w:trPr>
          <w:trHeight w:val="73"/>
        </w:trPr>
        <w:tc>
          <w:tcPr>
            <w:tcW w:w="4770" w:type="dxa"/>
            <w:vAlign w:val="bottom"/>
          </w:tcPr>
          <w:p w14:paraId="7CD6CF73" w14:textId="77777777" w:rsidR="00602262" w:rsidRPr="00087570" w:rsidRDefault="00602262" w:rsidP="006F7037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 w:val="0"/>
                <w:bCs/>
                <w:kern w:val="28"/>
                <w:sz w:val="32"/>
                <w:szCs w:val="32"/>
              </w:rPr>
            </w:pPr>
            <w:r w:rsidRPr="00087570">
              <w:rPr>
                <w:bCs/>
                <w:kern w:val="28"/>
                <w:sz w:val="32"/>
                <w:szCs w:val="3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800" w:type="dxa"/>
          </w:tcPr>
          <w:p w14:paraId="57E16E14" w14:textId="77777777" w:rsidR="00602262" w:rsidRPr="00087570" w:rsidRDefault="00602262" w:rsidP="006F703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7E48E67B" w14:textId="77777777" w:rsidR="00602262" w:rsidRPr="00087570" w:rsidRDefault="00602262" w:rsidP="006F703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02262" w:rsidRPr="00087570" w14:paraId="216FB038" w14:textId="77777777" w:rsidTr="00FB7184">
        <w:trPr>
          <w:trHeight w:val="73"/>
        </w:trPr>
        <w:tc>
          <w:tcPr>
            <w:tcW w:w="4770" w:type="dxa"/>
            <w:vAlign w:val="bottom"/>
          </w:tcPr>
          <w:p w14:paraId="2FDC261C" w14:textId="77777777" w:rsidR="00602262" w:rsidRPr="00087570" w:rsidRDefault="00602262" w:rsidP="006F7037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 w:val="0"/>
                <w:kern w:val="28"/>
                <w:sz w:val="32"/>
                <w:szCs w:val="32"/>
              </w:rPr>
            </w:pPr>
            <w:r w:rsidRPr="00087570">
              <w:rPr>
                <w:kern w:val="28"/>
                <w:sz w:val="32"/>
                <w:szCs w:val="32"/>
              </w:rPr>
              <w:t xml:space="preserve">   </w:t>
            </w:r>
            <w:r w:rsidRPr="00087570">
              <w:rPr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087570">
              <w:rPr>
                <w:b w:val="0"/>
                <w:kern w:val="28"/>
                <w:sz w:val="32"/>
                <w:szCs w:val="32"/>
              </w:rPr>
              <w:t>(</w:t>
            </w:r>
            <w:r w:rsidRPr="00087570">
              <w:rPr>
                <w:b w:val="0"/>
                <w:kern w:val="28"/>
                <w:sz w:val="32"/>
                <w:szCs w:val="32"/>
                <w:cs/>
              </w:rPr>
              <w:t xml:space="preserve">หมายเหตุ </w:t>
            </w:r>
            <w:r w:rsidRPr="00087570">
              <w:rPr>
                <w:b w:val="0"/>
                <w:kern w:val="28"/>
                <w:sz w:val="32"/>
                <w:szCs w:val="32"/>
              </w:rPr>
              <w:t>3)</w:t>
            </w:r>
          </w:p>
        </w:tc>
        <w:tc>
          <w:tcPr>
            <w:tcW w:w="1800" w:type="dxa"/>
          </w:tcPr>
          <w:p w14:paraId="2BAEDE22" w14:textId="77777777" w:rsidR="00602262" w:rsidRPr="00087570" w:rsidRDefault="00096A12" w:rsidP="006F7037">
            <w:pPr>
              <w:ind w:right="25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697,064</w:t>
            </w:r>
          </w:p>
        </w:tc>
        <w:tc>
          <w:tcPr>
            <w:tcW w:w="1800" w:type="dxa"/>
          </w:tcPr>
          <w:p w14:paraId="6E8C8FA5" w14:textId="77777777" w:rsidR="00602262" w:rsidRPr="00087570" w:rsidRDefault="00602262" w:rsidP="006F7037">
            <w:pPr>
              <w:tabs>
                <w:tab w:val="left" w:pos="1242"/>
              </w:tabs>
              <w:ind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7570">
              <w:rPr>
                <w:rFonts w:ascii="Angsana New" w:hAnsi="Angsana New"/>
                <w:sz w:val="32"/>
                <w:szCs w:val="32"/>
              </w:rPr>
              <w:t>786,408</w:t>
            </w:r>
          </w:p>
        </w:tc>
      </w:tr>
    </w:tbl>
    <w:p w14:paraId="54C810CF" w14:textId="77777777" w:rsidR="00602262" w:rsidRPr="00087570" w:rsidRDefault="00B314A0" w:rsidP="00CC18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7570">
        <w:rPr>
          <w:rFonts w:ascii="Angsana New" w:hAnsi="Angsana New"/>
          <w:b/>
          <w:bCs/>
          <w:sz w:val="32"/>
          <w:szCs w:val="32"/>
        </w:rPr>
        <w:t>16</w:t>
      </w:r>
      <w:r w:rsidR="00602262" w:rsidRPr="00087570">
        <w:rPr>
          <w:rFonts w:ascii="Angsana New" w:hAnsi="Angsana New"/>
          <w:b/>
          <w:bCs/>
          <w:sz w:val="32"/>
          <w:szCs w:val="32"/>
          <w:cs/>
        </w:rPr>
        <w:t>.</w:t>
      </w:r>
      <w:r w:rsidR="00602262" w:rsidRPr="00087570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A39C572" w14:textId="7A295663" w:rsidR="00602262" w:rsidRPr="00087570" w:rsidRDefault="00602262" w:rsidP="006F703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7570">
        <w:rPr>
          <w:rFonts w:ascii="Angsana New" w:hAnsi="Angsana New"/>
          <w:sz w:val="32"/>
          <w:szCs w:val="32"/>
        </w:rPr>
        <w:lastRenderedPageBreak/>
        <w:tab/>
      </w:r>
      <w:r w:rsidRPr="00087570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247E86" w:rsidRPr="00087570">
        <w:rPr>
          <w:rFonts w:ascii="Angsana New" w:hAnsi="Angsana New"/>
          <w:spacing w:val="-2"/>
          <w:sz w:val="32"/>
          <w:szCs w:val="32"/>
        </w:rPr>
        <w:t xml:space="preserve">12 </w:t>
      </w:r>
      <w:r w:rsidR="00893FAA" w:rsidRPr="00087570">
        <w:rPr>
          <w:rFonts w:ascii="Angsana New" w:hAnsi="Angsana New"/>
          <w:spacing w:val="-2"/>
          <w:sz w:val="32"/>
          <w:szCs w:val="32"/>
          <w:cs/>
        </w:rPr>
        <w:t xml:space="preserve">พฤศจิกายน </w:t>
      </w:r>
      <w:r w:rsidRPr="00087570">
        <w:rPr>
          <w:rFonts w:ascii="Angsana New" w:hAnsi="Angsana New"/>
          <w:spacing w:val="-2"/>
          <w:sz w:val="32"/>
          <w:szCs w:val="32"/>
        </w:rPr>
        <w:t>2562</w:t>
      </w:r>
    </w:p>
    <w:p w14:paraId="35585DA3" w14:textId="77777777" w:rsidR="00E44D2E" w:rsidRPr="00087570" w:rsidRDefault="00E44D2E" w:rsidP="00107AA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E44D2E" w:rsidRPr="00087570" w:rsidSect="00C356E9">
      <w:headerReference w:type="default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85706" w14:textId="77777777" w:rsidR="00585726" w:rsidRDefault="00585726">
      <w:r>
        <w:separator/>
      </w:r>
    </w:p>
  </w:endnote>
  <w:endnote w:type="continuationSeparator" w:id="0">
    <w:p w14:paraId="62FB21FB" w14:textId="77777777" w:rsidR="00585726" w:rsidRDefault="00585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982B88" w:rsidRDefault="00982B88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13281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D3F45" w14:textId="77777777" w:rsidR="00585726" w:rsidRDefault="00585726">
      <w:r>
        <w:separator/>
      </w:r>
    </w:p>
  </w:footnote>
  <w:footnote w:type="continuationSeparator" w:id="0">
    <w:p w14:paraId="76A62AFD" w14:textId="77777777" w:rsidR="00585726" w:rsidRDefault="00585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EA68A" w14:textId="77777777" w:rsidR="00982B88" w:rsidRPr="00F21C0E" w:rsidRDefault="00982B88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>
    <w:nsid w:val="2B186CA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8A5783"/>
    <w:multiLevelType w:val="multilevel"/>
    <w:tmpl w:val="1DF4762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12"/>
  </w:num>
  <w:num w:numId="8">
    <w:abstractNumId w:val="1"/>
  </w:num>
  <w:num w:numId="9">
    <w:abstractNumId w:val="10"/>
  </w:num>
  <w:num w:numId="10">
    <w:abstractNumId w:val="14"/>
  </w:num>
  <w:num w:numId="11">
    <w:abstractNumId w:val="13"/>
  </w:num>
  <w:num w:numId="12">
    <w:abstractNumId w:val="5"/>
  </w:num>
  <w:num w:numId="13">
    <w:abstractNumId w:val="8"/>
  </w:num>
  <w:num w:numId="14">
    <w:abstractNumId w:val="7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06"/>
    <w:rsid w:val="000001F8"/>
    <w:rsid w:val="000009B1"/>
    <w:rsid w:val="0000223B"/>
    <w:rsid w:val="00003EBE"/>
    <w:rsid w:val="0000488C"/>
    <w:rsid w:val="000051F6"/>
    <w:rsid w:val="0000527B"/>
    <w:rsid w:val="0000634B"/>
    <w:rsid w:val="000125FE"/>
    <w:rsid w:val="00014EC3"/>
    <w:rsid w:val="000152E4"/>
    <w:rsid w:val="000156A6"/>
    <w:rsid w:val="000174D1"/>
    <w:rsid w:val="000176D4"/>
    <w:rsid w:val="00017988"/>
    <w:rsid w:val="00017BB2"/>
    <w:rsid w:val="00017BE7"/>
    <w:rsid w:val="00022A87"/>
    <w:rsid w:val="00023E51"/>
    <w:rsid w:val="00025215"/>
    <w:rsid w:val="00025BC7"/>
    <w:rsid w:val="00025D3B"/>
    <w:rsid w:val="00026378"/>
    <w:rsid w:val="000279E5"/>
    <w:rsid w:val="00027B23"/>
    <w:rsid w:val="00030E5E"/>
    <w:rsid w:val="000324CA"/>
    <w:rsid w:val="00034B3D"/>
    <w:rsid w:val="00034FF3"/>
    <w:rsid w:val="000356F3"/>
    <w:rsid w:val="000370FE"/>
    <w:rsid w:val="00037303"/>
    <w:rsid w:val="000379EE"/>
    <w:rsid w:val="00037F94"/>
    <w:rsid w:val="00042513"/>
    <w:rsid w:val="00044CD4"/>
    <w:rsid w:val="00045D0B"/>
    <w:rsid w:val="00047002"/>
    <w:rsid w:val="00051495"/>
    <w:rsid w:val="000533E4"/>
    <w:rsid w:val="00057CC6"/>
    <w:rsid w:val="00057E7D"/>
    <w:rsid w:val="00061374"/>
    <w:rsid w:val="00062691"/>
    <w:rsid w:val="00064637"/>
    <w:rsid w:val="0006593E"/>
    <w:rsid w:val="00065AC9"/>
    <w:rsid w:val="000672CB"/>
    <w:rsid w:val="00067D21"/>
    <w:rsid w:val="00070073"/>
    <w:rsid w:val="000704E4"/>
    <w:rsid w:val="00070ECE"/>
    <w:rsid w:val="00071308"/>
    <w:rsid w:val="00071EA6"/>
    <w:rsid w:val="000729A4"/>
    <w:rsid w:val="0007414B"/>
    <w:rsid w:val="0007508E"/>
    <w:rsid w:val="000803CF"/>
    <w:rsid w:val="0008268E"/>
    <w:rsid w:val="00082D40"/>
    <w:rsid w:val="000841A3"/>
    <w:rsid w:val="000850A1"/>
    <w:rsid w:val="000869F0"/>
    <w:rsid w:val="00087570"/>
    <w:rsid w:val="00087573"/>
    <w:rsid w:val="00087C8A"/>
    <w:rsid w:val="0009069F"/>
    <w:rsid w:val="000909E7"/>
    <w:rsid w:val="00090B2E"/>
    <w:rsid w:val="00090F51"/>
    <w:rsid w:val="000936D5"/>
    <w:rsid w:val="00094D15"/>
    <w:rsid w:val="000952BB"/>
    <w:rsid w:val="00095756"/>
    <w:rsid w:val="000962F6"/>
    <w:rsid w:val="00096A12"/>
    <w:rsid w:val="00096F31"/>
    <w:rsid w:val="000A120F"/>
    <w:rsid w:val="000A1355"/>
    <w:rsid w:val="000A2954"/>
    <w:rsid w:val="000A4368"/>
    <w:rsid w:val="000A5B61"/>
    <w:rsid w:val="000A68D2"/>
    <w:rsid w:val="000A7E9B"/>
    <w:rsid w:val="000B1A91"/>
    <w:rsid w:val="000B21A2"/>
    <w:rsid w:val="000B350B"/>
    <w:rsid w:val="000B3D82"/>
    <w:rsid w:val="000B418E"/>
    <w:rsid w:val="000B4BCB"/>
    <w:rsid w:val="000B50A1"/>
    <w:rsid w:val="000B541E"/>
    <w:rsid w:val="000B57CA"/>
    <w:rsid w:val="000B5C06"/>
    <w:rsid w:val="000B7AE1"/>
    <w:rsid w:val="000C0307"/>
    <w:rsid w:val="000C07B7"/>
    <w:rsid w:val="000C282A"/>
    <w:rsid w:val="000C2E85"/>
    <w:rsid w:val="000C6BE5"/>
    <w:rsid w:val="000D075B"/>
    <w:rsid w:val="000D1127"/>
    <w:rsid w:val="000D1962"/>
    <w:rsid w:val="000D43E4"/>
    <w:rsid w:val="000D449D"/>
    <w:rsid w:val="000D51A3"/>
    <w:rsid w:val="000D5344"/>
    <w:rsid w:val="000D624E"/>
    <w:rsid w:val="000D6534"/>
    <w:rsid w:val="000D746E"/>
    <w:rsid w:val="000D7C69"/>
    <w:rsid w:val="000E0710"/>
    <w:rsid w:val="000E254D"/>
    <w:rsid w:val="000E48C4"/>
    <w:rsid w:val="000E4E69"/>
    <w:rsid w:val="000E5229"/>
    <w:rsid w:val="000E645C"/>
    <w:rsid w:val="000E6FA6"/>
    <w:rsid w:val="000F1689"/>
    <w:rsid w:val="000F2044"/>
    <w:rsid w:val="000F36D6"/>
    <w:rsid w:val="000F381B"/>
    <w:rsid w:val="000F3F21"/>
    <w:rsid w:val="000F5247"/>
    <w:rsid w:val="000F54F5"/>
    <w:rsid w:val="000F555A"/>
    <w:rsid w:val="000F5D90"/>
    <w:rsid w:val="000F604F"/>
    <w:rsid w:val="000F6217"/>
    <w:rsid w:val="000F68E5"/>
    <w:rsid w:val="001003E8"/>
    <w:rsid w:val="00100D93"/>
    <w:rsid w:val="00101849"/>
    <w:rsid w:val="00101CA5"/>
    <w:rsid w:val="001027AE"/>
    <w:rsid w:val="00103EC9"/>
    <w:rsid w:val="0010470B"/>
    <w:rsid w:val="00105227"/>
    <w:rsid w:val="001053D3"/>
    <w:rsid w:val="00106565"/>
    <w:rsid w:val="00107AA0"/>
    <w:rsid w:val="001107DE"/>
    <w:rsid w:val="001108A0"/>
    <w:rsid w:val="00111E68"/>
    <w:rsid w:val="00113575"/>
    <w:rsid w:val="001172D7"/>
    <w:rsid w:val="0012136F"/>
    <w:rsid w:val="001228C8"/>
    <w:rsid w:val="00123B5E"/>
    <w:rsid w:val="00124544"/>
    <w:rsid w:val="001254F3"/>
    <w:rsid w:val="00125881"/>
    <w:rsid w:val="00125AAD"/>
    <w:rsid w:val="00130785"/>
    <w:rsid w:val="0013424A"/>
    <w:rsid w:val="00134590"/>
    <w:rsid w:val="00135AA2"/>
    <w:rsid w:val="00135BC9"/>
    <w:rsid w:val="00136899"/>
    <w:rsid w:val="0014002A"/>
    <w:rsid w:val="00140E7B"/>
    <w:rsid w:val="00141FDA"/>
    <w:rsid w:val="00142070"/>
    <w:rsid w:val="00144CF7"/>
    <w:rsid w:val="001451D8"/>
    <w:rsid w:val="00145EEB"/>
    <w:rsid w:val="001461F9"/>
    <w:rsid w:val="00146517"/>
    <w:rsid w:val="00150862"/>
    <w:rsid w:val="00150B77"/>
    <w:rsid w:val="00151673"/>
    <w:rsid w:val="00152B11"/>
    <w:rsid w:val="00152D02"/>
    <w:rsid w:val="0015313C"/>
    <w:rsid w:val="001531FA"/>
    <w:rsid w:val="00153287"/>
    <w:rsid w:val="00154233"/>
    <w:rsid w:val="001547DC"/>
    <w:rsid w:val="00156369"/>
    <w:rsid w:val="001564AE"/>
    <w:rsid w:val="00156578"/>
    <w:rsid w:val="001566CD"/>
    <w:rsid w:val="00160C77"/>
    <w:rsid w:val="00161BF9"/>
    <w:rsid w:val="00163918"/>
    <w:rsid w:val="00163E67"/>
    <w:rsid w:val="00163EA2"/>
    <w:rsid w:val="00164516"/>
    <w:rsid w:val="00164F92"/>
    <w:rsid w:val="00165EB0"/>
    <w:rsid w:val="00165EFB"/>
    <w:rsid w:val="00167117"/>
    <w:rsid w:val="001672E6"/>
    <w:rsid w:val="00167434"/>
    <w:rsid w:val="0017010F"/>
    <w:rsid w:val="00170244"/>
    <w:rsid w:val="001717F9"/>
    <w:rsid w:val="0017226C"/>
    <w:rsid w:val="00172A60"/>
    <w:rsid w:val="00172DC0"/>
    <w:rsid w:val="00173A60"/>
    <w:rsid w:val="00175047"/>
    <w:rsid w:val="00176000"/>
    <w:rsid w:val="001767CC"/>
    <w:rsid w:val="00176EBC"/>
    <w:rsid w:val="001775AA"/>
    <w:rsid w:val="0017764A"/>
    <w:rsid w:val="001805E6"/>
    <w:rsid w:val="00183CC1"/>
    <w:rsid w:val="00184103"/>
    <w:rsid w:val="001845FF"/>
    <w:rsid w:val="001851EF"/>
    <w:rsid w:val="00185983"/>
    <w:rsid w:val="001869E4"/>
    <w:rsid w:val="00187FF7"/>
    <w:rsid w:val="0019193F"/>
    <w:rsid w:val="00192E96"/>
    <w:rsid w:val="00194885"/>
    <w:rsid w:val="00195EFA"/>
    <w:rsid w:val="001977F9"/>
    <w:rsid w:val="00197BE5"/>
    <w:rsid w:val="001A03D1"/>
    <w:rsid w:val="001A1247"/>
    <w:rsid w:val="001A33E0"/>
    <w:rsid w:val="001A452D"/>
    <w:rsid w:val="001A53EB"/>
    <w:rsid w:val="001A6296"/>
    <w:rsid w:val="001A793C"/>
    <w:rsid w:val="001B01CF"/>
    <w:rsid w:val="001B0794"/>
    <w:rsid w:val="001B1A5D"/>
    <w:rsid w:val="001B445C"/>
    <w:rsid w:val="001B4653"/>
    <w:rsid w:val="001B494D"/>
    <w:rsid w:val="001B4BD8"/>
    <w:rsid w:val="001B5A86"/>
    <w:rsid w:val="001B5ED5"/>
    <w:rsid w:val="001B6087"/>
    <w:rsid w:val="001B746B"/>
    <w:rsid w:val="001B78AB"/>
    <w:rsid w:val="001B7E63"/>
    <w:rsid w:val="001C0844"/>
    <w:rsid w:val="001C088C"/>
    <w:rsid w:val="001C0A58"/>
    <w:rsid w:val="001C1C6B"/>
    <w:rsid w:val="001C3097"/>
    <w:rsid w:val="001C33A7"/>
    <w:rsid w:val="001C3A8D"/>
    <w:rsid w:val="001C54D7"/>
    <w:rsid w:val="001C61FE"/>
    <w:rsid w:val="001C6700"/>
    <w:rsid w:val="001D1183"/>
    <w:rsid w:val="001D1209"/>
    <w:rsid w:val="001D15CA"/>
    <w:rsid w:val="001D1DE1"/>
    <w:rsid w:val="001D4721"/>
    <w:rsid w:val="001E048C"/>
    <w:rsid w:val="001E0974"/>
    <w:rsid w:val="001E23F1"/>
    <w:rsid w:val="001E2DF2"/>
    <w:rsid w:val="001E58E4"/>
    <w:rsid w:val="001E596C"/>
    <w:rsid w:val="001E6ADB"/>
    <w:rsid w:val="001F1CD1"/>
    <w:rsid w:val="001F3841"/>
    <w:rsid w:val="001F466E"/>
    <w:rsid w:val="001F4D1F"/>
    <w:rsid w:val="00200217"/>
    <w:rsid w:val="00200761"/>
    <w:rsid w:val="00202D0A"/>
    <w:rsid w:val="002043F8"/>
    <w:rsid w:val="00204872"/>
    <w:rsid w:val="0020560F"/>
    <w:rsid w:val="00207BEC"/>
    <w:rsid w:val="002112FC"/>
    <w:rsid w:val="00211C6E"/>
    <w:rsid w:val="0021237F"/>
    <w:rsid w:val="0021241D"/>
    <w:rsid w:val="00212591"/>
    <w:rsid w:val="002130AE"/>
    <w:rsid w:val="00213F62"/>
    <w:rsid w:val="00215267"/>
    <w:rsid w:val="0021551A"/>
    <w:rsid w:val="002207E0"/>
    <w:rsid w:val="00220AB7"/>
    <w:rsid w:val="00220F1E"/>
    <w:rsid w:val="00221BFC"/>
    <w:rsid w:val="002246BC"/>
    <w:rsid w:val="002252FC"/>
    <w:rsid w:val="00225602"/>
    <w:rsid w:val="002272BE"/>
    <w:rsid w:val="002278B4"/>
    <w:rsid w:val="00230D97"/>
    <w:rsid w:val="00230F7D"/>
    <w:rsid w:val="00231BA1"/>
    <w:rsid w:val="00232317"/>
    <w:rsid w:val="002348E4"/>
    <w:rsid w:val="00237A6D"/>
    <w:rsid w:val="00240737"/>
    <w:rsid w:val="00241B36"/>
    <w:rsid w:val="0024207C"/>
    <w:rsid w:val="0024351D"/>
    <w:rsid w:val="00243C7D"/>
    <w:rsid w:val="00245236"/>
    <w:rsid w:val="00245D8F"/>
    <w:rsid w:val="00247E86"/>
    <w:rsid w:val="0025065E"/>
    <w:rsid w:val="00251CA8"/>
    <w:rsid w:val="00253F61"/>
    <w:rsid w:val="002543DB"/>
    <w:rsid w:val="00256CB5"/>
    <w:rsid w:val="00257354"/>
    <w:rsid w:val="00257FFE"/>
    <w:rsid w:val="00260A87"/>
    <w:rsid w:val="00260F84"/>
    <w:rsid w:val="00261085"/>
    <w:rsid w:val="0026116B"/>
    <w:rsid w:val="00261B59"/>
    <w:rsid w:val="00261E6B"/>
    <w:rsid w:val="00261E8E"/>
    <w:rsid w:val="00263204"/>
    <w:rsid w:val="00263CED"/>
    <w:rsid w:val="00263E52"/>
    <w:rsid w:val="002645D6"/>
    <w:rsid w:val="0026461A"/>
    <w:rsid w:val="00265399"/>
    <w:rsid w:val="00265527"/>
    <w:rsid w:val="002665BD"/>
    <w:rsid w:val="00266B4D"/>
    <w:rsid w:val="002677FF"/>
    <w:rsid w:val="0026797F"/>
    <w:rsid w:val="00270172"/>
    <w:rsid w:val="00271090"/>
    <w:rsid w:val="002732D9"/>
    <w:rsid w:val="00274AAF"/>
    <w:rsid w:val="00274B73"/>
    <w:rsid w:val="00275B88"/>
    <w:rsid w:val="00276DCA"/>
    <w:rsid w:val="0028090F"/>
    <w:rsid w:val="00280EC7"/>
    <w:rsid w:val="002812B5"/>
    <w:rsid w:val="00282DD4"/>
    <w:rsid w:val="00283E79"/>
    <w:rsid w:val="00283F94"/>
    <w:rsid w:val="00284513"/>
    <w:rsid w:val="00284B90"/>
    <w:rsid w:val="002860A1"/>
    <w:rsid w:val="00286E82"/>
    <w:rsid w:val="002870A0"/>
    <w:rsid w:val="00287776"/>
    <w:rsid w:val="00287C49"/>
    <w:rsid w:val="00290A6B"/>
    <w:rsid w:val="00291094"/>
    <w:rsid w:val="00291C6B"/>
    <w:rsid w:val="00291F5B"/>
    <w:rsid w:val="00292C62"/>
    <w:rsid w:val="00293A02"/>
    <w:rsid w:val="00293A36"/>
    <w:rsid w:val="00294932"/>
    <w:rsid w:val="00294AB7"/>
    <w:rsid w:val="00295E52"/>
    <w:rsid w:val="0029636A"/>
    <w:rsid w:val="0029767C"/>
    <w:rsid w:val="002A083A"/>
    <w:rsid w:val="002A1081"/>
    <w:rsid w:val="002A1421"/>
    <w:rsid w:val="002A2FFA"/>
    <w:rsid w:val="002A34F9"/>
    <w:rsid w:val="002A53E1"/>
    <w:rsid w:val="002A5444"/>
    <w:rsid w:val="002A5C4F"/>
    <w:rsid w:val="002A5DCC"/>
    <w:rsid w:val="002A6349"/>
    <w:rsid w:val="002A6707"/>
    <w:rsid w:val="002A78E4"/>
    <w:rsid w:val="002A7EDC"/>
    <w:rsid w:val="002B0040"/>
    <w:rsid w:val="002B116F"/>
    <w:rsid w:val="002B14E2"/>
    <w:rsid w:val="002B21C4"/>
    <w:rsid w:val="002B26E4"/>
    <w:rsid w:val="002B2D5B"/>
    <w:rsid w:val="002B4052"/>
    <w:rsid w:val="002C0EB0"/>
    <w:rsid w:val="002C16C6"/>
    <w:rsid w:val="002C344F"/>
    <w:rsid w:val="002C3AA7"/>
    <w:rsid w:val="002C3E89"/>
    <w:rsid w:val="002C4189"/>
    <w:rsid w:val="002C5CD1"/>
    <w:rsid w:val="002C6F12"/>
    <w:rsid w:val="002D231E"/>
    <w:rsid w:val="002D2FBF"/>
    <w:rsid w:val="002D589A"/>
    <w:rsid w:val="002D5BD7"/>
    <w:rsid w:val="002D6B67"/>
    <w:rsid w:val="002D6C74"/>
    <w:rsid w:val="002E0651"/>
    <w:rsid w:val="002E0EC4"/>
    <w:rsid w:val="002E107E"/>
    <w:rsid w:val="002E2BB6"/>
    <w:rsid w:val="002E44A0"/>
    <w:rsid w:val="002E485C"/>
    <w:rsid w:val="002E5698"/>
    <w:rsid w:val="002E5745"/>
    <w:rsid w:val="002F0292"/>
    <w:rsid w:val="002F0D37"/>
    <w:rsid w:val="002F1B52"/>
    <w:rsid w:val="002F334C"/>
    <w:rsid w:val="002F3C4C"/>
    <w:rsid w:val="002F3E0F"/>
    <w:rsid w:val="002F6B47"/>
    <w:rsid w:val="003029A1"/>
    <w:rsid w:val="003040B6"/>
    <w:rsid w:val="00304A0C"/>
    <w:rsid w:val="00304EA1"/>
    <w:rsid w:val="00310083"/>
    <w:rsid w:val="00310982"/>
    <w:rsid w:val="00311A6B"/>
    <w:rsid w:val="00311B2B"/>
    <w:rsid w:val="00312ED7"/>
    <w:rsid w:val="00313F89"/>
    <w:rsid w:val="00315530"/>
    <w:rsid w:val="0031670F"/>
    <w:rsid w:val="00320C6C"/>
    <w:rsid w:val="00321FBF"/>
    <w:rsid w:val="003238C7"/>
    <w:rsid w:val="003255B5"/>
    <w:rsid w:val="003263B7"/>
    <w:rsid w:val="0032649A"/>
    <w:rsid w:val="0032680C"/>
    <w:rsid w:val="00327156"/>
    <w:rsid w:val="003303D7"/>
    <w:rsid w:val="00330BED"/>
    <w:rsid w:val="0033136C"/>
    <w:rsid w:val="003322EA"/>
    <w:rsid w:val="003324F4"/>
    <w:rsid w:val="003329F8"/>
    <w:rsid w:val="00332A5F"/>
    <w:rsid w:val="00332FD7"/>
    <w:rsid w:val="00333B76"/>
    <w:rsid w:val="00334DD0"/>
    <w:rsid w:val="0033583D"/>
    <w:rsid w:val="003362AD"/>
    <w:rsid w:val="003378E4"/>
    <w:rsid w:val="003405D2"/>
    <w:rsid w:val="0034138A"/>
    <w:rsid w:val="00341DEE"/>
    <w:rsid w:val="0034393E"/>
    <w:rsid w:val="00343ABB"/>
    <w:rsid w:val="00343C84"/>
    <w:rsid w:val="00343E25"/>
    <w:rsid w:val="00343E48"/>
    <w:rsid w:val="00347787"/>
    <w:rsid w:val="003514EB"/>
    <w:rsid w:val="00351B02"/>
    <w:rsid w:val="003536D1"/>
    <w:rsid w:val="0035467B"/>
    <w:rsid w:val="0035521D"/>
    <w:rsid w:val="00357FBA"/>
    <w:rsid w:val="0036002E"/>
    <w:rsid w:val="00360FB2"/>
    <w:rsid w:val="003636A5"/>
    <w:rsid w:val="0036374F"/>
    <w:rsid w:val="003645B8"/>
    <w:rsid w:val="003669DB"/>
    <w:rsid w:val="003677D6"/>
    <w:rsid w:val="00367CFD"/>
    <w:rsid w:val="003706C4"/>
    <w:rsid w:val="00370AF9"/>
    <w:rsid w:val="00371A97"/>
    <w:rsid w:val="00375D5D"/>
    <w:rsid w:val="003766B7"/>
    <w:rsid w:val="003776CA"/>
    <w:rsid w:val="00377DCE"/>
    <w:rsid w:val="003814E2"/>
    <w:rsid w:val="0038226F"/>
    <w:rsid w:val="003825B8"/>
    <w:rsid w:val="00383AAA"/>
    <w:rsid w:val="0038412F"/>
    <w:rsid w:val="0038484E"/>
    <w:rsid w:val="003854DC"/>
    <w:rsid w:val="00385782"/>
    <w:rsid w:val="003867F8"/>
    <w:rsid w:val="00387C8D"/>
    <w:rsid w:val="0039114F"/>
    <w:rsid w:val="003912D5"/>
    <w:rsid w:val="003929E6"/>
    <w:rsid w:val="00395F24"/>
    <w:rsid w:val="003965ED"/>
    <w:rsid w:val="00396CB3"/>
    <w:rsid w:val="00397D3F"/>
    <w:rsid w:val="003A549A"/>
    <w:rsid w:val="003A5777"/>
    <w:rsid w:val="003B1D9B"/>
    <w:rsid w:val="003B3B71"/>
    <w:rsid w:val="003B410B"/>
    <w:rsid w:val="003B5196"/>
    <w:rsid w:val="003B53C1"/>
    <w:rsid w:val="003B566A"/>
    <w:rsid w:val="003B5F84"/>
    <w:rsid w:val="003B68CF"/>
    <w:rsid w:val="003B69F3"/>
    <w:rsid w:val="003C1B7C"/>
    <w:rsid w:val="003C28BF"/>
    <w:rsid w:val="003C2E77"/>
    <w:rsid w:val="003C3B65"/>
    <w:rsid w:val="003D0AD9"/>
    <w:rsid w:val="003D1409"/>
    <w:rsid w:val="003D2A68"/>
    <w:rsid w:val="003D4376"/>
    <w:rsid w:val="003D5054"/>
    <w:rsid w:val="003D618E"/>
    <w:rsid w:val="003D7D9B"/>
    <w:rsid w:val="003E0B29"/>
    <w:rsid w:val="003E177D"/>
    <w:rsid w:val="003E1CBC"/>
    <w:rsid w:val="003E31CA"/>
    <w:rsid w:val="003E32BD"/>
    <w:rsid w:val="003E339D"/>
    <w:rsid w:val="003E376A"/>
    <w:rsid w:val="003E37D7"/>
    <w:rsid w:val="003E3951"/>
    <w:rsid w:val="003E42D8"/>
    <w:rsid w:val="003E4AA6"/>
    <w:rsid w:val="003E79E4"/>
    <w:rsid w:val="003F144D"/>
    <w:rsid w:val="003F1C0A"/>
    <w:rsid w:val="003F498A"/>
    <w:rsid w:val="003F5CAA"/>
    <w:rsid w:val="003F639A"/>
    <w:rsid w:val="003F69F9"/>
    <w:rsid w:val="003F6FEA"/>
    <w:rsid w:val="003F708C"/>
    <w:rsid w:val="00401548"/>
    <w:rsid w:val="00402D28"/>
    <w:rsid w:val="00403ABF"/>
    <w:rsid w:val="00403CA7"/>
    <w:rsid w:val="004050B0"/>
    <w:rsid w:val="00406892"/>
    <w:rsid w:val="004073FB"/>
    <w:rsid w:val="00407893"/>
    <w:rsid w:val="00407D68"/>
    <w:rsid w:val="0041076F"/>
    <w:rsid w:val="00411D61"/>
    <w:rsid w:val="004129BE"/>
    <w:rsid w:val="00413016"/>
    <w:rsid w:val="00413281"/>
    <w:rsid w:val="00413A03"/>
    <w:rsid w:val="00413D90"/>
    <w:rsid w:val="004142A7"/>
    <w:rsid w:val="00415E65"/>
    <w:rsid w:val="00416365"/>
    <w:rsid w:val="00416FF6"/>
    <w:rsid w:val="0042049F"/>
    <w:rsid w:val="00420E78"/>
    <w:rsid w:val="00422E81"/>
    <w:rsid w:val="00423381"/>
    <w:rsid w:val="00423C35"/>
    <w:rsid w:val="00424655"/>
    <w:rsid w:val="00425037"/>
    <w:rsid w:val="004254EE"/>
    <w:rsid w:val="004262AB"/>
    <w:rsid w:val="00426B6D"/>
    <w:rsid w:val="004270A8"/>
    <w:rsid w:val="004278A4"/>
    <w:rsid w:val="00430407"/>
    <w:rsid w:val="00432431"/>
    <w:rsid w:val="00432CFA"/>
    <w:rsid w:val="00433693"/>
    <w:rsid w:val="004352EB"/>
    <w:rsid w:val="00437DCB"/>
    <w:rsid w:val="00440A6E"/>
    <w:rsid w:val="00441F1E"/>
    <w:rsid w:val="004420DD"/>
    <w:rsid w:val="004424A7"/>
    <w:rsid w:val="004437AD"/>
    <w:rsid w:val="00444BE4"/>
    <w:rsid w:val="004464BC"/>
    <w:rsid w:val="004468EC"/>
    <w:rsid w:val="00447641"/>
    <w:rsid w:val="004507CB"/>
    <w:rsid w:val="00451377"/>
    <w:rsid w:val="004517DC"/>
    <w:rsid w:val="004531C6"/>
    <w:rsid w:val="00453761"/>
    <w:rsid w:val="00454D4E"/>
    <w:rsid w:val="0045535A"/>
    <w:rsid w:val="00456059"/>
    <w:rsid w:val="004562E2"/>
    <w:rsid w:val="00457236"/>
    <w:rsid w:val="0046207E"/>
    <w:rsid w:val="00462EFD"/>
    <w:rsid w:val="00463C5C"/>
    <w:rsid w:val="0046421E"/>
    <w:rsid w:val="00464567"/>
    <w:rsid w:val="004645E8"/>
    <w:rsid w:val="00465F80"/>
    <w:rsid w:val="00466074"/>
    <w:rsid w:val="00466463"/>
    <w:rsid w:val="004679C1"/>
    <w:rsid w:val="00467F32"/>
    <w:rsid w:val="00470521"/>
    <w:rsid w:val="0047141F"/>
    <w:rsid w:val="0047283D"/>
    <w:rsid w:val="00472B1E"/>
    <w:rsid w:val="0047458C"/>
    <w:rsid w:val="00475038"/>
    <w:rsid w:val="00475CF0"/>
    <w:rsid w:val="00476734"/>
    <w:rsid w:val="00476947"/>
    <w:rsid w:val="00477B07"/>
    <w:rsid w:val="00477B33"/>
    <w:rsid w:val="00477F6B"/>
    <w:rsid w:val="00480E86"/>
    <w:rsid w:val="00482749"/>
    <w:rsid w:val="0048538D"/>
    <w:rsid w:val="00486F42"/>
    <w:rsid w:val="00490372"/>
    <w:rsid w:val="004919ED"/>
    <w:rsid w:val="0049385C"/>
    <w:rsid w:val="00493C0D"/>
    <w:rsid w:val="004958DB"/>
    <w:rsid w:val="00497D9F"/>
    <w:rsid w:val="004A00F1"/>
    <w:rsid w:val="004A0C28"/>
    <w:rsid w:val="004A18DE"/>
    <w:rsid w:val="004A261A"/>
    <w:rsid w:val="004A263F"/>
    <w:rsid w:val="004A341B"/>
    <w:rsid w:val="004A355D"/>
    <w:rsid w:val="004A3678"/>
    <w:rsid w:val="004A3DDF"/>
    <w:rsid w:val="004A45A8"/>
    <w:rsid w:val="004A49FD"/>
    <w:rsid w:val="004A4E51"/>
    <w:rsid w:val="004A4F1E"/>
    <w:rsid w:val="004A5122"/>
    <w:rsid w:val="004A6B8E"/>
    <w:rsid w:val="004A6B8F"/>
    <w:rsid w:val="004A7115"/>
    <w:rsid w:val="004A7F7F"/>
    <w:rsid w:val="004B090E"/>
    <w:rsid w:val="004B0A27"/>
    <w:rsid w:val="004B1A1A"/>
    <w:rsid w:val="004B264E"/>
    <w:rsid w:val="004B31BF"/>
    <w:rsid w:val="004B4226"/>
    <w:rsid w:val="004B4708"/>
    <w:rsid w:val="004B609E"/>
    <w:rsid w:val="004C501A"/>
    <w:rsid w:val="004C6021"/>
    <w:rsid w:val="004C76F7"/>
    <w:rsid w:val="004D0290"/>
    <w:rsid w:val="004D1122"/>
    <w:rsid w:val="004D16BA"/>
    <w:rsid w:val="004D1ABD"/>
    <w:rsid w:val="004D1FB6"/>
    <w:rsid w:val="004D2CB2"/>
    <w:rsid w:val="004D7FBD"/>
    <w:rsid w:val="004E021E"/>
    <w:rsid w:val="004E0329"/>
    <w:rsid w:val="004E1C3E"/>
    <w:rsid w:val="004E1E5D"/>
    <w:rsid w:val="004E25BF"/>
    <w:rsid w:val="004E2E36"/>
    <w:rsid w:val="004E3BAD"/>
    <w:rsid w:val="004E3C06"/>
    <w:rsid w:val="004E49E3"/>
    <w:rsid w:val="004F1A90"/>
    <w:rsid w:val="004F268C"/>
    <w:rsid w:val="004F33A8"/>
    <w:rsid w:val="004F4867"/>
    <w:rsid w:val="004F4C02"/>
    <w:rsid w:val="004F5D70"/>
    <w:rsid w:val="004F6723"/>
    <w:rsid w:val="004F6AE6"/>
    <w:rsid w:val="004F7DA8"/>
    <w:rsid w:val="004F7DF6"/>
    <w:rsid w:val="0050118C"/>
    <w:rsid w:val="005032DB"/>
    <w:rsid w:val="00503C69"/>
    <w:rsid w:val="00506374"/>
    <w:rsid w:val="00507295"/>
    <w:rsid w:val="00507D09"/>
    <w:rsid w:val="00507D4B"/>
    <w:rsid w:val="0051053E"/>
    <w:rsid w:val="005133F0"/>
    <w:rsid w:val="0051592E"/>
    <w:rsid w:val="00515BCB"/>
    <w:rsid w:val="00516568"/>
    <w:rsid w:val="0051684B"/>
    <w:rsid w:val="005169D6"/>
    <w:rsid w:val="00522001"/>
    <w:rsid w:val="0052227D"/>
    <w:rsid w:val="00523B95"/>
    <w:rsid w:val="00524CD6"/>
    <w:rsid w:val="00526101"/>
    <w:rsid w:val="00527338"/>
    <w:rsid w:val="0052756A"/>
    <w:rsid w:val="005278C9"/>
    <w:rsid w:val="00531390"/>
    <w:rsid w:val="00532608"/>
    <w:rsid w:val="005330AC"/>
    <w:rsid w:val="00533F70"/>
    <w:rsid w:val="00534AB0"/>
    <w:rsid w:val="00536FB7"/>
    <w:rsid w:val="0053788B"/>
    <w:rsid w:val="005402FC"/>
    <w:rsid w:val="005407D6"/>
    <w:rsid w:val="00540ED0"/>
    <w:rsid w:val="00540FC5"/>
    <w:rsid w:val="005417EC"/>
    <w:rsid w:val="00541A42"/>
    <w:rsid w:val="00542EFC"/>
    <w:rsid w:val="00543155"/>
    <w:rsid w:val="0054341C"/>
    <w:rsid w:val="0054395E"/>
    <w:rsid w:val="005454A7"/>
    <w:rsid w:val="005459F4"/>
    <w:rsid w:val="00546AF2"/>
    <w:rsid w:val="0055146E"/>
    <w:rsid w:val="00551772"/>
    <w:rsid w:val="005519FB"/>
    <w:rsid w:val="00551D2B"/>
    <w:rsid w:val="005533CD"/>
    <w:rsid w:val="00557460"/>
    <w:rsid w:val="005579C4"/>
    <w:rsid w:val="0056234C"/>
    <w:rsid w:val="0056277F"/>
    <w:rsid w:val="00562CF7"/>
    <w:rsid w:val="00564B4E"/>
    <w:rsid w:val="0056501A"/>
    <w:rsid w:val="00565964"/>
    <w:rsid w:val="00565F35"/>
    <w:rsid w:val="00570563"/>
    <w:rsid w:val="005707C7"/>
    <w:rsid w:val="005709B2"/>
    <w:rsid w:val="005711A6"/>
    <w:rsid w:val="005727D0"/>
    <w:rsid w:val="005735EB"/>
    <w:rsid w:val="00575E40"/>
    <w:rsid w:val="00577264"/>
    <w:rsid w:val="00577321"/>
    <w:rsid w:val="00580FA9"/>
    <w:rsid w:val="00585354"/>
    <w:rsid w:val="00585726"/>
    <w:rsid w:val="00585BDC"/>
    <w:rsid w:val="0058638A"/>
    <w:rsid w:val="005866CA"/>
    <w:rsid w:val="00586C79"/>
    <w:rsid w:val="00586F93"/>
    <w:rsid w:val="00587286"/>
    <w:rsid w:val="00587E92"/>
    <w:rsid w:val="00590831"/>
    <w:rsid w:val="00590CC7"/>
    <w:rsid w:val="00591AC2"/>
    <w:rsid w:val="00591AD1"/>
    <w:rsid w:val="00591C8C"/>
    <w:rsid w:val="0059529D"/>
    <w:rsid w:val="00596B3C"/>
    <w:rsid w:val="0059748C"/>
    <w:rsid w:val="005A0201"/>
    <w:rsid w:val="005A65E2"/>
    <w:rsid w:val="005A6DB1"/>
    <w:rsid w:val="005A6F95"/>
    <w:rsid w:val="005A7575"/>
    <w:rsid w:val="005B0328"/>
    <w:rsid w:val="005B1004"/>
    <w:rsid w:val="005B1A68"/>
    <w:rsid w:val="005B1DBE"/>
    <w:rsid w:val="005B2AD1"/>
    <w:rsid w:val="005B2D66"/>
    <w:rsid w:val="005B326E"/>
    <w:rsid w:val="005B4E45"/>
    <w:rsid w:val="005B5568"/>
    <w:rsid w:val="005C1788"/>
    <w:rsid w:val="005C17A4"/>
    <w:rsid w:val="005C1949"/>
    <w:rsid w:val="005C38F5"/>
    <w:rsid w:val="005C7245"/>
    <w:rsid w:val="005C7541"/>
    <w:rsid w:val="005D081E"/>
    <w:rsid w:val="005D1B30"/>
    <w:rsid w:val="005D1DC5"/>
    <w:rsid w:val="005D30E7"/>
    <w:rsid w:val="005D3A9C"/>
    <w:rsid w:val="005D53B7"/>
    <w:rsid w:val="005D5CEE"/>
    <w:rsid w:val="005D64DA"/>
    <w:rsid w:val="005D6E19"/>
    <w:rsid w:val="005D6E9B"/>
    <w:rsid w:val="005D6EB4"/>
    <w:rsid w:val="005D7008"/>
    <w:rsid w:val="005D7298"/>
    <w:rsid w:val="005E08D9"/>
    <w:rsid w:val="005E1426"/>
    <w:rsid w:val="005E1520"/>
    <w:rsid w:val="005E2F16"/>
    <w:rsid w:val="005E3084"/>
    <w:rsid w:val="005E31F0"/>
    <w:rsid w:val="005E3651"/>
    <w:rsid w:val="005E3780"/>
    <w:rsid w:val="005E3910"/>
    <w:rsid w:val="005E48E8"/>
    <w:rsid w:val="005E4909"/>
    <w:rsid w:val="005E6CAB"/>
    <w:rsid w:val="005E7068"/>
    <w:rsid w:val="005F0295"/>
    <w:rsid w:val="005F03DD"/>
    <w:rsid w:val="005F2509"/>
    <w:rsid w:val="005F2616"/>
    <w:rsid w:val="005F7C6B"/>
    <w:rsid w:val="005F7E62"/>
    <w:rsid w:val="006021B6"/>
    <w:rsid w:val="00602262"/>
    <w:rsid w:val="0060280B"/>
    <w:rsid w:val="0060295F"/>
    <w:rsid w:val="00602DDA"/>
    <w:rsid w:val="006035BF"/>
    <w:rsid w:val="00603BE9"/>
    <w:rsid w:val="00604054"/>
    <w:rsid w:val="006054B5"/>
    <w:rsid w:val="00607415"/>
    <w:rsid w:val="006103F0"/>
    <w:rsid w:val="00610710"/>
    <w:rsid w:val="00610920"/>
    <w:rsid w:val="00610DB8"/>
    <w:rsid w:val="00610F9D"/>
    <w:rsid w:val="0061293A"/>
    <w:rsid w:val="00612C8C"/>
    <w:rsid w:val="00612FF4"/>
    <w:rsid w:val="0061385A"/>
    <w:rsid w:val="0061549C"/>
    <w:rsid w:val="006163A7"/>
    <w:rsid w:val="00622162"/>
    <w:rsid w:val="00623017"/>
    <w:rsid w:val="00624288"/>
    <w:rsid w:val="006252C7"/>
    <w:rsid w:val="0062733A"/>
    <w:rsid w:val="00627E45"/>
    <w:rsid w:val="00627E5E"/>
    <w:rsid w:val="006307A4"/>
    <w:rsid w:val="006328CD"/>
    <w:rsid w:val="00633CF0"/>
    <w:rsid w:val="0063415D"/>
    <w:rsid w:val="00634FD1"/>
    <w:rsid w:val="006353EE"/>
    <w:rsid w:val="006360B6"/>
    <w:rsid w:val="006370A8"/>
    <w:rsid w:val="006372B1"/>
    <w:rsid w:val="0063785E"/>
    <w:rsid w:val="00643457"/>
    <w:rsid w:val="006449F0"/>
    <w:rsid w:val="006467B8"/>
    <w:rsid w:val="00647AD4"/>
    <w:rsid w:val="00647D97"/>
    <w:rsid w:val="00647EA2"/>
    <w:rsid w:val="006507F2"/>
    <w:rsid w:val="00650D73"/>
    <w:rsid w:val="00652081"/>
    <w:rsid w:val="00654C4D"/>
    <w:rsid w:val="006555E0"/>
    <w:rsid w:val="006558E1"/>
    <w:rsid w:val="00656094"/>
    <w:rsid w:val="00656BCD"/>
    <w:rsid w:val="00657BC6"/>
    <w:rsid w:val="00660218"/>
    <w:rsid w:val="00660822"/>
    <w:rsid w:val="00661ADE"/>
    <w:rsid w:val="00662959"/>
    <w:rsid w:val="006629B3"/>
    <w:rsid w:val="00664977"/>
    <w:rsid w:val="0066631C"/>
    <w:rsid w:val="00667791"/>
    <w:rsid w:val="0066792F"/>
    <w:rsid w:val="006700C8"/>
    <w:rsid w:val="00670491"/>
    <w:rsid w:val="00670974"/>
    <w:rsid w:val="00670B83"/>
    <w:rsid w:val="0067214F"/>
    <w:rsid w:val="006727B6"/>
    <w:rsid w:val="00672CE1"/>
    <w:rsid w:val="00673F5B"/>
    <w:rsid w:val="00674851"/>
    <w:rsid w:val="006767DB"/>
    <w:rsid w:val="006770A4"/>
    <w:rsid w:val="006777A9"/>
    <w:rsid w:val="00681898"/>
    <w:rsid w:val="00683646"/>
    <w:rsid w:val="00684557"/>
    <w:rsid w:val="0068570C"/>
    <w:rsid w:val="0068652C"/>
    <w:rsid w:val="00687E53"/>
    <w:rsid w:val="00690BDF"/>
    <w:rsid w:val="0069394B"/>
    <w:rsid w:val="00694F45"/>
    <w:rsid w:val="006972F7"/>
    <w:rsid w:val="0069733C"/>
    <w:rsid w:val="00697E6E"/>
    <w:rsid w:val="006A0FA1"/>
    <w:rsid w:val="006A3510"/>
    <w:rsid w:val="006A48EA"/>
    <w:rsid w:val="006A5832"/>
    <w:rsid w:val="006B03BF"/>
    <w:rsid w:val="006B0488"/>
    <w:rsid w:val="006B0865"/>
    <w:rsid w:val="006B0B74"/>
    <w:rsid w:val="006B3072"/>
    <w:rsid w:val="006B3CA8"/>
    <w:rsid w:val="006B495C"/>
    <w:rsid w:val="006B5A13"/>
    <w:rsid w:val="006B628A"/>
    <w:rsid w:val="006B79FB"/>
    <w:rsid w:val="006C0BA2"/>
    <w:rsid w:val="006C1D80"/>
    <w:rsid w:val="006C30FB"/>
    <w:rsid w:val="006C3A86"/>
    <w:rsid w:val="006C4027"/>
    <w:rsid w:val="006C68B9"/>
    <w:rsid w:val="006C6D18"/>
    <w:rsid w:val="006C729D"/>
    <w:rsid w:val="006C77D2"/>
    <w:rsid w:val="006D0492"/>
    <w:rsid w:val="006D0768"/>
    <w:rsid w:val="006D0EBC"/>
    <w:rsid w:val="006D2CE4"/>
    <w:rsid w:val="006D3338"/>
    <w:rsid w:val="006E164B"/>
    <w:rsid w:val="006E1758"/>
    <w:rsid w:val="006E1A20"/>
    <w:rsid w:val="006E3DC5"/>
    <w:rsid w:val="006E53E7"/>
    <w:rsid w:val="006E5E0B"/>
    <w:rsid w:val="006E7A1E"/>
    <w:rsid w:val="006E7C43"/>
    <w:rsid w:val="006E7CE9"/>
    <w:rsid w:val="006F0009"/>
    <w:rsid w:val="006F04FB"/>
    <w:rsid w:val="006F1789"/>
    <w:rsid w:val="006F3A07"/>
    <w:rsid w:val="006F44C3"/>
    <w:rsid w:val="006F52BB"/>
    <w:rsid w:val="006F7037"/>
    <w:rsid w:val="0070025B"/>
    <w:rsid w:val="0070371E"/>
    <w:rsid w:val="007038BD"/>
    <w:rsid w:val="0070455A"/>
    <w:rsid w:val="00704925"/>
    <w:rsid w:val="007066C6"/>
    <w:rsid w:val="00706BB0"/>
    <w:rsid w:val="00706D00"/>
    <w:rsid w:val="00706E01"/>
    <w:rsid w:val="00707AD2"/>
    <w:rsid w:val="00710735"/>
    <w:rsid w:val="00710D26"/>
    <w:rsid w:val="00711270"/>
    <w:rsid w:val="00711764"/>
    <w:rsid w:val="00714404"/>
    <w:rsid w:val="007144AD"/>
    <w:rsid w:val="0071479F"/>
    <w:rsid w:val="00714E7D"/>
    <w:rsid w:val="007152DE"/>
    <w:rsid w:val="00715D04"/>
    <w:rsid w:val="00716395"/>
    <w:rsid w:val="007167D6"/>
    <w:rsid w:val="00716EC0"/>
    <w:rsid w:val="00716FE5"/>
    <w:rsid w:val="00720BFF"/>
    <w:rsid w:val="00720F25"/>
    <w:rsid w:val="00721807"/>
    <w:rsid w:val="00721C48"/>
    <w:rsid w:val="007235CB"/>
    <w:rsid w:val="00723CF6"/>
    <w:rsid w:val="00723E8D"/>
    <w:rsid w:val="0072504B"/>
    <w:rsid w:val="0072598D"/>
    <w:rsid w:val="00725E05"/>
    <w:rsid w:val="00730FED"/>
    <w:rsid w:val="007341E7"/>
    <w:rsid w:val="00735D9B"/>
    <w:rsid w:val="00736E12"/>
    <w:rsid w:val="007374B5"/>
    <w:rsid w:val="00737E1D"/>
    <w:rsid w:val="00742A85"/>
    <w:rsid w:val="00745D2E"/>
    <w:rsid w:val="00750A51"/>
    <w:rsid w:val="0075137A"/>
    <w:rsid w:val="007514EA"/>
    <w:rsid w:val="007533F3"/>
    <w:rsid w:val="00753EDF"/>
    <w:rsid w:val="00754893"/>
    <w:rsid w:val="007551AC"/>
    <w:rsid w:val="00755883"/>
    <w:rsid w:val="00755D92"/>
    <w:rsid w:val="0075794D"/>
    <w:rsid w:val="00757C43"/>
    <w:rsid w:val="00757FE8"/>
    <w:rsid w:val="00760B70"/>
    <w:rsid w:val="00763AAF"/>
    <w:rsid w:val="00763BD2"/>
    <w:rsid w:val="00765C4A"/>
    <w:rsid w:val="00767F72"/>
    <w:rsid w:val="00770629"/>
    <w:rsid w:val="007714CE"/>
    <w:rsid w:val="00771B0A"/>
    <w:rsid w:val="00771FAE"/>
    <w:rsid w:val="00773B21"/>
    <w:rsid w:val="007743A0"/>
    <w:rsid w:val="007753CF"/>
    <w:rsid w:val="00776ACE"/>
    <w:rsid w:val="00776D71"/>
    <w:rsid w:val="00777224"/>
    <w:rsid w:val="00777667"/>
    <w:rsid w:val="00777EFF"/>
    <w:rsid w:val="00777FDA"/>
    <w:rsid w:val="00782EDA"/>
    <w:rsid w:val="00783A6B"/>
    <w:rsid w:val="0078444C"/>
    <w:rsid w:val="007845DB"/>
    <w:rsid w:val="00784AEB"/>
    <w:rsid w:val="00784B9F"/>
    <w:rsid w:val="00785E21"/>
    <w:rsid w:val="007860A6"/>
    <w:rsid w:val="0078624B"/>
    <w:rsid w:val="007867C6"/>
    <w:rsid w:val="00786DA2"/>
    <w:rsid w:val="00787803"/>
    <w:rsid w:val="00792DDF"/>
    <w:rsid w:val="0079360F"/>
    <w:rsid w:val="0079381A"/>
    <w:rsid w:val="00793DD8"/>
    <w:rsid w:val="00794DB8"/>
    <w:rsid w:val="00796B9F"/>
    <w:rsid w:val="00796EE5"/>
    <w:rsid w:val="00797BE5"/>
    <w:rsid w:val="007A1AC8"/>
    <w:rsid w:val="007A1B01"/>
    <w:rsid w:val="007A2718"/>
    <w:rsid w:val="007A3A5D"/>
    <w:rsid w:val="007A4993"/>
    <w:rsid w:val="007A54ED"/>
    <w:rsid w:val="007A5B40"/>
    <w:rsid w:val="007A637F"/>
    <w:rsid w:val="007A6902"/>
    <w:rsid w:val="007A7AC6"/>
    <w:rsid w:val="007A7BC8"/>
    <w:rsid w:val="007B052B"/>
    <w:rsid w:val="007B08F3"/>
    <w:rsid w:val="007B0CDA"/>
    <w:rsid w:val="007B0CE9"/>
    <w:rsid w:val="007B1E8C"/>
    <w:rsid w:val="007B214E"/>
    <w:rsid w:val="007B2F9E"/>
    <w:rsid w:val="007B3970"/>
    <w:rsid w:val="007B5607"/>
    <w:rsid w:val="007B57FD"/>
    <w:rsid w:val="007B5A03"/>
    <w:rsid w:val="007B607B"/>
    <w:rsid w:val="007B7BDC"/>
    <w:rsid w:val="007C0142"/>
    <w:rsid w:val="007C0346"/>
    <w:rsid w:val="007C12AB"/>
    <w:rsid w:val="007C21DE"/>
    <w:rsid w:val="007C2332"/>
    <w:rsid w:val="007C2BD0"/>
    <w:rsid w:val="007C4A67"/>
    <w:rsid w:val="007C5439"/>
    <w:rsid w:val="007C5561"/>
    <w:rsid w:val="007C5897"/>
    <w:rsid w:val="007C7056"/>
    <w:rsid w:val="007C72DC"/>
    <w:rsid w:val="007C76B9"/>
    <w:rsid w:val="007D325C"/>
    <w:rsid w:val="007D50F8"/>
    <w:rsid w:val="007D7175"/>
    <w:rsid w:val="007D75D7"/>
    <w:rsid w:val="007E1195"/>
    <w:rsid w:val="007E3C8C"/>
    <w:rsid w:val="007E3E77"/>
    <w:rsid w:val="007E65C9"/>
    <w:rsid w:val="007E7D1D"/>
    <w:rsid w:val="007F03D0"/>
    <w:rsid w:val="007F0562"/>
    <w:rsid w:val="007F0EF7"/>
    <w:rsid w:val="007F23A1"/>
    <w:rsid w:val="007F42AC"/>
    <w:rsid w:val="007F556E"/>
    <w:rsid w:val="007F56E4"/>
    <w:rsid w:val="007F65DD"/>
    <w:rsid w:val="00801389"/>
    <w:rsid w:val="00801E24"/>
    <w:rsid w:val="0080221E"/>
    <w:rsid w:val="008037C0"/>
    <w:rsid w:val="008107F7"/>
    <w:rsid w:val="00816EE4"/>
    <w:rsid w:val="00816F33"/>
    <w:rsid w:val="00822269"/>
    <w:rsid w:val="00822B16"/>
    <w:rsid w:val="00823667"/>
    <w:rsid w:val="00824B8B"/>
    <w:rsid w:val="00827CCE"/>
    <w:rsid w:val="00830897"/>
    <w:rsid w:val="00830DDB"/>
    <w:rsid w:val="0083134C"/>
    <w:rsid w:val="00831BF1"/>
    <w:rsid w:val="00831CF5"/>
    <w:rsid w:val="00832E68"/>
    <w:rsid w:val="00832F59"/>
    <w:rsid w:val="00833183"/>
    <w:rsid w:val="00834E88"/>
    <w:rsid w:val="0084008D"/>
    <w:rsid w:val="00841A40"/>
    <w:rsid w:val="008428DC"/>
    <w:rsid w:val="008458AC"/>
    <w:rsid w:val="00846A18"/>
    <w:rsid w:val="00847429"/>
    <w:rsid w:val="00847DED"/>
    <w:rsid w:val="00850252"/>
    <w:rsid w:val="00851414"/>
    <w:rsid w:val="008519CE"/>
    <w:rsid w:val="00851B7E"/>
    <w:rsid w:val="00853838"/>
    <w:rsid w:val="00854CA4"/>
    <w:rsid w:val="00855B9A"/>
    <w:rsid w:val="00856644"/>
    <w:rsid w:val="00856A38"/>
    <w:rsid w:val="0085714C"/>
    <w:rsid w:val="008571AF"/>
    <w:rsid w:val="00860CB6"/>
    <w:rsid w:val="008612D7"/>
    <w:rsid w:val="00861F9E"/>
    <w:rsid w:val="008627B8"/>
    <w:rsid w:val="00863429"/>
    <w:rsid w:val="00864143"/>
    <w:rsid w:val="0086575B"/>
    <w:rsid w:val="0086635A"/>
    <w:rsid w:val="00866378"/>
    <w:rsid w:val="00867252"/>
    <w:rsid w:val="00867D1D"/>
    <w:rsid w:val="008700B5"/>
    <w:rsid w:val="00870B66"/>
    <w:rsid w:val="008720A6"/>
    <w:rsid w:val="008731DD"/>
    <w:rsid w:val="008742B0"/>
    <w:rsid w:val="00876602"/>
    <w:rsid w:val="0087737B"/>
    <w:rsid w:val="00877633"/>
    <w:rsid w:val="00877703"/>
    <w:rsid w:val="00877930"/>
    <w:rsid w:val="00880331"/>
    <w:rsid w:val="008822D6"/>
    <w:rsid w:val="008839D3"/>
    <w:rsid w:val="00883FB3"/>
    <w:rsid w:val="0088588F"/>
    <w:rsid w:val="008902A0"/>
    <w:rsid w:val="0089034C"/>
    <w:rsid w:val="0089149F"/>
    <w:rsid w:val="008919A5"/>
    <w:rsid w:val="008934D1"/>
    <w:rsid w:val="00893741"/>
    <w:rsid w:val="00893FAA"/>
    <w:rsid w:val="00896876"/>
    <w:rsid w:val="00896C65"/>
    <w:rsid w:val="008A1230"/>
    <w:rsid w:val="008A1707"/>
    <w:rsid w:val="008A274F"/>
    <w:rsid w:val="008A3F57"/>
    <w:rsid w:val="008A40F4"/>
    <w:rsid w:val="008A44F1"/>
    <w:rsid w:val="008A5044"/>
    <w:rsid w:val="008A61B9"/>
    <w:rsid w:val="008A626C"/>
    <w:rsid w:val="008A6A83"/>
    <w:rsid w:val="008B0E61"/>
    <w:rsid w:val="008B0F40"/>
    <w:rsid w:val="008B107A"/>
    <w:rsid w:val="008B15D1"/>
    <w:rsid w:val="008B2391"/>
    <w:rsid w:val="008B3796"/>
    <w:rsid w:val="008B4428"/>
    <w:rsid w:val="008B4C2A"/>
    <w:rsid w:val="008B5A5E"/>
    <w:rsid w:val="008B5F6E"/>
    <w:rsid w:val="008B6545"/>
    <w:rsid w:val="008B7356"/>
    <w:rsid w:val="008C20DD"/>
    <w:rsid w:val="008C2A30"/>
    <w:rsid w:val="008C30F8"/>
    <w:rsid w:val="008C3627"/>
    <w:rsid w:val="008C3F38"/>
    <w:rsid w:val="008C3FF4"/>
    <w:rsid w:val="008C4C5F"/>
    <w:rsid w:val="008C60F0"/>
    <w:rsid w:val="008C63A4"/>
    <w:rsid w:val="008C7268"/>
    <w:rsid w:val="008C7B01"/>
    <w:rsid w:val="008D218C"/>
    <w:rsid w:val="008D22EE"/>
    <w:rsid w:val="008D25FC"/>
    <w:rsid w:val="008D27DF"/>
    <w:rsid w:val="008D4B08"/>
    <w:rsid w:val="008D4E36"/>
    <w:rsid w:val="008D5F76"/>
    <w:rsid w:val="008D64F3"/>
    <w:rsid w:val="008D6FDC"/>
    <w:rsid w:val="008D70F5"/>
    <w:rsid w:val="008D70F8"/>
    <w:rsid w:val="008D7CE4"/>
    <w:rsid w:val="008E1207"/>
    <w:rsid w:val="008E143F"/>
    <w:rsid w:val="008E1556"/>
    <w:rsid w:val="008E24B1"/>
    <w:rsid w:val="008E3AA1"/>
    <w:rsid w:val="008E3DF5"/>
    <w:rsid w:val="008E4001"/>
    <w:rsid w:val="008E4EA5"/>
    <w:rsid w:val="008E69FB"/>
    <w:rsid w:val="008E6A49"/>
    <w:rsid w:val="008F13B0"/>
    <w:rsid w:val="008F191E"/>
    <w:rsid w:val="008F206E"/>
    <w:rsid w:val="008F23BC"/>
    <w:rsid w:val="008F27FD"/>
    <w:rsid w:val="008F2EB0"/>
    <w:rsid w:val="008F3783"/>
    <w:rsid w:val="008F38AC"/>
    <w:rsid w:val="008F441F"/>
    <w:rsid w:val="008F488F"/>
    <w:rsid w:val="008F4FE8"/>
    <w:rsid w:val="008F682B"/>
    <w:rsid w:val="008F6B42"/>
    <w:rsid w:val="008F703E"/>
    <w:rsid w:val="008F752C"/>
    <w:rsid w:val="008F77B1"/>
    <w:rsid w:val="00900113"/>
    <w:rsid w:val="00901120"/>
    <w:rsid w:val="009021B0"/>
    <w:rsid w:val="009052F1"/>
    <w:rsid w:val="00907084"/>
    <w:rsid w:val="009100C2"/>
    <w:rsid w:val="00915B17"/>
    <w:rsid w:val="00915CE6"/>
    <w:rsid w:val="0091640E"/>
    <w:rsid w:val="00916768"/>
    <w:rsid w:val="00917264"/>
    <w:rsid w:val="00921DAF"/>
    <w:rsid w:val="009230CF"/>
    <w:rsid w:val="009239B9"/>
    <w:rsid w:val="009244AA"/>
    <w:rsid w:val="00924C74"/>
    <w:rsid w:val="00924F6A"/>
    <w:rsid w:val="0092505E"/>
    <w:rsid w:val="009269AA"/>
    <w:rsid w:val="0092726A"/>
    <w:rsid w:val="00932A36"/>
    <w:rsid w:val="00932C61"/>
    <w:rsid w:val="00932CE8"/>
    <w:rsid w:val="00936B7D"/>
    <w:rsid w:val="00936EFE"/>
    <w:rsid w:val="0094267B"/>
    <w:rsid w:val="00943CBC"/>
    <w:rsid w:val="00945926"/>
    <w:rsid w:val="009466B6"/>
    <w:rsid w:val="00946C99"/>
    <w:rsid w:val="009475BE"/>
    <w:rsid w:val="00947C4B"/>
    <w:rsid w:val="00950692"/>
    <w:rsid w:val="009512B9"/>
    <w:rsid w:val="00952226"/>
    <w:rsid w:val="009532F3"/>
    <w:rsid w:val="00954358"/>
    <w:rsid w:val="009556C6"/>
    <w:rsid w:val="00956BCE"/>
    <w:rsid w:val="00957F2E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93"/>
    <w:rsid w:val="00967849"/>
    <w:rsid w:val="00970441"/>
    <w:rsid w:val="00970716"/>
    <w:rsid w:val="00971259"/>
    <w:rsid w:val="009749F9"/>
    <w:rsid w:val="009754A9"/>
    <w:rsid w:val="00975639"/>
    <w:rsid w:val="00975E7F"/>
    <w:rsid w:val="00977A99"/>
    <w:rsid w:val="00977B5F"/>
    <w:rsid w:val="00981F89"/>
    <w:rsid w:val="00982B88"/>
    <w:rsid w:val="00983593"/>
    <w:rsid w:val="00984BA1"/>
    <w:rsid w:val="00984C14"/>
    <w:rsid w:val="00985020"/>
    <w:rsid w:val="009855CD"/>
    <w:rsid w:val="00985E1C"/>
    <w:rsid w:val="00990BE8"/>
    <w:rsid w:val="00992564"/>
    <w:rsid w:val="009936CD"/>
    <w:rsid w:val="00993811"/>
    <w:rsid w:val="009939B4"/>
    <w:rsid w:val="00996109"/>
    <w:rsid w:val="0099723A"/>
    <w:rsid w:val="00997345"/>
    <w:rsid w:val="0099735F"/>
    <w:rsid w:val="009A00CD"/>
    <w:rsid w:val="009A069A"/>
    <w:rsid w:val="009A072C"/>
    <w:rsid w:val="009A0B25"/>
    <w:rsid w:val="009A0C97"/>
    <w:rsid w:val="009A36B6"/>
    <w:rsid w:val="009A471E"/>
    <w:rsid w:val="009A4841"/>
    <w:rsid w:val="009B01D9"/>
    <w:rsid w:val="009B071E"/>
    <w:rsid w:val="009B0D31"/>
    <w:rsid w:val="009B17A9"/>
    <w:rsid w:val="009B19EB"/>
    <w:rsid w:val="009B1A9B"/>
    <w:rsid w:val="009B1D96"/>
    <w:rsid w:val="009B2055"/>
    <w:rsid w:val="009B34AF"/>
    <w:rsid w:val="009B590B"/>
    <w:rsid w:val="009B5B7E"/>
    <w:rsid w:val="009B69DD"/>
    <w:rsid w:val="009B7159"/>
    <w:rsid w:val="009B7D29"/>
    <w:rsid w:val="009C0475"/>
    <w:rsid w:val="009C0FAD"/>
    <w:rsid w:val="009C1083"/>
    <w:rsid w:val="009C1346"/>
    <w:rsid w:val="009C2EDC"/>
    <w:rsid w:val="009C3399"/>
    <w:rsid w:val="009C4BD1"/>
    <w:rsid w:val="009C618E"/>
    <w:rsid w:val="009C7657"/>
    <w:rsid w:val="009D03A5"/>
    <w:rsid w:val="009D0D95"/>
    <w:rsid w:val="009D16FE"/>
    <w:rsid w:val="009D2BFB"/>
    <w:rsid w:val="009D44AE"/>
    <w:rsid w:val="009D48AE"/>
    <w:rsid w:val="009D5C86"/>
    <w:rsid w:val="009D5F02"/>
    <w:rsid w:val="009E0331"/>
    <w:rsid w:val="009E096C"/>
    <w:rsid w:val="009E14E6"/>
    <w:rsid w:val="009E1C80"/>
    <w:rsid w:val="009E291C"/>
    <w:rsid w:val="009E2A40"/>
    <w:rsid w:val="009E6140"/>
    <w:rsid w:val="009E6D3F"/>
    <w:rsid w:val="009E7521"/>
    <w:rsid w:val="009E7992"/>
    <w:rsid w:val="009E7B20"/>
    <w:rsid w:val="009F03C6"/>
    <w:rsid w:val="009F0562"/>
    <w:rsid w:val="009F0E7D"/>
    <w:rsid w:val="009F2013"/>
    <w:rsid w:val="009F2344"/>
    <w:rsid w:val="009F37A4"/>
    <w:rsid w:val="009F5849"/>
    <w:rsid w:val="009F619C"/>
    <w:rsid w:val="009F6F19"/>
    <w:rsid w:val="009F76A9"/>
    <w:rsid w:val="00A00665"/>
    <w:rsid w:val="00A007F5"/>
    <w:rsid w:val="00A02C14"/>
    <w:rsid w:val="00A0369B"/>
    <w:rsid w:val="00A04939"/>
    <w:rsid w:val="00A0584A"/>
    <w:rsid w:val="00A070B7"/>
    <w:rsid w:val="00A10BB6"/>
    <w:rsid w:val="00A11180"/>
    <w:rsid w:val="00A1192E"/>
    <w:rsid w:val="00A12347"/>
    <w:rsid w:val="00A14B84"/>
    <w:rsid w:val="00A162E9"/>
    <w:rsid w:val="00A17118"/>
    <w:rsid w:val="00A17475"/>
    <w:rsid w:val="00A20C75"/>
    <w:rsid w:val="00A22F27"/>
    <w:rsid w:val="00A2482A"/>
    <w:rsid w:val="00A24ACD"/>
    <w:rsid w:val="00A2626A"/>
    <w:rsid w:val="00A26274"/>
    <w:rsid w:val="00A312F9"/>
    <w:rsid w:val="00A313AA"/>
    <w:rsid w:val="00A32327"/>
    <w:rsid w:val="00A33C5D"/>
    <w:rsid w:val="00A33E92"/>
    <w:rsid w:val="00A35BED"/>
    <w:rsid w:val="00A35F9D"/>
    <w:rsid w:val="00A4009F"/>
    <w:rsid w:val="00A41B23"/>
    <w:rsid w:val="00A4213B"/>
    <w:rsid w:val="00A42BE9"/>
    <w:rsid w:val="00A42DCA"/>
    <w:rsid w:val="00A43E8A"/>
    <w:rsid w:val="00A43F9B"/>
    <w:rsid w:val="00A457D0"/>
    <w:rsid w:val="00A4581C"/>
    <w:rsid w:val="00A46372"/>
    <w:rsid w:val="00A4676D"/>
    <w:rsid w:val="00A50ADD"/>
    <w:rsid w:val="00A51EEC"/>
    <w:rsid w:val="00A5264E"/>
    <w:rsid w:val="00A54CBA"/>
    <w:rsid w:val="00A57250"/>
    <w:rsid w:val="00A577B7"/>
    <w:rsid w:val="00A615C9"/>
    <w:rsid w:val="00A625A4"/>
    <w:rsid w:val="00A631E1"/>
    <w:rsid w:val="00A63D4D"/>
    <w:rsid w:val="00A63F3B"/>
    <w:rsid w:val="00A64162"/>
    <w:rsid w:val="00A64349"/>
    <w:rsid w:val="00A648E9"/>
    <w:rsid w:val="00A64F28"/>
    <w:rsid w:val="00A650ED"/>
    <w:rsid w:val="00A65680"/>
    <w:rsid w:val="00A659A1"/>
    <w:rsid w:val="00A67BBA"/>
    <w:rsid w:val="00A70785"/>
    <w:rsid w:val="00A708C0"/>
    <w:rsid w:val="00A70FD3"/>
    <w:rsid w:val="00A72CD3"/>
    <w:rsid w:val="00A72E5B"/>
    <w:rsid w:val="00A72FBC"/>
    <w:rsid w:val="00A73551"/>
    <w:rsid w:val="00A7427A"/>
    <w:rsid w:val="00A749A7"/>
    <w:rsid w:val="00A74D08"/>
    <w:rsid w:val="00A75768"/>
    <w:rsid w:val="00A805E7"/>
    <w:rsid w:val="00A813DA"/>
    <w:rsid w:val="00A815A0"/>
    <w:rsid w:val="00A81E66"/>
    <w:rsid w:val="00A82094"/>
    <w:rsid w:val="00A82096"/>
    <w:rsid w:val="00A8277A"/>
    <w:rsid w:val="00A82FEE"/>
    <w:rsid w:val="00A87035"/>
    <w:rsid w:val="00A87DFC"/>
    <w:rsid w:val="00A908E7"/>
    <w:rsid w:val="00A945AC"/>
    <w:rsid w:val="00A94A51"/>
    <w:rsid w:val="00A9678C"/>
    <w:rsid w:val="00A96DF5"/>
    <w:rsid w:val="00AA09E8"/>
    <w:rsid w:val="00AA0B01"/>
    <w:rsid w:val="00AA0E89"/>
    <w:rsid w:val="00AA134C"/>
    <w:rsid w:val="00AA1DDC"/>
    <w:rsid w:val="00AA369C"/>
    <w:rsid w:val="00AA3B0B"/>
    <w:rsid w:val="00AA42F2"/>
    <w:rsid w:val="00AA7DF0"/>
    <w:rsid w:val="00AB0840"/>
    <w:rsid w:val="00AB13A3"/>
    <w:rsid w:val="00AB1C96"/>
    <w:rsid w:val="00AB20DA"/>
    <w:rsid w:val="00AB2CF0"/>
    <w:rsid w:val="00AB3256"/>
    <w:rsid w:val="00AB3BFC"/>
    <w:rsid w:val="00AB5068"/>
    <w:rsid w:val="00AB557F"/>
    <w:rsid w:val="00AB7C96"/>
    <w:rsid w:val="00AC00DC"/>
    <w:rsid w:val="00AC05DC"/>
    <w:rsid w:val="00AC10BC"/>
    <w:rsid w:val="00AC143C"/>
    <w:rsid w:val="00AC2031"/>
    <w:rsid w:val="00AC20BE"/>
    <w:rsid w:val="00AC2186"/>
    <w:rsid w:val="00AC2215"/>
    <w:rsid w:val="00AC4244"/>
    <w:rsid w:val="00AC44F3"/>
    <w:rsid w:val="00AC46CA"/>
    <w:rsid w:val="00AC5198"/>
    <w:rsid w:val="00AC6362"/>
    <w:rsid w:val="00AC71B5"/>
    <w:rsid w:val="00AD026E"/>
    <w:rsid w:val="00AD049B"/>
    <w:rsid w:val="00AD2B0C"/>
    <w:rsid w:val="00AD3930"/>
    <w:rsid w:val="00AD471F"/>
    <w:rsid w:val="00AD4F68"/>
    <w:rsid w:val="00AD5817"/>
    <w:rsid w:val="00AD5847"/>
    <w:rsid w:val="00AD5938"/>
    <w:rsid w:val="00AD6071"/>
    <w:rsid w:val="00AE0C8D"/>
    <w:rsid w:val="00AE0DDF"/>
    <w:rsid w:val="00AE1441"/>
    <w:rsid w:val="00AE2ABA"/>
    <w:rsid w:val="00AE3501"/>
    <w:rsid w:val="00AE475C"/>
    <w:rsid w:val="00AE55E1"/>
    <w:rsid w:val="00AE59DE"/>
    <w:rsid w:val="00AE74A1"/>
    <w:rsid w:val="00AF019C"/>
    <w:rsid w:val="00AF076E"/>
    <w:rsid w:val="00AF0BC4"/>
    <w:rsid w:val="00AF0C42"/>
    <w:rsid w:val="00AF18FF"/>
    <w:rsid w:val="00AF2606"/>
    <w:rsid w:val="00AF2694"/>
    <w:rsid w:val="00AF374A"/>
    <w:rsid w:val="00AF387E"/>
    <w:rsid w:val="00AF3BB9"/>
    <w:rsid w:val="00AF3F23"/>
    <w:rsid w:val="00AF44E1"/>
    <w:rsid w:val="00AF5C6A"/>
    <w:rsid w:val="00AF6CCE"/>
    <w:rsid w:val="00B00F71"/>
    <w:rsid w:val="00B01530"/>
    <w:rsid w:val="00B0156B"/>
    <w:rsid w:val="00B02929"/>
    <w:rsid w:val="00B03348"/>
    <w:rsid w:val="00B065F2"/>
    <w:rsid w:val="00B12781"/>
    <w:rsid w:val="00B128A2"/>
    <w:rsid w:val="00B13793"/>
    <w:rsid w:val="00B13AAB"/>
    <w:rsid w:val="00B13B29"/>
    <w:rsid w:val="00B14DA6"/>
    <w:rsid w:val="00B1510E"/>
    <w:rsid w:val="00B15260"/>
    <w:rsid w:val="00B16CFE"/>
    <w:rsid w:val="00B22152"/>
    <w:rsid w:val="00B22347"/>
    <w:rsid w:val="00B23CC5"/>
    <w:rsid w:val="00B25450"/>
    <w:rsid w:val="00B25C94"/>
    <w:rsid w:val="00B27A79"/>
    <w:rsid w:val="00B302D0"/>
    <w:rsid w:val="00B314A0"/>
    <w:rsid w:val="00B31DB3"/>
    <w:rsid w:val="00B3391E"/>
    <w:rsid w:val="00B3418E"/>
    <w:rsid w:val="00B35AD7"/>
    <w:rsid w:val="00B35F96"/>
    <w:rsid w:val="00B4054B"/>
    <w:rsid w:val="00B43A3B"/>
    <w:rsid w:val="00B43B44"/>
    <w:rsid w:val="00B4427E"/>
    <w:rsid w:val="00B445F4"/>
    <w:rsid w:val="00B45B4F"/>
    <w:rsid w:val="00B45CD9"/>
    <w:rsid w:val="00B4697B"/>
    <w:rsid w:val="00B47378"/>
    <w:rsid w:val="00B50B8A"/>
    <w:rsid w:val="00B5107F"/>
    <w:rsid w:val="00B52DD5"/>
    <w:rsid w:val="00B538BD"/>
    <w:rsid w:val="00B53A65"/>
    <w:rsid w:val="00B54FC1"/>
    <w:rsid w:val="00B557B6"/>
    <w:rsid w:val="00B5723A"/>
    <w:rsid w:val="00B5794A"/>
    <w:rsid w:val="00B60883"/>
    <w:rsid w:val="00B61177"/>
    <w:rsid w:val="00B61E4A"/>
    <w:rsid w:val="00B620F0"/>
    <w:rsid w:val="00B62421"/>
    <w:rsid w:val="00B63DAC"/>
    <w:rsid w:val="00B6439F"/>
    <w:rsid w:val="00B65AEC"/>
    <w:rsid w:val="00B66231"/>
    <w:rsid w:val="00B66D6D"/>
    <w:rsid w:val="00B675F3"/>
    <w:rsid w:val="00B702B9"/>
    <w:rsid w:val="00B706DC"/>
    <w:rsid w:val="00B72BF0"/>
    <w:rsid w:val="00B76237"/>
    <w:rsid w:val="00B7646C"/>
    <w:rsid w:val="00B76862"/>
    <w:rsid w:val="00B7788A"/>
    <w:rsid w:val="00B80E89"/>
    <w:rsid w:val="00B82BE2"/>
    <w:rsid w:val="00B82F73"/>
    <w:rsid w:val="00B83041"/>
    <w:rsid w:val="00B83945"/>
    <w:rsid w:val="00B84602"/>
    <w:rsid w:val="00B87032"/>
    <w:rsid w:val="00B87133"/>
    <w:rsid w:val="00B877B9"/>
    <w:rsid w:val="00B941B3"/>
    <w:rsid w:val="00B94418"/>
    <w:rsid w:val="00B94D91"/>
    <w:rsid w:val="00B95D12"/>
    <w:rsid w:val="00B96553"/>
    <w:rsid w:val="00B97532"/>
    <w:rsid w:val="00BA1867"/>
    <w:rsid w:val="00BA2A8D"/>
    <w:rsid w:val="00BA5146"/>
    <w:rsid w:val="00BA52C3"/>
    <w:rsid w:val="00BA6739"/>
    <w:rsid w:val="00BB2003"/>
    <w:rsid w:val="00BB2144"/>
    <w:rsid w:val="00BB2F06"/>
    <w:rsid w:val="00BB3016"/>
    <w:rsid w:val="00BB36A1"/>
    <w:rsid w:val="00BB4544"/>
    <w:rsid w:val="00BB4610"/>
    <w:rsid w:val="00BB53D0"/>
    <w:rsid w:val="00BB54C0"/>
    <w:rsid w:val="00BB718B"/>
    <w:rsid w:val="00BC4458"/>
    <w:rsid w:val="00BC566B"/>
    <w:rsid w:val="00BC5A61"/>
    <w:rsid w:val="00BC60D0"/>
    <w:rsid w:val="00BC65A7"/>
    <w:rsid w:val="00BC6717"/>
    <w:rsid w:val="00BD057C"/>
    <w:rsid w:val="00BD08EE"/>
    <w:rsid w:val="00BD1A27"/>
    <w:rsid w:val="00BD22AE"/>
    <w:rsid w:val="00BD2AEA"/>
    <w:rsid w:val="00BD3C76"/>
    <w:rsid w:val="00BD4382"/>
    <w:rsid w:val="00BD4D0D"/>
    <w:rsid w:val="00BD53C3"/>
    <w:rsid w:val="00BD5481"/>
    <w:rsid w:val="00BD58E8"/>
    <w:rsid w:val="00BD6726"/>
    <w:rsid w:val="00BD6954"/>
    <w:rsid w:val="00BE14C1"/>
    <w:rsid w:val="00BE1745"/>
    <w:rsid w:val="00BE17DA"/>
    <w:rsid w:val="00BE2596"/>
    <w:rsid w:val="00BE3125"/>
    <w:rsid w:val="00BE48A0"/>
    <w:rsid w:val="00BE54C7"/>
    <w:rsid w:val="00BE55EC"/>
    <w:rsid w:val="00BE6941"/>
    <w:rsid w:val="00BE6BB3"/>
    <w:rsid w:val="00BF0736"/>
    <w:rsid w:val="00BF110D"/>
    <w:rsid w:val="00BF18F6"/>
    <w:rsid w:val="00BF2D13"/>
    <w:rsid w:val="00BF44FF"/>
    <w:rsid w:val="00BF4AF8"/>
    <w:rsid w:val="00BF5072"/>
    <w:rsid w:val="00C00BC7"/>
    <w:rsid w:val="00C00F23"/>
    <w:rsid w:val="00C01856"/>
    <w:rsid w:val="00C01D50"/>
    <w:rsid w:val="00C01DE0"/>
    <w:rsid w:val="00C02459"/>
    <w:rsid w:val="00C02528"/>
    <w:rsid w:val="00C0365A"/>
    <w:rsid w:val="00C03B88"/>
    <w:rsid w:val="00C07B05"/>
    <w:rsid w:val="00C07FD6"/>
    <w:rsid w:val="00C12474"/>
    <w:rsid w:val="00C12A5A"/>
    <w:rsid w:val="00C132A7"/>
    <w:rsid w:val="00C13B6F"/>
    <w:rsid w:val="00C13B77"/>
    <w:rsid w:val="00C13C80"/>
    <w:rsid w:val="00C15704"/>
    <w:rsid w:val="00C15AE3"/>
    <w:rsid w:val="00C17EBA"/>
    <w:rsid w:val="00C204AA"/>
    <w:rsid w:val="00C2173F"/>
    <w:rsid w:val="00C22D3A"/>
    <w:rsid w:val="00C2318C"/>
    <w:rsid w:val="00C27F9C"/>
    <w:rsid w:val="00C319BD"/>
    <w:rsid w:val="00C32670"/>
    <w:rsid w:val="00C326E3"/>
    <w:rsid w:val="00C32877"/>
    <w:rsid w:val="00C32ADD"/>
    <w:rsid w:val="00C33995"/>
    <w:rsid w:val="00C356E9"/>
    <w:rsid w:val="00C36B83"/>
    <w:rsid w:val="00C370EE"/>
    <w:rsid w:val="00C411DC"/>
    <w:rsid w:val="00C41D9E"/>
    <w:rsid w:val="00C41FB5"/>
    <w:rsid w:val="00C42464"/>
    <w:rsid w:val="00C42B62"/>
    <w:rsid w:val="00C42C76"/>
    <w:rsid w:val="00C438B1"/>
    <w:rsid w:val="00C43EF4"/>
    <w:rsid w:val="00C4439E"/>
    <w:rsid w:val="00C452DA"/>
    <w:rsid w:val="00C4559B"/>
    <w:rsid w:val="00C45FA3"/>
    <w:rsid w:val="00C5053C"/>
    <w:rsid w:val="00C507ED"/>
    <w:rsid w:val="00C50D73"/>
    <w:rsid w:val="00C52546"/>
    <w:rsid w:val="00C53DC4"/>
    <w:rsid w:val="00C5512B"/>
    <w:rsid w:val="00C5583B"/>
    <w:rsid w:val="00C55C75"/>
    <w:rsid w:val="00C55DB3"/>
    <w:rsid w:val="00C610A9"/>
    <w:rsid w:val="00C614FF"/>
    <w:rsid w:val="00C6167D"/>
    <w:rsid w:val="00C616D6"/>
    <w:rsid w:val="00C64F96"/>
    <w:rsid w:val="00C65C62"/>
    <w:rsid w:val="00C65EBD"/>
    <w:rsid w:val="00C66509"/>
    <w:rsid w:val="00C67963"/>
    <w:rsid w:val="00C67C31"/>
    <w:rsid w:val="00C67E2B"/>
    <w:rsid w:val="00C70753"/>
    <w:rsid w:val="00C70B17"/>
    <w:rsid w:val="00C71437"/>
    <w:rsid w:val="00C72FC5"/>
    <w:rsid w:val="00C74904"/>
    <w:rsid w:val="00C767A5"/>
    <w:rsid w:val="00C76A92"/>
    <w:rsid w:val="00C813DF"/>
    <w:rsid w:val="00C81ECE"/>
    <w:rsid w:val="00C8294B"/>
    <w:rsid w:val="00C82F4E"/>
    <w:rsid w:val="00C82FD5"/>
    <w:rsid w:val="00C83372"/>
    <w:rsid w:val="00C83759"/>
    <w:rsid w:val="00C84F83"/>
    <w:rsid w:val="00C85AF5"/>
    <w:rsid w:val="00C85B6D"/>
    <w:rsid w:val="00C86921"/>
    <w:rsid w:val="00C87094"/>
    <w:rsid w:val="00C90CAB"/>
    <w:rsid w:val="00C91254"/>
    <w:rsid w:val="00C918E4"/>
    <w:rsid w:val="00C91B6D"/>
    <w:rsid w:val="00C92251"/>
    <w:rsid w:val="00C923A4"/>
    <w:rsid w:val="00C9289E"/>
    <w:rsid w:val="00C94BCF"/>
    <w:rsid w:val="00C95105"/>
    <w:rsid w:val="00C952A7"/>
    <w:rsid w:val="00C97E56"/>
    <w:rsid w:val="00C97FEF"/>
    <w:rsid w:val="00CA13C7"/>
    <w:rsid w:val="00CA19E0"/>
    <w:rsid w:val="00CA526F"/>
    <w:rsid w:val="00CA74F6"/>
    <w:rsid w:val="00CA7768"/>
    <w:rsid w:val="00CA7769"/>
    <w:rsid w:val="00CA7955"/>
    <w:rsid w:val="00CB17AA"/>
    <w:rsid w:val="00CB34E8"/>
    <w:rsid w:val="00CB4ED0"/>
    <w:rsid w:val="00CB52DD"/>
    <w:rsid w:val="00CB58FA"/>
    <w:rsid w:val="00CB6534"/>
    <w:rsid w:val="00CB7858"/>
    <w:rsid w:val="00CC1860"/>
    <w:rsid w:val="00CC20D3"/>
    <w:rsid w:val="00CC2AB0"/>
    <w:rsid w:val="00CC49C5"/>
    <w:rsid w:val="00CC56C1"/>
    <w:rsid w:val="00CC5A5F"/>
    <w:rsid w:val="00CC5D12"/>
    <w:rsid w:val="00CC7319"/>
    <w:rsid w:val="00CC73B0"/>
    <w:rsid w:val="00CC7BE3"/>
    <w:rsid w:val="00CD053A"/>
    <w:rsid w:val="00CD21C3"/>
    <w:rsid w:val="00CD24D9"/>
    <w:rsid w:val="00CD4D9A"/>
    <w:rsid w:val="00CD618B"/>
    <w:rsid w:val="00CD675D"/>
    <w:rsid w:val="00CD7DC9"/>
    <w:rsid w:val="00CE0667"/>
    <w:rsid w:val="00CE0F1E"/>
    <w:rsid w:val="00CE2B6F"/>
    <w:rsid w:val="00CE339E"/>
    <w:rsid w:val="00CE3468"/>
    <w:rsid w:val="00CE37F1"/>
    <w:rsid w:val="00CE447E"/>
    <w:rsid w:val="00CE4A73"/>
    <w:rsid w:val="00CE601A"/>
    <w:rsid w:val="00CE66A5"/>
    <w:rsid w:val="00CE7640"/>
    <w:rsid w:val="00CE7781"/>
    <w:rsid w:val="00CE7F1B"/>
    <w:rsid w:val="00CF01A6"/>
    <w:rsid w:val="00CF2CDA"/>
    <w:rsid w:val="00CF4634"/>
    <w:rsid w:val="00CF57FC"/>
    <w:rsid w:val="00CF7077"/>
    <w:rsid w:val="00CF7380"/>
    <w:rsid w:val="00D02284"/>
    <w:rsid w:val="00D03304"/>
    <w:rsid w:val="00D03A09"/>
    <w:rsid w:val="00D058D1"/>
    <w:rsid w:val="00D06449"/>
    <w:rsid w:val="00D0650E"/>
    <w:rsid w:val="00D0761B"/>
    <w:rsid w:val="00D10C4E"/>
    <w:rsid w:val="00D12D81"/>
    <w:rsid w:val="00D13F3D"/>
    <w:rsid w:val="00D140D8"/>
    <w:rsid w:val="00D14802"/>
    <w:rsid w:val="00D20DF0"/>
    <w:rsid w:val="00D21367"/>
    <w:rsid w:val="00D21DD8"/>
    <w:rsid w:val="00D2260C"/>
    <w:rsid w:val="00D24521"/>
    <w:rsid w:val="00D24E0D"/>
    <w:rsid w:val="00D24F3E"/>
    <w:rsid w:val="00D25008"/>
    <w:rsid w:val="00D25BA8"/>
    <w:rsid w:val="00D262D1"/>
    <w:rsid w:val="00D2722A"/>
    <w:rsid w:val="00D31050"/>
    <w:rsid w:val="00D31A9E"/>
    <w:rsid w:val="00D33C8B"/>
    <w:rsid w:val="00D367B8"/>
    <w:rsid w:val="00D41A3C"/>
    <w:rsid w:val="00D41D36"/>
    <w:rsid w:val="00D43082"/>
    <w:rsid w:val="00D44A0D"/>
    <w:rsid w:val="00D479F3"/>
    <w:rsid w:val="00D5079E"/>
    <w:rsid w:val="00D51756"/>
    <w:rsid w:val="00D533F0"/>
    <w:rsid w:val="00D535B6"/>
    <w:rsid w:val="00D53929"/>
    <w:rsid w:val="00D5399D"/>
    <w:rsid w:val="00D55134"/>
    <w:rsid w:val="00D56F16"/>
    <w:rsid w:val="00D5708A"/>
    <w:rsid w:val="00D602B7"/>
    <w:rsid w:val="00D602F0"/>
    <w:rsid w:val="00D60384"/>
    <w:rsid w:val="00D612C0"/>
    <w:rsid w:val="00D61FBB"/>
    <w:rsid w:val="00D63559"/>
    <w:rsid w:val="00D63AD0"/>
    <w:rsid w:val="00D64667"/>
    <w:rsid w:val="00D64692"/>
    <w:rsid w:val="00D65348"/>
    <w:rsid w:val="00D65A94"/>
    <w:rsid w:val="00D66C1F"/>
    <w:rsid w:val="00D67D67"/>
    <w:rsid w:val="00D70012"/>
    <w:rsid w:val="00D70B7B"/>
    <w:rsid w:val="00D70FBE"/>
    <w:rsid w:val="00D72F97"/>
    <w:rsid w:val="00D73280"/>
    <w:rsid w:val="00D7415C"/>
    <w:rsid w:val="00D743BF"/>
    <w:rsid w:val="00D763CE"/>
    <w:rsid w:val="00D77A16"/>
    <w:rsid w:val="00D77FB7"/>
    <w:rsid w:val="00D81002"/>
    <w:rsid w:val="00D828C4"/>
    <w:rsid w:val="00D8421F"/>
    <w:rsid w:val="00D84271"/>
    <w:rsid w:val="00D87339"/>
    <w:rsid w:val="00D87678"/>
    <w:rsid w:val="00D9007E"/>
    <w:rsid w:val="00D901B1"/>
    <w:rsid w:val="00D919F1"/>
    <w:rsid w:val="00D92A0C"/>
    <w:rsid w:val="00D93444"/>
    <w:rsid w:val="00D935C8"/>
    <w:rsid w:val="00D93E16"/>
    <w:rsid w:val="00D94F75"/>
    <w:rsid w:val="00D97E3B"/>
    <w:rsid w:val="00DA4288"/>
    <w:rsid w:val="00DA5F11"/>
    <w:rsid w:val="00DA63AE"/>
    <w:rsid w:val="00DA788B"/>
    <w:rsid w:val="00DB083E"/>
    <w:rsid w:val="00DB0AE6"/>
    <w:rsid w:val="00DB1A35"/>
    <w:rsid w:val="00DB2F76"/>
    <w:rsid w:val="00DB3AE7"/>
    <w:rsid w:val="00DB3F28"/>
    <w:rsid w:val="00DB41C3"/>
    <w:rsid w:val="00DB62E6"/>
    <w:rsid w:val="00DB6663"/>
    <w:rsid w:val="00DB67A7"/>
    <w:rsid w:val="00DB7777"/>
    <w:rsid w:val="00DC1435"/>
    <w:rsid w:val="00DC23E6"/>
    <w:rsid w:val="00DC329B"/>
    <w:rsid w:val="00DC3747"/>
    <w:rsid w:val="00DC3EC6"/>
    <w:rsid w:val="00DC45C8"/>
    <w:rsid w:val="00DC6179"/>
    <w:rsid w:val="00DC6195"/>
    <w:rsid w:val="00DC6FCB"/>
    <w:rsid w:val="00DC73D4"/>
    <w:rsid w:val="00DD0E1A"/>
    <w:rsid w:val="00DD1448"/>
    <w:rsid w:val="00DD2083"/>
    <w:rsid w:val="00DD2E96"/>
    <w:rsid w:val="00DD3E7A"/>
    <w:rsid w:val="00DD41AB"/>
    <w:rsid w:val="00DD46C2"/>
    <w:rsid w:val="00DD4C36"/>
    <w:rsid w:val="00DD5215"/>
    <w:rsid w:val="00DD7EE3"/>
    <w:rsid w:val="00DE1D5D"/>
    <w:rsid w:val="00DE215C"/>
    <w:rsid w:val="00DE2B71"/>
    <w:rsid w:val="00DE3DBF"/>
    <w:rsid w:val="00DE4772"/>
    <w:rsid w:val="00DE5E47"/>
    <w:rsid w:val="00DE6C00"/>
    <w:rsid w:val="00DE6C2F"/>
    <w:rsid w:val="00DE7A1A"/>
    <w:rsid w:val="00DE7CA0"/>
    <w:rsid w:val="00DF20BA"/>
    <w:rsid w:val="00DF26A3"/>
    <w:rsid w:val="00DF69A1"/>
    <w:rsid w:val="00E00D35"/>
    <w:rsid w:val="00E013EC"/>
    <w:rsid w:val="00E02007"/>
    <w:rsid w:val="00E03049"/>
    <w:rsid w:val="00E0410E"/>
    <w:rsid w:val="00E07807"/>
    <w:rsid w:val="00E112A7"/>
    <w:rsid w:val="00E11C53"/>
    <w:rsid w:val="00E12F86"/>
    <w:rsid w:val="00E13B40"/>
    <w:rsid w:val="00E1419F"/>
    <w:rsid w:val="00E15007"/>
    <w:rsid w:val="00E153AE"/>
    <w:rsid w:val="00E1543A"/>
    <w:rsid w:val="00E159E4"/>
    <w:rsid w:val="00E15BC0"/>
    <w:rsid w:val="00E16B2B"/>
    <w:rsid w:val="00E17A7A"/>
    <w:rsid w:val="00E17BBA"/>
    <w:rsid w:val="00E17CFD"/>
    <w:rsid w:val="00E20279"/>
    <w:rsid w:val="00E21EE9"/>
    <w:rsid w:val="00E228F0"/>
    <w:rsid w:val="00E23B42"/>
    <w:rsid w:val="00E24BFA"/>
    <w:rsid w:val="00E25B6A"/>
    <w:rsid w:val="00E26428"/>
    <w:rsid w:val="00E3027D"/>
    <w:rsid w:val="00E3041C"/>
    <w:rsid w:val="00E31D07"/>
    <w:rsid w:val="00E3253F"/>
    <w:rsid w:val="00E3432B"/>
    <w:rsid w:val="00E34C11"/>
    <w:rsid w:val="00E353F0"/>
    <w:rsid w:val="00E3549A"/>
    <w:rsid w:val="00E35A76"/>
    <w:rsid w:val="00E363BD"/>
    <w:rsid w:val="00E3650C"/>
    <w:rsid w:val="00E36814"/>
    <w:rsid w:val="00E40F06"/>
    <w:rsid w:val="00E42BBD"/>
    <w:rsid w:val="00E438C8"/>
    <w:rsid w:val="00E439C1"/>
    <w:rsid w:val="00E44D2E"/>
    <w:rsid w:val="00E44D3D"/>
    <w:rsid w:val="00E45C35"/>
    <w:rsid w:val="00E462EA"/>
    <w:rsid w:val="00E4641D"/>
    <w:rsid w:val="00E500FC"/>
    <w:rsid w:val="00E502FE"/>
    <w:rsid w:val="00E506EB"/>
    <w:rsid w:val="00E507B7"/>
    <w:rsid w:val="00E510C1"/>
    <w:rsid w:val="00E51AAE"/>
    <w:rsid w:val="00E52D01"/>
    <w:rsid w:val="00E53209"/>
    <w:rsid w:val="00E54D62"/>
    <w:rsid w:val="00E5577B"/>
    <w:rsid w:val="00E57422"/>
    <w:rsid w:val="00E6020F"/>
    <w:rsid w:val="00E61049"/>
    <w:rsid w:val="00E61D34"/>
    <w:rsid w:val="00E6238F"/>
    <w:rsid w:val="00E66341"/>
    <w:rsid w:val="00E6751E"/>
    <w:rsid w:val="00E713EE"/>
    <w:rsid w:val="00E722FE"/>
    <w:rsid w:val="00E72950"/>
    <w:rsid w:val="00E72A85"/>
    <w:rsid w:val="00E73211"/>
    <w:rsid w:val="00E73458"/>
    <w:rsid w:val="00E73EF3"/>
    <w:rsid w:val="00E74CDD"/>
    <w:rsid w:val="00E75764"/>
    <w:rsid w:val="00E76672"/>
    <w:rsid w:val="00E768B3"/>
    <w:rsid w:val="00E77593"/>
    <w:rsid w:val="00E803E0"/>
    <w:rsid w:val="00E81CAF"/>
    <w:rsid w:val="00E82710"/>
    <w:rsid w:val="00E82912"/>
    <w:rsid w:val="00E82DD9"/>
    <w:rsid w:val="00E835FD"/>
    <w:rsid w:val="00E84AFD"/>
    <w:rsid w:val="00E84C0B"/>
    <w:rsid w:val="00E851CC"/>
    <w:rsid w:val="00E86306"/>
    <w:rsid w:val="00E864C0"/>
    <w:rsid w:val="00E86B3E"/>
    <w:rsid w:val="00E90226"/>
    <w:rsid w:val="00E91205"/>
    <w:rsid w:val="00E93304"/>
    <w:rsid w:val="00E94550"/>
    <w:rsid w:val="00E94B0C"/>
    <w:rsid w:val="00EA0E49"/>
    <w:rsid w:val="00EA13BF"/>
    <w:rsid w:val="00EA1763"/>
    <w:rsid w:val="00EA1BB5"/>
    <w:rsid w:val="00EA27CD"/>
    <w:rsid w:val="00EA2A96"/>
    <w:rsid w:val="00EA3CEA"/>
    <w:rsid w:val="00EA3DA4"/>
    <w:rsid w:val="00EA4802"/>
    <w:rsid w:val="00EA5255"/>
    <w:rsid w:val="00EA52E2"/>
    <w:rsid w:val="00EA5CC9"/>
    <w:rsid w:val="00EA6866"/>
    <w:rsid w:val="00EA7378"/>
    <w:rsid w:val="00EA7B79"/>
    <w:rsid w:val="00EA7B91"/>
    <w:rsid w:val="00EB03AA"/>
    <w:rsid w:val="00EB15AA"/>
    <w:rsid w:val="00EB1D82"/>
    <w:rsid w:val="00EB1E5D"/>
    <w:rsid w:val="00EB23C2"/>
    <w:rsid w:val="00EB3AF3"/>
    <w:rsid w:val="00EB4AD6"/>
    <w:rsid w:val="00EB6461"/>
    <w:rsid w:val="00EB7B57"/>
    <w:rsid w:val="00EB7FAA"/>
    <w:rsid w:val="00EC1C5F"/>
    <w:rsid w:val="00EC22B0"/>
    <w:rsid w:val="00EC32CC"/>
    <w:rsid w:val="00EC3550"/>
    <w:rsid w:val="00EC5BAF"/>
    <w:rsid w:val="00EC780A"/>
    <w:rsid w:val="00EC7BD5"/>
    <w:rsid w:val="00ED27A1"/>
    <w:rsid w:val="00ED346C"/>
    <w:rsid w:val="00ED35FB"/>
    <w:rsid w:val="00ED4941"/>
    <w:rsid w:val="00ED56E4"/>
    <w:rsid w:val="00ED5A2A"/>
    <w:rsid w:val="00ED6731"/>
    <w:rsid w:val="00ED7725"/>
    <w:rsid w:val="00ED7D23"/>
    <w:rsid w:val="00EE236B"/>
    <w:rsid w:val="00EE2AE4"/>
    <w:rsid w:val="00EE35E6"/>
    <w:rsid w:val="00EE3C8D"/>
    <w:rsid w:val="00EF00A8"/>
    <w:rsid w:val="00EF1DB4"/>
    <w:rsid w:val="00EF4CEF"/>
    <w:rsid w:val="00EF5568"/>
    <w:rsid w:val="00EF5FC4"/>
    <w:rsid w:val="00EF673F"/>
    <w:rsid w:val="00EF69C8"/>
    <w:rsid w:val="00EF6C96"/>
    <w:rsid w:val="00EF6E09"/>
    <w:rsid w:val="00EF703D"/>
    <w:rsid w:val="00F01E0F"/>
    <w:rsid w:val="00F04036"/>
    <w:rsid w:val="00F042C1"/>
    <w:rsid w:val="00F052B5"/>
    <w:rsid w:val="00F05537"/>
    <w:rsid w:val="00F05A6A"/>
    <w:rsid w:val="00F05EB1"/>
    <w:rsid w:val="00F061C9"/>
    <w:rsid w:val="00F07878"/>
    <w:rsid w:val="00F07A19"/>
    <w:rsid w:val="00F07F52"/>
    <w:rsid w:val="00F1078C"/>
    <w:rsid w:val="00F11C0F"/>
    <w:rsid w:val="00F12730"/>
    <w:rsid w:val="00F13AEB"/>
    <w:rsid w:val="00F147BC"/>
    <w:rsid w:val="00F15038"/>
    <w:rsid w:val="00F17048"/>
    <w:rsid w:val="00F172AA"/>
    <w:rsid w:val="00F17466"/>
    <w:rsid w:val="00F21C0E"/>
    <w:rsid w:val="00F22032"/>
    <w:rsid w:val="00F23340"/>
    <w:rsid w:val="00F235D3"/>
    <w:rsid w:val="00F244BA"/>
    <w:rsid w:val="00F25271"/>
    <w:rsid w:val="00F2788F"/>
    <w:rsid w:val="00F30C73"/>
    <w:rsid w:val="00F312D8"/>
    <w:rsid w:val="00F31DD7"/>
    <w:rsid w:val="00F334D2"/>
    <w:rsid w:val="00F34713"/>
    <w:rsid w:val="00F35E9C"/>
    <w:rsid w:val="00F3627B"/>
    <w:rsid w:val="00F36D57"/>
    <w:rsid w:val="00F37FA9"/>
    <w:rsid w:val="00F40F37"/>
    <w:rsid w:val="00F42970"/>
    <w:rsid w:val="00F43932"/>
    <w:rsid w:val="00F43ECB"/>
    <w:rsid w:val="00F44BB7"/>
    <w:rsid w:val="00F45830"/>
    <w:rsid w:val="00F45BC0"/>
    <w:rsid w:val="00F47C95"/>
    <w:rsid w:val="00F53AA2"/>
    <w:rsid w:val="00F53F5A"/>
    <w:rsid w:val="00F55E37"/>
    <w:rsid w:val="00F56C1E"/>
    <w:rsid w:val="00F573CB"/>
    <w:rsid w:val="00F57CB9"/>
    <w:rsid w:val="00F57D81"/>
    <w:rsid w:val="00F60301"/>
    <w:rsid w:val="00F60706"/>
    <w:rsid w:val="00F642E5"/>
    <w:rsid w:val="00F6648F"/>
    <w:rsid w:val="00F67FE6"/>
    <w:rsid w:val="00F710E4"/>
    <w:rsid w:val="00F71949"/>
    <w:rsid w:val="00F72A04"/>
    <w:rsid w:val="00F7305D"/>
    <w:rsid w:val="00F7430A"/>
    <w:rsid w:val="00F75A70"/>
    <w:rsid w:val="00F75AFC"/>
    <w:rsid w:val="00F75F2D"/>
    <w:rsid w:val="00F77176"/>
    <w:rsid w:val="00F80D2A"/>
    <w:rsid w:val="00F821D6"/>
    <w:rsid w:val="00F84052"/>
    <w:rsid w:val="00F841C9"/>
    <w:rsid w:val="00F856A3"/>
    <w:rsid w:val="00F85D48"/>
    <w:rsid w:val="00F8611C"/>
    <w:rsid w:val="00F86BA6"/>
    <w:rsid w:val="00F9064B"/>
    <w:rsid w:val="00F90ABB"/>
    <w:rsid w:val="00F90BF0"/>
    <w:rsid w:val="00F95299"/>
    <w:rsid w:val="00F95E81"/>
    <w:rsid w:val="00F96579"/>
    <w:rsid w:val="00F96609"/>
    <w:rsid w:val="00F96DAF"/>
    <w:rsid w:val="00F97C2F"/>
    <w:rsid w:val="00FA073F"/>
    <w:rsid w:val="00FA0DE5"/>
    <w:rsid w:val="00FA1B8C"/>
    <w:rsid w:val="00FA2837"/>
    <w:rsid w:val="00FA387B"/>
    <w:rsid w:val="00FA4083"/>
    <w:rsid w:val="00FA4E87"/>
    <w:rsid w:val="00FA4EE2"/>
    <w:rsid w:val="00FA5A37"/>
    <w:rsid w:val="00FA60B5"/>
    <w:rsid w:val="00FA6583"/>
    <w:rsid w:val="00FA6F4F"/>
    <w:rsid w:val="00FA74E1"/>
    <w:rsid w:val="00FA7FD8"/>
    <w:rsid w:val="00FB0E1C"/>
    <w:rsid w:val="00FB0F7E"/>
    <w:rsid w:val="00FB17F8"/>
    <w:rsid w:val="00FB18F0"/>
    <w:rsid w:val="00FB2AA0"/>
    <w:rsid w:val="00FB3E38"/>
    <w:rsid w:val="00FB43EC"/>
    <w:rsid w:val="00FB44B1"/>
    <w:rsid w:val="00FB4598"/>
    <w:rsid w:val="00FB47B4"/>
    <w:rsid w:val="00FB5007"/>
    <w:rsid w:val="00FB56A5"/>
    <w:rsid w:val="00FB61A8"/>
    <w:rsid w:val="00FB69B0"/>
    <w:rsid w:val="00FB7184"/>
    <w:rsid w:val="00FB7328"/>
    <w:rsid w:val="00FB74A5"/>
    <w:rsid w:val="00FC01AB"/>
    <w:rsid w:val="00FC063A"/>
    <w:rsid w:val="00FC0A5E"/>
    <w:rsid w:val="00FC29C9"/>
    <w:rsid w:val="00FC46A2"/>
    <w:rsid w:val="00FC4818"/>
    <w:rsid w:val="00FC5723"/>
    <w:rsid w:val="00FC650A"/>
    <w:rsid w:val="00FD2D4D"/>
    <w:rsid w:val="00FD2E89"/>
    <w:rsid w:val="00FD380F"/>
    <w:rsid w:val="00FD400F"/>
    <w:rsid w:val="00FD4B4C"/>
    <w:rsid w:val="00FD54A3"/>
    <w:rsid w:val="00FE02D3"/>
    <w:rsid w:val="00FE0CA7"/>
    <w:rsid w:val="00FE1F88"/>
    <w:rsid w:val="00FE37C8"/>
    <w:rsid w:val="00FE41F1"/>
    <w:rsid w:val="00FE4BB0"/>
    <w:rsid w:val="00FE4BCC"/>
    <w:rsid w:val="00FF082C"/>
    <w:rsid w:val="00FF1076"/>
    <w:rsid w:val="00FF13C8"/>
    <w:rsid w:val="00FF1765"/>
    <w:rsid w:val="00FF214C"/>
    <w:rsid w:val="00FF24B4"/>
    <w:rsid w:val="00FF29BF"/>
    <w:rsid w:val="00FF2F06"/>
    <w:rsid w:val="00FF33A6"/>
    <w:rsid w:val="00FF3A10"/>
    <w:rsid w:val="00FF3E9F"/>
    <w:rsid w:val="00FF3F4E"/>
    <w:rsid w:val="00FF425B"/>
    <w:rsid w:val="00FF557B"/>
    <w:rsid w:val="00FF62D3"/>
    <w:rsid w:val="00FF6404"/>
    <w:rsid w:val="00FF6991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9200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9A40-ADF5-4FFE-9D3C-2B349FE8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2876</Words>
  <Characters>16396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Corporate Edition</cp:lastModifiedBy>
  <cp:revision>2</cp:revision>
  <cp:lastPrinted>2019-10-30T12:14:00Z</cp:lastPrinted>
  <dcterms:created xsi:type="dcterms:W3CDTF">2019-11-12T09:34:00Z</dcterms:created>
  <dcterms:modified xsi:type="dcterms:W3CDTF">2019-11-12T09:34:00Z</dcterms:modified>
</cp:coreProperties>
</file>