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7C6F" w14:textId="77777777" w:rsidR="00D03FD4" w:rsidRPr="0022741F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แกรททิ</w:t>
      </w:r>
      <w:proofErr w:type="spellStart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ทูด</w:t>
      </w:r>
      <w:proofErr w:type="spellEnd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อิน</w:t>
      </w:r>
      <w:proofErr w:type="spellStart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ฟินิท</w:t>
      </w:r>
      <w:proofErr w:type="spellEnd"/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3C76971" w14:textId="77777777" w:rsidR="00D03FD4" w:rsidRPr="003369DB" w:rsidRDefault="00D03FD4" w:rsidP="004C5D46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424F9F5" w14:textId="77777777" w:rsidR="00D03FD4" w:rsidRPr="003369DB" w:rsidRDefault="00D03FD4" w:rsidP="004C5D46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F35804" w:rsidRPr="003369D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185CBD" w:rsidRPr="0022741F">
        <w:rPr>
          <w:rFonts w:asciiTheme="majorBidi" w:hAnsiTheme="majorBidi" w:cstheme="majorBidi"/>
          <w:b/>
          <w:bCs/>
          <w:sz w:val="32"/>
          <w:szCs w:val="32"/>
          <w:cs/>
        </w:rPr>
        <w:t>กันยา</w:t>
      </w:r>
      <w:r w:rsidR="00F35804" w:rsidRPr="0022741F">
        <w:rPr>
          <w:rFonts w:asciiTheme="majorBidi" w:hAnsiTheme="majorBidi" w:cstheme="majorBidi"/>
          <w:b/>
          <w:bCs/>
          <w:sz w:val="32"/>
          <w:szCs w:val="32"/>
          <w:cs/>
        </w:rPr>
        <w:t>ยน</w:t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3995E0AE" w14:textId="77777777" w:rsidR="00D03FD4" w:rsidRPr="003369DB" w:rsidRDefault="00D03FD4" w:rsidP="004C5D46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D94149" w14:textId="77777777" w:rsidR="00D03FD4" w:rsidRPr="003369DB" w:rsidRDefault="00D03FD4" w:rsidP="0070680D">
      <w:pPr>
        <w:spacing w:line="38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1.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AAA71B3" w14:textId="77777777" w:rsidR="00D03FD4" w:rsidRPr="003369DB" w:rsidRDefault="00D03FD4" w:rsidP="0070680D">
      <w:pPr>
        <w:spacing w:line="380" w:lineRule="exact"/>
        <w:ind w:left="547" w:right="-144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</w:p>
    <w:p w14:paraId="37D8B43F" w14:textId="77777777" w:rsidR="00D03FD4" w:rsidRPr="003073B5" w:rsidRDefault="00D03FD4" w:rsidP="0070680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>บริษัท แกรททิ</w:t>
      </w:r>
      <w:proofErr w:type="spellStart"/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>ทูด</w:t>
      </w:r>
      <w:proofErr w:type="spellEnd"/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อิน</w:t>
      </w:r>
      <w:proofErr w:type="spellStart"/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>ฟินิท</w:t>
      </w:r>
      <w:proofErr w:type="spellEnd"/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จำกัด (มหาชน) (</w:t>
      </w:r>
      <w:r w:rsidRPr="003073B5">
        <w:rPr>
          <w:rFonts w:asciiTheme="majorBidi" w:hAnsiTheme="majorBidi" w:cstheme="majorBidi"/>
          <w:spacing w:val="-5"/>
          <w:sz w:val="32"/>
          <w:szCs w:val="32"/>
        </w:rPr>
        <w:t>“</w:t>
      </w:r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Pr="003073B5">
        <w:rPr>
          <w:rFonts w:asciiTheme="majorBidi" w:hAnsiTheme="majorBidi" w:cstheme="majorBidi"/>
          <w:spacing w:val="-5"/>
          <w:sz w:val="32"/>
          <w:szCs w:val="32"/>
        </w:rPr>
        <w:t xml:space="preserve">”) </w:t>
      </w:r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</w:t>
      </w:r>
      <w:proofErr w:type="spellStart"/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>ปิ</w:t>
      </w:r>
      <w:proofErr w:type="spellEnd"/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 xml:space="preserve">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3073B5">
        <w:rPr>
          <w:rFonts w:asciiTheme="majorBidi" w:hAnsiTheme="majorBidi" w:cstheme="majorBidi"/>
          <w:spacing w:val="-5"/>
          <w:sz w:val="32"/>
          <w:szCs w:val="32"/>
        </w:rPr>
        <w:t>9/8</w:t>
      </w:r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หมู่ที่ </w:t>
      </w:r>
      <w:r w:rsidRPr="003073B5">
        <w:rPr>
          <w:rFonts w:asciiTheme="majorBidi" w:hAnsiTheme="majorBidi" w:cstheme="majorBidi"/>
          <w:spacing w:val="-5"/>
          <w:sz w:val="32"/>
          <w:szCs w:val="32"/>
        </w:rPr>
        <w:t>5</w:t>
      </w:r>
      <w:r w:rsidRPr="0022741F">
        <w:rPr>
          <w:rFonts w:asciiTheme="majorBidi" w:hAnsiTheme="majorBidi" w:cstheme="majorBidi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0F87B506" w14:textId="77777777"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บริษัทมีบริษัทย่อย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แห่งดังนี้</w:t>
      </w:r>
    </w:p>
    <w:p w14:paraId="64385C60" w14:textId="77777777"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99.99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613CCDBA" w14:textId="77777777"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บริษัท เนเชอร</w:t>
      </w:r>
      <w:proofErr w:type="spellStart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ัล</w:t>
      </w:r>
      <w:proofErr w:type="spellEnd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proofErr w:type="spellStart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กิ๊ฟ</w:t>
      </w:r>
      <w:proofErr w:type="spellEnd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โซไซตี้ จำกัดเป็นบริษัทที่บริษัทถือหุ้นร้อยละ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93.98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74AD4643" w14:textId="77777777"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บริษัท ลิ</w:t>
      </w:r>
      <w:proofErr w:type="spellStart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จิท</w:t>
      </w:r>
      <w:proofErr w:type="spellEnd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จำกัดเป็นบริษัทที่บริษัทถือหุ้นร้อยละ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99.99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จดทะเบียนและจัดตั้งขึ้นในประเทศไทย โดยปัจจุบันบริษัทยังไม่ได้เริ่มดำเนินกิจการ</w:t>
      </w:r>
    </w:p>
    <w:p w14:paraId="366D758C" w14:textId="77777777" w:rsidR="00DA6ABF" w:rsidRPr="003369DB" w:rsidRDefault="00DA6ABF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043436B" w14:textId="77777777" w:rsidR="005E3F95" w:rsidRPr="0022741F" w:rsidRDefault="005E3F95" w:rsidP="0070680D">
      <w:pPr>
        <w:spacing w:line="38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2.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4F7E2541" w14:textId="77777777" w:rsidR="00D03FD4" w:rsidRPr="003369DB" w:rsidRDefault="005E3F95" w:rsidP="0070680D">
      <w:pPr>
        <w:spacing w:line="38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="00D03FD4"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หลัก</w:t>
      </w:r>
      <w:r w:rsidR="00D03FD4" w:rsidRPr="0022741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681019" w14:textId="77777777" w:rsidR="00D03FD4" w:rsidRPr="003369DB" w:rsidRDefault="00D03FD4" w:rsidP="0070680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3369DB">
        <w:rPr>
          <w:rFonts w:asciiTheme="majorBidi" w:hAnsiTheme="majorBidi" w:cstheme="majorBidi"/>
          <w:sz w:val="32"/>
          <w:szCs w:val="32"/>
        </w:rPr>
        <w:t>34</w:t>
      </w:r>
      <w:r w:rsidR="005E3F95" w:rsidRPr="003369DB">
        <w:rPr>
          <w:rFonts w:asciiTheme="majorBidi" w:hAnsiTheme="majorBidi" w:cstheme="majorBidi"/>
          <w:sz w:val="32"/>
          <w:szCs w:val="32"/>
        </w:rPr>
        <w:t xml:space="preserve"> (</w:t>
      </w:r>
      <w:r w:rsidR="005E3F95" w:rsidRPr="0022741F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="005E3F95" w:rsidRPr="003369DB">
        <w:rPr>
          <w:rFonts w:asciiTheme="majorBidi" w:hAnsiTheme="majorBidi" w:cstheme="majorBidi"/>
          <w:sz w:val="32"/>
          <w:szCs w:val="32"/>
        </w:rPr>
        <w:t>2561)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832514" w:rsidRPr="0022741F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การรายงานทางการเงินระหว่างกาลโดยบริษัทเลือกนำเสนองบการเงินระหว่างกาลแบบย่อ </w:t>
      </w:r>
      <w:r w:rsidR="005E3F95" w:rsidRPr="0022741F">
        <w:rPr>
          <w:rFonts w:asciiTheme="majorBidi" w:hAnsiTheme="majorBidi" w:cstheme="majorBidi"/>
          <w:sz w:val="32"/>
          <w:szCs w:val="32"/>
          <w:cs/>
        </w:rPr>
        <w:t>และตามข้อ</w:t>
      </w:r>
      <w:r w:rsidR="00832514" w:rsidRPr="0022741F">
        <w:rPr>
          <w:rFonts w:asciiTheme="majorBidi" w:hAnsiTheme="majorBidi" w:cstheme="majorBidi"/>
          <w:sz w:val="32"/>
          <w:szCs w:val="32"/>
          <w:cs/>
        </w:rPr>
        <w:t>กำหนด</w:t>
      </w:r>
      <w:r w:rsidR="005E3F95" w:rsidRPr="0022741F">
        <w:rPr>
          <w:rFonts w:asciiTheme="majorBidi" w:hAnsiTheme="majorBidi" w:cstheme="majorBidi"/>
          <w:sz w:val="32"/>
          <w:szCs w:val="32"/>
          <w:cs/>
        </w:rPr>
        <w:t xml:space="preserve">ของคณะกรรมการกำกับหลักทรัพย์และตลาดหลักทรัพย์ (ก.ล.ต.) 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อย่างไรก็ตามบริษัทได้แสดงรายการในงบแสดงฐานะการเงิน งบกำไรขาดทุนเบ็ดเสร็จ งบแสดงการเปลี่ยนแปลงในส่วนของผู้ถือหุ้นและงบกระแสเงินสดในรูปแบบเช่นเดียวกับงบการเงินประจำปี </w:t>
      </w:r>
    </w:p>
    <w:p w14:paraId="743E4E9E" w14:textId="77777777" w:rsidR="00D03FD4" w:rsidRPr="003369DB" w:rsidRDefault="00D03FD4" w:rsidP="0070680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55B04CD" w14:textId="08C92680" w:rsidR="00D03FD4" w:rsidRDefault="00D03FD4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7D6A916" w14:textId="77777777" w:rsidR="00197A7E" w:rsidRPr="0022741F" w:rsidRDefault="00197A7E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FD3FA9F" w14:textId="77777777" w:rsidR="00D03FD4" w:rsidRPr="0022741F" w:rsidRDefault="005E3F95" w:rsidP="0070680D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lastRenderedPageBreak/>
        <w:t>2.2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D03FD4" w:rsidRPr="0022741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624290E8" w14:textId="77777777" w:rsidR="0070680D" w:rsidRPr="003369DB" w:rsidRDefault="00D03FD4" w:rsidP="00DA6ABF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แกรททิ</w:t>
      </w:r>
      <w:proofErr w:type="spellStart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ทูด</w:t>
      </w:r>
      <w:proofErr w:type="spellEnd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อิน</w:t>
      </w:r>
      <w:proofErr w:type="spellStart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ฟินิท</w:t>
      </w:r>
      <w:proofErr w:type="spellEnd"/>
      <w:r w:rsidR="000815F0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จัดทำขึ้นโดยหลักเกณฑ์เดียวกับงบการเงินรวมสำหรับปีสิ้นสุดวันที่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</w:p>
    <w:p w14:paraId="2EBE0ABF" w14:textId="77777777" w:rsidR="0070680D" w:rsidRPr="003369DB" w:rsidRDefault="0070680D" w:rsidP="0070680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BAEFB88" w14:textId="77777777" w:rsidR="005E3F95" w:rsidRPr="0022741F" w:rsidRDefault="005E3F95" w:rsidP="0070680D">
      <w:pPr>
        <w:tabs>
          <w:tab w:val="left" w:pos="709"/>
          <w:tab w:val="left" w:pos="1418"/>
        </w:tabs>
        <w:spacing w:line="240" w:lineRule="atLeast"/>
        <w:ind w:left="426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2F46873" w14:textId="77777777" w:rsidR="005E3F95" w:rsidRPr="003369DB" w:rsidRDefault="005E3F95" w:rsidP="0070680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 </w:t>
      </w:r>
      <w:r w:rsidR="00B6396E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2561)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22741F">
        <w:rPr>
          <w:rFonts w:asciiTheme="majorBidi" w:hAnsiTheme="majorBidi" w:cstheme="majorBidi"/>
          <w:spacing w:val="-4"/>
          <w:cs/>
        </w:rPr>
        <w:t xml:space="preserve">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B6396E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บริษั</w:t>
      </w:r>
      <w:r w:rsidR="00B6396E" w:rsidRPr="0022741F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4557C7AA" w14:textId="77777777" w:rsidR="005E3F95" w:rsidRPr="003369DB" w:rsidRDefault="005E3F95" w:rsidP="0070680D">
      <w:pPr>
        <w:tabs>
          <w:tab w:val="left" w:pos="1418"/>
        </w:tabs>
        <w:spacing w:line="240" w:lineRule="atLeast"/>
        <w:ind w:left="709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53938DF6" w14:textId="77777777" w:rsidR="00DA6ABF" w:rsidRPr="003369DB" w:rsidRDefault="0064310A" w:rsidP="00DA6ABF">
      <w:pPr>
        <w:tabs>
          <w:tab w:val="left" w:pos="1276"/>
        </w:tabs>
        <w:spacing w:line="240" w:lineRule="atLeas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5E3F95" w:rsidRPr="0022741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E3F95" w:rsidRPr="003369DB">
        <w:rPr>
          <w:rFonts w:asciiTheme="majorBidi" w:hAnsiTheme="majorBidi" w:cstheme="majorBidi"/>
          <w:sz w:val="32"/>
          <w:szCs w:val="32"/>
        </w:rPr>
        <w:t>15</w:t>
      </w:r>
      <w:r w:rsidR="005E3F95" w:rsidRPr="0022741F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5E3F95" w:rsidRPr="003369DB">
        <w:rPr>
          <w:rFonts w:asciiTheme="majorBidi" w:hAnsiTheme="majorBidi" w:cstheme="majorBidi"/>
          <w:sz w:val="32"/>
          <w:szCs w:val="32"/>
        </w:rPr>
        <w:t>11</w:t>
      </w:r>
      <w:r w:rsidR="005E3F95" w:rsidRPr="0022741F">
        <w:rPr>
          <w:rFonts w:asciiTheme="majorBidi" w:hAnsiTheme="majorBidi" w:cstheme="majorBidi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="005E3F95" w:rsidRPr="003369DB">
        <w:rPr>
          <w:rFonts w:asciiTheme="majorBidi" w:hAnsiTheme="majorBidi" w:cstheme="majorBidi"/>
          <w:sz w:val="32"/>
          <w:szCs w:val="32"/>
        </w:rPr>
        <w:t>18</w:t>
      </w:r>
      <w:r w:rsidR="005E3F95" w:rsidRPr="0022741F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="005E3F95" w:rsidRPr="003369DB">
        <w:rPr>
          <w:rFonts w:asciiTheme="majorBidi" w:hAnsiTheme="majorBidi" w:cstheme="majorBidi"/>
          <w:sz w:val="32"/>
          <w:szCs w:val="32"/>
        </w:rPr>
        <w:t xml:space="preserve"> 5 </w:t>
      </w:r>
      <w:r w:rsidR="005E3F95" w:rsidRPr="0022741F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5EBA01F6" w14:textId="77777777" w:rsidR="004C5D46" w:rsidRPr="0022741F" w:rsidRDefault="004C5D46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0EA3447" w14:textId="77777777" w:rsidR="00D03FD4" w:rsidRPr="003369DB" w:rsidRDefault="005E3F95" w:rsidP="0070680D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3.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3E44F93" w14:textId="77777777" w:rsidR="00D03FD4" w:rsidRPr="002A2A69" w:rsidRDefault="00D03FD4" w:rsidP="002A2A69">
      <w:pPr>
        <w:tabs>
          <w:tab w:val="left" w:pos="1276"/>
          <w:tab w:val="left" w:pos="1800"/>
          <w:tab w:val="left" w:pos="2400"/>
          <w:tab w:val="left" w:pos="3000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การเงินสำหรับปีสิ้นสุดวันที่ </w:t>
      </w:r>
      <w:r w:rsidRPr="002A2A6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F5718" w:rsidRPr="002A2A69">
        <w:rPr>
          <w:rFonts w:asciiTheme="majorBidi" w:hAnsiTheme="majorBidi" w:cstheme="majorBidi"/>
          <w:spacing w:val="-4"/>
          <w:sz w:val="32"/>
          <w:szCs w:val="32"/>
        </w:rPr>
        <w:t>2561</w:t>
      </w:r>
    </w:p>
    <w:p w14:paraId="78CD94B0" w14:textId="77777777" w:rsidR="0070680D" w:rsidRPr="003369DB" w:rsidRDefault="0070680D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1CE1F6C" w14:textId="77777777" w:rsidR="0064310A" w:rsidRPr="003369DB" w:rsidRDefault="0064310A" w:rsidP="0070680D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ind w:left="1276" w:firstLine="56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B9832E5" w14:textId="77777777" w:rsidR="0070680D" w:rsidRPr="003369DB" w:rsidRDefault="0070680D" w:rsidP="00DA6ABF">
      <w:pPr>
        <w:tabs>
          <w:tab w:val="left" w:pos="1200"/>
          <w:tab w:val="left" w:pos="1800"/>
          <w:tab w:val="left" w:pos="2400"/>
          <w:tab w:val="left" w:pos="3000"/>
        </w:tabs>
        <w:spacing w:line="24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78E57207" w14:textId="77777777" w:rsidR="00D03FD4" w:rsidRPr="003369DB" w:rsidRDefault="0070680D" w:rsidP="0070680D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546A89" w14:textId="77777777" w:rsidR="00353B32" w:rsidRPr="0022741F" w:rsidRDefault="00353B32" w:rsidP="00353B3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>บุคคลหรือกิจการท</w:t>
      </w:r>
      <w:r w:rsidR="002A2A69" w:rsidRPr="0022741F">
        <w:rPr>
          <w:rFonts w:asciiTheme="majorBidi" w:hAnsiTheme="majorBidi" w:cstheme="majorBidi"/>
          <w:spacing w:val="2"/>
          <w:sz w:val="32"/>
          <w:szCs w:val="32"/>
          <w:cs/>
        </w:rPr>
        <w:t xml:space="preserve">ี่เกี่ยวข้องกันกับบริษัทหมายถึง </w:t>
      </w: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>บุคคลหรือกิจการที่มีอำนาจควบคุมบริษัท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22741F">
        <w:rPr>
          <w:rFonts w:asciiTheme="majorBidi" w:hAnsiTheme="majorBidi" w:cstheme="majorBidi"/>
          <w:spacing w:val="-2"/>
          <w:sz w:val="32"/>
          <w:szCs w:val="32"/>
          <w:cs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287C423" w14:textId="77777777" w:rsidR="00353B32" w:rsidRPr="003369DB" w:rsidRDefault="00353B32" w:rsidP="002A2A69">
      <w:pPr>
        <w:pStyle w:val="21"/>
        <w:spacing w:line="240" w:lineRule="atLeast"/>
        <w:ind w:left="284" w:right="30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</w:t>
      </w:r>
      <w:r w:rsidRPr="0022741F">
        <w:rPr>
          <w:rFonts w:asciiTheme="majorBidi" w:hAnsiTheme="majorBidi" w:cstheme="majorBidi"/>
          <w:sz w:val="32"/>
          <w:szCs w:val="32"/>
          <w:cs/>
        </w:rPr>
        <w:t>มากกว่ารูปแบบทางกฎหมาย</w:t>
      </w:r>
    </w:p>
    <w:p w14:paraId="0D7C5FAA" w14:textId="77777777" w:rsidR="00D03FD4" w:rsidRPr="002A2A69" w:rsidRDefault="00D03FD4" w:rsidP="0070680D">
      <w:pPr>
        <w:spacing w:line="240" w:lineRule="atLeast"/>
        <w:ind w:left="284" w:firstLine="425"/>
        <w:jc w:val="thaiDistribute"/>
        <w:rPr>
          <w:rFonts w:asciiTheme="majorBidi" w:hAnsiTheme="majorBidi" w:cstheme="majorBidi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6396E" w:rsidRPr="0022741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274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เหล่านั้น</w:t>
      </w:r>
      <w:r w:rsidRPr="002A2A69">
        <w:rPr>
          <w:rFonts w:asciiTheme="majorBidi" w:hAnsiTheme="majorBidi" w:cstheme="majorBidi"/>
          <w:sz w:val="32"/>
          <w:szCs w:val="32"/>
        </w:rPr>
        <w:t xml:space="preserve"> </w:t>
      </w:r>
      <w:r w:rsidRPr="00541E6F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410"/>
        <w:gridCol w:w="141"/>
        <w:gridCol w:w="851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7942AA" w:rsidRPr="002A2A69" w14:paraId="01D6FAB4" w14:textId="77777777" w:rsidTr="00F72F68">
        <w:tc>
          <w:tcPr>
            <w:tcW w:w="2410" w:type="dxa"/>
          </w:tcPr>
          <w:p w14:paraId="776EB447" w14:textId="77777777" w:rsidR="0082169F" w:rsidRPr="002A2A69" w:rsidRDefault="0082169F" w:rsidP="00F72F68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6D06F87C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3F778E14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689277CB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560AA17A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70E1B363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1DABD6A7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6456778B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434F625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5ED3E3CC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7942AA" w:rsidRPr="002A2A69" w14:paraId="393259BF" w14:textId="77777777" w:rsidTr="00F72F68">
        <w:tc>
          <w:tcPr>
            <w:tcW w:w="2410" w:type="dxa"/>
          </w:tcPr>
          <w:p w14:paraId="2F5C8CF4" w14:textId="77777777" w:rsidR="0082169F" w:rsidRPr="002A2A69" w:rsidRDefault="0082169F" w:rsidP="00F72F68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C984403" w14:textId="77777777" w:rsidR="0082169F" w:rsidRPr="0022741F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35804" w:rsidRPr="002A2A6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4134D"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กันยา</w:t>
            </w:r>
            <w:r w:rsidR="00F35804"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875E9A0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14:paraId="6E90845A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42AA" w:rsidRPr="002A2A69" w14:paraId="41283158" w14:textId="77777777" w:rsidTr="00F72F68">
        <w:tc>
          <w:tcPr>
            <w:tcW w:w="2410" w:type="dxa"/>
          </w:tcPr>
          <w:p w14:paraId="5BA9C156" w14:textId="77777777" w:rsidR="0082169F" w:rsidRPr="002A2A69" w:rsidRDefault="0082169F" w:rsidP="00F72F68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A6AEEFD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135F2539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23AFDB" w14:textId="77777777" w:rsidR="0082169F" w:rsidRPr="002A2A69" w:rsidRDefault="00DE181A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281E4E95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</w:tcPr>
          <w:p w14:paraId="2DB984CB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42AA" w:rsidRPr="002A2A69" w14:paraId="4A0F7721" w14:textId="77777777" w:rsidTr="00F72F68">
        <w:tc>
          <w:tcPr>
            <w:tcW w:w="2410" w:type="dxa"/>
          </w:tcPr>
          <w:p w14:paraId="3DF9CF64" w14:textId="77777777" w:rsidR="0082169F" w:rsidRPr="002A2A69" w:rsidRDefault="0082169F" w:rsidP="00F72F68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9601AD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CB153A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35FA2192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" w:type="dxa"/>
          </w:tcPr>
          <w:p w14:paraId="57E6AD2A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478DF6E7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45E32C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1028CE01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0" w:type="dxa"/>
          </w:tcPr>
          <w:p w14:paraId="0873A6A0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57CC0CAF" w14:textId="77777777" w:rsidR="0082169F" w:rsidRPr="002A2A69" w:rsidRDefault="0082169F" w:rsidP="00F72F68">
            <w:pPr>
              <w:pStyle w:val="a7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2F68" w:rsidRPr="002A2A69" w14:paraId="3904F04C" w14:textId="77777777" w:rsidTr="00F72F68">
        <w:tc>
          <w:tcPr>
            <w:tcW w:w="2410" w:type="dxa"/>
          </w:tcPr>
          <w:p w14:paraId="4E5A19DC" w14:textId="77777777" w:rsidR="00F72F68" w:rsidRPr="0022741F" w:rsidRDefault="00F72F68" w:rsidP="00F72F68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  <w:gridSpan w:val="2"/>
          </w:tcPr>
          <w:p w14:paraId="719EE3D6" w14:textId="77777777" w:rsidR="00F72F68" w:rsidRPr="002A2A69" w:rsidRDefault="00F72F68" w:rsidP="00F72F68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77977D8D" w14:textId="77777777" w:rsidR="00F72F68" w:rsidRPr="002A2A69" w:rsidRDefault="00F72F68" w:rsidP="00F72F68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9B89152" w14:textId="77777777" w:rsidR="00F72F68" w:rsidRPr="002A2A69" w:rsidRDefault="00F72F68" w:rsidP="00F72F68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08ABBD73" w14:textId="77777777" w:rsidR="00F72F68" w:rsidRPr="002A2A69" w:rsidRDefault="00F72F68" w:rsidP="00F72F68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F8FA345" w14:textId="77777777" w:rsidR="00F72F68" w:rsidRPr="002A2A69" w:rsidRDefault="00F72F68" w:rsidP="00F72F68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04775447" w14:textId="77777777" w:rsidR="00F72F68" w:rsidRPr="002A2A69" w:rsidRDefault="00F72F68" w:rsidP="00F72F68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0E8E2D5" w14:textId="77777777" w:rsidR="00F72F68" w:rsidRPr="002A2A69" w:rsidRDefault="00F72F68" w:rsidP="00F72F68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31530AAD" w14:textId="77777777" w:rsidR="00F72F68" w:rsidRPr="002A2A69" w:rsidRDefault="00F72F68" w:rsidP="00F72F68">
            <w:pPr>
              <w:pStyle w:val="a7"/>
              <w:tabs>
                <w:tab w:val="left" w:pos="360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</w:tcPr>
          <w:p w14:paraId="59CD6E15" w14:textId="77777777" w:rsidR="00F72F68" w:rsidRPr="002A2A69" w:rsidRDefault="00F72F68" w:rsidP="00F72F68">
            <w:pPr>
              <w:pStyle w:val="a7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0AD" w:rsidRPr="002A2A69" w14:paraId="41CA8ACE" w14:textId="77777777" w:rsidTr="00F72F68">
        <w:tc>
          <w:tcPr>
            <w:tcW w:w="2410" w:type="dxa"/>
          </w:tcPr>
          <w:p w14:paraId="0D837731" w14:textId="77777777" w:rsidR="002F50AD" w:rsidRPr="0022741F" w:rsidRDefault="002F50AD" w:rsidP="002F50A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078055A4" w14:textId="1D96AD2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10" w:type="dxa"/>
          </w:tcPr>
          <w:p w14:paraId="616228F4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DC9F136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2,545</w:t>
            </w:r>
          </w:p>
        </w:tc>
        <w:tc>
          <w:tcPr>
            <w:tcW w:w="114" w:type="dxa"/>
          </w:tcPr>
          <w:p w14:paraId="17374C8F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F80B64F" w14:textId="0AED8663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10" w:type="dxa"/>
          </w:tcPr>
          <w:p w14:paraId="47DEBC8E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6F474D8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2,545</w:t>
            </w:r>
          </w:p>
        </w:tc>
        <w:tc>
          <w:tcPr>
            <w:tcW w:w="110" w:type="dxa"/>
          </w:tcPr>
          <w:p w14:paraId="2B335378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6B15E3A1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2F50AD" w:rsidRPr="002A2A69" w14:paraId="33A5B068" w14:textId="77777777" w:rsidTr="00F72F68">
        <w:tc>
          <w:tcPr>
            <w:tcW w:w="2410" w:type="dxa"/>
          </w:tcPr>
          <w:p w14:paraId="123BC94B" w14:textId="77777777" w:rsidR="002F50AD" w:rsidRPr="0022741F" w:rsidRDefault="002F50AD" w:rsidP="002F50A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ค่าเช่าคลังสินค้า</w:t>
            </w:r>
          </w:p>
        </w:tc>
        <w:tc>
          <w:tcPr>
            <w:tcW w:w="992" w:type="dxa"/>
            <w:gridSpan w:val="2"/>
          </w:tcPr>
          <w:p w14:paraId="1AA60E87" w14:textId="429D768B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10" w:type="dxa"/>
          </w:tcPr>
          <w:p w14:paraId="6F880112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F9DF9F0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14" w:type="dxa"/>
          </w:tcPr>
          <w:p w14:paraId="7A8A4353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45D0DF" w14:textId="55493484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10" w:type="dxa"/>
          </w:tcPr>
          <w:p w14:paraId="026ACF76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6A58A2D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10" w:type="dxa"/>
          </w:tcPr>
          <w:p w14:paraId="27B2D5EA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12C53C44" w14:textId="77777777" w:rsidR="002F50AD" w:rsidRPr="0022741F" w:rsidRDefault="002F50AD" w:rsidP="002F50AD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F2040A" w:rsidRPr="002A2A69" w14:paraId="7C564245" w14:textId="77777777" w:rsidTr="00F72F68">
        <w:tc>
          <w:tcPr>
            <w:tcW w:w="2410" w:type="dxa"/>
          </w:tcPr>
          <w:p w14:paraId="270B1FFB" w14:textId="77777777" w:rsidR="00F2040A" w:rsidRPr="0022741F" w:rsidRDefault="00F2040A" w:rsidP="00F2040A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70D6B3A7" w14:textId="6E4B8E31" w:rsidR="00F2040A" w:rsidRPr="002A2A69" w:rsidRDefault="00F2040A" w:rsidP="00F2040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10" w:type="dxa"/>
          </w:tcPr>
          <w:p w14:paraId="77B6F4D7" w14:textId="77777777" w:rsidR="00F2040A" w:rsidRPr="002A2A69" w:rsidRDefault="00F2040A" w:rsidP="00F2040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0DBE0F4" w14:textId="77777777" w:rsidR="00F2040A" w:rsidRPr="002A2A69" w:rsidRDefault="00F2040A" w:rsidP="00F2040A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4E51CC6D" w14:textId="77777777" w:rsidR="00F2040A" w:rsidRPr="002A2A69" w:rsidRDefault="00F2040A" w:rsidP="00F2040A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1C5EFE" w14:textId="4BA1E70C" w:rsidR="00F2040A" w:rsidRPr="002A2A69" w:rsidRDefault="00F2040A" w:rsidP="00F2040A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110" w:type="dxa"/>
          </w:tcPr>
          <w:p w14:paraId="6275179A" w14:textId="77777777" w:rsidR="00F2040A" w:rsidRPr="002A2A69" w:rsidRDefault="00F2040A" w:rsidP="00F2040A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1176D46" w14:textId="09CF15AE" w:rsidR="00F2040A" w:rsidRPr="002A2A69" w:rsidRDefault="00F2040A" w:rsidP="00F2040A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AC7F9B6" w14:textId="77777777" w:rsidR="00F2040A" w:rsidRPr="002A2A69" w:rsidRDefault="00F2040A" w:rsidP="00F2040A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24C38872" w14:textId="77777777" w:rsidR="00F2040A" w:rsidRPr="002A2A69" w:rsidRDefault="00F2040A" w:rsidP="00F2040A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2F50AD" w:rsidRPr="002A2A69" w14:paraId="2ACBDE32" w14:textId="77777777" w:rsidTr="00F72F68">
        <w:tc>
          <w:tcPr>
            <w:tcW w:w="2410" w:type="dxa"/>
          </w:tcPr>
          <w:p w14:paraId="14394E80" w14:textId="77777777" w:rsidR="002F50AD" w:rsidRPr="002A2A69" w:rsidRDefault="002F50AD" w:rsidP="002F50AD">
            <w:pPr>
              <w:tabs>
                <w:tab w:val="center" w:pos="8100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22741F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cs/>
              </w:rPr>
              <w:t xml:space="preserve"> </w:t>
            </w:r>
          </w:p>
          <w:p w14:paraId="75853AAC" w14:textId="77777777" w:rsidR="002F50AD" w:rsidRPr="0022741F" w:rsidRDefault="002F50AD" w:rsidP="002F50AD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A2A69">
              <w:rPr>
                <w:rFonts w:asciiTheme="majorBidi" w:hAnsiTheme="majorBidi" w:cstheme="majorBidi"/>
                <w:spacing w:val="-3"/>
                <w:sz w:val="26"/>
                <w:szCs w:val="26"/>
              </w:rPr>
              <w:t>(</w:t>
            </w:r>
            <w:r w:rsidRPr="0022741F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ตัดออกจากงบการเงินรวมแล้ว</w:t>
            </w:r>
            <w:r w:rsidRPr="002A2A69">
              <w:rPr>
                <w:rFonts w:asciiTheme="majorBidi" w:hAnsiTheme="majorBidi" w:cstheme="majorBidi"/>
                <w:spacing w:val="-3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14:paraId="1328BED7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1D2DF661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751AA87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6307B4DD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9B2687D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0C5F53F6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024C1F5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5D31B9AE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</w:tcPr>
          <w:p w14:paraId="57AD34B5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0AD" w:rsidRPr="002A2A69" w14:paraId="1D272CDC" w14:textId="77777777" w:rsidTr="00F72F68">
        <w:tc>
          <w:tcPr>
            <w:tcW w:w="2410" w:type="dxa"/>
          </w:tcPr>
          <w:p w14:paraId="6A17E0DB" w14:textId="77777777" w:rsidR="002F50AD" w:rsidRPr="0022741F" w:rsidRDefault="002F50AD" w:rsidP="002F50A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311A1058" w14:textId="17F8B31C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4FF1D131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F31ABF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2B55D1FA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6652D54" w14:textId="68D91DE2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110" w:type="dxa"/>
          </w:tcPr>
          <w:p w14:paraId="4288AA42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FF88F67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3,725</w:t>
            </w:r>
          </w:p>
        </w:tc>
        <w:tc>
          <w:tcPr>
            <w:tcW w:w="110" w:type="dxa"/>
          </w:tcPr>
          <w:p w14:paraId="4DA22BB3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61733E3A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2F50AD" w:rsidRPr="002A2A69" w14:paraId="15F61AD7" w14:textId="77777777" w:rsidTr="00F72F68">
        <w:tc>
          <w:tcPr>
            <w:tcW w:w="2410" w:type="dxa"/>
          </w:tcPr>
          <w:p w14:paraId="02F0BC15" w14:textId="77777777" w:rsidR="002F50AD" w:rsidRPr="0022741F" w:rsidRDefault="002F50AD" w:rsidP="002F50AD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จ้างผลิต</w:t>
            </w:r>
          </w:p>
        </w:tc>
        <w:tc>
          <w:tcPr>
            <w:tcW w:w="992" w:type="dxa"/>
            <w:gridSpan w:val="2"/>
          </w:tcPr>
          <w:p w14:paraId="686C2208" w14:textId="3AFBF9FC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176273CA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700BF8F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32C1AD1D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1AF50C" w14:textId="2A9BAA92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0" w:type="dxa"/>
          </w:tcPr>
          <w:p w14:paraId="64379A16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41F17D5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0" w:type="dxa"/>
          </w:tcPr>
          <w:p w14:paraId="77E2180C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37C1841D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2F50AD" w:rsidRPr="002A2A69" w14:paraId="36176E37" w14:textId="77777777" w:rsidTr="00F72F68">
        <w:tc>
          <w:tcPr>
            <w:tcW w:w="2410" w:type="dxa"/>
          </w:tcPr>
          <w:p w14:paraId="1D705677" w14:textId="77777777" w:rsidR="002F50AD" w:rsidRPr="0022741F" w:rsidRDefault="002F50AD" w:rsidP="002F50AD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ซื้อวัสดุ</w:t>
            </w:r>
          </w:p>
        </w:tc>
        <w:tc>
          <w:tcPr>
            <w:tcW w:w="992" w:type="dxa"/>
            <w:gridSpan w:val="2"/>
          </w:tcPr>
          <w:p w14:paraId="79B1DB15" w14:textId="6FB216F4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72EBC40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6F8B466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5E2D7C07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1FC039E" w14:textId="30EB5B50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C238D88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AF958AC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0" w:type="dxa"/>
          </w:tcPr>
          <w:p w14:paraId="5ACB9626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4F4C1D93" w14:textId="77777777" w:rsidR="002F50AD" w:rsidRPr="0022741F" w:rsidRDefault="002F50AD" w:rsidP="002F50AD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2F50AD" w:rsidRPr="002A2A69" w14:paraId="6416FE46" w14:textId="77777777" w:rsidTr="00F72F68">
        <w:tc>
          <w:tcPr>
            <w:tcW w:w="2410" w:type="dxa"/>
          </w:tcPr>
          <w:p w14:paraId="3BEBF757" w14:textId="77777777" w:rsidR="002F50AD" w:rsidRPr="0022741F" w:rsidRDefault="002F50AD" w:rsidP="002F50AD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667CA9C2" w14:textId="1E2789C0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789598E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3D93DF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145EB273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FF0907D" w14:textId="660CB74B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4,095</w:t>
            </w:r>
          </w:p>
        </w:tc>
        <w:tc>
          <w:tcPr>
            <w:tcW w:w="110" w:type="dxa"/>
          </w:tcPr>
          <w:p w14:paraId="1AE3D36B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13278B4" w14:textId="437B560F" w:rsidR="002F50AD" w:rsidRPr="002A2A69" w:rsidRDefault="00F2040A" w:rsidP="00F2040A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040A">
              <w:rPr>
                <w:rFonts w:asciiTheme="majorBidi" w:hAnsiTheme="majorBidi" w:cstheme="majorBidi"/>
                <w:sz w:val="26"/>
                <w:szCs w:val="26"/>
              </w:rPr>
              <w:t>5,681</w:t>
            </w:r>
          </w:p>
        </w:tc>
        <w:tc>
          <w:tcPr>
            <w:tcW w:w="110" w:type="dxa"/>
          </w:tcPr>
          <w:p w14:paraId="784D5A25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4A882597" w14:textId="77777777" w:rsidR="002F50AD" w:rsidRPr="0022741F" w:rsidRDefault="002F50AD" w:rsidP="002F50AD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2F50AD" w:rsidRPr="002A2A69" w14:paraId="70B6E3A3" w14:textId="77777777" w:rsidTr="00F72F68">
        <w:tc>
          <w:tcPr>
            <w:tcW w:w="2551" w:type="dxa"/>
            <w:gridSpan w:val="2"/>
          </w:tcPr>
          <w:p w14:paraId="653A456F" w14:textId="77777777" w:rsidR="002F50AD" w:rsidRPr="002A2A69" w:rsidRDefault="002F50AD" w:rsidP="00FD1473">
            <w:pPr>
              <w:spacing w:line="360" w:lineRule="exact"/>
              <w:ind w:right="-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0786A18C" w14:textId="77777777" w:rsidR="002F50AD" w:rsidRPr="0022741F" w:rsidRDefault="002F50AD" w:rsidP="002F50AD">
            <w:pPr>
              <w:spacing w:line="36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A2A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22741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โดยผู้ถือหุ้น</w:t>
            </w:r>
          </w:p>
        </w:tc>
        <w:tc>
          <w:tcPr>
            <w:tcW w:w="851" w:type="dxa"/>
          </w:tcPr>
          <w:p w14:paraId="52F032C1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63D7E71C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CCA0492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1D1E485B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DCA9384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4F89FB3B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B77DCD3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405F750D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291A4ADE" w14:textId="77777777" w:rsidR="002F50AD" w:rsidRPr="0022741F" w:rsidRDefault="002F50AD" w:rsidP="002F50AD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50AD" w:rsidRPr="002A2A69" w14:paraId="0E7D9DD3" w14:textId="77777777" w:rsidTr="00F72F68">
        <w:tc>
          <w:tcPr>
            <w:tcW w:w="2410" w:type="dxa"/>
          </w:tcPr>
          <w:p w14:paraId="3347DEE0" w14:textId="77777777" w:rsidR="002F50AD" w:rsidRPr="0022741F" w:rsidRDefault="002F50AD" w:rsidP="002F50A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673DF830" w14:textId="78179E58" w:rsidR="002F50AD" w:rsidRPr="002A2A69" w:rsidRDefault="005C10B7" w:rsidP="00B75F53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811</w:t>
            </w:r>
          </w:p>
        </w:tc>
        <w:tc>
          <w:tcPr>
            <w:tcW w:w="110" w:type="dxa"/>
          </w:tcPr>
          <w:p w14:paraId="4F6727D9" w14:textId="77777777" w:rsidR="002F50AD" w:rsidRPr="002A2A69" w:rsidRDefault="002F50AD" w:rsidP="002F50AD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3708493" w14:textId="47316A10" w:rsidR="002F50AD" w:rsidRPr="002A2A69" w:rsidRDefault="00F2040A" w:rsidP="00F2040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57,600</w:t>
            </w:r>
          </w:p>
        </w:tc>
        <w:tc>
          <w:tcPr>
            <w:tcW w:w="114" w:type="dxa"/>
          </w:tcPr>
          <w:p w14:paraId="4E9AE5F3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774805C" w14:textId="40959763" w:rsidR="00B75F53" w:rsidRPr="002A2A69" w:rsidRDefault="005C10B7" w:rsidP="00B75F53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10" w:type="dxa"/>
          </w:tcPr>
          <w:p w14:paraId="3B6CFE2C" w14:textId="77777777" w:rsidR="002F50AD" w:rsidRPr="002A2A69" w:rsidRDefault="002F50AD" w:rsidP="002F50AD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F5FB307" w14:textId="7C3E729E" w:rsidR="002F50AD" w:rsidRPr="002A2A69" w:rsidRDefault="00F2040A" w:rsidP="00F2040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57,183</w:t>
            </w:r>
          </w:p>
        </w:tc>
        <w:tc>
          <w:tcPr>
            <w:tcW w:w="110" w:type="dxa"/>
          </w:tcPr>
          <w:p w14:paraId="7563F399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16852F8B" w14:textId="77777777" w:rsidR="002F50AD" w:rsidRPr="002A2A69" w:rsidRDefault="002F50AD" w:rsidP="002F50AD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75F53" w:rsidRPr="002A2A69" w14:paraId="5078B678" w14:textId="77777777" w:rsidTr="00F72F68">
        <w:tc>
          <w:tcPr>
            <w:tcW w:w="2410" w:type="dxa"/>
          </w:tcPr>
          <w:p w14:paraId="041C4F38" w14:textId="77777777" w:rsidR="00B75F53" w:rsidRPr="0022741F" w:rsidRDefault="00B75F53" w:rsidP="00B75F53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4D17C739" w14:textId="7516E804" w:rsidR="00B75F53" w:rsidRPr="002A2A69" w:rsidRDefault="00B75F53" w:rsidP="00B75F53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442B22C" w14:textId="77777777" w:rsidR="00B75F53" w:rsidRPr="002A2A69" w:rsidRDefault="00B75F53" w:rsidP="00B75F53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DB9FB02" w14:textId="77777777" w:rsidR="00B75F53" w:rsidRPr="002A2A69" w:rsidRDefault="00B75F53" w:rsidP="00B75F53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4" w:type="dxa"/>
          </w:tcPr>
          <w:p w14:paraId="52DF37F8" w14:textId="77777777" w:rsidR="00B75F53" w:rsidRPr="002A2A69" w:rsidRDefault="00B75F53" w:rsidP="00B75F53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873006E" w14:textId="6267C210" w:rsidR="00B75F53" w:rsidRPr="002A2A69" w:rsidRDefault="00B75F53" w:rsidP="00B75F53">
            <w:pPr>
              <w:pStyle w:val="a7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4EE465E9" w14:textId="77777777" w:rsidR="00B75F53" w:rsidRPr="002A2A69" w:rsidRDefault="00B75F53" w:rsidP="00B75F53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B266F57" w14:textId="77777777" w:rsidR="00B75F53" w:rsidRPr="002A2A69" w:rsidRDefault="00B75F53" w:rsidP="00B75F53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0" w:type="dxa"/>
          </w:tcPr>
          <w:p w14:paraId="7C8A3252" w14:textId="77777777" w:rsidR="00B75F53" w:rsidRPr="002A2A69" w:rsidRDefault="00B75F53" w:rsidP="00B75F53">
            <w:pPr>
              <w:pStyle w:val="a7"/>
              <w:tabs>
                <w:tab w:val="left" w:pos="360"/>
              </w:tabs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5CB96C33" w14:textId="77777777" w:rsidR="00B75F53" w:rsidRPr="002A2A69" w:rsidRDefault="00B75F53" w:rsidP="00B75F53">
            <w:pPr>
              <w:pStyle w:val="a7"/>
              <w:tabs>
                <w:tab w:val="left" w:pos="360"/>
              </w:tabs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</w:tbl>
    <w:p w14:paraId="41FD008C" w14:textId="77777777" w:rsidR="00F72F68" w:rsidRPr="002A2A69" w:rsidRDefault="00F72F68" w:rsidP="00CD6EDB">
      <w:pPr>
        <w:spacing w:line="40" w:lineRule="exact"/>
        <w:rPr>
          <w:rFonts w:asciiTheme="majorBidi" w:hAnsiTheme="majorBidi" w:cstheme="majorBidi"/>
          <w:sz w:val="26"/>
          <w:szCs w:val="26"/>
        </w:rPr>
      </w:pPr>
    </w:p>
    <w:p w14:paraId="45DD8303" w14:textId="070A284A" w:rsidR="005C10B7" w:rsidRDefault="005C10B7"/>
    <w:p w14:paraId="2BB85283" w14:textId="77777777" w:rsidR="00367F0D" w:rsidRPr="00367F0D" w:rsidRDefault="00367F0D"/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1"/>
        <w:gridCol w:w="141"/>
        <w:gridCol w:w="710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F35804" w:rsidRPr="002A2A69" w14:paraId="7888A5EA" w14:textId="77777777" w:rsidTr="00331DDD">
        <w:tc>
          <w:tcPr>
            <w:tcW w:w="2551" w:type="dxa"/>
          </w:tcPr>
          <w:p w14:paraId="220AC45E" w14:textId="77777777" w:rsidR="00F35804" w:rsidRPr="002A2A69" w:rsidRDefault="00F35804" w:rsidP="005C10B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121C04E5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7F48840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5B1BEEE4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59A89364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332B591E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1069C0E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159D9BDB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A70E112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37775871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F35804" w:rsidRPr="002A2A69" w14:paraId="1760822C" w14:textId="77777777" w:rsidTr="00F72F68">
        <w:tc>
          <w:tcPr>
            <w:tcW w:w="2551" w:type="dxa"/>
          </w:tcPr>
          <w:p w14:paraId="2D51EB0F" w14:textId="77777777" w:rsidR="00F35804" w:rsidRPr="002A2A69" w:rsidRDefault="00F35804" w:rsidP="005C10B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2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AB36B67" w14:textId="77777777" w:rsidR="00F35804" w:rsidRPr="0022741F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D0DDB"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2A2A6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D0DDB"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กันยา</w:t>
            </w: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02C16CD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14:paraId="06737BC9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804" w:rsidRPr="002A2A69" w14:paraId="30AC94A7" w14:textId="77777777" w:rsidTr="00F72F68">
        <w:tc>
          <w:tcPr>
            <w:tcW w:w="2551" w:type="dxa"/>
          </w:tcPr>
          <w:p w14:paraId="6C6E95A4" w14:textId="77777777" w:rsidR="00F35804" w:rsidRPr="002A2A69" w:rsidRDefault="00F35804" w:rsidP="005C10B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7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96FB59A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D96CD0D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457272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0C4449AC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</w:tcPr>
          <w:p w14:paraId="32CAFF30" w14:textId="77777777" w:rsidR="00F35804" w:rsidRPr="002A2A69" w:rsidRDefault="00F35804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35804" w:rsidRPr="002A2A69" w14:paraId="7FC5DDAD" w14:textId="77777777" w:rsidTr="00331DDD">
        <w:tc>
          <w:tcPr>
            <w:tcW w:w="2551" w:type="dxa"/>
          </w:tcPr>
          <w:p w14:paraId="67CF97B1" w14:textId="77777777" w:rsidR="00F35804" w:rsidRPr="002A2A69" w:rsidRDefault="00F35804" w:rsidP="005C10B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FB5704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245F5A4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10ED6F78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" w:type="dxa"/>
          </w:tcPr>
          <w:p w14:paraId="7FDA0EBB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6B74085A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D715E9A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6147282A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0" w:type="dxa"/>
          </w:tcPr>
          <w:p w14:paraId="01DCB485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0B05FCF4" w14:textId="77777777" w:rsidR="00F35804" w:rsidRPr="002A2A69" w:rsidRDefault="00F35804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2F68" w:rsidRPr="002A2A69" w14:paraId="01326C4D" w14:textId="77777777" w:rsidTr="00331DDD">
        <w:tc>
          <w:tcPr>
            <w:tcW w:w="2551" w:type="dxa"/>
          </w:tcPr>
          <w:p w14:paraId="64D64027" w14:textId="77777777" w:rsidR="00F72F68" w:rsidRPr="0022741F" w:rsidRDefault="00F72F68" w:rsidP="005C10B7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851" w:type="dxa"/>
            <w:gridSpan w:val="2"/>
          </w:tcPr>
          <w:p w14:paraId="0A681514" w14:textId="77777777" w:rsidR="00F72F68" w:rsidRPr="002A2A69" w:rsidRDefault="00F72F68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55FD4BDF" w14:textId="77777777" w:rsidR="00F72F68" w:rsidRPr="002A2A69" w:rsidRDefault="00F72F68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1549F46" w14:textId="77777777" w:rsidR="00F72F68" w:rsidRPr="002A2A69" w:rsidRDefault="00F72F68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566F2488" w14:textId="77777777" w:rsidR="00F72F68" w:rsidRPr="002A2A69" w:rsidRDefault="00F72F68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0D96906" w14:textId="77777777" w:rsidR="00F72F68" w:rsidRPr="002A2A69" w:rsidRDefault="00F72F68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2F9EC912" w14:textId="77777777" w:rsidR="00F72F68" w:rsidRPr="002A2A69" w:rsidRDefault="00F72F68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99492BA" w14:textId="77777777" w:rsidR="00F72F68" w:rsidRPr="002A2A69" w:rsidRDefault="00F72F68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53CDD115" w14:textId="77777777" w:rsidR="00F72F68" w:rsidRPr="002A2A69" w:rsidRDefault="00F72F68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</w:tcPr>
          <w:p w14:paraId="19DAFD41" w14:textId="77777777" w:rsidR="00F72F68" w:rsidRPr="002A2A69" w:rsidRDefault="00F72F68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2F68" w:rsidRPr="002A2A69" w14:paraId="30C4CF49" w14:textId="77777777" w:rsidTr="00331DDD">
        <w:tc>
          <w:tcPr>
            <w:tcW w:w="2551" w:type="dxa"/>
          </w:tcPr>
          <w:p w14:paraId="0671769B" w14:textId="77777777" w:rsidR="00F72F68" w:rsidRPr="0022741F" w:rsidRDefault="00F72F68" w:rsidP="005C10B7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851" w:type="dxa"/>
            <w:gridSpan w:val="2"/>
          </w:tcPr>
          <w:p w14:paraId="49DFC75D" w14:textId="3672CA49" w:rsidR="00F72F68" w:rsidRPr="002A2A69" w:rsidRDefault="002F50AD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8,561</w:t>
            </w:r>
          </w:p>
        </w:tc>
        <w:tc>
          <w:tcPr>
            <w:tcW w:w="110" w:type="dxa"/>
          </w:tcPr>
          <w:p w14:paraId="28F022D2" w14:textId="77777777" w:rsidR="00F72F68" w:rsidRPr="002A2A69" w:rsidRDefault="00F72F68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F749953" w14:textId="77777777" w:rsidR="00F72F68" w:rsidRPr="002A2A69" w:rsidRDefault="00882E9D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7,502</w:t>
            </w:r>
          </w:p>
        </w:tc>
        <w:tc>
          <w:tcPr>
            <w:tcW w:w="114" w:type="dxa"/>
          </w:tcPr>
          <w:p w14:paraId="572AC01F" w14:textId="77777777" w:rsidR="00F72F68" w:rsidRPr="002A2A69" w:rsidRDefault="00F72F68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E193D3B" w14:textId="5D29DB9E" w:rsidR="00F72F68" w:rsidRPr="002A2A69" w:rsidRDefault="002F50AD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8,561</w:t>
            </w:r>
          </w:p>
        </w:tc>
        <w:tc>
          <w:tcPr>
            <w:tcW w:w="110" w:type="dxa"/>
          </w:tcPr>
          <w:p w14:paraId="494EBD5A" w14:textId="77777777" w:rsidR="00F72F68" w:rsidRPr="002A2A69" w:rsidRDefault="00F72F68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CC2F305" w14:textId="77777777" w:rsidR="00F72F68" w:rsidRPr="002A2A69" w:rsidRDefault="00882E9D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7,502</w:t>
            </w:r>
          </w:p>
        </w:tc>
        <w:tc>
          <w:tcPr>
            <w:tcW w:w="110" w:type="dxa"/>
          </w:tcPr>
          <w:p w14:paraId="0DF1F20B" w14:textId="77777777" w:rsidR="00F72F68" w:rsidRPr="002A2A69" w:rsidRDefault="00F72F68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15DF40C7" w14:textId="77777777" w:rsidR="00F72F68" w:rsidRPr="002A2A69" w:rsidRDefault="00F72F68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F72F68" w:rsidRPr="002A2A69" w14:paraId="754AA86C" w14:textId="77777777" w:rsidTr="00331DDD">
        <w:tc>
          <w:tcPr>
            <w:tcW w:w="2551" w:type="dxa"/>
          </w:tcPr>
          <w:p w14:paraId="0950F7D1" w14:textId="77777777" w:rsidR="00F72F68" w:rsidRPr="0022741F" w:rsidRDefault="00F72F68" w:rsidP="005C10B7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ค่าเช่าคลังสินค้า</w:t>
            </w:r>
          </w:p>
        </w:tc>
        <w:tc>
          <w:tcPr>
            <w:tcW w:w="851" w:type="dxa"/>
            <w:gridSpan w:val="2"/>
          </w:tcPr>
          <w:p w14:paraId="023FCDAB" w14:textId="60186490" w:rsidR="00F72F68" w:rsidRPr="002A2A69" w:rsidRDefault="002F50AD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10" w:type="dxa"/>
          </w:tcPr>
          <w:p w14:paraId="64C1CA32" w14:textId="77777777" w:rsidR="00F72F68" w:rsidRPr="002A2A69" w:rsidRDefault="00F72F68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976DF64" w14:textId="77777777" w:rsidR="00F72F68" w:rsidRPr="002A2A69" w:rsidRDefault="00882E9D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14" w:type="dxa"/>
          </w:tcPr>
          <w:p w14:paraId="60650081" w14:textId="77777777" w:rsidR="00F72F68" w:rsidRPr="002A2A69" w:rsidRDefault="00F72F68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DD13466" w14:textId="5E1B1AE1" w:rsidR="00F72F68" w:rsidRPr="002A2A69" w:rsidRDefault="002F50AD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10" w:type="dxa"/>
          </w:tcPr>
          <w:p w14:paraId="7DD3F73B" w14:textId="77777777" w:rsidR="00F72F68" w:rsidRPr="002A2A69" w:rsidRDefault="00F72F68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7C08BE4" w14:textId="77777777" w:rsidR="00F72F68" w:rsidRPr="002A2A69" w:rsidRDefault="00882E9D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10" w:type="dxa"/>
          </w:tcPr>
          <w:p w14:paraId="40C3949A" w14:textId="77777777" w:rsidR="00F72F68" w:rsidRPr="002A2A69" w:rsidRDefault="00F72F68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2A28AB91" w14:textId="77777777" w:rsidR="00F72F68" w:rsidRPr="0022741F" w:rsidRDefault="00F72F68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CD6EDB" w:rsidRPr="002A2A69" w14:paraId="494FF58B" w14:textId="77777777" w:rsidTr="00331DDD">
        <w:tc>
          <w:tcPr>
            <w:tcW w:w="2551" w:type="dxa"/>
          </w:tcPr>
          <w:p w14:paraId="4C2C33C4" w14:textId="77777777" w:rsidR="00CD6EDB" w:rsidRPr="0022741F" w:rsidRDefault="00CD6EDB" w:rsidP="005C10B7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851" w:type="dxa"/>
            <w:gridSpan w:val="2"/>
          </w:tcPr>
          <w:p w14:paraId="56CABBD8" w14:textId="35735439" w:rsidR="00CD6EDB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44,319</w:t>
            </w:r>
          </w:p>
        </w:tc>
        <w:tc>
          <w:tcPr>
            <w:tcW w:w="110" w:type="dxa"/>
          </w:tcPr>
          <w:p w14:paraId="3A953EE9" w14:textId="77777777" w:rsidR="00CD6EDB" w:rsidRPr="002A2A69" w:rsidRDefault="00CD6EDB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9B4AA3" w14:textId="50EAB936" w:rsidR="00CD6EDB" w:rsidRPr="002A2A69" w:rsidRDefault="00B75F53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45,627</w:t>
            </w:r>
          </w:p>
        </w:tc>
        <w:tc>
          <w:tcPr>
            <w:tcW w:w="114" w:type="dxa"/>
          </w:tcPr>
          <w:p w14:paraId="028B0877" w14:textId="77777777" w:rsidR="00CD6EDB" w:rsidRPr="002A2A69" w:rsidRDefault="00CD6EDB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AD06804" w14:textId="227042D1" w:rsidR="00CD6EDB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44,319</w:t>
            </w:r>
          </w:p>
        </w:tc>
        <w:tc>
          <w:tcPr>
            <w:tcW w:w="110" w:type="dxa"/>
          </w:tcPr>
          <w:p w14:paraId="1833306F" w14:textId="77777777" w:rsidR="00CD6EDB" w:rsidRPr="002A2A69" w:rsidRDefault="00CD6EDB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ED5C7AB" w14:textId="0C6B8225" w:rsidR="00CD6EDB" w:rsidRPr="002A2A69" w:rsidRDefault="00B75F53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45,627</w:t>
            </w:r>
          </w:p>
        </w:tc>
        <w:tc>
          <w:tcPr>
            <w:tcW w:w="110" w:type="dxa"/>
          </w:tcPr>
          <w:p w14:paraId="6A59F7E9" w14:textId="77777777" w:rsidR="00CD6EDB" w:rsidRPr="002A2A69" w:rsidRDefault="00CD6EDB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18888B2D" w14:textId="77777777" w:rsidR="00CD6EDB" w:rsidRPr="0022741F" w:rsidRDefault="00CD6EDB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ตามที่อนุมัติประกาศจ่าย</w:t>
            </w:r>
          </w:p>
        </w:tc>
      </w:tr>
      <w:tr w:rsidR="00A13800" w:rsidRPr="002A2A69" w14:paraId="6717DDD5" w14:textId="77777777" w:rsidTr="00331DDD">
        <w:tc>
          <w:tcPr>
            <w:tcW w:w="2551" w:type="dxa"/>
          </w:tcPr>
          <w:p w14:paraId="1B8BB82E" w14:textId="77777777" w:rsidR="00A13800" w:rsidRPr="0022741F" w:rsidRDefault="00A13800" w:rsidP="005C10B7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51" w:type="dxa"/>
            <w:gridSpan w:val="2"/>
          </w:tcPr>
          <w:p w14:paraId="5A2578A7" w14:textId="2F14ECC5" w:rsidR="00A13800" w:rsidRPr="002A2A69" w:rsidRDefault="00A13800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10" w:type="dxa"/>
          </w:tcPr>
          <w:p w14:paraId="6A92847E" w14:textId="52974241" w:rsidR="00A13800" w:rsidRPr="002A2A69" w:rsidRDefault="00A13800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1F1D036" w14:textId="77777777" w:rsidR="00A13800" w:rsidRPr="002A2A69" w:rsidRDefault="00A13800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04CD5374" w14:textId="77777777" w:rsidR="00A13800" w:rsidRPr="002A2A69" w:rsidRDefault="00A13800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074695" w14:textId="6D24CE95" w:rsidR="00A13800" w:rsidRPr="002A2A69" w:rsidRDefault="00A13800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387</w:t>
            </w:r>
          </w:p>
        </w:tc>
        <w:tc>
          <w:tcPr>
            <w:tcW w:w="110" w:type="dxa"/>
          </w:tcPr>
          <w:p w14:paraId="362B99DF" w14:textId="77777777" w:rsidR="00A13800" w:rsidRPr="002A2A69" w:rsidRDefault="00A13800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1BACE63" w14:textId="57933421" w:rsidR="00A13800" w:rsidRPr="002A2A69" w:rsidRDefault="00A13800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68C85A8" w14:textId="77777777" w:rsidR="00A13800" w:rsidRPr="002A2A69" w:rsidRDefault="00A13800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47F041C4" w14:textId="77777777" w:rsidR="00A13800" w:rsidRPr="002A2A69" w:rsidRDefault="00A13800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CD6EDB" w:rsidRPr="002A2A69" w14:paraId="024FC572" w14:textId="77777777" w:rsidTr="00331DDD">
        <w:tc>
          <w:tcPr>
            <w:tcW w:w="2551" w:type="dxa"/>
          </w:tcPr>
          <w:p w14:paraId="19A62839" w14:textId="77777777" w:rsidR="00CD6EDB" w:rsidRPr="002A2A69" w:rsidRDefault="00CD6EDB" w:rsidP="005C10B7">
            <w:pPr>
              <w:tabs>
                <w:tab w:val="center" w:pos="8100"/>
              </w:tabs>
              <w:spacing w:line="32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22741F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cs/>
              </w:rPr>
              <w:t xml:space="preserve"> </w:t>
            </w:r>
          </w:p>
          <w:p w14:paraId="1661BF24" w14:textId="77777777" w:rsidR="00CD6EDB" w:rsidRPr="0022741F" w:rsidRDefault="00CD6EDB" w:rsidP="005C10B7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A2A69">
              <w:rPr>
                <w:rFonts w:asciiTheme="majorBidi" w:hAnsiTheme="majorBidi" w:cstheme="majorBidi"/>
                <w:spacing w:val="-3"/>
                <w:sz w:val="26"/>
                <w:szCs w:val="26"/>
              </w:rPr>
              <w:t>(</w:t>
            </w:r>
            <w:r w:rsidRPr="0022741F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ตัดออกจากงบการเงินรวมแล้ว</w:t>
            </w:r>
            <w:r w:rsidRPr="002A2A69">
              <w:rPr>
                <w:rFonts w:asciiTheme="majorBidi" w:hAnsiTheme="majorBidi" w:cstheme="majorBidi"/>
                <w:spacing w:val="-3"/>
                <w:sz w:val="26"/>
                <w:szCs w:val="26"/>
              </w:rPr>
              <w:t>)</w:t>
            </w:r>
          </w:p>
        </w:tc>
        <w:tc>
          <w:tcPr>
            <w:tcW w:w="851" w:type="dxa"/>
            <w:gridSpan w:val="2"/>
          </w:tcPr>
          <w:p w14:paraId="3EEE96E7" w14:textId="77777777" w:rsidR="00CD6EDB" w:rsidRPr="002A2A69" w:rsidRDefault="00CD6EDB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621FF90D" w14:textId="77777777" w:rsidR="00CD6EDB" w:rsidRPr="002A2A69" w:rsidRDefault="00CD6EDB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FA25F74" w14:textId="77777777" w:rsidR="00CD6EDB" w:rsidRPr="002A2A69" w:rsidRDefault="00CD6EDB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1334EF63" w14:textId="77777777" w:rsidR="00CD6EDB" w:rsidRPr="002A2A69" w:rsidRDefault="00CD6EDB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0D06162" w14:textId="77777777" w:rsidR="00CD6EDB" w:rsidRPr="002A2A69" w:rsidRDefault="00CD6EDB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0534E431" w14:textId="77777777" w:rsidR="00CD6EDB" w:rsidRPr="002A2A69" w:rsidRDefault="00CD6EDB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922DB61" w14:textId="77777777" w:rsidR="00CD6EDB" w:rsidRPr="002A2A69" w:rsidRDefault="00CD6EDB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2946FF31" w14:textId="77777777" w:rsidR="00CD6EDB" w:rsidRPr="002A2A69" w:rsidRDefault="00CD6EDB" w:rsidP="005C10B7">
            <w:pPr>
              <w:pStyle w:val="a7"/>
              <w:tabs>
                <w:tab w:val="left" w:pos="360"/>
              </w:tabs>
              <w:spacing w:line="32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9" w:type="dxa"/>
          </w:tcPr>
          <w:p w14:paraId="23B8C44F" w14:textId="77777777" w:rsidR="00CD6EDB" w:rsidRPr="002A2A69" w:rsidRDefault="00CD6EDB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148E" w:rsidRPr="002A2A69" w14:paraId="5ECEA222" w14:textId="77777777" w:rsidTr="00331DDD">
        <w:tc>
          <w:tcPr>
            <w:tcW w:w="2551" w:type="dxa"/>
          </w:tcPr>
          <w:p w14:paraId="4956697A" w14:textId="77777777" w:rsidR="00DA148E" w:rsidRPr="0022741F" w:rsidRDefault="00DA148E" w:rsidP="005C10B7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851" w:type="dxa"/>
            <w:gridSpan w:val="2"/>
          </w:tcPr>
          <w:p w14:paraId="1319369B" w14:textId="309524E3" w:rsidR="00DA148E" w:rsidRPr="002A2A69" w:rsidRDefault="002F50AD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49509526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76BF87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6D9E6705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0E327DE" w14:textId="7276383E" w:rsidR="00DA148E" w:rsidRPr="002A2A69" w:rsidRDefault="002F50AD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8,065</w:t>
            </w:r>
          </w:p>
        </w:tc>
        <w:tc>
          <w:tcPr>
            <w:tcW w:w="110" w:type="dxa"/>
          </w:tcPr>
          <w:p w14:paraId="557D75FE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9248556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5,082</w:t>
            </w:r>
          </w:p>
        </w:tc>
        <w:tc>
          <w:tcPr>
            <w:tcW w:w="110" w:type="dxa"/>
          </w:tcPr>
          <w:p w14:paraId="191C1BF2" w14:textId="77777777" w:rsidR="00DA148E" w:rsidRPr="002A2A69" w:rsidRDefault="00DA148E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6668D560" w14:textId="77777777" w:rsidR="00DA148E" w:rsidRPr="002A2A69" w:rsidRDefault="00DA148E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A148E" w:rsidRPr="002A2A69" w14:paraId="5FA3AE98" w14:textId="77777777" w:rsidTr="00331DDD">
        <w:tc>
          <w:tcPr>
            <w:tcW w:w="2551" w:type="dxa"/>
          </w:tcPr>
          <w:p w14:paraId="382EDF86" w14:textId="77777777" w:rsidR="00DA148E" w:rsidRPr="0022741F" w:rsidRDefault="00DA148E" w:rsidP="005C10B7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จ้างผลิต</w:t>
            </w:r>
          </w:p>
        </w:tc>
        <w:tc>
          <w:tcPr>
            <w:tcW w:w="851" w:type="dxa"/>
            <w:gridSpan w:val="2"/>
          </w:tcPr>
          <w:p w14:paraId="7941E41A" w14:textId="60BE7668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FD8C423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9E954F2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376CA6D9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49B1FD" w14:textId="2AD2C015" w:rsidR="00DA148E" w:rsidRPr="002A2A69" w:rsidRDefault="002F50AD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0" w:type="dxa"/>
          </w:tcPr>
          <w:p w14:paraId="4C3E2AF9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8037A29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0" w:type="dxa"/>
          </w:tcPr>
          <w:p w14:paraId="0872395C" w14:textId="77777777" w:rsidR="00DA148E" w:rsidRPr="002A2A69" w:rsidRDefault="00DA148E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210F3652" w14:textId="77777777" w:rsidR="00DA148E" w:rsidRPr="002A2A69" w:rsidRDefault="00DA148E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A148E" w:rsidRPr="002A2A69" w14:paraId="4E2824DC" w14:textId="77777777" w:rsidTr="00331DDD">
        <w:tc>
          <w:tcPr>
            <w:tcW w:w="2551" w:type="dxa"/>
          </w:tcPr>
          <w:p w14:paraId="256DF003" w14:textId="77777777" w:rsidR="00DA148E" w:rsidRPr="0022741F" w:rsidRDefault="00DA148E" w:rsidP="005C10B7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ซื้อวัสดุ</w:t>
            </w:r>
          </w:p>
        </w:tc>
        <w:tc>
          <w:tcPr>
            <w:tcW w:w="851" w:type="dxa"/>
            <w:gridSpan w:val="2"/>
          </w:tcPr>
          <w:p w14:paraId="059D610F" w14:textId="05D168F9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1A1383F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F77A6B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512010D2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32253D" w14:textId="721FBF64" w:rsidR="00DA148E" w:rsidRPr="002A2A69" w:rsidRDefault="002F50AD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0" w:type="dxa"/>
          </w:tcPr>
          <w:p w14:paraId="5CCB6854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26E5030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0" w:type="dxa"/>
          </w:tcPr>
          <w:p w14:paraId="5D06E39A" w14:textId="77777777" w:rsidR="00DA148E" w:rsidRPr="002A2A69" w:rsidRDefault="00DA148E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6C56848E" w14:textId="77777777" w:rsidR="00DA148E" w:rsidRPr="0022741F" w:rsidRDefault="00DA148E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13800" w:rsidRPr="002A2A69" w14:paraId="78D15B56" w14:textId="77777777" w:rsidTr="00331DDD">
        <w:tc>
          <w:tcPr>
            <w:tcW w:w="2551" w:type="dxa"/>
          </w:tcPr>
          <w:p w14:paraId="751AEDB3" w14:textId="77777777" w:rsidR="00A13800" w:rsidRPr="0022741F" w:rsidRDefault="00A13800" w:rsidP="005C10B7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51" w:type="dxa"/>
            <w:gridSpan w:val="2"/>
          </w:tcPr>
          <w:p w14:paraId="251DEDCE" w14:textId="4DB4CF3B" w:rsidR="00A13800" w:rsidRPr="002A2A69" w:rsidRDefault="00A13800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838C265" w14:textId="77777777" w:rsidR="00A13800" w:rsidRPr="002A2A69" w:rsidRDefault="00A13800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48645E8" w14:textId="77777777" w:rsidR="00A13800" w:rsidRPr="002A2A69" w:rsidRDefault="00A13800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2E348503" w14:textId="77777777" w:rsidR="00A13800" w:rsidRPr="002A2A69" w:rsidRDefault="00A13800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FDF929E" w14:textId="4162522E" w:rsidR="00A13800" w:rsidRPr="002A2A69" w:rsidRDefault="00A13800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13,532</w:t>
            </w:r>
          </w:p>
        </w:tc>
        <w:tc>
          <w:tcPr>
            <w:tcW w:w="110" w:type="dxa"/>
          </w:tcPr>
          <w:p w14:paraId="2F0878AA" w14:textId="77777777" w:rsidR="00A13800" w:rsidRPr="002A2A69" w:rsidRDefault="00A13800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309CD40" w14:textId="0331D684" w:rsidR="00A13800" w:rsidRPr="002A2A69" w:rsidRDefault="00A13800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20,280</w:t>
            </w:r>
          </w:p>
        </w:tc>
        <w:tc>
          <w:tcPr>
            <w:tcW w:w="110" w:type="dxa"/>
          </w:tcPr>
          <w:p w14:paraId="5A13F2A1" w14:textId="77777777" w:rsidR="00A13800" w:rsidRPr="002A2A69" w:rsidRDefault="00A13800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4A4FF75C" w14:textId="77777777" w:rsidR="00A13800" w:rsidRPr="0022741F" w:rsidRDefault="00A13800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DA148E" w:rsidRPr="002A2A69" w14:paraId="2488E537" w14:textId="77777777" w:rsidTr="00331DDD">
        <w:tc>
          <w:tcPr>
            <w:tcW w:w="2551" w:type="dxa"/>
          </w:tcPr>
          <w:p w14:paraId="12A9E70F" w14:textId="77777777" w:rsidR="00DA148E" w:rsidRPr="0022741F" w:rsidRDefault="00DA148E" w:rsidP="005C10B7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51" w:type="dxa"/>
            <w:gridSpan w:val="2"/>
          </w:tcPr>
          <w:p w14:paraId="1B11E4D2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188412E0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DD4D2E6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08AB8BE3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23E22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14B680CF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878529A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7B05A9C5" w14:textId="77777777" w:rsidR="00DA148E" w:rsidRPr="002A2A69" w:rsidRDefault="00DA148E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234EE3E1" w14:textId="77777777" w:rsidR="00DA148E" w:rsidRPr="0022741F" w:rsidRDefault="00DA148E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148E" w:rsidRPr="002A2A69" w14:paraId="18C6DEFE" w14:textId="77777777" w:rsidTr="00331DDD">
        <w:tc>
          <w:tcPr>
            <w:tcW w:w="2551" w:type="dxa"/>
          </w:tcPr>
          <w:p w14:paraId="32CE247B" w14:textId="77777777" w:rsidR="00DA148E" w:rsidRPr="0022741F" w:rsidRDefault="00DA148E" w:rsidP="005C10B7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51" w:type="dxa"/>
            <w:gridSpan w:val="2"/>
          </w:tcPr>
          <w:p w14:paraId="295A50B0" w14:textId="0DC151C2" w:rsidR="00DA148E" w:rsidRPr="002A2A69" w:rsidRDefault="00B75F53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0" w:type="dxa"/>
          </w:tcPr>
          <w:p w14:paraId="08D626CA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A9AC55D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dxa"/>
          </w:tcPr>
          <w:p w14:paraId="3E923A2E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CED5CC" w14:textId="78FF493F" w:rsidR="00DA148E" w:rsidRPr="002A2A69" w:rsidRDefault="002F50AD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0" w:type="dxa"/>
          </w:tcPr>
          <w:p w14:paraId="3BECB9D8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3A258EE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63A648D" w14:textId="77777777" w:rsidR="00DA148E" w:rsidRPr="002A2A69" w:rsidRDefault="00DA148E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093030A5" w14:textId="77777777" w:rsidR="00DA148E" w:rsidRPr="002A2A69" w:rsidRDefault="00DA148E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DA148E" w:rsidRPr="002A2A69" w14:paraId="0A80A76A" w14:textId="77777777" w:rsidTr="00331DDD">
        <w:tc>
          <w:tcPr>
            <w:tcW w:w="2692" w:type="dxa"/>
            <w:gridSpan w:val="2"/>
          </w:tcPr>
          <w:p w14:paraId="206580D4" w14:textId="77777777" w:rsidR="00DA148E" w:rsidRPr="002A2A69" w:rsidRDefault="00DA148E" w:rsidP="005C10B7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710C1496" w14:textId="77777777" w:rsidR="00DA148E" w:rsidRPr="0022741F" w:rsidRDefault="00DA148E" w:rsidP="005C10B7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A2A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22741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โดยผู้ถือหุ้น</w:t>
            </w:r>
          </w:p>
        </w:tc>
        <w:tc>
          <w:tcPr>
            <w:tcW w:w="710" w:type="dxa"/>
          </w:tcPr>
          <w:p w14:paraId="777EBAF2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53D6CAE0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231E20B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7EB9A4B2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2F045AA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46AD4E1E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19ABA0E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27E066CE" w14:textId="77777777" w:rsidR="00DA148E" w:rsidRPr="002A2A69" w:rsidRDefault="00DA148E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66D4BDC2" w14:textId="77777777" w:rsidR="00DA148E" w:rsidRPr="0022741F" w:rsidRDefault="00DA148E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148E" w:rsidRPr="002A2A69" w14:paraId="07D55DD7" w14:textId="77777777" w:rsidTr="00331DDD">
        <w:tc>
          <w:tcPr>
            <w:tcW w:w="2551" w:type="dxa"/>
          </w:tcPr>
          <w:p w14:paraId="04A346E8" w14:textId="77777777" w:rsidR="00DA148E" w:rsidRPr="0022741F" w:rsidRDefault="00DA148E" w:rsidP="005C10B7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51" w:type="dxa"/>
            <w:gridSpan w:val="2"/>
          </w:tcPr>
          <w:p w14:paraId="06E3EB01" w14:textId="5B4D1E90" w:rsidR="00DA148E" w:rsidRPr="002A2A69" w:rsidRDefault="005C10B7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56,732</w:t>
            </w:r>
          </w:p>
        </w:tc>
        <w:tc>
          <w:tcPr>
            <w:tcW w:w="110" w:type="dxa"/>
          </w:tcPr>
          <w:p w14:paraId="70BB4C18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C63208A" w14:textId="61FA43DB" w:rsidR="00DA148E" w:rsidRPr="002A2A69" w:rsidRDefault="00A13800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157,242</w:t>
            </w:r>
          </w:p>
        </w:tc>
        <w:tc>
          <w:tcPr>
            <w:tcW w:w="114" w:type="dxa"/>
          </w:tcPr>
          <w:p w14:paraId="61E436A8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B11B3C9" w14:textId="2A5EF181" w:rsidR="00DA148E" w:rsidRPr="002A2A69" w:rsidRDefault="005C10B7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55,434</w:t>
            </w:r>
          </w:p>
        </w:tc>
        <w:tc>
          <w:tcPr>
            <w:tcW w:w="110" w:type="dxa"/>
          </w:tcPr>
          <w:p w14:paraId="412AD6F3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384F335" w14:textId="54C9B2DC" w:rsidR="00DA148E" w:rsidRPr="002A2A69" w:rsidRDefault="00A13800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156,825</w:t>
            </w:r>
          </w:p>
        </w:tc>
        <w:tc>
          <w:tcPr>
            <w:tcW w:w="110" w:type="dxa"/>
          </w:tcPr>
          <w:p w14:paraId="3E73044E" w14:textId="77777777" w:rsidR="00DA148E" w:rsidRPr="002A2A69" w:rsidRDefault="00DA148E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5D790C2F" w14:textId="77777777" w:rsidR="00DA148E" w:rsidRPr="002A2A69" w:rsidRDefault="00DA148E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DA148E" w:rsidRPr="002A2A69" w14:paraId="0FCBF6F4" w14:textId="77777777" w:rsidTr="00331DDD">
        <w:tc>
          <w:tcPr>
            <w:tcW w:w="2551" w:type="dxa"/>
          </w:tcPr>
          <w:p w14:paraId="1F7DB0C3" w14:textId="77777777" w:rsidR="00DA148E" w:rsidRPr="0022741F" w:rsidRDefault="00DA148E" w:rsidP="005C10B7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851" w:type="dxa"/>
            <w:gridSpan w:val="2"/>
          </w:tcPr>
          <w:p w14:paraId="33F2F066" w14:textId="0945980B" w:rsidR="00DA148E" w:rsidRPr="002A2A69" w:rsidRDefault="00B75F53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0" w:type="dxa"/>
          </w:tcPr>
          <w:p w14:paraId="09FD3E71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51302B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4" w:type="dxa"/>
          </w:tcPr>
          <w:p w14:paraId="6CB1C785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B403AB7" w14:textId="473C8C80" w:rsidR="00DA148E" w:rsidRPr="002A2A69" w:rsidRDefault="00B75F53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0" w:type="dxa"/>
          </w:tcPr>
          <w:p w14:paraId="6A1972FE" w14:textId="77777777" w:rsidR="00DA148E" w:rsidRPr="002A2A69" w:rsidRDefault="00DA148E" w:rsidP="005C10B7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D5D657E" w14:textId="77777777" w:rsidR="00DA148E" w:rsidRPr="002A2A69" w:rsidRDefault="00DA148E" w:rsidP="005C10B7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2A69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0" w:type="dxa"/>
          </w:tcPr>
          <w:p w14:paraId="330B9034" w14:textId="77777777" w:rsidR="00DA148E" w:rsidRPr="002A2A69" w:rsidRDefault="00DA148E" w:rsidP="005C10B7">
            <w:pPr>
              <w:pStyle w:val="a7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89" w:type="dxa"/>
          </w:tcPr>
          <w:p w14:paraId="5DA7F76D" w14:textId="77777777" w:rsidR="00DA148E" w:rsidRPr="002A2A69" w:rsidRDefault="00DA148E" w:rsidP="005C10B7">
            <w:pPr>
              <w:pStyle w:val="a7"/>
              <w:tabs>
                <w:tab w:val="clear" w:pos="540"/>
                <w:tab w:val="clear" w:pos="1260"/>
              </w:tabs>
              <w:spacing w:line="320" w:lineRule="exact"/>
              <w:ind w:left="0" w:firstLine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741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</w:tbl>
    <w:p w14:paraId="1ECDA6C4" w14:textId="77777777" w:rsidR="00F35804" w:rsidRPr="003369DB" w:rsidRDefault="00F35804" w:rsidP="00257E30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283628D" w14:textId="0912A312" w:rsidR="00D03FD4" w:rsidRPr="003369DB" w:rsidRDefault="00D03FD4" w:rsidP="005C10B7">
      <w:pPr>
        <w:spacing w:line="37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F35804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AE0F4F" w:rsidRPr="0022741F">
        <w:rPr>
          <w:rFonts w:asciiTheme="majorBidi" w:hAnsiTheme="majorBidi" w:cstheme="majorBidi"/>
          <w:sz w:val="32"/>
          <w:szCs w:val="32"/>
          <w:cs/>
        </w:rPr>
        <w:t>กันยา</w:t>
      </w:r>
      <w:r w:rsidR="00F35804" w:rsidRPr="0022741F">
        <w:rPr>
          <w:rFonts w:asciiTheme="majorBidi" w:hAnsiTheme="majorBidi" w:cstheme="majorBidi"/>
          <w:sz w:val="32"/>
          <w:szCs w:val="32"/>
          <w:cs/>
        </w:rPr>
        <w:t>ยน</w:t>
      </w:r>
      <w:r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Pr="00541E6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660F1" w:rsidRPr="00541E6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41E6F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</w:rPr>
        <w:t>31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3369DB">
        <w:rPr>
          <w:rFonts w:asciiTheme="majorBidi" w:hAnsiTheme="majorBidi" w:cstheme="majorBidi"/>
          <w:sz w:val="32"/>
          <w:szCs w:val="32"/>
        </w:rPr>
        <w:t xml:space="preserve"> 2561</w:t>
      </w:r>
      <w:r w:rsidRPr="00541E6F">
        <w:rPr>
          <w:rFonts w:asciiTheme="majorBidi" w:hAnsiTheme="majorBidi" w:cstheme="majorBidi"/>
          <w:sz w:val="32"/>
          <w:szCs w:val="32"/>
          <w:cs/>
        </w:rPr>
        <w:t xml:space="preserve"> ยอดคงค้างระหว่างบริษัทและกิจการที่เกี่ยวข้องกันที่มีสาระสำคัญ มีรายละเอียดดังนี้</w:t>
      </w:r>
    </w:p>
    <w:tbl>
      <w:tblPr>
        <w:tblW w:w="924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309"/>
        <w:gridCol w:w="110"/>
        <w:gridCol w:w="1307"/>
        <w:gridCol w:w="114"/>
        <w:gridCol w:w="1303"/>
        <w:gridCol w:w="110"/>
        <w:gridCol w:w="1307"/>
      </w:tblGrid>
      <w:tr w:rsidR="007942AA" w:rsidRPr="002A2A69" w14:paraId="4023E411" w14:textId="77777777" w:rsidTr="00DF5718">
        <w:tc>
          <w:tcPr>
            <w:tcW w:w="3685" w:type="dxa"/>
          </w:tcPr>
          <w:p w14:paraId="1568A1A7" w14:textId="77777777" w:rsidR="008C5644" w:rsidRPr="002A2A69" w:rsidRDefault="008C5644" w:rsidP="00CC247D">
            <w:pPr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auto"/>
            </w:tcBorders>
          </w:tcPr>
          <w:p w14:paraId="6A0E42C1" w14:textId="77777777" w:rsidR="008C5644" w:rsidRPr="002A2A69" w:rsidRDefault="008C5644" w:rsidP="00CC247D">
            <w:pPr>
              <w:pStyle w:val="a7"/>
              <w:tabs>
                <w:tab w:val="left" w:pos="36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2A2A69" w14:paraId="3BCDD2CD" w14:textId="77777777" w:rsidTr="00DF5718">
        <w:tc>
          <w:tcPr>
            <w:tcW w:w="3685" w:type="dxa"/>
          </w:tcPr>
          <w:p w14:paraId="3BF146FA" w14:textId="77777777" w:rsidR="008C5644" w:rsidRPr="002A2A69" w:rsidRDefault="008C5644" w:rsidP="00CC247D">
            <w:pPr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3CC6C1" w14:textId="77777777" w:rsidR="008C5644" w:rsidRPr="002A2A69" w:rsidRDefault="008C5644" w:rsidP="00CC247D">
            <w:pPr>
              <w:pStyle w:val="a7"/>
              <w:tabs>
                <w:tab w:val="left" w:pos="36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0A19D19" w14:textId="77777777" w:rsidR="008C5644" w:rsidRPr="002A2A69" w:rsidRDefault="008C5644" w:rsidP="00CC247D">
            <w:pPr>
              <w:pStyle w:val="a7"/>
              <w:tabs>
                <w:tab w:val="left" w:pos="36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4B0C2" w14:textId="77777777" w:rsidR="008C5644" w:rsidRPr="002A2A69" w:rsidRDefault="00DE181A" w:rsidP="00CC247D">
            <w:pPr>
              <w:pStyle w:val="a7"/>
              <w:tabs>
                <w:tab w:val="left" w:pos="36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2A2A69" w14:paraId="61E8D39C" w14:textId="77777777" w:rsidTr="00DF5718">
        <w:tc>
          <w:tcPr>
            <w:tcW w:w="3685" w:type="dxa"/>
          </w:tcPr>
          <w:p w14:paraId="621CD185" w14:textId="77777777" w:rsidR="00E72E96" w:rsidRPr="002A2A69" w:rsidRDefault="00E72E96" w:rsidP="00CC247D">
            <w:pPr>
              <w:spacing w:line="33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069ECD5C" w14:textId="77777777" w:rsidR="00E72E96" w:rsidRPr="002A2A69" w:rsidRDefault="00E72E96" w:rsidP="00CC247D">
            <w:pPr>
              <w:pStyle w:val="a7"/>
              <w:tabs>
                <w:tab w:val="left" w:pos="360"/>
              </w:tabs>
              <w:spacing w:line="33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F35804"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  <w:p w14:paraId="1539076F" w14:textId="77777777" w:rsidR="00E72E96" w:rsidRPr="002A2A69" w:rsidRDefault="004430BE" w:rsidP="00CC247D">
            <w:pPr>
              <w:pStyle w:val="a7"/>
              <w:tabs>
                <w:tab w:val="left" w:pos="360"/>
              </w:tabs>
              <w:spacing w:line="33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กันยา</w:t>
            </w:r>
            <w:r w:rsidR="00F35804"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ยน</w:t>
            </w:r>
            <w:r w:rsidR="00E72E96"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E72E96"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7DEEBF7" w14:textId="77777777" w:rsidR="00E72E96" w:rsidRPr="002A2A69" w:rsidRDefault="00E72E96" w:rsidP="00CC247D">
            <w:pPr>
              <w:pStyle w:val="a7"/>
              <w:tabs>
                <w:tab w:val="left" w:pos="360"/>
              </w:tabs>
              <w:spacing w:line="33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E0F36E0" w14:textId="77777777" w:rsidR="00E72E96" w:rsidRPr="002A2A69" w:rsidRDefault="00E72E96" w:rsidP="00CC247D">
            <w:pPr>
              <w:pStyle w:val="a7"/>
              <w:tabs>
                <w:tab w:val="left" w:pos="360"/>
              </w:tabs>
              <w:spacing w:line="33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38B9088A" w14:textId="77777777" w:rsidR="00E72E96" w:rsidRPr="002A2A69" w:rsidRDefault="00E72E96" w:rsidP="00CC247D">
            <w:pPr>
              <w:pStyle w:val="a7"/>
              <w:tabs>
                <w:tab w:val="left" w:pos="360"/>
              </w:tabs>
              <w:spacing w:line="330" w:lineRule="exact"/>
              <w:ind w:left="0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14" w:type="dxa"/>
          </w:tcPr>
          <w:p w14:paraId="2D8975D1" w14:textId="77777777" w:rsidR="00E72E96" w:rsidRPr="002A2A69" w:rsidRDefault="00E72E96" w:rsidP="00CC247D">
            <w:pPr>
              <w:pStyle w:val="a7"/>
              <w:tabs>
                <w:tab w:val="left" w:pos="36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0D79AB0B" w14:textId="77777777" w:rsidR="00F35804" w:rsidRPr="002A2A69" w:rsidRDefault="00F35804" w:rsidP="00CC247D">
            <w:pPr>
              <w:pStyle w:val="a7"/>
              <w:tabs>
                <w:tab w:val="left" w:pos="360"/>
              </w:tabs>
              <w:spacing w:line="33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  <w:p w14:paraId="0FA38FDA" w14:textId="77777777" w:rsidR="00E72E96" w:rsidRPr="002A2A69" w:rsidRDefault="004430BE" w:rsidP="00CC247D">
            <w:pPr>
              <w:pStyle w:val="a7"/>
              <w:tabs>
                <w:tab w:val="left" w:pos="360"/>
              </w:tabs>
              <w:spacing w:line="33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กันยา</w:t>
            </w:r>
            <w:r w:rsidR="00F35804"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ยน </w:t>
            </w:r>
            <w:r w:rsidR="00F35804"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0D26348" w14:textId="77777777" w:rsidR="00E72E96" w:rsidRPr="002A2A69" w:rsidRDefault="00E72E96" w:rsidP="00CC247D">
            <w:pPr>
              <w:pStyle w:val="a7"/>
              <w:tabs>
                <w:tab w:val="left" w:pos="360"/>
              </w:tabs>
              <w:spacing w:line="33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23786C3" w14:textId="77777777" w:rsidR="00E72E96" w:rsidRPr="002A2A69" w:rsidRDefault="00E72E96" w:rsidP="00CC247D">
            <w:pPr>
              <w:pStyle w:val="a7"/>
              <w:tabs>
                <w:tab w:val="left" w:pos="360"/>
              </w:tabs>
              <w:spacing w:line="33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739DD3A" w14:textId="77777777" w:rsidR="00E72E96" w:rsidRPr="002A2A69" w:rsidRDefault="00E72E96" w:rsidP="00CC247D">
            <w:pPr>
              <w:pStyle w:val="a7"/>
              <w:tabs>
                <w:tab w:val="left" w:pos="360"/>
              </w:tabs>
              <w:spacing w:line="330" w:lineRule="exact"/>
              <w:ind w:left="0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7942AA" w:rsidRPr="002A2A69" w14:paraId="08D34C42" w14:textId="77777777" w:rsidTr="00DF5718">
        <w:tc>
          <w:tcPr>
            <w:tcW w:w="9245" w:type="dxa"/>
            <w:gridSpan w:val="8"/>
          </w:tcPr>
          <w:p w14:paraId="3C0AE3D6" w14:textId="77777777" w:rsidR="008C5644" w:rsidRPr="002A2A69" w:rsidRDefault="008C5644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70680D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C154C" w:rsidRPr="002274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Pr="002274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การค้า </w:t>
            </w:r>
            <w:r w:rsidRPr="002A2A69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274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A2A6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(</w:t>
            </w:r>
            <w:r w:rsidRPr="002274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833BB1" w:rsidRPr="002A2A6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  <w:r w:rsidRPr="002A2A69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</w:p>
        </w:tc>
      </w:tr>
      <w:tr w:rsidR="007942AA" w:rsidRPr="002A2A69" w14:paraId="2BF56F92" w14:textId="77777777" w:rsidTr="00DF5718">
        <w:tc>
          <w:tcPr>
            <w:tcW w:w="3685" w:type="dxa"/>
          </w:tcPr>
          <w:p w14:paraId="2D212657" w14:textId="77777777" w:rsidR="00E5479D" w:rsidRPr="0022741F" w:rsidRDefault="00E5479D" w:rsidP="00CC247D">
            <w:pPr>
              <w:spacing w:line="33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บริษัทใหญ่</w:t>
            </w:r>
            <w:r w:rsidRPr="002A2A6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09" w:type="dxa"/>
          </w:tcPr>
          <w:p w14:paraId="6BC8B171" w14:textId="77777777" w:rsidR="00E5479D" w:rsidRPr="002A2A69" w:rsidRDefault="00E5479D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D4C3417" w14:textId="77777777" w:rsidR="00E5479D" w:rsidRPr="002A2A69" w:rsidRDefault="00E5479D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3F770988" w14:textId="77777777" w:rsidR="00E5479D" w:rsidRPr="002A2A69" w:rsidRDefault="00E5479D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4B58291" w14:textId="77777777" w:rsidR="00E5479D" w:rsidRPr="002A2A69" w:rsidRDefault="00E5479D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525EDE8C" w14:textId="77777777" w:rsidR="00E5479D" w:rsidRPr="002A2A69" w:rsidRDefault="00E5479D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C8C93F4" w14:textId="77777777" w:rsidR="00E5479D" w:rsidRPr="002A2A69" w:rsidRDefault="00E5479D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14:paraId="5814AB1D" w14:textId="77777777" w:rsidR="00E5479D" w:rsidRPr="002A2A69" w:rsidRDefault="00E5479D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000" w:rsidRPr="002A2A69" w14:paraId="386E2CDA" w14:textId="77777777" w:rsidTr="00DF5718">
        <w:tc>
          <w:tcPr>
            <w:tcW w:w="3685" w:type="dxa"/>
          </w:tcPr>
          <w:p w14:paraId="01C60D6F" w14:textId="77777777" w:rsidR="00215000" w:rsidRPr="0022741F" w:rsidRDefault="00215000" w:rsidP="00CC247D">
            <w:pPr>
              <w:spacing w:line="33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    บริษัท ยูเนี่ยน </w:t>
            </w:r>
            <w:proofErr w:type="spellStart"/>
            <w:r w:rsidRPr="0022741F">
              <w:rPr>
                <w:rFonts w:asciiTheme="majorBidi" w:hAnsiTheme="majorBidi" w:cstheme="majorBidi"/>
                <w:cs/>
              </w:rPr>
              <w:t>ปิ</w:t>
            </w:r>
            <w:proofErr w:type="spellEnd"/>
            <w:r w:rsidRPr="0022741F">
              <w:rPr>
                <w:rFonts w:asciiTheme="majorBidi" w:hAnsiTheme="majorBidi" w:cstheme="majorBidi"/>
                <w:cs/>
              </w:rPr>
              <w:t>โตรเคมีคอล จำกัด</w:t>
            </w:r>
            <w:r w:rsidRPr="002A2A69">
              <w:rPr>
                <w:rFonts w:asciiTheme="majorBidi" w:hAnsiTheme="majorBidi" w:cstheme="majorBidi"/>
              </w:rPr>
              <w:t xml:space="preserve"> (</w:t>
            </w:r>
            <w:r w:rsidRPr="0022741F">
              <w:rPr>
                <w:rFonts w:asciiTheme="majorBidi" w:hAnsiTheme="majorBidi" w:cstheme="majorBidi"/>
                <w:cs/>
              </w:rPr>
              <w:t>มหาชน)</w:t>
            </w:r>
          </w:p>
        </w:tc>
        <w:tc>
          <w:tcPr>
            <w:tcW w:w="1309" w:type="dxa"/>
          </w:tcPr>
          <w:p w14:paraId="25FE0330" w14:textId="5A09CF2D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04E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0" w:type="dxa"/>
          </w:tcPr>
          <w:p w14:paraId="1CCD1432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28C7EC9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4" w:type="dxa"/>
          </w:tcPr>
          <w:p w14:paraId="62E89678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0FE1754E" w14:textId="343AB764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10" w:type="dxa"/>
          </w:tcPr>
          <w:p w14:paraId="575DF78B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14:paraId="4AEE70E7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 xml:space="preserve">        7</w:t>
            </w:r>
          </w:p>
        </w:tc>
      </w:tr>
      <w:tr w:rsidR="00215000" w:rsidRPr="002A2A69" w14:paraId="3A5CD2AB" w14:textId="77777777" w:rsidTr="00DF5718">
        <w:tc>
          <w:tcPr>
            <w:tcW w:w="3685" w:type="dxa"/>
          </w:tcPr>
          <w:p w14:paraId="75BB865A" w14:textId="77777777" w:rsidR="00215000" w:rsidRPr="002A2A69" w:rsidRDefault="00215000" w:rsidP="00CC247D">
            <w:pPr>
              <w:spacing w:line="330" w:lineRule="exact"/>
              <w:ind w:left="72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9" w:type="dxa"/>
          </w:tcPr>
          <w:p w14:paraId="361E1EC3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C8EE041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03DE70B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71D56B22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237BE4E6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6309149C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6E688254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15000" w:rsidRPr="002A2A69" w14:paraId="1848B644" w14:textId="77777777" w:rsidTr="00DF5718">
        <w:tc>
          <w:tcPr>
            <w:tcW w:w="3685" w:type="dxa"/>
          </w:tcPr>
          <w:p w14:paraId="160AB13B" w14:textId="77777777" w:rsidR="00215000" w:rsidRPr="002A2A69" w:rsidRDefault="00215000" w:rsidP="00CC247D">
            <w:pPr>
              <w:spacing w:line="330" w:lineRule="exact"/>
              <w:ind w:firstLine="238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</w:tcPr>
          <w:p w14:paraId="333DE65F" w14:textId="6D56002E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8BB9E5B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0B6ECB8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04A3F24A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2092B124" w14:textId="28E053BE" w:rsidR="00215000" w:rsidRPr="002A2A69" w:rsidRDefault="00331DDD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3,100</w:t>
            </w:r>
          </w:p>
        </w:tc>
        <w:tc>
          <w:tcPr>
            <w:tcW w:w="110" w:type="dxa"/>
          </w:tcPr>
          <w:p w14:paraId="36A27027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0B559F5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4,411</w:t>
            </w:r>
          </w:p>
        </w:tc>
      </w:tr>
      <w:tr w:rsidR="00215000" w:rsidRPr="002A2A69" w14:paraId="52B8C4B4" w14:textId="77777777" w:rsidTr="00670383">
        <w:tc>
          <w:tcPr>
            <w:tcW w:w="3685" w:type="dxa"/>
          </w:tcPr>
          <w:p w14:paraId="595C7598" w14:textId="77777777" w:rsidR="00215000" w:rsidRPr="0022741F" w:rsidRDefault="00215000" w:rsidP="00CC247D">
            <w:pPr>
              <w:spacing w:line="33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1309" w:type="dxa"/>
            <w:vAlign w:val="bottom"/>
          </w:tcPr>
          <w:p w14:paraId="4B1835D7" w14:textId="09EC5FDB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AD648FA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9BA90CA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4" w:type="dxa"/>
          </w:tcPr>
          <w:p w14:paraId="5551537F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vAlign w:val="bottom"/>
          </w:tcPr>
          <w:p w14:paraId="2BFD1F3B" w14:textId="0BF2ED0B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8A3EA16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35804B1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5000" w:rsidRPr="002A2A69" w14:paraId="42CD4622" w14:textId="77777777" w:rsidTr="00DF5718">
        <w:tc>
          <w:tcPr>
            <w:tcW w:w="3685" w:type="dxa"/>
          </w:tcPr>
          <w:p w14:paraId="155F1565" w14:textId="77777777" w:rsidR="00215000" w:rsidRPr="0022741F" w:rsidRDefault="00215000" w:rsidP="00CC247D">
            <w:pPr>
              <w:spacing w:line="33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บริษัทที่มีกรรมการเป็นผู้ถือหุ้น</w:t>
            </w:r>
          </w:p>
        </w:tc>
        <w:tc>
          <w:tcPr>
            <w:tcW w:w="1309" w:type="dxa"/>
          </w:tcPr>
          <w:p w14:paraId="7BC47BA9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C8F689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7A6AE3A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4076B359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24CB33BA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228C2A9B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14:paraId="764B5372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000" w:rsidRPr="002A2A69" w14:paraId="6263D9BE" w14:textId="77777777" w:rsidTr="00DF5718">
        <w:tc>
          <w:tcPr>
            <w:tcW w:w="3685" w:type="dxa"/>
          </w:tcPr>
          <w:p w14:paraId="58085ACB" w14:textId="77777777" w:rsidR="00215000" w:rsidRPr="002A2A69" w:rsidRDefault="00215000" w:rsidP="00CC247D">
            <w:pPr>
              <w:spacing w:line="330" w:lineRule="exact"/>
              <w:ind w:firstLine="238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บริษัท 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cs/>
              </w:rPr>
              <w:t>เค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cs/>
              </w:rPr>
              <w:t>มิ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cs/>
              </w:rPr>
              <w:t>เคิล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 บาลาน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cs/>
              </w:rPr>
              <w:t>ซ์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 จำกัด</w:t>
            </w:r>
          </w:p>
        </w:tc>
        <w:tc>
          <w:tcPr>
            <w:tcW w:w="1309" w:type="dxa"/>
          </w:tcPr>
          <w:p w14:paraId="539012C9" w14:textId="108D131F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4,756</w:t>
            </w:r>
          </w:p>
        </w:tc>
        <w:tc>
          <w:tcPr>
            <w:tcW w:w="110" w:type="dxa"/>
          </w:tcPr>
          <w:p w14:paraId="592D7838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069D5F5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47,555</w:t>
            </w:r>
          </w:p>
        </w:tc>
        <w:tc>
          <w:tcPr>
            <w:tcW w:w="114" w:type="dxa"/>
          </w:tcPr>
          <w:p w14:paraId="3741FB23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794C2D1A" w14:textId="6A16F6F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3,769</w:t>
            </w:r>
          </w:p>
        </w:tc>
        <w:tc>
          <w:tcPr>
            <w:tcW w:w="110" w:type="dxa"/>
          </w:tcPr>
          <w:p w14:paraId="7A6B31E8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14:paraId="7D668E09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46,175</w:t>
            </w:r>
          </w:p>
        </w:tc>
      </w:tr>
      <w:tr w:rsidR="00215000" w:rsidRPr="002A2A69" w14:paraId="26D2A198" w14:textId="77777777" w:rsidTr="00DF5718">
        <w:tc>
          <w:tcPr>
            <w:tcW w:w="3685" w:type="dxa"/>
          </w:tcPr>
          <w:p w14:paraId="2BA52C36" w14:textId="77777777" w:rsidR="00215000" w:rsidRPr="002A2A69" w:rsidRDefault="00215000" w:rsidP="00CC247D">
            <w:pPr>
              <w:spacing w:line="330" w:lineRule="exact"/>
              <w:ind w:firstLine="238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บริษัท อิน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cs/>
              </w:rPr>
              <w:t>เค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cs/>
              </w:rPr>
              <w:t>ม จำกัด</w:t>
            </w:r>
          </w:p>
        </w:tc>
        <w:tc>
          <w:tcPr>
            <w:tcW w:w="1309" w:type="dxa"/>
          </w:tcPr>
          <w:p w14:paraId="7A9DD374" w14:textId="63951C5A" w:rsidR="00215000" w:rsidRPr="002A2A69" w:rsidRDefault="0094701C" w:rsidP="0094701C">
            <w:pPr>
              <w:pStyle w:val="a7"/>
              <w:tabs>
                <w:tab w:val="decimal" w:pos="670"/>
              </w:tabs>
              <w:spacing w:line="33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3C6000E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DFCD6C1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28,399</w:t>
            </w:r>
          </w:p>
        </w:tc>
        <w:tc>
          <w:tcPr>
            <w:tcW w:w="114" w:type="dxa"/>
          </w:tcPr>
          <w:p w14:paraId="57C77065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192FBB12" w14:textId="16354E83" w:rsidR="00215000" w:rsidRPr="002A2A69" w:rsidRDefault="0094701C" w:rsidP="0094701C">
            <w:pPr>
              <w:pStyle w:val="a7"/>
              <w:tabs>
                <w:tab w:val="decimal" w:pos="670"/>
              </w:tabs>
              <w:spacing w:line="330" w:lineRule="exact"/>
              <w:ind w:right="28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572855FD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vAlign w:val="bottom"/>
          </w:tcPr>
          <w:p w14:paraId="4177AA72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28,399</w:t>
            </w:r>
          </w:p>
        </w:tc>
      </w:tr>
      <w:tr w:rsidR="00215000" w:rsidRPr="002A2A69" w14:paraId="7D568A0D" w14:textId="77777777" w:rsidTr="00DF5718">
        <w:tc>
          <w:tcPr>
            <w:tcW w:w="3685" w:type="dxa"/>
          </w:tcPr>
          <w:p w14:paraId="798E1750" w14:textId="77777777" w:rsidR="00215000" w:rsidRPr="0022741F" w:rsidRDefault="00215000" w:rsidP="00CC247D">
            <w:pPr>
              <w:spacing w:line="33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</w:t>
            </w:r>
            <w:r w:rsidRPr="002A2A69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5B2142C2" w14:textId="31186539" w:rsidR="00215000" w:rsidRPr="002A2A69" w:rsidRDefault="00257E3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4,901</w:t>
            </w:r>
          </w:p>
        </w:tc>
        <w:tc>
          <w:tcPr>
            <w:tcW w:w="110" w:type="dxa"/>
          </w:tcPr>
          <w:p w14:paraId="260AFF7E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0EF857A6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75,967</w:t>
            </w:r>
          </w:p>
        </w:tc>
        <w:tc>
          <w:tcPr>
            <w:tcW w:w="114" w:type="dxa"/>
          </w:tcPr>
          <w:p w14:paraId="68472ABB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D3F4751" w14:textId="57A894F8" w:rsidR="00215000" w:rsidRPr="002A2A69" w:rsidRDefault="00257E3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7,014</w:t>
            </w:r>
          </w:p>
        </w:tc>
        <w:tc>
          <w:tcPr>
            <w:tcW w:w="110" w:type="dxa"/>
          </w:tcPr>
          <w:p w14:paraId="4F9F99CF" w14:textId="77777777" w:rsidR="00215000" w:rsidRPr="002A2A69" w:rsidRDefault="00215000" w:rsidP="00CC247D">
            <w:pPr>
              <w:tabs>
                <w:tab w:val="decimal" w:pos="67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DC7A8F" w14:textId="77777777" w:rsidR="00215000" w:rsidRPr="002A2A69" w:rsidRDefault="00215000" w:rsidP="00CC247D">
            <w:pPr>
              <w:pStyle w:val="a7"/>
              <w:tabs>
                <w:tab w:val="decimal" w:pos="670"/>
              </w:tabs>
              <w:spacing w:line="33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78,992</w:t>
            </w:r>
          </w:p>
        </w:tc>
      </w:tr>
    </w:tbl>
    <w:p w14:paraId="1763A467" w14:textId="77777777" w:rsidR="005C10B7" w:rsidRDefault="005C10B7"/>
    <w:tbl>
      <w:tblPr>
        <w:tblW w:w="924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309"/>
        <w:gridCol w:w="110"/>
        <w:gridCol w:w="1307"/>
        <w:gridCol w:w="114"/>
        <w:gridCol w:w="1303"/>
        <w:gridCol w:w="110"/>
        <w:gridCol w:w="1307"/>
      </w:tblGrid>
      <w:tr w:rsidR="00215000" w:rsidRPr="002A2A69" w14:paraId="75E84209" w14:textId="77777777" w:rsidTr="00F35804">
        <w:tc>
          <w:tcPr>
            <w:tcW w:w="3685" w:type="dxa"/>
          </w:tcPr>
          <w:p w14:paraId="7BFB0736" w14:textId="77777777" w:rsidR="00215000" w:rsidRPr="002A2A69" w:rsidRDefault="00215000" w:rsidP="00215000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auto"/>
            </w:tcBorders>
          </w:tcPr>
          <w:p w14:paraId="6850916F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15000" w:rsidRPr="002A2A69" w14:paraId="13484E3C" w14:textId="77777777" w:rsidTr="00F35804">
        <w:tc>
          <w:tcPr>
            <w:tcW w:w="3685" w:type="dxa"/>
          </w:tcPr>
          <w:p w14:paraId="6A3A56FE" w14:textId="77777777" w:rsidR="00215000" w:rsidRPr="002A2A69" w:rsidRDefault="00215000" w:rsidP="00215000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834B3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07A9C7B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D1F246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15000" w:rsidRPr="002A2A69" w14:paraId="36B4D706" w14:textId="77777777" w:rsidTr="00F35804">
        <w:tc>
          <w:tcPr>
            <w:tcW w:w="3685" w:type="dxa"/>
          </w:tcPr>
          <w:p w14:paraId="57EE0F5D" w14:textId="77777777" w:rsidR="00215000" w:rsidRPr="002A2A69" w:rsidRDefault="00215000" w:rsidP="00215000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62D04C22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  <w:p w14:paraId="6C059D06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E65E5DE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163044B3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4C852B4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14" w:type="dxa"/>
          </w:tcPr>
          <w:p w14:paraId="2419AEC4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085253D9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  <w:p w14:paraId="5967599D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E5B533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3654536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1F1D00CF" w14:textId="77777777" w:rsidR="00215000" w:rsidRPr="002A2A69" w:rsidRDefault="00215000" w:rsidP="00215000">
            <w:pPr>
              <w:pStyle w:val="a7"/>
              <w:tabs>
                <w:tab w:val="left" w:pos="360"/>
              </w:tabs>
              <w:spacing w:line="370" w:lineRule="exact"/>
              <w:ind w:left="0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2A2A6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</w:tr>
      <w:tr w:rsidR="00215000" w:rsidRPr="002A2A69" w14:paraId="5589CB6C" w14:textId="77777777" w:rsidTr="00DF5718">
        <w:tc>
          <w:tcPr>
            <w:tcW w:w="9245" w:type="dxa"/>
            <w:gridSpan w:val="8"/>
          </w:tcPr>
          <w:p w14:paraId="52A9C224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227" w:hanging="45"/>
              <w:jc w:val="lef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274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</w:t>
            </w:r>
            <w:r w:rsidRPr="002A2A6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2274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Pr="002A2A69">
              <w:rPr>
                <w:rFonts w:asciiTheme="majorBidi" w:hAnsiTheme="majorBidi" w:cstheme="majorBidi"/>
                <w:sz w:val="28"/>
                <w:szCs w:val="28"/>
                <w:u w:val="single"/>
              </w:rPr>
              <w:t>14)</w:t>
            </w:r>
          </w:p>
        </w:tc>
      </w:tr>
      <w:tr w:rsidR="00215000" w:rsidRPr="002A2A69" w14:paraId="469470D9" w14:textId="77777777" w:rsidTr="00301EFB">
        <w:tc>
          <w:tcPr>
            <w:tcW w:w="3685" w:type="dxa"/>
          </w:tcPr>
          <w:p w14:paraId="224DE11A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บริษัทใหญ่</w:t>
            </w:r>
            <w:r w:rsidRPr="002A2A6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09" w:type="dxa"/>
          </w:tcPr>
          <w:p w14:paraId="20C16762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6A7D246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F3A9FB2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670D4874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03A16D5A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62ECB5B0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2E031048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15000" w:rsidRPr="002A2A69" w14:paraId="17E91E0F" w14:textId="77777777" w:rsidTr="00301EFB">
        <w:tc>
          <w:tcPr>
            <w:tcW w:w="3685" w:type="dxa"/>
          </w:tcPr>
          <w:p w14:paraId="47BA14BD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    บริษัท ยูเนี่ยน </w:t>
            </w:r>
            <w:proofErr w:type="spellStart"/>
            <w:r w:rsidRPr="0022741F">
              <w:rPr>
                <w:rFonts w:asciiTheme="majorBidi" w:hAnsiTheme="majorBidi" w:cstheme="majorBidi"/>
                <w:cs/>
              </w:rPr>
              <w:t>ปิ</w:t>
            </w:r>
            <w:proofErr w:type="spellEnd"/>
            <w:r w:rsidRPr="0022741F">
              <w:rPr>
                <w:rFonts w:asciiTheme="majorBidi" w:hAnsiTheme="majorBidi" w:cstheme="majorBidi"/>
                <w:cs/>
              </w:rPr>
              <w:t>โตรเคมีคอล จำกัด (มหาชน)</w:t>
            </w:r>
          </w:p>
        </w:tc>
        <w:tc>
          <w:tcPr>
            <w:tcW w:w="1309" w:type="dxa"/>
          </w:tcPr>
          <w:p w14:paraId="48BA83AE" w14:textId="56282BA1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4,473</w:t>
            </w:r>
          </w:p>
        </w:tc>
        <w:tc>
          <w:tcPr>
            <w:tcW w:w="110" w:type="dxa"/>
          </w:tcPr>
          <w:p w14:paraId="365A8F11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B2F4562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2,077</w:t>
            </w:r>
          </w:p>
        </w:tc>
        <w:tc>
          <w:tcPr>
            <w:tcW w:w="114" w:type="dxa"/>
          </w:tcPr>
          <w:p w14:paraId="6F85A201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74A505A8" w14:textId="0332084F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4,473</w:t>
            </w:r>
          </w:p>
        </w:tc>
        <w:tc>
          <w:tcPr>
            <w:tcW w:w="110" w:type="dxa"/>
          </w:tcPr>
          <w:p w14:paraId="79D703A0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48B30C3B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2,077</w:t>
            </w:r>
          </w:p>
        </w:tc>
      </w:tr>
      <w:tr w:rsidR="00215000" w:rsidRPr="002A2A69" w14:paraId="3E4121B8" w14:textId="77777777" w:rsidTr="00DF5718">
        <w:tc>
          <w:tcPr>
            <w:tcW w:w="3685" w:type="dxa"/>
          </w:tcPr>
          <w:p w14:paraId="6532EB21" w14:textId="77777777" w:rsidR="00215000" w:rsidRPr="0022741F" w:rsidRDefault="00215000" w:rsidP="00215000">
            <w:pPr>
              <w:spacing w:line="370" w:lineRule="exact"/>
              <w:ind w:firstLine="97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บริษัทย่อย</w:t>
            </w:r>
          </w:p>
        </w:tc>
        <w:tc>
          <w:tcPr>
            <w:tcW w:w="1309" w:type="dxa"/>
          </w:tcPr>
          <w:p w14:paraId="6D734E57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B915B62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26BC181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4AEB31ED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3BE7368D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02496D1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06BA905E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15000" w:rsidRPr="002A2A69" w14:paraId="57A642B7" w14:textId="77777777" w:rsidTr="00DF5718">
        <w:tc>
          <w:tcPr>
            <w:tcW w:w="3685" w:type="dxa"/>
          </w:tcPr>
          <w:p w14:paraId="63B752D4" w14:textId="77777777" w:rsidR="00215000" w:rsidRPr="0022741F" w:rsidRDefault="00215000" w:rsidP="00215000">
            <w:pPr>
              <w:spacing w:line="370" w:lineRule="exact"/>
              <w:ind w:firstLine="238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</w:tcPr>
          <w:p w14:paraId="0AF177B2" w14:textId="08EFD54C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6C89919F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74A4762C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</w:tcPr>
          <w:p w14:paraId="64566819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1E4797F" w14:textId="0ADA3A1D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10" w:type="dxa"/>
          </w:tcPr>
          <w:p w14:paraId="1515E4FE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3FE8E50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1,899</w:t>
            </w:r>
          </w:p>
        </w:tc>
      </w:tr>
      <w:tr w:rsidR="00215000" w:rsidRPr="002A2A69" w14:paraId="38D7D9AF" w14:textId="77777777" w:rsidTr="00DF5718">
        <w:tc>
          <w:tcPr>
            <w:tcW w:w="3685" w:type="dxa"/>
          </w:tcPr>
          <w:p w14:paraId="205A5467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309" w:type="dxa"/>
          </w:tcPr>
          <w:p w14:paraId="4464B8CD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71271F4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9AA838B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2D854689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6CEFC3D8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53919A6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3A99C99A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15000" w:rsidRPr="002A2A69" w14:paraId="017C856F" w14:textId="77777777" w:rsidTr="00FB0541">
        <w:tc>
          <w:tcPr>
            <w:tcW w:w="3685" w:type="dxa"/>
          </w:tcPr>
          <w:p w14:paraId="4BC6E604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    </w:t>
            </w:r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บริษัท 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cs/>
              </w:rPr>
              <w:t>ไล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อ้อน 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cs/>
              </w:rPr>
              <w:t>เอเซีย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 (ไทยแลนด์) จำกัด</w:t>
            </w:r>
          </w:p>
        </w:tc>
        <w:tc>
          <w:tcPr>
            <w:tcW w:w="1309" w:type="dxa"/>
          </w:tcPr>
          <w:p w14:paraId="28730052" w14:textId="2C4FB4C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5EE00D99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4768F2E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14" w:type="dxa"/>
          </w:tcPr>
          <w:p w14:paraId="635FC76D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6C729A21" w14:textId="501A7165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038FD5A9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400456A3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54</w:t>
            </w:r>
          </w:p>
        </w:tc>
      </w:tr>
      <w:tr w:rsidR="00215000" w:rsidRPr="002A2A69" w14:paraId="401E9DA7" w14:textId="77777777" w:rsidTr="00DF5718">
        <w:tc>
          <w:tcPr>
            <w:tcW w:w="3685" w:type="dxa"/>
          </w:tcPr>
          <w:p w14:paraId="21179B1D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 xml:space="preserve">รวมเจ้าหนี้การค้า </w:t>
            </w:r>
            <w:r w:rsidRPr="002A2A69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21A66C53" w14:textId="57FF390F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4,473</w:t>
            </w:r>
          </w:p>
        </w:tc>
        <w:tc>
          <w:tcPr>
            <w:tcW w:w="110" w:type="dxa"/>
          </w:tcPr>
          <w:p w14:paraId="08966165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0C230220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2,131</w:t>
            </w:r>
          </w:p>
        </w:tc>
        <w:tc>
          <w:tcPr>
            <w:tcW w:w="114" w:type="dxa"/>
          </w:tcPr>
          <w:p w14:paraId="361537B7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073E82" w14:textId="519A3CE3" w:rsidR="00215000" w:rsidRPr="0022741F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5,147</w:t>
            </w:r>
          </w:p>
        </w:tc>
        <w:tc>
          <w:tcPr>
            <w:tcW w:w="110" w:type="dxa"/>
          </w:tcPr>
          <w:p w14:paraId="1BF5ED47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49C6D6C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4,030</w:t>
            </w:r>
          </w:p>
        </w:tc>
      </w:tr>
      <w:tr w:rsidR="00215000" w:rsidRPr="002A2A69" w14:paraId="2C7C6D3F" w14:textId="77777777" w:rsidTr="00DF5718">
        <w:tc>
          <w:tcPr>
            <w:tcW w:w="9245" w:type="dxa"/>
            <w:gridSpan w:val="8"/>
          </w:tcPr>
          <w:p w14:paraId="7192EC34" w14:textId="77777777" w:rsidR="00215000" w:rsidRPr="002A2A69" w:rsidRDefault="00215000" w:rsidP="00215000">
            <w:pPr>
              <w:pStyle w:val="5"/>
              <w:keepNext w:val="0"/>
              <w:spacing w:line="37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</w:rPr>
            </w:pPr>
            <w:r w:rsidRPr="002274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เจ้าหนี้อื่น</w:t>
            </w:r>
            <w:r w:rsidRPr="002A2A6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</w:rPr>
              <w:t xml:space="preserve"> - </w:t>
            </w:r>
            <w:r w:rsidRPr="002274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Pr="002A2A6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</w:rPr>
              <w:t>14)</w:t>
            </w:r>
          </w:p>
        </w:tc>
      </w:tr>
      <w:tr w:rsidR="00215000" w:rsidRPr="002A2A69" w14:paraId="2CADC6FA" w14:textId="77777777" w:rsidTr="00DF5718">
        <w:tc>
          <w:tcPr>
            <w:tcW w:w="3685" w:type="dxa"/>
          </w:tcPr>
          <w:p w14:paraId="3C77C229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309" w:type="dxa"/>
          </w:tcPr>
          <w:p w14:paraId="5960622E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A35CE5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32FA365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659C2A3D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330D4A1E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FE12037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1A9DA41E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15000" w:rsidRPr="002A2A69" w14:paraId="79BF955A" w14:textId="77777777" w:rsidTr="00DF5718">
        <w:tc>
          <w:tcPr>
            <w:tcW w:w="3685" w:type="dxa"/>
          </w:tcPr>
          <w:p w14:paraId="21B72184" w14:textId="77777777" w:rsidR="00215000" w:rsidRPr="0022741F" w:rsidRDefault="00215000" w:rsidP="00215000">
            <w:pPr>
              <w:spacing w:line="370" w:lineRule="exact"/>
              <w:ind w:firstLine="238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บริษัท</w:t>
            </w:r>
            <w:r w:rsidRPr="0022741F">
              <w:rPr>
                <w:rFonts w:asciiTheme="majorBidi" w:hAnsiTheme="majorBidi" w:cstheme="majorBidi"/>
                <w:cs/>
              </w:rPr>
              <w:t xml:space="preserve"> ยูเนี่ยน </w:t>
            </w:r>
            <w:proofErr w:type="spellStart"/>
            <w:r w:rsidRPr="0022741F">
              <w:rPr>
                <w:rFonts w:asciiTheme="majorBidi" w:hAnsiTheme="majorBidi" w:cstheme="majorBidi"/>
                <w:cs/>
              </w:rPr>
              <w:t>ปิ</w:t>
            </w:r>
            <w:proofErr w:type="spellEnd"/>
            <w:r w:rsidRPr="0022741F">
              <w:rPr>
                <w:rFonts w:asciiTheme="majorBidi" w:hAnsiTheme="majorBidi" w:cstheme="majorBidi"/>
                <w:cs/>
              </w:rPr>
              <w:t>โตรเคมีคอล จำกัด (มหาชน)</w:t>
            </w:r>
          </w:p>
        </w:tc>
        <w:tc>
          <w:tcPr>
            <w:tcW w:w="1309" w:type="dxa"/>
          </w:tcPr>
          <w:p w14:paraId="098D7D61" w14:textId="27E4FC91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10" w:type="dxa"/>
          </w:tcPr>
          <w:p w14:paraId="140F9D1A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360A9E07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14" w:type="dxa"/>
          </w:tcPr>
          <w:p w14:paraId="505D3321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227F68DC" w14:textId="67FEF8BF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10" w:type="dxa"/>
          </w:tcPr>
          <w:p w14:paraId="0CE67AAB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00FCB530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53</w:t>
            </w:r>
          </w:p>
        </w:tc>
      </w:tr>
      <w:tr w:rsidR="00215000" w:rsidRPr="002A2A69" w14:paraId="01C7DFFE" w14:textId="77777777" w:rsidTr="00DF5718">
        <w:tc>
          <w:tcPr>
            <w:tcW w:w="3685" w:type="dxa"/>
          </w:tcPr>
          <w:p w14:paraId="45D19043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9" w:type="dxa"/>
          </w:tcPr>
          <w:p w14:paraId="13983561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1449850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F94193E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7F9933BD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3362E028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33E3A2A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354A6315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15000" w:rsidRPr="002A2A69" w14:paraId="11D16CCF" w14:textId="77777777" w:rsidTr="00DF5718">
        <w:tc>
          <w:tcPr>
            <w:tcW w:w="3685" w:type="dxa"/>
          </w:tcPr>
          <w:p w14:paraId="6BE8D210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    </w:t>
            </w:r>
            <w:r w:rsidRPr="0022741F">
              <w:rPr>
                <w:rFonts w:asciiTheme="majorBidi" w:hAnsiTheme="majorBidi" w:cstheme="majorBidi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</w:tcPr>
          <w:p w14:paraId="5DCF91E5" w14:textId="4739A4A2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7F1CE61D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2B4E445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</w:tcPr>
          <w:p w14:paraId="40A5D6C0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352C599E" w14:textId="0EA12CC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0176E263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48D7973A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16</w:t>
            </w:r>
          </w:p>
        </w:tc>
      </w:tr>
      <w:tr w:rsidR="00215000" w:rsidRPr="002A2A69" w14:paraId="59254240" w14:textId="77777777" w:rsidTr="00DF5718">
        <w:tc>
          <w:tcPr>
            <w:tcW w:w="3685" w:type="dxa"/>
          </w:tcPr>
          <w:p w14:paraId="2A47ECE2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    </w:t>
            </w:r>
            <w:r w:rsidRPr="0022741F">
              <w:rPr>
                <w:rFonts w:asciiTheme="majorBidi" w:hAnsiTheme="majorBidi" w:cstheme="majorBidi"/>
                <w:spacing w:val="-5"/>
                <w:cs/>
              </w:rPr>
              <w:t>บริษัท เนเชอร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cs/>
              </w:rPr>
              <w:t>ัล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cs/>
              </w:rPr>
              <w:t>กิ๊ฟ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 โซไซตี้ จำกัด</w:t>
            </w:r>
          </w:p>
        </w:tc>
        <w:tc>
          <w:tcPr>
            <w:tcW w:w="1309" w:type="dxa"/>
          </w:tcPr>
          <w:p w14:paraId="24576FF9" w14:textId="096DC195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496F5D14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05295E4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</w:tcPr>
          <w:p w14:paraId="0B4D2C90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2AB356E6" w14:textId="583F983F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3D196D14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137A6299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64</w:t>
            </w:r>
          </w:p>
        </w:tc>
      </w:tr>
      <w:tr w:rsidR="00215000" w:rsidRPr="002A2A69" w14:paraId="6EAEC0A3" w14:textId="77777777" w:rsidTr="00DF5718">
        <w:tc>
          <w:tcPr>
            <w:tcW w:w="3685" w:type="dxa"/>
          </w:tcPr>
          <w:p w14:paraId="056B73B6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0642B429" w14:textId="44302C51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10" w:type="dxa"/>
          </w:tcPr>
          <w:p w14:paraId="48062E5C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302D525E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14" w:type="dxa"/>
          </w:tcPr>
          <w:p w14:paraId="55BDBCE9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B050B89" w14:textId="7E5379CE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10" w:type="dxa"/>
          </w:tcPr>
          <w:p w14:paraId="3B987F41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456BD73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683</w:t>
            </w:r>
          </w:p>
        </w:tc>
      </w:tr>
      <w:tr w:rsidR="00215000" w:rsidRPr="002A2A69" w14:paraId="516DDF79" w14:textId="77777777" w:rsidTr="00DF5718">
        <w:tc>
          <w:tcPr>
            <w:tcW w:w="3685" w:type="dxa"/>
          </w:tcPr>
          <w:p w14:paraId="41212194" w14:textId="77777777" w:rsidR="00215000" w:rsidRPr="0022741F" w:rsidRDefault="00215000" w:rsidP="00215000">
            <w:pPr>
              <w:spacing w:line="37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 xml:space="preserve">รวมเจ้าหนี้อื่น </w:t>
            </w:r>
            <w:r w:rsidRPr="002A2A69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2F12080D" w14:textId="08D3E4AC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10" w:type="dxa"/>
          </w:tcPr>
          <w:p w14:paraId="61CBBA08" w14:textId="77777777" w:rsidR="00215000" w:rsidRPr="002A2A69" w:rsidRDefault="00215000" w:rsidP="00215000">
            <w:pPr>
              <w:pStyle w:val="a7"/>
              <w:tabs>
                <w:tab w:val="decimal" w:pos="670"/>
              </w:tabs>
              <w:spacing w:line="37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5FACA08B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14" w:type="dxa"/>
          </w:tcPr>
          <w:p w14:paraId="7C97D3F4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AB2136" w14:textId="29E26FCB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10" w:type="dxa"/>
          </w:tcPr>
          <w:p w14:paraId="2B261246" w14:textId="77777777" w:rsidR="00215000" w:rsidRPr="002A2A69" w:rsidRDefault="00215000" w:rsidP="00215000">
            <w:pPr>
              <w:tabs>
                <w:tab w:val="decimal" w:pos="670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6E97D25B" w14:textId="77777777" w:rsidR="00215000" w:rsidRPr="002A2A69" w:rsidRDefault="00215000" w:rsidP="00215000">
            <w:pPr>
              <w:tabs>
                <w:tab w:val="decimal" w:pos="921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816</w:t>
            </w:r>
          </w:p>
        </w:tc>
      </w:tr>
    </w:tbl>
    <w:p w14:paraId="7F230CE1" w14:textId="77777777" w:rsidR="00F35804" w:rsidRPr="003369DB" w:rsidRDefault="00F35804" w:rsidP="00887A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0" w:right="-45" w:hanging="256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7EB21177" w14:textId="77777777" w:rsidR="004B112F" w:rsidRPr="003369DB" w:rsidRDefault="004B112F" w:rsidP="00887A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0" w:right="-45" w:hanging="256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2741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054FAA5" w14:textId="77777777" w:rsidR="004B112F" w:rsidRPr="003369DB" w:rsidRDefault="004B112F" w:rsidP="00887A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284" w:right="-45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801178" w:rsidRPr="003369DB">
        <w:rPr>
          <w:rFonts w:asciiTheme="majorBidi" w:hAnsiTheme="majorBidi" w:cstheme="majorBidi"/>
          <w:sz w:val="32"/>
          <w:szCs w:val="32"/>
          <w:cs/>
        </w:rPr>
        <w:t>และ</w:t>
      </w:r>
      <w:r w:rsidR="005C1F68">
        <w:rPr>
          <w:rFonts w:asciiTheme="majorBidi" w:hAnsiTheme="majorBidi" w:cstheme="majorBidi"/>
          <w:sz w:val="32"/>
          <w:szCs w:val="32"/>
          <w:cs/>
        </w:rPr>
        <w:t>เก้า</w:t>
      </w:r>
      <w:r w:rsidR="00801178" w:rsidRPr="003369D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3369D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F35804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5C1F68" w:rsidRPr="0022741F">
        <w:rPr>
          <w:rFonts w:asciiTheme="majorBidi" w:hAnsiTheme="majorBidi" w:cstheme="majorBidi"/>
          <w:sz w:val="32"/>
          <w:szCs w:val="32"/>
          <w:cs/>
        </w:rPr>
        <w:t>กันยา</w:t>
      </w:r>
      <w:r w:rsidR="00F35804" w:rsidRPr="0022741F">
        <w:rPr>
          <w:rFonts w:asciiTheme="majorBidi" w:hAnsiTheme="majorBidi" w:cstheme="majorBidi"/>
          <w:sz w:val="32"/>
          <w:szCs w:val="32"/>
          <w:cs/>
        </w:rPr>
        <w:t>ยน</w:t>
      </w:r>
      <w:r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369DB">
        <w:rPr>
          <w:rFonts w:asciiTheme="majorBidi" w:hAnsiTheme="majorBidi" w:cstheme="majorBidi"/>
          <w:sz w:val="32"/>
          <w:szCs w:val="32"/>
        </w:rPr>
        <w:t>2561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6E" w:rsidRPr="003369D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369DB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7942AA" w:rsidRPr="002A2A69" w14:paraId="5E7FD492" w14:textId="77777777" w:rsidTr="00DB0DCE">
        <w:tc>
          <w:tcPr>
            <w:tcW w:w="3402" w:type="dxa"/>
          </w:tcPr>
          <w:p w14:paraId="27203B86" w14:textId="77777777" w:rsidR="004B112F" w:rsidRPr="002A2A69" w:rsidRDefault="004B112F" w:rsidP="002A2A69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1A984445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2A2A69" w14:paraId="55BDA7ED" w14:textId="77777777" w:rsidTr="00DB0DCE">
        <w:tc>
          <w:tcPr>
            <w:tcW w:w="3402" w:type="dxa"/>
          </w:tcPr>
          <w:p w14:paraId="690AC625" w14:textId="77777777" w:rsidR="009F6394" w:rsidRPr="002A2A69" w:rsidRDefault="009F6394" w:rsidP="002A2A69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6062DD" w14:textId="77777777" w:rsidR="009F6394" w:rsidRPr="0022741F" w:rsidRDefault="009F6394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35804" w:rsidRPr="002A2A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12AEE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F35804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</w:tr>
      <w:tr w:rsidR="007942AA" w:rsidRPr="002A2A69" w14:paraId="3329CA68" w14:textId="77777777" w:rsidTr="00DB0DCE">
        <w:tc>
          <w:tcPr>
            <w:tcW w:w="3402" w:type="dxa"/>
          </w:tcPr>
          <w:p w14:paraId="67E021A9" w14:textId="77777777" w:rsidR="004B112F" w:rsidRPr="002A2A69" w:rsidRDefault="004B112F" w:rsidP="002A2A69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8462F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D29413B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B84B33" w14:textId="77777777" w:rsidR="004B112F" w:rsidRPr="002A2A69" w:rsidRDefault="00DE181A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2A2A69" w14:paraId="68DE964B" w14:textId="77777777" w:rsidTr="00DB0DCE">
        <w:tc>
          <w:tcPr>
            <w:tcW w:w="3402" w:type="dxa"/>
          </w:tcPr>
          <w:p w14:paraId="6546BA51" w14:textId="77777777" w:rsidR="004B112F" w:rsidRPr="002A2A69" w:rsidRDefault="004B112F" w:rsidP="002A2A69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5669AA7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47E1B8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5CAB1CA5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2B76C6C0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06B3814E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F7440BD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19E45D5E" w14:textId="77777777" w:rsidR="004B112F" w:rsidRPr="002A2A69" w:rsidRDefault="004B112F" w:rsidP="002A2A69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942AA" w:rsidRPr="002A2A69" w14:paraId="4BCFF00B" w14:textId="77777777" w:rsidTr="00DB0DCE">
        <w:tc>
          <w:tcPr>
            <w:tcW w:w="3402" w:type="dxa"/>
          </w:tcPr>
          <w:p w14:paraId="3E38AF76" w14:textId="77777777" w:rsidR="00807906" w:rsidRPr="0022741F" w:rsidRDefault="00DB0DCE" w:rsidP="002A2A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FB01125" w14:textId="2F5D48B0" w:rsidR="004B112F" w:rsidRPr="002A2A69" w:rsidRDefault="00B75F53" w:rsidP="002A2A69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3,512</w:t>
            </w:r>
          </w:p>
        </w:tc>
        <w:tc>
          <w:tcPr>
            <w:tcW w:w="110" w:type="dxa"/>
          </w:tcPr>
          <w:p w14:paraId="408E72A9" w14:textId="77777777" w:rsidR="004B112F" w:rsidRPr="002A2A69" w:rsidRDefault="004B112F" w:rsidP="002A2A69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3D19C68" w14:textId="77777777" w:rsidR="004B112F" w:rsidRPr="002A2A69" w:rsidRDefault="007241B1" w:rsidP="002A2A6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3,536</w:t>
            </w:r>
          </w:p>
        </w:tc>
        <w:tc>
          <w:tcPr>
            <w:tcW w:w="114" w:type="dxa"/>
          </w:tcPr>
          <w:p w14:paraId="0B6A018C" w14:textId="77777777" w:rsidR="004B112F" w:rsidRPr="002A2A69" w:rsidRDefault="004B112F" w:rsidP="002A2A6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7CCA2170" w14:textId="0C84D729" w:rsidR="004B112F" w:rsidRPr="002A2A69" w:rsidRDefault="00B75F53" w:rsidP="002A2A6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3,326</w:t>
            </w:r>
          </w:p>
        </w:tc>
        <w:tc>
          <w:tcPr>
            <w:tcW w:w="110" w:type="dxa"/>
          </w:tcPr>
          <w:p w14:paraId="7171ADC3" w14:textId="77777777" w:rsidR="004B112F" w:rsidRPr="002A2A69" w:rsidRDefault="004B112F" w:rsidP="002A2A6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3123F738" w14:textId="77777777" w:rsidR="004B112F" w:rsidRPr="002A2A69" w:rsidRDefault="007241B1" w:rsidP="002A2A6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3,466</w:t>
            </w:r>
          </w:p>
        </w:tc>
      </w:tr>
      <w:tr w:rsidR="007942AA" w:rsidRPr="002A2A69" w14:paraId="79C6B2E6" w14:textId="77777777" w:rsidTr="00DB0DCE">
        <w:tc>
          <w:tcPr>
            <w:tcW w:w="3402" w:type="dxa"/>
          </w:tcPr>
          <w:p w14:paraId="0338A187" w14:textId="77777777" w:rsidR="004B112F" w:rsidRPr="0022741F" w:rsidRDefault="004B112F" w:rsidP="002A2A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E996F1E" w14:textId="7E95788E" w:rsidR="004B112F" w:rsidRPr="002A2A69" w:rsidRDefault="00B75F53" w:rsidP="002A2A69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10" w:type="dxa"/>
          </w:tcPr>
          <w:p w14:paraId="4F4898C8" w14:textId="77777777" w:rsidR="004B112F" w:rsidRPr="002A2A69" w:rsidRDefault="004B112F" w:rsidP="002A2A69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2F1A1B0E" w14:textId="77777777" w:rsidR="004B112F" w:rsidRPr="002A2A69" w:rsidRDefault="007241B1" w:rsidP="002A2A6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14" w:type="dxa"/>
          </w:tcPr>
          <w:p w14:paraId="178CBF3B" w14:textId="77777777" w:rsidR="004B112F" w:rsidRPr="002A2A69" w:rsidRDefault="004B112F" w:rsidP="002A2A6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0D90F76E" w14:textId="45FB708A" w:rsidR="004B112F" w:rsidRPr="002A2A69" w:rsidRDefault="00B75F53" w:rsidP="002A2A6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10" w:type="dxa"/>
          </w:tcPr>
          <w:p w14:paraId="0D70E4E5" w14:textId="77777777" w:rsidR="004B112F" w:rsidRPr="002A2A69" w:rsidRDefault="004B112F" w:rsidP="002A2A6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3F09E5EE" w14:textId="77777777" w:rsidR="004B112F" w:rsidRPr="002A2A69" w:rsidRDefault="007241B1" w:rsidP="002A2A6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168</w:t>
            </w:r>
          </w:p>
        </w:tc>
      </w:tr>
      <w:tr w:rsidR="007942AA" w:rsidRPr="002A2A69" w14:paraId="237F5DE9" w14:textId="77777777" w:rsidTr="00DB0DCE">
        <w:tc>
          <w:tcPr>
            <w:tcW w:w="3402" w:type="dxa"/>
          </w:tcPr>
          <w:p w14:paraId="56CA20C8" w14:textId="77777777" w:rsidR="004B112F" w:rsidRPr="0022741F" w:rsidRDefault="004B112F" w:rsidP="002A2A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5882FB" w14:textId="5AFDEA13" w:rsidR="004B112F" w:rsidRPr="002A2A69" w:rsidRDefault="00B75F53" w:rsidP="002A2A69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3,720</w:t>
            </w:r>
          </w:p>
        </w:tc>
        <w:tc>
          <w:tcPr>
            <w:tcW w:w="110" w:type="dxa"/>
          </w:tcPr>
          <w:p w14:paraId="15A5A75C" w14:textId="77777777" w:rsidR="004B112F" w:rsidRPr="002A2A69" w:rsidRDefault="004B112F" w:rsidP="002A2A69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0F12358A" w14:textId="77777777" w:rsidR="004B112F" w:rsidRPr="002A2A69" w:rsidRDefault="007241B1" w:rsidP="002A2A6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3,704</w:t>
            </w:r>
          </w:p>
        </w:tc>
        <w:tc>
          <w:tcPr>
            <w:tcW w:w="114" w:type="dxa"/>
          </w:tcPr>
          <w:p w14:paraId="489C9CB0" w14:textId="77777777" w:rsidR="004B112F" w:rsidRPr="002A2A69" w:rsidRDefault="004B112F" w:rsidP="002A2A6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3B33F690" w14:textId="136D469B" w:rsidR="004B112F" w:rsidRPr="002A2A69" w:rsidRDefault="00B75F53" w:rsidP="002A2A6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3,534</w:t>
            </w:r>
          </w:p>
        </w:tc>
        <w:tc>
          <w:tcPr>
            <w:tcW w:w="110" w:type="dxa"/>
          </w:tcPr>
          <w:p w14:paraId="5386B7FF" w14:textId="77777777" w:rsidR="004B112F" w:rsidRPr="002A2A69" w:rsidRDefault="004B112F" w:rsidP="002A2A6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24D88A0" w14:textId="77777777" w:rsidR="004B112F" w:rsidRPr="002A2A69" w:rsidRDefault="007241B1" w:rsidP="002A2A6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A2A69">
              <w:rPr>
                <w:rFonts w:asciiTheme="majorBidi" w:hAnsiTheme="majorBidi" w:cstheme="majorBidi"/>
              </w:rPr>
              <w:t>3,634</w:t>
            </w:r>
          </w:p>
        </w:tc>
      </w:tr>
    </w:tbl>
    <w:p w14:paraId="684269D1" w14:textId="77777777" w:rsidR="00467795" w:rsidRPr="003369DB" w:rsidRDefault="00467795" w:rsidP="004B112F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6E25D47" w14:textId="77777777" w:rsidR="000206FF" w:rsidRPr="003369DB" w:rsidRDefault="000206FF" w:rsidP="004B112F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760076" w:rsidRPr="003369DB" w14:paraId="4006414A" w14:textId="77777777" w:rsidTr="006406F5">
        <w:tc>
          <w:tcPr>
            <w:tcW w:w="3402" w:type="dxa"/>
          </w:tcPr>
          <w:p w14:paraId="45214B47" w14:textId="77777777" w:rsidR="00760076" w:rsidRPr="003369DB" w:rsidRDefault="00760076" w:rsidP="006406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2951BE82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60076" w:rsidRPr="003369DB" w14:paraId="79E9852D" w14:textId="77777777" w:rsidTr="006406F5">
        <w:tc>
          <w:tcPr>
            <w:tcW w:w="3402" w:type="dxa"/>
          </w:tcPr>
          <w:p w14:paraId="4B039956" w14:textId="77777777" w:rsidR="00760076" w:rsidRPr="003369DB" w:rsidRDefault="00760076" w:rsidP="006406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41E4FD5" w14:textId="77777777" w:rsidR="00760076" w:rsidRPr="0022741F" w:rsidRDefault="00760076" w:rsidP="00801178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355F4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355F4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</w:tr>
      <w:tr w:rsidR="00760076" w:rsidRPr="003369DB" w14:paraId="0D40E7DE" w14:textId="77777777" w:rsidTr="006406F5">
        <w:tc>
          <w:tcPr>
            <w:tcW w:w="3402" w:type="dxa"/>
          </w:tcPr>
          <w:p w14:paraId="0EA717A5" w14:textId="77777777" w:rsidR="00760076" w:rsidRPr="003369DB" w:rsidRDefault="00760076" w:rsidP="006406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42D801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E6567A6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5F124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60076" w:rsidRPr="003369DB" w14:paraId="1C1C088D" w14:textId="77777777" w:rsidTr="006406F5">
        <w:tc>
          <w:tcPr>
            <w:tcW w:w="3402" w:type="dxa"/>
          </w:tcPr>
          <w:p w14:paraId="0E0BF7CF" w14:textId="77777777" w:rsidR="00760076" w:rsidRPr="003369DB" w:rsidRDefault="00760076" w:rsidP="006406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C2E7099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2AAD3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27802344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79D5AD88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156F45B3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8D1B147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F8AD50C" w14:textId="77777777" w:rsidR="00760076" w:rsidRPr="003369DB" w:rsidRDefault="00760076" w:rsidP="006406F5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60076" w:rsidRPr="003369DB" w14:paraId="1D0E414B" w14:textId="77777777" w:rsidTr="006406F5">
        <w:tc>
          <w:tcPr>
            <w:tcW w:w="3402" w:type="dxa"/>
          </w:tcPr>
          <w:p w14:paraId="7A80BEDE" w14:textId="77777777" w:rsidR="00760076" w:rsidRPr="0022741F" w:rsidRDefault="00760076" w:rsidP="006406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38274CF3" w14:textId="6F1317FA" w:rsidR="00760076" w:rsidRPr="003369DB" w:rsidRDefault="00B75F53" w:rsidP="006406F5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10,493</w:t>
            </w:r>
          </w:p>
        </w:tc>
        <w:tc>
          <w:tcPr>
            <w:tcW w:w="110" w:type="dxa"/>
          </w:tcPr>
          <w:p w14:paraId="56BFDB52" w14:textId="77777777" w:rsidR="00760076" w:rsidRPr="003369DB" w:rsidRDefault="00760076" w:rsidP="006406F5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194DB8DA" w14:textId="77777777" w:rsidR="00760076" w:rsidRPr="003369DB" w:rsidRDefault="002355F4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11,303</w:t>
            </w:r>
          </w:p>
        </w:tc>
        <w:tc>
          <w:tcPr>
            <w:tcW w:w="114" w:type="dxa"/>
          </w:tcPr>
          <w:p w14:paraId="55B9316D" w14:textId="77777777"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3CA9FF36" w14:textId="3CC3C5D2" w:rsidR="00760076" w:rsidRPr="003369DB" w:rsidRDefault="00B75F53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9,979</w:t>
            </w:r>
          </w:p>
        </w:tc>
        <w:tc>
          <w:tcPr>
            <w:tcW w:w="110" w:type="dxa"/>
          </w:tcPr>
          <w:p w14:paraId="60B08193" w14:textId="77777777"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6E67BEC3" w14:textId="77777777" w:rsidR="00760076" w:rsidRPr="003369DB" w:rsidRDefault="002355F4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10,591</w:t>
            </w:r>
          </w:p>
        </w:tc>
      </w:tr>
      <w:tr w:rsidR="00760076" w:rsidRPr="003369DB" w14:paraId="1059811C" w14:textId="77777777" w:rsidTr="006406F5">
        <w:tc>
          <w:tcPr>
            <w:tcW w:w="3402" w:type="dxa"/>
          </w:tcPr>
          <w:p w14:paraId="46EB96DD" w14:textId="77777777" w:rsidR="00760076" w:rsidRPr="0022741F" w:rsidRDefault="00760076" w:rsidP="006406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07741A" w14:textId="0C9B5B8A" w:rsidR="00760076" w:rsidRPr="003369DB" w:rsidRDefault="00B75F53" w:rsidP="006406F5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1,958</w:t>
            </w:r>
          </w:p>
        </w:tc>
        <w:tc>
          <w:tcPr>
            <w:tcW w:w="110" w:type="dxa"/>
          </w:tcPr>
          <w:p w14:paraId="53FDDECA" w14:textId="77777777" w:rsidR="00760076" w:rsidRPr="003369DB" w:rsidRDefault="00760076" w:rsidP="006406F5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4D58C0F3" w14:textId="77777777" w:rsidR="00760076" w:rsidRPr="003369DB" w:rsidRDefault="002355F4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14" w:type="dxa"/>
          </w:tcPr>
          <w:p w14:paraId="60EF14C0" w14:textId="77777777"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4EFBE7DC" w14:textId="0CB68CC0" w:rsidR="00760076" w:rsidRPr="003369DB" w:rsidRDefault="00B75F53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1,958</w:t>
            </w:r>
          </w:p>
        </w:tc>
        <w:tc>
          <w:tcPr>
            <w:tcW w:w="110" w:type="dxa"/>
          </w:tcPr>
          <w:p w14:paraId="30FAC228" w14:textId="77777777"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1EF74D34" w14:textId="77777777" w:rsidR="00760076" w:rsidRPr="003369DB" w:rsidRDefault="002355F4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505</w:t>
            </w:r>
          </w:p>
        </w:tc>
      </w:tr>
      <w:tr w:rsidR="00760076" w:rsidRPr="003369DB" w14:paraId="021BAD46" w14:textId="77777777" w:rsidTr="006406F5">
        <w:tc>
          <w:tcPr>
            <w:tcW w:w="3402" w:type="dxa"/>
          </w:tcPr>
          <w:p w14:paraId="54BAD202" w14:textId="77777777" w:rsidR="00760076" w:rsidRPr="0022741F" w:rsidRDefault="00760076" w:rsidP="006406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E177178" w14:textId="0A347395" w:rsidR="00760076" w:rsidRPr="003369DB" w:rsidRDefault="00B75F53" w:rsidP="006406F5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12,451</w:t>
            </w:r>
          </w:p>
        </w:tc>
        <w:tc>
          <w:tcPr>
            <w:tcW w:w="110" w:type="dxa"/>
          </w:tcPr>
          <w:p w14:paraId="0468BACD" w14:textId="77777777" w:rsidR="00760076" w:rsidRPr="003369DB" w:rsidRDefault="00760076" w:rsidP="006406F5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0D2F269" w14:textId="77777777" w:rsidR="00760076" w:rsidRPr="003369DB" w:rsidRDefault="002355F4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11,808</w:t>
            </w:r>
          </w:p>
        </w:tc>
        <w:tc>
          <w:tcPr>
            <w:tcW w:w="114" w:type="dxa"/>
          </w:tcPr>
          <w:p w14:paraId="77AA78DD" w14:textId="77777777"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1EBA481" w14:textId="723798B9" w:rsidR="00760076" w:rsidRPr="003369DB" w:rsidRDefault="00B75F53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11,937</w:t>
            </w:r>
          </w:p>
        </w:tc>
        <w:tc>
          <w:tcPr>
            <w:tcW w:w="110" w:type="dxa"/>
          </w:tcPr>
          <w:p w14:paraId="2812CA32" w14:textId="77777777" w:rsidR="00760076" w:rsidRPr="003369DB" w:rsidRDefault="00760076" w:rsidP="006406F5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3E3B821" w14:textId="77777777" w:rsidR="00760076" w:rsidRPr="003369DB" w:rsidRDefault="002355F4" w:rsidP="006406F5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11,096</w:t>
            </w:r>
          </w:p>
        </w:tc>
      </w:tr>
    </w:tbl>
    <w:p w14:paraId="7AD2FD77" w14:textId="77777777" w:rsidR="00760076" w:rsidRPr="003369DB" w:rsidRDefault="00760076" w:rsidP="004B112F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B52B06D" w14:textId="77777777" w:rsidR="00467795" w:rsidRPr="003369DB" w:rsidRDefault="0070680D" w:rsidP="00467795">
      <w:pPr>
        <w:spacing w:line="38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467795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467795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467795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7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8"/>
        <w:gridCol w:w="110"/>
        <w:gridCol w:w="1307"/>
        <w:gridCol w:w="114"/>
        <w:gridCol w:w="1303"/>
        <w:gridCol w:w="110"/>
        <w:gridCol w:w="1307"/>
      </w:tblGrid>
      <w:tr w:rsidR="007942AA" w:rsidRPr="003369DB" w14:paraId="21077C54" w14:textId="77777777" w:rsidTr="00DB0DCE">
        <w:tc>
          <w:tcPr>
            <w:tcW w:w="3402" w:type="dxa"/>
          </w:tcPr>
          <w:p w14:paraId="7E470941" w14:textId="77777777" w:rsidR="00FF0537" w:rsidRPr="003369DB" w:rsidRDefault="00FF0537" w:rsidP="00FF053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14:paraId="063B03A5" w14:textId="77777777" w:rsidR="00FF0537" w:rsidRPr="003369DB" w:rsidRDefault="00FF0537" w:rsidP="00FF0537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14:paraId="1725E62C" w14:textId="77777777" w:rsidTr="00DB0DCE">
        <w:tc>
          <w:tcPr>
            <w:tcW w:w="3402" w:type="dxa"/>
          </w:tcPr>
          <w:p w14:paraId="37395C83" w14:textId="77777777" w:rsidR="00FF0537" w:rsidRPr="003369DB" w:rsidRDefault="00FF0537" w:rsidP="00FF053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9ED7B2" w14:textId="77777777" w:rsidR="00FF0537" w:rsidRPr="003369DB" w:rsidRDefault="00FF0537" w:rsidP="00FF0537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1EC593CB" w14:textId="77777777" w:rsidR="00FF0537" w:rsidRPr="003369DB" w:rsidRDefault="00FF0537" w:rsidP="00FF0537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C39B34" w14:textId="77777777" w:rsidR="00FF0537" w:rsidRPr="003369DB" w:rsidRDefault="00DE181A" w:rsidP="00FF0537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14:paraId="6396C2DB" w14:textId="77777777" w:rsidTr="00DB0DCE">
        <w:tc>
          <w:tcPr>
            <w:tcW w:w="3402" w:type="dxa"/>
          </w:tcPr>
          <w:p w14:paraId="23FBD604" w14:textId="77777777" w:rsidR="00FC0E92" w:rsidRPr="003369DB" w:rsidRDefault="00FC0E92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F4E1B7E" w14:textId="77777777" w:rsidR="00F35804" w:rsidRPr="003369DB" w:rsidRDefault="00F35804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4281618D" w14:textId="77777777" w:rsidR="00FC0E92" w:rsidRPr="003369DB" w:rsidRDefault="00B84B05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F35804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F35804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8884193" w14:textId="77777777" w:rsidR="00FC0E92" w:rsidRPr="003369DB" w:rsidRDefault="00FC0E92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1E489F10" w14:textId="77777777" w:rsidR="00FC0E92" w:rsidRPr="003369DB" w:rsidRDefault="00FC0E92" w:rsidP="00BF569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14:paraId="630AE9A0" w14:textId="77777777" w:rsidR="00FC0E92" w:rsidRPr="003369DB" w:rsidRDefault="00FC0E92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34B17D89" w14:textId="77777777" w:rsidR="00F35804" w:rsidRPr="003369DB" w:rsidRDefault="00F35804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1829C584" w14:textId="77777777" w:rsidR="00FC0E92" w:rsidRPr="003369DB" w:rsidRDefault="00B84B05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F35804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F35804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58B1D24" w14:textId="77777777" w:rsidR="00FC0E92" w:rsidRPr="003369DB" w:rsidRDefault="00FC0E92" w:rsidP="00F3580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14E9ACCC" w14:textId="77777777" w:rsidR="00FC0E92" w:rsidRPr="0022741F" w:rsidRDefault="00FC0E92" w:rsidP="00BF5692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7942AA" w:rsidRPr="003369DB" w14:paraId="1B367F01" w14:textId="77777777" w:rsidTr="00DB0DCE">
        <w:tc>
          <w:tcPr>
            <w:tcW w:w="3402" w:type="dxa"/>
          </w:tcPr>
          <w:p w14:paraId="29BE46F8" w14:textId="77777777" w:rsidR="00FF0537" w:rsidRPr="0022741F" w:rsidRDefault="00DB0DCE" w:rsidP="00FF05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8" w:type="dxa"/>
          </w:tcPr>
          <w:p w14:paraId="03B551CB" w14:textId="105D658B" w:rsidR="00FF0537" w:rsidRPr="003369DB" w:rsidRDefault="00215000" w:rsidP="00FF0537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10" w:type="dxa"/>
          </w:tcPr>
          <w:p w14:paraId="5E0F86FA" w14:textId="77777777" w:rsidR="00FF0537" w:rsidRPr="003369DB" w:rsidRDefault="00FF0537" w:rsidP="00FF0537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4BA016F" w14:textId="77777777"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114" w:type="dxa"/>
          </w:tcPr>
          <w:p w14:paraId="3ED5C648" w14:textId="77777777"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2A249285" w14:textId="2D0E3A2B" w:rsidR="00FF0537" w:rsidRPr="003369DB" w:rsidRDefault="00215000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0" w:type="dxa"/>
          </w:tcPr>
          <w:p w14:paraId="5815D467" w14:textId="77777777"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58825652" w14:textId="77777777"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42</w:t>
            </w:r>
          </w:p>
        </w:tc>
      </w:tr>
      <w:tr w:rsidR="007942AA" w:rsidRPr="003369DB" w14:paraId="77D299F6" w14:textId="77777777" w:rsidTr="00DB0DCE">
        <w:tc>
          <w:tcPr>
            <w:tcW w:w="3402" w:type="dxa"/>
          </w:tcPr>
          <w:p w14:paraId="14B2FC78" w14:textId="77777777" w:rsidR="00FF0537" w:rsidRPr="0022741F" w:rsidRDefault="00DB0DCE" w:rsidP="00FF05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เงินฝากธนาคาร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8C366D" w14:textId="59A22C1D" w:rsidR="00FF0537" w:rsidRPr="003369DB" w:rsidRDefault="00215000" w:rsidP="00FF0537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349,575</w:t>
            </w:r>
          </w:p>
        </w:tc>
        <w:tc>
          <w:tcPr>
            <w:tcW w:w="110" w:type="dxa"/>
          </w:tcPr>
          <w:p w14:paraId="6B10BB3A" w14:textId="77777777" w:rsidR="00FF0537" w:rsidRPr="003369DB" w:rsidRDefault="00FF0537" w:rsidP="00FF0537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7BEB92C8" w14:textId="77777777"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393,067</w:t>
            </w:r>
          </w:p>
        </w:tc>
        <w:tc>
          <w:tcPr>
            <w:tcW w:w="114" w:type="dxa"/>
          </w:tcPr>
          <w:p w14:paraId="176B0675" w14:textId="77777777"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7FE37D75" w14:textId="49504547" w:rsidR="00FF0537" w:rsidRPr="003369DB" w:rsidRDefault="00215000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309,482</w:t>
            </w:r>
          </w:p>
        </w:tc>
        <w:tc>
          <w:tcPr>
            <w:tcW w:w="110" w:type="dxa"/>
          </w:tcPr>
          <w:p w14:paraId="5550F23B" w14:textId="77777777"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1D699DAC" w14:textId="77777777"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359,279</w:t>
            </w:r>
          </w:p>
        </w:tc>
      </w:tr>
      <w:tr w:rsidR="007942AA" w:rsidRPr="003369DB" w14:paraId="1EFADA13" w14:textId="77777777" w:rsidTr="00DB0DCE">
        <w:tc>
          <w:tcPr>
            <w:tcW w:w="3402" w:type="dxa"/>
          </w:tcPr>
          <w:p w14:paraId="65696156" w14:textId="77777777" w:rsidR="00FF0537" w:rsidRPr="0022741F" w:rsidRDefault="00FF0537" w:rsidP="00FF05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6C7FA89" w14:textId="5F21F7EB" w:rsidR="00FF0537" w:rsidRPr="003369DB" w:rsidRDefault="00215000" w:rsidP="00FF0537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349,761</w:t>
            </w:r>
          </w:p>
        </w:tc>
        <w:tc>
          <w:tcPr>
            <w:tcW w:w="110" w:type="dxa"/>
          </w:tcPr>
          <w:p w14:paraId="10E30887" w14:textId="77777777" w:rsidR="00FF0537" w:rsidRPr="003369DB" w:rsidRDefault="00FF0537" w:rsidP="00FF0537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0CAE3B4" w14:textId="77777777" w:rsidR="00FF0537" w:rsidRPr="003369DB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393,333</w:t>
            </w:r>
          </w:p>
        </w:tc>
        <w:tc>
          <w:tcPr>
            <w:tcW w:w="114" w:type="dxa"/>
          </w:tcPr>
          <w:p w14:paraId="328E673A" w14:textId="77777777"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C1AF935" w14:textId="6C1C2852" w:rsidR="00FF0537" w:rsidRPr="003369DB" w:rsidRDefault="00215000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309,542</w:t>
            </w:r>
          </w:p>
        </w:tc>
        <w:tc>
          <w:tcPr>
            <w:tcW w:w="110" w:type="dxa"/>
          </w:tcPr>
          <w:p w14:paraId="51D737A0" w14:textId="77777777" w:rsidR="00FF0537" w:rsidRPr="003369DB" w:rsidRDefault="00FF0537" w:rsidP="00FF053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87DD901" w14:textId="77777777" w:rsidR="00FF0537" w:rsidRPr="0022741F" w:rsidRDefault="0012202B" w:rsidP="00FF053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</w:rPr>
              <w:t>359,321</w:t>
            </w:r>
          </w:p>
        </w:tc>
      </w:tr>
    </w:tbl>
    <w:p w14:paraId="188CD529" w14:textId="77777777" w:rsidR="00162F07" w:rsidRPr="003369DB" w:rsidRDefault="00162F07" w:rsidP="00162F07">
      <w:pPr>
        <w:spacing w:line="24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</w:p>
    <w:p w14:paraId="6DDA3998" w14:textId="77777777" w:rsidR="00162F07" w:rsidRPr="0022741F" w:rsidRDefault="00162F07" w:rsidP="00162F07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60076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16D5E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กันยา</w:t>
      </w:r>
      <w:r w:rsidR="00760076" w:rsidRPr="0022741F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เงินฝากออ</w:t>
      </w:r>
      <w:r w:rsidR="00ED1B91" w:rsidRPr="0022741F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ทรัพย์</w:t>
      </w:r>
      <w:r w:rsidR="00E11B6B" w:rsidRPr="0022741F">
        <w:rPr>
          <w:rFonts w:asciiTheme="majorBidi" w:hAnsiTheme="majorBidi" w:cstheme="majorBidi"/>
          <w:spacing w:val="-4"/>
          <w:sz w:val="32"/>
          <w:szCs w:val="32"/>
          <w:cs/>
        </w:rPr>
        <w:t>มีอัตราดอกเบี้ยระหว่างร้อย</w:t>
      </w:r>
      <w:r w:rsidR="00832514" w:rsidRPr="0022741F">
        <w:rPr>
          <w:rFonts w:asciiTheme="majorBidi" w:hAnsiTheme="majorBidi" w:cstheme="majorBidi"/>
          <w:spacing w:val="-4"/>
          <w:sz w:val="32"/>
          <w:szCs w:val="32"/>
          <w:cs/>
        </w:rPr>
        <w:t>ล</w:t>
      </w:r>
      <w:r w:rsidR="00E11B6B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ะ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 xml:space="preserve">0.125 </w:t>
      </w:r>
      <w:r w:rsidR="00E11B6B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3A281C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1.450 </w:t>
      </w:r>
      <w:r w:rsidR="00E11B6B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  <w:r w:rsidR="003A281C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E11B6B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(ณ วันที่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11B6B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="00E11B6B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>0.125</w:t>
      </w:r>
      <w:r w:rsidR="00E11B6B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</w:t>
      </w:r>
      <w:r w:rsidR="00E11B6B" w:rsidRPr="003369DB">
        <w:rPr>
          <w:rFonts w:asciiTheme="majorBidi" w:hAnsiTheme="majorBidi" w:cstheme="majorBidi"/>
          <w:spacing w:val="-4"/>
          <w:sz w:val="32"/>
          <w:szCs w:val="32"/>
        </w:rPr>
        <w:t xml:space="preserve">1.250 </w:t>
      </w:r>
      <w:r w:rsidR="00E11B6B" w:rsidRPr="0022741F">
        <w:rPr>
          <w:rFonts w:asciiTheme="majorBidi" w:hAnsiTheme="majorBidi" w:cstheme="majorBidi"/>
          <w:spacing w:val="-4"/>
          <w:sz w:val="32"/>
          <w:szCs w:val="32"/>
          <w:cs/>
        </w:rPr>
        <w:t>ต่อปี)</w:t>
      </w:r>
    </w:p>
    <w:p w14:paraId="67E062CB" w14:textId="77777777" w:rsidR="00FF0537" w:rsidRPr="003369DB" w:rsidRDefault="00FF0537" w:rsidP="00E11B6B">
      <w:pPr>
        <w:spacing w:line="24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63AF936" w14:textId="77777777" w:rsidR="00CE1131" w:rsidRPr="003369DB" w:rsidRDefault="00622E0A" w:rsidP="004B112F">
      <w:pPr>
        <w:spacing w:line="38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6</w:t>
      </w:r>
      <w:r w:rsidR="004B112F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4B112F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F7762EF" w14:textId="380BFB15" w:rsidR="00D03FD4" w:rsidRPr="003369DB" w:rsidRDefault="00CE1131" w:rsidP="00CE1131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D03FD4" w:rsidRPr="0022741F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 ณ วันที่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760076" w:rsidRPr="003369DB">
        <w:rPr>
          <w:rFonts w:asciiTheme="majorBidi" w:hAnsiTheme="majorBidi" w:cstheme="majorBidi"/>
          <w:sz w:val="32"/>
          <w:szCs w:val="32"/>
        </w:rPr>
        <w:t>30</w:t>
      </w:r>
      <w:r w:rsidR="004C2489" w:rsidRPr="0022741F">
        <w:rPr>
          <w:rFonts w:asciiTheme="majorBidi" w:hAnsiTheme="majorBidi" w:cstheme="majorBidi"/>
          <w:sz w:val="32"/>
          <w:szCs w:val="32"/>
          <w:cs/>
        </w:rPr>
        <w:t xml:space="preserve"> กันยา</w:t>
      </w:r>
      <w:r w:rsidR="00760076" w:rsidRPr="0022741F">
        <w:rPr>
          <w:rFonts w:asciiTheme="majorBidi" w:hAnsiTheme="majorBidi" w:cstheme="majorBidi"/>
          <w:sz w:val="32"/>
          <w:szCs w:val="32"/>
          <w:cs/>
        </w:rPr>
        <w:t>ยน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2562 </w:t>
      </w:r>
      <w:r w:rsidR="00D03FD4" w:rsidRPr="00541E6F">
        <w:rPr>
          <w:rFonts w:asciiTheme="majorBidi" w:hAnsiTheme="majorBidi" w:cstheme="majorBidi"/>
          <w:sz w:val="32"/>
          <w:szCs w:val="32"/>
          <w:cs/>
        </w:rPr>
        <w:t>และ</w:t>
      </w:r>
      <w:r w:rsidR="00BF187E" w:rsidRPr="00541E6F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03FD4" w:rsidRPr="00541E6F">
        <w:rPr>
          <w:rFonts w:asciiTheme="majorBidi" w:hAnsiTheme="majorBidi" w:cstheme="majorBidi"/>
          <w:sz w:val="32"/>
          <w:szCs w:val="32"/>
        </w:rPr>
        <w:t xml:space="preserve"> </w:t>
      </w:r>
      <w:r w:rsidR="00D03FD4" w:rsidRPr="003369DB">
        <w:rPr>
          <w:rFonts w:asciiTheme="majorBidi" w:hAnsiTheme="majorBidi" w:cstheme="majorBidi"/>
          <w:sz w:val="32"/>
          <w:szCs w:val="32"/>
        </w:rPr>
        <w:t>31</w:t>
      </w:r>
      <w:r w:rsidR="00D03FD4" w:rsidRPr="0022741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03FD4" w:rsidRPr="008E6939">
        <w:rPr>
          <w:rFonts w:asciiTheme="majorBidi" w:hAnsiTheme="majorBidi" w:cstheme="majorBidi"/>
          <w:sz w:val="32"/>
          <w:szCs w:val="32"/>
        </w:rPr>
        <w:t xml:space="preserve"> </w:t>
      </w:r>
      <w:r w:rsidR="00D03FD4" w:rsidRPr="003369DB">
        <w:rPr>
          <w:rFonts w:asciiTheme="majorBidi" w:hAnsiTheme="majorBidi" w:cstheme="majorBidi"/>
          <w:sz w:val="32"/>
          <w:szCs w:val="32"/>
        </w:rPr>
        <w:t>2561</w:t>
      </w:r>
      <w:r w:rsidR="00D03FD4" w:rsidRPr="0022741F">
        <w:rPr>
          <w:rFonts w:asciiTheme="majorBidi" w:hAnsiTheme="majorBidi" w:cstheme="majorBidi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08"/>
        <w:gridCol w:w="114"/>
        <w:gridCol w:w="1303"/>
        <w:gridCol w:w="110"/>
        <w:gridCol w:w="1308"/>
      </w:tblGrid>
      <w:tr w:rsidR="007942AA" w:rsidRPr="003369DB" w14:paraId="2EF9EA5B" w14:textId="77777777" w:rsidTr="00595EFF">
        <w:tc>
          <w:tcPr>
            <w:tcW w:w="3402" w:type="dxa"/>
          </w:tcPr>
          <w:p w14:paraId="621B4E41" w14:textId="77777777" w:rsidR="004B112F" w:rsidRPr="003369DB" w:rsidRDefault="004B112F" w:rsidP="004B11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C95EEE0" w14:textId="77777777" w:rsidR="004B112F" w:rsidRPr="003369DB" w:rsidRDefault="004B112F" w:rsidP="004B112F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14:paraId="6733BB82" w14:textId="77777777" w:rsidTr="00595EFF">
        <w:tc>
          <w:tcPr>
            <w:tcW w:w="3402" w:type="dxa"/>
          </w:tcPr>
          <w:p w14:paraId="44A07CE0" w14:textId="77777777" w:rsidR="004B112F" w:rsidRPr="003369DB" w:rsidRDefault="004B112F" w:rsidP="004B11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E372B8" w14:textId="77777777" w:rsidR="004B112F" w:rsidRPr="003369DB" w:rsidRDefault="004B112F" w:rsidP="004B112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FB4D26A" w14:textId="77777777" w:rsidR="004B112F" w:rsidRPr="003369DB" w:rsidRDefault="004B112F" w:rsidP="004B112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F8F09F" w14:textId="77777777" w:rsidR="004B112F" w:rsidRPr="003369DB" w:rsidRDefault="00DE181A" w:rsidP="004B112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14:paraId="7EDE9907" w14:textId="77777777" w:rsidTr="00595EFF">
        <w:tc>
          <w:tcPr>
            <w:tcW w:w="3402" w:type="dxa"/>
          </w:tcPr>
          <w:p w14:paraId="46AD4976" w14:textId="77777777" w:rsidR="00DB64EC" w:rsidRPr="003369DB" w:rsidRDefault="00DB64EC" w:rsidP="004B112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0E8088A" w14:textId="77777777" w:rsidR="00760076" w:rsidRPr="003369DB" w:rsidRDefault="00760076" w:rsidP="0076007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609C5359" w14:textId="77777777" w:rsidR="00DB64EC" w:rsidRPr="003369DB" w:rsidRDefault="00777EE6" w:rsidP="0076007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760076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760076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8366688" w14:textId="77777777" w:rsidR="00DB64EC" w:rsidRPr="003369DB" w:rsidRDefault="00DB64EC" w:rsidP="00B858E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0A08559D" w14:textId="77777777" w:rsidR="00DB64EC" w:rsidRPr="003369DB" w:rsidRDefault="00DB64EC" w:rsidP="00B858EB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14:paraId="7CC91237" w14:textId="77777777" w:rsidR="00DB64EC" w:rsidRPr="003369DB" w:rsidRDefault="00DB64EC" w:rsidP="00B858E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48CCD24C" w14:textId="77777777" w:rsidR="00760076" w:rsidRPr="003369DB" w:rsidRDefault="00760076" w:rsidP="0076007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74AC936F" w14:textId="77777777" w:rsidR="00DB64EC" w:rsidRPr="003369DB" w:rsidRDefault="00777EE6" w:rsidP="0076007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760076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760076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A103C2" w14:textId="77777777" w:rsidR="00DB64EC" w:rsidRPr="003369DB" w:rsidRDefault="00DB64EC" w:rsidP="00B858E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0B19FBD4" w14:textId="77777777" w:rsidR="00DB64EC" w:rsidRPr="0022741F" w:rsidRDefault="00DB64EC" w:rsidP="00B858EB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7942AA" w:rsidRPr="003369DB" w14:paraId="758D725D" w14:textId="77777777" w:rsidTr="00595EFF">
        <w:tc>
          <w:tcPr>
            <w:tcW w:w="3402" w:type="dxa"/>
          </w:tcPr>
          <w:p w14:paraId="3CA19768" w14:textId="77777777" w:rsidR="004B112F" w:rsidRPr="0022741F" w:rsidRDefault="004B112F" w:rsidP="004B112F">
            <w:pPr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  <w:r w:rsidRPr="003369DB">
              <w:rPr>
                <w:rFonts w:asciiTheme="majorBidi" w:hAnsiTheme="majorBidi" w:cstheme="majorBidi"/>
                <w:u w:val="single"/>
              </w:rPr>
              <w:t xml:space="preserve"> - </w:t>
            </w:r>
            <w:r w:rsidRPr="0022741F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1E3A3FFC" w14:textId="77777777" w:rsidR="004B112F" w:rsidRPr="003369DB" w:rsidRDefault="004B112F" w:rsidP="004B112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B559CC" w14:textId="77777777" w:rsidR="004B112F" w:rsidRPr="003369DB" w:rsidRDefault="004B112F" w:rsidP="004B112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742CA3E" w14:textId="77777777" w:rsidR="004B112F" w:rsidRPr="003369DB" w:rsidRDefault="004B112F" w:rsidP="004B1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18556BEA" w14:textId="77777777"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2019BD1C" w14:textId="77777777"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678B17E" w14:textId="77777777"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2F3DEBD7" w14:textId="77777777" w:rsidR="004B112F" w:rsidRPr="003369DB" w:rsidRDefault="004B112F" w:rsidP="004B112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942AA" w:rsidRPr="003369DB" w14:paraId="758404CB" w14:textId="77777777" w:rsidTr="00215000">
        <w:tc>
          <w:tcPr>
            <w:tcW w:w="3402" w:type="dxa"/>
          </w:tcPr>
          <w:p w14:paraId="4E696321" w14:textId="77777777" w:rsidR="004B112F" w:rsidRPr="003369DB" w:rsidRDefault="004B112F" w:rsidP="004B112F">
            <w:pPr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3C0CC0E1" w14:textId="77722400" w:rsidR="004B112F" w:rsidRPr="003369DB" w:rsidRDefault="00CC2C4D" w:rsidP="00CC2C4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110" w:type="dxa"/>
          </w:tcPr>
          <w:p w14:paraId="5050540D" w14:textId="77777777" w:rsidR="004B112F" w:rsidRPr="003369DB" w:rsidRDefault="004B112F" w:rsidP="004B112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4B5482C" w14:textId="77777777" w:rsidR="004B112F" w:rsidRPr="003369DB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55,973</w:t>
            </w:r>
          </w:p>
        </w:tc>
        <w:tc>
          <w:tcPr>
            <w:tcW w:w="114" w:type="dxa"/>
          </w:tcPr>
          <w:p w14:paraId="299E8478" w14:textId="77777777"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414CCA2F" w14:textId="75CA3698" w:rsidR="004B112F" w:rsidRPr="003369DB" w:rsidRDefault="00CC2C4D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1,353</w:t>
            </w:r>
          </w:p>
        </w:tc>
        <w:tc>
          <w:tcPr>
            <w:tcW w:w="110" w:type="dxa"/>
          </w:tcPr>
          <w:p w14:paraId="39F537B4" w14:textId="77777777"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0F66CAF0" w14:textId="77777777" w:rsidR="004B112F" w:rsidRPr="003369DB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57,349</w:t>
            </w:r>
          </w:p>
        </w:tc>
      </w:tr>
      <w:tr w:rsidR="006F7330" w:rsidRPr="003369DB" w14:paraId="3D794E99" w14:textId="77777777" w:rsidTr="00215000">
        <w:tc>
          <w:tcPr>
            <w:tcW w:w="3402" w:type="dxa"/>
          </w:tcPr>
          <w:p w14:paraId="1C72B2D0" w14:textId="25B4B0E3" w:rsidR="006F7330" w:rsidRPr="0022741F" w:rsidRDefault="006F7330" w:rsidP="00B76B90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417" w:type="dxa"/>
          </w:tcPr>
          <w:p w14:paraId="7742934D" w14:textId="77777777" w:rsidR="006F7330" w:rsidRDefault="006F7330" w:rsidP="00CC2C4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5019E496" w14:textId="77777777" w:rsidR="006F7330" w:rsidRPr="003369DB" w:rsidRDefault="006F7330" w:rsidP="004B112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C6332D3" w14:textId="77777777" w:rsidR="006F7330" w:rsidRPr="003369DB" w:rsidRDefault="006F7330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54A18472" w14:textId="77777777" w:rsidR="006F7330" w:rsidRPr="003369DB" w:rsidRDefault="006F7330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5362E14E" w14:textId="77777777" w:rsidR="006F7330" w:rsidRDefault="006F7330" w:rsidP="00622E0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36A49A7" w14:textId="77777777" w:rsidR="006F7330" w:rsidRPr="003369DB" w:rsidRDefault="006F7330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6F9836C0" w14:textId="77777777" w:rsidR="006F7330" w:rsidRPr="003369DB" w:rsidRDefault="006F7330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942AA" w:rsidRPr="003369DB" w14:paraId="71D442B0" w14:textId="77777777" w:rsidTr="00215000">
        <w:tc>
          <w:tcPr>
            <w:tcW w:w="3402" w:type="dxa"/>
          </w:tcPr>
          <w:p w14:paraId="64B8D502" w14:textId="6183D271" w:rsidR="004B112F" w:rsidRPr="003369DB" w:rsidRDefault="006F7330" w:rsidP="006F7330">
            <w:pPr>
              <w:tabs>
                <w:tab w:val="left" w:pos="37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541E6F">
              <w:rPr>
                <w:rFonts w:asciiTheme="majorBidi" w:hAnsiTheme="majorBidi" w:cstheme="majorBidi"/>
              </w:rPr>
              <w:tab/>
            </w:r>
            <w:r w:rsidR="004B112F" w:rsidRPr="0022741F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4B112F" w:rsidRPr="003369DB">
              <w:rPr>
                <w:rFonts w:asciiTheme="majorBidi" w:hAnsiTheme="majorBidi" w:cstheme="majorBidi"/>
              </w:rPr>
              <w:t>3</w:t>
            </w:r>
            <w:r w:rsidR="004B112F" w:rsidRPr="0022741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21D091E8" w14:textId="51AF60EB" w:rsidR="004B112F" w:rsidRPr="003369DB" w:rsidRDefault="00CC2C4D" w:rsidP="00CC2C4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110" w:type="dxa"/>
          </w:tcPr>
          <w:p w14:paraId="597A4580" w14:textId="77777777" w:rsidR="004B112F" w:rsidRPr="003369DB" w:rsidRDefault="004B112F" w:rsidP="004B112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2C91FA2" w14:textId="77777777" w:rsidR="004B112F" w:rsidRPr="003369DB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19,994</w:t>
            </w:r>
          </w:p>
        </w:tc>
        <w:tc>
          <w:tcPr>
            <w:tcW w:w="114" w:type="dxa"/>
          </w:tcPr>
          <w:p w14:paraId="38CF656A" w14:textId="77777777"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07726C00" w14:textId="7B87147E" w:rsidR="004B112F" w:rsidRPr="003369DB" w:rsidRDefault="00CC2C4D" w:rsidP="00622E0A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1,931</w:t>
            </w:r>
          </w:p>
        </w:tc>
        <w:tc>
          <w:tcPr>
            <w:tcW w:w="110" w:type="dxa"/>
          </w:tcPr>
          <w:p w14:paraId="4BA60355" w14:textId="77777777"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3ADAAAB9" w14:textId="77777777" w:rsidR="004B112F" w:rsidRPr="003369DB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21,643</w:t>
            </w:r>
          </w:p>
        </w:tc>
      </w:tr>
      <w:tr w:rsidR="00215000" w:rsidRPr="003369DB" w14:paraId="3ADB4CD7" w14:textId="77777777" w:rsidTr="00215000">
        <w:tc>
          <w:tcPr>
            <w:tcW w:w="3402" w:type="dxa"/>
          </w:tcPr>
          <w:p w14:paraId="54C838B2" w14:textId="3406EF40" w:rsidR="00215000" w:rsidRPr="0022741F" w:rsidRDefault="006F7330" w:rsidP="006F7330">
            <w:pPr>
              <w:tabs>
                <w:tab w:val="left" w:pos="374"/>
              </w:tabs>
              <w:spacing w:line="240" w:lineRule="atLeas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215000">
              <w:rPr>
                <w:rFonts w:asciiTheme="majorBidi" w:hAnsiTheme="majorBidi" w:cstheme="majorBidi"/>
              </w:rPr>
              <w:t xml:space="preserve">3 </w:t>
            </w:r>
            <w:r w:rsidR="00215000" w:rsidRPr="00541E6F">
              <w:rPr>
                <w:rFonts w:asciiTheme="majorBidi" w:hAnsiTheme="majorBidi" w:cstheme="majorBidi"/>
              </w:rPr>
              <w:t>-</w:t>
            </w:r>
            <w:r w:rsidR="00215000">
              <w:rPr>
                <w:rFonts w:asciiTheme="majorBidi" w:hAnsiTheme="majorBidi" w:cstheme="majorBidi"/>
              </w:rPr>
              <w:t xml:space="preserve"> 6 </w:t>
            </w:r>
            <w:r w:rsidR="00215000" w:rsidRPr="0022741F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033EA58" w14:textId="3DB64D04" w:rsidR="00215000" w:rsidRDefault="00215000" w:rsidP="00CC2C4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3,730</w:t>
            </w:r>
          </w:p>
        </w:tc>
        <w:tc>
          <w:tcPr>
            <w:tcW w:w="110" w:type="dxa"/>
          </w:tcPr>
          <w:p w14:paraId="02B1F81B" w14:textId="77777777" w:rsidR="00215000" w:rsidRPr="003369DB" w:rsidRDefault="00215000" w:rsidP="00215000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0087D7E3" w14:textId="15B55CA3" w:rsidR="00215000" w:rsidRPr="003369DB" w:rsidRDefault="00215000" w:rsidP="00215000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</w:tcPr>
          <w:p w14:paraId="7671DC28" w14:textId="77777777" w:rsidR="00215000" w:rsidRPr="003369DB" w:rsidRDefault="00215000" w:rsidP="0021500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0917E051" w14:textId="3C55AAFE" w:rsidR="00215000" w:rsidRDefault="00215000" w:rsidP="0021500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3,730</w:t>
            </w:r>
          </w:p>
        </w:tc>
        <w:tc>
          <w:tcPr>
            <w:tcW w:w="110" w:type="dxa"/>
          </w:tcPr>
          <w:p w14:paraId="7405388C" w14:textId="77777777" w:rsidR="00215000" w:rsidRPr="003369DB" w:rsidRDefault="00215000" w:rsidP="0021500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07574AC0" w14:textId="50546C38" w:rsidR="00215000" w:rsidRPr="003369DB" w:rsidRDefault="00215000" w:rsidP="00215000">
            <w:pPr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942AA" w:rsidRPr="003369DB" w14:paraId="6698B823" w14:textId="77777777" w:rsidTr="00595EFF">
        <w:tc>
          <w:tcPr>
            <w:tcW w:w="3402" w:type="dxa"/>
          </w:tcPr>
          <w:p w14:paraId="770F3EB7" w14:textId="77777777" w:rsidR="004B112F" w:rsidRPr="003369DB" w:rsidRDefault="004B112F" w:rsidP="00DB64EC">
            <w:pPr>
              <w:spacing w:line="240" w:lineRule="atLeast"/>
              <w:ind w:left="162" w:right="-45" w:hanging="162"/>
              <w:rPr>
                <w:rFonts w:asciiTheme="majorBidi" w:hAnsiTheme="majorBidi" w:cstheme="majorBidi"/>
                <w:spacing w:val="-4"/>
              </w:rPr>
            </w:pPr>
            <w:r w:rsidRPr="0022741F">
              <w:rPr>
                <w:rFonts w:asciiTheme="majorBidi" w:hAnsiTheme="majorBidi" w:cstheme="majorBidi"/>
                <w:spacing w:val="-4"/>
                <w:cs/>
              </w:rPr>
              <w:t>รวมลูกหนี้การค้า</w:t>
            </w:r>
            <w:r w:rsidRPr="003369DB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22741F">
              <w:rPr>
                <w:rFonts w:asciiTheme="majorBidi" w:hAnsiTheme="majorBidi" w:cstheme="majorBidi"/>
                <w:spacing w:val="-4"/>
                <w:cs/>
              </w:rPr>
              <w:t>กิจการที่เกี่ยวข้องกัน</w:t>
            </w:r>
            <w:r w:rsidRPr="003369DB">
              <w:rPr>
                <w:rFonts w:asciiTheme="majorBidi" w:hAnsiTheme="majorBidi" w:cstheme="majorBidi"/>
                <w:spacing w:val="-4"/>
              </w:rPr>
              <w:t xml:space="preserve">              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E5D829" w14:textId="5C31B4B9" w:rsidR="004B112F" w:rsidRPr="003369DB" w:rsidRDefault="00CC2C4D" w:rsidP="00CC2C4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4,901</w:t>
            </w:r>
          </w:p>
        </w:tc>
        <w:tc>
          <w:tcPr>
            <w:tcW w:w="110" w:type="dxa"/>
          </w:tcPr>
          <w:p w14:paraId="72A26319" w14:textId="77777777" w:rsidR="004B112F" w:rsidRPr="003369DB" w:rsidRDefault="004B112F" w:rsidP="004B112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C0BDDA" w14:textId="77777777" w:rsidR="004B112F" w:rsidRPr="003369DB" w:rsidRDefault="00731ED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75,967</w:t>
            </w:r>
          </w:p>
        </w:tc>
        <w:tc>
          <w:tcPr>
            <w:tcW w:w="114" w:type="dxa"/>
          </w:tcPr>
          <w:p w14:paraId="2F403321" w14:textId="77777777"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4CF65826" w14:textId="2928C456" w:rsidR="004B112F" w:rsidRPr="003369DB" w:rsidRDefault="00CC2C4D" w:rsidP="0083251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7,014</w:t>
            </w:r>
          </w:p>
        </w:tc>
        <w:tc>
          <w:tcPr>
            <w:tcW w:w="110" w:type="dxa"/>
          </w:tcPr>
          <w:p w14:paraId="21A07782" w14:textId="77777777" w:rsidR="004B112F" w:rsidRPr="003369DB" w:rsidRDefault="004B112F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157791" w14:textId="77777777" w:rsidR="004B112F" w:rsidRPr="003369DB" w:rsidRDefault="00E3468C" w:rsidP="004B112F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78,992</w:t>
            </w:r>
          </w:p>
        </w:tc>
      </w:tr>
    </w:tbl>
    <w:p w14:paraId="0BDCF4FA" w14:textId="77777777" w:rsidR="00887AFA" w:rsidRPr="003369DB" w:rsidRDefault="00887AFA">
      <w:pPr>
        <w:rPr>
          <w:rFonts w:asciiTheme="majorBidi" w:hAnsiTheme="majorBidi" w:cstheme="majorBidi"/>
        </w:rPr>
      </w:pPr>
    </w:p>
    <w:tbl>
      <w:tblPr>
        <w:tblW w:w="9072" w:type="dxa"/>
        <w:tblInd w:w="47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08"/>
        <w:gridCol w:w="114"/>
        <w:gridCol w:w="1303"/>
        <w:gridCol w:w="110"/>
        <w:gridCol w:w="1308"/>
      </w:tblGrid>
      <w:tr w:rsidR="007942AA" w:rsidRPr="003369DB" w14:paraId="57A73BD1" w14:textId="77777777" w:rsidTr="00760076">
        <w:tc>
          <w:tcPr>
            <w:tcW w:w="3402" w:type="dxa"/>
          </w:tcPr>
          <w:p w14:paraId="5D0D5A56" w14:textId="77777777" w:rsidR="00680EAF" w:rsidRPr="003369DB" w:rsidRDefault="00680EAF" w:rsidP="0076007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644F7779" w14:textId="77777777" w:rsidR="00680EAF" w:rsidRPr="003369DB" w:rsidRDefault="00680EAF" w:rsidP="00760076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14:paraId="4CD30298" w14:textId="77777777" w:rsidTr="00760076">
        <w:tc>
          <w:tcPr>
            <w:tcW w:w="3402" w:type="dxa"/>
          </w:tcPr>
          <w:p w14:paraId="45AE991E" w14:textId="77777777" w:rsidR="00680EAF" w:rsidRPr="003369DB" w:rsidRDefault="00680EAF" w:rsidP="0076007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34E5B8" w14:textId="77777777" w:rsidR="00680EAF" w:rsidRPr="003369DB" w:rsidRDefault="00680EAF" w:rsidP="00760076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65DAB2B" w14:textId="77777777" w:rsidR="00680EAF" w:rsidRPr="003369DB" w:rsidRDefault="00680EAF" w:rsidP="00760076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7C7CF8" w14:textId="77777777" w:rsidR="00680EAF" w:rsidRPr="003369DB" w:rsidRDefault="00DE181A" w:rsidP="00760076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14:paraId="4F4AE37F" w14:textId="77777777" w:rsidTr="00760076">
        <w:tc>
          <w:tcPr>
            <w:tcW w:w="3402" w:type="dxa"/>
          </w:tcPr>
          <w:p w14:paraId="56176C84" w14:textId="77777777" w:rsidR="00680EAF" w:rsidRPr="003369DB" w:rsidRDefault="00680EAF" w:rsidP="0076007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BAAE1FD" w14:textId="77777777" w:rsidR="00760076" w:rsidRPr="003369DB" w:rsidRDefault="00760076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45AC7F2D" w14:textId="77777777" w:rsidR="00680EAF" w:rsidRPr="003369DB" w:rsidRDefault="00C4155D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760076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760076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597BA24" w14:textId="77777777" w:rsidR="00680EAF" w:rsidRPr="003369DB" w:rsidRDefault="00680EAF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28CCB3EC" w14:textId="77777777" w:rsidR="00680EAF" w:rsidRPr="003369DB" w:rsidRDefault="00680EAF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14" w:type="dxa"/>
          </w:tcPr>
          <w:p w14:paraId="501F2B17" w14:textId="77777777" w:rsidR="00680EAF" w:rsidRPr="003369DB" w:rsidRDefault="00680EAF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56C500B3" w14:textId="77777777" w:rsidR="00760076" w:rsidRPr="003369DB" w:rsidRDefault="00760076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5EB8A9B8" w14:textId="77777777" w:rsidR="00680EAF" w:rsidRPr="003369DB" w:rsidRDefault="00C4155D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760076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760076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53D7C0" w14:textId="77777777" w:rsidR="00680EAF" w:rsidRPr="003369DB" w:rsidRDefault="00680EAF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4488CDC5" w14:textId="77777777" w:rsidR="00680EAF" w:rsidRPr="0022741F" w:rsidRDefault="00680EAF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7942AA" w:rsidRPr="003369DB" w14:paraId="4C4DE4D7" w14:textId="77777777" w:rsidTr="00760076">
        <w:tc>
          <w:tcPr>
            <w:tcW w:w="3402" w:type="dxa"/>
          </w:tcPr>
          <w:p w14:paraId="07064C51" w14:textId="77777777" w:rsidR="004B112F" w:rsidRPr="0022741F" w:rsidRDefault="004B112F" w:rsidP="00760076">
            <w:pPr>
              <w:spacing w:line="240" w:lineRule="atLeast"/>
              <w:rPr>
                <w:rFonts w:asciiTheme="majorBidi" w:hAnsiTheme="majorBidi" w:cstheme="majorBidi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  <w:r w:rsidRPr="003369DB">
              <w:rPr>
                <w:rFonts w:asciiTheme="majorBidi" w:hAnsiTheme="majorBidi" w:cstheme="majorBidi"/>
                <w:u w:val="single"/>
              </w:rPr>
              <w:t xml:space="preserve"> - </w:t>
            </w:r>
            <w:r w:rsidRPr="0022741F">
              <w:rPr>
                <w:rFonts w:asciiTheme="majorBidi" w:hAnsiTheme="majorBidi" w:cstheme="majorBidi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A765A" w14:textId="77777777" w:rsidR="004B112F" w:rsidRPr="003369DB" w:rsidRDefault="004B112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18B13A5" w14:textId="77777777" w:rsidR="004B112F" w:rsidRPr="003369DB" w:rsidRDefault="004B112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4F7D5637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16615B71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2FFDCCBA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6A3CAC5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44A6C12E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942AA" w:rsidRPr="003369DB" w14:paraId="06C44B7A" w14:textId="77777777" w:rsidTr="00760076">
        <w:tc>
          <w:tcPr>
            <w:tcW w:w="3402" w:type="dxa"/>
          </w:tcPr>
          <w:p w14:paraId="6350F1DB" w14:textId="77777777" w:rsidR="004B112F" w:rsidRPr="0022741F" w:rsidRDefault="004B112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335B5206" w14:textId="661794CE" w:rsidR="004B112F" w:rsidRPr="003369DB" w:rsidRDefault="008E6939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136,523</w:t>
            </w:r>
          </w:p>
        </w:tc>
        <w:tc>
          <w:tcPr>
            <w:tcW w:w="110" w:type="dxa"/>
          </w:tcPr>
          <w:p w14:paraId="5166867F" w14:textId="77777777" w:rsidR="004B112F" w:rsidRPr="003369DB" w:rsidRDefault="004B112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5429991" w14:textId="77777777" w:rsidR="004B112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86,927</w:t>
            </w:r>
          </w:p>
        </w:tc>
        <w:tc>
          <w:tcPr>
            <w:tcW w:w="114" w:type="dxa"/>
          </w:tcPr>
          <w:p w14:paraId="470A2AF0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6C1E1C2A" w14:textId="411ED949" w:rsidR="004B112F" w:rsidRPr="00541E6F" w:rsidRDefault="008E6939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135,846</w:t>
            </w:r>
          </w:p>
        </w:tc>
        <w:tc>
          <w:tcPr>
            <w:tcW w:w="110" w:type="dxa"/>
          </w:tcPr>
          <w:p w14:paraId="5A2B7570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50451F08" w14:textId="77777777" w:rsidR="004B112F" w:rsidRPr="003369DB" w:rsidRDefault="00E3468C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84,325</w:t>
            </w:r>
          </w:p>
        </w:tc>
      </w:tr>
      <w:tr w:rsidR="007942AA" w:rsidRPr="003369DB" w14:paraId="52D725D7" w14:textId="77777777" w:rsidTr="00760076">
        <w:tc>
          <w:tcPr>
            <w:tcW w:w="3402" w:type="dxa"/>
          </w:tcPr>
          <w:p w14:paraId="33904B6E" w14:textId="77777777" w:rsidR="004B112F" w:rsidRPr="0022741F" w:rsidRDefault="004B112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417" w:type="dxa"/>
          </w:tcPr>
          <w:p w14:paraId="41AA9912" w14:textId="77777777" w:rsidR="004B112F" w:rsidRPr="003369DB" w:rsidRDefault="004B112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8BF26C6" w14:textId="77777777" w:rsidR="004B112F" w:rsidRPr="003369DB" w:rsidRDefault="004B112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83F4E99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5FB72729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10663919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CA92875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4081E912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942AA" w:rsidRPr="003369DB" w14:paraId="153507D4" w14:textId="77777777" w:rsidTr="00760076">
        <w:tc>
          <w:tcPr>
            <w:tcW w:w="3402" w:type="dxa"/>
          </w:tcPr>
          <w:p w14:paraId="22D37BD4" w14:textId="77777777" w:rsidR="004B112F" w:rsidRPr="003369DB" w:rsidRDefault="004B112F" w:rsidP="00760076">
            <w:pPr>
              <w:spacing w:line="240" w:lineRule="atLeast"/>
              <w:ind w:left="162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369DB">
              <w:rPr>
                <w:rFonts w:asciiTheme="majorBidi" w:hAnsiTheme="majorBidi" w:cstheme="majorBidi"/>
              </w:rPr>
              <w:t>3</w:t>
            </w:r>
            <w:r w:rsidRPr="0022741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26423BE0" w14:textId="14DDBBB1" w:rsidR="004B112F" w:rsidRPr="003369DB" w:rsidRDefault="008E6939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36,742</w:t>
            </w:r>
          </w:p>
        </w:tc>
        <w:tc>
          <w:tcPr>
            <w:tcW w:w="110" w:type="dxa"/>
          </w:tcPr>
          <w:p w14:paraId="55FFBB45" w14:textId="77777777" w:rsidR="004B112F" w:rsidRPr="003369DB" w:rsidRDefault="004B112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EC01710" w14:textId="77777777" w:rsidR="004B112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39,173</w:t>
            </w:r>
          </w:p>
        </w:tc>
        <w:tc>
          <w:tcPr>
            <w:tcW w:w="114" w:type="dxa"/>
          </w:tcPr>
          <w:p w14:paraId="3A41A837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03DF12F0" w14:textId="1FBA5F07" w:rsidR="004B112F" w:rsidRPr="003369DB" w:rsidRDefault="008E6939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36,721</w:t>
            </w:r>
          </w:p>
        </w:tc>
        <w:tc>
          <w:tcPr>
            <w:tcW w:w="110" w:type="dxa"/>
          </w:tcPr>
          <w:p w14:paraId="1FE62335" w14:textId="77777777" w:rsidR="004B112F" w:rsidRPr="003369DB" w:rsidRDefault="004B112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5AE16D90" w14:textId="77777777" w:rsidR="004B112F" w:rsidRPr="003369DB" w:rsidRDefault="00E3468C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39,839</w:t>
            </w:r>
          </w:p>
        </w:tc>
      </w:tr>
      <w:tr w:rsidR="007942AA" w:rsidRPr="003369DB" w14:paraId="22EC0ADF" w14:textId="77777777" w:rsidTr="00760076">
        <w:tc>
          <w:tcPr>
            <w:tcW w:w="3402" w:type="dxa"/>
          </w:tcPr>
          <w:p w14:paraId="2E7A13AD" w14:textId="77777777" w:rsidR="00731EDF" w:rsidRPr="003369DB" w:rsidRDefault="00731EDF" w:rsidP="00760076">
            <w:pPr>
              <w:spacing w:line="240" w:lineRule="atLeast"/>
              <w:ind w:left="16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3 - 6</w:t>
            </w:r>
            <w:r w:rsidRPr="0022741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1C51AE83" w14:textId="71A10444" w:rsidR="00731EDF" w:rsidRPr="006D1247" w:rsidRDefault="00670383" w:rsidP="003A281C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247">
              <w:rPr>
                <w:rFonts w:asciiTheme="majorBidi" w:hAnsiTheme="majorBidi" w:cstheme="majorBidi"/>
                <w:sz w:val="28"/>
                <w:szCs w:val="28"/>
              </w:rPr>
              <w:t>1,844</w:t>
            </w:r>
          </w:p>
        </w:tc>
        <w:tc>
          <w:tcPr>
            <w:tcW w:w="110" w:type="dxa"/>
          </w:tcPr>
          <w:p w14:paraId="04A0A931" w14:textId="77777777" w:rsidR="00731EDF" w:rsidRPr="003369DB" w:rsidRDefault="00731ED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28768DC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14" w:type="dxa"/>
          </w:tcPr>
          <w:p w14:paraId="3FCE9245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72CE2C71" w14:textId="21BB3DE7" w:rsidR="00731EDF" w:rsidRPr="003369DB" w:rsidRDefault="00670383" w:rsidP="00670383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1,844</w:t>
            </w:r>
          </w:p>
        </w:tc>
        <w:tc>
          <w:tcPr>
            <w:tcW w:w="110" w:type="dxa"/>
          </w:tcPr>
          <w:p w14:paraId="6A8BE0E9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13404036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89</w:t>
            </w:r>
          </w:p>
        </w:tc>
      </w:tr>
      <w:tr w:rsidR="007942AA" w:rsidRPr="003369DB" w14:paraId="62D0DCDF" w14:textId="77777777" w:rsidTr="00760076">
        <w:tc>
          <w:tcPr>
            <w:tcW w:w="3402" w:type="dxa"/>
          </w:tcPr>
          <w:p w14:paraId="5469C9C7" w14:textId="77777777" w:rsidR="00731EDF" w:rsidRPr="003369DB" w:rsidRDefault="00731EDF" w:rsidP="00760076">
            <w:pPr>
              <w:spacing w:line="240" w:lineRule="atLeast"/>
              <w:ind w:left="162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6 - 12</w:t>
            </w:r>
            <w:r w:rsidRPr="0022741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796EBD0B" w14:textId="492D886F" w:rsidR="00731EDF" w:rsidRPr="003369DB" w:rsidRDefault="00670383" w:rsidP="00760076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28574276" w14:textId="77777777" w:rsidR="00731EDF" w:rsidRPr="003369DB" w:rsidRDefault="00731ED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69D7F43" w14:textId="77777777" w:rsidR="00731EDF" w:rsidRPr="003369DB" w:rsidRDefault="00731EDF" w:rsidP="00760076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</w:tcPr>
          <w:p w14:paraId="5327F160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3E63C704" w14:textId="2742948C" w:rsidR="00731EDF" w:rsidRPr="003369DB" w:rsidRDefault="00670383" w:rsidP="00760076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14D6C7D0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0EBC247F" w14:textId="77777777" w:rsidR="00731EDF" w:rsidRPr="003369DB" w:rsidRDefault="00731EDF" w:rsidP="00760076">
            <w:pPr>
              <w:tabs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7942AA" w:rsidRPr="003369DB" w14:paraId="1D7288C3" w14:textId="77777777" w:rsidTr="00760076">
        <w:tc>
          <w:tcPr>
            <w:tcW w:w="3402" w:type="dxa"/>
          </w:tcPr>
          <w:p w14:paraId="01B654D2" w14:textId="77777777" w:rsidR="00731EDF" w:rsidRPr="003369DB" w:rsidRDefault="00731EDF" w:rsidP="00760076">
            <w:pPr>
              <w:spacing w:line="240" w:lineRule="atLeast"/>
              <w:ind w:left="162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3369DB">
              <w:rPr>
                <w:rFonts w:asciiTheme="majorBidi" w:hAnsiTheme="majorBidi" w:cstheme="majorBidi"/>
              </w:rPr>
              <w:t>12</w:t>
            </w:r>
            <w:r w:rsidRPr="0022741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E0AECA" w14:textId="411E111F" w:rsidR="00731EDF" w:rsidRPr="003369DB" w:rsidRDefault="00670383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289E658F" w14:textId="77777777" w:rsidR="00731EDF" w:rsidRPr="003369DB" w:rsidRDefault="00731ED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5FAAF830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14" w:type="dxa"/>
          </w:tcPr>
          <w:p w14:paraId="3D003017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4B41B65A" w14:textId="4349221D" w:rsidR="00731EDF" w:rsidRPr="003369DB" w:rsidRDefault="00D86285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0" w:type="dxa"/>
          </w:tcPr>
          <w:p w14:paraId="32FD65ED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3E3BF6A9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208</w:t>
            </w:r>
          </w:p>
        </w:tc>
      </w:tr>
      <w:tr w:rsidR="007942AA" w:rsidRPr="003369DB" w14:paraId="36F69549" w14:textId="77777777" w:rsidTr="00760076">
        <w:tc>
          <w:tcPr>
            <w:tcW w:w="3402" w:type="dxa"/>
          </w:tcPr>
          <w:p w14:paraId="4DF572BC" w14:textId="77777777" w:rsidR="00731EDF" w:rsidRPr="0022741F" w:rsidRDefault="00731ED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C3F8497" w14:textId="26F0AE24" w:rsidR="00731EDF" w:rsidRPr="003369DB" w:rsidRDefault="00351DD0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175,275</w:t>
            </w:r>
          </w:p>
        </w:tc>
        <w:tc>
          <w:tcPr>
            <w:tcW w:w="110" w:type="dxa"/>
          </w:tcPr>
          <w:p w14:paraId="0BCE7D16" w14:textId="77777777" w:rsidR="00731EDF" w:rsidRPr="003369DB" w:rsidRDefault="00731ED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0BA15B82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126,397</w:t>
            </w:r>
          </w:p>
        </w:tc>
        <w:tc>
          <w:tcPr>
            <w:tcW w:w="114" w:type="dxa"/>
          </w:tcPr>
          <w:p w14:paraId="48404BA4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65A29C02" w14:textId="19615352" w:rsidR="00731EDF" w:rsidRPr="003369DB" w:rsidRDefault="008E6939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174,577</w:t>
            </w:r>
          </w:p>
        </w:tc>
        <w:tc>
          <w:tcPr>
            <w:tcW w:w="110" w:type="dxa"/>
          </w:tcPr>
          <w:p w14:paraId="2A47D2DE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207155D5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124,461</w:t>
            </w:r>
          </w:p>
        </w:tc>
      </w:tr>
      <w:tr w:rsidR="007942AA" w:rsidRPr="003369DB" w14:paraId="159C3A94" w14:textId="77777777" w:rsidTr="00760076">
        <w:tc>
          <w:tcPr>
            <w:tcW w:w="3402" w:type="dxa"/>
          </w:tcPr>
          <w:p w14:paraId="2CC9E13F" w14:textId="77777777" w:rsidR="00731EDF" w:rsidRPr="0022741F" w:rsidRDefault="00731ED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หัก</w:t>
            </w:r>
            <w:r w:rsidRPr="003369DB">
              <w:rPr>
                <w:rFonts w:asciiTheme="majorBidi" w:hAnsiTheme="majorBidi" w:cstheme="majorBidi"/>
              </w:rPr>
              <w:t>:</w:t>
            </w:r>
            <w:r w:rsidRPr="0022741F">
              <w:rPr>
                <w:rFonts w:asciiTheme="majorBidi" w:hAnsiTheme="majorBidi" w:cstheme="majorBidi"/>
                <w:cs/>
              </w:rPr>
              <w:t xml:space="preserve"> ค่าเผื่อหนี้สงสัยจะสูญ 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D2EB8D" w14:textId="3691F63A" w:rsidR="00731EDF" w:rsidRPr="003369DB" w:rsidRDefault="00670383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0" w:type="dxa"/>
          </w:tcPr>
          <w:p w14:paraId="51A36CDE" w14:textId="77777777" w:rsidR="00731EDF" w:rsidRPr="003369DB" w:rsidRDefault="00731ED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05946907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4" w:type="dxa"/>
          </w:tcPr>
          <w:p w14:paraId="298DE5FF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43BD20CF" w14:textId="69741C94" w:rsidR="00731EDF" w:rsidRPr="003369DB" w:rsidRDefault="00D86285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0" w:type="dxa"/>
          </w:tcPr>
          <w:p w14:paraId="49A06F61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2ADDAF56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(166)</w:t>
            </w:r>
          </w:p>
        </w:tc>
      </w:tr>
      <w:tr w:rsidR="007942AA" w:rsidRPr="003369DB" w14:paraId="053AAA7E" w14:textId="77777777" w:rsidTr="00760076">
        <w:tc>
          <w:tcPr>
            <w:tcW w:w="3402" w:type="dxa"/>
          </w:tcPr>
          <w:p w14:paraId="25800C6B" w14:textId="77777777" w:rsidR="00731EDF" w:rsidRPr="0022741F" w:rsidRDefault="00731EDF" w:rsidP="00760076">
            <w:pPr>
              <w:spacing w:line="240" w:lineRule="atLeast"/>
              <w:ind w:right="-198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C6937BE" w14:textId="2CFE47A0" w:rsidR="00731EDF" w:rsidRPr="003369DB" w:rsidRDefault="008E6939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175,109</w:t>
            </w:r>
          </w:p>
        </w:tc>
        <w:tc>
          <w:tcPr>
            <w:tcW w:w="110" w:type="dxa"/>
          </w:tcPr>
          <w:p w14:paraId="2B8C49D1" w14:textId="77777777" w:rsidR="00731EDF" w:rsidRPr="003369DB" w:rsidRDefault="00731ED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3FF8AFF1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126,231</w:t>
            </w:r>
          </w:p>
        </w:tc>
        <w:tc>
          <w:tcPr>
            <w:tcW w:w="114" w:type="dxa"/>
          </w:tcPr>
          <w:p w14:paraId="4282824C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3CD7DF8" w14:textId="541F16E9" w:rsidR="00731EDF" w:rsidRPr="003369DB" w:rsidRDefault="008E6939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174,411</w:t>
            </w:r>
          </w:p>
        </w:tc>
        <w:tc>
          <w:tcPr>
            <w:tcW w:w="110" w:type="dxa"/>
          </w:tcPr>
          <w:p w14:paraId="1D665D33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7B1239A7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124,295</w:t>
            </w:r>
          </w:p>
        </w:tc>
      </w:tr>
      <w:tr w:rsidR="007942AA" w:rsidRPr="003369DB" w14:paraId="555BEFF0" w14:textId="77777777" w:rsidTr="00760076">
        <w:tc>
          <w:tcPr>
            <w:tcW w:w="3402" w:type="dxa"/>
          </w:tcPr>
          <w:p w14:paraId="36AB49C3" w14:textId="77777777" w:rsidR="00731EDF" w:rsidRPr="0022741F" w:rsidRDefault="00731EDF" w:rsidP="00760076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รวมลูกหนี้การค้าสุทธิ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4399B33" w14:textId="21499DFE" w:rsidR="00731EDF" w:rsidRPr="003369DB" w:rsidRDefault="00670383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180,010</w:t>
            </w:r>
          </w:p>
        </w:tc>
        <w:tc>
          <w:tcPr>
            <w:tcW w:w="110" w:type="dxa"/>
          </w:tcPr>
          <w:p w14:paraId="1103D9CF" w14:textId="77777777" w:rsidR="00731EDF" w:rsidRPr="003369DB" w:rsidRDefault="00731EDF" w:rsidP="00760076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5BC78B5A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202,198</w:t>
            </w:r>
          </w:p>
        </w:tc>
        <w:tc>
          <w:tcPr>
            <w:tcW w:w="114" w:type="dxa"/>
          </w:tcPr>
          <w:p w14:paraId="1139DB88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73A7B018" w14:textId="0F0D0235" w:rsidR="00731EDF" w:rsidRPr="0022741F" w:rsidRDefault="00D86285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181,425</w:t>
            </w:r>
          </w:p>
        </w:tc>
        <w:tc>
          <w:tcPr>
            <w:tcW w:w="110" w:type="dxa"/>
          </w:tcPr>
          <w:p w14:paraId="031B71B3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4EE57F92" w14:textId="77777777" w:rsidR="00731EDF" w:rsidRPr="003369DB" w:rsidRDefault="00731EDF" w:rsidP="0076007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203,287</w:t>
            </w:r>
          </w:p>
        </w:tc>
      </w:tr>
    </w:tbl>
    <w:p w14:paraId="4310AA3F" w14:textId="77777777" w:rsidR="00680EAF" w:rsidRPr="003369DB" w:rsidRDefault="00680EAF" w:rsidP="00760076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7160077A" w14:textId="77777777" w:rsidR="00B858EB" w:rsidRPr="003369DB" w:rsidRDefault="00622E0A" w:rsidP="00760076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7</w:t>
      </w:r>
      <w:r w:rsidR="00B858EB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B858EB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B858EB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C0BD64C" w14:textId="77777777" w:rsidR="00B858EB" w:rsidRPr="003369DB" w:rsidRDefault="00B858EB" w:rsidP="00760076">
      <w:pPr>
        <w:spacing w:line="240" w:lineRule="atLeast"/>
        <w:ind w:left="547" w:right="-112" w:hanging="547"/>
        <w:jc w:val="right"/>
        <w:rPr>
          <w:rFonts w:asciiTheme="majorBidi" w:hAnsiTheme="majorBidi" w:cstheme="majorBidi"/>
        </w:rPr>
      </w:pPr>
      <w:r w:rsidRPr="003369DB">
        <w:rPr>
          <w:rFonts w:asciiTheme="majorBidi" w:hAnsiTheme="majorBidi" w:cstheme="majorBidi"/>
        </w:rPr>
        <w:t>(</w:t>
      </w:r>
      <w:r w:rsidRPr="0022741F">
        <w:rPr>
          <w:rFonts w:asciiTheme="majorBidi" w:hAnsiTheme="majorBidi" w:cstheme="majorBidi"/>
          <w:cs/>
        </w:rPr>
        <w:t>หน่วย:</w:t>
      </w:r>
      <w:r w:rsidR="00741B27" w:rsidRPr="0022741F">
        <w:rPr>
          <w:rFonts w:asciiTheme="majorBidi" w:hAnsiTheme="majorBidi" w:cstheme="majorBidi"/>
          <w:cs/>
        </w:rPr>
        <w:t xml:space="preserve"> </w:t>
      </w:r>
      <w:r w:rsidRPr="0022741F">
        <w:rPr>
          <w:rFonts w:asciiTheme="majorBidi" w:hAnsiTheme="majorBidi" w:cstheme="majorBidi"/>
          <w:cs/>
        </w:rPr>
        <w:t>พันบาท</w:t>
      </w:r>
      <w:r w:rsidRPr="003369DB">
        <w:rPr>
          <w:rFonts w:asciiTheme="majorBidi" w:hAnsiTheme="majorBidi" w:cstheme="majorBidi"/>
        </w:rPr>
        <w:t>)</w:t>
      </w:r>
    </w:p>
    <w:tbl>
      <w:tblPr>
        <w:tblW w:w="9065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2"/>
        <w:gridCol w:w="1276"/>
        <w:gridCol w:w="134"/>
        <w:gridCol w:w="1275"/>
        <w:gridCol w:w="134"/>
        <w:gridCol w:w="1285"/>
      </w:tblGrid>
      <w:tr w:rsidR="007942AA" w:rsidRPr="003369DB" w14:paraId="7580DB98" w14:textId="77777777" w:rsidTr="00B858EB">
        <w:tc>
          <w:tcPr>
            <w:tcW w:w="3402" w:type="dxa"/>
          </w:tcPr>
          <w:p w14:paraId="3D28E891" w14:textId="77777777" w:rsidR="00B858EB" w:rsidRPr="003369DB" w:rsidRDefault="00B858EB" w:rsidP="00760076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6EDD0A" w14:textId="77777777"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22A4B8" w14:textId="77777777"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1609BF" w14:textId="77777777" w:rsidR="00B858EB" w:rsidRPr="0022741F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7942AA" w:rsidRPr="003369DB" w14:paraId="745A6F40" w14:textId="77777777" w:rsidTr="00B858EB">
        <w:tc>
          <w:tcPr>
            <w:tcW w:w="3402" w:type="dxa"/>
          </w:tcPr>
          <w:p w14:paraId="6B75561E" w14:textId="77777777" w:rsidR="00B858EB" w:rsidRPr="003369DB" w:rsidRDefault="00B858EB" w:rsidP="00760076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F75BF80" w14:textId="77777777" w:rsidR="00760076" w:rsidRPr="003369DB" w:rsidRDefault="00760076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33405C0E" w14:textId="77777777" w:rsidR="00B858EB" w:rsidRPr="003369DB" w:rsidRDefault="009D1D2A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760076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760076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1854A9" w14:textId="77777777"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74AD7E" w14:textId="77777777" w:rsidR="00B858EB" w:rsidRPr="003369DB" w:rsidRDefault="00B858EB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163062F0" w14:textId="77777777"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9505273" w14:textId="69071E2E" w:rsidR="00760076" w:rsidRPr="003369DB" w:rsidRDefault="00760076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7977E7A1" w14:textId="77777777" w:rsidR="00B858EB" w:rsidRPr="003369DB" w:rsidRDefault="009D1D2A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760076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760076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FE143C" w14:textId="77777777" w:rsidR="00B858EB" w:rsidRPr="003369DB" w:rsidRDefault="00B858EB" w:rsidP="0076007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395B084E" w14:textId="77777777" w:rsidR="00B858EB" w:rsidRPr="0022741F" w:rsidRDefault="00B858EB" w:rsidP="00760076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7942AA" w:rsidRPr="003369DB" w14:paraId="4CA30563" w14:textId="77777777" w:rsidTr="00B82809">
        <w:tc>
          <w:tcPr>
            <w:tcW w:w="3402" w:type="dxa"/>
            <w:vAlign w:val="center"/>
          </w:tcPr>
          <w:p w14:paraId="4C6ADF10" w14:textId="77777777" w:rsidR="00B82809" w:rsidRPr="0022741F" w:rsidRDefault="00B82809" w:rsidP="00760076">
            <w:pPr>
              <w:spacing w:line="240" w:lineRule="atLeast"/>
              <w:rPr>
                <w:rFonts w:asciiTheme="majorBidi" w:hAnsiTheme="majorBidi" w:cstheme="majorBidi"/>
                <w:cs/>
                <w:lang w:eastAsia="en-GB"/>
              </w:rPr>
            </w:pPr>
            <w:r w:rsidRPr="0022741F">
              <w:rPr>
                <w:rFonts w:asciiTheme="majorBidi" w:hAnsiTheme="majorBidi" w:cstheme="majorBidi"/>
                <w:cs/>
                <w:lang w:eastAsia="en-GB"/>
              </w:rPr>
              <w:t>วัตถุดิบ</w:t>
            </w:r>
          </w:p>
        </w:tc>
        <w:tc>
          <w:tcPr>
            <w:tcW w:w="1417" w:type="dxa"/>
          </w:tcPr>
          <w:p w14:paraId="3AFC498C" w14:textId="25A7196F" w:rsidR="00B82809" w:rsidRPr="003369DB" w:rsidRDefault="001B7A68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3,393</w:t>
            </w:r>
          </w:p>
        </w:tc>
        <w:tc>
          <w:tcPr>
            <w:tcW w:w="142" w:type="dxa"/>
          </w:tcPr>
          <w:p w14:paraId="7B9E4670" w14:textId="77777777"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2013AF1" w14:textId="77777777"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3,958</w:t>
            </w:r>
          </w:p>
        </w:tc>
        <w:tc>
          <w:tcPr>
            <w:tcW w:w="134" w:type="dxa"/>
          </w:tcPr>
          <w:p w14:paraId="043ED398" w14:textId="77777777"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9482FDB" w14:textId="3F368A86" w:rsidR="00B82809" w:rsidRPr="003369DB" w:rsidRDefault="001B7A68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6160D9E3" w14:textId="77777777" w:rsidR="00B82809" w:rsidRPr="003369DB" w:rsidRDefault="00B82809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14:paraId="5B93B567" w14:textId="77777777" w:rsidR="00B82809" w:rsidRPr="003369DB" w:rsidRDefault="00B82809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7942AA" w:rsidRPr="003369DB" w14:paraId="2E9A4ABD" w14:textId="77777777" w:rsidTr="00B82809">
        <w:tc>
          <w:tcPr>
            <w:tcW w:w="3402" w:type="dxa"/>
            <w:vAlign w:val="center"/>
          </w:tcPr>
          <w:p w14:paraId="2512800E" w14:textId="77777777" w:rsidR="00B858EB" w:rsidRPr="003369DB" w:rsidRDefault="00B858EB" w:rsidP="0076007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22741F">
              <w:rPr>
                <w:rFonts w:asciiTheme="majorBidi" w:hAnsiTheme="majorBidi" w:cstheme="majorBidi"/>
                <w:cs/>
                <w:lang w:eastAsia="en-GB"/>
              </w:rPr>
              <w:t>สินค้าสำเร็จรูป</w:t>
            </w:r>
          </w:p>
        </w:tc>
        <w:tc>
          <w:tcPr>
            <w:tcW w:w="1417" w:type="dxa"/>
          </w:tcPr>
          <w:p w14:paraId="51C771CD" w14:textId="50941A7D" w:rsidR="00B858EB" w:rsidRPr="003369DB" w:rsidRDefault="001B7A68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C80707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C80707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142" w:type="dxa"/>
          </w:tcPr>
          <w:p w14:paraId="6B65A1B5" w14:textId="77777777" w:rsidR="00B858EB" w:rsidRPr="003369DB" w:rsidRDefault="00B858EB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4F98D99" w14:textId="77777777" w:rsidR="00B858EB" w:rsidRPr="003369DB" w:rsidRDefault="00622E0A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133,415</w:t>
            </w:r>
          </w:p>
        </w:tc>
        <w:tc>
          <w:tcPr>
            <w:tcW w:w="134" w:type="dxa"/>
          </w:tcPr>
          <w:p w14:paraId="64B9EF56" w14:textId="77777777" w:rsidR="00B858EB" w:rsidRPr="003369DB" w:rsidRDefault="00B858EB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4C1F9E64" w14:textId="2E3B6AF7" w:rsidR="00B858EB" w:rsidRPr="003369DB" w:rsidRDefault="001B7A68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</w:t>
            </w:r>
            <w:r w:rsidR="00C80707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134" w:type="dxa"/>
          </w:tcPr>
          <w:p w14:paraId="740C4E99" w14:textId="77777777" w:rsidR="00B858EB" w:rsidRPr="003369DB" w:rsidRDefault="00B858EB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14:paraId="17302F7B" w14:textId="77777777" w:rsidR="00B858EB" w:rsidRPr="003369DB" w:rsidRDefault="00B858EB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129,704</w:t>
            </w:r>
          </w:p>
        </w:tc>
      </w:tr>
      <w:tr w:rsidR="007942AA" w:rsidRPr="003369DB" w14:paraId="19D86AC5" w14:textId="77777777" w:rsidTr="00B82809">
        <w:tc>
          <w:tcPr>
            <w:tcW w:w="3402" w:type="dxa"/>
            <w:vAlign w:val="center"/>
          </w:tcPr>
          <w:p w14:paraId="70321251" w14:textId="77777777" w:rsidR="00B82809" w:rsidRPr="003369DB" w:rsidRDefault="00B82809" w:rsidP="0076007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22741F">
              <w:rPr>
                <w:rFonts w:asciiTheme="majorBidi" w:hAnsiTheme="majorBidi" w:cstheme="majorBidi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417" w:type="dxa"/>
          </w:tcPr>
          <w:p w14:paraId="4BF5AF93" w14:textId="08CE4829" w:rsidR="00B82809" w:rsidRPr="003369DB" w:rsidRDefault="001B7A68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</w:t>
            </w:r>
            <w:r w:rsidR="000C607B">
              <w:rPr>
                <w:rFonts w:asciiTheme="majorBidi" w:hAnsiTheme="majorBidi" w:cstheme="majorBidi"/>
              </w:rPr>
              <w:t>61</w:t>
            </w:r>
            <w:r w:rsidR="009E30B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2B5D87E0" w14:textId="77777777"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E325E50" w14:textId="77777777" w:rsidR="00B82809" w:rsidRPr="003369DB" w:rsidRDefault="00832514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</w:t>
            </w:r>
            <w:r w:rsidR="00B82809" w:rsidRPr="003369DB">
              <w:rPr>
                <w:rFonts w:asciiTheme="majorBidi" w:hAnsiTheme="majorBidi" w:cstheme="majorBidi"/>
              </w:rPr>
              <w:t>,840</w:t>
            </w:r>
          </w:p>
        </w:tc>
        <w:tc>
          <w:tcPr>
            <w:tcW w:w="134" w:type="dxa"/>
          </w:tcPr>
          <w:p w14:paraId="2D58F6E9" w14:textId="77777777" w:rsidR="00B82809" w:rsidRPr="003369DB" w:rsidRDefault="00B82809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490505F0" w14:textId="35531080" w:rsidR="00B82809" w:rsidRPr="003369DB" w:rsidRDefault="001B7A68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</w:t>
            </w:r>
            <w:r w:rsidR="00C80707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134" w:type="dxa"/>
          </w:tcPr>
          <w:p w14:paraId="60C191FD" w14:textId="77777777" w:rsidR="00B82809" w:rsidRPr="003369DB" w:rsidRDefault="00B82809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14:paraId="7D0A93E3" w14:textId="77777777" w:rsidR="00B82809" w:rsidRPr="003369DB" w:rsidRDefault="00B82809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39,8</w:t>
            </w:r>
            <w:r w:rsidR="00832514" w:rsidRPr="003369DB">
              <w:rPr>
                <w:rFonts w:asciiTheme="majorBidi" w:hAnsiTheme="majorBidi" w:cstheme="majorBidi"/>
              </w:rPr>
              <w:t>40</w:t>
            </w:r>
          </w:p>
        </w:tc>
      </w:tr>
      <w:tr w:rsidR="007942AA" w:rsidRPr="003369DB" w14:paraId="06ED9333" w14:textId="77777777" w:rsidTr="00B858EB">
        <w:tc>
          <w:tcPr>
            <w:tcW w:w="3402" w:type="dxa"/>
            <w:vAlign w:val="center"/>
          </w:tcPr>
          <w:p w14:paraId="1E84D26C" w14:textId="77777777" w:rsidR="00B858EB" w:rsidRPr="0022741F" w:rsidRDefault="00B82809" w:rsidP="00760076">
            <w:pPr>
              <w:spacing w:line="240" w:lineRule="atLeast"/>
              <w:rPr>
                <w:rFonts w:asciiTheme="majorBidi" w:hAnsiTheme="majorBidi" w:cstheme="majorBidi"/>
                <w:cs/>
                <w:lang w:eastAsia="en-GB"/>
              </w:rPr>
            </w:pPr>
            <w:r w:rsidRPr="0022741F">
              <w:rPr>
                <w:rFonts w:asciiTheme="majorBidi" w:hAnsiTheme="majorBidi" w:cstheme="majorBidi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417" w:type="dxa"/>
          </w:tcPr>
          <w:p w14:paraId="68893E51" w14:textId="2A168EB4" w:rsidR="00B858EB" w:rsidRPr="003369DB" w:rsidRDefault="001B7A68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3,16</w:t>
            </w:r>
            <w:r w:rsidR="009E30B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74289565" w14:textId="77777777" w:rsidR="00B858EB" w:rsidRPr="003369DB" w:rsidRDefault="00B858EB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3F83A14" w14:textId="77777777" w:rsidR="00B858EB" w:rsidRPr="003369DB" w:rsidRDefault="00622E0A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2,780</w:t>
            </w:r>
          </w:p>
        </w:tc>
        <w:tc>
          <w:tcPr>
            <w:tcW w:w="134" w:type="dxa"/>
          </w:tcPr>
          <w:p w14:paraId="74D8EACD" w14:textId="77777777" w:rsidR="00B858EB" w:rsidRPr="003369DB" w:rsidRDefault="00B858EB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40B4BCFF" w14:textId="64EB2BF8" w:rsidR="00B858EB" w:rsidRPr="003369DB" w:rsidRDefault="001B7A68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34" w:type="dxa"/>
          </w:tcPr>
          <w:p w14:paraId="70C36CA8" w14:textId="77777777" w:rsidR="00B858EB" w:rsidRPr="003369DB" w:rsidRDefault="00B858EB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14:paraId="142C6A10" w14:textId="77777777" w:rsidR="00B858EB" w:rsidRPr="003369DB" w:rsidRDefault="00B858EB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43</w:t>
            </w:r>
            <w:r w:rsidR="00832514" w:rsidRPr="003369DB">
              <w:rPr>
                <w:rFonts w:asciiTheme="majorBidi" w:hAnsiTheme="majorBidi" w:cstheme="majorBidi"/>
              </w:rPr>
              <w:t>8</w:t>
            </w:r>
          </w:p>
        </w:tc>
      </w:tr>
      <w:tr w:rsidR="007942AA" w:rsidRPr="003369DB" w14:paraId="214AD477" w14:textId="77777777" w:rsidTr="00B858EB">
        <w:tc>
          <w:tcPr>
            <w:tcW w:w="3402" w:type="dxa"/>
            <w:vAlign w:val="center"/>
          </w:tcPr>
          <w:p w14:paraId="6334C585" w14:textId="77777777" w:rsidR="00CD00FD" w:rsidRPr="0022741F" w:rsidRDefault="00CD00FD" w:rsidP="00760076">
            <w:pPr>
              <w:spacing w:line="240" w:lineRule="atLeast"/>
              <w:rPr>
                <w:rFonts w:asciiTheme="majorBidi" w:hAnsiTheme="majorBidi" w:cstheme="majorBidi"/>
                <w:cs/>
                <w:lang w:eastAsia="en-GB"/>
              </w:rPr>
            </w:pPr>
            <w:r w:rsidRPr="0022741F">
              <w:rPr>
                <w:rFonts w:asciiTheme="majorBidi" w:hAnsiTheme="majorBidi" w:cstheme="majorBidi"/>
                <w:cs/>
                <w:lang w:eastAsia="en-GB"/>
              </w:rPr>
              <w:t>งานระหว่างทำ</w:t>
            </w:r>
          </w:p>
        </w:tc>
        <w:tc>
          <w:tcPr>
            <w:tcW w:w="1417" w:type="dxa"/>
          </w:tcPr>
          <w:p w14:paraId="7A8A6FC8" w14:textId="6CFB3ECD" w:rsidR="00CD00FD" w:rsidRPr="003369DB" w:rsidRDefault="001B7A68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2" w:type="dxa"/>
          </w:tcPr>
          <w:p w14:paraId="2BEF3E26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4300043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134" w:type="dxa"/>
          </w:tcPr>
          <w:p w14:paraId="1086D69F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1FE441CB" w14:textId="2D02BB70" w:rsidR="00CD00FD" w:rsidRPr="003369DB" w:rsidRDefault="001B7A68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2BCCCC9" w14:textId="77777777" w:rsidR="00CD00FD" w:rsidRPr="003369DB" w:rsidRDefault="00CD00FD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14:paraId="7008EBCC" w14:textId="77777777" w:rsidR="00CD00FD" w:rsidRPr="003369DB" w:rsidRDefault="00CD00FD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7942AA" w:rsidRPr="003369DB" w14:paraId="5C98F14D" w14:textId="77777777" w:rsidTr="00B858EB">
        <w:tc>
          <w:tcPr>
            <w:tcW w:w="3402" w:type="dxa"/>
            <w:vAlign w:val="center"/>
          </w:tcPr>
          <w:p w14:paraId="4EC5ADAD" w14:textId="77777777" w:rsidR="00CD00FD" w:rsidRPr="0022741F" w:rsidRDefault="00CD00FD" w:rsidP="00760076">
            <w:pPr>
              <w:spacing w:line="240" w:lineRule="atLeast"/>
              <w:rPr>
                <w:rFonts w:asciiTheme="majorBidi" w:hAnsiTheme="majorBidi" w:cstheme="majorBidi"/>
                <w:cs/>
                <w:lang w:eastAsia="en-GB"/>
              </w:rPr>
            </w:pPr>
            <w:r w:rsidRPr="0022741F">
              <w:rPr>
                <w:rFonts w:asciiTheme="majorBidi" w:hAnsiTheme="majorBidi" w:cstheme="majorBidi"/>
                <w:cs/>
                <w:lang w:eastAsia="en-GB"/>
              </w:rPr>
              <w:t>วัสดุสิ้นเปลือง</w:t>
            </w:r>
          </w:p>
        </w:tc>
        <w:tc>
          <w:tcPr>
            <w:tcW w:w="1417" w:type="dxa"/>
          </w:tcPr>
          <w:p w14:paraId="10A49487" w14:textId="451D9EB8" w:rsidR="00CD00FD" w:rsidRPr="003369DB" w:rsidRDefault="001B7A68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2" w:type="dxa"/>
          </w:tcPr>
          <w:p w14:paraId="14E2A7E2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64F3C5A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34" w:type="dxa"/>
          </w:tcPr>
          <w:p w14:paraId="38CB2BD4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55D2367" w14:textId="5CDD7234" w:rsidR="00CD00FD" w:rsidRPr="003369DB" w:rsidRDefault="001B7A68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12419E2" w14:textId="77777777" w:rsidR="00CD00FD" w:rsidRPr="003369DB" w:rsidRDefault="00CD00FD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</w:tcPr>
          <w:p w14:paraId="2101C96C" w14:textId="77777777" w:rsidR="00CD00FD" w:rsidRPr="003369DB" w:rsidRDefault="00CD00FD" w:rsidP="00760076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7942AA" w:rsidRPr="003369DB" w14:paraId="230EC875" w14:textId="77777777" w:rsidTr="00B858EB">
        <w:tc>
          <w:tcPr>
            <w:tcW w:w="3402" w:type="dxa"/>
            <w:vAlign w:val="center"/>
          </w:tcPr>
          <w:p w14:paraId="726DF23C" w14:textId="77777777" w:rsidR="00CD00FD" w:rsidRPr="003369DB" w:rsidRDefault="00CD00FD" w:rsidP="00760076">
            <w:pPr>
              <w:spacing w:line="240" w:lineRule="atLeast"/>
              <w:ind w:left="54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EF2CAC6" w14:textId="1AD3E093" w:rsidR="00CD00FD" w:rsidRPr="003369DB" w:rsidRDefault="001B7A68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154,</w:t>
            </w:r>
            <w:r w:rsidR="00C117B5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142" w:type="dxa"/>
          </w:tcPr>
          <w:p w14:paraId="435A0C2F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0924375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180,186</w:t>
            </w:r>
          </w:p>
        </w:tc>
        <w:tc>
          <w:tcPr>
            <w:tcW w:w="134" w:type="dxa"/>
          </w:tcPr>
          <w:p w14:paraId="3632DE49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88656E2" w14:textId="688F86E7" w:rsidR="00CD00FD" w:rsidRPr="003369DB" w:rsidRDefault="001B7A68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145,</w:t>
            </w:r>
            <w:r w:rsidR="00C117B5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134" w:type="dxa"/>
          </w:tcPr>
          <w:p w14:paraId="34BFF711" w14:textId="77777777" w:rsidR="00CD00FD" w:rsidRPr="003369DB" w:rsidRDefault="00CD00FD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43760E48" w14:textId="77777777" w:rsidR="00CD00FD" w:rsidRPr="003369DB" w:rsidRDefault="00CD00FD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169,982</w:t>
            </w:r>
          </w:p>
        </w:tc>
      </w:tr>
      <w:tr w:rsidR="007942AA" w:rsidRPr="003369DB" w14:paraId="2D224071" w14:textId="77777777" w:rsidTr="00B858EB">
        <w:tc>
          <w:tcPr>
            <w:tcW w:w="3402" w:type="dxa"/>
            <w:vAlign w:val="center"/>
          </w:tcPr>
          <w:p w14:paraId="092D045A" w14:textId="77777777" w:rsidR="00CD00FD" w:rsidRPr="0022741F" w:rsidRDefault="00CD00FD" w:rsidP="00760076">
            <w:pPr>
              <w:tabs>
                <w:tab w:val="left" w:pos="90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s/>
                <w:lang w:eastAsia="en-GB"/>
              </w:rPr>
            </w:pPr>
            <w:r w:rsidRPr="0022741F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22741F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22741F">
              <w:rPr>
                <w:rFonts w:asciiTheme="majorBidi" w:hAnsiTheme="majorBidi" w:cstheme="majorBidi"/>
                <w:cs/>
                <w:lang w:eastAsia="en-GB"/>
              </w:rPr>
              <w:tab/>
            </w:r>
            <w:r w:rsidR="002177D4" w:rsidRPr="0022741F">
              <w:rPr>
                <w:rFonts w:asciiTheme="majorBidi" w:hAnsiTheme="majorBidi" w:cstheme="majorBidi"/>
                <w:cs/>
                <w:lang w:eastAsia="en-GB"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E539123" w14:textId="77777777" w:rsidR="00FC3687" w:rsidRDefault="00FC3687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1F0CADFD" w14:textId="2906D7A1" w:rsidR="001B7A68" w:rsidRPr="003369DB" w:rsidRDefault="001B7A68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(1,246)</w:t>
            </w:r>
          </w:p>
        </w:tc>
        <w:tc>
          <w:tcPr>
            <w:tcW w:w="142" w:type="dxa"/>
          </w:tcPr>
          <w:p w14:paraId="447B8CB7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2D21F19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61FFDB05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(1,259)</w:t>
            </w:r>
          </w:p>
        </w:tc>
        <w:tc>
          <w:tcPr>
            <w:tcW w:w="134" w:type="dxa"/>
          </w:tcPr>
          <w:p w14:paraId="2F823FF6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AC32B0" w14:textId="77777777" w:rsidR="00FC3687" w:rsidRDefault="00FC3687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32DC7E7C" w14:textId="16C4DEBE" w:rsidR="001B7A68" w:rsidRPr="003369DB" w:rsidRDefault="001B7A68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(1,246)</w:t>
            </w:r>
          </w:p>
        </w:tc>
        <w:tc>
          <w:tcPr>
            <w:tcW w:w="134" w:type="dxa"/>
          </w:tcPr>
          <w:p w14:paraId="4FED24C7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57A8B5F1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7E58BB9C" w14:textId="77777777" w:rsidR="00CD00FD" w:rsidRPr="003369DB" w:rsidRDefault="00832514" w:rsidP="00760076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="00CD00FD" w:rsidRPr="003369DB">
              <w:rPr>
                <w:rFonts w:asciiTheme="majorBidi" w:hAnsiTheme="majorBidi" w:cstheme="majorBidi"/>
              </w:rPr>
              <w:t>1,259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</w:tr>
      <w:tr w:rsidR="007942AA" w:rsidRPr="003369DB" w14:paraId="0B6AB0EB" w14:textId="77777777" w:rsidTr="00B858EB">
        <w:tc>
          <w:tcPr>
            <w:tcW w:w="3402" w:type="dxa"/>
            <w:vAlign w:val="bottom"/>
          </w:tcPr>
          <w:p w14:paraId="160EF0C4" w14:textId="77777777" w:rsidR="00CD00FD" w:rsidRPr="003369DB" w:rsidRDefault="00CD00FD" w:rsidP="00760076">
            <w:pPr>
              <w:spacing w:line="240" w:lineRule="atLeast"/>
              <w:rPr>
                <w:rFonts w:asciiTheme="majorBidi" w:hAnsiTheme="majorBidi" w:cstheme="majorBidi"/>
                <w:lang w:val="en-GB" w:eastAsia="en-GB"/>
              </w:rPr>
            </w:pPr>
            <w:r w:rsidRPr="0022741F">
              <w:rPr>
                <w:rFonts w:asciiTheme="majorBidi" w:hAnsiTheme="majorBidi" w:cstheme="majorBidi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6374E24" w14:textId="31BDE3A3" w:rsidR="00CD00FD" w:rsidRPr="003369DB" w:rsidRDefault="001B7A68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</w:t>
            </w:r>
            <w:r w:rsidR="00C117B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dxa"/>
          </w:tcPr>
          <w:p w14:paraId="22BDAB19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159A6C3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178,927</w:t>
            </w:r>
          </w:p>
        </w:tc>
        <w:tc>
          <w:tcPr>
            <w:tcW w:w="134" w:type="dxa"/>
          </w:tcPr>
          <w:p w14:paraId="475F6806" w14:textId="77777777" w:rsidR="00CD00FD" w:rsidRPr="003369DB" w:rsidRDefault="00CD00FD" w:rsidP="00760076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2267836" w14:textId="00AD25A1" w:rsidR="00CD00FD" w:rsidRPr="003369DB" w:rsidRDefault="001B7A68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144,0</w:t>
            </w:r>
            <w:r w:rsidR="00C117B5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34" w:type="dxa"/>
          </w:tcPr>
          <w:p w14:paraId="08DE74C8" w14:textId="77777777" w:rsidR="00CD00FD" w:rsidRPr="003369DB" w:rsidRDefault="00CD00FD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5932C2DE" w14:textId="77777777" w:rsidR="00CD00FD" w:rsidRPr="003369DB" w:rsidRDefault="00CD00FD" w:rsidP="00760076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168,723</w:t>
            </w:r>
          </w:p>
        </w:tc>
      </w:tr>
    </w:tbl>
    <w:p w14:paraId="1711DAED" w14:textId="77777777" w:rsidR="00D03FD4" w:rsidRPr="003369DB" w:rsidRDefault="00B858EB" w:rsidP="00493A0E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br w:type="page"/>
      </w:r>
      <w:r w:rsidR="00D03FD4" w:rsidRPr="003369DB">
        <w:rPr>
          <w:rFonts w:asciiTheme="majorBidi" w:hAnsiTheme="majorBidi" w:cstheme="majorBidi"/>
          <w:sz w:val="32"/>
          <w:szCs w:val="32"/>
        </w:rPr>
        <w:lastRenderedPageBreak/>
        <w:tab/>
      </w:r>
      <w:r w:rsidR="00A51CE9" w:rsidRPr="003369DB">
        <w:rPr>
          <w:rFonts w:asciiTheme="majorBidi" w:hAnsiTheme="majorBidi" w:cstheme="majorBidi"/>
          <w:sz w:val="32"/>
          <w:szCs w:val="32"/>
          <w:cs/>
        </w:rPr>
        <w:tab/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</w:t>
      </w:r>
      <w:r w:rsidR="00847960">
        <w:rPr>
          <w:rFonts w:asciiTheme="majorBidi" w:hAnsiTheme="majorBidi" w:cstheme="majorBidi"/>
          <w:sz w:val="32"/>
          <w:szCs w:val="32"/>
          <w:cs/>
        </w:rPr>
        <w:t>เก้า</w:t>
      </w:r>
      <w:r w:rsidR="00D03FD4" w:rsidRPr="003369D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6406F5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847960" w:rsidRPr="0022741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="00D03FD4" w:rsidRPr="002274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3"/>
        <w:gridCol w:w="1560"/>
      </w:tblGrid>
      <w:tr w:rsidR="007942AA" w:rsidRPr="003369DB" w14:paraId="4CA75A0A" w14:textId="77777777" w:rsidTr="004B112F">
        <w:trPr>
          <w:trHeight w:val="240"/>
        </w:trPr>
        <w:tc>
          <w:tcPr>
            <w:tcW w:w="5245" w:type="dxa"/>
            <w:gridSpan w:val="2"/>
          </w:tcPr>
          <w:p w14:paraId="23086860" w14:textId="77777777" w:rsidR="004B112F" w:rsidRPr="003369DB" w:rsidRDefault="004B112F" w:rsidP="00493A0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4990025" w14:textId="77777777" w:rsidR="004B112F" w:rsidRPr="0022741F" w:rsidRDefault="004B112F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32514"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902E3"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942AA" w:rsidRPr="003369DB" w14:paraId="03560255" w14:textId="77777777" w:rsidTr="004B112F">
        <w:trPr>
          <w:trHeight w:val="240"/>
        </w:trPr>
        <w:tc>
          <w:tcPr>
            <w:tcW w:w="5103" w:type="dxa"/>
          </w:tcPr>
          <w:p w14:paraId="4B36203A" w14:textId="77777777" w:rsidR="004B112F" w:rsidRPr="003369DB" w:rsidRDefault="004B112F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67F2ECD" w14:textId="77777777" w:rsidR="004B112F" w:rsidRPr="003369DB" w:rsidRDefault="004B112F" w:rsidP="00493A0E">
            <w:pPr>
              <w:tabs>
                <w:tab w:val="left" w:pos="284"/>
                <w:tab w:val="left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337798" w14:textId="77777777" w:rsidR="004B112F" w:rsidRPr="003369DB" w:rsidRDefault="004B112F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97FC548" w14:textId="77777777" w:rsidR="004B112F" w:rsidRPr="003369DB" w:rsidRDefault="004B112F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5C0246F" w14:textId="77777777" w:rsidR="004B112F" w:rsidRPr="003369DB" w:rsidRDefault="004B112F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742A8E3" w14:textId="77777777" w:rsidR="004B112F" w:rsidRPr="003369DB" w:rsidRDefault="004B112F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="00A51CE9"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</w:tr>
      <w:tr w:rsidR="00FC3687" w:rsidRPr="003369DB" w14:paraId="692C9FA1" w14:textId="77777777" w:rsidTr="00D6676E">
        <w:trPr>
          <w:trHeight w:val="240"/>
        </w:trPr>
        <w:tc>
          <w:tcPr>
            <w:tcW w:w="5103" w:type="dxa"/>
          </w:tcPr>
          <w:p w14:paraId="15A41FA5" w14:textId="77777777" w:rsidR="00FC3687" w:rsidRPr="0022741F" w:rsidRDefault="00FC3687" w:rsidP="00493A0E">
            <w:pPr>
              <w:pStyle w:val="21"/>
              <w:spacing w:line="240" w:lineRule="atLeast"/>
              <w:ind w:left="522" w:hanging="5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545EA939" w14:textId="77777777" w:rsidR="00FC3687" w:rsidRPr="003369DB" w:rsidRDefault="00FC3687" w:rsidP="00493A0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E8ED6F5" w14:textId="77777777" w:rsidR="00FC3687" w:rsidRPr="003369DB" w:rsidRDefault="00FC3687" w:rsidP="00493A0E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1,259</w:t>
            </w:r>
          </w:p>
        </w:tc>
        <w:tc>
          <w:tcPr>
            <w:tcW w:w="283" w:type="dxa"/>
          </w:tcPr>
          <w:p w14:paraId="58D95A61" w14:textId="77777777" w:rsidR="00FC3687" w:rsidRPr="003369DB" w:rsidRDefault="00FC3687" w:rsidP="00493A0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56D323A" w14:textId="77777777" w:rsidR="00FC3687" w:rsidRPr="003369DB" w:rsidRDefault="00FC3687" w:rsidP="00493A0E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1,259</w:t>
            </w:r>
          </w:p>
        </w:tc>
      </w:tr>
      <w:tr w:rsidR="001B7A68" w:rsidRPr="003369DB" w14:paraId="65822756" w14:textId="77777777" w:rsidTr="00D6676E">
        <w:trPr>
          <w:trHeight w:val="240"/>
        </w:trPr>
        <w:tc>
          <w:tcPr>
            <w:tcW w:w="5103" w:type="dxa"/>
          </w:tcPr>
          <w:p w14:paraId="6FF4C50B" w14:textId="77777777" w:rsidR="001B7A68" w:rsidRPr="0022741F" w:rsidRDefault="001B7A68" w:rsidP="00493A0E">
            <w:pPr>
              <w:pStyle w:val="21"/>
              <w:spacing w:line="240" w:lineRule="atLeast"/>
              <w:ind w:left="522" w:hanging="5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42" w:type="dxa"/>
          </w:tcPr>
          <w:p w14:paraId="1C3823DF" w14:textId="77777777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0C4D2A4" w14:textId="21A22489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340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9D1B300" w14:textId="77777777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CCCBD2C" w14:textId="5369F488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340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7A68" w:rsidRPr="003369DB" w14:paraId="297B70A6" w14:textId="77777777" w:rsidTr="00D6676E">
        <w:trPr>
          <w:trHeight w:val="240"/>
        </w:trPr>
        <w:tc>
          <w:tcPr>
            <w:tcW w:w="5103" w:type="dxa"/>
          </w:tcPr>
          <w:p w14:paraId="4D2BECBA" w14:textId="77777777" w:rsidR="001B7A68" w:rsidRPr="0022741F" w:rsidRDefault="001B7A68" w:rsidP="00493A0E">
            <w:pPr>
              <w:pStyle w:val="21"/>
              <w:spacing w:line="240" w:lineRule="atLeast"/>
              <w:ind w:left="522" w:hanging="5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ลดลงระหว่างงวด</w:t>
            </w:r>
          </w:p>
        </w:tc>
        <w:tc>
          <w:tcPr>
            <w:tcW w:w="142" w:type="dxa"/>
          </w:tcPr>
          <w:p w14:paraId="29257749" w14:textId="77777777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5DEB96" w14:textId="13FC5B6E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(13)</w:t>
            </w:r>
          </w:p>
        </w:tc>
        <w:tc>
          <w:tcPr>
            <w:tcW w:w="283" w:type="dxa"/>
          </w:tcPr>
          <w:p w14:paraId="37239895" w14:textId="77777777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BA163B8" w14:textId="22D6DE20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(13)</w:t>
            </w:r>
          </w:p>
        </w:tc>
      </w:tr>
      <w:tr w:rsidR="001B7A68" w:rsidRPr="003369DB" w14:paraId="6B676F76" w14:textId="77777777" w:rsidTr="000C2235">
        <w:trPr>
          <w:trHeight w:val="240"/>
        </w:trPr>
        <w:tc>
          <w:tcPr>
            <w:tcW w:w="5103" w:type="dxa"/>
          </w:tcPr>
          <w:p w14:paraId="7F9D4BDE" w14:textId="77777777" w:rsidR="001B7A68" w:rsidRPr="003369DB" w:rsidRDefault="001B7A68" w:rsidP="00493A0E">
            <w:pPr>
              <w:pStyle w:val="21"/>
              <w:spacing w:line="240" w:lineRule="atLeast"/>
              <w:ind w:left="522" w:hanging="52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30 </w:t>
            </w: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5074935C" w14:textId="77777777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3461940" w14:textId="7565C1A7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1,246</w:t>
            </w:r>
          </w:p>
        </w:tc>
        <w:tc>
          <w:tcPr>
            <w:tcW w:w="283" w:type="dxa"/>
          </w:tcPr>
          <w:p w14:paraId="53436425" w14:textId="77777777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65CC9C" w14:textId="28142780" w:rsidR="001B7A68" w:rsidRPr="003369DB" w:rsidRDefault="001B7A68" w:rsidP="00493A0E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1,246</w:t>
            </w:r>
          </w:p>
        </w:tc>
      </w:tr>
    </w:tbl>
    <w:p w14:paraId="7A2BE631" w14:textId="77777777" w:rsidR="0055777A" w:rsidRPr="003369DB" w:rsidRDefault="0055777A" w:rsidP="00493A0E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12AEE66" w14:textId="77777777" w:rsidR="00D03FD4" w:rsidRPr="002A2A69" w:rsidRDefault="00914B25" w:rsidP="00493A0E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8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A2A6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เงินลงทุนในหลักทรัพย์เผื่อขาย</w:t>
      </w:r>
    </w:p>
    <w:p w14:paraId="670877A0" w14:textId="77777777" w:rsidR="00D03FD4" w:rsidRPr="003369DB" w:rsidRDefault="00D03FD4" w:rsidP="00493A0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A2A6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A2A69">
        <w:rPr>
          <w:rFonts w:asciiTheme="majorBidi" w:hAnsiTheme="majorBidi" w:cstheme="majorBidi"/>
          <w:sz w:val="32"/>
          <w:szCs w:val="32"/>
        </w:rPr>
        <w:t xml:space="preserve"> </w:t>
      </w:r>
      <w:r w:rsidR="006406F5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9426BE" w:rsidRPr="0022741F">
        <w:rPr>
          <w:rFonts w:asciiTheme="majorBidi" w:hAnsiTheme="majorBidi" w:cstheme="majorBidi"/>
          <w:sz w:val="32"/>
          <w:szCs w:val="32"/>
          <w:cs/>
        </w:rPr>
        <w:t>กันยา</w:t>
      </w:r>
      <w:r w:rsidR="006406F5" w:rsidRPr="0022741F">
        <w:rPr>
          <w:rFonts w:asciiTheme="majorBidi" w:hAnsiTheme="majorBidi" w:cstheme="majorBidi"/>
          <w:sz w:val="32"/>
          <w:szCs w:val="32"/>
          <w:cs/>
        </w:rPr>
        <w:t>ยน</w:t>
      </w:r>
      <w:r w:rsidRPr="003369DB">
        <w:rPr>
          <w:rFonts w:asciiTheme="majorBidi" w:hAnsiTheme="majorBidi" w:cstheme="majorBidi"/>
          <w:sz w:val="32"/>
          <w:szCs w:val="32"/>
        </w:rPr>
        <w:t xml:space="preserve"> 2562 </w:t>
      </w:r>
      <w:r w:rsidRPr="0022741F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3369DB">
        <w:rPr>
          <w:rFonts w:asciiTheme="majorBidi" w:hAnsiTheme="majorBidi" w:cstheme="majorBidi"/>
          <w:sz w:val="32"/>
          <w:szCs w:val="32"/>
        </w:rPr>
        <w:t xml:space="preserve"> 31 </w:t>
      </w:r>
      <w:r w:rsidRPr="0022741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369DB">
        <w:rPr>
          <w:rFonts w:asciiTheme="majorBidi" w:hAnsiTheme="majorBidi" w:cstheme="majorBidi"/>
          <w:sz w:val="32"/>
          <w:szCs w:val="32"/>
        </w:rPr>
        <w:t xml:space="preserve"> 2561 </w:t>
      </w:r>
      <w:r w:rsidRPr="0022741F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บริษัทมีเงินลงทุนในหลักทรัพย์เผื่อขาย ดังนี้</w:t>
      </w:r>
    </w:p>
    <w:tbl>
      <w:tblPr>
        <w:tblW w:w="912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102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7942AA" w:rsidRPr="003369DB" w14:paraId="1AE6D243" w14:textId="77777777" w:rsidTr="006406F5">
        <w:tc>
          <w:tcPr>
            <w:tcW w:w="2464" w:type="dxa"/>
          </w:tcPr>
          <w:p w14:paraId="4AE21449" w14:textId="77777777" w:rsidR="00874344" w:rsidRPr="0022741F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4" w:type="dxa"/>
            <w:gridSpan w:val="11"/>
            <w:tcBorders>
              <w:bottom w:val="single" w:sz="6" w:space="0" w:color="auto"/>
            </w:tcBorders>
          </w:tcPr>
          <w:p w14:paraId="5E310DAF" w14:textId="77777777" w:rsidR="00874344" w:rsidRPr="0022741F" w:rsidRDefault="00874344" w:rsidP="00493A0E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3369DB" w14:paraId="2100797D" w14:textId="77777777" w:rsidTr="006406F5">
        <w:tc>
          <w:tcPr>
            <w:tcW w:w="2464" w:type="dxa"/>
          </w:tcPr>
          <w:p w14:paraId="241D0618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87F9193" w14:textId="77777777" w:rsidR="00874344" w:rsidRPr="0022741F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</w:t>
            </w:r>
            <w:r w:rsidR="00DE181A"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942AA" w:rsidRPr="003369DB" w14:paraId="7972E7F1" w14:textId="77777777" w:rsidTr="006406F5">
        <w:tc>
          <w:tcPr>
            <w:tcW w:w="2464" w:type="dxa"/>
          </w:tcPr>
          <w:p w14:paraId="2A417605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C596DD7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7DD7AAA4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55BA581A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68D2C777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93B2141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6C77B292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470A83E6" w14:textId="77777777" w:rsidR="00874344" w:rsidRPr="0022741F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42AA" w:rsidRPr="003369DB" w14:paraId="63365B27" w14:textId="77777777" w:rsidTr="006406F5">
        <w:tc>
          <w:tcPr>
            <w:tcW w:w="2464" w:type="dxa"/>
          </w:tcPr>
          <w:p w14:paraId="4838FD24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2121" w:type="dxa"/>
            <w:gridSpan w:val="3"/>
            <w:tcBorders>
              <w:bottom w:val="single" w:sz="6" w:space="0" w:color="auto"/>
            </w:tcBorders>
          </w:tcPr>
          <w:p w14:paraId="4D5419D5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2E6FCC5C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11FF9FF2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16A7B513" w14:textId="77777777" w:rsidR="00874344" w:rsidRPr="003369DB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3ADA492F" w14:textId="77777777" w:rsidR="00874344" w:rsidRPr="0022741F" w:rsidRDefault="00874344" w:rsidP="00493A0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7942AA" w:rsidRPr="003369DB" w14:paraId="7700E4AD" w14:textId="77777777" w:rsidTr="006406F5">
        <w:tc>
          <w:tcPr>
            <w:tcW w:w="2464" w:type="dxa"/>
          </w:tcPr>
          <w:p w14:paraId="3753C128" w14:textId="77777777" w:rsidR="008D2144" w:rsidRPr="003369DB" w:rsidRDefault="008D2144" w:rsidP="00493A0E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2325FB24" w14:textId="77777777" w:rsidR="006406F5" w:rsidRPr="003369DB" w:rsidRDefault="006406F5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0320653B" w14:textId="77777777" w:rsidR="008D2144" w:rsidRPr="0022741F" w:rsidRDefault="009426BE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กันยา</w:t>
            </w:r>
            <w:r w:rsidR="006406F5"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="006406F5"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CD8310C" w14:textId="77777777" w:rsidR="008D2144" w:rsidRPr="003369DB" w:rsidRDefault="008D2144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CDE5E12" w14:textId="77777777" w:rsidR="008D2144" w:rsidRPr="003369DB" w:rsidRDefault="008D2144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FC3687"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14:paraId="59CBB8A9" w14:textId="77777777" w:rsidR="008D2144" w:rsidRPr="003369DB" w:rsidRDefault="008D2144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22" w:type="dxa"/>
          </w:tcPr>
          <w:p w14:paraId="77781E08" w14:textId="77777777" w:rsidR="008D2144" w:rsidRPr="003369DB" w:rsidRDefault="008D2144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562515A9" w14:textId="77777777" w:rsidR="006406F5" w:rsidRPr="003369DB" w:rsidRDefault="006406F5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7BCDEDE" w14:textId="77777777" w:rsidR="008D2144" w:rsidRPr="0022741F" w:rsidRDefault="009426BE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กันยา</w:t>
            </w:r>
            <w:r w:rsidR="006406F5"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="006406F5"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BEC8C2" w14:textId="77777777" w:rsidR="008D2144" w:rsidRPr="003369DB" w:rsidRDefault="008D2144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92899B6" w14:textId="77777777" w:rsidR="00FC3687" w:rsidRPr="003369DB" w:rsidRDefault="00FC3687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14:paraId="059DAFCA" w14:textId="77777777" w:rsidR="008D2144" w:rsidRPr="003369DB" w:rsidRDefault="00FC3687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0" w:type="dxa"/>
          </w:tcPr>
          <w:p w14:paraId="0D6D959A" w14:textId="77777777" w:rsidR="008D2144" w:rsidRPr="003369DB" w:rsidRDefault="008D2144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010F7C8" w14:textId="77777777" w:rsidR="006406F5" w:rsidRPr="003369DB" w:rsidRDefault="006406F5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5FE8E64" w14:textId="77777777" w:rsidR="008D2144" w:rsidRPr="0022741F" w:rsidRDefault="009426BE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กันยา</w:t>
            </w:r>
            <w:r w:rsidR="006406F5"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="006406F5"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71A99141" w14:textId="77777777" w:rsidR="008D2144" w:rsidRPr="003369DB" w:rsidRDefault="008D2144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11365F48" w14:textId="77777777" w:rsidR="00FC3687" w:rsidRPr="003369DB" w:rsidRDefault="00FC3687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14:paraId="6DF1F996" w14:textId="77777777" w:rsidR="008D2144" w:rsidRPr="003369DB" w:rsidRDefault="00FC3687" w:rsidP="00493A0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112E0D" w:rsidRPr="003369DB" w14:paraId="524F1AF9" w14:textId="77777777" w:rsidTr="00A4134D">
        <w:tc>
          <w:tcPr>
            <w:tcW w:w="2464" w:type="dxa"/>
          </w:tcPr>
          <w:p w14:paraId="7851C458" w14:textId="77777777" w:rsidR="00112E0D" w:rsidRPr="0022741F" w:rsidRDefault="00112E0D" w:rsidP="00493A0E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หลักทรัพย์ในความต้องการของตลาด</w:t>
            </w:r>
          </w:p>
        </w:tc>
        <w:tc>
          <w:tcPr>
            <w:tcW w:w="1022" w:type="dxa"/>
            <w:tcBorders>
              <w:top w:val="single" w:sz="6" w:space="0" w:color="auto"/>
            </w:tcBorders>
            <w:vAlign w:val="bottom"/>
          </w:tcPr>
          <w:p w14:paraId="73E65BC7" w14:textId="73FFDC13" w:rsidR="00112E0D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157,442</w:t>
            </w:r>
          </w:p>
        </w:tc>
        <w:tc>
          <w:tcPr>
            <w:tcW w:w="110" w:type="dxa"/>
          </w:tcPr>
          <w:p w14:paraId="675BCC37" w14:textId="77777777" w:rsidR="00112E0D" w:rsidRPr="003369DB" w:rsidRDefault="00112E0D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vAlign w:val="bottom"/>
          </w:tcPr>
          <w:p w14:paraId="47B63B9D" w14:textId="77777777" w:rsidR="00112E0D" w:rsidRPr="003369DB" w:rsidRDefault="00112E0D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107,198</w:t>
            </w:r>
          </w:p>
        </w:tc>
        <w:tc>
          <w:tcPr>
            <w:tcW w:w="122" w:type="dxa"/>
          </w:tcPr>
          <w:p w14:paraId="3519C383" w14:textId="77777777" w:rsidR="00112E0D" w:rsidRPr="003369DB" w:rsidRDefault="00112E0D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  <w:vAlign w:val="bottom"/>
          </w:tcPr>
          <w:p w14:paraId="386E4B63" w14:textId="4069AF2E" w:rsidR="00112E0D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(12,669)</w:t>
            </w:r>
          </w:p>
        </w:tc>
        <w:tc>
          <w:tcPr>
            <w:tcW w:w="110" w:type="dxa"/>
          </w:tcPr>
          <w:p w14:paraId="7A4EE3C9" w14:textId="77777777" w:rsidR="00112E0D" w:rsidRPr="003369DB" w:rsidRDefault="00112E0D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vAlign w:val="bottom"/>
          </w:tcPr>
          <w:p w14:paraId="3F859985" w14:textId="77777777" w:rsidR="00112E0D" w:rsidRPr="003369DB" w:rsidRDefault="00112E0D" w:rsidP="00493A0E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(24,273)</w:t>
            </w:r>
          </w:p>
        </w:tc>
        <w:tc>
          <w:tcPr>
            <w:tcW w:w="110" w:type="dxa"/>
          </w:tcPr>
          <w:p w14:paraId="035F54C4" w14:textId="77777777" w:rsidR="00112E0D" w:rsidRPr="003369DB" w:rsidRDefault="00112E0D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7B43A7AF" w14:textId="057B2D75" w:rsidR="00112E0D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144,773</w:t>
            </w:r>
          </w:p>
        </w:tc>
        <w:tc>
          <w:tcPr>
            <w:tcW w:w="116" w:type="dxa"/>
          </w:tcPr>
          <w:p w14:paraId="6D84E586" w14:textId="77777777" w:rsidR="00112E0D" w:rsidRPr="003369DB" w:rsidRDefault="00112E0D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vAlign w:val="bottom"/>
          </w:tcPr>
          <w:p w14:paraId="1E6636C0" w14:textId="77777777" w:rsidR="00112E0D" w:rsidRPr="003369DB" w:rsidRDefault="00112E0D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82,925</w:t>
            </w:r>
          </w:p>
        </w:tc>
      </w:tr>
      <w:tr w:rsidR="001B7A68" w:rsidRPr="003369DB" w14:paraId="67544694" w14:textId="77777777" w:rsidTr="006406F5">
        <w:tc>
          <w:tcPr>
            <w:tcW w:w="2464" w:type="dxa"/>
            <w:shd w:val="clear" w:color="auto" w:fill="auto"/>
          </w:tcPr>
          <w:p w14:paraId="3FCA9747" w14:textId="77777777" w:rsidR="001B7A68" w:rsidRPr="0022741F" w:rsidRDefault="001B7A68" w:rsidP="00493A0E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A49F2" w14:textId="04D0E27C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157,442</w:t>
            </w:r>
          </w:p>
        </w:tc>
        <w:tc>
          <w:tcPr>
            <w:tcW w:w="110" w:type="dxa"/>
          </w:tcPr>
          <w:p w14:paraId="3D93A9DF" w14:textId="77777777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E8AB7F" w14:textId="37657C37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107,198</w:t>
            </w:r>
          </w:p>
        </w:tc>
        <w:tc>
          <w:tcPr>
            <w:tcW w:w="122" w:type="dxa"/>
          </w:tcPr>
          <w:p w14:paraId="4D081F06" w14:textId="77777777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9AF4A2" w14:textId="4B5B1296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(12,669)</w:t>
            </w:r>
          </w:p>
        </w:tc>
        <w:tc>
          <w:tcPr>
            <w:tcW w:w="110" w:type="dxa"/>
          </w:tcPr>
          <w:p w14:paraId="12A7C152" w14:textId="77777777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B031CB" w14:textId="0A4093E8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(24,273)</w:t>
            </w:r>
          </w:p>
        </w:tc>
        <w:tc>
          <w:tcPr>
            <w:tcW w:w="110" w:type="dxa"/>
          </w:tcPr>
          <w:p w14:paraId="2A730BC5" w14:textId="77777777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9741EF" w14:textId="6A76F023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144,773</w:t>
            </w:r>
          </w:p>
        </w:tc>
        <w:tc>
          <w:tcPr>
            <w:tcW w:w="116" w:type="dxa"/>
          </w:tcPr>
          <w:p w14:paraId="37C93E99" w14:textId="77777777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34614" w14:textId="77777777" w:rsidR="001B7A68" w:rsidRPr="003369DB" w:rsidRDefault="001B7A68" w:rsidP="00493A0E">
            <w:pPr>
              <w:tabs>
                <w:tab w:val="decimal" w:pos="823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82,925</w:t>
            </w:r>
          </w:p>
        </w:tc>
      </w:tr>
    </w:tbl>
    <w:p w14:paraId="27248963" w14:textId="77777777" w:rsidR="00874344" w:rsidRPr="003369DB" w:rsidRDefault="00874344" w:rsidP="00493A0E">
      <w:pPr>
        <w:spacing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FB76AD7" w14:textId="77777777" w:rsidR="006C65D2" w:rsidRPr="003369DB" w:rsidRDefault="00D03FD4" w:rsidP="00493A0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เงินลงทุนในหลักทรัพย์เผื่อขายวัดมูลค่าด้วยมูลค่ายุติธรรมในระดับชั้นที่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มูลค่ายุติธรรมของเงินลงทุนในหลักทรัพย์เผื่อขายดังกล่าวคำนวณโดยใช้ราคาเสนอซื้อหลังสุด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7A8A85B4" w14:textId="77777777" w:rsidR="006C65D2" w:rsidRPr="003369DB" w:rsidRDefault="006C65D2" w:rsidP="00197A7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F385529" w14:textId="77777777" w:rsidR="006C65D2" w:rsidRDefault="006C65D2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F27C8A8" w14:textId="77777777" w:rsidR="00112E0D" w:rsidRPr="003369DB" w:rsidRDefault="00112E0D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449A8CD" w14:textId="77777777" w:rsidR="006C65D2" w:rsidRPr="003369DB" w:rsidRDefault="006C65D2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8DD9D29" w14:textId="77777777" w:rsidR="006C65D2" w:rsidRPr="003369DB" w:rsidRDefault="006C65D2" w:rsidP="00720883">
      <w:pPr>
        <w:spacing w:line="240" w:lineRule="atLeas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8E2FBD2" w14:textId="77777777" w:rsidR="006C65D2" w:rsidRPr="003369DB" w:rsidRDefault="006C65D2" w:rsidP="006C65D2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ในระหว่างงวด</w:t>
      </w:r>
      <w:r w:rsidR="00B068FD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30 </w:t>
      </w:r>
      <w:r w:rsidR="003403C5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กันยา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2562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เงินลงทุนในหลักทรัพย์เผื่อขายมีการเปลี่ยนแปลงดังนี้</w:t>
      </w:r>
    </w:p>
    <w:tbl>
      <w:tblPr>
        <w:tblW w:w="91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34"/>
        <w:gridCol w:w="7"/>
        <w:gridCol w:w="1843"/>
        <w:gridCol w:w="141"/>
        <w:gridCol w:w="1819"/>
      </w:tblGrid>
      <w:tr w:rsidR="006C65D2" w:rsidRPr="003369DB" w14:paraId="61647F83" w14:textId="77777777" w:rsidTr="006C65D2">
        <w:trPr>
          <w:cantSplit/>
        </w:trPr>
        <w:tc>
          <w:tcPr>
            <w:tcW w:w="5245" w:type="dxa"/>
          </w:tcPr>
          <w:p w14:paraId="16E37D89" w14:textId="77777777" w:rsidR="006C65D2" w:rsidRPr="003369DB" w:rsidRDefault="006C65D2" w:rsidP="006C65D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053A6DE" w14:textId="77777777" w:rsidR="006C65D2" w:rsidRPr="0022741F" w:rsidRDefault="006C65D2" w:rsidP="006C65D2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10" w:type="dxa"/>
            <w:gridSpan w:val="4"/>
            <w:tcBorders>
              <w:bottom w:val="single" w:sz="6" w:space="0" w:color="auto"/>
            </w:tcBorders>
          </w:tcPr>
          <w:p w14:paraId="14357209" w14:textId="77777777" w:rsidR="006C65D2" w:rsidRPr="0022741F" w:rsidRDefault="006C65D2" w:rsidP="006C65D2">
            <w:pPr>
              <w:spacing w:line="380" w:lineRule="exact"/>
              <w:ind w:left="-108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6C65D2" w:rsidRPr="003369DB" w14:paraId="0F366D0F" w14:textId="77777777" w:rsidTr="006C65D2">
        <w:trPr>
          <w:cantSplit/>
        </w:trPr>
        <w:tc>
          <w:tcPr>
            <w:tcW w:w="5386" w:type="dxa"/>
            <w:gridSpan w:val="3"/>
          </w:tcPr>
          <w:p w14:paraId="677C9FED" w14:textId="77777777" w:rsidR="006C65D2" w:rsidRPr="003369DB" w:rsidRDefault="006C65D2" w:rsidP="006C65D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0310C" w14:textId="654131EB" w:rsidR="006C65D2" w:rsidRPr="0022741F" w:rsidRDefault="006F7330" w:rsidP="006C65D2">
            <w:pP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C65D2" w:rsidRPr="003369DB" w14:paraId="1C7CE414" w14:textId="77777777" w:rsidTr="006C65D2">
        <w:trPr>
          <w:cantSplit/>
        </w:trPr>
        <w:tc>
          <w:tcPr>
            <w:tcW w:w="5245" w:type="dxa"/>
          </w:tcPr>
          <w:p w14:paraId="360287CE" w14:textId="77777777" w:rsidR="006C65D2" w:rsidRPr="003369DB" w:rsidRDefault="006C65D2" w:rsidP="006C65D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A20BBE3" w14:textId="77777777" w:rsidR="006C65D2" w:rsidRPr="003369DB" w:rsidRDefault="006C65D2" w:rsidP="006C65D2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8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D4A2F7" w14:textId="77A08CA9" w:rsidR="006C65D2" w:rsidRPr="0022741F" w:rsidRDefault="006F7330" w:rsidP="006C65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3369DB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 30 </w:t>
            </w:r>
            <w:r w:rsidRPr="0022741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กันยายน</w:t>
            </w:r>
          </w:p>
        </w:tc>
      </w:tr>
      <w:tr w:rsidR="006C65D2" w:rsidRPr="003369DB" w14:paraId="4CD41E0C" w14:textId="77777777" w:rsidTr="006C65D2">
        <w:trPr>
          <w:cantSplit/>
        </w:trPr>
        <w:tc>
          <w:tcPr>
            <w:tcW w:w="5245" w:type="dxa"/>
          </w:tcPr>
          <w:p w14:paraId="7E46A0F6" w14:textId="77777777" w:rsidR="006C65D2" w:rsidRPr="003369DB" w:rsidRDefault="006C65D2" w:rsidP="006C65D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69A0B6E" w14:textId="77777777" w:rsidR="006C65D2" w:rsidRPr="0022741F" w:rsidRDefault="006C65D2" w:rsidP="006C65D2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B563CA" w14:textId="77777777" w:rsidR="006C65D2" w:rsidRPr="003369DB" w:rsidRDefault="006C65D2" w:rsidP="006C65D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FC1F45A" w14:textId="77777777" w:rsidR="006C65D2" w:rsidRPr="003369DB" w:rsidRDefault="006C65D2" w:rsidP="006C65D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C814D6" w14:textId="77777777" w:rsidR="006C65D2" w:rsidRPr="0022741F" w:rsidRDefault="006C65D2" w:rsidP="006C65D2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2561</w:t>
            </w:r>
          </w:p>
        </w:tc>
      </w:tr>
      <w:tr w:rsidR="006C65D2" w:rsidRPr="003369DB" w14:paraId="5D01CCD0" w14:textId="77777777" w:rsidTr="006C65D2">
        <w:trPr>
          <w:cantSplit/>
        </w:trPr>
        <w:tc>
          <w:tcPr>
            <w:tcW w:w="5245" w:type="dxa"/>
          </w:tcPr>
          <w:p w14:paraId="00919711" w14:textId="77777777" w:rsidR="006C65D2" w:rsidRPr="0022741F" w:rsidRDefault="006C65D2" w:rsidP="006C65D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 ณ วันที่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14:paraId="6C5D1F72" w14:textId="77777777" w:rsidR="006C65D2" w:rsidRPr="003369DB" w:rsidRDefault="006C65D2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  <w:gridSpan w:val="2"/>
          </w:tcPr>
          <w:p w14:paraId="4B8C4210" w14:textId="77777777" w:rsidR="006C65D2" w:rsidRPr="003369DB" w:rsidRDefault="00FC3687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82,925</w:t>
            </w:r>
          </w:p>
        </w:tc>
        <w:tc>
          <w:tcPr>
            <w:tcW w:w="141" w:type="dxa"/>
          </w:tcPr>
          <w:p w14:paraId="5ECF4989" w14:textId="77777777" w:rsidR="006C65D2" w:rsidRPr="003369DB" w:rsidRDefault="006C65D2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19" w:type="dxa"/>
          </w:tcPr>
          <w:p w14:paraId="5144F1EC" w14:textId="77777777" w:rsidR="006C65D2" w:rsidRPr="003369DB" w:rsidRDefault="006C65D2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87,110</w:t>
            </w:r>
          </w:p>
        </w:tc>
      </w:tr>
      <w:tr w:rsidR="006C65D2" w:rsidRPr="003369DB" w14:paraId="58003B97" w14:textId="77777777" w:rsidTr="006C65D2">
        <w:trPr>
          <w:cantSplit/>
        </w:trPr>
        <w:tc>
          <w:tcPr>
            <w:tcW w:w="5245" w:type="dxa"/>
          </w:tcPr>
          <w:p w14:paraId="291B3EDA" w14:textId="77777777" w:rsidR="006C65D2" w:rsidRPr="0022741F" w:rsidRDefault="006C65D2" w:rsidP="006C65D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14:paraId="1546EB45" w14:textId="77777777" w:rsidR="006C65D2" w:rsidRPr="003369DB" w:rsidRDefault="006C65D2" w:rsidP="006C65D2">
            <w:pPr>
              <w:pStyle w:val="a9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14:paraId="5CBC60C6" w14:textId="2637C53D" w:rsidR="006C65D2" w:rsidRPr="003369DB" w:rsidRDefault="00944A05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50,579</w:t>
            </w:r>
          </w:p>
        </w:tc>
        <w:tc>
          <w:tcPr>
            <w:tcW w:w="141" w:type="dxa"/>
          </w:tcPr>
          <w:p w14:paraId="41D97A4D" w14:textId="77777777" w:rsidR="006C65D2" w:rsidRPr="003369DB" w:rsidRDefault="006C65D2" w:rsidP="006C65D2">
            <w:pPr>
              <w:pStyle w:val="a9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</w:tcPr>
          <w:p w14:paraId="4F35A4CD" w14:textId="77777777" w:rsidR="006C65D2" w:rsidRPr="003369DB" w:rsidRDefault="00B068FD" w:rsidP="00FC3687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24,538</w:t>
            </w:r>
          </w:p>
        </w:tc>
      </w:tr>
      <w:tr w:rsidR="006C65D2" w:rsidRPr="003369DB" w14:paraId="158CF1ED" w14:textId="77777777" w:rsidTr="006C65D2">
        <w:trPr>
          <w:cantSplit/>
        </w:trPr>
        <w:tc>
          <w:tcPr>
            <w:tcW w:w="5245" w:type="dxa"/>
          </w:tcPr>
          <w:p w14:paraId="1BFAF802" w14:textId="77777777" w:rsidR="006C65D2" w:rsidRPr="0022741F" w:rsidRDefault="006C65D2" w:rsidP="006C65D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ขายระหว่างงวด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" w:type="dxa"/>
          </w:tcPr>
          <w:p w14:paraId="06092AA3" w14:textId="77777777" w:rsidR="006C65D2" w:rsidRPr="003369DB" w:rsidRDefault="006C65D2" w:rsidP="006C65D2">
            <w:pPr>
              <w:pStyle w:val="a9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14:paraId="28B574C0" w14:textId="5F3C9650" w:rsidR="006C65D2" w:rsidRPr="0022741F" w:rsidRDefault="00944A05" w:rsidP="00944A05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(335)</w:t>
            </w:r>
          </w:p>
        </w:tc>
        <w:tc>
          <w:tcPr>
            <w:tcW w:w="141" w:type="dxa"/>
          </w:tcPr>
          <w:p w14:paraId="544CB2CE" w14:textId="77777777" w:rsidR="006C65D2" w:rsidRPr="003369DB" w:rsidRDefault="006C65D2" w:rsidP="006C65D2">
            <w:pPr>
              <w:pStyle w:val="a9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</w:tcPr>
          <w:p w14:paraId="1D746680" w14:textId="77777777" w:rsidR="006C65D2" w:rsidRPr="003369DB" w:rsidRDefault="00B068FD" w:rsidP="006C65D2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(13,444)</w:t>
            </w:r>
          </w:p>
        </w:tc>
      </w:tr>
      <w:tr w:rsidR="006C65D2" w:rsidRPr="003369DB" w14:paraId="49BE3352" w14:textId="77777777" w:rsidTr="006C65D2">
        <w:trPr>
          <w:cantSplit/>
        </w:trPr>
        <w:tc>
          <w:tcPr>
            <w:tcW w:w="5245" w:type="dxa"/>
          </w:tcPr>
          <w:p w14:paraId="5B29D821" w14:textId="77777777" w:rsidR="006C65D2" w:rsidRPr="003369DB" w:rsidRDefault="006C65D2" w:rsidP="006C65D2">
            <w:pPr>
              <w:tabs>
                <w:tab w:val="left" w:pos="22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จากการวัดมูลค่าเงินลงทุนในหลักทรัพย์เผื่อ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ขายในระหว่างงวด</w:t>
            </w:r>
          </w:p>
        </w:tc>
        <w:tc>
          <w:tcPr>
            <w:tcW w:w="134" w:type="dxa"/>
          </w:tcPr>
          <w:p w14:paraId="6F554B51" w14:textId="77777777" w:rsidR="006C65D2" w:rsidRPr="003369DB" w:rsidRDefault="006C65D2" w:rsidP="006C65D2">
            <w:pPr>
              <w:pStyle w:val="a9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bottom w:val="single" w:sz="6" w:space="0" w:color="auto"/>
            </w:tcBorders>
          </w:tcPr>
          <w:p w14:paraId="51690714" w14:textId="77777777" w:rsidR="00FC3687" w:rsidRDefault="00FC3687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363760C1" w14:textId="20FF007B" w:rsidR="00944A05" w:rsidRPr="003369DB" w:rsidRDefault="00944A05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11,604</w:t>
            </w:r>
          </w:p>
        </w:tc>
        <w:tc>
          <w:tcPr>
            <w:tcW w:w="141" w:type="dxa"/>
          </w:tcPr>
          <w:p w14:paraId="0587AF8C" w14:textId="77777777" w:rsidR="006C65D2" w:rsidRPr="003369DB" w:rsidRDefault="006C65D2" w:rsidP="006C65D2">
            <w:pPr>
              <w:pStyle w:val="a9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bottom w:val="single" w:sz="6" w:space="0" w:color="auto"/>
            </w:tcBorders>
          </w:tcPr>
          <w:p w14:paraId="416642C2" w14:textId="77777777" w:rsidR="00B068FD" w:rsidRDefault="00B068FD" w:rsidP="00B068FD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0B1BEF76" w14:textId="77777777" w:rsidR="006C65D2" w:rsidRPr="00B068FD" w:rsidRDefault="00B068FD" w:rsidP="00B068FD">
            <w:pPr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68FD">
              <w:rPr>
                <w:rFonts w:asciiTheme="majorBidi" w:hAnsiTheme="majorBidi" w:cstheme="majorBidi"/>
                <w:sz w:val="32"/>
                <w:szCs w:val="32"/>
              </w:rPr>
              <w:t>2,681</w:t>
            </w:r>
          </w:p>
        </w:tc>
      </w:tr>
      <w:tr w:rsidR="006C65D2" w:rsidRPr="003369DB" w14:paraId="464579AB" w14:textId="77777777" w:rsidTr="006C65D2">
        <w:trPr>
          <w:cantSplit/>
        </w:trPr>
        <w:tc>
          <w:tcPr>
            <w:tcW w:w="5245" w:type="dxa"/>
          </w:tcPr>
          <w:p w14:paraId="20C3A622" w14:textId="77777777" w:rsidR="006C65D2" w:rsidRPr="0022741F" w:rsidRDefault="006C65D2" w:rsidP="006C65D2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 ณ วันที่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403C5"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กันยา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ยน</w:t>
            </w:r>
          </w:p>
        </w:tc>
        <w:tc>
          <w:tcPr>
            <w:tcW w:w="134" w:type="dxa"/>
          </w:tcPr>
          <w:p w14:paraId="0CC93BEC" w14:textId="77777777" w:rsidR="006C65D2" w:rsidRPr="003369DB" w:rsidRDefault="006C65D2" w:rsidP="006C65D2">
            <w:pPr>
              <w:pStyle w:val="a9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0C90D9" w14:textId="11F76A6B" w:rsidR="006C65D2" w:rsidRPr="003369DB" w:rsidRDefault="00944A05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144,773</w:t>
            </w:r>
          </w:p>
        </w:tc>
        <w:tc>
          <w:tcPr>
            <w:tcW w:w="141" w:type="dxa"/>
          </w:tcPr>
          <w:p w14:paraId="401D8C94" w14:textId="77777777" w:rsidR="006C65D2" w:rsidRPr="003369DB" w:rsidRDefault="006C65D2" w:rsidP="006C65D2">
            <w:pPr>
              <w:pStyle w:val="a9"/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6" w:space="0" w:color="auto"/>
              <w:bottom w:val="double" w:sz="6" w:space="0" w:color="auto"/>
            </w:tcBorders>
          </w:tcPr>
          <w:p w14:paraId="48A6E900" w14:textId="77777777" w:rsidR="006C65D2" w:rsidRPr="003369DB" w:rsidRDefault="00B068FD" w:rsidP="006C65D2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100,885</w:t>
            </w:r>
          </w:p>
        </w:tc>
      </w:tr>
    </w:tbl>
    <w:p w14:paraId="725978B3" w14:textId="77777777" w:rsidR="006C65D2" w:rsidRPr="003369DB" w:rsidRDefault="006C65D2" w:rsidP="00DA5576">
      <w:pPr>
        <w:spacing w:line="24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D785439" w14:textId="3FA7A662" w:rsidR="006C65D2" w:rsidRPr="003369DB" w:rsidRDefault="006C65D2" w:rsidP="006C65D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A2A69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ในระหว่างงวดสามเดือน</w:t>
      </w:r>
      <w:r w:rsidR="003529C3" w:rsidRPr="002A2A69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35026" w:rsidRPr="002A2A69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3529C3" w:rsidRPr="002A2A69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2A2A69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30 </w:t>
      </w:r>
      <w:r w:rsidR="00C96C95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กันยา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Pr="00541E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22741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2A2A69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บริษัทมีผลกำไรจากการจำหน่ายหลักทรัพย์เผื่อขายที่เกิดขึ้นแล้ว และ</w:t>
      </w:r>
      <w:r w:rsidR="00646D3B">
        <w:rPr>
          <w:rFonts w:asciiTheme="majorBidi" w:hAnsiTheme="majorBidi" w:cstheme="majorBidi"/>
          <w:spacing w:val="-4"/>
          <w:sz w:val="32"/>
          <w:szCs w:val="32"/>
          <w:cs/>
        </w:rPr>
        <w:t>ผลกำไร(</w:t>
      </w:r>
      <w:r w:rsidRPr="002A2A69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646D3B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2A2A69">
        <w:rPr>
          <w:rFonts w:asciiTheme="majorBidi" w:hAnsiTheme="majorBidi" w:cstheme="majorBidi"/>
          <w:spacing w:val="-4"/>
          <w:sz w:val="32"/>
          <w:szCs w:val="32"/>
          <w:cs/>
        </w:rPr>
        <w:t>ที่ยังไม่เกิดขึ้นจากการวัดมูลค่าเงินลงทุนในหลักทรัพย์เผื่อขาย ดังนี้</w:t>
      </w:r>
    </w:p>
    <w:tbl>
      <w:tblPr>
        <w:tblW w:w="922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276"/>
        <w:gridCol w:w="134"/>
        <w:gridCol w:w="1141"/>
        <w:gridCol w:w="134"/>
        <w:gridCol w:w="1150"/>
      </w:tblGrid>
      <w:tr w:rsidR="002A2A69" w:rsidRPr="00493A0E" w14:paraId="325AA28D" w14:textId="77777777" w:rsidTr="002A2A69">
        <w:tc>
          <w:tcPr>
            <w:tcW w:w="3969" w:type="dxa"/>
          </w:tcPr>
          <w:p w14:paraId="3C440FCF" w14:textId="77777777" w:rsidR="002A2A69" w:rsidRPr="00493A0E" w:rsidRDefault="002A2A69" w:rsidP="00493A0E">
            <w:pPr>
              <w:tabs>
                <w:tab w:val="left" w:pos="550"/>
              </w:tabs>
              <w:spacing w:line="37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1A1F50D8" w14:textId="77777777" w:rsidR="002A2A69" w:rsidRPr="00493A0E" w:rsidRDefault="002A2A69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4" w:type="dxa"/>
          </w:tcPr>
          <w:p w14:paraId="3E6D1D60" w14:textId="77777777" w:rsidR="002A2A69" w:rsidRPr="0022741F" w:rsidRDefault="002A2A69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425" w:type="dxa"/>
            <w:gridSpan w:val="3"/>
            <w:tcBorders>
              <w:bottom w:val="single" w:sz="6" w:space="0" w:color="auto"/>
            </w:tcBorders>
          </w:tcPr>
          <w:p w14:paraId="7B0CBA79" w14:textId="77777777" w:rsidR="002A2A69" w:rsidRPr="0022741F" w:rsidRDefault="002A2A69" w:rsidP="00493A0E">
            <w:pPr>
              <w:spacing w:line="370" w:lineRule="exact"/>
              <w:ind w:right="-72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493A0E">
              <w:rPr>
                <w:rFonts w:asciiTheme="majorBidi" w:hAnsiTheme="majorBidi" w:cstheme="majorBidi"/>
              </w:rPr>
              <w:t>(</w:t>
            </w:r>
            <w:r w:rsidRPr="0022741F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493A0E">
              <w:rPr>
                <w:rFonts w:asciiTheme="majorBidi" w:hAnsiTheme="majorBidi" w:cstheme="majorBidi"/>
              </w:rPr>
              <w:t>)</w:t>
            </w:r>
          </w:p>
        </w:tc>
      </w:tr>
      <w:tr w:rsidR="006F7330" w:rsidRPr="00493A0E" w14:paraId="6D84C155" w14:textId="77777777" w:rsidTr="00DC1526">
        <w:tc>
          <w:tcPr>
            <w:tcW w:w="3969" w:type="dxa"/>
          </w:tcPr>
          <w:p w14:paraId="0C0F5C1B" w14:textId="77777777" w:rsidR="006F7330" w:rsidRPr="00493A0E" w:rsidRDefault="006F7330" w:rsidP="00493A0E">
            <w:pPr>
              <w:tabs>
                <w:tab w:val="left" w:pos="550"/>
              </w:tabs>
              <w:spacing w:line="37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A738A12" w14:textId="01C0FC3F" w:rsidR="006F7330" w:rsidRPr="0022741F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493A0E">
              <w:rPr>
                <w:rFonts w:asciiTheme="majorBidi" w:hAnsiTheme="majorBidi" w:cstheme="majorBidi"/>
              </w:rPr>
              <w:t>/</w:t>
            </w:r>
            <w:r w:rsidRPr="0022741F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6F7330" w:rsidRPr="00493A0E" w14:paraId="3715DEFE" w14:textId="77777777" w:rsidTr="00DC1526">
        <w:tc>
          <w:tcPr>
            <w:tcW w:w="3969" w:type="dxa"/>
          </w:tcPr>
          <w:p w14:paraId="5A1AD8F5" w14:textId="77777777" w:rsidR="006F7330" w:rsidRPr="00493A0E" w:rsidRDefault="006F7330" w:rsidP="00493A0E">
            <w:pPr>
              <w:tabs>
                <w:tab w:val="left" w:pos="550"/>
              </w:tabs>
              <w:spacing w:line="37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0211C2" w14:textId="77777777" w:rsidR="006F7330" w:rsidRPr="00493A0E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22741F">
              <w:rPr>
                <w:rFonts w:asciiTheme="majorBidi" w:hAnsiTheme="majorBidi" w:cstheme="majorBidi"/>
                <w:spacing w:val="-4"/>
                <w:cs/>
              </w:rPr>
              <w:t>สำหรับงวดสามเดือน</w:t>
            </w:r>
          </w:p>
          <w:p w14:paraId="117028C1" w14:textId="77777777" w:rsidR="006F7330" w:rsidRPr="00493A0E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2741F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Pr="00493A0E">
              <w:rPr>
                <w:rFonts w:asciiTheme="majorBidi" w:hAnsiTheme="majorBidi" w:cstheme="majorBidi"/>
                <w:spacing w:val="-4"/>
              </w:rPr>
              <w:t>30</w:t>
            </w:r>
            <w:r w:rsidRPr="0022741F">
              <w:rPr>
                <w:rFonts w:asciiTheme="majorBidi" w:hAnsiTheme="majorBidi" w:cstheme="majorBidi"/>
                <w:spacing w:val="-4"/>
                <w:cs/>
              </w:rPr>
              <w:t xml:space="preserve"> กันยายน</w:t>
            </w:r>
          </w:p>
        </w:tc>
        <w:tc>
          <w:tcPr>
            <w:tcW w:w="2559" w:type="dxa"/>
            <w:gridSpan w:val="4"/>
            <w:tcBorders>
              <w:top w:val="single" w:sz="6" w:space="0" w:color="auto"/>
            </w:tcBorders>
          </w:tcPr>
          <w:p w14:paraId="7EA16FF2" w14:textId="77777777" w:rsidR="006F7330" w:rsidRPr="00493A0E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22741F">
              <w:rPr>
                <w:rFonts w:asciiTheme="majorBidi" w:hAnsiTheme="majorBidi" w:cstheme="majorBidi"/>
                <w:spacing w:val="-4"/>
                <w:cs/>
              </w:rPr>
              <w:t>สำหรับงวดเก้าเดือน</w:t>
            </w:r>
          </w:p>
          <w:p w14:paraId="12508BF5" w14:textId="77777777" w:rsidR="006F7330" w:rsidRPr="0022741F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2741F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Pr="00493A0E">
              <w:rPr>
                <w:rFonts w:asciiTheme="majorBidi" w:hAnsiTheme="majorBidi" w:cstheme="majorBidi"/>
                <w:spacing w:val="-4"/>
              </w:rPr>
              <w:t>30</w:t>
            </w:r>
            <w:r w:rsidRPr="0022741F">
              <w:rPr>
                <w:rFonts w:asciiTheme="majorBidi" w:hAnsiTheme="majorBidi" w:cstheme="majorBidi"/>
                <w:spacing w:val="-4"/>
                <w:cs/>
              </w:rPr>
              <w:t xml:space="preserve"> กันยายน</w:t>
            </w:r>
          </w:p>
        </w:tc>
      </w:tr>
      <w:tr w:rsidR="006F7330" w:rsidRPr="00493A0E" w14:paraId="6B788AC8" w14:textId="77777777" w:rsidTr="00FC3687">
        <w:tc>
          <w:tcPr>
            <w:tcW w:w="3969" w:type="dxa"/>
          </w:tcPr>
          <w:p w14:paraId="5C3B8F81" w14:textId="77777777" w:rsidR="006F7330" w:rsidRPr="00493A0E" w:rsidRDefault="006F7330" w:rsidP="00493A0E">
            <w:pPr>
              <w:tabs>
                <w:tab w:val="left" w:pos="550"/>
              </w:tabs>
              <w:spacing w:line="37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3FD2226" w14:textId="77777777" w:rsidR="006F7330" w:rsidRPr="00493A0E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93A0E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1140749" w14:textId="77777777" w:rsidR="006F7330" w:rsidRPr="0022741F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868628D" w14:textId="77777777" w:rsidR="006F7330" w:rsidRPr="00493A0E" w:rsidRDefault="006F7330" w:rsidP="00493A0E">
            <w:pPr>
              <w:spacing w:line="37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93A0E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27996556" w14:textId="77777777" w:rsidR="006F7330" w:rsidRPr="0022741F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42D14ADD" w14:textId="77777777" w:rsidR="006F7330" w:rsidRPr="00493A0E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93A0E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31EA15" w14:textId="77777777" w:rsidR="006F7330" w:rsidRPr="0022741F" w:rsidRDefault="006F7330" w:rsidP="00493A0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FEE13BF" w14:textId="77777777" w:rsidR="006F7330" w:rsidRPr="0022741F" w:rsidRDefault="006F7330" w:rsidP="00493A0E">
            <w:pPr>
              <w:spacing w:line="37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93A0E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6F7330" w:rsidRPr="00493A0E" w14:paraId="4C2001C0" w14:textId="77777777" w:rsidTr="00FC3687">
        <w:tc>
          <w:tcPr>
            <w:tcW w:w="3969" w:type="dxa"/>
          </w:tcPr>
          <w:p w14:paraId="0A71195D" w14:textId="77777777" w:rsidR="006F7330" w:rsidRPr="00493A0E" w:rsidRDefault="006F7330" w:rsidP="00493A0E">
            <w:pPr>
              <w:spacing w:line="37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 w:rsidRPr="00493A0E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2FE6BE42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21DA9AA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702C7BC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0B53D22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3F6FFEB" w14:textId="77777777" w:rsidR="006F7330" w:rsidRPr="00493A0E" w:rsidRDefault="006F7330" w:rsidP="00493A0E">
            <w:pPr>
              <w:spacing w:line="3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05C4A78D" w14:textId="77777777" w:rsidR="006F7330" w:rsidRPr="00493A0E" w:rsidRDefault="006F7330" w:rsidP="00493A0E">
            <w:pPr>
              <w:spacing w:line="3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645C8325" w14:textId="77777777" w:rsidR="006F7330" w:rsidRPr="00493A0E" w:rsidRDefault="006F7330" w:rsidP="00493A0E">
            <w:pPr>
              <w:spacing w:line="3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</w:tr>
      <w:tr w:rsidR="006F7330" w:rsidRPr="00493A0E" w14:paraId="7F876F4B" w14:textId="77777777" w:rsidTr="00FC3687">
        <w:tc>
          <w:tcPr>
            <w:tcW w:w="3969" w:type="dxa"/>
          </w:tcPr>
          <w:p w14:paraId="02EFFE64" w14:textId="77777777" w:rsidR="006F7330" w:rsidRPr="00493A0E" w:rsidRDefault="006F7330" w:rsidP="00493A0E">
            <w:pPr>
              <w:tabs>
                <w:tab w:val="left" w:pos="161"/>
              </w:tabs>
              <w:spacing w:line="370" w:lineRule="exact"/>
              <w:ind w:right="-108"/>
              <w:rPr>
                <w:rFonts w:asciiTheme="majorBidi" w:hAnsiTheme="majorBidi" w:cstheme="majorBidi"/>
                <w:spacing w:val="-4"/>
              </w:rPr>
            </w:pPr>
            <w:r w:rsidRPr="0022741F">
              <w:rPr>
                <w:rFonts w:asciiTheme="majorBidi" w:hAnsiTheme="majorBidi" w:cstheme="majorBidi"/>
                <w:spacing w:val="-4"/>
                <w:cs/>
              </w:rPr>
              <w:t>กำไรจากการจำหน่ายเงินลงทุนในหลักทรัพย์เผื่อขาย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FEFB6C" w14:textId="129AB225" w:rsidR="006F7330" w:rsidRPr="00493A0E" w:rsidRDefault="006F7330" w:rsidP="00493A0E">
            <w:pPr>
              <w:spacing w:line="370" w:lineRule="exact"/>
              <w:ind w:left="164" w:hanging="164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2" w:type="dxa"/>
          </w:tcPr>
          <w:p w14:paraId="100047D0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5CFBE6A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3DC8F021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0B0F322" w14:textId="6C04A5B1" w:rsidR="006F7330" w:rsidRPr="00493A0E" w:rsidRDefault="006F7330" w:rsidP="00493A0E">
            <w:pPr>
              <w:spacing w:line="370" w:lineRule="exact"/>
              <w:ind w:left="164" w:hanging="164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34" w:type="dxa"/>
          </w:tcPr>
          <w:p w14:paraId="7F6C54B0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79F9CF02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931</w:t>
            </w:r>
          </w:p>
        </w:tc>
      </w:tr>
      <w:tr w:rsidR="006F7330" w:rsidRPr="00493A0E" w14:paraId="21C85D12" w14:textId="77777777" w:rsidTr="00FC3687">
        <w:tc>
          <w:tcPr>
            <w:tcW w:w="3969" w:type="dxa"/>
          </w:tcPr>
          <w:p w14:paraId="09C57BEC" w14:textId="77777777" w:rsidR="006F7330" w:rsidRPr="00493A0E" w:rsidRDefault="006F7330" w:rsidP="00493A0E">
            <w:pPr>
              <w:spacing w:line="370" w:lineRule="exact"/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2FC0F5" w14:textId="4756F4DA" w:rsidR="006F7330" w:rsidRPr="00493A0E" w:rsidRDefault="006F7330" w:rsidP="00493A0E">
            <w:pPr>
              <w:spacing w:line="370" w:lineRule="exact"/>
              <w:ind w:left="164" w:hanging="164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2" w:type="dxa"/>
          </w:tcPr>
          <w:p w14:paraId="5B0A67FF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944782E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2C34EB0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9AE5E79" w14:textId="0955799B" w:rsidR="006F7330" w:rsidRPr="00493A0E" w:rsidRDefault="006F7330" w:rsidP="00493A0E">
            <w:pPr>
              <w:spacing w:line="370" w:lineRule="exact"/>
              <w:ind w:left="164" w:hanging="164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34" w:type="dxa"/>
          </w:tcPr>
          <w:p w14:paraId="616B2C0F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67862F10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931</w:t>
            </w:r>
          </w:p>
        </w:tc>
      </w:tr>
      <w:tr w:rsidR="006F7330" w:rsidRPr="00493A0E" w14:paraId="4FC6DE4D" w14:textId="77777777" w:rsidTr="00FC3687">
        <w:tc>
          <w:tcPr>
            <w:tcW w:w="3969" w:type="dxa"/>
          </w:tcPr>
          <w:p w14:paraId="1EA7305E" w14:textId="77777777" w:rsidR="006F7330" w:rsidRPr="00493A0E" w:rsidRDefault="006F7330" w:rsidP="00493A0E">
            <w:pPr>
              <w:spacing w:line="370" w:lineRule="exact"/>
              <w:ind w:right="-198"/>
              <w:rPr>
                <w:rFonts w:asciiTheme="majorBidi" w:hAnsiTheme="majorBidi" w:cstheme="majorBidi"/>
                <w:b/>
                <w:b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Pr="00493A0E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0EF73BCD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DBDDD0C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37D5EA54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48B719B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double" w:sz="6" w:space="0" w:color="auto"/>
            </w:tcBorders>
          </w:tcPr>
          <w:p w14:paraId="14922007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44E3626B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62436D59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F7330" w:rsidRPr="00493A0E" w14:paraId="7BA3ED39" w14:textId="77777777" w:rsidTr="00FC3687">
        <w:tc>
          <w:tcPr>
            <w:tcW w:w="3969" w:type="dxa"/>
          </w:tcPr>
          <w:p w14:paraId="1B4B0A30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กำไร (ขาดทุน) จากการวัดมูลค่าเงินลงทุนในหลักทรัพย์เผื่อขายในระหว่างงวด</w:t>
            </w:r>
          </w:p>
        </w:tc>
        <w:tc>
          <w:tcPr>
            <w:tcW w:w="1276" w:type="dxa"/>
          </w:tcPr>
          <w:p w14:paraId="28D2A197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38DE2A4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53C7DAD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CAE365B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2268191A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0E97BE55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6E6D8C15" w14:textId="77777777" w:rsidR="006F7330" w:rsidRPr="00493A0E" w:rsidRDefault="006F7330" w:rsidP="00493A0E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F7330" w:rsidRPr="00493A0E" w14:paraId="1B51981F" w14:textId="77777777" w:rsidTr="00FC3687">
        <w:tc>
          <w:tcPr>
            <w:tcW w:w="3969" w:type="dxa"/>
          </w:tcPr>
          <w:p w14:paraId="5AD09D9D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ab/>
            </w:r>
            <w:r w:rsidRPr="0022741F">
              <w:rPr>
                <w:rFonts w:asciiTheme="majorBidi" w:hAnsiTheme="majorBidi" w:cstheme="majorBidi"/>
                <w:cs/>
              </w:rPr>
              <w:t>รับรู้กำไร (ขาดทุน) ที่ยังไม่เกิดขึ้นจากการ</w:t>
            </w:r>
          </w:p>
          <w:p w14:paraId="103B7E42" w14:textId="77777777" w:rsidR="006F7330" w:rsidRPr="0022741F" w:rsidRDefault="006F7330" w:rsidP="00493A0E">
            <w:pPr>
              <w:spacing w:line="370" w:lineRule="exact"/>
              <w:ind w:left="229" w:right="-198" w:hanging="162"/>
              <w:rPr>
                <w:rFonts w:asciiTheme="majorBidi" w:hAnsiTheme="majorBidi" w:cstheme="majorBidi"/>
                <w:cs/>
              </w:rPr>
            </w:pPr>
            <w:r w:rsidRPr="00493A0E">
              <w:rPr>
                <w:rFonts w:asciiTheme="majorBidi" w:hAnsiTheme="majorBidi" w:cstheme="majorBidi"/>
              </w:rPr>
              <w:tab/>
            </w:r>
            <w:r w:rsidRPr="0022741F">
              <w:rPr>
                <w:rFonts w:asciiTheme="majorBidi" w:hAnsiTheme="majorBidi" w:cstheme="majorBidi"/>
                <w:cs/>
              </w:rPr>
              <w:t>วัดมูลค่าเงินลงทุน</w:t>
            </w:r>
          </w:p>
        </w:tc>
        <w:tc>
          <w:tcPr>
            <w:tcW w:w="1276" w:type="dxa"/>
          </w:tcPr>
          <w:p w14:paraId="011F12F9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  <w:p w14:paraId="556764DF" w14:textId="78328408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(6,375)</w:t>
            </w:r>
          </w:p>
        </w:tc>
        <w:tc>
          <w:tcPr>
            <w:tcW w:w="142" w:type="dxa"/>
          </w:tcPr>
          <w:p w14:paraId="7A959002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6C28420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  <w:p w14:paraId="7F53B2F0" w14:textId="77777777" w:rsidR="006F7330" w:rsidRPr="00493A0E" w:rsidRDefault="006F7330" w:rsidP="00493A0E">
            <w:pPr>
              <w:spacing w:line="370" w:lineRule="exact"/>
              <w:ind w:left="164" w:hanging="164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18,970</w:t>
            </w:r>
          </w:p>
        </w:tc>
        <w:tc>
          <w:tcPr>
            <w:tcW w:w="134" w:type="dxa"/>
          </w:tcPr>
          <w:p w14:paraId="49048FEE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2D4D1E97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  <w:p w14:paraId="4F128948" w14:textId="1A3FEC28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11,631</w:t>
            </w:r>
          </w:p>
        </w:tc>
        <w:tc>
          <w:tcPr>
            <w:tcW w:w="134" w:type="dxa"/>
          </w:tcPr>
          <w:p w14:paraId="1529779C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72DE5716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  <w:p w14:paraId="56BFE8C4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3,612</w:t>
            </w:r>
          </w:p>
        </w:tc>
      </w:tr>
      <w:tr w:rsidR="006F7330" w:rsidRPr="00493A0E" w14:paraId="0834D3A5" w14:textId="77777777" w:rsidTr="00FC3687">
        <w:tc>
          <w:tcPr>
            <w:tcW w:w="3969" w:type="dxa"/>
          </w:tcPr>
          <w:p w14:paraId="2445ACD6" w14:textId="77777777" w:rsidR="006F7330" w:rsidRPr="00493A0E" w:rsidRDefault="006F7330" w:rsidP="00493A0E">
            <w:pPr>
              <w:spacing w:line="370" w:lineRule="exact"/>
              <w:ind w:left="229" w:right="-198" w:hanging="141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  รับรู้กำไรที่เกิดขึ้นจริงจากการจำหน่ายเงินลงทุน</w:t>
            </w:r>
          </w:p>
          <w:p w14:paraId="200463D6" w14:textId="77777777" w:rsidR="006F7330" w:rsidRPr="0022741F" w:rsidRDefault="006F7330" w:rsidP="00493A0E">
            <w:pPr>
              <w:spacing w:line="370" w:lineRule="exact"/>
              <w:ind w:left="229" w:right="-198" w:hanging="141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   ในกำไรขาดทุน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0011E1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  <w:p w14:paraId="6376D744" w14:textId="67C3BB94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(27)</w:t>
            </w:r>
          </w:p>
        </w:tc>
        <w:tc>
          <w:tcPr>
            <w:tcW w:w="142" w:type="dxa"/>
          </w:tcPr>
          <w:p w14:paraId="612D3354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16FF60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  <w:p w14:paraId="734FC1E4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5CE349F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1A70803A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  <w:p w14:paraId="62C5AE12" w14:textId="620F0A56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(27)</w:t>
            </w:r>
          </w:p>
        </w:tc>
        <w:tc>
          <w:tcPr>
            <w:tcW w:w="134" w:type="dxa"/>
          </w:tcPr>
          <w:p w14:paraId="54B3E179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13DDBF3E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  <w:p w14:paraId="3CFE70A9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(931)</w:t>
            </w:r>
          </w:p>
        </w:tc>
      </w:tr>
      <w:tr w:rsidR="006F7330" w:rsidRPr="00493A0E" w14:paraId="6B0C7E46" w14:textId="77777777" w:rsidTr="00FC3687">
        <w:tc>
          <w:tcPr>
            <w:tcW w:w="3969" w:type="dxa"/>
          </w:tcPr>
          <w:p w14:paraId="6DA82905" w14:textId="77777777" w:rsidR="006F7330" w:rsidRPr="0022741F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3A9AFA" w14:textId="2F70CB5F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(6,402)</w:t>
            </w:r>
          </w:p>
        </w:tc>
        <w:tc>
          <w:tcPr>
            <w:tcW w:w="142" w:type="dxa"/>
          </w:tcPr>
          <w:p w14:paraId="4E5853E4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974153" w14:textId="77777777" w:rsidR="006F7330" w:rsidRPr="00493A0E" w:rsidRDefault="006F7330" w:rsidP="00493A0E">
            <w:pPr>
              <w:spacing w:line="370" w:lineRule="exact"/>
              <w:ind w:left="164" w:hanging="164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18,970</w:t>
            </w:r>
          </w:p>
        </w:tc>
        <w:tc>
          <w:tcPr>
            <w:tcW w:w="134" w:type="dxa"/>
          </w:tcPr>
          <w:p w14:paraId="1EB1CB6C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25D59F8A" w14:textId="299D5D7E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11,604</w:t>
            </w:r>
          </w:p>
        </w:tc>
        <w:tc>
          <w:tcPr>
            <w:tcW w:w="134" w:type="dxa"/>
          </w:tcPr>
          <w:p w14:paraId="0F56388B" w14:textId="77777777" w:rsidR="006F7330" w:rsidRPr="00493A0E" w:rsidRDefault="006F7330" w:rsidP="00493A0E">
            <w:pPr>
              <w:spacing w:line="370" w:lineRule="exact"/>
              <w:ind w:left="162" w:right="-198" w:hanging="162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79C3E3F1" w14:textId="77777777" w:rsidR="006F7330" w:rsidRPr="00493A0E" w:rsidRDefault="006F7330" w:rsidP="00493A0E">
            <w:pPr>
              <w:tabs>
                <w:tab w:val="decimal" w:pos="9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93A0E">
              <w:rPr>
                <w:rFonts w:asciiTheme="majorBidi" w:hAnsiTheme="majorBidi" w:cstheme="majorBidi"/>
              </w:rPr>
              <w:t>2,681</w:t>
            </w:r>
          </w:p>
        </w:tc>
      </w:tr>
    </w:tbl>
    <w:p w14:paraId="505D39E1" w14:textId="77777777" w:rsidR="00493A0E" w:rsidRDefault="00493A0E" w:rsidP="00F6454D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95528A8" w14:textId="435288F7" w:rsidR="00D03FD4" w:rsidRPr="003369DB" w:rsidRDefault="007335F3" w:rsidP="00F6454D">
      <w:p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9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3059E28" w14:textId="77777777" w:rsidR="00D03FD4" w:rsidRPr="003369DB" w:rsidRDefault="00D03FD4" w:rsidP="004C31DE">
      <w:pPr>
        <w:tabs>
          <w:tab w:val="left" w:pos="540"/>
          <w:tab w:val="left" w:pos="900"/>
          <w:tab w:val="left" w:pos="1440"/>
        </w:tabs>
        <w:ind w:left="547" w:firstLine="30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3369DB">
        <w:rPr>
          <w:rFonts w:asciiTheme="majorBidi" w:hAnsiTheme="majorBidi" w:cstheme="majorBidi"/>
          <w:sz w:val="32"/>
          <w:szCs w:val="32"/>
          <w:cs/>
        </w:rPr>
        <w:t>งบการเงินเฉพาะบริษัท</w:t>
      </w:r>
      <w:r w:rsidRPr="003369D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908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1023"/>
        <w:gridCol w:w="110"/>
        <w:gridCol w:w="1034"/>
        <w:gridCol w:w="110"/>
        <w:gridCol w:w="1020"/>
        <w:gridCol w:w="114"/>
        <w:gridCol w:w="1033"/>
        <w:gridCol w:w="110"/>
        <w:gridCol w:w="1024"/>
        <w:gridCol w:w="110"/>
        <w:gridCol w:w="1039"/>
      </w:tblGrid>
      <w:tr w:rsidR="007942AA" w:rsidRPr="003369DB" w14:paraId="03842766" w14:textId="77777777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384C" w14:textId="77777777" w:rsidR="000F7FC4" w:rsidRPr="0022741F" w:rsidRDefault="000F7FC4" w:rsidP="000F1993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72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5329BEA8" w14:textId="77777777" w:rsidR="000F7FC4" w:rsidRPr="003369DB" w:rsidRDefault="000F7FC4" w:rsidP="000F1993">
            <w:pPr>
              <w:spacing w:line="280" w:lineRule="exact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3369DB" w14:paraId="02562304" w14:textId="77777777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2AE6" w14:textId="77777777" w:rsidR="000F7FC4" w:rsidRPr="003369DB" w:rsidRDefault="000F7FC4" w:rsidP="000F1993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08C2B843" w14:textId="77777777" w:rsidR="000F7FC4" w:rsidRPr="003369DB" w:rsidRDefault="000F7FC4" w:rsidP="000F1993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31239BD0" w14:textId="77777777" w:rsidR="000F7FC4" w:rsidRPr="003369DB" w:rsidRDefault="000F7FC4" w:rsidP="000F1993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tcBorders>
              <w:top w:val="nil"/>
              <w:bottom w:val="single" w:sz="6" w:space="0" w:color="auto"/>
            </w:tcBorders>
          </w:tcPr>
          <w:p w14:paraId="3E1D3A41" w14:textId="77777777" w:rsidR="000F7FC4" w:rsidRPr="003369DB" w:rsidRDefault="000F7FC4" w:rsidP="000F1993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0250923B" w14:textId="77777777" w:rsidR="000F7FC4" w:rsidRPr="003369DB" w:rsidRDefault="000F7FC4" w:rsidP="000F1993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173" w:type="dxa"/>
            <w:gridSpan w:val="3"/>
            <w:tcBorders>
              <w:top w:val="nil"/>
              <w:bottom w:val="single" w:sz="6" w:space="0" w:color="auto"/>
            </w:tcBorders>
          </w:tcPr>
          <w:p w14:paraId="680680E7" w14:textId="77777777" w:rsidR="000F7FC4" w:rsidRPr="003369DB" w:rsidRDefault="000F7FC4" w:rsidP="000F1993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มูลค่าตามบัญชีตาม</w:t>
            </w:r>
          </w:p>
          <w:p w14:paraId="5C8C02D9" w14:textId="77777777" w:rsidR="000F7FC4" w:rsidRPr="003369DB" w:rsidRDefault="000F7FC4" w:rsidP="000F1993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วิธีราคาทุน</w:t>
            </w:r>
          </w:p>
        </w:tc>
      </w:tr>
      <w:tr w:rsidR="007942AA" w:rsidRPr="003369DB" w14:paraId="5353051A" w14:textId="77777777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FE4F" w14:textId="77777777" w:rsidR="008975CB" w:rsidRPr="003369DB" w:rsidRDefault="008975CB" w:rsidP="000F1993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auto"/>
            </w:tcBorders>
          </w:tcPr>
          <w:p w14:paraId="71EDFCD5" w14:textId="77777777" w:rsidR="008975CB" w:rsidRPr="0022741F" w:rsidRDefault="008975CB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406F5"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54F13"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กันยา</w:t>
            </w:r>
            <w:r w:rsidR="006406F5"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20969F2" w14:textId="77777777" w:rsidR="008975CB" w:rsidRPr="003369DB" w:rsidRDefault="008975CB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single" w:sz="6" w:space="0" w:color="auto"/>
            </w:tcBorders>
          </w:tcPr>
          <w:p w14:paraId="4E32386A" w14:textId="77777777" w:rsidR="008975CB" w:rsidRPr="003369DB" w:rsidRDefault="008975CB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B8315A"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14:paraId="77AB09A1" w14:textId="77777777" w:rsidR="008975CB" w:rsidRPr="003369DB" w:rsidRDefault="008975CB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779D5E7F" w14:textId="77777777" w:rsidR="008975CB" w:rsidRPr="003369DB" w:rsidRDefault="008975CB" w:rsidP="000F1993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single" w:sz="6" w:space="0" w:color="auto"/>
            </w:tcBorders>
          </w:tcPr>
          <w:p w14:paraId="6B3F1576" w14:textId="77777777" w:rsidR="008975CB" w:rsidRPr="0022741F" w:rsidRDefault="00C06C81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54F13"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กันยา</w:t>
            </w: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E273C49" w14:textId="77777777" w:rsidR="008975CB" w:rsidRPr="003369DB" w:rsidRDefault="008975CB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single" w:sz="6" w:space="0" w:color="auto"/>
            </w:tcBorders>
          </w:tcPr>
          <w:p w14:paraId="7240B66D" w14:textId="77777777" w:rsidR="00B8315A" w:rsidRPr="003369DB" w:rsidRDefault="00B8315A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14:paraId="37A361D1" w14:textId="77777777" w:rsidR="008975CB" w:rsidRPr="003369DB" w:rsidRDefault="00B8315A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11EC7043" w14:textId="77777777" w:rsidR="008975CB" w:rsidRPr="003369DB" w:rsidRDefault="008975CB" w:rsidP="000F1993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bottom w:val="single" w:sz="6" w:space="0" w:color="auto"/>
            </w:tcBorders>
          </w:tcPr>
          <w:p w14:paraId="369B6BF1" w14:textId="77777777" w:rsidR="008975CB" w:rsidRPr="0022741F" w:rsidRDefault="00C06C81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54F13"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กันยา</w:t>
            </w: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0388DFD6" w14:textId="77777777" w:rsidR="008975CB" w:rsidRPr="003369DB" w:rsidRDefault="008975CB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bottom w:val="single" w:sz="6" w:space="0" w:color="auto"/>
              <w:right w:val="nil"/>
            </w:tcBorders>
          </w:tcPr>
          <w:p w14:paraId="34FFBBB5" w14:textId="77777777" w:rsidR="00B8315A" w:rsidRPr="003369DB" w:rsidRDefault="00B8315A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  <w:p w14:paraId="51D0D39D" w14:textId="77777777" w:rsidR="008975CB" w:rsidRPr="003369DB" w:rsidRDefault="00B8315A" w:rsidP="000F199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7942AA" w:rsidRPr="003369DB" w14:paraId="0D6F854A" w14:textId="77777777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32F792D5" w14:textId="77777777" w:rsidR="000F7FC4" w:rsidRPr="003369DB" w:rsidRDefault="000F7FC4" w:rsidP="000F1993">
            <w:pPr>
              <w:tabs>
                <w:tab w:val="left" w:pos="900"/>
              </w:tabs>
              <w:spacing w:line="280" w:lineRule="exact"/>
              <w:ind w:right="-108"/>
              <w:rPr>
                <w:rFonts w:asciiTheme="majorBidi" w:hAnsiTheme="majorBidi" w:cstheme="majorBidi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nil"/>
            </w:tcBorders>
          </w:tcPr>
          <w:p w14:paraId="5EC8CDCB" w14:textId="77777777" w:rsidR="000F7FC4" w:rsidRPr="003369DB" w:rsidRDefault="000F7FC4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88BCB79" w14:textId="77777777" w:rsidR="000F7FC4" w:rsidRPr="003369DB" w:rsidRDefault="000F7FC4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nil"/>
            </w:tcBorders>
          </w:tcPr>
          <w:p w14:paraId="0609BBED" w14:textId="77777777" w:rsidR="000F7FC4" w:rsidRPr="003369DB" w:rsidRDefault="000F7FC4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3E7B13D7" w14:textId="77777777" w:rsidR="000F7FC4" w:rsidRPr="0022741F" w:rsidRDefault="000F7FC4" w:rsidP="000F1993">
            <w:pPr>
              <w:tabs>
                <w:tab w:val="left" w:pos="900"/>
              </w:tabs>
              <w:spacing w:line="280" w:lineRule="exact"/>
              <w:ind w:left="-108" w:right="-135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nil"/>
            </w:tcBorders>
          </w:tcPr>
          <w:p w14:paraId="12B50769" w14:textId="77777777" w:rsidR="000F7FC4" w:rsidRPr="003369DB" w:rsidRDefault="000F7FC4" w:rsidP="000F1993">
            <w:pPr>
              <w:tabs>
                <w:tab w:val="left" w:pos="900"/>
              </w:tabs>
              <w:spacing w:line="280" w:lineRule="exact"/>
              <w:ind w:left="-108" w:right="-135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45E9F4A0" w14:textId="77777777" w:rsidR="000F7FC4" w:rsidRPr="0022741F" w:rsidRDefault="000F7FC4" w:rsidP="000F1993">
            <w:pPr>
              <w:tabs>
                <w:tab w:val="left" w:pos="900"/>
              </w:tabs>
              <w:spacing w:line="280" w:lineRule="exact"/>
              <w:ind w:left="-108" w:right="-135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nil"/>
            </w:tcBorders>
          </w:tcPr>
          <w:p w14:paraId="3B5A81C8" w14:textId="77777777" w:rsidR="000F7FC4" w:rsidRPr="003369DB" w:rsidRDefault="000F7FC4" w:rsidP="000F1993">
            <w:pPr>
              <w:tabs>
                <w:tab w:val="left" w:pos="900"/>
              </w:tabs>
              <w:spacing w:line="280" w:lineRule="exact"/>
              <w:ind w:left="-108" w:right="-135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0" w:type="dxa"/>
            <w:tcBorders>
              <w:top w:val="nil"/>
            </w:tcBorders>
          </w:tcPr>
          <w:p w14:paraId="1A319F77" w14:textId="77777777" w:rsidR="000F7FC4" w:rsidRPr="003369DB" w:rsidRDefault="000F7FC4" w:rsidP="000F1993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7CBF487B" w14:textId="77777777" w:rsidR="000F7FC4" w:rsidRPr="003369DB" w:rsidRDefault="000F7FC4" w:rsidP="000F1993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0" w:type="dxa"/>
            <w:tcBorders>
              <w:top w:val="nil"/>
            </w:tcBorders>
          </w:tcPr>
          <w:p w14:paraId="514C95FC" w14:textId="77777777" w:rsidR="000F7FC4" w:rsidRPr="003369DB" w:rsidRDefault="000F7FC4" w:rsidP="000F1993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right w:val="nil"/>
            </w:tcBorders>
          </w:tcPr>
          <w:p w14:paraId="0222D5C5" w14:textId="77777777" w:rsidR="000F7FC4" w:rsidRPr="0022741F" w:rsidRDefault="000F7FC4" w:rsidP="000F1993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</w:p>
        </w:tc>
      </w:tr>
      <w:tr w:rsidR="007942AA" w:rsidRPr="003369DB" w14:paraId="1D9E4CA0" w14:textId="77777777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2D7F" w14:textId="77777777" w:rsidR="00FC6155" w:rsidRPr="0022741F" w:rsidRDefault="00FC6155" w:rsidP="000F1993">
            <w:pPr>
              <w:tabs>
                <w:tab w:val="left" w:pos="432"/>
              </w:tabs>
              <w:spacing w:line="280" w:lineRule="exact"/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</w:tcBorders>
            <w:vAlign w:val="bottom"/>
          </w:tcPr>
          <w:p w14:paraId="1A3321CD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36A485F2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  <w:vAlign w:val="bottom"/>
          </w:tcPr>
          <w:p w14:paraId="60B371E6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F256E5A" w14:textId="77777777" w:rsidR="00FC6155" w:rsidRPr="0022741F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3A075ED1" w14:textId="77777777" w:rsidR="00FC6155" w:rsidRPr="0022741F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47CD55E3" w14:textId="77777777" w:rsidR="00FC6155" w:rsidRPr="003369DB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vAlign w:val="bottom"/>
          </w:tcPr>
          <w:p w14:paraId="2B64B6C3" w14:textId="77777777" w:rsidR="00FC6155" w:rsidRPr="0022741F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10" w:type="dxa"/>
            <w:tcBorders>
              <w:top w:val="nil"/>
            </w:tcBorders>
          </w:tcPr>
          <w:p w14:paraId="51C433C0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14:paraId="6F022F94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49,796</w:t>
            </w:r>
          </w:p>
        </w:tc>
        <w:tc>
          <w:tcPr>
            <w:tcW w:w="110" w:type="dxa"/>
            <w:tcBorders>
              <w:top w:val="nil"/>
            </w:tcBorders>
          </w:tcPr>
          <w:p w14:paraId="41E83102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right w:val="nil"/>
            </w:tcBorders>
            <w:vAlign w:val="bottom"/>
          </w:tcPr>
          <w:p w14:paraId="03ACF777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49,796</w:t>
            </w:r>
          </w:p>
        </w:tc>
      </w:tr>
      <w:tr w:rsidR="007942AA" w:rsidRPr="003369DB" w14:paraId="07016DDD" w14:textId="77777777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5909" w14:textId="77777777" w:rsidR="00FC6155" w:rsidRPr="0022741F" w:rsidRDefault="00FC6155" w:rsidP="000F1993">
            <w:pPr>
              <w:tabs>
                <w:tab w:val="left" w:pos="432"/>
              </w:tabs>
              <w:spacing w:line="280" w:lineRule="exact"/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บริษัท ลิ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จิท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</w:tcBorders>
            <w:vAlign w:val="bottom"/>
          </w:tcPr>
          <w:p w14:paraId="3EDA8FFA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61D23E43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  <w:vAlign w:val="bottom"/>
          </w:tcPr>
          <w:p w14:paraId="59AB8560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2428A971" w14:textId="77777777" w:rsidR="00FC6155" w:rsidRPr="0022741F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46F9074D" w14:textId="77777777" w:rsidR="00FC6155" w:rsidRPr="0022741F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5A99F81A" w14:textId="77777777" w:rsidR="00FC6155" w:rsidRPr="003369DB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vAlign w:val="bottom"/>
          </w:tcPr>
          <w:p w14:paraId="5FCFE332" w14:textId="77777777" w:rsidR="00FC6155" w:rsidRPr="003369DB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10" w:type="dxa"/>
            <w:tcBorders>
              <w:top w:val="nil"/>
            </w:tcBorders>
          </w:tcPr>
          <w:p w14:paraId="454BE8A1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14:paraId="0C283ECF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4,999</w:t>
            </w:r>
          </w:p>
        </w:tc>
        <w:tc>
          <w:tcPr>
            <w:tcW w:w="110" w:type="dxa"/>
            <w:tcBorders>
              <w:top w:val="nil"/>
            </w:tcBorders>
          </w:tcPr>
          <w:p w14:paraId="7EFE4843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right w:val="nil"/>
            </w:tcBorders>
            <w:vAlign w:val="bottom"/>
          </w:tcPr>
          <w:p w14:paraId="7C2733F6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4,999</w:t>
            </w:r>
          </w:p>
        </w:tc>
      </w:tr>
      <w:tr w:rsidR="007942AA" w:rsidRPr="003369DB" w14:paraId="19DD4CA8" w14:textId="77777777" w:rsidTr="002173C8">
        <w:trPr>
          <w:cantSplit/>
          <w:trHeight w:val="70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076BF" w14:textId="77777777" w:rsidR="00FC6155" w:rsidRPr="0022741F" w:rsidRDefault="00FC6155" w:rsidP="000F1993">
            <w:pPr>
              <w:tabs>
                <w:tab w:val="left" w:pos="432"/>
              </w:tabs>
              <w:spacing w:line="280" w:lineRule="exact"/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บริษัท เนเชอร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ัล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กิ๊ฟ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โซไซตี้ จำกัด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</w:tcBorders>
            <w:vAlign w:val="bottom"/>
          </w:tcPr>
          <w:p w14:paraId="2A3877D2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359857C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  <w:vAlign w:val="bottom"/>
          </w:tcPr>
          <w:p w14:paraId="2C62C9DA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64E687EF" w14:textId="77777777" w:rsidR="00FC6155" w:rsidRPr="0022741F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7AF9D08F" w14:textId="77777777" w:rsidR="00FC6155" w:rsidRPr="0022741F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93.98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5CC2FE00" w14:textId="77777777" w:rsidR="00FC6155" w:rsidRPr="003369DB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vAlign w:val="bottom"/>
          </w:tcPr>
          <w:p w14:paraId="3F97302C" w14:textId="77777777" w:rsidR="00FC6155" w:rsidRPr="003369DB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93.98</w:t>
            </w:r>
          </w:p>
        </w:tc>
        <w:tc>
          <w:tcPr>
            <w:tcW w:w="110" w:type="dxa"/>
            <w:tcBorders>
              <w:top w:val="nil"/>
            </w:tcBorders>
          </w:tcPr>
          <w:p w14:paraId="261FF096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single" w:sz="6" w:space="0" w:color="auto"/>
            </w:tcBorders>
            <w:vAlign w:val="bottom"/>
          </w:tcPr>
          <w:p w14:paraId="325D73D9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4,699</w:t>
            </w:r>
          </w:p>
        </w:tc>
        <w:tc>
          <w:tcPr>
            <w:tcW w:w="110" w:type="dxa"/>
            <w:tcBorders>
              <w:top w:val="nil"/>
            </w:tcBorders>
          </w:tcPr>
          <w:p w14:paraId="46321F01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0BDC34AB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4,699</w:t>
            </w:r>
          </w:p>
        </w:tc>
      </w:tr>
      <w:tr w:rsidR="007942AA" w:rsidRPr="003369DB" w14:paraId="149EFD9C" w14:textId="77777777" w:rsidTr="002173C8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75E9" w14:textId="77777777" w:rsidR="00FC6155" w:rsidRPr="0022741F" w:rsidRDefault="00FC6155" w:rsidP="000F1993">
            <w:pPr>
              <w:tabs>
                <w:tab w:val="left" w:pos="432"/>
              </w:tabs>
              <w:spacing w:line="280" w:lineRule="exact"/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</w:tcBorders>
            <w:vAlign w:val="bottom"/>
          </w:tcPr>
          <w:p w14:paraId="7A026447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48CDE291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  <w:vAlign w:val="bottom"/>
          </w:tcPr>
          <w:p w14:paraId="1D79A860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5F3D1A3A" w14:textId="77777777" w:rsidR="00FC6155" w:rsidRPr="003369DB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46241B7B" w14:textId="77777777" w:rsidR="00FC6155" w:rsidRPr="003369DB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23F138C" w14:textId="77777777" w:rsidR="00FC6155" w:rsidRPr="003369DB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vAlign w:val="bottom"/>
          </w:tcPr>
          <w:p w14:paraId="78DDE834" w14:textId="77777777" w:rsidR="00FC6155" w:rsidRPr="003369DB" w:rsidRDefault="00FC6155" w:rsidP="000F1993">
            <w:pPr>
              <w:spacing w:line="280" w:lineRule="exact"/>
              <w:ind w:right="-13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742206F4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71A66A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59,494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1B0A2061" w14:textId="77777777" w:rsidR="00FC6155" w:rsidRPr="003369DB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6E88E3FB" w14:textId="77777777" w:rsidR="00FC6155" w:rsidRPr="0022741F" w:rsidRDefault="00FC6155" w:rsidP="000F19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59,494</w:t>
            </w:r>
          </w:p>
        </w:tc>
      </w:tr>
    </w:tbl>
    <w:p w14:paraId="145F7CDC" w14:textId="77777777" w:rsidR="00811AC2" w:rsidRDefault="00811AC2" w:rsidP="00811AC2">
      <w:pPr>
        <w:spacing w:line="100" w:lineRule="exact"/>
        <w:ind w:left="284" w:firstLine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22069293" w14:textId="594224D5" w:rsidR="00C80707" w:rsidRPr="0022741F" w:rsidRDefault="00C80707" w:rsidP="00811AC2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 xml:space="preserve">4/2562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 xml:space="preserve">18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ได้มีการอนุมัติซื้อหุ้น บริษัท เนเชอร</w:t>
      </w:r>
      <w:proofErr w:type="spellStart"/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ัล</w:t>
      </w:r>
      <w:proofErr w:type="spellEnd"/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proofErr w:type="spellStart"/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กิ๊ฟ</w:t>
      </w:r>
      <w:proofErr w:type="spellEnd"/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โซไซตี้ จำกัด จำนวน 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>3</w:t>
      </w:r>
      <w:r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 xml:space="preserve">000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ราคาต่อหุ้น 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 xml:space="preserve">101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บาทรวมเป็นจำนวนเงิน 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>303</w:t>
      </w:r>
      <w:r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 xml:space="preserve">000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(สัดส่วนการถือหุ้นหลังได้มาร้อยละ 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 xml:space="preserve">99.98)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และซื้อหุ้น บริษัท ลาวิช แลบอราทอรี จำกัด จำนวน 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 xml:space="preserve">24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ราคาต่อหุ้น </w:t>
      </w:r>
      <w:r w:rsidRPr="00541E6F">
        <w:rPr>
          <w:rFonts w:asciiTheme="majorBidi" w:hAnsiTheme="majorBidi" w:cstheme="majorBidi"/>
          <w:spacing w:val="-8"/>
          <w:sz w:val="32"/>
          <w:szCs w:val="32"/>
        </w:rPr>
        <w:t xml:space="preserve">114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4B77A4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รวมเป็นจำนวนเงิน </w:t>
      </w:r>
      <w:r w:rsidR="004B77A4" w:rsidRPr="00541E6F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4B77A4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4B77A4" w:rsidRPr="00541E6F">
        <w:rPr>
          <w:rFonts w:asciiTheme="majorBidi" w:hAnsiTheme="majorBidi" w:cstheme="majorBidi"/>
          <w:spacing w:val="-8"/>
          <w:sz w:val="32"/>
          <w:szCs w:val="32"/>
        </w:rPr>
        <w:t>736</w:t>
      </w:r>
      <w:r w:rsidR="004B77A4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(สัดส่วนหลังการได้มาร้อยละ </w:t>
      </w:r>
      <w:r w:rsidR="00CC76FA" w:rsidRPr="00541E6F">
        <w:rPr>
          <w:rFonts w:asciiTheme="majorBidi" w:hAnsiTheme="majorBidi" w:cstheme="majorBidi"/>
          <w:spacing w:val="-8"/>
          <w:sz w:val="32"/>
          <w:szCs w:val="32"/>
        </w:rPr>
        <w:t xml:space="preserve">99.99) </w:t>
      </w:r>
      <w:r w:rsidR="00BC6811" w:rsidRPr="0022741F">
        <w:rPr>
          <w:rFonts w:asciiTheme="majorBidi" w:hAnsiTheme="majorBidi" w:cstheme="majorBidi" w:hint="cs"/>
          <w:spacing w:val="-8"/>
          <w:sz w:val="32"/>
          <w:szCs w:val="32"/>
          <w:cs/>
        </w:rPr>
        <w:t>จาก</w:t>
      </w:r>
      <w:r w:rsidR="00367F0D">
        <w:rPr>
          <w:rFonts w:asciiTheme="majorBidi" w:hAnsiTheme="majorBidi" w:cstheme="majorBidi" w:hint="cs"/>
          <w:spacing w:val="-8"/>
          <w:sz w:val="32"/>
          <w:szCs w:val="32"/>
          <w:cs/>
        </w:rPr>
        <w:t>ก</w:t>
      </w:r>
      <w:r w:rsidR="00BC6811" w:rsidRPr="0022741F">
        <w:rPr>
          <w:rFonts w:asciiTheme="majorBidi" w:hAnsiTheme="majorBidi" w:cstheme="majorBidi" w:hint="cs"/>
          <w:spacing w:val="-8"/>
          <w:sz w:val="32"/>
          <w:szCs w:val="32"/>
          <w:cs/>
        </w:rPr>
        <w:t>รรมการบริษัท</w:t>
      </w:r>
      <w:r w:rsidR="00CC76FA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โดยได้ทำสัญญาโอนหุ้นและจ่ายชำระเงินในวันที่ </w:t>
      </w:r>
      <w:r w:rsidR="00CC76FA" w:rsidRPr="00541E6F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CC76FA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ตุลาคม </w:t>
      </w:r>
      <w:r w:rsidR="00CC76FA" w:rsidRPr="00541E6F">
        <w:rPr>
          <w:rFonts w:asciiTheme="majorBidi" w:hAnsiTheme="majorBidi" w:cstheme="majorBidi"/>
          <w:spacing w:val="-8"/>
          <w:sz w:val="32"/>
          <w:szCs w:val="32"/>
        </w:rPr>
        <w:t>2562</w:t>
      </w:r>
    </w:p>
    <w:p w14:paraId="2A0AC6B7" w14:textId="06526558" w:rsidR="00D03FD4" w:rsidRPr="003369DB" w:rsidRDefault="00D03FD4" w:rsidP="00811AC2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369DB">
        <w:rPr>
          <w:rFonts w:asciiTheme="majorBidi" w:hAnsiTheme="majorBidi" w:cstheme="majorBidi"/>
          <w:spacing w:val="-8"/>
          <w:sz w:val="32"/>
          <w:szCs w:val="32"/>
        </w:rPr>
        <w:tab/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754C90" w:rsidRPr="003369DB">
        <w:rPr>
          <w:rFonts w:asciiTheme="majorBidi" w:hAnsiTheme="majorBidi" w:cstheme="majorBidi"/>
          <w:spacing w:val="-8"/>
          <w:sz w:val="32"/>
          <w:szCs w:val="32"/>
        </w:rPr>
        <w:t xml:space="preserve">23 </w:t>
      </w:r>
      <w:r w:rsidR="00754C90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กุมภาพันธ์ </w:t>
      </w:r>
      <w:r w:rsidR="00754C90" w:rsidRPr="003369D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ที่ประชุมคณะกรรมการบริษัทได้อนุมัติการลงทุนเพิ่มในบริษัท เนเชอร</w:t>
      </w:r>
      <w:proofErr w:type="spellStart"/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ัล</w:t>
      </w:r>
      <w:proofErr w:type="spellEnd"/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proofErr w:type="spellStart"/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กิ๊ฟ</w:t>
      </w:r>
      <w:proofErr w:type="spellEnd"/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โซไซตี้ จำกัด (บริษัทย่อย) เป็นจำนวนเงิน </w:t>
      </w:r>
      <w:r w:rsidR="00754C90" w:rsidRPr="003369DB">
        <w:rPr>
          <w:rFonts w:asciiTheme="majorBidi" w:hAnsiTheme="majorBidi" w:cstheme="majorBidi"/>
          <w:spacing w:val="-8"/>
          <w:sz w:val="32"/>
          <w:szCs w:val="32"/>
        </w:rPr>
        <w:t>3.8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เพื่อดำรงอัตราส่วนในการถือหุ้นคงเดิม เนื่องจากบริษัทย่อยดังกล่าวเพิ่มทุนจดทะเบียนจากเดิม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(หุ้นสามัญจำนวน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10,000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</w:t>
      </w:r>
      <w:r w:rsidR="000F7FC4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มูลค่าตราไว้หุ้นละ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บาท) เป็น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(หุ้นสามัญจำนวน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50,000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มูลค่าตราไว้หุ้นละ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บาท)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7A7625C8" w14:textId="77777777" w:rsidR="00F8083C" w:rsidRPr="003369DB" w:rsidRDefault="00F8083C" w:rsidP="00811AC2">
      <w:pPr>
        <w:spacing w:line="1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194588D" w14:textId="77777777" w:rsidR="00D03FD4" w:rsidRPr="003369DB" w:rsidRDefault="007335F3" w:rsidP="00811AC2">
      <w:pPr>
        <w:spacing w:line="37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10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315EC78" w14:textId="77777777" w:rsidR="00D03FD4" w:rsidRPr="003369DB" w:rsidRDefault="00D03FD4" w:rsidP="00811AC2">
      <w:pPr>
        <w:tabs>
          <w:tab w:val="left" w:pos="900"/>
          <w:tab w:val="left" w:pos="1440"/>
        </w:tabs>
        <w:spacing w:line="37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รายการเปลี่ยนแปลงของบัญชี</w:t>
      </w:r>
      <w:r w:rsidR="00363A76" w:rsidRPr="003369DB">
        <w:rPr>
          <w:rFonts w:asciiTheme="majorBidi" w:hAnsiTheme="majorBidi" w:cstheme="majorBidi"/>
          <w:spacing w:val="-4"/>
          <w:sz w:val="32"/>
          <w:szCs w:val="32"/>
          <w:cs/>
        </w:rPr>
        <w:t>ที่ดิน อาคารและอุปกรณ์สำหรับงวด</w:t>
      </w:r>
      <w:r w:rsidR="00FD05BF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A76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FD05BF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กันยา</w:t>
      </w:r>
      <w:r w:rsidR="00363A76" w:rsidRPr="0022741F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4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701"/>
        <w:gridCol w:w="76"/>
        <w:gridCol w:w="1625"/>
      </w:tblGrid>
      <w:tr w:rsidR="007942AA" w:rsidRPr="003369DB" w14:paraId="0F73E913" w14:textId="77777777" w:rsidTr="002A2A69">
        <w:trPr>
          <w:trHeight w:val="240"/>
        </w:trPr>
        <w:tc>
          <w:tcPr>
            <w:tcW w:w="5245" w:type="dxa"/>
            <w:gridSpan w:val="2"/>
          </w:tcPr>
          <w:p w14:paraId="0B1D89DE" w14:textId="77777777" w:rsidR="004214BA" w:rsidRPr="003369DB" w:rsidRDefault="004214BA" w:rsidP="00493A0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073ECE10" w14:textId="77777777" w:rsidR="004214BA" w:rsidRPr="0022741F" w:rsidRDefault="004214BA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32514"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85F9F"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942AA" w:rsidRPr="003369DB" w14:paraId="1B774299" w14:textId="77777777" w:rsidTr="002A2A69">
        <w:trPr>
          <w:trHeight w:val="240"/>
        </w:trPr>
        <w:tc>
          <w:tcPr>
            <w:tcW w:w="5103" w:type="dxa"/>
          </w:tcPr>
          <w:p w14:paraId="6CC12649" w14:textId="77777777" w:rsidR="004214BA" w:rsidRPr="003369DB" w:rsidRDefault="004214BA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8E6BB0D" w14:textId="77777777" w:rsidR="004214BA" w:rsidRPr="003369DB" w:rsidRDefault="004214BA" w:rsidP="00493A0E">
            <w:pPr>
              <w:tabs>
                <w:tab w:val="left" w:pos="284"/>
                <w:tab w:val="left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6A2B75D" w14:textId="77777777" w:rsidR="004214BA" w:rsidRPr="003369DB" w:rsidRDefault="004214BA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615C3A" w14:textId="77777777" w:rsidR="004214BA" w:rsidRPr="003369DB" w:rsidRDefault="004214BA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</w:tcPr>
          <w:p w14:paraId="211BF710" w14:textId="77777777" w:rsidR="004214BA" w:rsidRPr="003369DB" w:rsidRDefault="004214BA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8E1DA0F" w14:textId="77777777" w:rsidR="004214BA" w:rsidRPr="003369DB" w:rsidRDefault="004214BA" w:rsidP="00493A0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="00A51CE9"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</w:tr>
      <w:tr w:rsidR="007942AA" w:rsidRPr="003369DB" w14:paraId="17B0708F" w14:textId="77777777" w:rsidTr="002A2A69">
        <w:trPr>
          <w:trHeight w:val="240"/>
        </w:trPr>
        <w:tc>
          <w:tcPr>
            <w:tcW w:w="5103" w:type="dxa"/>
          </w:tcPr>
          <w:p w14:paraId="4942B68E" w14:textId="77777777" w:rsidR="004214BA" w:rsidRPr="0022741F" w:rsidRDefault="004214BA" w:rsidP="00493A0E">
            <w:pPr>
              <w:pStyle w:val="21"/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2562</w:t>
            </w:r>
          </w:p>
        </w:tc>
        <w:tc>
          <w:tcPr>
            <w:tcW w:w="142" w:type="dxa"/>
          </w:tcPr>
          <w:p w14:paraId="1F6250A9" w14:textId="77777777" w:rsidR="004214BA" w:rsidRPr="003369DB" w:rsidRDefault="004214BA" w:rsidP="00493A0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9BD2C87" w14:textId="77777777" w:rsidR="004214BA" w:rsidRPr="003369DB" w:rsidRDefault="00B8315A" w:rsidP="00493A0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182,666</w:t>
            </w:r>
          </w:p>
        </w:tc>
        <w:tc>
          <w:tcPr>
            <w:tcW w:w="76" w:type="dxa"/>
          </w:tcPr>
          <w:p w14:paraId="0961F550" w14:textId="77777777" w:rsidR="004214BA" w:rsidRPr="003369DB" w:rsidRDefault="004214BA" w:rsidP="00493A0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36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6" w:space="0" w:color="auto"/>
            </w:tcBorders>
          </w:tcPr>
          <w:p w14:paraId="0E0CAF5E" w14:textId="77777777" w:rsidR="004214BA" w:rsidRPr="003369DB" w:rsidRDefault="006F4978" w:rsidP="00493A0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165,043</w:t>
            </w:r>
          </w:p>
        </w:tc>
      </w:tr>
      <w:tr w:rsidR="007942AA" w:rsidRPr="003369DB" w14:paraId="268A90BD" w14:textId="77777777" w:rsidTr="002A2A69">
        <w:trPr>
          <w:trHeight w:val="240"/>
        </w:trPr>
        <w:tc>
          <w:tcPr>
            <w:tcW w:w="5103" w:type="dxa"/>
          </w:tcPr>
          <w:p w14:paraId="66DAD565" w14:textId="77777777" w:rsidR="004214BA" w:rsidRPr="0022741F" w:rsidRDefault="004214BA" w:rsidP="00493A0E">
            <w:pPr>
              <w:pStyle w:val="21"/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2" w:type="dxa"/>
          </w:tcPr>
          <w:p w14:paraId="74396D6A" w14:textId="77777777" w:rsidR="004214BA" w:rsidRPr="003369DB" w:rsidRDefault="004214BA" w:rsidP="00493A0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A2760A9" w14:textId="6E25D7AA" w:rsidR="004214BA" w:rsidRPr="003369DB" w:rsidRDefault="0057387E" w:rsidP="00493A0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1,188</w:t>
            </w:r>
          </w:p>
        </w:tc>
        <w:tc>
          <w:tcPr>
            <w:tcW w:w="76" w:type="dxa"/>
          </w:tcPr>
          <w:p w14:paraId="33B415A0" w14:textId="77777777" w:rsidR="004214BA" w:rsidRPr="003369DB" w:rsidRDefault="004214BA" w:rsidP="00493A0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</w:tcPr>
          <w:p w14:paraId="1EAE79FD" w14:textId="1608745D" w:rsidR="004214BA" w:rsidRPr="003369DB" w:rsidRDefault="0057387E" w:rsidP="00493A0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395</w:t>
            </w:r>
          </w:p>
        </w:tc>
      </w:tr>
      <w:tr w:rsidR="007942AA" w:rsidRPr="003369DB" w14:paraId="63F24083" w14:textId="77777777" w:rsidTr="002A2A69">
        <w:trPr>
          <w:trHeight w:val="240"/>
        </w:trPr>
        <w:tc>
          <w:tcPr>
            <w:tcW w:w="5103" w:type="dxa"/>
          </w:tcPr>
          <w:p w14:paraId="2CDF747C" w14:textId="77777777" w:rsidR="004214BA" w:rsidRPr="0022741F" w:rsidRDefault="004214BA" w:rsidP="00493A0E">
            <w:pPr>
              <w:pStyle w:val="21"/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</w:tcPr>
          <w:p w14:paraId="13847A03" w14:textId="77777777" w:rsidR="004214BA" w:rsidRPr="003369DB" w:rsidRDefault="004214BA" w:rsidP="00493A0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C498B12" w14:textId="5B64DBEA" w:rsidR="004214BA" w:rsidRPr="003369DB" w:rsidRDefault="0057387E" w:rsidP="00493A0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(6,762)</w:t>
            </w:r>
          </w:p>
        </w:tc>
        <w:tc>
          <w:tcPr>
            <w:tcW w:w="76" w:type="dxa"/>
          </w:tcPr>
          <w:p w14:paraId="0C692468" w14:textId="77777777" w:rsidR="004214BA" w:rsidRPr="003369DB" w:rsidRDefault="004214BA" w:rsidP="00493A0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</w:tcPr>
          <w:p w14:paraId="38A66EB7" w14:textId="5F90CF0F" w:rsidR="004214BA" w:rsidRPr="003369DB" w:rsidRDefault="0057387E" w:rsidP="00493A0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(4,715)</w:t>
            </w:r>
          </w:p>
        </w:tc>
      </w:tr>
      <w:tr w:rsidR="007942AA" w:rsidRPr="003369DB" w14:paraId="5AA194E7" w14:textId="77777777" w:rsidTr="002A2A69">
        <w:trPr>
          <w:trHeight w:val="240"/>
        </w:trPr>
        <w:tc>
          <w:tcPr>
            <w:tcW w:w="5103" w:type="dxa"/>
          </w:tcPr>
          <w:p w14:paraId="5FA1E038" w14:textId="77777777" w:rsidR="00611BE3" w:rsidRPr="0022741F" w:rsidRDefault="00611BE3" w:rsidP="00493A0E">
            <w:pPr>
              <w:pStyle w:val="21"/>
              <w:spacing w:line="36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42" w:type="dxa"/>
          </w:tcPr>
          <w:p w14:paraId="60239D22" w14:textId="77777777" w:rsidR="00611BE3" w:rsidRPr="003369DB" w:rsidRDefault="00611BE3" w:rsidP="00493A0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150048E" w14:textId="327FEAF0" w:rsidR="00611BE3" w:rsidRPr="003369DB" w:rsidRDefault="0057387E" w:rsidP="00493A0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(4)</w:t>
            </w:r>
          </w:p>
        </w:tc>
        <w:tc>
          <w:tcPr>
            <w:tcW w:w="76" w:type="dxa"/>
          </w:tcPr>
          <w:p w14:paraId="05CBA850" w14:textId="77777777" w:rsidR="00611BE3" w:rsidRPr="003369DB" w:rsidRDefault="00611BE3" w:rsidP="00493A0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6" w:space="0" w:color="auto"/>
            </w:tcBorders>
          </w:tcPr>
          <w:p w14:paraId="7104A7AD" w14:textId="3C27FEC9" w:rsidR="00611BE3" w:rsidRPr="003369DB" w:rsidRDefault="0057387E" w:rsidP="00493A0E">
            <w:pPr>
              <w:pStyle w:val="accttwolines"/>
              <w:spacing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(4)</w:t>
            </w:r>
          </w:p>
        </w:tc>
      </w:tr>
      <w:tr w:rsidR="007942AA" w:rsidRPr="003369DB" w14:paraId="42E52DEF" w14:textId="77777777" w:rsidTr="002A2A69">
        <w:trPr>
          <w:trHeight w:val="240"/>
        </w:trPr>
        <w:tc>
          <w:tcPr>
            <w:tcW w:w="5103" w:type="dxa"/>
          </w:tcPr>
          <w:p w14:paraId="03DA41E8" w14:textId="77777777" w:rsidR="004214BA" w:rsidRPr="0022741F" w:rsidRDefault="004214BA" w:rsidP="00493A0E">
            <w:pPr>
              <w:pStyle w:val="21"/>
              <w:spacing w:line="36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0A0A32" w:rsidRPr="00336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101B62" w:rsidRPr="0022741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กันยา</w:t>
            </w:r>
            <w:r w:rsidR="000A0A32" w:rsidRPr="0022741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ยน</w:t>
            </w: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E85F9F"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562</w:t>
            </w:r>
          </w:p>
        </w:tc>
        <w:tc>
          <w:tcPr>
            <w:tcW w:w="142" w:type="dxa"/>
          </w:tcPr>
          <w:p w14:paraId="671F088B" w14:textId="77777777" w:rsidR="004214BA" w:rsidRPr="003369DB" w:rsidRDefault="004214BA" w:rsidP="00493A0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C979D3B" w14:textId="46D3F0E2" w:rsidR="004214BA" w:rsidRPr="0022741F" w:rsidRDefault="0057387E" w:rsidP="00493A0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177,088</w:t>
            </w:r>
          </w:p>
        </w:tc>
        <w:tc>
          <w:tcPr>
            <w:tcW w:w="76" w:type="dxa"/>
          </w:tcPr>
          <w:p w14:paraId="4F77A704" w14:textId="77777777" w:rsidR="004214BA" w:rsidRPr="003369DB" w:rsidRDefault="004214BA" w:rsidP="00493A0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double" w:sz="6" w:space="0" w:color="auto"/>
            </w:tcBorders>
          </w:tcPr>
          <w:p w14:paraId="3C4F2257" w14:textId="4F42E62B" w:rsidR="004214BA" w:rsidRPr="003369DB" w:rsidRDefault="0057387E" w:rsidP="00493A0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160,719</w:t>
            </w:r>
          </w:p>
        </w:tc>
      </w:tr>
    </w:tbl>
    <w:p w14:paraId="16470763" w14:textId="77777777" w:rsidR="000F1993" w:rsidRDefault="000F1993" w:rsidP="00811AC2">
      <w:pPr>
        <w:spacing w:line="1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14D5605" w14:textId="634407FA" w:rsidR="004214BA" w:rsidRDefault="00D03FD4" w:rsidP="00811AC2">
      <w:pPr>
        <w:tabs>
          <w:tab w:val="left" w:pos="900"/>
          <w:tab w:val="left" w:pos="1440"/>
        </w:tabs>
        <w:spacing w:line="37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620F7"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01B62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กันยา</w:t>
      </w:r>
      <w:r w:rsidR="000620F7" w:rsidRPr="0022741F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บริษัทมียอดคงเหลือของยานพาหนะซึ่งได้มาภายใต้สัญญาเช่าซื้อ</w:t>
      </w:r>
      <w:r w:rsidR="0057587A" w:rsidRPr="0022741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โดยมีมูลค่าสุทธิตามบัญชีเป็นจำนวนเงินประมาณ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B78B5" w:rsidRPr="00541E6F">
        <w:rPr>
          <w:rFonts w:asciiTheme="majorBidi" w:hAnsiTheme="majorBidi" w:cstheme="majorBidi"/>
          <w:spacing w:val="-6"/>
          <w:sz w:val="32"/>
          <w:szCs w:val="32"/>
        </w:rPr>
        <w:t>3.18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832514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2561: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ประมาณ</w:t>
      </w:r>
      <w:r w:rsidR="00AC401B" w:rsidRPr="003369DB">
        <w:rPr>
          <w:rFonts w:asciiTheme="majorBidi" w:hAnsiTheme="majorBidi" w:cstheme="majorBidi"/>
          <w:spacing w:val="-6"/>
          <w:sz w:val="32"/>
          <w:szCs w:val="32"/>
        </w:rPr>
        <w:t xml:space="preserve"> 3.8</w:t>
      </w:r>
      <w:r w:rsidR="00790855" w:rsidRPr="003369DB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6AECCE8F" w14:textId="77777777" w:rsidR="00493A0E" w:rsidRPr="003369DB" w:rsidRDefault="00493A0E" w:rsidP="000F1993">
      <w:pPr>
        <w:tabs>
          <w:tab w:val="left" w:pos="900"/>
          <w:tab w:val="left" w:pos="144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EE9A502" w14:textId="77777777" w:rsidR="00D03FD4" w:rsidRPr="003369DB" w:rsidRDefault="007335F3" w:rsidP="003369DB">
      <w:pPr>
        <w:spacing w:line="42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11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46BF121" w14:textId="77777777" w:rsidR="00D03FD4" w:rsidRPr="003369DB" w:rsidRDefault="00D03FD4" w:rsidP="00731BEE">
      <w:pPr>
        <w:tabs>
          <w:tab w:val="left" w:pos="851"/>
          <w:tab w:val="left" w:pos="1440"/>
        </w:tabs>
        <w:spacing w:line="42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ab/>
        <w:t>รายการเปลี่ยนแปลงของบัญช</w:t>
      </w:r>
      <w:r w:rsidR="00801178" w:rsidRPr="003369DB">
        <w:rPr>
          <w:rFonts w:asciiTheme="majorBidi" w:hAnsiTheme="majorBidi" w:cstheme="majorBidi"/>
          <w:spacing w:val="-4"/>
          <w:sz w:val="32"/>
          <w:szCs w:val="32"/>
          <w:cs/>
        </w:rPr>
        <w:t>ีสินทรัพย์ไม่มีตัวตนสำหรับงวด</w:t>
      </w:r>
      <w:r w:rsidR="00D61A74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12BA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61A74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กันยา</w:t>
      </w:r>
      <w:r w:rsidR="008E12BA" w:rsidRPr="0022741F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สรุปได้ดังนี้</w:t>
      </w:r>
    </w:p>
    <w:tbl>
      <w:tblPr>
        <w:tblW w:w="842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41"/>
        <w:gridCol w:w="1763"/>
      </w:tblGrid>
      <w:tr w:rsidR="007942AA" w:rsidRPr="003369DB" w14:paraId="00D0C252" w14:textId="77777777" w:rsidTr="004214BA">
        <w:trPr>
          <w:cantSplit/>
        </w:trPr>
        <w:tc>
          <w:tcPr>
            <w:tcW w:w="6379" w:type="dxa"/>
          </w:tcPr>
          <w:p w14:paraId="2C0E5532" w14:textId="77777777" w:rsidR="004214BA" w:rsidRPr="0022741F" w:rsidRDefault="004214BA" w:rsidP="003369DB">
            <w:pPr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3CE724F6" w14:textId="77777777"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0A81BFA2" w14:textId="77777777"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2EA165F2" w14:textId="77777777" w:rsidR="004214BA" w:rsidRPr="003369DB" w:rsidRDefault="0054391D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หน่วย: พันบาท)</w:t>
            </w:r>
          </w:p>
        </w:tc>
      </w:tr>
      <w:tr w:rsidR="007942AA" w:rsidRPr="003369DB" w14:paraId="7475007B" w14:textId="77777777" w:rsidTr="00244234">
        <w:trPr>
          <w:cantSplit/>
        </w:trPr>
        <w:tc>
          <w:tcPr>
            <w:tcW w:w="6379" w:type="dxa"/>
          </w:tcPr>
          <w:p w14:paraId="63BB6940" w14:textId="77777777" w:rsidR="004214BA" w:rsidRPr="0022741F" w:rsidRDefault="004214BA" w:rsidP="003369DB">
            <w:pPr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27C1B590" w14:textId="77777777"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4D5F172D" w14:textId="77777777"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</w:tcPr>
          <w:p w14:paraId="5408E639" w14:textId="77777777" w:rsidR="004214BA" w:rsidRPr="003369DB" w:rsidRDefault="00A51CE9" w:rsidP="003369DB">
            <w:pPr>
              <w:pStyle w:val="accttwolines"/>
              <w:spacing w:after="0" w:line="420" w:lineRule="exact"/>
              <w:ind w:left="-105" w:right="57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   </w:t>
            </w:r>
            <w:r w:rsidR="004214BA" w:rsidRPr="0022741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งบการเงินรวม</w:t>
            </w:r>
          </w:p>
        </w:tc>
      </w:tr>
      <w:tr w:rsidR="007942AA" w:rsidRPr="003369DB" w14:paraId="1139ACF5" w14:textId="77777777" w:rsidTr="004214BA">
        <w:trPr>
          <w:cantSplit/>
        </w:trPr>
        <w:tc>
          <w:tcPr>
            <w:tcW w:w="6379" w:type="dxa"/>
          </w:tcPr>
          <w:p w14:paraId="47A05E7A" w14:textId="77777777" w:rsidR="004214BA" w:rsidRPr="003369DB" w:rsidRDefault="00244234" w:rsidP="003369DB">
            <w:pPr>
              <w:spacing w:line="42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6E554875" w14:textId="77777777" w:rsidR="004214BA" w:rsidRPr="003369DB" w:rsidRDefault="004214BA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8C99E0C" w14:textId="77777777" w:rsidR="004214BA" w:rsidRPr="003369DB" w:rsidRDefault="004214BA" w:rsidP="003369DB">
            <w:pPr>
              <w:pStyle w:val="a9"/>
              <w:spacing w:line="42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</w:tcPr>
          <w:p w14:paraId="49C121C7" w14:textId="77777777" w:rsidR="004214BA" w:rsidRPr="003369DB" w:rsidRDefault="00F21F29" w:rsidP="003369DB">
            <w:pPr>
              <w:pStyle w:val="accttwolines"/>
              <w:spacing w:after="0" w:line="42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2,398</w:t>
            </w:r>
          </w:p>
        </w:tc>
      </w:tr>
      <w:tr w:rsidR="007942AA" w:rsidRPr="003369DB" w14:paraId="2B6DD5B6" w14:textId="77777777" w:rsidTr="004214BA">
        <w:trPr>
          <w:cantSplit/>
        </w:trPr>
        <w:tc>
          <w:tcPr>
            <w:tcW w:w="6379" w:type="dxa"/>
          </w:tcPr>
          <w:p w14:paraId="6CACE86D" w14:textId="77777777" w:rsidR="009B1689" w:rsidRPr="0022741F" w:rsidRDefault="009B1689" w:rsidP="003369DB">
            <w:pPr>
              <w:spacing w:line="420" w:lineRule="exact"/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42" w:type="dxa"/>
          </w:tcPr>
          <w:p w14:paraId="405D8AFE" w14:textId="77777777" w:rsidR="009B1689" w:rsidRPr="003369DB" w:rsidRDefault="009B1689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FAA139B" w14:textId="77777777" w:rsidR="009B1689" w:rsidRPr="003369DB" w:rsidRDefault="009B1689" w:rsidP="003369DB">
            <w:pPr>
              <w:pStyle w:val="a9"/>
              <w:spacing w:line="42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1ABEF947" w14:textId="3C9D3C78" w:rsidR="009B1689" w:rsidRPr="003369DB" w:rsidRDefault="00E814A5" w:rsidP="005E66E1">
            <w:pPr>
              <w:pStyle w:val="accttwolines"/>
              <w:spacing w:after="0" w:line="420" w:lineRule="exact"/>
              <w:ind w:left="0" w:right="-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(32</w:t>
            </w:r>
            <w:r w:rsidR="00EE7F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7942AA" w:rsidRPr="003369DB" w14:paraId="323FAB19" w14:textId="77777777" w:rsidTr="004214BA">
        <w:trPr>
          <w:cantSplit/>
        </w:trPr>
        <w:tc>
          <w:tcPr>
            <w:tcW w:w="6379" w:type="dxa"/>
          </w:tcPr>
          <w:p w14:paraId="2FAC7472" w14:textId="77777777" w:rsidR="009B1689" w:rsidRPr="003369DB" w:rsidRDefault="009B1689" w:rsidP="003369DB">
            <w:pPr>
              <w:spacing w:line="42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E12BA" w:rsidRPr="003369DB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D61A74" w:rsidRPr="0022741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กันยา</w:t>
            </w:r>
            <w:r w:rsidR="008E12BA" w:rsidRPr="0022741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ยน</w:t>
            </w: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05FBFE47" w14:textId="77777777" w:rsidR="009B1689" w:rsidRPr="003369DB" w:rsidRDefault="009B1689" w:rsidP="003369DB">
            <w:pPr>
              <w:pStyle w:val="accttwolines"/>
              <w:spacing w:after="0" w:line="42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2F569A7F" w14:textId="77777777" w:rsidR="009B1689" w:rsidRPr="003369DB" w:rsidRDefault="009B1689" w:rsidP="003369DB">
            <w:pPr>
              <w:pStyle w:val="a9"/>
              <w:spacing w:line="42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2871D686" w14:textId="778429F4" w:rsidR="009B1689" w:rsidRPr="0022741F" w:rsidRDefault="00E814A5" w:rsidP="003369DB">
            <w:pPr>
              <w:pStyle w:val="accttwolines"/>
              <w:spacing w:after="0" w:line="42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2,07</w:t>
            </w:r>
            <w:r w:rsidR="00EE7F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</w:p>
        </w:tc>
      </w:tr>
    </w:tbl>
    <w:p w14:paraId="4F939E72" w14:textId="77777777" w:rsidR="004214BA" w:rsidRPr="003369DB" w:rsidRDefault="004214BA" w:rsidP="003369DB">
      <w:pPr>
        <w:tabs>
          <w:tab w:val="left" w:pos="900"/>
          <w:tab w:val="left" w:pos="1440"/>
        </w:tabs>
        <w:spacing w:line="42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D325660" w14:textId="77777777" w:rsidR="00D75B67" w:rsidRPr="0022741F" w:rsidRDefault="00D75B67" w:rsidP="003369DB">
      <w:pPr>
        <w:spacing w:line="42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3369DB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F288E58" w14:textId="77777777" w:rsidR="00D75B67" w:rsidRPr="003369DB" w:rsidRDefault="00D75B67" w:rsidP="00731BEE">
      <w:pPr>
        <w:spacing w:line="42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</w:p>
    <w:p w14:paraId="11E9AE59" w14:textId="77777777" w:rsidR="00D75B67" w:rsidRPr="003369DB" w:rsidRDefault="00D75B67" w:rsidP="00731BEE">
      <w:pPr>
        <w:spacing w:line="42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2741F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CD240C8" w14:textId="77777777" w:rsidR="00D75B67" w:rsidRPr="003369DB" w:rsidRDefault="00D75B67" w:rsidP="003369DB">
      <w:pPr>
        <w:tabs>
          <w:tab w:val="left" w:pos="1701"/>
        </w:tabs>
        <w:spacing w:line="420" w:lineRule="exact"/>
        <w:ind w:left="1080" w:right="-135" w:firstLine="54"/>
        <w:contextualSpacing/>
        <w:jc w:val="right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8805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1"/>
        <w:gridCol w:w="140"/>
        <w:gridCol w:w="1272"/>
        <w:gridCol w:w="139"/>
        <w:gridCol w:w="1184"/>
        <w:gridCol w:w="141"/>
        <w:gridCol w:w="1256"/>
      </w:tblGrid>
      <w:tr w:rsidR="00731BEE" w:rsidRPr="003369DB" w14:paraId="7DC0716C" w14:textId="77777777" w:rsidTr="00731BEE">
        <w:tc>
          <w:tcPr>
            <w:tcW w:w="3402" w:type="dxa"/>
          </w:tcPr>
          <w:p w14:paraId="390C1831" w14:textId="77777777" w:rsidR="00731BEE" w:rsidRPr="003369DB" w:rsidRDefault="00731BEE" w:rsidP="003369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2008D9FB" w14:textId="77777777" w:rsidR="00731BEE" w:rsidRPr="002A2A69" w:rsidRDefault="00731BEE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0E9F4548" w14:textId="77777777" w:rsidR="00731BEE" w:rsidRPr="0022741F" w:rsidRDefault="00731BEE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1" w:type="dxa"/>
            <w:gridSpan w:val="3"/>
            <w:tcBorders>
              <w:bottom w:val="single" w:sz="6" w:space="0" w:color="auto"/>
            </w:tcBorders>
          </w:tcPr>
          <w:p w14:paraId="0F319F7F" w14:textId="39CCC426" w:rsidR="00731BEE" w:rsidRPr="0022741F" w:rsidRDefault="00731BEE" w:rsidP="00731BEE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731BEE">
              <w:rPr>
                <w:rFonts w:asciiTheme="majorBidi" w:hAnsiTheme="majorBidi" w:cstheme="majorBidi"/>
              </w:rPr>
              <w:t>(</w:t>
            </w:r>
            <w:r w:rsidR="005E66E1" w:rsidRPr="0022741F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731BEE">
              <w:rPr>
                <w:rFonts w:asciiTheme="majorBidi" w:hAnsiTheme="majorBidi" w:cstheme="majorBidi"/>
              </w:rPr>
              <w:t>)</w:t>
            </w:r>
          </w:p>
        </w:tc>
      </w:tr>
      <w:tr w:rsidR="00D75B67" w:rsidRPr="003369DB" w14:paraId="518D1939" w14:textId="77777777" w:rsidTr="00731BEE">
        <w:tc>
          <w:tcPr>
            <w:tcW w:w="3402" w:type="dxa"/>
          </w:tcPr>
          <w:p w14:paraId="5ACC3578" w14:textId="77777777" w:rsidR="00D75B67" w:rsidRPr="003369DB" w:rsidRDefault="00D75B67" w:rsidP="003369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672C1289" w14:textId="77777777" w:rsidR="00D75B67" w:rsidRPr="003369DB" w:rsidRDefault="00D75B67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0CFF8B9" w14:textId="77777777" w:rsidR="00D75B67" w:rsidRPr="003369DB" w:rsidRDefault="00D75B67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859AB6" w14:textId="77777777" w:rsidR="00D75B67" w:rsidRPr="0022741F" w:rsidRDefault="00D75B67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D75B67" w:rsidRPr="003369DB" w14:paraId="0572078A" w14:textId="77777777" w:rsidTr="003369DB">
        <w:tc>
          <w:tcPr>
            <w:tcW w:w="3402" w:type="dxa"/>
          </w:tcPr>
          <w:p w14:paraId="2D0D8922" w14:textId="77777777" w:rsidR="00D75B67" w:rsidRPr="003369DB" w:rsidRDefault="00D75B67" w:rsidP="003369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7B52A6A1" w14:textId="77777777"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</w:p>
          <w:p w14:paraId="2CCF610E" w14:textId="77777777" w:rsidR="00D75B67" w:rsidRPr="003369DB" w:rsidRDefault="00F1397F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D75B67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D75B67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ACB2596" w14:textId="77777777"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4E6DBA9E" w14:textId="77777777"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  <w:tc>
          <w:tcPr>
            <w:tcW w:w="139" w:type="dxa"/>
          </w:tcPr>
          <w:p w14:paraId="629D120B" w14:textId="77777777" w:rsidR="00D75B67" w:rsidRPr="003369DB" w:rsidRDefault="00D75B67" w:rsidP="003369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ECA173F" w14:textId="77777777"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</w:p>
          <w:p w14:paraId="69EAB143" w14:textId="77777777" w:rsidR="00D75B67" w:rsidRPr="003369DB" w:rsidRDefault="00F1397F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</w:t>
            </w:r>
            <w:r w:rsidR="00D75B67"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ยน </w:t>
            </w:r>
            <w:r w:rsidR="00D75B67" w:rsidRPr="003369DB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9F4E53" w14:textId="77777777" w:rsidR="00D75B67" w:rsidRPr="003369DB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598CB113" w14:textId="77777777" w:rsidR="00D75B67" w:rsidRPr="0022741F" w:rsidRDefault="00D75B67" w:rsidP="003369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22741F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D75B67" w:rsidRPr="003369DB" w14:paraId="0438522C" w14:textId="77777777" w:rsidTr="003369DB">
        <w:tc>
          <w:tcPr>
            <w:tcW w:w="3402" w:type="dxa"/>
          </w:tcPr>
          <w:p w14:paraId="0297E040" w14:textId="77777777" w:rsidR="00D75B67" w:rsidRPr="003369DB" w:rsidRDefault="00D75B67" w:rsidP="003369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1782A3AF" w14:textId="1F2954C5" w:rsidR="00D75B67" w:rsidRPr="003369DB" w:rsidRDefault="005E66E1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5,082</w:t>
            </w:r>
          </w:p>
        </w:tc>
        <w:tc>
          <w:tcPr>
            <w:tcW w:w="140" w:type="dxa"/>
          </w:tcPr>
          <w:p w14:paraId="09CE3F68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48632031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6,769</w:t>
            </w:r>
          </w:p>
        </w:tc>
        <w:tc>
          <w:tcPr>
            <w:tcW w:w="139" w:type="dxa"/>
          </w:tcPr>
          <w:p w14:paraId="1DD6E679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8546E4C" w14:textId="1632BB30" w:rsidR="00D75B67" w:rsidRPr="003369DB" w:rsidRDefault="00E814A5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4,642</w:t>
            </w:r>
          </w:p>
        </w:tc>
        <w:tc>
          <w:tcPr>
            <w:tcW w:w="141" w:type="dxa"/>
          </w:tcPr>
          <w:p w14:paraId="3A18383F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4E328C2C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6,422</w:t>
            </w:r>
          </w:p>
        </w:tc>
      </w:tr>
      <w:tr w:rsidR="00D75B67" w:rsidRPr="003369DB" w14:paraId="7803B06E" w14:textId="77777777" w:rsidTr="003369DB">
        <w:tc>
          <w:tcPr>
            <w:tcW w:w="3402" w:type="dxa"/>
          </w:tcPr>
          <w:p w14:paraId="7FB521D2" w14:textId="77777777" w:rsidR="00D75B67" w:rsidRPr="003369DB" w:rsidRDefault="00D75B67" w:rsidP="003369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62DF6C33" w14:textId="420DEFE7" w:rsidR="00D75B67" w:rsidRPr="003369DB" w:rsidRDefault="00E814A5" w:rsidP="00E814A5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3046C48F" w14:textId="77777777" w:rsidR="00D75B67" w:rsidRPr="003369DB" w:rsidRDefault="00D75B67" w:rsidP="00E814A5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25EF683C" w14:textId="77777777" w:rsidR="00D75B67" w:rsidRPr="003369DB" w:rsidRDefault="00D75B67" w:rsidP="00E814A5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6C7E87CE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4D2CEB03" w14:textId="3343EEE3" w:rsidR="00D75B67" w:rsidRPr="003369DB" w:rsidRDefault="00E814A5" w:rsidP="00E814A5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4F40B19F" w14:textId="77777777" w:rsidR="00D75B67" w:rsidRPr="003369DB" w:rsidRDefault="00D75B67" w:rsidP="00E814A5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7FEB114D" w14:textId="77777777" w:rsidR="00D75B67" w:rsidRPr="003369DB" w:rsidRDefault="00D75B67" w:rsidP="00E814A5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-</w:t>
            </w:r>
          </w:p>
        </w:tc>
      </w:tr>
      <w:tr w:rsidR="00D75B67" w:rsidRPr="003369DB" w14:paraId="147A14F9" w14:textId="77777777" w:rsidTr="003369DB">
        <w:tc>
          <w:tcPr>
            <w:tcW w:w="3402" w:type="dxa"/>
          </w:tcPr>
          <w:p w14:paraId="409456BC" w14:textId="77777777" w:rsidR="00D75B67" w:rsidRPr="0022741F" w:rsidRDefault="00D75B67" w:rsidP="003369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15D03DFF" w14:textId="0C6D415D" w:rsidR="00D75B67" w:rsidRPr="003369DB" w:rsidRDefault="00E814A5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5E66E1">
              <w:rPr>
                <w:rFonts w:asciiTheme="majorBidi" w:hAnsiTheme="majorBidi" w:cstheme="majorBidi"/>
              </w:rPr>
              <w:t>,082</w:t>
            </w:r>
          </w:p>
        </w:tc>
        <w:tc>
          <w:tcPr>
            <w:tcW w:w="140" w:type="dxa"/>
          </w:tcPr>
          <w:p w14:paraId="70E70EFD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6B36F851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6,769</w:t>
            </w:r>
          </w:p>
        </w:tc>
        <w:tc>
          <w:tcPr>
            <w:tcW w:w="139" w:type="dxa"/>
          </w:tcPr>
          <w:p w14:paraId="36E137BC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7923E7F5" w14:textId="65A112F4" w:rsidR="00D75B67" w:rsidRPr="003369DB" w:rsidRDefault="00E814A5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4,642</w:t>
            </w:r>
          </w:p>
        </w:tc>
        <w:tc>
          <w:tcPr>
            <w:tcW w:w="141" w:type="dxa"/>
          </w:tcPr>
          <w:p w14:paraId="718698D6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53A24D3E" w14:textId="77777777" w:rsidR="00D75B67" w:rsidRPr="003369DB" w:rsidRDefault="00D75B67" w:rsidP="003369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6,422</w:t>
            </w:r>
          </w:p>
        </w:tc>
      </w:tr>
    </w:tbl>
    <w:p w14:paraId="2A8358F1" w14:textId="77777777" w:rsidR="003369DB" w:rsidRPr="003369DB" w:rsidRDefault="003369DB" w:rsidP="003369DB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0BF7F025" w14:textId="2ACF3525" w:rsidR="00D75B67" w:rsidRPr="003369DB" w:rsidRDefault="00D75B67" w:rsidP="00731BEE">
      <w:pPr>
        <w:pStyle w:val="8"/>
        <w:spacing w:line="360" w:lineRule="exact"/>
        <w:ind w:left="284" w:firstLine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2741F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สินทรัพย์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(</w:t>
      </w:r>
      <w:r w:rsidRPr="0022741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หนี้สิน)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ภาษีเงินได้รอการตัดบัญชีสำหรับงวด</w:t>
      </w:r>
      <w:r w:rsidR="00EE7FA5" w:rsidRPr="0022741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Pr="0022741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D14698" w:rsidRPr="0022741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</w:t>
      </w:r>
      <w:r w:rsidRPr="0022741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ยน </w:t>
      </w:r>
      <w:r w:rsidRPr="003369D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2562 </w:t>
      </w:r>
      <w:r w:rsidRPr="0022741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41C45FB5" w14:textId="77777777" w:rsidR="00D75B67" w:rsidRPr="003369DB" w:rsidRDefault="00D75B67" w:rsidP="00493A0E">
      <w:pPr>
        <w:tabs>
          <w:tab w:val="left" w:pos="1701"/>
        </w:tabs>
        <w:spacing w:line="240" w:lineRule="atLeast"/>
        <w:ind w:left="1080" w:right="-254" w:firstLine="54"/>
        <w:jc w:val="right"/>
        <w:rPr>
          <w:rFonts w:asciiTheme="majorBidi" w:hAnsiTheme="majorBidi" w:cstheme="majorBidi"/>
          <w:sz w:val="25"/>
          <w:szCs w:val="25"/>
        </w:rPr>
      </w:pPr>
      <w:r w:rsidRPr="003369DB">
        <w:rPr>
          <w:rFonts w:asciiTheme="majorBidi" w:hAnsiTheme="majorBidi" w:cstheme="majorBidi"/>
          <w:sz w:val="25"/>
          <w:szCs w:val="25"/>
        </w:rPr>
        <w:t xml:space="preserve">                                                                                                              (</w:t>
      </w:r>
      <w:proofErr w:type="gramStart"/>
      <w:r w:rsidRPr="0022741F">
        <w:rPr>
          <w:rFonts w:asciiTheme="majorBidi" w:hAnsiTheme="majorBidi" w:cstheme="majorBidi"/>
          <w:sz w:val="25"/>
          <w:szCs w:val="25"/>
          <w:cs/>
        </w:rPr>
        <w:t>หน่วย:พันบาท</w:t>
      </w:r>
      <w:proofErr w:type="gramEnd"/>
      <w:r w:rsidRPr="003369DB">
        <w:rPr>
          <w:rFonts w:asciiTheme="majorBidi" w:hAnsiTheme="majorBidi" w:cstheme="majorBidi"/>
          <w:sz w:val="25"/>
          <w:szCs w:val="25"/>
        </w:rPr>
        <w:t>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6"/>
        <w:gridCol w:w="1281"/>
        <w:gridCol w:w="142"/>
        <w:gridCol w:w="1276"/>
        <w:gridCol w:w="142"/>
        <w:gridCol w:w="1276"/>
      </w:tblGrid>
      <w:tr w:rsidR="00D75B67" w:rsidRPr="003369DB" w14:paraId="67D86507" w14:textId="77777777" w:rsidTr="003369DB">
        <w:tc>
          <w:tcPr>
            <w:tcW w:w="3685" w:type="dxa"/>
          </w:tcPr>
          <w:p w14:paraId="2598794C" w14:textId="77777777" w:rsidR="00D75B67" w:rsidRPr="003369DB" w:rsidRDefault="00D75B67" w:rsidP="00493A0E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5722A94" w14:textId="77777777" w:rsidR="00D75B67" w:rsidRPr="0022741F" w:rsidRDefault="00D75B67" w:rsidP="00493A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งบการเงินรวม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D75B67" w:rsidRPr="003369DB" w14:paraId="717ED0FF" w14:textId="77777777" w:rsidTr="003369DB">
        <w:tc>
          <w:tcPr>
            <w:tcW w:w="3685" w:type="dxa"/>
          </w:tcPr>
          <w:p w14:paraId="73A8A1A5" w14:textId="77777777" w:rsidR="00D75B67" w:rsidRPr="003369DB" w:rsidRDefault="00D75B67" w:rsidP="00493A0E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4E2A8F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CC36DE9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5C8C29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79FF4D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43F0EF" w14:textId="77777777" w:rsidR="00D75B67" w:rsidRPr="0022741F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D75B67" w:rsidRPr="003369DB" w14:paraId="01C9FE79" w14:textId="77777777" w:rsidTr="003369DB">
        <w:tc>
          <w:tcPr>
            <w:tcW w:w="3685" w:type="dxa"/>
          </w:tcPr>
          <w:p w14:paraId="2924AE1D" w14:textId="77777777" w:rsidR="00D75B67" w:rsidRPr="003369DB" w:rsidRDefault="00D75B67" w:rsidP="00493A0E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F386287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" w:type="dxa"/>
          </w:tcPr>
          <w:p w14:paraId="3128C6A3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04591CC8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69B1D5A8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5E864A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52B32D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26B0AD93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62FFAD47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A76493" w14:textId="77777777" w:rsidR="00D75B67" w:rsidRPr="003369DB" w:rsidRDefault="00D75B67" w:rsidP="00493A0E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="00D14698"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กันยา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ยน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D75B67" w:rsidRPr="003369DB" w14:paraId="47291DBC" w14:textId="77777777" w:rsidTr="003369DB">
        <w:tc>
          <w:tcPr>
            <w:tcW w:w="3685" w:type="dxa"/>
          </w:tcPr>
          <w:p w14:paraId="3D341BBC" w14:textId="77777777" w:rsidR="00D75B67" w:rsidRPr="003369DB" w:rsidRDefault="00D75B67" w:rsidP="00493A0E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318C27C" w14:textId="77777777" w:rsidR="00D75B67" w:rsidRPr="003369DB" w:rsidRDefault="00D75B67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37E9C898" w14:textId="77777777" w:rsidR="00D75B67" w:rsidRPr="003369DB" w:rsidRDefault="00D75B67" w:rsidP="00493A0E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EC135E1" w14:textId="77777777" w:rsidR="00D75B67" w:rsidRPr="003369DB" w:rsidRDefault="00D75B67" w:rsidP="00493A0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53CB73A" w14:textId="77777777" w:rsidR="00D75B67" w:rsidRPr="003369DB" w:rsidRDefault="00D75B67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54E18A4" w14:textId="77777777" w:rsidR="00D75B67" w:rsidRPr="003369DB" w:rsidRDefault="00D75B67" w:rsidP="00493A0E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0142D10" w14:textId="77777777" w:rsidR="00D75B67" w:rsidRPr="003369DB" w:rsidRDefault="00D75B67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117E59" w14:textId="77777777" w:rsidR="00D75B67" w:rsidRPr="003369DB" w:rsidRDefault="00D75B67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5B67" w:rsidRPr="003369DB" w14:paraId="1CE94320" w14:textId="77777777" w:rsidTr="003369DB">
        <w:tc>
          <w:tcPr>
            <w:tcW w:w="3685" w:type="dxa"/>
          </w:tcPr>
          <w:p w14:paraId="0F668373" w14:textId="77777777" w:rsidR="00D75B67" w:rsidRPr="0022741F" w:rsidRDefault="00D75B67" w:rsidP="00493A0E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vAlign w:val="bottom"/>
          </w:tcPr>
          <w:p w14:paraId="6ACD978F" w14:textId="77777777" w:rsidR="00D75B67" w:rsidRPr="003369DB" w:rsidRDefault="00D75B67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14:paraId="6C3C3F69" w14:textId="77777777" w:rsidR="00D75B67" w:rsidRPr="003369DB" w:rsidRDefault="00D75B67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5E597FBA" w14:textId="0669518F" w:rsidR="00D75B67" w:rsidRPr="0022741F" w:rsidRDefault="00E814A5" w:rsidP="00493A0E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A85E1A8" w14:textId="77777777" w:rsidR="00D75B67" w:rsidRPr="003369DB" w:rsidRDefault="00D75B67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6D2EB0C3" w14:textId="116A7BFF" w:rsidR="00D75B67" w:rsidRPr="003369DB" w:rsidRDefault="00E814A5" w:rsidP="00493A0E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34014AA" w14:textId="77777777" w:rsidR="00D75B67" w:rsidRPr="003369DB" w:rsidRDefault="00D75B67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C657FEC" w14:textId="53809F6F" w:rsidR="00D75B67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E814A5" w:rsidRPr="003369DB" w14:paraId="5811188E" w14:textId="77777777" w:rsidTr="003369DB">
        <w:tc>
          <w:tcPr>
            <w:tcW w:w="3685" w:type="dxa"/>
          </w:tcPr>
          <w:p w14:paraId="3BC0D38E" w14:textId="77777777" w:rsidR="00E814A5" w:rsidRPr="0022741F" w:rsidRDefault="00E814A5" w:rsidP="00493A0E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6F80B983" w14:textId="77777777" w:rsidR="00E814A5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136" w:type="dxa"/>
          </w:tcPr>
          <w:p w14:paraId="3859C902" w14:textId="77777777" w:rsidR="00E814A5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67811349" w14:textId="0CCFA739" w:rsidR="00E814A5" w:rsidRPr="003369DB" w:rsidRDefault="00E814A5" w:rsidP="00493A0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(3)</w:t>
            </w:r>
          </w:p>
        </w:tc>
        <w:tc>
          <w:tcPr>
            <w:tcW w:w="142" w:type="dxa"/>
          </w:tcPr>
          <w:p w14:paraId="5DCDD53F" w14:textId="77777777" w:rsidR="00E814A5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C7ACA26" w14:textId="17DA7CB6" w:rsidR="00E814A5" w:rsidRPr="003369DB" w:rsidRDefault="00E814A5" w:rsidP="00493A0E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DA9DBBC" w14:textId="77777777" w:rsidR="00E814A5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85FA387" w14:textId="0E77D563" w:rsidR="00E814A5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249</w:t>
            </w:r>
          </w:p>
        </w:tc>
      </w:tr>
      <w:tr w:rsidR="00E814A5" w:rsidRPr="003369DB" w14:paraId="7EB27BDF" w14:textId="77777777" w:rsidTr="003369DB">
        <w:tc>
          <w:tcPr>
            <w:tcW w:w="3685" w:type="dxa"/>
          </w:tcPr>
          <w:p w14:paraId="22E7E75D" w14:textId="77777777" w:rsidR="00E814A5" w:rsidRPr="0022741F" w:rsidRDefault="00E814A5" w:rsidP="00493A0E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  <w:vAlign w:val="bottom"/>
          </w:tcPr>
          <w:p w14:paraId="35A3A437" w14:textId="77777777" w:rsidR="00E814A5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124</w:t>
            </w:r>
          </w:p>
        </w:tc>
        <w:tc>
          <w:tcPr>
            <w:tcW w:w="136" w:type="dxa"/>
          </w:tcPr>
          <w:p w14:paraId="61DFAC1E" w14:textId="77777777" w:rsidR="00E814A5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5CDAE871" w14:textId="0FEEA4FC" w:rsidR="00E814A5" w:rsidRPr="003369DB" w:rsidRDefault="00004ECB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142" w:type="dxa"/>
          </w:tcPr>
          <w:p w14:paraId="55142651" w14:textId="77777777" w:rsidR="00E814A5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10EE784" w14:textId="33EF1AF3" w:rsidR="00E814A5" w:rsidRPr="003369DB" w:rsidRDefault="00E814A5" w:rsidP="00493A0E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3D4709F" w14:textId="77777777" w:rsidR="00E814A5" w:rsidRPr="003369DB" w:rsidRDefault="00E814A5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7F14A0B" w14:textId="500AD3CE" w:rsidR="00E814A5" w:rsidRPr="003369DB" w:rsidRDefault="00004ECB" w:rsidP="00493A0E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152</w:t>
            </w:r>
          </w:p>
        </w:tc>
      </w:tr>
      <w:tr w:rsidR="00FA6F7D" w:rsidRPr="003369DB" w14:paraId="0C783EFF" w14:textId="77777777" w:rsidTr="003369DB">
        <w:tc>
          <w:tcPr>
            <w:tcW w:w="3685" w:type="dxa"/>
          </w:tcPr>
          <w:p w14:paraId="20470397" w14:textId="77777777" w:rsidR="00FA6F7D" w:rsidRPr="0022741F" w:rsidRDefault="00FA6F7D" w:rsidP="00FA6F7D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ผลต่างจากการคำนวณค่าเสื่อมราคาสำหรับอาคาร</w:t>
            </w:r>
          </w:p>
        </w:tc>
        <w:tc>
          <w:tcPr>
            <w:tcW w:w="1276" w:type="dxa"/>
          </w:tcPr>
          <w:p w14:paraId="5F6168C8" w14:textId="77777777" w:rsidR="00FA6F7D" w:rsidRPr="003369DB" w:rsidRDefault="00FA6F7D" w:rsidP="00FA6F7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216</w:t>
            </w:r>
          </w:p>
        </w:tc>
        <w:tc>
          <w:tcPr>
            <w:tcW w:w="136" w:type="dxa"/>
          </w:tcPr>
          <w:p w14:paraId="36FDB1F3" w14:textId="77777777" w:rsidR="00FA6F7D" w:rsidRPr="003369DB" w:rsidRDefault="00FA6F7D" w:rsidP="00FA6F7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3DA08354" w14:textId="70090809" w:rsidR="00FA6F7D" w:rsidRPr="003369DB" w:rsidRDefault="00FA6F7D" w:rsidP="00FA6F7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42" w:type="dxa"/>
          </w:tcPr>
          <w:p w14:paraId="51DB155E" w14:textId="4C01499C" w:rsidR="00FA6F7D" w:rsidRPr="003369DB" w:rsidRDefault="00FA6F7D" w:rsidP="00FA6F7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5CCF878C" w14:textId="4C3B5F1C" w:rsidR="00FA6F7D" w:rsidRPr="003369DB" w:rsidRDefault="00FA6F7D" w:rsidP="00FA6F7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08FDBE1" w14:textId="77777777" w:rsidR="00FA6F7D" w:rsidRPr="003369DB" w:rsidRDefault="00FA6F7D" w:rsidP="00FA6F7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9F30E4B" w14:textId="60B412A2" w:rsidR="00FA6F7D" w:rsidRPr="003369DB" w:rsidRDefault="00FA6F7D" w:rsidP="00FA6F7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253</w:t>
            </w:r>
          </w:p>
        </w:tc>
      </w:tr>
      <w:tr w:rsidR="00367F0D" w:rsidRPr="003369DB" w14:paraId="40374E0B" w14:textId="77777777" w:rsidTr="003369DB">
        <w:tc>
          <w:tcPr>
            <w:tcW w:w="3685" w:type="dxa"/>
          </w:tcPr>
          <w:p w14:paraId="7C1577C0" w14:textId="77777777" w:rsidR="00367F0D" w:rsidRPr="0022741F" w:rsidRDefault="00367F0D" w:rsidP="00367F0D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5EA00D04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1,289</w:t>
            </w:r>
          </w:p>
        </w:tc>
        <w:tc>
          <w:tcPr>
            <w:tcW w:w="136" w:type="dxa"/>
          </w:tcPr>
          <w:p w14:paraId="3D202D7E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167E08DA" w14:textId="7C3EC81B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571</w:t>
            </w:r>
          </w:p>
        </w:tc>
        <w:tc>
          <w:tcPr>
            <w:tcW w:w="142" w:type="dxa"/>
          </w:tcPr>
          <w:p w14:paraId="7C265102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64FEB44F" w14:textId="4BBDDEE2" w:rsidR="00367F0D" w:rsidRPr="003369DB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A581AD6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10A38F1" w14:textId="579C668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1,860</w:t>
            </w:r>
          </w:p>
        </w:tc>
      </w:tr>
      <w:tr w:rsidR="00367F0D" w:rsidRPr="003369DB" w14:paraId="131B17F3" w14:textId="77777777" w:rsidTr="003369DB">
        <w:tc>
          <w:tcPr>
            <w:tcW w:w="3685" w:type="dxa"/>
          </w:tcPr>
          <w:p w14:paraId="24B9C354" w14:textId="77777777" w:rsidR="00367F0D" w:rsidRPr="0022741F" w:rsidRDefault="00367F0D" w:rsidP="00367F0D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ขาดทุนจากหลักทรัพย์เผื่อขาย</w:t>
            </w:r>
          </w:p>
        </w:tc>
        <w:tc>
          <w:tcPr>
            <w:tcW w:w="1276" w:type="dxa"/>
          </w:tcPr>
          <w:p w14:paraId="0587445D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4,855</w:t>
            </w:r>
          </w:p>
        </w:tc>
        <w:tc>
          <w:tcPr>
            <w:tcW w:w="136" w:type="dxa"/>
          </w:tcPr>
          <w:p w14:paraId="315644E8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</w:tcPr>
          <w:p w14:paraId="559E36B2" w14:textId="0F8F9EE2" w:rsidR="00367F0D" w:rsidRPr="003369DB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1A53045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2939863C" w14:textId="25A6AE3D" w:rsidR="00367F0D" w:rsidRPr="003369DB" w:rsidRDefault="00367F0D" w:rsidP="00367F0D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(2,320)</w:t>
            </w:r>
          </w:p>
        </w:tc>
        <w:tc>
          <w:tcPr>
            <w:tcW w:w="142" w:type="dxa"/>
          </w:tcPr>
          <w:p w14:paraId="1EDF63FF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B0BE9F3" w14:textId="4AAF76B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2,535</w:t>
            </w:r>
          </w:p>
        </w:tc>
      </w:tr>
      <w:tr w:rsidR="00367F0D" w:rsidRPr="003369DB" w14:paraId="597A705C" w14:textId="77777777" w:rsidTr="003369DB">
        <w:tc>
          <w:tcPr>
            <w:tcW w:w="3685" w:type="dxa"/>
          </w:tcPr>
          <w:p w14:paraId="117284BF" w14:textId="77777777" w:rsidR="00367F0D" w:rsidRPr="0022741F" w:rsidRDefault="00367F0D" w:rsidP="00367F0D">
            <w:pPr>
              <w:spacing w:line="240" w:lineRule="atLeas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15B4117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6,769</w:t>
            </w:r>
          </w:p>
        </w:tc>
        <w:tc>
          <w:tcPr>
            <w:tcW w:w="136" w:type="dxa"/>
          </w:tcPr>
          <w:p w14:paraId="54DD07EA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3E857FE3" w14:textId="7051A6C0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633</w:t>
            </w:r>
          </w:p>
        </w:tc>
        <w:tc>
          <w:tcPr>
            <w:tcW w:w="142" w:type="dxa"/>
          </w:tcPr>
          <w:p w14:paraId="2288062D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761B69A" w14:textId="000D9F58" w:rsidR="00367F0D" w:rsidRPr="003369DB" w:rsidRDefault="00367F0D" w:rsidP="00367F0D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(2,320)</w:t>
            </w:r>
          </w:p>
        </w:tc>
        <w:tc>
          <w:tcPr>
            <w:tcW w:w="142" w:type="dxa"/>
          </w:tcPr>
          <w:p w14:paraId="5AA70C02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848F4D" w14:textId="7557D1E5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5,082</w:t>
            </w:r>
          </w:p>
        </w:tc>
      </w:tr>
      <w:tr w:rsidR="00367F0D" w:rsidRPr="003369DB" w14:paraId="7069E68E" w14:textId="77777777" w:rsidTr="003369DB">
        <w:tc>
          <w:tcPr>
            <w:tcW w:w="3685" w:type="dxa"/>
          </w:tcPr>
          <w:p w14:paraId="49356F22" w14:textId="77777777" w:rsidR="00367F0D" w:rsidRPr="003369DB" w:rsidRDefault="00367F0D" w:rsidP="00367F0D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1F552E8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5B7A42CE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C61BF56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4CF632AA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02774E" w14:textId="77777777" w:rsidR="00367F0D" w:rsidRPr="003369DB" w:rsidRDefault="00367F0D" w:rsidP="00367F0D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25A7B31F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8F6030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7F0D" w:rsidRPr="003369DB" w14:paraId="4DCDB951" w14:textId="77777777" w:rsidTr="003369DB">
        <w:tc>
          <w:tcPr>
            <w:tcW w:w="3685" w:type="dxa"/>
          </w:tcPr>
          <w:p w14:paraId="29BEBC9D" w14:textId="77777777" w:rsidR="00367F0D" w:rsidRPr="0022741F" w:rsidRDefault="00367F0D" w:rsidP="00367F0D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56A396" w14:textId="77777777" w:rsidR="00367F0D" w:rsidRPr="0022741F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37CE6F16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5885E4F" w14:textId="1E9CBAB2" w:rsidR="00367F0D" w:rsidRPr="0022741F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B96C2D5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1BD3FD1" w14:textId="3B47D380" w:rsidR="00367F0D" w:rsidRPr="003369DB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44617FC" w14:textId="77777777" w:rsidR="00367F0D" w:rsidRPr="003369DB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12D6F7" w14:textId="1065A146" w:rsidR="00367F0D" w:rsidRPr="0022741F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67F0D" w:rsidRPr="003369DB" w14:paraId="1710E77D" w14:textId="77777777" w:rsidTr="003369DB">
        <w:tc>
          <w:tcPr>
            <w:tcW w:w="3685" w:type="dxa"/>
          </w:tcPr>
          <w:p w14:paraId="684B2E5E" w14:textId="77777777" w:rsidR="00367F0D" w:rsidRPr="0022741F" w:rsidRDefault="00367F0D" w:rsidP="00367F0D">
            <w:pPr>
              <w:spacing w:line="240" w:lineRule="atLeas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3EB31A" w14:textId="77777777" w:rsidR="00367F0D" w:rsidRPr="0022741F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2B69B5F4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1760C63" w14:textId="7DB2F655" w:rsidR="00367F0D" w:rsidRPr="0022741F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8C5F506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55D6D2" w14:textId="4D89A526" w:rsidR="00367F0D" w:rsidRPr="003369DB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11F2901" w14:textId="77777777" w:rsidR="00367F0D" w:rsidRPr="003369DB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74E8B9" w14:textId="25E8C2BD" w:rsidR="00367F0D" w:rsidRPr="0022741F" w:rsidRDefault="00367F0D" w:rsidP="00367F0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67F0D" w:rsidRPr="003369DB" w14:paraId="0D87C09C" w14:textId="77777777" w:rsidTr="003369DB">
        <w:tc>
          <w:tcPr>
            <w:tcW w:w="3685" w:type="dxa"/>
          </w:tcPr>
          <w:p w14:paraId="7E8D578F" w14:textId="77777777" w:rsidR="00367F0D" w:rsidRPr="0022741F" w:rsidRDefault="00367F0D" w:rsidP="00367F0D">
            <w:pPr>
              <w:spacing w:line="240" w:lineRule="atLeas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F650F26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6,769</w:t>
            </w:r>
          </w:p>
        </w:tc>
        <w:tc>
          <w:tcPr>
            <w:tcW w:w="136" w:type="dxa"/>
          </w:tcPr>
          <w:p w14:paraId="3302E492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1077E9F" w14:textId="37A71496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633</w:t>
            </w:r>
          </w:p>
        </w:tc>
        <w:tc>
          <w:tcPr>
            <w:tcW w:w="142" w:type="dxa"/>
          </w:tcPr>
          <w:p w14:paraId="67915B79" w14:textId="77777777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E6F1642" w14:textId="243878A6" w:rsidR="00367F0D" w:rsidRPr="003369DB" w:rsidRDefault="00367F0D" w:rsidP="00367F0D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(2,320)</w:t>
            </w:r>
          </w:p>
        </w:tc>
        <w:tc>
          <w:tcPr>
            <w:tcW w:w="142" w:type="dxa"/>
          </w:tcPr>
          <w:p w14:paraId="16B5D1FF" w14:textId="262021CD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45EC51" w14:textId="20E60DA5" w:rsidR="00367F0D" w:rsidRPr="003369DB" w:rsidRDefault="00367F0D" w:rsidP="00367F0D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5,082</w:t>
            </w:r>
          </w:p>
        </w:tc>
      </w:tr>
    </w:tbl>
    <w:p w14:paraId="2BF4EAB4" w14:textId="77777777" w:rsidR="003369DB" w:rsidRPr="003369DB" w:rsidRDefault="003369DB" w:rsidP="00D75B67">
      <w:pPr>
        <w:tabs>
          <w:tab w:val="left" w:pos="1701"/>
        </w:tabs>
        <w:spacing w:line="240" w:lineRule="atLeast"/>
        <w:ind w:right="-112"/>
        <w:rPr>
          <w:rFonts w:asciiTheme="majorBidi" w:hAnsiTheme="majorBidi" w:cstheme="majorBidi"/>
          <w:sz w:val="25"/>
          <w:szCs w:val="25"/>
        </w:rPr>
      </w:pPr>
    </w:p>
    <w:p w14:paraId="6DDCC08C" w14:textId="77777777" w:rsidR="00D75B67" w:rsidRPr="003369DB" w:rsidRDefault="00D75B67" w:rsidP="00BF7DB0">
      <w:pPr>
        <w:tabs>
          <w:tab w:val="left" w:pos="1701"/>
        </w:tabs>
        <w:spacing w:line="240" w:lineRule="atLeast"/>
        <w:ind w:left="1080" w:right="-254" w:firstLine="54"/>
        <w:jc w:val="right"/>
        <w:rPr>
          <w:rFonts w:asciiTheme="majorBidi" w:hAnsiTheme="majorBidi" w:cstheme="majorBidi"/>
          <w:sz w:val="25"/>
          <w:szCs w:val="25"/>
        </w:rPr>
      </w:pPr>
      <w:r w:rsidRPr="003369DB">
        <w:rPr>
          <w:rFonts w:asciiTheme="majorBidi" w:hAnsiTheme="majorBidi" w:cstheme="majorBidi"/>
          <w:sz w:val="25"/>
          <w:szCs w:val="25"/>
        </w:rPr>
        <w:t xml:space="preserve">            (</w:t>
      </w:r>
      <w:proofErr w:type="gramStart"/>
      <w:r w:rsidRPr="0022741F">
        <w:rPr>
          <w:rFonts w:asciiTheme="majorBidi" w:hAnsiTheme="majorBidi" w:cstheme="majorBidi"/>
          <w:sz w:val="25"/>
          <w:szCs w:val="25"/>
          <w:cs/>
        </w:rPr>
        <w:t>หน่วย:พันบาท</w:t>
      </w:r>
      <w:proofErr w:type="gramEnd"/>
      <w:r w:rsidRPr="003369DB">
        <w:rPr>
          <w:rFonts w:asciiTheme="majorBidi" w:hAnsiTheme="majorBidi" w:cstheme="majorBidi"/>
          <w:sz w:val="25"/>
          <w:szCs w:val="25"/>
        </w:rPr>
        <w:t>)</w:t>
      </w:r>
    </w:p>
    <w:tbl>
      <w:tblPr>
        <w:tblW w:w="921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9"/>
        <w:gridCol w:w="1278"/>
        <w:gridCol w:w="142"/>
        <w:gridCol w:w="1276"/>
        <w:gridCol w:w="142"/>
        <w:gridCol w:w="1276"/>
      </w:tblGrid>
      <w:tr w:rsidR="00D75B67" w:rsidRPr="003369DB" w14:paraId="7773C587" w14:textId="77777777" w:rsidTr="003369DB">
        <w:tc>
          <w:tcPr>
            <w:tcW w:w="3685" w:type="dxa"/>
          </w:tcPr>
          <w:p w14:paraId="48D3ADCD" w14:textId="77777777" w:rsidR="00D75B67" w:rsidRPr="003369DB" w:rsidRDefault="00D75B67" w:rsidP="003369DB">
            <w:pPr>
              <w:tabs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BBF5D86" w14:textId="77777777" w:rsidR="00D75B67" w:rsidRPr="0022741F" w:rsidRDefault="00D75B67" w:rsidP="003369DB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D75B67" w:rsidRPr="003369DB" w14:paraId="7E935A26" w14:textId="77777777" w:rsidTr="00197A7E">
        <w:tc>
          <w:tcPr>
            <w:tcW w:w="3685" w:type="dxa"/>
          </w:tcPr>
          <w:p w14:paraId="2F6DC2F5" w14:textId="77777777" w:rsidR="00D75B67" w:rsidRPr="003369DB" w:rsidRDefault="00D75B67" w:rsidP="003369DB">
            <w:pPr>
              <w:tabs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0DCEEAC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6BD02C4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200194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E96594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EABE4D" w14:textId="77777777" w:rsidR="00D75B67" w:rsidRPr="0022741F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D75B67" w:rsidRPr="003369DB" w14:paraId="19A84A2D" w14:textId="77777777" w:rsidTr="00197A7E">
        <w:tc>
          <w:tcPr>
            <w:tcW w:w="3685" w:type="dxa"/>
          </w:tcPr>
          <w:p w14:paraId="75F65D43" w14:textId="77777777" w:rsidR="00D75B67" w:rsidRPr="003369DB" w:rsidRDefault="00D75B67" w:rsidP="003369DB">
            <w:pPr>
              <w:spacing w:line="35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64BE1E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22741F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3369DB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9" w:type="dxa"/>
          </w:tcPr>
          <w:p w14:paraId="3EDE323B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D39D726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5EFFC537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3DA4ED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8ECD8AF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3141A172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3DDB4D3C" w14:textId="77777777" w:rsidR="00D75B67" w:rsidRPr="003369DB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2EC0D4" w14:textId="77777777" w:rsidR="00D75B67" w:rsidRPr="0022741F" w:rsidRDefault="00D75B67" w:rsidP="003369DB">
            <w:pPr>
              <w:spacing w:line="35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="00591A32"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กันยา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ยน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D75B67" w:rsidRPr="003369DB" w14:paraId="05EFDAE1" w14:textId="77777777" w:rsidTr="00197A7E">
        <w:tc>
          <w:tcPr>
            <w:tcW w:w="3685" w:type="dxa"/>
          </w:tcPr>
          <w:p w14:paraId="68326CEC" w14:textId="77777777" w:rsidR="00D75B67" w:rsidRPr="003369DB" w:rsidRDefault="00D75B67" w:rsidP="003369DB">
            <w:pPr>
              <w:spacing w:line="35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898BFF" w14:textId="77777777" w:rsidR="00D75B67" w:rsidRPr="003369DB" w:rsidRDefault="00D75B67" w:rsidP="003369DB">
            <w:pPr>
              <w:spacing w:line="35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44CCB5EA" w14:textId="77777777" w:rsidR="00D75B67" w:rsidRPr="003369DB" w:rsidRDefault="00D75B67" w:rsidP="003369DB">
            <w:pPr>
              <w:spacing w:line="35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C6BAAA5" w14:textId="77777777" w:rsidR="00D75B67" w:rsidRPr="003369DB" w:rsidRDefault="00D75B67" w:rsidP="003369DB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497E7793" w14:textId="77777777" w:rsidR="00D75B67" w:rsidRPr="003369DB" w:rsidRDefault="00D75B67" w:rsidP="003369DB">
            <w:pPr>
              <w:spacing w:line="35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3BE1128" w14:textId="77777777" w:rsidR="00D75B67" w:rsidRPr="003369DB" w:rsidRDefault="00D75B67" w:rsidP="003369DB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DA4DB55" w14:textId="77777777" w:rsidR="00D75B67" w:rsidRPr="003369DB" w:rsidRDefault="00D75B67" w:rsidP="003369DB">
            <w:pPr>
              <w:spacing w:line="35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87F47BC" w14:textId="77777777" w:rsidR="00D75B67" w:rsidRPr="003369DB" w:rsidRDefault="00D75B67" w:rsidP="003369DB">
            <w:pPr>
              <w:spacing w:line="35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814A5" w:rsidRPr="003369DB" w14:paraId="5663E7F0" w14:textId="77777777" w:rsidTr="00197A7E">
        <w:tc>
          <w:tcPr>
            <w:tcW w:w="3685" w:type="dxa"/>
          </w:tcPr>
          <w:p w14:paraId="5DACAC93" w14:textId="77777777" w:rsidR="00E814A5" w:rsidRPr="0022741F" w:rsidRDefault="00E814A5" w:rsidP="00E814A5">
            <w:pPr>
              <w:spacing w:line="350" w:lineRule="exact"/>
              <w:ind w:left="441" w:hanging="2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vAlign w:val="bottom"/>
          </w:tcPr>
          <w:p w14:paraId="44655E24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9" w:type="dxa"/>
          </w:tcPr>
          <w:p w14:paraId="7FD963A4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</w:tcPr>
          <w:p w14:paraId="51D07F3E" w14:textId="458F7625" w:rsidR="00E814A5" w:rsidRPr="003369DB" w:rsidRDefault="00E814A5" w:rsidP="00E814A5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6AE4052" w14:textId="77777777" w:rsidR="00E814A5" w:rsidRPr="003369DB" w:rsidRDefault="00E814A5" w:rsidP="00E814A5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25E6589E" w14:textId="29B94AD5" w:rsidR="00E814A5" w:rsidRPr="003369DB" w:rsidRDefault="00E814A5" w:rsidP="00E814A5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0E25C2D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56F6D55B" w14:textId="7A623C92" w:rsidR="00E814A5" w:rsidRPr="003369DB" w:rsidRDefault="005E1CBB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E814A5" w:rsidRPr="003369DB" w14:paraId="1FB21D0F" w14:textId="77777777" w:rsidTr="00197A7E">
        <w:tc>
          <w:tcPr>
            <w:tcW w:w="3685" w:type="dxa"/>
          </w:tcPr>
          <w:p w14:paraId="51C5C0E5" w14:textId="77777777" w:rsidR="00E814A5" w:rsidRPr="0022741F" w:rsidRDefault="00E814A5" w:rsidP="00E814A5">
            <w:pPr>
              <w:spacing w:line="35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2A8601CF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139" w:type="dxa"/>
          </w:tcPr>
          <w:p w14:paraId="72003C43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</w:tcPr>
          <w:p w14:paraId="0E14BCEC" w14:textId="2454AEDE" w:rsidR="00E814A5" w:rsidRPr="003369DB" w:rsidRDefault="005E1CBB" w:rsidP="00E814A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(3)</w:t>
            </w:r>
          </w:p>
        </w:tc>
        <w:tc>
          <w:tcPr>
            <w:tcW w:w="142" w:type="dxa"/>
          </w:tcPr>
          <w:p w14:paraId="4CA05079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D3C0846" w14:textId="447890F7" w:rsidR="00E814A5" w:rsidRPr="003369DB" w:rsidRDefault="00E814A5" w:rsidP="00E814A5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31648DC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8F5FB2F" w14:textId="5882F053" w:rsidR="00E814A5" w:rsidRPr="003369DB" w:rsidRDefault="005E1CBB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249</w:t>
            </w:r>
          </w:p>
        </w:tc>
      </w:tr>
      <w:tr w:rsidR="00E814A5" w:rsidRPr="003369DB" w14:paraId="4D7BB9B2" w14:textId="77777777" w:rsidTr="00197A7E">
        <w:tc>
          <w:tcPr>
            <w:tcW w:w="3685" w:type="dxa"/>
          </w:tcPr>
          <w:p w14:paraId="0F1179E8" w14:textId="77777777" w:rsidR="00E814A5" w:rsidRPr="0022741F" w:rsidRDefault="00E814A5" w:rsidP="00E814A5">
            <w:pPr>
              <w:spacing w:line="35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2C7E6843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1,282</w:t>
            </w:r>
          </w:p>
        </w:tc>
        <w:tc>
          <w:tcPr>
            <w:tcW w:w="139" w:type="dxa"/>
          </w:tcPr>
          <w:p w14:paraId="0872A7E9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</w:tcPr>
          <w:p w14:paraId="31A059C1" w14:textId="668F77DC" w:rsidR="00E814A5" w:rsidRPr="003369DB" w:rsidRDefault="005E1CBB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54</w:t>
            </w:r>
            <w:r w:rsidR="00004EC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42" w:type="dxa"/>
          </w:tcPr>
          <w:p w14:paraId="6FA01F38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6CDAACF0" w14:textId="71B494AF" w:rsidR="00E814A5" w:rsidRPr="003369DB" w:rsidRDefault="00E814A5" w:rsidP="00E814A5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C296E4C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C791DDE" w14:textId="70696DF1" w:rsidR="00E814A5" w:rsidRPr="003369DB" w:rsidRDefault="005E1CBB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1,82</w:t>
            </w:r>
            <w:r w:rsidR="00004ECB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E814A5" w:rsidRPr="003369DB" w14:paraId="4E6D37D5" w14:textId="77777777" w:rsidTr="00197A7E">
        <w:tc>
          <w:tcPr>
            <w:tcW w:w="3685" w:type="dxa"/>
            <w:vAlign w:val="bottom"/>
          </w:tcPr>
          <w:p w14:paraId="1E8FB8CF" w14:textId="77777777" w:rsidR="00E814A5" w:rsidRPr="0022741F" w:rsidRDefault="00E814A5" w:rsidP="00E814A5">
            <w:pPr>
              <w:spacing w:line="350" w:lineRule="exact"/>
              <w:ind w:left="226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ขาดทุนจากหลักทรัพย์เผื่อขาย</w:t>
            </w:r>
          </w:p>
        </w:tc>
        <w:tc>
          <w:tcPr>
            <w:tcW w:w="1276" w:type="dxa"/>
          </w:tcPr>
          <w:p w14:paraId="0AB19A32" w14:textId="77777777" w:rsidR="00E814A5" w:rsidRPr="003369DB" w:rsidRDefault="00E814A5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4,855</w:t>
            </w:r>
          </w:p>
        </w:tc>
        <w:tc>
          <w:tcPr>
            <w:tcW w:w="139" w:type="dxa"/>
            <w:vAlign w:val="bottom"/>
          </w:tcPr>
          <w:p w14:paraId="5A751E18" w14:textId="77777777" w:rsidR="00E814A5" w:rsidRPr="003369DB" w:rsidRDefault="00E814A5" w:rsidP="00E814A5">
            <w:pPr>
              <w:spacing w:line="34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</w:tcPr>
          <w:p w14:paraId="5A1065D2" w14:textId="33307768" w:rsidR="00E814A5" w:rsidRPr="003369DB" w:rsidRDefault="005E1CBB" w:rsidP="00E814A5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21F00BB" w14:textId="77777777" w:rsidR="00E814A5" w:rsidRPr="003369DB" w:rsidRDefault="00E814A5" w:rsidP="00E814A5">
            <w:pPr>
              <w:spacing w:line="34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A6BDECD" w14:textId="6D0C4A4E" w:rsidR="00E814A5" w:rsidRPr="003369DB" w:rsidRDefault="005E1CBB" w:rsidP="00E814A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(2,32</w:t>
            </w:r>
            <w:r w:rsidR="00004ECB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2" w:type="dxa"/>
            <w:vAlign w:val="bottom"/>
          </w:tcPr>
          <w:p w14:paraId="574F2248" w14:textId="77777777" w:rsidR="00E814A5" w:rsidRPr="003369DB" w:rsidRDefault="00E814A5" w:rsidP="00E814A5">
            <w:pPr>
              <w:spacing w:line="34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1E30CC2" w14:textId="2F55B578" w:rsidR="00E814A5" w:rsidRPr="003369DB" w:rsidRDefault="005E1CBB" w:rsidP="00E814A5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2,53</w:t>
            </w:r>
            <w:r w:rsidR="00004ECB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5E1CBB" w:rsidRPr="003369DB" w14:paraId="6CC203A2" w14:textId="77777777" w:rsidTr="00197A7E">
        <w:tc>
          <w:tcPr>
            <w:tcW w:w="3685" w:type="dxa"/>
          </w:tcPr>
          <w:p w14:paraId="4F03B98C" w14:textId="77777777" w:rsidR="005E1CBB" w:rsidRPr="0022741F" w:rsidRDefault="005E1CBB" w:rsidP="005E1CBB">
            <w:pPr>
              <w:spacing w:line="35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F22186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6,422</w:t>
            </w:r>
          </w:p>
        </w:tc>
        <w:tc>
          <w:tcPr>
            <w:tcW w:w="139" w:type="dxa"/>
          </w:tcPr>
          <w:p w14:paraId="4FFD0093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80BDAA6" w14:textId="0314FDDA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54</w:t>
            </w:r>
            <w:r w:rsidR="00004ECB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14:paraId="39CFE494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80C62C" w14:textId="04C0C70A" w:rsidR="005E1CBB" w:rsidRPr="003369DB" w:rsidRDefault="005E1CBB" w:rsidP="005E1CB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(2,32</w:t>
            </w:r>
            <w:r w:rsidR="00004ECB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2" w:type="dxa"/>
          </w:tcPr>
          <w:p w14:paraId="223F7FF8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1D1BD7" w14:textId="479D5636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4,642</w:t>
            </w:r>
          </w:p>
        </w:tc>
      </w:tr>
      <w:tr w:rsidR="005E1CBB" w:rsidRPr="003369DB" w14:paraId="6FF46F8B" w14:textId="77777777" w:rsidTr="00197A7E">
        <w:tc>
          <w:tcPr>
            <w:tcW w:w="3685" w:type="dxa"/>
          </w:tcPr>
          <w:p w14:paraId="6A1259DB" w14:textId="77777777" w:rsidR="005E1CBB" w:rsidRPr="003369DB" w:rsidRDefault="005E1CBB" w:rsidP="005E1CBB">
            <w:pPr>
              <w:spacing w:line="35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0E1813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00BE71DD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522E069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4607EDAB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359013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56E50E0E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59112B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E1CBB" w:rsidRPr="003369DB" w14:paraId="6B78D6B7" w14:textId="77777777" w:rsidTr="00197A7E">
        <w:tc>
          <w:tcPr>
            <w:tcW w:w="3685" w:type="dxa"/>
          </w:tcPr>
          <w:p w14:paraId="0F6807EF" w14:textId="77777777" w:rsidR="005E1CBB" w:rsidRPr="0022741F" w:rsidRDefault="005E1CBB" w:rsidP="005E1CBB">
            <w:pPr>
              <w:spacing w:line="35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05069C" w14:textId="77777777" w:rsidR="005E1CBB" w:rsidRPr="0022741F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4CDB5DA5" w14:textId="77777777" w:rsidR="005E1CBB" w:rsidRPr="003369DB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6A46E04" w14:textId="283FD944" w:rsidR="005E1CBB" w:rsidRPr="0022741F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D1D5895" w14:textId="77777777" w:rsidR="005E1CBB" w:rsidRPr="003369DB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DC30C2" w14:textId="5CCFDFA6" w:rsidR="005E1CBB" w:rsidRPr="003369DB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F475A24" w14:textId="77777777" w:rsidR="005E1CBB" w:rsidRPr="003369DB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5A04D8" w14:textId="6BCDF63E" w:rsidR="005E1CBB" w:rsidRPr="0022741F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E1CBB" w:rsidRPr="003369DB" w14:paraId="33610721" w14:textId="77777777" w:rsidTr="00197A7E">
        <w:tc>
          <w:tcPr>
            <w:tcW w:w="3685" w:type="dxa"/>
          </w:tcPr>
          <w:p w14:paraId="15D21B40" w14:textId="77777777" w:rsidR="005E1CBB" w:rsidRPr="0022741F" w:rsidRDefault="005E1CBB" w:rsidP="005E1CBB">
            <w:pPr>
              <w:spacing w:line="35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86C27F7" w14:textId="77777777" w:rsidR="005E1CBB" w:rsidRPr="0022741F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2845EDAC" w14:textId="77777777" w:rsidR="005E1CBB" w:rsidRPr="003369DB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DBBA924" w14:textId="347ED641" w:rsidR="005E1CBB" w:rsidRPr="0022741F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35492C2" w14:textId="77777777" w:rsidR="005E1CBB" w:rsidRPr="003369DB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8EFDA9" w14:textId="2DC3C11E" w:rsidR="005E1CBB" w:rsidRPr="003369DB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EA6066C" w14:textId="77777777" w:rsidR="005E1CBB" w:rsidRPr="003369DB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5148C1" w14:textId="576CA2CE" w:rsidR="005E1CBB" w:rsidRPr="0022741F" w:rsidRDefault="005E1CBB" w:rsidP="005E1CB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E1CBB" w:rsidRPr="003369DB" w14:paraId="7F10AA59" w14:textId="77777777" w:rsidTr="00197A7E">
        <w:tc>
          <w:tcPr>
            <w:tcW w:w="3685" w:type="dxa"/>
          </w:tcPr>
          <w:p w14:paraId="2C5B4FEF" w14:textId="77777777" w:rsidR="005E1CBB" w:rsidRPr="0022741F" w:rsidRDefault="005E1CBB" w:rsidP="005E1CBB">
            <w:pPr>
              <w:spacing w:line="34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  <w:r w:rsidRPr="0022741F">
              <w:rPr>
                <w:rFonts w:asciiTheme="majorBidi" w:hAnsiTheme="majorBidi" w:cstheme="majorBidi"/>
                <w:cs/>
              </w:rPr>
              <w:t>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166096" w14:textId="77777777" w:rsidR="005E1CBB" w:rsidRPr="003369DB" w:rsidRDefault="005E1CBB" w:rsidP="005E1CB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6,422</w:t>
            </w:r>
          </w:p>
        </w:tc>
        <w:tc>
          <w:tcPr>
            <w:tcW w:w="139" w:type="dxa"/>
          </w:tcPr>
          <w:p w14:paraId="63842F62" w14:textId="77777777" w:rsidR="005E1CBB" w:rsidRPr="003369DB" w:rsidRDefault="005E1CBB" w:rsidP="005E1C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611ABB16" w14:textId="30905C2F" w:rsidR="005E1CBB" w:rsidRPr="003369DB" w:rsidRDefault="00004ECB" w:rsidP="00004EC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540</w:t>
            </w:r>
          </w:p>
        </w:tc>
        <w:tc>
          <w:tcPr>
            <w:tcW w:w="142" w:type="dxa"/>
          </w:tcPr>
          <w:p w14:paraId="598817D4" w14:textId="77777777" w:rsidR="005E1CBB" w:rsidRPr="003369DB" w:rsidRDefault="005E1CBB" w:rsidP="005E1CB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506FBE0" w14:textId="10F636A6" w:rsidR="005E1CBB" w:rsidRPr="003369DB" w:rsidRDefault="005E1CBB" w:rsidP="005E1CB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(2,32</w:t>
            </w:r>
            <w:r w:rsidR="00004ECB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2" w:type="dxa"/>
          </w:tcPr>
          <w:p w14:paraId="07F9B4BE" w14:textId="77777777" w:rsidR="005E1CBB" w:rsidRPr="003369DB" w:rsidRDefault="005E1CBB" w:rsidP="005E1CB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9793E0" w14:textId="01A1F71E" w:rsidR="005E1CBB" w:rsidRPr="003369DB" w:rsidRDefault="005E1CBB" w:rsidP="00004ECB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4,642</w:t>
            </w:r>
          </w:p>
        </w:tc>
      </w:tr>
    </w:tbl>
    <w:p w14:paraId="3D641E74" w14:textId="77777777" w:rsidR="003369DB" w:rsidRPr="003369DB" w:rsidRDefault="003369DB" w:rsidP="009427E7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44F12760" w14:textId="77777777" w:rsidR="00311C5F" w:rsidRPr="003369DB" w:rsidRDefault="00D75B67" w:rsidP="009427E7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13</w:t>
      </w:r>
      <w:r w:rsidR="00311C5F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311C5F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311C5F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</w:t>
      </w:r>
      <w:proofErr w:type="spellStart"/>
      <w:r w:rsidR="00311C5F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ทรั</w:t>
      </w:r>
      <w:proofErr w:type="spellEnd"/>
      <w:r w:rsidR="00311C5F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สต์รี</w:t>
      </w:r>
      <w:proofErr w:type="spellStart"/>
      <w:r w:rsidR="00311C5F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ซีทส์</w:t>
      </w:r>
      <w:proofErr w:type="spellEnd"/>
    </w:p>
    <w:tbl>
      <w:tblPr>
        <w:tblW w:w="900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15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7942AA" w:rsidRPr="003369DB" w14:paraId="44C68C2D" w14:textId="77777777" w:rsidTr="00EC7A8B">
        <w:tc>
          <w:tcPr>
            <w:tcW w:w="1472" w:type="dxa"/>
          </w:tcPr>
          <w:p w14:paraId="7280628B" w14:textId="77777777" w:rsidR="00311C5F" w:rsidRPr="003369DB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7533" w:type="dxa"/>
            <w:gridSpan w:val="11"/>
            <w:tcBorders>
              <w:bottom w:val="single" w:sz="6" w:space="0" w:color="auto"/>
            </w:tcBorders>
          </w:tcPr>
          <w:p w14:paraId="42515213" w14:textId="77777777" w:rsidR="00311C5F" w:rsidRPr="0022741F" w:rsidRDefault="00311C5F" w:rsidP="009427E7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3369DB" w14:paraId="72543126" w14:textId="77777777" w:rsidTr="00EC7A8B">
        <w:tc>
          <w:tcPr>
            <w:tcW w:w="1472" w:type="dxa"/>
          </w:tcPr>
          <w:p w14:paraId="0FFC7C0F" w14:textId="77777777" w:rsidR="00311C5F" w:rsidRPr="003369DB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2FF987" w14:textId="77777777" w:rsidR="00311C5F" w:rsidRPr="003369DB" w:rsidRDefault="00311C5F" w:rsidP="009427E7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F84A515" w14:textId="77777777" w:rsidR="00311C5F" w:rsidRPr="003369DB" w:rsidRDefault="00311C5F" w:rsidP="009427E7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BDE5D4" w14:textId="77777777" w:rsidR="00311C5F" w:rsidRPr="003369DB" w:rsidRDefault="00311C5F" w:rsidP="009427E7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26CFA2" w14:textId="77777777" w:rsidR="00311C5F" w:rsidRPr="003369DB" w:rsidRDefault="00311C5F" w:rsidP="009427E7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F8369E" w14:textId="77777777" w:rsidR="00311C5F" w:rsidRPr="003369DB" w:rsidRDefault="00DE181A" w:rsidP="009427E7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942AA" w:rsidRPr="003369DB" w14:paraId="6EE7F505" w14:textId="77777777" w:rsidTr="00EC7A8B">
        <w:tc>
          <w:tcPr>
            <w:tcW w:w="1472" w:type="dxa"/>
          </w:tcPr>
          <w:p w14:paraId="22EE7245" w14:textId="77777777" w:rsidR="0054391D" w:rsidRPr="003369DB" w:rsidRDefault="0054391D" w:rsidP="009427E7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0A29776" w14:textId="77777777"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="008E12BA"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30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</w:p>
          <w:p w14:paraId="68994DE6" w14:textId="77777777" w:rsidR="0054391D" w:rsidRPr="003369DB" w:rsidRDefault="008821D8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กันยา</w:t>
            </w:r>
            <w:r w:rsidR="008E12BA"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ยน</w:t>
            </w:r>
            <w:r w:rsidR="0054391D"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4391D"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C4E6E0F" w14:textId="77777777"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7E118CE" w14:textId="77777777"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2561</w:t>
            </w:r>
          </w:p>
        </w:tc>
        <w:tc>
          <w:tcPr>
            <w:tcW w:w="112" w:type="dxa"/>
          </w:tcPr>
          <w:p w14:paraId="21816B22" w14:textId="77777777"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CF7B816" w14:textId="77777777" w:rsidR="008E12BA" w:rsidRPr="003369DB" w:rsidRDefault="008E12BA" w:rsidP="008E12BA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30 </w:t>
            </w:r>
          </w:p>
          <w:p w14:paraId="465E21CC" w14:textId="77777777" w:rsidR="0054391D" w:rsidRPr="003369DB" w:rsidRDefault="008821D8" w:rsidP="008E12BA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กันยา</w:t>
            </w:r>
            <w:r w:rsidR="008E12BA"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ยน </w:t>
            </w:r>
            <w:r w:rsidR="008E12BA"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443680D" w14:textId="77777777"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48FB8580" w14:textId="77777777"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743D63FA" w14:textId="77777777"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2315DE9" w14:textId="77777777" w:rsidR="008E12BA" w:rsidRPr="003369DB" w:rsidRDefault="008E12BA" w:rsidP="008E12BA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30 </w:t>
            </w:r>
          </w:p>
          <w:p w14:paraId="6AECA9A8" w14:textId="77777777" w:rsidR="0054391D" w:rsidRPr="003369DB" w:rsidRDefault="008821D8" w:rsidP="008E12BA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กันยา</w:t>
            </w:r>
            <w:r w:rsidR="008E12BA"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ยน </w:t>
            </w:r>
            <w:r w:rsidR="008E12BA"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4356F2C" w14:textId="77777777"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0F69611" w14:textId="77777777" w:rsidR="0054391D" w:rsidRPr="003369DB" w:rsidRDefault="0054391D" w:rsidP="009427E7">
            <w:pPr>
              <w:spacing w:line="3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369D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2561</w:t>
            </w:r>
          </w:p>
        </w:tc>
      </w:tr>
      <w:tr w:rsidR="00331DDD" w:rsidRPr="003369DB" w14:paraId="3C8B33AA" w14:textId="77777777" w:rsidTr="00EC7A8B">
        <w:tc>
          <w:tcPr>
            <w:tcW w:w="1472" w:type="dxa"/>
          </w:tcPr>
          <w:p w14:paraId="53AFC1C4" w14:textId="77777777" w:rsidR="00331DDD" w:rsidRPr="0022741F" w:rsidRDefault="00331DDD" w:rsidP="00331DDD">
            <w:pPr>
              <w:tabs>
                <w:tab w:val="right" w:pos="7280"/>
                <w:tab w:val="right" w:pos="8540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เจ้าหนี้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ทรั</w:t>
            </w:r>
            <w:proofErr w:type="spellEnd"/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สต์รี</w:t>
            </w:r>
            <w:proofErr w:type="spellStart"/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ซีทส์</w:t>
            </w:r>
            <w:proofErr w:type="spellEnd"/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18A96D46" w14:textId="6628A9AD" w:rsidR="00331DDD" w:rsidRPr="003369DB" w:rsidRDefault="00811AC2" w:rsidP="00EC7A8B">
            <w:pPr>
              <w:tabs>
                <w:tab w:val="right" w:pos="7280"/>
                <w:tab w:val="right" w:pos="8540"/>
              </w:tabs>
              <w:spacing w:line="300" w:lineRule="exact"/>
              <w:ind w:left="74" w:hanging="74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1.97% - 2.05%</w:t>
            </w:r>
          </w:p>
        </w:tc>
        <w:tc>
          <w:tcPr>
            <w:tcW w:w="110" w:type="dxa"/>
          </w:tcPr>
          <w:p w14:paraId="36D1CD94" w14:textId="77777777" w:rsidR="00331DDD" w:rsidRPr="0022741F" w:rsidRDefault="00331DDD" w:rsidP="00EC7A8B">
            <w:pPr>
              <w:tabs>
                <w:tab w:val="right" w:pos="7280"/>
                <w:tab w:val="right" w:pos="8540"/>
              </w:tabs>
              <w:spacing w:line="300" w:lineRule="exact"/>
              <w:ind w:left="74" w:hanging="74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29C8749E" w14:textId="50087354" w:rsidR="00331DDD" w:rsidRPr="0022741F" w:rsidRDefault="00811AC2" w:rsidP="00EC7A8B">
            <w:pPr>
              <w:tabs>
                <w:tab w:val="right" w:pos="7280"/>
                <w:tab w:val="right" w:pos="8540"/>
              </w:tabs>
              <w:spacing w:line="300" w:lineRule="exact"/>
              <w:ind w:left="74" w:hanging="74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2.05% - 2.40%</w:t>
            </w:r>
          </w:p>
        </w:tc>
        <w:tc>
          <w:tcPr>
            <w:tcW w:w="112" w:type="dxa"/>
          </w:tcPr>
          <w:p w14:paraId="0A2EA0AD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D6C711" w14:textId="495BA8FF" w:rsidR="00331DDD" w:rsidRPr="00331DDD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DDD">
              <w:rPr>
                <w:rFonts w:asciiTheme="majorBidi" w:hAnsiTheme="majorBidi" w:cstheme="majorBidi"/>
                <w:sz w:val="24"/>
                <w:szCs w:val="24"/>
              </w:rPr>
              <w:t>163,191</w:t>
            </w:r>
          </w:p>
        </w:tc>
        <w:tc>
          <w:tcPr>
            <w:tcW w:w="135" w:type="dxa"/>
          </w:tcPr>
          <w:p w14:paraId="7F9FB62E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1D0F34" w14:textId="77777777" w:rsidR="00331DDD" w:rsidRPr="00331DDD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183,253</w:t>
            </w:r>
          </w:p>
        </w:tc>
        <w:tc>
          <w:tcPr>
            <w:tcW w:w="134" w:type="dxa"/>
          </w:tcPr>
          <w:p w14:paraId="4EDD078B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774E8B" w14:textId="06727AE8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1DDD">
              <w:rPr>
                <w:rFonts w:asciiTheme="majorBidi" w:hAnsiTheme="majorBidi" w:cstheme="majorBidi"/>
                <w:sz w:val="24"/>
                <w:szCs w:val="24"/>
              </w:rPr>
              <w:t>163,191</w:t>
            </w:r>
          </w:p>
        </w:tc>
        <w:tc>
          <w:tcPr>
            <w:tcW w:w="135" w:type="dxa"/>
          </w:tcPr>
          <w:p w14:paraId="4C0CE550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C61E75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183,253</w:t>
            </w:r>
          </w:p>
        </w:tc>
      </w:tr>
      <w:tr w:rsidR="00331DDD" w:rsidRPr="003369DB" w14:paraId="6C8241E0" w14:textId="77777777" w:rsidTr="00EC7A8B">
        <w:tc>
          <w:tcPr>
            <w:tcW w:w="1472" w:type="dxa"/>
            <w:vAlign w:val="bottom"/>
            <w:hideMark/>
          </w:tcPr>
          <w:p w14:paraId="4349CD56" w14:textId="77777777" w:rsidR="00331DDD" w:rsidRPr="003369DB" w:rsidRDefault="00331DDD" w:rsidP="00331DDD">
            <w:pPr>
              <w:tabs>
                <w:tab w:val="right" w:pos="7280"/>
                <w:tab w:val="right" w:pos="8540"/>
              </w:tabs>
              <w:spacing w:line="300" w:lineRule="exact"/>
              <w:ind w:lef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2741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156" w:type="dxa"/>
          </w:tcPr>
          <w:p w14:paraId="01572826" w14:textId="77777777" w:rsidR="00331DDD" w:rsidRPr="003369DB" w:rsidRDefault="00331DDD" w:rsidP="00331DDD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</w:tcPr>
          <w:p w14:paraId="07ABED5C" w14:textId="77777777" w:rsidR="00331DDD" w:rsidRPr="003369DB" w:rsidRDefault="00331DDD" w:rsidP="00331DDD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9BD94B3" w14:textId="77777777" w:rsidR="00331DDD" w:rsidRPr="003369DB" w:rsidRDefault="00331DDD" w:rsidP="00331DDD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2" w:type="dxa"/>
          </w:tcPr>
          <w:p w14:paraId="28FE77CD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46AA52" w14:textId="26BFEA48" w:rsidR="00331DDD" w:rsidRPr="00331DDD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DDD">
              <w:rPr>
                <w:rFonts w:asciiTheme="majorBidi" w:hAnsiTheme="majorBidi" w:cstheme="majorBidi"/>
                <w:sz w:val="24"/>
                <w:szCs w:val="24"/>
              </w:rPr>
              <w:t>163,191</w:t>
            </w:r>
          </w:p>
        </w:tc>
        <w:tc>
          <w:tcPr>
            <w:tcW w:w="135" w:type="dxa"/>
          </w:tcPr>
          <w:p w14:paraId="4300E421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3CA5C0" w14:textId="77777777" w:rsidR="00331DDD" w:rsidRPr="00331DDD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183,253</w:t>
            </w:r>
          </w:p>
        </w:tc>
        <w:tc>
          <w:tcPr>
            <w:tcW w:w="134" w:type="dxa"/>
          </w:tcPr>
          <w:p w14:paraId="75AF6F78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543BB0" w14:textId="70E1BDB1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1DDD">
              <w:rPr>
                <w:rFonts w:asciiTheme="majorBidi" w:hAnsiTheme="majorBidi" w:cstheme="majorBidi"/>
                <w:sz w:val="24"/>
                <w:szCs w:val="24"/>
              </w:rPr>
              <w:t>163,191</w:t>
            </w:r>
          </w:p>
        </w:tc>
        <w:tc>
          <w:tcPr>
            <w:tcW w:w="135" w:type="dxa"/>
          </w:tcPr>
          <w:p w14:paraId="4882BAC2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38CED" w14:textId="77777777" w:rsidR="00331DDD" w:rsidRPr="003369DB" w:rsidRDefault="00331DDD" w:rsidP="00331DDD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183,253</w:t>
            </w:r>
          </w:p>
        </w:tc>
      </w:tr>
    </w:tbl>
    <w:p w14:paraId="5C263026" w14:textId="77777777" w:rsidR="00311C5F" w:rsidRPr="003369DB" w:rsidRDefault="00311C5F" w:rsidP="009427E7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01212B9" w14:textId="6A5A2F0F" w:rsidR="00311C5F" w:rsidRPr="003369DB" w:rsidRDefault="00311C5F" w:rsidP="009427E7">
      <w:pPr>
        <w:tabs>
          <w:tab w:val="left" w:pos="900"/>
          <w:tab w:val="left" w:pos="144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8E12BA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14990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กันยา</w:t>
      </w:r>
      <w:r w:rsidR="008E12BA" w:rsidRPr="0022741F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C43C1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FC43C1" w:rsidRPr="003369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C43C1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C43C1"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บริษัทมีวงเงินสินเชื่อระยะสั้นที่ได้รับจากธนาคารพาณิชย์</w:t>
      </w:r>
      <w:r w:rsidR="0081585A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วงเงินกู้ยืมระยะสั้นจำนวน </w:t>
      </w:r>
      <w:r w:rsidR="00891273">
        <w:rPr>
          <w:rFonts w:asciiTheme="majorBidi" w:hAnsiTheme="majorBidi" w:cstheme="majorBidi"/>
          <w:spacing w:val="-4"/>
          <w:sz w:val="32"/>
          <w:szCs w:val="32"/>
        </w:rPr>
        <w:t>1,113</w:t>
      </w:r>
      <w:r w:rsidR="0081585A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ซึ่งปลอดภาระค้ำประกัน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106512C9" w14:textId="77777777" w:rsidR="00311C5F" w:rsidRPr="003369DB" w:rsidRDefault="00311C5F" w:rsidP="009427E7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108E58C1" w14:textId="77777777" w:rsidR="00D03FD4" w:rsidRPr="003369DB" w:rsidRDefault="00D03FD4" w:rsidP="009427E7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3369DB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70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6"/>
        <w:gridCol w:w="1276"/>
        <w:gridCol w:w="110"/>
        <w:gridCol w:w="1165"/>
        <w:gridCol w:w="114"/>
        <w:gridCol w:w="1243"/>
        <w:gridCol w:w="110"/>
        <w:gridCol w:w="1166"/>
      </w:tblGrid>
      <w:tr w:rsidR="007942AA" w:rsidRPr="003369DB" w14:paraId="6CFD97F1" w14:textId="77777777" w:rsidTr="008E12BA">
        <w:tc>
          <w:tcPr>
            <w:tcW w:w="3686" w:type="dxa"/>
          </w:tcPr>
          <w:p w14:paraId="3FEF8C46" w14:textId="77777777" w:rsidR="00BA05E7" w:rsidRPr="003369DB" w:rsidRDefault="00BA05E7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84" w:type="dxa"/>
            <w:gridSpan w:val="7"/>
            <w:tcBorders>
              <w:bottom w:val="single" w:sz="6" w:space="0" w:color="auto"/>
            </w:tcBorders>
          </w:tcPr>
          <w:p w14:paraId="63E5410E" w14:textId="77777777" w:rsidR="00BA05E7" w:rsidRPr="003369DB" w:rsidRDefault="00BA05E7" w:rsidP="003369DB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14:paraId="3FEC869B" w14:textId="77777777" w:rsidTr="008E12BA">
        <w:tc>
          <w:tcPr>
            <w:tcW w:w="3686" w:type="dxa"/>
          </w:tcPr>
          <w:p w14:paraId="57BADAEE" w14:textId="77777777" w:rsidR="00BA05E7" w:rsidRPr="003369DB" w:rsidRDefault="00BA05E7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6DC955" w14:textId="77777777" w:rsidR="00BA05E7" w:rsidRPr="003369DB" w:rsidRDefault="00BA05E7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CD198CC" w14:textId="77777777" w:rsidR="00BA05E7" w:rsidRPr="003369DB" w:rsidRDefault="00BA05E7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F988E" w14:textId="77777777" w:rsidR="00BA05E7" w:rsidRPr="003369DB" w:rsidRDefault="00DE181A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14:paraId="578A5807" w14:textId="77777777" w:rsidTr="008E12BA">
        <w:tc>
          <w:tcPr>
            <w:tcW w:w="3686" w:type="dxa"/>
          </w:tcPr>
          <w:p w14:paraId="6FF4CE6F" w14:textId="77777777" w:rsidR="009F56AE" w:rsidRPr="003369DB" w:rsidRDefault="009F56AE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DA06845" w14:textId="77777777" w:rsidR="009F56AE" w:rsidRPr="003369DB" w:rsidRDefault="009F56AE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12BA" w:rsidRPr="003369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2DCCE0EE" w14:textId="77777777" w:rsidR="009F56AE" w:rsidRPr="003369DB" w:rsidRDefault="002225A8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8E12BA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9F56AE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56AE"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7DDD757" w14:textId="77777777" w:rsidR="009F56AE" w:rsidRPr="003369DB" w:rsidRDefault="009F56AE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049AE606" w14:textId="77777777" w:rsidR="009F56AE" w:rsidRPr="003369DB" w:rsidRDefault="009F56AE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4577173F" w14:textId="77777777" w:rsidR="009F56AE" w:rsidRPr="003369DB" w:rsidRDefault="009F56AE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14" w:type="dxa"/>
          </w:tcPr>
          <w:p w14:paraId="04C3A608" w14:textId="77777777" w:rsidR="009F56AE" w:rsidRPr="003369DB" w:rsidRDefault="009F56AE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60C521B9" w14:textId="77777777" w:rsidR="008E12BA" w:rsidRPr="003369DB" w:rsidRDefault="008E12BA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05ABA57B" w14:textId="77777777" w:rsidR="009F56AE" w:rsidRPr="003369DB" w:rsidRDefault="002225A8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8E12BA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="008E12BA"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4F8090C" w14:textId="77777777" w:rsidR="009F56AE" w:rsidRPr="003369DB" w:rsidRDefault="009F56AE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A7FCF06" w14:textId="77777777" w:rsidR="009F56AE" w:rsidRPr="003369DB" w:rsidRDefault="009F56AE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743605D3" w14:textId="77777777" w:rsidR="009F56AE" w:rsidRPr="003369DB" w:rsidRDefault="009F56AE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</w:tr>
      <w:tr w:rsidR="007942AA" w:rsidRPr="003369DB" w14:paraId="2F608FF7" w14:textId="77777777" w:rsidTr="008E12BA">
        <w:tc>
          <w:tcPr>
            <w:tcW w:w="3686" w:type="dxa"/>
          </w:tcPr>
          <w:p w14:paraId="715FDF6E" w14:textId="77777777" w:rsidR="009427E7" w:rsidRPr="0022741F" w:rsidRDefault="009427E7" w:rsidP="003369DB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060B6577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E404C49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3BB865B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4C1E1205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8A6362A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B78B5C2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E1BEC6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2AA" w:rsidRPr="003369DB" w14:paraId="226A50CA" w14:textId="77777777" w:rsidTr="008E12BA">
        <w:tc>
          <w:tcPr>
            <w:tcW w:w="3686" w:type="dxa"/>
          </w:tcPr>
          <w:p w14:paraId="267FCEFF" w14:textId="77777777" w:rsidR="00BA05E7" w:rsidRPr="0022741F" w:rsidRDefault="00BA05E7" w:rsidP="003369DB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เจ้าหนี้การค้า -</w:t>
            </w:r>
            <w:r w:rsidRPr="003369DB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กิจการที่เกี่ยวข้องกัน (หมายเหตุ </w:t>
            </w:r>
            <w:r w:rsidR="004C31DE" w:rsidRPr="003369DB">
              <w:rPr>
                <w:rFonts w:asciiTheme="majorBidi" w:hAnsiTheme="majorBidi" w:cstheme="majorBidi"/>
                <w:spacing w:val="-5"/>
              </w:rPr>
              <w:t>4</w:t>
            </w:r>
            <w:r w:rsidRPr="003369DB">
              <w:rPr>
                <w:rFonts w:asciiTheme="majorBidi" w:hAnsiTheme="majorBidi" w:cstheme="majorBidi"/>
                <w:spacing w:val="-5"/>
              </w:rPr>
              <w:t>)</w:t>
            </w:r>
          </w:p>
        </w:tc>
        <w:tc>
          <w:tcPr>
            <w:tcW w:w="1276" w:type="dxa"/>
          </w:tcPr>
          <w:p w14:paraId="1034E56E" w14:textId="0D6671E0" w:rsidR="00BA05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4,473</w:t>
            </w:r>
          </w:p>
        </w:tc>
        <w:tc>
          <w:tcPr>
            <w:tcW w:w="110" w:type="dxa"/>
          </w:tcPr>
          <w:p w14:paraId="585269CD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CB1CA31" w14:textId="77777777" w:rsidR="00BA05E7" w:rsidRPr="0022741F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2,131</w:t>
            </w:r>
          </w:p>
        </w:tc>
        <w:tc>
          <w:tcPr>
            <w:tcW w:w="114" w:type="dxa"/>
          </w:tcPr>
          <w:p w14:paraId="7BA6A924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3B3C749" w14:textId="2A64502B" w:rsidR="00BA05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5,147</w:t>
            </w:r>
          </w:p>
        </w:tc>
        <w:tc>
          <w:tcPr>
            <w:tcW w:w="110" w:type="dxa"/>
          </w:tcPr>
          <w:p w14:paraId="62F10313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30FDBA6" w14:textId="77777777" w:rsidR="00BA05E7" w:rsidRPr="0022741F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4,030</w:t>
            </w:r>
          </w:p>
        </w:tc>
      </w:tr>
      <w:tr w:rsidR="007942AA" w:rsidRPr="003369DB" w14:paraId="1E5C7C3D" w14:textId="77777777" w:rsidTr="008E12BA">
        <w:tc>
          <w:tcPr>
            <w:tcW w:w="3686" w:type="dxa"/>
          </w:tcPr>
          <w:p w14:paraId="63AA14EC" w14:textId="77777777" w:rsidR="00BA05E7" w:rsidRPr="0022741F" w:rsidRDefault="00BA05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เจ้าหนี้การค้า</w:t>
            </w:r>
            <w:r w:rsidRPr="003369DB">
              <w:rPr>
                <w:rFonts w:asciiTheme="majorBidi" w:hAnsiTheme="majorBidi" w:cstheme="majorBidi"/>
                <w:spacing w:val="-5"/>
              </w:rPr>
              <w:t xml:space="preserve"> - </w:t>
            </w:r>
            <w:r w:rsidRPr="0022741F">
              <w:rPr>
                <w:rFonts w:asciiTheme="majorBidi" w:hAnsiTheme="majorBidi" w:cstheme="majorBidi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EF17CC7" w14:textId="51A375FE" w:rsidR="00BA05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</w:t>
            </w:r>
            <w:r w:rsidR="004C2FE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10" w:type="dxa"/>
          </w:tcPr>
          <w:p w14:paraId="614C8601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4FBDB88B" w14:textId="77777777" w:rsidR="00BA05E7" w:rsidRPr="0022741F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63,850</w:t>
            </w:r>
          </w:p>
        </w:tc>
        <w:tc>
          <w:tcPr>
            <w:tcW w:w="114" w:type="dxa"/>
          </w:tcPr>
          <w:p w14:paraId="3C5D80B7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6A1FCC9C" w14:textId="11A4623D" w:rsidR="00BA05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</w:t>
            </w:r>
            <w:r w:rsidR="007A143D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10" w:type="dxa"/>
          </w:tcPr>
          <w:p w14:paraId="60F97E99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5E7A8C12" w14:textId="77777777" w:rsidR="00BA05E7" w:rsidRPr="0022741F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61,422</w:t>
            </w:r>
          </w:p>
        </w:tc>
      </w:tr>
      <w:tr w:rsidR="007942AA" w:rsidRPr="003369DB" w14:paraId="5BA88E06" w14:textId="77777777" w:rsidTr="008E12BA">
        <w:tc>
          <w:tcPr>
            <w:tcW w:w="3686" w:type="dxa"/>
          </w:tcPr>
          <w:p w14:paraId="5D16E0A3" w14:textId="77777777" w:rsidR="009427E7" w:rsidRPr="0022741F" w:rsidRDefault="009427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B4BB0F" w14:textId="24A743D9" w:rsidR="009427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46,1</w:t>
            </w:r>
            <w:r w:rsidR="007A143D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10" w:type="dxa"/>
          </w:tcPr>
          <w:p w14:paraId="1D79133B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8E37DAC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65,981</w:t>
            </w:r>
          </w:p>
        </w:tc>
        <w:tc>
          <w:tcPr>
            <w:tcW w:w="114" w:type="dxa"/>
          </w:tcPr>
          <w:p w14:paraId="5A591503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2687F2A7" w14:textId="24F7E574" w:rsidR="009427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7A143D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10" w:type="dxa"/>
          </w:tcPr>
          <w:p w14:paraId="4874ACFC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  <w:vAlign w:val="bottom"/>
          </w:tcPr>
          <w:p w14:paraId="3F1D21DA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65,452</w:t>
            </w:r>
          </w:p>
        </w:tc>
      </w:tr>
      <w:tr w:rsidR="007942AA" w:rsidRPr="003369DB" w14:paraId="7F32B749" w14:textId="77777777" w:rsidTr="008E12BA">
        <w:tc>
          <w:tcPr>
            <w:tcW w:w="3686" w:type="dxa"/>
          </w:tcPr>
          <w:p w14:paraId="6C5D503F" w14:textId="77777777" w:rsidR="009427E7" w:rsidRPr="0022741F" w:rsidRDefault="009427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52DC7972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F2BEE4A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36191F6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1292E42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3E0740B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4D08A36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F5306A6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2AA" w:rsidRPr="003369DB" w14:paraId="18793AA0" w14:textId="77777777" w:rsidTr="008E12BA">
        <w:tc>
          <w:tcPr>
            <w:tcW w:w="3686" w:type="dxa"/>
          </w:tcPr>
          <w:p w14:paraId="57AE796F" w14:textId="77777777" w:rsidR="00BA05E7" w:rsidRPr="0022741F" w:rsidRDefault="00BA05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เจ้าหนี้อื่น -</w:t>
            </w:r>
            <w:r w:rsidRPr="003369DB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22741F">
              <w:rPr>
                <w:rFonts w:asciiTheme="majorBidi" w:hAnsiTheme="majorBidi" w:cstheme="majorBidi"/>
                <w:spacing w:val="-5"/>
                <w:cs/>
              </w:rPr>
              <w:t xml:space="preserve">กิจการที่เกี่ยวข้องกัน (หมายเหตุ </w:t>
            </w:r>
            <w:r w:rsidR="004C31DE" w:rsidRPr="003369DB">
              <w:rPr>
                <w:rFonts w:asciiTheme="majorBidi" w:hAnsiTheme="majorBidi" w:cstheme="majorBidi"/>
                <w:spacing w:val="-5"/>
              </w:rPr>
              <w:t>4</w:t>
            </w:r>
            <w:r w:rsidRPr="003369DB">
              <w:rPr>
                <w:rFonts w:asciiTheme="majorBidi" w:hAnsiTheme="majorBidi" w:cstheme="majorBidi"/>
                <w:spacing w:val="-5"/>
              </w:rPr>
              <w:t>)</w:t>
            </w:r>
          </w:p>
        </w:tc>
        <w:tc>
          <w:tcPr>
            <w:tcW w:w="1276" w:type="dxa"/>
          </w:tcPr>
          <w:p w14:paraId="5B75725C" w14:textId="622A733D" w:rsidR="00BA05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10" w:type="dxa"/>
          </w:tcPr>
          <w:p w14:paraId="43B127DC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E530719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14" w:type="dxa"/>
          </w:tcPr>
          <w:p w14:paraId="524444AA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200B0DE5" w14:textId="1FF78E7F" w:rsidR="00BA05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10" w:type="dxa"/>
          </w:tcPr>
          <w:p w14:paraId="6320BF64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A5B37D1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</w:tr>
      <w:tr w:rsidR="007942AA" w:rsidRPr="003369DB" w14:paraId="0666CCAD" w14:textId="77777777" w:rsidTr="008E12BA">
        <w:tc>
          <w:tcPr>
            <w:tcW w:w="3686" w:type="dxa"/>
          </w:tcPr>
          <w:p w14:paraId="7DCABC9A" w14:textId="77777777" w:rsidR="00BA05E7" w:rsidRPr="0022741F" w:rsidRDefault="00BA05E7" w:rsidP="003369DB">
            <w:pPr>
              <w:spacing w:line="32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เจ้าหนี้อื่น -</w:t>
            </w:r>
            <w:r w:rsidRPr="003369DB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22741F">
              <w:rPr>
                <w:rFonts w:asciiTheme="majorBidi" w:hAnsiTheme="majorBidi" w:cstheme="majorBidi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5B24DCA" w14:textId="0A3588E4" w:rsidR="00BA05E7" w:rsidRPr="003369DB" w:rsidRDefault="00670150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1,516</w:t>
            </w:r>
          </w:p>
        </w:tc>
        <w:tc>
          <w:tcPr>
            <w:tcW w:w="110" w:type="dxa"/>
          </w:tcPr>
          <w:p w14:paraId="045F2351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0DA813D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  <w:tc>
          <w:tcPr>
            <w:tcW w:w="114" w:type="dxa"/>
          </w:tcPr>
          <w:p w14:paraId="699CDE72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20E9AB9" w14:textId="6B8989CE" w:rsidR="00BA05E7" w:rsidRPr="003369DB" w:rsidRDefault="00670150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10" w:type="dxa"/>
          </w:tcPr>
          <w:p w14:paraId="455286D8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A0BEBEE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1,431</w:t>
            </w:r>
          </w:p>
        </w:tc>
      </w:tr>
      <w:tr w:rsidR="007942AA" w:rsidRPr="003369DB" w14:paraId="695B3B97" w14:textId="77777777" w:rsidTr="008E12BA">
        <w:tc>
          <w:tcPr>
            <w:tcW w:w="3686" w:type="dxa"/>
          </w:tcPr>
          <w:p w14:paraId="30C6B9B4" w14:textId="77777777" w:rsidR="00BA05E7" w:rsidRPr="0022741F" w:rsidRDefault="00BA05E7" w:rsidP="003369DB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2CEF25A" w14:textId="70112E73" w:rsidR="00BA05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8,129</w:t>
            </w:r>
          </w:p>
        </w:tc>
        <w:tc>
          <w:tcPr>
            <w:tcW w:w="110" w:type="dxa"/>
          </w:tcPr>
          <w:p w14:paraId="683436DE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3629CA20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8,841</w:t>
            </w:r>
          </w:p>
        </w:tc>
        <w:tc>
          <w:tcPr>
            <w:tcW w:w="114" w:type="dxa"/>
          </w:tcPr>
          <w:p w14:paraId="7C3C018B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25141C1F" w14:textId="2B92B4D6" w:rsidR="00BA05E7" w:rsidRPr="003369DB" w:rsidRDefault="00331DDD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7,960</w:t>
            </w:r>
          </w:p>
        </w:tc>
        <w:tc>
          <w:tcPr>
            <w:tcW w:w="110" w:type="dxa"/>
          </w:tcPr>
          <w:p w14:paraId="0F879706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5FB978C6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8,481</w:t>
            </w:r>
          </w:p>
        </w:tc>
      </w:tr>
      <w:tr w:rsidR="007942AA" w:rsidRPr="003369DB" w14:paraId="798E29F8" w14:textId="77777777" w:rsidTr="008E12BA">
        <w:tc>
          <w:tcPr>
            <w:tcW w:w="3686" w:type="dxa"/>
          </w:tcPr>
          <w:p w14:paraId="6C09ECC4" w14:textId="77777777" w:rsidR="009427E7" w:rsidRPr="0022741F" w:rsidRDefault="009427E7" w:rsidP="003369DB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รวมเจ้าหนี้</w:t>
            </w:r>
            <w:r w:rsidR="004C31DE" w:rsidRPr="0022741F">
              <w:rPr>
                <w:rFonts w:asciiTheme="majorBidi" w:hAnsiTheme="majorBidi" w:cstheme="majorBidi"/>
                <w:spacing w:val="-5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CCFE08" w14:textId="6D65885A" w:rsidR="009427E7" w:rsidRPr="003369DB" w:rsidRDefault="00670150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9,832</w:t>
            </w:r>
          </w:p>
        </w:tc>
        <w:tc>
          <w:tcPr>
            <w:tcW w:w="110" w:type="dxa"/>
          </w:tcPr>
          <w:p w14:paraId="7A3A6938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E39443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11,112</w:t>
            </w:r>
          </w:p>
        </w:tc>
        <w:tc>
          <w:tcPr>
            <w:tcW w:w="114" w:type="dxa"/>
          </w:tcPr>
          <w:p w14:paraId="0EBB9F31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4ED6CDE7" w14:textId="71D4721B" w:rsidR="009427E7" w:rsidRPr="003369DB" w:rsidRDefault="00670150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9,035</w:t>
            </w:r>
          </w:p>
        </w:tc>
        <w:tc>
          <w:tcPr>
            <w:tcW w:w="110" w:type="dxa"/>
          </w:tcPr>
          <w:p w14:paraId="21A5EC1D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5FDC2A" w14:textId="77777777" w:rsidR="009427E7" w:rsidRPr="003369DB" w:rsidRDefault="009427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10,728</w:t>
            </w:r>
          </w:p>
        </w:tc>
      </w:tr>
      <w:tr w:rsidR="007942AA" w:rsidRPr="003369DB" w14:paraId="77BCCC40" w14:textId="77777777" w:rsidTr="008E12BA">
        <w:tc>
          <w:tcPr>
            <w:tcW w:w="3686" w:type="dxa"/>
          </w:tcPr>
          <w:p w14:paraId="5DED12E4" w14:textId="77777777" w:rsidR="00BA05E7" w:rsidRPr="0022741F" w:rsidRDefault="00BA05E7" w:rsidP="003369DB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pacing w:val="-5"/>
                <w:cs/>
              </w:rPr>
            </w:pPr>
            <w:r w:rsidRPr="0022741F">
              <w:rPr>
                <w:rFonts w:asciiTheme="majorBidi" w:hAnsiTheme="majorBidi" w:cstheme="majorBidi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AFAA225" w14:textId="719DBB7F" w:rsidR="00BA05E7" w:rsidRPr="003369DB" w:rsidRDefault="00670150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56,01</w:t>
            </w:r>
            <w:r w:rsidR="007A143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0" w:type="dxa"/>
          </w:tcPr>
          <w:p w14:paraId="2C2B662B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FB5BDC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77,093</w:t>
            </w:r>
          </w:p>
        </w:tc>
        <w:tc>
          <w:tcPr>
            <w:tcW w:w="114" w:type="dxa"/>
          </w:tcPr>
          <w:p w14:paraId="20FFD167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11112507" w14:textId="55116878" w:rsidR="00BA05E7" w:rsidRPr="003369DB" w:rsidRDefault="00670150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53,83</w:t>
            </w:r>
            <w:r w:rsidR="007A14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0" w:type="dxa"/>
          </w:tcPr>
          <w:p w14:paraId="59C63164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61BDD8" w14:textId="77777777" w:rsidR="00BA05E7" w:rsidRPr="003369DB" w:rsidRDefault="00BA05E7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76,180</w:t>
            </w:r>
          </w:p>
        </w:tc>
      </w:tr>
    </w:tbl>
    <w:p w14:paraId="20F4A9B7" w14:textId="77777777" w:rsidR="00FC43C1" w:rsidRPr="003369DB" w:rsidRDefault="00FC43C1" w:rsidP="003369DB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651F8BB3" w14:textId="77777777" w:rsidR="00D03FD4" w:rsidRPr="003369DB" w:rsidRDefault="009F56AE" w:rsidP="004C31DE">
      <w:pPr>
        <w:spacing w:line="37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FC43C1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063F310A" w14:textId="77777777" w:rsidR="00D03FD4" w:rsidRPr="003369DB" w:rsidRDefault="00D03FD4" w:rsidP="004C31DE">
      <w:pPr>
        <w:spacing w:line="37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286412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E5FB7"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286412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กันยา</w:t>
      </w:r>
      <w:r w:rsidR="008E5FB7" w:rsidRPr="0022741F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2562</w:t>
      </w:r>
      <w:r w:rsidRPr="00541E6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4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558"/>
        <w:gridCol w:w="283"/>
        <w:gridCol w:w="1562"/>
      </w:tblGrid>
      <w:tr w:rsidR="007942AA" w:rsidRPr="003369DB" w14:paraId="433A24ED" w14:textId="77777777" w:rsidTr="006D703A">
        <w:trPr>
          <w:trHeight w:val="240"/>
        </w:trPr>
        <w:tc>
          <w:tcPr>
            <w:tcW w:w="5245" w:type="dxa"/>
          </w:tcPr>
          <w:p w14:paraId="41490C66" w14:textId="77777777" w:rsidR="006D703A" w:rsidRPr="003369DB" w:rsidRDefault="006D703A" w:rsidP="004C31DE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2A6D6EA3" w14:textId="77777777" w:rsidR="006D703A" w:rsidRPr="0022741F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577AF8"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F56AE"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942AA" w:rsidRPr="003369DB" w14:paraId="1E4D8CC0" w14:textId="77777777" w:rsidTr="006D703A">
        <w:trPr>
          <w:trHeight w:val="240"/>
        </w:trPr>
        <w:tc>
          <w:tcPr>
            <w:tcW w:w="5245" w:type="dxa"/>
          </w:tcPr>
          <w:p w14:paraId="28A77D67" w14:textId="77777777" w:rsidR="006D703A" w:rsidRPr="003369DB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3C82A213" w14:textId="77777777" w:rsidR="006D703A" w:rsidRPr="003369DB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A907B94" w14:textId="77777777" w:rsidR="006D703A" w:rsidRPr="003369DB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</w:tcBorders>
          </w:tcPr>
          <w:p w14:paraId="13E1E450" w14:textId="77777777" w:rsidR="006D703A" w:rsidRPr="003369DB" w:rsidRDefault="006D703A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C009B2A" w14:textId="77777777" w:rsidR="006D703A" w:rsidRPr="003369DB" w:rsidRDefault="009F56AE" w:rsidP="004C31DE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เฉพาะบริษัท</w:t>
            </w:r>
          </w:p>
        </w:tc>
      </w:tr>
      <w:tr w:rsidR="007942AA" w:rsidRPr="003369DB" w14:paraId="19BCC85F" w14:textId="77777777" w:rsidTr="006D703A">
        <w:trPr>
          <w:trHeight w:val="240"/>
        </w:trPr>
        <w:tc>
          <w:tcPr>
            <w:tcW w:w="5245" w:type="dxa"/>
          </w:tcPr>
          <w:p w14:paraId="201D6A35" w14:textId="77777777" w:rsidR="006D703A" w:rsidRPr="003369DB" w:rsidRDefault="006D703A" w:rsidP="004C31DE">
            <w:pPr>
              <w:pStyle w:val="21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58" w:type="dxa"/>
          </w:tcPr>
          <w:p w14:paraId="23803F88" w14:textId="77777777" w:rsidR="006D703A" w:rsidRPr="003369DB" w:rsidRDefault="003A281C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6,495</w:t>
            </w:r>
          </w:p>
        </w:tc>
        <w:tc>
          <w:tcPr>
            <w:tcW w:w="283" w:type="dxa"/>
          </w:tcPr>
          <w:p w14:paraId="0A121ACD" w14:textId="77777777" w:rsidR="006D703A" w:rsidRPr="003369DB" w:rsidRDefault="006D703A" w:rsidP="004C31DE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739AEE81" w14:textId="77777777" w:rsidR="006D703A" w:rsidRPr="003369DB" w:rsidRDefault="00F21F29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6,415</w:t>
            </w:r>
          </w:p>
        </w:tc>
      </w:tr>
      <w:tr w:rsidR="007942AA" w:rsidRPr="003369DB" w14:paraId="619EB269" w14:textId="77777777" w:rsidTr="006D703A">
        <w:trPr>
          <w:trHeight w:val="240"/>
        </w:trPr>
        <w:tc>
          <w:tcPr>
            <w:tcW w:w="5245" w:type="dxa"/>
          </w:tcPr>
          <w:p w14:paraId="7A5FA193" w14:textId="77777777" w:rsidR="006D703A" w:rsidRPr="0022741F" w:rsidRDefault="006D703A" w:rsidP="004C31DE">
            <w:pPr>
              <w:pStyle w:val="21"/>
              <w:tabs>
                <w:tab w:val="left" w:pos="522"/>
              </w:tabs>
              <w:spacing w:line="37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41C68607" w14:textId="69398C5A" w:rsidR="006D703A" w:rsidRPr="003369DB" w:rsidRDefault="00331DDD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2,806</w:t>
            </w:r>
          </w:p>
        </w:tc>
        <w:tc>
          <w:tcPr>
            <w:tcW w:w="283" w:type="dxa"/>
          </w:tcPr>
          <w:p w14:paraId="78109DAC" w14:textId="77777777" w:rsidR="006D703A" w:rsidRPr="003369DB" w:rsidRDefault="006D703A" w:rsidP="004C31DE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307DB53D" w14:textId="480BCF12" w:rsidR="006D703A" w:rsidRPr="003369DB" w:rsidRDefault="00331DDD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2,715</w:t>
            </w:r>
          </w:p>
        </w:tc>
      </w:tr>
      <w:tr w:rsidR="007942AA" w:rsidRPr="003369DB" w14:paraId="207ADFBA" w14:textId="77777777" w:rsidTr="006D703A">
        <w:trPr>
          <w:trHeight w:val="240"/>
        </w:trPr>
        <w:tc>
          <w:tcPr>
            <w:tcW w:w="5245" w:type="dxa"/>
          </w:tcPr>
          <w:p w14:paraId="202F4A67" w14:textId="77777777" w:rsidR="006D703A" w:rsidRPr="0022741F" w:rsidRDefault="006D703A" w:rsidP="004C31DE">
            <w:pPr>
              <w:pStyle w:val="21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E5FB7" w:rsidRPr="003369DB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 xml:space="preserve">30 </w:t>
            </w:r>
            <w:r w:rsidR="00286412" w:rsidRPr="0022741F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กันยา</w:t>
            </w:r>
            <w:r w:rsidR="008E5FB7" w:rsidRPr="0022741F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ยน</w:t>
            </w:r>
            <w:r w:rsidRPr="002274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</w:tcPr>
          <w:p w14:paraId="5146063E" w14:textId="10E10E4A" w:rsidR="006D703A" w:rsidRPr="003369DB" w:rsidRDefault="00331DDD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9,301</w:t>
            </w:r>
          </w:p>
        </w:tc>
        <w:tc>
          <w:tcPr>
            <w:tcW w:w="283" w:type="dxa"/>
          </w:tcPr>
          <w:p w14:paraId="066A548A" w14:textId="77777777" w:rsidR="006D703A" w:rsidRPr="003369DB" w:rsidRDefault="006D703A" w:rsidP="004C31DE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3839E7B5" w14:textId="10BDA864" w:rsidR="006D703A" w:rsidRPr="003369DB" w:rsidRDefault="00331DDD" w:rsidP="004C31DE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9,130</w:t>
            </w:r>
          </w:p>
        </w:tc>
      </w:tr>
    </w:tbl>
    <w:p w14:paraId="24E5954C" w14:textId="149A80DE" w:rsidR="004A53B1" w:rsidRPr="00197A7E" w:rsidRDefault="004A53B1" w:rsidP="00197A7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พระราชบัญญัติคุ้มครองแรงงานได้ลงราชกิจจา</w:t>
      </w:r>
      <w:proofErr w:type="spellStart"/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นุเ</w:t>
      </w:r>
      <w:proofErr w:type="spellEnd"/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บกษาแล้ว เมื่อวันที่</w:t>
      </w:r>
      <w:r w:rsidRPr="00197A7E">
        <w:rPr>
          <w:rFonts w:asciiTheme="majorBidi" w:hAnsiTheme="majorBidi" w:cstheme="majorBidi"/>
          <w:spacing w:val="-6"/>
          <w:sz w:val="32"/>
          <w:szCs w:val="32"/>
        </w:rPr>
        <w:t> 5 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เมษายน</w:t>
      </w:r>
      <w:r w:rsidRPr="00197A7E">
        <w:rPr>
          <w:rFonts w:asciiTheme="majorBidi" w:hAnsiTheme="majorBidi" w:cstheme="majorBidi"/>
          <w:spacing w:val="-6"/>
          <w:sz w:val="32"/>
          <w:szCs w:val="32"/>
        </w:rPr>
        <w:t> 2562 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โดยกำหนดอัตราค่าชดเชยเพิ่มเติมกรณีนายจ้างเลิกจ้าง สำหรับลูกจ้างซึ่งทำงานติดต่อกันครบ</w:t>
      </w:r>
      <w:r w:rsidRPr="00197A7E">
        <w:rPr>
          <w:rFonts w:asciiTheme="majorBidi" w:hAnsiTheme="majorBidi" w:cstheme="majorBidi"/>
          <w:spacing w:val="-6"/>
          <w:sz w:val="32"/>
          <w:szCs w:val="32"/>
        </w:rPr>
        <w:t> 20 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ปีขึ้นไปให้มีสิทธิได้รับค่าชดเชยไม่น้อยกว่าค่าจ้างอัตราสุดท้าย</w:t>
      </w:r>
      <w:r w:rsidRPr="00197A7E">
        <w:rPr>
          <w:rFonts w:asciiTheme="majorBidi" w:hAnsiTheme="majorBidi" w:cstheme="majorBidi"/>
          <w:spacing w:val="-6"/>
          <w:sz w:val="32"/>
          <w:szCs w:val="32"/>
        </w:rPr>
        <w:t> 400 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วัน จากเดิมอัตราค่าชดเชยสูงสุดคือ</w:t>
      </w:r>
      <w:r w:rsidRPr="00197A7E">
        <w:rPr>
          <w:rFonts w:asciiTheme="majorBidi" w:hAnsiTheme="majorBidi" w:cstheme="majorBidi"/>
          <w:spacing w:val="-6"/>
          <w:sz w:val="32"/>
          <w:szCs w:val="32"/>
        </w:rPr>
        <w:t> 300 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วัน โดยพระราชบัญญัตินี้มีผลบังคับใช้ตั้งแต่วันที่</w:t>
      </w:r>
      <w:r w:rsidRPr="00197A7E">
        <w:rPr>
          <w:rFonts w:asciiTheme="majorBidi" w:hAnsiTheme="majorBidi" w:cstheme="majorBidi"/>
          <w:spacing w:val="-6"/>
          <w:sz w:val="32"/>
          <w:szCs w:val="32"/>
        </w:rPr>
        <w:t> 5 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พฤษภาคม</w:t>
      </w:r>
      <w:r w:rsidRPr="00197A7E">
        <w:rPr>
          <w:rFonts w:asciiTheme="majorBidi" w:hAnsiTheme="majorBidi" w:cstheme="majorBidi"/>
          <w:spacing w:val="-6"/>
          <w:sz w:val="32"/>
          <w:szCs w:val="32"/>
        </w:rPr>
        <w:t> 2562 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เป็นต้นไป การเปลี่ยนแปลงถือเป็นการแก้ไขโครงการผลประโยชน์หลังออกจากงาน โดย</w:t>
      </w:r>
      <w:r w:rsidR="004D0965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บริษัทรับรู้ต้นทุนบริการในอดีตเป็นค่าใช้จ่ายในกำไรขาดทุน และมีผลทำให้</w:t>
      </w:r>
      <w:r w:rsidR="004D0965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บริษัทรับรู้ภาระผูกพันผลประโยชน์พนักงานเพิ่มขึ้นประมาณ</w:t>
      </w:r>
      <w:r w:rsidR="0080071E" w:rsidRPr="00197A7E">
        <w:rPr>
          <w:rFonts w:asciiTheme="majorBidi" w:hAnsiTheme="majorBidi" w:cstheme="majorBidi"/>
          <w:spacing w:val="-6"/>
          <w:sz w:val="32"/>
          <w:szCs w:val="32"/>
        </w:rPr>
        <w:t xml:space="preserve"> 1.</w:t>
      </w:r>
      <w:r w:rsidR="00AD03E3" w:rsidRPr="00197A7E">
        <w:rPr>
          <w:rFonts w:asciiTheme="majorBidi" w:hAnsiTheme="majorBidi" w:cstheme="majorBidi"/>
          <w:spacing w:val="-6"/>
          <w:sz w:val="32"/>
          <w:szCs w:val="32"/>
        </w:rPr>
        <w:t>88</w:t>
      </w:r>
      <w:r w:rsidR="0080071E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D0965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D0965" w:rsidRPr="00197A7E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4D0965" w:rsidRPr="0022741F">
        <w:rPr>
          <w:rFonts w:asciiTheme="majorBidi" w:hAnsiTheme="majorBidi" w:cstheme="majorBidi"/>
          <w:spacing w:val="-6"/>
          <w:sz w:val="32"/>
          <w:szCs w:val="32"/>
          <w:cs/>
        </w:rPr>
        <w:t>สำหรับงบการเงินรวม</w:t>
      </w:r>
      <w:r w:rsidR="004D0965" w:rsidRPr="00197A7E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80071E" w:rsidRPr="00197A7E">
        <w:rPr>
          <w:rFonts w:asciiTheme="majorBidi" w:hAnsiTheme="majorBidi" w:cstheme="majorBidi"/>
          <w:spacing w:val="-6"/>
          <w:sz w:val="32"/>
          <w:szCs w:val="32"/>
        </w:rPr>
        <w:t>1.</w:t>
      </w:r>
      <w:r w:rsidR="00AD03E3" w:rsidRPr="00197A7E">
        <w:rPr>
          <w:rFonts w:asciiTheme="majorBidi" w:hAnsiTheme="majorBidi" w:cstheme="majorBidi"/>
          <w:spacing w:val="-6"/>
          <w:sz w:val="32"/>
          <w:szCs w:val="32"/>
        </w:rPr>
        <w:t>70</w:t>
      </w:r>
      <w:r w:rsidRPr="00197A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D0965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D0965" w:rsidRPr="00197A7E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4D0965" w:rsidRPr="0022741F">
        <w:rPr>
          <w:rFonts w:asciiTheme="majorBidi" w:hAnsiTheme="majorBidi" w:cstheme="majorBidi"/>
          <w:spacing w:val="-6"/>
          <w:sz w:val="32"/>
          <w:szCs w:val="32"/>
          <w:cs/>
        </w:rPr>
        <w:t>สำหรับงบการเงินเฉพาะบริษัท</w:t>
      </w:r>
      <w:r w:rsidR="004D0965" w:rsidRPr="00197A7E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สำหรับ</w:t>
      </w:r>
      <w:r w:rsidR="00AD03E3" w:rsidRPr="0022741F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ปัจจุบัน</w:t>
      </w:r>
      <w:r w:rsidRPr="00197A7E">
        <w:rPr>
          <w:rFonts w:asciiTheme="majorBidi" w:hAnsiTheme="majorBidi" w:cstheme="majorBidi"/>
          <w:spacing w:val="-6"/>
          <w:sz w:val="32"/>
          <w:szCs w:val="32"/>
        </w:rPr>
        <w:t>   </w:t>
      </w:r>
    </w:p>
    <w:p w14:paraId="169D5D54" w14:textId="77777777" w:rsidR="00EE54F8" w:rsidRPr="00197A7E" w:rsidRDefault="00EE54F8" w:rsidP="00197A7E">
      <w:pPr>
        <w:spacing w:line="240" w:lineRule="atLeast"/>
        <w:ind w:left="283" w:hanging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E121564" w14:textId="77777777" w:rsidR="00936382" w:rsidRPr="00197A7E" w:rsidRDefault="007335F3" w:rsidP="00197A7E">
      <w:p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197A7E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4A53B1" w:rsidRPr="00197A7E">
        <w:rPr>
          <w:rFonts w:asciiTheme="majorBidi" w:eastAsia="Angsana New" w:hAnsiTheme="majorBidi" w:cstheme="majorBidi"/>
          <w:b/>
          <w:bCs/>
          <w:sz w:val="32"/>
          <w:szCs w:val="32"/>
        </w:rPr>
        <w:t>6</w:t>
      </w:r>
      <w:r w:rsidR="00936382" w:rsidRPr="00197A7E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936382" w:rsidRPr="00197A7E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936382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p w14:paraId="06CB67D0" w14:textId="11E7D184" w:rsidR="00936382" w:rsidRPr="000C2298" w:rsidRDefault="00936382" w:rsidP="00197A7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กรกฎาคม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ที่ประชุมคณะกรรมการบริษัท 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ล้านหุ้น (มูลค่าที่ตราไว้หุ้นละ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คิดเป็นร้อยละ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2.91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ของหุ้นที่จำหน่ายทั้งหมด และมีวงเงินสูงสุดไม่เกิน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 นับตั้งแต่วันที่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18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กรกฎาคม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</w:t>
      </w:r>
      <w:r w:rsidR="009638FA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17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0C2298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22741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และมีกำหนดระยะเวลาจำหน่ายหุ้นซื้อคืนได้ภายหลังจากครบกำหนด </w:t>
      </w:r>
      <w:r w:rsidRPr="000C2298">
        <w:rPr>
          <w:rFonts w:asciiTheme="majorBidi" w:hAnsiTheme="majorBidi" w:cstheme="majorBidi"/>
          <w:spacing w:val="-10"/>
          <w:sz w:val="32"/>
          <w:szCs w:val="32"/>
        </w:rPr>
        <w:t>6</w:t>
      </w:r>
      <w:r w:rsidRPr="0022741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เดือนนับจากวันที่ซื้อหุ้นคืนแล้วเสร็จ</w:t>
      </w:r>
    </w:p>
    <w:p w14:paraId="445A38CE" w14:textId="77777777" w:rsidR="00936382" w:rsidRPr="000C2298" w:rsidRDefault="00936382" w:rsidP="00197A7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 xml:space="preserve">11.71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ล้านหุ้น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มูลค่าที่ตราไว้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หุ้นละ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มูลค่ารวมของหุ้นทุนซื้อคืนเป็นจำนวนเงิน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 xml:space="preserve">53.11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ซึ่งคิดเป็นร้อยละ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 xml:space="preserve">2.84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ของจำนวนหุ้นที่ออกจำหน่ายและชำระแล้วทั้งหมด </w:t>
      </w:r>
    </w:p>
    <w:p w14:paraId="5442110C" w14:textId="055D7E16" w:rsidR="00397882" w:rsidRPr="000C2298" w:rsidRDefault="007335F3" w:rsidP="00197A7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ในระหว่างไตรมาส</w:t>
      </w:r>
      <w:r w:rsidRPr="000C2298">
        <w:rPr>
          <w:rFonts w:asciiTheme="majorBidi" w:hAnsiTheme="majorBidi" w:cstheme="majorBidi"/>
          <w:spacing w:val="-8"/>
          <w:sz w:val="32"/>
          <w:szCs w:val="32"/>
        </w:rPr>
        <w:t xml:space="preserve"> 1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ปี </w:t>
      </w:r>
      <w:r w:rsidRPr="000C2298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B46B6C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ได้ซื้อคืนหุ้นสามัญของบริษัทเป็นจำนวนรวม </w:t>
      </w:r>
      <w:r w:rsidR="00083AA2" w:rsidRPr="000C2298">
        <w:rPr>
          <w:rFonts w:asciiTheme="majorBidi" w:hAnsiTheme="majorBidi" w:cstheme="majorBidi"/>
          <w:spacing w:val="-8"/>
          <w:sz w:val="32"/>
          <w:szCs w:val="32"/>
        </w:rPr>
        <w:t xml:space="preserve">0.29 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ล้านหุ้น (มูลค่าที่ตราไว้ หุ้นละ </w:t>
      </w:r>
      <w:r w:rsidR="00083AA2" w:rsidRPr="000C2298">
        <w:rPr>
          <w:rFonts w:asciiTheme="majorBidi" w:hAnsiTheme="majorBidi" w:cstheme="majorBidi"/>
          <w:spacing w:val="-8"/>
          <w:sz w:val="32"/>
          <w:szCs w:val="32"/>
        </w:rPr>
        <w:t xml:space="preserve">1 </w:t>
      </w:r>
      <w:r w:rsidR="00A754FB" w:rsidRPr="0022741F">
        <w:rPr>
          <w:rFonts w:asciiTheme="majorBidi" w:hAnsiTheme="majorBidi" w:cstheme="majorBidi"/>
          <w:spacing w:val="-8"/>
          <w:sz w:val="32"/>
          <w:szCs w:val="32"/>
          <w:cs/>
        </w:rPr>
        <w:t>บาท) มู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ลค่ารวมของหุ้นทุนซื้อคืนเป็นจำนวนเงิน </w:t>
      </w:r>
      <w:r w:rsidR="00083AA2" w:rsidRPr="000C2298">
        <w:rPr>
          <w:rFonts w:asciiTheme="majorBidi" w:hAnsiTheme="majorBidi" w:cstheme="majorBidi"/>
          <w:spacing w:val="-8"/>
          <w:sz w:val="32"/>
          <w:szCs w:val="32"/>
        </w:rPr>
        <w:t xml:space="preserve">1.07 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ซึ่งคิดเป็นร้อยละ </w:t>
      </w:r>
      <w:r w:rsidR="00083AA2" w:rsidRPr="000C2298">
        <w:rPr>
          <w:rFonts w:asciiTheme="majorBidi" w:hAnsiTheme="majorBidi" w:cstheme="majorBidi"/>
          <w:spacing w:val="-8"/>
          <w:sz w:val="32"/>
          <w:szCs w:val="32"/>
        </w:rPr>
        <w:t xml:space="preserve">0.07 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>ของจำนวนหุ้นที่ออกจำหน่ายและชำ</w:t>
      </w:r>
      <w:r w:rsidR="008F2E20" w:rsidRPr="0022741F">
        <w:rPr>
          <w:rFonts w:asciiTheme="majorBidi" w:hAnsiTheme="majorBidi" w:cstheme="majorBidi"/>
          <w:spacing w:val="-8"/>
          <w:sz w:val="32"/>
          <w:szCs w:val="32"/>
          <w:cs/>
        </w:rPr>
        <w:t>ร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>ะแล้วทั้งหมด ส่งผลให้บริษัทมีหุ้น</w:t>
      </w:r>
      <w:r w:rsidR="00A754FB" w:rsidRPr="0022741F">
        <w:rPr>
          <w:rFonts w:asciiTheme="majorBidi" w:hAnsiTheme="majorBidi" w:cstheme="majorBidi"/>
          <w:spacing w:val="-8"/>
          <w:sz w:val="32"/>
          <w:szCs w:val="32"/>
          <w:cs/>
        </w:rPr>
        <w:t>ทุน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ซื้อคืนทั้งหมด เป็นจำนวนรวม </w:t>
      </w:r>
      <w:r w:rsidR="00083AA2" w:rsidRPr="000C2298">
        <w:rPr>
          <w:rFonts w:asciiTheme="majorBidi" w:hAnsiTheme="majorBidi" w:cstheme="majorBidi"/>
          <w:spacing w:val="-8"/>
          <w:sz w:val="32"/>
          <w:szCs w:val="32"/>
        </w:rPr>
        <w:t xml:space="preserve">12 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ล้านหุ้น (มูลค่าตราไว้หุ้นละ </w:t>
      </w:r>
      <w:r w:rsidR="00083AA2" w:rsidRPr="000C2298">
        <w:rPr>
          <w:rFonts w:asciiTheme="majorBidi" w:hAnsiTheme="majorBidi" w:cstheme="majorBidi"/>
          <w:spacing w:val="-8"/>
          <w:sz w:val="32"/>
          <w:szCs w:val="32"/>
        </w:rPr>
        <w:t xml:space="preserve">1 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="00083AA2" w:rsidRPr="000C2298">
        <w:rPr>
          <w:rFonts w:asciiTheme="majorBidi" w:hAnsiTheme="majorBidi" w:cstheme="majorBidi"/>
          <w:spacing w:val="-8"/>
          <w:sz w:val="32"/>
          <w:szCs w:val="32"/>
        </w:rPr>
        <w:t xml:space="preserve">54.18 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083AA2" w:rsidRPr="000C229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ซึ่งคิดเป็นร้อยละ </w:t>
      </w:r>
      <w:r w:rsidR="00083AA2" w:rsidRPr="000C2298">
        <w:rPr>
          <w:rFonts w:asciiTheme="majorBidi" w:hAnsiTheme="majorBidi" w:cstheme="majorBidi"/>
          <w:spacing w:val="-8"/>
          <w:sz w:val="32"/>
          <w:szCs w:val="32"/>
        </w:rPr>
        <w:t xml:space="preserve">2.91 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>ของจำนวนหุ้นที่ออกจำหน่ายและชำ</w:t>
      </w:r>
      <w:r w:rsidR="008F2E20" w:rsidRPr="0022741F">
        <w:rPr>
          <w:rFonts w:asciiTheme="majorBidi" w:hAnsiTheme="majorBidi" w:cstheme="majorBidi"/>
          <w:spacing w:val="-8"/>
          <w:sz w:val="32"/>
          <w:szCs w:val="32"/>
          <w:cs/>
        </w:rPr>
        <w:t>ร</w:t>
      </w:r>
      <w:r w:rsidR="00083AA2" w:rsidRPr="0022741F">
        <w:rPr>
          <w:rFonts w:asciiTheme="majorBidi" w:hAnsiTheme="majorBidi" w:cstheme="majorBidi"/>
          <w:spacing w:val="-8"/>
          <w:sz w:val="32"/>
          <w:szCs w:val="32"/>
          <w:cs/>
        </w:rPr>
        <w:t>ะแล้วทั้งหมด</w:t>
      </w:r>
      <w:r w:rsidR="00257EB0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ซึ่งถือว่าคร</w:t>
      </w:r>
      <w:r w:rsidR="004D0E04" w:rsidRPr="0022741F">
        <w:rPr>
          <w:rFonts w:asciiTheme="majorBidi" w:hAnsiTheme="majorBidi" w:cstheme="majorBidi"/>
          <w:spacing w:val="-8"/>
          <w:sz w:val="32"/>
          <w:szCs w:val="32"/>
          <w:cs/>
        </w:rPr>
        <w:t>บถ้วนและตามมติอนุมัติโครงการซื้อ</w:t>
      </w:r>
      <w:r w:rsidR="00257EB0" w:rsidRPr="0022741F">
        <w:rPr>
          <w:rFonts w:asciiTheme="majorBidi" w:hAnsiTheme="majorBidi" w:cstheme="majorBidi"/>
          <w:spacing w:val="-8"/>
          <w:sz w:val="32"/>
          <w:szCs w:val="32"/>
          <w:cs/>
        </w:rPr>
        <w:t>หุ้นคืน</w:t>
      </w:r>
    </w:p>
    <w:p w14:paraId="0594EDE0" w14:textId="77777777" w:rsidR="00936382" w:rsidRPr="000C2298" w:rsidRDefault="00936382" w:rsidP="00197A7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 xml:space="preserve">2/2548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ลงวันที่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14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>2548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3D766F29" w14:textId="77777777" w:rsidR="00936382" w:rsidRPr="0022741F" w:rsidRDefault="004132AD" w:rsidP="00197A7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4A53B1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ไตรมาสที่ </w:t>
      </w:r>
      <w:r w:rsidR="004A53B1" w:rsidRPr="000C2298">
        <w:rPr>
          <w:rFonts w:asciiTheme="majorBidi" w:hAnsiTheme="majorBidi" w:cstheme="majorBidi"/>
          <w:spacing w:val="-6"/>
          <w:sz w:val="32"/>
          <w:szCs w:val="32"/>
        </w:rPr>
        <w:t xml:space="preserve">1/2562 </w:t>
      </w:r>
      <w:r w:rsidR="00936382" w:rsidRPr="0022741F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บริษัทได้จัดสรรกำไรสะสมเป็นสำรองสำหรับหุ้นทุนซื้อคืน</w:t>
      </w:r>
      <w:r w:rsidR="009638FA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335F3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เป็นจำนวนเงินรวม </w:t>
      </w:r>
      <w:r w:rsidR="00397882" w:rsidRPr="000C2298">
        <w:rPr>
          <w:rFonts w:asciiTheme="majorBidi" w:hAnsiTheme="majorBidi" w:cstheme="majorBidi"/>
          <w:spacing w:val="-6"/>
          <w:sz w:val="32"/>
          <w:szCs w:val="32"/>
        </w:rPr>
        <w:t>54.18</w:t>
      </w:r>
      <w:r w:rsidR="00936382" w:rsidRPr="000C22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36382" w:rsidRPr="0022741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0C22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38FA" w:rsidRPr="0022741F">
        <w:rPr>
          <w:rFonts w:asciiTheme="majorBidi" w:hAnsiTheme="majorBidi" w:cstheme="majorBidi"/>
          <w:spacing w:val="-6"/>
          <w:sz w:val="32"/>
          <w:szCs w:val="32"/>
          <w:cs/>
        </w:rPr>
        <w:t>ครบ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แล้ว</w:t>
      </w:r>
      <w:r w:rsidR="009638FA" w:rsidRPr="0022741F">
        <w:rPr>
          <w:rFonts w:asciiTheme="majorBidi" w:hAnsiTheme="majorBidi" w:cstheme="majorBidi"/>
          <w:spacing w:val="-6"/>
          <w:sz w:val="32"/>
          <w:szCs w:val="32"/>
          <w:cs/>
        </w:rPr>
        <w:t>ทั้งจำนวนที่ได้รับอนุมัติโครงการซื้อหุ้นคืน</w:t>
      </w:r>
    </w:p>
    <w:p w14:paraId="039347FF" w14:textId="77777777" w:rsidR="00D03FD4" w:rsidRPr="003369DB" w:rsidRDefault="005314FF" w:rsidP="003369DB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1</w:t>
      </w:r>
      <w:r w:rsidR="004A53B1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7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43DBBC8" w14:textId="77777777" w:rsidR="00D03FD4" w:rsidRPr="000C2298" w:rsidRDefault="00D03FD4" w:rsidP="003369DB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F59BFB3" w14:textId="77777777" w:rsidR="00591023" w:rsidRPr="000C2298" w:rsidRDefault="00D03FD4" w:rsidP="003369DB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C2298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</w:t>
      </w:r>
      <w:r w:rsidR="00591023" w:rsidRPr="000C2298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5F630C" w:rsidRPr="000C2298">
        <w:rPr>
          <w:rFonts w:asciiTheme="majorBidi" w:hAnsiTheme="majorBidi" w:cstheme="majorBidi"/>
          <w:spacing w:val="-4"/>
          <w:sz w:val="32"/>
          <w:szCs w:val="32"/>
          <w:cs/>
        </w:rPr>
        <w:t>จำนวนภาษีเงินได้ที่เกี่ยวข้องกับส่วนประกอบแต</w:t>
      </w:r>
      <w:r w:rsidR="000F34A7" w:rsidRPr="000C2298">
        <w:rPr>
          <w:rFonts w:asciiTheme="majorBidi" w:hAnsiTheme="majorBidi" w:cstheme="majorBidi"/>
          <w:spacing w:val="-4"/>
          <w:sz w:val="32"/>
          <w:szCs w:val="32"/>
          <w:cs/>
        </w:rPr>
        <w:t>่ละส่วนของกำไรขาดทุนเบ็ดเสร็จและกำไรขาดทุนเบ็ดเสร็จอื่น</w:t>
      </w:r>
      <w:r w:rsidRPr="000C2298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="00575DE9" w:rsidRPr="000C2298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D81F21" w:rsidRPr="000C2298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575DE9" w:rsidRPr="000C2298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0C2298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0C22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75DE9" w:rsidRPr="000C2298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81F21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กันยา</w:t>
      </w:r>
      <w:r w:rsidR="00575DE9" w:rsidRPr="0022741F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Pr="000C2298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0C2298">
        <w:rPr>
          <w:rFonts w:asciiTheme="majorBidi" w:hAnsiTheme="majorBidi" w:cstheme="majorBidi"/>
          <w:spacing w:val="-4"/>
          <w:sz w:val="32"/>
          <w:szCs w:val="32"/>
        </w:rPr>
        <w:t xml:space="preserve"> 2561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7942AA" w:rsidRPr="003369DB" w14:paraId="629EB637" w14:textId="77777777" w:rsidTr="00932656">
        <w:tc>
          <w:tcPr>
            <w:tcW w:w="3828" w:type="dxa"/>
          </w:tcPr>
          <w:p w14:paraId="011BF9EB" w14:textId="77777777" w:rsidR="00932656" w:rsidRPr="003369DB" w:rsidRDefault="00932656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94F4F37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3369DB" w14:paraId="6911083E" w14:textId="77777777" w:rsidTr="00932656">
        <w:tc>
          <w:tcPr>
            <w:tcW w:w="3828" w:type="dxa"/>
          </w:tcPr>
          <w:p w14:paraId="7DC13B06" w14:textId="77777777" w:rsidR="00932656" w:rsidRPr="003369DB" w:rsidRDefault="00932656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9025202" w14:textId="77777777" w:rsidR="00932656" w:rsidRPr="0022741F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75DE9"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81F21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575DE9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</w:tr>
      <w:tr w:rsidR="007942AA" w:rsidRPr="003369DB" w14:paraId="4B1E950C" w14:textId="77777777" w:rsidTr="00932656">
        <w:tc>
          <w:tcPr>
            <w:tcW w:w="3828" w:type="dxa"/>
          </w:tcPr>
          <w:p w14:paraId="4D76138E" w14:textId="77777777" w:rsidR="00932656" w:rsidRPr="003369DB" w:rsidRDefault="00932656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D9110B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36FA066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6934E1" w14:textId="77777777" w:rsidR="00932656" w:rsidRPr="003369DB" w:rsidRDefault="00DE181A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14:paraId="636C8FDC" w14:textId="77777777" w:rsidTr="00932656">
        <w:tc>
          <w:tcPr>
            <w:tcW w:w="3828" w:type="dxa"/>
          </w:tcPr>
          <w:p w14:paraId="6F48CA1E" w14:textId="77777777" w:rsidR="00932656" w:rsidRPr="003369DB" w:rsidRDefault="00932656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7EDC28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BD0BCBA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71E50F5F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7B8BAD9D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89054D9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413E991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AF42642" w14:textId="77777777" w:rsidR="00932656" w:rsidRPr="003369DB" w:rsidRDefault="00932656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942AA" w:rsidRPr="003369DB" w14:paraId="13813D4B" w14:textId="77777777" w:rsidTr="00932656">
        <w:tc>
          <w:tcPr>
            <w:tcW w:w="3828" w:type="dxa"/>
            <w:vAlign w:val="bottom"/>
          </w:tcPr>
          <w:p w14:paraId="56D7DB9D" w14:textId="77777777" w:rsidR="00932656" w:rsidRPr="0022741F" w:rsidRDefault="00932656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3210F712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FE329A2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8C0F940" w14:textId="77777777" w:rsidR="00932656" w:rsidRPr="0022741F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7E26FE70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8FC07FF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7CB9E79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98B63D2" w14:textId="77777777" w:rsidR="00932656" w:rsidRPr="0022741F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2AA" w:rsidRPr="003369DB" w14:paraId="20B47CCC" w14:textId="77777777" w:rsidTr="00932656">
        <w:tc>
          <w:tcPr>
            <w:tcW w:w="3828" w:type="dxa"/>
            <w:vAlign w:val="bottom"/>
          </w:tcPr>
          <w:p w14:paraId="60191D18" w14:textId="77777777" w:rsidR="00932656" w:rsidRPr="003369DB" w:rsidRDefault="00932656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</w:tcPr>
          <w:p w14:paraId="3E7DFA0F" w14:textId="2CACFA57" w:rsidR="00932656" w:rsidRPr="003369DB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</w:t>
            </w:r>
            <w:r w:rsidR="00BA564A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10" w:type="dxa"/>
          </w:tcPr>
          <w:p w14:paraId="01EEF136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6A85D56" w14:textId="77777777" w:rsidR="00932656" w:rsidRPr="003369DB" w:rsidRDefault="00177D42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6,618</w:t>
            </w:r>
          </w:p>
        </w:tc>
        <w:tc>
          <w:tcPr>
            <w:tcW w:w="114" w:type="dxa"/>
          </w:tcPr>
          <w:p w14:paraId="44119957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2347B10" w14:textId="1BB372C6" w:rsidR="00932656" w:rsidRPr="003369DB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2F50A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D5931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10" w:type="dxa"/>
          </w:tcPr>
          <w:p w14:paraId="62621A8F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8A1C2A1" w14:textId="77777777" w:rsidR="00932656" w:rsidRPr="0022741F" w:rsidRDefault="00177D42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6,069</w:t>
            </w:r>
          </w:p>
        </w:tc>
      </w:tr>
      <w:tr w:rsidR="007942AA" w:rsidRPr="003369DB" w14:paraId="153A93B2" w14:textId="77777777" w:rsidTr="00932656">
        <w:tc>
          <w:tcPr>
            <w:tcW w:w="3828" w:type="dxa"/>
            <w:vAlign w:val="bottom"/>
          </w:tcPr>
          <w:p w14:paraId="47245D93" w14:textId="77777777" w:rsidR="00932656" w:rsidRPr="0022741F" w:rsidRDefault="00932656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3369DB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6" w:type="dxa"/>
          </w:tcPr>
          <w:p w14:paraId="5926A478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A808827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FF423F8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0414DF34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FC375FB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891D87A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2AA64D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2AA" w:rsidRPr="003369DB" w14:paraId="38C5CC67" w14:textId="77777777" w:rsidTr="00591023">
        <w:tc>
          <w:tcPr>
            <w:tcW w:w="3828" w:type="dxa"/>
            <w:vAlign w:val="bottom"/>
          </w:tcPr>
          <w:p w14:paraId="0340BE3A" w14:textId="77777777" w:rsidR="00932656" w:rsidRPr="0022741F" w:rsidRDefault="00932656" w:rsidP="003369DB">
            <w:pPr>
              <w:spacing w:line="320" w:lineRule="exact"/>
              <w:ind w:left="222" w:right="-60" w:hanging="22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55B9B0" w14:textId="77777777" w:rsidR="003A281C" w:rsidRDefault="003A281C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CE7123" w14:textId="78BBF396" w:rsidR="0080071E" w:rsidRPr="003369DB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67015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3BD74327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4C380E2D" w14:textId="77777777" w:rsidR="00932656" w:rsidRPr="003369DB" w:rsidRDefault="00177D42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114" w:type="dxa"/>
          </w:tcPr>
          <w:p w14:paraId="1D84BA7A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0C4F1FB9" w14:textId="77777777" w:rsidR="00F21F29" w:rsidRDefault="00F21F29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2A3E7" w14:textId="30D79391" w:rsidR="0080071E" w:rsidRPr="003369DB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67015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028696A2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004D83CC" w14:textId="77777777" w:rsidR="00932656" w:rsidRPr="003369DB" w:rsidRDefault="00177D42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(171)</w:t>
            </w:r>
          </w:p>
        </w:tc>
      </w:tr>
      <w:tr w:rsidR="007942AA" w:rsidRPr="003369DB" w14:paraId="79C24008" w14:textId="77777777" w:rsidTr="00591023">
        <w:tc>
          <w:tcPr>
            <w:tcW w:w="3828" w:type="dxa"/>
            <w:vAlign w:val="bottom"/>
          </w:tcPr>
          <w:p w14:paraId="173F6B19" w14:textId="77777777" w:rsidR="00932656" w:rsidRPr="0022741F" w:rsidRDefault="00932656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44332A4" w14:textId="77777777" w:rsidR="005D0748" w:rsidRDefault="005D0748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FC65EF" w14:textId="444A0192" w:rsidR="0080071E" w:rsidRPr="003369DB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FD5931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110" w:type="dxa"/>
          </w:tcPr>
          <w:p w14:paraId="4BDF8972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A8AB8F" w14:textId="77777777" w:rsidR="00932656" w:rsidRPr="003369DB" w:rsidRDefault="00177D42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6,500</w:t>
            </w:r>
          </w:p>
        </w:tc>
        <w:tc>
          <w:tcPr>
            <w:tcW w:w="114" w:type="dxa"/>
          </w:tcPr>
          <w:p w14:paraId="36CA824A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43F74278" w14:textId="77777777" w:rsidR="00F21F29" w:rsidRDefault="00F21F29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F51598" w14:textId="5A716F73" w:rsidR="0080071E" w:rsidRPr="0022741F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D5931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110" w:type="dxa"/>
          </w:tcPr>
          <w:p w14:paraId="024A315A" w14:textId="77777777" w:rsidR="00932656" w:rsidRPr="003369DB" w:rsidRDefault="00932656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5407F5" w14:textId="77777777" w:rsidR="00932656" w:rsidRPr="003369DB" w:rsidRDefault="00177D42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5,898</w:t>
            </w:r>
          </w:p>
        </w:tc>
      </w:tr>
      <w:tr w:rsidR="004D0965" w:rsidRPr="003369DB" w14:paraId="33EAE4D3" w14:textId="77777777" w:rsidTr="00591023">
        <w:tc>
          <w:tcPr>
            <w:tcW w:w="3828" w:type="dxa"/>
            <w:vAlign w:val="bottom"/>
          </w:tcPr>
          <w:p w14:paraId="2C1F77C1" w14:textId="77777777" w:rsidR="004D0965" w:rsidRPr="003369DB" w:rsidRDefault="004D0965" w:rsidP="003369DB">
            <w:pPr>
              <w:spacing w:line="200" w:lineRule="exact"/>
              <w:ind w:left="221" w:right="-45" w:hanging="221"/>
              <w:rPr>
                <w:rFonts w:asciiTheme="majorBidi" w:hAnsiTheme="majorBidi" w:cstheme="majorBidi"/>
                <w:b/>
                <w:bCs/>
              </w:rPr>
            </w:pPr>
          </w:p>
          <w:p w14:paraId="4E4202E6" w14:textId="77777777" w:rsidR="004D0965" w:rsidRPr="003369DB" w:rsidRDefault="004D0965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55761EF3" w14:textId="77777777" w:rsidR="004D0965" w:rsidRPr="003369DB" w:rsidRDefault="004D0965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F8E319C" w14:textId="77777777" w:rsidR="004D0965" w:rsidRPr="003369DB" w:rsidRDefault="004D0965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6" w:space="0" w:color="auto"/>
            </w:tcBorders>
            <w:vAlign w:val="bottom"/>
          </w:tcPr>
          <w:p w14:paraId="7D1205A2" w14:textId="77777777" w:rsidR="004D0965" w:rsidRPr="003369DB" w:rsidRDefault="004D0965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76F217F" w14:textId="77777777" w:rsidR="004D0965" w:rsidRPr="003369DB" w:rsidRDefault="004D0965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double" w:sz="6" w:space="0" w:color="auto"/>
            </w:tcBorders>
          </w:tcPr>
          <w:p w14:paraId="3D64D28A" w14:textId="77777777" w:rsidR="004D0965" w:rsidRPr="003369DB" w:rsidRDefault="004D0965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FEDC3F5" w14:textId="77777777" w:rsidR="004D0965" w:rsidRPr="003369DB" w:rsidRDefault="004D0965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6" w:space="0" w:color="auto"/>
            </w:tcBorders>
            <w:vAlign w:val="bottom"/>
          </w:tcPr>
          <w:p w14:paraId="3F838750" w14:textId="77777777" w:rsidR="004D0965" w:rsidRPr="003369DB" w:rsidRDefault="004D0965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71E" w:rsidRPr="003369DB" w14:paraId="0598F12A" w14:textId="77777777" w:rsidTr="00F6454D">
        <w:tc>
          <w:tcPr>
            <w:tcW w:w="3828" w:type="dxa"/>
          </w:tcPr>
          <w:p w14:paraId="5559478C" w14:textId="77777777" w:rsidR="0080071E" w:rsidRPr="0022741F" w:rsidRDefault="0080071E" w:rsidP="0080071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ภาษีเงินได้รอการตัดบัญชีที่เกี่ยวข้องกับขาดทุนจากการวัดมูลค่าเงินลงทุนในหลักทรัพย์เผื่อขาย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D1A97FB" w14:textId="52CADF6A" w:rsidR="0080071E" w:rsidRPr="0022741F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</w:t>
            </w:r>
            <w:r w:rsidR="006701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60455505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5EDB7CAD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14" w:type="dxa"/>
          </w:tcPr>
          <w:p w14:paraId="254AED37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67B0DD4" w14:textId="52B50B9C" w:rsidR="0080071E" w:rsidRPr="0022741F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</w:t>
            </w:r>
            <w:r w:rsidR="006701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79CE565A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7BD3C0D0" w14:textId="77777777" w:rsidR="0080071E" w:rsidRPr="0022741F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</w:tr>
      <w:tr w:rsidR="0080071E" w:rsidRPr="003369DB" w14:paraId="7C603B67" w14:textId="77777777" w:rsidTr="00F6454D">
        <w:tc>
          <w:tcPr>
            <w:tcW w:w="3828" w:type="dxa"/>
            <w:vAlign w:val="bottom"/>
          </w:tcPr>
          <w:p w14:paraId="576886A3" w14:textId="77777777" w:rsidR="0080071E" w:rsidRPr="0022741F" w:rsidRDefault="0080071E" w:rsidP="0080071E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0205C3" w14:textId="5FE8DBD1" w:rsidR="0080071E" w:rsidRPr="0022741F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</w:t>
            </w:r>
            <w:r w:rsidR="006701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48A3EEEB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11887C" w14:textId="77777777" w:rsidR="0080071E" w:rsidRPr="0022741F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14" w:type="dxa"/>
          </w:tcPr>
          <w:p w14:paraId="3FADD217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619C6B" w14:textId="28C22A64" w:rsidR="0080071E" w:rsidRPr="0022741F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</w:t>
            </w:r>
            <w:r w:rsidR="006701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5DBA631A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78B90E" w14:textId="77777777" w:rsidR="0080071E" w:rsidRPr="0022741F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</w:tr>
    </w:tbl>
    <w:p w14:paraId="12D3DF26" w14:textId="77777777" w:rsidR="00591023" w:rsidRPr="003369DB" w:rsidRDefault="00591023" w:rsidP="003369DB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DB008C" w:rsidRPr="003369DB" w14:paraId="1EECD1E9" w14:textId="77777777" w:rsidTr="003B37A3">
        <w:tc>
          <w:tcPr>
            <w:tcW w:w="3828" w:type="dxa"/>
          </w:tcPr>
          <w:p w14:paraId="65246AAD" w14:textId="77777777" w:rsidR="00DB008C" w:rsidRPr="003369DB" w:rsidRDefault="00DB008C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11D5FB1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B008C" w:rsidRPr="003369DB" w14:paraId="725DBCBD" w14:textId="77777777" w:rsidTr="003B37A3">
        <w:tc>
          <w:tcPr>
            <w:tcW w:w="3828" w:type="dxa"/>
          </w:tcPr>
          <w:p w14:paraId="7E3D8B7E" w14:textId="77777777" w:rsidR="00DB008C" w:rsidRPr="003369DB" w:rsidRDefault="00DB008C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A1D554A" w14:textId="77777777" w:rsidR="00DB008C" w:rsidRPr="0022741F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77D42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77D42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</w:tr>
      <w:tr w:rsidR="00DB008C" w:rsidRPr="003369DB" w14:paraId="7FB86BDF" w14:textId="77777777" w:rsidTr="003B37A3">
        <w:tc>
          <w:tcPr>
            <w:tcW w:w="3828" w:type="dxa"/>
          </w:tcPr>
          <w:p w14:paraId="111E9C18" w14:textId="77777777" w:rsidR="00DB008C" w:rsidRPr="003369DB" w:rsidRDefault="00DB008C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56FAE4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9E3E32E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F3A32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DB008C" w:rsidRPr="003369DB" w14:paraId="0BB2BDDE" w14:textId="77777777" w:rsidTr="003B37A3">
        <w:tc>
          <w:tcPr>
            <w:tcW w:w="3828" w:type="dxa"/>
          </w:tcPr>
          <w:p w14:paraId="610F56CD" w14:textId="77777777" w:rsidR="00DB008C" w:rsidRPr="003369DB" w:rsidRDefault="00DB008C" w:rsidP="003369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81DC01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4E1CA90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0524B2A2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" w:type="dxa"/>
          </w:tcPr>
          <w:p w14:paraId="6BE5ACCB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522CD92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335548D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2FF95806" w14:textId="77777777" w:rsidR="00DB008C" w:rsidRPr="003369DB" w:rsidRDefault="00DB008C" w:rsidP="003369DB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B008C" w:rsidRPr="003369DB" w14:paraId="77624B09" w14:textId="77777777" w:rsidTr="003B37A3">
        <w:tc>
          <w:tcPr>
            <w:tcW w:w="3828" w:type="dxa"/>
            <w:vAlign w:val="bottom"/>
          </w:tcPr>
          <w:p w14:paraId="632AB667" w14:textId="77777777" w:rsidR="00DB008C" w:rsidRPr="0022741F" w:rsidRDefault="00DB008C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78A47591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83F27F2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9EC5AE4" w14:textId="77777777" w:rsidR="00DB008C" w:rsidRPr="0022741F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4B67867D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D9F42F3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1D84070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2CF290" w14:textId="77777777" w:rsidR="00DB008C" w:rsidRPr="0022741F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008C" w:rsidRPr="003369DB" w14:paraId="297FB735" w14:textId="77777777" w:rsidTr="00591023">
        <w:tc>
          <w:tcPr>
            <w:tcW w:w="3828" w:type="dxa"/>
            <w:vAlign w:val="bottom"/>
          </w:tcPr>
          <w:p w14:paraId="10E5987A" w14:textId="77777777" w:rsidR="00DB008C" w:rsidRPr="003369DB" w:rsidRDefault="00DB008C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</w:tcPr>
          <w:p w14:paraId="53172BB4" w14:textId="2726CE19" w:rsidR="00DB008C" w:rsidRPr="003369DB" w:rsidRDefault="0080071E" w:rsidP="0080071E">
            <w:pPr>
              <w:pStyle w:val="a7"/>
              <w:tabs>
                <w:tab w:val="clear" w:pos="1260"/>
                <w:tab w:val="decimal" w:pos="670"/>
                <w:tab w:val="left" w:pos="1089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</w:t>
            </w:r>
            <w:r w:rsidR="00AE1EB6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10" w:type="dxa"/>
          </w:tcPr>
          <w:p w14:paraId="3AF478C0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FC927DA" w14:textId="77777777" w:rsidR="00DB008C" w:rsidRPr="0022741F" w:rsidRDefault="00177D42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19,571</w:t>
            </w:r>
          </w:p>
        </w:tc>
        <w:tc>
          <w:tcPr>
            <w:tcW w:w="114" w:type="dxa"/>
          </w:tcPr>
          <w:p w14:paraId="730AC8AF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FC1D064" w14:textId="2F42E512" w:rsidR="00DB008C" w:rsidRPr="003369DB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</w:t>
            </w:r>
            <w:r w:rsidR="00AE1EB6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0" w:type="dxa"/>
          </w:tcPr>
          <w:p w14:paraId="49647F0B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F6AA66F" w14:textId="77777777" w:rsidR="00DB008C" w:rsidRPr="003369DB" w:rsidRDefault="00177D42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2A6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9,021</w:t>
            </w:r>
          </w:p>
        </w:tc>
      </w:tr>
      <w:tr w:rsidR="00DB008C" w:rsidRPr="003369DB" w14:paraId="530829CF" w14:textId="77777777" w:rsidTr="00591023">
        <w:tc>
          <w:tcPr>
            <w:tcW w:w="3828" w:type="dxa"/>
            <w:vAlign w:val="bottom"/>
          </w:tcPr>
          <w:p w14:paraId="23A43FA7" w14:textId="77777777" w:rsidR="00DB008C" w:rsidRPr="0022741F" w:rsidRDefault="00DB008C" w:rsidP="003369DB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3369DB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6" w:type="dxa"/>
          </w:tcPr>
          <w:p w14:paraId="6F2AA383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1CFBB1F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94A68B5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269FB66E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8266929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49D2382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B68155C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08C" w:rsidRPr="003369DB" w14:paraId="3BBB7D92" w14:textId="77777777" w:rsidTr="00591023">
        <w:tc>
          <w:tcPr>
            <w:tcW w:w="3828" w:type="dxa"/>
            <w:vAlign w:val="bottom"/>
          </w:tcPr>
          <w:p w14:paraId="7B38DDA9" w14:textId="77777777" w:rsidR="00DB008C" w:rsidRPr="0022741F" w:rsidRDefault="00DB008C" w:rsidP="003369DB">
            <w:pPr>
              <w:spacing w:line="320" w:lineRule="exact"/>
              <w:ind w:left="222" w:right="-60" w:hanging="22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6801C2" w14:textId="77777777" w:rsidR="005D0748" w:rsidRDefault="005D0748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9C9913" w14:textId="2B75B376" w:rsidR="0080071E" w:rsidRPr="003369DB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0150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45A95155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0BA20525" w14:textId="77777777" w:rsidR="00DB008C" w:rsidRPr="003369DB" w:rsidRDefault="009753D0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(717)</w:t>
            </w:r>
          </w:p>
        </w:tc>
        <w:tc>
          <w:tcPr>
            <w:tcW w:w="114" w:type="dxa"/>
          </w:tcPr>
          <w:p w14:paraId="61AC190F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D678BA0" w14:textId="77777777" w:rsidR="00F21F29" w:rsidRDefault="00F21F29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4A2C44" w14:textId="0B5844BB" w:rsidR="0080071E" w:rsidRPr="003369DB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</w:t>
            </w:r>
            <w:r w:rsidR="00670150" w:rsidRPr="00541E6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1291020D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60085BED" w14:textId="77777777" w:rsidR="00DB008C" w:rsidRPr="003369DB" w:rsidRDefault="00184525" w:rsidP="003369DB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(374)</w:t>
            </w:r>
          </w:p>
        </w:tc>
      </w:tr>
      <w:tr w:rsidR="00DB008C" w:rsidRPr="003369DB" w14:paraId="0C3C5768" w14:textId="77777777" w:rsidTr="00591023">
        <w:tc>
          <w:tcPr>
            <w:tcW w:w="3828" w:type="dxa"/>
            <w:vAlign w:val="bottom"/>
          </w:tcPr>
          <w:p w14:paraId="22CD2827" w14:textId="77777777" w:rsidR="00DB008C" w:rsidRPr="0022741F" w:rsidRDefault="00DB008C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2B6D3EC" w14:textId="77777777" w:rsidR="005D0748" w:rsidRDefault="005D0748" w:rsidP="0080071E">
            <w:pPr>
              <w:pStyle w:val="a7"/>
              <w:tabs>
                <w:tab w:val="clear" w:pos="1260"/>
                <w:tab w:val="decimal" w:pos="670"/>
                <w:tab w:val="left" w:pos="1089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8A190A" w14:textId="32F7E499" w:rsidR="0080071E" w:rsidRPr="003369DB" w:rsidRDefault="0080071E" w:rsidP="0080071E">
            <w:pPr>
              <w:pStyle w:val="a7"/>
              <w:tabs>
                <w:tab w:val="clear" w:pos="1260"/>
                <w:tab w:val="decimal" w:pos="670"/>
                <w:tab w:val="left" w:pos="1089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</w:t>
            </w:r>
            <w:r w:rsidR="00AE1EB6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0" w:type="dxa"/>
          </w:tcPr>
          <w:p w14:paraId="53EF694D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7928E" w14:textId="77777777" w:rsidR="00DB008C" w:rsidRPr="0022741F" w:rsidRDefault="00184525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18,854</w:t>
            </w:r>
          </w:p>
        </w:tc>
        <w:tc>
          <w:tcPr>
            <w:tcW w:w="114" w:type="dxa"/>
          </w:tcPr>
          <w:p w14:paraId="11AE146D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5CD02E4F" w14:textId="77777777" w:rsidR="00F21F29" w:rsidRDefault="00F21F29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524DF9" w14:textId="146EFD3A" w:rsidR="0080071E" w:rsidRPr="003369DB" w:rsidRDefault="0080071E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</w:t>
            </w:r>
            <w:r w:rsidR="00AE1EB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10" w:type="dxa"/>
          </w:tcPr>
          <w:p w14:paraId="16862206" w14:textId="77777777" w:rsidR="00DB008C" w:rsidRPr="003369DB" w:rsidRDefault="00DB008C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D40E7B" w14:textId="77777777" w:rsidR="00DB008C" w:rsidRPr="003369DB" w:rsidRDefault="00184525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18,647</w:t>
            </w:r>
          </w:p>
        </w:tc>
      </w:tr>
      <w:tr w:rsidR="00591023" w:rsidRPr="003369DB" w14:paraId="29CFF9D6" w14:textId="77777777" w:rsidTr="005F630C">
        <w:tc>
          <w:tcPr>
            <w:tcW w:w="3828" w:type="dxa"/>
            <w:vAlign w:val="bottom"/>
          </w:tcPr>
          <w:p w14:paraId="01F1F8A4" w14:textId="77777777" w:rsidR="00591023" w:rsidRPr="003369DB" w:rsidRDefault="00591023" w:rsidP="003369DB">
            <w:pPr>
              <w:spacing w:line="200" w:lineRule="exact"/>
              <w:ind w:left="221" w:right="-45" w:hanging="221"/>
              <w:rPr>
                <w:rFonts w:asciiTheme="majorBidi" w:hAnsiTheme="majorBidi" w:cstheme="majorBidi"/>
                <w:b/>
                <w:bCs/>
              </w:rPr>
            </w:pPr>
          </w:p>
          <w:p w14:paraId="3ADC6679" w14:textId="77777777" w:rsidR="00591023" w:rsidRPr="003369DB" w:rsidRDefault="00591023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</w:rPr>
            </w:pPr>
            <w:r w:rsidRPr="0022741F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Pr="003369DB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345400F5" w14:textId="77777777" w:rsidR="00591023" w:rsidRPr="003369DB" w:rsidRDefault="00591023" w:rsidP="0080071E">
            <w:pPr>
              <w:pStyle w:val="a7"/>
              <w:tabs>
                <w:tab w:val="clear" w:pos="1260"/>
                <w:tab w:val="decimal" w:pos="670"/>
                <w:tab w:val="left" w:pos="1089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5B58F0C" w14:textId="77777777" w:rsidR="00591023" w:rsidRPr="003369DB" w:rsidRDefault="00591023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6" w:space="0" w:color="auto"/>
            </w:tcBorders>
            <w:vAlign w:val="bottom"/>
          </w:tcPr>
          <w:p w14:paraId="713D833E" w14:textId="77777777" w:rsidR="00591023" w:rsidRPr="003369DB" w:rsidRDefault="00591023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FE0D117" w14:textId="77777777" w:rsidR="00591023" w:rsidRPr="003369DB" w:rsidRDefault="00591023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double" w:sz="6" w:space="0" w:color="auto"/>
            </w:tcBorders>
          </w:tcPr>
          <w:p w14:paraId="4EC24B07" w14:textId="77777777" w:rsidR="00591023" w:rsidRPr="003369DB" w:rsidRDefault="00591023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EC5260F" w14:textId="77777777" w:rsidR="00591023" w:rsidRPr="003369DB" w:rsidRDefault="00591023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6" w:space="0" w:color="auto"/>
            </w:tcBorders>
            <w:vAlign w:val="bottom"/>
          </w:tcPr>
          <w:p w14:paraId="3C51D11C" w14:textId="77777777" w:rsidR="00591023" w:rsidRPr="003369DB" w:rsidRDefault="00591023" w:rsidP="003369DB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023" w:rsidRPr="003369DB" w14:paraId="3F577C5F" w14:textId="77777777" w:rsidTr="005F630C">
        <w:tc>
          <w:tcPr>
            <w:tcW w:w="3828" w:type="dxa"/>
          </w:tcPr>
          <w:p w14:paraId="2AB05857" w14:textId="77777777" w:rsidR="00591023" w:rsidRPr="0022741F" w:rsidRDefault="00591023" w:rsidP="003369D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ภาษีเงินได้รอการตัดบัญชีที่เกี่ยวข้องกับขาดทุนจากการวัดมูลค่าเงินลงทุนในหลักทรัพย์เผื่อขาย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A39D407" w14:textId="52CF7477" w:rsidR="00591023" w:rsidRPr="003369DB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</w:t>
            </w:r>
            <w:r w:rsidR="0067015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0" w:type="dxa"/>
          </w:tcPr>
          <w:p w14:paraId="2787E2E4" w14:textId="77777777" w:rsidR="00591023" w:rsidRPr="003369DB" w:rsidRDefault="00591023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23181035" w14:textId="77777777" w:rsidR="00591023" w:rsidRPr="003369DB" w:rsidRDefault="005E16C9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14" w:type="dxa"/>
          </w:tcPr>
          <w:p w14:paraId="6D3290C0" w14:textId="77777777" w:rsidR="00591023" w:rsidRPr="003369DB" w:rsidRDefault="00591023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7E80B3D" w14:textId="41664FF1" w:rsidR="00591023" w:rsidRPr="0022741F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</w:t>
            </w:r>
            <w:r w:rsidR="00670150" w:rsidRPr="00541E6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0" w:type="dxa"/>
          </w:tcPr>
          <w:p w14:paraId="2C03F5CF" w14:textId="77777777" w:rsidR="00591023" w:rsidRPr="003369DB" w:rsidRDefault="00591023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2EF9C717" w14:textId="77777777" w:rsidR="00591023" w:rsidRPr="003369DB" w:rsidRDefault="00713CEC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</w:tr>
      <w:tr w:rsidR="00591023" w:rsidRPr="003369DB" w14:paraId="7EEEE5E4" w14:textId="77777777" w:rsidTr="005F630C">
        <w:tc>
          <w:tcPr>
            <w:tcW w:w="3828" w:type="dxa"/>
            <w:vAlign w:val="bottom"/>
          </w:tcPr>
          <w:p w14:paraId="1A4B1923" w14:textId="77777777" w:rsidR="00591023" w:rsidRPr="0022741F" w:rsidRDefault="00591023" w:rsidP="003369DB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01846" w14:textId="3D534419" w:rsidR="00591023" w:rsidRPr="0022741F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</w:t>
            </w:r>
            <w:r w:rsidR="0067015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0" w:type="dxa"/>
          </w:tcPr>
          <w:p w14:paraId="5A8016FC" w14:textId="77777777" w:rsidR="00591023" w:rsidRPr="003369DB" w:rsidRDefault="00591023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FEAE6A" w14:textId="77777777" w:rsidR="00591023" w:rsidRPr="003369DB" w:rsidRDefault="005E16C9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14" w:type="dxa"/>
          </w:tcPr>
          <w:p w14:paraId="0B7615CB" w14:textId="77777777" w:rsidR="00591023" w:rsidRPr="003369DB" w:rsidRDefault="00591023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2EB4D5" w14:textId="12B815B2" w:rsidR="00591023" w:rsidRPr="003369DB" w:rsidRDefault="0080071E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</w:t>
            </w:r>
            <w:r w:rsidR="00670150" w:rsidRPr="00541E6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0" w:type="dxa"/>
          </w:tcPr>
          <w:p w14:paraId="36DC300A" w14:textId="77777777" w:rsidR="00591023" w:rsidRPr="003369DB" w:rsidRDefault="00591023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BAF3F" w14:textId="77777777" w:rsidR="00591023" w:rsidRPr="003369DB" w:rsidRDefault="00713CEC" w:rsidP="0080071E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</w:tr>
    </w:tbl>
    <w:p w14:paraId="2DF64C26" w14:textId="77777777" w:rsidR="00D03FD4" w:rsidRPr="003369DB" w:rsidRDefault="00995468" w:rsidP="004852B9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1</w:t>
      </w:r>
      <w:r w:rsidR="009638FA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8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</w:p>
    <w:p w14:paraId="5CD40C12" w14:textId="77777777" w:rsidR="005D0748" w:rsidRPr="003369DB" w:rsidRDefault="00D03FD4" w:rsidP="005D0748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 xml:space="preserve">บริษัทออกและเสนอขายใบสำคัญแสดงสิทธิที่จะซื้อหุ้นสามัญของบริษัทจำนวน </w:t>
      </w:r>
      <w:r w:rsidRPr="003369DB">
        <w:rPr>
          <w:rFonts w:asciiTheme="majorBidi" w:hAnsiTheme="majorBidi" w:cstheme="majorBidi"/>
          <w:sz w:val="32"/>
          <w:szCs w:val="32"/>
        </w:rPr>
        <w:t>151,341,563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หน่วยชนิดระบุชื่อผู้ถือและสามารถโอนเปลี่ยนมือได้ ซึ่งได้จัดสรรให้แก่ผู้ถือหุ้นเดิมโดยไม่คิดมูลค่าในอัตรา </w:t>
      </w:r>
      <w:r w:rsidRPr="003369DB">
        <w:rPr>
          <w:rFonts w:asciiTheme="majorBidi" w:hAnsiTheme="majorBidi" w:cstheme="majorBidi"/>
          <w:sz w:val="32"/>
          <w:szCs w:val="32"/>
        </w:rPr>
        <w:t>2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741F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หุ้นสามัญเดิมต่อ </w:t>
      </w:r>
      <w:r w:rsidRPr="003369D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2741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หน่วยใบสำคัญแสดงสิทธิ</w:t>
      </w:r>
      <w:r w:rsidRPr="003369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ซึ่งใบสำคัญแสดงสิทธินี้มีอายุ </w:t>
      </w:r>
      <w:r w:rsidRPr="003369DB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22741F">
        <w:rPr>
          <w:rFonts w:asciiTheme="majorBidi" w:hAnsiTheme="majorBidi" w:cstheme="majorBidi"/>
          <w:spacing w:val="-2"/>
          <w:sz w:val="32"/>
          <w:szCs w:val="32"/>
          <w:cs/>
        </w:rPr>
        <w:t>ปีนับตั้งแต่วันที่ออก</w:t>
      </w:r>
      <w:r w:rsidRPr="0022741F">
        <w:rPr>
          <w:rFonts w:asciiTheme="majorBidi" w:hAnsiTheme="majorBidi" w:cstheme="majorBidi"/>
          <w:sz w:val="32"/>
          <w:szCs w:val="32"/>
          <w:cs/>
        </w:rPr>
        <w:t>ใบสำคัญแสดงสิทธิ (</w:t>
      </w:r>
      <w:r w:rsidRPr="003369DB">
        <w:rPr>
          <w:rFonts w:asciiTheme="majorBidi" w:hAnsiTheme="majorBidi" w:cstheme="majorBidi"/>
          <w:sz w:val="32"/>
          <w:szCs w:val="32"/>
        </w:rPr>
        <w:t>30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369DB">
        <w:rPr>
          <w:rFonts w:asciiTheme="majorBidi" w:hAnsiTheme="majorBidi" w:cstheme="majorBidi"/>
          <w:sz w:val="32"/>
          <w:szCs w:val="32"/>
        </w:rPr>
        <w:t xml:space="preserve">2558) 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โดยใบสำคัญแสดงสิทธิ </w:t>
      </w:r>
      <w:r w:rsidRPr="003369DB">
        <w:rPr>
          <w:rFonts w:asciiTheme="majorBidi" w:hAnsiTheme="majorBidi" w:cstheme="majorBidi"/>
          <w:sz w:val="32"/>
          <w:szCs w:val="32"/>
        </w:rPr>
        <w:t>1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หน่วยมีสิทธิซื้อหุ้นสามัญได้ </w:t>
      </w:r>
      <w:r w:rsidRPr="003369DB">
        <w:rPr>
          <w:rFonts w:asciiTheme="majorBidi" w:hAnsiTheme="majorBidi" w:cstheme="majorBidi"/>
          <w:sz w:val="32"/>
          <w:szCs w:val="32"/>
        </w:rPr>
        <w:t>1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หุ้นโดยมีราคาการใช้สิทธิของใบสำคัญแสดงสิทธิเท่ากับ </w:t>
      </w:r>
      <w:r w:rsidRPr="003369DB">
        <w:rPr>
          <w:rFonts w:asciiTheme="majorBidi" w:hAnsiTheme="majorBidi" w:cstheme="majorBidi"/>
          <w:sz w:val="32"/>
          <w:szCs w:val="32"/>
        </w:rPr>
        <w:t xml:space="preserve">2 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บาท ผู้ถือใบสำคัญแสดงสิทธิสามารถใช้สิทธิซื้อหุ้นสามัญของบริษัทได้ในวันทำการสุดท้ายของเดือนตุลาคมและเดือนเมษายนของแต่ละปีปฏิทินตลอดอายุของใบสำคัญแสดงสิทธิ ทั้งนี้กำหนดการใช้สิทธิครั้งแรกให้ตรงกับวันที่ </w:t>
      </w:r>
      <w:r w:rsidRPr="003369DB">
        <w:rPr>
          <w:rFonts w:asciiTheme="majorBidi" w:hAnsiTheme="majorBidi" w:cstheme="majorBidi"/>
          <w:sz w:val="32"/>
          <w:szCs w:val="32"/>
        </w:rPr>
        <w:t>30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3369DB">
        <w:rPr>
          <w:rFonts w:asciiTheme="majorBidi" w:hAnsiTheme="majorBidi" w:cstheme="majorBidi"/>
          <w:sz w:val="32"/>
          <w:szCs w:val="32"/>
        </w:rPr>
        <w:t>2558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และกำหนดการใช้สิทธิครั้งสุดท้ายในวันที่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27 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369DB">
        <w:rPr>
          <w:rFonts w:asciiTheme="majorBidi" w:hAnsiTheme="majorBidi" w:cstheme="majorBidi"/>
          <w:sz w:val="32"/>
          <w:szCs w:val="32"/>
        </w:rPr>
        <w:t xml:space="preserve">2561 </w:t>
      </w:r>
    </w:p>
    <w:p w14:paraId="4DDFE634" w14:textId="77777777" w:rsidR="00BE49B1" w:rsidRPr="003369DB" w:rsidRDefault="00BE49B1" w:rsidP="00BE49B1">
      <w:pPr>
        <w:spacing w:line="120" w:lineRule="auto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18F46AA" w14:textId="77777777" w:rsidR="005D0748" w:rsidRPr="003369DB" w:rsidRDefault="005D0748" w:rsidP="00583A14">
      <w:pPr>
        <w:tabs>
          <w:tab w:val="left" w:pos="900"/>
          <w:tab w:val="left" w:pos="1440"/>
        </w:tabs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638FA" w:rsidRPr="003369DB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8696" w:type="dxa"/>
        <w:tblInd w:w="558" w:type="dxa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110"/>
        <w:gridCol w:w="2976"/>
        <w:gridCol w:w="110"/>
        <w:gridCol w:w="1559"/>
        <w:gridCol w:w="118"/>
        <w:gridCol w:w="1642"/>
      </w:tblGrid>
      <w:tr w:rsidR="00583A14" w:rsidRPr="003369DB" w14:paraId="01B2E8FF" w14:textId="77777777" w:rsidTr="00583A14">
        <w:tc>
          <w:tcPr>
            <w:tcW w:w="2181" w:type="dxa"/>
            <w:vAlign w:val="bottom"/>
          </w:tcPr>
          <w:p w14:paraId="10969F35" w14:textId="77777777"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D66779C" w14:textId="77777777" w:rsidR="00583A14" w:rsidRPr="0022741F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vAlign w:val="bottom"/>
          </w:tcPr>
          <w:p w14:paraId="5F07A730" w14:textId="77777777"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3A5BEAB" w14:textId="77777777"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489084FB" w14:textId="77777777"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18" w:type="dxa"/>
          </w:tcPr>
          <w:p w14:paraId="6B4A695F" w14:textId="77777777"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20B959B3" w14:textId="77777777" w:rsidR="00583A14" w:rsidRPr="0022741F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เงินปันผลจ่ายต่อหุ้น </w:t>
            </w:r>
          </w:p>
        </w:tc>
      </w:tr>
      <w:tr w:rsidR="00583A14" w:rsidRPr="003369DB" w14:paraId="39CEE255" w14:textId="77777777" w:rsidTr="00583A14">
        <w:tc>
          <w:tcPr>
            <w:tcW w:w="2181" w:type="dxa"/>
            <w:tcBorders>
              <w:bottom w:val="single" w:sz="6" w:space="0" w:color="auto"/>
            </w:tcBorders>
            <w:vAlign w:val="bottom"/>
          </w:tcPr>
          <w:p w14:paraId="47A11E42" w14:textId="77777777" w:rsidR="00583A14" w:rsidRPr="003369DB" w:rsidRDefault="0025565F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0" w:type="dxa"/>
          </w:tcPr>
          <w:p w14:paraId="0B12967C" w14:textId="77777777"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976" w:type="dxa"/>
            <w:tcBorders>
              <w:bottom w:val="single" w:sz="6" w:space="0" w:color="auto"/>
            </w:tcBorders>
            <w:vAlign w:val="bottom"/>
          </w:tcPr>
          <w:p w14:paraId="6323C89E" w14:textId="77777777" w:rsidR="00583A14" w:rsidRPr="0022741F" w:rsidRDefault="0025565F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10" w:type="dxa"/>
          </w:tcPr>
          <w:p w14:paraId="6ED450BA" w14:textId="77777777"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229EF06" w14:textId="77777777" w:rsidR="00583A14" w:rsidRPr="0022741F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22741F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18" w:type="dxa"/>
          </w:tcPr>
          <w:p w14:paraId="7DC391F7" w14:textId="77777777" w:rsidR="00583A14" w:rsidRPr="003369DB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bottom w:val="single" w:sz="6" w:space="0" w:color="auto"/>
            </w:tcBorders>
            <w:vAlign w:val="bottom"/>
          </w:tcPr>
          <w:p w14:paraId="52C3BA4C" w14:textId="77777777" w:rsidR="00583A14" w:rsidRPr="0022741F" w:rsidRDefault="00583A14" w:rsidP="00583A1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22741F">
              <w:rPr>
                <w:rFonts w:asciiTheme="majorBidi" w:hAnsiTheme="majorBidi" w:cstheme="majorBidi"/>
                <w:cs/>
              </w:rPr>
              <w:t>บาท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</w:tr>
      <w:tr w:rsidR="00583A14" w:rsidRPr="003369DB" w14:paraId="21728FDB" w14:textId="77777777" w:rsidTr="00583A14">
        <w:trPr>
          <w:trHeight w:val="397"/>
        </w:trPr>
        <w:tc>
          <w:tcPr>
            <w:tcW w:w="2181" w:type="dxa"/>
            <w:tcBorders>
              <w:top w:val="single" w:sz="6" w:space="0" w:color="auto"/>
            </w:tcBorders>
          </w:tcPr>
          <w:p w14:paraId="50CD9FDC" w14:textId="77777777"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3369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10" w:type="dxa"/>
          </w:tcPr>
          <w:p w14:paraId="7B7A919C" w14:textId="77777777" w:rsidR="00583A14" w:rsidRPr="003369DB" w:rsidRDefault="00583A14" w:rsidP="00583A1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tcBorders>
              <w:top w:val="single" w:sz="6" w:space="0" w:color="auto"/>
            </w:tcBorders>
          </w:tcPr>
          <w:p w14:paraId="283113F2" w14:textId="77777777"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ที่ประชุมสามัญผู้ถือหุ้นเมื่อวันที่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</w:p>
          <w:p w14:paraId="7DD6F191" w14:textId="77777777"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 xml:space="preserve">5 </w:t>
            </w:r>
            <w:r w:rsidRPr="0022741F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3369D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0" w:type="dxa"/>
          </w:tcPr>
          <w:p w14:paraId="39FE52E5" w14:textId="77777777" w:rsidR="00583A14" w:rsidRPr="003369DB" w:rsidRDefault="00583A14" w:rsidP="00583A14">
            <w:pPr>
              <w:tabs>
                <w:tab w:val="decimal" w:pos="8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BEE18C" w14:textId="77777777" w:rsidR="00583A14" w:rsidRPr="003369DB" w:rsidRDefault="00583A14" w:rsidP="00583A14">
            <w:pPr>
              <w:tabs>
                <w:tab w:val="decimal" w:pos="892"/>
              </w:tabs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80.16</w:t>
            </w:r>
          </w:p>
        </w:tc>
        <w:tc>
          <w:tcPr>
            <w:tcW w:w="118" w:type="dxa"/>
          </w:tcPr>
          <w:p w14:paraId="71DFA733" w14:textId="77777777" w:rsidR="00583A14" w:rsidRPr="003369DB" w:rsidRDefault="00583A14" w:rsidP="00583A14">
            <w:pPr>
              <w:tabs>
                <w:tab w:val="decimal" w:pos="10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1E4CBC" w14:textId="77777777" w:rsidR="00583A14" w:rsidRPr="003369DB" w:rsidRDefault="00583A14" w:rsidP="00583A14">
            <w:pPr>
              <w:tabs>
                <w:tab w:val="decimal" w:pos="1042"/>
              </w:tabs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0.20</w:t>
            </w:r>
          </w:p>
        </w:tc>
      </w:tr>
      <w:tr w:rsidR="00583A14" w:rsidRPr="003369DB" w14:paraId="429E63C4" w14:textId="77777777" w:rsidTr="00583A14">
        <w:trPr>
          <w:trHeight w:val="397"/>
        </w:trPr>
        <w:tc>
          <w:tcPr>
            <w:tcW w:w="2181" w:type="dxa"/>
          </w:tcPr>
          <w:p w14:paraId="430589F1" w14:textId="77777777"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3369DB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0" w:type="dxa"/>
          </w:tcPr>
          <w:p w14:paraId="4689C408" w14:textId="77777777" w:rsidR="00583A14" w:rsidRPr="003369DB" w:rsidRDefault="00583A14" w:rsidP="00583A1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</w:tcPr>
          <w:p w14:paraId="2E324CCF" w14:textId="77777777" w:rsidR="00583A14" w:rsidRPr="003369DB" w:rsidRDefault="00583A14" w:rsidP="00583A14">
            <w:pPr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ที่ประชุมสามัญผู้ถือหุ้นเมื่อวันที่</w:t>
            </w:r>
            <w:r w:rsidRPr="003369DB">
              <w:rPr>
                <w:rFonts w:asciiTheme="majorBidi" w:hAnsiTheme="majorBidi" w:cstheme="majorBidi"/>
              </w:rPr>
              <w:t xml:space="preserve"> </w:t>
            </w:r>
          </w:p>
          <w:p w14:paraId="5AB97C3C" w14:textId="77777777" w:rsidR="00583A14" w:rsidRPr="0022741F" w:rsidRDefault="00583A14" w:rsidP="00583A14">
            <w:pPr>
              <w:rPr>
                <w:rFonts w:asciiTheme="majorBidi" w:hAnsiTheme="majorBidi" w:cstheme="majorBidi"/>
                <w:cs/>
              </w:rPr>
            </w:pPr>
            <w:r w:rsidRPr="003369DB">
              <w:rPr>
                <w:rFonts w:asciiTheme="majorBidi" w:hAnsiTheme="majorBidi" w:cstheme="majorBidi"/>
              </w:rPr>
              <w:t xml:space="preserve">30 </w:t>
            </w:r>
            <w:r w:rsidRPr="0022741F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3369DB">
              <w:rPr>
                <w:rFonts w:asciiTheme="majorBidi" w:hAnsiTheme="majorBidi" w:cstheme="majorBidi"/>
              </w:rPr>
              <w:t xml:space="preserve">2561 </w:t>
            </w:r>
          </w:p>
        </w:tc>
        <w:tc>
          <w:tcPr>
            <w:tcW w:w="110" w:type="dxa"/>
          </w:tcPr>
          <w:p w14:paraId="18DFFE3D" w14:textId="77777777" w:rsidR="00583A14" w:rsidRPr="003369DB" w:rsidRDefault="00583A14" w:rsidP="00583A14">
            <w:pPr>
              <w:tabs>
                <w:tab w:val="decimal" w:pos="8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42927F9" w14:textId="77777777" w:rsidR="00583A14" w:rsidRPr="003369DB" w:rsidRDefault="00583A14" w:rsidP="00583A14">
            <w:pPr>
              <w:tabs>
                <w:tab w:val="decimal" w:pos="892"/>
              </w:tabs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84.99</w:t>
            </w:r>
          </w:p>
        </w:tc>
        <w:tc>
          <w:tcPr>
            <w:tcW w:w="118" w:type="dxa"/>
          </w:tcPr>
          <w:p w14:paraId="19EF760B" w14:textId="77777777" w:rsidR="00583A14" w:rsidRPr="003369DB" w:rsidRDefault="00583A14" w:rsidP="00583A14">
            <w:pPr>
              <w:tabs>
                <w:tab w:val="decimal" w:pos="10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2903DC5" w14:textId="77777777" w:rsidR="00583A14" w:rsidRPr="003369DB" w:rsidRDefault="00583A14" w:rsidP="00583A14">
            <w:pPr>
              <w:tabs>
                <w:tab w:val="decimal" w:pos="1042"/>
              </w:tabs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0.21</w:t>
            </w:r>
          </w:p>
        </w:tc>
      </w:tr>
    </w:tbl>
    <w:p w14:paraId="51662EB1" w14:textId="77777777" w:rsidR="00731BEE" w:rsidRDefault="00731BEE" w:rsidP="005D0748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81A29FF" w14:textId="77777777" w:rsidR="00D03FD4" w:rsidRPr="003369DB" w:rsidRDefault="009638FA" w:rsidP="005D0748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20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EC9F27A" w14:textId="77777777" w:rsidR="00D03FD4" w:rsidRPr="003369DB" w:rsidRDefault="00D03FD4" w:rsidP="004852B9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2468202B" w14:textId="77777777" w:rsidR="00A51CE9" w:rsidRPr="003369DB" w:rsidRDefault="00A51CE9" w:rsidP="006230B8">
      <w:pPr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9A6D030" w14:textId="77777777" w:rsidR="00A51CE9" w:rsidRPr="003369DB" w:rsidRDefault="00A51CE9" w:rsidP="006230B8">
      <w:pPr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9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84"/>
        <w:gridCol w:w="134"/>
        <w:gridCol w:w="1276"/>
        <w:gridCol w:w="141"/>
        <w:gridCol w:w="1217"/>
        <w:gridCol w:w="140"/>
        <w:gridCol w:w="1204"/>
      </w:tblGrid>
      <w:tr w:rsidR="007A2E38" w:rsidRPr="003369DB" w14:paraId="1823FB1A" w14:textId="77777777" w:rsidTr="00302A01">
        <w:tc>
          <w:tcPr>
            <w:tcW w:w="3600" w:type="dxa"/>
          </w:tcPr>
          <w:p w14:paraId="1F8D8E9E" w14:textId="77777777"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6" w:type="dxa"/>
            <w:gridSpan w:val="7"/>
            <w:tcBorders>
              <w:bottom w:val="single" w:sz="6" w:space="0" w:color="auto"/>
            </w:tcBorders>
          </w:tcPr>
          <w:p w14:paraId="14A4FA53" w14:textId="77777777" w:rsidR="007A2E38" w:rsidRPr="0022741F" w:rsidRDefault="001E5464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3369DB">
              <w:rPr>
                <w:rFonts w:asciiTheme="majorBidi" w:hAnsiTheme="majorBidi" w:cstheme="majorBidi"/>
              </w:rPr>
              <w:t xml:space="preserve">30 </w:t>
            </w:r>
            <w:r w:rsidR="00213F35" w:rsidRPr="0022741F">
              <w:rPr>
                <w:rFonts w:asciiTheme="majorBidi" w:hAnsiTheme="majorBidi" w:cstheme="majorBidi"/>
                <w:cs/>
              </w:rPr>
              <w:t>กันยา</w:t>
            </w:r>
            <w:r w:rsidRPr="0022741F">
              <w:rPr>
                <w:rFonts w:asciiTheme="majorBidi" w:hAnsiTheme="majorBidi" w:cstheme="majorBidi"/>
                <w:cs/>
              </w:rPr>
              <w:t>ยน</w:t>
            </w:r>
          </w:p>
        </w:tc>
      </w:tr>
      <w:tr w:rsidR="001E5464" w:rsidRPr="003369DB" w14:paraId="189FAB3A" w14:textId="77777777" w:rsidTr="00302A01">
        <w:tc>
          <w:tcPr>
            <w:tcW w:w="3600" w:type="dxa"/>
          </w:tcPr>
          <w:p w14:paraId="3764C9B8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9B774E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73CAE8C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010813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7A2E38" w:rsidRPr="003369DB" w14:paraId="4EEDE47C" w14:textId="77777777" w:rsidTr="007A2E38">
        <w:tc>
          <w:tcPr>
            <w:tcW w:w="3600" w:type="dxa"/>
          </w:tcPr>
          <w:p w14:paraId="4078A03E" w14:textId="77777777"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6EA851FF" w14:textId="77777777"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14:paraId="4A5E9DEB" w14:textId="77777777"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DD2AFF" w14:textId="77777777"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1" w:type="dxa"/>
          </w:tcPr>
          <w:p w14:paraId="01C73E53" w14:textId="77777777"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53AEA6C8" w14:textId="77777777"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40" w:type="dxa"/>
          </w:tcPr>
          <w:p w14:paraId="6E411C13" w14:textId="77777777"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2DEF871" w14:textId="77777777" w:rsidR="007A2E38" w:rsidRPr="003369DB" w:rsidRDefault="007A2E38" w:rsidP="007A2E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1E5464" w:rsidRPr="003369DB" w14:paraId="3CADE51F" w14:textId="77777777" w:rsidTr="007A2E38">
        <w:tc>
          <w:tcPr>
            <w:tcW w:w="3600" w:type="dxa"/>
          </w:tcPr>
          <w:p w14:paraId="1763564C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58F24EA4" w14:textId="667B57D2" w:rsidR="001E5464" w:rsidRPr="003369DB" w:rsidRDefault="0080071E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28,</w:t>
            </w:r>
            <w:r w:rsidR="00670150" w:rsidRPr="00541E6F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AE1EB6" w:rsidRPr="00541E6F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34" w:type="dxa"/>
          </w:tcPr>
          <w:p w14:paraId="62BFC9C9" w14:textId="77777777"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AD068C" w14:textId="77777777"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24,</w:t>
            </w:r>
            <w:r w:rsidR="004A5E40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141" w:type="dxa"/>
          </w:tcPr>
          <w:p w14:paraId="72E12397" w14:textId="77777777"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421F4613" w14:textId="0469AF0E" w:rsidR="001E5464" w:rsidRPr="003369DB" w:rsidRDefault="0080071E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27,2</w:t>
            </w:r>
            <w:r w:rsidR="00AE1EB6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40" w:type="dxa"/>
          </w:tcPr>
          <w:p w14:paraId="44D0283C" w14:textId="77777777"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00A45DC4" w14:textId="77777777" w:rsidR="001E5464" w:rsidRPr="003369DB" w:rsidRDefault="001E5464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A5E40">
              <w:rPr>
                <w:rFonts w:asciiTheme="majorBidi" w:hAnsiTheme="majorBidi" w:cstheme="majorBidi"/>
                <w:sz w:val="24"/>
                <w:szCs w:val="24"/>
              </w:rPr>
              <w:t>2,881</w:t>
            </w:r>
          </w:p>
        </w:tc>
      </w:tr>
      <w:tr w:rsidR="001E5464" w:rsidRPr="003369DB" w14:paraId="7CF8E5C5" w14:textId="77777777" w:rsidTr="007A2E38">
        <w:tc>
          <w:tcPr>
            <w:tcW w:w="3600" w:type="dxa"/>
          </w:tcPr>
          <w:p w14:paraId="763BA396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พันหุ้น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68FFA82D" w14:textId="5F919755" w:rsidR="001E5464" w:rsidRPr="003369DB" w:rsidRDefault="0080071E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400,812</w:t>
            </w:r>
          </w:p>
        </w:tc>
        <w:tc>
          <w:tcPr>
            <w:tcW w:w="134" w:type="dxa"/>
          </w:tcPr>
          <w:p w14:paraId="32E3BBC3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65A6F384" w14:textId="77777777" w:rsidR="001E5464" w:rsidRPr="003369DB" w:rsidRDefault="004A5E40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412,812</w:t>
            </w:r>
          </w:p>
        </w:tc>
        <w:tc>
          <w:tcPr>
            <w:tcW w:w="141" w:type="dxa"/>
          </w:tcPr>
          <w:p w14:paraId="50D8FA53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2F082728" w14:textId="7A731D50" w:rsidR="001E5464" w:rsidRPr="003369DB" w:rsidRDefault="0080071E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400,812</w:t>
            </w:r>
          </w:p>
        </w:tc>
        <w:tc>
          <w:tcPr>
            <w:tcW w:w="140" w:type="dxa"/>
          </w:tcPr>
          <w:p w14:paraId="66D2FDAC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475AAF03" w14:textId="77777777" w:rsidR="001E5464" w:rsidRPr="003369DB" w:rsidRDefault="004A5E40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412,812</w:t>
            </w:r>
          </w:p>
        </w:tc>
      </w:tr>
      <w:tr w:rsidR="001E5464" w:rsidRPr="003369DB" w14:paraId="5A2E8BA4" w14:textId="77777777" w:rsidTr="007A2E38">
        <w:tc>
          <w:tcPr>
            <w:tcW w:w="3600" w:type="dxa"/>
          </w:tcPr>
          <w:p w14:paraId="7393B50B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กำไรต่อหุ้นขั้นพื้นฐาน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บาทต่อหุ้น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04955837" w14:textId="69EA5EFF" w:rsidR="001E5464" w:rsidRPr="003369DB" w:rsidRDefault="0080071E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0.07</w:t>
            </w:r>
          </w:p>
        </w:tc>
        <w:tc>
          <w:tcPr>
            <w:tcW w:w="134" w:type="dxa"/>
          </w:tcPr>
          <w:p w14:paraId="7065FB23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136060A8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0.06</w:t>
            </w:r>
          </w:p>
        </w:tc>
        <w:tc>
          <w:tcPr>
            <w:tcW w:w="141" w:type="dxa"/>
          </w:tcPr>
          <w:p w14:paraId="7368D915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185CE27B" w14:textId="61174E4D" w:rsidR="001E5464" w:rsidRPr="003369DB" w:rsidRDefault="0080071E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0.07</w:t>
            </w:r>
          </w:p>
        </w:tc>
        <w:tc>
          <w:tcPr>
            <w:tcW w:w="140" w:type="dxa"/>
          </w:tcPr>
          <w:p w14:paraId="3E69593B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6A911063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4"/>
                <w:szCs w:val="24"/>
              </w:rPr>
              <w:t>0.06</w:t>
            </w:r>
          </w:p>
        </w:tc>
      </w:tr>
    </w:tbl>
    <w:p w14:paraId="46AFFF13" w14:textId="77777777" w:rsidR="00A51CE9" w:rsidRPr="003369DB" w:rsidRDefault="00A51CE9" w:rsidP="00876C6E">
      <w:pPr>
        <w:spacing w:line="16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D95657" w14:textId="77777777" w:rsidR="00A51CE9" w:rsidRPr="003369DB" w:rsidRDefault="00A51CE9" w:rsidP="00876C6E">
      <w:pPr>
        <w:spacing w:line="16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9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84"/>
        <w:gridCol w:w="134"/>
        <w:gridCol w:w="1276"/>
        <w:gridCol w:w="141"/>
        <w:gridCol w:w="1217"/>
        <w:gridCol w:w="140"/>
        <w:gridCol w:w="1204"/>
      </w:tblGrid>
      <w:tr w:rsidR="007A2E38" w:rsidRPr="003369DB" w14:paraId="5B64DA02" w14:textId="77777777" w:rsidTr="00302A01">
        <w:tc>
          <w:tcPr>
            <w:tcW w:w="3600" w:type="dxa"/>
          </w:tcPr>
          <w:p w14:paraId="74D22AA8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6" w:type="dxa"/>
            <w:gridSpan w:val="7"/>
            <w:tcBorders>
              <w:bottom w:val="single" w:sz="6" w:space="0" w:color="auto"/>
            </w:tcBorders>
          </w:tcPr>
          <w:p w14:paraId="3DBB742E" w14:textId="77777777" w:rsidR="007A2E38" w:rsidRPr="0022741F" w:rsidRDefault="001E5464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สำหรับงวด</w:t>
            </w:r>
            <w:r w:rsidR="00213F35" w:rsidRPr="0022741F">
              <w:rPr>
                <w:rFonts w:asciiTheme="majorBidi" w:hAnsiTheme="majorBidi" w:cstheme="majorBidi"/>
                <w:cs/>
              </w:rPr>
              <w:t>เก้า</w:t>
            </w:r>
            <w:r w:rsidRPr="0022741F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3369DB">
              <w:rPr>
                <w:rFonts w:asciiTheme="majorBidi" w:hAnsiTheme="majorBidi" w:cstheme="majorBidi"/>
              </w:rPr>
              <w:t>30</w:t>
            </w:r>
            <w:r w:rsidR="00213F35" w:rsidRPr="0022741F">
              <w:rPr>
                <w:rFonts w:asciiTheme="majorBidi" w:hAnsiTheme="majorBidi" w:cstheme="majorBidi"/>
                <w:cs/>
              </w:rPr>
              <w:t xml:space="preserve"> กันยา</w:t>
            </w:r>
            <w:r w:rsidRPr="0022741F">
              <w:rPr>
                <w:rFonts w:asciiTheme="majorBidi" w:hAnsiTheme="majorBidi" w:cstheme="majorBidi"/>
                <w:cs/>
              </w:rPr>
              <w:t>ยน</w:t>
            </w:r>
          </w:p>
        </w:tc>
      </w:tr>
      <w:tr w:rsidR="007A2E38" w:rsidRPr="003369DB" w14:paraId="1B6D7235" w14:textId="77777777" w:rsidTr="00302A01">
        <w:tc>
          <w:tcPr>
            <w:tcW w:w="3600" w:type="dxa"/>
          </w:tcPr>
          <w:p w14:paraId="470C5BA3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245F0C" w14:textId="77777777" w:rsidR="007A2E38" w:rsidRPr="003369DB" w:rsidRDefault="001E5464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E5F193D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5816BF" w14:textId="77777777" w:rsidR="007A2E38" w:rsidRPr="003369DB" w:rsidRDefault="001E5464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7A2E38" w:rsidRPr="003369DB" w14:paraId="00604BEE" w14:textId="77777777" w:rsidTr="00583A14">
        <w:tc>
          <w:tcPr>
            <w:tcW w:w="3600" w:type="dxa"/>
          </w:tcPr>
          <w:p w14:paraId="50C32668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69A544BC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34" w:type="dxa"/>
          </w:tcPr>
          <w:p w14:paraId="044AE227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D29D54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1" w:type="dxa"/>
          </w:tcPr>
          <w:p w14:paraId="75EA6AF7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3D168290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40" w:type="dxa"/>
          </w:tcPr>
          <w:p w14:paraId="239B9978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35B4B31" w14:textId="77777777" w:rsidR="007A2E38" w:rsidRPr="003369DB" w:rsidRDefault="007A2E38" w:rsidP="00583A1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369DB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1E5464" w:rsidRPr="003369DB" w14:paraId="2D107B36" w14:textId="77777777" w:rsidTr="00583A14">
        <w:tc>
          <w:tcPr>
            <w:tcW w:w="3600" w:type="dxa"/>
          </w:tcPr>
          <w:p w14:paraId="094D94A0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04B6338" w14:textId="3527CCC4" w:rsidR="001E5464" w:rsidRPr="0022741F" w:rsidRDefault="006B3277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83,</w:t>
            </w:r>
            <w:r w:rsidR="00AE1EB6">
              <w:rPr>
                <w:rFonts w:asciiTheme="majorBidi" w:hAnsiTheme="majorBidi" w:cstheme="majorBidi"/>
                <w:sz w:val="25"/>
                <w:szCs w:val="25"/>
              </w:rPr>
              <w:t>268</w:t>
            </w:r>
          </w:p>
        </w:tc>
        <w:tc>
          <w:tcPr>
            <w:tcW w:w="134" w:type="dxa"/>
          </w:tcPr>
          <w:p w14:paraId="672A19D3" w14:textId="77777777"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2D90F7" w14:textId="77777777" w:rsidR="001E5464" w:rsidRPr="003369DB" w:rsidRDefault="004A5E40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77,470</w:t>
            </w:r>
          </w:p>
        </w:tc>
        <w:tc>
          <w:tcPr>
            <w:tcW w:w="141" w:type="dxa"/>
          </w:tcPr>
          <w:p w14:paraId="501F48D8" w14:textId="77777777"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B3A5CA3" w14:textId="42E56D59" w:rsidR="001E5464" w:rsidRPr="003369DB" w:rsidRDefault="006B3277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78,3</w:t>
            </w:r>
            <w:r w:rsidR="00AE1EB6">
              <w:rPr>
                <w:rFonts w:asciiTheme="majorBidi" w:hAnsiTheme="majorBidi" w:cstheme="majorBidi"/>
                <w:sz w:val="25"/>
                <w:szCs w:val="25"/>
              </w:rPr>
              <w:t>46</w:t>
            </w:r>
          </w:p>
        </w:tc>
        <w:tc>
          <w:tcPr>
            <w:tcW w:w="140" w:type="dxa"/>
          </w:tcPr>
          <w:p w14:paraId="6900AEB5" w14:textId="77777777" w:rsidR="001E5464" w:rsidRPr="003369DB" w:rsidRDefault="001E5464" w:rsidP="001E5464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5A3B3942" w14:textId="77777777" w:rsidR="001E5464" w:rsidRPr="003369DB" w:rsidRDefault="004A5E40" w:rsidP="001E546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73,542</w:t>
            </w:r>
          </w:p>
        </w:tc>
      </w:tr>
      <w:tr w:rsidR="001E5464" w:rsidRPr="003369DB" w14:paraId="334E9200" w14:textId="77777777" w:rsidTr="00583A14">
        <w:tc>
          <w:tcPr>
            <w:tcW w:w="3600" w:type="dxa"/>
          </w:tcPr>
          <w:p w14:paraId="6C537F1C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พันหุ้น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5A4053B9" w14:textId="75D5C025" w:rsidR="001E5464" w:rsidRPr="003369DB" w:rsidRDefault="0080071E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400,822</w:t>
            </w:r>
          </w:p>
        </w:tc>
        <w:tc>
          <w:tcPr>
            <w:tcW w:w="134" w:type="dxa"/>
          </w:tcPr>
          <w:p w14:paraId="70D8D877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49F53B86" w14:textId="77777777" w:rsidR="001E5464" w:rsidRPr="003369DB" w:rsidRDefault="004A5E40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381,828</w:t>
            </w:r>
          </w:p>
        </w:tc>
        <w:tc>
          <w:tcPr>
            <w:tcW w:w="141" w:type="dxa"/>
          </w:tcPr>
          <w:p w14:paraId="5FF96BE7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7EAD7027" w14:textId="49EC30FB" w:rsidR="001E5464" w:rsidRPr="003369DB" w:rsidRDefault="0080071E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400,822</w:t>
            </w:r>
          </w:p>
        </w:tc>
        <w:tc>
          <w:tcPr>
            <w:tcW w:w="140" w:type="dxa"/>
          </w:tcPr>
          <w:p w14:paraId="5EB4964E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50F71E34" w14:textId="77777777" w:rsidR="001E5464" w:rsidRPr="003369DB" w:rsidRDefault="004A5E40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381,828</w:t>
            </w:r>
          </w:p>
        </w:tc>
      </w:tr>
      <w:tr w:rsidR="001E5464" w:rsidRPr="003369DB" w14:paraId="1968941A" w14:textId="77777777" w:rsidTr="00583A14">
        <w:tc>
          <w:tcPr>
            <w:tcW w:w="3600" w:type="dxa"/>
          </w:tcPr>
          <w:p w14:paraId="6843CD0F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กำไรต่อหุ้นขั้นพื้นฐาน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22741F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บาทต่อหุ้น</w:t>
            </w:r>
            <w:r w:rsidRPr="003369D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14:paraId="0C1EA819" w14:textId="0E9A21CA" w:rsidR="001E5464" w:rsidRPr="003369DB" w:rsidRDefault="0080071E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0.21</w:t>
            </w:r>
          </w:p>
        </w:tc>
        <w:tc>
          <w:tcPr>
            <w:tcW w:w="134" w:type="dxa"/>
          </w:tcPr>
          <w:p w14:paraId="0F236CED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5D166928" w14:textId="77777777" w:rsidR="001E5464" w:rsidRPr="003369DB" w:rsidRDefault="004A5E40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0.20</w:t>
            </w:r>
          </w:p>
        </w:tc>
        <w:tc>
          <w:tcPr>
            <w:tcW w:w="141" w:type="dxa"/>
          </w:tcPr>
          <w:p w14:paraId="3FCD120D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393A537E" w14:textId="65673C77" w:rsidR="001E5464" w:rsidRPr="003369DB" w:rsidRDefault="0080071E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0.20</w:t>
            </w:r>
          </w:p>
        </w:tc>
        <w:tc>
          <w:tcPr>
            <w:tcW w:w="140" w:type="dxa"/>
          </w:tcPr>
          <w:p w14:paraId="0DA1C94A" w14:textId="77777777" w:rsidR="001E5464" w:rsidRPr="003369DB" w:rsidRDefault="001E5464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12B3DE6C" w14:textId="77777777" w:rsidR="001E5464" w:rsidRPr="003369DB" w:rsidRDefault="004A5E40" w:rsidP="001E546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0.19</w:t>
            </w:r>
          </w:p>
        </w:tc>
      </w:tr>
    </w:tbl>
    <w:p w14:paraId="5C066C21" w14:textId="77777777" w:rsidR="00D03FD4" w:rsidRPr="003369DB" w:rsidRDefault="00BE49B1" w:rsidP="0064310A">
      <w:p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2</w:t>
      </w:r>
      <w:r w:rsidR="006230B8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D6F2126" w14:textId="77777777" w:rsidR="00D03FD4" w:rsidRPr="003369DB" w:rsidRDefault="00D03FD4" w:rsidP="0064310A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5F630C" w:rsidRPr="0022741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 </w:t>
      </w:r>
      <w:r w:rsidR="005F630C" w:rsidRPr="0022741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2741F">
        <w:rPr>
          <w:rFonts w:asciiTheme="majorBidi" w:hAnsiTheme="majorBidi" w:cstheme="majorBidi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B57B5FA" w14:textId="77777777" w:rsidR="00362760" w:rsidRPr="003369DB" w:rsidRDefault="00362760" w:rsidP="0064310A">
      <w:pPr>
        <w:tabs>
          <w:tab w:val="left" w:pos="900"/>
          <w:tab w:val="left" w:pos="1440"/>
        </w:tabs>
        <w:spacing w:line="24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Pr="0022741F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ED055F" w14:textId="42A0EAE6" w:rsidR="0084758F" w:rsidRPr="003369DB" w:rsidRDefault="00362760" w:rsidP="0064310A">
      <w:pPr>
        <w:tabs>
          <w:tab w:val="left" w:pos="900"/>
          <w:tab w:val="left" w:pos="1440"/>
        </w:tabs>
        <w:spacing w:line="240" w:lineRule="atLeast"/>
        <w:ind w:left="284" w:firstLine="44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1668699"/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5A42B9" w:rsidRPr="0022741F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6F4978"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0071E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6F4978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A42B9" w:rsidRPr="003369D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รายได้จากการขายของ</w:t>
      </w:r>
      <w:r w:rsidR="005F630C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บริษัทจำนวนประมาณ </w:t>
      </w:r>
      <w:r w:rsidR="00A0116E">
        <w:rPr>
          <w:rFonts w:asciiTheme="majorBidi" w:hAnsiTheme="majorBidi" w:cstheme="majorBidi"/>
          <w:spacing w:val="-6"/>
          <w:sz w:val="32"/>
          <w:szCs w:val="32"/>
        </w:rPr>
        <w:t>56.73</w:t>
      </w:r>
      <w:r w:rsidR="00F1737A"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A42B9"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เป็นรายได้จากลูกค้ารายใหญ่ </w:t>
      </w:r>
      <w:bookmarkStart w:id="2" w:name="_Hlk1742221"/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ซึ่งกรรมการของลูกค้ารายใหญ</w:t>
      </w:r>
      <w:r w:rsidR="00611025" w:rsidRPr="0022741F">
        <w:rPr>
          <w:rFonts w:asciiTheme="majorBidi" w:hAnsiTheme="majorBidi" w:cstheme="majorBidi"/>
          <w:spacing w:val="-6"/>
          <w:sz w:val="32"/>
          <w:szCs w:val="32"/>
          <w:cs/>
        </w:rPr>
        <w:t>่ดังกล่าวเป็นผู้ถือหุ้นของบริษัท</w:t>
      </w:r>
      <w:r w:rsidR="005F630C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ที่อยู่ในกลุ่มผู้ถือหุ้น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รายแรก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"/>
      <w:r w:rsidRPr="003369D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4978"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0071E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5A42B9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42B9" w:rsidRPr="003369D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bookmarkEnd w:id="1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โดยราคาขาย การรับชำระเงิน และระยะเวลาการให้สินเชื่อที่</w:t>
      </w:r>
      <w:r w:rsidR="005F630C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มีกับลูกค้ารายใหญ่ดังกล่าว ใกล้เคียงกับลูกค้าราย</w:t>
      </w:r>
      <w:r w:rsidR="004322C0" w:rsidRPr="0022741F">
        <w:rPr>
          <w:rFonts w:asciiTheme="majorBidi" w:hAnsiTheme="majorBidi" w:cstheme="majorBidi"/>
          <w:spacing w:val="-4"/>
          <w:sz w:val="32"/>
          <w:szCs w:val="32"/>
          <w:cs/>
        </w:rPr>
        <w:t>อื่น ๆ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5F630C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</w:p>
    <w:p w14:paraId="45F3E747" w14:textId="77777777" w:rsidR="0025565F" w:rsidRPr="003369DB" w:rsidRDefault="0025565F" w:rsidP="0064310A">
      <w:pPr>
        <w:tabs>
          <w:tab w:val="left" w:pos="900"/>
          <w:tab w:val="left" w:pos="1440"/>
        </w:tabs>
        <w:spacing w:line="240" w:lineRule="atLeast"/>
        <w:ind w:left="284" w:firstLine="44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8FC597F" w14:textId="77777777" w:rsidR="00D03FD4" w:rsidRPr="003369DB" w:rsidRDefault="00626FE6" w:rsidP="0064310A">
      <w:p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6230B8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4023AA6" w14:textId="77777777" w:rsidR="00D03FD4" w:rsidRPr="003369DB" w:rsidRDefault="00626FE6" w:rsidP="0064310A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="006230B8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.1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D03FD4" w:rsidRPr="0022741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ภาระผูกพันเกี่ยวกับสัญญาเช่าดำเนินงาน</w:t>
      </w:r>
    </w:p>
    <w:p w14:paraId="2490C028" w14:textId="0AA5A390" w:rsidR="00D03FD4" w:rsidRPr="004778F6" w:rsidRDefault="00D03FD4" w:rsidP="004322C0">
      <w:pPr>
        <w:tabs>
          <w:tab w:val="left" w:pos="1800"/>
          <w:tab w:val="left" w:pos="2400"/>
          <w:tab w:val="left" w:pos="300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เข้าทำสัญญาเช่าดำเนินงานที่เกี่ยวข้องกับสัญญาเช่าคลังสินค้าและสัญญาบริการโดยอายุของสัญญามีระยะเวลาตั้งแต่</w:t>
      </w:r>
      <w:r w:rsidRPr="004778F6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</w:t>
      </w:r>
      <w:r w:rsidRPr="004778F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ซึ่ง ณ วันที่</w:t>
      </w:r>
      <w:r w:rsidRPr="004778F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15DEF" w:rsidRPr="004778F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12919" w:rsidRPr="0022741F">
        <w:rPr>
          <w:rFonts w:asciiTheme="majorBidi" w:hAnsiTheme="majorBidi" w:cstheme="majorBidi"/>
          <w:spacing w:val="-4"/>
          <w:sz w:val="32"/>
          <w:szCs w:val="32"/>
          <w:cs/>
        </w:rPr>
        <w:t>กันยา</w:t>
      </w:r>
      <w:r w:rsidR="00415DEF" w:rsidRPr="0022741F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Pr="004778F6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Pr="004778F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95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806"/>
        <w:gridCol w:w="141"/>
        <w:gridCol w:w="1763"/>
      </w:tblGrid>
      <w:tr w:rsidR="007942AA" w:rsidRPr="003369DB" w14:paraId="1B4AFFE2" w14:textId="77777777" w:rsidTr="00A1003E">
        <w:trPr>
          <w:cantSplit/>
        </w:trPr>
        <w:tc>
          <w:tcPr>
            <w:tcW w:w="5245" w:type="dxa"/>
          </w:tcPr>
          <w:p w14:paraId="60288DCE" w14:textId="77777777" w:rsidR="00811CC7" w:rsidRPr="0022741F" w:rsidRDefault="00811CC7" w:rsidP="00415DEF">
            <w:pPr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14:paraId="0ED4F86C" w14:textId="77777777" w:rsidR="00811CC7" w:rsidRPr="0022741F" w:rsidRDefault="00811CC7" w:rsidP="00415DEF">
            <w:pPr>
              <w:spacing w:line="240" w:lineRule="atLeast"/>
              <w:ind w:left="-108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ล้านบาท)</w:t>
            </w:r>
          </w:p>
        </w:tc>
      </w:tr>
      <w:tr w:rsidR="007942AA" w:rsidRPr="003369DB" w14:paraId="0215EF26" w14:textId="77777777" w:rsidTr="00A1003E">
        <w:trPr>
          <w:cantSplit/>
        </w:trPr>
        <w:tc>
          <w:tcPr>
            <w:tcW w:w="5245" w:type="dxa"/>
          </w:tcPr>
          <w:p w14:paraId="274740DE" w14:textId="77777777" w:rsidR="00811CC7" w:rsidRPr="003369DB" w:rsidRDefault="00811CC7" w:rsidP="00415DEF">
            <w:pPr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904E3A" w14:textId="77777777" w:rsidR="00811CC7" w:rsidRPr="0022741F" w:rsidRDefault="00811CC7" w:rsidP="00415DEF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="00DE181A"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942AA" w:rsidRPr="003369DB" w14:paraId="2F3CE559" w14:textId="77777777" w:rsidTr="00A1003E">
        <w:trPr>
          <w:cantSplit/>
        </w:trPr>
        <w:tc>
          <w:tcPr>
            <w:tcW w:w="5245" w:type="dxa"/>
          </w:tcPr>
          <w:p w14:paraId="1E8443D2" w14:textId="77777777" w:rsidR="00811CC7" w:rsidRPr="003369DB" w:rsidRDefault="00811CC7" w:rsidP="00415DEF">
            <w:pPr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A9FEA" w14:textId="77777777" w:rsidR="00073B13" w:rsidRPr="003369DB" w:rsidRDefault="00073B13" w:rsidP="00415D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415DEF"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30</w:t>
            </w:r>
          </w:p>
          <w:p w14:paraId="2545AF92" w14:textId="77777777" w:rsidR="00811CC7" w:rsidRPr="003369DB" w:rsidRDefault="00A12919" w:rsidP="00415D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กันยา</w:t>
            </w:r>
            <w:r w:rsidR="00415DEF" w:rsidRPr="0022741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ยน</w:t>
            </w:r>
            <w:r w:rsidR="00811CC7" w:rsidRPr="0022741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="00811CC7"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D6D4C87" w14:textId="77777777" w:rsidR="00811CC7" w:rsidRPr="003369DB" w:rsidRDefault="00811CC7" w:rsidP="00415D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1DC4BC" w14:textId="77777777" w:rsidR="00073B13" w:rsidRPr="003369DB" w:rsidRDefault="00073B13" w:rsidP="00415D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811CC7"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</w:t>
            </w:r>
          </w:p>
          <w:p w14:paraId="42115D81" w14:textId="77777777" w:rsidR="00811CC7" w:rsidRPr="0022741F" w:rsidRDefault="00811CC7" w:rsidP="00415D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2561</w:t>
            </w:r>
          </w:p>
        </w:tc>
      </w:tr>
      <w:tr w:rsidR="007942AA" w:rsidRPr="003369DB" w14:paraId="252F6E92" w14:textId="77777777" w:rsidTr="00A1003E">
        <w:trPr>
          <w:cantSplit/>
        </w:trPr>
        <w:tc>
          <w:tcPr>
            <w:tcW w:w="5245" w:type="dxa"/>
          </w:tcPr>
          <w:p w14:paraId="4E3745BF" w14:textId="77777777" w:rsidR="00811CC7" w:rsidRPr="0022741F" w:rsidRDefault="00811CC7" w:rsidP="00415DEF">
            <w:pPr>
              <w:spacing w:line="240" w:lineRule="atLeas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6" w:type="dxa"/>
          </w:tcPr>
          <w:p w14:paraId="397B95FD" w14:textId="77777777" w:rsidR="00811CC7" w:rsidRPr="003369DB" w:rsidRDefault="00811CC7" w:rsidP="00415DEF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535F070" w14:textId="77777777" w:rsidR="00811CC7" w:rsidRPr="003369DB" w:rsidRDefault="00811CC7" w:rsidP="00415DEF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14:paraId="1155D740" w14:textId="77777777" w:rsidR="00811CC7" w:rsidRPr="003369DB" w:rsidRDefault="00811CC7" w:rsidP="00415DEF">
            <w:pPr>
              <w:pStyle w:val="accttwolines"/>
              <w:spacing w:after="0" w:line="240" w:lineRule="atLeast"/>
              <w:ind w:left="-105" w:right="57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670150" w:rsidRPr="003369DB" w14:paraId="56809129" w14:textId="77777777" w:rsidTr="00A1003E">
        <w:trPr>
          <w:cantSplit/>
        </w:trPr>
        <w:tc>
          <w:tcPr>
            <w:tcW w:w="5245" w:type="dxa"/>
          </w:tcPr>
          <w:p w14:paraId="27B192FC" w14:textId="77777777" w:rsidR="00670150" w:rsidRPr="0022741F" w:rsidRDefault="00670150" w:rsidP="00670150">
            <w:pPr>
              <w:spacing w:line="240" w:lineRule="atLeast"/>
              <w:ind w:left="443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6" w:type="dxa"/>
          </w:tcPr>
          <w:p w14:paraId="62608D02" w14:textId="1C50A12D" w:rsidR="00670150" w:rsidRPr="003369DB" w:rsidRDefault="00670150" w:rsidP="00670150">
            <w:pPr>
              <w:pStyle w:val="accttwolines"/>
              <w:spacing w:after="0" w:line="240" w:lineRule="atLeas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1" w:type="dxa"/>
          </w:tcPr>
          <w:p w14:paraId="2D0E8029" w14:textId="77777777" w:rsidR="00670150" w:rsidRPr="003369DB" w:rsidRDefault="00670150" w:rsidP="00670150">
            <w:pPr>
              <w:pStyle w:val="a9"/>
              <w:spacing w:line="240" w:lineRule="atLeast"/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</w:tcPr>
          <w:p w14:paraId="20577718" w14:textId="70571B2F" w:rsidR="00670150" w:rsidRPr="003369DB" w:rsidRDefault="00670150" w:rsidP="00670150">
            <w:pPr>
              <w:pStyle w:val="accttwolines"/>
              <w:spacing w:after="0" w:line="240" w:lineRule="atLeas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</w:tr>
      <w:tr w:rsidR="00670150" w:rsidRPr="003369DB" w14:paraId="08BE98DB" w14:textId="77777777" w:rsidTr="00A1003E">
        <w:trPr>
          <w:cantSplit/>
        </w:trPr>
        <w:tc>
          <w:tcPr>
            <w:tcW w:w="5245" w:type="dxa"/>
          </w:tcPr>
          <w:p w14:paraId="1D4DA9A3" w14:textId="77777777" w:rsidR="00670150" w:rsidRPr="0022741F" w:rsidRDefault="00670150" w:rsidP="00670150">
            <w:pPr>
              <w:spacing w:line="240" w:lineRule="atLeast"/>
              <w:ind w:left="443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3369DB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22741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06" w:type="dxa"/>
          </w:tcPr>
          <w:p w14:paraId="4771A097" w14:textId="10E23237" w:rsidR="00670150" w:rsidRPr="003369DB" w:rsidRDefault="00670150" w:rsidP="00670150">
            <w:pPr>
              <w:pStyle w:val="accttwolines"/>
              <w:spacing w:after="0" w:line="240" w:lineRule="atLeas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41E6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1" w:type="dxa"/>
          </w:tcPr>
          <w:p w14:paraId="6D2A9A8B" w14:textId="77777777" w:rsidR="00670150" w:rsidRPr="003369DB" w:rsidRDefault="00670150" w:rsidP="00670150">
            <w:pPr>
              <w:pStyle w:val="a9"/>
              <w:spacing w:line="240" w:lineRule="atLeast"/>
              <w:ind w:righ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3" w:type="dxa"/>
          </w:tcPr>
          <w:p w14:paraId="1677B099" w14:textId="106C28F7" w:rsidR="00670150" w:rsidRPr="003369DB" w:rsidRDefault="00670150" w:rsidP="00670150">
            <w:pPr>
              <w:pStyle w:val="accttwolines"/>
              <w:spacing w:after="0" w:line="240" w:lineRule="atLeas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369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</w:p>
        </w:tc>
      </w:tr>
    </w:tbl>
    <w:p w14:paraId="12FAB0AD" w14:textId="77777777" w:rsidR="00F6454D" w:rsidRPr="003369DB" w:rsidRDefault="00F6454D" w:rsidP="00BE49B1">
      <w:pPr>
        <w:spacing w:line="240" w:lineRule="atLeast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14:paraId="36588948" w14:textId="77777777" w:rsidR="0064310A" w:rsidRPr="003369DB" w:rsidRDefault="0064310A" w:rsidP="00BE49B1">
      <w:pPr>
        <w:spacing w:line="240" w:lineRule="atLeast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14:paraId="7D975DFA" w14:textId="77777777" w:rsidR="00A82D34" w:rsidRPr="003369DB" w:rsidRDefault="00A82D34" w:rsidP="00BE49B1">
      <w:pPr>
        <w:spacing w:line="240" w:lineRule="atLeast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14:paraId="32FD4352" w14:textId="77777777" w:rsidR="00A82D34" w:rsidRPr="003369DB" w:rsidRDefault="00A82D34" w:rsidP="00BE49B1">
      <w:pPr>
        <w:spacing w:line="240" w:lineRule="atLeast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14:paraId="390C723D" w14:textId="77777777" w:rsidR="00D03FD4" w:rsidRPr="0022741F" w:rsidRDefault="007721B7" w:rsidP="0064310A">
      <w:pPr>
        <w:spacing w:line="360" w:lineRule="exact"/>
        <w:ind w:firstLine="28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lastRenderedPageBreak/>
        <w:t>2</w:t>
      </w:r>
      <w:r w:rsidR="006230B8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.2</w:t>
      </w:r>
      <w:r w:rsidR="00D03FD4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D03FD4" w:rsidRPr="0022741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การค้ำประกัน</w:t>
      </w:r>
    </w:p>
    <w:p w14:paraId="2D8752A5" w14:textId="65361D3C" w:rsidR="00D03FD4" w:rsidRPr="003369DB" w:rsidRDefault="00D03FD4" w:rsidP="0064310A">
      <w:pPr>
        <w:spacing w:line="360" w:lineRule="exact"/>
        <w:ind w:left="1276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ก)</w:t>
      </w:r>
      <w:r w:rsidRPr="0022741F">
        <w:rPr>
          <w:rFonts w:asciiTheme="majorBidi" w:hAnsiTheme="majorBidi" w:cstheme="majorBidi"/>
          <w:sz w:val="32"/>
          <w:szCs w:val="32"/>
          <w:cs/>
        </w:rPr>
        <w:tab/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15DEF" w:rsidRPr="003369DB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A93566" w:rsidRPr="0022741F">
        <w:rPr>
          <w:rFonts w:asciiTheme="majorBidi" w:hAnsiTheme="majorBidi" w:cstheme="majorBidi"/>
          <w:spacing w:val="-8"/>
          <w:sz w:val="32"/>
          <w:szCs w:val="32"/>
          <w:cs/>
        </w:rPr>
        <w:t>กันยา</w:t>
      </w:r>
      <w:r w:rsidR="00415DEF" w:rsidRPr="0022741F">
        <w:rPr>
          <w:rFonts w:asciiTheme="majorBidi" w:hAnsiTheme="majorBidi" w:cstheme="majorBidi"/>
          <w:spacing w:val="-8"/>
          <w:sz w:val="32"/>
          <w:szCs w:val="32"/>
          <w:cs/>
        </w:rPr>
        <w:t>ยน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</w:t>
      </w:r>
      <w:r w:rsidR="005F630C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เหลืออยู่เป็นจำนวน</w:t>
      </w:r>
      <w:r w:rsidR="00670150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670150" w:rsidRPr="00541E6F">
        <w:rPr>
          <w:rFonts w:asciiTheme="majorBidi" w:hAnsiTheme="majorBidi" w:cstheme="majorBidi"/>
          <w:spacing w:val="-8"/>
          <w:sz w:val="32"/>
          <w:szCs w:val="32"/>
        </w:rPr>
        <w:t>0.30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(</w:t>
      </w:r>
      <w:r w:rsidR="00C16E54"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2561: 11</w:t>
      </w:r>
      <w:r w:rsidRPr="0022741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โดยเป็นหนังสือค้ำประกันเพื่อค้ำประกันการจ่ายชำระเงินให้กับเจ้าหนี้</w:t>
      </w:r>
    </w:p>
    <w:p w14:paraId="3B7A5E88" w14:textId="529466FE" w:rsidR="00BE49B1" w:rsidRPr="003369DB" w:rsidRDefault="00D03FD4" w:rsidP="0064310A">
      <w:pPr>
        <w:spacing w:line="360" w:lineRule="exact"/>
        <w:ind w:left="1276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ข)</w:t>
      </w:r>
      <w:r w:rsidRPr="0022741F">
        <w:rPr>
          <w:rFonts w:asciiTheme="majorBidi" w:hAnsiTheme="majorBidi" w:cstheme="majorBidi"/>
          <w:sz w:val="32"/>
          <w:szCs w:val="32"/>
          <w:cs/>
        </w:rPr>
        <w:tab/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15DEF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A93566" w:rsidRPr="0022741F">
        <w:rPr>
          <w:rFonts w:asciiTheme="majorBidi" w:hAnsiTheme="majorBidi" w:cstheme="majorBidi"/>
          <w:sz w:val="32"/>
          <w:szCs w:val="32"/>
          <w:cs/>
        </w:rPr>
        <w:t>กันยา</w:t>
      </w:r>
      <w:r w:rsidR="00415DEF" w:rsidRPr="0022741F">
        <w:rPr>
          <w:rFonts w:asciiTheme="majorBidi" w:hAnsiTheme="majorBidi" w:cstheme="majorBidi"/>
          <w:sz w:val="32"/>
          <w:szCs w:val="32"/>
          <w:cs/>
        </w:rPr>
        <w:t>ยน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บริษัทมีภาระผูกพันตามเลต</w:t>
      </w:r>
      <w:proofErr w:type="spellStart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เต</w:t>
      </w:r>
      <w:proofErr w:type="spellEnd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อร์</w:t>
      </w:r>
      <w:proofErr w:type="spellStart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ออฟ</w:t>
      </w:r>
      <w:proofErr w:type="spellEnd"/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เครดิตกับผู้ขายต่างประเทศเป็นจำนวน</w:t>
      </w:r>
      <w:r w:rsidR="00670150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70150" w:rsidRPr="00541E6F">
        <w:rPr>
          <w:rFonts w:asciiTheme="majorBidi" w:hAnsiTheme="majorBidi" w:cstheme="majorBidi"/>
          <w:spacing w:val="-4"/>
          <w:sz w:val="32"/>
          <w:szCs w:val="32"/>
        </w:rPr>
        <w:t xml:space="preserve">0.25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C16E54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2561: </w:t>
      </w:r>
      <w:r w:rsidR="00E11762" w:rsidRPr="003369DB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670150" w:rsidRPr="00541E6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ล้านเหรียญสหรัฐอเมริกา) </w:t>
      </w:r>
    </w:p>
    <w:p w14:paraId="60895208" w14:textId="77777777" w:rsidR="0064310A" w:rsidRPr="003369DB" w:rsidRDefault="0064310A" w:rsidP="0064310A">
      <w:pPr>
        <w:spacing w:line="360" w:lineRule="exact"/>
        <w:ind w:left="1276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F1CF9D1" w14:textId="77777777" w:rsidR="00BE49B1" w:rsidRPr="0022741F" w:rsidRDefault="00BE49B1" w:rsidP="0064310A">
      <w:pPr>
        <w:spacing w:line="360" w:lineRule="exact"/>
        <w:ind w:firstLine="28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="006230B8"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>.3</w:t>
      </w:r>
      <w:r w:rsidRPr="003369DB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Pr="0022741F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ภาระผูกพันเกี่ยวกับสัญญาซื้อสินค้าและเครื่องจักร</w:t>
      </w:r>
    </w:p>
    <w:p w14:paraId="65A87288" w14:textId="3C79AFA1" w:rsidR="00F6454D" w:rsidRPr="003369DB" w:rsidRDefault="00BE49B1" w:rsidP="0064310A">
      <w:pPr>
        <w:spacing w:line="360" w:lineRule="exact"/>
        <w:ind w:left="720" w:firstLine="55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9630A0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กันยา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ยน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630C" w:rsidRPr="0022741F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บริษัทมีภาระผูกพันจากการซื้อสินค้าที่ยังไม่ได้ส่งมอบเป็น</w:t>
      </w:r>
      <w:r w:rsidR="0025565F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670150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70150" w:rsidRPr="00541E6F">
        <w:rPr>
          <w:rFonts w:asciiTheme="majorBidi" w:hAnsiTheme="majorBidi" w:cstheme="majorBidi"/>
          <w:spacing w:val="-6"/>
          <w:sz w:val="32"/>
          <w:szCs w:val="32"/>
        </w:rPr>
        <w:t xml:space="preserve">4.31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7762B5"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7D45ED" w:rsidRPr="0022741F">
        <w:rPr>
          <w:rFonts w:asciiTheme="majorBidi" w:hAnsiTheme="majorBidi" w:cstheme="majorBidi"/>
          <w:spacing w:val="-6"/>
          <w:sz w:val="32"/>
          <w:szCs w:val="32"/>
          <w:cs/>
        </w:rPr>
        <w:t>มีภาระผูกพันจากการซื้อเครื่องจักรที่ยังไม่ได้ส่งมอบเป็นจำนวน</w:t>
      </w:r>
      <w:r w:rsidR="00670150" w:rsidRPr="002274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70150" w:rsidRPr="00541E6F">
        <w:rPr>
          <w:rFonts w:asciiTheme="majorBidi" w:hAnsiTheme="majorBidi" w:cstheme="majorBidi"/>
          <w:spacing w:val="-6"/>
          <w:sz w:val="32"/>
          <w:szCs w:val="32"/>
        </w:rPr>
        <w:t>2.15</w:t>
      </w:r>
      <w:r w:rsidR="007762B5"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D45ED" w:rsidRPr="0022741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0A3EC0AC" w14:textId="77777777" w:rsidR="0025565F" w:rsidRPr="003369DB" w:rsidRDefault="0025565F" w:rsidP="00F6454D">
      <w:pPr>
        <w:spacing w:line="240" w:lineRule="atLeast"/>
        <w:ind w:left="720" w:firstLine="55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472443A" w14:textId="77777777" w:rsidR="0025565F" w:rsidRPr="003369DB" w:rsidRDefault="00D75B63" w:rsidP="0064310A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30B8" w:rsidRPr="003369D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EB03252" w14:textId="77777777" w:rsidR="00D75B63" w:rsidRPr="003369DB" w:rsidRDefault="00D75B63" w:rsidP="0064310A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3369DB">
        <w:rPr>
          <w:rFonts w:asciiTheme="majorBidi" w:hAnsiTheme="majorBidi" w:cstheme="majorBidi"/>
          <w:sz w:val="32"/>
          <w:szCs w:val="32"/>
        </w:rPr>
        <w:tab/>
        <w:t>2</w:t>
      </w:r>
      <w:r w:rsidR="006230B8" w:rsidRPr="003369DB">
        <w:rPr>
          <w:rFonts w:asciiTheme="majorBidi" w:hAnsiTheme="majorBidi" w:cstheme="majorBidi"/>
          <w:sz w:val="32"/>
          <w:szCs w:val="32"/>
        </w:rPr>
        <w:t>3</w:t>
      </w:r>
      <w:r w:rsidRPr="003369DB">
        <w:rPr>
          <w:rFonts w:asciiTheme="majorBidi" w:hAnsiTheme="majorBidi" w:cstheme="majorBidi"/>
          <w:sz w:val="32"/>
          <w:szCs w:val="32"/>
        </w:rPr>
        <w:t>.</w:t>
      </w:r>
      <w:r w:rsidR="00914F64" w:rsidRPr="003369DB">
        <w:rPr>
          <w:rFonts w:asciiTheme="majorBidi" w:hAnsiTheme="majorBidi" w:cstheme="majorBidi"/>
          <w:sz w:val="32"/>
          <w:szCs w:val="32"/>
        </w:rPr>
        <w:t>1</w:t>
      </w:r>
      <w:r w:rsidRPr="003369DB">
        <w:rPr>
          <w:rFonts w:asciiTheme="majorBidi" w:hAnsiTheme="majorBidi" w:cstheme="majorBidi"/>
          <w:sz w:val="32"/>
          <w:szCs w:val="32"/>
        </w:rPr>
        <w:tab/>
      </w:r>
      <w:r w:rsidRPr="0022741F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ความเสี่ยงจากอัตราแลกเปลี่ยน</w:t>
      </w:r>
    </w:p>
    <w:p w14:paraId="5887580B" w14:textId="77777777" w:rsidR="00415DEF" w:rsidRPr="003369DB" w:rsidRDefault="00D75B63" w:rsidP="00E76E05">
      <w:pPr>
        <w:tabs>
          <w:tab w:val="left" w:pos="284"/>
          <w:tab w:val="left" w:pos="851"/>
          <w:tab w:val="left" w:pos="1276"/>
          <w:tab w:val="left" w:pos="8505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4"/>
          <w:sz w:val="32"/>
          <w:szCs w:val="32"/>
        </w:rPr>
        <w:tab/>
      </w:r>
      <w:r w:rsidR="003D206D" w:rsidRPr="0022741F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</w:t>
      </w:r>
      <w:r w:rsidR="00DB2466" w:rsidRPr="0022741F">
        <w:rPr>
          <w:rFonts w:asciiTheme="majorBidi" w:hAnsiTheme="majorBidi" w:cstheme="majorBidi"/>
          <w:sz w:val="32"/>
          <w:szCs w:val="32"/>
          <w:cs/>
        </w:rPr>
        <w:t>ทำ</w:t>
      </w:r>
      <w:r w:rsidR="003D206D" w:rsidRPr="0022741F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49792F" w14:textId="77777777" w:rsidR="007D45ED" w:rsidRPr="003369DB" w:rsidRDefault="007D45ED" w:rsidP="00892F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CBADC16" w14:textId="77777777" w:rsidR="00D03FD4" w:rsidRPr="004322C0" w:rsidRDefault="00D03FD4" w:rsidP="00E76E05">
      <w:pPr>
        <w:spacing w:line="360" w:lineRule="exact"/>
        <w:ind w:left="851" w:firstLine="425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22741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ณ วันที่</w:t>
      </w:r>
      <w:r w:rsidRPr="004322C0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415DEF" w:rsidRPr="004322C0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30 </w:t>
      </w:r>
      <w:r w:rsidR="008D4DA7" w:rsidRPr="0022741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กันยา</w:t>
      </w:r>
      <w:r w:rsidR="00415DEF" w:rsidRPr="0022741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ยน</w:t>
      </w:r>
      <w:r w:rsidRPr="004322C0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2562</w:t>
      </w:r>
      <w:r w:rsidRPr="0022741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บริษัทมียอดคงเหลือของหนี้สินทางการเงินที่เป็นสกุลเงินตราต่างประเทศ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7942AA" w:rsidRPr="003369DB" w14:paraId="124B48CE" w14:textId="77777777" w:rsidTr="003D206D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179A13EF" w14:textId="77777777" w:rsidR="00E51A61" w:rsidRPr="003369DB" w:rsidRDefault="00E51A61" w:rsidP="00E76E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2741F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41" w:type="dxa"/>
          </w:tcPr>
          <w:p w14:paraId="0CFB666F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14:paraId="2395630E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  <w:p w14:paraId="3505C270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39011EED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7B0C3493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อัตราแลกเปลี่ยนเฉลี่ย</w:t>
            </w:r>
          </w:p>
          <w:p w14:paraId="1E49DA60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29C3" w:rsidRPr="003369DB">
              <w:rPr>
                <w:rFonts w:asciiTheme="majorBidi" w:hAnsiTheme="majorBidi" w:cstheme="majorBidi"/>
              </w:rPr>
              <w:t xml:space="preserve">30 </w:t>
            </w:r>
            <w:r w:rsidR="008D4DA7" w:rsidRPr="0022741F">
              <w:rPr>
                <w:rFonts w:asciiTheme="majorBidi" w:hAnsiTheme="majorBidi" w:cstheme="majorBidi"/>
                <w:cs/>
              </w:rPr>
              <w:t>กันยา</w:t>
            </w:r>
            <w:r w:rsidR="003529C3" w:rsidRPr="0022741F">
              <w:rPr>
                <w:rFonts w:asciiTheme="majorBidi" w:hAnsiTheme="majorBidi" w:cstheme="majorBidi"/>
                <w:cs/>
              </w:rPr>
              <w:t>ยน</w:t>
            </w:r>
            <w:r w:rsidRPr="0022741F">
              <w:rPr>
                <w:rFonts w:asciiTheme="majorBidi" w:hAnsiTheme="majorBidi" w:cstheme="majorBidi"/>
                <w:cs/>
              </w:rPr>
              <w:t xml:space="preserve"> </w:t>
            </w:r>
            <w:r w:rsidRPr="003369DB">
              <w:rPr>
                <w:rFonts w:asciiTheme="majorBidi" w:hAnsiTheme="majorBidi" w:cstheme="majorBidi"/>
              </w:rPr>
              <w:t>2562</w:t>
            </w:r>
          </w:p>
        </w:tc>
      </w:tr>
      <w:tr w:rsidR="007942AA" w:rsidRPr="003369DB" w14:paraId="5486C9E8" w14:textId="77777777" w:rsidTr="003D206D"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6D34B597" w14:textId="77777777" w:rsidR="00E51A61" w:rsidRPr="0022741F" w:rsidRDefault="00E51A61" w:rsidP="00E76E05">
            <w:pPr>
              <w:pStyle w:val="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41" w:type="dxa"/>
          </w:tcPr>
          <w:p w14:paraId="1A2748E2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14:paraId="7023D6A6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22741F">
              <w:rPr>
                <w:rFonts w:asciiTheme="majorBidi" w:hAnsiTheme="majorBidi" w:cstheme="majorBidi"/>
                <w:cs/>
              </w:rPr>
              <w:t>ล้าน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29EE8243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3E0803CE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3369DB">
              <w:rPr>
                <w:rFonts w:asciiTheme="majorBidi" w:hAnsiTheme="majorBidi" w:cstheme="majorBidi"/>
                <w:spacing w:val="-4"/>
              </w:rPr>
              <w:t>(</w:t>
            </w:r>
            <w:r w:rsidRPr="0022741F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</w:t>
            </w:r>
            <w:r w:rsidRPr="003369DB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7942AA" w:rsidRPr="003369DB" w14:paraId="315D1440" w14:textId="77777777" w:rsidTr="00E51A61">
        <w:tc>
          <w:tcPr>
            <w:tcW w:w="2064" w:type="dxa"/>
            <w:vAlign w:val="bottom"/>
          </w:tcPr>
          <w:p w14:paraId="51FC9B7A" w14:textId="77777777" w:rsidR="00E51A61" w:rsidRPr="0022741F" w:rsidRDefault="00E51A61" w:rsidP="00E76E05">
            <w:pPr>
              <w:pStyle w:val="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2741F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62E57B1F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1" w:type="dxa"/>
          </w:tcPr>
          <w:p w14:paraId="18B1525E" w14:textId="10B734CD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541E6F">
              <w:rPr>
                <w:rFonts w:asciiTheme="majorBidi" w:hAnsiTheme="majorBidi" w:cstheme="majorBidi"/>
              </w:rPr>
              <w:t>0.44</w:t>
            </w:r>
          </w:p>
        </w:tc>
        <w:tc>
          <w:tcPr>
            <w:tcW w:w="110" w:type="dxa"/>
          </w:tcPr>
          <w:p w14:paraId="65B1AE85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6C81245E" w14:textId="37EB820C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541E6F">
              <w:rPr>
                <w:rFonts w:asciiTheme="majorBidi" w:hAnsiTheme="majorBidi" w:cstheme="majorBidi"/>
              </w:rPr>
              <w:t>30.7661</w:t>
            </w:r>
          </w:p>
        </w:tc>
      </w:tr>
      <w:tr w:rsidR="007942AA" w:rsidRPr="003369DB" w14:paraId="142DDD79" w14:textId="77777777" w:rsidTr="00E51A61">
        <w:tc>
          <w:tcPr>
            <w:tcW w:w="2064" w:type="dxa"/>
            <w:vAlign w:val="bottom"/>
          </w:tcPr>
          <w:p w14:paraId="5ADE9684" w14:textId="77777777" w:rsidR="00E51A61" w:rsidRPr="0022741F" w:rsidRDefault="00E51A61" w:rsidP="00E76E05">
            <w:pPr>
              <w:pStyle w:val="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2741F">
              <w:rPr>
                <w:rFonts w:asciiTheme="majorBidi" w:hAnsiTheme="majorBidi" w:cstheme="majorBidi"/>
                <w:b w:val="0"/>
                <w:bCs w:val="0"/>
                <w:cs/>
              </w:rPr>
              <w:t>ยู</w:t>
            </w:r>
            <w:proofErr w:type="spellStart"/>
            <w:r w:rsidRPr="0022741F">
              <w:rPr>
                <w:rFonts w:asciiTheme="majorBidi" w:hAnsiTheme="majorBidi" w:cstheme="majorBidi"/>
                <w:b w:val="0"/>
                <w:bCs w:val="0"/>
                <w:cs/>
              </w:rPr>
              <w:t>โร</w:t>
            </w:r>
            <w:proofErr w:type="spellEnd"/>
          </w:p>
        </w:tc>
        <w:tc>
          <w:tcPr>
            <w:tcW w:w="141" w:type="dxa"/>
          </w:tcPr>
          <w:p w14:paraId="284139CB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1" w:type="dxa"/>
          </w:tcPr>
          <w:p w14:paraId="6952F38A" w14:textId="1EF0CD73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541E6F">
              <w:rPr>
                <w:rFonts w:asciiTheme="majorBidi" w:hAnsiTheme="majorBidi" w:cstheme="majorBidi"/>
              </w:rPr>
              <w:t>0.06</w:t>
            </w:r>
          </w:p>
        </w:tc>
        <w:tc>
          <w:tcPr>
            <w:tcW w:w="110" w:type="dxa"/>
          </w:tcPr>
          <w:p w14:paraId="2E55EA52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310B28ED" w14:textId="37ED142A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541E6F">
              <w:rPr>
                <w:rFonts w:asciiTheme="majorBidi" w:hAnsiTheme="majorBidi" w:cstheme="majorBidi"/>
              </w:rPr>
              <w:t>33.7905</w:t>
            </w:r>
          </w:p>
        </w:tc>
      </w:tr>
    </w:tbl>
    <w:p w14:paraId="3E962879" w14:textId="77777777" w:rsidR="0025565F" w:rsidRPr="003369DB" w:rsidRDefault="0025565F" w:rsidP="0064310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19B88AB" w14:textId="77777777" w:rsidR="00D03FD4" w:rsidRPr="003369DB" w:rsidRDefault="00F6454D" w:rsidP="00E76E05">
      <w:pPr>
        <w:tabs>
          <w:tab w:val="left" w:pos="1276"/>
        </w:tabs>
        <w:spacing w:line="360" w:lineRule="exact"/>
        <w:ind w:left="540" w:firstLine="169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D03FD4" w:rsidRPr="0022741F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 ณ วันที่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3529C3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8D4DA7" w:rsidRPr="0022741F">
        <w:rPr>
          <w:rFonts w:asciiTheme="majorBidi" w:hAnsiTheme="majorBidi" w:cstheme="majorBidi"/>
          <w:sz w:val="32"/>
          <w:szCs w:val="32"/>
          <w:cs/>
        </w:rPr>
        <w:t>กันยา</w:t>
      </w:r>
      <w:r w:rsidR="003529C3" w:rsidRPr="0022741F">
        <w:rPr>
          <w:rFonts w:asciiTheme="majorBidi" w:hAnsiTheme="majorBidi" w:cstheme="majorBidi"/>
          <w:sz w:val="32"/>
          <w:szCs w:val="32"/>
          <w:cs/>
        </w:rPr>
        <w:t>ยน</w:t>
      </w:r>
      <w:r w:rsidR="00D03FD4" w:rsidRPr="003369DB">
        <w:rPr>
          <w:rFonts w:asciiTheme="majorBidi" w:hAnsiTheme="majorBidi" w:cstheme="majorBidi"/>
          <w:sz w:val="32"/>
          <w:szCs w:val="32"/>
        </w:rPr>
        <w:t xml:space="preserve"> 2562</w:t>
      </w:r>
      <w:r w:rsidR="00D03FD4" w:rsidRPr="0022741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726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1559"/>
        <w:gridCol w:w="142"/>
        <w:gridCol w:w="2127"/>
        <w:gridCol w:w="110"/>
        <w:gridCol w:w="2583"/>
      </w:tblGrid>
      <w:tr w:rsidR="007942AA" w:rsidRPr="003369DB" w14:paraId="53493763" w14:textId="77777777" w:rsidTr="0080071E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66D6D25F" w14:textId="77777777" w:rsidR="00E51A61" w:rsidRPr="003369DB" w:rsidRDefault="00E51A61" w:rsidP="00E76E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2741F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41" w:type="dxa"/>
          </w:tcPr>
          <w:p w14:paraId="5A5186F0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4B28BC5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  <w:p w14:paraId="50A8AB3B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42" w:type="dxa"/>
          </w:tcPr>
          <w:p w14:paraId="71BDC5C8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  <w:vAlign w:val="bottom"/>
          </w:tcPr>
          <w:p w14:paraId="18597136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อัตราแลกเปลี่ยนตามสัญญา</w:t>
            </w:r>
          </w:p>
          <w:p w14:paraId="3A58D94B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s/>
              </w:rPr>
            </w:pPr>
            <w:r w:rsidRPr="0022741F">
              <w:rPr>
                <w:rFonts w:asciiTheme="majorBidi" w:hAnsiTheme="majorBidi" w:cstheme="majorBidi"/>
                <w:cs/>
              </w:rPr>
              <w:t>ของจำนวนที่ซื้อ</w:t>
            </w:r>
          </w:p>
        </w:tc>
        <w:tc>
          <w:tcPr>
            <w:tcW w:w="110" w:type="dxa"/>
          </w:tcPr>
          <w:p w14:paraId="7D94E051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3" w:type="dxa"/>
            <w:tcBorders>
              <w:left w:val="nil"/>
              <w:bottom w:val="single" w:sz="6" w:space="0" w:color="auto"/>
              <w:right w:val="nil"/>
            </w:tcBorders>
          </w:tcPr>
          <w:p w14:paraId="536E8DF8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วันครบกำหนดตามสัญญา</w:t>
            </w:r>
          </w:p>
        </w:tc>
      </w:tr>
      <w:tr w:rsidR="007942AA" w:rsidRPr="003369DB" w14:paraId="2FC33191" w14:textId="77777777" w:rsidTr="0080071E"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3ADEB811" w14:textId="77777777" w:rsidR="00E51A61" w:rsidRPr="0022741F" w:rsidRDefault="00E51A61" w:rsidP="00E76E05">
            <w:pPr>
              <w:pStyle w:val="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41" w:type="dxa"/>
          </w:tcPr>
          <w:p w14:paraId="0D483B9F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23F544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22741F">
              <w:rPr>
                <w:rFonts w:asciiTheme="majorBidi" w:hAnsiTheme="majorBidi" w:cstheme="majorBidi"/>
                <w:cs/>
              </w:rPr>
              <w:t>ล้าน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984F584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6CCB8B30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</w:rPr>
            </w:pPr>
            <w:r w:rsidRPr="003369DB">
              <w:rPr>
                <w:rFonts w:asciiTheme="majorBidi" w:hAnsiTheme="majorBidi" w:cstheme="majorBidi"/>
                <w:spacing w:val="-4"/>
              </w:rPr>
              <w:t>(</w:t>
            </w:r>
            <w:r w:rsidRPr="0022741F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</w:t>
            </w:r>
            <w:r w:rsidRPr="003369DB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0" w:type="dxa"/>
          </w:tcPr>
          <w:p w14:paraId="57A7A028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nil"/>
              <w:right w:val="nil"/>
            </w:tcBorders>
          </w:tcPr>
          <w:p w14:paraId="54B7F1C7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7942AA" w:rsidRPr="003369DB" w14:paraId="7C78231D" w14:textId="77777777" w:rsidTr="0080071E">
        <w:tc>
          <w:tcPr>
            <w:tcW w:w="2064" w:type="dxa"/>
            <w:vAlign w:val="bottom"/>
          </w:tcPr>
          <w:p w14:paraId="6E514C15" w14:textId="77777777" w:rsidR="00E51A61" w:rsidRPr="0022741F" w:rsidRDefault="00E51A61" w:rsidP="00E76E05">
            <w:pPr>
              <w:pStyle w:val="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2741F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3FE0BB9D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2B8A44C9" w14:textId="3CAC12BB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541E6F">
              <w:rPr>
                <w:rFonts w:asciiTheme="majorBidi" w:hAnsiTheme="majorBidi" w:cstheme="majorBidi"/>
              </w:rPr>
              <w:t>0.37</w:t>
            </w:r>
          </w:p>
        </w:tc>
        <w:tc>
          <w:tcPr>
            <w:tcW w:w="142" w:type="dxa"/>
          </w:tcPr>
          <w:p w14:paraId="727DA92F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</w:tcPr>
          <w:p w14:paraId="59D06BEE" w14:textId="29BEA2DE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541E6F">
              <w:rPr>
                <w:rFonts w:asciiTheme="majorBidi" w:hAnsiTheme="majorBidi" w:cstheme="majorBidi"/>
              </w:rPr>
              <w:t>30.42</w:t>
            </w:r>
            <w:r w:rsidR="006F4978" w:rsidRPr="003369DB">
              <w:rPr>
                <w:rFonts w:asciiTheme="majorBidi" w:hAnsiTheme="majorBidi" w:cstheme="majorBidi"/>
              </w:rPr>
              <w:t xml:space="preserve"> </w:t>
            </w:r>
            <w:r w:rsidRPr="00541E6F">
              <w:rPr>
                <w:rFonts w:asciiTheme="majorBidi" w:hAnsiTheme="majorBidi" w:cstheme="majorBidi"/>
              </w:rPr>
              <w:t>-</w:t>
            </w:r>
            <w:r w:rsidR="006F4978" w:rsidRPr="003369DB">
              <w:rPr>
                <w:rFonts w:asciiTheme="majorBidi" w:hAnsiTheme="majorBidi" w:cstheme="majorBidi"/>
              </w:rPr>
              <w:t xml:space="preserve"> 3</w:t>
            </w:r>
            <w:r w:rsidRPr="00541E6F">
              <w:rPr>
                <w:rFonts w:asciiTheme="majorBidi" w:hAnsiTheme="majorBidi" w:cstheme="majorBidi"/>
              </w:rPr>
              <w:t>0.60</w:t>
            </w:r>
          </w:p>
        </w:tc>
        <w:tc>
          <w:tcPr>
            <w:tcW w:w="110" w:type="dxa"/>
          </w:tcPr>
          <w:p w14:paraId="2BC96D0B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83" w:type="dxa"/>
            <w:tcBorders>
              <w:left w:val="nil"/>
              <w:right w:val="nil"/>
            </w:tcBorders>
          </w:tcPr>
          <w:p w14:paraId="696901D4" w14:textId="13F5F7FF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>กุมภาพันธ์</w:t>
            </w:r>
            <w:r w:rsidR="007D45ED" w:rsidRPr="0022741F">
              <w:rPr>
                <w:rFonts w:asciiTheme="majorBidi" w:hAnsiTheme="majorBidi" w:cstheme="majorBidi"/>
                <w:cs/>
              </w:rPr>
              <w:t xml:space="preserve"> </w:t>
            </w:r>
            <w:r w:rsidR="007D45ED" w:rsidRPr="003369DB">
              <w:rPr>
                <w:rFonts w:asciiTheme="majorBidi" w:hAnsiTheme="majorBidi" w:cstheme="majorBidi"/>
              </w:rPr>
              <w:t>256</w:t>
            </w:r>
            <w:r w:rsidRPr="00541E6F">
              <w:rPr>
                <w:rFonts w:asciiTheme="majorBidi" w:hAnsiTheme="majorBidi" w:cstheme="majorBidi"/>
              </w:rPr>
              <w:t>3</w:t>
            </w:r>
            <w:r w:rsidR="007D45ED" w:rsidRPr="003369DB">
              <w:rPr>
                <w:rFonts w:asciiTheme="majorBidi" w:hAnsiTheme="majorBidi" w:cstheme="majorBidi"/>
              </w:rPr>
              <w:t xml:space="preserve"> - </w:t>
            </w:r>
            <w:r w:rsidRPr="0022741F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541E6F">
              <w:rPr>
                <w:rFonts w:asciiTheme="majorBidi" w:hAnsiTheme="majorBidi" w:cstheme="majorBidi"/>
              </w:rPr>
              <w:t>2563</w:t>
            </w:r>
          </w:p>
        </w:tc>
      </w:tr>
      <w:tr w:rsidR="007942AA" w:rsidRPr="003369DB" w14:paraId="5A73CF86" w14:textId="77777777" w:rsidTr="0080071E">
        <w:tc>
          <w:tcPr>
            <w:tcW w:w="2064" w:type="dxa"/>
            <w:vAlign w:val="bottom"/>
          </w:tcPr>
          <w:p w14:paraId="27E80E77" w14:textId="77777777" w:rsidR="00E51A61" w:rsidRPr="0022741F" w:rsidRDefault="00E51A61" w:rsidP="00E76E05">
            <w:pPr>
              <w:pStyle w:val="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2741F">
              <w:rPr>
                <w:rFonts w:asciiTheme="majorBidi" w:hAnsiTheme="majorBidi" w:cstheme="majorBidi"/>
                <w:b w:val="0"/>
                <w:bCs w:val="0"/>
                <w:cs/>
              </w:rPr>
              <w:t>ยู</w:t>
            </w:r>
            <w:proofErr w:type="spellStart"/>
            <w:r w:rsidRPr="0022741F">
              <w:rPr>
                <w:rFonts w:asciiTheme="majorBidi" w:hAnsiTheme="majorBidi" w:cstheme="majorBidi"/>
                <w:b w:val="0"/>
                <w:bCs w:val="0"/>
                <w:cs/>
              </w:rPr>
              <w:t>โร</w:t>
            </w:r>
            <w:proofErr w:type="spellEnd"/>
          </w:p>
        </w:tc>
        <w:tc>
          <w:tcPr>
            <w:tcW w:w="141" w:type="dxa"/>
          </w:tcPr>
          <w:p w14:paraId="0C7FB9AF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1B0328DF" w14:textId="5A5DDE76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541E6F">
              <w:rPr>
                <w:rFonts w:asciiTheme="majorBidi" w:hAnsiTheme="majorBidi" w:cstheme="majorBidi"/>
              </w:rPr>
              <w:t>0.0</w:t>
            </w:r>
            <w:r w:rsidR="00331DD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6343B2A0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</w:tcPr>
          <w:p w14:paraId="37288622" w14:textId="28EFC440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541E6F">
              <w:rPr>
                <w:rFonts w:asciiTheme="majorBidi" w:hAnsiTheme="majorBidi" w:cstheme="majorBidi"/>
              </w:rPr>
              <w:t>30.82</w:t>
            </w:r>
          </w:p>
        </w:tc>
        <w:tc>
          <w:tcPr>
            <w:tcW w:w="110" w:type="dxa"/>
          </w:tcPr>
          <w:p w14:paraId="28AE904F" w14:textId="77777777" w:rsidR="00E51A61" w:rsidRPr="003369DB" w:rsidRDefault="00E51A61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83" w:type="dxa"/>
            <w:tcBorders>
              <w:left w:val="nil"/>
              <w:right w:val="nil"/>
            </w:tcBorders>
          </w:tcPr>
          <w:p w14:paraId="4BE2E4E4" w14:textId="6197D6A6" w:rsidR="00E51A61" w:rsidRPr="003369DB" w:rsidRDefault="0080071E" w:rsidP="00E76E0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22741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41E6F">
              <w:rPr>
                <w:rFonts w:asciiTheme="majorBidi" w:hAnsiTheme="majorBidi" w:cstheme="majorBidi"/>
              </w:rPr>
              <w:t>2562</w:t>
            </w:r>
          </w:p>
        </w:tc>
      </w:tr>
    </w:tbl>
    <w:p w14:paraId="27ED3993" w14:textId="77777777" w:rsidR="00914F64" w:rsidRPr="003369DB" w:rsidRDefault="009B4817" w:rsidP="00F6454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</w:p>
    <w:p w14:paraId="52C67379" w14:textId="77777777" w:rsidR="00CE0EA7" w:rsidRPr="003369DB" w:rsidRDefault="00CE0EA7" w:rsidP="00415DEF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3369DB">
        <w:rPr>
          <w:rFonts w:asciiTheme="majorBidi" w:hAnsiTheme="majorBidi" w:cstheme="majorBidi"/>
          <w:sz w:val="32"/>
          <w:szCs w:val="32"/>
        </w:rPr>
        <w:lastRenderedPageBreak/>
        <w:tab/>
        <w:t>2</w:t>
      </w:r>
      <w:r w:rsidR="006230B8" w:rsidRPr="003369DB">
        <w:rPr>
          <w:rFonts w:asciiTheme="majorBidi" w:hAnsiTheme="majorBidi" w:cstheme="majorBidi"/>
          <w:sz w:val="32"/>
          <w:szCs w:val="32"/>
        </w:rPr>
        <w:t>3</w:t>
      </w:r>
      <w:r w:rsidRPr="003369DB">
        <w:rPr>
          <w:rFonts w:asciiTheme="majorBidi" w:hAnsiTheme="majorBidi" w:cstheme="majorBidi"/>
          <w:sz w:val="32"/>
          <w:szCs w:val="32"/>
        </w:rPr>
        <w:t>.</w:t>
      </w:r>
      <w:r w:rsidR="00914F64" w:rsidRPr="003369DB">
        <w:rPr>
          <w:rFonts w:asciiTheme="majorBidi" w:hAnsiTheme="majorBidi" w:cstheme="majorBidi"/>
          <w:sz w:val="32"/>
          <w:szCs w:val="32"/>
        </w:rPr>
        <w:t>2</w:t>
      </w:r>
      <w:r w:rsidRPr="003369DB">
        <w:rPr>
          <w:rFonts w:asciiTheme="majorBidi" w:hAnsiTheme="majorBidi" w:cstheme="majorBidi"/>
          <w:sz w:val="32"/>
          <w:szCs w:val="32"/>
        </w:rPr>
        <w:tab/>
      </w:r>
      <w:r w:rsidRPr="0022741F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การวัดมูลค่ายุติธรรม</w:t>
      </w:r>
    </w:p>
    <w:p w14:paraId="2248D634" w14:textId="77777777" w:rsidR="00415DEF" w:rsidRPr="003369DB" w:rsidRDefault="00CE0EA7" w:rsidP="00E76E05">
      <w:pPr>
        <w:tabs>
          <w:tab w:val="left" w:pos="284"/>
          <w:tab w:val="left" w:pos="851"/>
          <w:tab w:val="left" w:pos="1276"/>
          <w:tab w:val="left" w:pos="8505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4E5C49" w14:textId="77777777" w:rsidR="0025565F" w:rsidRPr="003369DB" w:rsidRDefault="0025565F" w:rsidP="00F6454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5C373CBA" w14:textId="77777777" w:rsidR="00CE0EA7" w:rsidRPr="003369DB" w:rsidRDefault="00CE0EA7" w:rsidP="00415DEF">
      <w:pPr>
        <w:spacing w:before="120" w:after="120" w:line="360" w:lineRule="exact"/>
        <w:ind w:left="761" w:firstLine="9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2741F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4E218E1A" w14:textId="77777777" w:rsidR="009469CF" w:rsidRPr="0022741F" w:rsidRDefault="009469CF" w:rsidP="00E76E05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78554FD0" w14:textId="77777777" w:rsidR="009469CF" w:rsidRPr="003369DB" w:rsidRDefault="009469CF" w:rsidP="00892FF5">
      <w:pPr>
        <w:tabs>
          <w:tab w:val="left" w:pos="284"/>
          <w:tab w:val="left" w:pos="1440"/>
          <w:tab w:val="left" w:pos="8505"/>
        </w:tabs>
        <w:spacing w:line="240" w:lineRule="exact"/>
        <w:ind w:left="1702" w:hanging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BE3CCA1" w14:textId="77777777" w:rsidR="00CE0EA7" w:rsidRPr="003369DB" w:rsidRDefault="00CE0EA7" w:rsidP="00415DEF">
      <w:pPr>
        <w:tabs>
          <w:tab w:val="left" w:pos="284"/>
          <w:tab w:val="left" w:pos="1440"/>
          <w:tab w:val="left" w:pos="8505"/>
        </w:tabs>
        <w:spacing w:line="240" w:lineRule="atLeast"/>
        <w:ind w:left="1701" w:hanging="85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D2E363F" w14:textId="77777777" w:rsidR="00CE0EA7" w:rsidRPr="003369DB" w:rsidRDefault="00CE0EA7" w:rsidP="00415DEF">
      <w:pPr>
        <w:tabs>
          <w:tab w:val="left" w:pos="284"/>
          <w:tab w:val="left" w:pos="1440"/>
          <w:tab w:val="left" w:pos="8505"/>
        </w:tabs>
        <w:spacing w:line="240" w:lineRule="atLeast"/>
        <w:ind w:left="1701" w:hanging="85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8A2B9B" w:rsidRPr="003369DB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>ที่สามารถสังเกตได้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โดยตรง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ได้แก่ ข้อมูลราคาตลาด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หรือโดยอ้อม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>สำหรับสินทรัพย์หรือหนี้สินนั้น</w:t>
      </w: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</w:p>
    <w:p w14:paraId="20E3EF2C" w14:textId="77777777" w:rsidR="009469CF" w:rsidRPr="003369DB" w:rsidRDefault="00CE0EA7" w:rsidP="00F6454D">
      <w:pPr>
        <w:tabs>
          <w:tab w:val="left" w:pos="284"/>
          <w:tab w:val="left" w:pos="1440"/>
          <w:tab w:val="left" w:pos="8505"/>
        </w:tabs>
        <w:spacing w:line="240" w:lineRule="atLeast"/>
        <w:ind w:left="1701" w:hanging="85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741F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3369DB">
        <w:rPr>
          <w:rFonts w:asciiTheme="majorBidi" w:hAnsiTheme="majorBidi" w:cstheme="majorBidi"/>
          <w:spacing w:val="2"/>
          <w:sz w:val="32"/>
          <w:szCs w:val="32"/>
        </w:rPr>
        <w:tab/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635B2E31" w14:textId="77777777" w:rsidR="0025565F" w:rsidRPr="003369DB" w:rsidRDefault="0025565F" w:rsidP="00415DEF">
      <w:pPr>
        <w:spacing w:line="240" w:lineRule="atLeast"/>
        <w:ind w:left="851" w:firstLine="5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C080B62" w14:textId="77777777" w:rsidR="00D03FD4" w:rsidRPr="003369DB" w:rsidRDefault="00D03FD4" w:rsidP="00E76E05">
      <w:pPr>
        <w:spacing w:line="240" w:lineRule="atLeast"/>
        <w:ind w:left="851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15DEF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9659F7" w:rsidRPr="0022741F">
        <w:rPr>
          <w:rFonts w:asciiTheme="majorBidi" w:hAnsiTheme="majorBidi" w:cstheme="majorBidi"/>
          <w:sz w:val="32"/>
          <w:szCs w:val="32"/>
          <w:cs/>
        </w:rPr>
        <w:t>กันยา</w:t>
      </w:r>
      <w:r w:rsidR="00415DEF" w:rsidRPr="0022741F">
        <w:rPr>
          <w:rFonts w:asciiTheme="majorBidi" w:hAnsiTheme="majorBidi" w:cstheme="majorBidi"/>
          <w:sz w:val="32"/>
          <w:szCs w:val="32"/>
          <w:cs/>
        </w:rPr>
        <w:t>ยน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Pr="002274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7942AA" w:rsidRPr="003369DB" w14:paraId="70AA5285" w14:textId="77777777" w:rsidTr="003317D8">
        <w:tc>
          <w:tcPr>
            <w:tcW w:w="3544" w:type="dxa"/>
          </w:tcPr>
          <w:p w14:paraId="1BA97290" w14:textId="77777777" w:rsidR="000C6C96" w:rsidRPr="003369DB" w:rsidRDefault="000C6C96" w:rsidP="00415DE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E9CCE7C" w14:textId="77777777" w:rsidR="000C6C96" w:rsidRPr="003369DB" w:rsidRDefault="000C6C96" w:rsidP="00415DEF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0EA7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</w:t>
            </w: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7942AA" w:rsidRPr="003369DB" w14:paraId="52ABF0F0" w14:textId="77777777" w:rsidTr="003317D8">
        <w:tc>
          <w:tcPr>
            <w:tcW w:w="3544" w:type="dxa"/>
          </w:tcPr>
          <w:p w14:paraId="512CB299" w14:textId="77777777" w:rsidR="000C6C96" w:rsidRPr="003369DB" w:rsidRDefault="000C6C96" w:rsidP="00415DE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ACC8235" w14:textId="77777777" w:rsidR="000C6C96" w:rsidRPr="0022741F" w:rsidRDefault="000C6C96" w:rsidP="00415DE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</w:t>
            </w:r>
            <w:r w:rsidR="00DE181A"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3369DB" w14:paraId="63381561" w14:textId="77777777" w:rsidTr="003317D8">
        <w:tc>
          <w:tcPr>
            <w:tcW w:w="3544" w:type="dxa"/>
          </w:tcPr>
          <w:p w14:paraId="2946FE2E" w14:textId="77777777" w:rsidR="000C6C96" w:rsidRPr="003369DB" w:rsidRDefault="000C6C96" w:rsidP="00415DEF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920022" w14:textId="77777777" w:rsidR="000C6C96" w:rsidRPr="003369DB" w:rsidRDefault="000C6C96" w:rsidP="00415DE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31BCE87" w14:textId="77777777" w:rsidR="000C6C96" w:rsidRPr="003369DB" w:rsidRDefault="000C6C96" w:rsidP="00415DE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4CCED108" w14:textId="77777777" w:rsidR="000C6C96" w:rsidRPr="003369DB" w:rsidRDefault="000C6C96" w:rsidP="00415DE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3535FE64" w14:textId="77777777" w:rsidR="000C6C96" w:rsidRPr="003369DB" w:rsidRDefault="000C6C96" w:rsidP="00415DE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736D1E0A" w14:textId="77777777" w:rsidR="000C6C96" w:rsidRPr="003369DB" w:rsidRDefault="000C6C96" w:rsidP="00415DE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369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264C0F" w14:textId="77777777" w:rsidR="000C6C96" w:rsidRPr="003369DB" w:rsidRDefault="000C6C96" w:rsidP="00415DE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2440C0FB" w14:textId="77777777" w:rsidR="000C6C96" w:rsidRPr="003369DB" w:rsidRDefault="000C6C96" w:rsidP="00415DEF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42AA" w:rsidRPr="003369DB" w14:paraId="4B2CADD0" w14:textId="77777777" w:rsidTr="003317D8">
        <w:tc>
          <w:tcPr>
            <w:tcW w:w="3544" w:type="dxa"/>
            <w:vAlign w:val="bottom"/>
          </w:tcPr>
          <w:p w14:paraId="79990CEA" w14:textId="77777777" w:rsidR="000C6C96" w:rsidRPr="0022741F" w:rsidRDefault="000C6C96" w:rsidP="00415DEF">
            <w:pPr>
              <w:pStyle w:val="30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2741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14:paraId="7F9175AC" w14:textId="77777777" w:rsidR="000C6C96" w:rsidRPr="003369DB" w:rsidRDefault="000C6C96" w:rsidP="00415DE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A5C53AE" w14:textId="77777777" w:rsidR="000C6C96" w:rsidRPr="003369DB" w:rsidRDefault="000C6C96" w:rsidP="00415DE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302E7FF" w14:textId="77777777" w:rsidR="000C6C96" w:rsidRPr="0022741F" w:rsidRDefault="000C6C96" w:rsidP="00415DEF">
            <w:pPr>
              <w:pStyle w:val="a7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718AD46F" w14:textId="77777777" w:rsidR="000C6C96" w:rsidRPr="003369DB" w:rsidRDefault="000C6C96" w:rsidP="00415DE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604AC5E" w14:textId="77777777" w:rsidR="000C6C96" w:rsidRPr="003369DB" w:rsidRDefault="000C6C96" w:rsidP="00415DE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C5590B4" w14:textId="77777777" w:rsidR="000C6C96" w:rsidRPr="003369DB" w:rsidRDefault="000C6C96" w:rsidP="00415DEF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99D1B49" w14:textId="77777777" w:rsidR="000C6C96" w:rsidRPr="0022741F" w:rsidRDefault="000C6C96" w:rsidP="00415DEF">
            <w:pPr>
              <w:pStyle w:val="a7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0071E" w:rsidRPr="003369DB" w14:paraId="369EF454" w14:textId="77777777" w:rsidTr="00670150">
        <w:tc>
          <w:tcPr>
            <w:tcW w:w="3544" w:type="dxa"/>
            <w:vAlign w:val="bottom"/>
          </w:tcPr>
          <w:p w14:paraId="0C14ECCB" w14:textId="77777777" w:rsidR="0080071E" w:rsidRPr="003369DB" w:rsidRDefault="0080071E" w:rsidP="0080071E">
            <w:pPr>
              <w:pStyle w:val="30"/>
              <w:spacing w:line="240" w:lineRule="atLeast"/>
              <w:ind w:left="-18" w:right="-10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2741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3369D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22741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3369DB">
              <w:rPr>
                <w:rFonts w:asciiTheme="majorBidi" w:hAnsiTheme="majorBidi" w:cstheme="majorBidi"/>
                <w:kern w:val="28"/>
                <w:sz w:val="28"/>
                <w:szCs w:val="28"/>
              </w:rPr>
              <w:t>8)</w:t>
            </w:r>
          </w:p>
        </w:tc>
        <w:tc>
          <w:tcPr>
            <w:tcW w:w="1276" w:type="dxa"/>
          </w:tcPr>
          <w:p w14:paraId="19CCCE43" w14:textId="1113879A" w:rsidR="0080071E" w:rsidRPr="003369DB" w:rsidRDefault="0080071E" w:rsidP="0080071E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E6F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E6F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110" w:type="dxa"/>
          </w:tcPr>
          <w:p w14:paraId="6111A1C0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C77328A" w14:textId="77777777" w:rsidR="0080071E" w:rsidRPr="0022741F" w:rsidRDefault="0080071E" w:rsidP="0080071E">
            <w:pPr>
              <w:pStyle w:val="a7"/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03DAD8A4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DB5AC78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DA66DD5" w14:textId="77777777" w:rsidR="0080071E" w:rsidRPr="003369DB" w:rsidRDefault="0080071E" w:rsidP="0080071E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4D05022" w14:textId="575DABE7" w:rsidR="0080071E" w:rsidRPr="0022741F" w:rsidRDefault="0080071E" w:rsidP="0080071E">
            <w:pPr>
              <w:pStyle w:val="a7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E6F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E6F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</w:tbl>
    <w:p w14:paraId="0B101B67" w14:textId="77777777" w:rsidR="000C6C96" w:rsidRPr="003369DB" w:rsidRDefault="000C6C96" w:rsidP="00415DEF">
      <w:pPr>
        <w:spacing w:line="240" w:lineRule="atLeast"/>
        <w:ind w:left="1469"/>
        <w:jc w:val="thaiDistribute"/>
        <w:rPr>
          <w:rFonts w:asciiTheme="majorBidi" w:hAnsiTheme="majorBidi" w:cstheme="majorBidi"/>
          <w:sz w:val="32"/>
          <w:szCs w:val="32"/>
        </w:rPr>
      </w:pPr>
    </w:p>
    <w:p w14:paraId="03F7EC94" w14:textId="77777777" w:rsidR="000C6C96" w:rsidRPr="003369DB" w:rsidRDefault="00D03FD4" w:rsidP="001B30A8">
      <w:pPr>
        <w:spacing w:line="240" w:lineRule="atLeast"/>
        <w:ind w:left="1136" w:firstLine="140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</w:p>
    <w:p w14:paraId="593B990B" w14:textId="77777777" w:rsidR="00914F64" w:rsidRPr="003369DB" w:rsidRDefault="00914F64" w:rsidP="00892FF5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E6B2C70" w14:textId="77777777" w:rsidR="00914F64" w:rsidRPr="003369DB" w:rsidRDefault="00914F64" w:rsidP="00892FF5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0949EAD" w14:textId="77777777" w:rsidR="0025565F" w:rsidRPr="003369DB" w:rsidRDefault="0025565F" w:rsidP="0025565F">
      <w:pPr>
        <w:spacing w:line="36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70983274" w14:textId="77777777" w:rsidR="00A82D34" w:rsidRPr="003369DB" w:rsidRDefault="00A82D34" w:rsidP="0025565F">
      <w:pPr>
        <w:spacing w:line="36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19D483A7" w14:textId="77777777" w:rsidR="00D75EF3" w:rsidRPr="003369DB" w:rsidRDefault="00D75EF3" w:rsidP="00892FF5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2</w:t>
      </w:r>
      <w:r w:rsidR="006230B8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. </w:t>
      </w:r>
      <w:r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 มาตรฐานการรายงานทางการเงินที่จะมีผลบังคับใช้ในอนาคต</w:t>
      </w:r>
    </w:p>
    <w:p w14:paraId="08CB6CB9" w14:textId="77777777" w:rsidR="00415DEF" w:rsidRPr="003369DB" w:rsidRDefault="00D75EF3" w:rsidP="00892FF5">
      <w:pPr>
        <w:tabs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สภาวิชาชีพบัญชีได้ประกาศใช้ มาตรฐานการรายงานทางการเงินรวมถึงแนวปฏิบัติทางบัญชีฉบับใหม่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3369DB">
        <w:rPr>
          <w:rFonts w:asciiTheme="majorBidi" w:hAnsiTheme="majorBidi" w:cstheme="majorBidi"/>
          <w:sz w:val="32"/>
          <w:szCs w:val="32"/>
        </w:rPr>
        <w:t>1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369DB">
        <w:rPr>
          <w:rFonts w:asciiTheme="majorBidi" w:hAnsiTheme="majorBidi" w:cstheme="majorBidi"/>
          <w:sz w:val="32"/>
          <w:szCs w:val="32"/>
        </w:rPr>
        <w:t>2563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14:paraId="7F169A85" w14:textId="77777777" w:rsidR="00D75EF3" w:rsidRPr="003369DB" w:rsidRDefault="00D75EF3" w:rsidP="00892FF5">
      <w:pPr>
        <w:tabs>
          <w:tab w:val="left" w:pos="851"/>
          <w:tab w:val="left" w:pos="993"/>
          <w:tab w:val="left" w:pos="1418"/>
        </w:tabs>
        <w:spacing w:line="36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14:paraId="2132CBB1" w14:textId="77777777" w:rsidR="00D75EF3" w:rsidRPr="003369DB" w:rsidRDefault="00D75EF3" w:rsidP="00892FF5">
      <w:pPr>
        <w:tabs>
          <w:tab w:val="left" w:pos="993"/>
          <w:tab w:val="left" w:pos="1418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 xml:space="preserve">      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3369DB">
        <w:rPr>
          <w:rFonts w:asciiTheme="majorBidi" w:hAnsiTheme="majorBidi" w:cstheme="majorBidi"/>
          <w:sz w:val="32"/>
          <w:szCs w:val="32"/>
        </w:rPr>
        <w:t xml:space="preserve">TFRS 9 </w:t>
      </w:r>
      <w:r w:rsidRPr="0022741F">
        <w:rPr>
          <w:rFonts w:asciiTheme="majorBidi" w:hAnsiTheme="majorBidi" w:cstheme="majorBidi"/>
          <w:sz w:val="32"/>
          <w:szCs w:val="32"/>
          <w:cs/>
        </w:rPr>
        <w:t>โดยสามารถแบ่ง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ได้เป็น </w:t>
      </w:r>
      <w:r w:rsidRPr="003369DB">
        <w:rPr>
          <w:rFonts w:asciiTheme="majorBidi" w:hAnsiTheme="majorBidi" w:cstheme="majorBidi"/>
          <w:sz w:val="32"/>
          <w:szCs w:val="32"/>
        </w:rPr>
        <w:t xml:space="preserve">4 </w:t>
      </w:r>
      <w:r w:rsidRPr="0022741F">
        <w:rPr>
          <w:rFonts w:asciiTheme="majorBidi" w:hAnsiTheme="majorBidi" w:cstheme="majorBidi"/>
          <w:sz w:val="32"/>
          <w:szCs w:val="32"/>
          <w:cs/>
        </w:rPr>
        <w:t>ส่วน คือ</w:t>
      </w:r>
    </w:p>
    <w:p w14:paraId="34BD0404" w14:textId="77777777" w:rsidR="00D75EF3" w:rsidRPr="003369DB" w:rsidRDefault="00D75EF3" w:rsidP="00892FF5">
      <w:pPr>
        <w:pStyle w:val="af9"/>
        <w:numPr>
          <w:ilvl w:val="0"/>
          <w:numId w:val="46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3369DB">
        <w:rPr>
          <w:rFonts w:asciiTheme="majorBidi" w:hAnsiTheme="majorBidi" w:cstheme="majorBidi"/>
          <w:sz w:val="32"/>
          <w:szCs w:val="32"/>
        </w:rPr>
        <w:t> 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3369DB">
        <w:rPr>
          <w:rFonts w:asciiTheme="majorBidi" w:hAnsiTheme="majorBidi" w:cstheme="majorBidi"/>
          <w:sz w:val="32"/>
          <w:szCs w:val="32"/>
        </w:rPr>
        <w:t>105 (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3369DB">
        <w:rPr>
          <w:rFonts w:asciiTheme="majorBidi" w:hAnsiTheme="majorBidi" w:cstheme="majorBidi"/>
          <w:sz w:val="32"/>
          <w:szCs w:val="32"/>
        </w:rPr>
        <w:t xml:space="preserve">2559) 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9 </w:t>
      </w:r>
      <w:r w:rsidRPr="0022741F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14:paraId="524FE891" w14:textId="77777777" w:rsidR="00D75EF3" w:rsidRPr="003369DB" w:rsidRDefault="00D75EF3" w:rsidP="00892FF5">
      <w:pPr>
        <w:numPr>
          <w:ilvl w:val="0"/>
          <w:numId w:val="46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  <w:r w:rsidRPr="003369DB">
        <w:rPr>
          <w:rFonts w:asciiTheme="majorBidi" w:hAnsiTheme="majorBidi" w:cstheme="majorBidi"/>
          <w:sz w:val="32"/>
          <w:szCs w:val="32"/>
        </w:rPr>
        <w:t> 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9 </w:t>
      </w:r>
      <w:r w:rsidRPr="0022741F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14:paraId="5E99D7B8" w14:textId="77777777" w:rsidR="00D75EF3" w:rsidRPr="003369DB" w:rsidRDefault="00D75EF3" w:rsidP="00892FF5">
      <w:pPr>
        <w:pStyle w:val="af9"/>
        <w:numPr>
          <w:ilvl w:val="0"/>
          <w:numId w:val="46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  <w:r w:rsidRPr="003369DB">
        <w:rPr>
          <w:rFonts w:asciiTheme="majorBidi" w:hAnsiTheme="majorBidi" w:cstheme="majorBidi"/>
          <w:sz w:val="32"/>
          <w:szCs w:val="32"/>
        </w:rPr>
        <w:t> 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9 </w:t>
      </w:r>
      <w:r w:rsidRPr="0022741F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14:paraId="4EF58DE7" w14:textId="77777777" w:rsidR="007D45ED" w:rsidRPr="003369DB" w:rsidRDefault="00D75EF3" w:rsidP="00892FF5">
      <w:pPr>
        <w:numPr>
          <w:ilvl w:val="0"/>
          <w:numId w:val="46"/>
        </w:numPr>
        <w:shd w:val="clear" w:color="auto" w:fill="FFFFFF"/>
        <w:tabs>
          <w:tab w:val="clear" w:pos="720"/>
          <w:tab w:val="left" w:pos="1701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  <w:r w:rsidRPr="003369DB">
        <w:rPr>
          <w:rFonts w:asciiTheme="majorBidi" w:hAnsiTheme="majorBidi" w:cstheme="majorBidi"/>
          <w:sz w:val="32"/>
          <w:szCs w:val="32"/>
        </w:rPr>
        <w:t> 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7 </w:t>
      </w:r>
      <w:r w:rsidRPr="0022741F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14:paraId="3D51AB83" w14:textId="77777777" w:rsidR="00D75EF3" w:rsidRPr="003369DB" w:rsidRDefault="00D75EF3" w:rsidP="00892FF5">
      <w:pPr>
        <w:tabs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369DB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2274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012D9D35" w14:textId="77777777" w:rsidR="00D75EF3" w:rsidRPr="003369DB" w:rsidRDefault="00D75EF3" w:rsidP="00892FF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Note3_NewAcc"/>
      <w:r w:rsidRPr="0022741F">
        <w:rPr>
          <w:rFonts w:asciiTheme="majorBidi" w:hAnsiTheme="majorBidi" w:cstheme="majorBidi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17 </w:t>
      </w:r>
      <w:r w:rsidRPr="0022741F">
        <w:rPr>
          <w:rFonts w:asciiTheme="majorBidi" w:hAnsiTheme="majorBidi" w:cstheme="majorBidi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3369DB">
        <w:rPr>
          <w:rFonts w:asciiTheme="majorBidi" w:hAnsiTheme="majorBidi" w:cstheme="majorBidi"/>
          <w:sz w:val="32"/>
          <w:szCs w:val="32"/>
        </w:rPr>
        <w:t xml:space="preserve">16 </w:t>
      </w:r>
      <w:r w:rsidRPr="0022741F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 w:rsidRPr="0022741F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22741F">
        <w:rPr>
          <w:rFonts w:asciiTheme="majorBidi" w:hAnsiTheme="majorBidi" w:cstheme="majorBidi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3"/>
    <w:p w14:paraId="4DF49AD9" w14:textId="77777777" w:rsidR="00D75EF3" w:rsidRPr="003369DB" w:rsidRDefault="00D75EF3" w:rsidP="00914F6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eastAsia="Calibri" w:hAnsiTheme="majorBidi" w:cstheme="majorBidi"/>
          <w:b/>
          <w:bCs/>
          <w:szCs w:val="24"/>
        </w:rPr>
      </w:pPr>
      <w:r w:rsidRPr="0022741F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 w:rsidR="00914F64" w:rsidRPr="0022741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2741F">
        <w:rPr>
          <w:rFonts w:asciiTheme="majorBidi" w:hAnsiTheme="majorBidi" w:cstheme="majorBidi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BE55133" w14:textId="77777777" w:rsidR="00D75EF3" w:rsidRPr="003369DB" w:rsidRDefault="00D75EF3" w:rsidP="00892FF5">
      <w:pPr>
        <w:spacing w:line="200" w:lineRule="exact"/>
        <w:ind w:left="283" w:hanging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6768D2B6" w14:textId="77777777" w:rsidR="00D03FD4" w:rsidRPr="003369DB" w:rsidRDefault="00D75B63" w:rsidP="00892FF5">
      <w:pPr>
        <w:spacing w:line="36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6230B8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D03FD4" w:rsidRPr="003369D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03FD4" w:rsidRPr="002274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B68915E" w14:textId="2FD4253D" w:rsidR="00C0393E" w:rsidRPr="00F21EF8" w:rsidRDefault="00D03FD4" w:rsidP="00892FF5">
      <w:pPr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Pr="0022741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</w:t>
      </w:r>
      <w:r w:rsidR="000C6C96" w:rsidRPr="0022741F">
        <w:rPr>
          <w:rFonts w:asciiTheme="majorBidi" w:hAnsiTheme="majorBidi" w:cstheme="majorBidi"/>
          <w:sz w:val="32"/>
          <w:szCs w:val="32"/>
          <w:cs/>
        </w:rPr>
        <w:t>โดยคณะกรรมการบริษัทเมื่อวันที่</w:t>
      </w:r>
      <w:r w:rsidR="005141D4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6F128B">
        <w:rPr>
          <w:rFonts w:asciiTheme="majorBidi" w:hAnsiTheme="majorBidi" w:cstheme="majorBidi"/>
          <w:sz w:val="32"/>
          <w:szCs w:val="32"/>
        </w:rPr>
        <w:t>12</w:t>
      </w:r>
      <w:r w:rsidR="007D45ED"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="00CE6CAD" w:rsidRPr="0022741F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7D45ED" w:rsidRPr="002274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45ED" w:rsidRPr="003369DB">
        <w:rPr>
          <w:rFonts w:asciiTheme="majorBidi" w:hAnsiTheme="majorBidi" w:cstheme="majorBidi"/>
          <w:sz w:val="32"/>
          <w:szCs w:val="32"/>
        </w:rPr>
        <w:t>2562</w:t>
      </w:r>
    </w:p>
    <w:sectPr w:rsidR="00C0393E" w:rsidRPr="00F21EF8" w:rsidSect="00A77744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720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755C3" w14:textId="77777777" w:rsidR="007C128E" w:rsidRDefault="007C128E" w:rsidP="00466C23">
      <w:pPr>
        <w:pStyle w:val="30"/>
      </w:pPr>
      <w:r>
        <w:separator/>
      </w:r>
    </w:p>
  </w:endnote>
  <w:endnote w:type="continuationSeparator" w:id="0">
    <w:p w14:paraId="164A324D" w14:textId="77777777" w:rsidR="007C128E" w:rsidRDefault="007C128E" w:rsidP="00466C23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2EDAC" w14:textId="77777777" w:rsidR="007C128E" w:rsidRPr="008B541B" w:rsidRDefault="007C128E">
    <w:pPr>
      <w:pStyle w:val="af0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4A6F8" w14:textId="77777777" w:rsidR="007C128E" w:rsidRDefault="007C128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2E6F4" w14:textId="77777777" w:rsidR="007C128E" w:rsidRDefault="007C128E" w:rsidP="00466C23">
      <w:pPr>
        <w:pStyle w:val="30"/>
      </w:pPr>
      <w:r>
        <w:separator/>
      </w:r>
    </w:p>
  </w:footnote>
  <w:footnote w:type="continuationSeparator" w:id="0">
    <w:p w14:paraId="0F59D4CB" w14:textId="77777777" w:rsidR="007C128E" w:rsidRDefault="007C128E" w:rsidP="00466C23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373FB" w14:textId="77777777" w:rsidR="007C128E" w:rsidRPr="00F32FB2" w:rsidRDefault="007C128E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81539F9" w14:textId="77777777" w:rsidR="007C128E" w:rsidRDefault="007C128E" w:rsidP="004D2487">
    <w:pPr>
      <w:pStyle w:val="ae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15E04D7" w14:textId="77777777" w:rsidR="007C128E" w:rsidRDefault="007C128E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- 22 -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EEC577D" w14:textId="77777777" w:rsidR="007C128E" w:rsidRDefault="007C128E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86E7E" w14:textId="77777777" w:rsidR="007C128E" w:rsidRPr="00F32FB2" w:rsidRDefault="007C128E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583A40E" w14:textId="77777777" w:rsidR="007C128E" w:rsidRDefault="007C128E" w:rsidP="004D2487">
    <w:pPr>
      <w:pStyle w:val="ae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6395D1D" w14:textId="77777777" w:rsidR="007C128E" w:rsidRPr="00D91068" w:rsidRDefault="007C128E" w:rsidP="005B7B4A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- 13 -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1F89"/>
    <w:multiLevelType w:val="hybridMultilevel"/>
    <w:tmpl w:val="90128786"/>
    <w:lvl w:ilvl="0" w:tplc="891C76C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3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4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8DD1AC7"/>
    <w:multiLevelType w:val="hybridMultilevel"/>
    <w:tmpl w:val="0CDA6F44"/>
    <w:lvl w:ilvl="0" w:tplc="E0BAE176">
      <w:start w:val="17"/>
      <w:numFmt w:val="bullet"/>
      <w:lvlText w:val="-"/>
      <w:lvlJc w:val="left"/>
      <w:pPr>
        <w:ind w:left="8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0" w15:restartNumberingAfterBreak="0">
    <w:nsid w:val="518D4ABA"/>
    <w:multiLevelType w:val="hybridMultilevel"/>
    <w:tmpl w:val="2E34E16E"/>
    <w:lvl w:ilvl="0" w:tplc="6DD4DB56">
      <w:start w:val="1"/>
      <w:numFmt w:val="bullet"/>
      <w:lvlText w:val="-"/>
      <w:lvlJc w:val="left"/>
      <w:pPr>
        <w:ind w:left="990" w:hanging="6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4946A5A"/>
    <w:multiLevelType w:val="hybridMultilevel"/>
    <w:tmpl w:val="81F2814E"/>
    <w:lvl w:ilvl="0" w:tplc="E3D2AF3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5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CA34C7"/>
    <w:multiLevelType w:val="hybridMultilevel"/>
    <w:tmpl w:val="EF54F092"/>
    <w:lvl w:ilvl="0" w:tplc="04090011">
      <w:start w:val="1"/>
      <w:numFmt w:val="decimal"/>
      <w:lvlText w:val="%1)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0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9010BDB"/>
    <w:multiLevelType w:val="hybridMultilevel"/>
    <w:tmpl w:val="8DAC677E"/>
    <w:lvl w:ilvl="0" w:tplc="A14A38C0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6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32"/>
  </w:num>
  <w:num w:numId="3">
    <w:abstractNumId w:val="32"/>
  </w:num>
  <w:num w:numId="4">
    <w:abstractNumId w:val="32"/>
  </w:num>
  <w:num w:numId="5">
    <w:abstractNumId w:val="32"/>
  </w:num>
  <w:num w:numId="6">
    <w:abstractNumId w:val="32"/>
  </w:num>
  <w:num w:numId="7">
    <w:abstractNumId w:val="32"/>
  </w:num>
  <w:num w:numId="8">
    <w:abstractNumId w:val="32"/>
  </w:num>
  <w:num w:numId="9">
    <w:abstractNumId w:val="26"/>
  </w:num>
  <w:num w:numId="10">
    <w:abstractNumId w:val="18"/>
  </w:num>
  <w:num w:numId="11">
    <w:abstractNumId w:val="1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9"/>
  </w:num>
  <w:num w:numId="14">
    <w:abstractNumId w:val="13"/>
  </w:num>
  <w:num w:numId="15">
    <w:abstractNumId w:val="33"/>
  </w:num>
  <w:num w:numId="16">
    <w:abstractNumId w:val="30"/>
  </w:num>
  <w:num w:numId="17">
    <w:abstractNumId w:val="14"/>
  </w:num>
  <w:num w:numId="18">
    <w:abstractNumId w:val="8"/>
  </w:num>
  <w:num w:numId="19">
    <w:abstractNumId w:val="19"/>
  </w:num>
  <w:num w:numId="20">
    <w:abstractNumId w:val="35"/>
  </w:num>
  <w:num w:numId="21">
    <w:abstractNumId w:val="28"/>
  </w:num>
  <w:num w:numId="22">
    <w:abstractNumId w:val="24"/>
  </w:num>
  <w:num w:numId="23">
    <w:abstractNumId w:val="2"/>
  </w:num>
  <w:num w:numId="24">
    <w:abstractNumId w:val="5"/>
  </w:num>
  <w:num w:numId="25">
    <w:abstractNumId w:val="1"/>
  </w:num>
  <w:num w:numId="26">
    <w:abstractNumId w:val="36"/>
  </w:num>
  <w:num w:numId="27">
    <w:abstractNumId w:val="7"/>
  </w:num>
  <w:num w:numId="28">
    <w:abstractNumId w:val="17"/>
  </w:num>
  <w:num w:numId="29">
    <w:abstractNumId w:val="31"/>
  </w:num>
  <w:num w:numId="30">
    <w:abstractNumId w:val="10"/>
  </w:num>
  <w:num w:numId="31">
    <w:abstractNumId w:val="21"/>
  </w:num>
  <w:num w:numId="32">
    <w:abstractNumId w:val="12"/>
  </w:num>
  <w:num w:numId="33">
    <w:abstractNumId w:val="6"/>
  </w:num>
  <w:num w:numId="34">
    <w:abstractNumId w:val="22"/>
  </w:num>
  <w:num w:numId="35">
    <w:abstractNumId w:val="15"/>
  </w:num>
  <w:num w:numId="36">
    <w:abstractNumId w:val="37"/>
  </w:num>
  <w:num w:numId="37">
    <w:abstractNumId w:val="27"/>
  </w:num>
  <w:num w:numId="38">
    <w:abstractNumId w:val="11"/>
  </w:num>
  <w:num w:numId="39">
    <w:abstractNumId w:val="38"/>
  </w:num>
  <w:num w:numId="40">
    <w:abstractNumId w:val="3"/>
  </w:num>
  <w:num w:numId="41">
    <w:abstractNumId w:val="16"/>
  </w:num>
  <w:num w:numId="42">
    <w:abstractNumId w:val="4"/>
  </w:num>
  <w:num w:numId="43">
    <w:abstractNumId w:val="20"/>
  </w:num>
  <w:num w:numId="44">
    <w:abstractNumId w:val="29"/>
  </w:num>
  <w:num w:numId="45">
    <w:abstractNumId w:val="23"/>
  </w:num>
  <w:num w:numId="46">
    <w:abstractNumId w:val="0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A2"/>
    <w:rsid w:val="00000053"/>
    <w:rsid w:val="0000029E"/>
    <w:rsid w:val="0000102B"/>
    <w:rsid w:val="00001701"/>
    <w:rsid w:val="00001DCA"/>
    <w:rsid w:val="0000246A"/>
    <w:rsid w:val="00004ECB"/>
    <w:rsid w:val="000052C8"/>
    <w:rsid w:val="0000566B"/>
    <w:rsid w:val="00005BBE"/>
    <w:rsid w:val="0000644D"/>
    <w:rsid w:val="0000656E"/>
    <w:rsid w:val="00007E44"/>
    <w:rsid w:val="00010946"/>
    <w:rsid w:val="00011585"/>
    <w:rsid w:val="00011D11"/>
    <w:rsid w:val="0001258F"/>
    <w:rsid w:val="0001335E"/>
    <w:rsid w:val="00013FCC"/>
    <w:rsid w:val="00014FEE"/>
    <w:rsid w:val="000159CC"/>
    <w:rsid w:val="00016EEC"/>
    <w:rsid w:val="0001772F"/>
    <w:rsid w:val="00020291"/>
    <w:rsid w:val="000206FF"/>
    <w:rsid w:val="00022492"/>
    <w:rsid w:val="00022C02"/>
    <w:rsid w:val="00022C09"/>
    <w:rsid w:val="00023E14"/>
    <w:rsid w:val="000243C1"/>
    <w:rsid w:val="00024795"/>
    <w:rsid w:val="000248A9"/>
    <w:rsid w:val="00024FC9"/>
    <w:rsid w:val="00025BD9"/>
    <w:rsid w:val="00025F28"/>
    <w:rsid w:val="00026221"/>
    <w:rsid w:val="00027393"/>
    <w:rsid w:val="000275AE"/>
    <w:rsid w:val="00031546"/>
    <w:rsid w:val="000315F4"/>
    <w:rsid w:val="00034A94"/>
    <w:rsid w:val="000358DB"/>
    <w:rsid w:val="00036C4D"/>
    <w:rsid w:val="00037118"/>
    <w:rsid w:val="0004284E"/>
    <w:rsid w:val="00042964"/>
    <w:rsid w:val="00043F52"/>
    <w:rsid w:val="0004420B"/>
    <w:rsid w:val="00045024"/>
    <w:rsid w:val="00045E6C"/>
    <w:rsid w:val="00046578"/>
    <w:rsid w:val="00046960"/>
    <w:rsid w:val="00046C0C"/>
    <w:rsid w:val="000478CF"/>
    <w:rsid w:val="0005279B"/>
    <w:rsid w:val="00055900"/>
    <w:rsid w:val="00055E3B"/>
    <w:rsid w:val="00056396"/>
    <w:rsid w:val="0005656E"/>
    <w:rsid w:val="00057153"/>
    <w:rsid w:val="0005765D"/>
    <w:rsid w:val="00061255"/>
    <w:rsid w:val="000620F7"/>
    <w:rsid w:val="00062199"/>
    <w:rsid w:val="0006228C"/>
    <w:rsid w:val="000646FC"/>
    <w:rsid w:val="000664B2"/>
    <w:rsid w:val="000669F9"/>
    <w:rsid w:val="00071013"/>
    <w:rsid w:val="00073B13"/>
    <w:rsid w:val="00073D71"/>
    <w:rsid w:val="000754F8"/>
    <w:rsid w:val="000762E6"/>
    <w:rsid w:val="00076AD6"/>
    <w:rsid w:val="00080849"/>
    <w:rsid w:val="00081591"/>
    <w:rsid w:val="000815F0"/>
    <w:rsid w:val="00083AA2"/>
    <w:rsid w:val="00083F89"/>
    <w:rsid w:val="00083FF1"/>
    <w:rsid w:val="00084F7C"/>
    <w:rsid w:val="000850A1"/>
    <w:rsid w:val="00085E15"/>
    <w:rsid w:val="00087BCF"/>
    <w:rsid w:val="000905C4"/>
    <w:rsid w:val="00090C08"/>
    <w:rsid w:val="00090DC6"/>
    <w:rsid w:val="000930C4"/>
    <w:rsid w:val="00093123"/>
    <w:rsid w:val="00093DB0"/>
    <w:rsid w:val="00093E74"/>
    <w:rsid w:val="00094167"/>
    <w:rsid w:val="00095DFA"/>
    <w:rsid w:val="000A0453"/>
    <w:rsid w:val="000A0A32"/>
    <w:rsid w:val="000A1F53"/>
    <w:rsid w:val="000A1F9A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5"/>
    <w:rsid w:val="000C223B"/>
    <w:rsid w:val="000C2298"/>
    <w:rsid w:val="000C28BA"/>
    <w:rsid w:val="000C34E8"/>
    <w:rsid w:val="000C5E7A"/>
    <w:rsid w:val="000C607B"/>
    <w:rsid w:val="000C6294"/>
    <w:rsid w:val="000C6C96"/>
    <w:rsid w:val="000D05AD"/>
    <w:rsid w:val="000D0E0C"/>
    <w:rsid w:val="000D2150"/>
    <w:rsid w:val="000D2A84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F0B66"/>
    <w:rsid w:val="000F1268"/>
    <w:rsid w:val="000F1993"/>
    <w:rsid w:val="000F2202"/>
    <w:rsid w:val="000F2FA8"/>
    <w:rsid w:val="000F34A7"/>
    <w:rsid w:val="000F494F"/>
    <w:rsid w:val="000F5C53"/>
    <w:rsid w:val="000F6240"/>
    <w:rsid w:val="000F743A"/>
    <w:rsid w:val="000F7FC4"/>
    <w:rsid w:val="00100E63"/>
    <w:rsid w:val="00101B62"/>
    <w:rsid w:val="00102E3D"/>
    <w:rsid w:val="00103912"/>
    <w:rsid w:val="00104EB7"/>
    <w:rsid w:val="00106A93"/>
    <w:rsid w:val="00107D65"/>
    <w:rsid w:val="001107B9"/>
    <w:rsid w:val="0011114F"/>
    <w:rsid w:val="00111368"/>
    <w:rsid w:val="00112E0D"/>
    <w:rsid w:val="0011453D"/>
    <w:rsid w:val="001147B5"/>
    <w:rsid w:val="00115A05"/>
    <w:rsid w:val="00116A24"/>
    <w:rsid w:val="00116ED4"/>
    <w:rsid w:val="0012202B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0EFF"/>
    <w:rsid w:val="001331F5"/>
    <w:rsid w:val="00133256"/>
    <w:rsid w:val="001337C8"/>
    <w:rsid w:val="00133AF6"/>
    <w:rsid w:val="001341D3"/>
    <w:rsid w:val="00134A06"/>
    <w:rsid w:val="00136C28"/>
    <w:rsid w:val="00140215"/>
    <w:rsid w:val="001405E2"/>
    <w:rsid w:val="001436E5"/>
    <w:rsid w:val="00143810"/>
    <w:rsid w:val="00143DA9"/>
    <w:rsid w:val="001451CB"/>
    <w:rsid w:val="001454D2"/>
    <w:rsid w:val="00145F62"/>
    <w:rsid w:val="001468CF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BEA"/>
    <w:rsid w:val="0015618E"/>
    <w:rsid w:val="0015644D"/>
    <w:rsid w:val="0015658F"/>
    <w:rsid w:val="00157FE1"/>
    <w:rsid w:val="00161BEE"/>
    <w:rsid w:val="00161DB2"/>
    <w:rsid w:val="0016208C"/>
    <w:rsid w:val="00162F07"/>
    <w:rsid w:val="00163019"/>
    <w:rsid w:val="00164380"/>
    <w:rsid w:val="00164B7F"/>
    <w:rsid w:val="0016539D"/>
    <w:rsid w:val="001655E6"/>
    <w:rsid w:val="00165D9B"/>
    <w:rsid w:val="00170942"/>
    <w:rsid w:val="00170F6F"/>
    <w:rsid w:val="001736FB"/>
    <w:rsid w:val="00175F58"/>
    <w:rsid w:val="00177CB7"/>
    <w:rsid w:val="00177D42"/>
    <w:rsid w:val="00177E9C"/>
    <w:rsid w:val="001809A9"/>
    <w:rsid w:val="001818BA"/>
    <w:rsid w:val="00183EE8"/>
    <w:rsid w:val="00184525"/>
    <w:rsid w:val="00184638"/>
    <w:rsid w:val="001849BA"/>
    <w:rsid w:val="0018536D"/>
    <w:rsid w:val="00185392"/>
    <w:rsid w:val="00185CBD"/>
    <w:rsid w:val="001860C5"/>
    <w:rsid w:val="00187048"/>
    <w:rsid w:val="00187142"/>
    <w:rsid w:val="00191546"/>
    <w:rsid w:val="001915C6"/>
    <w:rsid w:val="00191634"/>
    <w:rsid w:val="0019294E"/>
    <w:rsid w:val="001930A2"/>
    <w:rsid w:val="00193D56"/>
    <w:rsid w:val="00193F89"/>
    <w:rsid w:val="00195B68"/>
    <w:rsid w:val="00195FAA"/>
    <w:rsid w:val="0019692D"/>
    <w:rsid w:val="00196A33"/>
    <w:rsid w:val="00197A7E"/>
    <w:rsid w:val="00197E0C"/>
    <w:rsid w:val="001A16B1"/>
    <w:rsid w:val="001A2493"/>
    <w:rsid w:val="001A24DC"/>
    <w:rsid w:val="001A3ECB"/>
    <w:rsid w:val="001A60CC"/>
    <w:rsid w:val="001A6140"/>
    <w:rsid w:val="001A64EA"/>
    <w:rsid w:val="001A6576"/>
    <w:rsid w:val="001A6906"/>
    <w:rsid w:val="001A6C1B"/>
    <w:rsid w:val="001A6E4C"/>
    <w:rsid w:val="001A7DFC"/>
    <w:rsid w:val="001B03C3"/>
    <w:rsid w:val="001B047A"/>
    <w:rsid w:val="001B1300"/>
    <w:rsid w:val="001B1465"/>
    <w:rsid w:val="001B18BF"/>
    <w:rsid w:val="001B273F"/>
    <w:rsid w:val="001B30A8"/>
    <w:rsid w:val="001B3AAB"/>
    <w:rsid w:val="001B4D51"/>
    <w:rsid w:val="001B518E"/>
    <w:rsid w:val="001B56D4"/>
    <w:rsid w:val="001B6A7F"/>
    <w:rsid w:val="001B73C0"/>
    <w:rsid w:val="001B7A68"/>
    <w:rsid w:val="001B7F2A"/>
    <w:rsid w:val="001C2C39"/>
    <w:rsid w:val="001C2E45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1344"/>
    <w:rsid w:val="001D2861"/>
    <w:rsid w:val="001D2B87"/>
    <w:rsid w:val="001D4985"/>
    <w:rsid w:val="001D5488"/>
    <w:rsid w:val="001D6103"/>
    <w:rsid w:val="001D6A30"/>
    <w:rsid w:val="001D6CE2"/>
    <w:rsid w:val="001D788D"/>
    <w:rsid w:val="001D7C3A"/>
    <w:rsid w:val="001E0B5C"/>
    <w:rsid w:val="001E2209"/>
    <w:rsid w:val="001E25D4"/>
    <w:rsid w:val="001E27B8"/>
    <w:rsid w:val="001E2FDF"/>
    <w:rsid w:val="001E3717"/>
    <w:rsid w:val="001E3C39"/>
    <w:rsid w:val="001E5464"/>
    <w:rsid w:val="001E5AB5"/>
    <w:rsid w:val="001E6F48"/>
    <w:rsid w:val="001E7AE0"/>
    <w:rsid w:val="001E7E17"/>
    <w:rsid w:val="001E7E89"/>
    <w:rsid w:val="001E7FDE"/>
    <w:rsid w:val="001F10DA"/>
    <w:rsid w:val="001F171B"/>
    <w:rsid w:val="001F20DF"/>
    <w:rsid w:val="001F3156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EA"/>
    <w:rsid w:val="00204F73"/>
    <w:rsid w:val="00205BC7"/>
    <w:rsid w:val="00205D93"/>
    <w:rsid w:val="00207295"/>
    <w:rsid w:val="002078BF"/>
    <w:rsid w:val="00213F35"/>
    <w:rsid w:val="00214B45"/>
    <w:rsid w:val="00215000"/>
    <w:rsid w:val="002164BD"/>
    <w:rsid w:val="002173C8"/>
    <w:rsid w:val="002174A6"/>
    <w:rsid w:val="002177D4"/>
    <w:rsid w:val="00217D2A"/>
    <w:rsid w:val="00220327"/>
    <w:rsid w:val="00220CA8"/>
    <w:rsid w:val="0022146A"/>
    <w:rsid w:val="00221BC7"/>
    <w:rsid w:val="002223DB"/>
    <w:rsid w:val="002225A8"/>
    <w:rsid w:val="00222EBC"/>
    <w:rsid w:val="00224A7F"/>
    <w:rsid w:val="002250DE"/>
    <w:rsid w:val="002268ED"/>
    <w:rsid w:val="0022741F"/>
    <w:rsid w:val="002277AB"/>
    <w:rsid w:val="00227A84"/>
    <w:rsid w:val="00230EED"/>
    <w:rsid w:val="0023287C"/>
    <w:rsid w:val="00232EAD"/>
    <w:rsid w:val="0023322D"/>
    <w:rsid w:val="002333AF"/>
    <w:rsid w:val="00233C70"/>
    <w:rsid w:val="002351CB"/>
    <w:rsid w:val="002355F4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4234"/>
    <w:rsid w:val="00245549"/>
    <w:rsid w:val="002464B4"/>
    <w:rsid w:val="002464FF"/>
    <w:rsid w:val="002467C2"/>
    <w:rsid w:val="0024711B"/>
    <w:rsid w:val="00247DFB"/>
    <w:rsid w:val="00250DC7"/>
    <w:rsid w:val="0025139E"/>
    <w:rsid w:val="00252711"/>
    <w:rsid w:val="00252920"/>
    <w:rsid w:val="00253B1D"/>
    <w:rsid w:val="00254880"/>
    <w:rsid w:val="0025565F"/>
    <w:rsid w:val="0025601A"/>
    <w:rsid w:val="00257E30"/>
    <w:rsid w:val="00257E35"/>
    <w:rsid w:val="00257EB0"/>
    <w:rsid w:val="00260205"/>
    <w:rsid w:val="00260800"/>
    <w:rsid w:val="00260A99"/>
    <w:rsid w:val="0026209F"/>
    <w:rsid w:val="00262C58"/>
    <w:rsid w:val="00264036"/>
    <w:rsid w:val="00264094"/>
    <w:rsid w:val="002647C6"/>
    <w:rsid w:val="00265907"/>
    <w:rsid w:val="00265974"/>
    <w:rsid w:val="002659FB"/>
    <w:rsid w:val="00266E9B"/>
    <w:rsid w:val="002672E2"/>
    <w:rsid w:val="0027094F"/>
    <w:rsid w:val="0027112A"/>
    <w:rsid w:val="00271A55"/>
    <w:rsid w:val="00272100"/>
    <w:rsid w:val="0027253A"/>
    <w:rsid w:val="00272B3B"/>
    <w:rsid w:val="0027331A"/>
    <w:rsid w:val="00273DC7"/>
    <w:rsid w:val="00274619"/>
    <w:rsid w:val="00276995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412"/>
    <w:rsid w:val="002906AA"/>
    <w:rsid w:val="00290FB2"/>
    <w:rsid w:val="0029239C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4BF"/>
    <w:rsid w:val="002A260D"/>
    <w:rsid w:val="002A2A69"/>
    <w:rsid w:val="002A2E66"/>
    <w:rsid w:val="002A4102"/>
    <w:rsid w:val="002A5F24"/>
    <w:rsid w:val="002A6AD6"/>
    <w:rsid w:val="002A6C20"/>
    <w:rsid w:val="002B1A4B"/>
    <w:rsid w:val="002B1FA9"/>
    <w:rsid w:val="002B265D"/>
    <w:rsid w:val="002B2C04"/>
    <w:rsid w:val="002B3F9C"/>
    <w:rsid w:val="002B5126"/>
    <w:rsid w:val="002B6DB3"/>
    <w:rsid w:val="002B7206"/>
    <w:rsid w:val="002B7B5D"/>
    <w:rsid w:val="002B7EAC"/>
    <w:rsid w:val="002C504B"/>
    <w:rsid w:val="002D0749"/>
    <w:rsid w:val="002D0BD6"/>
    <w:rsid w:val="002D254B"/>
    <w:rsid w:val="002D27A3"/>
    <w:rsid w:val="002D2B96"/>
    <w:rsid w:val="002D4661"/>
    <w:rsid w:val="002D5E21"/>
    <w:rsid w:val="002D6AAB"/>
    <w:rsid w:val="002D6D1B"/>
    <w:rsid w:val="002D6F2C"/>
    <w:rsid w:val="002E094A"/>
    <w:rsid w:val="002E1438"/>
    <w:rsid w:val="002E245E"/>
    <w:rsid w:val="002E4C7E"/>
    <w:rsid w:val="002E4CC6"/>
    <w:rsid w:val="002E69D0"/>
    <w:rsid w:val="002E6B4C"/>
    <w:rsid w:val="002F50AD"/>
    <w:rsid w:val="002F5116"/>
    <w:rsid w:val="002F5BDD"/>
    <w:rsid w:val="002F7531"/>
    <w:rsid w:val="00301EFB"/>
    <w:rsid w:val="00302A01"/>
    <w:rsid w:val="00302A81"/>
    <w:rsid w:val="003032E9"/>
    <w:rsid w:val="00303C96"/>
    <w:rsid w:val="00305686"/>
    <w:rsid w:val="00306683"/>
    <w:rsid w:val="00306DBC"/>
    <w:rsid w:val="003073B5"/>
    <w:rsid w:val="00310C1E"/>
    <w:rsid w:val="00310FF3"/>
    <w:rsid w:val="00311C5F"/>
    <w:rsid w:val="003139A0"/>
    <w:rsid w:val="00314524"/>
    <w:rsid w:val="00314CC8"/>
    <w:rsid w:val="00315626"/>
    <w:rsid w:val="00316117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6475"/>
    <w:rsid w:val="003270AD"/>
    <w:rsid w:val="00327E7B"/>
    <w:rsid w:val="003317D8"/>
    <w:rsid w:val="00331B0C"/>
    <w:rsid w:val="00331DDD"/>
    <w:rsid w:val="003322E3"/>
    <w:rsid w:val="00332E6D"/>
    <w:rsid w:val="0033319D"/>
    <w:rsid w:val="00335126"/>
    <w:rsid w:val="00335144"/>
    <w:rsid w:val="00335435"/>
    <w:rsid w:val="003369DB"/>
    <w:rsid w:val="0033741C"/>
    <w:rsid w:val="003403C5"/>
    <w:rsid w:val="00340625"/>
    <w:rsid w:val="00342BBA"/>
    <w:rsid w:val="00343BBC"/>
    <w:rsid w:val="00343E80"/>
    <w:rsid w:val="003463EB"/>
    <w:rsid w:val="00346537"/>
    <w:rsid w:val="003466F9"/>
    <w:rsid w:val="00350217"/>
    <w:rsid w:val="00350F25"/>
    <w:rsid w:val="00351DD0"/>
    <w:rsid w:val="003529C3"/>
    <w:rsid w:val="00353686"/>
    <w:rsid w:val="00353B32"/>
    <w:rsid w:val="00353D7C"/>
    <w:rsid w:val="0035561A"/>
    <w:rsid w:val="00357597"/>
    <w:rsid w:val="00357E7A"/>
    <w:rsid w:val="00360474"/>
    <w:rsid w:val="00360E16"/>
    <w:rsid w:val="00361BDC"/>
    <w:rsid w:val="00362760"/>
    <w:rsid w:val="00363A76"/>
    <w:rsid w:val="003644D3"/>
    <w:rsid w:val="00364E2D"/>
    <w:rsid w:val="00365ADC"/>
    <w:rsid w:val="0036725B"/>
    <w:rsid w:val="00367335"/>
    <w:rsid w:val="00367F0D"/>
    <w:rsid w:val="00367F9D"/>
    <w:rsid w:val="003707CB"/>
    <w:rsid w:val="003709A9"/>
    <w:rsid w:val="00370D2F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6DCE"/>
    <w:rsid w:val="00387A2B"/>
    <w:rsid w:val="0039128F"/>
    <w:rsid w:val="0039137E"/>
    <w:rsid w:val="003930C4"/>
    <w:rsid w:val="0039342C"/>
    <w:rsid w:val="00393832"/>
    <w:rsid w:val="003943F4"/>
    <w:rsid w:val="003963A3"/>
    <w:rsid w:val="00396AA7"/>
    <w:rsid w:val="00396F3B"/>
    <w:rsid w:val="00397882"/>
    <w:rsid w:val="00397D40"/>
    <w:rsid w:val="003A0975"/>
    <w:rsid w:val="003A0D5F"/>
    <w:rsid w:val="003A281C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DAA"/>
    <w:rsid w:val="003B37A3"/>
    <w:rsid w:val="003B4CDB"/>
    <w:rsid w:val="003B53D7"/>
    <w:rsid w:val="003C02F1"/>
    <w:rsid w:val="003C0DCF"/>
    <w:rsid w:val="003C1425"/>
    <w:rsid w:val="003C33F4"/>
    <w:rsid w:val="003C4524"/>
    <w:rsid w:val="003C5357"/>
    <w:rsid w:val="003C5D33"/>
    <w:rsid w:val="003C7CDB"/>
    <w:rsid w:val="003D069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025"/>
    <w:rsid w:val="003D68EE"/>
    <w:rsid w:val="003E07BC"/>
    <w:rsid w:val="003E140B"/>
    <w:rsid w:val="003E29CB"/>
    <w:rsid w:val="003E533C"/>
    <w:rsid w:val="003E5BAF"/>
    <w:rsid w:val="003E6084"/>
    <w:rsid w:val="003E65D3"/>
    <w:rsid w:val="003F044A"/>
    <w:rsid w:val="003F0C64"/>
    <w:rsid w:val="003F0DFC"/>
    <w:rsid w:val="003F1A41"/>
    <w:rsid w:val="003F2980"/>
    <w:rsid w:val="003F6402"/>
    <w:rsid w:val="003F683F"/>
    <w:rsid w:val="003F6BF9"/>
    <w:rsid w:val="003F6E55"/>
    <w:rsid w:val="0040005B"/>
    <w:rsid w:val="00400B58"/>
    <w:rsid w:val="00401CD4"/>
    <w:rsid w:val="00401F3B"/>
    <w:rsid w:val="0040323E"/>
    <w:rsid w:val="00403F3C"/>
    <w:rsid w:val="00404E95"/>
    <w:rsid w:val="00404F9D"/>
    <w:rsid w:val="004050BA"/>
    <w:rsid w:val="00406163"/>
    <w:rsid w:val="00406500"/>
    <w:rsid w:val="00406950"/>
    <w:rsid w:val="004079BD"/>
    <w:rsid w:val="00407BF2"/>
    <w:rsid w:val="00411412"/>
    <w:rsid w:val="00412AEE"/>
    <w:rsid w:val="004132AD"/>
    <w:rsid w:val="0041384C"/>
    <w:rsid w:val="00414993"/>
    <w:rsid w:val="004149D3"/>
    <w:rsid w:val="00414E5C"/>
    <w:rsid w:val="00415135"/>
    <w:rsid w:val="00415429"/>
    <w:rsid w:val="00415937"/>
    <w:rsid w:val="00415DEF"/>
    <w:rsid w:val="00416B87"/>
    <w:rsid w:val="00416CFF"/>
    <w:rsid w:val="00417A60"/>
    <w:rsid w:val="00417A6C"/>
    <w:rsid w:val="004201FA"/>
    <w:rsid w:val="004214BA"/>
    <w:rsid w:val="00422270"/>
    <w:rsid w:val="0042231C"/>
    <w:rsid w:val="00422F65"/>
    <w:rsid w:val="00423455"/>
    <w:rsid w:val="0042470B"/>
    <w:rsid w:val="00426023"/>
    <w:rsid w:val="00426DAE"/>
    <w:rsid w:val="00427DD3"/>
    <w:rsid w:val="00431516"/>
    <w:rsid w:val="004322C0"/>
    <w:rsid w:val="004350B5"/>
    <w:rsid w:val="004353AA"/>
    <w:rsid w:val="00435CC0"/>
    <w:rsid w:val="00436080"/>
    <w:rsid w:val="0043715D"/>
    <w:rsid w:val="00440D55"/>
    <w:rsid w:val="00441814"/>
    <w:rsid w:val="00441E66"/>
    <w:rsid w:val="0044205C"/>
    <w:rsid w:val="00443085"/>
    <w:rsid w:val="004430BE"/>
    <w:rsid w:val="00443E02"/>
    <w:rsid w:val="0044400F"/>
    <w:rsid w:val="00444A99"/>
    <w:rsid w:val="00444C97"/>
    <w:rsid w:val="004457E8"/>
    <w:rsid w:val="00446B04"/>
    <w:rsid w:val="0044746B"/>
    <w:rsid w:val="0045075E"/>
    <w:rsid w:val="00450946"/>
    <w:rsid w:val="004509EF"/>
    <w:rsid w:val="00450B9F"/>
    <w:rsid w:val="004515F1"/>
    <w:rsid w:val="00452A00"/>
    <w:rsid w:val="00453C1A"/>
    <w:rsid w:val="0045579E"/>
    <w:rsid w:val="00455FCC"/>
    <w:rsid w:val="0045659C"/>
    <w:rsid w:val="004572CB"/>
    <w:rsid w:val="004601ED"/>
    <w:rsid w:val="00461214"/>
    <w:rsid w:val="00462182"/>
    <w:rsid w:val="00462C0F"/>
    <w:rsid w:val="00464C25"/>
    <w:rsid w:val="00465D3F"/>
    <w:rsid w:val="004669EB"/>
    <w:rsid w:val="00466C23"/>
    <w:rsid w:val="00467795"/>
    <w:rsid w:val="00467C6D"/>
    <w:rsid w:val="00470E26"/>
    <w:rsid w:val="004732D1"/>
    <w:rsid w:val="00474813"/>
    <w:rsid w:val="00476116"/>
    <w:rsid w:val="004778F6"/>
    <w:rsid w:val="00477DBB"/>
    <w:rsid w:val="00482F4C"/>
    <w:rsid w:val="004847D3"/>
    <w:rsid w:val="004849FC"/>
    <w:rsid w:val="004852B9"/>
    <w:rsid w:val="00485535"/>
    <w:rsid w:val="0048660C"/>
    <w:rsid w:val="004871AB"/>
    <w:rsid w:val="00491230"/>
    <w:rsid w:val="00492293"/>
    <w:rsid w:val="00493A0E"/>
    <w:rsid w:val="00493F72"/>
    <w:rsid w:val="00494FEC"/>
    <w:rsid w:val="0049636C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3B1"/>
    <w:rsid w:val="004A5C51"/>
    <w:rsid w:val="004A5E40"/>
    <w:rsid w:val="004A7CE4"/>
    <w:rsid w:val="004B0465"/>
    <w:rsid w:val="004B112F"/>
    <w:rsid w:val="004B16D3"/>
    <w:rsid w:val="004B1F1C"/>
    <w:rsid w:val="004B299C"/>
    <w:rsid w:val="004B3189"/>
    <w:rsid w:val="004B3765"/>
    <w:rsid w:val="004B5A2F"/>
    <w:rsid w:val="004B6626"/>
    <w:rsid w:val="004B77A4"/>
    <w:rsid w:val="004B78B5"/>
    <w:rsid w:val="004B7FA3"/>
    <w:rsid w:val="004C051C"/>
    <w:rsid w:val="004C078E"/>
    <w:rsid w:val="004C1BCD"/>
    <w:rsid w:val="004C2033"/>
    <w:rsid w:val="004C2489"/>
    <w:rsid w:val="004C256D"/>
    <w:rsid w:val="004C27A1"/>
    <w:rsid w:val="004C2854"/>
    <w:rsid w:val="004C2FEF"/>
    <w:rsid w:val="004C31DE"/>
    <w:rsid w:val="004C39A2"/>
    <w:rsid w:val="004C4F58"/>
    <w:rsid w:val="004C57BE"/>
    <w:rsid w:val="004C5D46"/>
    <w:rsid w:val="004C5E06"/>
    <w:rsid w:val="004D001E"/>
    <w:rsid w:val="004D0965"/>
    <w:rsid w:val="004D0E04"/>
    <w:rsid w:val="004D19C1"/>
    <w:rsid w:val="004D2487"/>
    <w:rsid w:val="004D4596"/>
    <w:rsid w:val="004D47DA"/>
    <w:rsid w:val="004D4855"/>
    <w:rsid w:val="004D6316"/>
    <w:rsid w:val="004D6347"/>
    <w:rsid w:val="004D6407"/>
    <w:rsid w:val="004D667E"/>
    <w:rsid w:val="004D7463"/>
    <w:rsid w:val="004E01D3"/>
    <w:rsid w:val="004E0235"/>
    <w:rsid w:val="004E032D"/>
    <w:rsid w:val="004E0456"/>
    <w:rsid w:val="004E0C47"/>
    <w:rsid w:val="004E10F4"/>
    <w:rsid w:val="004E143B"/>
    <w:rsid w:val="004E39B5"/>
    <w:rsid w:val="004E3E62"/>
    <w:rsid w:val="004E4555"/>
    <w:rsid w:val="004E5CD0"/>
    <w:rsid w:val="004E7558"/>
    <w:rsid w:val="004F1150"/>
    <w:rsid w:val="004F1283"/>
    <w:rsid w:val="004F3B49"/>
    <w:rsid w:val="004F65D8"/>
    <w:rsid w:val="004F6C40"/>
    <w:rsid w:val="004F751D"/>
    <w:rsid w:val="0050063F"/>
    <w:rsid w:val="00500CE0"/>
    <w:rsid w:val="005033D1"/>
    <w:rsid w:val="00503993"/>
    <w:rsid w:val="00504FC3"/>
    <w:rsid w:val="00505139"/>
    <w:rsid w:val="0050536F"/>
    <w:rsid w:val="005053F9"/>
    <w:rsid w:val="00506B22"/>
    <w:rsid w:val="00506B86"/>
    <w:rsid w:val="00507552"/>
    <w:rsid w:val="005109F4"/>
    <w:rsid w:val="0051156E"/>
    <w:rsid w:val="00511A7B"/>
    <w:rsid w:val="0051375E"/>
    <w:rsid w:val="00513C71"/>
    <w:rsid w:val="005141D4"/>
    <w:rsid w:val="00514652"/>
    <w:rsid w:val="00514B4C"/>
    <w:rsid w:val="005158A3"/>
    <w:rsid w:val="005166C8"/>
    <w:rsid w:val="005173FB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5D59"/>
    <w:rsid w:val="005260DC"/>
    <w:rsid w:val="00526A12"/>
    <w:rsid w:val="00526C9D"/>
    <w:rsid w:val="00530864"/>
    <w:rsid w:val="00530BB1"/>
    <w:rsid w:val="005314FF"/>
    <w:rsid w:val="0053659C"/>
    <w:rsid w:val="005407D7"/>
    <w:rsid w:val="00541701"/>
    <w:rsid w:val="00541E6F"/>
    <w:rsid w:val="00542902"/>
    <w:rsid w:val="00542D7D"/>
    <w:rsid w:val="005433B2"/>
    <w:rsid w:val="0054391D"/>
    <w:rsid w:val="00544949"/>
    <w:rsid w:val="0054578C"/>
    <w:rsid w:val="00545BC2"/>
    <w:rsid w:val="0054605F"/>
    <w:rsid w:val="005469EB"/>
    <w:rsid w:val="00546AC4"/>
    <w:rsid w:val="00546F2F"/>
    <w:rsid w:val="0054757F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595"/>
    <w:rsid w:val="00554B8F"/>
    <w:rsid w:val="005574B3"/>
    <w:rsid w:val="0055777A"/>
    <w:rsid w:val="00560641"/>
    <w:rsid w:val="005619C1"/>
    <w:rsid w:val="00561F19"/>
    <w:rsid w:val="005624FC"/>
    <w:rsid w:val="00562593"/>
    <w:rsid w:val="005627BD"/>
    <w:rsid w:val="0056447A"/>
    <w:rsid w:val="00564627"/>
    <w:rsid w:val="00564C4B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87E"/>
    <w:rsid w:val="00573BC7"/>
    <w:rsid w:val="0057441C"/>
    <w:rsid w:val="0057587A"/>
    <w:rsid w:val="00575DE9"/>
    <w:rsid w:val="00577306"/>
    <w:rsid w:val="00577AF8"/>
    <w:rsid w:val="00580623"/>
    <w:rsid w:val="00581774"/>
    <w:rsid w:val="00582ABB"/>
    <w:rsid w:val="005834BB"/>
    <w:rsid w:val="00583A14"/>
    <w:rsid w:val="00584ADC"/>
    <w:rsid w:val="00585214"/>
    <w:rsid w:val="005857C4"/>
    <w:rsid w:val="0058759B"/>
    <w:rsid w:val="00590024"/>
    <w:rsid w:val="00590026"/>
    <w:rsid w:val="00591023"/>
    <w:rsid w:val="00591A32"/>
    <w:rsid w:val="00592838"/>
    <w:rsid w:val="00594FED"/>
    <w:rsid w:val="0059573C"/>
    <w:rsid w:val="00595EFF"/>
    <w:rsid w:val="005968F1"/>
    <w:rsid w:val="005A0472"/>
    <w:rsid w:val="005A0566"/>
    <w:rsid w:val="005A12C8"/>
    <w:rsid w:val="005A2904"/>
    <w:rsid w:val="005A2A41"/>
    <w:rsid w:val="005A2C5C"/>
    <w:rsid w:val="005A35B5"/>
    <w:rsid w:val="005A379A"/>
    <w:rsid w:val="005A42B9"/>
    <w:rsid w:val="005A4880"/>
    <w:rsid w:val="005A58AE"/>
    <w:rsid w:val="005A5E0D"/>
    <w:rsid w:val="005A607A"/>
    <w:rsid w:val="005A74F0"/>
    <w:rsid w:val="005A7D28"/>
    <w:rsid w:val="005B02C3"/>
    <w:rsid w:val="005B030C"/>
    <w:rsid w:val="005B0EA2"/>
    <w:rsid w:val="005B1472"/>
    <w:rsid w:val="005B2159"/>
    <w:rsid w:val="005B5501"/>
    <w:rsid w:val="005B5DA3"/>
    <w:rsid w:val="005B61AB"/>
    <w:rsid w:val="005B688D"/>
    <w:rsid w:val="005B7585"/>
    <w:rsid w:val="005B7B4A"/>
    <w:rsid w:val="005C10B7"/>
    <w:rsid w:val="005C18F0"/>
    <w:rsid w:val="005C1D69"/>
    <w:rsid w:val="005C1F68"/>
    <w:rsid w:val="005C3E20"/>
    <w:rsid w:val="005C43A2"/>
    <w:rsid w:val="005C482C"/>
    <w:rsid w:val="005C4BA4"/>
    <w:rsid w:val="005C5325"/>
    <w:rsid w:val="005C61AE"/>
    <w:rsid w:val="005D0748"/>
    <w:rsid w:val="005D0A2A"/>
    <w:rsid w:val="005D0E6D"/>
    <w:rsid w:val="005D1318"/>
    <w:rsid w:val="005D1B45"/>
    <w:rsid w:val="005D3305"/>
    <w:rsid w:val="005D53AE"/>
    <w:rsid w:val="005D58DC"/>
    <w:rsid w:val="005D6BB4"/>
    <w:rsid w:val="005D7E7A"/>
    <w:rsid w:val="005E0626"/>
    <w:rsid w:val="005E0D30"/>
    <w:rsid w:val="005E16C9"/>
    <w:rsid w:val="005E1CBB"/>
    <w:rsid w:val="005E2718"/>
    <w:rsid w:val="005E2796"/>
    <w:rsid w:val="005E2798"/>
    <w:rsid w:val="005E38FF"/>
    <w:rsid w:val="005E3F95"/>
    <w:rsid w:val="005E4C86"/>
    <w:rsid w:val="005E52AC"/>
    <w:rsid w:val="005E5AA9"/>
    <w:rsid w:val="005E66E1"/>
    <w:rsid w:val="005E6CE6"/>
    <w:rsid w:val="005F0A37"/>
    <w:rsid w:val="005F1363"/>
    <w:rsid w:val="005F25F7"/>
    <w:rsid w:val="005F4C03"/>
    <w:rsid w:val="005F5513"/>
    <w:rsid w:val="005F6062"/>
    <w:rsid w:val="005F630C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A5A"/>
    <w:rsid w:val="0060677E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3FC5"/>
    <w:rsid w:val="006145BB"/>
    <w:rsid w:val="00614FC1"/>
    <w:rsid w:val="006161C4"/>
    <w:rsid w:val="006163A2"/>
    <w:rsid w:val="006164A2"/>
    <w:rsid w:val="0061684D"/>
    <w:rsid w:val="0061744C"/>
    <w:rsid w:val="006175D9"/>
    <w:rsid w:val="00617B41"/>
    <w:rsid w:val="00620620"/>
    <w:rsid w:val="00620622"/>
    <w:rsid w:val="0062127A"/>
    <w:rsid w:val="00622E0A"/>
    <w:rsid w:val="006230B8"/>
    <w:rsid w:val="006249C2"/>
    <w:rsid w:val="00625754"/>
    <w:rsid w:val="00626FE6"/>
    <w:rsid w:val="006276F7"/>
    <w:rsid w:val="006277EE"/>
    <w:rsid w:val="00627ACB"/>
    <w:rsid w:val="006307D8"/>
    <w:rsid w:val="00631DA6"/>
    <w:rsid w:val="00633205"/>
    <w:rsid w:val="00635026"/>
    <w:rsid w:val="0063530D"/>
    <w:rsid w:val="00637950"/>
    <w:rsid w:val="00637C5E"/>
    <w:rsid w:val="00637E52"/>
    <w:rsid w:val="006406F5"/>
    <w:rsid w:val="00640F61"/>
    <w:rsid w:val="006410FE"/>
    <w:rsid w:val="00641BE0"/>
    <w:rsid w:val="00642012"/>
    <w:rsid w:val="0064310A"/>
    <w:rsid w:val="006436E8"/>
    <w:rsid w:val="006441B0"/>
    <w:rsid w:val="00644C18"/>
    <w:rsid w:val="00645040"/>
    <w:rsid w:val="006456B6"/>
    <w:rsid w:val="00645B27"/>
    <w:rsid w:val="00646136"/>
    <w:rsid w:val="00646D3B"/>
    <w:rsid w:val="00647034"/>
    <w:rsid w:val="00647DA0"/>
    <w:rsid w:val="006503E8"/>
    <w:rsid w:val="00653FC8"/>
    <w:rsid w:val="00654458"/>
    <w:rsid w:val="00654A66"/>
    <w:rsid w:val="006576A4"/>
    <w:rsid w:val="006627A7"/>
    <w:rsid w:val="00662D8F"/>
    <w:rsid w:val="00663C9C"/>
    <w:rsid w:val="0066541E"/>
    <w:rsid w:val="00665FC3"/>
    <w:rsid w:val="00666495"/>
    <w:rsid w:val="00667A88"/>
    <w:rsid w:val="00670150"/>
    <w:rsid w:val="00670258"/>
    <w:rsid w:val="00670383"/>
    <w:rsid w:val="00670D03"/>
    <w:rsid w:val="0067117A"/>
    <w:rsid w:val="00671A40"/>
    <w:rsid w:val="00671B75"/>
    <w:rsid w:val="00673412"/>
    <w:rsid w:val="006760D1"/>
    <w:rsid w:val="006772A6"/>
    <w:rsid w:val="00680630"/>
    <w:rsid w:val="00680B20"/>
    <w:rsid w:val="00680E34"/>
    <w:rsid w:val="00680EAF"/>
    <w:rsid w:val="00682E77"/>
    <w:rsid w:val="00686631"/>
    <w:rsid w:val="006868F8"/>
    <w:rsid w:val="0068695C"/>
    <w:rsid w:val="006876E5"/>
    <w:rsid w:val="00691B5C"/>
    <w:rsid w:val="0069201F"/>
    <w:rsid w:val="006923AC"/>
    <w:rsid w:val="00692A34"/>
    <w:rsid w:val="006933DD"/>
    <w:rsid w:val="00693B60"/>
    <w:rsid w:val="00694738"/>
    <w:rsid w:val="00695E90"/>
    <w:rsid w:val="00696454"/>
    <w:rsid w:val="0069671F"/>
    <w:rsid w:val="00696F4A"/>
    <w:rsid w:val="00697FF7"/>
    <w:rsid w:val="006A1439"/>
    <w:rsid w:val="006A20D9"/>
    <w:rsid w:val="006A3D26"/>
    <w:rsid w:val="006A6048"/>
    <w:rsid w:val="006A6261"/>
    <w:rsid w:val="006A6B17"/>
    <w:rsid w:val="006A7264"/>
    <w:rsid w:val="006A7A35"/>
    <w:rsid w:val="006A7A8F"/>
    <w:rsid w:val="006B06D9"/>
    <w:rsid w:val="006B1403"/>
    <w:rsid w:val="006B1ACF"/>
    <w:rsid w:val="006B3277"/>
    <w:rsid w:val="006B3AD6"/>
    <w:rsid w:val="006B68F3"/>
    <w:rsid w:val="006B6F43"/>
    <w:rsid w:val="006B707F"/>
    <w:rsid w:val="006B7DBE"/>
    <w:rsid w:val="006C1673"/>
    <w:rsid w:val="006C1BBF"/>
    <w:rsid w:val="006C216F"/>
    <w:rsid w:val="006C278D"/>
    <w:rsid w:val="006C4092"/>
    <w:rsid w:val="006C5321"/>
    <w:rsid w:val="006C65D2"/>
    <w:rsid w:val="006C7354"/>
    <w:rsid w:val="006D0C07"/>
    <w:rsid w:val="006D0DFE"/>
    <w:rsid w:val="006D1247"/>
    <w:rsid w:val="006D2559"/>
    <w:rsid w:val="006D281C"/>
    <w:rsid w:val="006D3D24"/>
    <w:rsid w:val="006D3ECB"/>
    <w:rsid w:val="006D4606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0B16"/>
    <w:rsid w:val="006E1FE1"/>
    <w:rsid w:val="006E2847"/>
    <w:rsid w:val="006E6756"/>
    <w:rsid w:val="006F0081"/>
    <w:rsid w:val="006F0611"/>
    <w:rsid w:val="006F0B13"/>
    <w:rsid w:val="006F0B23"/>
    <w:rsid w:val="006F128B"/>
    <w:rsid w:val="006F4978"/>
    <w:rsid w:val="006F62A2"/>
    <w:rsid w:val="006F6474"/>
    <w:rsid w:val="006F7264"/>
    <w:rsid w:val="006F7327"/>
    <w:rsid w:val="006F7330"/>
    <w:rsid w:val="006F73B5"/>
    <w:rsid w:val="006F7C45"/>
    <w:rsid w:val="0070022F"/>
    <w:rsid w:val="007006BB"/>
    <w:rsid w:val="007006BD"/>
    <w:rsid w:val="00701041"/>
    <w:rsid w:val="007010DB"/>
    <w:rsid w:val="00702693"/>
    <w:rsid w:val="00703BE8"/>
    <w:rsid w:val="007067E0"/>
    <w:rsid w:val="0070680D"/>
    <w:rsid w:val="0070772A"/>
    <w:rsid w:val="0071014D"/>
    <w:rsid w:val="00713CEC"/>
    <w:rsid w:val="00714990"/>
    <w:rsid w:val="00715552"/>
    <w:rsid w:val="00716AE9"/>
    <w:rsid w:val="00716AEA"/>
    <w:rsid w:val="00717FDF"/>
    <w:rsid w:val="00720883"/>
    <w:rsid w:val="007222A5"/>
    <w:rsid w:val="0072410B"/>
    <w:rsid w:val="007241B1"/>
    <w:rsid w:val="007255D7"/>
    <w:rsid w:val="00725A12"/>
    <w:rsid w:val="00725F72"/>
    <w:rsid w:val="007275BB"/>
    <w:rsid w:val="00727DB4"/>
    <w:rsid w:val="00730278"/>
    <w:rsid w:val="00730411"/>
    <w:rsid w:val="00730C7B"/>
    <w:rsid w:val="00731BEE"/>
    <w:rsid w:val="00731EDF"/>
    <w:rsid w:val="00733386"/>
    <w:rsid w:val="007335F3"/>
    <w:rsid w:val="00733C92"/>
    <w:rsid w:val="00734E63"/>
    <w:rsid w:val="00735A7D"/>
    <w:rsid w:val="007379C4"/>
    <w:rsid w:val="00740045"/>
    <w:rsid w:val="00741375"/>
    <w:rsid w:val="00741B27"/>
    <w:rsid w:val="00741C12"/>
    <w:rsid w:val="00741D9C"/>
    <w:rsid w:val="0074220B"/>
    <w:rsid w:val="007429DC"/>
    <w:rsid w:val="007430A3"/>
    <w:rsid w:val="00743D59"/>
    <w:rsid w:val="007502AE"/>
    <w:rsid w:val="00750304"/>
    <w:rsid w:val="0075085F"/>
    <w:rsid w:val="00750D28"/>
    <w:rsid w:val="00751240"/>
    <w:rsid w:val="007515C8"/>
    <w:rsid w:val="0075245E"/>
    <w:rsid w:val="0075265C"/>
    <w:rsid w:val="007526FD"/>
    <w:rsid w:val="0075395D"/>
    <w:rsid w:val="00753AF3"/>
    <w:rsid w:val="00754C90"/>
    <w:rsid w:val="007565F8"/>
    <w:rsid w:val="0075704A"/>
    <w:rsid w:val="00760076"/>
    <w:rsid w:val="00760597"/>
    <w:rsid w:val="00761566"/>
    <w:rsid w:val="007634C1"/>
    <w:rsid w:val="007666B5"/>
    <w:rsid w:val="00766A3A"/>
    <w:rsid w:val="00767168"/>
    <w:rsid w:val="00770F9F"/>
    <w:rsid w:val="007711E3"/>
    <w:rsid w:val="00771EE3"/>
    <w:rsid w:val="007721B7"/>
    <w:rsid w:val="007731C9"/>
    <w:rsid w:val="0077445D"/>
    <w:rsid w:val="007762B5"/>
    <w:rsid w:val="00777153"/>
    <w:rsid w:val="00777361"/>
    <w:rsid w:val="00777CF9"/>
    <w:rsid w:val="00777EE6"/>
    <w:rsid w:val="007814FE"/>
    <w:rsid w:val="00781685"/>
    <w:rsid w:val="00782018"/>
    <w:rsid w:val="0078208C"/>
    <w:rsid w:val="00784AEA"/>
    <w:rsid w:val="00784F2D"/>
    <w:rsid w:val="0078511D"/>
    <w:rsid w:val="0078538B"/>
    <w:rsid w:val="00786A39"/>
    <w:rsid w:val="00786CF9"/>
    <w:rsid w:val="007872A5"/>
    <w:rsid w:val="0078755E"/>
    <w:rsid w:val="00790855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42AA"/>
    <w:rsid w:val="00795816"/>
    <w:rsid w:val="00797F6F"/>
    <w:rsid w:val="007A0B10"/>
    <w:rsid w:val="007A1187"/>
    <w:rsid w:val="007A143D"/>
    <w:rsid w:val="007A2B4D"/>
    <w:rsid w:val="007A2E38"/>
    <w:rsid w:val="007A36FD"/>
    <w:rsid w:val="007A37EB"/>
    <w:rsid w:val="007A4CF5"/>
    <w:rsid w:val="007A608D"/>
    <w:rsid w:val="007A6341"/>
    <w:rsid w:val="007A69B9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28E"/>
    <w:rsid w:val="007C154C"/>
    <w:rsid w:val="007C18AB"/>
    <w:rsid w:val="007C1F87"/>
    <w:rsid w:val="007C2B1B"/>
    <w:rsid w:val="007C3551"/>
    <w:rsid w:val="007C3E99"/>
    <w:rsid w:val="007C3F27"/>
    <w:rsid w:val="007C5C66"/>
    <w:rsid w:val="007C755A"/>
    <w:rsid w:val="007C7C56"/>
    <w:rsid w:val="007D08DC"/>
    <w:rsid w:val="007D2C8F"/>
    <w:rsid w:val="007D4117"/>
    <w:rsid w:val="007D4136"/>
    <w:rsid w:val="007D4432"/>
    <w:rsid w:val="007D45ED"/>
    <w:rsid w:val="007D51A6"/>
    <w:rsid w:val="007E00E1"/>
    <w:rsid w:val="007E03C4"/>
    <w:rsid w:val="007E0E88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400E"/>
    <w:rsid w:val="007F5132"/>
    <w:rsid w:val="007F662C"/>
    <w:rsid w:val="007F6FF0"/>
    <w:rsid w:val="0080071E"/>
    <w:rsid w:val="00801013"/>
    <w:rsid w:val="00801178"/>
    <w:rsid w:val="00801634"/>
    <w:rsid w:val="008018E6"/>
    <w:rsid w:val="008020DA"/>
    <w:rsid w:val="00804B49"/>
    <w:rsid w:val="00807602"/>
    <w:rsid w:val="00807906"/>
    <w:rsid w:val="00810EDE"/>
    <w:rsid w:val="00810F02"/>
    <w:rsid w:val="00811AC2"/>
    <w:rsid w:val="00811C34"/>
    <w:rsid w:val="00811CC7"/>
    <w:rsid w:val="00811DD9"/>
    <w:rsid w:val="00813285"/>
    <w:rsid w:val="00813F56"/>
    <w:rsid w:val="00815320"/>
    <w:rsid w:val="0081573D"/>
    <w:rsid w:val="0081585A"/>
    <w:rsid w:val="008163C0"/>
    <w:rsid w:val="008168B7"/>
    <w:rsid w:val="00820CF4"/>
    <w:rsid w:val="008211A2"/>
    <w:rsid w:val="00821500"/>
    <w:rsid w:val="00821548"/>
    <w:rsid w:val="0082169F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11BB"/>
    <w:rsid w:val="00832407"/>
    <w:rsid w:val="00832514"/>
    <w:rsid w:val="008329F2"/>
    <w:rsid w:val="00833924"/>
    <w:rsid w:val="00833BB1"/>
    <w:rsid w:val="00834250"/>
    <w:rsid w:val="008353D8"/>
    <w:rsid w:val="00836130"/>
    <w:rsid w:val="00836FA7"/>
    <w:rsid w:val="0084022A"/>
    <w:rsid w:val="00840B1A"/>
    <w:rsid w:val="00840C28"/>
    <w:rsid w:val="00840F34"/>
    <w:rsid w:val="00842F7C"/>
    <w:rsid w:val="008431C4"/>
    <w:rsid w:val="008439B0"/>
    <w:rsid w:val="00845056"/>
    <w:rsid w:val="00846AA1"/>
    <w:rsid w:val="00846BF3"/>
    <w:rsid w:val="0084758F"/>
    <w:rsid w:val="00847618"/>
    <w:rsid w:val="00847960"/>
    <w:rsid w:val="0085038D"/>
    <w:rsid w:val="00852362"/>
    <w:rsid w:val="0085508A"/>
    <w:rsid w:val="0085587F"/>
    <w:rsid w:val="008561CF"/>
    <w:rsid w:val="008569A1"/>
    <w:rsid w:val="008569D1"/>
    <w:rsid w:val="0086079D"/>
    <w:rsid w:val="00863C16"/>
    <w:rsid w:val="00864A20"/>
    <w:rsid w:val="00864CA8"/>
    <w:rsid w:val="00865B55"/>
    <w:rsid w:val="008678F2"/>
    <w:rsid w:val="008679A4"/>
    <w:rsid w:val="008679F3"/>
    <w:rsid w:val="008706BD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58DB"/>
    <w:rsid w:val="00876C6E"/>
    <w:rsid w:val="0088041B"/>
    <w:rsid w:val="00880526"/>
    <w:rsid w:val="008816C9"/>
    <w:rsid w:val="00881E0A"/>
    <w:rsid w:val="008821D8"/>
    <w:rsid w:val="00882E9D"/>
    <w:rsid w:val="00883322"/>
    <w:rsid w:val="00884CD1"/>
    <w:rsid w:val="00884D39"/>
    <w:rsid w:val="00885741"/>
    <w:rsid w:val="0088654D"/>
    <w:rsid w:val="00886B9C"/>
    <w:rsid w:val="008879EC"/>
    <w:rsid w:val="00887AFA"/>
    <w:rsid w:val="00887D99"/>
    <w:rsid w:val="00891273"/>
    <w:rsid w:val="008919EE"/>
    <w:rsid w:val="00892E06"/>
    <w:rsid w:val="00892FF5"/>
    <w:rsid w:val="0089371E"/>
    <w:rsid w:val="00894E3B"/>
    <w:rsid w:val="00895A24"/>
    <w:rsid w:val="00895DFE"/>
    <w:rsid w:val="00896505"/>
    <w:rsid w:val="00896CEE"/>
    <w:rsid w:val="0089701D"/>
    <w:rsid w:val="0089703A"/>
    <w:rsid w:val="008975CB"/>
    <w:rsid w:val="008A0002"/>
    <w:rsid w:val="008A0229"/>
    <w:rsid w:val="008A0CF7"/>
    <w:rsid w:val="008A1379"/>
    <w:rsid w:val="008A24C4"/>
    <w:rsid w:val="008A2B9B"/>
    <w:rsid w:val="008A31D3"/>
    <w:rsid w:val="008A4D30"/>
    <w:rsid w:val="008A6025"/>
    <w:rsid w:val="008B06FD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772D"/>
    <w:rsid w:val="008C0B12"/>
    <w:rsid w:val="008C1BFD"/>
    <w:rsid w:val="008C2246"/>
    <w:rsid w:val="008C27D4"/>
    <w:rsid w:val="008C2CB2"/>
    <w:rsid w:val="008C2D01"/>
    <w:rsid w:val="008C4377"/>
    <w:rsid w:val="008C43EE"/>
    <w:rsid w:val="008C4BB8"/>
    <w:rsid w:val="008C5488"/>
    <w:rsid w:val="008C561E"/>
    <w:rsid w:val="008C5644"/>
    <w:rsid w:val="008D0DB8"/>
    <w:rsid w:val="008D1440"/>
    <w:rsid w:val="008D2009"/>
    <w:rsid w:val="008D2144"/>
    <w:rsid w:val="008D3727"/>
    <w:rsid w:val="008D3EC4"/>
    <w:rsid w:val="008D4A05"/>
    <w:rsid w:val="008D4DA7"/>
    <w:rsid w:val="008D5208"/>
    <w:rsid w:val="008D6611"/>
    <w:rsid w:val="008D6947"/>
    <w:rsid w:val="008E12BA"/>
    <w:rsid w:val="008E1798"/>
    <w:rsid w:val="008E2AB9"/>
    <w:rsid w:val="008E32B7"/>
    <w:rsid w:val="008E3C58"/>
    <w:rsid w:val="008E538D"/>
    <w:rsid w:val="008E5FB7"/>
    <w:rsid w:val="008E63C9"/>
    <w:rsid w:val="008E6939"/>
    <w:rsid w:val="008E77DC"/>
    <w:rsid w:val="008E7802"/>
    <w:rsid w:val="008F2B76"/>
    <w:rsid w:val="008F2E20"/>
    <w:rsid w:val="008F2E9D"/>
    <w:rsid w:val="008F33CA"/>
    <w:rsid w:val="008F3A7B"/>
    <w:rsid w:val="008F4FD9"/>
    <w:rsid w:val="009005EE"/>
    <w:rsid w:val="00901187"/>
    <w:rsid w:val="0090181D"/>
    <w:rsid w:val="009018C3"/>
    <w:rsid w:val="00902304"/>
    <w:rsid w:val="00902310"/>
    <w:rsid w:val="00902422"/>
    <w:rsid w:val="00902C6A"/>
    <w:rsid w:val="00903453"/>
    <w:rsid w:val="00904127"/>
    <w:rsid w:val="00904151"/>
    <w:rsid w:val="009053BF"/>
    <w:rsid w:val="00906A25"/>
    <w:rsid w:val="00906F8F"/>
    <w:rsid w:val="00907464"/>
    <w:rsid w:val="00912B81"/>
    <w:rsid w:val="00913425"/>
    <w:rsid w:val="00913D2B"/>
    <w:rsid w:val="00913DF7"/>
    <w:rsid w:val="00914608"/>
    <w:rsid w:val="00914B25"/>
    <w:rsid w:val="00914F64"/>
    <w:rsid w:val="00915015"/>
    <w:rsid w:val="00916184"/>
    <w:rsid w:val="00920902"/>
    <w:rsid w:val="00921C4B"/>
    <w:rsid w:val="00922B44"/>
    <w:rsid w:val="00922E2F"/>
    <w:rsid w:val="00923D56"/>
    <w:rsid w:val="00924CBB"/>
    <w:rsid w:val="00924E2C"/>
    <w:rsid w:val="009269DE"/>
    <w:rsid w:val="00926A04"/>
    <w:rsid w:val="009276CC"/>
    <w:rsid w:val="0093043C"/>
    <w:rsid w:val="00931911"/>
    <w:rsid w:val="00931ACF"/>
    <w:rsid w:val="0093258B"/>
    <w:rsid w:val="00932656"/>
    <w:rsid w:val="00934AEF"/>
    <w:rsid w:val="00935A33"/>
    <w:rsid w:val="00935A87"/>
    <w:rsid w:val="00936382"/>
    <w:rsid w:val="009363B2"/>
    <w:rsid w:val="0094121D"/>
    <w:rsid w:val="009426BE"/>
    <w:rsid w:val="009427E7"/>
    <w:rsid w:val="009428AA"/>
    <w:rsid w:val="00942C7D"/>
    <w:rsid w:val="00944A05"/>
    <w:rsid w:val="00944C57"/>
    <w:rsid w:val="00945BCE"/>
    <w:rsid w:val="009469CF"/>
    <w:rsid w:val="00946AC2"/>
    <w:rsid w:val="0094701C"/>
    <w:rsid w:val="0094724F"/>
    <w:rsid w:val="00950615"/>
    <w:rsid w:val="0095105D"/>
    <w:rsid w:val="00952D98"/>
    <w:rsid w:val="00954438"/>
    <w:rsid w:val="00954F13"/>
    <w:rsid w:val="009560C6"/>
    <w:rsid w:val="009567DF"/>
    <w:rsid w:val="009569FA"/>
    <w:rsid w:val="00957869"/>
    <w:rsid w:val="00960B29"/>
    <w:rsid w:val="00960C3F"/>
    <w:rsid w:val="00961395"/>
    <w:rsid w:val="00961415"/>
    <w:rsid w:val="009623B5"/>
    <w:rsid w:val="009624B5"/>
    <w:rsid w:val="00962F5B"/>
    <w:rsid w:val="009630A0"/>
    <w:rsid w:val="009632DD"/>
    <w:rsid w:val="009638FA"/>
    <w:rsid w:val="009659F7"/>
    <w:rsid w:val="009660F1"/>
    <w:rsid w:val="00966462"/>
    <w:rsid w:val="009677FF"/>
    <w:rsid w:val="00967CB6"/>
    <w:rsid w:val="00970511"/>
    <w:rsid w:val="009708DB"/>
    <w:rsid w:val="00972839"/>
    <w:rsid w:val="0097393F"/>
    <w:rsid w:val="00973BF1"/>
    <w:rsid w:val="0097459F"/>
    <w:rsid w:val="00974A4C"/>
    <w:rsid w:val="00974B23"/>
    <w:rsid w:val="0097502B"/>
    <w:rsid w:val="009753D0"/>
    <w:rsid w:val="009774FC"/>
    <w:rsid w:val="0097790A"/>
    <w:rsid w:val="00977D87"/>
    <w:rsid w:val="00980B4B"/>
    <w:rsid w:val="00982C6E"/>
    <w:rsid w:val="00983832"/>
    <w:rsid w:val="00985794"/>
    <w:rsid w:val="00990313"/>
    <w:rsid w:val="00990B35"/>
    <w:rsid w:val="00990F35"/>
    <w:rsid w:val="00994091"/>
    <w:rsid w:val="00995468"/>
    <w:rsid w:val="00996352"/>
    <w:rsid w:val="00997DF2"/>
    <w:rsid w:val="00997E65"/>
    <w:rsid w:val="009A06D8"/>
    <w:rsid w:val="009A0F33"/>
    <w:rsid w:val="009A326B"/>
    <w:rsid w:val="009A3EC6"/>
    <w:rsid w:val="009A3F3F"/>
    <w:rsid w:val="009A5304"/>
    <w:rsid w:val="009A5DC5"/>
    <w:rsid w:val="009A6F47"/>
    <w:rsid w:val="009B006B"/>
    <w:rsid w:val="009B06C7"/>
    <w:rsid w:val="009B0ADD"/>
    <w:rsid w:val="009B0CF3"/>
    <w:rsid w:val="009B0FBE"/>
    <w:rsid w:val="009B158B"/>
    <w:rsid w:val="009B1689"/>
    <w:rsid w:val="009B17C9"/>
    <w:rsid w:val="009B2759"/>
    <w:rsid w:val="009B314D"/>
    <w:rsid w:val="009B4817"/>
    <w:rsid w:val="009B4B44"/>
    <w:rsid w:val="009B5129"/>
    <w:rsid w:val="009B5169"/>
    <w:rsid w:val="009B5C4C"/>
    <w:rsid w:val="009B5D19"/>
    <w:rsid w:val="009B6AFB"/>
    <w:rsid w:val="009B712B"/>
    <w:rsid w:val="009C003C"/>
    <w:rsid w:val="009C02AE"/>
    <w:rsid w:val="009C142F"/>
    <w:rsid w:val="009C1BA5"/>
    <w:rsid w:val="009C2F05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1D2A"/>
    <w:rsid w:val="009D3330"/>
    <w:rsid w:val="009D3655"/>
    <w:rsid w:val="009D4364"/>
    <w:rsid w:val="009D4A55"/>
    <w:rsid w:val="009D5E14"/>
    <w:rsid w:val="009D60D2"/>
    <w:rsid w:val="009E0B08"/>
    <w:rsid w:val="009E2057"/>
    <w:rsid w:val="009E2A40"/>
    <w:rsid w:val="009E30B7"/>
    <w:rsid w:val="009E310D"/>
    <w:rsid w:val="009E46DF"/>
    <w:rsid w:val="009E57B4"/>
    <w:rsid w:val="009E62FD"/>
    <w:rsid w:val="009E6891"/>
    <w:rsid w:val="009E6A7C"/>
    <w:rsid w:val="009E7C51"/>
    <w:rsid w:val="009E7C86"/>
    <w:rsid w:val="009F010D"/>
    <w:rsid w:val="009F181A"/>
    <w:rsid w:val="009F18BB"/>
    <w:rsid w:val="009F1C85"/>
    <w:rsid w:val="009F3329"/>
    <w:rsid w:val="009F3689"/>
    <w:rsid w:val="009F3D68"/>
    <w:rsid w:val="009F4ACB"/>
    <w:rsid w:val="009F4E37"/>
    <w:rsid w:val="009F56AE"/>
    <w:rsid w:val="009F57C7"/>
    <w:rsid w:val="009F6394"/>
    <w:rsid w:val="009F736E"/>
    <w:rsid w:val="00A00BE3"/>
    <w:rsid w:val="00A01035"/>
    <w:rsid w:val="00A0116E"/>
    <w:rsid w:val="00A012B5"/>
    <w:rsid w:val="00A02352"/>
    <w:rsid w:val="00A02511"/>
    <w:rsid w:val="00A025C9"/>
    <w:rsid w:val="00A041F6"/>
    <w:rsid w:val="00A04266"/>
    <w:rsid w:val="00A0476F"/>
    <w:rsid w:val="00A04A70"/>
    <w:rsid w:val="00A068C5"/>
    <w:rsid w:val="00A06C76"/>
    <w:rsid w:val="00A0737D"/>
    <w:rsid w:val="00A079FE"/>
    <w:rsid w:val="00A07CBE"/>
    <w:rsid w:val="00A07FCB"/>
    <w:rsid w:val="00A1003E"/>
    <w:rsid w:val="00A118E1"/>
    <w:rsid w:val="00A125EA"/>
    <w:rsid w:val="00A12919"/>
    <w:rsid w:val="00A12AC2"/>
    <w:rsid w:val="00A13800"/>
    <w:rsid w:val="00A16282"/>
    <w:rsid w:val="00A163F2"/>
    <w:rsid w:val="00A16D5E"/>
    <w:rsid w:val="00A17E57"/>
    <w:rsid w:val="00A21D21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6E7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404FC"/>
    <w:rsid w:val="00A4134D"/>
    <w:rsid w:val="00A41972"/>
    <w:rsid w:val="00A41E7A"/>
    <w:rsid w:val="00A46764"/>
    <w:rsid w:val="00A475E6"/>
    <w:rsid w:val="00A4787A"/>
    <w:rsid w:val="00A50A99"/>
    <w:rsid w:val="00A510BF"/>
    <w:rsid w:val="00A5129F"/>
    <w:rsid w:val="00A51CE9"/>
    <w:rsid w:val="00A53357"/>
    <w:rsid w:val="00A53BE0"/>
    <w:rsid w:val="00A5457B"/>
    <w:rsid w:val="00A55D5A"/>
    <w:rsid w:val="00A56260"/>
    <w:rsid w:val="00A56AEA"/>
    <w:rsid w:val="00A56BD2"/>
    <w:rsid w:val="00A56FCC"/>
    <w:rsid w:val="00A60E85"/>
    <w:rsid w:val="00A6145D"/>
    <w:rsid w:val="00A62DE4"/>
    <w:rsid w:val="00A64C04"/>
    <w:rsid w:val="00A6517A"/>
    <w:rsid w:val="00A661DE"/>
    <w:rsid w:val="00A6645D"/>
    <w:rsid w:val="00A66952"/>
    <w:rsid w:val="00A7058A"/>
    <w:rsid w:val="00A713CF"/>
    <w:rsid w:val="00A7189F"/>
    <w:rsid w:val="00A71C3E"/>
    <w:rsid w:val="00A72BA6"/>
    <w:rsid w:val="00A72FF4"/>
    <w:rsid w:val="00A732AA"/>
    <w:rsid w:val="00A73600"/>
    <w:rsid w:val="00A73FF8"/>
    <w:rsid w:val="00A74055"/>
    <w:rsid w:val="00A7530C"/>
    <w:rsid w:val="00A754FB"/>
    <w:rsid w:val="00A75858"/>
    <w:rsid w:val="00A76E15"/>
    <w:rsid w:val="00A77744"/>
    <w:rsid w:val="00A815B2"/>
    <w:rsid w:val="00A817FD"/>
    <w:rsid w:val="00A81EC0"/>
    <w:rsid w:val="00A82D34"/>
    <w:rsid w:val="00A83BD7"/>
    <w:rsid w:val="00A84B1B"/>
    <w:rsid w:val="00A84DFA"/>
    <w:rsid w:val="00A85A04"/>
    <w:rsid w:val="00A85C15"/>
    <w:rsid w:val="00A85DAD"/>
    <w:rsid w:val="00A85F92"/>
    <w:rsid w:val="00A902E3"/>
    <w:rsid w:val="00A90342"/>
    <w:rsid w:val="00A91D66"/>
    <w:rsid w:val="00A92675"/>
    <w:rsid w:val="00A93566"/>
    <w:rsid w:val="00A9400E"/>
    <w:rsid w:val="00A9506E"/>
    <w:rsid w:val="00A955ED"/>
    <w:rsid w:val="00A956EB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312A"/>
    <w:rsid w:val="00AA4A65"/>
    <w:rsid w:val="00AA52D4"/>
    <w:rsid w:val="00AA568B"/>
    <w:rsid w:val="00AA7348"/>
    <w:rsid w:val="00AB04F7"/>
    <w:rsid w:val="00AB080B"/>
    <w:rsid w:val="00AB0D7A"/>
    <w:rsid w:val="00AB1978"/>
    <w:rsid w:val="00AB42D7"/>
    <w:rsid w:val="00AB52E3"/>
    <w:rsid w:val="00AB5C0A"/>
    <w:rsid w:val="00AB740D"/>
    <w:rsid w:val="00AC2346"/>
    <w:rsid w:val="00AC2980"/>
    <w:rsid w:val="00AC3419"/>
    <w:rsid w:val="00AC401B"/>
    <w:rsid w:val="00AC4488"/>
    <w:rsid w:val="00AC5531"/>
    <w:rsid w:val="00AC5AC9"/>
    <w:rsid w:val="00AC60A3"/>
    <w:rsid w:val="00AC7373"/>
    <w:rsid w:val="00AC79A3"/>
    <w:rsid w:val="00AC7E6F"/>
    <w:rsid w:val="00AD008C"/>
    <w:rsid w:val="00AD03E3"/>
    <w:rsid w:val="00AD2857"/>
    <w:rsid w:val="00AD33D4"/>
    <w:rsid w:val="00AD4BDF"/>
    <w:rsid w:val="00AE0277"/>
    <w:rsid w:val="00AE087D"/>
    <w:rsid w:val="00AE0F4F"/>
    <w:rsid w:val="00AE1BC8"/>
    <w:rsid w:val="00AE1EB6"/>
    <w:rsid w:val="00AE2C11"/>
    <w:rsid w:val="00AE7FC8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C5"/>
    <w:rsid w:val="00B068FD"/>
    <w:rsid w:val="00B12BE0"/>
    <w:rsid w:val="00B13216"/>
    <w:rsid w:val="00B13F13"/>
    <w:rsid w:val="00B155DA"/>
    <w:rsid w:val="00B1590C"/>
    <w:rsid w:val="00B159E4"/>
    <w:rsid w:val="00B15AC5"/>
    <w:rsid w:val="00B17739"/>
    <w:rsid w:val="00B177E1"/>
    <w:rsid w:val="00B218BF"/>
    <w:rsid w:val="00B22CF5"/>
    <w:rsid w:val="00B238A6"/>
    <w:rsid w:val="00B24901"/>
    <w:rsid w:val="00B24F1E"/>
    <w:rsid w:val="00B26520"/>
    <w:rsid w:val="00B26F5C"/>
    <w:rsid w:val="00B30C00"/>
    <w:rsid w:val="00B318CF"/>
    <w:rsid w:val="00B32095"/>
    <w:rsid w:val="00B329DE"/>
    <w:rsid w:val="00B339A4"/>
    <w:rsid w:val="00B36178"/>
    <w:rsid w:val="00B3666D"/>
    <w:rsid w:val="00B37A4D"/>
    <w:rsid w:val="00B41C17"/>
    <w:rsid w:val="00B4223A"/>
    <w:rsid w:val="00B4557A"/>
    <w:rsid w:val="00B460EF"/>
    <w:rsid w:val="00B46B6C"/>
    <w:rsid w:val="00B4738E"/>
    <w:rsid w:val="00B47E50"/>
    <w:rsid w:val="00B47EE2"/>
    <w:rsid w:val="00B5112B"/>
    <w:rsid w:val="00B5113D"/>
    <w:rsid w:val="00B540E5"/>
    <w:rsid w:val="00B54BEF"/>
    <w:rsid w:val="00B56A66"/>
    <w:rsid w:val="00B628AA"/>
    <w:rsid w:val="00B63213"/>
    <w:rsid w:val="00B635BD"/>
    <w:rsid w:val="00B637DD"/>
    <w:rsid w:val="00B6396E"/>
    <w:rsid w:val="00B63F7A"/>
    <w:rsid w:val="00B64373"/>
    <w:rsid w:val="00B66FAF"/>
    <w:rsid w:val="00B71A26"/>
    <w:rsid w:val="00B71F17"/>
    <w:rsid w:val="00B72A90"/>
    <w:rsid w:val="00B73E38"/>
    <w:rsid w:val="00B74172"/>
    <w:rsid w:val="00B742CE"/>
    <w:rsid w:val="00B75475"/>
    <w:rsid w:val="00B75F53"/>
    <w:rsid w:val="00B7603D"/>
    <w:rsid w:val="00B763E7"/>
    <w:rsid w:val="00B764C7"/>
    <w:rsid w:val="00B76B90"/>
    <w:rsid w:val="00B76F20"/>
    <w:rsid w:val="00B77DBE"/>
    <w:rsid w:val="00B80387"/>
    <w:rsid w:val="00B803F6"/>
    <w:rsid w:val="00B809C4"/>
    <w:rsid w:val="00B81184"/>
    <w:rsid w:val="00B81226"/>
    <w:rsid w:val="00B81687"/>
    <w:rsid w:val="00B817E1"/>
    <w:rsid w:val="00B82809"/>
    <w:rsid w:val="00B8315A"/>
    <w:rsid w:val="00B835A9"/>
    <w:rsid w:val="00B84B05"/>
    <w:rsid w:val="00B858EB"/>
    <w:rsid w:val="00B85F82"/>
    <w:rsid w:val="00B87181"/>
    <w:rsid w:val="00B8749E"/>
    <w:rsid w:val="00B900BE"/>
    <w:rsid w:val="00B921BF"/>
    <w:rsid w:val="00B93600"/>
    <w:rsid w:val="00B93E5A"/>
    <w:rsid w:val="00B940C1"/>
    <w:rsid w:val="00B94431"/>
    <w:rsid w:val="00B95C07"/>
    <w:rsid w:val="00B95ED5"/>
    <w:rsid w:val="00B9717B"/>
    <w:rsid w:val="00BA042E"/>
    <w:rsid w:val="00BA05E7"/>
    <w:rsid w:val="00BA1F55"/>
    <w:rsid w:val="00BA23A5"/>
    <w:rsid w:val="00BA2FFA"/>
    <w:rsid w:val="00BA403E"/>
    <w:rsid w:val="00BA4FA8"/>
    <w:rsid w:val="00BA5175"/>
    <w:rsid w:val="00BA564A"/>
    <w:rsid w:val="00BA5DEF"/>
    <w:rsid w:val="00BA62D7"/>
    <w:rsid w:val="00BA7256"/>
    <w:rsid w:val="00BA7A87"/>
    <w:rsid w:val="00BA7BE6"/>
    <w:rsid w:val="00BB0304"/>
    <w:rsid w:val="00BB3831"/>
    <w:rsid w:val="00BB3EC8"/>
    <w:rsid w:val="00BB529D"/>
    <w:rsid w:val="00BB5680"/>
    <w:rsid w:val="00BB5D7A"/>
    <w:rsid w:val="00BB6808"/>
    <w:rsid w:val="00BB7307"/>
    <w:rsid w:val="00BB7BF0"/>
    <w:rsid w:val="00BC1713"/>
    <w:rsid w:val="00BC18CD"/>
    <w:rsid w:val="00BC1E2D"/>
    <w:rsid w:val="00BC227D"/>
    <w:rsid w:val="00BC2645"/>
    <w:rsid w:val="00BC2B3B"/>
    <w:rsid w:val="00BC389E"/>
    <w:rsid w:val="00BC4BF0"/>
    <w:rsid w:val="00BC66BC"/>
    <w:rsid w:val="00BC6811"/>
    <w:rsid w:val="00BC6D94"/>
    <w:rsid w:val="00BC7626"/>
    <w:rsid w:val="00BC7889"/>
    <w:rsid w:val="00BC7AD4"/>
    <w:rsid w:val="00BD0816"/>
    <w:rsid w:val="00BD0939"/>
    <w:rsid w:val="00BD1457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3CD1"/>
    <w:rsid w:val="00BE442F"/>
    <w:rsid w:val="00BE488C"/>
    <w:rsid w:val="00BE49B1"/>
    <w:rsid w:val="00BE52B0"/>
    <w:rsid w:val="00BE5538"/>
    <w:rsid w:val="00BE5D1C"/>
    <w:rsid w:val="00BE5E50"/>
    <w:rsid w:val="00BE75E6"/>
    <w:rsid w:val="00BE7C82"/>
    <w:rsid w:val="00BE7CE6"/>
    <w:rsid w:val="00BF061B"/>
    <w:rsid w:val="00BF074F"/>
    <w:rsid w:val="00BF0F9B"/>
    <w:rsid w:val="00BF187E"/>
    <w:rsid w:val="00BF403E"/>
    <w:rsid w:val="00BF44DB"/>
    <w:rsid w:val="00BF4A5C"/>
    <w:rsid w:val="00BF4AF0"/>
    <w:rsid w:val="00BF4E68"/>
    <w:rsid w:val="00BF5529"/>
    <w:rsid w:val="00BF5692"/>
    <w:rsid w:val="00BF56CB"/>
    <w:rsid w:val="00BF65BD"/>
    <w:rsid w:val="00BF7A2E"/>
    <w:rsid w:val="00BF7DB0"/>
    <w:rsid w:val="00C00624"/>
    <w:rsid w:val="00C0064B"/>
    <w:rsid w:val="00C01EC4"/>
    <w:rsid w:val="00C024D9"/>
    <w:rsid w:val="00C0393E"/>
    <w:rsid w:val="00C0431B"/>
    <w:rsid w:val="00C05282"/>
    <w:rsid w:val="00C06289"/>
    <w:rsid w:val="00C06C81"/>
    <w:rsid w:val="00C07C93"/>
    <w:rsid w:val="00C105C2"/>
    <w:rsid w:val="00C117B5"/>
    <w:rsid w:val="00C12459"/>
    <w:rsid w:val="00C13021"/>
    <w:rsid w:val="00C13FDF"/>
    <w:rsid w:val="00C1506C"/>
    <w:rsid w:val="00C160E3"/>
    <w:rsid w:val="00C16D67"/>
    <w:rsid w:val="00C16E54"/>
    <w:rsid w:val="00C173E0"/>
    <w:rsid w:val="00C223ED"/>
    <w:rsid w:val="00C22E96"/>
    <w:rsid w:val="00C2410C"/>
    <w:rsid w:val="00C2441D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2B8"/>
    <w:rsid w:val="00C3578C"/>
    <w:rsid w:val="00C360AC"/>
    <w:rsid w:val="00C3672A"/>
    <w:rsid w:val="00C36851"/>
    <w:rsid w:val="00C40633"/>
    <w:rsid w:val="00C4155D"/>
    <w:rsid w:val="00C41D08"/>
    <w:rsid w:val="00C421D2"/>
    <w:rsid w:val="00C42BB3"/>
    <w:rsid w:val="00C44F8B"/>
    <w:rsid w:val="00C462B8"/>
    <w:rsid w:val="00C50D91"/>
    <w:rsid w:val="00C5128A"/>
    <w:rsid w:val="00C51389"/>
    <w:rsid w:val="00C52099"/>
    <w:rsid w:val="00C52C1D"/>
    <w:rsid w:val="00C53D96"/>
    <w:rsid w:val="00C552AF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46A0"/>
    <w:rsid w:val="00C667CE"/>
    <w:rsid w:val="00C704E3"/>
    <w:rsid w:val="00C70E02"/>
    <w:rsid w:val="00C712BD"/>
    <w:rsid w:val="00C72C08"/>
    <w:rsid w:val="00C75EF7"/>
    <w:rsid w:val="00C760CE"/>
    <w:rsid w:val="00C76F50"/>
    <w:rsid w:val="00C80707"/>
    <w:rsid w:val="00C8072E"/>
    <w:rsid w:val="00C834C2"/>
    <w:rsid w:val="00C8714B"/>
    <w:rsid w:val="00C8780E"/>
    <w:rsid w:val="00C87E72"/>
    <w:rsid w:val="00C87ECD"/>
    <w:rsid w:val="00C90876"/>
    <w:rsid w:val="00C90EEF"/>
    <w:rsid w:val="00C915E1"/>
    <w:rsid w:val="00C92542"/>
    <w:rsid w:val="00C92B40"/>
    <w:rsid w:val="00C93891"/>
    <w:rsid w:val="00C94A95"/>
    <w:rsid w:val="00C96C95"/>
    <w:rsid w:val="00C97E7C"/>
    <w:rsid w:val="00CA153A"/>
    <w:rsid w:val="00CA34C8"/>
    <w:rsid w:val="00CA5988"/>
    <w:rsid w:val="00CA7A96"/>
    <w:rsid w:val="00CA7B64"/>
    <w:rsid w:val="00CB0381"/>
    <w:rsid w:val="00CB25FA"/>
    <w:rsid w:val="00CB34C7"/>
    <w:rsid w:val="00CB35CC"/>
    <w:rsid w:val="00CB3B96"/>
    <w:rsid w:val="00CB3E87"/>
    <w:rsid w:val="00CB4E24"/>
    <w:rsid w:val="00CB5A57"/>
    <w:rsid w:val="00CB6B86"/>
    <w:rsid w:val="00CB7DE0"/>
    <w:rsid w:val="00CC01C0"/>
    <w:rsid w:val="00CC1065"/>
    <w:rsid w:val="00CC15FE"/>
    <w:rsid w:val="00CC1BCA"/>
    <w:rsid w:val="00CC247D"/>
    <w:rsid w:val="00CC282F"/>
    <w:rsid w:val="00CC2C4D"/>
    <w:rsid w:val="00CC76FA"/>
    <w:rsid w:val="00CC7AAE"/>
    <w:rsid w:val="00CD00FD"/>
    <w:rsid w:val="00CD0741"/>
    <w:rsid w:val="00CD0DDB"/>
    <w:rsid w:val="00CD184A"/>
    <w:rsid w:val="00CD236C"/>
    <w:rsid w:val="00CD2CF3"/>
    <w:rsid w:val="00CD2EBF"/>
    <w:rsid w:val="00CD426D"/>
    <w:rsid w:val="00CD4996"/>
    <w:rsid w:val="00CD544F"/>
    <w:rsid w:val="00CD56A7"/>
    <w:rsid w:val="00CD6245"/>
    <w:rsid w:val="00CD62EF"/>
    <w:rsid w:val="00CD662C"/>
    <w:rsid w:val="00CD6756"/>
    <w:rsid w:val="00CD6EDB"/>
    <w:rsid w:val="00CE0EA7"/>
    <w:rsid w:val="00CE1131"/>
    <w:rsid w:val="00CE1937"/>
    <w:rsid w:val="00CE506C"/>
    <w:rsid w:val="00CE5623"/>
    <w:rsid w:val="00CE57FB"/>
    <w:rsid w:val="00CE6CAD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68B"/>
    <w:rsid w:val="00D03F41"/>
    <w:rsid w:val="00D03FB4"/>
    <w:rsid w:val="00D03FD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98"/>
    <w:rsid w:val="00D146BE"/>
    <w:rsid w:val="00D14BFC"/>
    <w:rsid w:val="00D15543"/>
    <w:rsid w:val="00D1567D"/>
    <w:rsid w:val="00D17432"/>
    <w:rsid w:val="00D17603"/>
    <w:rsid w:val="00D17D39"/>
    <w:rsid w:val="00D20A88"/>
    <w:rsid w:val="00D20B81"/>
    <w:rsid w:val="00D226A3"/>
    <w:rsid w:val="00D238D8"/>
    <w:rsid w:val="00D26447"/>
    <w:rsid w:val="00D27259"/>
    <w:rsid w:val="00D279B7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404BD"/>
    <w:rsid w:val="00D4141F"/>
    <w:rsid w:val="00D42376"/>
    <w:rsid w:val="00D43090"/>
    <w:rsid w:val="00D4340A"/>
    <w:rsid w:val="00D43613"/>
    <w:rsid w:val="00D43BA2"/>
    <w:rsid w:val="00D448A9"/>
    <w:rsid w:val="00D44EF6"/>
    <w:rsid w:val="00D44F55"/>
    <w:rsid w:val="00D45279"/>
    <w:rsid w:val="00D456AD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335D"/>
    <w:rsid w:val="00D53957"/>
    <w:rsid w:val="00D54046"/>
    <w:rsid w:val="00D54DED"/>
    <w:rsid w:val="00D54F1D"/>
    <w:rsid w:val="00D55BF5"/>
    <w:rsid w:val="00D5665A"/>
    <w:rsid w:val="00D578E5"/>
    <w:rsid w:val="00D61A54"/>
    <w:rsid w:val="00D61A74"/>
    <w:rsid w:val="00D61B42"/>
    <w:rsid w:val="00D6260C"/>
    <w:rsid w:val="00D63D71"/>
    <w:rsid w:val="00D64C55"/>
    <w:rsid w:val="00D65219"/>
    <w:rsid w:val="00D6579E"/>
    <w:rsid w:val="00D65F43"/>
    <w:rsid w:val="00D65F7B"/>
    <w:rsid w:val="00D6676E"/>
    <w:rsid w:val="00D66CA6"/>
    <w:rsid w:val="00D67D2A"/>
    <w:rsid w:val="00D67EBD"/>
    <w:rsid w:val="00D71E27"/>
    <w:rsid w:val="00D73657"/>
    <w:rsid w:val="00D7387C"/>
    <w:rsid w:val="00D74987"/>
    <w:rsid w:val="00D75B63"/>
    <w:rsid w:val="00D75B67"/>
    <w:rsid w:val="00D75EF3"/>
    <w:rsid w:val="00D774DA"/>
    <w:rsid w:val="00D77F02"/>
    <w:rsid w:val="00D8088F"/>
    <w:rsid w:val="00D818B3"/>
    <w:rsid w:val="00D81F21"/>
    <w:rsid w:val="00D82927"/>
    <w:rsid w:val="00D8298C"/>
    <w:rsid w:val="00D84129"/>
    <w:rsid w:val="00D86285"/>
    <w:rsid w:val="00D87DF0"/>
    <w:rsid w:val="00D906EB"/>
    <w:rsid w:val="00D91068"/>
    <w:rsid w:val="00D92863"/>
    <w:rsid w:val="00D92CD8"/>
    <w:rsid w:val="00D94BCD"/>
    <w:rsid w:val="00D958B9"/>
    <w:rsid w:val="00D966D7"/>
    <w:rsid w:val="00DA148E"/>
    <w:rsid w:val="00DA1643"/>
    <w:rsid w:val="00DA2927"/>
    <w:rsid w:val="00DA2E85"/>
    <w:rsid w:val="00DA2F82"/>
    <w:rsid w:val="00DA33A6"/>
    <w:rsid w:val="00DA4185"/>
    <w:rsid w:val="00DA42D1"/>
    <w:rsid w:val="00DA5049"/>
    <w:rsid w:val="00DA50D8"/>
    <w:rsid w:val="00DA5128"/>
    <w:rsid w:val="00DA5576"/>
    <w:rsid w:val="00DA5B2B"/>
    <w:rsid w:val="00DA64D7"/>
    <w:rsid w:val="00DA6ABF"/>
    <w:rsid w:val="00DA7EFA"/>
    <w:rsid w:val="00DA7F84"/>
    <w:rsid w:val="00DB008C"/>
    <w:rsid w:val="00DB08E7"/>
    <w:rsid w:val="00DB0DCE"/>
    <w:rsid w:val="00DB2466"/>
    <w:rsid w:val="00DB274E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526"/>
    <w:rsid w:val="00DC1AA8"/>
    <w:rsid w:val="00DC2C62"/>
    <w:rsid w:val="00DC327C"/>
    <w:rsid w:val="00DC3D07"/>
    <w:rsid w:val="00DC4235"/>
    <w:rsid w:val="00DC4495"/>
    <w:rsid w:val="00DC6438"/>
    <w:rsid w:val="00DC661C"/>
    <w:rsid w:val="00DC6917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E0174"/>
    <w:rsid w:val="00DE07E5"/>
    <w:rsid w:val="00DE11CF"/>
    <w:rsid w:val="00DE181A"/>
    <w:rsid w:val="00DE38FD"/>
    <w:rsid w:val="00DE4D71"/>
    <w:rsid w:val="00DE5EA9"/>
    <w:rsid w:val="00DE6377"/>
    <w:rsid w:val="00DE673D"/>
    <w:rsid w:val="00DF0032"/>
    <w:rsid w:val="00DF0E23"/>
    <w:rsid w:val="00DF1006"/>
    <w:rsid w:val="00DF16A2"/>
    <w:rsid w:val="00DF4829"/>
    <w:rsid w:val="00DF5718"/>
    <w:rsid w:val="00DF6E39"/>
    <w:rsid w:val="00DF7BB8"/>
    <w:rsid w:val="00E00456"/>
    <w:rsid w:val="00E01BF0"/>
    <w:rsid w:val="00E02521"/>
    <w:rsid w:val="00E028A7"/>
    <w:rsid w:val="00E02B18"/>
    <w:rsid w:val="00E02B74"/>
    <w:rsid w:val="00E04FE6"/>
    <w:rsid w:val="00E06586"/>
    <w:rsid w:val="00E076AC"/>
    <w:rsid w:val="00E07B4A"/>
    <w:rsid w:val="00E10120"/>
    <w:rsid w:val="00E105B4"/>
    <w:rsid w:val="00E1061C"/>
    <w:rsid w:val="00E11762"/>
    <w:rsid w:val="00E11B6B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17E01"/>
    <w:rsid w:val="00E20419"/>
    <w:rsid w:val="00E21595"/>
    <w:rsid w:val="00E21D3B"/>
    <w:rsid w:val="00E21DC9"/>
    <w:rsid w:val="00E2283E"/>
    <w:rsid w:val="00E229BD"/>
    <w:rsid w:val="00E22DC2"/>
    <w:rsid w:val="00E24D25"/>
    <w:rsid w:val="00E2509E"/>
    <w:rsid w:val="00E255AB"/>
    <w:rsid w:val="00E34621"/>
    <w:rsid w:val="00E3468C"/>
    <w:rsid w:val="00E347A8"/>
    <w:rsid w:val="00E34F33"/>
    <w:rsid w:val="00E35818"/>
    <w:rsid w:val="00E35ABD"/>
    <w:rsid w:val="00E3627D"/>
    <w:rsid w:val="00E37960"/>
    <w:rsid w:val="00E41B1D"/>
    <w:rsid w:val="00E426B4"/>
    <w:rsid w:val="00E42774"/>
    <w:rsid w:val="00E43B34"/>
    <w:rsid w:val="00E43ED7"/>
    <w:rsid w:val="00E44870"/>
    <w:rsid w:val="00E45D03"/>
    <w:rsid w:val="00E51A61"/>
    <w:rsid w:val="00E5301A"/>
    <w:rsid w:val="00E53FD6"/>
    <w:rsid w:val="00E5463E"/>
    <w:rsid w:val="00E5479D"/>
    <w:rsid w:val="00E54B28"/>
    <w:rsid w:val="00E54BB5"/>
    <w:rsid w:val="00E554C6"/>
    <w:rsid w:val="00E55DB0"/>
    <w:rsid w:val="00E56809"/>
    <w:rsid w:val="00E57C0F"/>
    <w:rsid w:val="00E57EC3"/>
    <w:rsid w:val="00E604BD"/>
    <w:rsid w:val="00E61505"/>
    <w:rsid w:val="00E6202F"/>
    <w:rsid w:val="00E622A7"/>
    <w:rsid w:val="00E62D2B"/>
    <w:rsid w:val="00E64E34"/>
    <w:rsid w:val="00E64FE3"/>
    <w:rsid w:val="00E650FB"/>
    <w:rsid w:val="00E664BE"/>
    <w:rsid w:val="00E66C1A"/>
    <w:rsid w:val="00E700B4"/>
    <w:rsid w:val="00E705A2"/>
    <w:rsid w:val="00E7140A"/>
    <w:rsid w:val="00E719DD"/>
    <w:rsid w:val="00E71E1C"/>
    <w:rsid w:val="00E71F30"/>
    <w:rsid w:val="00E72380"/>
    <w:rsid w:val="00E72C91"/>
    <w:rsid w:val="00E72CA7"/>
    <w:rsid w:val="00E72E96"/>
    <w:rsid w:val="00E733AC"/>
    <w:rsid w:val="00E736E3"/>
    <w:rsid w:val="00E73BAA"/>
    <w:rsid w:val="00E74735"/>
    <w:rsid w:val="00E7509E"/>
    <w:rsid w:val="00E76ADF"/>
    <w:rsid w:val="00E76D3A"/>
    <w:rsid w:val="00E76E05"/>
    <w:rsid w:val="00E77770"/>
    <w:rsid w:val="00E77ACB"/>
    <w:rsid w:val="00E80318"/>
    <w:rsid w:val="00E80B4C"/>
    <w:rsid w:val="00E81108"/>
    <w:rsid w:val="00E814A5"/>
    <w:rsid w:val="00E8191E"/>
    <w:rsid w:val="00E8423F"/>
    <w:rsid w:val="00E85386"/>
    <w:rsid w:val="00E85F9F"/>
    <w:rsid w:val="00E86D43"/>
    <w:rsid w:val="00E87174"/>
    <w:rsid w:val="00E87A32"/>
    <w:rsid w:val="00E90356"/>
    <w:rsid w:val="00E90756"/>
    <w:rsid w:val="00E90B22"/>
    <w:rsid w:val="00E91C1A"/>
    <w:rsid w:val="00E92571"/>
    <w:rsid w:val="00E92D1C"/>
    <w:rsid w:val="00E92F5D"/>
    <w:rsid w:val="00E956C6"/>
    <w:rsid w:val="00E96C5B"/>
    <w:rsid w:val="00EA0A96"/>
    <w:rsid w:val="00EA31FD"/>
    <w:rsid w:val="00EA32D8"/>
    <w:rsid w:val="00EA3BA0"/>
    <w:rsid w:val="00EA454C"/>
    <w:rsid w:val="00EA57BD"/>
    <w:rsid w:val="00EA7D3A"/>
    <w:rsid w:val="00EB3188"/>
    <w:rsid w:val="00EB4926"/>
    <w:rsid w:val="00EB515A"/>
    <w:rsid w:val="00EB5E7E"/>
    <w:rsid w:val="00EB6825"/>
    <w:rsid w:val="00EB6B36"/>
    <w:rsid w:val="00EC0993"/>
    <w:rsid w:val="00EC183A"/>
    <w:rsid w:val="00EC2BAA"/>
    <w:rsid w:val="00EC375E"/>
    <w:rsid w:val="00EC493E"/>
    <w:rsid w:val="00EC5BA8"/>
    <w:rsid w:val="00EC5F1D"/>
    <w:rsid w:val="00EC60D1"/>
    <w:rsid w:val="00EC6EF8"/>
    <w:rsid w:val="00EC7A8B"/>
    <w:rsid w:val="00ED031B"/>
    <w:rsid w:val="00ED07CA"/>
    <w:rsid w:val="00ED1B91"/>
    <w:rsid w:val="00ED4FF1"/>
    <w:rsid w:val="00ED528C"/>
    <w:rsid w:val="00ED6430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E7FA5"/>
    <w:rsid w:val="00EF0B8C"/>
    <w:rsid w:val="00EF109D"/>
    <w:rsid w:val="00EF13B2"/>
    <w:rsid w:val="00EF1969"/>
    <w:rsid w:val="00EF224D"/>
    <w:rsid w:val="00EF4457"/>
    <w:rsid w:val="00EF53A9"/>
    <w:rsid w:val="00EF70BE"/>
    <w:rsid w:val="00EF719A"/>
    <w:rsid w:val="00F00366"/>
    <w:rsid w:val="00F005A7"/>
    <w:rsid w:val="00F00BDD"/>
    <w:rsid w:val="00F0241E"/>
    <w:rsid w:val="00F034B9"/>
    <w:rsid w:val="00F035F9"/>
    <w:rsid w:val="00F03AA7"/>
    <w:rsid w:val="00F10132"/>
    <w:rsid w:val="00F10B85"/>
    <w:rsid w:val="00F10FCF"/>
    <w:rsid w:val="00F117E8"/>
    <w:rsid w:val="00F12141"/>
    <w:rsid w:val="00F12999"/>
    <w:rsid w:val="00F13130"/>
    <w:rsid w:val="00F1397F"/>
    <w:rsid w:val="00F15204"/>
    <w:rsid w:val="00F1545B"/>
    <w:rsid w:val="00F157DA"/>
    <w:rsid w:val="00F16B04"/>
    <w:rsid w:val="00F1737A"/>
    <w:rsid w:val="00F2040A"/>
    <w:rsid w:val="00F20B04"/>
    <w:rsid w:val="00F210BE"/>
    <w:rsid w:val="00F21EF8"/>
    <w:rsid w:val="00F21F29"/>
    <w:rsid w:val="00F247E3"/>
    <w:rsid w:val="00F24FD9"/>
    <w:rsid w:val="00F2509F"/>
    <w:rsid w:val="00F25453"/>
    <w:rsid w:val="00F26C8E"/>
    <w:rsid w:val="00F26E75"/>
    <w:rsid w:val="00F26E97"/>
    <w:rsid w:val="00F2778C"/>
    <w:rsid w:val="00F30EFD"/>
    <w:rsid w:val="00F321AD"/>
    <w:rsid w:val="00F32BD4"/>
    <w:rsid w:val="00F3382D"/>
    <w:rsid w:val="00F33C4B"/>
    <w:rsid w:val="00F35804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47BB3"/>
    <w:rsid w:val="00F502F6"/>
    <w:rsid w:val="00F52D6E"/>
    <w:rsid w:val="00F53B85"/>
    <w:rsid w:val="00F53B8F"/>
    <w:rsid w:val="00F53D84"/>
    <w:rsid w:val="00F545A3"/>
    <w:rsid w:val="00F54E4D"/>
    <w:rsid w:val="00F5669D"/>
    <w:rsid w:val="00F56E35"/>
    <w:rsid w:val="00F57052"/>
    <w:rsid w:val="00F6298B"/>
    <w:rsid w:val="00F6340A"/>
    <w:rsid w:val="00F6454D"/>
    <w:rsid w:val="00F661BA"/>
    <w:rsid w:val="00F664AC"/>
    <w:rsid w:val="00F666AB"/>
    <w:rsid w:val="00F67252"/>
    <w:rsid w:val="00F67848"/>
    <w:rsid w:val="00F6784A"/>
    <w:rsid w:val="00F705DE"/>
    <w:rsid w:val="00F70BB8"/>
    <w:rsid w:val="00F719D9"/>
    <w:rsid w:val="00F7213D"/>
    <w:rsid w:val="00F72481"/>
    <w:rsid w:val="00F72F68"/>
    <w:rsid w:val="00F739CB"/>
    <w:rsid w:val="00F74A89"/>
    <w:rsid w:val="00F74D57"/>
    <w:rsid w:val="00F7539A"/>
    <w:rsid w:val="00F760AB"/>
    <w:rsid w:val="00F76300"/>
    <w:rsid w:val="00F77858"/>
    <w:rsid w:val="00F77F3C"/>
    <w:rsid w:val="00F801CD"/>
    <w:rsid w:val="00F8021D"/>
    <w:rsid w:val="00F8083C"/>
    <w:rsid w:val="00F813DC"/>
    <w:rsid w:val="00F82276"/>
    <w:rsid w:val="00F8352A"/>
    <w:rsid w:val="00F844D8"/>
    <w:rsid w:val="00F86647"/>
    <w:rsid w:val="00F903D7"/>
    <w:rsid w:val="00F91157"/>
    <w:rsid w:val="00F93F7D"/>
    <w:rsid w:val="00F94DAE"/>
    <w:rsid w:val="00F94F13"/>
    <w:rsid w:val="00F952A2"/>
    <w:rsid w:val="00F95EEB"/>
    <w:rsid w:val="00F97D88"/>
    <w:rsid w:val="00FA03F9"/>
    <w:rsid w:val="00FA04CF"/>
    <w:rsid w:val="00FA0581"/>
    <w:rsid w:val="00FA147C"/>
    <w:rsid w:val="00FA1F13"/>
    <w:rsid w:val="00FA251D"/>
    <w:rsid w:val="00FA52BD"/>
    <w:rsid w:val="00FA6466"/>
    <w:rsid w:val="00FA6F7D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54D8"/>
    <w:rsid w:val="00FB563B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3687"/>
    <w:rsid w:val="00FC3864"/>
    <w:rsid w:val="00FC43C1"/>
    <w:rsid w:val="00FC4BEF"/>
    <w:rsid w:val="00FC524C"/>
    <w:rsid w:val="00FC54BC"/>
    <w:rsid w:val="00FC6155"/>
    <w:rsid w:val="00FC7A1A"/>
    <w:rsid w:val="00FC7D4F"/>
    <w:rsid w:val="00FD0011"/>
    <w:rsid w:val="00FD05BF"/>
    <w:rsid w:val="00FD1473"/>
    <w:rsid w:val="00FD18FE"/>
    <w:rsid w:val="00FD3016"/>
    <w:rsid w:val="00FD3CEC"/>
    <w:rsid w:val="00FD3EF6"/>
    <w:rsid w:val="00FD4562"/>
    <w:rsid w:val="00FD4A50"/>
    <w:rsid w:val="00FD4C6E"/>
    <w:rsid w:val="00FD5931"/>
    <w:rsid w:val="00FD5A3B"/>
    <w:rsid w:val="00FD7CB1"/>
    <w:rsid w:val="00FE0161"/>
    <w:rsid w:val="00FE0597"/>
    <w:rsid w:val="00FE1475"/>
    <w:rsid w:val="00FE17B2"/>
    <w:rsid w:val="00FE1FDD"/>
    <w:rsid w:val="00FE29D4"/>
    <w:rsid w:val="00FE386C"/>
    <w:rsid w:val="00FE5C75"/>
    <w:rsid w:val="00FE5F64"/>
    <w:rsid w:val="00FE64B2"/>
    <w:rsid w:val="00FE6CC2"/>
    <w:rsid w:val="00FE70F4"/>
    <w:rsid w:val="00FE77A3"/>
    <w:rsid w:val="00FE7EE5"/>
    <w:rsid w:val="00FE7FEA"/>
    <w:rsid w:val="00FF0451"/>
    <w:rsid w:val="00FF0537"/>
    <w:rsid w:val="00FF0721"/>
    <w:rsid w:val="00FF0AB4"/>
    <w:rsid w:val="00FF11AC"/>
    <w:rsid w:val="00FF16F6"/>
    <w:rsid w:val="00FF2B63"/>
    <w:rsid w:val="00FF3B34"/>
    <w:rsid w:val="00FF430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2F7EF35"/>
  <w15:docId w15:val="{4B4FD5DF-B3A7-4F5B-8259-12DBAE0F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0">
    <w:name w:val="Body Text Indent 3"/>
    <w:basedOn w:val="a"/>
    <w:link w:val="31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2">
    <w:name w:val="Body Text 3"/>
    <w:basedOn w:val="a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rsid w:val="00D03FD4"/>
    <w:rPr>
      <w:sz w:val="16"/>
      <w:szCs w:val="16"/>
    </w:rPr>
  </w:style>
  <w:style w:type="paragraph" w:styleId="aff1">
    <w:name w:val="annotation text"/>
    <w:basedOn w:val="a"/>
    <w:link w:val="aff2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1">
    <w:name w:val="การเยื้องเนื้อความ 3 อักขระ"/>
    <w:link w:val="30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4CE73-0443-4C47-B3BF-433D86556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20</Pages>
  <Words>5078</Words>
  <Characters>28947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Nuttaporn.p</cp:lastModifiedBy>
  <cp:revision>67</cp:revision>
  <cp:lastPrinted>2019-11-11T06:46:00Z</cp:lastPrinted>
  <dcterms:created xsi:type="dcterms:W3CDTF">2019-08-05T07:06:00Z</dcterms:created>
  <dcterms:modified xsi:type="dcterms:W3CDTF">2019-11-11T07:21:00Z</dcterms:modified>
</cp:coreProperties>
</file>