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E7097F" w:rsidRPr="00E96935" w14:paraId="2A4FD906" w14:textId="77777777" w:rsidTr="00913D43">
        <w:trPr>
          <w:trHeight w:val="432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9C96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E429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FBF2E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09BA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หน้า</w:t>
            </w:r>
          </w:p>
        </w:tc>
      </w:tr>
      <w:tr w:rsidR="00E7097F" w:rsidRPr="00E96935" w14:paraId="3D492DE6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  <w:tblHeader/>
        </w:trPr>
        <w:tc>
          <w:tcPr>
            <w:tcW w:w="1278" w:type="dxa"/>
            <w:vAlign w:val="bottom"/>
          </w:tcPr>
          <w:p w14:paraId="54457459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45" w:type="dxa"/>
            <w:vAlign w:val="bottom"/>
          </w:tcPr>
          <w:p w14:paraId="078D6AE1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685" w:type="dxa"/>
            <w:vAlign w:val="bottom"/>
          </w:tcPr>
          <w:p w14:paraId="5749E678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918" w:type="dxa"/>
            <w:vAlign w:val="bottom"/>
          </w:tcPr>
          <w:p w14:paraId="491B744B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7097F" w:rsidRPr="00E96935" w14:paraId="5A31D0D6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3B72A36D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5" w:type="dxa"/>
            <w:vAlign w:val="bottom"/>
          </w:tcPr>
          <w:p w14:paraId="37F46264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56F6F58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ข้อมูลทั่วไป</w:t>
            </w:r>
            <w:bookmarkStart w:id="0" w:name="_GoBack"/>
            <w:bookmarkEnd w:id="0"/>
          </w:p>
        </w:tc>
        <w:tc>
          <w:tcPr>
            <w:tcW w:w="1918" w:type="dxa"/>
            <w:vAlign w:val="bottom"/>
          </w:tcPr>
          <w:p w14:paraId="0F0F54B8" w14:textId="6B240D65" w:rsidR="00E7097F" w:rsidRPr="00E96935" w:rsidRDefault="00981362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2E2358"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</w:tr>
      <w:tr w:rsidR="00E7097F" w:rsidRPr="00E96935" w14:paraId="5E8817A6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44259236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45" w:type="dxa"/>
            <w:vAlign w:val="bottom"/>
          </w:tcPr>
          <w:p w14:paraId="7066EDBE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7BB80D8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vAlign w:val="bottom"/>
          </w:tcPr>
          <w:p w14:paraId="2F4AAAD2" w14:textId="0E8EF238" w:rsidR="00E7097F" w:rsidRPr="00E96935" w:rsidRDefault="00981362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2E2358"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</w:tr>
      <w:tr w:rsidR="00E7097F" w:rsidRPr="00E96935" w14:paraId="2A55FC08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26002195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45" w:type="dxa"/>
            <w:vAlign w:val="bottom"/>
          </w:tcPr>
          <w:p w14:paraId="6E1528A5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CC521C6" w14:textId="77777777" w:rsidR="00E7097F" w:rsidRPr="00E96935" w:rsidRDefault="00E7097F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vAlign w:val="bottom"/>
          </w:tcPr>
          <w:p w14:paraId="71AD8F0E" w14:textId="18B8405E" w:rsidR="00E7097F" w:rsidRPr="00E96935" w:rsidRDefault="00AB6042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2E2358"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</w:tr>
      <w:tr w:rsidR="0049659E" w:rsidRPr="00E96935" w14:paraId="141368B4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40274187" w14:textId="252966D0" w:rsidR="0049659E" w:rsidRPr="00E96935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45" w:type="dxa"/>
            <w:vAlign w:val="bottom"/>
          </w:tcPr>
          <w:p w14:paraId="3D09BF12" w14:textId="77777777" w:rsidR="0049659E" w:rsidRPr="00E96935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9F3E603" w14:textId="5B70659E" w:rsidR="0049659E" w:rsidRPr="00E96935" w:rsidRDefault="00650F0A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1918" w:type="dxa"/>
            <w:vAlign w:val="bottom"/>
          </w:tcPr>
          <w:p w14:paraId="5CCBDE13" w14:textId="47EF03DB" w:rsidR="0049659E" w:rsidRPr="00E96935" w:rsidRDefault="002E2358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055004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</w:tr>
      <w:tr w:rsidR="0049659E" w:rsidRPr="00E96935" w14:paraId="12EAA58E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3FB280C5" w14:textId="57544E5F" w:rsidR="0049659E" w:rsidRPr="00E96935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245" w:type="dxa"/>
            <w:vAlign w:val="bottom"/>
          </w:tcPr>
          <w:p w14:paraId="3E02D271" w14:textId="77777777" w:rsidR="0049659E" w:rsidRPr="00E96935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0D5020D4" w14:textId="77777777" w:rsidR="0049659E" w:rsidRPr="00E96935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8" w:type="dxa"/>
            <w:vAlign w:val="bottom"/>
          </w:tcPr>
          <w:p w14:paraId="56082E72" w14:textId="589CE771" w:rsidR="0049659E" w:rsidRPr="00E96935" w:rsidRDefault="002E2358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21</w:t>
            </w:r>
          </w:p>
        </w:tc>
      </w:tr>
      <w:tr w:rsidR="0049659E" w:rsidRPr="00E96935" w14:paraId="26B9B9CF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4EDDFFC4" w14:textId="78C05897" w:rsidR="0049659E" w:rsidRPr="00E96935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45" w:type="dxa"/>
            <w:vAlign w:val="bottom"/>
          </w:tcPr>
          <w:p w14:paraId="35A9F179" w14:textId="77777777" w:rsidR="0049659E" w:rsidRPr="00E96935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53A17EAE" w14:textId="77777777" w:rsidR="0049659E" w:rsidRPr="00E96935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  <w:vAlign w:val="bottom"/>
          </w:tcPr>
          <w:p w14:paraId="7585BD3D" w14:textId="062CE322" w:rsidR="0049659E" w:rsidRPr="00E96935" w:rsidRDefault="002E2358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22</w:t>
            </w:r>
          </w:p>
        </w:tc>
      </w:tr>
      <w:tr w:rsidR="0049659E" w:rsidRPr="00E96935" w14:paraId="5401539C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3EEC02DE" w14:textId="37C43321" w:rsidR="0049659E" w:rsidRPr="00E96935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45" w:type="dxa"/>
            <w:vAlign w:val="bottom"/>
          </w:tcPr>
          <w:p w14:paraId="7F36E06D" w14:textId="77777777" w:rsidR="0049659E" w:rsidRPr="00E96935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774CB75F" w14:textId="77777777" w:rsidR="0049659E" w:rsidRPr="00E96935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vAlign w:val="bottom"/>
          </w:tcPr>
          <w:p w14:paraId="5523A86D" w14:textId="6BFCCED1" w:rsidR="0049659E" w:rsidRPr="00E96935" w:rsidRDefault="005641E7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2E2358"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</w:tr>
      <w:tr w:rsidR="00475DA3" w:rsidRPr="00E96935" w14:paraId="3DEC32A7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2AFDC0EF" w14:textId="4056D73A" w:rsidR="00475DA3" w:rsidRPr="00E96935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245" w:type="dxa"/>
            <w:vAlign w:val="bottom"/>
          </w:tcPr>
          <w:p w14:paraId="63DF4DBD" w14:textId="77777777" w:rsidR="00475DA3" w:rsidRPr="00E96935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08B63F5A" w14:textId="081D5961" w:rsidR="00475DA3" w:rsidRPr="00E96935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918" w:type="dxa"/>
            <w:vAlign w:val="bottom"/>
          </w:tcPr>
          <w:p w14:paraId="52A9248E" w14:textId="2E054193" w:rsidR="00475DA3" w:rsidRPr="00E96935" w:rsidRDefault="005641E7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2E2358"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</w:tr>
      <w:tr w:rsidR="00550693" w:rsidRPr="00E96935" w14:paraId="495FE611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2123C6E7" w14:textId="7F09EDDE" w:rsidR="00550693" w:rsidRPr="00E96935" w:rsidRDefault="0055069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245" w:type="dxa"/>
            <w:vAlign w:val="bottom"/>
          </w:tcPr>
          <w:p w14:paraId="7492592B" w14:textId="77777777" w:rsidR="00550693" w:rsidRPr="00E96935" w:rsidRDefault="0055069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2D73AAE0" w14:textId="6E2BA15F" w:rsidR="00550693" w:rsidRPr="00E96935" w:rsidRDefault="0055069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ทุนเรือนหุ้นและหุ้นทุนซื้อคืน</w:t>
            </w:r>
          </w:p>
        </w:tc>
        <w:tc>
          <w:tcPr>
            <w:tcW w:w="1918" w:type="dxa"/>
            <w:vAlign w:val="bottom"/>
          </w:tcPr>
          <w:p w14:paraId="496F2EB6" w14:textId="26140465" w:rsidR="00550693" w:rsidRPr="00E96935" w:rsidRDefault="002E2358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25</w:t>
            </w:r>
          </w:p>
        </w:tc>
      </w:tr>
      <w:tr w:rsidR="0049659E" w:rsidRPr="00E96935" w14:paraId="7B84CC83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51F164BB" w14:textId="39785C30" w:rsidR="0049659E" w:rsidRPr="00E96935" w:rsidRDefault="0055069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10</w:t>
            </w:r>
          </w:p>
        </w:tc>
        <w:tc>
          <w:tcPr>
            <w:tcW w:w="245" w:type="dxa"/>
            <w:vAlign w:val="bottom"/>
          </w:tcPr>
          <w:p w14:paraId="34B24AB4" w14:textId="77777777" w:rsidR="0049659E" w:rsidRPr="00E96935" w:rsidRDefault="0049659E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6E89D07" w14:textId="01F744C1" w:rsidR="0049659E" w:rsidRPr="00E96935" w:rsidRDefault="0049659E" w:rsidP="00913D43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E969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650F0A" w:rsidRPr="00E969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  <w:tc>
          <w:tcPr>
            <w:tcW w:w="1918" w:type="dxa"/>
            <w:vAlign w:val="bottom"/>
          </w:tcPr>
          <w:p w14:paraId="14DCF3E1" w14:textId="434DCF5D" w:rsidR="0049659E" w:rsidRPr="00E96935" w:rsidRDefault="005641E7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2E2358"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6</w:t>
            </w:r>
          </w:p>
        </w:tc>
      </w:tr>
      <w:tr w:rsidR="00475DA3" w:rsidRPr="00E96935" w14:paraId="18172864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60CE385B" w14:textId="06C49AA1" w:rsidR="00475DA3" w:rsidRPr="00E96935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  <w:r w:rsidR="00550693"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45" w:type="dxa"/>
            <w:vAlign w:val="bottom"/>
          </w:tcPr>
          <w:p w14:paraId="6254E24F" w14:textId="77777777" w:rsidR="00475DA3" w:rsidRPr="00E96935" w:rsidRDefault="00475DA3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6D7AD613" w14:textId="6619836B" w:rsidR="00475DA3" w:rsidRPr="00E96935" w:rsidRDefault="00475DA3" w:rsidP="00913D43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969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918" w:type="dxa"/>
            <w:vAlign w:val="bottom"/>
          </w:tcPr>
          <w:p w14:paraId="1C738DE4" w14:textId="02A25B9C" w:rsidR="00475DA3" w:rsidRPr="00E96935" w:rsidRDefault="002E2358" w:rsidP="00913D4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4C7E69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2E2358" w:rsidRPr="00E96935" w14:paraId="0F2AA4D6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09AC25D7" w14:textId="1C4BA411" w:rsidR="002E2358" w:rsidRPr="00E96935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12</w:t>
            </w:r>
          </w:p>
        </w:tc>
        <w:tc>
          <w:tcPr>
            <w:tcW w:w="245" w:type="dxa"/>
            <w:vAlign w:val="bottom"/>
          </w:tcPr>
          <w:p w14:paraId="2C346354" w14:textId="77777777" w:rsidR="002E2358" w:rsidRPr="00E96935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70D34629" w14:textId="44B410C6" w:rsidR="002E2358" w:rsidRPr="00E96935" w:rsidRDefault="002E2358" w:rsidP="002E2358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96935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918" w:type="dxa"/>
            <w:vAlign w:val="bottom"/>
          </w:tcPr>
          <w:p w14:paraId="74377905" w14:textId="24BA46E5" w:rsidR="002E2358" w:rsidRPr="00E96935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  <w:r w:rsidR="004C7E69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2E2358" w:rsidRPr="00E96935" w14:paraId="589F562B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57F10DFC" w14:textId="1FD4B015" w:rsidR="002E2358" w:rsidRPr="00E96935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13</w:t>
            </w:r>
          </w:p>
        </w:tc>
        <w:tc>
          <w:tcPr>
            <w:tcW w:w="245" w:type="dxa"/>
            <w:vAlign w:val="bottom"/>
          </w:tcPr>
          <w:p w14:paraId="55B2575C" w14:textId="77777777" w:rsidR="002E2358" w:rsidRPr="00E96935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5CE43F5" w14:textId="16F51619" w:rsidR="002E2358" w:rsidRPr="00E96935" w:rsidRDefault="002E2358" w:rsidP="002E2358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969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918" w:type="dxa"/>
            <w:vAlign w:val="bottom"/>
          </w:tcPr>
          <w:p w14:paraId="4511D82F" w14:textId="1033A1BE" w:rsidR="002E2358" w:rsidRPr="00E96935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29</w:t>
            </w:r>
          </w:p>
        </w:tc>
      </w:tr>
      <w:tr w:rsidR="002E2358" w:rsidRPr="00E96935" w14:paraId="027635B3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33A34523" w14:textId="089D955F" w:rsidR="002E2358" w:rsidRPr="00E96935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45" w:type="dxa"/>
            <w:vAlign w:val="bottom"/>
          </w:tcPr>
          <w:p w14:paraId="19A02775" w14:textId="77777777" w:rsidR="002E2358" w:rsidRPr="00E96935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01681E1" w14:textId="77777777" w:rsidR="002E2358" w:rsidRPr="00E96935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vAlign w:val="bottom"/>
          </w:tcPr>
          <w:p w14:paraId="6A816E6D" w14:textId="20F1D96F" w:rsidR="002E2358" w:rsidRPr="00E96935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29</w:t>
            </w:r>
          </w:p>
        </w:tc>
      </w:tr>
      <w:tr w:rsidR="002E2358" w:rsidRPr="00E96935" w14:paraId="59B21F92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0BF6CF4D" w14:textId="3B473387" w:rsidR="002E2358" w:rsidRPr="00E96935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15</w:t>
            </w:r>
          </w:p>
        </w:tc>
        <w:tc>
          <w:tcPr>
            <w:tcW w:w="245" w:type="dxa"/>
            <w:vAlign w:val="bottom"/>
          </w:tcPr>
          <w:p w14:paraId="167B6417" w14:textId="77777777" w:rsidR="002E2358" w:rsidRPr="00E96935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16BB89C9" w14:textId="77777777" w:rsidR="002E2358" w:rsidRPr="00E96935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  <w:tc>
          <w:tcPr>
            <w:tcW w:w="1918" w:type="dxa"/>
            <w:vAlign w:val="bottom"/>
          </w:tcPr>
          <w:p w14:paraId="33A19A88" w14:textId="3F570CE3" w:rsidR="002E2358" w:rsidRPr="00E96935" w:rsidRDefault="002E2358" w:rsidP="002E235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30</w:t>
            </w:r>
          </w:p>
        </w:tc>
      </w:tr>
      <w:tr w:rsidR="004C7E69" w:rsidRPr="00E96935" w14:paraId="7FF8E43B" w14:textId="77777777" w:rsidTr="00913D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2"/>
        </w:trPr>
        <w:tc>
          <w:tcPr>
            <w:tcW w:w="1278" w:type="dxa"/>
            <w:vAlign w:val="bottom"/>
          </w:tcPr>
          <w:p w14:paraId="5D3A794D" w14:textId="07C47E43" w:rsidR="004C7E69" w:rsidRPr="00E96935" w:rsidRDefault="004C7E69" w:rsidP="004C7E6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16</w:t>
            </w:r>
          </w:p>
        </w:tc>
        <w:tc>
          <w:tcPr>
            <w:tcW w:w="245" w:type="dxa"/>
            <w:vAlign w:val="bottom"/>
          </w:tcPr>
          <w:p w14:paraId="274C5D76" w14:textId="77777777" w:rsidR="004C7E69" w:rsidRPr="00E96935" w:rsidRDefault="004C7E69" w:rsidP="004C7E6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vAlign w:val="bottom"/>
          </w:tcPr>
          <w:p w14:paraId="37AA2D38" w14:textId="4124593C" w:rsidR="004C7E69" w:rsidRPr="00E96935" w:rsidRDefault="004C7E69" w:rsidP="004C7E6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918" w:type="dxa"/>
            <w:vAlign w:val="bottom"/>
          </w:tcPr>
          <w:p w14:paraId="16957D69" w14:textId="0FC4D757" w:rsidR="004C7E69" w:rsidRPr="00E96935" w:rsidRDefault="004C7E69" w:rsidP="004C7E69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96935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</w:tr>
    </w:tbl>
    <w:p w14:paraId="586CA7D8" w14:textId="100EAE45" w:rsidR="00E7097F" w:rsidRPr="00E96935" w:rsidRDefault="00E7097F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E96935">
        <w:rPr>
          <w:rFonts w:ascii="Angsana New" w:eastAsia="Times New Roman" w:hAnsi="Angsana New" w:cs="Angsana New" w:hint="cs"/>
          <w:b/>
          <w:bCs/>
          <w:sz w:val="30"/>
          <w:szCs w:val="30"/>
          <w:lang w:val="en-GB"/>
        </w:rPr>
        <w:br w:type="page"/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B6FFD28" w14:textId="77777777" w:rsidR="00E7097F" w:rsidRPr="00E96935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724FD2C0" w14:textId="0C16BD63" w:rsidR="00E7097F" w:rsidRPr="00E96935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งบการเงินระหว่างกาลนี้ได้รับอนุมัติให้ออกงบการเงินจาก</w:t>
      </w:r>
      <w:r w:rsidR="0049659E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คณะ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กรรมการเมื่อวันที่ </w:t>
      </w:r>
      <w:r w:rsidR="003C1E96">
        <w:rPr>
          <w:rFonts w:ascii="Angsana New" w:eastAsia="Times New Roman" w:hAnsi="Angsana New" w:cs="Angsana New"/>
          <w:sz w:val="30"/>
          <w:szCs w:val="30"/>
          <w:lang w:val="en-GB"/>
        </w:rPr>
        <w:t>12</w:t>
      </w:r>
      <w:r w:rsidR="007976D9"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</w:t>
      </w:r>
      <w:r w:rsidR="00E019B5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พฤศจิกายน</w:t>
      </w:r>
      <w:r w:rsidR="007976D9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>25</w:t>
      </w:r>
      <w:r w:rsidR="00B86DBA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475DA3"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>2</w:t>
      </w:r>
    </w:p>
    <w:p w14:paraId="7B550D2D" w14:textId="77777777" w:rsidR="00E7097F" w:rsidRPr="00E96935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08E77A40" w14:textId="2E97D4D1" w:rsidR="00E7097F" w:rsidRPr="00E96935" w:rsidRDefault="00E7097F" w:rsidP="00E9693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</w:rPr>
      </w:pPr>
      <w:r w:rsidRPr="00E96935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ข้อมูลทั่วไป</w:t>
      </w:r>
    </w:p>
    <w:p w14:paraId="3349A951" w14:textId="77777777" w:rsidR="00E7097F" w:rsidRPr="00E96935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2FA0E9BF" w14:textId="77777777" w:rsidR="00E7097F" w:rsidRPr="00E96935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="004E06F9"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            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>“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มิตซูบิชิ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>”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4B341370" w14:textId="43082ACA" w:rsidR="00E7097F" w:rsidRPr="00E96935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27DA7B5E" w14:textId="6B4DA82D" w:rsidR="00E7097F" w:rsidRPr="00E96935" w:rsidRDefault="00E7097F" w:rsidP="00E9693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E96935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3BB8A29" w14:textId="77777777" w:rsidR="00E7097F" w:rsidRPr="00E96935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4CB00589" w14:textId="77777777" w:rsidR="00E7097F" w:rsidRPr="00E96935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jc w:val="both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E96935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เกณฑ์การถือปฏิบัติ</w:t>
      </w:r>
    </w:p>
    <w:p w14:paraId="17D12CEB" w14:textId="77777777" w:rsidR="00E7097F" w:rsidRPr="00E96935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4EB4E62C" w14:textId="5CB8F76A" w:rsidR="00E7097F" w:rsidRPr="00E96935" w:rsidRDefault="00475DA3" w:rsidP="004E06F9">
      <w:pPr>
        <w:tabs>
          <w:tab w:val="left" w:pos="450"/>
          <w:tab w:val="left" w:pos="630"/>
        </w:tabs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งบการเงินระหว่างกาล</w:t>
      </w:r>
      <w:r w:rsidR="00F05112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แบบย่อ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F05112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(“งบการเงินระหว่างกาล”)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ตามมาตรฐานการบัญชี ฉบับที่ 34 เรื่อง </w:t>
      </w:r>
      <w:r w:rsidRPr="00E96935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0CEF05AC" w14:textId="77777777" w:rsidR="00E7097F" w:rsidRPr="00E96935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48B9493D" w14:textId="633DD8B3" w:rsidR="00E7097F" w:rsidRPr="00E96935" w:rsidRDefault="00E7097F" w:rsidP="004E06F9">
      <w:pPr>
        <w:spacing w:after="0" w:line="260" w:lineRule="atLeast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มีนาคม</w:t>
      </w:r>
      <w:r w:rsidR="007976D9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25</w:t>
      </w:r>
      <w:r w:rsidR="0071758B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A21D4E"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>2</w:t>
      </w:r>
      <w:r w:rsidR="00B6774E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br/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B6774E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br/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E96935">
        <w:rPr>
          <w:rFonts w:ascii="Angsana New" w:eastAsia="Times New Roman" w:hAnsi="Angsana New" w:cs="Angsana New" w:hint="cs"/>
          <w:spacing w:val="-3"/>
          <w:sz w:val="30"/>
          <w:szCs w:val="30"/>
          <w:cs/>
          <w:lang w:val="en-GB"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E96935">
        <w:rPr>
          <w:rFonts w:ascii="Angsana New" w:eastAsia="Times New Roman" w:hAnsi="Angsana New" w:cs="Angsana New" w:hint="cs"/>
          <w:spacing w:val="-3"/>
          <w:sz w:val="30"/>
          <w:szCs w:val="30"/>
          <w:lang w:val="en-GB"/>
        </w:rPr>
        <w:t xml:space="preserve"> </w:t>
      </w:r>
      <w:r w:rsidRPr="00E96935">
        <w:rPr>
          <w:rFonts w:ascii="Angsana New" w:eastAsia="Times New Roman" w:hAnsi="Angsana New" w:cs="Angsana New" w:hint="cs"/>
          <w:spacing w:val="-3"/>
          <w:sz w:val="30"/>
          <w:szCs w:val="30"/>
          <w:cs/>
          <w:lang w:val="en-GB"/>
        </w:rPr>
        <w:t>31 มีนาคม</w:t>
      </w:r>
      <w:r w:rsidR="0071758B" w:rsidRPr="00E96935">
        <w:rPr>
          <w:rFonts w:ascii="Angsana New" w:eastAsia="Times New Roman" w:hAnsi="Angsana New" w:cs="Angsana New" w:hint="cs"/>
          <w:spacing w:val="-3"/>
          <w:sz w:val="30"/>
          <w:szCs w:val="30"/>
          <w:cs/>
          <w:lang w:val="en-GB"/>
        </w:rPr>
        <w:t xml:space="preserve"> 256</w:t>
      </w:r>
      <w:r w:rsidR="00A21D4E" w:rsidRPr="00E96935">
        <w:rPr>
          <w:rFonts w:ascii="Angsana New" w:eastAsia="Times New Roman" w:hAnsi="Angsana New" w:cs="Angsana New" w:hint="cs"/>
          <w:spacing w:val="-3"/>
          <w:sz w:val="30"/>
          <w:szCs w:val="30"/>
          <w:lang w:val="en-GB"/>
        </w:rPr>
        <w:t>2</w:t>
      </w:r>
    </w:p>
    <w:p w14:paraId="073B7404" w14:textId="60D285CB" w:rsidR="00857F88" w:rsidRPr="00E96935" w:rsidRDefault="00857F88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2AFFD3C9" w14:textId="3D98E5EF" w:rsidR="00E7097F" w:rsidRPr="00E96935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E9693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การใช้วิจารณญาณ</w:t>
      </w:r>
      <w:r w:rsidR="00475DA3" w:rsidRPr="00E9693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Pr="00E9693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การประมาณการ</w:t>
      </w:r>
      <w:r w:rsidR="00475DA3" w:rsidRPr="00E9693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และนโยบายการบัญชี</w:t>
      </w:r>
    </w:p>
    <w:p w14:paraId="336C9FDC" w14:textId="77777777" w:rsidR="00E7097F" w:rsidRPr="00E96935" w:rsidRDefault="00E7097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693D8C97" w14:textId="15F17637" w:rsidR="00E7097F" w:rsidRPr="00E96935" w:rsidRDefault="00475DA3" w:rsidP="00475DA3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31 มีนาคม 256</w:t>
      </w:r>
      <w:r w:rsidRPr="00E96935">
        <w:rPr>
          <w:rFonts w:ascii="Angsana New" w:eastAsia="Times New Roman" w:hAnsi="Angsana New" w:cs="Angsana New" w:hint="cs"/>
          <w:sz w:val="30"/>
          <w:szCs w:val="30"/>
        </w:rPr>
        <w:t>2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15 เรื่อง</w:t>
      </w:r>
      <w:r w:rsidRPr="00E96935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 xml:space="preserve"> รายได้จากสัญญาที่ทำกับลูกค้า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(“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TFRS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15”) ที่บริษัทถือปฏิบัติเป็นครั้งแรกแทนมาตรฐานการบัญชี ฉบับที่ 18 เรื่อง </w:t>
      </w:r>
      <w:r w:rsidRPr="00E96935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รายได้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(“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TAS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18”) มาตรฐานการบัญชี ฉบับที่ 11 เรื่อง </w:t>
      </w:r>
      <w:r w:rsidRPr="00E96935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สัญญาก่อสร้าง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(“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TAS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11”) และการตีความมาตรฐานการรายงานทางการเงินที่เกี่ยวข้อง</w:t>
      </w:r>
    </w:p>
    <w:p w14:paraId="08C90326" w14:textId="26303565" w:rsidR="00475DA3" w:rsidRPr="00E96935" w:rsidRDefault="00475DA3" w:rsidP="00475DA3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lastRenderedPageBreak/>
        <w:t xml:space="preserve">ตาม 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TFRS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15 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B6774E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br/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สิ่งตอบแทนที่บริษัทคาดว่าจะมีสิทธิได้รับ และมีการใช้วิจารณญาณในการพิจารณาจังหวะเวลาในการส่งมอบ</w:t>
      </w:r>
      <w:r w:rsidR="00B6774E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br/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TAS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18 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="00B6774E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</w:t>
      </w:r>
      <w:r w:rsidR="00B6774E"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br/>
      </w:r>
      <w:r w:rsidRPr="00E9693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228A825A" w14:textId="77777777" w:rsidR="00475DA3" w:rsidRPr="00F44F7D" w:rsidRDefault="00475DA3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9477C9B" w14:textId="480D1ADA" w:rsidR="00E7097F" w:rsidRPr="00F44F7D" w:rsidRDefault="00475DA3" w:rsidP="00475DA3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44F7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นอกจากนี้</w:t>
      </w:r>
      <w:r w:rsidR="00B6774E" w:rsidRPr="00F44F7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F44F7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</w:t>
      </w:r>
      <w:r w:rsidR="00B6774E" w:rsidRPr="00F44F7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F44F7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ได้เปิดเผยในหมายเหตุข้อ </w:t>
      </w:r>
      <w:r w:rsidR="00B6774E" w:rsidRPr="00F44F7D">
        <w:rPr>
          <w:rFonts w:ascii="Angsana New" w:eastAsia="Times New Roman" w:hAnsi="Angsana New" w:cs="Angsana New" w:hint="cs"/>
          <w:sz w:val="30"/>
          <w:szCs w:val="30"/>
        </w:rPr>
        <w:t>1</w:t>
      </w:r>
      <w:r w:rsidR="001B77D5" w:rsidRPr="00F44F7D">
        <w:rPr>
          <w:rFonts w:ascii="Angsana New" w:eastAsia="Times New Roman" w:hAnsi="Angsana New" w:cs="Angsana New"/>
          <w:sz w:val="30"/>
          <w:szCs w:val="30"/>
        </w:rPr>
        <w:t>6</w:t>
      </w:r>
    </w:p>
    <w:p w14:paraId="776C1A41" w14:textId="3B3F5E67" w:rsidR="005D43C7" w:rsidRPr="00F44F7D" w:rsidRDefault="005D43C7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EDD5A99" w14:textId="73C323C4" w:rsidR="00E7097F" w:rsidRPr="00E96935" w:rsidRDefault="00E7097F" w:rsidP="00E9693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E96935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E71A0B6" w14:textId="7B3754CA" w:rsidR="00536EBF" w:rsidRPr="00F44F7D" w:rsidRDefault="00536EBF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03AE6D4A" w14:textId="576D616D" w:rsidR="00536EBF" w:rsidRPr="00F44F7D" w:rsidRDefault="00CB745E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  <w:r w:rsidRPr="00F44F7D">
        <w:rPr>
          <w:rFonts w:ascii="Angsana New" w:eastAsia="Times New Roman" w:hAnsi="Angsana New" w:cs="Angsana New" w:hint="cs"/>
          <w:b/>
          <w:sz w:val="30"/>
          <w:szCs w:val="30"/>
          <w:cs/>
        </w:rPr>
        <w:t>ความสัมพันธ์ที่มีกับบริษัทร่วม</w:t>
      </w:r>
      <w:r w:rsidR="00691403" w:rsidRPr="00F44F7D">
        <w:rPr>
          <w:rFonts w:ascii="Angsana New" w:eastAsia="Times New Roman" w:hAnsi="Angsana New" w:cs="Angsana New" w:hint="cs"/>
          <w:b/>
          <w:sz w:val="30"/>
          <w:szCs w:val="30"/>
          <w:cs/>
        </w:rPr>
        <w:t>ได้</w:t>
      </w:r>
      <w:r w:rsidRPr="00F44F7D">
        <w:rPr>
          <w:rFonts w:ascii="Angsana New" w:eastAsia="Times New Roman" w:hAnsi="Angsana New" w:cs="Angsana New" w:hint="cs"/>
          <w:b/>
          <w:sz w:val="30"/>
          <w:szCs w:val="30"/>
          <w:cs/>
        </w:rPr>
        <w:t>เปิดเผยในหมายเหตุข้อ</w:t>
      </w:r>
      <w:r w:rsidRPr="00F44F7D">
        <w:rPr>
          <w:rFonts w:ascii="Angsana New" w:eastAsia="Times New Roman" w:hAnsi="Angsana New" w:cs="Angsana New" w:hint="cs"/>
          <w:bCs/>
          <w:sz w:val="30"/>
          <w:szCs w:val="30"/>
        </w:rPr>
        <w:t xml:space="preserve"> </w:t>
      </w:r>
      <w:r w:rsidR="005A2570" w:rsidRPr="00F44F7D">
        <w:rPr>
          <w:rFonts w:ascii="Angsana New" w:eastAsia="Times New Roman" w:hAnsi="Angsana New" w:cs="Angsana New" w:hint="cs"/>
          <w:bCs/>
          <w:sz w:val="30"/>
          <w:szCs w:val="30"/>
        </w:rPr>
        <w:t>6</w:t>
      </w:r>
      <w:r w:rsidRPr="00F44F7D">
        <w:rPr>
          <w:rFonts w:ascii="Angsana New" w:eastAsia="Times New Roman" w:hAnsi="Angsana New" w:cs="Angsana New" w:hint="cs"/>
          <w:bCs/>
          <w:sz w:val="30"/>
          <w:szCs w:val="30"/>
        </w:rPr>
        <w:t xml:space="preserve"> </w:t>
      </w:r>
      <w:r w:rsidRPr="00F44F7D">
        <w:rPr>
          <w:rFonts w:ascii="Angsana New" w:eastAsia="Times New Roman" w:hAnsi="Angsana New" w:cs="Angsana New" w:hint="cs"/>
          <w:b/>
          <w:sz w:val="30"/>
          <w:szCs w:val="30"/>
          <w:cs/>
        </w:rPr>
        <w:t>สำหรับบุคคลหรือกิจการที่เกี่ยวข้องกันอื่</w:t>
      </w:r>
      <w:r w:rsidR="00B6774E" w:rsidRPr="00F44F7D">
        <w:rPr>
          <w:rFonts w:ascii="Angsana New" w:eastAsia="Times New Roman" w:hAnsi="Angsana New" w:cs="Angsana New" w:hint="cs"/>
          <w:b/>
          <w:sz w:val="30"/>
          <w:szCs w:val="30"/>
          <w:cs/>
        </w:rPr>
        <w:t>น ไม่มีการเปลี่ยนแปลงความสัมพันธ์อย่างมีสาระสำคัญ</w:t>
      </w:r>
    </w:p>
    <w:p w14:paraId="1A3F785A" w14:textId="77777777" w:rsidR="00B6774E" w:rsidRPr="00F44F7D" w:rsidRDefault="00B6774E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12993C24" w14:textId="42657201" w:rsidR="00E7097F" w:rsidRPr="00F44F7D" w:rsidRDefault="00E7097F" w:rsidP="001D7AF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44F7D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นโยบายในการกำหนดราคา</w:t>
      </w:r>
      <w:r w:rsidR="00B6774E" w:rsidRPr="00F44F7D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ไม่มีการเปลี่ยนแปลงอย่างมีสาระสำคัญในระหว่างงวด</w:t>
      </w:r>
      <w:r w:rsidR="00826FCA" w:rsidRPr="00F44F7D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หก</w:t>
      </w:r>
      <w:r w:rsidR="00B6774E" w:rsidRPr="00F44F7D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เดือนสิ้นสุดวันที่</w:t>
      </w:r>
      <w:r w:rsidR="00B6774E" w:rsidRPr="00F44F7D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br/>
      </w:r>
      <w:r w:rsidR="007136A6" w:rsidRPr="00F44F7D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="00B6774E" w:rsidRPr="00F44F7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B6774E" w:rsidRPr="00F44F7D">
        <w:rPr>
          <w:rFonts w:ascii="Angsana New" w:eastAsia="Times New Roman" w:hAnsi="Angsana New" w:cs="Angsana New" w:hint="cs"/>
          <w:sz w:val="30"/>
          <w:szCs w:val="30"/>
        </w:rPr>
        <w:t>2562</w:t>
      </w:r>
    </w:p>
    <w:p w14:paraId="3BAA819D" w14:textId="77777777" w:rsidR="00B6774E" w:rsidRPr="00F44F7D" w:rsidRDefault="00B6774E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5188DCC" w14:textId="77777777" w:rsidR="007136A6" w:rsidRPr="00F44F7D" w:rsidRDefault="007136A6" w:rsidP="007136A6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="Angsana New" w:hAnsi="Angsana New"/>
          <w:lang w:val="en-US"/>
        </w:rPr>
      </w:pPr>
      <w:r w:rsidRPr="00F44F7D">
        <w:rPr>
          <w:rFonts w:ascii="Angsana New" w:hAnsi="Angsana New" w:hint="cs"/>
          <w:cs/>
        </w:rPr>
        <w:t>รายการที่สำคัญกับบุคคลหรือกิจการที่เกี่ยวข้องกันสำหรับงวดสามเดือนและหกเดือนสิ้นสุดวันที่ 30 กันยายน       สรุปได้ดังนี้</w:t>
      </w:r>
    </w:p>
    <w:p w14:paraId="5A04AB64" w14:textId="26968D65" w:rsidR="007136A6" w:rsidRPr="00F44F7D" w:rsidRDefault="007136A6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152"/>
        <w:gridCol w:w="288"/>
        <w:gridCol w:w="1170"/>
        <w:gridCol w:w="252"/>
        <w:gridCol w:w="1099"/>
      </w:tblGrid>
      <w:tr w:rsidR="006D51A5" w:rsidRPr="00F44F7D" w14:paraId="2DCA40B5" w14:textId="77777777" w:rsidTr="006D51A5">
        <w:trPr>
          <w:tblHeader/>
        </w:trPr>
        <w:tc>
          <w:tcPr>
            <w:tcW w:w="3978" w:type="dxa"/>
          </w:tcPr>
          <w:p w14:paraId="7048EBA6" w14:textId="77777777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92" w:type="dxa"/>
            <w:gridSpan w:val="3"/>
          </w:tcPr>
          <w:p w14:paraId="38852116" w14:textId="77777777" w:rsidR="00DD4DE7" w:rsidRPr="00F44F7D" w:rsidRDefault="00DD4DE7" w:rsidP="00DD4DE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6653247A" w14:textId="77777777" w:rsidR="00DD4DE7" w:rsidRPr="00F44F7D" w:rsidRDefault="00DD4DE7" w:rsidP="00DD4DE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1EAB5435" w14:textId="77777777" w:rsidR="00DD4DE7" w:rsidRPr="00F44F7D" w:rsidRDefault="00DD4DE7" w:rsidP="00DD4DE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6D51A5" w:rsidRPr="00F44F7D" w14:paraId="615AA02F" w14:textId="77777777" w:rsidTr="006D51A5">
        <w:trPr>
          <w:tblHeader/>
        </w:trPr>
        <w:tc>
          <w:tcPr>
            <w:tcW w:w="3978" w:type="dxa"/>
          </w:tcPr>
          <w:p w14:paraId="43213639" w14:textId="77777777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92" w:type="dxa"/>
            <w:gridSpan w:val="3"/>
          </w:tcPr>
          <w:p w14:paraId="6C29F3B5" w14:textId="77777777" w:rsidR="00DD4DE7" w:rsidRPr="00F44F7D" w:rsidRDefault="00DD4DE7" w:rsidP="00DD4DE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44F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20776024" w14:textId="77777777" w:rsidR="00DD4DE7" w:rsidRPr="00F44F7D" w:rsidRDefault="00DD4DE7" w:rsidP="00DD4DE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1EB00272" w14:textId="77777777" w:rsidR="00DD4DE7" w:rsidRPr="00F44F7D" w:rsidRDefault="00DD4DE7" w:rsidP="00DD4DE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44F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D51A5" w:rsidRPr="00F44F7D" w14:paraId="4888EBE4" w14:textId="77777777" w:rsidTr="006D51A5">
        <w:trPr>
          <w:tblHeader/>
        </w:trPr>
        <w:tc>
          <w:tcPr>
            <w:tcW w:w="3978" w:type="dxa"/>
          </w:tcPr>
          <w:p w14:paraId="6CC023EE" w14:textId="77777777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44F7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กันยายน</w:t>
            </w:r>
          </w:p>
        </w:tc>
        <w:tc>
          <w:tcPr>
            <w:tcW w:w="1170" w:type="dxa"/>
          </w:tcPr>
          <w:p w14:paraId="222F6124" w14:textId="7009B637" w:rsidR="00DD4DE7" w:rsidRPr="00F44F7D" w:rsidRDefault="00DD4DE7" w:rsidP="00DD4DE7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F44F7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EAE6957" w14:textId="77777777" w:rsidR="00DD4DE7" w:rsidRPr="00F44F7D" w:rsidRDefault="00DD4DE7" w:rsidP="00DD4DE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540BD81D" w14:textId="024B9373" w:rsidR="00DD4DE7" w:rsidRPr="00F44F7D" w:rsidRDefault="00DD4DE7" w:rsidP="00DD4DE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2561</w:t>
            </w:r>
          </w:p>
        </w:tc>
        <w:tc>
          <w:tcPr>
            <w:tcW w:w="288" w:type="dxa"/>
          </w:tcPr>
          <w:p w14:paraId="656EC280" w14:textId="77777777" w:rsidR="00DD4DE7" w:rsidRPr="00F44F7D" w:rsidRDefault="00DD4DE7" w:rsidP="00DD4DE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5288CE7" w14:textId="062F3C58" w:rsidR="00DD4DE7" w:rsidRPr="00F44F7D" w:rsidRDefault="00DD4DE7" w:rsidP="00DD4DE7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F44F7D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5FB2630A" w14:textId="77777777" w:rsidR="00DD4DE7" w:rsidRPr="00F44F7D" w:rsidRDefault="00DD4DE7" w:rsidP="00DD4DE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98E70C4" w14:textId="4826AAC5" w:rsidR="00DD4DE7" w:rsidRPr="00F44F7D" w:rsidRDefault="00DD4DE7" w:rsidP="00DD4DE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2561</w:t>
            </w:r>
          </w:p>
        </w:tc>
      </w:tr>
      <w:tr w:rsidR="006D51A5" w:rsidRPr="00F44F7D" w14:paraId="4C4F4885" w14:textId="77777777" w:rsidTr="006D51A5">
        <w:trPr>
          <w:tblHeader/>
        </w:trPr>
        <w:tc>
          <w:tcPr>
            <w:tcW w:w="3978" w:type="dxa"/>
          </w:tcPr>
          <w:p w14:paraId="47CE57C1" w14:textId="77777777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1" w:type="dxa"/>
            <w:gridSpan w:val="7"/>
          </w:tcPr>
          <w:p w14:paraId="52095D5B" w14:textId="77777777" w:rsidR="00DD4DE7" w:rsidRPr="00F44F7D" w:rsidRDefault="00DD4DE7" w:rsidP="00DD4DE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F7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D51A5" w:rsidRPr="00F44F7D" w14:paraId="5BC1DDEE" w14:textId="77777777" w:rsidTr="006D51A5">
        <w:tc>
          <w:tcPr>
            <w:tcW w:w="3978" w:type="dxa"/>
          </w:tcPr>
          <w:p w14:paraId="189DF5B4" w14:textId="77777777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44F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7EE7B6A1" w14:textId="77777777" w:rsidR="00DD4DE7" w:rsidRPr="00F44F7D" w:rsidRDefault="00DD4DE7" w:rsidP="00DD4DE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A564031" w14:textId="77777777" w:rsidR="00DD4DE7" w:rsidRPr="00F44F7D" w:rsidRDefault="00DD4DE7" w:rsidP="00DD4DE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79E95B75" w14:textId="77777777" w:rsidR="00DD4DE7" w:rsidRPr="00F44F7D" w:rsidRDefault="00DD4DE7" w:rsidP="00DD4DE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08669889" w14:textId="77777777" w:rsidR="00DD4DE7" w:rsidRPr="00F44F7D" w:rsidRDefault="00DD4DE7" w:rsidP="00DD4DE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2F66B27" w14:textId="77777777" w:rsidR="00DD4DE7" w:rsidRPr="00F44F7D" w:rsidRDefault="00DD4DE7" w:rsidP="00DD4DE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22799787" w14:textId="77777777" w:rsidR="00DD4DE7" w:rsidRPr="00F44F7D" w:rsidRDefault="00DD4DE7" w:rsidP="00DD4DE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DB6E026" w14:textId="77777777" w:rsidR="00DD4DE7" w:rsidRPr="00F44F7D" w:rsidRDefault="00DD4DE7" w:rsidP="00DD4DE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F44F7D" w:rsidRPr="00F44F7D" w14:paraId="3D235C8B" w14:textId="77777777" w:rsidTr="006D51A5">
        <w:tc>
          <w:tcPr>
            <w:tcW w:w="3978" w:type="dxa"/>
          </w:tcPr>
          <w:p w14:paraId="691DF063" w14:textId="5D4A8D91" w:rsidR="00F44F7D" w:rsidRPr="00F44F7D" w:rsidRDefault="00F44F7D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F44F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3C9BF024" w14:textId="1935457E" w:rsidR="00F44F7D" w:rsidRPr="00F44F7D" w:rsidRDefault="00F44F7D" w:rsidP="00F44F7D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905,758</w:t>
            </w:r>
          </w:p>
        </w:tc>
        <w:tc>
          <w:tcPr>
            <w:tcW w:w="270" w:type="dxa"/>
          </w:tcPr>
          <w:p w14:paraId="45585751" w14:textId="77777777" w:rsidR="00F44F7D" w:rsidRPr="00F44F7D" w:rsidRDefault="00F44F7D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91A87C7" w14:textId="424EB5F2" w:rsidR="00F44F7D" w:rsidRPr="00F44F7D" w:rsidRDefault="00F44F7D" w:rsidP="00F44F7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893,589</w:t>
            </w:r>
          </w:p>
        </w:tc>
        <w:tc>
          <w:tcPr>
            <w:tcW w:w="288" w:type="dxa"/>
          </w:tcPr>
          <w:p w14:paraId="39D7D6D4" w14:textId="77777777" w:rsidR="00F44F7D" w:rsidRPr="00F44F7D" w:rsidRDefault="00F44F7D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594E52" w14:textId="7A695E8D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905,758</w:t>
            </w:r>
          </w:p>
        </w:tc>
        <w:tc>
          <w:tcPr>
            <w:tcW w:w="252" w:type="dxa"/>
          </w:tcPr>
          <w:p w14:paraId="051E6853" w14:textId="77777777" w:rsidR="00F44F7D" w:rsidRPr="00F44F7D" w:rsidRDefault="00F44F7D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A94E508" w14:textId="11D4838D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893,589</w:t>
            </w:r>
          </w:p>
        </w:tc>
      </w:tr>
      <w:tr w:rsidR="00F44F7D" w:rsidRPr="00F44F7D" w14:paraId="143819E7" w14:textId="77777777" w:rsidTr="006D51A5">
        <w:tc>
          <w:tcPr>
            <w:tcW w:w="3978" w:type="dxa"/>
          </w:tcPr>
          <w:p w14:paraId="3BB13745" w14:textId="21CE181A" w:rsidR="00F44F7D" w:rsidRPr="00F44F7D" w:rsidRDefault="00F44F7D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8A22C6F" w14:textId="7A7F5C88" w:rsidR="00F44F7D" w:rsidRPr="00F44F7D" w:rsidRDefault="00F44F7D" w:rsidP="00F44F7D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08F540D" w14:textId="77777777" w:rsidR="00F44F7D" w:rsidRPr="00F44F7D" w:rsidRDefault="00F44F7D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983344" w14:textId="030DCB5D" w:rsidR="00F44F7D" w:rsidRPr="00F44F7D" w:rsidRDefault="00F44F7D" w:rsidP="00F44F7D">
            <w:pPr>
              <w:tabs>
                <w:tab w:val="decimal" w:pos="59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2AF3888D" w14:textId="77777777" w:rsidR="00F44F7D" w:rsidRPr="00F44F7D" w:rsidRDefault="00F44F7D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CA62B0" w14:textId="433F6F4C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11</w:t>
            </w:r>
          </w:p>
        </w:tc>
        <w:tc>
          <w:tcPr>
            <w:tcW w:w="252" w:type="dxa"/>
          </w:tcPr>
          <w:p w14:paraId="7E38CF21" w14:textId="77777777" w:rsidR="00F44F7D" w:rsidRPr="00F44F7D" w:rsidRDefault="00F44F7D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46F12FB" w14:textId="739D9F82" w:rsidR="00F44F7D" w:rsidRPr="00F44F7D" w:rsidRDefault="00F44F7D" w:rsidP="00F44F7D">
            <w:pPr>
              <w:tabs>
                <w:tab w:val="decimal" w:pos="52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F44F7D" w:rsidRPr="00F44F7D" w14:paraId="38EE3847" w14:textId="77777777" w:rsidTr="006D51A5">
        <w:tc>
          <w:tcPr>
            <w:tcW w:w="3978" w:type="dxa"/>
          </w:tcPr>
          <w:p w14:paraId="495DC41F" w14:textId="6B9C748A" w:rsidR="00F44F7D" w:rsidRPr="00F44F7D" w:rsidRDefault="00F44F7D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2D39B533" w14:textId="6C2FC140" w:rsidR="00F44F7D" w:rsidRPr="00F44F7D" w:rsidRDefault="00F44F7D" w:rsidP="00F44F7D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43,747</w:t>
            </w:r>
          </w:p>
        </w:tc>
        <w:tc>
          <w:tcPr>
            <w:tcW w:w="270" w:type="dxa"/>
          </w:tcPr>
          <w:p w14:paraId="19E93A80" w14:textId="77777777" w:rsidR="00F44F7D" w:rsidRPr="00F44F7D" w:rsidRDefault="00F44F7D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375F33B" w14:textId="7F159C79" w:rsidR="00F44F7D" w:rsidRPr="00F44F7D" w:rsidRDefault="00F44F7D" w:rsidP="00F44F7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45,289</w:t>
            </w:r>
          </w:p>
        </w:tc>
        <w:tc>
          <w:tcPr>
            <w:tcW w:w="288" w:type="dxa"/>
          </w:tcPr>
          <w:p w14:paraId="7F00D0C8" w14:textId="77777777" w:rsidR="00F44F7D" w:rsidRPr="00F44F7D" w:rsidRDefault="00F44F7D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568B41" w14:textId="7B20C145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43,747</w:t>
            </w:r>
          </w:p>
        </w:tc>
        <w:tc>
          <w:tcPr>
            <w:tcW w:w="252" w:type="dxa"/>
          </w:tcPr>
          <w:p w14:paraId="5C292D87" w14:textId="77777777" w:rsidR="00F44F7D" w:rsidRPr="00F44F7D" w:rsidRDefault="00F44F7D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32C489FB" w14:textId="32A362E3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45,289</w:t>
            </w:r>
          </w:p>
        </w:tc>
      </w:tr>
      <w:tr w:rsidR="00F44F7D" w:rsidRPr="00F44F7D" w14:paraId="6778190E" w14:textId="77777777" w:rsidTr="00F44F7D">
        <w:tc>
          <w:tcPr>
            <w:tcW w:w="3978" w:type="dxa"/>
          </w:tcPr>
          <w:p w14:paraId="27C5F5D2" w14:textId="77777777" w:rsidR="00F44F7D" w:rsidRPr="00F44F7D" w:rsidRDefault="00F44F7D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F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บริษัทใหญ่</w:t>
            </w:r>
          </w:p>
        </w:tc>
        <w:tc>
          <w:tcPr>
            <w:tcW w:w="1170" w:type="dxa"/>
          </w:tcPr>
          <w:p w14:paraId="70743E85" w14:textId="77777777" w:rsidR="00F44F7D" w:rsidRPr="00F44F7D" w:rsidRDefault="00F44F7D" w:rsidP="00F44F7D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F6E3A" w14:textId="77777777" w:rsidR="00F44F7D" w:rsidRPr="00F44F7D" w:rsidRDefault="00F44F7D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7846EED" w14:textId="77777777" w:rsidR="00F44F7D" w:rsidRPr="00F44F7D" w:rsidRDefault="00F44F7D" w:rsidP="00F44F7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6EA05B5A" w14:textId="77777777" w:rsidR="00F44F7D" w:rsidRPr="00F44F7D" w:rsidRDefault="00F44F7D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DD830F" w14:textId="77777777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4F99791" w14:textId="77777777" w:rsidR="00F44F7D" w:rsidRPr="00F44F7D" w:rsidRDefault="00F44F7D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638433B" w14:textId="77777777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0DDD" w:rsidRPr="00F44F7D" w14:paraId="350CF5EE" w14:textId="77777777" w:rsidTr="006D51A5">
        <w:tc>
          <w:tcPr>
            <w:tcW w:w="3978" w:type="dxa"/>
          </w:tcPr>
          <w:p w14:paraId="10A2050F" w14:textId="3F6EF55C" w:rsidR="00A70DDD" w:rsidRPr="00F44F7D" w:rsidRDefault="00A70DDD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32A8CBA5" w14:textId="7DCC3808" w:rsidR="00A70DDD" w:rsidRPr="00F44F7D" w:rsidRDefault="00A70DDD" w:rsidP="00A70DDD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76,8</w:t>
            </w:r>
            <w:r w:rsidR="005E529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993F74" w14:textId="77777777" w:rsidR="00A70DDD" w:rsidRPr="00F44F7D" w:rsidRDefault="00A70DDD" w:rsidP="00A70DD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223F5B1" w14:textId="69494ECA" w:rsidR="00A70DDD" w:rsidRPr="00F44F7D" w:rsidRDefault="00A70DDD" w:rsidP="00A70DD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88,989</w:t>
            </w:r>
          </w:p>
        </w:tc>
        <w:tc>
          <w:tcPr>
            <w:tcW w:w="288" w:type="dxa"/>
          </w:tcPr>
          <w:p w14:paraId="18957C1E" w14:textId="77777777" w:rsidR="00A70DDD" w:rsidRPr="00F44F7D" w:rsidRDefault="00A70DDD" w:rsidP="00A70DD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C74531" w14:textId="0C862A7E" w:rsidR="00A70DDD" w:rsidRPr="00F44F7D" w:rsidRDefault="005E5294" w:rsidP="00A70DD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76,8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2CB64EC8" w14:textId="77777777" w:rsidR="00A70DDD" w:rsidRPr="00F44F7D" w:rsidRDefault="00A70DDD" w:rsidP="00A70DD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8F90A4C" w14:textId="5EAE38A6" w:rsidR="00A70DDD" w:rsidRPr="00F44F7D" w:rsidRDefault="00A70DDD" w:rsidP="00A70DD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88,989</w:t>
            </w:r>
          </w:p>
        </w:tc>
      </w:tr>
      <w:tr w:rsidR="006D51A5" w:rsidRPr="00F44F7D" w14:paraId="7DB67099" w14:textId="77777777" w:rsidTr="006D51A5">
        <w:tc>
          <w:tcPr>
            <w:tcW w:w="3978" w:type="dxa"/>
          </w:tcPr>
          <w:p w14:paraId="59EA2712" w14:textId="54D4ABDE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F7D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06E9D07C" w14:textId="0E69B3F2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15,929</w:t>
            </w:r>
          </w:p>
        </w:tc>
        <w:tc>
          <w:tcPr>
            <w:tcW w:w="270" w:type="dxa"/>
          </w:tcPr>
          <w:p w14:paraId="52EFCA96" w14:textId="77777777" w:rsidR="00DD4DE7" w:rsidRPr="00F44F7D" w:rsidRDefault="00DD4DE7" w:rsidP="00DD4DE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43BB668" w14:textId="29F2FA23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26,983</w:t>
            </w:r>
          </w:p>
        </w:tc>
        <w:tc>
          <w:tcPr>
            <w:tcW w:w="288" w:type="dxa"/>
          </w:tcPr>
          <w:p w14:paraId="11D18C6D" w14:textId="77777777" w:rsidR="00DD4DE7" w:rsidRPr="00F44F7D" w:rsidRDefault="00DD4DE7" w:rsidP="00DD4DE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04E081" w14:textId="33F103C5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15,929</w:t>
            </w:r>
          </w:p>
        </w:tc>
        <w:tc>
          <w:tcPr>
            <w:tcW w:w="252" w:type="dxa"/>
          </w:tcPr>
          <w:p w14:paraId="69258376" w14:textId="77777777" w:rsidR="00DD4DE7" w:rsidRPr="00F44F7D" w:rsidRDefault="00DD4DE7" w:rsidP="00DD4DE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F313476" w14:textId="33B4D781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26,983</w:t>
            </w:r>
          </w:p>
        </w:tc>
      </w:tr>
      <w:tr w:rsidR="006D51A5" w:rsidRPr="00F44F7D" w14:paraId="400E835D" w14:textId="77777777" w:rsidTr="006D51A5">
        <w:tc>
          <w:tcPr>
            <w:tcW w:w="3978" w:type="dxa"/>
          </w:tcPr>
          <w:p w14:paraId="5B0AA6B3" w14:textId="7DD2486C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42AA0A74" w14:textId="6972D785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5,640</w:t>
            </w:r>
          </w:p>
        </w:tc>
        <w:tc>
          <w:tcPr>
            <w:tcW w:w="270" w:type="dxa"/>
          </w:tcPr>
          <w:p w14:paraId="105FCD6C" w14:textId="77777777" w:rsidR="00DD4DE7" w:rsidRPr="00F44F7D" w:rsidRDefault="00DD4DE7" w:rsidP="00DD4DE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6587470" w14:textId="75C2FC1B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4,570</w:t>
            </w:r>
          </w:p>
        </w:tc>
        <w:tc>
          <w:tcPr>
            <w:tcW w:w="288" w:type="dxa"/>
          </w:tcPr>
          <w:p w14:paraId="4A77BC1C" w14:textId="77777777" w:rsidR="00DD4DE7" w:rsidRPr="00F44F7D" w:rsidRDefault="00DD4DE7" w:rsidP="00DD4DE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786CB0" w14:textId="3BBC38D8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5,640</w:t>
            </w:r>
          </w:p>
        </w:tc>
        <w:tc>
          <w:tcPr>
            <w:tcW w:w="252" w:type="dxa"/>
          </w:tcPr>
          <w:p w14:paraId="1CEE9912" w14:textId="77777777" w:rsidR="00DD4DE7" w:rsidRPr="00F44F7D" w:rsidRDefault="00DD4DE7" w:rsidP="00DD4DE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8730835" w14:textId="3EDD8D29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4,570</w:t>
            </w:r>
          </w:p>
        </w:tc>
      </w:tr>
      <w:tr w:rsidR="006D51A5" w:rsidRPr="00F44F7D" w14:paraId="51BE3C8F" w14:textId="77777777" w:rsidTr="006D51A5">
        <w:tc>
          <w:tcPr>
            <w:tcW w:w="3978" w:type="dxa"/>
          </w:tcPr>
          <w:p w14:paraId="07D263C6" w14:textId="0CB7810F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2D4A665E" w14:textId="544E7C23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2,330</w:t>
            </w:r>
          </w:p>
        </w:tc>
        <w:tc>
          <w:tcPr>
            <w:tcW w:w="270" w:type="dxa"/>
          </w:tcPr>
          <w:p w14:paraId="1A45E9E9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72B473F" w14:textId="61FD2CF2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3,459</w:t>
            </w:r>
          </w:p>
        </w:tc>
        <w:tc>
          <w:tcPr>
            <w:tcW w:w="288" w:type="dxa"/>
          </w:tcPr>
          <w:p w14:paraId="2258E6D3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9BE333" w14:textId="547D3DCD" w:rsidR="00DD4DE7" w:rsidRPr="00F44F7D" w:rsidRDefault="00DD4DE7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2,330</w:t>
            </w:r>
          </w:p>
        </w:tc>
        <w:tc>
          <w:tcPr>
            <w:tcW w:w="252" w:type="dxa"/>
          </w:tcPr>
          <w:p w14:paraId="4267FE5C" w14:textId="77777777" w:rsidR="00DD4DE7" w:rsidRPr="00F44F7D" w:rsidRDefault="00DD4DE7" w:rsidP="00DD4DE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A95D94E" w14:textId="63B8CE7E" w:rsidR="00DD4DE7" w:rsidRPr="00F44F7D" w:rsidRDefault="00DD4DE7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3,459</w:t>
            </w:r>
          </w:p>
        </w:tc>
      </w:tr>
      <w:tr w:rsidR="006D51A5" w:rsidRPr="00F44F7D" w14:paraId="786607D2" w14:textId="77777777" w:rsidTr="006D51A5">
        <w:tc>
          <w:tcPr>
            <w:tcW w:w="3978" w:type="dxa"/>
          </w:tcPr>
          <w:p w14:paraId="0A260EC6" w14:textId="5F93061D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711166B8" w14:textId="1059C97A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439E81CD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2" w:type="dxa"/>
          </w:tcPr>
          <w:p w14:paraId="32E6711C" w14:textId="0A5F9813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8" w:type="dxa"/>
          </w:tcPr>
          <w:p w14:paraId="4D8E1EA1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14:paraId="6039F010" w14:textId="1B4392B3" w:rsidR="00DD4DE7" w:rsidRPr="00F44F7D" w:rsidRDefault="00DD4DE7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2" w:type="dxa"/>
          </w:tcPr>
          <w:p w14:paraId="29BB6D08" w14:textId="77777777" w:rsidR="00DD4DE7" w:rsidRPr="00F44F7D" w:rsidRDefault="00DD4DE7" w:rsidP="00DD4DE7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16528FDE" w14:textId="43D69CA1" w:rsidR="00DD4DE7" w:rsidRPr="00F44F7D" w:rsidRDefault="00DD4DE7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6D51A5" w:rsidRPr="00F44F7D" w14:paraId="79D87A75" w14:textId="77777777" w:rsidTr="006D51A5">
        <w:tc>
          <w:tcPr>
            <w:tcW w:w="3978" w:type="dxa"/>
          </w:tcPr>
          <w:p w14:paraId="7D46EAC3" w14:textId="67825E12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24A93533" w14:textId="42C5C472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6AB0D5" w14:textId="77777777" w:rsidR="00DD4DE7" w:rsidRPr="00F44F7D" w:rsidRDefault="00DD4DE7" w:rsidP="00DD4DE7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0EA3E9" w14:textId="2EF9DDFB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EB2F4E3" w14:textId="77777777" w:rsidR="00DD4DE7" w:rsidRPr="00F44F7D" w:rsidRDefault="00DD4DE7" w:rsidP="00DD4DE7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69A11A" w14:textId="11922749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795626DA" w14:textId="77777777" w:rsidR="00DD4DE7" w:rsidRPr="00F44F7D" w:rsidRDefault="00DD4DE7" w:rsidP="00DD4DE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791D732D" w14:textId="265E7A9A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D51A5" w:rsidRPr="00F44F7D" w14:paraId="2C17485E" w14:textId="77777777" w:rsidTr="006D51A5">
        <w:tc>
          <w:tcPr>
            <w:tcW w:w="3978" w:type="dxa"/>
          </w:tcPr>
          <w:p w14:paraId="00DED71D" w14:textId="0F5FC843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7FEF29B4" w14:textId="346BDD48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151FEB1C" w14:textId="77777777" w:rsidR="00DD4DE7" w:rsidRPr="00F44F7D" w:rsidRDefault="00DD4DE7" w:rsidP="00DD4DE7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8B54D6" w14:textId="2914E50E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78</w:t>
            </w:r>
          </w:p>
        </w:tc>
        <w:tc>
          <w:tcPr>
            <w:tcW w:w="288" w:type="dxa"/>
          </w:tcPr>
          <w:p w14:paraId="70424A0A" w14:textId="77777777" w:rsidR="00DD4DE7" w:rsidRPr="00F44F7D" w:rsidRDefault="00DD4DE7" w:rsidP="00DD4DE7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1F5998" w14:textId="71A601FB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</w:p>
        </w:tc>
        <w:tc>
          <w:tcPr>
            <w:tcW w:w="252" w:type="dxa"/>
          </w:tcPr>
          <w:p w14:paraId="5FBCEEB7" w14:textId="77777777" w:rsidR="00DD4DE7" w:rsidRPr="00F44F7D" w:rsidRDefault="00DD4DE7" w:rsidP="00DD4DE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6E1EBBCB" w14:textId="08A6EE24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78</w:t>
            </w:r>
          </w:p>
        </w:tc>
      </w:tr>
      <w:tr w:rsidR="00F44F7D" w:rsidRPr="00F44F7D" w14:paraId="1941FDD3" w14:textId="77777777" w:rsidTr="006D51A5">
        <w:tc>
          <w:tcPr>
            <w:tcW w:w="3978" w:type="dxa"/>
          </w:tcPr>
          <w:p w14:paraId="48350D34" w14:textId="13565D56" w:rsidR="00F44F7D" w:rsidRPr="00F44F7D" w:rsidRDefault="00F44F7D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364858C9" w14:textId="7347737F" w:rsidR="00F44F7D" w:rsidRPr="00F44F7D" w:rsidRDefault="00F44F7D" w:rsidP="00F44F7D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4,295</w:t>
            </w:r>
          </w:p>
        </w:tc>
        <w:tc>
          <w:tcPr>
            <w:tcW w:w="270" w:type="dxa"/>
          </w:tcPr>
          <w:p w14:paraId="1082E925" w14:textId="77777777" w:rsidR="00F44F7D" w:rsidRPr="00F44F7D" w:rsidRDefault="00F44F7D" w:rsidP="00F44F7D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936E6EB" w14:textId="1726C560" w:rsidR="00F44F7D" w:rsidRPr="00F44F7D" w:rsidRDefault="00F44F7D" w:rsidP="00F44F7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4,294</w:t>
            </w:r>
          </w:p>
        </w:tc>
        <w:tc>
          <w:tcPr>
            <w:tcW w:w="288" w:type="dxa"/>
          </w:tcPr>
          <w:p w14:paraId="1A457ADF" w14:textId="77777777" w:rsidR="00F44F7D" w:rsidRPr="00F44F7D" w:rsidRDefault="00F44F7D" w:rsidP="00F44F7D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878B02" w14:textId="456EBFA1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4,295</w:t>
            </w:r>
          </w:p>
        </w:tc>
        <w:tc>
          <w:tcPr>
            <w:tcW w:w="252" w:type="dxa"/>
          </w:tcPr>
          <w:p w14:paraId="48ECCF4D" w14:textId="77777777" w:rsidR="00F44F7D" w:rsidRPr="00F44F7D" w:rsidRDefault="00F44F7D" w:rsidP="00F44F7D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3FD99550" w14:textId="44BA4F77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4,294</w:t>
            </w:r>
          </w:p>
        </w:tc>
      </w:tr>
      <w:tr w:rsidR="006D51A5" w:rsidRPr="00F44F7D" w14:paraId="5E481676" w14:textId="77777777" w:rsidTr="006D51A5">
        <w:tc>
          <w:tcPr>
            <w:tcW w:w="3978" w:type="dxa"/>
          </w:tcPr>
          <w:p w14:paraId="2245F5D8" w14:textId="2C412F1C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170" w:type="dxa"/>
          </w:tcPr>
          <w:p w14:paraId="70F52AEB" w14:textId="14DFB9EF" w:rsidR="00DD4DE7" w:rsidRPr="00F44F7D" w:rsidRDefault="00DD4DE7" w:rsidP="006D51A5">
            <w:pPr>
              <w:tabs>
                <w:tab w:val="decimal" w:pos="59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7C7635" w14:textId="77777777" w:rsidR="00DD4DE7" w:rsidRPr="00F44F7D" w:rsidRDefault="00DD4DE7" w:rsidP="00DD4DE7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9CF740C" w14:textId="65ECC0B7" w:rsidR="00DD4DE7" w:rsidRPr="00F44F7D" w:rsidRDefault="00DD4DE7" w:rsidP="006D51A5">
            <w:pPr>
              <w:tabs>
                <w:tab w:val="decimal" w:pos="59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16A3AAF5" w14:textId="77777777" w:rsidR="00DD4DE7" w:rsidRPr="00F44F7D" w:rsidRDefault="00DD4DE7" w:rsidP="00DD4DE7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E22E21" w14:textId="7BAFAD0F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180</w:t>
            </w:r>
          </w:p>
        </w:tc>
        <w:tc>
          <w:tcPr>
            <w:tcW w:w="252" w:type="dxa"/>
          </w:tcPr>
          <w:p w14:paraId="43107983" w14:textId="77777777" w:rsidR="00DD4DE7" w:rsidRPr="00F44F7D" w:rsidRDefault="00DD4DE7" w:rsidP="00DD4DE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6A12620A" w14:textId="1D8F132F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510</w:t>
            </w:r>
          </w:p>
        </w:tc>
      </w:tr>
      <w:tr w:rsidR="006D51A5" w:rsidRPr="00F44F7D" w14:paraId="01800C8C" w14:textId="77777777" w:rsidTr="006D51A5">
        <w:tc>
          <w:tcPr>
            <w:tcW w:w="3978" w:type="dxa"/>
          </w:tcPr>
          <w:p w14:paraId="7806949C" w14:textId="3B65FAB4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2F8010CB" w14:textId="5E8B36C4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5F1119C8" w14:textId="77777777" w:rsidR="00DD4DE7" w:rsidRPr="00F44F7D" w:rsidRDefault="00DD4DE7" w:rsidP="00DD4DE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E16E5EC" w14:textId="0D50CCC7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181</w:t>
            </w:r>
          </w:p>
        </w:tc>
        <w:tc>
          <w:tcPr>
            <w:tcW w:w="288" w:type="dxa"/>
          </w:tcPr>
          <w:p w14:paraId="3F7F6786" w14:textId="77777777" w:rsidR="00DD4DE7" w:rsidRPr="00F44F7D" w:rsidRDefault="00DD4DE7" w:rsidP="00DD4DE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B362E3" w14:textId="2B3129CB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137</w:t>
            </w:r>
          </w:p>
        </w:tc>
        <w:tc>
          <w:tcPr>
            <w:tcW w:w="252" w:type="dxa"/>
          </w:tcPr>
          <w:p w14:paraId="1DE564D3" w14:textId="77777777" w:rsidR="00DD4DE7" w:rsidRPr="00F44F7D" w:rsidRDefault="00DD4DE7" w:rsidP="00DD4DE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0459BBA3" w14:textId="3173541D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181</w:t>
            </w:r>
          </w:p>
        </w:tc>
      </w:tr>
      <w:tr w:rsidR="006D51A5" w:rsidRPr="00F44F7D" w14:paraId="3833C1E2" w14:textId="77777777" w:rsidTr="006D51A5">
        <w:tc>
          <w:tcPr>
            <w:tcW w:w="3978" w:type="dxa"/>
          </w:tcPr>
          <w:p w14:paraId="286E1068" w14:textId="5385A57C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21782C71" w14:textId="1B5AD23A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17,736</w:t>
            </w:r>
          </w:p>
        </w:tc>
        <w:tc>
          <w:tcPr>
            <w:tcW w:w="270" w:type="dxa"/>
          </w:tcPr>
          <w:p w14:paraId="1A4DB50C" w14:textId="77777777" w:rsidR="00DD4DE7" w:rsidRPr="00F44F7D" w:rsidRDefault="00DD4DE7" w:rsidP="00DD4DE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2273BDB" w14:textId="585691A5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19,231</w:t>
            </w:r>
          </w:p>
        </w:tc>
        <w:tc>
          <w:tcPr>
            <w:tcW w:w="288" w:type="dxa"/>
          </w:tcPr>
          <w:p w14:paraId="262FFC04" w14:textId="77777777" w:rsidR="00DD4DE7" w:rsidRPr="00F44F7D" w:rsidRDefault="00DD4DE7" w:rsidP="00DD4DE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E3F12C" w14:textId="21EFD734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17,736</w:t>
            </w:r>
          </w:p>
        </w:tc>
        <w:tc>
          <w:tcPr>
            <w:tcW w:w="252" w:type="dxa"/>
          </w:tcPr>
          <w:p w14:paraId="58A7DA4B" w14:textId="77777777" w:rsidR="00DD4DE7" w:rsidRPr="00F44F7D" w:rsidRDefault="00DD4DE7" w:rsidP="00DD4DE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A6E655F" w14:textId="2136842E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19,231</w:t>
            </w:r>
          </w:p>
        </w:tc>
      </w:tr>
      <w:tr w:rsidR="006D51A5" w:rsidRPr="00F44F7D" w14:paraId="53088BAC" w14:textId="77777777" w:rsidTr="006D51A5">
        <w:tc>
          <w:tcPr>
            <w:tcW w:w="3978" w:type="dxa"/>
          </w:tcPr>
          <w:p w14:paraId="34A1C2CF" w14:textId="492A70D2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3CBB5285" w14:textId="0C1E4F78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1,538</w:t>
            </w:r>
          </w:p>
        </w:tc>
        <w:tc>
          <w:tcPr>
            <w:tcW w:w="270" w:type="dxa"/>
          </w:tcPr>
          <w:p w14:paraId="7959918E" w14:textId="77777777" w:rsidR="00DD4DE7" w:rsidRPr="00F44F7D" w:rsidRDefault="00DD4DE7" w:rsidP="00DD4DE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31DB3C" w14:textId="01DB70FC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1,621</w:t>
            </w:r>
          </w:p>
        </w:tc>
        <w:tc>
          <w:tcPr>
            <w:tcW w:w="288" w:type="dxa"/>
          </w:tcPr>
          <w:p w14:paraId="1FB4874F" w14:textId="77777777" w:rsidR="00DD4DE7" w:rsidRPr="00F44F7D" w:rsidRDefault="00DD4DE7" w:rsidP="00DD4DE7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B79493" w14:textId="437989CA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1,538</w:t>
            </w:r>
          </w:p>
        </w:tc>
        <w:tc>
          <w:tcPr>
            <w:tcW w:w="252" w:type="dxa"/>
          </w:tcPr>
          <w:p w14:paraId="7CCBB20D" w14:textId="77777777" w:rsidR="00DD4DE7" w:rsidRPr="00F44F7D" w:rsidRDefault="00DD4DE7" w:rsidP="00DD4DE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D7A973B" w14:textId="28A7E340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1,621</w:t>
            </w:r>
          </w:p>
        </w:tc>
      </w:tr>
      <w:tr w:rsidR="006D51A5" w:rsidRPr="00F44F7D" w14:paraId="00A6800A" w14:textId="77777777" w:rsidTr="006D51A5">
        <w:tc>
          <w:tcPr>
            <w:tcW w:w="3978" w:type="dxa"/>
          </w:tcPr>
          <w:p w14:paraId="580A7D4F" w14:textId="77777777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5761C2A" w14:textId="77777777" w:rsidR="00DD4DE7" w:rsidRPr="00F44F7D" w:rsidRDefault="00DD4DE7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3F233047" w14:textId="77777777" w:rsidR="00DD4DE7" w:rsidRPr="00F44F7D" w:rsidRDefault="00DD4DE7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1152" w:type="dxa"/>
          </w:tcPr>
          <w:p w14:paraId="43FFF666" w14:textId="77777777" w:rsidR="00DD4DE7" w:rsidRPr="00F44F7D" w:rsidRDefault="00DD4DE7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288" w:type="dxa"/>
          </w:tcPr>
          <w:p w14:paraId="4D9C8264" w14:textId="77777777" w:rsidR="00DD4DE7" w:rsidRPr="00F44F7D" w:rsidRDefault="00DD4DE7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08432048" w14:textId="77777777" w:rsidR="00DD4DE7" w:rsidRPr="00F44F7D" w:rsidRDefault="00DD4DE7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252" w:type="dxa"/>
          </w:tcPr>
          <w:p w14:paraId="123A177E" w14:textId="77777777" w:rsidR="00DD4DE7" w:rsidRPr="00F44F7D" w:rsidRDefault="00DD4DE7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59A3EC20" w14:textId="77777777" w:rsidR="00DD4DE7" w:rsidRPr="00F44F7D" w:rsidRDefault="00DD4DE7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</w:p>
        </w:tc>
      </w:tr>
      <w:tr w:rsidR="006D51A5" w:rsidRPr="00F44F7D" w14:paraId="05D8D66D" w14:textId="77777777" w:rsidTr="006D51A5">
        <w:tc>
          <w:tcPr>
            <w:tcW w:w="3978" w:type="dxa"/>
          </w:tcPr>
          <w:p w14:paraId="09E32C24" w14:textId="2FC2C9F0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B210EB5" w14:textId="77777777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3E2758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17842E5" w14:textId="77777777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DAB22A2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5C79B8" w14:textId="77777777" w:rsidR="00DD4DE7" w:rsidRPr="00F44F7D" w:rsidRDefault="00DD4DE7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BB64BA8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B812E44" w14:textId="77777777" w:rsidR="00DD4DE7" w:rsidRPr="00F44F7D" w:rsidRDefault="00DD4DE7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D51A5" w:rsidRPr="00F44F7D" w14:paraId="43351B5E" w14:textId="77777777" w:rsidTr="006D51A5">
        <w:tc>
          <w:tcPr>
            <w:tcW w:w="3978" w:type="dxa"/>
          </w:tcPr>
          <w:p w14:paraId="6AA6C067" w14:textId="7C4AA892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A302116" w14:textId="77777777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721186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A1714EE" w14:textId="77777777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328A9A5F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50F2ED" w14:textId="77777777" w:rsidR="00DD4DE7" w:rsidRPr="00F44F7D" w:rsidRDefault="00DD4DE7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E841B5A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D1A40D0" w14:textId="77777777" w:rsidR="00DD4DE7" w:rsidRPr="00F44F7D" w:rsidRDefault="00DD4DE7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D51A5" w:rsidRPr="00F44F7D" w14:paraId="06A49979" w14:textId="77777777" w:rsidTr="006D51A5">
        <w:tc>
          <w:tcPr>
            <w:tcW w:w="3978" w:type="dxa"/>
          </w:tcPr>
          <w:p w14:paraId="6767BAA4" w14:textId="2FD96C57" w:rsidR="00DD4DE7" w:rsidRPr="00F44F7D" w:rsidRDefault="00DD4DE7" w:rsidP="00DD4DE7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11700916" w14:textId="4518B2AF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21,257</w:t>
            </w:r>
          </w:p>
        </w:tc>
        <w:tc>
          <w:tcPr>
            <w:tcW w:w="270" w:type="dxa"/>
          </w:tcPr>
          <w:p w14:paraId="12194CDD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FA672C7" w14:textId="106CABFC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20,914</w:t>
            </w:r>
          </w:p>
        </w:tc>
        <w:tc>
          <w:tcPr>
            <w:tcW w:w="288" w:type="dxa"/>
          </w:tcPr>
          <w:p w14:paraId="5F8E3AD8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7468BA" w14:textId="0F256A01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21,257</w:t>
            </w:r>
          </w:p>
        </w:tc>
        <w:tc>
          <w:tcPr>
            <w:tcW w:w="252" w:type="dxa"/>
          </w:tcPr>
          <w:p w14:paraId="02E295DE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99C2783" w14:textId="6F82465B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20,914</w:t>
            </w:r>
          </w:p>
        </w:tc>
      </w:tr>
      <w:tr w:rsidR="006D51A5" w:rsidRPr="00F44F7D" w14:paraId="4915FC49" w14:textId="77777777" w:rsidTr="006D51A5">
        <w:tc>
          <w:tcPr>
            <w:tcW w:w="3978" w:type="dxa"/>
          </w:tcPr>
          <w:p w14:paraId="73A06902" w14:textId="72AF6C5B" w:rsidR="00DD4DE7" w:rsidRPr="00F44F7D" w:rsidRDefault="00DD4DE7" w:rsidP="00DD4DE7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6BE95873" w14:textId="29E5DE0E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40</w:t>
            </w:r>
            <w:r w:rsidR="008B2B7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1F3352D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A4BF3DD" w14:textId="3600EAB2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261</w:t>
            </w:r>
          </w:p>
        </w:tc>
        <w:tc>
          <w:tcPr>
            <w:tcW w:w="288" w:type="dxa"/>
          </w:tcPr>
          <w:p w14:paraId="6ED72A24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78A482" w14:textId="369C7ED6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40</w:t>
            </w:r>
            <w:r w:rsidR="008B2B7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624BEBC3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5A07E32" w14:textId="40364DBE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261</w:t>
            </w:r>
          </w:p>
        </w:tc>
      </w:tr>
      <w:tr w:rsidR="006D51A5" w:rsidRPr="00F44F7D" w14:paraId="763DE561" w14:textId="77777777" w:rsidTr="006D51A5">
        <w:tc>
          <w:tcPr>
            <w:tcW w:w="3978" w:type="dxa"/>
          </w:tcPr>
          <w:p w14:paraId="6B7C583B" w14:textId="074BE319" w:rsidR="00DD4DE7" w:rsidRPr="00F44F7D" w:rsidRDefault="00DD4DE7" w:rsidP="00DD4DE7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51B5DD" w14:textId="26B72D77" w:rsidR="00DD4DE7" w:rsidRPr="00F44F7D" w:rsidRDefault="008B2B7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BA9E74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5D8056" w14:textId="3C0FFCAA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88" w:type="dxa"/>
          </w:tcPr>
          <w:p w14:paraId="151145ED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B4510A" w14:textId="0E1C56C2" w:rsidR="00DD4DE7" w:rsidRPr="00F44F7D" w:rsidRDefault="008B2B7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6A95D275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10B7CCF1" w14:textId="5E6F39A5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6D51A5" w:rsidRPr="00F44F7D" w14:paraId="79DD4669" w14:textId="77777777" w:rsidTr="006D51A5">
        <w:tc>
          <w:tcPr>
            <w:tcW w:w="3978" w:type="dxa"/>
          </w:tcPr>
          <w:p w14:paraId="3F95C468" w14:textId="7EF78755" w:rsidR="00DD4DE7" w:rsidRPr="00F44F7D" w:rsidRDefault="00DD4DE7" w:rsidP="00DD4DE7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9CA185" w14:textId="20B5F0DF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21,666</w:t>
            </w:r>
          </w:p>
        </w:tc>
        <w:tc>
          <w:tcPr>
            <w:tcW w:w="270" w:type="dxa"/>
          </w:tcPr>
          <w:p w14:paraId="66ED600D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B8AD2ED" w14:textId="6518BAAD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21,177</w:t>
            </w:r>
          </w:p>
        </w:tc>
        <w:tc>
          <w:tcPr>
            <w:tcW w:w="288" w:type="dxa"/>
          </w:tcPr>
          <w:p w14:paraId="57CA9FC5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6021F5" w14:textId="5528B109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21,666</w:t>
            </w:r>
          </w:p>
        </w:tc>
        <w:tc>
          <w:tcPr>
            <w:tcW w:w="252" w:type="dxa"/>
          </w:tcPr>
          <w:p w14:paraId="6A03823A" w14:textId="77777777" w:rsidR="00DD4DE7" w:rsidRPr="00F44F7D" w:rsidRDefault="00DD4DE7" w:rsidP="00DD4DE7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23A7DD30" w14:textId="00ED098A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21,177</w:t>
            </w:r>
          </w:p>
        </w:tc>
      </w:tr>
      <w:tr w:rsidR="00F44F7D" w:rsidRPr="00F44F7D" w14:paraId="18ACA94E" w14:textId="77777777" w:rsidTr="006D51A5">
        <w:tc>
          <w:tcPr>
            <w:tcW w:w="3978" w:type="dxa"/>
          </w:tcPr>
          <w:p w14:paraId="3DF79A77" w14:textId="77777777" w:rsidR="00F44F7D" w:rsidRPr="00F44F7D" w:rsidRDefault="00F44F7D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14:paraId="5EED8A24" w14:textId="77777777" w:rsidR="00F44F7D" w:rsidRPr="00F44F7D" w:rsidRDefault="00F44F7D" w:rsidP="00DD4DE7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59D968C9" w14:textId="77777777" w:rsidR="00F44F7D" w:rsidRPr="00F44F7D" w:rsidRDefault="00F44F7D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2" w:type="dxa"/>
          </w:tcPr>
          <w:p w14:paraId="0495BB78" w14:textId="77777777" w:rsidR="00F44F7D" w:rsidRPr="00F44F7D" w:rsidRDefault="00F44F7D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8" w:type="dxa"/>
          </w:tcPr>
          <w:p w14:paraId="7F4592E7" w14:textId="77777777" w:rsidR="00F44F7D" w:rsidRPr="00F44F7D" w:rsidRDefault="00F44F7D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14:paraId="2B219D7B" w14:textId="77777777" w:rsidR="00F44F7D" w:rsidRPr="00F44F7D" w:rsidRDefault="00F44F7D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</w:tcPr>
          <w:p w14:paraId="43A3515F" w14:textId="77777777" w:rsidR="00F44F7D" w:rsidRPr="00F44F7D" w:rsidRDefault="00F44F7D" w:rsidP="00DD4DE7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6B75939C" w14:textId="77777777" w:rsidR="00F44F7D" w:rsidRPr="00F44F7D" w:rsidRDefault="00F44F7D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F44F7D" w:rsidRPr="00F44F7D" w14:paraId="6AB50026" w14:textId="77777777" w:rsidTr="006D51A5">
        <w:tc>
          <w:tcPr>
            <w:tcW w:w="3978" w:type="dxa"/>
          </w:tcPr>
          <w:p w14:paraId="5D850FA8" w14:textId="1EB492AC" w:rsidR="00F44F7D" w:rsidRPr="00F44F7D" w:rsidRDefault="00F44F7D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Pr="00F44F7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54B68C4D" w14:textId="77777777" w:rsidR="00F44F7D" w:rsidRPr="00F44F7D" w:rsidRDefault="00F44F7D" w:rsidP="00DD4DE7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151DE" w14:textId="77777777" w:rsidR="00F44F7D" w:rsidRPr="00F44F7D" w:rsidRDefault="00F44F7D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11EA111" w14:textId="77777777" w:rsidR="00F44F7D" w:rsidRPr="00F44F7D" w:rsidRDefault="00F44F7D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1F15E6EA" w14:textId="77777777" w:rsidR="00F44F7D" w:rsidRPr="00F44F7D" w:rsidRDefault="00F44F7D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485B67" w14:textId="77777777" w:rsidR="00F44F7D" w:rsidRPr="00F44F7D" w:rsidRDefault="00F44F7D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0E74154" w14:textId="77777777" w:rsidR="00F44F7D" w:rsidRPr="00F44F7D" w:rsidRDefault="00F44F7D" w:rsidP="00DD4DE7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2C2153A" w14:textId="77777777" w:rsidR="00F44F7D" w:rsidRPr="00F44F7D" w:rsidRDefault="00F44F7D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44F7D" w:rsidRPr="00F44F7D" w14:paraId="6F3294A3" w14:textId="77777777" w:rsidTr="006D51A5">
        <w:tc>
          <w:tcPr>
            <w:tcW w:w="3978" w:type="dxa"/>
          </w:tcPr>
          <w:p w14:paraId="621BE624" w14:textId="765E72E9" w:rsidR="00F44F7D" w:rsidRPr="00F44F7D" w:rsidRDefault="00F44F7D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F44F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6358E81D" w14:textId="0FBFA46E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1,10</w:t>
            </w:r>
            <w:r w:rsidR="005E5294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5E5294">
              <w:rPr>
                <w:rFonts w:ascii="Angsana New" w:hAnsi="Angsana New" w:cs="Angsana New"/>
                <w:sz w:val="30"/>
                <w:szCs w:val="30"/>
              </w:rPr>
              <w:t>831</w:t>
            </w:r>
          </w:p>
        </w:tc>
        <w:tc>
          <w:tcPr>
            <w:tcW w:w="270" w:type="dxa"/>
          </w:tcPr>
          <w:p w14:paraId="64CD9619" w14:textId="77777777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E0416B2" w14:textId="507D7C56" w:rsidR="00F44F7D" w:rsidRPr="00F44F7D" w:rsidRDefault="00F44F7D" w:rsidP="00F44F7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1,141,723</w:t>
            </w:r>
          </w:p>
        </w:tc>
        <w:tc>
          <w:tcPr>
            <w:tcW w:w="288" w:type="dxa"/>
          </w:tcPr>
          <w:p w14:paraId="3DE78DCB" w14:textId="77777777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378A7F" w14:textId="19F3CDAE" w:rsidR="00F44F7D" w:rsidRPr="00F44F7D" w:rsidRDefault="005E5294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1,10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831</w:t>
            </w:r>
          </w:p>
        </w:tc>
        <w:tc>
          <w:tcPr>
            <w:tcW w:w="252" w:type="dxa"/>
          </w:tcPr>
          <w:p w14:paraId="28C91D9A" w14:textId="77777777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6817356" w14:textId="1F172CFC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1,141,723</w:t>
            </w:r>
          </w:p>
        </w:tc>
      </w:tr>
      <w:tr w:rsidR="00F44F7D" w:rsidRPr="00F44F7D" w14:paraId="665104DD" w14:textId="77777777" w:rsidTr="006D51A5">
        <w:tc>
          <w:tcPr>
            <w:tcW w:w="3978" w:type="dxa"/>
          </w:tcPr>
          <w:p w14:paraId="78B345A5" w14:textId="13586746" w:rsidR="00F44F7D" w:rsidRPr="00F44F7D" w:rsidRDefault="00F44F7D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</w:tcPr>
          <w:p w14:paraId="1083BC76" w14:textId="417EA51F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243,424</w:t>
            </w:r>
          </w:p>
        </w:tc>
        <w:tc>
          <w:tcPr>
            <w:tcW w:w="270" w:type="dxa"/>
          </w:tcPr>
          <w:p w14:paraId="28E1B58A" w14:textId="77777777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5FE2B39" w14:textId="3291750C" w:rsidR="00F44F7D" w:rsidRPr="00F44F7D" w:rsidRDefault="00F44F7D" w:rsidP="00F44F7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238,973</w:t>
            </w:r>
          </w:p>
        </w:tc>
        <w:tc>
          <w:tcPr>
            <w:tcW w:w="288" w:type="dxa"/>
          </w:tcPr>
          <w:p w14:paraId="32CD1D79" w14:textId="77777777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1F076DD" w14:textId="11441E96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243,424</w:t>
            </w:r>
          </w:p>
        </w:tc>
        <w:tc>
          <w:tcPr>
            <w:tcW w:w="252" w:type="dxa"/>
          </w:tcPr>
          <w:p w14:paraId="010CAFD7" w14:textId="77777777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EC27D62" w14:textId="7D561011" w:rsidR="00F44F7D" w:rsidRPr="00F44F7D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238,973</w:t>
            </w:r>
          </w:p>
        </w:tc>
      </w:tr>
      <w:tr w:rsidR="006D51A5" w:rsidRPr="00F44F7D" w14:paraId="0F41B5BF" w14:textId="77777777" w:rsidTr="006D51A5">
        <w:tc>
          <w:tcPr>
            <w:tcW w:w="3978" w:type="dxa"/>
          </w:tcPr>
          <w:p w14:paraId="722E397D" w14:textId="1FFDC5F7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7260623A" w14:textId="47CF945C" w:rsidR="00DD4DE7" w:rsidRPr="00F44F7D" w:rsidRDefault="00DD4DE7" w:rsidP="006D51A5">
            <w:pPr>
              <w:tabs>
                <w:tab w:val="decimal" w:pos="59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5388A" w14:textId="77777777" w:rsidR="00DD4DE7" w:rsidRPr="00F44F7D" w:rsidRDefault="00DD4DE7" w:rsidP="006D51A5">
            <w:pPr>
              <w:tabs>
                <w:tab w:val="decimal" w:pos="6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B76EE82" w14:textId="783AAFBB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5,507</w:t>
            </w:r>
          </w:p>
        </w:tc>
        <w:tc>
          <w:tcPr>
            <w:tcW w:w="288" w:type="dxa"/>
          </w:tcPr>
          <w:p w14:paraId="5CA8CC1D" w14:textId="77777777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AB5B09" w14:textId="7E4CBA76" w:rsidR="00DD4DE7" w:rsidRPr="00F44F7D" w:rsidRDefault="00DD4DE7" w:rsidP="006D51A5">
            <w:pPr>
              <w:tabs>
                <w:tab w:val="decimal" w:pos="59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2D054B2" w14:textId="77777777" w:rsidR="00DD4DE7" w:rsidRPr="00F44F7D" w:rsidRDefault="00DD4DE7" w:rsidP="00DD4DE7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D4DDDC5" w14:textId="15720750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5,507</w:t>
            </w:r>
          </w:p>
        </w:tc>
      </w:tr>
      <w:tr w:rsidR="006D51A5" w:rsidRPr="00F44F7D" w14:paraId="3E7D3BD2" w14:textId="77777777" w:rsidTr="006D51A5">
        <w:tc>
          <w:tcPr>
            <w:tcW w:w="3978" w:type="dxa"/>
          </w:tcPr>
          <w:p w14:paraId="66E6186E" w14:textId="508BF019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24442F12" w14:textId="58240805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121,253</w:t>
            </w:r>
          </w:p>
        </w:tc>
        <w:tc>
          <w:tcPr>
            <w:tcW w:w="270" w:type="dxa"/>
          </w:tcPr>
          <w:p w14:paraId="66CE89B9" w14:textId="77777777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C86634A" w14:textId="3B85CA1E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79,807</w:t>
            </w:r>
          </w:p>
        </w:tc>
        <w:tc>
          <w:tcPr>
            <w:tcW w:w="288" w:type="dxa"/>
          </w:tcPr>
          <w:p w14:paraId="6A9BC2A1" w14:textId="77777777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8695E4" w14:textId="5A7EDF3A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121,253</w:t>
            </w:r>
          </w:p>
        </w:tc>
        <w:tc>
          <w:tcPr>
            <w:tcW w:w="252" w:type="dxa"/>
          </w:tcPr>
          <w:p w14:paraId="6A31523F" w14:textId="77777777" w:rsidR="00DD4DE7" w:rsidRPr="00F44F7D" w:rsidRDefault="00DD4DE7" w:rsidP="00DD4DE7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12D3600" w14:textId="415F6B8B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79,807</w:t>
            </w:r>
          </w:p>
        </w:tc>
      </w:tr>
      <w:tr w:rsidR="006D51A5" w:rsidRPr="00F44F7D" w14:paraId="40AA112A" w14:textId="77777777" w:rsidTr="006D51A5">
        <w:tc>
          <w:tcPr>
            <w:tcW w:w="3978" w:type="dxa"/>
          </w:tcPr>
          <w:p w14:paraId="656CCC5E" w14:textId="067A8487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19E918BA" w14:textId="38275F33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1E666499" w14:textId="77777777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92E10EE" w14:textId="04EB8939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62</w:t>
            </w:r>
          </w:p>
        </w:tc>
        <w:tc>
          <w:tcPr>
            <w:tcW w:w="288" w:type="dxa"/>
          </w:tcPr>
          <w:p w14:paraId="574C6203" w14:textId="77777777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58E7FB" w14:textId="12C03AA6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90</w:t>
            </w:r>
          </w:p>
        </w:tc>
        <w:tc>
          <w:tcPr>
            <w:tcW w:w="252" w:type="dxa"/>
          </w:tcPr>
          <w:p w14:paraId="75C84852" w14:textId="77777777" w:rsidR="00DD4DE7" w:rsidRPr="00F44F7D" w:rsidRDefault="00DD4DE7" w:rsidP="00DD4DE7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F8B5E36" w14:textId="7548DC7D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62</w:t>
            </w:r>
          </w:p>
        </w:tc>
      </w:tr>
      <w:tr w:rsidR="006D51A5" w:rsidRPr="00F44F7D" w14:paraId="21C128F3" w14:textId="77777777" w:rsidTr="006D51A5">
        <w:tc>
          <w:tcPr>
            <w:tcW w:w="3978" w:type="dxa"/>
          </w:tcPr>
          <w:p w14:paraId="5761400A" w14:textId="7E68B615" w:rsidR="00DD4DE7" w:rsidRPr="00F44F7D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48E299EC" w14:textId="42BAA4C0" w:rsidR="00DD4DE7" w:rsidRPr="00F44F7D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135</w:t>
            </w:r>
          </w:p>
        </w:tc>
        <w:tc>
          <w:tcPr>
            <w:tcW w:w="270" w:type="dxa"/>
          </w:tcPr>
          <w:p w14:paraId="3837C7DB" w14:textId="77777777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EFADD39" w14:textId="0D4F3517" w:rsidR="00DD4DE7" w:rsidRPr="00F44F7D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88" w:type="dxa"/>
          </w:tcPr>
          <w:p w14:paraId="0905A42F" w14:textId="77777777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7855B3" w14:textId="6930D5ED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135</w:t>
            </w:r>
          </w:p>
        </w:tc>
        <w:tc>
          <w:tcPr>
            <w:tcW w:w="252" w:type="dxa"/>
          </w:tcPr>
          <w:p w14:paraId="7B7C7776" w14:textId="77777777" w:rsidR="00DD4DE7" w:rsidRPr="00F44F7D" w:rsidRDefault="00DD4DE7" w:rsidP="00DD4DE7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9" w:type="dxa"/>
          </w:tcPr>
          <w:p w14:paraId="70FFD5FC" w14:textId="118BC515" w:rsidR="00DD4DE7" w:rsidRPr="00F44F7D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F7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</w:tr>
      <w:tr w:rsidR="00F44F7D" w:rsidRPr="00F44F7D" w14:paraId="3D7E2BF0" w14:textId="77777777" w:rsidTr="006D51A5">
        <w:tc>
          <w:tcPr>
            <w:tcW w:w="3978" w:type="dxa"/>
          </w:tcPr>
          <w:p w14:paraId="1FBCD532" w14:textId="10A4FEF7" w:rsidR="00F44F7D" w:rsidRPr="00F34FFF" w:rsidRDefault="00F44F7D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F34FF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</w:t>
            </w:r>
            <w:r w:rsidRPr="00F34FF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2A4B9B55" w14:textId="77777777" w:rsidR="00F44F7D" w:rsidRPr="00F34FFF" w:rsidRDefault="00F44F7D" w:rsidP="00F44F7D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2E040" w14:textId="77777777" w:rsidR="00F44F7D" w:rsidRPr="00F34FFF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AB1BEF4" w14:textId="77777777" w:rsidR="00F44F7D" w:rsidRPr="00F34FFF" w:rsidRDefault="00F44F7D" w:rsidP="00F44F7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FF79053" w14:textId="77777777" w:rsidR="00F44F7D" w:rsidRPr="00F34FFF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689965" w14:textId="77777777" w:rsidR="00F44F7D" w:rsidRPr="00F34FFF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2D177FB" w14:textId="77777777" w:rsidR="00F44F7D" w:rsidRPr="00F34FFF" w:rsidRDefault="00F44F7D" w:rsidP="00F44F7D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58F4AC2D" w14:textId="77777777" w:rsidR="00F44F7D" w:rsidRPr="00F34FFF" w:rsidRDefault="00F44F7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0DDD" w:rsidRPr="00F44F7D" w14:paraId="2BF0E6D9" w14:textId="77777777" w:rsidTr="006D51A5">
        <w:tc>
          <w:tcPr>
            <w:tcW w:w="3978" w:type="dxa"/>
          </w:tcPr>
          <w:p w14:paraId="0A4CA442" w14:textId="288CF9FA" w:rsidR="00A70DDD" w:rsidRPr="00F34FFF" w:rsidRDefault="00A70DDD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34FFF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3946315F" w14:textId="741D4C0A" w:rsidR="00A70DDD" w:rsidRPr="00F34FFF" w:rsidRDefault="00A70DDD" w:rsidP="00A70DDD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4FFF">
              <w:rPr>
                <w:rFonts w:ascii="Angsana New" w:hAnsi="Angsana New" w:cs="Angsana New" w:hint="cs"/>
                <w:sz w:val="30"/>
                <w:szCs w:val="30"/>
              </w:rPr>
              <w:t>3,3</w:t>
            </w:r>
            <w:r w:rsidR="005E5294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54E0E898" w14:textId="77777777" w:rsidR="00A70DDD" w:rsidRPr="00F34FFF" w:rsidRDefault="00A70DDD" w:rsidP="00A70DD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47FC50" w14:textId="20E0EEF9" w:rsidR="00A70DDD" w:rsidRPr="00F34FFF" w:rsidRDefault="00A70DDD" w:rsidP="00A70DD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4FFF">
              <w:rPr>
                <w:rFonts w:ascii="Angsana New" w:hAnsi="Angsana New" w:cs="Angsana New" w:hint="cs"/>
                <w:sz w:val="30"/>
                <w:szCs w:val="30"/>
              </w:rPr>
              <w:t>1,069</w:t>
            </w:r>
          </w:p>
        </w:tc>
        <w:tc>
          <w:tcPr>
            <w:tcW w:w="288" w:type="dxa"/>
          </w:tcPr>
          <w:p w14:paraId="0BA774E3" w14:textId="77777777" w:rsidR="00A70DDD" w:rsidRPr="00F34FFF" w:rsidRDefault="00A70DDD" w:rsidP="00A70DD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3BEA8E" w14:textId="0019DF0D" w:rsidR="00A70DDD" w:rsidRPr="00F34FFF" w:rsidRDefault="005E5294" w:rsidP="00A70DD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4FFF">
              <w:rPr>
                <w:rFonts w:ascii="Angsana New" w:hAnsi="Angsana New" w:cs="Angsana New" w:hint="cs"/>
                <w:sz w:val="30"/>
                <w:szCs w:val="30"/>
              </w:rPr>
              <w:t>3,3</w:t>
            </w: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52" w:type="dxa"/>
          </w:tcPr>
          <w:p w14:paraId="3FA20501" w14:textId="77777777" w:rsidR="00A70DDD" w:rsidRPr="00F34FFF" w:rsidRDefault="00A70DDD" w:rsidP="00A70DDD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45A6D2C7" w14:textId="5C9446AF" w:rsidR="00A70DDD" w:rsidRPr="00F34FFF" w:rsidRDefault="00A70DDD" w:rsidP="00A70DD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4FFF">
              <w:rPr>
                <w:rFonts w:ascii="Angsana New" w:hAnsi="Angsana New" w:cs="Angsana New" w:hint="cs"/>
                <w:sz w:val="30"/>
                <w:szCs w:val="30"/>
              </w:rPr>
              <w:t>1,069</w:t>
            </w:r>
          </w:p>
        </w:tc>
      </w:tr>
      <w:tr w:rsidR="006D51A5" w:rsidRPr="00F44F7D" w14:paraId="796E6D50" w14:textId="77777777" w:rsidTr="006D51A5">
        <w:tc>
          <w:tcPr>
            <w:tcW w:w="3978" w:type="dxa"/>
          </w:tcPr>
          <w:p w14:paraId="2A187375" w14:textId="51E67F84" w:rsidR="00DD4DE7" w:rsidRPr="00F34FFF" w:rsidRDefault="00DD4DE7" w:rsidP="00DD4DE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34FFF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071229A5" w14:textId="6CB94BA4" w:rsidR="00DD4DE7" w:rsidRPr="00F34FFF" w:rsidRDefault="00DD4DE7" w:rsidP="00DD4DE7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4FFF">
              <w:rPr>
                <w:rFonts w:ascii="Angsana New" w:hAnsi="Angsana New" w:cs="Angsana New" w:hint="cs"/>
                <w:sz w:val="30"/>
                <w:szCs w:val="30"/>
              </w:rPr>
              <w:t>21,800</w:t>
            </w:r>
          </w:p>
        </w:tc>
        <w:tc>
          <w:tcPr>
            <w:tcW w:w="270" w:type="dxa"/>
          </w:tcPr>
          <w:p w14:paraId="5ED4661F" w14:textId="77777777" w:rsidR="00DD4DE7" w:rsidRPr="00F34FFF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55EA288" w14:textId="1B97BE07" w:rsidR="00DD4DE7" w:rsidRPr="00F34FFF" w:rsidRDefault="00DD4DE7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4FFF">
              <w:rPr>
                <w:rFonts w:ascii="Angsana New" w:hAnsi="Angsana New" w:cs="Angsana New" w:hint="cs"/>
                <w:sz w:val="30"/>
                <w:szCs w:val="30"/>
              </w:rPr>
              <w:t>21,465</w:t>
            </w:r>
          </w:p>
        </w:tc>
        <w:tc>
          <w:tcPr>
            <w:tcW w:w="288" w:type="dxa"/>
          </w:tcPr>
          <w:p w14:paraId="6A8E0B21" w14:textId="77777777" w:rsidR="00DD4DE7" w:rsidRPr="00F34FFF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DD504" w14:textId="25508EE4" w:rsidR="00DD4DE7" w:rsidRPr="00F34FFF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4FFF">
              <w:rPr>
                <w:rFonts w:ascii="Angsana New" w:hAnsi="Angsana New" w:cs="Angsana New" w:hint="cs"/>
                <w:sz w:val="30"/>
                <w:szCs w:val="30"/>
              </w:rPr>
              <w:t>21,800</w:t>
            </w:r>
          </w:p>
        </w:tc>
        <w:tc>
          <w:tcPr>
            <w:tcW w:w="252" w:type="dxa"/>
          </w:tcPr>
          <w:p w14:paraId="52F1E719" w14:textId="77777777" w:rsidR="00DD4DE7" w:rsidRPr="00F34FFF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53B9276" w14:textId="1E86750E" w:rsidR="00DD4DE7" w:rsidRPr="00F34FFF" w:rsidRDefault="00DD4DE7" w:rsidP="00DD4DE7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34FFF">
              <w:rPr>
                <w:rFonts w:ascii="Angsana New" w:hAnsi="Angsana New" w:cs="Angsana New" w:hint="cs"/>
                <w:sz w:val="30"/>
                <w:szCs w:val="30"/>
              </w:rPr>
              <w:t>21,465</w:t>
            </w:r>
          </w:p>
        </w:tc>
      </w:tr>
    </w:tbl>
    <w:p w14:paraId="78BB1CA7" w14:textId="3D471F04" w:rsidR="00DD4DE7" w:rsidRPr="009F3825" w:rsidRDefault="00DD4DE7" w:rsidP="00E9693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152"/>
        <w:gridCol w:w="288"/>
        <w:gridCol w:w="1170"/>
        <w:gridCol w:w="252"/>
        <w:gridCol w:w="1099"/>
      </w:tblGrid>
      <w:tr w:rsidR="004314FC" w:rsidRPr="009F3825" w14:paraId="7FDA51BD" w14:textId="77777777" w:rsidTr="004314FC">
        <w:trPr>
          <w:tblHeader/>
        </w:trPr>
        <w:tc>
          <w:tcPr>
            <w:tcW w:w="3978" w:type="dxa"/>
          </w:tcPr>
          <w:p w14:paraId="63363E40" w14:textId="77777777" w:rsidR="004314FC" w:rsidRPr="009F3825" w:rsidRDefault="004314FC" w:rsidP="004314F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92" w:type="dxa"/>
            <w:gridSpan w:val="3"/>
          </w:tcPr>
          <w:p w14:paraId="32FF12AA" w14:textId="77777777" w:rsidR="004314FC" w:rsidRPr="009F3825" w:rsidRDefault="004314FC" w:rsidP="004314FC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7E7BCF6F" w14:textId="77777777" w:rsidR="004314FC" w:rsidRPr="009F3825" w:rsidRDefault="004314FC" w:rsidP="004314FC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6ED1C0B2" w14:textId="77777777" w:rsidR="004314FC" w:rsidRPr="009F3825" w:rsidRDefault="004314FC" w:rsidP="004314FC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4314FC" w:rsidRPr="009F3825" w14:paraId="1702BBDD" w14:textId="77777777" w:rsidTr="004314FC">
        <w:trPr>
          <w:tblHeader/>
        </w:trPr>
        <w:tc>
          <w:tcPr>
            <w:tcW w:w="3978" w:type="dxa"/>
          </w:tcPr>
          <w:p w14:paraId="757EC135" w14:textId="77777777" w:rsidR="004314FC" w:rsidRPr="009F3825" w:rsidRDefault="004314FC" w:rsidP="004314FC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92" w:type="dxa"/>
            <w:gridSpan w:val="3"/>
          </w:tcPr>
          <w:p w14:paraId="1AC710B5" w14:textId="77777777" w:rsidR="004314FC" w:rsidRPr="009F3825" w:rsidRDefault="004314FC" w:rsidP="004314FC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9F38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61D8AC5F" w14:textId="77777777" w:rsidR="004314FC" w:rsidRPr="009F3825" w:rsidRDefault="004314FC" w:rsidP="004314FC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50599054" w14:textId="77777777" w:rsidR="004314FC" w:rsidRPr="009F3825" w:rsidRDefault="004314FC" w:rsidP="004314FC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9F38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D51A5" w:rsidRPr="009F3825" w14:paraId="5F392622" w14:textId="77777777" w:rsidTr="004314FC">
        <w:trPr>
          <w:tblHeader/>
        </w:trPr>
        <w:tc>
          <w:tcPr>
            <w:tcW w:w="3978" w:type="dxa"/>
          </w:tcPr>
          <w:p w14:paraId="6B56BF90" w14:textId="7BABC4BB" w:rsidR="006D51A5" w:rsidRPr="009F3825" w:rsidRDefault="006D51A5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9F382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กันยายน</w:t>
            </w:r>
          </w:p>
        </w:tc>
        <w:tc>
          <w:tcPr>
            <w:tcW w:w="1170" w:type="dxa"/>
          </w:tcPr>
          <w:p w14:paraId="79FFDF76" w14:textId="77777777" w:rsidR="006D51A5" w:rsidRPr="009F3825" w:rsidRDefault="006D51A5" w:rsidP="00F44F7D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9F3825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82C9E49" w14:textId="77777777" w:rsidR="006D51A5" w:rsidRPr="009F3825" w:rsidRDefault="006D51A5" w:rsidP="00F44F7D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12C1506E" w14:textId="77777777" w:rsidR="006D51A5" w:rsidRPr="009F3825" w:rsidRDefault="006D51A5" w:rsidP="00F44F7D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2561</w:t>
            </w:r>
          </w:p>
        </w:tc>
        <w:tc>
          <w:tcPr>
            <w:tcW w:w="288" w:type="dxa"/>
          </w:tcPr>
          <w:p w14:paraId="1D3753BF" w14:textId="77777777" w:rsidR="006D51A5" w:rsidRPr="009F3825" w:rsidRDefault="006D51A5" w:rsidP="00F44F7D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E947A4F" w14:textId="77777777" w:rsidR="006D51A5" w:rsidRPr="009F3825" w:rsidRDefault="006D51A5" w:rsidP="00F44F7D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9F3825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5125242E" w14:textId="77777777" w:rsidR="006D51A5" w:rsidRPr="009F3825" w:rsidRDefault="006D51A5" w:rsidP="00F44F7D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8E9DFBD" w14:textId="77777777" w:rsidR="006D51A5" w:rsidRPr="009F3825" w:rsidRDefault="006D51A5" w:rsidP="00F44F7D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2561</w:t>
            </w:r>
          </w:p>
        </w:tc>
      </w:tr>
      <w:tr w:rsidR="006D51A5" w:rsidRPr="009F3825" w14:paraId="69A3FFC1" w14:textId="77777777" w:rsidTr="004314FC">
        <w:trPr>
          <w:tblHeader/>
        </w:trPr>
        <w:tc>
          <w:tcPr>
            <w:tcW w:w="3978" w:type="dxa"/>
          </w:tcPr>
          <w:p w14:paraId="2E78C357" w14:textId="77777777" w:rsidR="006D51A5" w:rsidRPr="009F3825" w:rsidRDefault="006D51A5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69EAA40A" w14:textId="77777777" w:rsidR="006D51A5" w:rsidRPr="009F3825" w:rsidRDefault="006D51A5" w:rsidP="00F44F7D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F382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D51A5" w:rsidRPr="009F3825" w14:paraId="059B04C3" w14:textId="77777777" w:rsidTr="004314FC">
        <w:tc>
          <w:tcPr>
            <w:tcW w:w="3978" w:type="dxa"/>
          </w:tcPr>
          <w:p w14:paraId="53976D13" w14:textId="77777777" w:rsidR="006D51A5" w:rsidRPr="009F3825" w:rsidRDefault="006D51A5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9F38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73404332" w14:textId="77777777" w:rsidR="006D51A5" w:rsidRPr="009F3825" w:rsidRDefault="006D51A5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35ED871" w14:textId="77777777" w:rsidR="006D51A5" w:rsidRPr="009F3825" w:rsidRDefault="006D51A5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68A22384" w14:textId="77777777" w:rsidR="006D51A5" w:rsidRPr="009F3825" w:rsidRDefault="006D51A5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2F396F32" w14:textId="77777777" w:rsidR="006D51A5" w:rsidRPr="009F3825" w:rsidRDefault="006D51A5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96BAEC0" w14:textId="77777777" w:rsidR="006D51A5" w:rsidRPr="009F3825" w:rsidRDefault="006D51A5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431BD092" w14:textId="77777777" w:rsidR="006D51A5" w:rsidRPr="009F3825" w:rsidRDefault="006D51A5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D1D3C32" w14:textId="77777777" w:rsidR="006D51A5" w:rsidRPr="009F3825" w:rsidRDefault="006D51A5" w:rsidP="00F44F7D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BE1AF4" w:rsidRPr="009F3825" w14:paraId="39A7CDC3" w14:textId="77777777" w:rsidTr="004314FC">
        <w:tc>
          <w:tcPr>
            <w:tcW w:w="3978" w:type="dxa"/>
          </w:tcPr>
          <w:p w14:paraId="5D828EE5" w14:textId="6BEC3B62" w:rsidR="00BE1AF4" w:rsidRPr="009F3825" w:rsidRDefault="00BE1AF4" w:rsidP="00BE1AF4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9F382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74B0CA65" w14:textId="60AEFE5C" w:rsidR="00BE1AF4" w:rsidRPr="009F3825" w:rsidRDefault="00BE1AF4" w:rsidP="00BE1AF4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1,647,202</w:t>
            </w:r>
          </w:p>
        </w:tc>
        <w:tc>
          <w:tcPr>
            <w:tcW w:w="270" w:type="dxa"/>
          </w:tcPr>
          <w:p w14:paraId="3D51716A" w14:textId="77777777" w:rsidR="00BE1AF4" w:rsidRPr="009F3825" w:rsidRDefault="00BE1AF4" w:rsidP="00BE1AF4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878B88F" w14:textId="3460EEA8" w:rsidR="00BE1AF4" w:rsidRPr="009F3825" w:rsidRDefault="00BE1AF4" w:rsidP="00BE1AF4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1,654,497</w:t>
            </w:r>
          </w:p>
        </w:tc>
        <w:tc>
          <w:tcPr>
            <w:tcW w:w="288" w:type="dxa"/>
          </w:tcPr>
          <w:p w14:paraId="4A4D49F9" w14:textId="77777777" w:rsidR="00BE1AF4" w:rsidRPr="009F3825" w:rsidRDefault="00BE1AF4" w:rsidP="00BE1AF4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1BB166" w14:textId="05B077B4" w:rsidR="00BE1AF4" w:rsidRPr="009F3825" w:rsidRDefault="00BE1AF4" w:rsidP="00BE1AF4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1,647,202</w:t>
            </w:r>
          </w:p>
        </w:tc>
        <w:tc>
          <w:tcPr>
            <w:tcW w:w="252" w:type="dxa"/>
          </w:tcPr>
          <w:p w14:paraId="4B7144A9" w14:textId="77777777" w:rsidR="00BE1AF4" w:rsidRPr="009F3825" w:rsidRDefault="00BE1AF4" w:rsidP="00BE1AF4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363E07C" w14:textId="5DECF19B" w:rsidR="00BE1AF4" w:rsidRPr="009F3825" w:rsidRDefault="00BE1AF4" w:rsidP="00BE1AF4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1,654,497</w:t>
            </w:r>
          </w:p>
        </w:tc>
      </w:tr>
      <w:tr w:rsidR="00BE1AF4" w:rsidRPr="009F3825" w14:paraId="6D2EA6B1" w14:textId="77777777" w:rsidTr="004314FC">
        <w:tc>
          <w:tcPr>
            <w:tcW w:w="3978" w:type="dxa"/>
          </w:tcPr>
          <w:p w14:paraId="758D8E13" w14:textId="4053991E" w:rsidR="00BE1AF4" w:rsidRPr="009F3825" w:rsidRDefault="00BE1AF4" w:rsidP="00BE1AF4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52905FBE" w14:textId="6225FB86" w:rsidR="00BE1AF4" w:rsidRPr="009F3825" w:rsidRDefault="00BE1AF4" w:rsidP="00BE1AF4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7B5EB25" w14:textId="77777777" w:rsidR="00BE1AF4" w:rsidRPr="009F3825" w:rsidRDefault="00BE1AF4" w:rsidP="00BE1AF4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90AAC3A" w14:textId="662F2589" w:rsidR="00BE1AF4" w:rsidRPr="009F3825" w:rsidRDefault="00BE1AF4" w:rsidP="00BE1AF4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</w:p>
        </w:tc>
        <w:tc>
          <w:tcPr>
            <w:tcW w:w="288" w:type="dxa"/>
          </w:tcPr>
          <w:p w14:paraId="597E1957" w14:textId="77777777" w:rsidR="00BE1AF4" w:rsidRPr="009F3825" w:rsidRDefault="00BE1AF4" w:rsidP="00BE1AF4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9F0A80" w14:textId="39BFDB27" w:rsidR="00BE1AF4" w:rsidRPr="009F3825" w:rsidRDefault="00BE1AF4" w:rsidP="00BE1AF4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17</w:t>
            </w:r>
          </w:p>
        </w:tc>
        <w:tc>
          <w:tcPr>
            <w:tcW w:w="252" w:type="dxa"/>
          </w:tcPr>
          <w:p w14:paraId="5162BFEB" w14:textId="77777777" w:rsidR="00BE1AF4" w:rsidRPr="009F3825" w:rsidRDefault="00BE1AF4" w:rsidP="00BE1AF4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4697808" w14:textId="10472D9B" w:rsidR="00BE1AF4" w:rsidRPr="009F3825" w:rsidRDefault="00BE1AF4" w:rsidP="00BE1AF4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</w:p>
        </w:tc>
      </w:tr>
      <w:tr w:rsidR="006D51A5" w:rsidRPr="009F3825" w14:paraId="789A74F0" w14:textId="77777777" w:rsidTr="004314FC">
        <w:tc>
          <w:tcPr>
            <w:tcW w:w="3978" w:type="dxa"/>
          </w:tcPr>
          <w:p w14:paraId="2ABD9B78" w14:textId="77777777" w:rsidR="006D51A5" w:rsidRPr="009F3825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47021C6A" w14:textId="5AEE46BE" w:rsidR="006D51A5" w:rsidRPr="009F3825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84,398</w:t>
            </w:r>
          </w:p>
        </w:tc>
        <w:tc>
          <w:tcPr>
            <w:tcW w:w="270" w:type="dxa"/>
          </w:tcPr>
          <w:p w14:paraId="3708F5D6" w14:textId="77777777" w:rsidR="006D51A5" w:rsidRPr="009F3825" w:rsidRDefault="006D51A5" w:rsidP="006D51A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DCBD8B9" w14:textId="274D2B5C" w:rsidR="006D51A5" w:rsidRPr="009F3825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89,776</w:t>
            </w:r>
          </w:p>
        </w:tc>
        <w:tc>
          <w:tcPr>
            <w:tcW w:w="288" w:type="dxa"/>
          </w:tcPr>
          <w:p w14:paraId="40462413" w14:textId="77777777" w:rsidR="006D51A5" w:rsidRPr="009F3825" w:rsidRDefault="006D51A5" w:rsidP="006D51A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E2B1E9" w14:textId="43778B76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84,398</w:t>
            </w:r>
          </w:p>
        </w:tc>
        <w:tc>
          <w:tcPr>
            <w:tcW w:w="252" w:type="dxa"/>
          </w:tcPr>
          <w:p w14:paraId="5CD01CA5" w14:textId="77777777" w:rsidR="006D51A5" w:rsidRPr="009F3825" w:rsidRDefault="006D51A5" w:rsidP="006D51A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6E7E073" w14:textId="6D99D489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89,776</w:t>
            </w:r>
          </w:p>
        </w:tc>
      </w:tr>
      <w:tr w:rsidR="006D51A5" w:rsidRPr="009F3825" w14:paraId="13FB6E31" w14:textId="77777777" w:rsidTr="004314FC">
        <w:tc>
          <w:tcPr>
            <w:tcW w:w="3978" w:type="dxa"/>
          </w:tcPr>
          <w:p w14:paraId="744D9795" w14:textId="77777777" w:rsidR="006D51A5" w:rsidRPr="009F3825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5FBD352D" w14:textId="2D28A23E" w:rsidR="006D51A5" w:rsidRPr="009F3825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134,8</w:t>
            </w:r>
            <w:r w:rsidR="005E5294" w:rsidRPr="009F3825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8ADD789" w14:textId="77777777" w:rsidR="006D51A5" w:rsidRPr="009F3825" w:rsidRDefault="006D51A5" w:rsidP="006D51A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0329AF4" w14:textId="0EBC64CD" w:rsidR="006D51A5" w:rsidRPr="009F3825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145,048</w:t>
            </w:r>
          </w:p>
        </w:tc>
        <w:tc>
          <w:tcPr>
            <w:tcW w:w="288" w:type="dxa"/>
          </w:tcPr>
          <w:p w14:paraId="706F69F7" w14:textId="77777777" w:rsidR="006D51A5" w:rsidRPr="009F3825" w:rsidRDefault="006D51A5" w:rsidP="006D51A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411513" w14:textId="68FFD344" w:rsidR="006D51A5" w:rsidRPr="009F3825" w:rsidRDefault="005E5294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134,840</w:t>
            </w:r>
          </w:p>
        </w:tc>
        <w:tc>
          <w:tcPr>
            <w:tcW w:w="252" w:type="dxa"/>
          </w:tcPr>
          <w:p w14:paraId="44D26CEB" w14:textId="77777777" w:rsidR="006D51A5" w:rsidRPr="009F3825" w:rsidRDefault="006D51A5" w:rsidP="006D51A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7A94651" w14:textId="5092C8A5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145,048</w:t>
            </w:r>
          </w:p>
        </w:tc>
      </w:tr>
      <w:tr w:rsidR="006D51A5" w:rsidRPr="009F3825" w14:paraId="60FA3B6B" w14:textId="77777777" w:rsidTr="004314FC">
        <w:tc>
          <w:tcPr>
            <w:tcW w:w="3978" w:type="dxa"/>
          </w:tcPr>
          <w:p w14:paraId="2FBEFC55" w14:textId="77777777" w:rsidR="006D51A5" w:rsidRPr="009F3825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F3825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4CE31B00" w14:textId="3046F710" w:rsidR="006D51A5" w:rsidRPr="009F3825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29,096</w:t>
            </w:r>
          </w:p>
        </w:tc>
        <w:tc>
          <w:tcPr>
            <w:tcW w:w="270" w:type="dxa"/>
          </w:tcPr>
          <w:p w14:paraId="3F8FABD6" w14:textId="77777777" w:rsidR="006D51A5" w:rsidRPr="009F3825" w:rsidRDefault="006D51A5" w:rsidP="006D51A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5C00C9C" w14:textId="44E0CF96" w:rsidR="006D51A5" w:rsidRPr="009F3825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38,896</w:t>
            </w:r>
          </w:p>
        </w:tc>
        <w:tc>
          <w:tcPr>
            <w:tcW w:w="288" w:type="dxa"/>
          </w:tcPr>
          <w:p w14:paraId="33B0644F" w14:textId="77777777" w:rsidR="006D51A5" w:rsidRPr="009F3825" w:rsidRDefault="006D51A5" w:rsidP="006D51A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0507EA" w14:textId="65958D4C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29,096</w:t>
            </w:r>
          </w:p>
        </w:tc>
        <w:tc>
          <w:tcPr>
            <w:tcW w:w="252" w:type="dxa"/>
          </w:tcPr>
          <w:p w14:paraId="090D4DFD" w14:textId="77777777" w:rsidR="006D51A5" w:rsidRPr="009F3825" w:rsidRDefault="006D51A5" w:rsidP="006D51A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E759C4E" w14:textId="703BC95C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38,896</w:t>
            </w:r>
          </w:p>
        </w:tc>
      </w:tr>
      <w:tr w:rsidR="006D51A5" w:rsidRPr="009F3825" w14:paraId="5C532A15" w14:textId="77777777" w:rsidTr="004314FC">
        <w:tc>
          <w:tcPr>
            <w:tcW w:w="3978" w:type="dxa"/>
          </w:tcPr>
          <w:p w14:paraId="7AC664F7" w14:textId="77777777" w:rsidR="006D51A5" w:rsidRPr="009F3825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281C438E" w14:textId="334F5E77" w:rsidR="006D51A5" w:rsidRPr="009F3825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8,632</w:t>
            </w:r>
          </w:p>
        </w:tc>
        <w:tc>
          <w:tcPr>
            <w:tcW w:w="270" w:type="dxa"/>
          </w:tcPr>
          <w:p w14:paraId="5F5860BF" w14:textId="77777777" w:rsidR="006D51A5" w:rsidRPr="009F3825" w:rsidRDefault="006D51A5" w:rsidP="006D51A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C846823" w14:textId="074D608F" w:rsidR="006D51A5" w:rsidRPr="009F3825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7,237</w:t>
            </w:r>
          </w:p>
        </w:tc>
        <w:tc>
          <w:tcPr>
            <w:tcW w:w="288" w:type="dxa"/>
          </w:tcPr>
          <w:p w14:paraId="5E9BDE01" w14:textId="77777777" w:rsidR="006D51A5" w:rsidRPr="009F3825" w:rsidRDefault="006D51A5" w:rsidP="006D51A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A0BDA8" w14:textId="27987B76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8,632</w:t>
            </w:r>
          </w:p>
        </w:tc>
        <w:tc>
          <w:tcPr>
            <w:tcW w:w="252" w:type="dxa"/>
          </w:tcPr>
          <w:p w14:paraId="5D98A215" w14:textId="77777777" w:rsidR="006D51A5" w:rsidRPr="009F3825" w:rsidRDefault="006D51A5" w:rsidP="006D51A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38EE77B" w14:textId="6A619EA9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7,237</w:t>
            </w:r>
          </w:p>
        </w:tc>
      </w:tr>
      <w:tr w:rsidR="006D51A5" w:rsidRPr="009F3825" w14:paraId="32CA7990" w14:textId="77777777" w:rsidTr="004314FC">
        <w:tc>
          <w:tcPr>
            <w:tcW w:w="3978" w:type="dxa"/>
          </w:tcPr>
          <w:p w14:paraId="7D823DA5" w14:textId="77777777" w:rsidR="006D51A5" w:rsidRPr="009F3825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0883D0DD" w14:textId="03BBBC41" w:rsidR="006D51A5" w:rsidRPr="009F3825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6,220</w:t>
            </w:r>
          </w:p>
        </w:tc>
        <w:tc>
          <w:tcPr>
            <w:tcW w:w="270" w:type="dxa"/>
          </w:tcPr>
          <w:p w14:paraId="43F073BE" w14:textId="77777777" w:rsidR="006D51A5" w:rsidRPr="009F3825" w:rsidRDefault="006D51A5" w:rsidP="006D51A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A952878" w14:textId="1512D74E" w:rsidR="006D51A5" w:rsidRPr="009F3825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7,354</w:t>
            </w:r>
          </w:p>
        </w:tc>
        <w:tc>
          <w:tcPr>
            <w:tcW w:w="288" w:type="dxa"/>
          </w:tcPr>
          <w:p w14:paraId="473E8BBD" w14:textId="77777777" w:rsidR="006D51A5" w:rsidRPr="009F3825" w:rsidRDefault="006D51A5" w:rsidP="006D51A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83AD26" w14:textId="1DB38D8C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6,220</w:t>
            </w:r>
          </w:p>
        </w:tc>
        <w:tc>
          <w:tcPr>
            <w:tcW w:w="252" w:type="dxa"/>
          </w:tcPr>
          <w:p w14:paraId="67965C53" w14:textId="77777777" w:rsidR="006D51A5" w:rsidRPr="009F3825" w:rsidRDefault="006D51A5" w:rsidP="006D51A5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E60CDF9" w14:textId="0D8C99C4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7,354</w:t>
            </w:r>
          </w:p>
        </w:tc>
      </w:tr>
      <w:tr w:rsidR="00A70DDD" w:rsidRPr="009F3825" w14:paraId="300D4BFC" w14:textId="77777777" w:rsidTr="004314FC">
        <w:tc>
          <w:tcPr>
            <w:tcW w:w="3978" w:type="dxa"/>
          </w:tcPr>
          <w:p w14:paraId="1CA65451" w14:textId="77777777" w:rsidR="006D51A5" w:rsidRPr="009F3825" w:rsidRDefault="006D51A5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33FD7A73" w14:textId="77777777" w:rsidR="006D51A5" w:rsidRPr="009F3825" w:rsidRDefault="006D51A5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70" w:type="dxa"/>
          </w:tcPr>
          <w:p w14:paraId="1E4F4B25" w14:textId="77777777" w:rsidR="006D51A5" w:rsidRPr="009F3825" w:rsidRDefault="006D51A5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2" w:type="dxa"/>
          </w:tcPr>
          <w:p w14:paraId="63029B36" w14:textId="77777777" w:rsidR="006D51A5" w:rsidRPr="009F3825" w:rsidRDefault="006D51A5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88" w:type="dxa"/>
          </w:tcPr>
          <w:p w14:paraId="76095F79" w14:textId="77777777" w:rsidR="006D51A5" w:rsidRPr="009F3825" w:rsidRDefault="006D51A5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60A0A4A2" w14:textId="77777777" w:rsidR="006D51A5" w:rsidRPr="009F3825" w:rsidRDefault="006D51A5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52" w:type="dxa"/>
          </w:tcPr>
          <w:p w14:paraId="0DD8C87A" w14:textId="77777777" w:rsidR="006D51A5" w:rsidRPr="009F3825" w:rsidRDefault="006D51A5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8" w:type="dxa"/>
          </w:tcPr>
          <w:p w14:paraId="508F99D4" w14:textId="77777777" w:rsidR="006D51A5" w:rsidRPr="009F3825" w:rsidRDefault="006D51A5" w:rsidP="00A70DD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6D51A5" w:rsidRPr="009F3825" w14:paraId="7D266FCC" w14:textId="77777777" w:rsidTr="004314FC">
        <w:tc>
          <w:tcPr>
            <w:tcW w:w="3978" w:type="dxa"/>
          </w:tcPr>
          <w:p w14:paraId="0928C097" w14:textId="77777777" w:rsidR="006D51A5" w:rsidRPr="009F3825" w:rsidRDefault="006D51A5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7B71239D" w14:textId="77777777" w:rsidR="006D51A5" w:rsidRPr="009F3825" w:rsidRDefault="006D51A5" w:rsidP="00F44F7D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70382B" w14:textId="77777777" w:rsidR="006D51A5" w:rsidRPr="009F3825" w:rsidRDefault="006D51A5" w:rsidP="00F44F7D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27A674" w14:textId="77777777" w:rsidR="006D51A5" w:rsidRPr="009F3825" w:rsidRDefault="006D51A5" w:rsidP="00F44F7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7629B25D" w14:textId="77777777" w:rsidR="006D51A5" w:rsidRPr="009F3825" w:rsidRDefault="006D51A5" w:rsidP="00F44F7D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C8E4D" w14:textId="77777777" w:rsidR="006D51A5" w:rsidRPr="009F3825" w:rsidRDefault="006D51A5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EDBE4D5" w14:textId="77777777" w:rsidR="006D51A5" w:rsidRPr="009F3825" w:rsidRDefault="006D51A5" w:rsidP="00F44F7D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64E69672" w14:textId="77777777" w:rsidR="006D51A5" w:rsidRPr="009F3825" w:rsidRDefault="006D51A5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D51A5" w:rsidRPr="009F3825" w14:paraId="797C6DA6" w14:textId="77777777" w:rsidTr="004314FC">
        <w:tc>
          <w:tcPr>
            <w:tcW w:w="3978" w:type="dxa"/>
          </w:tcPr>
          <w:p w14:paraId="469BE3E3" w14:textId="77777777" w:rsidR="006D51A5" w:rsidRPr="009F3825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65826231" w14:textId="0D746198" w:rsidR="006D51A5" w:rsidRPr="009F3825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55FDCCC3" w14:textId="77777777" w:rsidR="006D51A5" w:rsidRPr="009F3825" w:rsidRDefault="006D51A5" w:rsidP="006D51A5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A54250" w14:textId="19995182" w:rsidR="006D51A5" w:rsidRPr="009F3825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78</w:t>
            </w:r>
          </w:p>
        </w:tc>
        <w:tc>
          <w:tcPr>
            <w:tcW w:w="288" w:type="dxa"/>
          </w:tcPr>
          <w:p w14:paraId="52EDB900" w14:textId="77777777" w:rsidR="006D51A5" w:rsidRPr="009F3825" w:rsidRDefault="006D51A5" w:rsidP="006D51A5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DF08D9" w14:textId="3E5E67B7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</w:p>
        </w:tc>
        <w:tc>
          <w:tcPr>
            <w:tcW w:w="252" w:type="dxa"/>
          </w:tcPr>
          <w:p w14:paraId="7B632A1F" w14:textId="77777777" w:rsidR="006D51A5" w:rsidRPr="009F3825" w:rsidRDefault="006D51A5" w:rsidP="006D51A5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2653D76E" w14:textId="754B73D7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78</w:t>
            </w:r>
          </w:p>
        </w:tc>
      </w:tr>
      <w:tr w:rsidR="00BE1AF4" w:rsidRPr="009F3825" w14:paraId="57CE06BB" w14:textId="77777777" w:rsidTr="004314FC">
        <w:tc>
          <w:tcPr>
            <w:tcW w:w="3978" w:type="dxa"/>
          </w:tcPr>
          <w:p w14:paraId="7188B510" w14:textId="70CE9F2B" w:rsidR="00BE1AF4" w:rsidRPr="009F3825" w:rsidRDefault="00BE1AF4" w:rsidP="00BE1AF4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24972152" w14:textId="41BD2E3B" w:rsidR="00BE1AF4" w:rsidRPr="009F3825" w:rsidRDefault="00BE1AF4" w:rsidP="00BE1AF4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8,589</w:t>
            </w:r>
          </w:p>
        </w:tc>
        <w:tc>
          <w:tcPr>
            <w:tcW w:w="270" w:type="dxa"/>
          </w:tcPr>
          <w:p w14:paraId="54E62007" w14:textId="77777777" w:rsidR="00BE1AF4" w:rsidRPr="009F3825" w:rsidRDefault="00BE1AF4" w:rsidP="00BE1AF4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B679333" w14:textId="11A35FC8" w:rsidR="00BE1AF4" w:rsidRPr="009F3825" w:rsidRDefault="00BE1AF4" w:rsidP="00BE1AF4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8,588</w:t>
            </w:r>
          </w:p>
        </w:tc>
        <w:tc>
          <w:tcPr>
            <w:tcW w:w="288" w:type="dxa"/>
          </w:tcPr>
          <w:p w14:paraId="6F86B928" w14:textId="77777777" w:rsidR="00BE1AF4" w:rsidRPr="009F3825" w:rsidRDefault="00BE1AF4" w:rsidP="00BE1AF4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7A2520" w14:textId="439E4709" w:rsidR="00BE1AF4" w:rsidRPr="009F3825" w:rsidRDefault="00BE1AF4" w:rsidP="00BE1AF4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8,589</w:t>
            </w:r>
          </w:p>
        </w:tc>
        <w:tc>
          <w:tcPr>
            <w:tcW w:w="252" w:type="dxa"/>
          </w:tcPr>
          <w:p w14:paraId="4EEEFE30" w14:textId="77777777" w:rsidR="00BE1AF4" w:rsidRPr="009F3825" w:rsidRDefault="00BE1AF4" w:rsidP="00BE1AF4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19A4ECE" w14:textId="2A17F3C5" w:rsidR="00BE1AF4" w:rsidRPr="009F3825" w:rsidRDefault="00BE1AF4" w:rsidP="00BE1AF4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8,588</w:t>
            </w:r>
          </w:p>
        </w:tc>
      </w:tr>
      <w:tr w:rsidR="006D51A5" w:rsidRPr="009F3825" w14:paraId="5D6C689B" w14:textId="77777777" w:rsidTr="004314FC">
        <w:tc>
          <w:tcPr>
            <w:tcW w:w="3978" w:type="dxa"/>
          </w:tcPr>
          <w:p w14:paraId="35877F94" w14:textId="77777777" w:rsidR="006D51A5" w:rsidRPr="009F3825" w:rsidRDefault="006D51A5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170" w:type="dxa"/>
          </w:tcPr>
          <w:p w14:paraId="2A36176D" w14:textId="77777777" w:rsidR="006D51A5" w:rsidRPr="009F3825" w:rsidRDefault="006D51A5" w:rsidP="006D51A5">
            <w:pPr>
              <w:tabs>
                <w:tab w:val="decimal" w:pos="59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2D6F16" w14:textId="77777777" w:rsidR="006D51A5" w:rsidRPr="009F3825" w:rsidRDefault="006D51A5" w:rsidP="00F44F7D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20B8B91" w14:textId="77777777" w:rsidR="006D51A5" w:rsidRPr="009F3825" w:rsidRDefault="006D51A5" w:rsidP="006D51A5">
            <w:pPr>
              <w:tabs>
                <w:tab w:val="decimal" w:pos="59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0FF5F4CC" w14:textId="77777777" w:rsidR="006D51A5" w:rsidRPr="009F3825" w:rsidRDefault="006D51A5" w:rsidP="00F44F7D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BCF5A6" w14:textId="77777777" w:rsidR="006D51A5" w:rsidRPr="009F3825" w:rsidRDefault="006D51A5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180</w:t>
            </w:r>
          </w:p>
        </w:tc>
        <w:tc>
          <w:tcPr>
            <w:tcW w:w="252" w:type="dxa"/>
          </w:tcPr>
          <w:p w14:paraId="1128D359" w14:textId="77777777" w:rsidR="006D51A5" w:rsidRPr="009F3825" w:rsidRDefault="006D51A5" w:rsidP="00F44F7D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6640C257" w14:textId="77777777" w:rsidR="006D51A5" w:rsidRPr="009F3825" w:rsidRDefault="006D51A5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510</w:t>
            </w:r>
          </w:p>
        </w:tc>
      </w:tr>
      <w:tr w:rsidR="006D51A5" w:rsidRPr="009F3825" w14:paraId="20060CC2" w14:textId="77777777" w:rsidTr="004314FC">
        <w:tc>
          <w:tcPr>
            <w:tcW w:w="3978" w:type="dxa"/>
          </w:tcPr>
          <w:p w14:paraId="5BFC79E1" w14:textId="77777777" w:rsidR="006D51A5" w:rsidRPr="009F3825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7FDC8201" w14:textId="78F7C7C2" w:rsidR="006D51A5" w:rsidRPr="009F3825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294</w:t>
            </w:r>
          </w:p>
        </w:tc>
        <w:tc>
          <w:tcPr>
            <w:tcW w:w="270" w:type="dxa"/>
          </w:tcPr>
          <w:p w14:paraId="497460CA" w14:textId="77777777" w:rsidR="006D51A5" w:rsidRPr="009F3825" w:rsidRDefault="006D51A5" w:rsidP="006D51A5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0B20C1D" w14:textId="1A6F03ED" w:rsidR="006D51A5" w:rsidRPr="009F3825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337</w:t>
            </w:r>
          </w:p>
        </w:tc>
        <w:tc>
          <w:tcPr>
            <w:tcW w:w="288" w:type="dxa"/>
          </w:tcPr>
          <w:p w14:paraId="19876923" w14:textId="77777777" w:rsidR="006D51A5" w:rsidRPr="009F3825" w:rsidRDefault="006D51A5" w:rsidP="006D51A5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D92AD2" w14:textId="13B7CA43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294</w:t>
            </w:r>
          </w:p>
        </w:tc>
        <w:tc>
          <w:tcPr>
            <w:tcW w:w="252" w:type="dxa"/>
          </w:tcPr>
          <w:p w14:paraId="784CA296" w14:textId="77777777" w:rsidR="006D51A5" w:rsidRPr="009F3825" w:rsidRDefault="006D51A5" w:rsidP="006D51A5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F064EB4" w14:textId="370B82A5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337</w:t>
            </w:r>
          </w:p>
        </w:tc>
      </w:tr>
      <w:tr w:rsidR="006D51A5" w:rsidRPr="009F3825" w14:paraId="1420F9D5" w14:textId="77777777" w:rsidTr="004314FC">
        <w:tc>
          <w:tcPr>
            <w:tcW w:w="3978" w:type="dxa"/>
          </w:tcPr>
          <w:p w14:paraId="23243F40" w14:textId="77777777" w:rsidR="006D51A5" w:rsidRPr="009F3825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409B4CBF" w14:textId="1B501F9D" w:rsidR="006D51A5" w:rsidRPr="009F3825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36,204</w:t>
            </w:r>
          </w:p>
        </w:tc>
        <w:tc>
          <w:tcPr>
            <w:tcW w:w="270" w:type="dxa"/>
          </w:tcPr>
          <w:p w14:paraId="20DC14B4" w14:textId="77777777" w:rsidR="006D51A5" w:rsidRPr="009F3825" w:rsidRDefault="006D51A5" w:rsidP="006D51A5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61304A6" w14:textId="14EF96E4" w:rsidR="006D51A5" w:rsidRPr="009F3825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39,235</w:t>
            </w:r>
          </w:p>
        </w:tc>
        <w:tc>
          <w:tcPr>
            <w:tcW w:w="288" w:type="dxa"/>
          </w:tcPr>
          <w:p w14:paraId="12A6242E" w14:textId="77777777" w:rsidR="006D51A5" w:rsidRPr="009F3825" w:rsidRDefault="006D51A5" w:rsidP="006D51A5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C6C451" w14:textId="415E3B0D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36,204</w:t>
            </w:r>
          </w:p>
        </w:tc>
        <w:tc>
          <w:tcPr>
            <w:tcW w:w="252" w:type="dxa"/>
          </w:tcPr>
          <w:p w14:paraId="06661578" w14:textId="77777777" w:rsidR="006D51A5" w:rsidRPr="009F3825" w:rsidRDefault="006D51A5" w:rsidP="006D51A5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5525F5C" w14:textId="0BFC8D7D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39,235</w:t>
            </w:r>
          </w:p>
        </w:tc>
      </w:tr>
      <w:tr w:rsidR="006D51A5" w:rsidRPr="009F3825" w14:paraId="63022578" w14:textId="77777777" w:rsidTr="004314FC">
        <w:tc>
          <w:tcPr>
            <w:tcW w:w="3978" w:type="dxa"/>
          </w:tcPr>
          <w:p w14:paraId="501D16B4" w14:textId="77777777" w:rsidR="006D51A5" w:rsidRPr="009F3825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06FCC552" w14:textId="2B9D71A1" w:rsidR="006D51A5" w:rsidRPr="009F3825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3,262</w:t>
            </w:r>
          </w:p>
        </w:tc>
        <w:tc>
          <w:tcPr>
            <w:tcW w:w="270" w:type="dxa"/>
          </w:tcPr>
          <w:p w14:paraId="2A2A8AAB" w14:textId="77777777" w:rsidR="006D51A5" w:rsidRPr="009F3825" w:rsidRDefault="006D51A5" w:rsidP="006D51A5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169E95" w14:textId="3EA93372" w:rsidR="006D51A5" w:rsidRPr="009F3825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3,152</w:t>
            </w:r>
          </w:p>
        </w:tc>
        <w:tc>
          <w:tcPr>
            <w:tcW w:w="288" w:type="dxa"/>
          </w:tcPr>
          <w:p w14:paraId="27CE9984" w14:textId="77777777" w:rsidR="006D51A5" w:rsidRPr="009F3825" w:rsidRDefault="006D51A5" w:rsidP="006D51A5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E41932" w14:textId="2EED112D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3,262</w:t>
            </w:r>
          </w:p>
        </w:tc>
        <w:tc>
          <w:tcPr>
            <w:tcW w:w="252" w:type="dxa"/>
          </w:tcPr>
          <w:p w14:paraId="38A76E81" w14:textId="77777777" w:rsidR="006D51A5" w:rsidRPr="009F3825" w:rsidRDefault="006D51A5" w:rsidP="006D51A5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A470E74" w14:textId="627DC1A1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3,152</w:t>
            </w:r>
          </w:p>
        </w:tc>
      </w:tr>
      <w:tr w:rsidR="00A70DDD" w:rsidRPr="009F3825" w14:paraId="6520F908" w14:textId="77777777" w:rsidTr="004314FC">
        <w:tc>
          <w:tcPr>
            <w:tcW w:w="3978" w:type="dxa"/>
          </w:tcPr>
          <w:p w14:paraId="309C5678" w14:textId="77777777" w:rsidR="00A70DDD" w:rsidRPr="009F3825" w:rsidRDefault="00A70DDD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78AE038B" w14:textId="77777777" w:rsidR="00A70DDD" w:rsidRPr="009F3825" w:rsidRDefault="00A70DDD" w:rsidP="00F44F7D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6CAF66A" w14:textId="77777777" w:rsidR="00A70DDD" w:rsidRPr="009F3825" w:rsidRDefault="00A70DDD" w:rsidP="00F44F7D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</w:tcPr>
          <w:p w14:paraId="735C115A" w14:textId="77777777" w:rsidR="00A70DDD" w:rsidRPr="009F3825" w:rsidRDefault="00A70DDD" w:rsidP="00F44F7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8" w:type="dxa"/>
          </w:tcPr>
          <w:p w14:paraId="2E12A986" w14:textId="77777777" w:rsidR="00A70DDD" w:rsidRPr="009F3825" w:rsidRDefault="00A70DDD" w:rsidP="00F44F7D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CFE4F07" w14:textId="77777777" w:rsidR="00A70DDD" w:rsidRPr="009F3825" w:rsidRDefault="00A70DD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</w:tcPr>
          <w:p w14:paraId="632A6EBF" w14:textId="77777777" w:rsidR="00A70DDD" w:rsidRPr="009F3825" w:rsidRDefault="00A70DDD" w:rsidP="00F44F7D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</w:tcPr>
          <w:p w14:paraId="6DE77FDB" w14:textId="77777777" w:rsidR="00A70DDD" w:rsidRPr="009F3825" w:rsidRDefault="00A70DDD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9F3825" w:rsidRPr="009F3825" w14:paraId="23E7E67D" w14:textId="77777777" w:rsidTr="004314FC">
        <w:tc>
          <w:tcPr>
            <w:tcW w:w="3978" w:type="dxa"/>
          </w:tcPr>
          <w:p w14:paraId="0218186E" w14:textId="77777777" w:rsidR="009F3825" w:rsidRPr="009F3825" w:rsidRDefault="009F3825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716DE9C2" w14:textId="77777777" w:rsidR="009F3825" w:rsidRPr="009F3825" w:rsidRDefault="009F3825" w:rsidP="00F44F7D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0ADA15B" w14:textId="77777777" w:rsidR="009F3825" w:rsidRPr="009F3825" w:rsidRDefault="009F3825" w:rsidP="00F44F7D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</w:tcPr>
          <w:p w14:paraId="4013DD6D" w14:textId="77777777" w:rsidR="009F3825" w:rsidRPr="009F3825" w:rsidRDefault="009F3825" w:rsidP="00F44F7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8" w:type="dxa"/>
          </w:tcPr>
          <w:p w14:paraId="55226F5F" w14:textId="77777777" w:rsidR="009F3825" w:rsidRPr="009F3825" w:rsidRDefault="009F3825" w:rsidP="00F44F7D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5176202" w14:textId="77777777" w:rsidR="009F3825" w:rsidRPr="009F3825" w:rsidRDefault="009F3825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</w:tcPr>
          <w:p w14:paraId="0D17C00B" w14:textId="77777777" w:rsidR="009F3825" w:rsidRPr="009F3825" w:rsidRDefault="009F3825" w:rsidP="00F44F7D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</w:tcPr>
          <w:p w14:paraId="632F2D40" w14:textId="77777777" w:rsidR="009F3825" w:rsidRPr="009F3825" w:rsidRDefault="009F3825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9F3825" w:rsidRPr="009F3825" w14:paraId="7AEC5FBD" w14:textId="77777777" w:rsidTr="004314FC">
        <w:tc>
          <w:tcPr>
            <w:tcW w:w="3978" w:type="dxa"/>
          </w:tcPr>
          <w:p w14:paraId="44B60BFB" w14:textId="77777777" w:rsidR="009F3825" w:rsidRPr="009F3825" w:rsidRDefault="009F3825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16F67055" w14:textId="77777777" w:rsidR="009F3825" w:rsidRPr="009F3825" w:rsidRDefault="009F3825" w:rsidP="00F44F7D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7401FAF" w14:textId="77777777" w:rsidR="009F3825" w:rsidRPr="009F3825" w:rsidRDefault="009F3825" w:rsidP="00F44F7D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</w:tcPr>
          <w:p w14:paraId="420C35E5" w14:textId="77777777" w:rsidR="009F3825" w:rsidRPr="009F3825" w:rsidRDefault="009F3825" w:rsidP="00F44F7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8" w:type="dxa"/>
          </w:tcPr>
          <w:p w14:paraId="697C6A4E" w14:textId="77777777" w:rsidR="009F3825" w:rsidRPr="009F3825" w:rsidRDefault="009F3825" w:rsidP="00F44F7D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507238D" w14:textId="77777777" w:rsidR="009F3825" w:rsidRPr="009F3825" w:rsidRDefault="009F3825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</w:tcPr>
          <w:p w14:paraId="5DEBC3AB" w14:textId="77777777" w:rsidR="009F3825" w:rsidRPr="009F3825" w:rsidRDefault="009F3825" w:rsidP="00F44F7D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</w:tcPr>
          <w:p w14:paraId="38BE6318" w14:textId="77777777" w:rsidR="009F3825" w:rsidRPr="009F3825" w:rsidRDefault="009F3825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9F3825" w:rsidRPr="009F3825" w14:paraId="760B2280" w14:textId="77777777" w:rsidTr="004314FC">
        <w:tc>
          <w:tcPr>
            <w:tcW w:w="3978" w:type="dxa"/>
          </w:tcPr>
          <w:p w14:paraId="45ED6F31" w14:textId="77777777" w:rsidR="009F3825" w:rsidRPr="009F3825" w:rsidRDefault="009F3825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40CF7ECC" w14:textId="77777777" w:rsidR="009F3825" w:rsidRPr="009F3825" w:rsidRDefault="009F3825" w:rsidP="00F44F7D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3402356" w14:textId="77777777" w:rsidR="009F3825" w:rsidRPr="009F3825" w:rsidRDefault="009F3825" w:rsidP="00F44F7D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</w:tcPr>
          <w:p w14:paraId="7E98822A" w14:textId="77777777" w:rsidR="009F3825" w:rsidRPr="009F3825" w:rsidRDefault="009F3825" w:rsidP="00F44F7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88" w:type="dxa"/>
          </w:tcPr>
          <w:p w14:paraId="3BC68310" w14:textId="77777777" w:rsidR="009F3825" w:rsidRPr="009F3825" w:rsidRDefault="009F3825" w:rsidP="00F44F7D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99ED5C1" w14:textId="77777777" w:rsidR="009F3825" w:rsidRPr="009F3825" w:rsidRDefault="009F3825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</w:tcPr>
          <w:p w14:paraId="6D7B17E4" w14:textId="77777777" w:rsidR="009F3825" w:rsidRPr="009F3825" w:rsidRDefault="009F3825" w:rsidP="00F44F7D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</w:tcPr>
          <w:p w14:paraId="26506A4F" w14:textId="77777777" w:rsidR="009F3825" w:rsidRPr="009F3825" w:rsidRDefault="009F3825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6D51A5" w:rsidRPr="009F3825" w14:paraId="297A1293" w14:textId="77777777" w:rsidTr="004314FC">
        <w:tc>
          <w:tcPr>
            <w:tcW w:w="3978" w:type="dxa"/>
          </w:tcPr>
          <w:p w14:paraId="47752672" w14:textId="77777777" w:rsidR="006D51A5" w:rsidRPr="009F3825" w:rsidRDefault="006D51A5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7450C904" w14:textId="77777777" w:rsidR="006D51A5" w:rsidRPr="009F3825" w:rsidRDefault="006D51A5" w:rsidP="00F44F7D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3C83FB" w14:textId="77777777" w:rsidR="006D51A5" w:rsidRPr="009F3825" w:rsidRDefault="006D51A5" w:rsidP="00F44F7D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EA012D1" w14:textId="77777777" w:rsidR="006D51A5" w:rsidRPr="009F3825" w:rsidRDefault="006D51A5" w:rsidP="00F44F7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3DFEC593" w14:textId="77777777" w:rsidR="006D51A5" w:rsidRPr="009F3825" w:rsidRDefault="006D51A5" w:rsidP="00F44F7D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EE7696" w14:textId="77777777" w:rsidR="006D51A5" w:rsidRPr="009F3825" w:rsidRDefault="006D51A5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64483EB1" w14:textId="77777777" w:rsidR="006D51A5" w:rsidRPr="009F3825" w:rsidRDefault="006D51A5" w:rsidP="00F44F7D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29A0336" w14:textId="77777777" w:rsidR="006D51A5" w:rsidRPr="009F3825" w:rsidRDefault="006D51A5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D51A5" w:rsidRPr="009F3825" w14:paraId="0E69C223" w14:textId="77777777" w:rsidTr="004314FC">
        <w:tc>
          <w:tcPr>
            <w:tcW w:w="3978" w:type="dxa"/>
          </w:tcPr>
          <w:p w14:paraId="4B2750B7" w14:textId="77777777" w:rsidR="006D51A5" w:rsidRPr="009F3825" w:rsidRDefault="006D51A5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E5068FA" w14:textId="77777777" w:rsidR="006D51A5" w:rsidRPr="009F3825" w:rsidRDefault="006D51A5" w:rsidP="00F44F7D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DD81943" w14:textId="77777777" w:rsidR="006D51A5" w:rsidRPr="009F3825" w:rsidRDefault="006D51A5" w:rsidP="00F44F7D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64DDC08" w14:textId="77777777" w:rsidR="006D51A5" w:rsidRPr="009F3825" w:rsidRDefault="006D51A5" w:rsidP="00F44F7D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03FEFDB2" w14:textId="77777777" w:rsidR="006D51A5" w:rsidRPr="009F3825" w:rsidRDefault="006D51A5" w:rsidP="00F44F7D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574085" w14:textId="77777777" w:rsidR="006D51A5" w:rsidRPr="009F3825" w:rsidRDefault="006D51A5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76532A9F" w14:textId="77777777" w:rsidR="006D51A5" w:rsidRPr="009F3825" w:rsidRDefault="006D51A5" w:rsidP="00F44F7D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6F96FCB6" w14:textId="77777777" w:rsidR="006D51A5" w:rsidRPr="009F3825" w:rsidRDefault="006D51A5" w:rsidP="00F44F7D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D51A5" w:rsidRPr="009F3825" w14:paraId="6C9915D2" w14:textId="77777777" w:rsidTr="004314FC">
        <w:tc>
          <w:tcPr>
            <w:tcW w:w="3978" w:type="dxa"/>
          </w:tcPr>
          <w:p w14:paraId="0A498179" w14:textId="77777777" w:rsidR="006D51A5" w:rsidRPr="009F3825" w:rsidRDefault="006D51A5" w:rsidP="006D51A5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40F8C0BF" w14:textId="4098B932" w:rsidR="006D51A5" w:rsidRPr="009F3825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43,038</w:t>
            </w:r>
          </w:p>
        </w:tc>
        <w:tc>
          <w:tcPr>
            <w:tcW w:w="270" w:type="dxa"/>
          </w:tcPr>
          <w:p w14:paraId="2207254C" w14:textId="77777777" w:rsidR="006D51A5" w:rsidRPr="009F3825" w:rsidRDefault="006D51A5" w:rsidP="006D51A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72E9A26" w14:textId="73C32AC5" w:rsidR="006D51A5" w:rsidRPr="009F3825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41,707</w:t>
            </w:r>
          </w:p>
        </w:tc>
        <w:tc>
          <w:tcPr>
            <w:tcW w:w="288" w:type="dxa"/>
          </w:tcPr>
          <w:p w14:paraId="21DC4680" w14:textId="77777777" w:rsidR="006D51A5" w:rsidRPr="009F3825" w:rsidRDefault="006D51A5" w:rsidP="006D51A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8953CD" w14:textId="74E13759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43,038</w:t>
            </w:r>
          </w:p>
        </w:tc>
        <w:tc>
          <w:tcPr>
            <w:tcW w:w="252" w:type="dxa"/>
          </w:tcPr>
          <w:p w14:paraId="216094E6" w14:textId="77777777" w:rsidR="006D51A5" w:rsidRPr="009F3825" w:rsidRDefault="006D51A5" w:rsidP="006D51A5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13D0297" w14:textId="6E8CD608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41,707</w:t>
            </w:r>
          </w:p>
        </w:tc>
      </w:tr>
      <w:tr w:rsidR="006D51A5" w:rsidRPr="009F3825" w14:paraId="66084F54" w14:textId="77777777" w:rsidTr="004314FC">
        <w:tc>
          <w:tcPr>
            <w:tcW w:w="3978" w:type="dxa"/>
          </w:tcPr>
          <w:p w14:paraId="47E7179E" w14:textId="77777777" w:rsidR="006D51A5" w:rsidRPr="009F3825" w:rsidRDefault="006D51A5" w:rsidP="006D51A5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0781EBD5" w14:textId="15F26C6C" w:rsidR="006D51A5" w:rsidRPr="009F3825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811</w:t>
            </w:r>
          </w:p>
        </w:tc>
        <w:tc>
          <w:tcPr>
            <w:tcW w:w="270" w:type="dxa"/>
          </w:tcPr>
          <w:p w14:paraId="1E40FF48" w14:textId="77777777" w:rsidR="006D51A5" w:rsidRPr="009F3825" w:rsidRDefault="006D51A5" w:rsidP="006D51A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E8E29C6" w14:textId="08C90C55" w:rsidR="006D51A5" w:rsidRPr="009F3825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522</w:t>
            </w:r>
          </w:p>
        </w:tc>
        <w:tc>
          <w:tcPr>
            <w:tcW w:w="288" w:type="dxa"/>
          </w:tcPr>
          <w:p w14:paraId="6EE568BE" w14:textId="77777777" w:rsidR="006D51A5" w:rsidRPr="009F3825" w:rsidRDefault="006D51A5" w:rsidP="006D51A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F03CBA" w14:textId="7BB98CC7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811</w:t>
            </w:r>
          </w:p>
        </w:tc>
        <w:tc>
          <w:tcPr>
            <w:tcW w:w="252" w:type="dxa"/>
          </w:tcPr>
          <w:p w14:paraId="2856A794" w14:textId="77777777" w:rsidR="006D51A5" w:rsidRPr="009F3825" w:rsidRDefault="006D51A5" w:rsidP="006D51A5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F67A3EC" w14:textId="685B41AD" w:rsidR="006D51A5" w:rsidRPr="009F3825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F3825">
              <w:rPr>
                <w:rFonts w:ascii="Angsana New" w:hAnsi="Angsana New" w:cs="Angsana New" w:hint="cs"/>
                <w:sz w:val="30"/>
                <w:szCs w:val="30"/>
              </w:rPr>
              <w:t>522</w:t>
            </w:r>
          </w:p>
        </w:tc>
      </w:tr>
      <w:tr w:rsidR="006D51A5" w:rsidRPr="00F44F7D" w14:paraId="026C8836" w14:textId="77777777" w:rsidTr="004314FC">
        <w:tc>
          <w:tcPr>
            <w:tcW w:w="3978" w:type="dxa"/>
          </w:tcPr>
          <w:p w14:paraId="67D82500" w14:textId="77777777" w:rsidR="006D51A5" w:rsidRPr="00BE1AF4" w:rsidRDefault="006D51A5" w:rsidP="006D51A5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1068E2" w14:textId="047A5088" w:rsidR="006D51A5" w:rsidRPr="00BE1AF4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29497EC" w14:textId="77777777" w:rsidR="006D51A5" w:rsidRPr="00BE1AF4" w:rsidRDefault="006D51A5" w:rsidP="006D51A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94E8D6" w14:textId="61A553DD" w:rsidR="006D51A5" w:rsidRPr="00BE1AF4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288" w:type="dxa"/>
          </w:tcPr>
          <w:p w14:paraId="10B54B1D" w14:textId="77777777" w:rsidR="006D51A5" w:rsidRPr="00BE1AF4" w:rsidRDefault="006D51A5" w:rsidP="006D51A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F4432" w14:textId="07A8C416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62B7EF87" w14:textId="77777777" w:rsidR="006D51A5" w:rsidRPr="00BE1AF4" w:rsidRDefault="006D51A5" w:rsidP="006D51A5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56D052E" w14:textId="294EA523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</w:tr>
      <w:tr w:rsidR="006D51A5" w:rsidRPr="00F44F7D" w14:paraId="6BE94D59" w14:textId="77777777" w:rsidTr="004314FC">
        <w:tc>
          <w:tcPr>
            <w:tcW w:w="3978" w:type="dxa"/>
          </w:tcPr>
          <w:p w14:paraId="18B23292" w14:textId="77777777" w:rsidR="006D51A5" w:rsidRPr="00BE1AF4" w:rsidRDefault="006D51A5" w:rsidP="006D51A5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4AD24D" w14:textId="781F0CF4" w:rsidR="006D51A5" w:rsidRPr="00BE1AF4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43,856</w:t>
            </w:r>
          </w:p>
        </w:tc>
        <w:tc>
          <w:tcPr>
            <w:tcW w:w="270" w:type="dxa"/>
          </w:tcPr>
          <w:p w14:paraId="5C72947C" w14:textId="77777777" w:rsidR="006D51A5" w:rsidRPr="00BE1AF4" w:rsidRDefault="006D51A5" w:rsidP="006D51A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2B741F3" w14:textId="040237E1" w:rsidR="006D51A5" w:rsidRPr="00BE1AF4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42,233</w:t>
            </w:r>
          </w:p>
        </w:tc>
        <w:tc>
          <w:tcPr>
            <w:tcW w:w="288" w:type="dxa"/>
          </w:tcPr>
          <w:p w14:paraId="3B69C625" w14:textId="77777777" w:rsidR="006D51A5" w:rsidRPr="00BE1AF4" w:rsidRDefault="006D51A5" w:rsidP="006D51A5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E33C20" w14:textId="3682848A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43,856</w:t>
            </w:r>
          </w:p>
        </w:tc>
        <w:tc>
          <w:tcPr>
            <w:tcW w:w="252" w:type="dxa"/>
          </w:tcPr>
          <w:p w14:paraId="1F868ACB" w14:textId="77777777" w:rsidR="006D51A5" w:rsidRPr="00BE1AF4" w:rsidRDefault="006D51A5" w:rsidP="006D51A5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7874832" w14:textId="131B9F5C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42,233</w:t>
            </w:r>
          </w:p>
        </w:tc>
      </w:tr>
      <w:tr w:rsidR="006D51A5" w:rsidRPr="009F3825" w14:paraId="1DB995CA" w14:textId="77777777" w:rsidTr="009F3825">
        <w:trPr>
          <w:trHeight w:val="259"/>
        </w:trPr>
        <w:tc>
          <w:tcPr>
            <w:tcW w:w="3978" w:type="dxa"/>
          </w:tcPr>
          <w:p w14:paraId="70494F75" w14:textId="77777777" w:rsidR="006D51A5" w:rsidRPr="009F3825" w:rsidRDefault="006D51A5" w:rsidP="00F44F7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477A2CB8" w14:textId="77777777" w:rsidR="006D51A5" w:rsidRPr="009F3825" w:rsidRDefault="006D51A5" w:rsidP="009F38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270" w:type="dxa"/>
          </w:tcPr>
          <w:p w14:paraId="35127A5E" w14:textId="77777777" w:rsidR="006D51A5" w:rsidRPr="009F3825" w:rsidRDefault="006D51A5" w:rsidP="009F38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152" w:type="dxa"/>
          </w:tcPr>
          <w:p w14:paraId="20ED34BA" w14:textId="77777777" w:rsidR="006D51A5" w:rsidRPr="009F3825" w:rsidRDefault="006D51A5" w:rsidP="009F38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288" w:type="dxa"/>
          </w:tcPr>
          <w:p w14:paraId="470C8F79" w14:textId="77777777" w:rsidR="006D51A5" w:rsidRPr="009F3825" w:rsidRDefault="006D51A5" w:rsidP="009F38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47E8EEDF" w14:textId="77777777" w:rsidR="006D51A5" w:rsidRPr="009F3825" w:rsidRDefault="006D51A5" w:rsidP="009F38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252" w:type="dxa"/>
          </w:tcPr>
          <w:p w14:paraId="4E20B9A7" w14:textId="77777777" w:rsidR="006D51A5" w:rsidRPr="009F3825" w:rsidRDefault="006D51A5" w:rsidP="009F38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098" w:type="dxa"/>
          </w:tcPr>
          <w:p w14:paraId="587F10EF" w14:textId="77777777" w:rsidR="006D51A5" w:rsidRPr="009F3825" w:rsidRDefault="006D51A5" w:rsidP="009F382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16"/>
                <w:szCs w:val="16"/>
                <w:highlight w:val="yellow"/>
                <w:cs/>
                <w:lang w:val="th-TH"/>
              </w:rPr>
            </w:pPr>
          </w:p>
        </w:tc>
      </w:tr>
      <w:tr w:rsidR="00BE1AF4" w:rsidRPr="00BE1AF4" w14:paraId="13BAF1AD" w14:textId="77777777" w:rsidTr="004314FC">
        <w:tc>
          <w:tcPr>
            <w:tcW w:w="3978" w:type="dxa"/>
          </w:tcPr>
          <w:p w14:paraId="26BB4365" w14:textId="4F4553C4" w:rsidR="00BE1AF4" w:rsidRPr="00BE1AF4" w:rsidRDefault="00BE1AF4" w:rsidP="00BE1AF4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Pr="00BE1A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791537F4" w14:textId="77777777" w:rsidR="00BE1AF4" w:rsidRPr="00BE1AF4" w:rsidRDefault="00BE1AF4" w:rsidP="00BE1AF4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089AC" w14:textId="77777777" w:rsidR="00BE1AF4" w:rsidRPr="00BE1AF4" w:rsidRDefault="00BE1AF4" w:rsidP="00BE1AF4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B7E530B" w14:textId="77777777" w:rsidR="00BE1AF4" w:rsidRPr="00BE1AF4" w:rsidRDefault="00BE1AF4" w:rsidP="00BE1AF4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58449261" w14:textId="77777777" w:rsidR="00BE1AF4" w:rsidRPr="00BE1AF4" w:rsidRDefault="00BE1AF4" w:rsidP="00BE1AF4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B074B8" w14:textId="77777777" w:rsidR="00BE1AF4" w:rsidRPr="00BE1AF4" w:rsidRDefault="00BE1AF4" w:rsidP="00BE1AF4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17A9CBF" w14:textId="77777777" w:rsidR="00BE1AF4" w:rsidRPr="00BE1AF4" w:rsidRDefault="00BE1AF4" w:rsidP="00BE1AF4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7DC266D" w14:textId="77777777" w:rsidR="00BE1AF4" w:rsidRPr="00BE1AF4" w:rsidRDefault="00BE1AF4" w:rsidP="00BE1AF4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51A5" w:rsidRPr="00BE1AF4" w14:paraId="3F3B3988" w14:textId="77777777" w:rsidTr="004314FC">
        <w:tc>
          <w:tcPr>
            <w:tcW w:w="3978" w:type="dxa"/>
          </w:tcPr>
          <w:p w14:paraId="274864AD" w14:textId="2DE5EB0A" w:rsidR="006D51A5" w:rsidRPr="00BE1AF4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BE1AF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1F4B0E53" w14:textId="4720B2DD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2,22</w:t>
            </w:r>
            <w:r w:rsidR="005E529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5E5294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1D7158F3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06E311B" w14:textId="28C742B9" w:rsidR="006D51A5" w:rsidRPr="00BE1AF4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2,366,610</w:t>
            </w:r>
          </w:p>
        </w:tc>
        <w:tc>
          <w:tcPr>
            <w:tcW w:w="288" w:type="dxa"/>
          </w:tcPr>
          <w:p w14:paraId="3E5E8F95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B71880" w14:textId="516CDEF1" w:rsidR="006D51A5" w:rsidRPr="00BE1AF4" w:rsidRDefault="005E5294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2,22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252" w:type="dxa"/>
          </w:tcPr>
          <w:p w14:paraId="2733CA62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08E7C9F4" w14:textId="5B5AE795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2,366,610</w:t>
            </w:r>
          </w:p>
        </w:tc>
      </w:tr>
      <w:tr w:rsidR="006D51A5" w:rsidRPr="00BE1AF4" w14:paraId="4CA6E5C3" w14:textId="77777777" w:rsidTr="004314FC">
        <w:tc>
          <w:tcPr>
            <w:tcW w:w="3978" w:type="dxa"/>
          </w:tcPr>
          <w:p w14:paraId="63A72B96" w14:textId="4A5853C2" w:rsidR="006D51A5" w:rsidRPr="00BE1AF4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</w:tcPr>
          <w:p w14:paraId="1F401859" w14:textId="21C3E16B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489,957</w:t>
            </w:r>
          </w:p>
        </w:tc>
        <w:tc>
          <w:tcPr>
            <w:tcW w:w="270" w:type="dxa"/>
          </w:tcPr>
          <w:p w14:paraId="78F2D5A9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6FBB19A" w14:textId="3777DBB6" w:rsidR="006D51A5" w:rsidRPr="00BE1AF4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508,549</w:t>
            </w:r>
          </w:p>
        </w:tc>
        <w:tc>
          <w:tcPr>
            <w:tcW w:w="288" w:type="dxa"/>
          </w:tcPr>
          <w:p w14:paraId="50D92880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F3A23F" w14:textId="24218F94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489,957</w:t>
            </w:r>
          </w:p>
        </w:tc>
        <w:tc>
          <w:tcPr>
            <w:tcW w:w="252" w:type="dxa"/>
          </w:tcPr>
          <w:p w14:paraId="5EA42C5E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B46F80D" w14:textId="7DE8541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508,549</w:t>
            </w:r>
          </w:p>
        </w:tc>
      </w:tr>
      <w:tr w:rsidR="006D51A5" w:rsidRPr="00BE1AF4" w14:paraId="3F3E3698" w14:textId="77777777" w:rsidTr="004314FC">
        <w:tc>
          <w:tcPr>
            <w:tcW w:w="3978" w:type="dxa"/>
          </w:tcPr>
          <w:p w14:paraId="39C937EA" w14:textId="332725AB" w:rsidR="006D51A5" w:rsidRPr="00BE1AF4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7772F02F" w14:textId="5BAA445D" w:rsidR="006D51A5" w:rsidRPr="00BE1AF4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4,422</w:t>
            </w:r>
          </w:p>
        </w:tc>
        <w:tc>
          <w:tcPr>
            <w:tcW w:w="270" w:type="dxa"/>
          </w:tcPr>
          <w:p w14:paraId="0F7535A9" w14:textId="77777777" w:rsidR="006D51A5" w:rsidRPr="00BE1AF4" w:rsidRDefault="006D51A5" w:rsidP="006D51A5">
            <w:pPr>
              <w:tabs>
                <w:tab w:val="decimal" w:pos="6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E984E2B" w14:textId="5AB54576" w:rsidR="006D51A5" w:rsidRPr="00BE1AF4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6,555</w:t>
            </w:r>
          </w:p>
        </w:tc>
        <w:tc>
          <w:tcPr>
            <w:tcW w:w="288" w:type="dxa"/>
          </w:tcPr>
          <w:p w14:paraId="53FB7CD2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F05CC7" w14:textId="7083A61A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4,422</w:t>
            </w:r>
          </w:p>
        </w:tc>
        <w:tc>
          <w:tcPr>
            <w:tcW w:w="252" w:type="dxa"/>
          </w:tcPr>
          <w:p w14:paraId="2D242BFD" w14:textId="77777777" w:rsidR="006D51A5" w:rsidRPr="00BE1AF4" w:rsidRDefault="006D51A5" w:rsidP="006D51A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FB85FC0" w14:textId="536EED6E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6,555</w:t>
            </w:r>
          </w:p>
        </w:tc>
      </w:tr>
      <w:tr w:rsidR="006D51A5" w:rsidRPr="00BE1AF4" w14:paraId="6A468141" w14:textId="77777777" w:rsidTr="004314FC">
        <w:tc>
          <w:tcPr>
            <w:tcW w:w="3978" w:type="dxa"/>
          </w:tcPr>
          <w:p w14:paraId="50C149FF" w14:textId="58D2B52D" w:rsidR="006D51A5" w:rsidRPr="00BE1AF4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2240A13E" w14:textId="089059F1" w:rsidR="006D51A5" w:rsidRPr="00BE1AF4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121,253</w:t>
            </w:r>
          </w:p>
        </w:tc>
        <w:tc>
          <w:tcPr>
            <w:tcW w:w="270" w:type="dxa"/>
          </w:tcPr>
          <w:p w14:paraId="247686B1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219EC7F" w14:textId="6D1429A0" w:rsidR="006D51A5" w:rsidRPr="00BE1AF4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80,265</w:t>
            </w:r>
          </w:p>
        </w:tc>
        <w:tc>
          <w:tcPr>
            <w:tcW w:w="288" w:type="dxa"/>
          </w:tcPr>
          <w:p w14:paraId="6792A6D1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0168250" w14:textId="0AC191CB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121,253</w:t>
            </w:r>
          </w:p>
        </w:tc>
        <w:tc>
          <w:tcPr>
            <w:tcW w:w="252" w:type="dxa"/>
          </w:tcPr>
          <w:p w14:paraId="7A91D721" w14:textId="77777777" w:rsidR="006D51A5" w:rsidRPr="00BE1AF4" w:rsidRDefault="006D51A5" w:rsidP="006D51A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7F7034D" w14:textId="69C0541C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80,265</w:t>
            </w:r>
          </w:p>
        </w:tc>
      </w:tr>
      <w:tr w:rsidR="006D51A5" w:rsidRPr="00BE1AF4" w14:paraId="2A3A7D20" w14:textId="77777777" w:rsidTr="004314FC">
        <w:tc>
          <w:tcPr>
            <w:tcW w:w="3978" w:type="dxa"/>
          </w:tcPr>
          <w:p w14:paraId="2DD9841D" w14:textId="344BBBA9" w:rsidR="006D51A5" w:rsidRPr="00BE1AF4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0CAE1CC9" w14:textId="11D1B5DF" w:rsidR="006D51A5" w:rsidRPr="00BE1AF4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0E93131B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B509C3F" w14:textId="2E7CF182" w:rsidR="006D51A5" w:rsidRPr="00BE1AF4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109</w:t>
            </w:r>
          </w:p>
        </w:tc>
        <w:tc>
          <w:tcPr>
            <w:tcW w:w="288" w:type="dxa"/>
          </w:tcPr>
          <w:p w14:paraId="1E86E186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8693D8" w14:textId="2C991768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160</w:t>
            </w:r>
          </w:p>
        </w:tc>
        <w:tc>
          <w:tcPr>
            <w:tcW w:w="252" w:type="dxa"/>
          </w:tcPr>
          <w:p w14:paraId="40E287DB" w14:textId="77777777" w:rsidR="006D51A5" w:rsidRPr="00BE1AF4" w:rsidRDefault="006D51A5" w:rsidP="006D51A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D82B3D9" w14:textId="5DD981AF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109</w:t>
            </w:r>
          </w:p>
        </w:tc>
      </w:tr>
      <w:tr w:rsidR="006D51A5" w:rsidRPr="00BE1AF4" w14:paraId="3C211A77" w14:textId="77777777" w:rsidTr="004314FC">
        <w:tc>
          <w:tcPr>
            <w:tcW w:w="3978" w:type="dxa"/>
          </w:tcPr>
          <w:p w14:paraId="20DF00AE" w14:textId="1C726626" w:rsidR="006D51A5" w:rsidRPr="00BE1AF4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2629D4B3" w14:textId="4AACCED0" w:rsidR="006D51A5" w:rsidRPr="00BE1AF4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234</w:t>
            </w:r>
          </w:p>
        </w:tc>
        <w:tc>
          <w:tcPr>
            <w:tcW w:w="270" w:type="dxa"/>
          </w:tcPr>
          <w:p w14:paraId="2DD1A76D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F10D69D" w14:textId="688DC7C1" w:rsidR="006D51A5" w:rsidRPr="00BE1AF4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315</w:t>
            </w:r>
          </w:p>
        </w:tc>
        <w:tc>
          <w:tcPr>
            <w:tcW w:w="288" w:type="dxa"/>
          </w:tcPr>
          <w:p w14:paraId="240632F5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DDA664" w14:textId="4CB5CF8B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234</w:t>
            </w:r>
          </w:p>
        </w:tc>
        <w:tc>
          <w:tcPr>
            <w:tcW w:w="252" w:type="dxa"/>
          </w:tcPr>
          <w:p w14:paraId="7E450571" w14:textId="77777777" w:rsidR="006D51A5" w:rsidRPr="00BE1AF4" w:rsidRDefault="006D51A5" w:rsidP="006D51A5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8EECC51" w14:textId="5D492011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315</w:t>
            </w:r>
          </w:p>
        </w:tc>
      </w:tr>
      <w:tr w:rsidR="006D51A5" w:rsidRPr="00BE1AF4" w14:paraId="1BF0D27D" w14:textId="77777777" w:rsidTr="004314FC">
        <w:tc>
          <w:tcPr>
            <w:tcW w:w="3978" w:type="dxa"/>
          </w:tcPr>
          <w:p w14:paraId="5D01154E" w14:textId="136845DD" w:rsidR="006D51A5" w:rsidRPr="00BE1AF4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BE1AF4">
              <w:rPr>
                <w:rFonts w:ascii="Angsana New" w:hAnsi="Angsana New" w:cs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0D9B3585" w14:textId="2EA32403" w:rsidR="006D51A5" w:rsidRPr="00BE1AF4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5,7</w:t>
            </w:r>
            <w:r w:rsidR="005E5294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1660DD2D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11C11F" w14:textId="6C8FA781" w:rsidR="006D51A5" w:rsidRPr="00BE1AF4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1,243</w:t>
            </w:r>
          </w:p>
        </w:tc>
        <w:tc>
          <w:tcPr>
            <w:tcW w:w="288" w:type="dxa"/>
          </w:tcPr>
          <w:p w14:paraId="4D2A7776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5C25B" w14:textId="5B741D39" w:rsidR="006D51A5" w:rsidRPr="00BE1AF4" w:rsidRDefault="005E5294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5,7</w:t>
            </w:r>
            <w:r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52" w:type="dxa"/>
          </w:tcPr>
          <w:p w14:paraId="366E0AC1" w14:textId="77777777" w:rsidR="006D51A5" w:rsidRPr="00BE1AF4" w:rsidRDefault="006D51A5" w:rsidP="006D51A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69F64F5" w14:textId="54C50E43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1,243</w:t>
            </w:r>
          </w:p>
        </w:tc>
      </w:tr>
      <w:tr w:rsidR="006D51A5" w:rsidRPr="00BE1AF4" w14:paraId="4385C7C8" w14:textId="77777777" w:rsidTr="004314FC">
        <w:tc>
          <w:tcPr>
            <w:tcW w:w="3978" w:type="dxa"/>
          </w:tcPr>
          <w:p w14:paraId="00C7C3D4" w14:textId="7A3CA92A" w:rsidR="006D51A5" w:rsidRPr="00BE1AF4" w:rsidRDefault="006D51A5" w:rsidP="006D51A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0AB05B42" w14:textId="233CE37C" w:rsidR="006D51A5" w:rsidRPr="00BE1AF4" w:rsidRDefault="006D51A5" w:rsidP="006D51A5">
            <w:pPr>
              <w:tabs>
                <w:tab w:val="decimal" w:pos="949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31,588</w:t>
            </w:r>
          </w:p>
        </w:tc>
        <w:tc>
          <w:tcPr>
            <w:tcW w:w="270" w:type="dxa"/>
          </w:tcPr>
          <w:p w14:paraId="2AA9B225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23F924" w14:textId="170058EE" w:rsidR="006D51A5" w:rsidRPr="00BE1AF4" w:rsidRDefault="006D51A5" w:rsidP="006D51A5">
            <w:pPr>
              <w:tabs>
                <w:tab w:val="decimal" w:pos="102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32,226</w:t>
            </w:r>
          </w:p>
        </w:tc>
        <w:tc>
          <w:tcPr>
            <w:tcW w:w="288" w:type="dxa"/>
          </w:tcPr>
          <w:p w14:paraId="3E19A50B" w14:textId="77777777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D79C0" w14:textId="5416CAB6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31,588</w:t>
            </w:r>
          </w:p>
        </w:tc>
        <w:tc>
          <w:tcPr>
            <w:tcW w:w="252" w:type="dxa"/>
          </w:tcPr>
          <w:p w14:paraId="6394A406" w14:textId="77777777" w:rsidR="006D51A5" w:rsidRPr="00BE1AF4" w:rsidRDefault="006D51A5" w:rsidP="006D51A5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8655BF6" w14:textId="7BF26AD8" w:rsidR="006D51A5" w:rsidRPr="00BE1AF4" w:rsidRDefault="006D51A5" w:rsidP="006D51A5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32,226</w:t>
            </w:r>
          </w:p>
        </w:tc>
      </w:tr>
    </w:tbl>
    <w:p w14:paraId="05C7337A" w14:textId="77777777" w:rsidR="00DD4DE7" w:rsidRPr="009F3825" w:rsidRDefault="00DD4DE7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18F80F06" w14:textId="54ACD729" w:rsidR="001220EE" w:rsidRPr="002330DE" w:rsidRDefault="00413DC7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ยอดคงเหลือกับกิจการที่เกี่ยวข้องกัน ณ วันที่ </w:t>
      </w:r>
      <w:r w:rsidR="004A0B27"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30 กันยายน</w:t>
      </w:r>
      <w:r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2330DE">
        <w:rPr>
          <w:rFonts w:ascii="Angsana New" w:eastAsia="Times New Roman" w:hAnsi="Angsana New" w:cs="Angsana New" w:hint="cs"/>
          <w:sz w:val="30"/>
          <w:szCs w:val="30"/>
          <w:lang w:val="en-GB"/>
        </w:rPr>
        <w:t>25</w:t>
      </w:r>
      <w:r w:rsidR="0076008E"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6114DB" w:rsidRPr="002330DE">
        <w:rPr>
          <w:rFonts w:ascii="Angsana New" w:eastAsia="Times New Roman" w:hAnsi="Angsana New" w:cs="Angsana New" w:hint="cs"/>
          <w:sz w:val="30"/>
          <w:szCs w:val="30"/>
          <w:lang w:val="en-GB"/>
        </w:rPr>
        <w:t>2</w:t>
      </w:r>
      <w:r w:rsidRPr="002330DE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</w:t>
      </w:r>
      <w:r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และ </w:t>
      </w:r>
      <w:r w:rsidRPr="002330DE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31 </w:t>
      </w:r>
      <w:r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มีนาคม </w:t>
      </w:r>
      <w:r w:rsidRPr="002330DE">
        <w:rPr>
          <w:rFonts w:ascii="Angsana New" w:eastAsia="Times New Roman" w:hAnsi="Angsana New" w:cs="Angsana New" w:hint="cs"/>
          <w:sz w:val="30"/>
          <w:szCs w:val="30"/>
          <w:lang w:val="en-GB"/>
        </w:rPr>
        <w:t>25</w:t>
      </w:r>
      <w:r w:rsidR="0076008E"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6114DB" w:rsidRPr="002330DE">
        <w:rPr>
          <w:rFonts w:ascii="Angsana New" w:eastAsia="Times New Roman" w:hAnsi="Angsana New" w:cs="Angsana New" w:hint="cs"/>
          <w:sz w:val="30"/>
          <w:szCs w:val="30"/>
          <w:lang w:val="en-GB"/>
        </w:rPr>
        <w:t>2</w:t>
      </w:r>
      <w:r w:rsidRPr="002330DE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</w:t>
      </w:r>
      <w:r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มีดังนี้</w:t>
      </w:r>
    </w:p>
    <w:p w14:paraId="0832433D" w14:textId="77777777" w:rsidR="00776A80" w:rsidRPr="009F3825" w:rsidRDefault="00776A80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45330" w:rsidRPr="00F34FFF" w14:paraId="35D2EAE2" w14:textId="77777777" w:rsidTr="00916CBB">
        <w:tc>
          <w:tcPr>
            <w:tcW w:w="6210" w:type="dxa"/>
          </w:tcPr>
          <w:p w14:paraId="26476273" w14:textId="538CB304" w:rsidR="00413DC7" w:rsidRPr="002330DE" w:rsidRDefault="00413DC7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="00A15E5A" w:rsidRPr="002330D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-</w:t>
            </w:r>
            <w:r w:rsidRPr="002330D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970" w:type="dxa"/>
            <w:gridSpan w:val="3"/>
            <w:vAlign w:val="bottom"/>
          </w:tcPr>
          <w:p w14:paraId="1B98AD99" w14:textId="77777777" w:rsidR="00413DC7" w:rsidRPr="002330DE" w:rsidRDefault="00413DC7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B487590" w14:textId="77777777" w:rsidR="00413DC7" w:rsidRPr="002330DE" w:rsidRDefault="00413DC7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F34FFF" w14:paraId="634983CD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7789A435" w14:textId="77777777" w:rsidR="00413DC7" w:rsidRPr="002330DE" w:rsidRDefault="00413DC7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66D89B9" w14:textId="77777777" w:rsidR="00413DC7" w:rsidRPr="002330DE" w:rsidRDefault="00413DC7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F34FFF" w14:paraId="38FFA0B7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16524A95" w14:textId="77777777" w:rsidR="00413DC7" w:rsidRPr="002330DE" w:rsidRDefault="00413DC7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E03FA50" w14:textId="073C6971" w:rsidR="00413DC7" w:rsidRPr="002330DE" w:rsidRDefault="004A0B27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vAlign w:val="bottom"/>
          </w:tcPr>
          <w:p w14:paraId="29A6B424" w14:textId="77777777" w:rsidR="00413DC7" w:rsidRPr="002330DE" w:rsidRDefault="00413DC7" w:rsidP="0069134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7B59A443" w14:textId="77777777" w:rsidR="00413DC7" w:rsidRPr="002330DE" w:rsidRDefault="00413DC7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45330" w:rsidRPr="00F34FFF" w14:paraId="1B7F63FA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41C5686B" w14:textId="77777777" w:rsidR="00413DC7" w:rsidRPr="002330DE" w:rsidRDefault="00413DC7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D43A5D7" w14:textId="6B3425F6" w:rsidR="00413DC7" w:rsidRPr="002330DE" w:rsidRDefault="00413DC7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76008E"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114DB" w:rsidRPr="002330D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73E0232" w14:textId="77777777" w:rsidR="00413DC7" w:rsidRPr="002330DE" w:rsidRDefault="00413DC7" w:rsidP="0069134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0E710E1" w14:textId="261CCDB8" w:rsidR="00413DC7" w:rsidRPr="002330DE" w:rsidRDefault="00413DC7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76008E"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114DB" w:rsidRPr="002330D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245330" w:rsidRPr="00F34FFF" w14:paraId="2A6BC9FB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012B384E" w14:textId="77777777" w:rsidR="00413DC7" w:rsidRPr="002330DE" w:rsidRDefault="00413DC7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721BAA93" w14:textId="77777777" w:rsidR="00413DC7" w:rsidRPr="002330DE" w:rsidRDefault="00413DC7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330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45330" w:rsidRPr="00F34FFF" w14:paraId="144E4ADC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04307BE0" w14:textId="77777777" w:rsidR="0076008E" w:rsidRPr="002330DE" w:rsidRDefault="0076008E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530D041C" w14:textId="12F4BFB6" w:rsidR="00D74825" w:rsidRPr="002330DE" w:rsidRDefault="00F9143E" w:rsidP="002330DE">
            <w:pPr>
              <w:tabs>
                <w:tab w:val="decimal" w:pos="105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285,994</w:t>
            </w:r>
          </w:p>
        </w:tc>
        <w:tc>
          <w:tcPr>
            <w:tcW w:w="270" w:type="dxa"/>
            <w:vAlign w:val="bottom"/>
          </w:tcPr>
          <w:p w14:paraId="356387CE" w14:textId="77777777" w:rsidR="0076008E" w:rsidRPr="002330DE" w:rsidRDefault="0076008E" w:rsidP="00691349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465DB750" w14:textId="26E4F3DF" w:rsidR="0076008E" w:rsidRPr="002330DE" w:rsidRDefault="006114DB" w:rsidP="002330DE">
            <w:pPr>
              <w:tabs>
                <w:tab w:val="decimal" w:pos="105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370,941</w:t>
            </w:r>
          </w:p>
        </w:tc>
      </w:tr>
      <w:tr w:rsidR="006114DB" w:rsidRPr="00F34FFF" w14:paraId="3F2EA408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59908082" w14:textId="517B07A2" w:rsidR="006114DB" w:rsidRPr="002330DE" w:rsidRDefault="006114DB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179ED7B1" w14:textId="7AFECD9F" w:rsidR="006114DB" w:rsidRPr="002330DE" w:rsidRDefault="00F9143E" w:rsidP="002330DE">
            <w:pPr>
              <w:tabs>
                <w:tab w:val="decimal" w:pos="703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C55A52" w14:textId="77777777" w:rsidR="006114DB" w:rsidRPr="002330DE" w:rsidRDefault="006114DB" w:rsidP="00691349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0526DE66" w14:textId="4E363943" w:rsidR="006114DB" w:rsidRPr="002330DE" w:rsidRDefault="006114DB" w:rsidP="002330DE">
            <w:pPr>
              <w:tabs>
                <w:tab w:val="decimal" w:pos="105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</w:p>
        </w:tc>
      </w:tr>
      <w:tr w:rsidR="00245330" w:rsidRPr="00F34FFF" w14:paraId="530852B1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1D117D0D" w14:textId="04556BCF" w:rsidR="0076008E" w:rsidRPr="002330DE" w:rsidRDefault="0076008E" w:rsidP="00691349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</w:t>
            </w:r>
            <w:r w:rsidRPr="002330DE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F72215" w14:textId="36519D45" w:rsidR="0076008E" w:rsidRPr="002330DE" w:rsidRDefault="00F9143E" w:rsidP="002330DE">
            <w:pPr>
              <w:tabs>
                <w:tab w:val="decimal" w:pos="105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607,951</w:t>
            </w:r>
          </w:p>
        </w:tc>
        <w:tc>
          <w:tcPr>
            <w:tcW w:w="270" w:type="dxa"/>
            <w:vAlign w:val="bottom"/>
          </w:tcPr>
          <w:p w14:paraId="1DE3489D" w14:textId="77777777" w:rsidR="0076008E" w:rsidRPr="002330DE" w:rsidRDefault="0076008E" w:rsidP="00691349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3655F5D" w14:textId="717AD9B4" w:rsidR="0076008E" w:rsidRPr="002330DE" w:rsidRDefault="006114DB" w:rsidP="002330DE">
            <w:pPr>
              <w:tabs>
                <w:tab w:val="decimal" w:pos="105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949,403</w:t>
            </w:r>
          </w:p>
        </w:tc>
      </w:tr>
      <w:tr w:rsidR="00245330" w:rsidRPr="00F34FFF" w14:paraId="302C8B98" w14:textId="77777777" w:rsidTr="00916CBB">
        <w:trPr>
          <w:trHeight w:val="432"/>
        </w:trPr>
        <w:tc>
          <w:tcPr>
            <w:tcW w:w="6210" w:type="dxa"/>
            <w:vAlign w:val="bottom"/>
          </w:tcPr>
          <w:p w14:paraId="0A166C28" w14:textId="764BD9FA" w:rsidR="0076008E" w:rsidRPr="002330DE" w:rsidRDefault="0076008E" w:rsidP="00691349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FF79A" w14:textId="6CC07CEE" w:rsidR="0076008E" w:rsidRPr="002330DE" w:rsidRDefault="00F9143E" w:rsidP="002330DE">
            <w:pPr>
              <w:tabs>
                <w:tab w:val="decimal" w:pos="1055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893,945</w:t>
            </w:r>
          </w:p>
        </w:tc>
        <w:tc>
          <w:tcPr>
            <w:tcW w:w="270" w:type="dxa"/>
            <w:vAlign w:val="bottom"/>
          </w:tcPr>
          <w:p w14:paraId="460A83D8" w14:textId="77777777" w:rsidR="0076008E" w:rsidRPr="002330DE" w:rsidRDefault="0076008E" w:rsidP="00691349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0D874" w14:textId="6F0621A7" w:rsidR="0076008E" w:rsidRPr="002330DE" w:rsidRDefault="006114DB" w:rsidP="002330DE">
            <w:pPr>
              <w:tabs>
                <w:tab w:val="decimal" w:pos="1055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1,320,354</w:t>
            </w:r>
          </w:p>
        </w:tc>
      </w:tr>
      <w:tr w:rsidR="00245330" w:rsidRPr="00BE1AF4" w14:paraId="3AA11B4E" w14:textId="77777777" w:rsidTr="00691349">
        <w:tc>
          <w:tcPr>
            <w:tcW w:w="6210" w:type="dxa"/>
          </w:tcPr>
          <w:p w14:paraId="1CEA27F4" w14:textId="2D1EEE63" w:rsidR="004B37A6" w:rsidRPr="00BE1AF4" w:rsidRDefault="004B37A6" w:rsidP="00691349">
            <w:pPr>
              <w:tabs>
                <w:tab w:val="left" w:pos="540"/>
              </w:tabs>
              <w:spacing w:after="0" w:line="240" w:lineRule="auto"/>
              <w:ind w:right="-10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 xml:space="preserve">ลูกหนี้อื่น </w:t>
            </w:r>
            <w:r w:rsidR="00A15E5A" w:rsidRPr="00BE1A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-</w:t>
            </w:r>
            <w:r w:rsidRPr="00BE1AF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970" w:type="dxa"/>
            <w:gridSpan w:val="3"/>
            <w:vAlign w:val="bottom"/>
          </w:tcPr>
          <w:p w14:paraId="5E0B7350" w14:textId="3FAC1922" w:rsidR="004B37A6" w:rsidRPr="00BE1AF4" w:rsidRDefault="004B37A6" w:rsidP="00691349">
            <w:pPr>
              <w:spacing w:after="0"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8539C53" w14:textId="77777777" w:rsidR="004B37A6" w:rsidRPr="00BE1AF4" w:rsidRDefault="004B37A6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BE1AF4" w14:paraId="3C94E86E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51A1629D" w14:textId="77777777" w:rsidR="004B37A6" w:rsidRPr="00BE1AF4" w:rsidRDefault="004B37A6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75114BA" w14:textId="77777777" w:rsidR="004B37A6" w:rsidRPr="00BE1AF4" w:rsidRDefault="004B37A6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BE1AF4" w14:paraId="13E87D69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37A59B07" w14:textId="77777777" w:rsidR="004B37A6" w:rsidRPr="00BE1AF4" w:rsidRDefault="004B37A6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73937ED" w14:textId="058B20C6" w:rsidR="004B37A6" w:rsidRPr="00BE1AF4" w:rsidRDefault="004A0B27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vAlign w:val="bottom"/>
          </w:tcPr>
          <w:p w14:paraId="19237DE1" w14:textId="77777777" w:rsidR="004B37A6" w:rsidRPr="00BE1AF4" w:rsidRDefault="004B37A6" w:rsidP="0069134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01A0E11B" w14:textId="77777777" w:rsidR="004B37A6" w:rsidRPr="00BE1AF4" w:rsidRDefault="004B37A6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BE1AF4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45330" w:rsidRPr="00BE1AF4" w14:paraId="4A976E5D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591FEC40" w14:textId="77777777" w:rsidR="004B37A6" w:rsidRPr="00BE1AF4" w:rsidRDefault="004B37A6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8B7470D" w14:textId="6B0CF66A" w:rsidR="004B37A6" w:rsidRPr="00BE1AF4" w:rsidRDefault="004B37A6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76008E" w:rsidRPr="00BE1AF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114DB" w:rsidRPr="00BE1AF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A2DA02D" w14:textId="77777777" w:rsidR="004B37A6" w:rsidRPr="00BE1AF4" w:rsidRDefault="004B37A6" w:rsidP="00691349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7366D21C" w14:textId="4DC34A9F" w:rsidR="004B37A6" w:rsidRPr="00BE1AF4" w:rsidRDefault="004B37A6" w:rsidP="00691349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76008E" w:rsidRPr="00BE1AF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A670C" w:rsidRPr="00BE1AF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245330" w:rsidRPr="00BE1AF4" w14:paraId="3EAF138F" w14:textId="77777777" w:rsidTr="003A2585">
        <w:trPr>
          <w:trHeight w:val="317"/>
        </w:trPr>
        <w:tc>
          <w:tcPr>
            <w:tcW w:w="6210" w:type="dxa"/>
            <w:vAlign w:val="bottom"/>
          </w:tcPr>
          <w:p w14:paraId="2E71B8BB" w14:textId="77777777" w:rsidR="004B37A6" w:rsidRPr="00BE1AF4" w:rsidRDefault="004B37A6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BC8BAB2" w14:textId="77777777" w:rsidR="004B37A6" w:rsidRPr="00BE1AF4" w:rsidRDefault="004B37A6" w:rsidP="0069134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BE1AF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A670C" w:rsidRPr="00BE1AF4" w14:paraId="79731457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1A298759" w14:textId="6EA4F107" w:rsidR="006A670C" w:rsidRPr="00BE1AF4" w:rsidRDefault="006A670C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3A121C" w14:textId="59C4E267" w:rsidR="006A670C" w:rsidRPr="00BE1AF4" w:rsidRDefault="00003483" w:rsidP="002330DE">
            <w:pPr>
              <w:tabs>
                <w:tab w:val="decimal" w:pos="106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340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59F87" w14:textId="77777777" w:rsidR="006A670C" w:rsidRPr="00BE1AF4" w:rsidRDefault="006A670C" w:rsidP="00691349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55D256" w14:textId="2B9F4B9D" w:rsidR="006A670C" w:rsidRPr="00BE1AF4" w:rsidRDefault="006A670C" w:rsidP="002330DE">
            <w:pPr>
              <w:tabs>
                <w:tab w:val="decimal" w:pos="106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2,471</w:t>
            </w:r>
          </w:p>
        </w:tc>
      </w:tr>
      <w:tr w:rsidR="00245330" w:rsidRPr="00BE1AF4" w14:paraId="6F056E67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09AD3BD2" w14:textId="77777777" w:rsidR="004460DF" w:rsidRPr="00BE1AF4" w:rsidRDefault="004460DF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DC9F8F" w14:textId="50C13574" w:rsidR="004460DF" w:rsidRPr="00BE1AF4" w:rsidRDefault="00F9143E" w:rsidP="002330DE">
            <w:pPr>
              <w:tabs>
                <w:tab w:val="decimal" w:pos="106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1,47</w:t>
            </w:r>
            <w:r w:rsidR="004B5303" w:rsidRPr="00BE1AF4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21A9A" w14:textId="77777777" w:rsidR="004460DF" w:rsidRPr="00BE1AF4" w:rsidRDefault="004460DF" w:rsidP="00691349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233DC3" w14:textId="6DCBF0F8" w:rsidR="004460DF" w:rsidRPr="00BE1AF4" w:rsidRDefault="0076008E" w:rsidP="002330DE">
            <w:pPr>
              <w:tabs>
                <w:tab w:val="decimal" w:pos="106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1,</w:t>
            </w:r>
            <w:r w:rsidR="006A670C" w:rsidRPr="00BE1AF4">
              <w:rPr>
                <w:rFonts w:ascii="Angsana New" w:hAnsi="Angsana New" w:cs="Angsana New" w:hint="cs"/>
                <w:sz w:val="30"/>
                <w:szCs w:val="30"/>
              </w:rPr>
              <w:t>495</w:t>
            </w:r>
          </w:p>
        </w:tc>
      </w:tr>
      <w:tr w:rsidR="00245330" w:rsidRPr="00BE1AF4" w14:paraId="0A3906DC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4EA4756C" w14:textId="77777777" w:rsidR="004460DF" w:rsidRPr="00BE1AF4" w:rsidRDefault="004460DF" w:rsidP="005022CE">
            <w:pPr>
              <w:pStyle w:val="Heading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E1AF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9A20E" w14:textId="1F967F21" w:rsidR="004460DF" w:rsidRPr="00BE1AF4" w:rsidRDefault="004B5303" w:rsidP="002330DE">
            <w:pPr>
              <w:tabs>
                <w:tab w:val="decimal" w:pos="106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003483" w:rsidRPr="00BE1AF4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0AA331" w14:textId="77777777" w:rsidR="004460DF" w:rsidRPr="00BE1AF4" w:rsidRDefault="004460DF" w:rsidP="005022CE">
            <w:pPr>
              <w:pStyle w:val="Heading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359CD" w14:textId="00CF0833" w:rsidR="004460DF" w:rsidRPr="00BE1AF4" w:rsidRDefault="006A670C" w:rsidP="002330DE">
            <w:pPr>
              <w:tabs>
                <w:tab w:val="decimal" w:pos="1065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sz w:val="30"/>
                <w:szCs w:val="30"/>
              </w:rPr>
              <w:t>1,375</w:t>
            </w:r>
          </w:p>
        </w:tc>
      </w:tr>
      <w:tr w:rsidR="004460DF" w:rsidRPr="00BE1AF4" w14:paraId="568ECB55" w14:textId="77777777" w:rsidTr="00691349">
        <w:trPr>
          <w:trHeight w:val="432"/>
        </w:trPr>
        <w:tc>
          <w:tcPr>
            <w:tcW w:w="6210" w:type="dxa"/>
            <w:vAlign w:val="bottom"/>
          </w:tcPr>
          <w:p w14:paraId="4F30235A" w14:textId="16694641" w:rsidR="004460DF" w:rsidRPr="00BE1AF4" w:rsidRDefault="005B24CE" w:rsidP="00691349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E1A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C90F09" w14:textId="73529AF8" w:rsidR="004460DF" w:rsidRPr="00BE1AF4" w:rsidRDefault="00DF6416" w:rsidP="002330DE">
            <w:pPr>
              <w:tabs>
                <w:tab w:val="decimal" w:pos="1065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</w:t>
            </w:r>
            <w:r w:rsidR="00003483" w:rsidRPr="00BE1A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528FDB" w14:textId="77777777" w:rsidR="004460DF" w:rsidRPr="00BE1AF4" w:rsidRDefault="004460DF" w:rsidP="00691349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659840" w14:textId="1AFE2D3D" w:rsidR="004460DF" w:rsidRPr="00BE1AF4" w:rsidRDefault="0076008E" w:rsidP="002330DE">
            <w:pPr>
              <w:tabs>
                <w:tab w:val="decimal" w:pos="1065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E1A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5,</w:t>
            </w:r>
            <w:r w:rsidR="006A670C" w:rsidRPr="00BE1AF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341</w:t>
            </w:r>
          </w:p>
        </w:tc>
      </w:tr>
    </w:tbl>
    <w:p w14:paraId="51D1AB79" w14:textId="77777777" w:rsidR="004A0B27" w:rsidRPr="00E96935" w:rsidRDefault="004A0B27" w:rsidP="009533FB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14:paraId="4969B8FD" w14:textId="38597ACC" w:rsidR="0063377B" w:rsidRPr="002330DE" w:rsidRDefault="0063377B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รายการเคลื่อนไหวของเงินให้กู้ยืมระยะสั้นแก่ก</w:t>
      </w:r>
      <w:r w:rsidR="00761F5E"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ิจการที่เกี่ยวข้องกันสำหรับ</w:t>
      </w:r>
      <w:r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งวด</w:t>
      </w:r>
      <w:r w:rsidR="00497B47"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หก</w:t>
      </w:r>
      <w:r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เดือนสิ้นสุดวันที่ </w:t>
      </w:r>
      <w:r w:rsidR="004A0B27"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30 กันยายน</w:t>
      </w:r>
      <w:r w:rsidR="00193695" w:rsidRPr="002330DE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2562 </w:t>
      </w:r>
      <w:r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มีดังนี้</w:t>
      </w:r>
    </w:p>
    <w:p w14:paraId="77EA935B" w14:textId="4C2431F1" w:rsidR="0063377B" w:rsidRPr="002330DE" w:rsidRDefault="0063377B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7"/>
        <w:gridCol w:w="990"/>
        <w:gridCol w:w="234"/>
        <w:gridCol w:w="1026"/>
        <w:gridCol w:w="236"/>
        <w:gridCol w:w="1024"/>
        <w:gridCol w:w="235"/>
        <w:gridCol w:w="938"/>
        <w:gridCol w:w="235"/>
        <w:gridCol w:w="935"/>
        <w:gridCol w:w="235"/>
        <w:gridCol w:w="1025"/>
      </w:tblGrid>
      <w:tr w:rsidR="009533FB" w:rsidRPr="00BE1AF4" w14:paraId="30C9788F" w14:textId="77777777" w:rsidTr="00691349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5060E8F4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0D5C177" w14:textId="2A3A11C9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6BD07E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624" w:type="dxa"/>
            <w:gridSpan w:val="7"/>
            <w:shd w:val="clear" w:color="auto" w:fill="auto"/>
            <w:vAlign w:val="bottom"/>
          </w:tcPr>
          <w:p w14:paraId="2F8EE699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2A2A3895" w14:textId="297CB094" w:rsidR="009533FB" w:rsidRPr="002330DE" w:rsidRDefault="009533FB" w:rsidP="00691349">
            <w:pPr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533FB" w:rsidRPr="00BE1AF4" w14:paraId="35928A0A" w14:textId="77777777" w:rsidTr="00691349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C22C3EA" w14:textId="5A74E1C3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D28525" w14:textId="0F497FCC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24ADF1D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6B041D1" w14:textId="0DECE6C0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="004A0B27"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D9C9AA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594D973" w14:textId="11B875B3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A6709DD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DF22B23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E6DE556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903E563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583FC4D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DFBF27E" w14:textId="15D79AF1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="004A0B27"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</w:tr>
      <w:tr w:rsidR="009533FB" w:rsidRPr="00BE1AF4" w14:paraId="55FF01D8" w14:textId="77777777" w:rsidTr="00691349">
        <w:trPr>
          <w:trHeight w:val="432"/>
          <w:tblHeader/>
        </w:trPr>
        <w:tc>
          <w:tcPr>
            <w:tcW w:w="2070" w:type="dxa"/>
            <w:shd w:val="clear" w:color="auto" w:fill="auto"/>
            <w:vAlign w:val="bottom"/>
          </w:tcPr>
          <w:p w14:paraId="51C6794C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284661" w14:textId="42D8E011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220D50D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09A1716" w14:textId="023DE813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7465C9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6718BBD" w14:textId="45DD84EC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D0AA297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C0C2590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909F3AF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DD6497A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0CDC369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0CE50D0" w14:textId="3EF5D754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9533FB" w:rsidRPr="00BE1AF4" w14:paraId="30FA32C8" w14:textId="77777777" w:rsidTr="00691349">
        <w:trPr>
          <w:trHeight w:val="432"/>
          <w:tblHeader/>
        </w:trPr>
        <w:tc>
          <w:tcPr>
            <w:tcW w:w="2070" w:type="dxa"/>
          </w:tcPr>
          <w:p w14:paraId="32F6A3D8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AF87048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7F859B0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4624" w:type="dxa"/>
            <w:gridSpan w:val="7"/>
            <w:vAlign w:val="bottom"/>
          </w:tcPr>
          <w:p w14:paraId="3D95A57B" w14:textId="08990BBE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33FB" w:rsidRPr="00BE1AF4" w14:paraId="1D7B9F95" w14:textId="77777777" w:rsidTr="00691349">
        <w:trPr>
          <w:trHeight w:val="432"/>
        </w:trPr>
        <w:tc>
          <w:tcPr>
            <w:tcW w:w="2070" w:type="dxa"/>
            <w:vAlign w:val="bottom"/>
          </w:tcPr>
          <w:p w14:paraId="56B75DA0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538FA848" w14:textId="5325AFA2" w:rsidR="009533FB" w:rsidRPr="002330DE" w:rsidRDefault="009D5D19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1.00</w:t>
            </w:r>
          </w:p>
        </w:tc>
        <w:tc>
          <w:tcPr>
            <w:tcW w:w="234" w:type="dxa"/>
            <w:vAlign w:val="bottom"/>
          </w:tcPr>
          <w:p w14:paraId="4937A4E0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6BD1397" w14:textId="7B2BE36D" w:rsidR="009533FB" w:rsidRPr="002330DE" w:rsidRDefault="0038579D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1.00</w:t>
            </w:r>
          </w:p>
        </w:tc>
        <w:tc>
          <w:tcPr>
            <w:tcW w:w="236" w:type="dxa"/>
          </w:tcPr>
          <w:p w14:paraId="4EA58F7A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407E0C78" w14:textId="27E52B30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  <w:r w:rsidR="009D5D19"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,222</w:t>
            </w:r>
          </w:p>
        </w:tc>
        <w:tc>
          <w:tcPr>
            <w:tcW w:w="235" w:type="dxa"/>
            <w:vAlign w:val="bottom"/>
          </w:tcPr>
          <w:p w14:paraId="3EB12692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2D2173C0" w14:textId="36AEEDB5" w:rsidR="009533FB" w:rsidRPr="002330DE" w:rsidRDefault="0038579D" w:rsidP="00D0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5" w:right="-120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154,957</w:t>
            </w:r>
          </w:p>
        </w:tc>
        <w:tc>
          <w:tcPr>
            <w:tcW w:w="235" w:type="dxa"/>
            <w:vAlign w:val="bottom"/>
          </w:tcPr>
          <w:p w14:paraId="776255E1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2857D5F" w14:textId="0E291582" w:rsidR="009533FB" w:rsidRPr="002330DE" w:rsidRDefault="0038579D" w:rsidP="00D04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(152,617)</w:t>
            </w:r>
          </w:p>
        </w:tc>
        <w:tc>
          <w:tcPr>
            <w:tcW w:w="235" w:type="dxa"/>
            <w:vAlign w:val="bottom"/>
          </w:tcPr>
          <w:p w14:paraId="262756E4" w14:textId="77777777" w:rsidR="009533FB" w:rsidRPr="002330DE" w:rsidRDefault="009533FB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vAlign w:val="bottom"/>
          </w:tcPr>
          <w:p w14:paraId="4E3D3734" w14:textId="3D3E7458" w:rsidR="009533FB" w:rsidRPr="002330DE" w:rsidRDefault="0038579D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25,562</w:t>
            </w:r>
          </w:p>
        </w:tc>
      </w:tr>
    </w:tbl>
    <w:p w14:paraId="2E4EA6EC" w14:textId="77777777" w:rsidR="0063377B" w:rsidRPr="002330DE" w:rsidRDefault="0063377B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45330" w:rsidRPr="00BE1AF4" w14:paraId="74292531" w14:textId="77777777" w:rsidTr="00483FA8">
        <w:tc>
          <w:tcPr>
            <w:tcW w:w="6210" w:type="dxa"/>
            <w:vAlign w:val="bottom"/>
          </w:tcPr>
          <w:p w14:paraId="1A667CBC" w14:textId="77777777" w:rsidR="0063377B" w:rsidRPr="002330DE" w:rsidRDefault="0063377B" w:rsidP="00483FA8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  <w:r w:rsidRPr="002330DE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2330DE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2330D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  <w:r w:rsidRPr="002330D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330D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2330D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330D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  <w:vAlign w:val="bottom"/>
          </w:tcPr>
          <w:p w14:paraId="68CBF955" w14:textId="77777777" w:rsidR="0063377B" w:rsidRPr="002330DE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45330" w:rsidRPr="00BE1AF4" w14:paraId="562A7AE0" w14:textId="77777777" w:rsidTr="00483FA8">
        <w:trPr>
          <w:trHeight w:val="418"/>
        </w:trPr>
        <w:tc>
          <w:tcPr>
            <w:tcW w:w="6210" w:type="dxa"/>
            <w:vAlign w:val="bottom"/>
          </w:tcPr>
          <w:p w14:paraId="6984B78B" w14:textId="77777777" w:rsidR="0063377B" w:rsidRPr="002330DE" w:rsidRDefault="0063377B" w:rsidP="00483FA8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3823B52" w14:textId="77777777" w:rsidR="0063377B" w:rsidRPr="002330DE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BE1AF4" w14:paraId="18C39078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36B8C528" w14:textId="77777777" w:rsidR="0063377B" w:rsidRPr="002330DE" w:rsidRDefault="0063377B" w:rsidP="00483FA8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9706AF1" w14:textId="77777777" w:rsidR="0063377B" w:rsidRPr="002330DE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BE1AF4" w14:paraId="587945C4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218A1B2B" w14:textId="77777777" w:rsidR="0063377B" w:rsidRPr="002330DE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4116B7" w14:textId="76649735" w:rsidR="0063377B" w:rsidRPr="002330DE" w:rsidRDefault="004A0B27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13901" w14:textId="77777777" w:rsidR="0063377B" w:rsidRPr="002330DE" w:rsidRDefault="0063377B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C4C2FD" w14:textId="77777777" w:rsidR="0063377B" w:rsidRPr="002330DE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45330" w:rsidRPr="00BE1AF4" w14:paraId="4A3116BE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3F765296" w14:textId="77777777" w:rsidR="0063377B" w:rsidRPr="002330DE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4B0AED" w14:textId="24F36F67" w:rsidR="0063377B" w:rsidRPr="002330DE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D072E7"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A27D9" w:rsidRPr="002330D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EF60D" w14:textId="77777777" w:rsidR="0063377B" w:rsidRPr="002330DE" w:rsidRDefault="0063377B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61FCEF" w14:textId="30F2A80F" w:rsidR="0063377B" w:rsidRPr="002330DE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D072E7"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A27D9" w:rsidRPr="002330D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245330" w:rsidRPr="00BE1AF4" w14:paraId="47208DB6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58426086" w14:textId="77777777" w:rsidR="0063377B" w:rsidRPr="002330DE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57DD351" w14:textId="77777777" w:rsidR="0063377B" w:rsidRPr="002330DE" w:rsidRDefault="0063377B" w:rsidP="00483FA8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2330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2559D" w:rsidRPr="00BE1AF4" w14:paraId="40EBCFEE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555ACDD5" w14:textId="63076856" w:rsidR="00A2559D" w:rsidRPr="002330DE" w:rsidRDefault="00A2559D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9754D9" w14:textId="5321C0DA" w:rsidR="00A2559D" w:rsidRPr="002330DE" w:rsidRDefault="00DF6416" w:rsidP="00483FA8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98,276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9ED4F6" w14:textId="77777777" w:rsidR="00A2559D" w:rsidRPr="002330DE" w:rsidRDefault="00A2559D" w:rsidP="00483FA8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5CA9D3" w14:textId="577D9674" w:rsidR="00A2559D" w:rsidRPr="002330DE" w:rsidRDefault="006A27D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="00867947"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23</w:t>
            </w: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="00867947"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646</w:t>
            </w:r>
          </w:p>
        </w:tc>
      </w:tr>
    </w:tbl>
    <w:p w14:paraId="100F8346" w14:textId="7A333DF8" w:rsidR="00A2559D" w:rsidRPr="002330DE" w:rsidRDefault="00A2559D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45330" w:rsidRPr="00BE1AF4" w14:paraId="6742A2C7" w14:textId="77777777" w:rsidTr="00483FA8">
        <w:trPr>
          <w:trHeight w:val="432"/>
          <w:tblHeader/>
        </w:trPr>
        <w:tc>
          <w:tcPr>
            <w:tcW w:w="6210" w:type="dxa"/>
            <w:vAlign w:val="bottom"/>
          </w:tcPr>
          <w:p w14:paraId="1A585522" w14:textId="28B0573D" w:rsidR="0063377B" w:rsidRPr="002330DE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lastRenderedPageBreak/>
              <w:br w:type="page"/>
            </w:r>
            <w:r w:rsidRPr="002330DE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2330DE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2330DE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2330D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เจ้าหนี้อื่น </w:t>
            </w:r>
            <w:r w:rsidRPr="002330D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49C6B60B" w14:textId="77777777" w:rsidR="0063377B" w:rsidRPr="002330DE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45330" w:rsidRPr="00BE1AF4" w14:paraId="5ED82E2A" w14:textId="77777777" w:rsidTr="00483FA8">
        <w:trPr>
          <w:trHeight w:val="432"/>
          <w:tblHeader/>
        </w:trPr>
        <w:tc>
          <w:tcPr>
            <w:tcW w:w="6210" w:type="dxa"/>
            <w:vAlign w:val="bottom"/>
          </w:tcPr>
          <w:p w14:paraId="026BA3E2" w14:textId="77777777" w:rsidR="0063377B" w:rsidRPr="002330DE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767AC4AE" w14:textId="77777777" w:rsidR="0063377B" w:rsidRPr="002330DE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BE1AF4" w14:paraId="51D142A9" w14:textId="77777777" w:rsidTr="00483FA8">
        <w:trPr>
          <w:trHeight w:val="432"/>
          <w:tblHeader/>
        </w:trPr>
        <w:tc>
          <w:tcPr>
            <w:tcW w:w="6210" w:type="dxa"/>
            <w:vAlign w:val="bottom"/>
          </w:tcPr>
          <w:p w14:paraId="266FE1D8" w14:textId="77777777" w:rsidR="0063377B" w:rsidRPr="002330DE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2D37D41E" w14:textId="77777777" w:rsidR="0063377B" w:rsidRPr="002330DE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BE1AF4" w14:paraId="76BCA888" w14:textId="77777777" w:rsidTr="00483FA8">
        <w:trPr>
          <w:trHeight w:val="432"/>
          <w:tblHeader/>
        </w:trPr>
        <w:tc>
          <w:tcPr>
            <w:tcW w:w="6210" w:type="dxa"/>
            <w:vAlign w:val="bottom"/>
          </w:tcPr>
          <w:p w14:paraId="63F73D56" w14:textId="77777777" w:rsidR="0063377B" w:rsidRPr="002330DE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F8F452" w14:textId="7F2065E3" w:rsidR="0063377B" w:rsidRPr="002330DE" w:rsidRDefault="004A0B27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C1ACBA" w14:textId="77777777" w:rsidR="0063377B" w:rsidRPr="002330DE" w:rsidRDefault="0063377B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0C4B96" w14:textId="77777777" w:rsidR="0063377B" w:rsidRPr="002330DE" w:rsidRDefault="0063377B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45330" w:rsidRPr="00BE1AF4" w14:paraId="0B410D6D" w14:textId="77777777" w:rsidTr="00483FA8">
        <w:trPr>
          <w:trHeight w:val="432"/>
          <w:tblHeader/>
        </w:trPr>
        <w:tc>
          <w:tcPr>
            <w:tcW w:w="6210" w:type="dxa"/>
            <w:vAlign w:val="bottom"/>
          </w:tcPr>
          <w:p w14:paraId="3E9A70F4" w14:textId="77777777" w:rsidR="0063377B" w:rsidRPr="002330DE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EC0ABF" w14:textId="1939CCAC" w:rsidR="0063377B" w:rsidRPr="002330DE" w:rsidRDefault="00FE7794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D072E7"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A27D9" w:rsidRPr="002330D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650D84" w14:textId="77777777" w:rsidR="0063377B" w:rsidRPr="002330DE" w:rsidRDefault="0063377B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C44969" w14:textId="5B8676E4" w:rsidR="0063377B" w:rsidRPr="002330DE" w:rsidRDefault="00FE7794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="00D072E7"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6A27D9" w:rsidRPr="002330D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245330" w:rsidRPr="00BE1AF4" w14:paraId="2446EDD3" w14:textId="77777777" w:rsidTr="00483FA8">
        <w:trPr>
          <w:trHeight w:val="432"/>
          <w:tblHeader/>
        </w:trPr>
        <w:tc>
          <w:tcPr>
            <w:tcW w:w="6210" w:type="dxa"/>
            <w:vAlign w:val="bottom"/>
          </w:tcPr>
          <w:p w14:paraId="59ACBEA0" w14:textId="77777777" w:rsidR="0063377B" w:rsidRPr="002330DE" w:rsidRDefault="0063377B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319EA86" w14:textId="77777777" w:rsidR="0063377B" w:rsidRPr="002330DE" w:rsidRDefault="0063377B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330D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A0D27" w:rsidRPr="00BE1AF4" w14:paraId="297658F7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7C5D6F8A" w14:textId="378F726C" w:rsidR="0063377B" w:rsidRPr="002330DE" w:rsidRDefault="00A1467F" w:rsidP="00483FA8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8D0BFA" w14:textId="33F8FF8F" w:rsidR="0063377B" w:rsidRPr="002330DE" w:rsidRDefault="00527A15" w:rsidP="002330DE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13</w:t>
            </w:r>
            <w:r w:rsidR="005E529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="005E5294">
              <w:rPr>
                <w:rFonts w:ascii="Angsana New" w:hAnsi="Angsana New" w:cs="Angsana New"/>
                <w:sz w:val="30"/>
                <w:szCs w:val="30"/>
              </w:rPr>
              <w:t>856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113F9F" w14:textId="77777777" w:rsidR="0063377B" w:rsidRPr="002330DE" w:rsidRDefault="0063377B" w:rsidP="00483FA8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C2B3BE" w14:textId="1E4FB2CB" w:rsidR="0063377B" w:rsidRPr="002330DE" w:rsidRDefault="006A27D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272,476</w:t>
            </w:r>
          </w:p>
        </w:tc>
      </w:tr>
      <w:tr w:rsidR="009A0D27" w:rsidRPr="00BE1AF4" w14:paraId="223ED7C2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168B6EDB" w14:textId="60B71254" w:rsidR="00A1467F" w:rsidRPr="002330DE" w:rsidRDefault="00A1467F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289196" w14:textId="348ACF19" w:rsidR="00A1467F" w:rsidRPr="002330DE" w:rsidRDefault="00527A15" w:rsidP="002330DE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6,157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661303" w14:textId="77777777" w:rsidR="00A1467F" w:rsidRPr="002330DE" w:rsidRDefault="00A1467F" w:rsidP="00483FA8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F44D1A" w14:textId="0523426B" w:rsidR="00A1467F" w:rsidRPr="002330DE" w:rsidRDefault="00D072E7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8,</w:t>
            </w:r>
            <w:r w:rsidR="006A27D9" w:rsidRPr="002330DE">
              <w:rPr>
                <w:rFonts w:ascii="Angsana New" w:hAnsi="Angsana New" w:cs="Angsana New" w:hint="cs"/>
                <w:sz w:val="30"/>
                <w:szCs w:val="30"/>
              </w:rPr>
              <w:t>693</w:t>
            </w:r>
          </w:p>
        </w:tc>
      </w:tr>
      <w:tr w:rsidR="009A0D27" w:rsidRPr="00BE1AF4" w14:paraId="26A5817B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1DB6A41A" w14:textId="77777777" w:rsidR="00A1467F" w:rsidRPr="002330DE" w:rsidRDefault="00A1467F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249D9" w14:textId="0550E6AD" w:rsidR="00A1467F" w:rsidRPr="002330DE" w:rsidRDefault="00527A15" w:rsidP="002330DE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14,</w:t>
            </w:r>
            <w:r w:rsidR="005E5294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97B97C" w14:textId="77777777" w:rsidR="00A1467F" w:rsidRPr="002330DE" w:rsidRDefault="00A1467F" w:rsidP="00483FA8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3B7F8" w14:textId="3E973700" w:rsidR="00A1467F" w:rsidRPr="002330DE" w:rsidRDefault="006A27D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hAnsi="Angsana New" w:cs="Angsana New"/>
                <w:sz w:val="30"/>
                <w:szCs w:val="30"/>
              </w:rPr>
            </w:pPr>
            <w:r w:rsidRPr="002330DE">
              <w:rPr>
                <w:rFonts w:ascii="Angsana New" w:hAnsi="Angsana New" w:cs="Angsana New" w:hint="cs"/>
                <w:sz w:val="30"/>
                <w:szCs w:val="30"/>
              </w:rPr>
              <w:t>31,171</w:t>
            </w:r>
          </w:p>
        </w:tc>
      </w:tr>
      <w:tr w:rsidR="009A0D27" w:rsidRPr="00BE1AF4" w14:paraId="341293BC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6A1951C6" w14:textId="77777777" w:rsidR="00A1467F" w:rsidRPr="002330DE" w:rsidRDefault="00A1467F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30559" w14:textId="08EC7BF2" w:rsidR="00A1467F" w:rsidRPr="002330DE" w:rsidRDefault="00527A15" w:rsidP="002330DE">
            <w:pPr>
              <w:tabs>
                <w:tab w:val="decimal" w:pos="1065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158,585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1212B" w14:textId="77777777" w:rsidR="00A1467F" w:rsidRPr="002330DE" w:rsidRDefault="00A1467F" w:rsidP="00483FA8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22F70" w14:textId="08803453" w:rsidR="00A1467F" w:rsidRPr="002330DE" w:rsidRDefault="006A27D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30DE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312,340</w:t>
            </w:r>
          </w:p>
        </w:tc>
      </w:tr>
    </w:tbl>
    <w:p w14:paraId="5C5483F0" w14:textId="77777777" w:rsidR="00BE1AF4" w:rsidRDefault="00BE1AF4" w:rsidP="00BE1AF4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E0B54EA" w14:textId="3CCB3F9F" w:rsidR="004775A5" w:rsidRPr="00E74BB3" w:rsidRDefault="006C2A2F" w:rsidP="00E74BB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E74BB3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เงินลงทุนระยะยาว</w:t>
      </w:r>
    </w:p>
    <w:p w14:paraId="33C54809" w14:textId="77777777" w:rsidR="004775A5" w:rsidRPr="002330DE" w:rsidRDefault="004775A5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5FF8892" w14:textId="4BAE1B38" w:rsidR="004775A5" w:rsidRPr="002330DE" w:rsidRDefault="00F056C6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รายการเคลื่อนไหวในระหว่างงวด</w:t>
      </w:r>
      <w:r w:rsidR="00497B47"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หก</w:t>
      </w:r>
      <w:r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เดือนสิ้นสุดวันที่ </w:t>
      </w:r>
      <w:r w:rsidR="00CD717E"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30 กันยายน</w:t>
      </w:r>
      <w:r w:rsidR="00CD717E" w:rsidRPr="002330DE">
        <w:rPr>
          <w:rFonts w:ascii="Angsana New" w:eastAsia="Times New Roman" w:hAnsi="Angsana New" w:cs="Angsana New" w:hint="cs"/>
          <w:sz w:val="30"/>
          <w:szCs w:val="30"/>
          <w:lang w:val="en-GB"/>
        </w:rPr>
        <w:t xml:space="preserve"> </w:t>
      </w:r>
      <w:r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2562 ของ</w:t>
      </w:r>
      <w:r w:rsidR="006C2A2F"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เงินลงทุนระยะยาว</w:t>
      </w:r>
      <w:r w:rsidRPr="002330D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มีดังนี้</w:t>
      </w:r>
    </w:p>
    <w:p w14:paraId="32771601" w14:textId="31C5085C" w:rsidR="00C174A8" w:rsidRPr="002330DE" w:rsidRDefault="00C174A8" w:rsidP="002330D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4"/>
        <w:gridCol w:w="233"/>
        <w:gridCol w:w="1113"/>
        <w:gridCol w:w="235"/>
        <w:gridCol w:w="1015"/>
        <w:gridCol w:w="235"/>
        <w:gridCol w:w="926"/>
        <w:gridCol w:w="235"/>
        <w:gridCol w:w="1107"/>
        <w:gridCol w:w="235"/>
        <w:gridCol w:w="1202"/>
      </w:tblGrid>
      <w:tr w:rsidR="00F056C6" w:rsidRPr="00F34FFF" w14:paraId="15175EFF" w14:textId="77777777" w:rsidTr="00483FA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583BAC7E" w14:textId="77777777" w:rsidR="00F056C6" w:rsidRPr="00E74BB3" w:rsidRDefault="00F056C6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573751B1" w14:textId="77777777" w:rsidR="00F056C6" w:rsidRPr="00E74BB3" w:rsidRDefault="00F056C6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6" w:type="dxa"/>
            <w:gridSpan w:val="9"/>
            <w:shd w:val="clear" w:color="auto" w:fill="auto"/>
            <w:vAlign w:val="bottom"/>
          </w:tcPr>
          <w:p w14:paraId="4A6A103B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</w:tabs>
              <w:spacing w:line="240" w:lineRule="auto"/>
              <w:ind w:left="-105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0045E964" w14:textId="61FD84DE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F056C6" w:rsidRPr="00F34FFF" w14:paraId="18732ABE" w14:textId="77777777" w:rsidTr="00483FA8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3CA422EC" w14:textId="1597520E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A5E9E6C" w14:textId="77777777" w:rsidR="00F056C6" w:rsidRPr="00E74BB3" w:rsidRDefault="00F056C6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291D837" w14:textId="2F2AFD3C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="00AA3214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="00582485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209452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CE6B533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9C25432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F24E6DE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5B9B149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FD300CE" w14:textId="0FA84B21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</w:t>
            </w:r>
            <w:r w:rsidR="00AA3214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CD2BD06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FA6435E" w14:textId="71F2B4D2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  <w:r w:rsidR="00AA3214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="00CD717E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30 กันยายน</w:t>
            </w:r>
          </w:p>
        </w:tc>
      </w:tr>
      <w:tr w:rsidR="00F056C6" w:rsidRPr="00F34FFF" w14:paraId="1ED2D7BA" w14:textId="77777777" w:rsidTr="00483FA8">
        <w:trPr>
          <w:trHeight w:val="432"/>
          <w:tblHeader/>
        </w:trPr>
        <w:tc>
          <w:tcPr>
            <w:tcW w:w="2700" w:type="dxa"/>
            <w:shd w:val="clear" w:color="auto" w:fill="auto"/>
            <w:vAlign w:val="bottom"/>
          </w:tcPr>
          <w:p w14:paraId="153B7A57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63082A19" w14:textId="77777777" w:rsidR="00F056C6" w:rsidRPr="00E74BB3" w:rsidRDefault="00F056C6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B43E423" w14:textId="03FCE2D5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82485" w:rsidRPr="00E74BB3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93F181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4A48CB8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7B76B26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29677D6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17FF6DA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52DE630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CE47383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3304BA4" w14:textId="707FE01A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</w:tr>
      <w:tr w:rsidR="00F056C6" w:rsidRPr="00F34FFF" w14:paraId="76420F5A" w14:textId="77777777" w:rsidTr="00483FA8">
        <w:trPr>
          <w:trHeight w:val="432"/>
          <w:tblHeader/>
        </w:trPr>
        <w:tc>
          <w:tcPr>
            <w:tcW w:w="2700" w:type="dxa"/>
            <w:vAlign w:val="bottom"/>
          </w:tcPr>
          <w:p w14:paraId="19AACBDF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07C2B0C9" w14:textId="77777777" w:rsidR="00F056C6" w:rsidRPr="00E74BB3" w:rsidRDefault="00F056C6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6" w:type="dxa"/>
            <w:gridSpan w:val="9"/>
            <w:vAlign w:val="bottom"/>
          </w:tcPr>
          <w:p w14:paraId="5304B289" w14:textId="0BED494A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F203EA" w:rsidRPr="00E74B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74B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056C6" w:rsidRPr="00F34FFF" w14:paraId="1B9DDEFB" w14:textId="77777777" w:rsidTr="00483FA8">
        <w:trPr>
          <w:trHeight w:val="432"/>
        </w:trPr>
        <w:tc>
          <w:tcPr>
            <w:tcW w:w="2700" w:type="dxa"/>
            <w:vAlign w:val="bottom"/>
          </w:tcPr>
          <w:p w14:paraId="6316E84A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234" w:type="dxa"/>
          </w:tcPr>
          <w:p w14:paraId="5250F9C1" w14:textId="77777777" w:rsidR="00F056C6" w:rsidRPr="00E74BB3" w:rsidRDefault="00F056C6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78A345D" w14:textId="77777777" w:rsidR="00F056C6" w:rsidRPr="00E74BB3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078B28" w14:textId="77777777" w:rsidR="00F056C6" w:rsidRPr="00E74BB3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872604A" w14:textId="77777777" w:rsidR="00F056C6" w:rsidRPr="00E74BB3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75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46E4B9CB" w14:textId="77777777" w:rsidR="00F056C6" w:rsidRPr="00E74BB3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4FB88274" w14:textId="77777777" w:rsidR="00F056C6" w:rsidRPr="00E74BB3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7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4717095" w14:textId="77777777" w:rsidR="00F056C6" w:rsidRPr="00E74BB3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3EF8F92B" w14:textId="77777777" w:rsidR="00F056C6" w:rsidRPr="00E74BB3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07BB5F8" w14:textId="77777777" w:rsidR="00F056C6" w:rsidRPr="00E74BB3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5500D2A5" w14:textId="77777777" w:rsidR="00F056C6" w:rsidRPr="00E74BB3" w:rsidRDefault="00F056C6" w:rsidP="00AA3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7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03EA" w:rsidRPr="00F34FFF" w14:paraId="5418278B" w14:textId="77777777" w:rsidTr="00B608F8">
        <w:trPr>
          <w:trHeight w:val="432"/>
        </w:trPr>
        <w:tc>
          <w:tcPr>
            <w:tcW w:w="2700" w:type="dxa"/>
            <w:vAlign w:val="bottom"/>
          </w:tcPr>
          <w:p w14:paraId="769D6BCC" w14:textId="77777777" w:rsidR="006C2A2F" w:rsidRPr="00E74BB3" w:rsidRDefault="006C2A2F" w:rsidP="006C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hanging="165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ตราสารทุนที่เป็น</w:t>
            </w:r>
            <w:r w:rsidR="00AA3214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หลักทรัพย์</w:t>
            </w:r>
          </w:p>
          <w:p w14:paraId="6EC8B0C2" w14:textId="5257EA17" w:rsidR="00F203EA" w:rsidRPr="00E74BB3" w:rsidRDefault="00B608F8" w:rsidP="006C2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AA3214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234" w:type="dxa"/>
          </w:tcPr>
          <w:p w14:paraId="2431EEE6" w14:textId="77777777" w:rsidR="00F203EA" w:rsidRPr="00E74BB3" w:rsidRDefault="00F203EA" w:rsidP="0069134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A6C11A" w14:textId="6E9632DF" w:rsidR="00F203EA" w:rsidRPr="00E74BB3" w:rsidRDefault="00582485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5,11</w:t>
            </w:r>
            <w:r w:rsidR="0022040E" w:rsidRPr="00E74BB3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5A4ACA3A" w14:textId="77777777" w:rsidR="00F203EA" w:rsidRPr="00E74BB3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23CED5D" w14:textId="52BAA452" w:rsidR="00F203EA" w:rsidRPr="00E74BB3" w:rsidRDefault="00527A15" w:rsidP="00E7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766AB78A" w14:textId="77777777" w:rsidR="00F203EA" w:rsidRPr="00E74BB3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77101029" w14:textId="5D3EB4B4" w:rsidR="00F203EA" w:rsidRPr="00E74BB3" w:rsidRDefault="00527A15" w:rsidP="00E7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3E48DC5F" w14:textId="77777777" w:rsidR="00F203EA" w:rsidRPr="00E74BB3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0C3AFC83" w14:textId="568B428B" w:rsidR="00F203EA" w:rsidRPr="00E74BB3" w:rsidRDefault="00992E26" w:rsidP="00E7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7F2600" w:rsidRPr="00E74BB3">
              <w:rPr>
                <w:rFonts w:ascii="Angsana New" w:hAnsi="Angsana New" w:cs="Angsana New" w:hint="cs"/>
                <w:sz w:val="30"/>
                <w:szCs w:val="30"/>
              </w:rPr>
              <w:t>999</w:t>
            </w: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14:paraId="4DF5D274" w14:textId="77777777" w:rsidR="00F203EA" w:rsidRPr="00E74BB3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vAlign w:val="bottom"/>
          </w:tcPr>
          <w:p w14:paraId="6A979410" w14:textId="78740ED0" w:rsidR="00F203EA" w:rsidRPr="00E74BB3" w:rsidRDefault="00992E26" w:rsidP="00E7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4,11</w:t>
            </w:r>
            <w:r w:rsidR="007F2600" w:rsidRPr="00E74BB3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</w:tr>
      <w:tr w:rsidR="00F203EA" w:rsidRPr="00F34FFF" w14:paraId="36D22F41" w14:textId="77777777" w:rsidTr="00B608F8">
        <w:trPr>
          <w:trHeight w:val="432"/>
        </w:trPr>
        <w:tc>
          <w:tcPr>
            <w:tcW w:w="2700" w:type="dxa"/>
            <w:vAlign w:val="bottom"/>
          </w:tcPr>
          <w:p w14:paraId="6DC91326" w14:textId="723F0F31" w:rsidR="00F203EA" w:rsidRPr="00E74BB3" w:rsidRDefault="00AA3214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hanging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ตราสารทุนอื่นที่ไม่อยู่ใน</w:t>
            </w: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>ความต้องการของตลาด</w:t>
            </w:r>
          </w:p>
        </w:tc>
        <w:tc>
          <w:tcPr>
            <w:tcW w:w="234" w:type="dxa"/>
          </w:tcPr>
          <w:p w14:paraId="55F0812E" w14:textId="77777777" w:rsidR="00F203EA" w:rsidRPr="00E74BB3" w:rsidRDefault="00F203EA" w:rsidP="0069134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6989C9A" w14:textId="2A40D6B7" w:rsidR="00F203EA" w:rsidRPr="00E74BB3" w:rsidRDefault="00582485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157,362</w:t>
            </w:r>
          </w:p>
        </w:tc>
        <w:tc>
          <w:tcPr>
            <w:tcW w:w="236" w:type="dxa"/>
            <w:vAlign w:val="bottom"/>
          </w:tcPr>
          <w:p w14:paraId="27BC8016" w14:textId="77777777" w:rsidR="00F203EA" w:rsidRPr="00E74BB3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58A920E" w14:textId="49A75234" w:rsidR="00F203EA" w:rsidRPr="00E74BB3" w:rsidRDefault="00527A15" w:rsidP="00E7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3011D032" w14:textId="77777777" w:rsidR="00F203EA" w:rsidRPr="00E74BB3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bottom"/>
          </w:tcPr>
          <w:p w14:paraId="366CCEFA" w14:textId="3309758D" w:rsidR="00F203EA" w:rsidRPr="00E74BB3" w:rsidRDefault="00527A15" w:rsidP="00E7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074D2B3C" w14:textId="77777777" w:rsidR="00F203EA" w:rsidRPr="00E74BB3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36804B2E" w14:textId="3B2EBBD9" w:rsidR="00F203EA" w:rsidRPr="00E74BB3" w:rsidRDefault="00992E26" w:rsidP="00E7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72D0E7E5" w14:textId="77777777" w:rsidR="00F203EA" w:rsidRPr="00E74BB3" w:rsidRDefault="00F203EA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35D2145" w14:textId="089F7343" w:rsidR="00F203EA" w:rsidRPr="00E74BB3" w:rsidRDefault="00992E26" w:rsidP="00E7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65" w:right="-86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157,362</w:t>
            </w:r>
          </w:p>
        </w:tc>
      </w:tr>
      <w:tr w:rsidR="00F056C6" w:rsidRPr="00F34FFF" w14:paraId="2396435F" w14:textId="77777777" w:rsidTr="00B608F8">
        <w:trPr>
          <w:trHeight w:val="432"/>
        </w:trPr>
        <w:tc>
          <w:tcPr>
            <w:tcW w:w="2700" w:type="dxa"/>
            <w:vAlign w:val="bottom"/>
          </w:tcPr>
          <w:p w14:paraId="12801143" w14:textId="174FEE91" w:rsidR="00F056C6" w:rsidRPr="00E74BB3" w:rsidRDefault="00AA3214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4" w:type="dxa"/>
          </w:tcPr>
          <w:p w14:paraId="1623D3C1" w14:textId="77777777" w:rsidR="00F056C6" w:rsidRPr="00E74BB3" w:rsidRDefault="00F056C6" w:rsidP="00691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F4CE1" w14:textId="647467AC" w:rsidR="00F056C6" w:rsidRPr="00E74BB3" w:rsidRDefault="0069072C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162,47</w:t>
            </w:r>
            <w:r w:rsidR="0022040E"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69B555A9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A43365" w14:textId="681584D0" w:rsidR="00F056C6" w:rsidRPr="00E74BB3" w:rsidRDefault="00992E26" w:rsidP="00E7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7254A552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72FE7" w14:textId="1C95179A" w:rsidR="00F056C6" w:rsidRPr="00E74BB3" w:rsidRDefault="00992E26" w:rsidP="00E7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0FD5872A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F0C5C" w14:textId="573F95E0" w:rsidR="00F056C6" w:rsidRPr="00E74BB3" w:rsidRDefault="00992E26" w:rsidP="00E7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9C1F56"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999</w:t>
            </w: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14:paraId="0F79DE72" w14:textId="77777777" w:rsidR="00F056C6" w:rsidRPr="00E74BB3" w:rsidRDefault="00F056C6" w:rsidP="00483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5777A8" w14:textId="7A9E98B6" w:rsidR="00F056C6" w:rsidRPr="00E74BB3" w:rsidRDefault="00992E26" w:rsidP="00E74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65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161,47</w:t>
            </w:r>
            <w:r w:rsidR="009C1F56"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6</w:t>
            </w:r>
          </w:p>
        </w:tc>
      </w:tr>
    </w:tbl>
    <w:p w14:paraId="61AEB088" w14:textId="5B65E044" w:rsidR="00BE1AF4" w:rsidRDefault="00BE1AF4" w:rsidP="00E74BB3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71F28827" w14:textId="55EAEBB5" w:rsidR="00E7097F" w:rsidRPr="00E74BB3" w:rsidRDefault="00E7097F" w:rsidP="00E74BB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E74BB3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5077C4C7" w14:textId="77777777" w:rsidR="00B72EF0" w:rsidRPr="00E74BB3" w:rsidRDefault="00B72EF0" w:rsidP="00E74BB3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E7097F" w:rsidRPr="00BE1AF4" w14:paraId="407B3C08" w14:textId="77777777" w:rsidTr="00483FA8">
        <w:trPr>
          <w:trHeight w:val="432"/>
          <w:tblHeader/>
        </w:trPr>
        <w:tc>
          <w:tcPr>
            <w:tcW w:w="6210" w:type="dxa"/>
          </w:tcPr>
          <w:p w14:paraId="1BA5F6A3" w14:textId="77777777" w:rsidR="00E7097F" w:rsidRPr="00BE1AF4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8F37FD0" w14:textId="77777777" w:rsidR="00E7097F" w:rsidRPr="00BE1AF4" w:rsidRDefault="00E7097F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BE1AF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BE1AF4" w14:paraId="512492BC" w14:textId="77777777" w:rsidTr="00483FA8">
        <w:trPr>
          <w:trHeight w:val="432"/>
          <w:tblHeader/>
        </w:trPr>
        <w:tc>
          <w:tcPr>
            <w:tcW w:w="6210" w:type="dxa"/>
          </w:tcPr>
          <w:p w14:paraId="52BAE735" w14:textId="77777777" w:rsidR="00E7097F" w:rsidRPr="00BE1AF4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744B019" w14:textId="77777777" w:rsidR="00E7097F" w:rsidRPr="00BE1AF4" w:rsidRDefault="00E7097F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BE1AF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BE1AF4" w14:paraId="116D52C7" w14:textId="77777777" w:rsidTr="00483FA8">
        <w:trPr>
          <w:trHeight w:val="432"/>
          <w:tblHeader/>
        </w:trPr>
        <w:tc>
          <w:tcPr>
            <w:tcW w:w="6210" w:type="dxa"/>
          </w:tcPr>
          <w:p w14:paraId="031E2678" w14:textId="77777777" w:rsidR="00E7097F" w:rsidRPr="00BE1AF4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6B679D9" w14:textId="77777777" w:rsidR="00E7097F" w:rsidRPr="00BE1AF4" w:rsidRDefault="00E7097F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BE1AF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72EF0" w:rsidRPr="00BE1AF4" w14:paraId="6203DEA4" w14:textId="77777777" w:rsidTr="00483FA8">
        <w:trPr>
          <w:trHeight w:val="432"/>
          <w:tblHeader/>
        </w:trPr>
        <w:tc>
          <w:tcPr>
            <w:tcW w:w="6210" w:type="dxa"/>
          </w:tcPr>
          <w:p w14:paraId="2A0D57B6" w14:textId="77777777" w:rsidR="00B72EF0" w:rsidRPr="00BE1AF4" w:rsidRDefault="00B72EF0" w:rsidP="00B72E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EABC87" w14:textId="08149E50" w:rsidR="00B72EF0" w:rsidRPr="00BE1AF4" w:rsidRDefault="00B17471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E1AF4">
              <w:rPr>
                <w:rFonts w:asciiTheme="majorBidi" w:hAnsiTheme="majorBidi" w:cstheme="majorBidi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4F77F6" w14:textId="77777777" w:rsidR="00B72EF0" w:rsidRPr="00BE1AF4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B9E7F0" w14:textId="64A162CD" w:rsidR="00B72EF0" w:rsidRPr="00BE1AF4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E1AF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E1AF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B72EF0" w:rsidRPr="00BE1AF4" w14:paraId="153AAA14" w14:textId="77777777" w:rsidTr="00483FA8">
        <w:trPr>
          <w:trHeight w:val="432"/>
          <w:tblHeader/>
        </w:trPr>
        <w:tc>
          <w:tcPr>
            <w:tcW w:w="6210" w:type="dxa"/>
          </w:tcPr>
          <w:p w14:paraId="49812E77" w14:textId="77777777" w:rsidR="00B72EF0" w:rsidRPr="00BE1AF4" w:rsidRDefault="00B72EF0" w:rsidP="00B72E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E072DA" w14:textId="2312D384" w:rsidR="00B72EF0" w:rsidRPr="00BE1AF4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E1AF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17158" w:rsidRPr="00BE1AF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590F29" w:rsidRPr="00BE1AF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31D6A" w14:textId="77777777" w:rsidR="00B72EF0" w:rsidRPr="00BE1AF4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AC4E0A" w14:textId="266134A0" w:rsidR="00B72EF0" w:rsidRPr="00BE1AF4" w:rsidRDefault="00B72EF0" w:rsidP="00483FA8">
            <w:pPr>
              <w:spacing w:after="0" w:line="240" w:lineRule="auto"/>
              <w:ind w:left="-108" w:right="-11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E1AF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17158" w:rsidRPr="00BE1AF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590F29" w:rsidRPr="00BE1AF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7097F" w:rsidRPr="00BE1AF4" w14:paraId="78ADA25C" w14:textId="77777777" w:rsidTr="00483FA8">
        <w:trPr>
          <w:trHeight w:val="432"/>
          <w:tblHeader/>
        </w:trPr>
        <w:tc>
          <w:tcPr>
            <w:tcW w:w="6210" w:type="dxa"/>
          </w:tcPr>
          <w:p w14:paraId="069B8FF2" w14:textId="77777777" w:rsidR="00E7097F" w:rsidRPr="00BE1AF4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18EDDFC1" w14:textId="77777777" w:rsidR="00E7097F" w:rsidRPr="00BE1AF4" w:rsidRDefault="00E7097F" w:rsidP="00483FA8">
            <w:pPr>
              <w:spacing w:after="0" w:line="240" w:lineRule="auto"/>
              <w:ind w:lef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/>
              </w:rPr>
            </w:pPr>
            <w:r w:rsidRPr="00BE1AF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72EF0" w:rsidRPr="00BE1AF4" w14:paraId="4A9B2A8D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6AB82FE5" w14:textId="77777777" w:rsidR="00B72EF0" w:rsidRPr="00BE1AF4" w:rsidRDefault="00B72EF0" w:rsidP="00483FA8">
            <w:pPr>
              <w:tabs>
                <w:tab w:val="left" w:pos="5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E1AF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350" w:type="dxa"/>
            <w:vAlign w:val="bottom"/>
          </w:tcPr>
          <w:p w14:paraId="371258EE" w14:textId="40D477B2" w:rsidR="009776E3" w:rsidRPr="00BE1AF4" w:rsidRDefault="00992E26" w:rsidP="009A1529">
            <w:pPr>
              <w:tabs>
                <w:tab w:val="decimal" w:pos="1060"/>
              </w:tabs>
              <w:spacing w:after="0" w:line="240" w:lineRule="auto"/>
              <w:ind w:left="-105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E1AF4">
              <w:rPr>
                <w:rFonts w:asciiTheme="majorBidi" w:eastAsia="Times New Roman" w:hAnsiTheme="majorBidi" w:cstheme="majorBidi"/>
                <w:sz w:val="30"/>
                <w:szCs w:val="30"/>
              </w:rPr>
              <w:t>877,</w:t>
            </w:r>
            <w:r w:rsidR="009776E3" w:rsidRPr="00BE1AF4">
              <w:rPr>
                <w:rFonts w:asciiTheme="majorBidi" w:eastAsia="Times New Roman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70" w:type="dxa"/>
            <w:vAlign w:val="bottom"/>
          </w:tcPr>
          <w:p w14:paraId="55EA7C26" w14:textId="77777777" w:rsidR="00B72EF0" w:rsidRPr="00BE1AF4" w:rsidRDefault="00B72EF0" w:rsidP="00483FA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A9A7E8" w14:textId="32D8596D" w:rsidR="00B72EF0" w:rsidRPr="00BE1AF4" w:rsidRDefault="00590F2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E1AF4">
              <w:rPr>
                <w:rFonts w:asciiTheme="majorBidi" w:eastAsia="Times New Roman" w:hAnsiTheme="majorBidi" w:cstheme="majorBidi"/>
                <w:sz w:val="30"/>
                <w:szCs w:val="30"/>
              </w:rPr>
              <w:t>1,299,</w:t>
            </w:r>
            <w:r w:rsidR="00FA0F39" w:rsidRPr="00BE1AF4">
              <w:rPr>
                <w:rFonts w:asciiTheme="majorBidi" w:eastAsia="Times New Roman" w:hAnsiTheme="majorBidi" w:cstheme="majorBidi"/>
                <w:sz w:val="30"/>
                <w:szCs w:val="30"/>
              </w:rPr>
              <w:t>704</w:t>
            </w:r>
          </w:p>
        </w:tc>
      </w:tr>
      <w:tr w:rsidR="00B72EF0" w:rsidRPr="00BE1AF4" w14:paraId="27E8C8E1" w14:textId="77777777" w:rsidTr="0069072C">
        <w:trPr>
          <w:trHeight w:val="432"/>
        </w:trPr>
        <w:tc>
          <w:tcPr>
            <w:tcW w:w="6210" w:type="dxa"/>
            <w:vAlign w:val="bottom"/>
          </w:tcPr>
          <w:p w14:paraId="3DBC30B3" w14:textId="279B73A9" w:rsidR="00B72EF0" w:rsidRPr="00BE1AF4" w:rsidRDefault="00BD5E4E" w:rsidP="00483FA8">
            <w:pPr>
              <w:tabs>
                <w:tab w:val="left" w:pos="540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E1AF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เกิน</w:t>
            </w:r>
            <w:r w:rsidR="00B72EF0" w:rsidRPr="00BE1AF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กำหนดชำระ</w:t>
            </w:r>
          </w:p>
        </w:tc>
        <w:tc>
          <w:tcPr>
            <w:tcW w:w="1350" w:type="dxa"/>
            <w:vAlign w:val="bottom"/>
          </w:tcPr>
          <w:p w14:paraId="77A515D2" w14:textId="0179F14B" w:rsidR="00B72EF0" w:rsidRPr="00BE1AF4" w:rsidRDefault="00B72EF0" w:rsidP="009A1529">
            <w:pPr>
              <w:tabs>
                <w:tab w:val="decimal" w:pos="1060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430E7B" w14:textId="77777777" w:rsidR="00B72EF0" w:rsidRPr="00BE1AF4" w:rsidRDefault="00B72EF0" w:rsidP="00483FA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8F3B76" w14:textId="77777777" w:rsidR="00B72EF0" w:rsidRPr="00BE1AF4" w:rsidRDefault="00B72EF0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72EF0" w:rsidRPr="00BE1AF4" w14:paraId="764EDB0B" w14:textId="77777777" w:rsidTr="0069072C">
        <w:trPr>
          <w:trHeight w:val="432"/>
        </w:trPr>
        <w:tc>
          <w:tcPr>
            <w:tcW w:w="6210" w:type="dxa"/>
            <w:vAlign w:val="bottom"/>
          </w:tcPr>
          <w:p w14:paraId="286F1D42" w14:textId="29E634CF" w:rsidR="00B72EF0" w:rsidRPr="00BE1AF4" w:rsidRDefault="00B72EF0" w:rsidP="00483FA8">
            <w:pPr>
              <w:tabs>
                <w:tab w:val="left" w:pos="540"/>
              </w:tabs>
              <w:spacing w:after="0" w:line="240" w:lineRule="auto"/>
              <w:ind w:left="432" w:hanging="432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E1AF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</w:t>
            </w:r>
            <w:r w:rsidRPr="00BE1AF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BE1AF4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BE1AF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49C22553" w14:textId="3F48998F" w:rsidR="00B72EF0" w:rsidRPr="00BE1AF4" w:rsidRDefault="00992E26" w:rsidP="00E74BB3">
            <w:pPr>
              <w:tabs>
                <w:tab w:val="decimal" w:pos="1060"/>
              </w:tabs>
              <w:spacing w:after="0" w:line="240" w:lineRule="auto"/>
              <w:ind w:left="-105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E1AF4">
              <w:rPr>
                <w:rFonts w:asciiTheme="majorBidi" w:eastAsia="Times New Roman" w:hAnsiTheme="majorBidi" w:cstheme="majorBidi"/>
                <w:sz w:val="30"/>
                <w:szCs w:val="30"/>
              </w:rPr>
              <w:t>16,437</w:t>
            </w:r>
          </w:p>
        </w:tc>
        <w:tc>
          <w:tcPr>
            <w:tcW w:w="270" w:type="dxa"/>
            <w:vAlign w:val="bottom"/>
          </w:tcPr>
          <w:p w14:paraId="381EAB68" w14:textId="77777777" w:rsidR="00B72EF0" w:rsidRPr="00BE1AF4" w:rsidRDefault="00B72EF0" w:rsidP="00483FA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A28ED9" w14:textId="7C220BCC" w:rsidR="00B72EF0" w:rsidRPr="00BE1AF4" w:rsidRDefault="00590F2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E1AF4">
              <w:rPr>
                <w:rFonts w:asciiTheme="majorBidi" w:eastAsia="Times New Roman" w:hAnsiTheme="majorBidi" w:cstheme="majorBidi"/>
                <w:sz w:val="30"/>
                <w:szCs w:val="30"/>
              </w:rPr>
              <w:t>20,8</w:t>
            </w:r>
            <w:r w:rsidR="00FA0F39" w:rsidRPr="00BE1AF4">
              <w:rPr>
                <w:rFonts w:asciiTheme="majorBidi" w:eastAsia="Times New Roman" w:hAnsiTheme="majorBidi" w:cstheme="majorBidi"/>
                <w:sz w:val="30"/>
                <w:szCs w:val="30"/>
              </w:rPr>
              <w:t>69</w:t>
            </w:r>
          </w:p>
        </w:tc>
      </w:tr>
      <w:tr w:rsidR="00B72EF0" w:rsidRPr="00BE1AF4" w14:paraId="206D663D" w14:textId="77777777" w:rsidTr="00483FA8">
        <w:trPr>
          <w:trHeight w:val="432"/>
        </w:trPr>
        <w:tc>
          <w:tcPr>
            <w:tcW w:w="6210" w:type="dxa"/>
            <w:vAlign w:val="bottom"/>
          </w:tcPr>
          <w:p w14:paraId="4A362863" w14:textId="2A4EBE45" w:rsidR="00B72EF0" w:rsidRPr="00BE1AF4" w:rsidRDefault="00FA0F39" w:rsidP="00483FA8">
            <w:pPr>
              <w:tabs>
                <w:tab w:val="left" w:pos="54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E1AF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82D51" w14:textId="71F24F5D" w:rsidR="00B72EF0" w:rsidRPr="00BE1AF4" w:rsidRDefault="00992E26" w:rsidP="00E74BB3">
            <w:pPr>
              <w:tabs>
                <w:tab w:val="decimal" w:pos="1060"/>
              </w:tabs>
              <w:spacing w:after="0" w:line="240" w:lineRule="auto"/>
              <w:ind w:left="-105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E1AF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8668D6" w:rsidRPr="00BE1AF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94,090</w:t>
            </w:r>
          </w:p>
        </w:tc>
        <w:tc>
          <w:tcPr>
            <w:tcW w:w="270" w:type="dxa"/>
            <w:vAlign w:val="bottom"/>
          </w:tcPr>
          <w:p w14:paraId="26AF3D9E" w14:textId="77777777" w:rsidR="00B72EF0" w:rsidRPr="00BE1AF4" w:rsidRDefault="00B72EF0" w:rsidP="00483FA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B8AED" w14:textId="46E9C89D" w:rsidR="00B72EF0" w:rsidRPr="00BE1AF4" w:rsidRDefault="00590F29" w:rsidP="00483FA8">
            <w:pPr>
              <w:tabs>
                <w:tab w:val="decimal" w:pos="1065"/>
              </w:tabs>
              <w:spacing w:after="0" w:line="240" w:lineRule="auto"/>
              <w:ind w:left="-105" w:right="-10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E1AF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1,320,</w:t>
            </w:r>
            <w:r w:rsidR="00FA0F39" w:rsidRPr="00BE1AF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573</w:t>
            </w:r>
          </w:p>
        </w:tc>
      </w:tr>
    </w:tbl>
    <w:p w14:paraId="295DB895" w14:textId="5486C42E" w:rsidR="001D2E84" w:rsidRPr="00E74BB3" w:rsidRDefault="001D2E84" w:rsidP="00E74BB3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68AFBDA" w14:textId="0B7F066C" w:rsidR="001E6840" w:rsidRPr="00E96935" w:rsidRDefault="00E7097F" w:rsidP="001D2E84">
      <w:pPr>
        <w:tabs>
          <w:tab w:val="left" w:pos="540"/>
        </w:tabs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</w:rPr>
      </w:pPr>
      <w:r w:rsidRPr="00E96935">
        <w:rPr>
          <w:rFonts w:ascii="Angsana New" w:eastAsia="Times New Roman" w:hAnsi="Angsana New" w:cs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Pr="00E96935">
        <w:rPr>
          <w:rFonts w:ascii="Angsana New" w:eastAsia="Times New Roman" w:hAnsi="Angsana New" w:cs="Angsana New" w:hint="cs"/>
          <w:sz w:val="30"/>
          <w:szCs w:val="30"/>
          <w:lang w:val="en-GB"/>
        </w:rPr>
        <w:t>3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</w:rPr>
        <w:t>0 วัน ถึง 120 วัน</w:t>
      </w:r>
    </w:p>
    <w:p w14:paraId="71158C63" w14:textId="0487869F" w:rsidR="00E7097F" w:rsidRPr="00E96935" w:rsidRDefault="00E7097F" w:rsidP="00753B56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  <w:sectPr w:rsidR="00E7097F" w:rsidRPr="00E96935" w:rsidSect="00F05A7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37"/>
          <w:docGrid w:linePitch="299"/>
        </w:sectPr>
      </w:pPr>
    </w:p>
    <w:p w14:paraId="7D2FC23D" w14:textId="79A3B9EA" w:rsidR="00FA0F39" w:rsidRPr="00E74BB3" w:rsidRDefault="00FA0F39" w:rsidP="00E74BB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E9693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</w:p>
    <w:p w14:paraId="0390C60F" w14:textId="77777777" w:rsidR="00FA0F39" w:rsidRPr="00E96935" w:rsidRDefault="00FA0F39" w:rsidP="00E74BB3">
      <w:pPr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C008B29" w14:textId="278BF5EF" w:rsidR="00D51938" w:rsidRPr="00E96935" w:rsidRDefault="00D51938" w:rsidP="00FA0F39">
      <w:pPr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E96935">
        <w:rPr>
          <w:rFonts w:ascii="Angsana New" w:hAnsi="Angsana New" w:cs="Angsana New" w:hint="cs"/>
          <w:sz w:val="30"/>
          <w:szCs w:val="30"/>
          <w:cs/>
        </w:rPr>
        <w:t xml:space="preserve">เงินลงทุนในบริษัทร่วม ณ วันที่ </w:t>
      </w:r>
      <w:r w:rsidR="00B17471" w:rsidRPr="00E96935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E96935">
        <w:rPr>
          <w:rFonts w:ascii="Angsana New" w:hAnsi="Angsana New" w:cs="Angsana New" w:hint="cs"/>
          <w:sz w:val="30"/>
          <w:szCs w:val="30"/>
          <w:cs/>
        </w:rPr>
        <w:t xml:space="preserve"> 25</w:t>
      </w:r>
      <w:r w:rsidR="00D7090A" w:rsidRPr="00E96935">
        <w:rPr>
          <w:rFonts w:ascii="Angsana New" w:hAnsi="Angsana New" w:cs="Angsana New" w:hint="cs"/>
          <w:sz w:val="30"/>
          <w:szCs w:val="30"/>
        </w:rPr>
        <w:t>6</w:t>
      </w:r>
      <w:r w:rsidR="00FA0F39" w:rsidRPr="00E96935">
        <w:rPr>
          <w:rFonts w:ascii="Angsana New" w:hAnsi="Angsana New" w:cs="Angsana New" w:hint="cs"/>
          <w:sz w:val="30"/>
          <w:szCs w:val="30"/>
        </w:rPr>
        <w:t>2</w:t>
      </w:r>
      <w:r w:rsidRPr="00E96935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Pr="00E96935">
        <w:rPr>
          <w:rFonts w:ascii="Angsana New" w:hAnsi="Angsana New" w:cs="Angsana New" w:hint="cs"/>
          <w:sz w:val="30"/>
          <w:szCs w:val="30"/>
        </w:rPr>
        <w:t xml:space="preserve">31 </w:t>
      </w:r>
      <w:r w:rsidRPr="00E96935">
        <w:rPr>
          <w:rFonts w:ascii="Angsana New" w:hAnsi="Angsana New" w:cs="Angsana New" w:hint="cs"/>
          <w:sz w:val="30"/>
          <w:szCs w:val="30"/>
          <w:cs/>
        </w:rPr>
        <w:t>มีนาคม 25</w:t>
      </w:r>
      <w:r w:rsidR="00D7090A" w:rsidRPr="00E96935">
        <w:rPr>
          <w:rFonts w:ascii="Angsana New" w:hAnsi="Angsana New" w:cs="Angsana New" w:hint="cs"/>
          <w:sz w:val="30"/>
          <w:szCs w:val="30"/>
        </w:rPr>
        <w:t>6</w:t>
      </w:r>
      <w:r w:rsidR="00FA0F39" w:rsidRPr="00E96935">
        <w:rPr>
          <w:rFonts w:ascii="Angsana New" w:hAnsi="Angsana New" w:cs="Angsana New" w:hint="cs"/>
          <w:sz w:val="30"/>
          <w:szCs w:val="30"/>
        </w:rPr>
        <w:t>2</w:t>
      </w:r>
      <w:r w:rsidRPr="00E96935">
        <w:rPr>
          <w:rFonts w:ascii="Angsana New" w:hAnsi="Angsana New" w:cs="Angsana New" w:hint="cs"/>
          <w:sz w:val="30"/>
          <w:szCs w:val="30"/>
        </w:rPr>
        <w:t xml:space="preserve"> </w:t>
      </w:r>
      <w:r w:rsidRPr="00E96935">
        <w:rPr>
          <w:rFonts w:ascii="Angsana New" w:hAnsi="Angsana New" w:cs="Angsana New" w:hint="cs"/>
          <w:sz w:val="30"/>
          <w:szCs w:val="30"/>
          <w:cs/>
        </w:rPr>
        <w:t>และเงินปันผลรับสำหรับงวด</w:t>
      </w:r>
      <w:r w:rsidR="00116984" w:rsidRPr="00E96935">
        <w:rPr>
          <w:rFonts w:ascii="Angsana New" w:hAnsi="Angsana New" w:cs="Angsana New" w:hint="cs"/>
          <w:sz w:val="30"/>
          <w:szCs w:val="30"/>
          <w:cs/>
        </w:rPr>
        <w:t>หก</w:t>
      </w:r>
      <w:r w:rsidRPr="00E96935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B17471" w:rsidRPr="00E96935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E96935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1BE79C75" w14:textId="66435B98" w:rsidR="00D51938" w:rsidRPr="00E74BB3" w:rsidRDefault="00D51938" w:rsidP="00E74BB3">
      <w:pPr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893"/>
        <w:gridCol w:w="893"/>
        <w:gridCol w:w="940"/>
        <w:gridCol w:w="940"/>
        <w:gridCol w:w="924"/>
        <w:gridCol w:w="282"/>
        <w:gridCol w:w="888"/>
        <w:gridCol w:w="282"/>
        <w:gridCol w:w="888"/>
        <w:gridCol w:w="246"/>
        <w:gridCol w:w="924"/>
        <w:gridCol w:w="282"/>
        <w:gridCol w:w="978"/>
        <w:gridCol w:w="282"/>
        <w:gridCol w:w="978"/>
      </w:tblGrid>
      <w:tr w:rsidR="00D51938" w:rsidRPr="00F34FFF" w14:paraId="761A0367" w14:textId="77777777" w:rsidTr="00483FA8">
        <w:trPr>
          <w:trHeight w:val="432"/>
        </w:trPr>
        <w:tc>
          <w:tcPr>
            <w:tcW w:w="1980" w:type="dxa"/>
          </w:tcPr>
          <w:p w14:paraId="1F69F1F3" w14:textId="77777777" w:rsidR="00D51938" w:rsidRPr="00E74BB3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60" w:type="dxa"/>
            <w:gridSpan w:val="16"/>
            <w:vAlign w:val="bottom"/>
          </w:tcPr>
          <w:p w14:paraId="3E73A8A8" w14:textId="77777777" w:rsidR="00D51938" w:rsidRPr="00E74BB3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51938" w:rsidRPr="00F34FFF" w14:paraId="7185C528" w14:textId="77777777" w:rsidTr="00483FA8">
        <w:trPr>
          <w:trHeight w:val="432"/>
        </w:trPr>
        <w:tc>
          <w:tcPr>
            <w:tcW w:w="1980" w:type="dxa"/>
          </w:tcPr>
          <w:p w14:paraId="5F018678" w14:textId="77777777" w:rsidR="00D51938" w:rsidRPr="00E74BB3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89093C4" w14:textId="77777777" w:rsidR="00D51938" w:rsidRPr="00E74BB3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3D81AECE" w14:textId="77777777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1880" w:type="dxa"/>
            <w:gridSpan w:val="2"/>
            <w:vAlign w:val="bottom"/>
          </w:tcPr>
          <w:p w14:paraId="331BDE31" w14:textId="77777777" w:rsidR="00D51938" w:rsidRPr="00E74BB3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94" w:type="dxa"/>
            <w:gridSpan w:val="3"/>
            <w:vAlign w:val="bottom"/>
          </w:tcPr>
          <w:p w14:paraId="4F27D0F8" w14:textId="77777777" w:rsidR="00D51938" w:rsidRPr="00E74BB3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4588ABC3" w14:textId="77777777" w:rsidR="00D51938" w:rsidRPr="00E74BB3" w:rsidRDefault="00D51938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58" w:type="dxa"/>
            <w:gridSpan w:val="3"/>
            <w:vAlign w:val="bottom"/>
          </w:tcPr>
          <w:p w14:paraId="2732205F" w14:textId="77777777" w:rsidR="00D51938" w:rsidRPr="00E74BB3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282" w:type="dxa"/>
            <w:vAlign w:val="bottom"/>
          </w:tcPr>
          <w:p w14:paraId="4910AFC2" w14:textId="77777777" w:rsidR="00D51938" w:rsidRPr="00E74BB3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3"/>
            <w:vAlign w:val="bottom"/>
          </w:tcPr>
          <w:p w14:paraId="203377C0" w14:textId="5F533BC2" w:rsidR="00D51938" w:rsidRPr="00E74BB3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เงินปันผลรับสำหรับ</w:t>
            </w:r>
          </w:p>
        </w:tc>
      </w:tr>
      <w:tr w:rsidR="00D51938" w:rsidRPr="00F34FFF" w14:paraId="6A51D803" w14:textId="77777777" w:rsidTr="00483FA8">
        <w:trPr>
          <w:trHeight w:val="432"/>
        </w:trPr>
        <w:tc>
          <w:tcPr>
            <w:tcW w:w="1980" w:type="dxa"/>
          </w:tcPr>
          <w:p w14:paraId="33E98984" w14:textId="03882185" w:rsidR="00D51938" w:rsidRPr="00E74BB3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14D5BB4" w14:textId="11E7C548" w:rsidR="00D51938" w:rsidRPr="00E74BB3" w:rsidRDefault="009331FB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</w:t>
            </w:r>
            <w:r w:rsidR="00D51938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1786" w:type="dxa"/>
            <w:gridSpan w:val="2"/>
            <w:vAlign w:val="bottom"/>
          </w:tcPr>
          <w:p w14:paraId="2FC3DE8F" w14:textId="77777777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80" w:type="dxa"/>
            <w:gridSpan w:val="2"/>
            <w:vAlign w:val="bottom"/>
          </w:tcPr>
          <w:p w14:paraId="083DE972" w14:textId="77777777" w:rsidR="00D51938" w:rsidRPr="00E74BB3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094" w:type="dxa"/>
            <w:gridSpan w:val="3"/>
            <w:vAlign w:val="bottom"/>
          </w:tcPr>
          <w:p w14:paraId="4A31778E" w14:textId="77777777" w:rsidR="00D51938" w:rsidRPr="00E74BB3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2" w:type="dxa"/>
            <w:vAlign w:val="bottom"/>
          </w:tcPr>
          <w:p w14:paraId="66C464D1" w14:textId="77777777" w:rsidR="00D51938" w:rsidRPr="00E74BB3" w:rsidRDefault="00D51938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58" w:type="dxa"/>
            <w:gridSpan w:val="3"/>
            <w:vAlign w:val="bottom"/>
          </w:tcPr>
          <w:p w14:paraId="175C84CA" w14:textId="77777777" w:rsidR="00D51938" w:rsidRPr="00E74BB3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82" w:type="dxa"/>
            <w:vAlign w:val="bottom"/>
          </w:tcPr>
          <w:p w14:paraId="535EEB36" w14:textId="77777777" w:rsidR="00D51938" w:rsidRPr="00E74BB3" w:rsidRDefault="00D51938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3"/>
            <w:vAlign w:val="bottom"/>
          </w:tcPr>
          <w:p w14:paraId="7B724870" w14:textId="012134A9" w:rsidR="00D51938" w:rsidRPr="00E74BB3" w:rsidRDefault="00116984" w:rsidP="00483FA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งวดหก</w:t>
            </w:r>
            <w:r w:rsidR="00D51938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D51938" w:rsidRPr="00F34FFF" w14:paraId="47E40958" w14:textId="77777777" w:rsidTr="00483FA8">
        <w:trPr>
          <w:trHeight w:val="432"/>
        </w:trPr>
        <w:tc>
          <w:tcPr>
            <w:tcW w:w="1980" w:type="dxa"/>
          </w:tcPr>
          <w:p w14:paraId="60D8D782" w14:textId="77777777" w:rsidR="00D51938" w:rsidRPr="00E74BB3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9D0900F" w14:textId="77777777" w:rsidR="00D51938" w:rsidRPr="00E74BB3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3" w:type="dxa"/>
            <w:vAlign w:val="bottom"/>
          </w:tcPr>
          <w:p w14:paraId="513376A0" w14:textId="00C6E2D5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3B5B36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93" w:type="dxa"/>
            <w:vAlign w:val="bottom"/>
          </w:tcPr>
          <w:p w14:paraId="3E5AB69C" w14:textId="790ABC2C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40" w:type="dxa"/>
            <w:vAlign w:val="bottom"/>
          </w:tcPr>
          <w:p w14:paraId="391C5A63" w14:textId="25844949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2B663A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40" w:type="dxa"/>
            <w:vAlign w:val="bottom"/>
          </w:tcPr>
          <w:p w14:paraId="0FC44808" w14:textId="300BD57E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24" w:type="dxa"/>
            <w:vAlign w:val="bottom"/>
          </w:tcPr>
          <w:p w14:paraId="780C19FE" w14:textId="1057EFC7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2B663A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2" w:type="dxa"/>
            <w:vAlign w:val="bottom"/>
          </w:tcPr>
          <w:p w14:paraId="034E233B" w14:textId="77777777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67AA4EF2" w14:textId="1C5920CF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2" w:type="dxa"/>
            <w:vAlign w:val="bottom"/>
          </w:tcPr>
          <w:p w14:paraId="0BA382D2" w14:textId="77777777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1ADE61CC" w14:textId="5D0E95C2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2B663A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6" w:type="dxa"/>
            <w:vAlign w:val="bottom"/>
          </w:tcPr>
          <w:p w14:paraId="605A88BA" w14:textId="77777777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0C3C3B90" w14:textId="1ADF2B21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2" w:type="dxa"/>
            <w:vAlign w:val="bottom"/>
          </w:tcPr>
          <w:p w14:paraId="7DC5BDAE" w14:textId="77777777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vAlign w:val="bottom"/>
          </w:tcPr>
          <w:p w14:paraId="260AA929" w14:textId="368F9765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2B663A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2" w:type="dxa"/>
            <w:vAlign w:val="bottom"/>
          </w:tcPr>
          <w:p w14:paraId="02084192" w14:textId="77777777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11C82FF2" w14:textId="0F62D009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116984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E49A3" w:rsidRPr="00F34FFF" w14:paraId="1A84F667" w14:textId="77777777" w:rsidTr="00483FA8">
        <w:trPr>
          <w:trHeight w:val="432"/>
        </w:trPr>
        <w:tc>
          <w:tcPr>
            <w:tcW w:w="1980" w:type="dxa"/>
          </w:tcPr>
          <w:p w14:paraId="124748D1" w14:textId="77777777" w:rsidR="00DE49A3" w:rsidRPr="00E74BB3" w:rsidRDefault="00DE49A3" w:rsidP="00DE49A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3C13737" w14:textId="77777777" w:rsidR="00DE49A3" w:rsidRPr="00E74BB3" w:rsidRDefault="00DE49A3" w:rsidP="00DE49A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3" w:type="dxa"/>
            <w:vAlign w:val="bottom"/>
          </w:tcPr>
          <w:p w14:paraId="36702926" w14:textId="2E924E70" w:rsidR="00DE49A3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893" w:type="dxa"/>
            <w:vAlign w:val="bottom"/>
          </w:tcPr>
          <w:p w14:paraId="07E76D6D" w14:textId="3B2F4613" w:rsidR="00DE49A3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940" w:type="dxa"/>
            <w:vAlign w:val="bottom"/>
          </w:tcPr>
          <w:p w14:paraId="545DA12C" w14:textId="1F8FF903" w:rsidR="00DE49A3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940" w:type="dxa"/>
            <w:vAlign w:val="bottom"/>
          </w:tcPr>
          <w:p w14:paraId="26FD0621" w14:textId="3E38C6A8" w:rsidR="00DE49A3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924" w:type="dxa"/>
            <w:vAlign w:val="bottom"/>
          </w:tcPr>
          <w:p w14:paraId="53E0DE1A" w14:textId="39DB55ED" w:rsidR="00DE49A3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82" w:type="dxa"/>
            <w:vAlign w:val="bottom"/>
          </w:tcPr>
          <w:p w14:paraId="74B57B89" w14:textId="77777777" w:rsidR="00DE49A3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71512CC7" w14:textId="6EB5784C" w:rsidR="00DE49A3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82" w:type="dxa"/>
            <w:vAlign w:val="bottom"/>
          </w:tcPr>
          <w:p w14:paraId="522FD1CB" w14:textId="77777777" w:rsidR="00DE49A3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0F902A32" w14:textId="7ED3177B" w:rsidR="00DE49A3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46" w:type="dxa"/>
            <w:vAlign w:val="bottom"/>
          </w:tcPr>
          <w:p w14:paraId="28AF84A6" w14:textId="77777777" w:rsidR="00DE49A3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7080AEE4" w14:textId="3691652C" w:rsidR="00DE49A3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82" w:type="dxa"/>
            <w:vAlign w:val="bottom"/>
          </w:tcPr>
          <w:p w14:paraId="13C251D3" w14:textId="77777777" w:rsidR="00DE49A3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vAlign w:val="bottom"/>
          </w:tcPr>
          <w:p w14:paraId="20C9BBD5" w14:textId="5EA2027D" w:rsidR="00DE49A3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82" w:type="dxa"/>
            <w:vAlign w:val="bottom"/>
          </w:tcPr>
          <w:p w14:paraId="7637AC59" w14:textId="77777777" w:rsidR="00DE49A3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50DBC798" w14:textId="107D0356" w:rsidR="00DE49A3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2561</w:t>
            </w:r>
          </w:p>
        </w:tc>
      </w:tr>
      <w:tr w:rsidR="00D51938" w:rsidRPr="00F34FFF" w14:paraId="3E5DFDDF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79ED7B45" w14:textId="5DC9E581" w:rsidR="00D51938" w:rsidRPr="00E74BB3" w:rsidRDefault="00D51938" w:rsidP="00483F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9F0C91" w14:textId="77777777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3EB1CBF3" w14:textId="77777777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8834" w:type="dxa"/>
            <w:gridSpan w:val="13"/>
            <w:vAlign w:val="bottom"/>
          </w:tcPr>
          <w:p w14:paraId="45EA08BC" w14:textId="77777777" w:rsidR="00D51938" w:rsidRPr="00E74BB3" w:rsidRDefault="00D51938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43B7" w:rsidRPr="00F34FFF" w14:paraId="6695F464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4253DA0D" w14:textId="25766792" w:rsidR="00F843B7" w:rsidRPr="00E74BB3" w:rsidRDefault="00F843B7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5E0F8A5" w14:textId="77777777" w:rsidR="00F843B7" w:rsidRPr="00E74BB3" w:rsidRDefault="00F843B7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86" w:type="dxa"/>
            <w:gridSpan w:val="2"/>
            <w:vAlign w:val="bottom"/>
          </w:tcPr>
          <w:p w14:paraId="42AF9634" w14:textId="77777777" w:rsidR="00F843B7" w:rsidRPr="00E74BB3" w:rsidRDefault="00F843B7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834" w:type="dxa"/>
            <w:gridSpan w:val="13"/>
            <w:vAlign w:val="bottom"/>
          </w:tcPr>
          <w:p w14:paraId="65220E92" w14:textId="77777777" w:rsidR="00F843B7" w:rsidRPr="00E74BB3" w:rsidRDefault="00F843B7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1938" w:rsidRPr="00F34FFF" w14:paraId="4AE24F06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36E12B3B" w14:textId="2ECFAAFA" w:rsidR="00D51938" w:rsidRPr="00E74BB3" w:rsidRDefault="00D51938" w:rsidP="00483FA8">
            <w:pPr>
              <w:tabs>
                <w:tab w:val="left" w:pos="540"/>
              </w:tabs>
              <w:spacing w:after="0" w:line="240" w:lineRule="auto"/>
              <w:ind w:right="-10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สไมล์ ซุปเปอร์</w:t>
            </w:r>
          </w:p>
        </w:tc>
        <w:tc>
          <w:tcPr>
            <w:tcW w:w="1440" w:type="dxa"/>
            <w:vAlign w:val="bottom"/>
          </w:tcPr>
          <w:p w14:paraId="77443A64" w14:textId="77777777" w:rsidR="00D51938" w:rsidRPr="00E74BB3" w:rsidRDefault="00D51938" w:rsidP="00483FA8">
            <w:pPr>
              <w:tabs>
                <w:tab w:val="decimal" w:pos="162"/>
              </w:tabs>
              <w:spacing w:after="0" w:line="240" w:lineRule="auto"/>
              <w:ind w:left="-108" w:right="-108" w:firstLine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ศูนย์รับและ</w:t>
            </w:r>
          </w:p>
        </w:tc>
        <w:tc>
          <w:tcPr>
            <w:tcW w:w="893" w:type="dxa"/>
            <w:vAlign w:val="bottom"/>
          </w:tcPr>
          <w:p w14:paraId="0F8104DE" w14:textId="77777777" w:rsidR="00D51938" w:rsidRPr="00E74BB3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3" w:type="dxa"/>
            <w:vAlign w:val="bottom"/>
          </w:tcPr>
          <w:p w14:paraId="63A479E9" w14:textId="77777777" w:rsidR="00D51938" w:rsidRPr="00E74BB3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0" w:type="dxa"/>
            <w:vAlign w:val="bottom"/>
          </w:tcPr>
          <w:p w14:paraId="37E5C180" w14:textId="77777777" w:rsidR="00D51938" w:rsidRPr="00E74BB3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0" w:type="dxa"/>
            <w:vAlign w:val="bottom"/>
          </w:tcPr>
          <w:p w14:paraId="043D2DE3" w14:textId="77777777" w:rsidR="00D51938" w:rsidRPr="00E74BB3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4" w:type="dxa"/>
            <w:vAlign w:val="bottom"/>
          </w:tcPr>
          <w:p w14:paraId="3A15FD89" w14:textId="77777777" w:rsidR="00D51938" w:rsidRPr="00E74BB3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78AC40B7" w14:textId="77777777" w:rsidR="00D51938" w:rsidRPr="00E74BB3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033BA56B" w14:textId="77777777" w:rsidR="00D51938" w:rsidRPr="00E74BB3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2245B3F1" w14:textId="77777777" w:rsidR="00D51938" w:rsidRPr="00E74BB3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  <w:vAlign w:val="bottom"/>
          </w:tcPr>
          <w:p w14:paraId="6714F5A0" w14:textId="77777777" w:rsidR="00D51938" w:rsidRPr="00E74BB3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vAlign w:val="bottom"/>
          </w:tcPr>
          <w:p w14:paraId="2A1FDA23" w14:textId="77777777" w:rsidR="00D51938" w:rsidRPr="00E74BB3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2300307B" w14:textId="77777777" w:rsidR="00D51938" w:rsidRPr="00E74BB3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5950A843" w14:textId="77777777" w:rsidR="00D51938" w:rsidRPr="00E74BB3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vAlign w:val="bottom"/>
          </w:tcPr>
          <w:p w14:paraId="0653FA6B" w14:textId="77777777" w:rsidR="00D51938" w:rsidRPr="00E74BB3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bottom"/>
          </w:tcPr>
          <w:p w14:paraId="5EBA99CF" w14:textId="77777777" w:rsidR="00D51938" w:rsidRPr="00E74BB3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78" w:type="dxa"/>
            <w:vAlign w:val="bottom"/>
          </w:tcPr>
          <w:p w14:paraId="37AB8A38" w14:textId="77777777" w:rsidR="00D51938" w:rsidRPr="00E74BB3" w:rsidRDefault="00D51938" w:rsidP="00483FA8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1938" w:rsidRPr="00F34FFF" w14:paraId="07725517" w14:textId="77777777" w:rsidTr="00483FA8">
        <w:trPr>
          <w:trHeight w:val="432"/>
        </w:trPr>
        <w:tc>
          <w:tcPr>
            <w:tcW w:w="1980" w:type="dxa"/>
            <w:vAlign w:val="bottom"/>
          </w:tcPr>
          <w:p w14:paraId="66FE7A5C" w14:textId="77777777" w:rsidR="00D51938" w:rsidRPr="00E74BB3" w:rsidRDefault="00D51938" w:rsidP="00483FA8">
            <w:pPr>
              <w:tabs>
                <w:tab w:val="left" w:pos="540"/>
              </w:tabs>
              <w:spacing w:after="0" w:line="240" w:lineRule="auto"/>
              <w:ind w:right="-468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เอ็กซ์เพรส จำกัด</w:t>
            </w:r>
          </w:p>
        </w:tc>
        <w:tc>
          <w:tcPr>
            <w:tcW w:w="1440" w:type="dxa"/>
            <w:vAlign w:val="bottom"/>
          </w:tcPr>
          <w:p w14:paraId="4BA90BD0" w14:textId="426BD0B9" w:rsidR="00D51938" w:rsidRPr="00E74BB3" w:rsidRDefault="009331FB" w:rsidP="00483FA8">
            <w:pPr>
              <w:tabs>
                <w:tab w:val="left" w:pos="540"/>
              </w:tabs>
              <w:spacing w:after="0" w:line="240" w:lineRule="auto"/>
              <w:ind w:left="-108" w:right="-108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="00D51938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กระจายสินค้า</w:t>
            </w:r>
          </w:p>
        </w:tc>
        <w:tc>
          <w:tcPr>
            <w:tcW w:w="893" w:type="dxa"/>
            <w:vAlign w:val="bottom"/>
          </w:tcPr>
          <w:p w14:paraId="2F371616" w14:textId="457F4A6C" w:rsidR="00D51938" w:rsidRPr="00E74BB3" w:rsidRDefault="00B75BF1" w:rsidP="00481EDA">
            <w:pPr>
              <w:tabs>
                <w:tab w:val="decimal" w:pos="40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27.12</w:t>
            </w:r>
          </w:p>
        </w:tc>
        <w:tc>
          <w:tcPr>
            <w:tcW w:w="893" w:type="dxa"/>
            <w:vAlign w:val="bottom"/>
          </w:tcPr>
          <w:p w14:paraId="6F571691" w14:textId="2D20995B" w:rsidR="00D51938" w:rsidRPr="00E74BB3" w:rsidRDefault="00774D37" w:rsidP="00483FA8">
            <w:pPr>
              <w:tabs>
                <w:tab w:val="decimal" w:pos="40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27.12</w:t>
            </w:r>
          </w:p>
        </w:tc>
        <w:tc>
          <w:tcPr>
            <w:tcW w:w="940" w:type="dxa"/>
            <w:vAlign w:val="bottom"/>
          </w:tcPr>
          <w:p w14:paraId="7B09AAF0" w14:textId="56E1422F" w:rsidR="00D51938" w:rsidRPr="00E74BB3" w:rsidRDefault="00B75BF1" w:rsidP="00483FA8">
            <w:pPr>
              <w:tabs>
                <w:tab w:val="decimal" w:pos="630"/>
              </w:tabs>
              <w:spacing w:after="0" w:line="240" w:lineRule="auto"/>
              <w:ind w:left="-129" w:right="-75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11,060</w:t>
            </w:r>
          </w:p>
        </w:tc>
        <w:tc>
          <w:tcPr>
            <w:tcW w:w="940" w:type="dxa"/>
            <w:vAlign w:val="bottom"/>
          </w:tcPr>
          <w:p w14:paraId="3CEFB98A" w14:textId="49FFB94F" w:rsidR="00D51938" w:rsidRPr="00E74BB3" w:rsidRDefault="00774D37" w:rsidP="00483FA8">
            <w:pPr>
              <w:tabs>
                <w:tab w:val="decimal" w:pos="675"/>
              </w:tabs>
              <w:spacing w:after="0" w:line="240" w:lineRule="auto"/>
              <w:ind w:left="-129" w:right="-135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11,06</w:t>
            </w:r>
            <w:r w:rsidR="00D51938" w:rsidRPr="00E74BB3"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  <w:tc>
          <w:tcPr>
            <w:tcW w:w="924" w:type="dxa"/>
            <w:tcBorders>
              <w:bottom w:val="double" w:sz="4" w:space="0" w:color="auto"/>
            </w:tcBorders>
            <w:vAlign w:val="bottom"/>
          </w:tcPr>
          <w:p w14:paraId="53ADC2D1" w14:textId="4286EF5F" w:rsidR="00D51938" w:rsidRPr="00E74BB3" w:rsidRDefault="00B75BF1" w:rsidP="00E74BB3">
            <w:pPr>
              <w:tabs>
                <w:tab w:val="decimal" w:pos="714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82" w:type="dxa"/>
            <w:vAlign w:val="bottom"/>
          </w:tcPr>
          <w:p w14:paraId="4C17A40B" w14:textId="77777777" w:rsidR="00D51938" w:rsidRPr="00E74BB3" w:rsidRDefault="00D51938" w:rsidP="00483F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vAlign w:val="bottom"/>
          </w:tcPr>
          <w:p w14:paraId="41FD04DA" w14:textId="77777777" w:rsidR="00D51938" w:rsidRPr="00E74BB3" w:rsidRDefault="00D51938" w:rsidP="00E74BB3">
            <w:pPr>
              <w:tabs>
                <w:tab w:val="decimal" w:pos="714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82" w:type="dxa"/>
            <w:vAlign w:val="bottom"/>
          </w:tcPr>
          <w:p w14:paraId="22AFE448" w14:textId="77777777" w:rsidR="00D51938" w:rsidRPr="00E74BB3" w:rsidRDefault="00D51938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vAlign w:val="bottom"/>
          </w:tcPr>
          <w:p w14:paraId="50D563C4" w14:textId="4F8C442C" w:rsidR="00D51938" w:rsidRPr="00E74BB3" w:rsidRDefault="00B75BF1" w:rsidP="00E74BB3">
            <w:pPr>
              <w:tabs>
                <w:tab w:val="decimal" w:pos="714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17,</w:t>
            </w:r>
            <w:r w:rsidR="00926887"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723</w:t>
            </w:r>
          </w:p>
        </w:tc>
        <w:tc>
          <w:tcPr>
            <w:tcW w:w="246" w:type="dxa"/>
            <w:vAlign w:val="bottom"/>
          </w:tcPr>
          <w:p w14:paraId="2561263A" w14:textId="77777777" w:rsidR="00D51938" w:rsidRPr="00E74BB3" w:rsidRDefault="00D51938" w:rsidP="00483F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vAlign w:val="bottom"/>
          </w:tcPr>
          <w:p w14:paraId="1B04589D" w14:textId="19C33BCC" w:rsidR="00D51938" w:rsidRPr="00E74BB3" w:rsidRDefault="00774D37" w:rsidP="00E74BB3">
            <w:pPr>
              <w:tabs>
                <w:tab w:val="decimal" w:pos="714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19,5</w:t>
            </w:r>
            <w:r w:rsidR="00DE49A3"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82" w:type="dxa"/>
            <w:vAlign w:val="bottom"/>
          </w:tcPr>
          <w:p w14:paraId="10C834D6" w14:textId="77777777" w:rsidR="00D51938" w:rsidRPr="00E74BB3" w:rsidRDefault="00D51938" w:rsidP="00483FA8">
            <w:pPr>
              <w:tabs>
                <w:tab w:val="decimal" w:pos="68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vAlign w:val="bottom"/>
          </w:tcPr>
          <w:p w14:paraId="6B9FB940" w14:textId="1ACB5906" w:rsidR="00D51938" w:rsidRPr="00E74BB3" w:rsidRDefault="00116984" w:rsidP="00E74BB3">
            <w:pPr>
              <w:tabs>
                <w:tab w:val="decimal" w:pos="714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82" w:type="dxa"/>
            <w:vAlign w:val="bottom"/>
          </w:tcPr>
          <w:p w14:paraId="6992BF56" w14:textId="77777777" w:rsidR="00D51938" w:rsidRPr="00E74BB3" w:rsidRDefault="00D51938" w:rsidP="00483FA8">
            <w:pPr>
              <w:tabs>
                <w:tab w:val="decimal" w:pos="68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  <w:vAlign w:val="bottom"/>
          </w:tcPr>
          <w:p w14:paraId="3DC34672" w14:textId="56E83C6B" w:rsidR="00D51938" w:rsidRPr="00E74BB3" w:rsidRDefault="00116984" w:rsidP="00E74BB3">
            <w:pPr>
              <w:tabs>
                <w:tab w:val="decimal" w:pos="714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510</w:t>
            </w:r>
          </w:p>
        </w:tc>
      </w:tr>
    </w:tbl>
    <w:p w14:paraId="01FCABD5" w14:textId="7AFBCE9A" w:rsidR="00FA0F39" w:rsidRPr="00E96935" w:rsidRDefault="00FA0F39" w:rsidP="00E74BB3">
      <w:pPr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B070E09" w14:textId="77777777" w:rsidR="00FA0F39" w:rsidRPr="00E96935" w:rsidRDefault="00FA0F39">
      <w:pPr>
        <w:rPr>
          <w:rFonts w:ascii="Angsana New" w:hAnsi="Angsana New" w:cs="Angsana New"/>
          <w:sz w:val="30"/>
          <w:szCs w:val="30"/>
        </w:rPr>
      </w:pPr>
      <w:r w:rsidRPr="00E96935">
        <w:rPr>
          <w:rFonts w:ascii="Angsana New" w:hAnsi="Angsana New" w:cs="Angsana New" w:hint="cs"/>
          <w:sz w:val="30"/>
          <w:szCs w:val="30"/>
        </w:rPr>
        <w:br w:type="page"/>
      </w:r>
    </w:p>
    <w:tbl>
      <w:tblPr>
        <w:tblW w:w="139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79"/>
        <w:gridCol w:w="270"/>
        <w:gridCol w:w="810"/>
        <w:gridCol w:w="900"/>
        <w:gridCol w:w="810"/>
        <w:gridCol w:w="81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2960B1" w:rsidRPr="00F34FFF" w14:paraId="465BE48C" w14:textId="77777777" w:rsidTr="00E74BB3">
        <w:trPr>
          <w:trHeight w:val="432"/>
        </w:trPr>
        <w:tc>
          <w:tcPr>
            <w:tcW w:w="1979" w:type="dxa"/>
            <w:vAlign w:val="bottom"/>
          </w:tcPr>
          <w:p w14:paraId="7378FEBC" w14:textId="77777777" w:rsidR="002960B1" w:rsidRPr="00E74BB3" w:rsidRDefault="002960B1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7E77179" w14:textId="77777777" w:rsidR="002960B1" w:rsidRPr="00E74BB3" w:rsidRDefault="002960B1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9"/>
            <w:vAlign w:val="bottom"/>
          </w:tcPr>
          <w:p w14:paraId="5558AFC4" w14:textId="381A6577" w:rsidR="002960B1" w:rsidRPr="00E74BB3" w:rsidRDefault="002960B1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3B0" w:rsidRPr="00F34FFF" w14:paraId="36D7A095" w14:textId="77777777" w:rsidTr="00E74BB3">
        <w:trPr>
          <w:trHeight w:val="432"/>
        </w:trPr>
        <w:tc>
          <w:tcPr>
            <w:tcW w:w="1979" w:type="dxa"/>
            <w:vAlign w:val="bottom"/>
          </w:tcPr>
          <w:p w14:paraId="4E5BA061" w14:textId="77777777" w:rsidR="004463B0" w:rsidRPr="00E74BB3" w:rsidRDefault="004463B0" w:rsidP="00483F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249B0E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35D3E8E" w14:textId="77777777" w:rsidR="004463B0" w:rsidRPr="00E74BB3" w:rsidRDefault="004463B0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620" w:type="dxa"/>
            <w:gridSpan w:val="2"/>
            <w:vAlign w:val="bottom"/>
          </w:tcPr>
          <w:p w14:paraId="7B359896" w14:textId="77777777" w:rsidR="004463B0" w:rsidRPr="00E74BB3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22BABE0" w14:textId="77777777" w:rsidR="004463B0" w:rsidRPr="00E74BB3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E46DC5" w14:textId="77777777" w:rsidR="004463B0" w:rsidRPr="00E74BB3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4E60D0A" w14:textId="65F555AB" w:rsidR="004463B0" w:rsidRPr="00E74BB3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6FB55D" w14:textId="77777777" w:rsidR="004463B0" w:rsidRPr="00E74BB3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7CF965D3" w14:textId="24F8DE2A" w:rsidR="004463B0" w:rsidRPr="00E74BB3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4"/>
            <w:vAlign w:val="bottom"/>
          </w:tcPr>
          <w:p w14:paraId="706D941A" w14:textId="37458CD2" w:rsidR="004463B0" w:rsidRPr="00E74BB3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เงินปันผลรับสำหรับ</w:t>
            </w:r>
          </w:p>
        </w:tc>
      </w:tr>
      <w:tr w:rsidR="004463B0" w:rsidRPr="00F34FFF" w14:paraId="4BBC16A3" w14:textId="77777777" w:rsidTr="00E74BB3">
        <w:trPr>
          <w:trHeight w:val="432"/>
        </w:trPr>
        <w:tc>
          <w:tcPr>
            <w:tcW w:w="1979" w:type="dxa"/>
            <w:vAlign w:val="bottom"/>
          </w:tcPr>
          <w:p w14:paraId="093846C7" w14:textId="7BAE4A04" w:rsidR="004463B0" w:rsidRPr="00E74BB3" w:rsidRDefault="004463B0" w:rsidP="00483F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00012E" w14:textId="64B23C43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4E3A2717" w14:textId="77777777" w:rsidR="004463B0" w:rsidRPr="00E74BB3" w:rsidRDefault="004463B0" w:rsidP="00483FA8">
            <w:pPr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27FA6DFB" w14:textId="77777777" w:rsidR="004463B0" w:rsidRPr="00E74BB3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90" w:type="dxa"/>
            <w:gridSpan w:val="3"/>
            <w:vAlign w:val="bottom"/>
            <w:hideMark/>
          </w:tcPr>
          <w:p w14:paraId="4D59FABE" w14:textId="77777777" w:rsidR="004463B0" w:rsidRPr="00E74BB3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31DB6894" w14:textId="77777777" w:rsidR="004463B0" w:rsidRPr="00E74BB3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182B7A1" w14:textId="4953E094" w:rsidR="004463B0" w:rsidRPr="00E74BB3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196F8437" w14:textId="77777777" w:rsidR="004463B0" w:rsidRPr="00E74BB3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2E52591" w14:textId="2A8DB543" w:rsidR="004463B0" w:rsidRPr="00E74BB3" w:rsidRDefault="004463B0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160" w:type="dxa"/>
            <w:gridSpan w:val="4"/>
            <w:vAlign w:val="bottom"/>
            <w:hideMark/>
          </w:tcPr>
          <w:p w14:paraId="0FF52C95" w14:textId="018E4C8D" w:rsidR="004463B0" w:rsidRPr="00E74BB3" w:rsidRDefault="00116984" w:rsidP="00483F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งวดหก</w:t>
            </w:r>
            <w:r w:rsidR="004463B0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4463B0" w:rsidRPr="00F34FFF" w14:paraId="19C170CA" w14:textId="77777777" w:rsidTr="00E74BB3">
        <w:trPr>
          <w:trHeight w:val="432"/>
        </w:trPr>
        <w:tc>
          <w:tcPr>
            <w:tcW w:w="1979" w:type="dxa"/>
            <w:vAlign w:val="bottom"/>
          </w:tcPr>
          <w:p w14:paraId="09BD4223" w14:textId="77777777" w:rsidR="004463B0" w:rsidRPr="00E74BB3" w:rsidRDefault="004463B0" w:rsidP="00483F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9EE0CD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3622F922" w14:textId="3A0D88B6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2B663A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00" w:type="dxa"/>
            <w:vAlign w:val="bottom"/>
            <w:hideMark/>
          </w:tcPr>
          <w:p w14:paraId="76BC4CF6" w14:textId="33094380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  <w:vAlign w:val="bottom"/>
            <w:hideMark/>
          </w:tcPr>
          <w:p w14:paraId="30E181BD" w14:textId="4334103D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2B663A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  <w:vAlign w:val="bottom"/>
            <w:hideMark/>
          </w:tcPr>
          <w:p w14:paraId="563AF99D" w14:textId="2B27F99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  <w:vAlign w:val="bottom"/>
            <w:hideMark/>
          </w:tcPr>
          <w:p w14:paraId="2F86E097" w14:textId="44B16669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2B663A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6462D18D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3E0E001D" w14:textId="6E23312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3CEB526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F0486C" w14:textId="3764B47B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2B663A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5A17514B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6372736" w14:textId="58867648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5BC3419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DC983D" w14:textId="319C7C33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2B663A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7EC951CB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50054D7" w14:textId="0452A47B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A2735F9" w14:textId="1BDEFF99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0D4E5858" w14:textId="1D25826A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2B663A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119FD501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3BBB4135" w14:textId="4CC20705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F843B7" w:rsidRPr="00E74BB3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="00F34FFF"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463B0" w:rsidRPr="00F34FFF" w14:paraId="60ABB889" w14:textId="77777777" w:rsidTr="00E74BB3">
        <w:trPr>
          <w:trHeight w:val="432"/>
        </w:trPr>
        <w:tc>
          <w:tcPr>
            <w:tcW w:w="1979" w:type="dxa"/>
            <w:vAlign w:val="bottom"/>
          </w:tcPr>
          <w:p w14:paraId="2D10A364" w14:textId="77777777" w:rsidR="004463B0" w:rsidRPr="00E74BB3" w:rsidRDefault="004463B0" w:rsidP="00483F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58FB08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5AA35B97" w14:textId="37F62C69" w:rsidR="004463B0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14:paraId="47FD8918" w14:textId="359400ED" w:rsidR="004463B0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6481445E" w14:textId="7E46178C" w:rsidR="004463B0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4E28C481" w14:textId="0D08C872" w:rsidR="004463B0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810" w:type="dxa"/>
            <w:vAlign w:val="bottom"/>
            <w:hideMark/>
          </w:tcPr>
          <w:p w14:paraId="0D077A75" w14:textId="4F661633" w:rsidR="004463B0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72F19C10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39FD0F8B" w14:textId="1BE810D9" w:rsidR="004463B0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A2E310A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FB00585" w14:textId="60D44E19" w:rsidR="004463B0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0ED085E7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0D9EFA" w14:textId="600E22E0" w:rsidR="004463B0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783D80E4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0C9EEA" w14:textId="18C9EC5A" w:rsidR="004463B0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83978C8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516B729" w14:textId="75323D81" w:rsidR="004463B0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C4A198B" w14:textId="08C3A828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01C2BF5E" w14:textId="622BF53B" w:rsidR="004463B0" w:rsidRPr="00E74BB3" w:rsidRDefault="00DE49A3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273432C5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188C7D32" w14:textId="66DDD7A3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281957" w:rsidRPr="00E74BB3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</w:tr>
      <w:tr w:rsidR="004463B0" w:rsidRPr="00F34FFF" w14:paraId="78A4D680" w14:textId="77777777" w:rsidTr="00E74BB3">
        <w:trPr>
          <w:trHeight w:val="432"/>
        </w:trPr>
        <w:tc>
          <w:tcPr>
            <w:tcW w:w="1979" w:type="dxa"/>
            <w:vAlign w:val="bottom"/>
          </w:tcPr>
          <w:p w14:paraId="36D343A6" w14:textId="4F900F92" w:rsidR="004463B0" w:rsidRPr="00E74BB3" w:rsidRDefault="004463B0" w:rsidP="00483FA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61D71603" w14:textId="77777777" w:rsidR="004463B0" w:rsidRPr="00E74BB3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37461B6" w14:textId="77777777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9990" w:type="dxa"/>
            <w:gridSpan w:val="17"/>
            <w:vAlign w:val="bottom"/>
          </w:tcPr>
          <w:p w14:paraId="72D536D1" w14:textId="191C194A" w:rsidR="004463B0" w:rsidRPr="00E74BB3" w:rsidRDefault="004463B0" w:rsidP="00483FA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63B0" w:rsidRPr="00F34FFF" w14:paraId="7F9F2D05" w14:textId="77777777" w:rsidTr="00E74BB3">
        <w:trPr>
          <w:trHeight w:val="432"/>
        </w:trPr>
        <w:tc>
          <w:tcPr>
            <w:tcW w:w="1979" w:type="dxa"/>
            <w:vAlign w:val="bottom"/>
            <w:hideMark/>
          </w:tcPr>
          <w:p w14:paraId="66C5DFF6" w14:textId="77777777" w:rsidR="004463B0" w:rsidRPr="00E74BB3" w:rsidRDefault="004463B0" w:rsidP="00483FA8">
            <w:pPr>
              <w:tabs>
                <w:tab w:val="left" w:pos="540"/>
              </w:tabs>
              <w:spacing w:after="0"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สไมล์ ซุปเปอร์</w:t>
            </w:r>
          </w:p>
        </w:tc>
        <w:tc>
          <w:tcPr>
            <w:tcW w:w="270" w:type="dxa"/>
          </w:tcPr>
          <w:p w14:paraId="502DDD1F" w14:textId="24BEC995" w:rsidR="004463B0" w:rsidRPr="00E74BB3" w:rsidRDefault="004463B0" w:rsidP="004463B0">
            <w:pPr>
              <w:tabs>
                <w:tab w:val="decimal" w:pos="162"/>
              </w:tabs>
              <w:spacing w:after="0" w:line="240" w:lineRule="auto"/>
              <w:ind w:left="-108" w:right="-108" w:firstLine="3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A88D8AA" w14:textId="77777777" w:rsidR="004463B0" w:rsidRPr="00E74BB3" w:rsidRDefault="004463B0" w:rsidP="00483FA8">
            <w:pPr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ECA289" w14:textId="77777777" w:rsidR="004463B0" w:rsidRPr="00E74BB3" w:rsidRDefault="004463B0" w:rsidP="00483FA8">
            <w:pPr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7244521" w14:textId="77777777" w:rsidR="004463B0" w:rsidRPr="00E74BB3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7CB0EB" w14:textId="77777777" w:rsidR="004463B0" w:rsidRPr="00E74BB3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B9C0E78" w14:textId="77777777" w:rsidR="004463B0" w:rsidRPr="00E74BB3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E40F66" w14:textId="77777777" w:rsidR="004463B0" w:rsidRPr="00E74BB3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42F94FF" w14:textId="77777777" w:rsidR="004463B0" w:rsidRPr="00E74BB3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0C6046" w14:textId="77777777" w:rsidR="004463B0" w:rsidRPr="00E74BB3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C959587" w14:textId="16344A20" w:rsidR="004463B0" w:rsidRPr="00E74BB3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965C53" w14:textId="77777777" w:rsidR="004463B0" w:rsidRPr="00E74BB3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07F8F66" w14:textId="5779F414" w:rsidR="004463B0" w:rsidRPr="00E74BB3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805318" w14:textId="77777777" w:rsidR="004463B0" w:rsidRPr="00E74BB3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177A43" w14:textId="562675C1" w:rsidR="004463B0" w:rsidRPr="00E74BB3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BA1D27" w14:textId="77777777" w:rsidR="004463B0" w:rsidRPr="00E74BB3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19004F" w14:textId="54B80152" w:rsidR="004463B0" w:rsidRPr="00E74BB3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73C56A" w14:textId="2B4285F0" w:rsidR="004463B0" w:rsidRPr="00E74BB3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46957FD" w14:textId="77777777" w:rsidR="004463B0" w:rsidRPr="00E74BB3" w:rsidRDefault="004463B0" w:rsidP="00483F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614EB6" w14:textId="77777777" w:rsidR="004463B0" w:rsidRPr="00E74BB3" w:rsidRDefault="004463B0" w:rsidP="00483F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159919" w14:textId="77777777" w:rsidR="004463B0" w:rsidRPr="00E74BB3" w:rsidRDefault="004463B0" w:rsidP="00483F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63B0" w:rsidRPr="00F34FFF" w14:paraId="7C5ED634" w14:textId="77777777" w:rsidTr="00E74BB3">
        <w:trPr>
          <w:trHeight w:val="432"/>
        </w:trPr>
        <w:tc>
          <w:tcPr>
            <w:tcW w:w="1979" w:type="dxa"/>
            <w:vAlign w:val="bottom"/>
            <w:hideMark/>
          </w:tcPr>
          <w:p w14:paraId="188F09F6" w14:textId="5DF81119" w:rsidR="004463B0" w:rsidRPr="00E74BB3" w:rsidRDefault="004463B0" w:rsidP="00483FA8">
            <w:pPr>
              <w:tabs>
                <w:tab w:val="left" w:pos="540"/>
              </w:tabs>
              <w:spacing w:after="0"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E74BB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เอ็กซ์เพรส จำกัด</w:t>
            </w:r>
          </w:p>
        </w:tc>
        <w:tc>
          <w:tcPr>
            <w:tcW w:w="270" w:type="dxa"/>
          </w:tcPr>
          <w:p w14:paraId="427DE0A2" w14:textId="46481A8B" w:rsidR="004463B0" w:rsidRPr="00E74BB3" w:rsidRDefault="004463B0" w:rsidP="004463B0">
            <w:pPr>
              <w:tabs>
                <w:tab w:val="left" w:pos="540"/>
              </w:tabs>
              <w:spacing w:after="0" w:line="240" w:lineRule="auto"/>
              <w:ind w:left="-108" w:right="-108" w:firstLine="3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721F7E84" w14:textId="4FD2703C" w:rsidR="004463B0" w:rsidRPr="00E74BB3" w:rsidRDefault="00B75BF1" w:rsidP="00483FA8">
            <w:pPr>
              <w:tabs>
                <w:tab w:val="decimal" w:pos="489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27.12</w:t>
            </w:r>
          </w:p>
        </w:tc>
        <w:tc>
          <w:tcPr>
            <w:tcW w:w="900" w:type="dxa"/>
            <w:vAlign w:val="bottom"/>
            <w:hideMark/>
          </w:tcPr>
          <w:p w14:paraId="3D457BB9" w14:textId="5E20F17A" w:rsidR="004463B0" w:rsidRPr="00E74BB3" w:rsidRDefault="004463B0" w:rsidP="00483FA8">
            <w:pPr>
              <w:tabs>
                <w:tab w:val="decimal" w:pos="489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27.12</w:t>
            </w:r>
          </w:p>
        </w:tc>
        <w:tc>
          <w:tcPr>
            <w:tcW w:w="810" w:type="dxa"/>
            <w:vAlign w:val="bottom"/>
            <w:hideMark/>
          </w:tcPr>
          <w:p w14:paraId="2DA84618" w14:textId="20B8C2DF" w:rsidR="004463B0" w:rsidRPr="00E74BB3" w:rsidRDefault="00B75BF1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11,060</w:t>
            </w:r>
          </w:p>
        </w:tc>
        <w:tc>
          <w:tcPr>
            <w:tcW w:w="810" w:type="dxa"/>
            <w:vAlign w:val="bottom"/>
            <w:hideMark/>
          </w:tcPr>
          <w:p w14:paraId="2B95D10D" w14:textId="22F53F79" w:rsidR="004463B0" w:rsidRPr="00E74BB3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sz w:val="30"/>
                <w:szCs w:val="30"/>
              </w:rPr>
              <w:t>11,060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819A65" w14:textId="52088A5B" w:rsidR="004463B0" w:rsidRPr="00E74BB3" w:rsidRDefault="00B75BF1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600CD0C8" w14:textId="77777777" w:rsidR="004463B0" w:rsidRPr="00E74BB3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B27C6B" w14:textId="77777777" w:rsidR="004463B0" w:rsidRPr="00E74BB3" w:rsidRDefault="004463B0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619C6F90" w14:textId="77777777" w:rsidR="004463B0" w:rsidRPr="00E74BB3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A44FA8E" w14:textId="191E9451" w:rsidR="004463B0" w:rsidRPr="00E74BB3" w:rsidRDefault="00B75BF1" w:rsidP="00E74BB3">
            <w:pPr>
              <w:tabs>
                <w:tab w:val="decimal" w:pos="428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4CDC7F" w14:textId="77777777" w:rsidR="004463B0" w:rsidRPr="00E74BB3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C209514" w14:textId="3731D80F" w:rsidR="004463B0" w:rsidRPr="00E74BB3" w:rsidRDefault="004463B0" w:rsidP="00E74BB3">
            <w:pPr>
              <w:tabs>
                <w:tab w:val="decimal" w:pos="431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8968BD" w14:textId="77777777" w:rsidR="004463B0" w:rsidRPr="00E74BB3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3DAFF26" w14:textId="5508E6C2" w:rsidR="004463B0" w:rsidRPr="00E74BB3" w:rsidRDefault="00B75BF1" w:rsidP="00483FA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637B34DC" w14:textId="77777777" w:rsidR="004463B0" w:rsidRPr="00E74BB3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8224C92" w14:textId="1B66CD2C" w:rsidR="004463B0" w:rsidRPr="00E74BB3" w:rsidRDefault="004463B0" w:rsidP="00E74BB3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685C070F" w14:textId="042DB26A" w:rsidR="004463B0" w:rsidRPr="00E74BB3" w:rsidRDefault="004463B0" w:rsidP="00483F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87C3C2" w14:textId="06F3B351" w:rsidR="004463B0" w:rsidRPr="00E74BB3" w:rsidRDefault="00116984" w:rsidP="00E74BB3">
            <w:pPr>
              <w:tabs>
                <w:tab w:val="decimal" w:pos="588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180</w:t>
            </w:r>
          </w:p>
        </w:tc>
        <w:tc>
          <w:tcPr>
            <w:tcW w:w="270" w:type="dxa"/>
            <w:vAlign w:val="bottom"/>
          </w:tcPr>
          <w:p w14:paraId="4C6DC63D" w14:textId="77777777" w:rsidR="004463B0" w:rsidRPr="00E74BB3" w:rsidRDefault="004463B0" w:rsidP="00116984">
            <w:pPr>
              <w:tabs>
                <w:tab w:val="decimal" w:pos="495"/>
                <w:tab w:val="decimal" w:pos="522"/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5AE70E" w14:textId="76C8D2DC" w:rsidR="004463B0" w:rsidRPr="00E74BB3" w:rsidRDefault="00116984" w:rsidP="00116984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74BB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510</w:t>
            </w:r>
          </w:p>
        </w:tc>
      </w:tr>
    </w:tbl>
    <w:p w14:paraId="19F60737" w14:textId="77777777" w:rsidR="00E7097F" w:rsidRPr="00E74BB3" w:rsidRDefault="00E7097F" w:rsidP="00E74BB3">
      <w:pPr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01A69B2E" w14:textId="61F0ED49" w:rsidR="00E7097F" w:rsidRPr="00E96935" w:rsidRDefault="001206B4" w:rsidP="00F843B7">
      <w:pPr>
        <w:shd w:val="clear" w:color="auto" w:fill="FFFFFF"/>
        <w:spacing w:after="0" w:line="260" w:lineRule="atLeast"/>
        <w:ind w:left="540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  <w:r w:rsidRPr="00E96935"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="009355A5" w:rsidRPr="00E96935">
        <w:rPr>
          <w:rFonts w:ascii="Angsana New" w:eastAsia="Times New Roman" w:hAnsi="Angsana New" w:cs="Angsana New" w:hint="cs"/>
          <w:sz w:val="30"/>
          <w:szCs w:val="30"/>
          <w:cs/>
        </w:rPr>
        <w:t>ร่วมดำเนินธุรกิจในประเทศไทยและไม่ใช่</w:t>
      </w:r>
      <w:r w:rsidR="00E7097F" w:rsidRPr="00E96935"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Pr="00E96935">
        <w:rPr>
          <w:rFonts w:ascii="Angsana New" w:eastAsia="Times New Roman" w:hAnsi="Angsana New" w:cs="Angsana New" w:hint="cs"/>
          <w:sz w:val="30"/>
          <w:szCs w:val="30"/>
          <w:cs/>
        </w:rPr>
        <w:t>ซึ่ง</w:t>
      </w:r>
      <w:r w:rsidR="00E7097F" w:rsidRPr="00E96935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จดทะเบียนในตลาดหลักทรัพย์ ดังนั้นจึง</w:t>
      </w:r>
      <w:r w:rsidR="00597AD3" w:rsidRPr="00E96935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ไม่มีราคาที่เปิดเผยต่อสาธารณะชน</w:t>
      </w:r>
    </w:p>
    <w:p w14:paraId="4C87DC86" w14:textId="77777777" w:rsidR="00F843B7" w:rsidRPr="00E96935" w:rsidRDefault="00F843B7" w:rsidP="009331FB">
      <w:pPr>
        <w:shd w:val="clear" w:color="auto" w:fill="FFFFFF"/>
        <w:spacing w:after="0" w:line="260" w:lineRule="atLeast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</w:p>
    <w:p w14:paraId="5070F127" w14:textId="6F9BF160" w:rsidR="00F843B7" w:rsidRPr="00E96935" w:rsidRDefault="00F843B7" w:rsidP="009331FB">
      <w:pPr>
        <w:shd w:val="clear" w:color="auto" w:fill="FFFFFF"/>
        <w:spacing w:after="0" w:line="260" w:lineRule="atLeast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  <w:sectPr w:rsidR="00F843B7" w:rsidRPr="00E96935" w:rsidSect="00271E7A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37"/>
        </w:sectPr>
      </w:pPr>
    </w:p>
    <w:p w14:paraId="34AE1177" w14:textId="2A69885E" w:rsidR="00E7097F" w:rsidRPr="00E74BB3" w:rsidRDefault="00E7097F" w:rsidP="00E74BB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E9693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0F7C16DC" w14:textId="77777777" w:rsidR="000B3B24" w:rsidRPr="00E74BB3" w:rsidRDefault="000B3B24" w:rsidP="00E74BB3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AD57B5" w14:textId="11426F66" w:rsidR="007F6120" w:rsidRPr="00E74BB3" w:rsidRDefault="007F6120" w:rsidP="00E74BB3">
      <w:pPr>
        <w:pStyle w:val="BodyText"/>
        <w:tabs>
          <w:tab w:val="left" w:pos="18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74BB3">
        <w:rPr>
          <w:rFonts w:ascii="Angsana New" w:hAnsi="Angsana New" w:hint="cs"/>
          <w:sz w:val="30"/>
          <w:szCs w:val="30"/>
          <w:cs/>
        </w:rPr>
        <w:t xml:space="preserve">การซื้อ จำหน่าย และโอนที่ดิน อาคารและอุปกรณ์ระหว่างงวดหกเดือนสิ้นสุดวันที่ </w:t>
      </w:r>
      <w:r w:rsidRPr="00E74BB3">
        <w:rPr>
          <w:rFonts w:ascii="Angsana New" w:hAnsi="Angsana New" w:hint="cs"/>
          <w:sz w:val="30"/>
          <w:szCs w:val="30"/>
        </w:rPr>
        <w:t xml:space="preserve">30 </w:t>
      </w:r>
      <w:r w:rsidRPr="00E74BB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AC7A17" w:rsidRPr="00E74BB3">
        <w:rPr>
          <w:rFonts w:ascii="Angsana New" w:hAnsi="Angsana New" w:hint="cs"/>
          <w:sz w:val="30"/>
          <w:szCs w:val="30"/>
        </w:rPr>
        <w:t xml:space="preserve">2562 </w:t>
      </w:r>
      <w:r w:rsidRPr="00E74BB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00A63AB" w14:textId="77777777" w:rsidR="007F6120" w:rsidRPr="00E74BB3" w:rsidRDefault="007F6120" w:rsidP="00E74BB3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64"/>
        <w:gridCol w:w="1897"/>
        <w:gridCol w:w="237"/>
        <w:gridCol w:w="1853"/>
      </w:tblGrid>
      <w:tr w:rsidR="007F6120" w:rsidRPr="004602C7" w14:paraId="36BE7BD2" w14:textId="77777777" w:rsidTr="00AC7A17">
        <w:trPr>
          <w:tblHeader/>
        </w:trPr>
        <w:tc>
          <w:tcPr>
            <w:tcW w:w="2667" w:type="pct"/>
          </w:tcPr>
          <w:p w14:paraId="499E5157" w14:textId="77777777" w:rsidR="007F6120" w:rsidRPr="00E74BB3" w:rsidRDefault="007F6120" w:rsidP="007F6120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_Hlk23496971"/>
          </w:p>
        </w:tc>
        <w:tc>
          <w:tcPr>
            <w:tcW w:w="145" w:type="pct"/>
          </w:tcPr>
          <w:p w14:paraId="59A3559D" w14:textId="77777777" w:rsidR="007F6120" w:rsidRPr="00E74BB3" w:rsidRDefault="007F6120" w:rsidP="007F612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88" w:type="pct"/>
            <w:gridSpan w:val="3"/>
          </w:tcPr>
          <w:p w14:paraId="6A184E29" w14:textId="77777777" w:rsidR="007F6120" w:rsidRPr="004602C7" w:rsidRDefault="007F6120" w:rsidP="007F61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2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4602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  <w:p w14:paraId="417B6AD6" w14:textId="77777777" w:rsidR="007F6120" w:rsidRPr="004602C7" w:rsidRDefault="007F6120" w:rsidP="007F61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02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AC7A17" w:rsidRPr="004602C7" w14:paraId="3D3BE51C" w14:textId="77777777" w:rsidTr="00AC7A17">
        <w:trPr>
          <w:trHeight w:val="1109"/>
          <w:tblHeader/>
        </w:trPr>
        <w:tc>
          <w:tcPr>
            <w:tcW w:w="2667" w:type="pct"/>
          </w:tcPr>
          <w:p w14:paraId="6D618776" w14:textId="77777777" w:rsidR="00AC7A17" w:rsidRPr="004602C7" w:rsidRDefault="00AC7A17" w:rsidP="007F612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5196B366" w14:textId="77777777" w:rsidR="00AC7A17" w:rsidRPr="004602C7" w:rsidRDefault="00AC7A17" w:rsidP="007F612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1D6D41E0" w14:textId="77777777" w:rsidR="00AC7A17" w:rsidRPr="004602C7" w:rsidRDefault="00AC7A17" w:rsidP="007F612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384DE7C" w14:textId="77777777" w:rsidR="00AC7A17" w:rsidRPr="004602C7" w:rsidRDefault="00AC7A17" w:rsidP="007F6120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pct"/>
          </w:tcPr>
          <w:p w14:paraId="152D35F6" w14:textId="77777777" w:rsidR="00AC7A17" w:rsidRPr="004602C7" w:rsidRDefault="00AC7A17" w:rsidP="00AC7A17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2C7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0E76F5E5" w14:textId="77777777" w:rsidR="00AC7A17" w:rsidRPr="004602C7" w:rsidRDefault="00AC7A17" w:rsidP="007F61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2C7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  <w:p w14:paraId="027BDBBD" w14:textId="04C40885" w:rsidR="00AC7A17" w:rsidRPr="004602C7" w:rsidRDefault="00AC7A17" w:rsidP="007F61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2C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4602C7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64A98C11" w14:textId="77777777" w:rsidR="00AC7A17" w:rsidRPr="004602C7" w:rsidRDefault="00AC7A17" w:rsidP="007F61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pct"/>
          </w:tcPr>
          <w:p w14:paraId="576F6109" w14:textId="77777777" w:rsidR="00AC7A17" w:rsidRPr="004602C7" w:rsidRDefault="00AC7A17" w:rsidP="007F61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2C7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2708F908" w14:textId="77777777" w:rsidR="00AC7A17" w:rsidRPr="004602C7" w:rsidRDefault="00AC7A17" w:rsidP="007F61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2C7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</w:t>
            </w:r>
          </w:p>
          <w:p w14:paraId="66EA8696" w14:textId="16ADDD21" w:rsidR="00AC7A17" w:rsidRPr="004602C7" w:rsidRDefault="00AC7A17" w:rsidP="007F61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2C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4602C7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F6120" w:rsidRPr="004602C7" w14:paraId="1DF2EF98" w14:textId="77777777" w:rsidTr="00AC7A17">
        <w:trPr>
          <w:tblHeader/>
        </w:trPr>
        <w:tc>
          <w:tcPr>
            <w:tcW w:w="2667" w:type="pct"/>
          </w:tcPr>
          <w:p w14:paraId="3DD13B23" w14:textId="77777777" w:rsidR="007F6120" w:rsidRPr="004602C7" w:rsidRDefault="007F6120" w:rsidP="007F6120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ED690FF" w14:textId="77777777" w:rsidR="007F6120" w:rsidRPr="004602C7" w:rsidRDefault="007F6120" w:rsidP="007F612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8" w:type="pct"/>
            <w:gridSpan w:val="3"/>
          </w:tcPr>
          <w:p w14:paraId="288553F7" w14:textId="77777777" w:rsidR="007F6120" w:rsidRPr="004602C7" w:rsidRDefault="007F6120" w:rsidP="007F612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02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7A17" w:rsidRPr="004602C7" w14:paraId="610703EA" w14:textId="77777777" w:rsidTr="00AC7A17">
        <w:trPr>
          <w:tblHeader/>
        </w:trPr>
        <w:tc>
          <w:tcPr>
            <w:tcW w:w="2667" w:type="pct"/>
          </w:tcPr>
          <w:p w14:paraId="73DB015C" w14:textId="77777777" w:rsidR="00AC7A17" w:rsidRPr="004602C7" w:rsidRDefault="00AC7A17" w:rsidP="007F612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4602C7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5" w:type="pct"/>
          </w:tcPr>
          <w:p w14:paraId="33D00E1D" w14:textId="77777777" w:rsidR="00AC7A17" w:rsidRPr="004602C7" w:rsidRDefault="00AC7A17" w:rsidP="007F612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pct"/>
          </w:tcPr>
          <w:p w14:paraId="4FBA4839" w14:textId="02C268FB" w:rsidR="00AC7A17" w:rsidRPr="004602C7" w:rsidRDefault="0043318D" w:rsidP="00E74BB3">
            <w:pPr>
              <w:tabs>
                <w:tab w:val="decimal" w:pos="160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4602C7">
              <w:rPr>
                <w:rFonts w:ascii="Angsana New" w:hAnsi="Angsana New" w:cs="Angsana New" w:hint="cs"/>
                <w:sz w:val="30"/>
                <w:szCs w:val="30"/>
              </w:rPr>
              <w:t>6,505</w:t>
            </w:r>
          </w:p>
        </w:tc>
        <w:tc>
          <w:tcPr>
            <w:tcW w:w="130" w:type="pct"/>
          </w:tcPr>
          <w:p w14:paraId="38719CCE" w14:textId="77777777" w:rsidR="00AC7A17" w:rsidRPr="004602C7" w:rsidRDefault="00AC7A17" w:rsidP="007F612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pct"/>
          </w:tcPr>
          <w:p w14:paraId="79996C77" w14:textId="5DE2CD60" w:rsidR="00AC7A17" w:rsidRPr="004602C7" w:rsidRDefault="0043318D" w:rsidP="00E74BB3">
            <w:pPr>
              <w:tabs>
                <w:tab w:val="decimal" w:pos="1457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4602C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C40EA3" w:rsidRPr="004602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602C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AC7A17" w:rsidRPr="004602C7" w14:paraId="4FF24EDD" w14:textId="77777777" w:rsidTr="00AC7A17">
        <w:trPr>
          <w:tblHeader/>
        </w:trPr>
        <w:tc>
          <w:tcPr>
            <w:tcW w:w="2667" w:type="pct"/>
          </w:tcPr>
          <w:p w14:paraId="652E0BCF" w14:textId="77777777" w:rsidR="00AC7A17" w:rsidRPr="004602C7" w:rsidRDefault="00AC7A17" w:rsidP="007F612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4602C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5" w:type="pct"/>
          </w:tcPr>
          <w:p w14:paraId="3288024E" w14:textId="77777777" w:rsidR="00AC7A17" w:rsidRPr="004602C7" w:rsidRDefault="00AC7A17" w:rsidP="007F612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pct"/>
          </w:tcPr>
          <w:p w14:paraId="26CD38B6" w14:textId="1FF6EE37" w:rsidR="00AC7A17" w:rsidRPr="004602C7" w:rsidRDefault="0043318D" w:rsidP="00E74BB3">
            <w:pPr>
              <w:tabs>
                <w:tab w:val="decimal" w:pos="160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4602C7">
              <w:rPr>
                <w:rFonts w:ascii="Angsana New" w:hAnsi="Angsana New" w:cs="Angsana New" w:hint="cs"/>
                <w:sz w:val="30"/>
                <w:szCs w:val="30"/>
              </w:rPr>
              <w:t>15,771</w:t>
            </w:r>
          </w:p>
        </w:tc>
        <w:tc>
          <w:tcPr>
            <w:tcW w:w="130" w:type="pct"/>
          </w:tcPr>
          <w:p w14:paraId="2A0577CF" w14:textId="77777777" w:rsidR="00AC7A17" w:rsidRPr="004602C7" w:rsidRDefault="00AC7A17" w:rsidP="007F612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pct"/>
          </w:tcPr>
          <w:p w14:paraId="2ED203F0" w14:textId="45F93109" w:rsidR="00AC7A17" w:rsidRPr="004602C7" w:rsidRDefault="0043318D" w:rsidP="00E74BB3">
            <w:pPr>
              <w:tabs>
                <w:tab w:val="decimal" w:pos="1187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4602C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AC7A17" w:rsidRPr="004602C7" w14:paraId="111EA58A" w14:textId="77777777" w:rsidTr="00AC7A17">
        <w:trPr>
          <w:tblHeader/>
        </w:trPr>
        <w:tc>
          <w:tcPr>
            <w:tcW w:w="2667" w:type="pct"/>
          </w:tcPr>
          <w:p w14:paraId="1DC845BC" w14:textId="77777777" w:rsidR="00AC7A17" w:rsidRPr="004602C7" w:rsidRDefault="00AC7A17" w:rsidP="00E74BB3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4602C7"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เครื่องมือเครื่องใช้ในโรงงาน</w:t>
            </w:r>
          </w:p>
        </w:tc>
        <w:tc>
          <w:tcPr>
            <w:tcW w:w="145" w:type="pct"/>
          </w:tcPr>
          <w:p w14:paraId="272801C8" w14:textId="77777777" w:rsidR="00AC7A17" w:rsidRPr="004602C7" w:rsidRDefault="00AC7A17" w:rsidP="007F612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pct"/>
          </w:tcPr>
          <w:p w14:paraId="44D9303F" w14:textId="0CC13FA4" w:rsidR="00AC7A17" w:rsidRPr="004602C7" w:rsidRDefault="0043318D" w:rsidP="00E74BB3">
            <w:pPr>
              <w:tabs>
                <w:tab w:val="decimal" w:pos="160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4602C7">
              <w:rPr>
                <w:rFonts w:ascii="Angsana New" w:hAnsi="Angsana New" w:cs="Angsana New" w:hint="cs"/>
                <w:sz w:val="30"/>
                <w:szCs w:val="30"/>
              </w:rPr>
              <w:t>84,73</w:t>
            </w:r>
            <w:r w:rsidR="00C40EA3" w:rsidRPr="004602C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5B1CAB84" w14:textId="77777777" w:rsidR="00AC7A17" w:rsidRPr="004602C7" w:rsidRDefault="00AC7A17" w:rsidP="007F612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pct"/>
          </w:tcPr>
          <w:p w14:paraId="75ECBD7E" w14:textId="1BF92CCA" w:rsidR="00AC7A17" w:rsidRPr="004602C7" w:rsidRDefault="0043318D" w:rsidP="00E74BB3">
            <w:pPr>
              <w:tabs>
                <w:tab w:val="decimal" w:pos="1457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4602C7">
              <w:rPr>
                <w:rFonts w:ascii="Angsana New" w:hAnsi="Angsana New" w:cs="Angsana New" w:hint="cs"/>
                <w:sz w:val="30"/>
                <w:szCs w:val="30"/>
              </w:rPr>
              <w:t>(1</w:t>
            </w:r>
            <w:r w:rsidR="00C40EA3" w:rsidRPr="004602C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602C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AC7A17" w:rsidRPr="004602C7" w14:paraId="57DCED51" w14:textId="77777777" w:rsidTr="00AC7A17">
        <w:trPr>
          <w:tblHeader/>
        </w:trPr>
        <w:tc>
          <w:tcPr>
            <w:tcW w:w="2667" w:type="pct"/>
          </w:tcPr>
          <w:p w14:paraId="5FC153E1" w14:textId="77777777" w:rsidR="00AC7A17" w:rsidRPr="004602C7" w:rsidRDefault="00AC7A17" w:rsidP="00E74BB3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4602C7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5" w:type="pct"/>
          </w:tcPr>
          <w:p w14:paraId="16BBDA26" w14:textId="77777777" w:rsidR="00AC7A17" w:rsidRPr="004602C7" w:rsidRDefault="00AC7A17" w:rsidP="007F612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pct"/>
          </w:tcPr>
          <w:p w14:paraId="3FAC9D80" w14:textId="5AF950DB" w:rsidR="00AC7A17" w:rsidRPr="004602C7" w:rsidRDefault="0043318D" w:rsidP="00E74BB3">
            <w:pPr>
              <w:tabs>
                <w:tab w:val="decimal" w:pos="160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4602C7">
              <w:rPr>
                <w:rFonts w:ascii="Angsana New" w:hAnsi="Angsana New" w:cs="Angsana New" w:hint="cs"/>
                <w:sz w:val="30"/>
                <w:szCs w:val="30"/>
              </w:rPr>
              <w:t>9,408</w:t>
            </w:r>
          </w:p>
        </w:tc>
        <w:tc>
          <w:tcPr>
            <w:tcW w:w="130" w:type="pct"/>
          </w:tcPr>
          <w:p w14:paraId="5C230C18" w14:textId="77777777" w:rsidR="00AC7A17" w:rsidRPr="004602C7" w:rsidRDefault="00AC7A17" w:rsidP="007F612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pct"/>
          </w:tcPr>
          <w:p w14:paraId="4793D154" w14:textId="4CFAB023" w:rsidR="00AC7A17" w:rsidRPr="004602C7" w:rsidRDefault="0043318D" w:rsidP="00E74BB3">
            <w:pPr>
              <w:tabs>
                <w:tab w:val="decimal" w:pos="1457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4602C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="00C40EA3" w:rsidRPr="004602C7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4602C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E74BB3" w:rsidRPr="004602C7" w14:paraId="5DB5C45D" w14:textId="77777777" w:rsidTr="00AC7A17">
        <w:trPr>
          <w:tblHeader/>
        </w:trPr>
        <w:tc>
          <w:tcPr>
            <w:tcW w:w="2667" w:type="pct"/>
          </w:tcPr>
          <w:p w14:paraId="58BF342E" w14:textId="77777777" w:rsidR="00E74BB3" w:rsidRPr="004602C7" w:rsidRDefault="00E74BB3" w:rsidP="00E74BB3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4602C7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5" w:type="pct"/>
          </w:tcPr>
          <w:p w14:paraId="3A41A77F" w14:textId="77777777" w:rsidR="00E74BB3" w:rsidRPr="004602C7" w:rsidRDefault="00E74BB3" w:rsidP="00E74BB3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pct"/>
            <w:tcBorders>
              <w:bottom w:val="single" w:sz="4" w:space="0" w:color="auto"/>
            </w:tcBorders>
          </w:tcPr>
          <w:p w14:paraId="03C3845D" w14:textId="4AA44165" w:rsidR="00E74BB3" w:rsidRPr="004602C7" w:rsidRDefault="00E74BB3" w:rsidP="00E74BB3">
            <w:pPr>
              <w:tabs>
                <w:tab w:val="decimal" w:pos="1605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4602C7">
              <w:rPr>
                <w:rFonts w:ascii="Angsana New" w:hAnsi="Angsana New" w:cs="Angsana New" w:hint="cs"/>
                <w:sz w:val="30"/>
                <w:szCs w:val="30"/>
              </w:rPr>
              <w:t>182,788</w:t>
            </w:r>
          </w:p>
        </w:tc>
        <w:tc>
          <w:tcPr>
            <w:tcW w:w="130" w:type="pct"/>
          </w:tcPr>
          <w:p w14:paraId="7EB9935C" w14:textId="77777777" w:rsidR="00E74BB3" w:rsidRPr="004602C7" w:rsidRDefault="00E74BB3" w:rsidP="00E74BB3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14:paraId="30573DBD" w14:textId="719BD452" w:rsidR="00E74BB3" w:rsidRPr="004602C7" w:rsidRDefault="00C40EA3" w:rsidP="00E74BB3">
            <w:pPr>
              <w:tabs>
                <w:tab w:val="decimal" w:pos="1457"/>
              </w:tabs>
              <w:spacing w:after="0" w:line="240" w:lineRule="auto"/>
              <w:ind w:left="-129"/>
              <w:rPr>
                <w:rFonts w:ascii="Angsana New" w:hAnsi="Angsana New" w:cs="Angsana New"/>
                <w:sz w:val="30"/>
                <w:szCs w:val="30"/>
              </w:rPr>
            </w:pPr>
            <w:r w:rsidRPr="004602C7">
              <w:rPr>
                <w:rFonts w:ascii="Angsana New" w:hAnsi="Angsana New" w:cs="Angsana New"/>
                <w:sz w:val="30"/>
                <w:szCs w:val="30"/>
              </w:rPr>
              <w:t>(91,385)</w:t>
            </w:r>
          </w:p>
        </w:tc>
      </w:tr>
      <w:tr w:rsidR="00AC7A17" w:rsidRPr="00E74BB3" w14:paraId="2845D3FA" w14:textId="77777777" w:rsidTr="00AC7A17">
        <w:trPr>
          <w:tblHeader/>
        </w:trPr>
        <w:tc>
          <w:tcPr>
            <w:tcW w:w="2667" w:type="pct"/>
          </w:tcPr>
          <w:p w14:paraId="213B129B" w14:textId="77777777" w:rsidR="00AC7A17" w:rsidRPr="004602C7" w:rsidRDefault="00AC7A17" w:rsidP="007F6120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2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pct"/>
          </w:tcPr>
          <w:p w14:paraId="72459095" w14:textId="77777777" w:rsidR="00AC7A17" w:rsidRPr="004602C7" w:rsidRDefault="00AC7A17" w:rsidP="007F612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1" w:type="pct"/>
            <w:tcBorders>
              <w:top w:val="single" w:sz="4" w:space="0" w:color="auto"/>
              <w:bottom w:val="double" w:sz="4" w:space="0" w:color="auto"/>
            </w:tcBorders>
          </w:tcPr>
          <w:p w14:paraId="71C8A0E2" w14:textId="324E0D36" w:rsidR="00AC7A17" w:rsidRPr="004602C7" w:rsidRDefault="0043318D" w:rsidP="00E74BB3">
            <w:pPr>
              <w:tabs>
                <w:tab w:val="decimal" w:pos="160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02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299,2</w:t>
            </w:r>
            <w:r w:rsidR="00C40EA3" w:rsidRPr="004602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130" w:type="pct"/>
          </w:tcPr>
          <w:p w14:paraId="38D0E893" w14:textId="77777777" w:rsidR="00AC7A17" w:rsidRPr="004602C7" w:rsidRDefault="00AC7A17" w:rsidP="007F6120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pct"/>
            <w:tcBorders>
              <w:top w:val="single" w:sz="4" w:space="0" w:color="auto"/>
              <w:bottom w:val="double" w:sz="4" w:space="0" w:color="auto"/>
            </w:tcBorders>
          </w:tcPr>
          <w:p w14:paraId="41772D96" w14:textId="6D910F17" w:rsidR="00AC7A17" w:rsidRPr="004602C7" w:rsidRDefault="0043318D" w:rsidP="00E74BB3">
            <w:pPr>
              <w:tabs>
                <w:tab w:val="decimal" w:pos="1457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02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 w:rsidR="00C40EA3" w:rsidRPr="004602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91,443)</w:t>
            </w:r>
          </w:p>
        </w:tc>
      </w:tr>
      <w:bookmarkEnd w:id="1"/>
    </w:tbl>
    <w:p w14:paraId="483D3059" w14:textId="1A0A24FD" w:rsidR="00E7097F" w:rsidRPr="00E74BB3" w:rsidRDefault="00E7097F" w:rsidP="00E74BB3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239CAF1" w14:textId="69B305E2" w:rsidR="00480C86" w:rsidRPr="00E74BB3" w:rsidRDefault="00F9291A" w:rsidP="00E74BB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E74BB3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52A8CB16" w14:textId="27374FBA" w:rsidR="00480C86" w:rsidRPr="00E74BB3" w:rsidRDefault="00480C86" w:rsidP="00E74BB3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FFA6658" w14:textId="1D43FF62" w:rsidR="00F9291A" w:rsidRPr="00E74BB3" w:rsidRDefault="00F9291A" w:rsidP="00E74BB3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74BB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E74BB3">
        <w:rPr>
          <w:rFonts w:ascii="Angsana New" w:hAnsi="Angsana New" w:cs="Angsana New" w:hint="cs"/>
          <w:sz w:val="30"/>
          <w:szCs w:val="30"/>
        </w:rPr>
        <w:t xml:space="preserve">5 </w:t>
      </w:r>
      <w:r w:rsidRPr="00E74BB3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Pr="00E74BB3">
        <w:rPr>
          <w:rFonts w:ascii="Angsana New" w:hAnsi="Angsana New" w:cs="Angsana New" w:hint="cs"/>
          <w:sz w:val="30"/>
          <w:szCs w:val="30"/>
        </w:rPr>
        <w:t xml:space="preserve">2562 </w:t>
      </w:r>
      <w:r w:rsidRPr="00E74BB3">
        <w:rPr>
          <w:rFonts w:ascii="Angsana New" w:hAnsi="Angsana New" w:cs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E74BB3">
        <w:rPr>
          <w:rFonts w:ascii="Angsana New" w:hAnsi="Angsana New" w:cs="Angsana New" w:hint="cs"/>
          <w:sz w:val="30"/>
          <w:szCs w:val="30"/>
        </w:rPr>
        <w:t xml:space="preserve">20 </w:t>
      </w:r>
      <w:r w:rsidRPr="00E74BB3">
        <w:rPr>
          <w:rFonts w:ascii="Angsana New" w:hAnsi="Angsana New" w:cs="Angsana New" w:hint="cs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E74BB3">
        <w:rPr>
          <w:rFonts w:ascii="Angsana New" w:hAnsi="Angsana New" w:cs="Angsana New" w:hint="cs"/>
          <w:sz w:val="30"/>
          <w:szCs w:val="30"/>
        </w:rPr>
        <w:t xml:space="preserve">400 </w:t>
      </w:r>
      <w:r w:rsidRPr="00E74BB3">
        <w:rPr>
          <w:rFonts w:ascii="Angsana New" w:hAnsi="Angsana New" w:cs="Angsana New" w:hint="cs"/>
          <w:sz w:val="30"/>
          <w:szCs w:val="30"/>
          <w:cs/>
        </w:rPr>
        <w:t>วัน 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 w:rsidR="00116984" w:rsidRPr="00E74BB3">
        <w:rPr>
          <w:rFonts w:ascii="Angsana New" w:hAnsi="Angsana New" w:cs="Angsana New" w:hint="cs"/>
          <w:sz w:val="30"/>
          <w:szCs w:val="30"/>
          <w:cs/>
        </w:rPr>
        <w:t>หนึ่ง</w:t>
      </w:r>
      <w:r w:rsidRPr="00E74BB3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E74BB3">
        <w:rPr>
          <w:rFonts w:ascii="Angsana New" w:hAnsi="Angsana New" w:cs="Angsana New" w:hint="cs"/>
          <w:sz w:val="30"/>
          <w:szCs w:val="30"/>
        </w:rPr>
        <w:t xml:space="preserve">2562 </w:t>
      </w:r>
      <w:r w:rsidRPr="00E74BB3">
        <w:rPr>
          <w:rFonts w:ascii="Angsana New" w:hAnsi="Angsana New" w:cs="Angsana New" w:hint="cs"/>
          <w:sz w:val="30"/>
          <w:szCs w:val="30"/>
          <w:cs/>
        </w:rPr>
        <w:t xml:space="preserve">จากการแก้ไขโครงการดังกล่าวทำให้บริษัทรับรู้ประมาณการหนี้สินผลประโยชน์เมื่อเกษียณอายุ ณ วันที่ </w:t>
      </w:r>
      <w:r w:rsidR="00B17471" w:rsidRPr="00E96935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Pr="00E74BB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74BB3">
        <w:rPr>
          <w:rFonts w:ascii="Angsana New" w:hAnsi="Angsana New" w:cs="Angsana New" w:hint="cs"/>
          <w:sz w:val="30"/>
          <w:szCs w:val="30"/>
        </w:rPr>
        <w:t xml:space="preserve">2562 </w:t>
      </w:r>
      <w:r w:rsidRPr="00E74BB3">
        <w:rPr>
          <w:rFonts w:ascii="Angsana New" w:hAnsi="Angsana New" w:cs="Angsana New" w:hint="cs"/>
          <w:sz w:val="30"/>
          <w:szCs w:val="30"/>
          <w:cs/>
        </w:rPr>
        <w:t>และต้นทุนบริการในอดีตเพิ่มขึ้นสำหรับงวด</w:t>
      </w:r>
      <w:r w:rsidR="00E64942" w:rsidRPr="00E74BB3">
        <w:rPr>
          <w:rFonts w:ascii="Angsana New" w:hAnsi="Angsana New" w:cs="Angsana New" w:hint="cs"/>
          <w:sz w:val="30"/>
          <w:szCs w:val="30"/>
          <w:cs/>
        </w:rPr>
        <w:t>หก</w:t>
      </w:r>
      <w:r w:rsidRPr="00E74BB3">
        <w:rPr>
          <w:rFonts w:ascii="Angsana New" w:hAnsi="Angsana New" w:cs="Angsana New" w:hint="cs"/>
          <w:sz w:val="30"/>
          <w:szCs w:val="30"/>
          <w:cs/>
        </w:rPr>
        <w:t>เดือนสิ้นสุดวันเดียวกันในงบการเงินที่แสดงเงินลงทุนตามวิธีส่วนได้เสียและงบการเงินเฉพาะกิจการจำนวน</w:t>
      </w:r>
      <w:r w:rsidR="00E64942" w:rsidRPr="00E74BB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F3ECB">
        <w:rPr>
          <w:rFonts w:ascii="Angsana New" w:hAnsi="Angsana New" w:cs="Angsana New"/>
          <w:sz w:val="30"/>
          <w:szCs w:val="30"/>
        </w:rPr>
        <w:t>57.41</w:t>
      </w:r>
      <w:r w:rsidRPr="00E74BB3">
        <w:rPr>
          <w:rFonts w:ascii="Angsana New" w:hAnsi="Angsana New" w:cs="Angsana New" w:hint="cs"/>
          <w:sz w:val="30"/>
          <w:szCs w:val="30"/>
        </w:rPr>
        <w:t xml:space="preserve"> </w:t>
      </w:r>
      <w:r w:rsidRPr="00E74BB3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E64942" w:rsidRPr="00E74BB3">
        <w:rPr>
          <w:rFonts w:ascii="Angsana New" w:hAnsi="Angsana New" w:cs="Angsana New" w:hint="cs"/>
          <w:sz w:val="30"/>
          <w:szCs w:val="30"/>
        </w:rPr>
        <w:t xml:space="preserve"> </w:t>
      </w:r>
      <w:r w:rsidR="001F3ECB">
        <w:rPr>
          <w:rFonts w:ascii="Angsana New" w:hAnsi="Angsana New" w:cs="Angsana New"/>
          <w:sz w:val="30"/>
          <w:szCs w:val="30"/>
        </w:rPr>
        <w:t xml:space="preserve">57.41 </w:t>
      </w:r>
      <w:r w:rsidRPr="00E74BB3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25A9B03A" w14:textId="77777777" w:rsidR="00C13A9F" w:rsidRPr="00E96935" w:rsidRDefault="00C13A9F" w:rsidP="00F9291A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A6A99E9" w14:textId="77777777" w:rsidR="00C13A9F" w:rsidRPr="00E96935" w:rsidRDefault="00C13A9F" w:rsidP="009A7C53">
      <w:pPr>
        <w:spacing w:line="260" w:lineRule="atLeast"/>
        <w:jc w:val="thaiDistribute"/>
        <w:rPr>
          <w:rFonts w:ascii="Angsana New" w:hAnsi="Angsana New" w:cs="Angsana New"/>
          <w:b/>
          <w:bCs/>
          <w:vanish/>
          <w:sz w:val="30"/>
          <w:szCs w:val="30"/>
          <w:lang w:val="en-GB"/>
        </w:rPr>
        <w:sectPr w:rsidR="00C13A9F" w:rsidRPr="00E96935" w:rsidSect="005A00C0">
          <w:headerReference w:type="default" r:id="rId11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08E32530" w14:textId="7AF6ABE2" w:rsidR="006713ED" w:rsidRPr="00340925" w:rsidRDefault="00C7476C" w:rsidP="00340925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340925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ทุนเรือนหุ้นและหุ้นทุนซื้อคืน</w:t>
      </w:r>
    </w:p>
    <w:p w14:paraId="2E34DD1E" w14:textId="7D5D668D" w:rsidR="00340925" w:rsidRPr="008D3AD6" w:rsidRDefault="00340925" w:rsidP="00340925">
      <w:pPr>
        <w:spacing w:after="0" w:line="240" w:lineRule="auto"/>
        <w:ind w:left="540"/>
        <w:jc w:val="thaiDistribute"/>
        <w:rPr>
          <w:rFonts w:ascii="Angsana New" w:hAnsi="Angsana New" w:cs="Angsana New"/>
          <w:szCs w:val="22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810"/>
        <w:gridCol w:w="270"/>
        <w:gridCol w:w="990"/>
        <w:gridCol w:w="270"/>
        <w:gridCol w:w="990"/>
        <w:gridCol w:w="270"/>
        <w:gridCol w:w="990"/>
        <w:gridCol w:w="270"/>
        <w:gridCol w:w="981"/>
      </w:tblGrid>
      <w:tr w:rsidR="005B4F3C" w:rsidRPr="005B4F3C" w14:paraId="2EFDF811" w14:textId="77777777" w:rsidTr="00D13C0D">
        <w:tc>
          <w:tcPr>
            <w:tcW w:w="3510" w:type="dxa"/>
            <w:vAlign w:val="bottom"/>
          </w:tcPr>
          <w:p w14:paraId="0DB56CAD" w14:textId="77777777" w:rsidR="005B4F3C" w:rsidRPr="005B4F3C" w:rsidRDefault="005B4F3C" w:rsidP="005B4F3C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416E997" w14:textId="77777777" w:rsidR="005B4F3C" w:rsidRPr="005B4F3C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  <w:vAlign w:val="bottom"/>
          </w:tcPr>
          <w:p w14:paraId="7E0BF6EE" w14:textId="77777777" w:rsidR="005B4F3C" w:rsidRPr="005B4F3C" w:rsidRDefault="005B4F3C" w:rsidP="005B4F3C">
            <w:pPr>
              <w:tabs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2C0D07B1" w14:textId="012DF074" w:rsidR="005B4F3C" w:rsidRPr="005B4F3C" w:rsidRDefault="005B4F3C" w:rsidP="005B4F3C">
            <w:pPr>
              <w:keepNext/>
              <w:spacing w:after="0" w:line="240" w:lineRule="auto"/>
              <w:ind w:left="-108" w:right="-108"/>
              <w:jc w:val="center"/>
              <w:outlineLvl w:val="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1738F3">
              <w:rPr>
                <w:rFonts w:ascii="Angsana New" w:eastAsia="MS Mincho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AECD544" w14:textId="77777777" w:rsidR="005B4F3C" w:rsidRPr="005B4F3C" w:rsidRDefault="005B4F3C" w:rsidP="005B4F3C">
            <w:pPr>
              <w:keepNext/>
              <w:spacing w:after="0" w:line="240" w:lineRule="auto"/>
              <w:ind w:left="-108" w:right="-108"/>
              <w:jc w:val="center"/>
              <w:outlineLvl w:val="8"/>
              <w:rPr>
                <w:rFonts w:ascii="Angsana New" w:eastAsia="MS Mincho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E3B84" w14:textId="52497D64" w:rsidR="005B4F3C" w:rsidRPr="005B4F3C" w:rsidRDefault="005B4F3C" w:rsidP="005B4F3C">
            <w:pPr>
              <w:keepNext/>
              <w:spacing w:after="0" w:line="240" w:lineRule="auto"/>
              <w:ind w:left="-108" w:right="-108"/>
              <w:jc w:val="center"/>
              <w:outlineLvl w:val="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25</w:t>
            </w:r>
            <w:r w:rsidRPr="005B4F3C">
              <w:rPr>
                <w:rFonts w:ascii="Angsana New" w:eastAsia="MS Mincho" w:hAnsi="Angsana New" w:cs="Angsana New" w:hint="cs"/>
                <w:sz w:val="30"/>
                <w:szCs w:val="30"/>
              </w:rPr>
              <w:t>6</w:t>
            </w:r>
            <w:r w:rsidRPr="001738F3">
              <w:rPr>
                <w:rFonts w:ascii="Angsana New" w:eastAsia="MS Mincho" w:hAnsi="Angsana New" w:cs="Angsana New" w:hint="cs"/>
                <w:sz w:val="30"/>
                <w:szCs w:val="30"/>
              </w:rPr>
              <w:t>1</w:t>
            </w:r>
          </w:p>
        </w:tc>
      </w:tr>
      <w:tr w:rsidR="005B4F3C" w:rsidRPr="005B4F3C" w14:paraId="1DEE4EFF" w14:textId="77777777" w:rsidTr="00D13C0D">
        <w:tc>
          <w:tcPr>
            <w:tcW w:w="3510" w:type="dxa"/>
            <w:vAlign w:val="bottom"/>
          </w:tcPr>
          <w:p w14:paraId="60227818" w14:textId="77777777" w:rsidR="005B4F3C" w:rsidRPr="005B4F3C" w:rsidRDefault="005B4F3C" w:rsidP="005B4F3C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661B58" w14:textId="77777777" w:rsidR="005B4F3C" w:rsidRPr="005B4F3C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vAlign w:val="bottom"/>
          </w:tcPr>
          <w:p w14:paraId="5933C4A7" w14:textId="77777777" w:rsidR="005B4F3C" w:rsidRPr="005B4F3C" w:rsidRDefault="005B4F3C" w:rsidP="005B4F3C">
            <w:pPr>
              <w:tabs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0C11A9" w14:textId="77777777" w:rsidR="005B4F3C" w:rsidRPr="005B4F3C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0E55D1" w14:textId="77777777" w:rsidR="005B4F3C" w:rsidRPr="005B4F3C" w:rsidRDefault="005B4F3C" w:rsidP="005B4F3C">
            <w:pPr>
              <w:tabs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FEE91A" w14:textId="77777777" w:rsidR="005B4F3C" w:rsidRPr="005B4F3C" w:rsidRDefault="005B4F3C" w:rsidP="005B4F3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6" w:right="-8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  <w:vAlign w:val="bottom"/>
          </w:tcPr>
          <w:p w14:paraId="42414A6F" w14:textId="77777777" w:rsidR="005B4F3C" w:rsidRPr="005B4F3C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162CF" w14:textId="77777777" w:rsidR="005B4F3C" w:rsidRPr="005B4F3C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87AE9" w14:textId="77777777" w:rsidR="005B4F3C" w:rsidRPr="005B4F3C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02312" w14:textId="77777777" w:rsidR="005B4F3C" w:rsidRPr="005B4F3C" w:rsidRDefault="005B4F3C" w:rsidP="005B4F3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6" w:right="-86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B4F3C" w:rsidRPr="005B4F3C" w14:paraId="4F44144E" w14:textId="77777777" w:rsidTr="00D13C0D">
        <w:tc>
          <w:tcPr>
            <w:tcW w:w="3510" w:type="dxa"/>
            <w:vAlign w:val="bottom"/>
          </w:tcPr>
          <w:p w14:paraId="5A593DDD" w14:textId="77777777" w:rsidR="005B4F3C" w:rsidRPr="005B4F3C" w:rsidRDefault="005B4F3C" w:rsidP="005B4F3C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A72E17" w14:textId="77777777" w:rsidR="005B4F3C" w:rsidRPr="005B4F3C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5B4F3C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vAlign w:val="bottom"/>
          </w:tcPr>
          <w:p w14:paraId="249FE3ED" w14:textId="77777777" w:rsidR="005B4F3C" w:rsidRPr="005B4F3C" w:rsidRDefault="005B4F3C" w:rsidP="005B4F3C">
            <w:pPr>
              <w:tabs>
                <w:tab w:val="left" w:pos="1134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4761" w:type="dxa"/>
            <w:gridSpan w:val="7"/>
            <w:vAlign w:val="bottom"/>
          </w:tcPr>
          <w:p w14:paraId="24F7BE16" w14:textId="77777777" w:rsidR="005B4F3C" w:rsidRPr="005B4F3C" w:rsidRDefault="005B4F3C" w:rsidP="005B4F3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5B4F3C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(พันหุ้น</w:t>
            </w:r>
            <w:r w:rsidRPr="005B4F3C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 w:rsidRPr="005B4F3C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/</w:t>
            </w:r>
            <w:r w:rsidRPr="005B4F3C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 xml:space="preserve"> </w:t>
            </w:r>
            <w:r w:rsidRPr="005B4F3C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B4F3C" w:rsidRPr="005B4F3C" w14:paraId="67EFCAE4" w14:textId="77777777" w:rsidTr="00D13C0D">
        <w:tc>
          <w:tcPr>
            <w:tcW w:w="3510" w:type="dxa"/>
            <w:vAlign w:val="bottom"/>
          </w:tcPr>
          <w:p w14:paraId="01CBC4AA" w14:textId="77777777" w:rsidR="005B4F3C" w:rsidRPr="005B4F3C" w:rsidRDefault="005B4F3C" w:rsidP="005B4F3C">
            <w:pPr>
              <w:spacing w:after="0" w:line="240" w:lineRule="auto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  <w:vAlign w:val="bottom"/>
          </w:tcPr>
          <w:p w14:paraId="01445673" w14:textId="77777777" w:rsidR="005B4F3C" w:rsidRPr="005B4F3C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B51F18" w14:textId="77777777" w:rsidR="005B4F3C" w:rsidRPr="005B4F3C" w:rsidRDefault="005B4F3C" w:rsidP="005B4F3C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76B7BB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732366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21EF2E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E15E99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F6F7D7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8EA7ED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1CD3178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5B4F3C" w:rsidRPr="005B4F3C" w14:paraId="3A7E4652" w14:textId="77777777" w:rsidTr="00D13C0D">
        <w:tc>
          <w:tcPr>
            <w:tcW w:w="3510" w:type="dxa"/>
            <w:vAlign w:val="bottom"/>
          </w:tcPr>
          <w:p w14:paraId="7547883B" w14:textId="29792085" w:rsidR="005B4F3C" w:rsidRPr="005B4F3C" w:rsidRDefault="005B4F3C" w:rsidP="005B4F3C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ณ วันที่ 1 </w:t>
            </w:r>
            <w:r w:rsidRPr="001738F3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810" w:type="dxa"/>
            <w:vAlign w:val="bottom"/>
          </w:tcPr>
          <w:p w14:paraId="544245DB" w14:textId="77777777" w:rsidR="005B4F3C" w:rsidRPr="005B4F3C" w:rsidRDefault="005B4F3C" w:rsidP="005B4F3C">
            <w:pPr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7EB74E" w14:textId="77777777" w:rsidR="005B4F3C" w:rsidRPr="005B4F3C" w:rsidRDefault="005B4F3C" w:rsidP="005B4F3C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4AEF85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2D3A665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A34BCE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9FF2E2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581CC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C143B3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A4F2D01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1738F3" w:rsidRPr="005B4F3C" w14:paraId="42D647EA" w14:textId="77777777" w:rsidTr="001738F3">
        <w:tc>
          <w:tcPr>
            <w:tcW w:w="3510" w:type="dxa"/>
            <w:vAlign w:val="bottom"/>
          </w:tcPr>
          <w:p w14:paraId="195C9228" w14:textId="77777777" w:rsidR="001738F3" w:rsidRPr="005B4F3C" w:rsidRDefault="001738F3" w:rsidP="001738F3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0F5FBE42" w14:textId="3798C402" w:rsidR="001738F3" w:rsidRPr="005B4F3C" w:rsidRDefault="001738F3" w:rsidP="001738F3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6712A684" w14:textId="77777777" w:rsidR="001738F3" w:rsidRPr="005B4F3C" w:rsidRDefault="001738F3" w:rsidP="001738F3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8B0D2A" w14:textId="11272509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738F3">
              <w:rPr>
                <w:rFonts w:ascii="Angsana New" w:eastAsia="MS Mincho" w:hAnsi="Angsana New" w:cs="Angsana New" w:hint="cs"/>
                <w:sz w:val="30"/>
                <w:szCs w:val="30"/>
              </w:rPr>
              <w:t>22,000</w:t>
            </w:r>
          </w:p>
        </w:tc>
        <w:tc>
          <w:tcPr>
            <w:tcW w:w="270" w:type="dxa"/>
            <w:vAlign w:val="bottom"/>
          </w:tcPr>
          <w:p w14:paraId="5E84DDB8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3AD767" w14:textId="1F23915C" w:rsidR="001738F3" w:rsidRPr="005B4F3C" w:rsidRDefault="001738F3" w:rsidP="001738F3">
            <w:pPr>
              <w:tabs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</w:rPr>
              <w:t>2</w:t>
            </w:r>
            <w:r w:rsidRPr="001738F3">
              <w:rPr>
                <w:rFonts w:ascii="Angsana New" w:eastAsia="MS Mincho" w:hAnsi="Angsana New" w:cs="Angsana New" w:hint="cs"/>
                <w:sz w:val="30"/>
                <w:szCs w:val="30"/>
              </w:rPr>
              <w:t>20,000</w:t>
            </w:r>
          </w:p>
        </w:tc>
        <w:tc>
          <w:tcPr>
            <w:tcW w:w="270" w:type="dxa"/>
            <w:vAlign w:val="bottom"/>
          </w:tcPr>
          <w:p w14:paraId="2E66520D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668914" w14:textId="279E7E76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738F3">
              <w:rPr>
                <w:rFonts w:ascii="Angsana New" w:eastAsia="MS Mincho" w:hAnsi="Angsana New" w:cs="Angsana New" w:hint="cs"/>
                <w:sz w:val="30"/>
                <w:szCs w:val="30"/>
              </w:rPr>
              <w:t>22,000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57B43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5769F9E" w14:textId="1AD86A9B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</w:rPr>
              <w:t>2</w:t>
            </w:r>
            <w:r w:rsidRPr="001738F3">
              <w:rPr>
                <w:rFonts w:ascii="Angsana New" w:eastAsia="MS Mincho" w:hAnsi="Angsana New" w:cs="Angsana New" w:hint="cs"/>
                <w:sz w:val="30"/>
                <w:szCs w:val="30"/>
              </w:rPr>
              <w:t>20,000</w:t>
            </w:r>
          </w:p>
        </w:tc>
      </w:tr>
      <w:tr w:rsidR="001738F3" w:rsidRPr="005B4F3C" w14:paraId="58E7AC55" w14:textId="77777777" w:rsidTr="001738F3">
        <w:tc>
          <w:tcPr>
            <w:tcW w:w="3510" w:type="dxa"/>
            <w:vAlign w:val="bottom"/>
          </w:tcPr>
          <w:p w14:paraId="3191BBD8" w14:textId="343CE5C3" w:rsidR="001738F3" w:rsidRPr="005B4F3C" w:rsidRDefault="001738F3" w:rsidP="001738F3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  <w:vAlign w:val="bottom"/>
          </w:tcPr>
          <w:p w14:paraId="3EE00D28" w14:textId="644EE9D9" w:rsidR="001738F3" w:rsidRPr="005B4F3C" w:rsidRDefault="001738F3" w:rsidP="001738F3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3465A082" w14:textId="77777777" w:rsidR="001738F3" w:rsidRPr="005B4F3C" w:rsidRDefault="001738F3" w:rsidP="001738F3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CB610F" w14:textId="7F87F3B1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738F3">
              <w:rPr>
                <w:rFonts w:ascii="Angsana New" w:eastAsia="MS Mincho" w:hAnsi="Angsana New" w:cs="Angsana New" w:hint="cs"/>
                <w:sz w:val="30"/>
                <w:szCs w:val="30"/>
              </w:rPr>
              <w:t>(2,200)</w:t>
            </w:r>
          </w:p>
        </w:tc>
        <w:tc>
          <w:tcPr>
            <w:tcW w:w="270" w:type="dxa"/>
            <w:vAlign w:val="bottom"/>
          </w:tcPr>
          <w:p w14:paraId="4A576161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3F936B" w14:textId="205A0415" w:rsidR="001738F3" w:rsidRPr="005B4F3C" w:rsidRDefault="001738F3" w:rsidP="001738F3">
            <w:pPr>
              <w:tabs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738F3">
              <w:rPr>
                <w:rFonts w:ascii="Angsana New" w:eastAsia="MS Mincho" w:hAnsi="Angsana New" w:cs="Angsana New" w:hint="cs"/>
                <w:sz w:val="30"/>
                <w:szCs w:val="30"/>
              </w:rPr>
              <w:t>(22,000)</w:t>
            </w:r>
          </w:p>
        </w:tc>
        <w:tc>
          <w:tcPr>
            <w:tcW w:w="270" w:type="dxa"/>
            <w:vAlign w:val="bottom"/>
          </w:tcPr>
          <w:p w14:paraId="430726CB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8190F" w14:textId="5240C395" w:rsidR="001738F3" w:rsidRPr="005B4F3C" w:rsidRDefault="001738F3" w:rsidP="001738F3">
            <w:pPr>
              <w:tabs>
                <w:tab w:val="decimal" w:pos="43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9609BA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FDDAB" w14:textId="199C0CD7" w:rsidR="001738F3" w:rsidRPr="005B4F3C" w:rsidRDefault="001738F3" w:rsidP="001738F3">
            <w:pPr>
              <w:tabs>
                <w:tab w:val="decimal" w:pos="429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</w:tr>
      <w:tr w:rsidR="005B4F3C" w:rsidRPr="005B4F3C" w14:paraId="67A8BD9F" w14:textId="77777777" w:rsidTr="001738F3">
        <w:tc>
          <w:tcPr>
            <w:tcW w:w="3510" w:type="dxa"/>
            <w:vAlign w:val="bottom"/>
          </w:tcPr>
          <w:p w14:paraId="21CD92FE" w14:textId="6F7ECF09" w:rsidR="005B4F3C" w:rsidRPr="005B4F3C" w:rsidRDefault="005B4F3C" w:rsidP="005B4F3C">
            <w:pPr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5B4F3C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ณ วันที่ 3</w:t>
            </w:r>
            <w:r w:rsidRPr="001738F3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 xml:space="preserve">0 </w:t>
            </w:r>
            <w:r w:rsidRPr="001738F3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  <w:vAlign w:val="bottom"/>
          </w:tcPr>
          <w:p w14:paraId="668CE892" w14:textId="77777777" w:rsidR="005B4F3C" w:rsidRPr="005B4F3C" w:rsidRDefault="005B4F3C" w:rsidP="005B4F3C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C32220" w14:textId="77777777" w:rsidR="005B4F3C" w:rsidRPr="005B4F3C" w:rsidRDefault="005B4F3C" w:rsidP="005B4F3C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00ED7B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A368F2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FDB68C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510044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3D74B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E720A0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B85CD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38F3" w:rsidRPr="005B4F3C" w14:paraId="47FFAD21" w14:textId="77777777" w:rsidTr="00D13C0D">
        <w:tc>
          <w:tcPr>
            <w:tcW w:w="3510" w:type="dxa"/>
            <w:vAlign w:val="bottom"/>
          </w:tcPr>
          <w:p w14:paraId="6E98523F" w14:textId="77777777" w:rsidR="001738F3" w:rsidRPr="005B4F3C" w:rsidRDefault="001738F3" w:rsidP="001738F3">
            <w:pPr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649822E3" w14:textId="14C475F0" w:rsidR="001738F3" w:rsidRPr="005B4F3C" w:rsidRDefault="001738F3" w:rsidP="001738F3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3B7F3CCD" w14:textId="77777777" w:rsidR="001738F3" w:rsidRPr="005B4F3C" w:rsidRDefault="001738F3" w:rsidP="001738F3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B4C5240" w14:textId="2756A0A0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1738F3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70" w:type="dxa"/>
            <w:vAlign w:val="bottom"/>
          </w:tcPr>
          <w:p w14:paraId="59FC298E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9D3114A" w14:textId="03D7F25F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1738F3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198,000</w:t>
            </w:r>
          </w:p>
        </w:tc>
        <w:tc>
          <w:tcPr>
            <w:tcW w:w="270" w:type="dxa"/>
            <w:vAlign w:val="bottom"/>
          </w:tcPr>
          <w:p w14:paraId="714B2284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780B9A" w14:textId="69A2AB86" w:rsidR="001738F3" w:rsidRPr="005B4F3C" w:rsidRDefault="001738F3" w:rsidP="001738F3">
            <w:pPr>
              <w:tabs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1738F3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1F148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7224EF" w14:textId="7CE8B95B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2</w:t>
            </w:r>
            <w:r w:rsidRPr="001738F3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20,000</w:t>
            </w:r>
          </w:p>
        </w:tc>
      </w:tr>
      <w:tr w:rsidR="005B4F3C" w:rsidRPr="008D3AD6" w14:paraId="6879E586" w14:textId="77777777" w:rsidTr="00D13C0D">
        <w:tc>
          <w:tcPr>
            <w:tcW w:w="3510" w:type="dxa"/>
            <w:vAlign w:val="bottom"/>
          </w:tcPr>
          <w:p w14:paraId="36A1AFB1" w14:textId="77777777" w:rsidR="005B4F3C" w:rsidRPr="008D3AD6" w:rsidRDefault="005B4F3C" w:rsidP="005B4F3C">
            <w:pPr>
              <w:spacing w:after="0" w:line="240" w:lineRule="auto"/>
              <w:ind w:right="-288"/>
              <w:rPr>
                <w:rFonts w:ascii="Angsana New" w:eastAsia="MS Mincho" w:hAnsi="Angsana New" w:cs="Angsana New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3DDF7EF" w14:textId="77777777" w:rsidR="005B4F3C" w:rsidRPr="008D3AD6" w:rsidRDefault="005B4F3C" w:rsidP="005B4F3C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57D757A" w14:textId="77777777" w:rsidR="005B4F3C" w:rsidRPr="008D3AD6" w:rsidRDefault="005B4F3C" w:rsidP="005B4F3C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910814A" w14:textId="77777777" w:rsidR="005B4F3C" w:rsidRPr="008D3AD6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93CE805" w14:textId="77777777" w:rsidR="005B4F3C" w:rsidRPr="008D3AD6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9DF67C" w14:textId="77777777" w:rsidR="005B4F3C" w:rsidRPr="008D3AD6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05D7C1" w14:textId="77777777" w:rsidR="005B4F3C" w:rsidRPr="008D3AD6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2BF63" w14:textId="77777777" w:rsidR="005B4F3C" w:rsidRPr="008D3AD6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E4FC41" w14:textId="77777777" w:rsidR="005B4F3C" w:rsidRPr="008D3AD6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Cs w:val="22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2AE0170" w14:textId="77777777" w:rsidR="005B4F3C" w:rsidRPr="008D3AD6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Cs w:val="22"/>
              </w:rPr>
            </w:pPr>
          </w:p>
        </w:tc>
      </w:tr>
      <w:tr w:rsidR="005B4F3C" w:rsidRPr="005B4F3C" w14:paraId="2728BB4B" w14:textId="77777777" w:rsidTr="00D13C0D">
        <w:tc>
          <w:tcPr>
            <w:tcW w:w="3510" w:type="dxa"/>
            <w:vAlign w:val="bottom"/>
          </w:tcPr>
          <w:p w14:paraId="27673C98" w14:textId="77777777" w:rsidR="005B4F3C" w:rsidRPr="005B4F3C" w:rsidRDefault="005B4F3C" w:rsidP="005B4F3C">
            <w:pPr>
              <w:spacing w:after="0" w:line="240" w:lineRule="auto"/>
              <w:ind w:right="-288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  <w:vAlign w:val="bottom"/>
          </w:tcPr>
          <w:p w14:paraId="3E8C67D0" w14:textId="77777777" w:rsidR="005B4F3C" w:rsidRPr="005B4F3C" w:rsidRDefault="005B4F3C" w:rsidP="005B4F3C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77732D" w14:textId="77777777" w:rsidR="005B4F3C" w:rsidRPr="005B4F3C" w:rsidRDefault="005B4F3C" w:rsidP="005B4F3C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8A4C4F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9E26B2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3F7D1D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AFA485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4733D8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9CC1C8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3C2E71A" w14:textId="77777777" w:rsidR="005B4F3C" w:rsidRPr="005B4F3C" w:rsidRDefault="005B4F3C" w:rsidP="005B4F3C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1738F3" w:rsidRPr="005B4F3C" w14:paraId="794D4B13" w14:textId="77777777" w:rsidTr="001738F3">
        <w:tc>
          <w:tcPr>
            <w:tcW w:w="3510" w:type="dxa"/>
            <w:vAlign w:val="bottom"/>
          </w:tcPr>
          <w:p w14:paraId="60A606D5" w14:textId="731112F1" w:rsidR="001738F3" w:rsidRPr="005B4F3C" w:rsidRDefault="001738F3" w:rsidP="001738F3">
            <w:pPr>
              <w:spacing w:after="0" w:line="240" w:lineRule="auto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 xml:space="preserve">ณ วันที่ 1 </w:t>
            </w:r>
            <w:r w:rsidRPr="001738F3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810" w:type="dxa"/>
            <w:vAlign w:val="bottom"/>
          </w:tcPr>
          <w:p w14:paraId="5C610A5F" w14:textId="77777777" w:rsidR="001738F3" w:rsidRPr="005B4F3C" w:rsidRDefault="001738F3" w:rsidP="001738F3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D7B50F" w14:textId="77777777" w:rsidR="001738F3" w:rsidRPr="005B4F3C" w:rsidRDefault="001738F3" w:rsidP="001738F3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49AC0F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5A8A59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7A5C70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3901F1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0C3872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DE223E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2D465AD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1738F3" w:rsidRPr="005B4F3C" w14:paraId="2F3A1DCF" w14:textId="77777777" w:rsidTr="001738F3">
        <w:tc>
          <w:tcPr>
            <w:tcW w:w="3510" w:type="dxa"/>
            <w:vAlign w:val="bottom"/>
          </w:tcPr>
          <w:p w14:paraId="711FFA90" w14:textId="24150A7D" w:rsidR="001738F3" w:rsidRPr="005B4F3C" w:rsidRDefault="001738F3" w:rsidP="001738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72DC526E" w14:textId="736A1F69" w:rsidR="001738F3" w:rsidRPr="005B4F3C" w:rsidRDefault="001738F3" w:rsidP="001738F3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09534A5D" w14:textId="77777777" w:rsidR="001738F3" w:rsidRPr="005B4F3C" w:rsidRDefault="001738F3" w:rsidP="001738F3">
            <w:pPr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5883C3" w14:textId="4D3832A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738F3">
              <w:rPr>
                <w:rFonts w:ascii="Angsana New" w:eastAsia="MS Mincho" w:hAnsi="Angsana New" w:cs="Angsana New" w:hint="cs"/>
                <w:sz w:val="30"/>
                <w:szCs w:val="30"/>
              </w:rPr>
              <w:t>22,000</w:t>
            </w:r>
          </w:p>
        </w:tc>
        <w:tc>
          <w:tcPr>
            <w:tcW w:w="270" w:type="dxa"/>
            <w:vAlign w:val="bottom"/>
          </w:tcPr>
          <w:p w14:paraId="6DC3AF99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345FAB" w14:textId="03684C30" w:rsidR="001738F3" w:rsidRPr="005B4F3C" w:rsidRDefault="001738F3" w:rsidP="001738F3">
            <w:pPr>
              <w:tabs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</w:rPr>
              <w:t>2</w:t>
            </w:r>
            <w:r w:rsidRPr="001738F3">
              <w:rPr>
                <w:rFonts w:ascii="Angsana New" w:eastAsia="MS Mincho" w:hAnsi="Angsana New" w:cs="Angsana New" w:hint="cs"/>
                <w:sz w:val="30"/>
                <w:szCs w:val="30"/>
              </w:rPr>
              <w:t>20,000</w:t>
            </w:r>
          </w:p>
        </w:tc>
        <w:tc>
          <w:tcPr>
            <w:tcW w:w="270" w:type="dxa"/>
            <w:vAlign w:val="bottom"/>
          </w:tcPr>
          <w:p w14:paraId="7F46E9ED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891BE3" w14:textId="44BA7445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738F3">
              <w:rPr>
                <w:rFonts w:ascii="Angsana New" w:eastAsia="MS Mincho" w:hAnsi="Angsana New" w:cs="Angsana New" w:hint="cs"/>
                <w:sz w:val="30"/>
                <w:szCs w:val="30"/>
              </w:rPr>
              <w:t>22,000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FFB7CB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93AC8E8" w14:textId="0B74F499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</w:rPr>
              <w:t>2</w:t>
            </w:r>
            <w:r w:rsidRPr="001738F3">
              <w:rPr>
                <w:rFonts w:ascii="Angsana New" w:eastAsia="MS Mincho" w:hAnsi="Angsana New" w:cs="Angsana New" w:hint="cs"/>
                <w:sz w:val="30"/>
                <w:szCs w:val="30"/>
              </w:rPr>
              <w:t>20,000</w:t>
            </w:r>
          </w:p>
        </w:tc>
      </w:tr>
      <w:tr w:rsidR="001738F3" w:rsidRPr="005B4F3C" w14:paraId="61EA5808" w14:textId="77777777" w:rsidTr="001738F3">
        <w:tc>
          <w:tcPr>
            <w:tcW w:w="3510" w:type="dxa"/>
            <w:vAlign w:val="bottom"/>
          </w:tcPr>
          <w:p w14:paraId="63966A82" w14:textId="248A9A5D" w:rsidR="001738F3" w:rsidRPr="005B4F3C" w:rsidRDefault="001738F3" w:rsidP="001738F3">
            <w:pPr>
              <w:spacing w:after="0" w:line="240" w:lineRule="auto"/>
              <w:ind w:left="9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  <w:vAlign w:val="bottom"/>
          </w:tcPr>
          <w:p w14:paraId="1C80F50A" w14:textId="7450AA17" w:rsidR="001738F3" w:rsidRPr="005B4F3C" w:rsidRDefault="001738F3" w:rsidP="001738F3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1A45451F" w14:textId="77777777" w:rsidR="001738F3" w:rsidRPr="005B4F3C" w:rsidRDefault="001738F3" w:rsidP="001738F3">
            <w:pPr>
              <w:tabs>
                <w:tab w:val="left" w:pos="1062"/>
              </w:tabs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796A7C" w14:textId="559A190F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738F3">
              <w:rPr>
                <w:rFonts w:ascii="Angsana New" w:eastAsia="MS Mincho" w:hAnsi="Angsana New" w:cs="Angsana New" w:hint="cs"/>
                <w:sz w:val="30"/>
                <w:szCs w:val="30"/>
              </w:rPr>
              <w:t>(2,200)</w:t>
            </w:r>
          </w:p>
        </w:tc>
        <w:tc>
          <w:tcPr>
            <w:tcW w:w="270" w:type="dxa"/>
            <w:vAlign w:val="bottom"/>
          </w:tcPr>
          <w:p w14:paraId="42F7080A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FC3E2D" w14:textId="13C03316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1738F3">
              <w:rPr>
                <w:rFonts w:ascii="Angsana New" w:eastAsia="MS Mincho" w:hAnsi="Angsana New" w:cs="Angsana New" w:hint="cs"/>
                <w:sz w:val="30"/>
                <w:szCs w:val="30"/>
              </w:rPr>
              <w:t>(22,000)</w:t>
            </w:r>
          </w:p>
        </w:tc>
        <w:tc>
          <w:tcPr>
            <w:tcW w:w="270" w:type="dxa"/>
            <w:vAlign w:val="bottom"/>
          </w:tcPr>
          <w:p w14:paraId="7CEA1651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716B0" w14:textId="1AD537A9" w:rsidR="001738F3" w:rsidRPr="005B4F3C" w:rsidRDefault="001738F3" w:rsidP="001738F3">
            <w:pPr>
              <w:tabs>
                <w:tab w:val="decimal" w:pos="43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DE421D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B4D1D" w14:textId="23B9F918" w:rsidR="001738F3" w:rsidRPr="005B4F3C" w:rsidRDefault="001738F3" w:rsidP="001738F3">
            <w:pPr>
              <w:tabs>
                <w:tab w:val="decimal" w:pos="429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sz w:val="30"/>
                <w:szCs w:val="30"/>
              </w:rPr>
              <w:t>-</w:t>
            </w:r>
          </w:p>
        </w:tc>
      </w:tr>
      <w:tr w:rsidR="001738F3" w:rsidRPr="005B4F3C" w14:paraId="35E581B4" w14:textId="77777777" w:rsidTr="001738F3">
        <w:tc>
          <w:tcPr>
            <w:tcW w:w="3510" w:type="dxa"/>
            <w:vAlign w:val="bottom"/>
          </w:tcPr>
          <w:p w14:paraId="7640068A" w14:textId="194FB6BB" w:rsidR="001738F3" w:rsidRPr="005B4F3C" w:rsidRDefault="001738F3" w:rsidP="001738F3">
            <w:pPr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ณ วันที่ 3</w:t>
            </w:r>
            <w:r w:rsidRPr="001738F3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 xml:space="preserve">0 </w:t>
            </w:r>
            <w:r w:rsidRPr="001738F3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10" w:type="dxa"/>
            <w:vAlign w:val="bottom"/>
          </w:tcPr>
          <w:p w14:paraId="1147E1F5" w14:textId="2221E187" w:rsidR="001738F3" w:rsidRPr="005B4F3C" w:rsidRDefault="001738F3" w:rsidP="001738F3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B4375E" w14:textId="77777777" w:rsidR="001738F3" w:rsidRPr="005B4F3C" w:rsidRDefault="001738F3" w:rsidP="001738F3">
            <w:pPr>
              <w:tabs>
                <w:tab w:val="left" w:pos="1062"/>
              </w:tabs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5BCCFF0" w14:textId="08D5B75C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820C45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1D83FD" w14:textId="09E80A8F" w:rsidR="001738F3" w:rsidRPr="005B4F3C" w:rsidRDefault="001738F3" w:rsidP="001738F3">
            <w:pPr>
              <w:tabs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5D6157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C3E0A" w14:textId="25E9C40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94F427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752F0" w14:textId="1411FD3D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738F3" w:rsidRPr="005B4F3C" w14:paraId="79704A7E" w14:textId="77777777" w:rsidTr="00D13C0D">
        <w:tc>
          <w:tcPr>
            <w:tcW w:w="3510" w:type="dxa"/>
            <w:vAlign w:val="bottom"/>
          </w:tcPr>
          <w:p w14:paraId="40AD98ED" w14:textId="7DA4B659" w:rsidR="001738F3" w:rsidRPr="005B4F3C" w:rsidRDefault="001738F3" w:rsidP="001738F3">
            <w:pPr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14:paraId="5ED0A153" w14:textId="6692043D" w:rsidR="001738F3" w:rsidRPr="005B4F3C" w:rsidRDefault="001738F3" w:rsidP="001738F3">
            <w:pPr>
              <w:tabs>
                <w:tab w:val="left" w:pos="417"/>
              </w:tabs>
              <w:spacing w:after="0" w:line="240" w:lineRule="auto"/>
              <w:ind w:left="-108" w:right="-108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04C9D635" w14:textId="77777777" w:rsidR="001738F3" w:rsidRPr="005B4F3C" w:rsidRDefault="001738F3" w:rsidP="001738F3">
            <w:pPr>
              <w:tabs>
                <w:tab w:val="left" w:pos="1062"/>
              </w:tabs>
              <w:spacing w:after="0" w:line="240" w:lineRule="auto"/>
              <w:ind w:left="-108" w:right="72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E2B55B1" w14:textId="0BAFA9A0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1738F3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70" w:type="dxa"/>
            <w:vAlign w:val="bottom"/>
          </w:tcPr>
          <w:p w14:paraId="6F83481B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A7227BA" w14:textId="5F39B412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1738F3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198,000</w:t>
            </w:r>
          </w:p>
        </w:tc>
        <w:tc>
          <w:tcPr>
            <w:tcW w:w="270" w:type="dxa"/>
            <w:vAlign w:val="bottom"/>
          </w:tcPr>
          <w:p w14:paraId="286ABE0C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09A409" w14:textId="695C83AA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1738F3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6A04B" w14:textId="77777777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A051D6" w14:textId="715340D9" w:rsidR="001738F3" w:rsidRPr="005B4F3C" w:rsidRDefault="001738F3" w:rsidP="001738F3">
            <w:pPr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5B4F3C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2</w:t>
            </w:r>
            <w:r w:rsidRPr="001738F3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20,000</w:t>
            </w:r>
          </w:p>
        </w:tc>
      </w:tr>
    </w:tbl>
    <w:p w14:paraId="4097B8E0" w14:textId="56AF1E38" w:rsidR="005B4F3C" w:rsidRPr="008D3AD6" w:rsidRDefault="005B4F3C" w:rsidP="00340925">
      <w:pPr>
        <w:spacing w:after="0" w:line="240" w:lineRule="auto"/>
        <w:ind w:left="540"/>
        <w:jc w:val="thaiDistribute"/>
        <w:rPr>
          <w:rFonts w:ascii="Angsana New" w:hAnsi="Angsana New" w:cs="Angsana New"/>
          <w:szCs w:val="22"/>
        </w:rPr>
      </w:pPr>
    </w:p>
    <w:p w14:paraId="62D8B04C" w14:textId="77777777" w:rsidR="008D3AD6" w:rsidRDefault="006A582D" w:rsidP="00EA580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A580B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EA580B">
        <w:rPr>
          <w:rFonts w:ascii="Angsana New" w:hAnsi="Angsana New" w:cs="Angsana New"/>
          <w:sz w:val="30"/>
          <w:szCs w:val="30"/>
        </w:rPr>
        <w:t xml:space="preserve">4 </w:t>
      </w:r>
      <w:r w:rsidRPr="00EA580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EA580B">
        <w:rPr>
          <w:rFonts w:ascii="Angsana New" w:hAnsi="Angsana New" w:cs="Angsana New"/>
          <w:sz w:val="30"/>
          <w:szCs w:val="30"/>
        </w:rPr>
        <w:t>2561</w:t>
      </w:r>
      <w:r w:rsidRPr="00EA58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A580B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Pr="00EA580B">
        <w:rPr>
          <w:rFonts w:ascii="Angsana New" w:hAnsi="Angsana New" w:cs="Angsana New" w:hint="cs"/>
          <w:sz w:val="30"/>
          <w:szCs w:val="30"/>
          <w:cs/>
        </w:rPr>
        <w:t>มีมติ</w:t>
      </w:r>
      <w:r w:rsidRPr="00EA580B">
        <w:rPr>
          <w:rFonts w:ascii="Angsana New" w:hAnsi="Angsana New" w:cs="Angsana New"/>
          <w:sz w:val="30"/>
          <w:szCs w:val="30"/>
          <w:cs/>
        </w:rPr>
        <w:t>อนุมัติแผนหุ้นทุนซื้อคืน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9A7C53" w:rsidRPr="00E96935">
        <w:rPr>
          <w:rFonts w:ascii="Angsana New" w:hAnsi="Angsana New" w:cs="Angsana New" w:hint="cs"/>
          <w:sz w:val="30"/>
          <w:szCs w:val="30"/>
          <w:cs/>
        </w:rPr>
        <w:t>เมื่อวันที่ 24 ตุลาคม 2561 บริษัทซื้อหุ้นคืนจำนวน 2</w:t>
      </w:r>
      <w:r w:rsidR="009A7C53" w:rsidRPr="00E96935">
        <w:rPr>
          <w:rFonts w:ascii="Angsana New" w:hAnsi="Angsana New" w:cs="Angsana New" w:hint="cs"/>
          <w:sz w:val="30"/>
          <w:szCs w:val="30"/>
        </w:rPr>
        <w:t xml:space="preserve">.2 </w:t>
      </w:r>
      <w:r w:rsidR="009A7C53" w:rsidRPr="00E96935">
        <w:rPr>
          <w:rFonts w:ascii="Angsana New" w:hAnsi="Angsana New" w:cs="Angsana New" w:hint="cs"/>
          <w:sz w:val="30"/>
          <w:szCs w:val="30"/>
          <w:cs/>
        </w:rPr>
        <w:t xml:space="preserve">ล้านหุ้น มูลค่าหุ้นละ 440 บาท เป็นจำนวนเงิน 968 ล้านบาท และมีค่าใช้จ่ายในการดำเนินการซื้อหุ้นคืนจำนวน 2.42 ล้านบาท รวมเป็นต้นทุนทั้งหมด 970.42 ล้านบาท </w:t>
      </w:r>
      <w:r w:rsidR="00D33360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9A7C53" w:rsidRPr="00E96935">
        <w:rPr>
          <w:rFonts w:ascii="Angsana New" w:hAnsi="Angsana New" w:cs="Angsana New" w:hint="cs"/>
          <w:sz w:val="30"/>
          <w:szCs w:val="30"/>
          <w:cs/>
        </w:rPr>
        <w:t>แสดงเป็นรายการหักในส่วนของผู้ถือหุ้น พร้อมกันนี้ได้จัดสรรกำไรสะสมไว้เป็นสำรองหุ้นทุนซื้อคืนในจำนวนเดียวกัน</w:t>
      </w:r>
    </w:p>
    <w:p w14:paraId="75E37A37" w14:textId="77777777" w:rsidR="008D3AD6" w:rsidRPr="008D3AD6" w:rsidRDefault="008D3AD6" w:rsidP="00EA580B">
      <w:pPr>
        <w:spacing w:after="0" w:line="240" w:lineRule="auto"/>
        <w:ind w:left="540"/>
        <w:jc w:val="thaiDistribute"/>
        <w:rPr>
          <w:rFonts w:ascii="Angsana New" w:hAnsi="Angsana New" w:cs="Angsana New"/>
          <w:szCs w:val="22"/>
        </w:rPr>
      </w:pPr>
    </w:p>
    <w:p w14:paraId="28451F50" w14:textId="5C411DFE" w:rsidR="009A7C53" w:rsidRPr="00EA580B" w:rsidRDefault="009A7C53" w:rsidP="00EA580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6935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6A582D" w:rsidRPr="00EA580B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6A582D" w:rsidRPr="00EA580B">
        <w:rPr>
          <w:rFonts w:ascii="Angsana New" w:hAnsi="Angsana New" w:cs="Angsana New"/>
          <w:sz w:val="30"/>
          <w:szCs w:val="30"/>
        </w:rPr>
        <w:t xml:space="preserve">8 </w:t>
      </w:r>
      <w:r w:rsidR="006A582D" w:rsidRPr="00EA580B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6A582D" w:rsidRPr="00EA580B">
        <w:rPr>
          <w:rFonts w:ascii="Angsana New" w:hAnsi="Angsana New" w:cs="Angsana New"/>
          <w:sz w:val="30"/>
          <w:szCs w:val="30"/>
        </w:rPr>
        <w:t>2562</w:t>
      </w:r>
      <w:r w:rsidR="006A582D" w:rsidRPr="00EA58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582D" w:rsidRPr="00EA580B">
        <w:rPr>
          <w:rFonts w:ascii="Angsana New" w:hAnsi="Angsana New" w:cs="Angsana New"/>
          <w:sz w:val="30"/>
          <w:szCs w:val="30"/>
          <w:cs/>
        </w:rPr>
        <w:t>คณะกรรมการ</w:t>
      </w:r>
      <w:r w:rsidR="006A582D" w:rsidRPr="00EA580B">
        <w:rPr>
          <w:rFonts w:ascii="Angsana New" w:hAnsi="Angsana New" w:cs="Angsana New" w:hint="cs"/>
          <w:sz w:val="30"/>
          <w:szCs w:val="30"/>
          <w:cs/>
        </w:rPr>
        <w:t>มีมติ</w:t>
      </w:r>
      <w:r w:rsidR="006A582D" w:rsidRPr="00EA580B">
        <w:rPr>
          <w:rFonts w:ascii="Angsana New" w:hAnsi="Angsana New" w:cs="Angsana New"/>
          <w:sz w:val="30"/>
          <w:szCs w:val="30"/>
          <w:cs/>
        </w:rPr>
        <w:t>อนุมัติ</w:t>
      </w:r>
      <w:r w:rsidR="006A582D" w:rsidRPr="00EA580B">
        <w:rPr>
          <w:rFonts w:ascii="Angsana New" w:hAnsi="Angsana New" w:cs="Angsana New" w:hint="cs"/>
          <w:sz w:val="30"/>
          <w:szCs w:val="30"/>
          <w:cs/>
        </w:rPr>
        <w:t>ให้บริษัทจำหน่ายหุ้นทุนซื้อคืน</w:t>
      </w:r>
      <w:r w:rsidR="00EA580B" w:rsidRPr="00E96935">
        <w:rPr>
          <w:rFonts w:ascii="Angsana New" w:hAnsi="Angsana New" w:cs="Angsana New" w:hint="cs"/>
          <w:sz w:val="30"/>
          <w:szCs w:val="30"/>
          <w:cs/>
        </w:rPr>
        <w:t>จำนวน 2</w:t>
      </w:r>
      <w:r w:rsidR="00EA580B" w:rsidRPr="00E96935">
        <w:rPr>
          <w:rFonts w:ascii="Angsana New" w:hAnsi="Angsana New" w:cs="Angsana New" w:hint="cs"/>
          <w:sz w:val="30"/>
          <w:szCs w:val="30"/>
        </w:rPr>
        <w:t xml:space="preserve">.2 </w:t>
      </w:r>
      <w:r w:rsidR="00EA580B" w:rsidRPr="00E96935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EA580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A580B" w:rsidRPr="00716715">
        <w:rPr>
          <w:rFonts w:ascii="Angsana New" w:hAnsi="Angsana New" w:cs="Angsana New" w:hint="cs"/>
          <w:sz w:val="30"/>
          <w:szCs w:val="30"/>
          <w:cs/>
        </w:rPr>
        <w:t>โดยมีกำหนดระยะเวลาจำหน่าย</w:t>
      </w:r>
      <w:r w:rsidR="00EA580B" w:rsidRPr="00716715">
        <w:rPr>
          <w:rFonts w:ascii="Angsana New" w:hAnsi="Angsana New" w:cs="Angsana New"/>
          <w:sz w:val="30"/>
          <w:szCs w:val="30"/>
          <w:cs/>
        </w:rPr>
        <w:t>หุ้นทุนซื้อคืน</w:t>
      </w:r>
      <w:r w:rsidR="00EA580B" w:rsidRPr="00716715">
        <w:rPr>
          <w:rFonts w:ascii="Angsana New" w:hAnsi="Angsana New" w:cs="Angsana New" w:hint="cs"/>
          <w:sz w:val="30"/>
          <w:szCs w:val="30"/>
          <w:cs/>
        </w:rPr>
        <w:t xml:space="preserve">ตั้งแต่วันที่ </w:t>
      </w:r>
      <w:r w:rsidR="00EA580B" w:rsidRPr="00716715">
        <w:rPr>
          <w:rFonts w:ascii="Angsana New" w:hAnsi="Angsana New" w:cs="Angsana New"/>
          <w:sz w:val="30"/>
          <w:szCs w:val="30"/>
        </w:rPr>
        <w:t>27</w:t>
      </w:r>
      <w:r w:rsidR="00EA580B" w:rsidRPr="00716715"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EA580B" w:rsidRPr="00716715">
        <w:rPr>
          <w:rFonts w:ascii="Angsana New" w:hAnsi="Angsana New" w:cs="Angsana New"/>
          <w:sz w:val="30"/>
          <w:szCs w:val="30"/>
        </w:rPr>
        <w:t>256</w:t>
      </w:r>
      <w:r w:rsidR="00D33360" w:rsidRPr="00716715">
        <w:rPr>
          <w:rFonts w:ascii="Angsana New" w:hAnsi="Angsana New" w:cs="Angsana New"/>
          <w:sz w:val="30"/>
          <w:szCs w:val="30"/>
        </w:rPr>
        <w:t>2</w:t>
      </w:r>
      <w:r w:rsidR="00EA580B" w:rsidRPr="00716715">
        <w:rPr>
          <w:rFonts w:ascii="Angsana New" w:hAnsi="Angsana New" w:cs="Angsana New"/>
          <w:sz w:val="30"/>
          <w:szCs w:val="30"/>
        </w:rPr>
        <w:t xml:space="preserve"> </w:t>
      </w:r>
      <w:r w:rsidR="00EA580B" w:rsidRPr="00716715">
        <w:rPr>
          <w:rFonts w:ascii="Angsana New" w:hAnsi="Angsana New" w:cs="Angsana New" w:hint="cs"/>
          <w:sz w:val="30"/>
          <w:szCs w:val="30"/>
          <w:cs/>
        </w:rPr>
        <w:t xml:space="preserve">ถึงวันที่ </w:t>
      </w:r>
      <w:r w:rsidR="00EA580B" w:rsidRPr="00716715">
        <w:rPr>
          <w:rFonts w:ascii="Angsana New" w:hAnsi="Angsana New" w:cs="Angsana New"/>
          <w:sz w:val="30"/>
          <w:szCs w:val="30"/>
        </w:rPr>
        <w:t xml:space="preserve">9 </w:t>
      </w:r>
      <w:r w:rsidR="00EA580B" w:rsidRPr="00716715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EA580B" w:rsidRPr="00716715">
        <w:rPr>
          <w:rFonts w:ascii="Angsana New" w:hAnsi="Angsana New" w:cs="Angsana New"/>
          <w:sz w:val="30"/>
          <w:szCs w:val="30"/>
        </w:rPr>
        <w:t xml:space="preserve">2562 </w:t>
      </w:r>
      <w:r w:rsidR="00EA580B" w:rsidRPr="00716715">
        <w:rPr>
          <w:rFonts w:ascii="Angsana New" w:hAnsi="Angsana New" w:cs="Angsana New" w:hint="cs"/>
          <w:sz w:val="30"/>
          <w:szCs w:val="30"/>
          <w:cs/>
        </w:rPr>
        <w:t>ทั้งนี้ เมื่อครบ</w:t>
      </w:r>
      <w:r w:rsidR="00EA580B" w:rsidRPr="00EA580B">
        <w:rPr>
          <w:rFonts w:ascii="Angsana New" w:hAnsi="Angsana New" w:cs="Angsana New" w:hint="cs"/>
          <w:sz w:val="30"/>
          <w:szCs w:val="30"/>
          <w:cs/>
        </w:rPr>
        <w:t>กำหนดระยะเวลาจำหน่าย</w:t>
      </w:r>
      <w:r w:rsidR="00EA580B" w:rsidRPr="00E96935">
        <w:rPr>
          <w:rFonts w:ascii="Angsana New" w:hAnsi="Angsana New" w:cs="Angsana New" w:hint="cs"/>
          <w:sz w:val="30"/>
          <w:szCs w:val="30"/>
          <w:cs/>
        </w:rPr>
        <w:t>หุ้นทุนซื้อคืน</w:t>
      </w:r>
      <w:r w:rsidR="00EA580B">
        <w:rPr>
          <w:rFonts w:ascii="Angsana New" w:hAnsi="Angsana New" w:cs="Angsana New" w:hint="cs"/>
          <w:sz w:val="30"/>
          <w:szCs w:val="30"/>
          <w:cs/>
        </w:rPr>
        <w:t xml:space="preserve"> บริษัทไม่สามารถจำหน่ายหุ้นทุนซื้อคืนได้ ทำให้บริษัทมีหุ้นทุนซื้อคืนที่มิได้จำหน่าย</w:t>
      </w:r>
      <w:r w:rsidR="00EA580B" w:rsidRPr="00E96935">
        <w:rPr>
          <w:rFonts w:ascii="Angsana New" w:hAnsi="Angsana New" w:cs="Angsana New" w:hint="cs"/>
          <w:sz w:val="30"/>
          <w:szCs w:val="30"/>
          <w:cs/>
        </w:rPr>
        <w:t>จำนวน 2</w:t>
      </w:r>
      <w:r w:rsidR="00EA580B" w:rsidRPr="00E96935">
        <w:rPr>
          <w:rFonts w:ascii="Angsana New" w:hAnsi="Angsana New" w:cs="Angsana New" w:hint="cs"/>
          <w:sz w:val="30"/>
          <w:szCs w:val="30"/>
        </w:rPr>
        <w:t xml:space="preserve">.2 </w:t>
      </w:r>
      <w:r w:rsidR="00EA580B" w:rsidRPr="00E96935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EA580B" w:rsidRPr="00EA580B">
        <w:rPr>
          <w:rFonts w:ascii="Angsana New" w:hAnsi="Angsana New" w:cs="Angsana New"/>
          <w:sz w:val="30"/>
          <w:szCs w:val="30"/>
        </w:rPr>
        <w:t xml:space="preserve"> </w:t>
      </w:r>
      <w:r w:rsidRPr="00E9693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A580B">
        <w:rPr>
          <w:rFonts w:ascii="Angsana New" w:hAnsi="Angsana New" w:cs="Angsana New" w:hint="cs"/>
          <w:sz w:val="30"/>
          <w:szCs w:val="30"/>
          <w:cs/>
        </w:rPr>
        <w:t>จ</w:t>
      </w:r>
      <w:r w:rsidR="00D33360">
        <w:rPr>
          <w:rFonts w:ascii="Angsana New" w:hAnsi="Angsana New" w:cs="Angsana New" w:hint="cs"/>
          <w:sz w:val="30"/>
          <w:szCs w:val="30"/>
          <w:cs/>
        </w:rPr>
        <w:t>ึง</w:t>
      </w:r>
      <w:r w:rsidR="00EA580B">
        <w:rPr>
          <w:rFonts w:ascii="Angsana New" w:hAnsi="Angsana New" w:cs="Angsana New" w:hint="cs"/>
          <w:sz w:val="30"/>
          <w:szCs w:val="30"/>
          <w:cs/>
        </w:rPr>
        <w:t>ดำเนินการ</w:t>
      </w:r>
      <w:r w:rsidRPr="00E96935">
        <w:rPr>
          <w:rFonts w:ascii="Angsana New" w:hAnsi="Angsana New" w:cs="Angsana New" w:hint="cs"/>
          <w:sz w:val="30"/>
          <w:szCs w:val="30"/>
          <w:cs/>
        </w:rPr>
        <w:t>ลดทุน</w:t>
      </w:r>
      <w:r w:rsidR="00EA580B">
        <w:rPr>
          <w:rFonts w:ascii="Angsana New" w:hAnsi="Angsana New" w:cs="Angsana New" w:hint="cs"/>
          <w:sz w:val="30"/>
          <w:szCs w:val="30"/>
          <w:cs/>
        </w:rPr>
        <w:t>จดทะเบียนและทุน</w:t>
      </w:r>
      <w:r w:rsidR="00EA580B" w:rsidRPr="00EA580B">
        <w:rPr>
          <w:rFonts w:ascii="Angsana New" w:hAnsi="Angsana New" w:cs="Angsana New" w:hint="cs"/>
          <w:sz w:val="30"/>
          <w:szCs w:val="30"/>
          <w:cs/>
        </w:rPr>
        <w:t>ชำระแล้ว</w:t>
      </w:r>
      <w:r w:rsidR="00EA580B">
        <w:rPr>
          <w:rFonts w:ascii="Angsana New" w:hAnsi="Angsana New" w:cs="Angsana New" w:hint="cs"/>
          <w:sz w:val="30"/>
          <w:szCs w:val="30"/>
          <w:cs/>
        </w:rPr>
        <w:t xml:space="preserve">จากเดิม </w:t>
      </w:r>
      <w:r w:rsidR="00EA580B">
        <w:rPr>
          <w:rFonts w:ascii="Angsana New" w:hAnsi="Angsana New" w:cs="Angsana New"/>
          <w:sz w:val="30"/>
          <w:szCs w:val="30"/>
        </w:rPr>
        <w:t xml:space="preserve">220 </w:t>
      </w:r>
      <w:r w:rsidR="00EA580B">
        <w:rPr>
          <w:rFonts w:ascii="Angsana New" w:hAnsi="Angsana New" w:cs="Angsana New" w:hint="cs"/>
          <w:sz w:val="30"/>
          <w:szCs w:val="30"/>
          <w:cs/>
        </w:rPr>
        <w:t xml:space="preserve">ล้านบาท เป็น </w:t>
      </w:r>
      <w:r w:rsidR="00EA580B">
        <w:rPr>
          <w:rFonts w:ascii="Angsana New" w:hAnsi="Angsana New" w:cs="Angsana New"/>
          <w:sz w:val="30"/>
          <w:szCs w:val="30"/>
        </w:rPr>
        <w:t xml:space="preserve">198 </w:t>
      </w:r>
      <w:r w:rsidR="00EA580B">
        <w:rPr>
          <w:rFonts w:ascii="Angsana New" w:hAnsi="Angsana New" w:cs="Angsana New" w:hint="cs"/>
          <w:sz w:val="30"/>
          <w:szCs w:val="30"/>
          <w:cs/>
        </w:rPr>
        <w:t>ล้านบาท โดยการตัดหุ้นจดทะเบียนที่ซื้อคืน</w:t>
      </w:r>
      <w:r w:rsidR="00D33360">
        <w:rPr>
          <w:rFonts w:ascii="Angsana New" w:hAnsi="Angsana New" w:cs="Angsana New" w:hint="cs"/>
          <w:sz w:val="30"/>
          <w:szCs w:val="30"/>
          <w:cs/>
        </w:rPr>
        <w:t>ที่</w:t>
      </w:r>
      <w:r w:rsidR="00EA580B">
        <w:rPr>
          <w:rFonts w:ascii="Angsana New" w:hAnsi="Angsana New" w:cs="Angsana New" w:hint="cs"/>
          <w:sz w:val="30"/>
          <w:szCs w:val="30"/>
          <w:cs/>
        </w:rPr>
        <w:t xml:space="preserve">จำหน่ายไม่หมด </w:t>
      </w:r>
      <w:r w:rsidR="00EA580B" w:rsidRPr="00E96935">
        <w:rPr>
          <w:rFonts w:ascii="Angsana New" w:hAnsi="Angsana New" w:cs="Angsana New" w:hint="cs"/>
          <w:sz w:val="30"/>
          <w:szCs w:val="30"/>
          <w:cs/>
        </w:rPr>
        <w:t>จำนวน 2</w:t>
      </w:r>
      <w:r w:rsidR="00EA580B" w:rsidRPr="00E96935">
        <w:rPr>
          <w:rFonts w:ascii="Angsana New" w:hAnsi="Angsana New" w:cs="Angsana New" w:hint="cs"/>
          <w:sz w:val="30"/>
          <w:szCs w:val="30"/>
        </w:rPr>
        <w:t xml:space="preserve">.2 </w:t>
      </w:r>
      <w:r w:rsidR="00EA580B" w:rsidRPr="00E96935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E96935">
        <w:rPr>
          <w:rFonts w:ascii="Angsana New" w:hAnsi="Angsana New" w:cs="Angsana New" w:hint="cs"/>
          <w:sz w:val="30"/>
          <w:szCs w:val="30"/>
        </w:rPr>
        <w:t xml:space="preserve"> </w:t>
      </w:r>
      <w:r w:rsidR="00EA580B" w:rsidRPr="00E96935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="00EA580B">
        <w:rPr>
          <w:rFonts w:ascii="Angsana New" w:hAnsi="Angsana New" w:cs="Angsana New" w:hint="cs"/>
          <w:sz w:val="30"/>
          <w:szCs w:val="30"/>
          <w:cs/>
        </w:rPr>
        <w:t>ที่ตราไว้</w:t>
      </w:r>
      <w:r w:rsidR="00EA580B" w:rsidRPr="00E96935">
        <w:rPr>
          <w:rFonts w:ascii="Angsana New" w:hAnsi="Angsana New" w:cs="Angsana New" w:hint="cs"/>
          <w:sz w:val="30"/>
          <w:szCs w:val="30"/>
          <w:cs/>
        </w:rPr>
        <w:t xml:space="preserve">หุ้นละ </w:t>
      </w:r>
      <w:r w:rsidR="00EA580B" w:rsidRPr="00E96935">
        <w:rPr>
          <w:rFonts w:ascii="Angsana New" w:hAnsi="Angsana New" w:cs="Angsana New" w:hint="cs"/>
          <w:sz w:val="30"/>
          <w:szCs w:val="30"/>
        </w:rPr>
        <w:t>10</w:t>
      </w:r>
      <w:r w:rsidR="00EA580B" w:rsidRPr="00E96935">
        <w:rPr>
          <w:rFonts w:ascii="Angsana New" w:hAnsi="Angsana New" w:cs="Angsana New" w:hint="cs"/>
          <w:sz w:val="30"/>
          <w:szCs w:val="30"/>
          <w:cs/>
        </w:rPr>
        <w:t xml:space="preserve"> บาท</w:t>
      </w:r>
      <w:r w:rsidR="00EA580B">
        <w:rPr>
          <w:rFonts w:ascii="Angsana New" w:hAnsi="Angsana New" w:cs="Angsana New" w:hint="cs"/>
          <w:sz w:val="30"/>
          <w:szCs w:val="30"/>
          <w:cs/>
        </w:rPr>
        <w:t xml:space="preserve"> รวมเป็นจำนวน </w:t>
      </w:r>
      <w:r w:rsidR="00EA580B">
        <w:rPr>
          <w:rFonts w:ascii="Angsana New" w:hAnsi="Angsana New" w:cs="Angsana New"/>
          <w:sz w:val="30"/>
          <w:szCs w:val="30"/>
        </w:rPr>
        <w:t xml:space="preserve">22 </w:t>
      </w:r>
      <w:r w:rsidR="00EA580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8D3AD6">
        <w:rPr>
          <w:rFonts w:ascii="Angsana New" w:hAnsi="Angsana New" w:cs="Angsana New" w:hint="cs"/>
          <w:sz w:val="30"/>
          <w:szCs w:val="30"/>
          <w:cs/>
        </w:rPr>
        <w:t>พร้อมตัดรายการ</w:t>
      </w:r>
      <w:r w:rsidR="008D3AD6" w:rsidRPr="00EA580B">
        <w:rPr>
          <w:rFonts w:ascii="Angsana New" w:hAnsi="Angsana New" w:cs="Angsana New"/>
          <w:sz w:val="30"/>
          <w:szCs w:val="30"/>
          <w:cs/>
        </w:rPr>
        <w:t>หุ้นทุนซื้อคืน</w:t>
      </w:r>
      <w:r w:rsidR="008D3AD6">
        <w:rPr>
          <w:rFonts w:ascii="Angsana New" w:hAnsi="Angsana New" w:cs="Angsana New" w:hint="cs"/>
          <w:sz w:val="30"/>
          <w:szCs w:val="30"/>
          <w:cs/>
        </w:rPr>
        <w:t>และ</w:t>
      </w:r>
      <w:r w:rsidR="008D3AD6" w:rsidRPr="00EA580B">
        <w:rPr>
          <w:rFonts w:ascii="Angsana New" w:hAnsi="Angsana New" w:cs="Angsana New"/>
          <w:sz w:val="30"/>
          <w:szCs w:val="30"/>
          <w:cs/>
        </w:rPr>
        <w:t>สำรองหุ้นทุนซื้อคืน</w:t>
      </w:r>
      <w:r w:rsidR="008D3AD6">
        <w:rPr>
          <w:rFonts w:ascii="Angsana New" w:hAnsi="Angsana New" w:cs="Angsana New" w:hint="cs"/>
          <w:sz w:val="30"/>
          <w:szCs w:val="30"/>
          <w:cs/>
        </w:rPr>
        <w:t>ที่แสดงไว้ใน</w:t>
      </w:r>
      <w:r w:rsidR="008D3AD6" w:rsidRPr="00EA580B">
        <w:rPr>
          <w:rFonts w:ascii="Angsana New" w:hAnsi="Angsana New" w:cs="Angsana New"/>
          <w:sz w:val="30"/>
          <w:szCs w:val="30"/>
          <w:cs/>
        </w:rPr>
        <w:t>ส่วนของผู้ถือหุ้น</w:t>
      </w:r>
      <w:r w:rsidR="008D3AD6">
        <w:rPr>
          <w:rFonts w:ascii="Angsana New" w:hAnsi="Angsana New" w:cs="Angsana New" w:hint="cs"/>
          <w:sz w:val="30"/>
          <w:szCs w:val="30"/>
          <w:cs/>
        </w:rPr>
        <w:t xml:space="preserve">ออกทั้งจำนวน </w:t>
      </w:r>
      <w:r w:rsidRPr="00E96935">
        <w:rPr>
          <w:rFonts w:ascii="Angsana New" w:hAnsi="Angsana New" w:cs="Angsana New" w:hint="cs"/>
          <w:sz w:val="30"/>
          <w:szCs w:val="30"/>
          <w:cs/>
        </w:rPr>
        <w:t>บริษัทได้จดทะเบียน</w:t>
      </w:r>
      <w:r w:rsidR="008D3AD6">
        <w:rPr>
          <w:rFonts w:ascii="Angsana New" w:hAnsi="Angsana New" w:cs="Angsana New" w:hint="cs"/>
          <w:sz w:val="30"/>
          <w:szCs w:val="30"/>
          <w:cs/>
        </w:rPr>
        <w:t>ลดทุน</w:t>
      </w:r>
      <w:r w:rsidRPr="00E96935">
        <w:rPr>
          <w:rFonts w:ascii="Angsana New" w:hAnsi="Angsana New" w:cs="Angsana New" w:hint="cs"/>
          <w:sz w:val="30"/>
          <w:szCs w:val="30"/>
          <w:cs/>
        </w:rPr>
        <w:t>กับกรมพัฒนาธุรกิจการค้า</w:t>
      </w:r>
      <w:r w:rsidR="00EA580B">
        <w:rPr>
          <w:rFonts w:ascii="Angsana New" w:hAnsi="Angsana New" w:cs="Angsana New" w:hint="cs"/>
          <w:sz w:val="30"/>
          <w:szCs w:val="30"/>
          <w:cs/>
        </w:rPr>
        <w:t xml:space="preserve"> กระทรวงพาณิชย์</w:t>
      </w:r>
      <w:r w:rsidRPr="00E96935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E96935">
        <w:rPr>
          <w:rFonts w:ascii="Angsana New" w:hAnsi="Angsana New" w:cs="Angsana New" w:hint="cs"/>
          <w:sz w:val="30"/>
          <w:szCs w:val="30"/>
        </w:rPr>
        <w:t xml:space="preserve">12 </w:t>
      </w:r>
      <w:r w:rsidRPr="00E96935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E96935">
        <w:rPr>
          <w:rFonts w:ascii="Angsana New" w:hAnsi="Angsana New" w:cs="Angsana New" w:hint="cs"/>
          <w:sz w:val="30"/>
          <w:szCs w:val="30"/>
        </w:rPr>
        <w:t>2562</w:t>
      </w:r>
    </w:p>
    <w:p w14:paraId="065A2698" w14:textId="77777777" w:rsidR="005A00C0" w:rsidRPr="00E96935" w:rsidRDefault="005A00C0" w:rsidP="005A00C0">
      <w:pPr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  <w:sectPr w:rsidR="005A00C0" w:rsidRPr="00E96935" w:rsidSect="005A00C0"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5D14B8F2" w14:textId="550ADA7A" w:rsidR="00E7097F" w:rsidRPr="001738F3" w:rsidRDefault="00614BDF" w:rsidP="001738F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738F3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5E7F0A" w:rsidRPr="001738F3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7A2A866E" w14:textId="77777777" w:rsidR="00B706B3" w:rsidRPr="001738F3" w:rsidRDefault="00B706B3" w:rsidP="001738F3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4CCF8F8" w14:textId="4D9212B5" w:rsidR="00B706B3" w:rsidRPr="00E96935" w:rsidRDefault="00D04971" w:rsidP="001738F3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6935">
        <w:rPr>
          <w:rFonts w:ascii="Angsana New" w:hAnsi="Angsana New" w:cs="Angsana New" w:hint="cs"/>
          <w:sz w:val="30"/>
          <w:szCs w:val="30"/>
          <w:cs/>
        </w:rPr>
        <w:t>บริษัทดำเนินกิจการในส่วนงานธุรกิจหลัก คือการผลิต</w:t>
      </w:r>
      <w:r w:rsidR="00EA49F3" w:rsidRPr="00E96935">
        <w:rPr>
          <w:rFonts w:ascii="Angsana New" w:hAnsi="Angsana New" w:cs="Angsana New" w:hint="cs"/>
          <w:sz w:val="30"/>
          <w:szCs w:val="30"/>
          <w:cs/>
        </w:rPr>
        <w:t>และจำหน่ายเครื่องใช้ไฟฟ้าภายในบ้าน</w:t>
      </w:r>
      <w:r w:rsidRPr="00E96935">
        <w:rPr>
          <w:rFonts w:ascii="Angsana New" w:hAnsi="Angsana New" w:cs="Angsana New" w:hint="cs"/>
          <w:sz w:val="30"/>
          <w:szCs w:val="30"/>
          <w:cs/>
        </w:rPr>
        <w:t>ในประเทศไทยและจำหน่ายสินค้า</w:t>
      </w:r>
      <w:r w:rsidR="00EA49F3" w:rsidRPr="00E96935">
        <w:rPr>
          <w:rFonts w:ascii="Angsana New" w:hAnsi="Angsana New" w:cs="Angsana New" w:hint="cs"/>
          <w:sz w:val="30"/>
          <w:szCs w:val="30"/>
          <w:cs/>
        </w:rPr>
        <w:t>ทั้งในประเทศและ</w:t>
      </w:r>
      <w:r w:rsidRPr="00E96935">
        <w:rPr>
          <w:rFonts w:ascii="Angsana New" w:hAnsi="Angsana New" w:cs="Angsana New" w:hint="cs"/>
          <w:sz w:val="30"/>
          <w:szCs w:val="30"/>
          <w:cs/>
        </w:rPr>
        <w:t>ต่างประเทศ ได้แก่ ญี่ปุ่นและประเทศอื่นๆ ข้อมูลทางการเงินเกี่ยวกับการดำเนินงานของ</w:t>
      </w:r>
      <w:r w:rsidR="00B706B3" w:rsidRPr="00E96935">
        <w:rPr>
          <w:rFonts w:ascii="Angsana New" w:hAnsi="Angsana New" w:cs="Angsana New" w:hint="cs"/>
          <w:sz w:val="30"/>
          <w:szCs w:val="30"/>
          <w:cs/>
        </w:rPr>
        <w:t>บริษัทจำแนกตามส่วนงานทาง</w:t>
      </w:r>
      <w:r w:rsidR="00D64E48" w:rsidRPr="00E96935">
        <w:rPr>
          <w:rFonts w:ascii="Angsana New" w:hAnsi="Angsana New" w:cs="Angsana New" w:hint="cs"/>
          <w:sz w:val="30"/>
          <w:szCs w:val="30"/>
          <w:cs/>
        </w:rPr>
        <w:t>ภูมิศาสตร์</w:t>
      </w:r>
      <w:r w:rsidR="00B706B3" w:rsidRPr="00E96935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116984" w:rsidRPr="00E96935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B706B3" w:rsidRPr="00E96935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B706B3" w:rsidRPr="00E96935">
        <w:rPr>
          <w:rFonts w:ascii="Angsana New" w:hAnsi="Angsana New" w:cs="Angsana New" w:hint="cs"/>
          <w:sz w:val="30"/>
          <w:szCs w:val="30"/>
        </w:rPr>
        <w:t xml:space="preserve">30 </w:t>
      </w:r>
      <w:r w:rsidR="000324E1">
        <w:rPr>
          <w:rFonts w:ascii="Angsana New" w:hAnsi="Angsana New" w:cs="Angsana New" w:hint="cs"/>
          <w:sz w:val="30"/>
          <w:szCs w:val="30"/>
          <w:cs/>
        </w:rPr>
        <w:t>กันย</w:t>
      </w:r>
      <w:r w:rsidR="00B706B3" w:rsidRPr="00E96935">
        <w:rPr>
          <w:rFonts w:ascii="Angsana New" w:hAnsi="Angsana New" w:cs="Angsana New" w:hint="cs"/>
          <w:sz w:val="30"/>
          <w:szCs w:val="30"/>
          <w:cs/>
        </w:rPr>
        <w:t>ายน มีดังต่อไปนี้</w:t>
      </w:r>
    </w:p>
    <w:p w14:paraId="6E47E574" w14:textId="77777777" w:rsidR="00EA49F3" w:rsidRPr="001738F3" w:rsidRDefault="00EA49F3" w:rsidP="007F6120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67833E8" w14:textId="5D177D28" w:rsidR="00B706B3" w:rsidRPr="00E96935" w:rsidRDefault="00EA49F3" w:rsidP="007F6120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E9693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ข้อมูล</w:t>
      </w:r>
      <w:r w:rsidR="00133F17" w:rsidRPr="00E9693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ตามส่วนงานดำเนินงาน</w:t>
      </w:r>
      <w:r w:rsidR="005E7F0A" w:rsidRPr="00E9693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และการจำแนกรายได้ตาม</w:t>
      </w:r>
      <w:r w:rsidR="00680BBC" w:rsidRPr="00E9693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เขต</w:t>
      </w:r>
      <w:r w:rsidR="005E7F0A" w:rsidRPr="00E9693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ภูมิศาสตร์</w:t>
      </w:r>
    </w:p>
    <w:p w14:paraId="77E32C02" w14:textId="77777777" w:rsidR="007F6120" w:rsidRPr="001738F3" w:rsidRDefault="007F6120" w:rsidP="001738F3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843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3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260"/>
        <w:gridCol w:w="270"/>
        <w:gridCol w:w="1260"/>
      </w:tblGrid>
      <w:tr w:rsidR="007F6120" w:rsidRPr="00831617" w14:paraId="43FC46B5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611C3645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0" w:type="dxa"/>
            <w:gridSpan w:val="15"/>
            <w:vAlign w:val="bottom"/>
          </w:tcPr>
          <w:p w14:paraId="125AE47D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ต่างประเทศ</w:t>
            </w:r>
          </w:p>
        </w:tc>
      </w:tr>
      <w:tr w:rsidR="007F6120" w:rsidRPr="00831617" w14:paraId="61CF61A1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4031698B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2AAC087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2BA8DC60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81B26D8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4ADE963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EDF484A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vAlign w:val="bottom"/>
          </w:tcPr>
          <w:p w14:paraId="06E52A1C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08D24F4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7F6120" w:rsidRPr="00831617" w14:paraId="04491D31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6BE15825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3161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83161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EFF6A8B" w14:textId="691AB6EF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4E6981"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67A72DEF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39A290E" w14:textId="43492FAA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E6981"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1C25C1E6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F8C56CA" w14:textId="13D0212C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4E6981"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75EA7319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E4E7FB1" w14:textId="2717855D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E6981"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64857BA5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FE55AAE" w14:textId="360B0D0F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4E6981"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4CD4BB13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819971B" w14:textId="75A1C8CC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E6981"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28C69A10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6111494" w14:textId="7333443E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4E6981"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384F5785" w14:textId="77777777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6DD566B" w14:textId="476A717F" w:rsidR="007F6120" w:rsidRPr="00831617" w:rsidRDefault="007F6120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4E6981"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</w:tr>
      <w:tr w:rsidR="001738F3" w:rsidRPr="00831617" w14:paraId="5307CACE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233B8F52" w14:textId="77777777" w:rsidR="001738F3" w:rsidRPr="00831617" w:rsidRDefault="001738F3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980" w:type="dxa"/>
            <w:gridSpan w:val="15"/>
            <w:tcBorders>
              <w:bottom w:val="nil"/>
            </w:tcBorders>
            <w:vAlign w:val="bottom"/>
          </w:tcPr>
          <w:p w14:paraId="161231A9" w14:textId="7E1C2393" w:rsidR="001738F3" w:rsidRPr="00831617" w:rsidRDefault="001738F3" w:rsidP="007F612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8316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831617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4E6981" w:rsidRPr="00831617" w14:paraId="14E2E596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5669B2F1" w14:textId="77777777" w:rsidR="004E6981" w:rsidRPr="00707C8B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07C8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029CE5" w14:textId="23BB30FF" w:rsidR="004E6981" w:rsidRPr="004602C7" w:rsidRDefault="009B2C72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775,6</w:t>
            </w:r>
            <w:r w:rsidR="00DB116E" w:rsidRPr="004602C7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vAlign w:val="bottom"/>
          </w:tcPr>
          <w:p w14:paraId="6F49D2C2" w14:textId="77777777" w:rsidR="004E6981" w:rsidRPr="004602C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E2746F2" w14:textId="26A7BCBA" w:rsidR="004E6981" w:rsidRPr="004602C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770,830</w:t>
            </w:r>
          </w:p>
        </w:tc>
        <w:tc>
          <w:tcPr>
            <w:tcW w:w="270" w:type="dxa"/>
            <w:vAlign w:val="bottom"/>
          </w:tcPr>
          <w:p w14:paraId="43D9B676" w14:textId="77777777" w:rsidR="004E6981" w:rsidRPr="004602C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39B326" w14:textId="2AECDA3B" w:rsidR="004E6981" w:rsidRPr="004602C7" w:rsidRDefault="009B2C72" w:rsidP="004E6981">
            <w:pPr>
              <w:tabs>
                <w:tab w:val="decimal" w:pos="893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912,927</w:t>
            </w:r>
          </w:p>
        </w:tc>
        <w:tc>
          <w:tcPr>
            <w:tcW w:w="270" w:type="dxa"/>
            <w:vAlign w:val="bottom"/>
          </w:tcPr>
          <w:p w14:paraId="4A9A69F5" w14:textId="77777777" w:rsidR="004E6981" w:rsidRPr="004602C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DFBBD7" w14:textId="3F1CF7FA" w:rsidR="004E6981" w:rsidRPr="004602C7" w:rsidRDefault="004E6981" w:rsidP="004E6981">
            <w:pPr>
              <w:tabs>
                <w:tab w:val="decimal" w:pos="893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902,337</w:t>
            </w:r>
          </w:p>
        </w:tc>
        <w:tc>
          <w:tcPr>
            <w:tcW w:w="270" w:type="dxa"/>
            <w:vAlign w:val="bottom"/>
          </w:tcPr>
          <w:p w14:paraId="4235E6CB" w14:textId="77777777" w:rsidR="004E6981" w:rsidRPr="004602C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E3E2B9" w14:textId="15DC84C5" w:rsidR="004E6981" w:rsidRPr="004602C7" w:rsidRDefault="009B2C72" w:rsidP="004E6981">
            <w:pPr>
              <w:tabs>
                <w:tab w:val="decimal" w:pos="803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320,693</w:t>
            </w:r>
          </w:p>
        </w:tc>
        <w:tc>
          <w:tcPr>
            <w:tcW w:w="270" w:type="dxa"/>
            <w:vAlign w:val="bottom"/>
          </w:tcPr>
          <w:p w14:paraId="497D990A" w14:textId="77777777" w:rsidR="004E6981" w:rsidRPr="004602C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64F98F" w14:textId="294C027D" w:rsidR="004E6981" w:rsidRPr="004602C7" w:rsidRDefault="004E6981" w:rsidP="004E6981">
            <w:pPr>
              <w:tabs>
                <w:tab w:val="decimal" w:pos="891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362,856</w:t>
            </w:r>
          </w:p>
        </w:tc>
        <w:tc>
          <w:tcPr>
            <w:tcW w:w="270" w:type="dxa"/>
            <w:vAlign w:val="bottom"/>
          </w:tcPr>
          <w:p w14:paraId="26C6D67E" w14:textId="77777777" w:rsidR="004E6981" w:rsidRPr="004602C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1F56D9" w14:textId="7A56BB50" w:rsidR="004E6981" w:rsidRPr="004602C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2,009,279</w:t>
            </w:r>
          </w:p>
        </w:tc>
        <w:tc>
          <w:tcPr>
            <w:tcW w:w="270" w:type="dxa"/>
            <w:vAlign w:val="bottom"/>
          </w:tcPr>
          <w:p w14:paraId="0E5389B8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5D704E0" w14:textId="5431FB28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2,036,023</w:t>
            </w:r>
          </w:p>
        </w:tc>
      </w:tr>
      <w:tr w:rsidR="004E6981" w:rsidRPr="00831617" w14:paraId="1309415D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5F8E67A8" w14:textId="30FA1D92" w:rsidR="004E6981" w:rsidRPr="00707C8B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07C8B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="00831617" w:rsidRPr="00707C8B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831617" w:rsidRPr="00707C8B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831617" w:rsidRPr="00707C8B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="00116984" w:rsidRPr="00707C8B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52B92C3" w14:textId="66491904" w:rsidR="004E6981" w:rsidRPr="004602C7" w:rsidRDefault="009B2C72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114,</w:t>
            </w:r>
            <w:r w:rsidR="00DB116E" w:rsidRPr="004602C7">
              <w:rPr>
                <w:rFonts w:ascii="Angsana New" w:hAnsi="Angsana New" w:cs="Angsana New"/>
                <w:sz w:val="26"/>
                <w:szCs w:val="26"/>
              </w:rPr>
              <w:t>699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AA30E9" w14:textId="77777777" w:rsidR="004E6981" w:rsidRPr="004602C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3232E0A" w14:textId="76BCEBBF" w:rsidR="004E6981" w:rsidRPr="004602C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78,556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AA15D8" w14:textId="77777777" w:rsidR="004E6981" w:rsidRPr="004602C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314BBA3" w14:textId="7F2D35E6" w:rsidR="004E6981" w:rsidRPr="004602C7" w:rsidRDefault="009B2C72" w:rsidP="004E6981">
            <w:pPr>
              <w:tabs>
                <w:tab w:val="decimal" w:pos="893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124,381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D6F3095" w14:textId="77777777" w:rsidR="004E6981" w:rsidRPr="004602C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DA7B232" w14:textId="2A190A17" w:rsidR="004E6981" w:rsidRPr="004602C7" w:rsidRDefault="004E6981" w:rsidP="004E6981">
            <w:pPr>
              <w:tabs>
                <w:tab w:val="decimal" w:pos="893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105,027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56C21ED" w14:textId="77777777" w:rsidR="004E6981" w:rsidRPr="004602C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05E3AF2" w14:textId="72833618" w:rsidR="004E6981" w:rsidRPr="004602C7" w:rsidRDefault="009B2C72" w:rsidP="004E6981">
            <w:pPr>
              <w:tabs>
                <w:tab w:val="decimal" w:pos="803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(6,12</w:t>
            </w:r>
            <w:r w:rsidR="00707C8B" w:rsidRPr="004602C7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081215" w14:textId="77777777" w:rsidR="004E6981" w:rsidRPr="004602C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2AA8401" w14:textId="2BCCD355" w:rsidR="004E6981" w:rsidRPr="004602C7" w:rsidRDefault="004E6981" w:rsidP="004E6981">
            <w:pPr>
              <w:tabs>
                <w:tab w:val="decimal" w:pos="891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(6,835)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96BBB4" w14:textId="77777777" w:rsidR="004E6981" w:rsidRPr="004602C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BABE213" w14:textId="484CEAF4" w:rsidR="004E6981" w:rsidRPr="004602C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232,95</w:t>
            </w:r>
            <w:r w:rsidR="00707C8B" w:rsidRPr="004602C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0CE326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572E007" w14:textId="04626FBF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176,748</w:t>
            </w:r>
          </w:p>
        </w:tc>
      </w:tr>
      <w:tr w:rsidR="004E6981" w:rsidRPr="00831617" w14:paraId="1FDC7C5A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651D57F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1C37325" w14:textId="77777777" w:rsidR="004E6981" w:rsidRPr="004602C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2252DEE" w14:textId="77777777" w:rsidR="004E6981" w:rsidRPr="004602C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75FD4FB" w14:textId="77777777" w:rsidR="004E6981" w:rsidRPr="004602C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7A9301" w14:textId="77777777" w:rsidR="004E6981" w:rsidRPr="004602C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3663D79" w14:textId="77777777" w:rsidR="004E6981" w:rsidRPr="004602C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450EF9A" w14:textId="77777777" w:rsidR="004E6981" w:rsidRPr="004602C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004939B" w14:textId="77777777" w:rsidR="004E6981" w:rsidRPr="004602C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A9F5EAD" w14:textId="77777777" w:rsidR="004E6981" w:rsidRPr="004602C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FFE3A0" w14:textId="77777777" w:rsidR="004E6981" w:rsidRPr="004602C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CC1D43" w14:textId="77777777" w:rsidR="004E6981" w:rsidRPr="004602C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68B464A" w14:textId="77777777" w:rsidR="004E6981" w:rsidRPr="004602C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8147280" w14:textId="77777777" w:rsidR="004E6981" w:rsidRPr="004602C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3798ED0" w14:textId="7367CE33" w:rsidR="004E6981" w:rsidRPr="004602C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(231,79</w:t>
            </w:r>
            <w:r w:rsidR="00707C8B" w:rsidRPr="004602C7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02C7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9689423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C07BCA3" w14:textId="0A707743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(267,489)</w:t>
            </w:r>
          </w:p>
        </w:tc>
      </w:tr>
      <w:tr w:rsidR="004E6981" w:rsidRPr="00831617" w14:paraId="1F083E56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689B58F1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AB003F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D961D7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2F4165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093051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08F55D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5DBE3D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FC1137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D156E7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A3B8CB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9923F6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A96C349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4CE86D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21785E1" w14:textId="342CFB12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137,730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77BCCF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B935A9E" w14:textId="5540A020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97,598</w:t>
            </w:r>
          </w:p>
        </w:tc>
      </w:tr>
      <w:tr w:rsidR="004E6981" w:rsidRPr="00831617" w14:paraId="306DF315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1A4C220A" w14:textId="5339A1B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75C2A75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9A4F9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EBC99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A1841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5639B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2F0A12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64460B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DFCFC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33504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9B69B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A346F79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A5397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997EA4" w14:textId="3F505C38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(72)</w:t>
            </w:r>
          </w:p>
        </w:tc>
        <w:tc>
          <w:tcPr>
            <w:tcW w:w="270" w:type="dxa"/>
            <w:vAlign w:val="bottom"/>
          </w:tcPr>
          <w:p w14:paraId="2C9C2435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25DBCB" w14:textId="1370689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(3,153)</w:t>
            </w:r>
          </w:p>
        </w:tc>
      </w:tr>
      <w:tr w:rsidR="004E6981" w:rsidRPr="00831617" w14:paraId="746E9A85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05133BA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DE54DE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0E9E8D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8963EB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6F1F98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BFEAF9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4A253B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272B85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616130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7E3F8E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FCFE90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62C16E5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4774F7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4030873C" w14:textId="2AF2E698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6,482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C0DE11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21400C7" w14:textId="0C8DA4C5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9,895</w:t>
            </w:r>
          </w:p>
        </w:tc>
      </w:tr>
      <w:tr w:rsidR="004E6981" w:rsidRPr="00831617" w14:paraId="45B8DF49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522AE46A" w14:textId="3795032F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</w:t>
            </w:r>
            <w:r w:rsidR="001738F3"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กำไร </w:t>
            </w:r>
            <w:r w:rsidR="001738F3" w:rsidRPr="00831617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116984"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1738F3" w:rsidRPr="00831617">
              <w:rPr>
                <w:rFonts w:ascii="Angsana New" w:hAnsi="Angsana New" w:cs="Angsana New" w:hint="cs"/>
                <w:sz w:val="26"/>
                <w:szCs w:val="26"/>
              </w:rPr>
              <w:t xml:space="preserve">) 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  <w:vAlign w:val="bottom"/>
          </w:tcPr>
          <w:p w14:paraId="5289995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CC687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D13AA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C32DAC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BBEAA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25502B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C81837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9D8A8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D93C0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DDFEB1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4A0349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C6CB0A7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C1EC29" w14:textId="41BE2B67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(156)</w:t>
            </w:r>
          </w:p>
        </w:tc>
        <w:tc>
          <w:tcPr>
            <w:tcW w:w="270" w:type="dxa"/>
            <w:vAlign w:val="bottom"/>
          </w:tcPr>
          <w:p w14:paraId="4A8DA441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E336C4" w14:textId="09DF713F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620</w:t>
            </w:r>
          </w:p>
        </w:tc>
      </w:tr>
      <w:tr w:rsidR="004E6981" w:rsidRPr="00831617" w14:paraId="67A6E6AF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605AC471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152F037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7A57D1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BDD64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D1DDE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3A895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B283D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79081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38B957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2B2E0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9179D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FC08E5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EE003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38B6C09" w14:textId="6C78FC4D" w:rsidR="004E6981" w:rsidRPr="00831617" w:rsidRDefault="009B2C72" w:rsidP="009B2C72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145,15</w:t>
            </w:r>
            <w:r w:rsidR="00831617" w:rsidRPr="00831617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bottom"/>
          </w:tcPr>
          <w:p w14:paraId="76BC9398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B7737DD" w14:textId="40B0F616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14,219</w:t>
            </w:r>
          </w:p>
        </w:tc>
      </w:tr>
      <w:tr w:rsidR="004E6981" w:rsidRPr="00831617" w14:paraId="402A322E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08ECB9C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990" w:type="dxa"/>
            <w:vAlign w:val="bottom"/>
          </w:tcPr>
          <w:p w14:paraId="7C9F672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44F99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2704B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ECE6E7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63008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177E3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5157D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A3FA3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C22C41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28762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49AD62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8D3BB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383D95" w14:textId="1A78431E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(3,473)</w:t>
            </w:r>
          </w:p>
        </w:tc>
        <w:tc>
          <w:tcPr>
            <w:tcW w:w="270" w:type="dxa"/>
            <w:vAlign w:val="bottom"/>
          </w:tcPr>
          <w:p w14:paraId="379F6B20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DD76F9" w14:textId="51F75E74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11,844</w:t>
            </w:r>
          </w:p>
        </w:tc>
      </w:tr>
      <w:tr w:rsidR="004E6981" w:rsidRPr="00831617" w14:paraId="116CD41A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2DD3F52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3770252B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4EBA3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4A906B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933AC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43B3D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5667F7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EDF3F0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82CB2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B7C96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B5ECD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4C33C5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26AFED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F0B5F" w14:textId="6B379934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141,678</w:t>
            </w:r>
          </w:p>
        </w:tc>
        <w:tc>
          <w:tcPr>
            <w:tcW w:w="270" w:type="dxa"/>
            <w:vAlign w:val="bottom"/>
          </w:tcPr>
          <w:p w14:paraId="4523F4C2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187A1" w14:textId="0FD688A0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26,063</w:t>
            </w:r>
          </w:p>
        </w:tc>
      </w:tr>
      <w:tr w:rsidR="004E6981" w:rsidRPr="00831617" w14:paraId="3F289D2B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1711AE2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C52FDA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DA210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31BAD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D9DE3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2FA7F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4BBED1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FE43D1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080A5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981C94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12A30C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05D46F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B36E5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159C7BB6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F42BDE0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2E7AFC2A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E6981" w:rsidRPr="00831617" w14:paraId="2D208FA7" w14:textId="77777777" w:rsidTr="00831617">
        <w:trPr>
          <w:trHeight w:val="288"/>
        </w:trPr>
        <w:tc>
          <w:tcPr>
            <w:tcW w:w="3863" w:type="dxa"/>
            <w:tcBorders>
              <w:bottom w:val="nil"/>
            </w:tcBorders>
            <w:vAlign w:val="bottom"/>
          </w:tcPr>
          <w:p w14:paraId="1422402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1040797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2A3E32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44E2AF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5D2CB8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2D736B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55C3C2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E7CFDFB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28878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9E373D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5E01BB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193BA5C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B611977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71AACFD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6B6B8B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5099EDF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4E6981" w:rsidRPr="00831617" w14:paraId="67BB483B" w14:textId="77777777" w:rsidTr="00831617">
        <w:trPr>
          <w:trHeight w:val="288"/>
        </w:trPr>
        <w:tc>
          <w:tcPr>
            <w:tcW w:w="3863" w:type="dxa"/>
            <w:tcBorders>
              <w:bottom w:val="nil"/>
            </w:tcBorders>
            <w:vAlign w:val="bottom"/>
          </w:tcPr>
          <w:p w14:paraId="5533CDD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F6B7DB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C3284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EEC1DB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33D59C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3AA5F8B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A202427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E1798A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48FAA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CC43E9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FA21EF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98ACA16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779E7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406E111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F53EF7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97D51E3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4E6981" w:rsidRPr="00831617" w14:paraId="60555CFC" w14:textId="77777777" w:rsidTr="00831617">
        <w:trPr>
          <w:trHeight w:val="288"/>
        </w:trPr>
        <w:tc>
          <w:tcPr>
            <w:tcW w:w="3863" w:type="dxa"/>
            <w:tcBorders>
              <w:top w:val="nil"/>
              <w:bottom w:val="nil"/>
            </w:tcBorders>
            <w:vAlign w:val="bottom"/>
          </w:tcPr>
          <w:p w14:paraId="16CEE65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A664D9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1BBCBC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C86AD3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B13D0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B7FFC9C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80A9AD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9E28CA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33AFA7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8A7CDF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8949C87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84591D4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FF840F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1E214FB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94BD0AD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C91617A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4E6981" w:rsidRPr="00831617" w14:paraId="52DD8D78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2D2DC74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0" w:type="dxa"/>
            <w:gridSpan w:val="15"/>
            <w:vAlign w:val="bottom"/>
          </w:tcPr>
          <w:p w14:paraId="5043C4B1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ต่างประเทศ</w:t>
            </w:r>
          </w:p>
        </w:tc>
      </w:tr>
      <w:tr w:rsidR="004E6981" w:rsidRPr="00831617" w14:paraId="3966F3F1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1889264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08DA0D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34615E4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1669DC4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63347A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850F20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vAlign w:val="bottom"/>
          </w:tcPr>
          <w:p w14:paraId="4461523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49B6B0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4E6981" w:rsidRPr="00831617" w14:paraId="0F21B55D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3DA9480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83161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831617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23E2352" w14:textId="137F9220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70" w:type="dxa"/>
            <w:vAlign w:val="bottom"/>
          </w:tcPr>
          <w:p w14:paraId="44DDB94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919FDB7" w14:textId="744806FA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452700F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45BDE85" w14:textId="6D18E826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70" w:type="dxa"/>
            <w:vAlign w:val="bottom"/>
          </w:tcPr>
          <w:p w14:paraId="537433E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BF94AB1" w14:textId="585F6FD3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15B32D3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5DB34D6" w14:textId="3D826C3D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70" w:type="dxa"/>
            <w:vAlign w:val="bottom"/>
          </w:tcPr>
          <w:p w14:paraId="1586A7A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9DA3DBB" w14:textId="5DE9AECB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747F122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9E7B56F" w14:textId="7B566C29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62</w:t>
            </w:r>
          </w:p>
        </w:tc>
        <w:tc>
          <w:tcPr>
            <w:tcW w:w="270" w:type="dxa"/>
            <w:vAlign w:val="bottom"/>
          </w:tcPr>
          <w:p w14:paraId="592852B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AFB20AE" w14:textId="7E622D1F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</w:p>
        </w:tc>
      </w:tr>
      <w:tr w:rsidR="004E6981" w:rsidRPr="00831617" w14:paraId="12651BD6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1B3777E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0" w:type="dxa"/>
            <w:gridSpan w:val="15"/>
            <w:tcBorders>
              <w:bottom w:val="nil"/>
            </w:tcBorders>
            <w:vAlign w:val="bottom"/>
          </w:tcPr>
          <w:p w14:paraId="39FF4E21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831617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831617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4E6981" w:rsidRPr="00831617" w14:paraId="10BB7C90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4BE99E0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608913" w14:textId="1D862460" w:rsidR="004E6981" w:rsidRPr="00831617" w:rsidRDefault="009B2C72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1,456,867</w:t>
            </w:r>
          </w:p>
        </w:tc>
        <w:tc>
          <w:tcPr>
            <w:tcW w:w="270" w:type="dxa"/>
            <w:vAlign w:val="bottom"/>
          </w:tcPr>
          <w:p w14:paraId="7E777484" w14:textId="77777777" w:rsidR="004E6981" w:rsidRPr="0083161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BDEB42" w14:textId="6B8413E4" w:rsidR="004E6981" w:rsidRPr="0083161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1,478,382</w:t>
            </w:r>
          </w:p>
        </w:tc>
        <w:tc>
          <w:tcPr>
            <w:tcW w:w="270" w:type="dxa"/>
            <w:vAlign w:val="bottom"/>
          </w:tcPr>
          <w:p w14:paraId="5BF70DD4" w14:textId="77777777" w:rsidR="004E6981" w:rsidRPr="0083161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DA6977" w14:textId="313C24B9" w:rsidR="004E6981" w:rsidRPr="00831617" w:rsidRDefault="009B2C72" w:rsidP="004E6981">
            <w:pPr>
              <w:tabs>
                <w:tab w:val="decimal" w:pos="893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1,732,681</w:t>
            </w:r>
          </w:p>
        </w:tc>
        <w:tc>
          <w:tcPr>
            <w:tcW w:w="270" w:type="dxa"/>
            <w:vAlign w:val="bottom"/>
          </w:tcPr>
          <w:p w14:paraId="690CBFD6" w14:textId="77777777" w:rsidR="004E6981" w:rsidRPr="0083161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286B21" w14:textId="037200F7" w:rsidR="004E6981" w:rsidRPr="00831617" w:rsidRDefault="004E6981" w:rsidP="004E6981">
            <w:pPr>
              <w:tabs>
                <w:tab w:val="decimal" w:pos="893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1,753,161</w:t>
            </w:r>
          </w:p>
        </w:tc>
        <w:tc>
          <w:tcPr>
            <w:tcW w:w="270" w:type="dxa"/>
            <w:vAlign w:val="bottom"/>
          </w:tcPr>
          <w:p w14:paraId="0EA2AA88" w14:textId="77777777" w:rsidR="004E6981" w:rsidRPr="0083161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74D935" w14:textId="39649DA8" w:rsidR="004E6981" w:rsidRPr="00831617" w:rsidRDefault="009B2C72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686,077</w:t>
            </w:r>
          </w:p>
        </w:tc>
        <w:tc>
          <w:tcPr>
            <w:tcW w:w="270" w:type="dxa"/>
            <w:vAlign w:val="bottom"/>
          </w:tcPr>
          <w:p w14:paraId="4ABD89C4" w14:textId="77777777" w:rsidR="004E6981" w:rsidRPr="0083161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5AF0EE" w14:textId="568E0960" w:rsidR="004E6981" w:rsidRPr="00831617" w:rsidRDefault="004E6981" w:rsidP="004E6981">
            <w:pPr>
              <w:tabs>
                <w:tab w:val="decimal" w:pos="891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791,269</w:t>
            </w:r>
          </w:p>
        </w:tc>
        <w:tc>
          <w:tcPr>
            <w:tcW w:w="270" w:type="dxa"/>
            <w:vAlign w:val="bottom"/>
          </w:tcPr>
          <w:p w14:paraId="0FD9B44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E6BFA5" w14:textId="4B87A630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3,875,625</w:t>
            </w:r>
          </w:p>
        </w:tc>
        <w:tc>
          <w:tcPr>
            <w:tcW w:w="270" w:type="dxa"/>
            <w:vAlign w:val="bottom"/>
          </w:tcPr>
          <w:p w14:paraId="0852F656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C0E91A" w14:textId="50068E42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4,022,812</w:t>
            </w:r>
          </w:p>
        </w:tc>
      </w:tr>
      <w:tr w:rsidR="004E6981" w:rsidRPr="00831617" w14:paraId="5A772CA4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03A66C5E" w14:textId="4CE43FD3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="000D6850"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29813A3" w14:textId="55E39005" w:rsidR="004E6981" w:rsidRPr="00831617" w:rsidRDefault="009B2C72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195,289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F36249D" w14:textId="77777777" w:rsidR="004E6981" w:rsidRPr="0083161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B27710E" w14:textId="14DF5392" w:rsidR="004E6981" w:rsidRPr="0083161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158,093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328EDA4" w14:textId="77777777" w:rsidR="004E6981" w:rsidRPr="0083161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4319853" w14:textId="1E4C8E48" w:rsidR="004E6981" w:rsidRPr="00831617" w:rsidRDefault="009B2C72" w:rsidP="004E6981">
            <w:pPr>
              <w:tabs>
                <w:tab w:val="decimal" w:pos="893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235,388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AD89A2" w14:textId="77777777" w:rsidR="004E6981" w:rsidRPr="0083161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585F1C1" w14:textId="3D292E68" w:rsidR="004E6981" w:rsidRPr="00831617" w:rsidRDefault="004E6981" w:rsidP="004E6981">
            <w:pPr>
              <w:tabs>
                <w:tab w:val="decimal" w:pos="893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204,213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E985426" w14:textId="77777777" w:rsidR="004E6981" w:rsidRPr="0083161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4E12A3F" w14:textId="5E28E7D4" w:rsidR="004E6981" w:rsidRPr="00831617" w:rsidRDefault="009B2C72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(16,723)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D1E70B4" w14:textId="77777777" w:rsidR="004E6981" w:rsidRPr="00831617" w:rsidRDefault="004E6981" w:rsidP="004E6981">
            <w:pPr>
              <w:tabs>
                <w:tab w:val="decimal" w:pos="776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3D67D9C" w14:textId="06D769E6" w:rsidR="004E6981" w:rsidRPr="00831617" w:rsidRDefault="004E6981" w:rsidP="004E6981">
            <w:pPr>
              <w:tabs>
                <w:tab w:val="decimal" w:pos="891"/>
              </w:tabs>
              <w:spacing w:after="0" w:line="300" w:lineRule="exact"/>
              <w:ind w:right="-114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(6,639)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9DA9C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9881F66" w14:textId="774DEF88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413,954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629648B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D031631" w14:textId="7266B45A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355,667</w:t>
            </w:r>
          </w:p>
        </w:tc>
      </w:tr>
      <w:tr w:rsidR="004E6981" w:rsidRPr="00831617" w14:paraId="16ABE3A9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28F87D6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FF07D0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F8C1B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D2B88D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A2D0B9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D21E91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F7ACE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0B232A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F4E04B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F1898DB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ACF8D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FD2ACD1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03C92A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ED24058" w14:textId="405CF161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(436,414)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2FB5499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EE94940" w14:textId="50EF09A2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(462,726)</w:t>
            </w:r>
          </w:p>
        </w:tc>
      </w:tr>
      <w:tr w:rsidR="004E6981" w:rsidRPr="00831617" w14:paraId="1C27F098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5B4981D7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E06FED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D6AF02B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A8C83B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BA56151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2931A8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06C4B3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58E1EA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839BFF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A86000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1BD021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B04E5A6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5EACFD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C356B30" w14:textId="0B4B967C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153,650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85DEDB9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675B183" w14:textId="36DC674B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116,320</w:t>
            </w:r>
          </w:p>
        </w:tc>
      </w:tr>
      <w:tr w:rsidR="004E6981" w:rsidRPr="00831617" w14:paraId="3ECEECBE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4345B06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(ขาดทุน) 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638CB681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426C5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42707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E2380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8D90B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F45F8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0131E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E45AC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7BB22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6D760C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B568950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DE995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3AE02FC" w14:textId="388C2438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(9,123)</w:t>
            </w:r>
          </w:p>
        </w:tc>
        <w:tc>
          <w:tcPr>
            <w:tcW w:w="270" w:type="dxa"/>
            <w:vAlign w:val="bottom"/>
          </w:tcPr>
          <w:p w14:paraId="25B56FF7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C951838" w14:textId="27FC7291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24,549</w:t>
            </w:r>
          </w:p>
        </w:tc>
      </w:tr>
      <w:tr w:rsidR="004E6981" w:rsidRPr="00831617" w14:paraId="57765BAC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235D0B0B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37D6C8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DBA48F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E8E339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5D744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C43AF6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BABC3F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789257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36ECDB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CD7125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1E76F2B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6A09D1D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AB828D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7604A37D" w14:textId="0254C6FE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24,241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B00E042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BA8028A" w14:textId="6830CBDA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19,774</w:t>
            </w:r>
          </w:p>
        </w:tc>
      </w:tr>
      <w:tr w:rsidR="004E6981" w:rsidRPr="00831617" w14:paraId="292E56E9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72A7B2C4" w14:textId="5A5B502A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90" w:type="dxa"/>
            <w:vAlign w:val="bottom"/>
          </w:tcPr>
          <w:p w14:paraId="26820EE1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81830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8BE98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8B896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243E8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801E7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1D3EA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6FA5A7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6DB5E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E7AED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2A4A3D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6ED67C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272218" w14:textId="7653352B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(1,643)</w:t>
            </w:r>
          </w:p>
        </w:tc>
        <w:tc>
          <w:tcPr>
            <w:tcW w:w="270" w:type="dxa"/>
            <w:vAlign w:val="bottom"/>
          </w:tcPr>
          <w:p w14:paraId="6F53E4C2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7BD1DA" w14:textId="09B12ED6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(402)</w:t>
            </w:r>
          </w:p>
        </w:tc>
      </w:tr>
      <w:tr w:rsidR="004E6981" w:rsidRPr="00831617" w14:paraId="628689D1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71C903C1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47A20A0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6750A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8D497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493D2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BBC5EA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882A2C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6C6BD5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5A86E7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F60CA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50607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91DAD3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84949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7461B35" w14:textId="35419903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144,665</w:t>
            </w:r>
          </w:p>
        </w:tc>
        <w:tc>
          <w:tcPr>
            <w:tcW w:w="270" w:type="dxa"/>
            <w:vAlign w:val="bottom"/>
          </w:tcPr>
          <w:p w14:paraId="078EA7BC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6C584DB" w14:textId="5CD22334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53,182</w:t>
            </w:r>
          </w:p>
        </w:tc>
      </w:tr>
      <w:tr w:rsidR="004E6981" w:rsidRPr="00831617" w14:paraId="44B53870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5E6202F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990" w:type="dxa"/>
            <w:vAlign w:val="bottom"/>
          </w:tcPr>
          <w:p w14:paraId="7118E17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8DCE3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52C30B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552961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D214CD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8EF0A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B3619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B350F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360AA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43198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375C15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D47E1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F76C11" w14:textId="3E4723D9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(2,822)</w:t>
            </w:r>
          </w:p>
        </w:tc>
        <w:tc>
          <w:tcPr>
            <w:tcW w:w="270" w:type="dxa"/>
            <w:vAlign w:val="bottom"/>
          </w:tcPr>
          <w:p w14:paraId="2CF984F2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6DF74D" w14:textId="269DC689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5,120</w:t>
            </w:r>
          </w:p>
        </w:tc>
      </w:tr>
      <w:tr w:rsidR="004E6981" w:rsidRPr="00831617" w14:paraId="3BA2E544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7742F71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5F0DA4A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972E4E7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C42EE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4874E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BB024B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53A85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36D510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CA07A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938B0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F492F5C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AAAFAB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022056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5B819" w14:textId="6686CA64" w:rsidR="004E6981" w:rsidRPr="00831617" w:rsidRDefault="009B2C72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141,843</w:t>
            </w:r>
          </w:p>
        </w:tc>
        <w:tc>
          <w:tcPr>
            <w:tcW w:w="270" w:type="dxa"/>
            <w:vAlign w:val="bottom"/>
          </w:tcPr>
          <w:p w14:paraId="4BE49111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E07EE" w14:textId="6DF8D089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31617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58,302</w:t>
            </w:r>
          </w:p>
        </w:tc>
      </w:tr>
      <w:tr w:rsidR="004E6981" w:rsidRPr="00831617" w14:paraId="13ED8944" w14:textId="77777777" w:rsidTr="00831617">
        <w:trPr>
          <w:trHeight w:val="288"/>
        </w:trPr>
        <w:tc>
          <w:tcPr>
            <w:tcW w:w="3863" w:type="dxa"/>
            <w:vAlign w:val="bottom"/>
          </w:tcPr>
          <w:p w14:paraId="7342373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E4C5CAB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8BEE5A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D43D18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CB0CC7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B6001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2F3FD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5B1C74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366E91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33C9BF9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7387D7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33230A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DD40F6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B608570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0EC0668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29BEB334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E6981" w:rsidRPr="00831617" w14:paraId="3970547A" w14:textId="77777777" w:rsidTr="00831617">
        <w:trPr>
          <w:trHeight w:val="288"/>
        </w:trPr>
        <w:tc>
          <w:tcPr>
            <w:tcW w:w="3863" w:type="dxa"/>
            <w:tcBorders>
              <w:bottom w:val="nil"/>
            </w:tcBorders>
            <w:vAlign w:val="bottom"/>
          </w:tcPr>
          <w:p w14:paraId="1AB7B219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512E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4382BFF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FC90FB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952C1A0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6DB0C29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C6E769B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C8FFEF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0F55AE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56D697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7734BB9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2CF57D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0D28ADC" w14:textId="77777777" w:rsidR="004E6981" w:rsidRPr="0013512E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825FA95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40AE5BF" w14:textId="77777777" w:rsidR="004E6981" w:rsidRPr="0013512E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1C8C07" w14:textId="77777777" w:rsidR="004E6981" w:rsidRPr="0013512E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F34D8DC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E6981" w:rsidRPr="00831617" w14:paraId="5AFADB3C" w14:textId="77777777" w:rsidTr="00831617">
        <w:trPr>
          <w:trHeight w:val="288"/>
        </w:trPr>
        <w:tc>
          <w:tcPr>
            <w:tcW w:w="3863" w:type="dxa"/>
            <w:tcBorders>
              <w:bottom w:val="nil"/>
            </w:tcBorders>
            <w:vAlign w:val="bottom"/>
          </w:tcPr>
          <w:p w14:paraId="25659D05" w14:textId="13F3601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13512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831617" w:rsidRPr="0013512E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13512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13512E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13512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Pr="0013512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13512E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13512E">
              <w:rPr>
                <w:rFonts w:ascii="Angsana New" w:hAnsi="Angsana New" w:cs="Angsana New" w:hint="cs"/>
                <w:sz w:val="26"/>
                <w:szCs w:val="26"/>
              </w:rPr>
              <w:t xml:space="preserve"> / 31 </w:t>
            </w:r>
            <w:r w:rsidRPr="0013512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13512E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13512E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6459458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658D167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86649AA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24D24E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AA4C21D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DB7D331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02DADA2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36AE77B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73F4C67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262C26A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1C942C9" w14:textId="77777777" w:rsidR="004E6981" w:rsidRPr="0013512E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113F09D" w14:textId="77777777" w:rsidR="004E6981" w:rsidRPr="0013512E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5027779" w14:textId="47BACCA9" w:rsidR="004E6981" w:rsidRPr="0013512E" w:rsidRDefault="0013512E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3512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6,800,427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AE3EE4" w14:textId="77777777" w:rsidR="004E6981" w:rsidRPr="0013512E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79AF73D0" w14:textId="51241485" w:rsidR="004E6981" w:rsidRPr="00707C8B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07C8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6,945,996</w:t>
            </w:r>
          </w:p>
        </w:tc>
      </w:tr>
      <w:tr w:rsidR="004E6981" w:rsidRPr="00831617" w14:paraId="7D48AAB7" w14:textId="77777777" w:rsidTr="00831617">
        <w:trPr>
          <w:trHeight w:val="288"/>
        </w:trPr>
        <w:tc>
          <w:tcPr>
            <w:tcW w:w="3863" w:type="dxa"/>
            <w:tcBorders>
              <w:bottom w:val="nil"/>
            </w:tcBorders>
            <w:vAlign w:val="bottom"/>
          </w:tcPr>
          <w:p w14:paraId="64B9838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BF8DAF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F523A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B65830D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0616B34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5A8FCC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14B39C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DF4A21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FB570C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1474997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6DF04B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4C4B8AD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9ED704F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74FA47A9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9C0ABE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D54E7AD" w14:textId="77777777" w:rsidR="004E6981" w:rsidRPr="00831617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6981" w:rsidRPr="00831617" w14:paraId="15E44D51" w14:textId="77777777" w:rsidTr="00831617">
        <w:trPr>
          <w:trHeight w:val="288"/>
        </w:trPr>
        <w:tc>
          <w:tcPr>
            <w:tcW w:w="3863" w:type="dxa"/>
            <w:tcBorders>
              <w:bottom w:val="nil"/>
            </w:tcBorders>
            <w:vAlign w:val="bottom"/>
          </w:tcPr>
          <w:p w14:paraId="67CA2AA2" w14:textId="501DAC91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83161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 xml:space="preserve"> / 31 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831617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831617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1D2884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C3F10E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C035BF6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EBB6D8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8D26B7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B7081E7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6344911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EE3FC52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B53CC40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CF93C3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E645185" w14:textId="77777777" w:rsidR="004E6981" w:rsidRPr="00831617" w:rsidRDefault="004E6981" w:rsidP="004E6981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9981F35" w14:textId="77777777" w:rsidR="004E6981" w:rsidRPr="00831617" w:rsidRDefault="004E6981" w:rsidP="004E698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2BF1D719" w14:textId="2B16C6F1" w:rsidR="004E6981" w:rsidRPr="00707C8B" w:rsidRDefault="005464AD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07C8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1,532,073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59F50" w14:textId="77777777" w:rsidR="004E6981" w:rsidRPr="00707C8B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94DB9F8" w14:textId="791F9584" w:rsidR="004E6981" w:rsidRPr="00707C8B" w:rsidRDefault="004E6981" w:rsidP="004E6981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07C8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1,728,596</w:t>
            </w:r>
          </w:p>
        </w:tc>
      </w:tr>
    </w:tbl>
    <w:p w14:paraId="5002DCCD" w14:textId="77777777" w:rsidR="00B706B3" w:rsidRPr="00E96935" w:rsidRDefault="00B706B3" w:rsidP="00B706B3">
      <w:pPr>
        <w:rPr>
          <w:rFonts w:ascii="Angsana New" w:hAnsi="Angsana New" w:cs="Angsana New"/>
          <w:sz w:val="30"/>
          <w:szCs w:val="30"/>
        </w:rPr>
        <w:sectPr w:rsidR="00B706B3" w:rsidRPr="00E96935" w:rsidSect="00CD717E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138A7853" w14:textId="44B45848" w:rsidR="00174AAA" w:rsidRPr="001778D4" w:rsidRDefault="00174AAA" w:rsidP="001778D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778D4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49361C3F" w14:textId="47F98650" w:rsidR="00174AAA" w:rsidRPr="001778D4" w:rsidRDefault="00174AAA" w:rsidP="00707C8B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C02EDD" w14:textId="3DC723CF" w:rsidR="009C1BC5" w:rsidRPr="00FE562A" w:rsidRDefault="009C1BC5" w:rsidP="00707C8B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FE562A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FE562A">
        <w:rPr>
          <w:rFonts w:ascii="Angsana New" w:hAnsi="Angsana New" w:cs="Angsana New" w:hint="cs"/>
          <w:sz w:val="30"/>
          <w:szCs w:val="30"/>
        </w:rPr>
        <w:br/>
      </w:r>
      <w:r w:rsidRPr="00FE562A">
        <w:rPr>
          <w:rFonts w:ascii="Angsana New" w:hAnsi="Angsana New" w:cs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FE562A">
        <w:rPr>
          <w:rFonts w:ascii="Angsana New" w:hAnsi="Angsana New" w:cs="Angsana New" w:hint="cs"/>
          <w:sz w:val="30"/>
          <w:szCs w:val="30"/>
        </w:rPr>
        <w:br/>
      </w:r>
      <w:r w:rsidRPr="00FE562A">
        <w:rPr>
          <w:rFonts w:ascii="Angsana New" w:hAnsi="Angsana New" w:cs="Angsana New" w:hint="cs"/>
          <w:sz w:val="30"/>
          <w:szCs w:val="30"/>
          <w:cs/>
        </w:rPr>
        <w:t>ที่แท้จริงรวมของบริษัทในการดำเนินงานต่อเนื่องเป็นระยะเวลา</w:t>
      </w:r>
      <w:r w:rsidR="00A40C4A" w:rsidRPr="00FE562A">
        <w:rPr>
          <w:rFonts w:ascii="Angsana New" w:hAnsi="Angsana New" w:cs="Angsana New" w:hint="cs"/>
          <w:sz w:val="30"/>
          <w:szCs w:val="30"/>
          <w:cs/>
        </w:rPr>
        <w:t>หก</w:t>
      </w:r>
      <w:r w:rsidRPr="00FE562A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B17471" w:rsidRPr="00FE562A">
        <w:rPr>
          <w:rFonts w:ascii="Angsana New" w:hAnsi="Angsana New" w:cs="Angsana New" w:hint="cs"/>
          <w:sz w:val="30"/>
          <w:szCs w:val="30"/>
          <w:cs/>
        </w:rPr>
        <w:t>30 กันยายน</w:t>
      </w:r>
      <w:r w:rsidR="00B17471" w:rsidRPr="00FE562A">
        <w:rPr>
          <w:rFonts w:ascii="Angsana New" w:hAnsi="Angsana New" w:cs="Angsana New" w:hint="cs"/>
          <w:sz w:val="30"/>
          <w:szCs w:val="30"/>
        </w:rPr>
        <w:t xml:space="preserve"> </w:t>
      </w:r>
      <w:r w:rsidRPr="00FE562A">
        <w:rPr>
          <w:rFonts w:ascii="Angsana New" w:hAnsi="Angsana New" w:cs="Angsana New" w:hint="cs"/>
          <w:sz w:val="30"/>
          <w:szCs w:val="30"/>
          <w:cs/>
        </w:rPr>
        <w:t>256</w:t>
      </w:r>
      <w:r w:rsidRPr="00FE562A">
        <w:rPr>
          <w:rFonts w:ascii="Angsana New" w:hAnsi="Angsana New" w:cs="Angsana New" w:hint="cs"/>
          <w:sz w:val="30"/>
          <w:szCs w:val="30"/>
        </w:rPr>
        <w:t xml:space="preserve">2 </w:t>
      </w:r>
      <w:r w:rsidRPr="00FE562A">
        <w:rPr>
          <w:rFonts w:ascii="Angsana New" w:hAnsi="Angsana New" w:cs="Angsana New" w:hint="cs"/>
          <w:sz w:val="30"/>
          <w:szCs w:val="30"/>
          <w:cs/>
        </w:rPr>
        <w:t>คือ</w:t>
      </w:r>
      <w:r w:rsidR="00707C8B" w:rsidRPr="00FE562A">
        <w:rPr>
          <w:rFonts w:ascii="Angsana New" w:hAnsi="Angsana New" w:cs="Angsana New" w:hint="cs"/>
          <w:sz w:val="30"/>
          <w:szCs w:val="30"/>
        </w:rPr>
        <w:t xml:space="preserve"> </w:t>
      </w:r>
      <w:r w:rsidRPr="00FE562A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8F362A" w:rsidRPr="00FE562A">
        <w:rPr>
          <w:rFonts w:ascii="Angsana New" w:hAnsi="Angsana New" w:cs="Angsana New" w:hint="cs"/>
          <w:sz w:val="30"/>
          <w:szCs w:val="30"/>
        </w:rPr>
        <w:t xml:space="preserve"> 1.9</w:t>
      </w:r>
      <w:r w:rsidR="00707C8B" w:rsidRPr="00FE562A">
        <w:rPr>
          <w:rFonts w:ascii="Angsana New" w:hAnsi="Angsana New" w:cs="Angsana New" w:hint="cs"/>
          <w:sz w:val="30"/>
          <w:szCs w:val="30"/>
        </w:rPr>
        <w:t>5</w:t>
      </w:r>
      <w:r w:rsidRPr="00FE562A">
        <w:rPr>
          <w:rFonts w:ascii="Angsana New" w:hAnsi="Angsana New" w:cs="Angsana New" w:hint="cs"/>
          <w:sz w:val="30"/>
          <w:szCs w:val="30"/>
        </w:rPr>
        <w:t xml:space="preserve"> </w:t>
      </w:r>
      <w:r w:rsidRPr="00FE562A">
        <w:rPr>
          <w:rFonts w:ascii="Angsana New" w:hAnsi="Angsana New" w:cs="Angsana New" w:hint="cs"/>
          <w:i/>
          <w:iCs/>
          <w:sz w:val="30"/>
          <w:szCs w:val="30"/>
        </w:rPr>
        <w:t>(</w:t>
      </w:r>
      <w:r w:rsidR="00707C8B" w:rsidRPr="00FE562A">
        <w:rPr>
          <w:rFonts w:ascii="Angsana New" w:hAnsi="Angsana New" w:cs="Angsana New" w:hint="cs"/>
          <w:i/>
          <w:iCs/>
          <w:sz w:val="30"/>
          <w:szCs w:val="30"/>
        </w:rPr>
        <w:t xml:space="preserve">31 </w:t>
      </w:r>
      <w:r w:rsidR="00707C8B" w:rsidRPr="00FE562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มีนาคน </w:t>
      </w:r>
      <w:r w:rsidR="00707C8B" w:rsidRPr="00FE562A">
        <w:rPr>
          <w:rFonts w:ascii="Angsana New" w:hAnsi="Angsana New" w:cs="Angsana New" w:hint="cs"/>
          <w:i/>
          <w:iCs/>
          <w:sz w:val="30"/>
          <w:szCs w:val="30"/>
        </w:rPr>
        <w:t>2562</w:t>
      </w:r>
      <w:r w:rsidRPr="00FE562A">
        <w:rPr>
          <w:rFonts w:ascii="Angsana New" w:hAnsi="Angsana New" w:cs="Angsana New" w:hint="cs"/>
          <w:i/>
          <w:iCs/>
          <w:sz w:val="30"/>
          <w:szCs w:val="30"/>
        </w:rPr>
        <w:t xml:space="preserve">: </w:t>
      </w:r>
      <w:r w:rsidRPr="00FE562A">
        <w:rPr>
          <w:rFonts w:ascii="Angsana New" w:hAnsi="Angsana New" w:cs="Angsana New" w:hint="cs"/>
          <w:i/>
          <w:iCs/>
          <w:sz w:val="30"/>
          <w:szCs w:val="30"/>
          <w:cs/>
        </w:rPr>
        <w:t>ร้อยละ</w:t>
      </w:r>
      <w:r w:rsidR="00406856" w:rsidRPr="00FE562A">
        <w:rPr>
          <w:rFonts w:ascii="Angsana New" w:hAnsi="Angsana New" w:cs="Angsana New" w:hint="cs"/>
          <w:i/>
          <w:iCs/>
          <w:sz w:val="30"/>
          <w:szCs w:val="30"/>
        </w:rPr>
        <w:t xml:space="preserve"> 5.85</w:t>
      </w:r>
      <w:r w:rsidRPr="00FE562A">
        <w:rPr>
          <w:rFonts w:ascii="Angsana New" w:hAnsi="Angsana New" w:cs="Angsana New" w:hint="cs"/>
          <w:i/>
          <w:iCs/>
          <w:sz w:val="30"/>
          <w:szCs w:val="30"/>
        </w:rPr>
        <w:t xml:space="preserve">) </w:t>
      </w:r>
      <w:r w:rsidRPr="00FE562A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="00FE562A" w:rsidRPr="00FE562A">
        <w:rPr>
          <w:rFonts w:ascii="Angsana New" w:hAnsi="Angsana New" w:cs="Angsana New"/>
          <w:sz w:val="30"/>
          <w:szCs w:val="30"/>
          <w:cs/>
        </w:rPr>
        <w:t>ขาดทุนทางภาษีที่ยังไม่ได้ใช้ยกมาจากปีก่อนและได้ถูกนำมาใช้เพื่อลดจำนวนกำไรที่ต้องเสียภาษีในปีปัจจุบัน</w:t>
      </w:r>
      <w:r w:rsidR="000D6850" w:rsidRPr="00FE562A">
        <w:rPr>
          <w:rFonts w:ascii="Angsana New" w:hAnsi="Angsana New" w:cs="Angsana New" w:hint="cs"/>
          <w:sz w:val="30"/>
          <w:szCs w:val="30"/>
          <w:cs/>
        </w:rPr>
        <w:t>และ</w:t>
      </w:r>
      <w:r w:rsidR="00FE562A" w:rsidRPr="00FE562A">
        <w:rPr>
          <w:rFonts w:ascii="Angsana New" w:hAnsi="Angsana New" w:cs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5C39931E" w14:textId="77777777" w:rsidR="009C1BC5" w:rsidRPr="00FE562A" w:rsidRDefault="009C1BC5" w:rsidP="00707C8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94E63DE" w14:textId="4F585B5F" w:rsidR="00E51AB0" w:rsidRPr="001778D4" w:rsidRDefault="00E51AB0" w:rsidP="001778D4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778D4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14:paraId="4CEAAA63" w14:textId="77777777" w:rsidR="00B226A4" w:rsidRPr="001778D4" w:rsidRDefault="00B226A4" w:rsidP="001778D4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1DFE30F" w14:textId="17B186E7" w:rsidR="00FB048F" w:rsidRPr="001778D4" w:rsidRDefault="00FB048F" w:rsidP="001778D4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778D4">
        <w:rPr>
          <w:rFonts w:ascii="Angsana New" w:hAnsi="Angsana New" w:cs="Angsana New" w:hint="cs"/>
          <w:sz w:val="30"/>
          <w:szCs w:val="30"/>
          <w:cs/>
        </w:rPr>
        <w:t xml:space="preserve">กำไรต่อหุ้นขั้นพื้นฐานสำหรับงวดสามเดือนและหกเดือนสิ้นสุดวันที่ 30 กันยายน </w:t>
      </w:r>
      <w:r w:rsidRPr="001778D4">
        <w:rPr>
          <w:rFonts w:ascii="Angsana New" w:hAnsi="Angsana New" w:cs="Angsana New" w:hint="cs"/>
          <w:sz w:val="30"/>
          <w:szCs w:val="30"/>
        </w:rPr>
        <w:t>25</w:t>
      </w:r>
      <w:r w:rsidRPr="001778D4">
        <w:rPr>
          <w:rFonts w:ascii="Angsana New" w:hAnsi="Angsana New" w:cs="Angsana New" w:hint="cs"/>
          <w:sz w:val="30"/>
          <w:szCs w:val="30"/>
          <w:cs/>
        </w:rPr>
        <w:t>62</w:t>
      </w:r>
      <w:r w:rsidRPr="001778D4">
        <w:rPr>
          <w:rFonts w:ascii="Angsana New" w:hAnsi="Angsana New" w:cs="Angsana New" w:hint="cs"/>
          <w:sz w:val="30"/>
          <w:szCs w:val="30"/>
        </w:rPr>
        <w:t xml:space="preserve"> </w:t>
      </w:r>
      <w:r w:rsidRPr="001778D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1778D4">
        <w:rPr>
          <w:rFonts w:ascii="Angsana New" w:hAnsi="Angsana New" w:cs="Angsana New" w:hint="cs"/>
          <w:sz w:val="30"/>
          <w:szCs w:val="30"/>
        </w:rPr>
        <w:t>256</w:t>
      </w:r>
      <w:r w:rsidRPr="001778D4">
        <w:rPr>
          <w:rFonts w:ascii="Angsana New" w:hAnsi="Angsana New" w:cs="Angsana New" w:hint="cs"/>
          <w:sz w:val="30"/>
          <w:szCs w:val="30"/>
          <w:cs/>
        </w:rPr>
        <w:t>1</w:t>
      </w:r>
      <w:r w:rsidRPr="001778D4">
        <w:rPr>
          <w:rFonts w:ascii="Angsana New" w:hAnsi="Angsana New" w:cs="Angsana New" w:hint="cs"/>
          <w:sz w:val="30"/>
          <w:szCs w:val="30"/>
        </w:rPr>
        <w:t xml:space="preserve"> </w:t>
      </w:r>
      <w:r w:rsidRPr="001778D4">
        <w:rPr>
          <w:rFonts w:ascii="Angsana New" w:hAnsi="Angsana New" w:cs="Angsana New" w:hint="cs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05166356" w14:textId="77777777" w:rsidR="00FB048F" w:rsidRPr="001778D4" w:rsidRDefault="00FB048F" w:rsidP="001778D4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36"/>
        <w:gridCol w:w="1080"/>
      </w:tblGrid>
      <w:tr w:rsidR="00FB048F" w:rsidRPr="00D13C0D" w14:paraId="4C954E2A" w14:textId="77777777" w:rsidTr="00F9143E">
        <w:tc>
          <w:tcPr>
            <w:tcW w:w="4140" w:type="dxa"/>
          </w:tcPr>
          <w:p w14:paraId="46ED8627" w14:textId="77777777" w:rsidR="00FB048F" w:rsidRPr="00D13C0D" w:rsidRDefault="00FB048F" w:rsidP="00F9143E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</w:tcPr>
          <w:p w14:paraId="21406193" w14:textId="77777777" w:rsidR="00FB048F" w:rsidRPr="00D13C0D" w:rsidRDefault="00FB048F" w:rsidP="00F9143E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3DEBFFAC" w14:textId="77777777" w:rsidR="00FB048F" w:rsidRPr="00D13C0D" w:rsidRDefault="00FB048F" w:rsidP="00F9143E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21BC36F6" w14:textId="77777777" w:rsidR="00FB048F" w:rsidRPr="00D13C0D" w:rsidRDefault="00FB048F" w:rsidP="00F9143E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B048F" w:rsidRPr="00D13C0D" w14:paraId="37A831DE" w14:textId="77777777" w:rsidTr="00F9143E">
        <w:tc>
          <w:tcPr>
            <w:tcW w:w="4140" w:type="dxa"/>
          </w:tcPr>
          <w:p w14:paraId="16E47016" w14:textId="77777777" w:rsidR="00FB048F" w:rsidRPr="00D13C0D" w:rsidRDefault="00FB048F" w:rsidP="00F9143E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54ACB2C4" w14:textId="77777777" w:rsidR="00FB048F" w:rsidRPr="00D13C0D" w:rsidRDefault="00FB048F" w:rsidP="00F9143E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052DA94" w14:textId="77777777" w:rsidR="00FB048F" w:rsidRPr="00D13C0D" w:rsidRDefault="00FB048F" w:rsidP="00F9143E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05981D49" w14:textId="77777777" w:rsidR="00FB048F" w:rsidRPr="00D13C0D" w:rsidRDefault="00FB048F" w:rsidP="00F9143E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B048F" w:rsidRPr="00D13C0D" w14:paraId="3FE969D7" w14:textId="77777777" w:rsidTr="00F9143E">
        <w:tc>
          <w:tcPr>
            <w:tcW w:w="4140" w:type="dxa"/>
          </w:tcPr>
          <w:p w14:paraId="4A8DEA46" w14:textId="77777777" w:rsidR="00FB048F" w:rsidRPr="003139BB" w:rsidRDefault="00FB048F" w:rsidP="00F9143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3139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สำหรับงวดสามเดือนสิ้นสุดวันที่ </w:t>
            </w:r>
            <w:r w:rsidRPr="003139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ja-JP"/>
              </w:rPr>
              <w:t>30</w:t>
            </w:r>
            <w:r w:rsidRPr="003139B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กันยายน</w:t>
            </w:r>
          </w:p>
        </w:tc>
        <w:tc>
          <w:tcPr>
            <w:tcW w:w="1170" w:type="dxa"/>
          </w:tcPr>
          <w:p w14:paraId="41616435" w14:textId="4A22EEC1" w:rsidR="00FB048F" w:rsidRPr="003139BB" w:rsidRDefault="00FB048F" w:rsidP="00F9143E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39BB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3139BB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14:paraId="504E2ADB" w14:textId="77777777" w:rsidR="00FB048F" w:rsidRPr="003139BB" w:rsidRDefault="00FB048F" w:rsidP="00F9143E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EF916" w14:textId="3E3D4B9F" w:rsidR="00FB048F" w:rsidRPr="003139BB" w:rsidRDefault="00FB048F" w:rsidP="00F9143E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39B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3139B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C369F8D" w14:textId="77777777" w:rsidR="00FB048F" w:rsidRPr="003139BB" w:rsidRDefault="00FB048F" w:rsidP="00F9143E">
            <w:pPr>
              <w:tabs>
                <w:tab w:val="decimal" w:pos="1197"/>
              </w:tabs>
              <w:spacing w:after="0" w:line="240" w:lineRule="auto"/>
              <w:ind w:left="-15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93C6E7" w14:textId="7E24D049" w:rsidR="00FB048F" w:rsidRPr="003139BB" w:rsidRDefault="00FB048F" w:rsidP="00F9143E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39BB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3139BB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36" w:type="dxa"/>
          </w:tcPr>
          <w:p w14:paraId="5E426E39" w14:textId="77777777" w:rsidR="00FB048F" w:rsidRPr="003139BB" w:rsidRDefault="00FB048F" w:rsidP="00F9143E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8B6689" w14:textId="669C25DA" w:rsidR="00FB048F" w:rsidRPr="003139BB" w:rsidRDefault="00FB048F" w:rsidP="00F9143E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39B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3139BB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FB048F" w:rsidRPr="00D13C0D" w14:paraId="448E2A09" w14:textId="77777777" w:rsidTr="00F9143E">
        <w:tc>
          <w:tcPr>
            <w:tcW w:w="4140" w:type="dxa"/>
          </w:tcPr>
          <w:p w14:paraId="788E2F4C" w14:textId="77777777" w:rsidR="00FB048F" w:rsidRPr="00D13C0D" w:rsidRDefault="00FB048F" w:rsidP="00F9143E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</w:tcPr>
          <w:p w14:paraId="01B980C8" w14:textId="77777777" w:rsidR="00FB048F" w:rsidRPr="00D13C0D" w:rsidRDefault="00FB048F" w:rsidP="00F9143E">
            <w:pPr>
              <w:tabs>
                <w:tab w:val="decimal" w:pos="-108"/>
              </w:tabs>
              <w:spacing w:after="0" w:line="240" w:lineRule="auto"/>
              <w:ind w:left="-18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D13C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D13C0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D13C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B048F" w:rsidRPr="00D13C0D" w14:paraId="3A761382" w14:textId="77777777" w:rsidTr="00F9143E">
        <w:trPr>
          <w:trHeight w:val="245"/>
        </w:trPr>
        <w:tc>
          <w:tcPr>
            <w:tcW w:w="4140" w:type="dxa"/>
          </w:tcPr>
          <w:p w14:paraId="1CEF69A6" w14:textId="77777777" w:rsidR="00FB048F" w:rsidRPr="00D13C0D" w:rsidRDefault="00FB048F" w:rsidP="00F9143E">
            <w:pPr>
              <w:tabs>
                <w:tab w:val="left" w:pos="189"/>
                <w:tab w:val="left" w:pos="432"/>
              </w:tabs>
              <w:spacing w:after="0"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3C0D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27B4CFA3" w14:textId="77777777" w:rsidR="00FB048F" w:rsidRPr="00D13C0D" w:rsidRDefault="00FB048F" w:rsidP="00F9143E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E5AE2" w14:textId="77777777" w:rsidR="00FB048F" w:rsidRPr="00D13C0D" w:rsidRDefault="00FB048F" w:rsidP="00F91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1641728F" w14:textId="77777777" w:rsidR="00FB048F" w:rsidRPr="00D13C0D" w:rsidRDefault="00FB048F" w:rsidP="00F9143E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D4A559" w14:textId="77777777" w:rsidR="00FB048F" w:rsidRPr="00D13C0D" w:rsidRDefault="00FB048F" w:rsidP="00F91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63D83985" w14:textId="77777777" w:rsidR="00FB048F" w:rsidRPr="00D13C0D" w:rsidRDefault="00FB048F" w:rsidP="00F9143E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9C9F" w14:textId="77777777" w:rsidR="00FB048F" w:rsidRPr="00D13C0D" w:rsidRDefault="00FB048F" w:rsidP="00F91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663C82E2" w14:textId="77777777" w:rsidR="00FB048F" w:rsidRPr="00D13C0D" w:rsidRDefault="00FB048F" w:rsidP="00F9143E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B048F" w:rsidRPr="00D13C0D" w14:paraId="77FFAA9D" w14:textId="77777777" w:rsidTr="00F9143E">
        <w:tc>
          <w:tcPr>
            <w:tcW w:w="4140" w:type="dxa"/>
          </w:tcPr>
          <w:p w14:paraId="5ED74248" w14:textId="1B8B6FB5" w:rsidR="00FB048F" w:rsidRPr="00D13C0D" w:rsidRDefault="00D13C0D" w:rsidP="00FB048F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</w:pPr>
            <w:r w:rsidRPr="00D13C0D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</w:rPr>
              <w:t xml:space="preserve">     </w:t>
            </w:r>
            <w:r w:rsidR="00FB048F" w:rsidRPr="00D13C0D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16BF1E" w14:textId="79713AD7" w:rsidR="00FB048F" w:rsidRPr="00D13C0D" w:rsidRDefault="00F0285A" w:rsidP="00FB048F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1</w:t>
            </w:r>
            <w:r w:rsidR="003E4532"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41</w:t>
            </w:r>
            <w:r w:rsidR="00737756"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,678</w:t>
            </w:r>
          </w:p>
        </w:tc>
        <w:tc>
          <w:tcPr>
            <w:tcW w:w="270" w:type="dxa"/>
          </w:tcPr>
          <w:p w14:paraId="1AAE9826" w14:textId="77777777" w:rsidR="00FB048F" w:rsidRPr="00D13C0D" w:rsidRDefault="00FB048F" w:rsidP="00FB048F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0FB0C4" w14:textId="32802E0D" w:rsidR="00FB048F" w:rsidRPr="00D13C0D" w:rsidRDefault="00FB048F" w:rsidP="00D13C0D">
            <w:pPr>
              <w:tabs>
                <w:tab w:val="decimal" w:pos="797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26,063</w:t>
            </w:r>
          </w:p>
        </w:tc>
        <w:tc>
          <w:tcPr>
            <w:tcW w:w="270" w:type="dxa"/>
          </w:tcPr>
          <w:p w14:paraId="6FFD1A34" w14:textId="77777777" w:rsidR="00FB048F" w:rsidRPr="00D13C0D" w:rsidRDefault="00FB048F" w:rsidP="00FB048F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BE33646" w14:textId="34D90CF0" w:rsidR="00FB048F" w:rsidRPr="00D13C0D" w:rsidRDefault="00F0285A" w:rsidP="00FB048F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1</w:t>
            </w:r>
            <w:r w:rsidR="00802301"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42,014</w:t>
            </w:r>
          </w:p>
        </w:tc>
        <w:tc>
          <w:tcPr>
            <w:tcW w:w="236" w:type="dxa"/>
          </w:tcPr>
          <w:p w14:paraId="36A5FF29" w14:textId="77777777" w:rsidR="00FB048F" w:rsidRPr="00D13C0D" w:rsidRDefault="00FB048F" w:rsidP="00FB048F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3A98AC" w14:textId="2418913C" w:rsidR="00FB048F" w:rsidRPr="00D13C0D" w:rsidRDefault="00FB048F" w:rsidP="00FB048F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25,953</w:t>
            </w:r>
          </w:p>
        </w:tc>
      </w:tr>
      <w:tr w:rsidR="00FB048F" w:rsidRPr="00D13C0D" w14:paraId="2FD68419" w14:textId="77777777" w:rsidTr="00F9143E">
        <w:tc>
          <w:tcPr>
            <w:tcW w:w="4140" w:type="dxa"/>
          </w:tcPr>
          <w:p w14:paraId="264148B7" w14:textId="4DC4E177" w:rsidR="00FB048F" w:rsidRPr="00D13C0D" w:rsidRDefault="00FB048F" w:rsidP="00FB048F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="001006D6"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18F5BBD" w14:textId="17CCB6F9" w:rsidR="00FB048F" w:rsidRPr="00D13C0D" w:rsidRDefault="00F0285A" w:rsidP="00FB048F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70" w:type="dxa"/>
          </w:tcPr>
          <w:p w14:paraId="63BF3188" w14:textId="77777777" w:rsidR="00FB048F" w:rsidRPr="00D13C0D" w:rsidRDefault="00FB048F" w:rsidP="00FB048F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8DC205F" w14:textId="3B3C8D4E" w:rsidR="00FB048F" w:rsidRPr="00D13C0D" w:rsidRDefault="00FB048F" w:rsidP="00D13C0D">
            <w:pPr>
              <w:tabs>
                <w:tab w:val="decimal" w:pos="797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22,000</w:t>
            </w:r>
          </w:p>
        </w:tc>
        <w:tc>
          <w:tcPr>
            <w:tcW w:w="270" w:type="dxa"/>
          </w:tcPr>
          <w:p w14:paraId="6FD2C0EA" w14:textId="77777777" w:rsidR="00FB048F" w:rsidRPr="00D13C0D" w:rsidRDefault="00FB048F" w:rsidP="00FB048F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3FBA23" w14:textId="4C68031B" w:rsidR="00FB048F" w:rsidRPr="00D13C0D" w:rsidRDefault="00F0285A" w:rsidP="00FB048F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19,800</w:t>
            </w:r>
          </w:p>
        </w:tc>
        <w:tc>
          <w:tcPr>
            <w:tcW w:w="236" w:type="dxa"/>
          </w:tcPr>
          <w:p w14:paraId="3ED47E32" w14:textId="77777777" w:rsidR="00FB048F" w:rsidRPr="00D13C0D" w:rsidRDefault="00FB048F" w:rsidP="00FB048F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FA27D1" w14:textId="58F09769" w:rsidR="00FB048F" w:rsidRPr="00D13C0D" w:rsidRDefault="00FB048F" w:rsidP="00FB048F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22,000</w:t>
            </w:r>
          </w:p>
        </w:tc>
      </w:tr>
      <w:tr w:rsidR="00FB048F" w:rsidRPr="00D13C0D" w14:paraId="7D294E00" w14:textId="77777777" w:rsidTr="00F9143E">
        <w:tc>
          <w:tcPr>
            <w:tcW w:w="4140" w:type="dxa"/>
          </w:tcPr>
          <w:p w14:paraId="539680A2" w14:textId="77777777" w:rsidR="00FB048F" w:rsidRPr="00D13C0D" w:rsidRDefault="00FB048F" w:rsidP="00FB048F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(</w:t>
            </w: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13C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FD1A09D" w14:textId="269A1740" w:rsidR="00FB048F" w:rsidRPr="00D13C0D" w:rsidRDefault="00737756" w:rsidP="00FB048F">
            <w:pPr>
              <w:spacing w:after="0" w:line="240" w:lineRule="auto"/>
              <w:ind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7.16</w:t>
            </w:r>
          </w:p>
        </w:tc>
        <w:tc>
          <w:tcPr>
            <w:tcW w:w="270" w:type="dxa"/>
          </w:tcPr>
          <w:p w14:paraId="380B981A" w14:textId="77777777" w:rsidR="00FB048F" w:rsidRPr="00D13C0D" w:rsidRDefault="00FB048F" w:rsidP="00FB048F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FD6FAF5" w14:textId="016DE367" w:rsidR="00FB048F" w:rsidRPr="00D13C0D" w:rsidRDefault="00FB048F" w:rsidP="00D13C0D">
            <w:pPr>
              <w:tabs>
                <w:tab w:val="decimal" w:pos="527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1.18</w:t>
            </w:r>
          </w:p>
        </w:tc>
        <w:tc>
          <w:tcPr>
            <w:tcW w:w="270" w:type="dxa"/>
          </w:tcPr>
          <w:p w14:paraId="656656DA" w14:textId="77777777" w:rsidR="00FB048F" w:rsidRPr="00D13C0D" w:rsidRDefault="00FB048F" w:rsidP="00FB048F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21EDED6" w14:textId="4B5F6039" w:rsidR="00FB048F" w:rsidRPr="00D13C0D" w:rsidRDefault="00F0285A" w:rsidP="00FB048F">
            <w:pPr>
              <w:tabs>
                <w:tab w:val="decimal" w:pos="52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7.</w:t>
            </w:r>
            <w:r w:rsidR="00802301"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17</w:t>
            </w:r>
          </w:p>
        </w:tc>
        <w:tc>
          <w:tcPr>
            <w:tcW w:w="236" w:type="dxa"/>
          </w:tcPr>
          <w:p w14:paraId="155771F7" w14:textId="77777777" w:rsidR="00FB048F" w:rsidRPr="00D13C0D" w:rsidRDefault="00FB048F" w:rsidP="00FB048F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6BBC960" w14:textId="546133B0" w:rsidR="00FB048F" w:rsidRPr="00D13C0D" w:rsidRDefault="00FB048F" w:rsidP="00FB048F">
            <w:pPr>
              <w:spacing w:after="0"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1.18</w:t>
            </w:r>
          </w:p>
        </w:tc>
      </w:tr>
      <w:tr w:rsidR="00FB048F" w:rsidRPr="00D13C0D" w14:paraId="731D28C8" w14:textId="77777777" w:rsidTr="00F9143E">
        <w:tc>
          <w:tcPr>
            <w:tcW w:w="4140" w:type="dxa"/>
          </w:tcPr>
          <w:p w14:paraId="2AF1579F" w14:textId="77777777" w:rsidR="00FB048F" w:rsidRPr="00D13C0D" w:rsidRDefault="00FB048F" w:rsidP="00F9143E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07BB37AC" w14:textId="080C534E" w:rsidR="00FB048F" w:rsidRPr="00D13C0D" w:rsidRDefault="00FB048F" w:rsidP="00F9143E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4536AD9" w14:textId="77777777" w:rsidR="00FB048F" w:rsidRPr="00D13C0D" w:rsidRDefault="00FB048F" w:rsidP="00F9143E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7F36C47F" w14:textId="3320AFFD" w:rsidR="00FB048F" w:rsidRPr="00D13C0D" w:rsidRDefault="00FB048F" w:rsidP="00F9143E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1BB58CAD" w14:textId="1EE27F79" w:rsidR="00FE562A" w:rsidRPr="00FE562A" w:rsidRDefault="00FE562A" w:rsidP="00FE562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2410864" w14:textId="2A7B9D54" w:rsidR="00FE562A" w:rsidRDefault="00FE562A" w:rsidP="00FE562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36"/>
        <w:gridCol w:w="1080"/>
      </w:tblGrid>
      <w:tr w:rsidR="003139BB" w:rsidRPr="00FE562A" w14:paraId="55E8B287" w14:textId="77777777" w:rsidTr="003139BB">
        <w:tc>
          <w:tcPr>
            <w:tcW w:w="4140" w:type="dxa"/>
          </w:tcPr>
          <w:p w14:paraId="79C72EFF" w14:textId="77777777" w:rsidR="003139BB" w:rsidRPr="00FE562A" w:rsidRDefault="003139BB" w:rsidP="003139BB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E562A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520" w:type="dxa"/>
            <w:gridSpan w:val="3"/>
          </w:tcPr>
          <w:p w14:paraId="6962DAA1" w14:textId="77777777" w:rsidR="003139BB" w:rsidRPr="00FE562A" w:rsidRDefault="003139BB" w:rsidP="003139B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06A4535" w14:textId="77777777" w:rsidR="003139BB" w:rsidRPr="00FE562A" w:rsidRDefault="003139BB" w:rsidP="003139B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57EDB940" w14:textId="77777777" w:rsidR="003139BB" w:rsidRPr="00FE562A" w:rsidRDefault="003139BB" w:rsidP="003139B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139BB" w:rsidRPr="00FE562A" w14:paraId="6CADBE81" w14:textId="77777777" w:rsidTr="003139BB">
        <w:tc>
          <w:tcPr>
            <w:tcW w:w="4140" w:type="dxa"/>
          </w:tcPr>
          <w:p w14:paraId="5B15BC8F" w14:textId="77777777" w:rsidR="003139BB" w:rsidRPr="00FE562A" w:rsidRDefault="003139BB" w:rsidP="003139BB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6BEF99C8" w14:textId="77777777" w:rsidR="003139BB" w:rsidRPr="00FE562A" w:rsidRDefault="003139BB" w:rsidP="003139B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61EB73B5" w14:textId="77777777" w:rsidR="003139BB" w:rsidRPr="00FE562A" w:rsidRDefault="003139BB" w:rsidP="003139B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20C2CFE1" w14:textId="77777777" w:rsidR="003139BB" w:rsidRPr="00FE562A" w:rsidRDefault="003139BB" w:rsidP="003139BB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13C0D" w:rsidRPr="00FE562A" w14:paraId="63ED3355" w14:textId="77777777" w:rsidTr="00F9143E">
        <w:tc>
          <w:tcPr>
            <w:tcW w:w="4140" w:type="dxa"/>
          </w:tcPr>
          <w:p w14:paraId="40B2692E" w14:textId="77777777" w:rsidR="00D13C0D" w:rsidRPr="00FE562A" w:rsidRDefault="00D13C0D" w:rsidP="00D13C0D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FE56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สำหรับงวดหกเดือนสิ้นสุดวันที่ </w:t>
            </w:r>
            <w:r w:rsidRPr="00FE56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eastAsia="ja-JP"/>
              </w:rPr>
              <w:t>30</w:t>
            </w:r>
            <w:r w:rsidRPr="00FE56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กันยายน</w:t>
            </w:r>
          </w:p>
        </w:tc>
        <w:tc>
          <w:tcPr>
            <w:tcW w:w="1170" w:type="dxa"/>
          </w:tcPr>
          <w:p w14:paraId="1779F28A" w14:textId="7B2B05A1" w:rsidR="00D13C0D" w:rsidRPr="00FE562A" w:rsidRDefault="00D13C0D" w:rsidP="00D13C0D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562A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FE562A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14:paraId="3C5A5008" w14:textId="77777777" w:rsidR="00D13C0D" w:rsidRPr="00FE562A" w:rsidRDefault="00D13C0D" w:rsidP="00D13C0D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D09B6" w14:textId="3C83F044" w:rsidR="00D13C0D" w:rsidRPr="00FE562A" w:rsidRDefault="00D13C0D" w:rsidP="00D13C0D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56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E562A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22A7DE8" w14:textId="77777777" w:rsidR="00D13C0D" w:rsidRPr="00FE562A" w:rsidRDefault="00D13C0D" w:rsidP="00D13C0D">
            <w:pPr>
              <w:tabs>
                <w:tab w:val="decimal" w:pos="1197"/>
              </w:tabs>
              <w:spacing w:after="0" w:line="240" w:lineRule="auto"/>
              <w:ind w:left="-15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2D119C" w14:textId="2CA5476E" w:rsidR="00D13C0D" w:rsidRPr="00FE562A" w:rsidRDefault="00D13C0D" w:rsidP="00D13C0D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562A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FE562A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36" w:type="dxa"/>
          </w:tcPr>
          <w:p w14:paraId="23096FD4" w14:textId="77777777" w:rsidR="00D13C0D" w:rsidRPr="00FE562A" w:rsidRDefault="00D13C0D" w:rsidP="00D13C0D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13F00F" w14:textId="5BB221EC" w:rsidR="00D13C0D" w:rsidRPr="00FE562A" w:rsidRDefault="00D13C0D" w:rsidP="00D13C0D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562A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FE562A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</w:tr>
      <w:tr w:rsidR="00D13C0D" w:rsidRPr="00FE562A" w14:paraId="44B7AEA3" w14:textId="77777777" w:rsidTr="00F9143E">
        <w:tc>
          <w:tcPr>
            <w:tcW w:w="4140" w:type="dxa"/>
          </w:tcPr>
          <w:p w14:paraId="1DD73373" w14:textId="77777777" w:rsidR="00D13C0D" w:rsidRPr="00FE562A" w:rsidRDefault="00D13C0D" w:rsidP="00D13C0D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</w:tcPr>
          <w:p w14:paraId="63DD8802" w14:textId="5BCC4834" w:rsidR="00D13C0D" w:rsidRPr="00FE562A" w:rsidRDefault="00D13C0D" w:rsidP="00D13C0D">
            <w:pPr>
              <w:tabs>
                <w:tab w:val="decimal" w:pos="-108"/>
              </w:tabs>
              <w:spacing w:after="0" w:line="240" w:lineRule="auto"/>
              <w:ind w:left="-18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FE56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FE562A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FE56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B048F" w:rsidRPr="00FE562A" w14:paraId="01D9E4F5" w14:textId="77777777" w:rsidTr="00F9143E">
        <w:trPr>
          <w:trHeight w:val="245"/>
        </w:trPr>
        <w:tc>
          <w:tcPr>
            <w:tcW w:w="4140" w:type="dxa"/>
          </w:tcPr>
          <w:p w14:paraId="55B36AFF" w14:textId="77777777" w:rsidR="00FB048F" w:rsidRPr="00FE562A" w:rsidRDefault="00FB048F" w:rsidP="00F9143E">
            <w:pPr>
              <w:tabs>
                <w:tab w:val="left" w:pos="189"/>
                <w:tab w:val="left" w:pos="432"/>
              </w:tabs>
              <w:spacing w:after="0"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562A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5F1C92EC" w14:textId="77777777" w:rsidR="00FB048F" w:rsidRPr="00FE562A" w:rsidRDefault="00FB048F" w:rsidP="00F9143E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D6337" w14:textId="77777777" w:rsidR="00FB048F" w:rsidRPr="00FE562A" w:rsidRDefault="00FB048F" w:rsidP="00F91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C141C01" w14:textId="77777777" w:rsidR="00FB048F" w:rsidRPr="00FE562A" w:rsidRDefault="00FB048F" w:rsidP="00F9143E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34934" w14:textId="77777777" w:rsidR="00FB048F" w:rsidRPr="00FE562A" w:rsidRDefault="00FB048F" w:rsidP="00F91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699C0683" w14:textId="77777777" w:rsidR="00FB048F" w:rsidRPr="00FE562A" w:rsidRDefault="00FB048F" w:rsidP="00F9143E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1B2B964" w14:textId="77777777" w:rsidR="00FB048F" w:rsidRPr="00FE562A" w:rsidRDefault="00FB048F" w:rsidP="00F9143E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607EF716" w14:textId="77777777" w:rsidR="00FB048F" w:rsidRPr="00FE562A" w:rsidRDefault="00FB048F" w:rsidP="00F9143E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B048F" w:rsidRPr="00FE562A" w14:paraId="7701F23E" w14:textId="77777777" w:rsidTr="00F9143E">
        <w:tc>
          <w:tcPr>
            <w:tcW w:w="4140" w:type="dxa"/>
          </w:tcPr>
          <w:p w14:paraId="1F3135F1" w14:textId="5B930B2D" w:rsidR="00FB048F" w:rsidRPr="00FE562A" w:rsidRDefault="00D13C0D" w:rsidP="00FB048F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</w:rPr>
            </w:pPr>
            <w:r w:rsidRPr="00FE562A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</w:rPr>
              <w:t xml:space="preserve">     </w:t>
            </w:r>
            <w:r w:rsidRPr="00FE562A">
              <w:rPr>
                <w:rFonts w:ascii="Angsana New" w:hAnsi="Angsana New" w:cs="Angsana New" w:hint="cs"/>
                <w:b/>
                <w:bCs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EF151A" w14:textId="73DFD12D" w:rsidR="00FB048F" w:rsidRPr="00FE562A" w:rsidRDefault="007D0684" w:rsidP="00FB048F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141,</w:t>
            </w:r>
            <w:r w:rsidR="00737756"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843</w:t>
            </w:r>
          </w:p>
        </w:tc>
        <w:tc>
          <w:tcPr>
            <w:tcW w:w="270" w:type="dxa"/>
          </w:tcPr>
          <w:p w14:paraId="180959EB" w14:textId="77777777" w:rsidR="00FB048F" w:rsidRPr="00FE562A" w:rsidRDefault="00FB048F" w:rsidP="00FB048F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CB4D2F" w14:textId="7DEB55A7" w:rsidR="00FB048F" w:rsidRPr="00FE562A" w:rsidRDefault="00FB048F" w:rsidP="00D13C0D">
            <w:pPr>
              <w:tabs>
                <w:tab w:val="decimal" w:pos="797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58,302</w:t>
            </w:r>
          </w:p>
        </w:tc>
        <w:tc>
          <w:tcPr>
            <w:tcW w:w="270" w:type="dxa"/>
          </w:tcPr>
          <w:p w14:paraId="475CE27C" w14:textId="77777777" w:rsidR="00FB048F" w:rsidRPr="00FE562A" w:rsidRDefault="00FB048F" w:rsidP="00FB048F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6983CA" w14:textId="36BA85E2" w:rsidR="00FB048F" w:rsidRPr="00FE562A" w:rsidRDefault="007D0684" w:rsidP="00FB048F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143,666</w:t>
            </w:r>
          </w:p>
        </w:tc>
        <w:tc>
          <w:tcPr>
            <w:tcW w:w="236" w:type="dxa"/>
          </w:tcPr>
          <w:p w14:paraId="57F1C6EE" w14:textId="77777777" w:rsidR="00FB048F" w:rsidRPr="00FE562A" w:rsidRDefault="00FB048F" w:rsidP="00FB048F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1697D89" w14:textId="0F0A7587" w:rsidR="00FB048F" w:rsidRPr="00FE562A" w:rsidRDefault="00FB048F" w:rsidP="00FB048F">
            <w:pPr>
              <w:tabs>
                <w:tab w:val="decimal" w:pos="827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59,214</w:t>
            </w:r>
          </w:p>
        </w:tc>
      </w:tr>
      <w:tr w:rsidR="00FB048F" w:rsidRPr="00FE562A" w14:paraId="24401744" w14:textId="77777777" w:rsidTr="00F9143E">
        <w:tc>
          <w:tcPr>
            <w:tcW w:w="4140" w:type="dxa"/>
          </w:tcPr>
          <w:p w14:paraId="20B72FEF" w14:textId="03C6CEFB" w:rsidR="00FB048F" w:rsidRPr="00FE562A" w:rsidRDefault="00FB048F" w:rsidP="00FB048F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="004D29EC"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EB69D98" w14:textId="1ED3E86F" w:rsidR="00FB048F" w:rsidRPr="00FE562A" w:rsidRDefault="00F0285A" w:rsidP="00FB048F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70" w:type="dxa"/>
          </w:tcPr>
          <w:p w14:paraId="2EC8ABC8" w14:textId="77777777" w:rsidR="00FB048F" w:rsidRPr="00FE562A" w:rsidRDefault="00FB048F" w:rsidP="00FB048F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72F025" w14:textId="217ABE01" w:rsidR="00FB048F" w:rsidRPr="00FE562A" w:rsidRDefault="00FB048F" w:rsidP="00D13C0D">
            <w:pPr>
              <w:tabs>
                <w:tab w:val="decimal" w:pos="797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22,000</w:t>
            </w:r>
          </w:p>
        </w:tc>
        <w:tc>
          <w:tcPr>
            <w:tcW w:w="270" w:type="dxa"/>
          </w:tcPr>
          <w:p w14:paraId="4B73A923" w14:textId="77777777" w:rsidR="00FB048F" w:rsidRPr="00FE562A" w:rsidRDefault="00FB048F" w:rsidP="00FB048F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2C7A8F" w14:textId="0EA3FB9D" w:rsidR="00FB048F" w:rsidRPr="00FE562A" w:rsidRDefault="00907777" w:rsidP="00FB048F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19,800</w:t>
            </w:r>
          </w:p>
        </w:tc>
        <w:tc>
          <w:tcPr>
            <w:tcW w:w="236" w:type="dxa"/>
          </w:tcPr>
          <w:p w14:paraId="5866876E" w14:textId="77777777" w:rsidR="00FB048F" w:rsidRPr="00FE562A" w:rsidRDefault="00FB048F" w:rsidP="00FB048F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0666BBD" w14:textId="2DAB7FD9" w:rsidR="00FB048F" w:rsidRPr="00FE562A" w:rsidRDefault="00FB048F" w:rsidP="00FB048F">
            <w:pPr>
              <w:tabs>
                <w:tab w:val="decimal" w:pos="827"/>
              </w:tabs>
              <w:spacing w:after="0" w:line="240" w:lineRule="auto"/>
              <w:ind w:right="-1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22,000</w:t>
            </w:r>
          </w:p>
        </w:tc>
      </w:tr>
      <w:tr w:rsidR="00FB048F" w:rsidRPr="00FE562A" w14:paraId="048458D2" w14:textId="77777777" w:rsidTr="00F9143E">
        <w:tc>
          <w:tcPr>
            <w:tcW w:w="4140" w:type="dxa"/>
          </w:tcPr>
          <w:p w14:paraId="49C94ADE" w14:textId="77777777" w:rsidR="00FB048F" w:rsidRPr="00FE562A" w:rsidRDefault="00FB048F" w:rsidP="00FB048F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(</w:t>
            </w: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E56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A4A0535" w14:textId="2F2DE130" w:rsidR="00FB048F" w:rsidRPr="00FE562A" w:rsidRDefault="00737756" w:rsidP="00FB048F">
            <w:pPr>
              <w:spacing w:after="0" w:line="240" w:lineRule="auto"/>
              <w:ind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7.16</w:t>
            </w:r>
          </w:p>
        </w:tc>
        <w:tc>
          <w:tcPr>
            <w:tcW w:w="270" w:type="dxa"/>
          </w:tcPr>
          <w:p w14:paraId="14B6A4F0" w14:textId="77777777" w:rsidR="00FB048F" w:rsidRPr="00FE562A" w:rsidRDefault="00FB048F" w:rsidP="00FB048F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DE24721" w14:textId="046A81F9" w:rsidR="00FB048F" w:rsidRPr="00FE562A" w:rsidRDefault="00FB048F" w:rsidP="00D13C0D">
            <w:pPr>
              <w:tabs>
                <w:tab w:val="decimal" w:pos="527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2.65</w:t>
            </w:r>
          </w:p>
        </w:tc>
        <w:tc>
          <w:tcPr>
            <w:tcW w:w="270" w:type="dxa"/>
          </w:tcPr>
          <w:p w14:paraId="2CCFA2D1" w14:textId="77777777" w:rsidR="00FB048F" w:rsidRPr="00FE562A" w:rsidRDefault="00FB048F" w:rsidP="00FB048F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4A5FFFF" w14:textId="7CD0E5CC" w:rsidR="00FB048F" w:rsidRPr="00FE562A" w:rsidRDefault="00F0285A" w:rsidP="00FB048F">
            <w:pPr>
              <w:tabs>
                <w:tab w:val="decimal" w:pos="52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7.</w:t>
            </w:r>
            <w:r w:rsidR="007D0684"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26</w:t>
            </w:r>
          </w:p>
        </w:tc>
        <w:tc>
          <w:tcPr>
            <w:tcW w:w="236" w:type="dxa"/>
          </w:tcPr>
          <w:p w14:paraId="5F5AABD5" w14:textId="77777777" w:rsidR="00FB048F" w:rsidRPr="00FE562A" w:rsidRDefault="00FB048F" w:rsidP="00FB048F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47EEE2F" w14:textId="7083AF34" w:rsidR="00FB048F" w:rsidRPr="00FE562A" w:rsidRDefault="00FB048F" w:rsidP="00FB048F">
            <w:pPr>
              <w:spacing w:after="0" w:line="240" w:lineRule="auto"/>
              <w:ind w:right="3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 w:rsidRPr="00FE562A">
              <w:rPr>
                <w:rFonts w:ascii="Angsana New" w:hAnsi="Angsana New" w:cs="Angsana New" w:hint="cs"/>
                <w:b/>
                <w:bCs/>
                <w:sz w:val="30"/>
                <w:szCs w:val="30"/>
                <w:lang w:eastAsia="ja-JP"/>
              </w:rPr>
              <w:t>2.69</w:t>
            </w:r>
          </w:p>
        </w:tc>
      </w:tr>
    </w:tbl>
    <w:p w14:paraId="1C3312A4" w14:textId="19347873" w:rsidR="001006D6" w:rsidRPr="00FE562A" w:rsidRDefault="001006D6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37F5BFA" w14:textId="75619C98" w:rsidR="00A85AF6" w:rsidRPr="00FE562A" w:rsidRDefault="001006D6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E562A">
        <w:rPr>
          <w:rFonts w:ascii="Angsana New" w:hAnsi="Angsana New" w:cs="Angsana New" w:hint="cs"/>
          <w:i/>
          <w:iCs/>
          <w:sz w:val="30"/>
          <w:szCs w:val="30"/>
        </w:rPr>
        <w:t>*</w:t>
      </w:r>
      <w:r w:rsidRPr="00FE562A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โปรดดูหมายเหตุประกอบงบการเงินข้อ </w:t>
      </w:r>
      <w:r w:rsidRPr="00FE562A">
        <w:rPr>
          <w:rFonts w:ascii="Angsana New" w:hAnsi="Angsana New" w:cs="Angsana New" w:hint="cs"/>
          <w:i/>
          <w:iCs/>
          <w:sz w:val="30"/>
          <w:szCs w:val="30"/>
        </w:rPr>
        <w:t>9</w:t>
      </w:r>
    </w:p>
    <w:p w14:paraId="3CC179CA" w14:textId="77777777" w:rsidR="00FE562A" w:rsidRPr="00FE562A" w:rsidRDefault="00FE562A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CB1551" w14:textId="43802F99" w:rsidR="002E2358" w:rsidRPr="00FE562A" w:rsidRDefault="002E2358" w:rsidP="00D13C0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FE562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2EFDA60F" w14:textId="77777777" w:rsidR="002E2358" w:rsidRPr="00FE562A" w:rsidRDefault="002E2358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D85AED" w14:textId="79174311" w:rsidR="002E2358" w:rsidRPr="00FE562A" w:rsidRDefault="002E2358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E562A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FE562A">
        <w:rPr>
          <w:rFonts w:ascii="Angsana New" w:hAnsi="Angsana New" w:cs="Angsana New" w:hint="cs"/>
          <w:sz w:val="30"/>
          <w:szCs w:val="30"/>
        </w:rPr>
        <w:t>25</w:t>
      </w:r>
      <w:r w:rsidRPr="00FE562A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FE562A">
        <w:rPr>
          <w:rFonts w:ascii="Angsana New" w:hAnsi="Angsana New" w:cs="Angsana New" w:hint="cs"/>
          <w:sz w:val="30"/>
          <w:szCs w:val="30"/>
        </w:rPr>
        <w:t xml:space="preserve">2562 </w:t>
      </w:r>
      <w:r w:rsidRPr="00FE562A">
        <w:rPr>
          <w:rFonts w:ascii="Angsana New" w:hAnsi="Angsana New" w:cs="Angsana New" w:hint="cs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FE562A">
        <w:rPr>
          <w:rFonts w:ascii="Angsana New" w:hAnsi="Angsana New" w:cs="Angsana New" w:hint="cs"/>
          <w:sz w:val="30"/>
          <w:szCs w:val="30"/>
        </w:rPr>
        <w:t xml:space="preserve"> 4.55 </w:t>
      </w:r>
      <w:r w:rsidRPr="00FE562A">
        <w:rPr>
          <w:rFonts w:ascii="Angsana New" w:hAnsi="Angsana New" w:cs="Angsana New" w:hint="cs"/>
          <w:sz w:val="30"/>
          <w:szCs w:val="30"/>
          <w:cs/>
        </w:rPr>
        <w:t>บาท เป็นจำนวนเงินทั้งสิ้น</w:t>
      </w:r>
      <w:r w:rsidRPr="00FE562A">
        <w:rPr>
          <w:rFonts w:ascii="Angsana New" w:hAnsi="Angsana New" w:cs="Angsana New" w:hint="cs"/>
          <w:sz w:val="30"/>
          <w:szCs w:val="30"/>
        </w:rPr>
        <w:t xml:space="preserve"> 90.1</w:t>
      </w:r>
      <w:r w:rsidR="001006D6" w:rsidRPr="00FE562A">
        <w:rPr>
          <w:rFonts w:ascii="Angsana New" w:hAnsi="Angsana New" w:cs="Angsana New" w:hint="cs"/>
          <w:sz w:val="30"/>
          <w:szCs w:val="30"/>
        </w:rPr>
        <w:t>0</w:t>
      </w:r>
      <w:r w:rsidRPr="00FE562A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เงินปันผลดังกล่าวได้จ่ายให้แก่</w:t>
      </w:r>
      <w:r w:rsidR="00D13C0D" w:rsidRPr="00FE562A">
        <w:rPr>
          <w:rFonts w:ascii="Angsana New" w:hAnsi="Angsana New" w:cs="Angsana New"/>
          <w:sz w:val="30"/>
          <w:szCs w:val="30"/>
        </w:rPr>
        <w:t xml:space="preserve"> </w:t>
      </w:r>
      <w:r w:rsidRPr="00FE562A">
        <w:rPr>
          <w:rFonts w:ascii="Angsana New" w:hAnsi="Angsana New" w:cs="Angsana New" w:hint="cs"/>
          <w:sz w:val="30"/>
          <w:szCs w:val="30"/>
          <w:cs/>
        </w:rPr>
        <w:t xml:space="preserve">ผู้ถือหุ้นในเดือนสิงหาคม </w:t>
      </w:r>
      <w:r w:rsidRPr="00FE562A">
        <w:rPr>
          <w:rFonts w:ascii="Angsana New" w:hAnsi="Angsana New" w:cs="Angsana New" w:hint="cs"/>
          <w:sz w:val="30"/>
          <w:szCs w:val="30"/>
        </w:rPr>
        <w:t>2562</w:t>
      </w:r>
    </w:p>
    <w:p w14:paraId="2E2508E5" w14:textId="77777777" w:rsidR="002E2358" w:rsidRPr="00FE562A" w:rsidRDefault="002E2358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DD30804" w14:textId="562E6AD2" w:rsidR="002E2358" w:rsidRPr="00FE562A" w:rsidRDefault="002E2358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E562A">
        <w:rPr>
          <w:rFonts w:ascii="Angsana New" w:hAnsi="Angsana New" w:cs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FE562A">
        <w:rPr>
          <w:rFonts w:ascii="Angsana New" w:hAnsi="Angsana New" w:cs="Angsana New" w:hint="cs"/>
          <w:sz w:val="30"/>
          <w:szCs w:val="30"/>
        </w:rPr>
        <w:t>25</w:t>
      </w:r>
      <w:r w:rsidRPr="00FE562A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FE562A">
        <w:rPr>
          <w:rFonts w:ascii="Angsana New" w:hAnsi="Angsana New" w:cs="Angsana New" w:hint="cs"/>
          <w:sz w:val="30"/>
          <w:szCs w:val="30"/>
        </w:rPr>
        <w:t xml:space="preserve">2561 </w:t>
      </w:r>
      <w:r w:rsidRPr="00FE562A">
        <w:rPr>
          <w:rFonts w:ascii="Angsana New" w:hAnsi="Angsana New" w:cs="Angsana New" w:hint="cs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FE562A">
        <w:rPr>
          <w:rFonts w:ascii="Angsana New" w:hAnsi="Angsana New" w:cs="Angsana New" w:hint="cs"/>
          <w:sz w:val="30"/>
          <w:szCs w:val="30"/>
        </w:rPr>
        <w:t xml:space="preserve"> 16.35 </w:t>
      </w:r>
      <w:r w:rsidRPr="00FE562A">
        <w:rPr>
          <w:rFonts w:ascii="Angsana New" w:hAnsi="Angsana New" w:cs="Angsana New" w:hint="cs"/>
          <w:sz w:val="30"/>
          <w:szCs w:val="30"/>
          <w:cs/>
        </w:rPr>
        <w:t>บาท เป็นจำนวนเงินทั้งสิ้น</w:t>
      </w:r>
      <w:r w:rsidRPr="00FE562A">
        <w:rPr>
          <w:rFonts w:ascii="Angsana New" w:hAnsi="Angsana New" w:cs="Angsana New" w:hint="cs"/>
          <w:sz w:val="30"/>
          <w:szCs w:val="30"/>
        </w:rPr>
        <w:t xml:space="preserve"> 359.7</w:t>
      </w:r>
      <w:r w:rsidR="001006D6" w:rsidRPr="00FE562A">
        <w:rPr>
          <w:rFonts w:ascii="Angsana New" w:hAnsi="Angsana New" w:cs="Angsana New" w:hint="cs"/>
          <w:sz w:val="30"/>
          <w:szCs w:val="30"/>
        </w:rPr>
        <w:t>0</w:t>
      </w:r>
      <w:r w:rsidRPr="00FE562A">
        <w:rPr>
          <w:rFonts w:ascii="Angsana New" w:hAnsi="Angsana New" w:cs="Angsana New" w:hint="cs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เงินปันผลดังกล่าวได้จ่ายให้แก่ผู้ถือหุ้นในเดือนสิงหาคม </w:t>
      </w:r>
      <w:r w:rsidRPr="00FE562A">
        <w:rPr>
          <w:rFonts w:ascii="Angsana New" w:hAnsi="Angsana New" w:cs="Angsana New" w:hint="cs"/>
          <w:sz w:val="30"/>
          <w:szCs w:val="30"/>
        </w:rPr>
        <w:t>2561</w:t>
      </w:r>
    </w:p>
    <w:p w14:paraId="2B86B499" w14:textId="77777777" w:rsidR="002E2358" w:rsidRPr="00FE562A" w:rsidRDefault="002E2358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A88396" w14:textId="4CD8D6C6" w:rsidR="00E7097F" w:rsidRPr="00FE562A" w:rsidRDefault="00E7097F" w:rsidP="00D13C0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FE562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3CD0E8B" w14:textId="77777777" w:rsidR="00E7097F" w:rsidRPr="00FE562A" w:rsidRDefault="00E7097F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CB3F0D8" w14:textId="77777777" w:rsidR="00E7097F" w:rsidRPr="00FE562A" w:rsidRDefault="00E7097F" w:rsidP="00AF5785">
      <w:pPr>
        <w:spacing w:after="0" w:line="240" w:lineRule="atLeast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</w:pPr>
      <w:r w:rsidRPr="00FE562A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E2B5C2B" w14:textId="77777777" w:rsidR="00E7097F" w:rsidRPr="00FE562A" w:rsidRDefault="00E7097F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7BC553" w14:textId="6DE3BD15" w:rsidR="0046311B" w:rsidRPr="00FE562A" w:rsidRDefault="0046311B" w:rsidP="004D29EC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FE562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</w:t>
      </w:r>
      <w:r w:rsidR="00FC305F" w:rsidRPr="00FE562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ิ</w:t>
      </w:r>
      <w:r w:rsidRPr="00FE562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นทรัพย์ทางการเงินที่ไม่ไ</w:t>
      </w:r>
      <w:r w:rsidR="007844E4" w:rsidRPr="00FE562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ด้วัดมูลค่าด้วยมูลค่ายุติธรรม</w:t>
      </w:r>
      <w:r w:rsidR="004D29EC" w:rsidRPr="00FE562A">
        <w:rPr>
          <w:rFonts w:ascii="Angsana New" w:eastAsia="Times New Roman" w:hAnsi="Angsana New" w:cs="Angsana New" w:hint="cs"/>
          <w:sz w:val="30"/>
          <w:szCs w:val="30"/>
          <w:lang w:val="en-GB"/>
        </w:rPr>
        <w:br/>
      </w:r>
      <w:r w:rsidR="007844E4" w:rsidRPr="00FE562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หาก</w:t>
      </w:r>
      <w:r w:rsidRPr="00FE562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มูลค่าตามบัญชีใกล้เคียงกับมูลค่ายุติธรรมอย่างสมเหตุสมผล</w:t>
      </w:r>
    </w:p>
    <w:p w14:paraId="5C9880EA" w14:textId="77777777" w:rsidR="00444953" w:rsidRPr="00D13C0D" w:rsidRDefault="00444953" w:rsidP="00D13C0D">
      <w:pPr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  <w:cs/>
        </w:rPr>
      </w:pPr>
    </w:p>
    <w:tbl>
      <w:tblPr>
        <w:tblW w:w="945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350"/>
        <w:gridCol w:w="180"/>
        <w:gridCol w:w="990"/>
        <w:gridCol w:w="189"/>
        <w:gridCol w:w="945"/>
        <w:gridCol w:w="189"/>
        <w:gridCol w:w="1039"/>
        <w:gridCol w:w="189"/>
        <w:gridCol w:w="959"/>
      </w:tblGrid>
      <w:tr w:rsidR="00DF7ED8" w:rsidRPr="00D13C0D" w14:paraId="34A16EF8" w14:textId="77777777" w:rsidTr="00D13C0D">
        <w:trPr>
          <w:cantSplit/>
          <w:trHeight w:val="432"/>
          <w:tblHeader/>
        </w:trPr>
        <w:tc>
          <w:tcPr>
            <w:tcW w:w="3420" w:type="dxa"/>
            <w:vAlign w:val="bottom"/>
          </w:tcPr>
          <w:p w14:paraId="53CC0F79" w14:textId="77777777" w:rsidR="00DF7ED8" w:rsidRPr="00D13C0D" w:rsidRDefault="00DF7ED8" w:rsidP="001A15CA">
            <w:pPr>
              <w:spacing w:after="0" w:line="240" w:lineRule="auto"/>
              <w:ind w:left="180" w:hanging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567A8400" w14:textId="77777777" w:rsidR="00DF7ED8" w:rsidRPr="00D13C0D" w:rsidRDefault="00DF7ED8" w:rsidP="001A15C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26D52F" w14:textId="77777777" w:rsidR="00DF7ED8" w:rsidRPr="00D13C0D" w:rsidRDefault="00DF7ED8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2DCD361B" w14:textId="064CE429" w:rsidR="00DF7ED8" w:rsidRPr="00D13C0D" w:rsidRDefault="00DF7ED8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DF7ED8" w:rsidRPr="00D13C0D" w14:paraId="78CFB997" w14:textId="77777777" w:rsidTr="00D13C0D">
        <w:trPr>
          <w:cantSplit/>
          <w:trHeight w:val="432"/>
          <w:tblHeader/>
        </w:trPr>
        <w:tc>
          <w:tcPr>
            <w:tcW w:w="3420" w:type="dxa"/>
            <w:vAlign w:val="bottom"/>
          </w:tcPr>
          <w:p w14:paraId="46249B82" w14:textId="77777777" w:rsidR="00DF7ED8" w:rsidRPr="00D13C0D" w:rsidRDefault="00DF7ED8" w:rsidP="001A15CA">
            <w:pPr>
              <w:spacing w:after="0" w:line="240" w:lineRule="auto"/>
              <w:ind w:left="180" w:hanging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bottom"/>
          </w:tcPr>
          <w:p w14:paraId="056E98D5" w14:textId="77777777" w:rsidR="00DF7ED8" w:rsidRPr="00D13C0D" w:rsidRDefault="00DF7ED8" w:rsidP="001A15C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E9C53E" w14:textId="77777777" w:rsidR="00DF7ED8" w:rsidRPr="00D13C0D" w:rsidRDefault="00DF7ED8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6940DF9F" w14:textId="4ED99BF6" w:rsidR="00DF7ED8" w:rsidRPr="00D13C0D" w:rsidRDefault="00C4255C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="00DF7ED8"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2508B" w:rsidRPr="00D13C0D" w14:paraId="132B7542" w14:textId="77777777" w:rsidTr="00D13C0D">
        <w:trPr>
          <w:cantSplit/>
          <w:trHeight w:val="432"/>
          <w:tblHeader/>
        </w:trPr>
        <w:tc>
          <w:tcPr>
            <w:tcW w:w="3420" w:type="dxa"/>
            <w:vAlign w:val="bottom"/>
            <w:hideMark/>
          </w:tcPr>
          <w:p w14:paraId="4ADC0235" w14:textId="77777777" w:rsidR="0012508B" w:rsidRPr="00D13C0D" w:rsidRDefault="0012508B" w:rsidP="001A15CA">
            <w:pPr>
              <w:spacing w:after="0" w:line="240" w:lineRule="auto"/>
              <w:ind w:left="180" w:hanging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vAlign w:val="bottom"/>
            <w:hideMark/>
          </w:tcPr>
          <w:p w14:paraId="754D9114" w14:textId="77777777" w:rsidR="0012508B" w:rsidRPr="00D13C0D" w:rsidRDefault="0012508B" w:rsidP="001A15CA">
            <w:pPr>
              <w:pStyle w:val="acctfourfigures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3BC3A6B3" w14:textId="77777777" w:rsidR="0012508B" w:rsidRPr="00D13C0D" w:rsidRDefault="0012508B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00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DEF35F" w14:textId="77777777" w:rsidR="0012508B" w:rsidRPr="00D13C0D" w:rsidRDefault="0012508B" w:rsidP="001A15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508B" w:rsidRPr="00D13C0D" w14:paraId="2010475A" w14:textId="77777777" w:rsidTr="00D13C0D">
        <w:trPr>
          <w:cantSplit/>
          <w:trHeight w:val="432"/>
          <w:tblHeader/>
        </w:trPr>
        <w:tc>
          <w:tcPr>
            <w:tcW w:w="3420" w:type="dxa"/>
            <w:vAlign w:val="bottom"/>
            <w:hideMark/>
          </w:tcPr>
          <w:p w14:paraId="053E0E1E" w14:textId="77777777" w:rsidR="0012508B" w:rsidRPr="00D13C0D" w:rsidRDefault="0012508B" w:rsidP="001A15CA">
            <w:pPr>
              <w:spacing w:after="0" w:line="240" w:lineRule="auto"/>
              <w:ind w:left="180" w:hanging="1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B03DA9" w14:textId="77777777" w:rsidR="0012508B" w:rsidRPr="00D13C0D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3A4F0A" w14:textId="77777777" w:rsidR="0012508B" w:rsidRPr="00D13C0D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F719E2" w14:textId="77777777" w:rsidR="0012508B" w:rsidRPr="00D13C0D" w:rsidRDefault="0012508B" w:rsidP="001A15C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D13C0D">
              <w:rPr>
                <w:rFonts w:ascii="Angsana New" w:hAnsi="Angsana New" w:cs="Angsana New" w:hint="cs"/>
                <w:sz w:val="30"/>
                <w:szCs w:val="30"/>
              </w:rPr>
              <w:t xml:space="preserve"> 1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A8D87A" w14:textId="77777777" w:rsidR="0012508B" w:rsidRPr="00D13C0D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85B74E" w14:textId="77777777" w:rsidR="0012508B" w:rsidRPr="00D13C0D" w:rsidRDefault="0012508B" w:rsidP="001A15C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D13C0D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D61642" w14:textId="77777777" w:rsidR="0012508B" w:rsidRPr="00D13C0D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20C388" w14:textId="77777777" w:rsidR="0012508B" w:rsidRPr="00D13C0D" w:rsidRDefault="0012508B" w:rsidP="001A15C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D13C0D">
              <w:rPr>
                <w:rFonts w:ascii="Angsana New" w:hAnsi="Angsana New" w:cs="Angsana New" w:hint="cs"/>
                <w:sz w:val="30"/>
                <w:szCs w:val="30"/>
              </w:rPr>
              <w:t xml:space="preserve"> 3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A256E" w14:textId="77777777" w:rsidR="0012508B" w:rsidRPr="00D13C0D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7AAB73" w14:textId="77777777" w:rsidR="0012508B" w:rsidRPr="00D13C0D" w:rsidRDefault="0012508B" w:rsidP="001A15C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2508B" w:rsidRPr="00D13C0D" w14:paraId="0CA06F46" w14:textId="77777777" w:rsidTr="00D13C0D">
        <w:trPr>
          <w:cantSplit/>
          <w:trHeight w:val="432"/>
          <w:tblHeader/>
        </w:trPr>
        <w:tc>
          <w:tcPr>
            <w:tcW w:w="3420" w:type="dxa"/>
          </w:tcPr>
          <w:p w14:paraId="2B8E02D1" w14:textId="77777777" w:rsidR="0012508B" w:rsidRPr="00D13C0D" w:rsidRDefault="0012508B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vAlign w:val="bottom"/>
            <w:hideMark/>
          </w:tcPr>
          <w:p w14:paraId="020ECB78" w14:textId="77777777" w:rsidR="0012508B" w:rsidRPr="00D13C0D" w:rsidRDefault="0012508B" w:rsidP="001A15CA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D13C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13C0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12508B" w:rsidRPr="00D13C0D" w14:paraId="723D349A" w14:textId="77777777" w:rsidTr="00D13C0D">
        <w:trPr>
          <w:cantSplit/>
          <w:trHeight w:val="432"/>
        </w:trPr>
        <w:tc>
          <w:tcPr>
            <w:tcW w:w="3420" w:type="dxa"/>
            <w:vAlign w:val="bottom"/>
            <w:hideMark/>
          </w:tcPr>
          <w:p w14:paraId="01D97826" w14:textId="79FDC0BA" w:rsidR="0012508B" w:rsidRPr="00D13C0D" w:rsidRDefault="0012508B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30 </w:t>
            </w:r>
            <w:r w:rsidR="00B17471"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ายน</w:t>
            </w: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</w:t>
            </w:r>
            <w:r w:rsidR="00893807"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5F7F8F"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0EE2F841" w14:textId="77777777" w:rsidR="0012508B" w:rsidRPr="00D13C0D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5A9183" w14:textId="77777777" w:rsidR="0012508B" w:rsidRPr="00D13C0D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8D257E" w14:textId="77777777" w:rsidR="0012508B" w:rsidRPr="00D13C0D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EE402BA" w14:textId="77777777" w:rsidR="0012508B" w:rsidRPr="00D13C0D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3C497D00" w14:textId="77777777" w:rsidR="0012508B" w:rsidRPr="00D13C0D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A4D4456" w14:textId="77777777" w:rsidR="0012508B" w:rsidRPr="00D13C0D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31438131" w14:textId="77777777" w:rsidR="0012508B" w:rsidRPr="00D13C0D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05C00880" w14:textId="77777777" w:rsidR="0012508B" w:rsidRPr="00D13C0D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3312C5DB" w14:textId="77777777" w:rsidR="0012508B" w:rsidRPr="00D13C0D" w:rsidRDefault="0012508B" w:rsidP="001A15CA">
            <w:pPr>
              <w:tabs>
                <w:tab w:val="decimal" w:pos="510"/>
              </w:tabs>
              <w:spacing w:after="0" w:line="240" w:lineRule="auto"/>
              <w:ind w:left="321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D13C0D" w14:paraId="147030CE" w14:textId="77777777" w:rsidTr="00D13C0D">
        <w:trPr>
          <w:cantSplit/>
          <w:trHeight w:val="432"/>
        </w:trPr>
        <w:tc>
          <w:tcPr>
            <w:tcW w:w="3420" w:type="dxa"/>
            <w:vAlign w:val="bottom"/>
            <w:hideMark/>
          </w:tcPr>
          <w:p w14:paraId="3117F42D" w14:textId="4C435572" w:rsidR="0012508B" w:rsidRPr="00D13C0D" w:rsidRDefault="0012508B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7EFF427A" w14:textId="36672D6C" w:rsidR="0012508B" w:rsidRPr="00D13C0D" w:rsidRDefault="00D13C0D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12508B" w:rsidRPr="00D13C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21A64440" w14:textId="77777777" w:rsidR="00C27125" w:rsidRPr="00D13C0D" w:rsidRDefault="00C27125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94FD88" w14:textId="77777777" w:rsidR="0012508B" w:rsidRPr="00D13C0D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CEF950" w14:textId="77777777" w:rsidR="0012508B" w:rsidRPr="00D13C0D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273F40AB" w14:textId="77777777" w:rsidR="0012508B" w:rsidRPr="00D13C0D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0A098FE" w14:textId="77777777" w:rsidR="0012508B" w:rsidRPr="00D13C0D" w:rsidRDefault="0012508B" w:rsidP="001A15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C1A1CF1" w14:textId="77777777" w:rsidR="0012508B" w:rsidRPr="00D13C0D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0D52D21" w14:textId="77777777" w:rsidR="00C27125" w:rsidRPr="00D13C0D" w:rsidRDefault="00C27125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4D313443" w14:textId="77777777" w:rsidR="0012508B" w:rsidRPr="00D13C0D" w:rsidRDefault="0012508B" w:rsidP="001A15C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3AED00B" w14:textId="77777777" w:rsidR="0012508B" w:rsidRPr="00D13C0D" w:rsidRDefault="0012508B" w:rsidP="001A15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D13C0D" w14:paraId="4EB09BC1" w14:textId="77777777" w:rsidTr="00D13C0D">
        <w:trPr>
          <w:cantSplit/>
          <w:trHeight w:val="432"/>
        </w:trPr>
        <w:tc>
          <w:tcPr>
            <w:tcW w:w="3420" w:type="dxa"/>
            <w:vAlign w:val="bottom"/>
            <w:hideMark/>
          </w:tcPr>
          <w:p w14:paraId="2F0D1D96" w14:textId="44E92C20" w:rsidR="0012508B" w:rsidRPr="00D13C0D" w:rsidRDefault="0012508B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2534D9A9" w14:textId="7E79481D" w:rsidR="0012508B" w:rsidRPr="00D13C0D" w:rsidRDefault="00EB2D53" w:rsidP="00D13C0D">
            <w:pPr>
              <w:tabs>
                <w:tab w:val="decimal" w:pos="1005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4,11</w:t>
            </w:r>
            <w:r w:rsidR="00737756" w:rsidRPr="00D13C0D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4</w:t>
            </w:r>
          </w:p>
        </w:tc>
        <w:tc>
          <w:tcPr>
            <w:tcW w:w="180" w:type="dxa"/>
            <w:vAlign w:val="bottom"/>
          </w:tcPr>
          <w:p w14:paraId="778EFDE2" w14:textId="77777777" w:rsidR="0012508B" w:rsidRPr="00D13C0D" w:rsidRDefault="0012508B" w:rsidP="00695BDF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3AED0F8" w14:textId="427D38A1" w:rsidR="0012508B" w:rsidRPr="00D13C0D" w:rsidRDefault="00572498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3,553</w:t>
            </w:r>
          </w:p>
        </w:tc>
        <w:tc>
          <w:tcPr>
            <w:tcW w:w="189" w:type="dxa"/>
            <w:vAlign w:val="bottom"/>
          </w:tcPr>
          <w:p w14:paraId="24939C54" w14:textId="77777777" w:rsidR="0012508B" w:rsidRPr="00D13C0D" w:rsidRDefault="0012508B" w:rsidP="00695BDF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45" w:type="dxa"/>
            <w:vAlign w:val="bottom"/>
          </w:tcPr>
          <w:p w14:paraId="4DE0FB03" w14:textId="58F25AB8" w:rsidR="0012508B" w:rsidRPr="00D13C0D" w:rsidRDefault="00572498" w:rsidP="00D13C0D">
            <w:pPr>
              <w:tabs>
                <w:tab w:val="decimal" w:pos="449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89" w:type="dxa"/>
            <w:vAlign w:val="bottom"/>
          </w:tcPr>
          <w:p w14:paraId="4B0A7A48" w14:textId="77777777" w:rsidR="0012508B" w:rsidRPr="00D13C0D" w:rsidRDefault="0012508B" w:rsidP="00695BDF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39" w:type="dxa"/>
            <w:vAlign w:val="bottom"/>
          </w:tcPr>
          <w:p w14:paraId="6C01EDFA" w14:textId="14911CCF" w:rsidR="0012508B" w:rsidRPr="00D13C0D" w:rsidRDefault="00572498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56</w:t>
            </w:r>
            <w:r w:rsidR="00737756" w:rsidRPr="00D13C0D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1</w:t>
            </w:r>
          </w:p>
        </w:tc>
        <w:tc>
          <w:tcPr>
            <w:tcW w:w="189" w:type="dxa"/>
            <w:vAlign w:val="bottom"/>
          </w:tcPr>
          <w:p w14:paraId="21137726" w14:textId="77777777" w:rsidR="0012508B" w:rsidRPr="00D13C0D" w:rsidRDefault="0012508B" w:rsidP="00695BDF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59" w:type="dxa"/>
            <w:vAlign w:val="bottom"/>
          </w:tcPr>
          <w:p w14:paraId="02CEB2DE" w14:textId="245AE25B" w:rsidR="0012508B" w:rsidRPr="00D13C0D" w:rsidRDefault="00572498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4,11</w:t>
            </w:r>
            <w:r w:rsidR="00737756" w:rsidRPr="00D13C0D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4</w:t>
            </w:r>
          </w:p>
        </w:tc>
      </w:tr>
      <w:tr w:rsidR="0012508B" w:rsidRPr="00D13C0D" w14:paraId="4479E2BE" w14:textId="77777777" w:rsidTr="00D13C0D">
        <w:trPr>
          <w:cantSplit/>
          <w:trHeight w:val="218"/>
        </w:trPr>
        <w:tc>
          <w:tcPr>
            <w:tcW w:w="3420" w:type="dxa"/>
            <w:vAlign w:val="bottom"/>
          </w:tcPr>
          <w:p w14:paraId="0B899D25" w14:textId="77777777" w:rsidR="0012508B" w:rsidRPr="00D13C0D" w:rsidRDefault="0012508B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95E4A77" w14:textId="77777777" w:rsidR="0012508B" w:rsidRPr="00D13C0D" w:rsidRDefault="0012508B" w:rsidP="00D13C0D">
            <w:pPr>
              <w:tabs>
                <w:tab w:val="decimal" w:pos="1005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0" w:type="dxa"/>
            <w:vAlign w:val="bottom"/>
          </w:tcPr>
          <w:p w14:paraId="715B8FA5" w14:textId="77777777" w:rsidR="0012508B" w:rsidRPr="00D13C0D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A293AB" w14:textId="77777777" w:rsidR="0012508B" w:rsidRPr="00D13C0D" w:rsidRDefault="0012508B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5807E228" w14:textId="77777777" w:rsidR="0012508B" w:rsidRPr="00D13C0D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17C0CF8" w14:textId="77777777" w:rsidR="0012508B" w:rsidRPr="00D13C0D" w:rsidRDefault="0012508B" w:rsidP="00D13C0D">
            <w:pPr>
              <w:tabs>
                <w:tab w:val="decimal" w:pos="449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4F0A6A46" w14:textId="77777777" w:rsidR="0012508B" w:rsidRPr="00D13C0D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5D9BD3A6" w14:textId="77777777" w:rsidR="0012508B" w:rsidRPr="00D13C0D" w:rsidRDefault="0012508B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3E136770" w14:textId="77777777" w:rsidR="0012508B" w:rsidRPr="00D13C0D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09740F41" w14:textId="77777777" w:rsidR="0012508B" w:rsidRPr="00D13C0D" w:rsidRDefault="0012508B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</w:tr>
      <w:tr w:rsidR="0012508B" w:rsidRPr="00D13C0D" w14:paraId="1A935BB3" w14:textId="77777777" w:rsidTr="00D13C0D">
        <w:trPr>
          <w:cantSplit/>
          <w:trHeight w:val="432"/>
        </w:trPr>
        <w:tc>
          <w:tcPr>
            <w:tcW w:w="3420" w:type="dxa"/>
            <w:vAlign w:val="bottom"/>
          </w:tcPr>
          <w:p w14:paraId="6854224A" w14:textId="1C1CCB41" w:rsidR="0012508B" w:rsidRPr="00D13C0D" w:rsidRDefault="0012508B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31 </w:t>
            </w: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25</w:t>
            </w:r>
            <w:r w:rsidR="00893807"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5F7F8F" w:rsidRPr="00D13C0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bottom"/>
          </w:tcPr>
          <w:p w14:paraId="7EB4664B" w14:textId="77777777" w:rsidR="0012508B" w:rsidRPr="00D13C0D" w:rsidRDefault="0012508B" w:rsidP="00D13C0D">
            <w:pPr>
              <w:tabs>
                <w:tab w:val="decimal" w:pos="1005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0" w:type="dxa"/>
            <w:vAlign w:val="bottom"/>
          </w:tcPr>
          <w:p w14:paraId="69C53D49" w14:textId="77777777" w:rsidR="0012508B" w:rsidRPr="00D13C0D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CD050B" w14:textId="77777777" w:rsidR="0012508B" w:rsidRPr="00D13C0D" w:rsidRDefault="0012508B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2A474393" w14:textId="77777777" w:rsidR="0012508B" w:rsidRPr="00D13C0D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AF82A4F" w14:textId="77777777" w:rsidR="0012508B" w:rsidRPr="00D13C0D" w:rsidRDefault="0012508B" w:rsidP="00D13C0D">
            <w:pPr>
              <w:tabs>
                <w:tab w:val="decimal" w:pos="449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6D7BCC3F" w14:textId="77777777" w:rsidR="0012508B" w:rsidRPr="00D13C0D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1578BE4" w14:textId="77777777" w:rsidR="0012508B" w:rsidRPr="00D13C0D" w:rsidRDefault="0012508B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569E7F2C" w14:textId="77777777" w:rsidR="0012508B" w:rsidRPr="00D13C0D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1981908E" w14:textId="77777777" w:rsidR="0012508B" w:rsidRPr="00D13C0D" w:rsidRDefault="0012508B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</w:tr>
      <w:tr w:rsidR="00D13C0D" w:rsidRPr="00D13C0D" w14:paraId="050ED3EE" w14:textId="77777777" w:rsidTr="00D13C0D">
        <w:trPr>
          <w:cantSplit/>
          <w:trHeight w:val="432"/>
        </w:trPr>
        <w:tc>
          <w:tcPr>
            <w:tcW w:w="3420" w:type="dxa"/>
            <w:vAlign w:val="bottom"/>
          </w:tcPr>
          <w:p w14:paraId="2AE3A0AA" w14:textId="77777777" w:rsidR="00D13C0D" w:rsidRPr="00D13C0D" w:rsidRDefault="00D13C0D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63E52029" w14:textId="79975519" w:rsidR="00D13C0D" w:rsidRPr="00D13C0D" w:rsidRDefault="00D13C0D" w:rsidP="00D13C0D">
            <w:pPr>
              <w:tabs>
                <w:tab w:val="decimal" w:pos="102"/>
              </w:tabs>
              <w:spacing w:after="0" w:line="240" w:lineRule="auto"/>
              <w:ind w:left="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13C0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680FBFED" w14:textId="77777777" w:rsidR="00D13C0D" w:rsidRPr="00D13C0D" w:rsidRDefault="00D13C0D" w:rsidP="00D13C0D">
            <w:pPr>
              <w:tabs>
                <w:tab w:val="decimal" w:pos="1005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0" w:type="dxa"/>
            <w:vAlign w:val="bottom"/>
          </w:tcPr>
          <w:p w14:paraId="3F42CAAD" w14:textId="77777777" w:rsidR="00D13C0D" w:rsidRPr="00D13C0D" w:rsidRDefault="00D13C0D" w:rsidP="00D13C0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66380D" w14:textId="77777777" w:rsidR="00D13C0D" w:rsidRPr="00D13C0D" w:rsidRDefault="00D13C0D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6C80FF18" w14:textId="77777777" w:rsidR="00D13C0D" w:rsidRPr="00D13C0D" w:rsidRDefault="00D13C0D" w:rsidP="00D13C0D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2BC73AA6" w14:textId="77777777" w:rsidR="00D13C0D" w:rsidRPr="00D13C0D" w:rsidRDefault="00D13C0D" w:rsidP="00D13C0D">
            <w:pPr>
              <w:tabs>
                <w:tab w:val="decimal" w:pos="449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1521CEFE" w14:textId="77777777" w:rsidR="00D13C0D" w:rsidRPr="00D13C0D" w:rsidRDefault="00D13C0D" w:rsidP="00D13C0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D0EB433" w14:textId="77777777" w:rsidR="00D13C0D" w:rsidRPr="00D13C0D" w:rsidRDefault="00D13C0D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89" w:type="dxa"/>
            <w:vAlign w:val="bottom"/>
          </w:tcPr>
          <w:p w14:paraId="4823DEC5" w14:textId="77777777" w:rsidR="00D13C0D" w:rsidRPr="00D13C0D" w:rsidRDefault="00D13C0D" w:rsidP="00D13C0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23260808" w14:textId="77777777" w:rsidR="00D13C0D" w:rsidRPr="00D13C0D" w:rsidRDefault="00D13C0D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</w:tr>
      <w:tr w:rsidR="00D13C0D" w:rsidRPr="00D13C0D" w14:paraId="59A06CA9" w14:textId="77777777" w:rsidTr="00D13C0D">
        <w:trPr>
          <w:cantSplit/>
          <w:trHeight w:val="432"/>
        </w:trPr>
        <w:tc>
          <w:tcPr>
            <w:tcW w:w="3420" w:type="dxa"/>
            <w:vAlign w:val="bottom"/>
          </w:tcPr>
          <w:p w14:paraId="24E50DB5" w14:textId="084AEB95" w:rsidR="00D13C0D" w:rsidRPr="00D13C0D" w:rsidRDefault="00D13C0D" w:rsidP="00D13C0D">
            <w:pPr>
              <w:spacing w:after="0" w:line="240" w:lineRule="auto"/>
              <w:ind w:left="33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vAlign w:val="bottom"/>
          </w:tcPr>
          <w:p w14:paraId="024B8DBB" w14:textId="6B96EA0A" w:rsidR="00D13C0D" w:rsidRPr="00D13C0D" w:rsidRDefault="00D13C0D" w:rsidP="00D13C0D">
            <w:pPr>
              <w:tabs>
                <w:tab w:val="decimal" w:pos="1005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5,113</w:t>
            </w:r>
          </w:p>
        </w:tc>
        <w:tc>
          <w:tcPr>
            <w:tcW w:w="180" w:type="dxa"/>
            <w:vAlign w:val="bottom"/>
          </w:tcPr>
          <w:p w14:paraId="27890285" w14:textId="77777777" w:rsidR="00D13C0D" w:rsidRPr="00D13C0D" w:rsidRDefault="00D13C0D" w:rsidP="00D13C0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327C03" w14:textId="143B0E3A" w:rsidR="00D13C0D" w:rsidRPr="00D13C0D" w:rsidRDefault="00D13C0D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4,596</w:t>
            </w:r>
          </w:p>
        </w:tc>
        <w:tc>
          <w:tcPr>
            <w:tcW w:w="189" w:type="dxa"/>
            <w:vAlign w:val="bottom"/>
          </w:tcPr>
          <w:p w14:paraId="01CC6BD1" w14:textId="77777777" w:rsidR="00D13C0D" w:rsidRPr="00D13C0D" w:rsidRDefault="00D13C0D" w:rsidP="00D13C0D">
            <w:pPr>
              <w:pStyle w:val="acctfourfigures"/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1A50D38C" w14:textId="0004CA4E" w:rsidR="00D13C0D" w:rsidRPr="00D13C0D" w:rsidRDefault="00D13C0D" w:rsidP="00D13C0D">
            <w:pPr>
              <w:tabs>
                <w:tab w:val="decimal" w:pos="449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89" w:type="dxa"/>
            <w:vAlign w:val="bottom"/>
          </w:tcPr>
          <w:p w14:paraId="29D05231" w14:textId="77777777" w:rsidR="00D13C0D" w:rsidRPr="00D13C0D" w:rsidRDefault="00D13C0D" w:rsidP="00D13C0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37EDF259" w14:textId="0DC2D3F6" w:rsidR="00D13C0D" w:rsidRPr="00D13C0D" w:rsidRDefault="00D13C0D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517</w:t>
            </w:r>
          </w:p>
        </w:tc>
        <w:tc>
          <w:tcPr>
            <w:tcW w:w="189" w:type="dxa"/>
            <w:vAlign w:val="bottom"/>
          </w:tcPr>
          <w:p w14:paraId="3E772449" w14:textId="77777777" w:rsidR="00D13C0D" w:rsidRPr="00D13C0D" w:rsidRDefault="00D13C0D" w:rsidP="00D13C0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vAlign w:val="bottom"/>
          </w:tcPr>
          <w:p w14:paraId="7BB7EA32" w14:textId="78202BD9" w:rsidR="00D13C0D" w:rsidRPr="00D13C0D" w:rsidRDefault="00D13C0D" w:rsidP="00D13C0D">
            <w:pPr>
              <w:tabs>
                <w:tab w:val="decimal" w:pos="734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D13C0D">
              <w:rPr>
                <w:rFonts w:ascii="Angsana New" w:hAnsi="Angsana New" w:cs="Angsana New" w:hint="cs"/>
                <w:sz w:val="30"/>
                <w:szCs w:val="30"/>
                <w:lang w:eastAsia="ja-JP"/>
              </w:rPr>
              <w:t>5,113</w:t>
            </w:r>
          </w:p>
        </w:tc>
      </w:tr>
    </w:tbl>
    <w:p w14:paraId="069B803D" w14:textId="77777777" w:rsidR="00FE562A" w:rsidRDefault="00FE562A" w:rsidP="00D13C0D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5B86B77" w14:textId="727B7DF1" w:rsidR="00E7097F" w:rsidRPr="00D13C0D" w:rsidRDefault="00E7097F" w:rsidP="00D13C0D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D13C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มูลค่ายุติธรรมระดับ 3 สำหรับตราสารทุนที่เป็นหลักทรัพย์เผื่อขาย อ้างอิงราคาซื้อล่าสุดจากตลาดหลักทรัพย์</w:t>
      </w:r>
    </w:p>
    <w:p w14:paraId="1B538210" w14:textId="77777777" w:rsidR="0028500F" w:rsidRPr="00D13C0D" w:rsidRDefault="0028500F" w:rsidP="00D13C0D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02BC70A" w14:textId="33F13EB9" w:rsidR="0028500F" w:rsidRPr="00D13C0D" w:rsidRDefault="0028500F" w:rsidP="00D13C0D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D13C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ลูกหนี้การค้าและลูกหนี้อื่น เงินให้กู้ยืมระยะสั้นแก่กิจการที่เกี่ยวข้องกัน เจ้าหนี้การค้าและเจ้าหนี้อื่น มีราคาตามบัญชีของสินทรัพย์ทางการเงิน</w:t>
      </w:r>
      <w:r w:rsidR="009443CE" w:rsidRPr="00D13C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และหนี้สินทางการเงิน</w:t>
      </w:r>
      <w:r w:rsidRPr="00D13C0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7450C546" w14:textId="77777777" w:rsidR="004D29EC" w:rsidRPr="00D13C0D" w:rsidRDefault="004D29EC" w:rsidP="00D13C0D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EFD8258" w14:textId="507824CC" w:rsidR="00E7097F" w:rsidRPr="00D13C0D" w:rsidRDefault="00E7097F" w:rsidP="00D13C0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E96935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</w:p>
    <w:p w14:paraId="4CF86AC9" w14:textId="77777777" w:rsidR="00C43B01" w:rsidRPr="00E96935" w:rsidRDefault="00C43B01" w:rsidP="00D13C0D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E7097F" w:rsidRPr="00FE562A" w14:paraId="01B160CC" w14:textId="77777777" w:rsidTr="00A94AEB">
        <w:trPr>
          <w:tblHeader/>
        </w:trPr>
        <w:tc>
          <w:tcPr>
            <w:tcW w:w="6660" w:type="dxa"/>
          </w:tcPr>
          <w:p w14:paraId="3E7E6261" w14:textId="75A89CC9" w:rsidR="00D13C0D" w:rsidRPr="00FE562A" w:rsidRDefault="00D13C0D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190F91C" w14:textId="77777777" w:rsidR="00E7097F" w:rsidRPr="00FE562A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FE562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FE562A" w14:paraId="7AB97876" w14:textId="77777777" w:rsidTr="00A94AEB">
        <w:trPr>
          <w:tblHeader/>
        </w:trPr>
        <w:tc>
          <w:tcPr>
            <w:tcW w:w="6660" w:type="dxa"/>
          </w:tcPr>
          <w:p w14:paraId="0CDB1960" w14:textId="77777777" w:rsidR="00E7097F" w:rsidRPr="00FE562A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4C69323F" w14:textId="77777777" w:rsidR="00E7097F" w:rsidRPr="00FE562A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FE562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FE562A" w14:paraId="376F8BA3" w14:textId="77777777" w:rsidTr="00A94AEB">
        <w:trPr>
          <w:tblHeader/>
        </w:trPr>
        <w:tc>
          <w:tcPr>
            <w:tcW w:w="6660" w:type="dxa"/>
          </w:tcPr>
          <w:p w14:paraId="384F32C4" w14:textId="390B4D23" w:rsidR="00E7097F" w:rsidRPr="00FE562A" w:rsidRDefault="000449A5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FE562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30 </w:t>
            </w:r>
            <w:r w:rsidR="00B17471" w:rsidRPr="00FE562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กันย</w:t>
            </w:r>
            <w:r w:rsidRPr="00FE562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ายน 2562</w:t>
            </w:r>
          </w:p>
        </w:tc>
        <w:tc>
          <w:tcPr>
            <w:tcW w:w="2520" w:type="dxa"/>
          </w:tcPr>
          <w:p w14:paraId="515B5242" w14:textId="77777777" w:rsidR="00E7097F" w:rsidRPr="00FE562A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FE562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7097F" w:rsidRPr="00FE562A" w14:paraId="48F93E14" w14:textId="77777777" w:rsidTr="00A94AEB">
        <w:trPr>
          <w:tblHeader/>
        </w:trPr>
        <w:tc>
          <w:tcPr>
            <w:tcW w:w="6660" w:type="dxa"/>
          </w:tcPr>
          <w:p w14:paraId="0042D359" w14:textId="77777777" w:rsidR="00E7097F" w:rsidRPr="00FE562A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1EB2B5E8" w14:textId="77777777" w:rsidR="00E7097F" w:rsidRPr="00FE562A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E562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94AEB" w:rsidRPr="00FE562A" w14:paraId="549E0DF6" w14:textId="77777777" w:rsidTr="00A94AEB">
        <w:trPr>
          <w:trHeight w:val="389"/>
        </w:trPr>
        <w:tc>
          <w:tcPr>
            <w:tcW w:w="6660" w:type="dxa"/>
          </w:tcPr>
          <w:p w14:paraId="1CCF615B" w14:textId="77777777" w:rsidR="00A94AEB" w:rsidRPr="00FE562A" w:rsidRDefault="00A94AEB" w:rsidP="00C82A17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FE562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72B99535" w14:textId="77777777" w:rsidR="00A94AEB" w:rsidRPr="00FE562A" w:rsidRDefault="00A94AEB" w:rsidP="00E7097F">
            <w:pPr>
              <w:tabs>
                <w:tab w:val="decimal" w:pos="95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A94AEB" w:rsidRPr="00FE562A" w14:paraId="1870204E" w14:textId="77777777" w:rsidTr="00A94AEB">
        <w:trPr>
          <w:trHeight w:val="389"/>
        </w:trPr>
        <w:tc>
          <w:tcPr>
            <w:tcW w:w="6660" w:type="dxa"/>
          </w:tcPr>
          <w:p w14:paraId="4E8A6C02" w14:textId="77777777" w:rsidR="00A94AEB" w:rsidRPr="00FE562A" w:rsidRDefault="00A94AEB" w:rsidP="00C82A17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FE562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สัญญาที่</w:t>
            </w:r>
            <w:r w:rsidRPr="00FE562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ยัง</w:t>
            </w:r>
            <w:r w:rsidRPr="00FE562A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ไม่ได้รับรู้</w:t>
            </w:r>
          </w:p>
        </w:tc>
        <w:tc>
          <w:tcPr>
            <w:tcW w:w="2520" w:type="dxa"/>
            <w:vAlign w:val="bottom"/>
          </w:tcPr>
          <w:p w14:paraId="45884948" w14:textId="77777777" w:rsidR="00A94AEB" w:rsidRPr="00FE562A" w:rsidRDefault="00A94AEB" w:rsidP="00E7097F">
            <w:pPr>
              <w:tabs>
                <w:tab w:val="decimal" w:pos="95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A94AEB" w:rsidRPr="00FE562A" w14:paraId="2948DBEF" w14:textId="77777777" w:rsidTr="00A94AEB">
        <w:trPr>
          <w:trHeight w:val="407"/>
        </w:trPr>
        <w:tc>
          <w:tcPr>
            <w:tcW w:w="6660" w:type="dxa"/>
          </w:tcPr>
          <w:p w14:paraId="20941F50" w14:textId="54526D21" w:rsidR="00A94AEB" w:rsidRPr="00FE562A" w:rsidRDefault="00A94AEB" w:rsidP="000331AB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FE562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3AE2C914" w14:textId="0522C6A2" w:rsidR="00A94AEB" w:rsidRPr="00FE562A" w:rsidRDefault="008D3AD6" w:rsidP="00FF0DFC">
            <w:pPr>
              <w:tabs>
                <w:tab w:val="decimal" w:pos="1962"/>
              </w:tabs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93,676</w:t>
            </w:r>
          </w:p>
        </w:tc>
      </w:tr>
      <w:tr w:rsidR="00D13C0D" w:rsidRPr="00FE562A" w14:paraId="36B1D3B7" w14:textId="77777777" w:rsidTr="00D13C0D">
        <w:trPr>
          <w:trHeight w:val="107"/>
        </w:trPr>
        <w:tc>
          <w:tcPr>
            <w:tcW w:w="6660" w:type="dxa"/>
          </w:tcPr>
          <w:p w14:paraId="6B2A273B" w14:textId="77777777" w:rsidR="00D13C0D" w:rsidRPr="00FE562A" w:rsidRDefault="00D13C0D" w:rsidP="004928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3ED61A0A" w14:textId="77777777" w:rsidR="00D13C0D" w:rsidRPr="00FE562A" w:rsidRDefault="00D13C0D" w:rsidP="004928B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94AEB" w:rsidRPr="00FE562A" w14:paraId="3290EFBC" w14:textId="77777777" w:rsidTr="00A94AEB">
        <w:tc>
          <w:tcPr>
            <w:tcW w:w="6660" w:type="dxa"/>
            <w:vAlign w:val="center"/>
          </w:tcPr>
          <w:p w14:paraId="699B6DA3" w14:textId="77777777" w:rsidR="00A94AEB" w:rsidRPr="00FE562A" w:rsidRDefault="00A94AEB" w:rsidP="00C82A17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FE562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5F13E467" w14:textId="2D7EDAEC" w:rsidR="00A94AEB" w:rsidRPr="00FE562A" w:rsidRDefault="00A94AEB" w:rsidP="00C82A17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FE562A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2520" w:type="dxa"/>
            <w:vAlign w:val="bottom"/>
          </w:tcPr>
          <w:p w14:paraId="2D15A613" w14:textId="77777777" w:rsidR="00A94AEB" w:rsidRPr="00FE562A" w:rsidRDefault="00A94AEB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94AEB" w:rsidRPr="00FE562A" w14:paraId="1328ACED" w14:textId="77777777" w:rsidTr="00A94AEB">
        <w:tc>
          <w:tcPr>
            <w:tcW w:w="6660" w:type="dxa"/>
            <w:vAlign w:val="center"/>
          </w:tcPr>
          <w:p w14:paraId="7D49C80D" w14:textId="77777777" w:rsidR="00A94AEB" w:rsidRPr="00FE562A" w:rsidRDefault="00A94AEB" w:rsidP="00DF7ED8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bookmarkStart w:id="2" w:name="_Hlk15326984"/>
            <w:r w:rsidRPr="00FE562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ภายในหนึ่งปี</w:t>
            </w:r>
            <w:bookmarkEnd w:id="2"/>
          </w:p>
        </w:tc>
        <w:tc>
          <w:tcPr>
            <w:tcW w:w="2520" w:type="dxa"/>
            <w:vAlign w:val="bottom"/>
          </w:tcPr>
          <w:p w14:paraId="262922CC" w14:textId="7399FFED" w:rsidR="00A94AEB" w:rsidRPr="00FE562A" w:rsidRDefault="00664591" w:rsidP="00A94AEB">
            <w:pPr>
              <w:tabs>
                <w:tab w:val="decimal" w:pos="198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562A">
              <w:rPr>
                <w:rFonts w:ascii="Angsana New" w:eastAsia="Times New Roman" w:hAnsi="Angsana New" w:cs="Angsana New" w:hint="cs"/>
                <w:sz w:val="30"/>
                <w:szCs w:val="30"/>
              </w:rPr>
              <w:t>5,295</w:t>
            </w:r>
          </w:p>
        </w:tc>
      </w:tr>
      <w:tr w:rsidR="00A94AEB" w:rsidRPr="00FE562A" w14:paraId="54386038" w14:textId="77777777" w:rsidTr="00A94AEB">
        <w:tc>
          <w:tcPr>
            <w:tcW w:w="6660" w:type="dxa"/>
            <w:vAlign w:val="center"/>
          </w:tcPr>
          <w:p w14:paraId="1A7EB826" w14:textId="77777777" w:rsidR="00A94AEB" w:rsidRPr="00FE562A" w:rsidRDefault="00A94AEB" w:rsidP="00DF7ED8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E562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0649B1D8" w14:textId="2058967B" w:rsidR="00A94AEB" w:rsidRPr="00FE562A" w:rsidRDefault="00664591" w:rsidP="00A94AEB">
            <w:pPr>
              <w:tabs>
                <w:tab w:val="decimal" w:pos="1980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E562A">
              <w:rPr>
                <w:rFonts w:ascii="Angsana New" w:eastAsia="Times New Roman" w:hAnsi="Angsana New" w:cs="Angsana New" w:hint="cs"/>
                <w:sz w:val="30"/>
                <w:szCs w:val="30"/>
                <w:lang w:val="en-GB"/>
              </w:rPr>
              <w:t>8,377</w:t>
            </w:r>
          </w:p>
        </w:tc>
      </w:tr>
      <w:tr w:rsidR="00A94AEB" w:rsidRPr="00FE562A" w14:paraId="048EE454" w14:textId="77777777" w:rsidTr="00A94AEB">
        <w:tc>
          <w:tcPr>
            <w:tcW w:w="6660" w:type="dxa"/>
            <w:vAlign w:val="center"/>
          </w:tcPr>
          <w:p w14:paraId="11D01964" w14:textId="77777777" w:rsidR="00A94AEB" w:rsidRPr="00FE562A" w:rsidRDefault="00A94AEB" w:rsidP="00DF7ED8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E562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B7D9F" w14:textId="1D077A7D" w:rsidR="00A94AEB" w:rsidRPr="00FE562A" w:rsidRDefault="00664591" w:rsidP="00A94AEB">
            <w:pPr>
              <w:tabs>
                <w:tab w:val="decimal" w:pos="1980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E562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lang w:val="en-GB"/>
              </w:rPr>
              <w:t>13,672</w:t>
            </w:r>
          </w:p>
        </w:tc>
      </w:tr>
    </w:tbl>
    <w:p w14:paraId="4160560D" w14:textId="77777777" w:rsidR="00E7097F" w:rsidRPr="00E96935" w:rsidRDefault="00E7097F" w:rsidP="00E7097F">
      <w:pPr>
        <w:tabs>
          <w:tab w:val="left" w:pos="567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4A1DC07E" w14:textId="5CD5E409" w:rsidR="00A777A8" w:rsidRDefault="00A777A8" w:rsidP="00D13C0D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6909200" w14:textId="7A13427C" w:rsidR="00692388" w:rsidRPr="00692388" w:rsidRDefault="00692388" w:rsidP="00692388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692388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ณ วันที่ </w:t>
      </w:r>
      <w:r w:rsidRPr="00692388">
        <w:rPr>
          <w:rFonts w:ascii="Angsana New" w:eastAsia="Times New Roman" w:hAnsi="Angsana New" w:cs="Angsana New"/>
          <w:sz w:val="30"/>
          <w:szCs w:val="30"/>
          <w:lang w:val="en-GB"/>
        </w:rPr>
        <w:t xml:space="preserve">30 </w:t>
      </w:r>
      <w:r w:rsidRPr="0069238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กันยายน </w:t>
      </w:r>
      <w:r w:rsidRPr="00692388">
        <w:rPr>
          <w:rFonts w:ascii="Angsana New" w:eastAsia="Times New Roman" w:hAnsi="Angsana New" w:cs="Angsana New"/>
          <w:sz w:val="30"/>
          <w:szCs w:val="30"/>
          <w:lang w:val="en-GB"/>
        </w:rPr>
        <w:t>2562</w:t>
      </w:r>
      <w:r w:rsidRPr="00692388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บริษัทมีหนังสือค้ำประกันบริษัทที่ธนาคารในประเทศแห่งหนึ่งเป็นผู้ออกให้กับก</w:t>
      </w:r>
      <w:r w:rsidRPr="0069238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ารไฟฟ้านครหลวง</w:t>
      </w:r>
      <w:r w:rsidRPr="00692388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692388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เป็นจำนวน</w:t>
      </w:r>
      <w:r w:rsidRPr="003C1E96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เงิน </w:t>
      </w:r>
      <w:r w:rsidRPr="003C1E96">
        <w:rPr>
          <w:rFonts w:ascii="Angsana New" w:eastAsia="Times New Roman" w:hAnsi="Angsana New" w:cs="Angsana New"/>
          <w:sz w:val="30"/>
          <w:szCs w:val="30"/>
          <w:lang w:val="en-GB"/>
        </w:rPr>
        <w:t>15.76</w:t>
      </w:r>
      <w:r w:rsidRPr="003C1E96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</w:t>
      </w:r>
    </w:p>
    <w:p w14:paraId="149A17D2" w14:textId="77777777" w:rsidR="00692388" w:rsidRPr="00E96935" w:rsidRDefault="00692388" w:rsidP="00D13C0D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80C1CA8" w14:textId="03C9646F" w:rsidR="00195838" w:rsidRPr="00D13C0D" w:rsidRDefault="00CF79B7" w:rsidP="00D13C0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D13C0D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14:paraId="0AE943BD" w14:textId="77777777" w:rsidR="00CF79B7" w:rsidRPr="00D13C0D" w:rsidRDefault="00CF79B7" w:rsidP="00D13C0D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38B41AD" w14:textId="04F04C40" w:rsidR="00CF79B7" w:rsidRPr="00D13C0D" w:rsidRDefault="00CF79B7" w:rsidP="00CF79B7">
      <w:pPr>
        <w:pStyle w:val="block"/>
        <w:spacing w:after="0" w:line="240" w:lineRule="atLeast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  <w:shd w:val="clear" w:color="auto" w:fill="E0E0E0"/>
        </w:rPr>
      </w:pPr>
      <w:r w:rsidRPr="00D13C0D"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และคาดว่าจะมีผลกระทบที่มีสาระสำคัญต่อ</w:t>
      </w:r>
      <w:r w:rsidRPr="00D13C0D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Pr="00D13C0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D13C0D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D13C0D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  <w:r w:rsidRPr="00D13C0D">
        <w:rPr>
          <w:rFonts w:ascii="Angsana New" w:hAnsi="Angsana New" w:cs="Angsana New" w:hint="cs"/>
          <w:sz w:val="30"/>
          <w:szCs w:val="30"/>
          <w:cs/>
          <w:lang w:val="en-US" w:bidi="th-TH"/>
        </w:rPr>
        <w:t>โดยมาตรฐานการรายงานทางการเงินดังกล่าวกำหนดให้ถือปฏิบัติกับงบการเงิน</w:t>
      </w:r>
      <w:r w:rsidRPr="00D13C0D">
        <w:rPr>
          <w:rFonts w:ascii="Angsana New" w:hAnsi="Angsana New" w:cs="Angsana New" w:hint="cs"/>
          <w:sz w:val="30"/>
          <w:szCs w:val="30"/>
          <w:cs/>
          <w:lang w:bidi="th-TH"/>
        </w:rPr>
        <w:t>สำหรับ</w:t>
      </w:r>
      <w:r w:rsidRPr="00D13C0D">
        <w:rPr>
          <w:rFonts w:ascii="Angsana New" w:hAnsi="Angsana New" w:cs="Angsana New" w:hint="cs"/>
          <w:sz w:val="30"/>
          <w:szCs w:val="30"/>
          <w:lang w:bidi="th-TH"/>
        </w:rPr>
        <w:br/>
      </w:r>
      <w:r w:rsidRPr="00D13C0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รอบระยะเวลาบัญชีที่เริ่มในหรือหลังวันที่ </w:t>
      </w:r>
      <w:r w:rsidRPr="00D13C0D">
        <w:rPr>
          <w:rFonts w:ascii="Angsana New" w:hAnsi="Angsana New" w:cs="Angsana New" w:hint="cs"/>
          <w:sz w:val="30"/>
          <w:szCs w:val="30"/>
        </w:rPr>
        <w:t>1</w:t>
      </w:r>
      <w:r w:rsidRPr="00D13C0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มกราคม </w:t>
      </w:r>
      <w:r w:rsidRPr="00D13C0D">
        <w:rPr>
          <w:rFonts w:ascii="Angsana New" w:hAnsi="Angsana New" w:cs="Angsana New" w:hint="cs"/>
          <w:sz w:val="30"/>
          <w:szCs w:val="30"/>
          <w:lang w:val="en-US" w:bidi="th-TH"/>
        </w:rPr>
        <w:t xml:space="preserve">2563 </w:t>
      </w:r>
      <w:r w:rsidRPr="00D13C0D">
        <w:rPr>
          <w:rFonts w:ascii="Angsana New" w:hAnsi="Angsana New" w:cs="Angsana New" w:hint="cs"/>
          <w:sz w:val="30"/>
          <w:szCs w:val="30"/>
          <w:cs/>
          <w:lang w:val="en-US" w:bidi="th-TH"/>
        </w:rPr>
        <w:t>มี</w:t>
      </w:r>
      <w:r w:rsidRPr="00D13C0D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</w:p>
    <w:p w14:paraId="70637EBC" w14:textId="2A7405EE" w:rsidR="00415A42" w:rsidRDefault="00415A42" w:rsidP="00CF79B7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E0E0E0"/>
          <w:lang w:bidi="th-TH"/>
        </w:rPr>
      </w:pPr>
    </w:p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955"/>
      </w:tblGrid>
      <w:tr w:rsidR="00CF79B7" w:rsidRPr="00FE562A" w14:paraId="3EAFA71B" w14:textId="77777777" w:rsidTr="00197CD0">
        <w:trPr>
          <w:tblHeader/>
        </w:trPr>
        <w:tc>
          <w:tcPr>
            <w:tcW w:w="4320" w:type="dxa"/>
            <w:vAlign w:val="bottom"/>
          </w:tcPr>
          <w:p w14:paraId="3401D9EC" w14:textId="77777777" w:rsidR="00CF79B7" w:rsidRPr="00FE562A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E562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461214AA" w14:textId="77777777" w:rsidR="00CF79B7" w:rsidRPr="00FE562A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E562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CF79B7" w:rsidRPr="00FE562A" w14:paraId="07DA9391" w14:textId="77777777" w:rsidTr="00197CD0">
        <w:tc>
          <w:tcPr>
            <w:tcW w:w="4320" w:type="dxa"/>
          </w:tcPr>
          <w:p w14:paraId="73AA9F7B" w14:textId="77777777" w:rsidR="00CF79B7" w:rsidRPr="00FE562A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E562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E562A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14:paraId="73B5285E" w14:textId="77777777" w:rsidR="00CF79B7" w:rsidRPr="00FE562A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E562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F79B7" w:rsidRPr="00FE562A" w14:paraId="18AFF00E" w14:textId="77777777" w:rsidTr="00197CD0">
        <w:tc>
          <w:tcPr>
            <w:tcW w:w="4320" w:type="dxa"/>
          </w:tcPr>
          <w:p w14:paraId="675BC710" w14:textId="77777777" w:rsidR="00CF79B7" w:rsidRPr="00FE562A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E56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E562A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14:paraId="46F0A327" w14:textId="77777777" w:rsidR="00CF79B7" w:rsidRPr="00FE562A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E562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F79B7" w:rsidRPr="00FE562A" w14:paraId="1A51CBB4" w14:textId="77777777" w:rsidTr="00197CD0">
        <w:tc>
          <w:tcPr>
            <w:tcW w:w="4320" w:type="dxa"/>
          </w:tcPr>
          <w:p w14:paraId="3098F73E" w14:textId="77777777" w:rsidR="00CF79B7" w:rsidRPr="00FE562A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E562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E562A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14:paraId="7751DB2A" w14:textId="77777777" w:rsidR="00CF79B7" w:rsidRPr="00FE562A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E562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  <w:r w:rsidRPr="00FE562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CF79B7" w:rsidRPr="00FE562A" w14:paraId="3687CBBE" w14:textId="77777777" w:rsidTr="00197CD0">
        <w:tc>
          <w:tcPr>
            <w:tcW w:w="4320" w:type="dxa"/>
          </w:tcPr>
          <w:p w14:paraId="4F006C2A" w14:textId="77777777" w:rsidR="00CF79B7" w:rsidRPr="00FE562A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E56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FE562A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14:paraId="5E4274CD" w14:textId="77777777" w:rsidR="00CF79B7" w:rsidRPr="00FE562A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E562A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CF79B7" w:rsidRPr="00FE562A" w14:paraId="2073E528" w14:textId="77777777" w:rsidTr="00197CD0">
        <w:tc>
          <w:tcPr>
            <w:tcW w:w="4320" w:type="dxa"/>
          </w:tcPr>
          <w:p w14:paraId="12A007C0" w14:textId="20261FD8" w:rsidR="00CF79B7" w:rsidRPr="00FE562A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2A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 w:rsidR="00197CD0" w:rsidRPr="00FE562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E56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FE562A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14:paraId="20560E6B" w14:textId="77777777" w:rsidR="00CF79B7" w:rsidRPr="00FE562A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2A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F79B7" w:rsidRPr="00FE562A" w14:paraId="07D801FB" w14:textId="77777777" w:rsidTr="00197CD0">
        <w:tc>
          <w:tcPr>
            <w:tcW w:w="4320" w:type="dxa"/>
          </w:tcPr>
          <w:p w14:paraId="192AF18C" w14:textId="332068F6" w:rsidR="00CF79B7" w:rsidRPr="00FE562A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2A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  <w:r w:rsidR="00197CD0" w:rsidRPr="00FE562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E56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FE562A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14:paraId="3BF3823C" w14:textId="77777777" w:rsidR="00CF79B7" w:rsidRPr="00FE562A" w:rsidRDefault="00CF79B7" w:rsidP="00E46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562A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2F93059" w14:textId="77777777" w:rsidR="00444953" w:rsidRPr="00415A42" w:rsidRDefault="00444953" w:rsidP="00415A42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3A049B4" w14:textId="563B7B62" w:rsidR="00CF79B7" w:rsidRPr="00E96935" w:rsidRDefault="00CF79B7" w:rsidP="00CF79B7">
      <w:pPr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E96935">
        <w:rPr>
          <w:rFonts w:ascii="Angsana New" w:hAnsi="Angsana New" w:cs="Angsana New" w:hint="cs"/>
          <w:i/>
          <w:iCs/>
          <w:sz w:val="30"/>
          <w:szCs w:val="30"/>
        </w:rPr>
        <w:t xml:space="preserve">* </w:t>
      </w:r>
      <w:r w:rsidRPr="00E96935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มาตรฐานการรายงานทางการเงิน</w:t>
      </w:r>
      <w:r w:rsidR="007E440B" w:rsidRPr="00E96935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E96935">
        <w:rPr>
          <w:rFonts w:ascii="Angsana New" w:hAnsi="Angsana New" w:cs="Angsana New" w:hint="cs"/>
          <w:i/>
          <w:iCs/>
          <w:sz w:val="30"/>
          <w:szCs w:val="30"/>
          <w:cs/>
        </w:rPr>
        <w:t>เครื่องมือทางการเงิน</w:t>
      </w:r>
    </w:p>
    <w:p w14:paraId="646A3B8D" w14:textId="4F6F2DA4" w:rsidR="00FE562A" w:rsidRDefault="00FE562A" w:rsidP="00415A42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lang w:val="en-GB"/>
        </w:rPr>
        <w:br w:type="page"/>
      </w:r>
    </w:p>
    <w:p w14:paraId="5B6375A7" w14:textId="3D9DFEB1" w:rsidR="00CF79B7" w:rsidRPr="00E96935" w:rsidRDefault="00CF79B7" w:rsidP="00CF79B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693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11A55D77" w14:textId="77777777" w:rsidR="00CF79B7" w:rsidRPr="00415A42" w:rsidRDefault="00CF79B7" w:rsidP="00415A42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0727107" w14:textId="03924004" w:rsidR="00CF79B7" w:rsidRPr="00415A42" w:rsidRDefault="007E440B" w:rsidP="007E44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E96935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</w:t>
      </w:r>
      <w:r w:rsidRPr="00E96935">
        <w:rPr>
          <w:rFonts w:ascii="Angsana New" w:hAnsi="Angsana New" w:hint="cs"/>
          <w:sz w:val="30"/>
          <w:szCs w:val="30"/>
          <w:cs/>
        </w:rPr>
        <w:br/>
        <w:t xml:space="preserve">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E96935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E96935">
        <w:rPr>
          <w:rFonts w:ascii="Angsana New" w:hAnsi="Angsana New" w:hint="cs"/>
          <w:sz w:val="30"/>
          <w:szCs w:val="30"/>
          <w:cs/>
        </w:rPr>
        <w:t>มี</w:t>
      </w:r>
      <w:r w:rsidR="00503CA2" w:rsidRPr="00E96935">
        <w:rPr>
          <w:rFonts w:ascii="Angsana New" w:hAnsi="Angsana New" w:hint="cs"/>
          <w:sz w:val="30"/>
          <w:szCs w:val="30"/>
          <w:cs/>
        </w:rPr>
        <w:br/>
      </w:r>
      <w:r w:rsidRPr="00E96935">
        <w:rPr>
          <w:rFonts w:ascii="Angsana New" w:hAnsi="Angsana New" w:hint="cs"/>
          <w:sz w:val="30"/>
          <w:szCs w:val="30"/>
          <w:cs/>
        </w:rPr>
        <w:t>ผลบังคับใช้ จะทำให้มาตรฐานการบัญชี การตีความมาตรฐานการบัญชีและแนวปฏิบัติทางการบัญชีบางฉบับ</w:t>
      </w:r>
      <w:r w:rsidR="00503CA2" w:rsidRPr="00E96935">
        <w:rPr>
          <w:rFonts w:ascii="Angsana New" w:hAnsi="Angsana New" w:hint="cs"/>
          <w:sz w:val="30"/>
          <w:szCs w:val="30"/>
          <w:cs/>
        </w:rPr>
        <w:br/>
      </w:r>
      <w:r w:rsidRPr="00415A42">
        <w:rPr>
          <w:rFonts w:ascii="Angsana New" w:hAnsi="Angsana New" w:hint="cs"/>
          <w:sz w:val="30"/>
          <w:szCs w:val="30"/>
          <w:cs/>
          <w:lang w:val="en-GB"/>
        </w:rPr>
        <w:t>ที่มีผลบังคับใช้อยู่ในปัจจุบันถูกยกเลิกไป</w:t>
      </w:r>
      <w:bookmarkEnd w:id="4"/>
    </w:p>
    <w:p w14:paraId="1166E0A7" w14:textId="77777777" w:rsidR="00CF79B7" w:rsidRPr="00415A42" w:rsidRDefault="00CF79B7" w:rsidP="00415A42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84AAFF0" w14:textId="77777777" w:rsidR="00CF79B7" w:rsidRPr="00E96935" w:rsidRDefault="00CF79B7" w:rsidP="00CF79B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9693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E96935">
        <w:rPr>
          <w:rFonts w:ascii="Angsana New" w:hAnsi="Angsana New" w:hint="cs"/>
          <w:b/>
          <w:bCs/>
          <w:i/>
          <w:iCs/>
          <w:sz w:val="30"/>
          <w:szCs w:val="30"/>
        </w:rPr>
        <w:t>16</w:t>
      </w:r>
      <w:r w:rsidRPr="00E9693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544C6573" w14:textId="77777777" w:rsidR="00CF79B7" w:rsidRPr="00415A42" w:rsidRDefault="00CF79B7" w:rsidP="00415A42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CF4B139" w14:textId="680A8AE8" w:rsidR="00CF79B7" w:rsidRPr="00E96935" w:rsidRDefault="007E440B" w:rsidP="00BE349D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E96935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E96935">
        <w:rPr>
          <w:rFonts w:ascii="Angsana New" w:hAnsi="Angsana New" w:cs="Angsana New" w:hint="cs"/>
          <w:sz w:val="30"/>
          <w:szCs w:val="30"/>
        </w:rPr>
        <w:t>16</w:t>
      </w:r>
      <w:r w:rsidRPr="00E96935">
        <w:rPr>
          <w:rFonts w:ascii="Angsana New" w:hAnsi="Angsana New" w:cs="Angsana New" w:hint="cs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E96935">
        <w:rPr>
          <w:rFonts w:ascii="Angsana New" w:hAnsi="Angsana New" w:cs="Angsana New" w:hint="cs"/>
          <w:sz w:val="30"/>
          <w:szCs w:val="30"/>
        </w:rPr>
        <w:t xml:space="preserve"> </w:t>
      </w:r>
      <w:r w:rsidRPr="00E96935">
        <w:rPr>
          <w:rFonts w:ascii="Angsana New" w:hAnsi="Angsana New" w:cs="Angsana New" w:hint="cs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E96935">
        <w:rPr>
          <w:rFonts w:ascii="Angsana New" w:hAnsi="Angsana New" w:cs="Angsana New" w:hint="cs"/>
          <w:sz w:val="30"/>
          <w:szCs w:val="30"/>
        </w:rPr>
        <w:t xml:space="preserve"> </w:t>
      </w:r>
      <w:bookmarkStart w:id="5" w:name="_Hlk15581419"/>
      <w:bookmarkStart w:id="6" w:name="_Hlk15582558"/>
      <w:r w:rsidR="004D29EC" w:rsidRPr="00E96935">
        <w:rPr>
          <w:rFonts w:ascii="Angsana New" w:hAnsi="Angsana New" w:cs="Angsana New" w:hint="cs"/>
          <w:sz w:val="30"/>
          <w:szCs w:val="30"/>
        </w:rPr>
        <w:br/>
      </w:r>
      <w:r w:rsidRPr="00E96935">
        <w:rPr>
          <w:rFonts w:ascii="Angsana New" w:hAnsi="Angsana New" w:cs="Angsana New" w:hint="cs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</w:t>
      </w:r>
      <w:r w:rsidR="00503CA2" w:rsidRPr="00E96935">
        <w:rPr>
          <w:rFonts w:ascii="Angsana New" w:hAnsi="Angsana New" w:cs="Angsana New" w:hint="cs"/>
          <w:sz w:val="30"/>
          <w:szCs w:val="30"/>
          <w:cs/>
        </w:rPr>
        <w:br/>
      </w:r>
      <w:r w:rsidRPr="00E96935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bookmarkEnd w:id="5"/>
      <w:r w:rsidRPr="00E96935">
        <w:rPr>
          <w:rFonts w:ascii="Angsana New" w:hAnsi="Angsana New" w:cs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6"/>
    </w:p>
    <w:p w14:paraId="6F8A5A5A" w14:textId="31DDDF1F" w:rsidR="007E440B" w:rsidRPr="00415A42" w:rsidRDefault="007E440B" w:rsidP="00415A42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7C5719E" w14:textId="2B229523" w:rsidR="007E440B" w:rsidRPr="00E96935" w:rsidRDefault="007E440B" w:rsidP="003F7EF7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E96935">
        <w:rPr>
          <w:rFonts w:ascii="Angsana New" w:hAnsi="Angsana New" w:cs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3F7EF7" w:rsidRPr="00E96935">
        <w:rPr>
          <w:rFonts w:ascii="Angsana New" w:hAnsi="Angsana New" w:cs="Angsana New" w:hint="cs"/>
          <w:sz w:val="30"/>
          <w:szCs w:val="30"/>
          <w:cs/>
        </w:rPr>
        <w:br/>
      </w:r>
      <w:r w:rsidRPr="00E96935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การรายงานทางการเงินดังกล่าวข้างต้น</w:t>
      </w:r>
    </w:p>
    <w:sectPr w:rsidR="007E440B" w:rsidRPr="00E96935" w:rsidSect="00DF7ED8">
      <w:headerReference w:type="default" r:id="rId13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198B2" w14:textId="77777777" w:rsidR="00C34D1F" w:rsidRDefault="00C34D1F" w:rsidP="00E7097F">
      <w:pPr>
        <w:spacing w:after="0" w:line="240" w:lineRule="auto"/>
      </w:pPr>
      <w:r>
        <w:separator/>
      </w:r>
    </w:p>
  </w:endnote>
  <w:endnote w:type="continuationSeparator" w:id="0">
    <w:p w14:paraId="605E68A7" w14:textId="77777777" w:rsidR="00C34D1F" w:rsidRDefault="00C34D1F" w:rsidP="00E7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4A1E8" w14:textId="77777777" w:rsidR="004314FC" w:rsidRPr="004E06F9" w:rsidRDefault="004314FC" w:rsidP="004E06F9">
    <w:pPr>
      <w:pStyle w:val="Footer"/>
      <w:framePr w:w="346" w:wrap="around" w:vAnchor="text" w:hAnchor="margin" w:xAlign="center" w:y="4"/>
      <w:rPr>
        <w:rStyle w:val="PageNumber"/>
        <w:rFonts w:ascii="Angsana New" w:hAnsi="Angsana New"/>
        <w:sz w:val="30"/>
        <w:szCs w:val="30"/>
      </w:rPr>
    </w:pPr>
    <w:r w:rsidRPr="004E06F9">
      <w:rPr>
        <w:rStyle w:val="PageNumber"/>
        <w:rFonts w:ascii="Angsana New" w:hAnsi="Angsana New"/>
        <w:sz w:val="30"/>
        <w:szCs w:val="30"/>
      </w:rPr>
      <w:fldChar w:fldCharType="begin"/>
    </w:r>
    <w:r w:rsidRPr="004E06F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E06F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4E06F9">
      <w:rPr>
        <w:rStyle w:val="PageNumber"/>
        <w:rFonts w:ascii="Angsana New" w:hAnsi="Angsana New"/>
        <w:sz w:val="30"/>
        <w:szCs w:val="30"/>
      </w:rPr>
      <w:fldChar w:fldCharType="end"/>
    </w:r>
  </w:p>
  <w:p w14:paraId="00141129" w14:textId="77777777" w:rsidR="004314FC" w:rsidRPr="003F252B" w:rsidRDefault="004314FC" w:rsidP="00271E7A">
    <w:pPr>
      <w:pStyle w:val="Footer"/>
      <w:rPr>
        <w:rFonts w:ascii="Angsana New" w:hAnsi="Angsana New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015ED" w14:textId="77777777" w:rsidR="004314FC" w:rsidRPr="00AF45C4" w:rsidRDefault="004314FC" w:rsidP="00271E7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AF45C4">
      <w:rPr>
        <w:rStyle w:val="PageNumber"/>
        <w:rFonts w:ascii="Angsana New" w:hAnsi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19</w:t>
    </w:r>
    <w:r w:rsidRPr="00AF45C4">
      <w:rPr>
        <w:rStyle w:val="PageNumber"/>
        <w:rFonts w:ascii="Angsana New" w:hAnsi="Angsana New"/>
        <w:sz w:val="30"/>
        <w:szCs w:val="30"/>
      </w:rPr>
      <w:fldChar w:fldCharType="end"/>
    </w:r>
  </w:p>
  <w:p w14:paraId="4325FF03" w14:textId="77777777" w:rsidR="004314FC" w:rsidRPr="00197075" w:rsidRDefault="004314FC" w:rsidP="00271E7A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74E12" w14:textId="77777777" w:rsidR="00C34D1F" w:rsidRDefault="00C34D1F" w:rsidP="00E7097F">
      <w:pPr>
        <w:spacing w:after="0" w:line="240" w:lineRule="auto"/>
      </w:pPr>
      <w:r>
        <w:separator/>
      </w:r>
    </w:p>
  </w:footnote>
  <w:footnote w:type="continuationSeparator" w:id="0">
    <w:p w14:paraId="43A568B4" w14:textId="77777777" w:rsidR="00C34D1F" w:rsidRDefault="00C34D1F" w:rsidP="00E7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A77B9" w14:textId="06F6E4C9" w:rsidR="004314FC" w:rsidRPr="003341E9" w:rsidRDefault="004314FC" w:rsidP="00CD717E">
    <w:pPr>
      <w:tabs>
        <w:tab w:val="left" w:pos="1402"/>
      </w:tabs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บริษัท กันยงอีเลคทริก จำกัด 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</w:p>
  <w:p w14:paraId="38FFD5D7" w14:textId="72C14ACA" w:rsidR="004314FC" w:rsidRPr="003341E9" w:rsidRDefault="004314FC" w:rsidP="00CD717E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แบบย่อ</w:t>
    </w:r>
  </w:p>
  <w:p w14:paraId="49BB6695" w14:textId="77777777" w:rsidR="004314FC" w:rsidRPr="00F925C4" w:rsidRDefault="004314FC" w:rsidP="00CD717E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 w:rsidRPr="00F925C4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  <w:cs/>
      </w:rPr>
      <w:t xml:space="preserve"> กันยายน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2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355B34ED" w14:textId="77777777" w:rsidR="004314FC" w:rsidRPr="003341E9" w:rsidRDefault="004314FC" w:rsidP="003341E9">
    <w:pPr>
      <w:pStyle w:val="Header"/>
      <w:spacing w:line="240" w:lineRule="atLeast"/>
      <w:jc w:val="left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D8582" w14:textId="77777777" w:rsidR="004314FC" w:rsidRPr="00B706B3" w:rsidRDefault="004314FC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B706B3">
      <w:rPr>
        <w:rFonts w:ascii="Angsana New" w:hAnsi="Angsana New" w:cs="Angsana New"/>
        <w:b/>
        <w:bCs/>
        <w:sz w:val="32"/>
        <w:szCs w:val="32"/>
      </w:rPr>
      <w:t>(</w:t>
    </w:r>
    <w:r w:rsidRPr="00B706B3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B706B3">
      <w:rPr>
        <w:rFonts w:ascii="Angsana New" w:hAnsi="Angsana New" w:cs="Angsana New"/>
        <w:b/>
        <w:bCs/>
        <w:sz w:val="32"/>
        <w:szCs w:val="32"/>
      </w:rPr>
      <w:t>)</w:t>
    </w:r>
  </w:p>
  <w:p w14:paraId="05578853" w14:textId="4439846E" w:rsidR="004314FC" w:rsidRPr="00B706B3" w:rsidRDefault="004314FC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A157F32" w14:textId="62A6F9BC" w:rsidR="004314FC" w:rsidRPr="00B706B3" w:rsidRDefault="004314FC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 w:rsidRPr="00F925C4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  <w:cs/>
      </w:rPr>
      <w:t xml:space="preserve"> กันยายน</w:t>
    </w:r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 w:hint="cs"/>
        <w:b/>
        <w:bCs/>
        <w:sz w:val="32"/>
        <w:szCs w:val="32"/>
        <w:cs/>
      </w:rPr>
      <w:t>6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B706B3">
      <w:rPr>
        <w:rFonts w:ascii="Angsana New" w:hAnsi="Angsana New" w:cs="Angsana New"/>
        <w:b/>
        <w:bCs/>
        <w:sz w:val="32"/>
        <w:szCs w:val="32"/>
      </w:rPr>
      <w:t xml:space="preserve"> </w:t>
    </w:r>
    <w:r w:rsidRPr="00B706B3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75BD46A0" w14:textId="77777777" w:rsidR="004314FC" w:rsidRPr="00B706B3" w:rsidRDefault="004314FC" w:rsidP="00B706B3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96AC2" w14:textId="77777777" w:rsidR="004314FC" w:rsidRPr="00B706B3" w:rsidRDefault="004314FC" w:rsidP="007F6120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บริษัท กันยงอีเลคทริก จำกัด </w:t>
    </w:r>
    <w:r w:rsidRPr="00B706B3">
      <w:rPr>
        <w:rFonts w:ascii="Angsana New" w:hAnsi="Angsana New" w:cs="Angsana New"/>
        <w:b/>
        <w:bCs/>
        <w:sz w:val="32"/>
        <w:szCs w:val="32"/>
      </w:rPr>
      <w:t>(</w:t>
    </w:r>
    <w:r w:rsidRPr="00B706B3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B706B3">
      <w:rPr>
        <w:rFonts w:ascii="Angsana New" w:hAnsi="Angsana New" w:cs="Angsana New"/>
        <w:b/>
        <w:bCs/>
        <w:sz w:val="32"/>
        <w:szCs w:val="32"/>
      </w:rPr>
      <w:t>)</w:t>
    </w:r>
  </w:p>
  <w:p w14:paraId="6AB18218" w14:textId="30EC2DD6" w:rsidR="004314FC" w:rsidRPr="00B706B3" w:rsidRDefault="004314FC" w:rsidP="007F6120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  <w:cs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6D8C8F5" w14:textId="09EDD201" w:rsidR="004314FC" w:rsidRPr="00B706B3" w:rsidRDefault="004314FC" w:rsidP="007F6120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 w:rsidRPr="00F925C4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 w:cs="Angsana New"/>
        <w:b/>
        <w:bCs/>
        <w:sz w:val="32"/>
        <w:szCs w:val="32"/>
      </w:rPr>
      <w:t xml:space="preserve"> 25</w:t>
    </w:r>
    <w:r>
      <w:rPr>
        <w:rFonts w:ascii="Angsana New" w:hAnsi="Angsana New" w:cs="Angsana New" w:hint="cs"/>
        <w:b/>
        <w:bCs/>
        <w:sz w:val="32"/>
        <w:szCs w:val="32"/>
        <w:cs/>
      </w:rPr>
      <w:t>6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B706B3">
      <w:rPr>
        <w:rFonts w:ascii="Angsana New" w:hAnsi="Angsana New" w:cs="Angsana New"/>
        <w:b/>
        <w:bCs/>
        <w:sz w:val="32"/>
        <w:szCs w:val="32"/>
      </w:rPr>
      <w:t xml:space="preserve"> </w:t>
    </w:r>
    <w:r w:rsidRPr="00B706B3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35A22A9C" w14:textId="77777777" w:rsidR="004314FC" w:rsidRPr="00B706B3" w:rsidRDefault="004314FC" w:rsidP="00B706B3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410A0" w14:textId="77777777" w:rsidR="004314FC" w:rsidRPr="00E7097F" w:rsidRDefault="004314FC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บริษัท กันยงอีเลคทริก จำกัด 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</w:p>
  <w:p w14:paraId="374EA58A" w14:textId="08B5A434" w:rsidR="004314FC" w:rsidRPr="00E7097F" w:rsidRDefault="004314FC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แบบย่อ</w:t>
    </w:r>
  </w:p>
  <w:p w14:paraId="5F3169AF" w14:textId="15F06FAB" w:rsidR="004314FC" w:rsidRPr="00E7097F" w:rsidRDefault="004314FC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และหกเดือนสิ้นสุด</w:t>
    </w:r>
    <w:r w:rsidRPr="00F925C4">
      <w:rPr>
        <w:rFonts w:ascii="Angsana New" w:hAnsi="Angsana New" w:cs="Angsana New"/>
        <w:b/>
        <w:bCs/>
        <w:sz w:val="32"/>
        <w:szCs w:val="32"/>
        <w:cs/>
      </w:rPr>
      <w:t>วันที่ 3</w:t>
    </w:r>
    <w:r w:rsidRPr="00F925C4">
      <w:rPr>
        <w:rFonts w:ascii="Angsana New" w:hAnsi="Angsana New" w:cs="Angsana New"/>
        <w:b/>
        <w:bCs/>
        <w:sz w:val="32"/>
        <w:szCs w:val="32"/>
      </w:rPr>
      <w:t>0</w:t>
    </w:r>
    <w:r>
      <w:rPr>
        <w:rFonts w:ascii="Angsana New" w:hAnsi="Angsana New" w:cs="Angsana New"/>
        <w:b/>
        <w:bCs/>
        <w:sz w:val="32"/>
        <w:szCs w:val="32"/>
        <w:cs/>
      </w:rPr>
      <w:t xml:space="preserve"> กันยายน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</w:rPr>
      <w:t>2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(ไม่ได้ตรวจสอบ)</w:t>
    </w:r>
  </w:p>
  <w:p w14:paraId="05B05484" w14:textId="77777777" w:rsidR="004314FC" w:rsidRDefault="004314FC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353CB294"/>
    <w:lvl w:ilvl="0" w:tplc="8AF8AD9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7D44EE4"/>
    <w:multiLevelType w:val="hybridMultilevel"/>
    <w:tmpl w:val="C8088BB8"/>
    <w:lvl w:ilvl="0" w:tplc="31C00658">
      <w:start w:val="2"/>
      <w:numFmt w:val="bullet"/>
      <w:lvlText w:val=""/>
      <w:lvlJc w:val="left"/>
      <w:pPr>
        <w:ind w:left="72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76DE9"/>
    <w:multiLevelType w:val="hybridMultilevel"/>
    <w:tmpl w:val="A522B2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832B6"/>
    <w:multiLevelType w:val="hybridMultilevel"/>
    <w:tmpl w:val="4E30E534"/>
    <w:lvl w:ilvl="0" w:tplc="04090001">
      <w:start w:val="1"/>
      <w:numFmt w:val="bullet"/>
      <w:lvlText w:val=""/>
      <w:lvlJc w:val="left"/>
      <w:pPr>
        <w:ind w:left="13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52183993"/>
    <w:multiLevelType w:val="hybridMultilevel"/>
    <w:tmpl w:val="36C45054"/>
    <w:lvl w:ilvl="0" w:tplc="36FA802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B702B45"/>
    <w:multiLevelType w:val="hybridMultilevel"/>
    <w:tmpl w:val="C6FEB7EA"/>
    <w:lvl w:ilvl="0" w:tplc="F0EA0706">
      <w:start w:val="2"/>
      <w:numFmt w:val="bullet"/>
      <w:lvlText w:val=""/>
      <w:lvlJc w:val="left"/>
      <w:pPr>
        <w:ind w:left="900" w:hanging="360"/>
      </w:pPr>
      <w:rPr>
        <w:rFonts w:ascii="Symbol" w:eastAsia="Cordia New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72AE3ACB"/>
    <w:multiLevelType w:val="hybridMultilevel"/>
    <w:tmpl w:val="F52428AE"/>
    <w:lvl w:ilvl="0" w:tplc="82185BFA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77042A72"/>
    <w:multiLevelType w:val="hybridMultilevel"/>
    <w:tmpl w:val="461E66C6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C6D32"/>
    <w:multiLevelType w:val="multilevel"/>
    <w:tmpl w:val="D0CA4CE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0"/>
  </w:num>
  <w:num w:numId="5">
    <w:abstractNumId w:val="1"/>
  </w:num>
  <w:num w:numId="6">
    <w:abstractNumId w:val="10"/>
  </w:num>
  <w:num w:numId="7">
    <w:abstractNumId w:val="14"/>
  </w:num>
  <w:num w:numId="8">
    <w:abstractNumId w:val="12"/>
  </w:num>
  <w:num w:numId="9">
    <w:abstractNumId w:val="13"/>
  </w:num>
  <w:num w:numId="10">
    <w:abstractNumId w:val="4"/>
  </w:num>
  <w:num w:numId="11">
    <w:abstractNumId w:val="20"/>
  </w:num>
  <w:num w:numId="12">
    <w:abstractNumId w:val="15"/>
  </w:num>
  <w:num w:numId="13">
    <w:abstractNumId w:val="22"/>
  </w:num>
  <w:num w:numId="14">
    <w:abstractNumId w:val="21"/>
  </w:num>
  <w:num w:numId="15">
    <w:abstractNumId w:val="11"/>
  </w:num>
  <w:num w:numId="16">
    <w:abstractNumId w:val="18"/>
  </w:num>
  <w:num w:numId="17">
    <w:abstractNumId w:val="2"/>
  </w:num>
  <w:num w:numId="18">
    <w:abstractNumId w:val="9"/>
  </w:num>
  <w:num w:numId="19">
    <w:abstractNumId w:val="23"/>
  </w:num>
  <w:num w:numId="20">
    <w:abstractNumId w:val="24"/>
  </w:num>
  <w:num w:numId="21">
    <w:abstractNumId w:val="7"/>
  </w:num>
  <w:num w:numId="22">
    <w:abstractNumId w:val="19"/>
  </w:num>
  <w:num w:numId="23">
    <w:abstractNumId w:val="8"/>
  </w:num>
  <w:num w:numId="24">
    <w:abstractNumId w:val="17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7F"/>
    <w:rsid w:val="0000207B"/>
    <w:rsid w:val="000024D6"/>
    <w:rsid w:val="00003483"/>
    <w:rsid w:val="00003583"/>
    <w:rsid w:val="00004DE1"/>
    <w:rsid w:val="000075C9"/>
    <w:rsid w:val="0000773F"/>
    <w:rsid w:val="00010C0A"/>
    <w:rsid w:val="00010F3E"/>
    <w:rsid w:val="00011632"/>
    <w:rsid w:val="00015380"/>
    <w:rsid w:val="0001592D"/>
    <w:rsid w:val="00015B4E"/>
    <w:rsid w:val="00015C2A"/>
    <w:rsid w:val="00017779"/>
    <w:rsid w:val="0002138B"/>
    <w:rsid w:val="00021B75"/>
    <w:rsid w:val="00025A71"/>
    <w:rsid w:val="00025C45"/>
    <w:rsid w:val="00027C65"/>
    <w:rsid w:val="00031FF2"/>
    <w:rsid w:val="000324E1"/>
    <w:rsid w:val="00032AD3"/>
    <w:rsid w:val="000331AB"/>
    <w:rsid w:val="00034836"/>
    <w:rsid w:val="000362DB"/>
    <w:rsid w:val="00040D9A"/>
    <w:rsid w:val="00041B6A"/>
    <w:rsid w:val="00041E3D"/>
    <w:rsid w:val="00042108"/>
    <w:rsid w:val="000444AA"/>
    <w:rsid w:val="000449A5"/>
    <w:rsid w:val="0004574C"/>
    <w:rsid w:val="00045848"/>
    <w:rsid w:val="00045D0C"/>
    <w:rsid w:val="00053448"/>
    <w:rsid w:val="000538C0"/>
    <w:rsid w:val="00054335"/>
    <w:rsid w:val="00054533"/>
    <w:rsid w:val="00055004"/>
    <w:rsid w:val="0005547B"/>
    <w:rsid w:val="00056262"/>
    <w:rsid w:val="00057A7E"/>
    <w:rsid w:val="00057B0F"/>
    <w:rsid w:val="000622B9"/>
    <w:rsid w:val="0006433D"/>
    <w:rsid w:val="0006523D"/>
    <w:rsid w:val="00071125"/>
    <w:rsid w:val="0007131F"/>
    <w:rsid w:val="000720BD"/>
    <w:rsid w:val="0007348E"/>
    <w:rsid w:val="00073A42"/>
    <w:rsid w:val="00075054"/>
    <w:rsid w:val="000752A5"/>
    <w:rsid w:val="00075619"/>
    <w:rsid w:val="00076B4B"/>
    <w:rsid w:val="000775F4"/>
    <w:rsid w:val="0008003F"/>
    <w:rsid w:val="000807DB"/>
    <w:rsid w:val="00080FDA"/>
    <w:rsid w:val="000820BF"/>
    <w:rsid w:val="0008333A"/>
    <w:rsid w:val="00083548"/>
    <w:rsid w:val="00084381"/>
    <w:rsid w:val="00085805"/>
    <w:rsid w:val="00085D50"/>
    <w:rsid w:val="00092BD2"/>
    <w:rsid w:val="00093860"/>
    <w:rsid w:val="0009429F"/>
    <w:rsid w:val="00094ED9"/>
    <w:rsid w:val="000A02BB"/>
    <w:rsid w:val="000A0D97"/>
    <w:rsid w:val="000A0F85"/>
    <w:rsid w:val="000A2BBE"/>
    <w:rsid w:val="000A44E7"/>
    <w:rsid w:val="000A48A4"/>
    <w:rsid w:val="000A6C9E"/>
    <w:rsid w:val="000B3B24"/>
    <w:rsid w:val="000B4596"/>
    <w:rsid w:val="000B5927"/>
    <w:rsid w:val="000B65F2"/>
    <w:rsid w:val="000C15E6"/>
    <w:rsid w:val="000C36B9"/>
    <w:rsid w:val="000C6FC6"/>
    <w:rsid w:val="000C73C0"/>
    <w:rsid w:val="000D2E6E"/>
    <w:rsid w:val="000D5182"/>
    <w:rsid w:val="000D5374"/>
    <w:rsid w:val="000D6850"/>
    <w:rsid w:val="000E1F1F"/>
    <w:rsid w:val="000E262E"/>
    <w:rsid w:val="000E3155"/>
    <w:rsid w:val="000E4C19"/>
    <w:rsid w:val="000E517A"/>
    <w:rsid w:val="000E51CD"/>
    <w:rsid w:val="000E70D2"/>
    <w:rsid w:val="000E79FE"/>
    <w:rsid w:val="000E7E0A"/>
    <w:rsid w:val="000F0413"/>
    <w:rsid w:val="000F2133"/>
    <w:rsid w:val="000F5B24"/>
    <w:rsid w:val="000F69AF"/>
    <w:rsid w:val="000F6BEB"/>
    <w:rsid w:val="0010038B"/>
    <w:rsid w:val="001006D6"/>
    <w:rsid w:val="00101606"/>
    <w:rsid w:val="001023F2"/>
    <w:rsid w:val="00103123"/>
    <w:rsid w:val="00103562"/>
    <w:rsid w:val="00105267"/>
    <w:rsid w:val="00106ACA"/>
    <w:rsid w:val="00107297"/>
    <w:rsid w:val="0010759C"/>
    <w:rsid w:val="001077BB"/>
    <w:rsid w:val="00107815"/>
    <w:rsid w:val="00110D8D"/>
    <w:rsid w:val="0011140A"/>
    <w:rsid w:val="00111EC3"/>
    <w:rsid w:val="0011269F"/>
    <w:rsid w:val="00112F7E"/>
    <w:rsid w:val="00116984"/>
    <w:rsid w:val="00117158"/>
    <w:rsid w:val="001206B4"/>
    <w:rsid w:val="001220EE"/>
    <w:rsid w:val="00122DB2"/>
    <w:rsid w:val="0012508B"/>
    <w:rsid w:val="001251C9"/>
    <w:rsid w:val="00125882"/>
    <w:rsid w:val="00126B19"/>
    <w:rsid w:val="0013088F"/>
    <w:rsid w:val="00132A6C"/>
    <w:rsid w:val="00133F17"/>
    <w:rsid w:val="00134C31"/>
    <w:rsid w:val="00134E70"/>
    <w:rsid w:val="0013512E"/>
    <w:rsid w:val="001375E3"/>
    <w:rsid w:val="00137C0E"/>
    <w:rsid w:val="00140F48"/>
    <w:rsid w:val="001451D3"/>
    <w:rsid w:val="0014526F"/>
    <w:rsid w:val="00147592"/>
    <w:rsid w:val="00151C57"/>
    <w:rsid w:val="00157125"/>
    <w:rsid w:val="0015736C"/>
    <w:rsid w:val="00157EAE"/>
    <w:rsid w:val="00160CE0"/>
    <w:rsid w:val="001645A3"/>
    <w:rsid w:val="001700F4"/>
    <w:rsid w:val="001738F3"/>
    <w:rsid w:val="00173928"/>
    <w:rsid w:val="00173950"/>
    <w:rsid w:val="00174AAA"/>
    <w:rsid w:val="00175D59"/>
    <w:rsid w:val="001778D4"/>
    <w:rsid w:val="00182686"/>
    <w:rsid w:val="00183AFF"/>
    <w:rsid w:val="00185F3B"/>
    <w:rsid w:val="00187DF1"/>
    <w:rsid w:val="0019165A"/>
    <w:rsid w:val="00193695"/>
    <w:rsid w:val="001945EF"/>
    <w:rsid w:val="0019478D"/>
    <w:rsid w:val="001953DC"/>
    <w:rsid w:val="00195838"/>
    <w:rsid w:val="00195FFE"/>
    <w:rsid w:val="00196040"/>
    <w:rsid w:val="00196BB4"/>
    <w:rsid w:val="00196E5D"/>
    <w:rsid w:val="00197CD0"/>
    <w:rsid w:val="001A0672"/>
    <w:rsid w:val="001A0DC7"/>
    <w:rsid w:val="001A15CA"/>
    <w:rsid w:val="001A2E8B"/>
    <w:rsid w:val="001A4ADF"/>
    <w:rsid w:val="001A74EE"/>
    <w:rsid w:val="001A7783"/>
    <w:rsid w:val="001B011F"/>
    <w:rsid w:val="001B2A26"/>
    <w:rsid w:val="001B3998"/>
    <w:rsid w:val="001B3B77"/>
    <w:rsid w:val="001B674C"/>
    <w:rsid w:val="001B77D5"/>
    <w:rsid w:val="001C60A1"/>
    <w:rsid w:val="001D0E35"/>
    <w:rsid w:val="001D143E"/>
    <w:rsid w:val="001D27D3"/>
    <w:rsid w:val="001D2E84"/>
    <w:rsid w:val="001D3896"/>
    <w:rsid w:val="001D3FED"/>
    <w:rsid w:val="001D45DA"/>
    <w:rsid w:val="001D59BB"/>
    <w:rsid w:val="001D6A77"/>
    <w:rsid w:val="001D7AF7"/>
    <w:rsid w:val="001D7FD3"/>
    <w:rsid w:val="001E0570"/>
    <w:rsid w:val="001E3A3D"/>
    <w:rsid w:val="001E3B50"/>
    <w:rsid w:val="001E61FB"/>
    <w:rsid w:val="001E6840"/>
    <w:rsid w:val="001F1598"/>
    <w:rsid w:val="001F19B4"/>
    <w:rsid w:val="001F3ECB"/>
    <w:rsid w:val="001F444A"/>
    <w:rsid w:val="001F459C"/>
    <w:rsid w:val="001F5383"/>
    <w:rsid w:val="001F5637"/>
    <w:rsid w:val="001F6E55"/>
    <w:rsid w:val="001F6FD5"/>
    <w:rsid w:val="0020007B"/>
    <w:rsid w:val="00200BA7"/>
    <w:rsid w:val="002012CA"/>
    <w:rsid w:val="00203412"/>
    <w:rsid w:val="002054C0"/>
    <w:rsid w:val="002062A1"/>
    <w:rsid w:val="002065EB"/>
    <w:rsid w:val="002068C0"/>
    <w:rsid w:val="00207A21"/>
    <w:rsid w:val="00210D65"/>
    <w:rsid w:val="002110C2"/>
    <w:rsid w:val="00211948"/>
    <w:rsid w:val="0021199F"/>
    <w:rsid w:val="00211E4D"/>
    <w:rsid w:val="002162C8"/>
    <w:rsid w:val="0022040E"/>
    <w:rsid w:val="00220D0A"/>
    <w:rsid w:val="00221F9B"/>
    <w:rsid w:val="00222191"/>
    <w:rsid w:val="00225ECE"/>
    <w:rsid w:val="00230052"/>
    <w:rsid w:val="002330DE"/>
    <w:rsid w:val="002358E4"/>
    <w:rsid w:val="00237343"/>
    <w:rsid w:val="00241896"/>
    <w:rsid w:val="00242C21"/>
    <w:rsid w:val="00243816"/>
    <w:rsid w:val="00244754"/>
    <w:rsid w:val="00245330"/>
    <w:rsid w:val="00247C94"/>
    <w:rsid w:val="00255364"/>
    <w:rsid w:val="002559CE"/>
    <w:rsid w:val="00255DDB"/>
    <w:rsid w:val="00257592"/>
    <w:rsid w:val="002576BE"/>
    <w:rsid w:val="00257A13"/>
    <w:rsid w:val="00260D57"/>
    <w:rsid w:val="00261460"/>
    <w:rsid w:val="002615EC"/>
    <w:rsid w:val="00261EA8"/>
    <w:rsid w:val="00263111"/>
    <w:rsid w:val="00264973"/>
    <w:rsid w:val="002669C5"/>
    <w:rsid w:val="002679EE"/>
    <w:rsid w:val="00267A15"/>
    <w:rsid w:val="0027199A"/>
    <w:rsid w:val="00271E7A"/>
    <w:rsid w:val="0027293A"/>
    <w:rsid w:val="00272C56"/>
    <w:rsid w:val="00273B95"/>
    <w:rsid w:val="00273C49"/>
    <w:rsid w:val="00273FB3"/>
    <w:rsid w:val="00274AD4"/>
    <w:rsid w:val="00274B46"/>
    <w:rsid w:val="002752EF"/>
    <w:rsid w:val="0028089D"/>
    <w:rsid w:val="00280E9F"/>
    <w:rsid w:val="00281957"/>
    <w:rsid w:val="00283969"/>
    <w:rsid w:val="00284CC6"/>
    <w:rsid w:val="0028500F"/>
    <w:rsid w:val="00287C2F"/>
    <w:rsid w:val="002906BD"/>
    <w:rsid w:val="0029523B"/>
    <w:rsid w:val="002960B1"/>
    <w:rsid w:val="00296BA4"/>
    <w:rsid w:val="00296D53"/>
    <w:rsid w:val="00297E54"/>
    <w:rsid w:val="002A1724"/>
    <w:rsid w:val="002A4C06"/>
    <w:rsid w:val="002A73AE"/>
    <w:rsid w:val="002A7402"/>
    <w:rsid w:val="002A7724"/>
    <w:rsid w:val="002B1148"/>
    <w:rsid w:val="002B1690"/>
    <w:rsid w:val="002B28B0"/>
    <w:rsid w:val="002B39C5"/>
    <w:rsid w:val="002B3CE3"/>
    <w:rsid w:val="002B605C"/>
    <w:rsid w:val="002B61E8"/>
    <w:rsid w:val="002B663A"/>
    <w:rsid w:val="002C1EF9"/>
    <w:rsid w:val="002C2A58"/>
    <w:rsid w:val="002C3C2C"/>
    <w:rsid w:val="002C4BA7"/>
    <w:rsid w:val="002C4E77"/>
    <w:rsid w:val="002C7031"/>
    <w:rsid w:val="002D7635"/>
    <w:rsid w:val="002E03AB"/>
    <w:rsid w:val="002E2358"/>
    <w:rsid w:val="002E32CA"/>
    <w:rsid w:val="002E3774"/>
    <w:rsid w:val="002E43BD"/>
    <w:rsid w:val="002E5E00"/>
    <w:rsid w:val="002F2807"/>
    <w:rsid w:val="002F3599"/>
    <w:rsid w:val="00304D22"/>
    <w:rsid w:val="00306212"/>
    <w:rsid w:val="00312A45"/>
    <w:rsid w:val="0031360D"/>
    <w:rsid w:val="003139BB"/>
    <w:rsid w:val="0031504F"/>
    <w:rsid w:val="003174C4"/>
    <w:rsid w:val="003206BF"/>
    <w:rsid w:val="00321A62"/>
    <w:rsid w:val="00321BCC"/>
    <w:rsid w:val="003227AA"/>
    <w:rsid w:val="0032365B"/>
    <w:rsid w:val="00323A99"/>
    <w:rsid w:val="003241DE"/>
    <w:rsid w:val="0032490F"/>
    <w:rsid w:val="00324ED6"/>
    <w:rsid w:val="0032507B"/>
    <w:rsid w:val="00325EDC"/>
    <w:rsid w:val="003265E1"/>
    <w:rsid w:val="00326981"/>
    <w:rsid w:val="00330155"/>
    <w:rsid w:val="00330768"/>
    <w:rsid w:val="003341E9"/>
    <w:rsid w:val="00336577"/>
    <w:rsid w:val="003374B5"/>
    <w:rsid w:val="00340925"/>
    <w:rsid w:val="00341647"/>
    <w:rsid w:val="0034331C"/>
    <w:rsid w:val="00343C7E"/>
    <w:rsid w:val="003464ED"/>
    <w:rsid w:val="00347848"/>
    <w:rsid w:val="00347C59"/>
    <w:rsid w:val="00350877"/>
    <w:rsid w:val="003539AB"/>
    <w:rsid w:val="00353F95"/>
    <w:rsid w:val="00355FB0"/>
    <w:rsid w:val="00357881"/>
    <w:rsid w:val="003602B4"/>
    <w:rsid w:val="0037316E"/>
    <w:rsid w:val="00374166"/>
    <w:rsid w:val="00375FA0"/>
    <w:rsid w:val="00377405"/>
    <w:rsid w:val="0037778B"/>
    <w:rsid w:val="00381620"/>
    <w:rsid w:val="00383204"/>
    <w:rsid w:val="00384B56"/>
    <w:rsid w:val="0038579D"/>
    <w:rsid w:val="00385CB0"/>
    <w:rsid w:val="00386688"/>
    <w:rsid w:val="0039230F"/>
    <w:rsid w:val="003927C1"/>
    <w:rsid w:val="003932A4"/>
    <w:rsid w:val="003943DA"/>
    <w:rsid w:val="00396B42"/>
    <w:rsid w:val="00397DC6"/>
    <w:rsid w:val="003A045F"/>
    <w:rsid w:val="003A08F4"/>
    <w:rsid w:val="003A2585"/>
    <w:rsid w:val="003A2CE4"/>
    <w:rsid w:val="003A5035"/>
    <w:rsid w:val="003A54A5"/>
    <w:rsid w:val="003A56FB"/>
    <w:rsid w:val="003A6EE3"/>
    <w:rsid w:val="003A6F04"/>
    <w:rsid w:val="003B11A1"/>
    <w:rsid w:val="003B3BAB"/>
    <w:rsid w:val="003B3FB3"/>
    <w:rsid w:val="003B4734"/>
    <w:rsid w:val="003B4EFA"/>
    <w:rsid w:val="003B5B36"/>
    <w:rsid w:val="003C1968"/>
    <w:rsid w:val="003C1E96"/>
    <w:rsid w:val="003C62E0"/>
    <w:rsid w:val="003C67E7"/>
    <w:rsid w:val="003D07F2"/>
    <w:rsid w:val="003D1901"/>
    <w:rsid w:val="003D196D"/>
    <w:rsid w:val="003D50BA"/>
    <w:rsid w:val="003D7CD4"/>
    <w:rsid w:val="003E0175"/>
    <w:rsid w:val="003E03E2"/>
    <w:rsid w:val="003E04D1"/>
    <w:rsid w:val="003E0FE1"/>
    <w:rsid w:val="003E4532"/>
    <w:rsid w:val="003E4851"/>
    <w:rsid w:val="003E77D8"/>
    <w:rsid w:val="003E7AD8"/>
    <w:rsid w:val="003F252B"/>
    <w:rsid w:val="003F2741"/>
    <w:rsid w:val="003F278D"/>
    <w:rsid w:val="003F30FA"/>
    <w:rsid w:val="003F7EF7"/>
    <w:rsid w:val="0040133D"/>
    <w:rsid w:val="0040595E"/>
    <w:rsid w:val="00406856"/>
    <w:rsid w:val="00407434"/>
    <w:rsid w:val="00410D4C"/>
    <w:rsid w:val="00411735"/>
    <w:rsid w:val="00412014"/>
    <w:rsid w:val="00412D4A"/>
    <w:rsid w:val="00412E0C"/>
    <w:rsid w:val="0041301B"/>
    <w:rsid w:val="004131CD"/>
    <w:rsid w:val="00413DC7"/>
    <w:rsid w:val="004140B1"/>
    <w:rsid w:val="00414DF8"/>
    <w:rsid w:val="00415327"/>
    <w:rsid w:val="004153C0"/>
    <w:rsid w:val="004157A1"/>
    <w:rsid w:val="00415A42"/>
    <w:rsid w:val="00415C23"/>
    <w:rsid w:val="004204C0"/>
    <w:rsid w:val="00420A75"/>
    <w:rsid w:val="004222BD"/>
    <w:rsid w:val="00423244"/>
    <w:rsid w:val="00423672"/>
    <w:rsid w:val="00426257"/>
    <w:rsid w:val="00427453"/>
    <w:rsid w:val="00427BAF"/>
    <w:rsid w:val="004314FC"/>
    <w:rsid w:val="0043318D"/>
    <w:rsid w:val="0043509B"/>
    <w:rsid w:val="00435288"/>
    <w:rsid w:val="0043569C"/>
    <w:rsid w:val="0043645E"/>
    <w:rsid w:val="00436C90"/>
    <w:rsid w:val="00440F3E"/>
    <w:rsid w:val="00441CDB"/>
    <w:rsid w:val="004432C4"/>
    <w:rsid w:val="004441E1"/>
    <w:rsid w:val="0044451E"/>
    <w:rsid w:val="00444953"/>
    <w:rsid w:val="00445623"/>
    <w:rsid w:val="004460DF"/>
    <w:rsid w:val="004463B0"/>
    <w:rsid w:val="004463DB"/>
    <w:rsid w:val="00447B4C"/>
    <w:rsid w:val="0045038E"/>
    <w:rsid w:val="0045102C"/>
    <w:rsid w:val="0045137C"/>
    <w:rsid w:val="00457F74"/>
    <w:rsid w:val="004602C7"/>
    <w:rsid w:val="00460DC0"/>
    <w:rsid w:val="004624CA"/>
    <w:rsid w:val="004624F6"/>
    <w:rsid w:val="004625B3"/>
    <w:rsid w:val="004626BE"/>
    <w:rsid w:val="0046311B"/>
    <w:rsid w:val="00466049"/>
    <w:rsid w:val="00466EF0"/>
    <w:rsid w:val="00470E23"/>
    <w:rsid w:val="0047320D"/>
    <w:rsid w:val="004739B4"/>
    <w:rsid w:val="0047523B"/>
    <w:rsid w:val="00475DA3"/>
    <w:rsid w:val="004774A1"/>
    <w:rsid w:val="004775A5"/>
    <w:rsid w:val="00480C86"/>
    <w:rsid w:val="004817C0"/>
    <w:rsid w:val="00481EDA"/>
    <w:rsid w:val="00482E74"/>
    <w:rsid w:val="00483FA8"/>
    <w:rsid w:val="004853E3"/>
    <w:rsid w:val="00486EC7"/>
    <w:rsid w:val="0049145F"/>
    <w:rsid w:val="00491BAC"/>
    <w:rsid w:val="00491C60"/>
    <w:rsid w:val="004928BE"/>
    <w:rsid w:val="00495D8C"/>
    <w:rsid w:val="0049659E"/>
    <w:rsid w:val="00497AC8"/>
    <w:rsid w:val="00497B47"/>
    <w:rsid w:val="004A015F"/>
    <w:rsid w:val="004A0B27"/>
    <w:rsid w:val="004A2287"/>
    <w:rsid w:val="004A2B5E"/>
    <w:rsid w:val="004A2E2F"/>
    <w:rsid w:val="004A6112"/>
    <w:rsid w:val="004A6C41"/>
    <w:rsid w:val="004B03A0"/>
    <w:rsid w:val="004B134A"/>
    <w:rsid w:val="004B1870"/>
    <w:rsid w:val="004B37A6"/>
    <w:rsid w:val="004B39C3"/>
    <w:rsid w:val="004B4F3E"/>
    <w:rsid w:val="004B5303"/>
    <w:rsid w:val="004B7831"/>
    <w:rsid w:val="004C0B03"/>
    <w:rsid w:val="004C23A1"/>
    <w:rsid w:val="004C4E48"/>
    <w:rsid w:val="004C54A5"/>
    <w:rsid w:val="004C7E69"/>
    <w:rsid w:val="004D09D9"/>
    <w:rsid w:val="004D131D"/>
    <w:rsid w:val="004D14C9"/>
    <w:rsid w:val="004D1C35"/>
    <w:rsid w:val="004D29EC"/>
    <w:rsid w:val="004D76E5"/>
    <w:rsid w:val="004E01E2"/>
    <w:rsid w:val="004E06F9"/>
    <w:rsid w:val="004E0CDC"/>
    <w:rsid w:val="004E58F6"/>
    <w:rsid w:val="004E6981"/>
    <w:rsid w:val="004F0DF0"/>
    <w:rsid w:val="004F1E0E"/>
    <w:rsid w:val="004F47DB"/>
    <w:rsid w:val="00501286"/>
    <w:rsid w:val="005019D9"/>
    <w:rsid w:val="00501D7D"/>
    <w:rsid w:val="005022CE"/>
    <w:rsid w:val="00503CA2"/>
    <w:rsid w:val="00504F75"/>
    <w:rsid w:val="005069C4"/>
    <w:rsid w:val="005106CA"/>
    <w:rsid w:val="0051129D"/>
    <w:rsid w:val="00513FDD"/>
    <w:rsid w:val="00514F3B"/>
    <w:rsid w:val="00517488"/>
    <w:rsid w:val="005204E2"/>
    <w:rsid w:val="00521C64"/>
    <w:rsid w:val="00522967"/>
    <w:rsid w:val="00522C91"/>
    <w:rsid w:val="00522E8F"/>
    <w:rsid w:val="005258B0"/>
    <w:rsid w:val="00527A15"/>
    <w:rsid w:val="00527B9C"/>
    <w:rsid w:val="00531870"/>
    <w:rsid w:val="00533F7B"/>
    <w:rsid w:val="005347A8"/>
    <w:rsid w:val="005358C0"/>
    <w:rsid w:val="00536EBF"/>
    <w:rsid w:val="00540D36"/>
    <w:rsid w:val="005443D7"/>
    <w:rsid w:val="005464AD"/>
    <w:rsid w:val="00550693"/>
    <w:rsid w:val="00552462"/>
    <w:rsid w:val="00552CEA"/>
    <w:rsid w:val="00553431"/>
    <w:rsid w:val="0055381A"/>
    <w:rsid w:val="00553E6B"/>
    <w:rsid w:val="005624BD"/>
    <w:rsid w:val="005641E7"/>
    <w:rsid w:val="00565D6B"/>
    <w:rsid w:val="00566751"/>
    <w:rsid w:val="005712C6"/>
    <w:rsid w:val="00572498"/>
    <w:rsid w:val="0057417C"/>
    <w:rsid w:val="0057615E"/>
    <w:rsid w:val="0057672A"/>
    <w:rsid w:val="00577561"/>
    <w:rsid w:val="00577F63"/>
    <w:rsid w:val="005808F7"/>
    <w:rsid w:val="00582485"/>
    <w:rsid w:val="00585705"/>
    <w:rsid w:val="00590605"/>
    <w:rsid w:val="00590C6D"/>
    <w:rsid w:val="00590F29"/>
    <w:rsid w:val="00590FE5"/>
    <w:rsid w:val="00594862"/>
    <w:rsid w:val="00596869"/>
    <w:rsid w:val="005975C3"/>
    <w:rsid w:val="00597AD3"/>
    <w:rsid w:val="005A00C0"/>
    <w:rsid w:val="005A1BC0"/>
    <w:rsid w:val="005A2570"/>
    <w:rsid w:val="005A2E00"/>
    <w:rsid w:val="005A31BE"/>
    <w:rsid w:val="005A3BF8"/>
    <w:rsid w:val="005A5856"/>
    <w:rsid w:val="005B24CE"/>
    <w:rsid w:val="005B2E22"/>
    <w:rsid w:val="005B2FAD"/>
    <w:rsid w:val="005B39B9"/>
    <w:rsid w:val="005B448A"/>
    <w:rsid w:val="005B4F3C"/>
    <w:rsid w:val="005B7BAF"/>
    <w:rsid w:val="005C17D8"/>
    <w:rsid w:val="005C19E1"/>
    <w:rsid w:val="005C2233"/>
    <w:rsid w:val="005C372A"/>
    <w:rsid w:val="005C3A7D"/>
    <w:rsid w:val="005D1CC2"/>
    <w:rsid w:val="005D23B8"/>
    <w:rsid w:val="005D3AB6"/>
    <w:rsid w:val="005D43C7"/>
    <w:rsid w:val="005D445B"/>
    <w:rsid w:val="005D518B"/>
    <w:rsid w:val="005E0232"/>
    <w:rsid w:val="005E02E7"/>
    <w:rsid w:val="005E0900"/>
    <w:rsid w:val="005E1055"/>
    <w:rsid w:val="005E5294"/>
    <w:rsid w:val="005E6809"/>
    <w:rsid w:val="005E6E0A"/>
    <w:rsid w:val="005E7F0A"/>
    <w:rsid w:val="005F3ECB"/>
    <w:rsid w:val="005F6A25"/>
    <w:rsid w:val="005F6FDE"/>
    <w:rsid w:val="005F7F8F"/>
    <w:rsid w:val="00600547"/>
    <w:rsid w:val="0060249B"/>
    <w:rsid w:val="006027E1"/>
    <w:rsid w:val="00603A7D"/>
    <w:rsid w:val="0060622D"/>
    <w:rsid w:val="00607D98"/>
    <w:rsid w:val="006114DB"/>
    <w:rsid w:val="00611C65"/>
    <w:rsid w:val="00613F40"/>
    <w:rsid w:val="00614BDF"/>
    <w:rsid w:val="00615748"/>
    <w:rsid w:val="00617454"/>
    <w:rsid w:val="0061779B"/>
    <w:rsid w:val="00617D0E"/>
    <w:rsid w:val="00622B1D"/>
    <w:rsid w:val="00623200"/>
    <w:rsid w:val="00624467"/>
    <w:rsid w:val="00627EA6"/>
    <w:rsid w:val="00632E08"/>
    <w:rsid w:val="0063377B"/>
    <w:rsid w:val="006344E3"/>
    <w:rsid w:val="006365C4"/>
    <w:rsid w:val="00636C30"/>
    <w:rsid w:val="00636FC1"/>
    <w:rsid w:val="00640AA1"/>
    <w:rsid w:val="0064291A"/>
    <w:rsid w:val="00643306"/>
    <w:rsid w:val="00646741"/>
    <w:rsid w:val="006467FF"/>
    <w:rsid w:val="0064691D"/>
    <w:rsid w:val="00650F0A"/>
    <w:rsid w:val="006514FD"/>
    <w:rsid w:val="00651564"/>
    <w:rsid w:val="00651C29"/>
    <w:rsid w:val="0065227F"/>
    <w:rsid w:val="0065423C"/>
    <w:rsid w:val="00654EC2"/>
    <w:rsid w:val="00655338"/>
    <w:rsid w:val="00655613"/>
    <w:rsid w:val="00655E41"/>
    <w:rsid w:val="006617B1"/>
    <w:rsid w:val="00661980"/>
    <w:rsid w:val="00662791"/>
    <w:rsid w:val="00664591"/>
    <w:rsid w:val="006646D7"/>
    <w:rsid w:val="006713ED"/>
    <w:rsid w:val="0067250C"/>
    <w:rsid w:val="00672AA4"/>
    <w:rsid w:val="00672FE3"/>
    <w:rsid w:val="0067459C"/>
    <w:rsid w:val="006746B3"/>
    <w:rsid w:val="00674CD1"/>
    <w:rsid w:val="00675218"/>
    <w:rsid w:val="00675BEB"/>
    <w:rsid w:val="00677FD2"/>
    <w:rsid w:val="00680BBC"/>
    <w:rsid w:val="00680D13"/>
    <w:rsid w:val="006835FE"/>
    <w:rsid w:val="006842CE"/>
    <w:rsid w:val="006865BF"/>
    <w:rsid w:val="0069072C"/>
    <w:rsid w:val="00691349"/>
    <w:rsid w:val="00691403"/>
    <w:rsid w:val="00692388"/>
    <w:rsid w:val="0069337D"/>
    <w:rsid w:val="00693895"/>
    <w:rsid w:val="00695BA5"/>
    <w:rsid w:val="00695BDF"/>
    <w:rsid w:val="0069734C"/>
    <w:rsid w:val="006A27D9"/>
    <w:rsid w:val="006A298D"/>
    <w:rsid w:val="006A2EAC"/>
    <w:rsid w:val="006A40E7"/>
    <w:rsid w:val="006A582D"/>
    <w:rsid w:val="006A5AAC"/>
    <w:rsid w:val="006A670C"/>
    <w:rsid w:val="006A681C"/>
    <w:rsid w:val="006A6EA6"/>
    <w:rsid w:val="006A798D"/>
    <w:rsid w:val="006B221E"/>
    <w:rsid w:val="006B4ACB"/>
    <w:rsid w:val="006B64E4"/>
    <w:rsid w:val="006B75A4"/>
    <w:rsid w:val="006B763C"/>
    <w:rsid w:val="006C0B7A"/>
    <w:rsid w:val="006C2550"/>
    <w:rsid w:val="006C2A2F"/>
    <w:rsid w:val="006C2D54"/>
    <w:rsid w:val="006C3A2A"/>
    <w:rsid w:val="006C44A0"/>
    <w:rsid w:val="006C4747"/>
    <w:rsid w:val="006C54D1"/>
    <w:rsid w:val="006C5BB3"/>
    <w:rsid w:val="006C7737"/>
    <w:rsid w:val="006C7E9A"/>
    <w:rsid w:val="006D06E8"/>
    <w:rsid w:val="006D3971"/>
    <w:rsid w:val="006D4738"/>
    <w:rsid w:val="006D51A5"/>
    <w:rsid w:val="006E4B28"/>
    <w:rsid w:val="006E6D21"/>
    <w:rsid w:val="006F0CEF"/>
    <w:rsid w:val="006F2C13"/>
    <w:rsid w:val="006F2FEC"/>
    <w:rsid w:val="006F34A7"/>
    <w:rsid w:val="006F41F3"/>
    <w:rsid w:val="006F4651"/>
    <w:rsid w:val="006F7B4E"/>
    <w:rsid w:val="00700F35"/>
    <w:rsid w:val="0070256A"/>
    <w:rsid w:val="00702F61"/>
    <w:rsid w:val="00703439"/>
    <w:rsid w:val="00703911"/>
    <w:rsid w:val="0070615B"/>
    <w:rsid w:val="00707C8B"/>
    <w:rsid w:val="00712322"/>
    <w:rsid w:val="007136A6"/>
    <w:rsid w:val="00716715"/>
    <w:rsid w:val="0071758B"/>
    <w:rsid w:val="0072046F"/>
    <w:rsid w:val="00722980"/>
    <w:rsid w:val="00723FDC"/>
    <w:rsid w:val="00724541"/>
    <w:rsid w:val="007250AC"/>
    <w:rsid w:val="00725901"/>
    <w:rsid w:val="0072597A"/>
    <w:rsid w:val="007328FD"/>
    <w:rsid w:val="00737756"/>
    <w:rsid w:val="00740D76"/>
    <w:rsid w:val="00744F6D"/>
    <w:rsid w:val="00745F5E"/>
    <w:rsid w:val="0074723E"/>
    <w:rsid w:val="0074771F"/>
    <w:rsid w:val="0075018B"/>
    <w:rsid w:val="00753B56"/>
    <w:rsid w:val="007545A5"/>
    <w:rsid w:val="00754CEC"/>
    <w:rsid w:val="00755E4D"/>
    <w:rsid w:val="00757A46"/>
    <w:rsid w:val="0076008E"/>
    <w:rsid w:val="00761F5E"/>
    <w:rsid w:val="007628DF"/>
    <w:rsid w:val="00762DD9"/>
    <w:rsid w:val="007657B9"/>
    <w:rsid w:val="00766407"/>
    <w:rsid w:val="0076706F"/>
    <w:rsid w:val="00771F07"/>
    <w:rsid w:val="007721DC"/>
    <w:rsid w:val="0077244B"/>
    <w:rsid w:val="007729D9"/>
    <w:rsid w:val="00773026"/>
    <w:rsid w:val="007734FE"/>
    <w:rsid w:val="00774D37"/>
    <w:rsid w:val="00775610"/>
    <w:rsid w:val="00776A80"/>
    <w:rsid w:val="00783B7D"/>
    <w:rsid w:val="0078432C"/>
    <w:rsid w:val="007844E4"/>
    <w:rsid w:val="007851C1"/>
    <w:rsid w:val="0078719A"/>
    <w:rsid w:val="0078752C"/>
    <w:rsid w:val="00787A73"/>
    <w:rsid w:val="0079013B"/>
    <w:rsid w:val="007939A9"/>
    <w:rsid w:val="007948AD"/>
    <w:rsid w:val="00795EF7"/>
    <w:rsid w:val="007976D9"/>
    <w:rsid w:val="007A0F02"/>
    <w:rsid w:val="007A3E57"/>
    <w:rsid w:val="007A48D1"/>
    <w:rsid w:val="007A5A63"/>
    <w:rsid w:val="007A789E"/>
    <w:rsid w:val="007B2403"/>
    <w:rsid w:val="007B3F1F"/>
    <w:rsid w:val="007B46E1"/>
    <w:rsid w:val="007B5B45"/>
    <w:rsid w:val="007B5B77"/>
    <w:rsid w:val="007B7827"/>
    <w:rsid w:val="007C104B"/>
    <w:rsid w:val="007C18B4"/>
    <w:rsid w:val="007C4D93"/>
    <w:rsid w:val="007C5D63"/>
    <w:rsid w:val="007C62DD"/>
    <w:rsid w:val="007D0684"/>
    <w:rsid w:val="007D129D"/>
    <w:rsid w:val="007D2A71"/>
    <w:rsid w:val="007D2C29"/>
    <w:rsid w:val="007D33EE"/>
    <w:rsid w:val="007D6183"/>
    <w:rsid w:val="007E3651"/>
    <w:rsid w:val="007E440B"/>
    <w:rsid w:val="007E47CD"/>
    <w:rsid w:val="007E68D0"/>
    <w:rsid w:val="007E7046"/>
    <w:rsid w:val="007E73C6"/>
    <w:rsid w:val="007F2600"/>
    <w:rsid w:val="007F3E8D"/>
    <w:rsid w:val="007F6120"/>
    <w:rsid w:val="007F6219"/>
    <w:rsid w:val="007F66D6"/>
    <w:rsid w:val="007F703E"/>
    <w:rsid w:val="00800BE7"/>
    <w:rsid w:val="00801EF1"/>
    <w:rsid w:val="00802301"/>
    <w:rsid w:val="00802939"/>
    <w:rsid w:val="00803056"/>
    <w:rsid w:val="00803A7D"/>
    <w:rsid w:val="0080702F"/>
    <w:rsid w:val="00807A82"/>
    <w:rsid w:val="00807C3E"/>
    <w:rsid w:val="00807EA2"/>
    <w:rsid w:val="00813AE3"/>
    <w:rsid w:val="00815C1B"/>
    <w:rsid w:val="00816653"/>
    <w:rsid w:val="00817F41"/>
    <w:rsid w:val="008200FF"/>
    <w:rsid w:val="00820582"/>
    <w:rsid w:val="008218D6"/>
    <w:rsid w:val="00822E79"/>
    <w:rsid w:val="00823594"/>
    <w:rsid w:val="00823A3D"/>
    <w:rsid w:val="00823EDC"/>
    <w:rsid w:val="008264B2"/>
    <w:rsid w:val="00826BAC"/>
    <w:rsid w:val="00826FCA"/>
    <w:rsid w:val="00830E61"/>
    <w:rsid w:val="00831617"/>
    <w:rsid w:val="00836A3E"/>
    <w:rsid w:val="00837882"/>
    <w:rsid w:val="008400CB"/>
    <w:rsid w:val="00840FED"/>
    <w:rsid w:val="008412A2"/>
    <w:rsid w:val="00843254"/>
    <w:rsid w:val="00843327"/>
    <w:rsid w:val="008466EA"/>
    <w:rsid w:val="00846831"/>
    <w:rsid w:val="008469DF"/>
    <w:rsid w:val="0084773D"/>
    <w:rsid w:val="00852EBD"/>
    <w:rsid w:val="00852F57"/>
    <w:rsid w:val="008549A6"/>
    <w:rsid w:val="008564D7"/>
    <w:rsid w:val="0085701B"/>
    <w:rsid w:val="00857F88"/>
    <w:rsid w:val="008604CA"/>
    <w:rsid w:val="00861649"/>
    <w:rsid w:val="00861806"/>
    <w:rsid w:val="0086182D"/>
    <w:rsid w:val="00863BE3"/>
    <w:rsid w:val="008668D6"/>
    <w:rsid w:val="00867454"/>
    <w:rsid w:val="00867947"/>
    <w:rsid w:val="0087487F"/>
    <w:rsid w:val="008756F1"/>
    <w:rsid w:val="00875851"/>
    <w:rsid w:val="00875FC2"/>
    <w:rsid w:val="00884B20"/>
    <w:rsid w:val="00885212"/>
    <w:rsid w:val="008900A2"/>
    <w:rsid w:val="00890365"/>
    <w:rsid w:val="00893807"/>
    <w:rsid w:val="008949E1"/>
    <w:rsid w:val="008A0A4E"/>
    <w:rsid w:val="008A319C"/>
    <w:rsid w:val="008A451D"/>
    <w:rsid w:val="008A4A10"/>
    <w:rsid w:val="008A4DC8"/>
    <w:rsid w:val="008A60CB"/>
    <w:rsid w:val="008B0642"/>
    <w:rsid w:val="008B2813"/>
    <w:rsid w:val="008B2B77"/>
    <w:rsid w:val="008B434B"/>
    <w:rsid w:val="008B5312"/>
    <w:rsid w:val="008B5E83"/>
    <w:rsid w:val="008B67DA"/>
    <w:rsid w:val="008B7F57"/>
    <w:rsid w:val="008C11D7"/>
    <w:rsid w:val="008C3CCB"/>
    <w:rsid w:val="008C78C8"/>
    <w:rsid w:val="008C7F30"/>
    <w:rsid w:val="008D0836"/>
    <w:rsid w:val="008D166C"/>
    <w:rsid w:val="008D3656"/>
    <w:rsid w:val="008D3AD6"/>
    <w:rsid w:val="008D6B16"/>
    <w:rsid w:val="008D7AE5"/>
    <w:rsid w:val="008E2228"/>
    <w:rsid w:val="008E2B89"/>
    <w:rsid w:val="008E32A1"/>
    <w:rsid w:val="008E3B89"/>
    <w:rsid w:val="008E514D"/>
    <w:rsid w:val="008E6E99"/>
    <w:rsid w:val="008F0D3F"/>
    <w:rsid w:val="008F362A"/>
    <w:rsid w:val="008F4016"/>
    <w:rsid w:val="008F4B61"/>
    <w:rsid w:val="008F50EF"/>
    <w:rsid w:val="008F5357"/>
    <w:rsid w:val="008F586C"/>
    <w:rsid w:val="008F6F12"/>
    <w:rsid w:val="008F6FB0"/>
    <w:rsid w:val="008F758D"/>
    <w:rsid w:val="008F792D"/>
    <w:rsid w:val="0090319B"/>
    <w:rsid w:val="00903304"/>
    <w:rsid w:val="00907777"/>
    <w:rsid w:val="00913D43"/>
    <w:rsid w:val="00914339"/>
    <w:rsid w:val="0091595C"/>
    <w:rsid w:val="00916CBB"/>
    <w:rsid w:val="00917E28"/>
    <w:rsid w:val="00917FED"/>
    <w:rsid w:val="00921025"/>
    <w:rsid w:val="00924363"/>
    <w:rsid w:val="009243A2"/>
    <w:rsid w:val="00926887"/>
    <w:rsid w:val="00926EAF"/>
    <w:rsid w:val="00931774"/>
    <w:rsid w:val="00932606"/>
    <w:rsid w:val="009331FB"/>
    <w:rsid w:val="00933EEA"/>
    <w:rsid w:val="00935118"/>
    <w:rsid w:val="009355A5"/>
    <w:rsid w:val="00936FC5"/>
    <w:rsid w:val="00941A23"/>
    <w:rsid w:val="0094266F"/>
    <w:rsid w:val="00942F6C"/>
    <w:rsid w:val="009443CE"/>
    <w:rsid w:val="00944BF3"/>
    <w:rsid w:val="00951247"/>
    <w:rsid w:val="009524AE"/>
    <w:rsid w:val="009525AE"/>
    <w:rsid w:val="009533FB"/>
    <w:rsid w:val="009543C7"/>
    <w:rsid w:val="00955D20"/>
    <w:rsid w:val="00961DE1"/>
    <w:rsid w:val="009638F2"/>
    <w:rsid w:val="00967086"/>
    <w:rsid w:val="0096751A"/>
    <w:rsid w:val="00967687"/>
    <w:rsid w:val="00971754"/>
    <w:rsid w:val="009744E5"/>
    <w:rsid w:val="009755B0"/>
    <w:rsid w:val="009761A6"/>
    <w:rsid w:val="00976C12"/>
    <w:rsid w:val="009776E3"/>
    <w:rsid w:val="009800E7"/>
    <w:rsid w:val="00981362"/>
    <w:rsid w:val="009817EA"/>
    <w:rsid w:val="00984681"/>
    <w:rsid w:val="00984DDA"/>
    <w:rsid w:val="009875D7"/>
    <w:rsid w:val="00987A48"/>
    <w:rsid w:val="00992E26"/>
    <w:rsid w:val="00994B77"/>
    <w:rsid w:val="009977C8"/>
    <w:rsid w:val="009A08F5"/>
    <w:rsid w:val="009A0D27"/>
    <w:rsid w:val="009A1529"/>
    <w:rsid w:val="009A2138"/>
    <w:rsid w:val="009A3AC1"/>
    <w:rsid w:val="009A5F58"/>
    <w:rsid w:val="009A5F74"/>
    <w:rsid w:val="009A689C"/>
    <w:rsid w:val="009A71A0"/>
    <w:rsid w:val="009A7C53"/>
    <w:rsid w:val="009B2C72"/>
    <w:rsid w:val="009B4048"/>
    <w:rsid w:val="009B5488"/>
    <w:rsid w:val="009B72AA"/>
    <w:rsid w:val="009C0599"/>
    <w:rsid w:val="009C0878"/>
    <w:rsid w:val="009C0889"/>
    <w:rsid w:val="009C1BC5"/>
    <w:rsid w:val="009C1F56"/>
    <w:rsid w:val="009C2E14"/>
    <w:rsid w:val="009C3B5D"/>
    <w:rsid w:val="009C4505"/>
    <w:rsid w:val="009C4A7B"/>
    <w:rsid w:val="009C6DAC"/>
    <w:rsid w:val="009C73DA"/>
    <w:rsid w:val="009D1636"/>
    <w:rsid w:val="009D17C2"/>
    <w:rsid w:val="009D2088"/>
    <w:rsid w:val="009D216D"/>
    <w:rsid w:val="009D3760"/>
    <w:rsid w:val="009D3C79"/>
    <w:rsid w:val="009D5D19"/>
    <w:rsid w:val="009D726D"/>
    <w:rsid w:val="009E17C6"/>
    <w:rsid w:val="009E3201"/>
    <w:rsid w:val="009E5497"/>
    <w:rsid w:val="009E69C8"/>
    <w:rsid w:val="009F0523"/>
    <w:rsid w:val="009F0B0B"/>
    <w:rsid w:val="009F0CF5"/>
    <w:rsid w:val="009F3825"/>
    <w:rsid w:val="009F3E75"/>
    <w:rsid w:val="009F3FC4"/>
    <w:rsid w:val="009F5290"/>
    <w:rsid w:val="009F5F05"/>
    <w:rsid w:val="009F702F"/>
    <w:rsid w:val="00A008C7"/>
    <w:rsid w:val="00A00D67"/>
    <w:rsid w:val="00A03FC9"/>
    <w:rsid w:val="00A07D6F"/>
    <w:rsid w:val="00A126BC"/>
    <w:rsid w:val="00A138B1"/>
    <w:rsid w:val="00A1467F"/>
    <w:rsid w:val="00A14866"/>
    <w:rsid w:val="00A15E5A"/>
    <w:rsid w:val="00A163D3"/>
    <w:rsid w:val="00A16574"/>
    <w:rsid w:val="00A174C5"/>
    <w:rsid w:val="00A175CA"/>
    <w:rsid w:val="00A208A3"/>
    <w:rsid w:val="00A21D4E"/>
    <w:rsid w:val="00A2269F"/>
    <w:rsid w:val="00A22D87"/>
    <w:rsid w:val="00A2347A"/>
    <w:rsid w:val="00A2559D"/>
    <w:rsid w:val="00A262E2"/>
    <w:rsid w:val="00A26A1B"/>
    <w:rsid w:val="00A27CC1"/>
    <w:rsid w:val="00A303BE"/>
    <w:rsid w:val="00A31C28"/>
    <w:rsid w:val="00A31EFA"/>
    <w:rsid w:val="00A3303F"/>
    <w:rsid w:val="00A35B77"/>
    <w:rsid w:val="00A3679E"/>
    <w:rsid w:val="00A40C4A"/>
    <w:rsid w:val="00A443EE"/>
    <w:rsid w:val="00A44603"/>
    <w:rsid w:val="00A44767"/>
    <w:rsid w:val="00A44EBF"/>
    <w:rsid w:val="00A456DE"/>
    <w:rsid w:val="00A45D0D"/>
    <w:rsid w:val="00A46662"/>
    <w:rsid w:val="00A468E9"/>
    <w:rsid w:val="00A47859"/>
    <w:rsid w:val="00A525F0"/>
    <w:rsid w:val="00A54AC7"/>
    <w:rsid w:val="00A5692F"/>
    <w:rsid w:val="00A56969"/>
    <w:rsid w:val="00A64A4B"/>
    <w:rsid w:val="00A6538F"/>
    <w:rsid w:val="00A6685D"/>
    <w:rsid w:val="00A67738"/>
    <w:rsid w:val="00A70CE3"/>
    <w:rsid w:val="00A70DDD"/>
    <w:rsid w:val="00A7143E"/>
    <w:rsid w:val="00A733D3"/>
    <w:rsid w:val="00A735C4"/>
    <w:rsid w:val="00A754B6"/>
    <w:rsid w:val="00A7564C"/>
    <w:rsid w:val="00A777A8"/>
    <w:rsid w:val="00A81512"/>
    <w:rsid w:val="00A81567"/>
    <w:rsid w:val="00A818DB"/>
    <w:rsid w:val="00A81B99"/>
    <w:rsid w:val="00A825D8"/>
    <w:rsid w:val="00A82655"/>
    <w:rsid w:val="00A8435A"/>
    <w:rsid w:val="00A84B8E"/>
    <w:rsid w:val="00A85116"/>
    <w:rsid w:val="00A85AF6"/>
    <w:rsid w:val="00A87943"/>
    <w:rsid w:val="00A931A8"/>
    <w:rsid w:val="00A93B2F"/>
    <w:rsid w:val="00A94365"/>
    <w:rsid w:val="00A944B2"/>
    <w:rsid w:val="00A94AEB"/>
    <w:rsid w:val="00AA195C"/>
    <w:rsid w:val="00AA3214"/>
    <w:rsid w:val="00AA3A60"/>
    <w:rsid w:val="00AA4D87"/>
    <w:rsid w:val="00AA6543"/>
    <w:rsid w:val="00AA7F31"/>
    <w:rsid w:val="00AB1EEB"/>
    <w:rsid w:val="00AB2814"/>
    <w:rsid w:val="00AB55F5"/>
    <w:rsid w:val="00AB6042"/>
    <w:rsid w:val="00AC1ADB"/>
    <w:rsid w:val="00AC2097"/>
    <w:rsid w:val="00AC3567"/>
    <w:rsid w:val="00AC6478"/>
    <w:rsid w:val="00AC6B5D"/>
    <w:rsid w:val="00AC7A17"/>
    <w:rsid w:val="00AC7E39"/>
    <w:rsid w:val="00AC7FA5"/>
    <w:rsid w:val="00AD0101"/>
    <w:rsid w:val="00AD1CEB"/>
    <w:rsid w:val="00AD4E28"/>
    <w:rsid w:val="00AD4EC7"/>
    <w:rsid w:val="00AD6234"/>
    <w:rsid w:val="00AE1DA3"/>
    <w:rsid w:val="00AE2672"/>
    <w:rsid w:val="00AE3DE2"/>
    <w:rsid w:val="00AE51DB"/>
    <w:rsid w:val="00AE70D3"/>
    <w:rsid w:val="00AF0A9D"/>
    <w:rsid w:val="00AF2F53"/>
    <w:rsid w:val="00AF5785"/>
    <w:rsid w:val="00AF6B38"/>
    <w:rsid w:val="00AF7B0C"/>
    <w:rsid w:val="00B01B81"/>
    <w:rsid w:val="00B03833"/>
    <w:rsid w:val="00B04CBD"/>
    <w:rsid w:val="00B04FCA"/>
    <w:rsid w:val="00B05C80"/>
    <w:rsid w:val="00B07C69"/>
    <w:rsid w:val="00B07CB1"/>
    <w:rsid w:val="00B104E4"/>
    <w:rsid w:val="00B131A6"/>
    <w:rsid w:val="00B1353B"/>
    <w:rsid w:val="00B135E7"/>
    <w:rsid w:val="00B137D5"/>
    <w:rsid w:val="00B16C9F"/>
    <w:rsid w:val="00B17471"/>
    <w:rsid w:val="00B1778E"/>
    <w:rsid w:val="00B17C0A"/>
    <w:rsid w:val="00B21A44"/>
    <w:rsid w:val="00B21A7D"/>
    <w:rsid w:val="00B226A4"/>
    <w:rsid w:val="00B2602A"/>
    <w:rsid w:val="00B30BF9"/>
    <w:rsid w:val="00B3174C"/>
    <w:rsid w:val="00B342CF"/>
    <w:rsid w:val="00B35EE6"/>
    <w:rsid w:val="00B37131"/>
    <w:rsid w:val="00B377D0"/>
    <w:rsid w:val="00B40088"/>
    <w:rsid w:val="00B401D9"/>
    <w:rsid w:val="00B41AD3"/>
    <w:rsid w:val="00B41DD5"/>
    <w:rsid w:val="00B41EBC"/>
    <w:rsid w:val="00B42A03"/>
    <w:rsid w:val="00B434D8"/>
    <w:rsid w:val="00B45736"/>
    <w:rsid w:val="00B45846"/>
    <w:rsid w:val="00B46ADA"/>
    <w:rsid w:val="00B46CE7"/>
    <w:rsid w:val="00B514F9"/>
    <w:rsid w:val="00B57087"/>
    <w:rsid w:val="00B608F8"/>
    <w:rsid w:val="00B613C6"/>
    <w:rsid w:val="00B61EF8"/>
    <w:rsid w:val="00B62A2C"/>
    <w:rsid w:val="00B63525"/>
    <w:rsid w:val="00B64785"/>
    <w:rsid w:val="00B6774E"/>
    <w:rsid w:val="00B706B3"/>
    <w:rsid w:val="00B707F5"/>
    <w:rsid w:val="00B72EF0"/>
    <w:rsid w:val="00B73B84"/>
    <w:rsid w:val="00B74775"/>
    <w:rsid w:val="00B748FC"/>
    <w:rsid w:val="00B75BF1"/>
    <w:rsid w:val="00B76138"/>
    <w:rsid w:val="00B762BE"/>
    <w:rsid w:val="00B77379"/>
    <w:rsid w:val="00B8007E"/>
    <w:rsid w:val="00B80A55"/>
    <w:rsid w:val="00B8134D"/>
    <w:rsid w:val="00B827A0"/>
    <w:rsid w:val="00B82DF0"/>
    <w:rsid w:val="00B86DBA"/>
    <w:rsid w:val="00B879A4"/>
    <w:rsid w:val="00B9091D"/>
    <w:rsid w:val="00B91549"/>
    <w:rsid w:val="00B9194A"/>
    <w:rsid w:val="00B923E3"/>
    <w:rsid w:val="00B928A7"/>
    <w:rsid w:val="00B9369F"/>
    <w:rsid w:val="00B945D6"/>
    <w:rsid w:val="00BA2FE4"/>
    <w:rsid w:val="00BA3880"/>
    <w:rsid w:val="00BA6FC1"/>
    <w:rsid w:val="00BB4063"/>
    <w:rsid w:val="00BB42E4"/>
    <w:rsid w:val="00BC005D"/>
    <w:rsid w:val="00BC1042"/>
    <w:rsid w:val="00BC1EA1"/>
    <w:rsid w:val="00BC6288"/>
    <w:rsid w:val="00BC6FD8"/>
    <w:rsid w:val="00BD091D"/>
    <w:rsid w:val="00BD4FC2"/>
    <w:rsid w:val="00BD5CCF"/>
    <w:rsid w:val="00BD5E4E"/>
    <w:rsid w:val="00BD5F74"/>
    <w:rsid w:val="00BD664F"/>
    <w:rsid w:val="00BE1AF4"/>
    <w:rsid w:val="00BE349D"/>
    <w:rsid w:val="00BE4231"/>
    <w:rsid w:val="00BF51D8"/>
    <w:rsid w:val="00C00771"/>
    <w:rsid w:val="00C01461"/>
    <w:rsid w:val="00C02710"/>
    <w:rsid w:val="00C0282C"/>
    <w:rsid w:val="00C02E01"/>
    <w:rsid w:val="00C0344A"/>
    <w:rsid w:val="00C04259"/>
    <w:rsid w:val="00C04B71"/>
    <w:rsid w:val="00C0573A"/>
    <w:rsid w:val="00C05863"/>
    <w:rsid w:val="00C11415"/>
    <w:rsid w:val="00C125FF"/>
    <w:rsid w:val="00C130DD"/>
    <w:rsid w:val="00C13A9F"/>
    <w:rsid w:val="00C14891"/>
    <w:rsid w:val="00C15C1A"/>
    <w:rsid w:val="00C15D48"/>
    <w:rsid w:val="00C16837"/>
    <w:rsid w:val="00C174A8"/>
    <w:rsid w:val="00C20261"/>
    <w:rsid w:val="00C21B93"/>
    <w:rsid w:val="00C249B7"/>
    <w:rsid w:val="00C27125"/>
    <w:rsid w:val="00C30BBA"/>
    <w:rsid w:val="00C31792"/>
    <w:rsid w:val="00C32FFE"/>
    <w:rsid w:val="00C33394"/>
    <w:rsid w:val="00C33683"/>
    <w:rsid w:val="00C33A2E"/>
    <w:rsid w:val="00C34D1F"/>
    <w:rsid w:val="00C35AFF"/>
    <w:rsid w:val="00C36FF1"/>
    <w:rsid w:val="00C40EA3"/>
    <w:rsid w:val="00C4255C"/>
    <w:rsid w:val="00C43B01"/>
    <w:rsid w:val="00C44F0C"/>
    <w:rsid w:val="00C44F90"/>
    <w:rsid w:val="00C476C3"/>
    <w:rsid w:val="00C5061C"/>
    <w:rsid w:val="00C56852"/>
    <w:rsid w:val="00C61050"/>
    <w:rsid w:val="00C6449D"/>
    <w:rsid w:val="00C664BD"/>
    <w:rsid w:val="00C67114"/>
    <w:rsid w:val="00C677B9"/>
    <w:rsid w:val="00C677FF"/>
    <w:rsid w:val="00C67A3B"/>
    <w:rsid w:val="00C70A0A"/>
    <w:rsid w:val="00C72D88"/>
    <w:rsid w:val="00C74567"/>
    <w:rsid w:val="00C7476C"/>
    <w:rsid w:val="00C768E5"/>
    <w:rsid w:val="00C7750F"/>
    <w:rsid w:val="00C82A17"/>
    <w:rsid w:val="00C83C97"/>
    <w:rsid w:val="00C83ED2"/>
    <w:rsid w:val="00C848D7"/>
    <w:rsid w:val="00C86917"/>
    <w:rsid w:val="00C86C62"/>
    <w:rsid w:val="00C95A81"/>
    <w:rsid w:val="00CA0252"/>
    <w:rsid w:val="00CA2109"/>
    <w:rsid w:val="00CA36D2"/>
    <w:rsid w:val="00CA479E"/>
    <w:rsid w:val="00CB03B3"/>
    <w:rsid w:val="00CB1C93"/>
    <w:rsid w:val="00CB1D49"/>
    <w:rsid w:val="00CB2254"/>
    <w:rsid w:val="00CB2F1B"/>
    <w:rsid w:val="00CB5A45"/>
    <w:rsid w:val="00CB5A90"/>
    <w:rsid w:val="00CB5B30"/>
    <w:rsid w:val="00CB6B5D"/>
    <w:rsid w:val="00CB7032"/>
    <w:rsid w:val="00CB734F"/>
    <w:rsid w:val="00CB745E"/>
    <w:rsid w:val="00CC7159"/>
    <w:rsid w:val="00CC7668"/>
    <w:rsid w:val="00CD0FF5"/>
    <w:rsid w:val="00CD15B1"/>
    <w:rsid w:val="00CD3742"/>
    <w:rsid w:val="00CD5130"/>
    <w:rsid w:val="00CD58F9"/>
    <w:rsid w:val="00CD595D"/>
    <w:rsid w:val="00CD6007"/>
    <w:rsid w:val="00CD68F8"/>
    <w:rsid w:val="00CD717E"/>
    <w:rsid w:val="00CD7AF2"/>
    <w:rsid w:val="00CE0719"/>
    <w:rsid w:val="00CE4122"/>
    <w:rsid w:val="00CE46A6"/>
    <w:rsid w:val="00CF0D35"/>
    <w:rsid w:val="00CF24DD"/>
    <w:rsid w:val="00CF2BCF"/>
    <w:rsid w:val="00CF4397"/>
    <w:rsid w:val="00CF4B12"/>
    <w:rsid w:val="00CF678B"/>
    <w:rsid w:val="00CF725D"/>
    <w:rsid w:val="00CF79B7"/>
    <w:rsid w:val="00D01206"/>
    <w:rsid w:val="00D01808"/>
    <w:rsid w:val="00D01CA9"/>
    <w:rsid w:val="00D02587"/>
    <w:rsid w:val="00D02CE5"/>
    <w:rsid w:val="00D02E5A"/>
    <w:rsid w:val="00D03D8C"/>
    <w:rsid w:val="00D0448C"/>
    <w:rsid w:val="00D04971"/>
    <w:rsid w:val="00D049B3"/>
    <w:rsid w:val="00D04FD1"/>
    <w:rsid w:val="00D05B04"/>
    <w:rsid w:val="00D06774"/>
    <w:rsid w:val="00D06861"/>
    <w:rsid w:val="00D072E7"/>
    <w:rsid w:val="00D10D1B"/>
    <w:rsid w:val="00D111C0"/>
    <w:rsid w:val="00D127D1"/>
    <w:rsid w:val="00D128CC"/>
    <w:rsid w:val="00D129B1"/>
    <w:rsid w:val="00D12F21"/>
    <w:rsid w:val="00D13C0D"/>
    <w:rsid w:val="00D146DD"/>
    <w:rsid w:val="00D1507B"/>
    <w:rsid w:val="00D1512B"/>
    <w:rsid w:val="00D16326"/>
    <w:rsid w:val="00D215A4"/>
    <w:rsid w:val="00D216D8"/>
    <w:rsid w:val="00D21C0E"/>
    <w:rsid w:val="00D2359C"/>
    <w:rsid w:val="00D27C7E"/>
    <w:rsid w:val="00D303B2"/>
    <w:rsid w:val="00D30931"/>
    <w:rsid w:val="00D309EC"/>
    <w:rsid w:val="00D319CE"/>
    <w:rsid w:val="00D325A6"/>
    <w:rsid w:val="00D32705"/>
    <w:rsid w:val="00D33360"/>
    <w:rsid w:val="00D336D8"/>
    <w:rsid w:val="00D36925"/>
    <w:rsid w:val="00D43086"/>
    <w:rsid w:val="00D44D5B"/>
    <w:rsid w:val="00D46897"/>
    <w:rsid w:val="00D5087F"/>
    <w:rsid w:val="00D511DD"/>
    <w:rsid w:val="00D513E0"/>
    <w:rsid w:val="00D517D2"/>
    <w:rsid w:val="00D51938"/>
    <w:rsid w:val="00D52859"/>
    <w:rsid w:val="00D53221"/>
    <w:rsid w:val="00D56E1D"/>
    <w:rsid w:val="00D577D2"/>
    <w:rsid w:val="00D601C8"/>
    <w:rsid w:val="00D604EB"/>
    <w:rsid w:val="00D6298A"/>
    <w:rsid w:val="00D64448"/>
    <w:rsid w:val="00D64E48"/>
    <w:rsid w:val="00D66518"/>
    <w:rsid w:val="00D70061"/>
    <w:rsid w:val="00D7090A"/>
    <w:rsid w:val="00D71FBF"/>
    <w:rsid w:val="00D728C7"/>
    <w:rsid w:val="00D73973"/>
    <w:rsid w:val="00D73C0A"/>
    <w:rsid w:val="00D74825"/>
    <w:rsid w:val="00D7641A"/>
    <w:rsid w:val="00D8105A"/>
    <w:rsid w:val="00D8125E"/>
    <w:rsid w:val="00D82861"/>
    <w:rsid w:val="00D85333"/>
    <w:rsid w:val="00D87259"/>
    <w:rsid w:val="00D87CF8"/>
    <w:rsid w:val="00D87EA3"/>
    <w:rsid w:val="00D90ED3"/>
    <w:rsid w:val="00D9182E"/>
    <w:rsid w:val="00D91946"/>
    <w:rsid w:val="00D92FED"/>
    <w:rsid w:val="00D93492"/>
    <w:rsid w:val="00D93AE2"/>
    <w:rsid w:val="00D9468C"/>
    <w:rsid w:val="00D95D9B"/>
    <w:rsid w:val="00D95FCF"/>
    <w:rsid w:val="00D962AD"/>
    <w:rsid w:val="00D963F9"/>
    <w:rsid w:val="00D968DC"/>
    <w:rsid w:val="00DA1B67"/>
    <w:rsid w:val="00DA24A7"/>
    <w:rsid w:val="00DA4392"/>
    <w:rsid w:val="00DA4E1C"/>
    <w:rsid w:val="00DA5305"/>
    <w:rsid w:val="00DA534B"/>
    <w:rsid w:val="00DA6244"/>
    <w:rsid w:val="00DA6B5C"/>
    <w:rsid w:val="00DA7ED1"/>
    <w:rsid w:val="00DB116E"/>
    <w:rsid w:val="00DB1801"/>
    <w:rsid w:val="00DB42B6"/>
    <w:rsid w:val="00DB651E"/>
    <w:rsid w:val="00DB75EA"/>
    <w:rsid w:val="00DB7B5D"/>
    <w:rsid w:val="00DC2F1E"/>
    <w:rsid w:val="00DC30A6"/>
    <w:rsid w:val="00DC58D3"/>
    <w:rsid w:val="00DC673E"/>
    <w:rsid w:val="00DD12B0"/>
    <w:rsid w:val="00DD3242"/>
    <w:rsid w:val="00DD3257"/>
    <w:rsid w:val="00DD36B7"/>
    <w:rsid w:val="00DD4DE7"/>
    <w:rsid w:val="00DD4EC3"/>
    <w:rsid w:val="00DD5700"/>
    <w:rsid w:val="00DD6488"/>
    <w:rsid w:val="00DD7835"/>
    <w:rsid w:val="00DD78D3"/>
    <w:rsid w:val="00DE2EB0"/>
    <w:rsid w:val="00DE33DC"/>
    <w:rsid w:val="00DE43D2"/>
    <w:rsid w:val="00DE49A3"/>
    <w:rsid w:val="00DE5034"/>
    <w:rsid w:val="00DE6419"/>
    <w:rsid w:val="00DE73AF"/>
    <w:rsid w:val="00DF16C0"/>
    <w:rsid w:val="00DF23CD"/>
    <w:rsid w:val="00DF2B1A"/>
    <w:rsid w:val="00DF3795"/>
    <w:rsid w:val="00DF6416"/>
    <w:rsid w:val="00DF7ED8"/>
    <w:rsid w:val="00E019B5"/>
    <w:rsid w:val="00E04E39"/>
    <w:rsid w:val="00E0587F"/>
    <w:rsid w:val="00E05CC3"/>
    <w:rsid w:val="00E12361"/>
    <w:rsid w:val="00E12B9E"/>
    <w:rsid w:val="00E12F3D"/>
    <w:rsid w:val="00E143E4"/>
    <w:rsid w:val="00E167DF"/>
    <w:rsid w:val="00E16F34"/>
    <w:rsid w:val="00E17026"/>
    <w:rsid w:val="00E205B8"/>
    <w:rsid w:val="00E21873"/>
    <w:rsid w:val="00E21B8B"/>
    <w:rsid w:val="00E222AD"/>
    <w:rsid w:val="00E248BA"/>
    <w:rsid w:val="00E25521"/>
    <w:rsid w:val="00E25C67"/>
    <w:rsid w:val="00E26419"/>
    <w:rsid w:val="00E3087A"/>
    <w:rsid w:val="00E32716"/>
    <w:rsid w:val="00E348CC"/>
    <w:rsid w:val="00E35861"/>
    <w:rsid w:val="00E3643D"/>
    <w:rsid w:val="00E37A39"/>
    <w:rsid w:val="00E40D91"/>
    <w:rsid w:val="00E4425B"/>
    <w:rsid w:val="00E45B8C"/>
    <w:rsid w:val="00E46F40"/>
    <w:rsid w:val="00E471DC"/>
    <w:rsid w:val="00E514D5"/>
    <w:rsid w:val="00E51AB0"/>
    <w:rsid w:val="00E52568"/>
    <w:rsid w:val="00E53475"/>
    <w:rsid w:val="00E56131"/>
    <w:rsid w:val="00E56D43"/>
    <w:rsid w:val="00E5762A"/>
    <w:rsid w:val="00E61089"/>
    <w:rsid w:val="00E6176D"/>
    <w:rsid w:val="00E617F9"/>
    <w:rsid w:val="00E62258"/>
    <w:rsid w:val="00E62EB1"/>
    <w:rsid w:val="00E639D9"/>
    <w:rsid w:val="00E64047"/>
    <w:rsid w:val="00E64942"/>
    <w:rsid w:val="00E65F5B"/>
    <w:rsid w:val="00E6759F"/>
    <w:rsid w:val="00E7097F"/>
    <w:rsid w:val="00E728BA"/>
    <w:rsid w:val="00E742D2"/>
    <w:rsid w:val="00E74BB3"/>
    <w:rsid w:val="00E765B7"/>
    <w:rsid w:val="00E76720"/>
    <w:rsid w:val="00E76929"/>
    <w:rsid w:val="00E76AE2"/>
    <w:rsid w:val="00E76CF1"/>
    <w:rsid w:val="00E802C7"/>
    <w:rsid w:val="00E80826"/>
    <w:rsid w:val="00E822BF"/>
    <w:rsid w:val="00E84A62"/>
    <w:rsid w:val="00E86160"/>
    <w:rsid w:val="00E87BBF"/>
    <w:rsid w:val="00E87D26"/>
    <w:rsid w:val="00E9351F"/>
    <w:rsid w:val="00E951F2"/>
    <w:rsid w:val="00E951F4"/>
    <w:rsid w:val="00E96935"/>
    <w:rsid w:val="00E97A8E"/>
    <w:rsid w:val="00EA0762"/>
    <w:rsid w:val="00EA1433"/>
    <w:rsid w:val="00EA181E"/>
    <w:rsid w:val="00EA3F11"/>
    <w:rsid w:val="00EA49F3"/>
    <w:rsid w:val="00EA5767"/>
    <w:rsid w:val="00EA580B"/>
    <w:rsid w:val="00EA5817"/>
    <w:rsid w:val="00EB0489"/>
    <w:rsid w:val="00EB0A51"/>
    <w:rsid w:val="00EB0CF7"/>
    <w:rsid w:val="00EB268B"/>
    <w:rsid w:val="00EB2A98"/>
    <w:rsid w:val="00EB2D53"/>
    <w:rsid w:val="00EB4127"/>
    <w:rsid w:val="00EB4728"/>
    <w:rsid w:val="00EB5DAD"/>
    <w:rsid w:val="00EC01AC"/>
    <w:rsid w:val="00EC0804"/>
    <w:rsid w:val="00EC1E6C"/>
    <w:rsid w:val="00EC42D8"/>
    <w:rsid w:val="00EC4C4E"/>
    <w:rsid w:val="00EC624F"/>
    <w:rsid w:val="00EC6F01"/>
    <w:rsid w:val="00EC78B2"/>
    <w:rsid w:val="00ED2B02"/>
    <w:rsid w:val="00ED47BF"/>
    <w:rsid w:val="00ED6E9C"/>
    <w:rsid w:val="00EE3D0E"/>
    <w:rsid w:val="00EE45ED"/>
    <w:rsid w:val="00EE4608"/>
    <w:rsid w:val="00EF033C"/>
    <w:rsid w:val="00EF0B5C"/>
    <w:rsid w:val="00EF1571"/>
    <w:rsid w:val="00EF1964"/>
    <w:rsid w:val="00EF40F3"/>
    <w:rsid w:val="00EF5665"/>
    <w:rsid w:val="00EF75A9"/>
    <w:rsid w:val="00F00FAD"/>
    <w:rsid w:val="00F01211"/>
    <w:rsid w:val="00F0285A"/>
    <w:rsid w:val="00F03245"/>
    <w:rsid w:val="00F04387"/>
    <w:rsid w:val="00F04EC3"/>
    <w:rsid w:val="00F05112"/>
    <w:rsid w:val="00F05140"/>
    <w:rsid w:val="00F055CE"/>
    <w:rsid w:val="00F056C6"/>
    <w:rsid w:val="00F05A7E"/>
    <w:rsid w:val="00F05D54"/>
    <w:rsid w:val="00F10664"/>
    <w:rsid w:val="00F10C5F"/>
    <w:rsid w:val="00F11BD4"/>
    <w:rsid w:val="00F147FC"/>
    <w:rsid w:val="00F14E35"/>
    <w:rsid w:val="00F15E6B"/>
    <w:rsid w:val="00F162F6"/>
    <w:rsid w:val="00F16FB9"/>
    <w:rsid w:val="00F17CF3"/>
    <w:rsid w:val="00F203EA"/>
    <w:rsid w:val="00F20A6F"/>
    <w:rsid w:val="00F251F2"/>
    <w:rsid w:val="00F27755"/>
    <w:rsid w:val="00F312EC"/>
    <w:rsid w:val="00F32CF5"/>
    <w:rsid w:val="00F34E4C"/>
    <w:rsid w:val="00F34FFF"/>
    <w:rsid w:val="00F37EB3"/>
    <w:rsid w:val="00F41561"/>
    <w:rsid w:val="00F42B2D"/>
    <w:rsid w:val="00F44F7D"/>
    <w:rsid w:val="00F462C2"/>
    <w:rsid w:val="00F46AFF"/>
    <w:rsid w:val="00F46FE8"/>
    <w:rsid w:val="00F470F1"/>
    <w:rsid w:val="00F507D2"/>
    <w:rsid w:val="00F507DB"/>
    <w:rsid w:val="00F51676"/>
    <w:rsid w:val="00F54A70"/>
    <w:rsid w:val="00F559F2"/>
    <w:rsid w:val="00F57F72"/>
    <w:rsid w:val="00F629F6"/>
    <w:rsid w:val="00F629FB"/>
    <w:rsid w:val="00F67FA3"/>
    <w:rsid w:val="00F713D8"/>
    <w:rsid w:val="00F737AF"/>
    <w:rsid w:val="00F74C5B"/>
    <w:rsid w:val="00F752E3"/>
    <w:rsid w:val="00F75D92"/>
    <w:rsid w:val="00F76DE7"/>
    <w:rsid w:val="00F76EFF"/>
    <w:rsid w:val="00F77EDB"/>
    <w:rsid w:val="00F835C9"/>
    <w:rsid w:val="00F83969"/>
    <w:rsid w:val="00F84157"/>
    <w:rsid w:val="00F843B7"/>
    <w:rsid w:val="00F84493"/>
    <w:rsid w:val="00F8516D"/>
    <w:rsid w:val="00F86004"/>
    <w:rsid w:val="00F863CF"/>
    <w:rsid w:val="00F869A2"/>
    <w:rsid w:val="00F86CD6"/>
    <w:rsid w:val="00F86D90"/>
    <w:rsid w:val="00F8771A"/>
    <w:rsid w:val="00F911E1"/>
    <w:rsid w:val="00F9143E"/>
    <w:rsid w:val="00F9158C"/>
    <w:rsid w:val="00F925C4"/>
    <w:rsid w:val="00F9291A"/>
    <w:rsid w:val="00F956A6"/>
    <w:rsid w:val="00F958FE"/>
    <w:rsid w:val="00F96F52"/>
    <w:rsid w:val="00FA0BE9"/>
    <w:rsid w:val="00FA0F39"/>
    <w:rsid w:val="00FA40F2"/>
    <w:rsid w:val="00FA48C0"/>
    <w:rsid w:val="00FA72E4"/>
    <w:rsid w:val="00FB048F"/>
    <w:rsid w:val="00FB3E14"/>
    <w:rsid w:val="00FB5169"/>
    <w:rsid w:val="00FB75DA"/>
    <w:rsid w:val="00FC00CB"/>
    <w:rsid w:val="00FC18FD"/>
    <w:rsid w:val="00FC2300"/>
    <w:rsid w:val="00FC2E51"/>
    <w:rsid w:val="00FC305F"/>
    <w:rsid w:val="00FD0F28"/>
    <w:rsid w:val="00FD15EE"/>
    <w:rsid w:val="00FD17BF"/>
    <w:rsid w:val="00FD243D"/>
    <w:rsid w:val="00FD3E95"/>
    <w:rsid w:val="00FD525B"/>
    <w:rsid w:val="00FD6966"/>
    <w:rsid w:val="00FD6C7E"/>
    <w:rsid w:val="00FD6EC9"/>
    <w:rsid w:val="00FD75D9"/>
    <w:rsid w:val="00FD78EA"/>
    <w:rsid w:val="00FE1E10"/>
    <w:rsid w:val="00FE2E4B"/>
    <w:rsid w:val="00FE362B"/>
    <w:rsid w:val="00FE562A"/>
    <w:rsid w:val="00FE7794"/>
    <w:rsid w:val="00FE7C09"/>
    <w:rsid w:val="00FF01AE"/>
    <w:rsid w:val="00FF0DFC"/>
    <w:rsid w:val="00FF1268"/>
    <w:rsid w:val="00FF137C"/>
    <w:rsid w:val="00FF1B49"/>
    <w:rsid w:val="00FF1DE3"/>
    <w:rsid w:val="00FF237D"/>
    <w:rsid w:val="00FF4930"/>
    <w:rsid w:val="00FF6774"/>
    <w:rsid w:val="00FF6F06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C07E9D"/>
  <w15:chartTrackingRefBased/>
  <w15:docId w15:val="{17C26313-F812-43F1-B105-98B981EB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E7097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7097F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rsid w:val="00E7097F"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E7097F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E7097F"/>
    <w:pPr>
      <w:spacing w:after="0" w:line="260" w:lineRule="atLeast"/>
      <w:outlineLvl w:val="4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6">
    <w:name w:val="heading 6"/>
    <w:basedOn w:val="Normal"/>
    <w:next w:val="Normal"/>
    <w:link w:val="Heading6Char"/>
    <w:qFormat/>
    <w:rsid w:val="00E7097F"/>
    <w:pPr>
      <w:spacing w:after="0" w:line="260" w:lineRule="atLeast"/>
      <w:outlineLvl w:val="5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E7097F"/>
    <w:pPr>
      <w:spacing w:after="0" w:line="260" w:lineRule="atLeast"/>
      <w:outlineLvl w:val="6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8">
    <w:name w:val="heading 8"/>
    <w:basedOn w:val="Normal"/>
    <w:next w:val="Normal"/>
    <w:link w:val="Heading8Char"/>
    <w:qFormat/>
    <w:rsid w:val="00E7097F"/>
    <w:pPr>
      <w:spacing w:after="0" w:line="260" w:lineRule="atLeast"/>
      <w:outlineLvl w:val="7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E7097F"/>
    <w:pPr>
      <w:spacing w:after="0" w:line="260" w:lineRule="atLeast"/>
      <w:outlineLvl w:val="8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E7097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E7097F"/>
  </w:style>
  <w:style w:type="paragraph" w:styleId="BodyText">
    <w:name w:val="Body Text"/>
    <w:aliases w:val="bt,body text,Body"/>
    <w:basedOn w:val="Normal"/>
    <w:link w:val="BodyTextChar"/>
    <w:rsid w:val="00E7097F"/>
    <w:pPr>
      <w:spacing w:after="260" w:line="260" w:lineRule="atLeast"/>
    </w:pPr>
    <w:rPr>
      <w:rFonts w:ascii="CG Times (W1)" w:eastAsia="Times New Roman" w:hAnsi="CG Times (W1)" w:cs="Angsana New"/>
      <w:szCs w:val="22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7097F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E7097F"/>
    <w:pPr>
      <w:tabs>
        <w:tab w:val="right" w:pos="8505"/>
      </w:tabs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E7097F"/>
    <w:pPr>
      <w:spacing w:after="0" w:line="220" w:lineRule="exact"/>
      <w:jc w:val="right"/>
    </w:pPr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7097F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E7097F"/>
    <w:pPr>
      <w:ind w:left="340" w:hanging="340"/>
    </w:pPr>
  </w:style>
  <w:style w:type="paragraph" w:styleId="ListBullet2">
    <w:name w:val="List Bullet 2"/>
    <w:basedOn w:val="ListBullet"/>
    <w:rsid w:val="00E7097F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E7097F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basedOn w:val="DefaultParagraphFont"/>
    <w:rsid w:val="00E7097F"/>
  </w:style>
  <w:style w:type="paragraph" w:customStyle="1" w:styleId="zfaxdetails">
    <w:name w:val="zfax details"/>
    <w:basedOn w:val="Normal"/>
    <w:rsid w:val="00E7097F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E7097F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E7097F"/>
    <w:pPr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E7097F"/>
    <w:pPr>
      <w:spacing w:after="520" w:line="260" w:lineRule="atLeast"/>
    </w:pPr>
    <w:rPr>
      <w:rFonts w:ascii="Times New Roman" w:eastAsia="Times New Roman" w:hAnsi="Times New Roman" w:cs="CG Times (W1)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rsid w:val="00E7097F"/>
    <w:pPr>
      <w:keepNext/>
      <w:spacing w:before="520"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customStyle="1" w:styleId="Graphic">
    <w:name w:val="Graphic"/>
    <w:basedOn w:val="Signature"/>
    <w:rsid w:val="00E70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E7097F"/>
    <w:pPr>
      <w:spacing w:after="0" w:line="240" w:lineRule="auto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E7097F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E7097F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szCs w:val="22"/>
      <w:lang w:val="en-GB"/>
    </w:rPr>
  </w:style>
  <w:style w:type="character" w:styleId="PageNumber">
    <w:name w:val="page number"/>
    <w:rsid w:val="00E7097F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E7097F"/>
    <w:pPr>
      <w:spacing w:after="0" w:line="240" w:lineRule="auto"/>
      <w:ind w:left="540" w:right="749"/>
      <w:jc w:val="center"/>
    </w:pPr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E7097F"/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7097F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Cordia New"/>
      <w:sz w:val="28"/>
      <w:lang w:val="th-TH"/>
    </w:rPr>
  </w:style>
  <w:style w:type="paragraph" w:styleId="BodyText2">
    <w:name w:val="Body Text 2"/>
    <w:basedOn w:val="Normal"/>
    <w:link w:val="BodyText2Char"/>
    <w:rsid w:val="00E7097F"/>
    <w:pPr>
      <w:spacing w:before="120" w:after="0" w:line="240" w:lineRule="auto"/>
      <w:ind w:right="38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2Char">
    <w:name w:val="Body Text 2 Char"/>
    <w:basedOn w:val="DefaultParagraphFont"/>
    <w:link w:val="BodyText2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rsid w:val="00E7097F"/>
    <w:pPr>
      <w:tabs>
        <w:tab w:val="left" w:pos="540"/>
      </w:tabs>
      <w:spacing w:after="0" w:line="240" w:lineRule="auto"/>
      <w:ind w:right="20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rsid w:val="00E7097F"/>
    <w:pPr>
      <w:spacing w:after="0" w:line="240" w:lineRule="auto"/>
      <w:ind w:right="389"/>
      <w:jc w:val="both"/>
    </w:pPr>
    <w:rPr>
      <w:rFonts w:ascii="CG Times (W1)" w:eastAsia="Times New Roman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E7097F"/>
    <w:pPr>
      <w:tabs>
        <w:tab w:val="left" w:pos="540"/>
      </w:tabs>
      <w:spacing w:after="0" w:line="240" w:lineRule="auto"/>
      <w:ind w:right="389" w:hanging="7"/>
      <w:jc w:val="both"/>
    </w:pPr>
    <w:rPr>
      <w:rFonts w:ascii="CG Times (W1)" w:eastAsia="Times New Roman" w:hAnsi="CG Times (W1)" w:cs="CordiaUPC"/>
      <w:sz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7097F"/>
    <w:rPr>
      <w:rFonts w:ascii="CG Times (W1)" w:eastAsia="Times New Roman" w:hAnsi="CG Times (W1)" w:cs="CordiaUPC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7097F"/>
    <w:pPr>
      <w:tabs>
        <w:tab w:val="left" w:pos="540"/>
        <w:tab w:val="left" w:pos="990"/>
      </w:tabs>
      <w:spacing w:before="120" w:after="0" w:line="240" w:lineRule="auto"/>
      <w:ind w:right="389" w:hanging="7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7097F"/>
    <w:rPr>
      <w:rFonts w:ascii="Cordia New" w:eastAsia="Times New Roman" w:hAnsi="Times New Roman" w:cs="Angsana New"/>
      <w:sz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E7097F"/>
    <w:pPr>
      <w:spacing w:after="0" w:line="260" w:lineRule="atLeast"/>
    </w:pPr>
    <w:rPr>
      <w:rFonts w:ascii="Tahoma" w:eastAsia="Times New Roman" w:hAnsi="Tahoma" w:cs="Angsana New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E7097F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ReportHeading1">
    <w:name w:val="ReportHeading1"/>
    <w:basedOn w:val="Normal"/>
    <w:uiPriority w:val="99"/>
    <w:rsid w:val="00E7097F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character" w:customStyle="1" w:styleId="AAReference">
    <w:name w:val="AA Reference"/>
    <w:rsid w:val="00E709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E7097F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39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E7097F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7097F"/>
    <w:pPr>
      <w:tabs>
        <w:tab w:val="left" w:pos="540"/>
      </w:tabs>
      <w:spacing w:after="0" w:line="240" w:lineRule="auto"/>
      <w:ind w:left="45" w:right="29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E7097F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7097F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">
    <w:name w:val="¢éÍ¤ÇÒÁ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Times New Roman" w:hAnsi="Cordia New" w:cs="BrowalliaUPC"/>
      <w:sz w:val="28"/>
    </w:rPr>
  </w:style>
  <w:style w:type="paragraph" w:customStyle="1" w:styleId="block">
    <w:name w:val="block"/>
    <w:aliases w:val="b"/>
    <w:basedOn w:val="BodyText"/>
    <w:rsid w:val="00E7097F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E70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1">
    <w:name w:val="???????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E7097F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E7097F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E7097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SSETS">
    <w:name w:val="ASSETS"/>
    <w:basedOn w:val="Normal"/>
    <w:rsid w:val="00E7097F"/>
    <w:pPr>
      <w:spacing w:after="0" w:line="240" w:lineRule="auto"/>
      <w:ind w:right="360"/>
      <w:jc w:val="center"/>
    </w:pPr>
    <w:rPr>
      <w:rFonts w:ascii="Book Antiqua" w:eastAsia="MS Mincho" w:hAnsi="Book Antiqua" w:cs="Times New Roman"/>
      <w:b/>
      <w:bCs/>
      <w:szCs w:val="22"/>
      <w:u w:val="single"/>
      <w:lang w:val="th-TH"/>
    </w:rPr>
  </w:style>
  <w:style w:type="paragraph" w:styleId="Revision">
    <w:name w:val="Revision"/>
    <w:hidden/>
    <w:uiPriority w:val="99"/>
    <w:semiHidden/>
    <w:rsid w:val="00E7097F"/>
    <w:pPr>
      <w:spacing w:after="0" w:line="240" w:lineRule="auto"/>
    </w:pPr>
    <w:rPr>
      <w:rFonts w:ascii="Times New Roman" w:eastAsia="MS Mincho" w:hAnsi="Times New Roman" w:cs="Angsana New"/>
      <w:lang w:val="en-GB"/>
    </w:rPr>
  </w:style>
  <w:style w:type="paragraph" w:styleId="ListBullet3">
    <w:name w:val="List Bullet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7097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7097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7097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semiHidden/>
    <w:locked/>
    <w:rsid w:val="00E7097F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IndentChar1">
    <w:name w:val="Body Text Indent Char1"/>
    <w:aliases w:val="i Char1"/>
    <w:link w:val="BodyTextIndent"/>
    <w:rsid w:val="00E7097F"/>
    <w:rPr>
      <w:rFonts w:ascii="Times New Roman" w:eastAsia="Times New Roman" w:hAnsi="Times New Roman" w:cs="Angsana New"/>
      <w:szCs w:val="22"/>
      <w:lang w:val="en-GB"/>
    </w:rPr>
  </w:style>
  <w:style w:type="paragraph" w:customStyle="1" w:styleId="AA1stlevelbullet">
    <w:name w:val="AA 1st level bullet"/>
    <w:basedOn w:val="Normal"/>
    <w:rsid w:val="00E7097F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7097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709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7097F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7097F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7097F"/>
    <w:pPr>
      <w:framePr w:h="443" w:wrap="around" w:y="8223"/>
    </w:pPr>
  </w:style>
  <w:style w:type="paragraph" w:customStyle="1" w:styleId="ParagraphNumbering">
    <w:name w:val="Paragraph Numbering"/>
    <w:basedOn w:val="Header"/>
    <w:rsid w:val="00E7097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E7097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7097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709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??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rsid w:val="00E7097F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E7097F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6">
    <w:name w:val="ลบ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Arial" w:cs="BrowalliaUPC"/>
      <w:sz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097F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097F"/>
    <w:pPr>
      <w:spacing w:after="0"/>
    </w:pPr>
  </w:style>
  <w:style w:type="paragraph" w:customStyle="1" w:styleId="acctdividends">
    <w:name w:val="acct dividends"/>
    <w:aliases w:val="ad"/>
    <w:basedOn w:val="Normal"/>
    <w:rsid w:val="00E7097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097F"/>
    <w:pPr>
      <w:spacing w:after="0"/>
    </w:pPr>
  </w:style>
  <w:style w:type="paragraph" w:customStyle="1" w:styleId="acctindent">
    <w:name w:val="acct indent"/>
    <w:aliases w:val="ai"/>
    <w:basedOn w:val="BodyText"/>
    <w:rsid w:val="00E7097F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097F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E7097F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097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709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097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09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097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09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097F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097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097F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09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097F"/>
    <w:pPr>
      <w:spacing w:after="0"/>
    </w:pPr>
  </w:style>
  <w:style w:type="paragraph" w:customStyle="1" w:styleId="List1a">
    <w:name w:val="List 1a"/>
    <w:aliases w:val="1a"/>
    <w:basedOn w:val="Normal"/>
    <w:rsid w:val="00E7097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097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rsid w:val="00E7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E7097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E7097F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097F"/>
  </w:style>
  <w:style w:type="paragraph" w:customStyle="1" w:styleId="zreportaddinfo">
    <w:name w:val="zreport addinfo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097F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09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E7097F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709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097F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097F"/>
    <w:rPr>
      <w:b/>
      <w:bCs/>
    </w:rPr>
  </w:style>
  <w:style w:type="paragraph" w:customStyle="1" w:styleId="nineptbodytext">
    <w:name w:val="nine pt body text"/>
    <w:aliases w:val="9bt"/>
    <w:basedOn w:val="nineptnormal"/>
    <w:rsid w:val="00E7097F"/>
    <w:pPr>
      <w:spacing w:after="220"/>
    </w:pPr>
  </w:style>
  <w:style w:type="paragraph" w:customStyle="1" w:styleId="nineptnormal">
    <w:name w:val="nine pt normal"/>
    <w:aliases w:val="9n"/>
    <w:basedOn w:val="Normal"/>
    <w:rsid w:val="00E7097F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097F"/>
    <w:pPr>
      <w:jc w:val="center"/>
    </w:pPr>
  </w:style>
  <w:style w:type="paragraph" w:customStyle="1" w:styleId="heading">
    <w:name w:val="heading"/>
    <w:aliases w:val="h"/>
    <w:basedOn w:val="BodyText"/>
    <w:rsid w:val="00E7097F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E709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097F"/>
  </w:style>
  <w:style w:type="paragraph" w:customStyle="1" w:styleId="nineptheadingcentredbold">
    <w:name w:val="nine pt heading centred bold"/>
    <w:aliases w:val="9hcb"/>
    <w:basedOn w:val="Normal"/>
    <w:rsid w:val="00E7097F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09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09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097F"/>
    <w:rPr>
      <w:b/>
    </w:rPr>
  </w:style>
  <w:style w:type="paragraph" w:customStyle="1" w:styleId="nineptcolumntab1">
    <w:name w:val="nine pt column tab1"/>
    <w:aliases w:val="a91"/>
    <w:basedOn w:val="nineptnormal"/>
    <w:rsid w:val="00E709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09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097F"/>
    <w:pPr>
      <w:jc w:val="center"/>
    </w:pPr>
  </w:style>
  <w:style w:type="paragraph" w:customStyle="1" w:styleId="Normalheading">
    <w:name w:val="Normal heading"/>
    <w:aliases w:val="nh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097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7097F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7097F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097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7097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09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097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E7097F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E7097F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7097F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097F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7097F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097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E7097F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09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097F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09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09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09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097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097F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E709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09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097F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097F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097F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097F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09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09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097F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09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09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09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09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097F"/>
    <w:pPr>
      <w:spacing w:after="0"/>
    </w:pPr>
  </w:style>
  <w:style w:type="paragraph" w:customStyle="1" w:styleId="smallreturn">
    <w:name w:val="small return"/>
    <w:aliases w:val="sr"/>
    <w:basedOn w:val="Normal"/>
    <w:rsid w:val="00E7097F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09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709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097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097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097F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09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097F"/>
    <w:pPr>
      <w:spacing w:after="0"/>
    </w:pPr>
  </w:style>
  <w:style w:type="paragraph" w:customStyle="1" w:styleId="blockbullet">
    <w:name w:val="block bullet"/>
    <w:aliases w:val="bb"/>
    <w:basedOn w:val="block"/>
    <w:rsid w:val="00E7097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7097F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09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097F"/>
    <w:pPr>
      <w:spacing w:after="0"/>
    </w:pPr>
  </w:style>
  <w:style w:type="paragraph" w:customStyle="1" w:styleId="eightptnormal">
    <w:name w:val="eight pt normal"/>
    <w:aliases w:val="8n"/>
    <w:basedOn w:val="Normal"/>
    <w:rsid w:val="00E7097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09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09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09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09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709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09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09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09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097F"/>
    <w:pPr>
      <w:spacing w:after="0"/>
    </w:pPr>
  </w:style>
  <w:style w:type="paragraph" w:customStyle="1" w:styleId="eightptblock">
    <w:name w:val="eight pt block"/>
    <w:aliases w:val="8b"/>
    <w:basedOn w:val="Normal"/>
    <w:rsid w:val="00E7097F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09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09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09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097F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097F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097F"/>
    <w:pPr>
      <w:spacing w:after="0"/>
    </w:pPr>
  </w:style>
  <w:style w:type="paragraph" w:customStyle="1" w:styleId="blockindent">
    <w:name w:val="block indent"/>
    <w:aliases w:val="bi"/>
    <w:basedOn w:val="block"/>
    <w:rsid w:val="00E709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097F"/>
    <w:pPr>
      <w:jc w:val="center"/>
    </w:pPr>
  </w:style>
  <w:style w:type="paragraph" w:customStyle="1" w:styleId="nineptcol">
    <w:name w:val="nine pt %col"/>
    <w:aliases w:val="9%"/>
    <w:basedOn w:val="nineptnormal"/>
    <w:rsid w:val="00E709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09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09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09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09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09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097F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09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097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09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09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09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09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097F"/>
    <w:pPr>
      <w:spacing w:after="20"/>
    </w:pPr>
  </w:style>
  <w:style w:type="paragraph" w:customStyle="1" w:styleId="blockbulletnospaceafter">
    <w:name w:val="block bullet no space after"/>
    <w:aliases w:val="bbn,block bullet no sp"/>
    <w:rsid w:val="00E7097F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709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097F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09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097F"/>
    <w:pPr>
      <w:spacing w:after="80"/>
    </w:pPr>
  </w:style>
  <w:style w:type="paragraph" w:customStyle="1" w:styleId="nineptratecol">
    <w:name w:val="nine pt rate col"/>
    <w:aliases w:val="a9r"/>
    <w:basedOn w:val="nineptnormal"/>
    <w:rsid w:val="00E709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09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09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097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09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09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097F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09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09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09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09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09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09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097F"/>
    <w:pPr>
      <w:ind w:left="907" w:hanging="340"/>
    </w:pPr>
  </w:style>
  <w:style w:type="paragraph" w:customStyle="1" w:styleId="List3i">
    <w:name w:val="List 3i"/>
    <w:aliases w:val="3i"/>
    <w:basedOn w:val="List2i"/>
    <w:rsid w:val="00E709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09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09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09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09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09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09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097F"/>
    <w:pPr>
      <w:spacing w:after="80"/>
    </w:pPr>
  </w:style>
  <w:style w:type="paragraph" w:customStyle="1" w:styleId="blockbullet2">
    <w:name w:val="block bullet 2"/>
    <w:aliases w:val="bb2"/>
    <w:basedOn w:val="BodyText"/>
    <w:rsid w:val="00E7097F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09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097F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097F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7097F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E7097F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097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7097F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097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097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E7097F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rsid w:val="00E7097F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PlainText">
    <w:name w:val="Plain Text"/>
    <w:basedOn w:val="Normal"/>
    <w:link w:val="PlainTextChar"/>
    <w:rsid w:val="00E7097F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7097F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CommentText">
    <w:name w:val="annotation text"/>
    <w:basedOn w:val="Normal"/>
    <w:link w:val="CommentTex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E7097F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70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097F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styleId="Strong">
    <w:name w:val="Strong"/>
    <w:uiPriority w:val="22"/>
    <w:qFormat/>
    <w:rsid w:val="00E7097F"/>
    <w:rPr>
      <w:b/>
      <w:bCs/>
    </w:rPr>
  </w:style>
  <w:style w:type="character" w:styleId="Hyperlink">
    <w:name w:val="Hyperlink"/>
    <w:uiPriority w:val="99"/>
    <w:unhideWhenUsed/>
    <w:rsid w:val="00E7097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5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4C42B-09F7-4B6A-87F6-E5F689CDB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3326</Words>
  <Characters>18963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2019-11-01T03:14:00Z</cp:lastPrinted>
  <dcterms:created xsi:type="dcterms:W3CDTF">2019-11-09T12:34:00Z</dcterms:created>
  <dcterms:modified xsi:type="dcterms:W3CDTF">2019-11-09T12:35:00Z</dcterms:modified>
</cp:coreProperties>
</file>