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BD" w:rsidRPr="001628ED" w:rsidRDefault="009B43BD" w:rsidP="009B43B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ผลิตไฟฟ้า จำกัด (มหาชน</w:t>
      </w:r>
      <w:r w:rsidRPr="001628ED">
        <w:rPr>
          <w:rFonts w:ascii="Browallia New" w:eastAsia="Arial Unicode MS" w:hAnsi="Browallia New" w:cs="Browallia New"/>
          <w:color w:val="auto"/>
          <w:sz w:val="30"/>
          <w:szCs w:val="30"/>
          <w:cs/>
        </w:rPr>
        <w:t xml:space="preserve">) </w:t>
      </w:r>
    </w:p>
    <w:p w:rsidR="009B43BD" w:rsidRPr="001628ED" w:rsidRDefault="009B43BD" w:rsidP="009B43B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9B43BD" w:rsidRPr="001628ED" w:rsidRDefault="009B43BD" w:rsidP="009B43B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9B43BD" w:rsidRPr="001628ED" w:rsidRDefault="009B43BD" w:rsidP="009B43B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สอบทานแล้ว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:rsidR="009B43BD" w:rsidRPr="001628ED" w:rsidRDefault="009B43BD" w:rsidP="009B43B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9B43BD" w:rsidRPr="001628ED" w:rsidRDefault="009B43BD" w:rsidP="009B43BD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30 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Pr="001628E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9B43BD" w:rsidRDefault="009B43BD" w:rsidP="00CB3EA5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B43BD" w:rsidSect="009B43BD">
          <w:headerReference w:type="default" r:id="rId9"/>
          <w:footerReference w:type="default" r:id="rId10"/>
          <w:pgSz w:w="11907" w:h="16840" w:code="9"/>
          <w:pgMar w:top="4179" w:right="2880" w:bottom="10081" w:left="1729" w:header="709" w:footer="578" w:gutter="0"/>
          <w:pgNumType w:start="15"/>
          <w:cols w:space="720"/>
          <w:noEndnote/>
          <w:titlePg/>
          <w:docGrid w:linePitch="326"/>
        </w:sectPr>
      </w:pPr>
      <w:bookmarkStart w:id="0" w:name="_GoBack"/>
      <w:bookmarkEnd w:id="0"/>
    </w:p>
    <w:p w:rsidR="00B75FA0" w:rsidRPr="00CB3EA5" w:rsidRDefault="00B75FA0" w:rsidP="00CB3EA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B3EA5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CB3EA5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1" w:name="GeneralInfo"/>
            <w:bookmarkEnd w:id="1"/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784274" w:rsidRPr="00CB3EA5" w:rsidRDefault="00784274" w:rsidP="00CB3EA5">
      <w:pPr>
        <w:tabs>
          <w:tab w:val="num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</w:t>
      </w:r>
      <w:r w:rsidRPr="00CB3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</w:t>
      </w:r>
      <w:r w:rsidRPr="00CB3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ย่อ</w:t>
      </w:r>
      <w:r w:rsidR="00D74905" w:rsidRPr="00CB3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</w:t>
      </w:r>
      <w:r w:rsidR="00D74905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ว่า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74905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ประกอบธุรกิจหลักใน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148AD" w:rsidRPr="00CB3EA5" w:rsidRDefault="005148AD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แสดงในสกุลเงินบาทด้วยหน่วยพันบาท เว้นแต่ได้ระบุ</w:t>
      </w:r>
      <w:r w:rsidR="00542099"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เป็นอย่างอื่น</w:t>
      </w:r>
    </w:p>
    <w:p w:rsidR="005148AD" w:rsidRPr="00CB3EA5" w:rsidRDefault="005148AD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กรรมการผู้จัดการใหญ่ของบริษัทเมื่อ</w:t>
      </w:r>
      <w:r w:rsidR="005148AD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5148AD"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81A75"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925D0E"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5D0E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พฤศจิกายน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B3EA5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CB3EA5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เกณฑ์การจัดทำข้อมูลทางการเงินระหว่างกาล</w:t>
            </w:r>
          </w:p>
        </w:tc>
      </w:tr>
    </w:tbl>
    <w:p w:rsidR="00FB6571" w:rsidRPr="00CB3EA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ข้อมูลทางการเงินระหว่างกาลได้จัดทำขึ้นตามมาตรฐานการบัญชีไทยฉบับที่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B075DA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4B70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148AD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ข้อกำหนด</w:t>
      </w:r>
      <w:r w:rsidR="005148AD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:rsidR="00FB6571" w:rsidRPr="00CB3EA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B3EA5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CB3EA5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FB6571" w:rsidRPr="00CB3EA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784274" w:rsidRPr="00CB3EA5" w:rsidRDefault="0078427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81A75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งบการเงินสำหรับปีบัญชีสิ้นสุดวันที่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86D5D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5148AD"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48AD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ยกเว้นเรื่องที่</w:t>
      </w:r>
      <w:r w:rsidR="00B50DF6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อธิบายในหมายเหตุฯ 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5148AD" w:rsidRPr="00CB3EA5" w:rsidRDefault="005148AD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D167F" w:rsidRPr="00CB3EA5" w:rsidRDefault="00FD167F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</w:t>
      </w:r>
      <w:r w:rsidR="00523E50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ใหม่และมาตรฐานการรายงาน</w:t>
      </w:r>
      <w:r w:rsidR="00E84590"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23E50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 ยกเว้นเรื่องที่อธิบายในหมายเหตุ</w:t>
      </w:r>
      <w:r w:rsidR="00F23F8F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ฯ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FB6571" w:rsidRPr="00CB3EA5" w:rsidRDefault="00FB6571" w:rsidP="00CB3E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FD167F" w:rsidRPr="00CB3EA5" w:rsidRDefault="00FD167F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มาถือปฏิบัติก่อนวันบังคับใช้ ผู้บริหารของกลุ่มกิจการ</w:t>
      </w:r>
      <w:r w:rsidR="00523E50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อยู่ระหว่างการประเมินผลกระทบของการนำมาตรฐานการรายงานทางการเงินดังกล่าวมาใช้</w:t>
      </w:r>
    </w:p>
    <w:p w:rsidR="00B75FA0" w:rsidRPr="00A574D2" w:rsidRDefault="00B75FA0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B3EA5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CB3EA5" w:rsidRDefault="00033BF5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lastRenderedPageBreak/>
              <w:br w:type="page"/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:rsidR="00FB6571" w:rsidRPr="00CB3EA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FC63E6" w:rsidRPr="00CB3EA5" w:rsidRDefault="00F51E23" w:rsidP="00CB3E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ได้นำมาตรฐานการรายงานทางการเงินฉบับที่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เรื่องรายได้จากสัญญาที่ทำกับลูกค้ามาถือปฏิบัติตั้งแต่วันที่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มกราคม พ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(Modified retrospective) 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และไม่ปรับปรุงข้อมูลเปรียบเทียบ กลุ่มกิจการ บริษัทร่วมและการร่วมค้าของกลุ่มกิจการได้ใช้</w:t>
      </w:r>
      <w:r w:rsidR="00E81A75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C63E6" w:rsidRPr="00CB3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ฉบับที่</w:t>
      </w:r>
      <w:r w:rsidR="00FC63E6" w:rsidRPr="00CB3EA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:rsidR="00FC63E6" w:rsidRPr="00CB3EA5" w:rsidRDefault="00FC63E6" w:rsidP="00CB3E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D1EC2" w:rsidRPr="00CB3EA5" w:rsidRDefault="002D1EC2" w:rsidP="00CB3E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 บริษัทร่วมและการร่วมค้าของกลุ่มกิจการมีรายได้ส่วนใหญ่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จากการขายไฟฟ้า</w:t>
      </w:r>
      <w:r w:rsidR="009C0384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สัญญาเช่าภายใต้สัญญาซื้อขายไฟฟ้า</w:t>
      </w:r>
      <w:r w:rsidR="009C0384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รวมทั้ง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การให้บริการ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ภายใต้สัญญาซื้อขายไฟฟ้า 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มาถือปฏิบัติมีผลกระทบต่อวิธีปฏิบัติทางบัญชีที่เป็นสาระสำคัญในเรื่องการรับรู้รายได้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สำหรับรายการ</w:t>
      </w:r>
      <w:r w:rsidR="00A447C7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:rsidR="00033BF5" w:rsidRPr="00CB3EA5" w:rsidRDefault="00033BF5" w:rsidP="00CB3E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D1EC2" w:rsidRPr="00CB3EA5" w:rsidRDefault="002D1EC2" w:rsidP="00CB3EA5">
      <w:pPr>
        <w:autoSpaceDE w:val="0"/>
        <w:autoSpaceDN w:val="0"/>
        <w:adjustRightInd w:val="0"/>
        <w:ind w:left="72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รายได้จากการให้บริการภายใต้สัญญาซื้อขายไฟฟ้า 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ในส่วน</w:t>
      </w:r>
      <w:r w:rsidR="005A745C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การดำเนินการในการรักษาระดับความพร้อมจ่าย</w:t>
      </w:r>
      <w:r w:rsidRPr="000E1FA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ไฟฟ้าของโรงไฟฟ้าของบริษัทย่อยและการร่วมค้า ตามที่ตกลงกับการไฟฟ้าฝ่ายผลิตแห่งประเทศไทย (กฟผ.) และเป็นไปตาม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เงื่อนไขที่ระบุในสัญญาซื้อขายไฟฟ้า โดยบริษัทย่อยและการร่วมค้ารับรู้รายได้สำหรับการให้บริการดังกล่าวตลอดช่วงเวลา</w:t>
      </w:r>
      <w:r w:rsidR="000E1FA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ที่ปฏิบัติตามภาระที่ต้องปฏิบัติ (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over time)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กล่าวคือจะรับรู้รายได้จากการดำเนินการดังกล่าวในงบกำไรขาดทุน เมื่อได้ให้บริการแก่ลูกค้าตามสัญญาแล้ว และ</w:t>
      </w:r>
    </w:p>
    <w:p w:rsidR="002D1EC2" w:rsidRPr="00CB3EA5" w:rsidRDefault="002D1EC2" w:rsidP="00CB3EA5">
      <w:pPr>
        <w:autoSpaceDE w:val="0"/>
        <w:autoSpaceDN w:val="0"/>
        <w:adjustRightInd w:val="0"/>
        <w:ind w:left="72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รายได้จากการขายไฟฟ้าของบริษัทร่วม ตามเงื่อนไขที่ระบุในสัญญาซื้อขายไฟฟ้ากับบริษัท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PT Perusahaan Listrik Negara (Persero) (PLN)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ซึ่งเป็นรัฐวิสาหกิจผู้ผลิตกระแสไฟฟ้ารายใหญ่ของ</w:t>
      </w:r>
      <w:r w:rsidR="009C0384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สาธารณรัฐ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อินโดนีเซีย โดยบริษัทร่วม</w:t>
      </w:r>
      <w:r w:rsidR="009C0384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รับรู้รายได้จากการขายไฟฟ้าเมื่อปฏิบัติตามภาระที่ต้องปฏิบัติเสร็จสิ้น (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point in time) 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กล่าวคือจะรับรู้รายได้เมื่อการควบคุมในสินค้าได้โอนไปยังลูกค้าแล้ว</w:t>
      </w:r>
    </w:p>
    <w:p w:rsidR="002D1EC2" w:rsidRPr="00CB3EA5" w:rsidRDefault="002D1EC2" w:rsidP="00CB3E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D1EC2" w:rsidRPr="00CB3EA5" w:rsidRDefault="002D1EC2" w:rsidP="00CB3EA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ถ้าบริษัทย่อย บริษัทร่วมและการร่วมค้าได้รับสิ่งตอบแทนเกินกว่าการขายไฟฟ้า</w:t>
      </w:r>
      <w:r w:rsidR="005A745C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บริการที่ให้ บริษัทย่อย บริษัทร่วมและ</w:t>
      </w:r>
      <w:r w:rsidR="00E81A75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การร่วมค้าจะรับรู้สิ่งตอบแทนส่วนเกินดังกล่าวเป็นหนี้สิน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ที่เกิดจาก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สัญญากับลูกค้า ในทางกลับกันถ้าบริษัทย่อย บริษัทร่วมและ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การร่วมค้าได้รับสิ่งตอบแทนน้อยกว่าการขายไฟฟ้า</w:t>
      </w:r>
      <w:r w:rsidR="005A745C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บริการที่ให้ บริษัทย่อย บริษัทร่วมและการร่วมค้าจะรับรู้สิ่งตอบแทนส่วนตํ่าดังกล่าวเป็น</w:t>
      </w:r>
      <w:r w:rsidR="00236258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สินทรัพย์ที่เกิดจาก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สัญญากับลูกค้า</w:t>
      </w:r>
    </w:p>
    <w:p w:rsidR="003F277C" w:rsidRPr="00CB3EA5" w:rsidRDefault="003F277C" w:rsidP="00CB3EA5">
      <w:pPr>
        <w:tabs>
          <w:tab w:val="left" w:pos="567"/>
        </w:tabs>
        <w:ind w:left="567" w:hanging="567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9B3593" w:rsidRPr="00CB3EA5" w:rsidRDefault="009B359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ผลกระทบจากการปฏิบัติตามมาตรฐานการรายงานทางการเงินเรื่องรายได้ฉบับใหม่มีดังนี้</w:t>
      </w:r>
    </w:p>
    <w:p w:rsidR="00636C16" w:rsidRPr="00CB3EA5" w:rsidRDefault="00636C16" w:rsidP="00CB3EA5">
      <w:pPr>
        <w:pStyle w:val="ListParagraph"/>
        <w:ind w:left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240"/>
        <w:gridCol w:w="2070"/>
        <w:gridCol w:w="2070"/>
        <w:gridCol w:w="2070"/>
        <w:gridCol w:w="18"/>
      </w:tblGrid>
      <w:tr w:rsidR="003F277C" w:rsidRPr="00CB3EA5" w:rsidTr="00E420C6">
        <w:tc>
          <w:tcPr>
            <w:tcW w:w="3240" w:type="dxa"/>
            <w:shd w:val="clear" w:color="auto" w:fill="auto"/>
            <w:vAlign w:val="bottom"/>
          </w:tcPr>
          <w:p w:rsidR="003F277C" w:rsidRPr="00CB3EA5" w:rsidRDefault="003F277C" w:rsidP="00CB3EA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77C" w:rsidRPr="00CB3EA5" w:rsidRDefault="003F277C" w:rsidP="00CB3EA5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F277C" w:rsidRPr="00CB3EA5" w:rsidTr="00914EEE">
        <w:trPr>
          <w:gridAfter w:val="1"/>
          <w:wAfter w:w="18" w:type="dxa"/>
        </w:trPr>
        <w:tc>
          <w:tcPr>
            <w:tcW w:w="3240" w:type="dxa"/>
            <w:vMerge w:val="restart"/>
            <w:shd w:val="clear" w:color="auto" w:fill="auto"/>
            <w:vAlign w:val="bottom"/>
          </w:tcPr>
          <w:p w:rsidR="003F277C" w:rsidRPr="00CB3EA5" w:rsidRDefault="003F277C" w:rsidP="00CB3EA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3F277C" w:rsidRPr="00CB3EA5" w:rsidRDefault="003F277C" w:rsidP="00CB3EA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3F277C" w:rsidRPr="00CB3EA5" w:rsidRDefault="003F277C" w:rsidP="00CB3EA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25D0E"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5D0E"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3F277C" w:rsidRPr="00CB3EA5" w:rsidRDefault="003F277C" w:rsidP="00CB3EA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14EEE" w:rsidRPr="00CB3EA5" w:rsidTr="00914EEE">
        <w:trPr>
          <w:gridAfter w:val="1"/>
          <w:wAfter w:w="18" w:type="dxa"/>
        </w:trPr>
        <w:tc>
          <w:tcPr>
            <w:tcW w:w="3240" w:type="dxa"/>
            <w:vMerge/>
            <w:shd w:val="clear" w:color="auto" w:fill="auto"/>
            <w:vAlign w:val="bottom"/>
          </w:tcPr>
          <w:p w:rsidR="00914EEE" w:rsidRPr="00CB3EA5" w:rsidRDefault="00914EEE" w:rsidP="00CB3EA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914EEE" w:rsidRPr="00CB3EA5" w:rsidRDefault="00914EEE" w:rsidP="00CB3EA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14EEE" w:rsidRPr="00CB3EA5" w:rsidRDefault="00914EE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914EEE" w:rsidRPr="00CB3EA5" w:rsidRDefault="00914EEE" w:rsidP="00CB3EA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ตามที่ได้ปรับปรุงใหม่</w:t>
            </w:r>
          </w:p>
        </w:tc>
      </w:tr>
      <w:tr w:rsidR="00914EEE" w:rsidRPr="00CB3EA5" w:rsidTr="00A00618">
        <w:trPr>
          <w:gridAfter w:val="1"/>
          <w:wAfter w:w="18" w:type="dxa"/>
        </w:trPr>
        <w:tc>
          <w:tcPr>
            <w:tcW w:w="3240" w:type="dxa"/>
            <w:vMerge/>
            <w:shd w:val="clear" w:color="auto" w:fill="auto"/>
            <w:vAlign w:val="bottom"/>
          </w:tcPr>
          <w:p w:rsidR="00914EEE" w:rsidRPr="00CB3EA5" w:rsidRDefault="00914EEE" w:rsidP="00CB3EA5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914EEE" w:rsidRPr="00CB3EA5" w:rsidRDefault="00914EEE" w:rsidP="00CB3EA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70" w:type="dxa"/>
            <w:shd w:val="clear" w:color="auto" w:fill="auto"/>
          </w:tcPr>
          <w:p w:rsidR="00914EEE" w:rsidRPr="00CB3EA5" w:rsidRDefault="00914EEE" w:rsidP="00CB3EA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70" w:type="dxa"/>
            <w:shd w:val="clear" w:color="auto" w:fill="auto"/>
            <w:hideMark/>
          </w:tcPr>
          <w:p w:rsidR="00914EEE" w:rsidRPr="00CB3EA5" w:rsidRDefault="00914EEE" w:rsidP="00CB3EA5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F277C" w:rsidRPr="00CB3EA5" w:rsidTr="00B47205">
        <w:trPr>
          <w:gridAfter w:val="1"/>
          <w:wAfter w:w="18" w:type="dxa"/>
        </w:trPr>
        <w:tc>
          <w:tcPr>
            <w:tcW w:w="3240" w:type="dxa"/>
            <w:shd w:val="clear" w:color="auto" w:fill="auto"/>
          </w:tcPr>
          <w:p w:rsidR="003F277C" w:rsidRPr="00CB3EA5" w:rsidRDefault="003F277C" w:rsidP="00CB3EA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F277C" w:rsidRPr="00CB3EA5" w:rsidTr="00B47205">
        <w:trPr>
          <w:gridAfter w:val="1"/>
          <w:wAfter w:w="18" w:type="dxa"/>
        </w:trPr>
        <w:tc>
          <w:tcPr>
            <w:tcW w:w="3240" w:type="dxa"/>
            <w:shd w:val="clear" w:color="auto" w:fill="auto"/>
            <w:vAlign w:val="bottom"/>
          </w:tcPr>
          <w:p w:rsidR="003F277C" w:rsidRPr="00CB3EA5" w:rsidRDefault="003F277C" w:rsidP="00CB3EA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FAFAFA"/>
            <w:vAlign w:val="bottom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6C74" w:rsidRPr="00CB3EA5" w:rsidTr="00B47205">
        <w:trPr>
          <w:gridAfter w:val="1"/>
          <w:wAfter w:w="18" w:type="dxa"/>
        </w:trPr>
        <w:tc>
          <w:tcPr>
            <w:tcW w:w="3240" w:type="dxa"/>
            <w:shd w:val="clear" w:color="auto" w:fill="auto"/>
          </w:tcPr>
          <w:p w:rsidR="00066C74" w:rsidRPr="00CB3EA5" w:rsidRDefault="00066C74" w:rsidP="00CB3EA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2070" w:type="dxa"/>
            <w:shd w:val="clear" w:color="auto" w:fill="auto"/>
          </w:tcPr>
          <w:p w:rsidR="00066C74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2070" w:type="dxa"/>
            <w:shd w:val="clear" w:color="auto" w:fill="auto"/>
          </w:tcPr>
          <w:p w:rsidR="00066C74" w:rsidRPr="00CB3EA5" w:rsidRDefault="00925D0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</w:t>
            </w: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049</w:t>
            </w: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070" w:type="dxa"/>
            <w:shd w:val="clear" w:color="auto" w:fill="FAFAFA"/>
          </w:tcPr>
          <w:p w:rsidR="00066C74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066C74" w:rsidRPr="00CB3EA5" w:rsidTr="00B47205">
        <w:trPr>
          <w:gridAfter w:val="1"/>
          <w:wAfter w:w="18" w:type="dxa"/>
        </w:trPr>
        <w:tc>
          <w:tcPr>
            <w:tcW w:w="3240" w:type="dxa"/>
            <w:shd w:val="clear" w:color="auto" w:fill="auto"/>
          </w:tcPr>
          <w:p w:rsidR="00066C74" w:rsidRPr="00CB3EA5" w:rsidRDefault="00066C74" w:rsidP="00CB3EA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070" w:type="dxa"/>
            <w:shd w:val="clear" w:color="auto" w:fill="auto"/>
          </w:tcPr>
          <w:p w:rsidR="00066C74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554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497</w:t>
            </w:r>
          </w:p>
        </w:tc>
        <w:tc>
          <w:tcPr>
            <w:tcW w:w="2070" w:type="dxa"/>
            <w:shd w:val="clear" w:color="auto" w:fill="auto"/>
          </w:tcPr>
          <w:p w:rsidR="00066C74" w:rsidRPr="00CB3EA5" w:rsidRDefault="00925D0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</w:t>
            </w: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458</w:t>
            </w: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070" w:type="dxa"/>
            <w:shd w:val="clear" w:color="auto" w:fill="FAFAFA"/>
          </w:tcPr>
          <w:p w:rsidR="00066C74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524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039</w:t>
            </w:r>
          </w:p>
        </w:tc>
      </w:tr>
      <w:tr w:rsidR="00066C74" w:rsidRPr="00CB3EA5" w:rsidTr="00B47205">
        <w:trPr>
          <w:gridAfter w:val="1"/>
          <w:wAfter w:w="18" w:type="dxa"/>
        </w:trPr>
        <w:tc>
          <w:tcPr>
            <w:tcW w:w="3240" w:type="dxa"/>
            <w:shd w:val="clear" w:color="auto" w:fill="auto"/>
          </w:tcPr>
          <w:p w:rsidR="00066C74" w:rsidRPr="00CB3EA5" w:rsidRDefault="00066C74" w:rsidP="00CB3EA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2070" w:type="dxa"/>
            <w:shd w:val="clear" w:color="auto" w:fill="auto"/>
          </w:tcPr>
          <w:p w:rsidR="00066C74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2070" w:type="dxa"/>
            <w:shd w:val="clear" w:color="auto" w:fill="auto"/>
          </w:tcPr>
          <w:p w:rsidR="00066C74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853</w:t>
            </w:r>
          </w:p>
        </w:tc>
        <w:tc>
          <w:tcPr>
            <w:tcW w:w="2070" w:type="dxa"/>
            <w:shd w:val="clear" w:color="auto" w:fill="FAFAFA"/>
          </w:tcPr>
          <w:p w:rsidR="00066C74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066C74" w:rsidRPr="00CB3EA5" w:rsidTr="00B47205">
        <w:trPr>
          <w:gridAfter w:val="1"/>
          <w:wAfter w:w="18" w:type="dxa"/>
        </w:trPr>
        <w:tc>
          <w:tcPr>
            <w:tcW w:w="3240" w:type="dxa"/>
            <w:shd w:val="clear" w:color="auto" w:fill="auto"/>
          </w:tcPr>
          <w:p w:rsidR="00066C74" w:rsidRPr="00CB3EA5" w:rsidRDefault="00066C74" w:rsidP="00CB3EA5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066C74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</w:t>
            </w:r>
            <w:r w:rsidR="003F2A57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760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339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:rsidR="00066C74" w:rsidRPr="00CB3EA5" w:rsidRDefault="00925D0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</w:t>
            </w: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360</w:t>
            </w: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AFAFA"/>
          </w:tcPr>
          <w:p w:rsidR="00066C74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665</w:t>
            </w:r>
            <w:r w:rsidR="00925D0E" w:rsidRPr="00CB3EA5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979</w:t>
            </w:r>
          </w:p>
        </w:tc>
      </w:tr>
    </w:tbl>
    <w:p w:rsidR="008E1F6A" w:rsidRPr="00CB3EA5" w:rsidRDefault="003F277C" w:rsidP="00CB3EA5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br w:type="page"/>
      </w:r>
    </w:p>
    <w:p w:rsidR="004D7380" w:rsidRPr="00CB3EA5" w:rsidRDefault="004D7380" w:rsidP="00CB3EA5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ตารางต่อไปนี</w:t>
      </w:r>
      <w:r w:rsidR="00FC63E6"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้แสดงจำนวนเงินของแต่ละรายการในข้อมูลทาง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การเงินในงวดปัจจุบันจากการใช้มาตรฐานการรายงานทางการเงิน</w:t>
      </w:r>
      <w:r w:rsidR="009B491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3B6E31" w:rsidRPr="00CB3EA5" w:rsidRDefault="003B6E31" w:rsidP="00CB3EA5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ook w:val="04A0" w:firstRow="1" w:lastRow="0" w:firstColumn="1" w:lastColumn="0" w:noHBand="0" w:noVBand="1"/>
      </w:tblPr>
      <w:tblGrid>
        <w:gridCol w:w="4221"/>
        <w:gridCol w:w="1715"/>
        <w:gridCol w:w="1890"/>
        <w:gridCol w:w="1620"/>
      </w:tblGrid>
      <w:tr w:rsidR="003F277C" w:rsidRPr="00CB3EA5" w:rsidTr="00E420C6">
        <w:tc>
          <w:tcPr>
            <w:tcW w:w="4221" w:type="dxa"/>
            <w:shd w:val="clear" w:color="auto" w:fill="auto"/>
            <w:vAlign w:val="bottom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F277C" w:rsidRPr="00CB3EA5" w:rsidTr="00E420C6">
        <w:tc>
          <w:tcPr>
            <w:tcW w:w="4221" w:type="dxa"/>
            <w:shd w:val="clear" w:color="auto" w:fill="auto"/>
            <w:vAlign w:val="bottom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วันที่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4108E"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F277C" w:rsidRPr="00CB3EA5" w:rsidTr="00E420C6">
        <w:tc>
          <w:tcPr>
            <w:tcW w:w="4221" w:type="dxa"/>
            <w:vMerge w:val="restart"/>
            <w:shd w:val="clear" w:color="auto" w:fill="auto"/>
            <w:vAlign w:val="bottom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277C" w:rsidRPr="00CB3EA5" w:rsidRDefault="003F277C" w:rsidP="00CB3EA5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:rsidR="003F277C" w:rsidRPr="00CB3EA5" w:rsidRDefault="003F277C" w:rsidP="00CB3EA5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277C" w:rsidRPr="00CB3EA5" w:rsidRDefault="003F277C" w:rsidP="00CB3EA5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ผลกระทบจาก </w:t>
            </w:r>
          </w:p>
          <w:p w:rsidR="003F277C" w:rsidRPr="00CB3EA5" w:rsidRDefault="003F277C" w:rsidP="00CB3EA5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ตามมาตรฐาน</w:t>
            </w:r>
          </w:p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3F277C" w:rsidRPr="00CB3EA5" w:rsidTr="00E420C6">
        <w:tc>
          <w:tcPr>
            <w:tcW w:w="4221" w:type="dxa"/>
            <w:vMerge/>
            <w:shd w:val="clear" w:color="auto" w:fill="auto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F277C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277C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715" w:type="dxa"/>
            <w:shd w:val="clear" w:color="auto" w:fill="FAFAFA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:rsidR="003F277C" w:rsidRPr="00CB3EA5" w:rsidRDefault="003F277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277C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715" w:type="dxa"/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77E89" w:rsidRPr="001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177E89" w:rsidRPr="001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890" w:type="dxa"/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620" w:type="dxa"/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3F277C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  <w:tc>
          <w:tcPr>
            <w:tcW w:w="1715" w:type="dxa"/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177E89" w:rsidRPr="001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177E89" w:rsidRPr="001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890" w:type="dxa"/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20" w:type="dxa"/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3F277C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</w:t>
            </w:r>
            <w:r w:rsidR="00523E50"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หมุนเวียนอื่น</w:t>
            </w:r>
          </w:p>
        </w:tc>
        <w:tc>
          <w:tcPr>
            <w:tcW w:w="1715" w:type="dxa"/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7E89" w:rsidRPr="001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177E89" w:rsidRPr="00177E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890" w:type="dxa"/>
            <w:shd w:val="clear" w:color="auto" w:fill="FAFAFA"/>
          </w:tcPr>
          <w:p w:rsidR="003F277C" w:rsidRPr="00CB3EA5" w:rsidRDefault="00FC392F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3F277C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3F277C" w:rsidRPr="00CB3EA5" w:rsidRDefault="003F277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FC392F" w:rsidRP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FC392F" w:rsidRP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3F277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FC392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:rsidR="003B6E31" w:rsidRPr="00CB3EA5" w:rsidRDefault="003B6E31" w:rsidP="00CB3EA5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17" w:type="dxa"/>
        <w:tblLook w:val="04A0" w:firstRow="1" w:lastRow="0" w:firstColumn="1" w:lastColumn="0" w:noHBand="0" w:noVBand="1"/>
      </w:tblPr>
      <w:tblGrid>
        <w:gridCol w:w="4221"/>
        <w:gridCol w:w="1715"/>
        <w:gridCol w:w="1890"/>
        <w:gridCol w:w="1620"/>
      </w:tblGrid>
      <w:tr w:rsidR="0094705C" w:rsidRPr="00CB3EA5" w:rsidTr="00E00B28">
        <w:tc>
          <w:tcPr>
            <w:tcW w:w="4221" w:type="dxa"/>
            <w:shd w:val="clear" w:color="auto" w:fill="auto"/>
            <w:vAlign w:val="bottom"/>
          </w:tcPr>
          <w:p w:rsidR="0094705C" w:rsidRPr="00CB3EA5" w:rsidRDefault="0094705C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4705C" w:rsidRPr="00CB3EA5" w:rsidTr="00E00B28">
        <w:tc>
          <w:tcPr>
            <w:tcW w:w="4221" w:type="dxa"/>
            <w:shd w:val="clear" w:color="auto" w:fill="auto"/>
            <w:vAlign w:val="bottom"/>
          </w:tcPr>
          <w:p w:rsidR="0094705C" w:rsidRPr="00CB3EA5" w:rsidRDefault="0094705C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4108E"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4705C" w:rsidRPr="00CB3EA5" w:rsidTr="00E00B28">
        <w:tc>
          <w:tcPr>
            <w:tcW w:w="4221" w:type="dxa"/>
            <w:vMerge w:val="restart"/>
            <w:shd w:val="clear" w:color="auto" w:fill="auto"/>
            <w:vAlign w:val="bottom"/>
          </w:tcPr>
          <w:p w:rsidR="0094705C" w:rsidRPr="00CB3EA5" w:rsidRDefault="0094705C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705C" w:rsidRPr="00CB3EA5" w:rsidRDefault="0094705C" w:rsidP="00CB3EA5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:rsidR="0094705C" w:rsidRPr="00CB3EA5" w:rsidRDefault="0094705C" w:rsidP="00CB3EA5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705C" w:rsidRPr="00CB3EA5" w:rsidRDefault="0094705C" w:rsidP="00CB3EA5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ผลกระทบจาก </w:t>
            </w:r>
          </w:p>
          <w:p w:rsidR="0094705C" w:rsidRPr="00CB3EA5" w:rsidRDefault="0094705C" w:rsidP="00CB3EA5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ตามมาตรฐาน</w:t>
            </w:r>
          </w:p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94705C" w:rsidRPr="00CB3EA5" w:rsidTr="00E00B28">
        <w:tc>
          <w:tcPr>
            <w:tcW w:w="4221" w:type="dxa"/>
            <w:vMerge/>
            <w:shd w:val="clear" w:color="auto" w:fill="auto"/>
          </w:tcPr>
          <w:p w:rsidR="0094705C" w:rsidRPr="00CB3EA5" w:rsidRDefault="0094705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705C" w:rsidRPr="00CB3EA5" w:rsidTr="00E00B28">
        <w:trPr>
          <w:trHeight w:val="227"/>
        </w:trPr>
        <w:tc>
          <w:tcPr>
            <w:tcW w:w="4221" w:type="dxa"/>
            <w:shd w:val="clear" w:color="auto" w:fill="auto"/>
          </w:tcPr>
          <w:p w:rsidR="0094705C" w:rsidRPr="00CB3EA5" w:rsidRDefault="0094705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705C" w:rsidRPr="00CB3EA5" w:rsidTr="00E00B28">
        <w:trPr>
          <w:trHeight w:val="227"/>
        </w:trPr>
        <w:tc>
          <w:tcPr>
            <w:tcW w:w="4221" w:type="dxa"/>
            <w:shd w:val="clear" w:color="auto" w:fill="auto"/>
          </w:tcPr>
          <w:p w:rsidR="0094705C" w:rsidRPr="00CB3EA5" w:rsidRDefault="0094705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715" w:type="dxa"/>
            <w:shd w:val="clear" w:color="auto" w:fill="FAFAFA"/>
          </w:tcPr>
          <w:p w:rsidR="0094705C" w:rsidRPr="00CB3EA5" w:rsidRDefault="0094705C" w:rsidP="00CB3EA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94705C" w:rsidRPr="00CB3EA5" w:rsidRDefault="0094705C" w:rsidP="00CB3EA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:rsidR="0094705C" w:rsidRPr="00CB3EA5" w:rsidRDefault="0094705C" w:rsidP="00CB3EA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705C" w:rsidRPr="00CB3EA5" w:rsidTr="00E00B28">
        <w:trPr>
          <w:trHeight w:val="227"/>
        </w:trPr>
        <w:tc>
          <w:tcPr>
            <w:tcW w:w="4221" w:type="dxa"/>
            <w:shd w:val="clear" w:color="auto" w:fill="auto"/>
          </w:tcPr>
          <w:p w:rsidR="0094705C" w:rsidRPr="00CB3EA5" w:rsidRDefault="0094705C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715" w:type="dxa"/>
            <w:shd w:val="clear" w:color="auto" w:fill="FAFAFA"/>
          </w:tcPr>
          <w:p w:rsidR="0094705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890" w:type="dxa"/>
            <w:shd w:val="clear" w:color="auto" w:fill="FAFAFA"/>
          </w:tcPr>
          <w:p w:rsidR="0094705C" w:rsidRPr="00CB3EA5" w:rsidRDefault="008E4B29" w:rsidP="00CB3EA5">
            <w:pPr>
              <w:tabs>
                <w:tab w:val="center" w:pos="997"/>
                <w:tab w:val="right" w:pos="199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94705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77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177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</w:tr>
      <w:tr w:rsidR="0094705C" w:rsidRPr="00CB3EA5" w:rsidTr="00E00B28">
        <w:trPr>
          <w:trHeight w:val="227"/>
        </w:trPr>
        <w:tc>
          <w:tcPr>
            <w:tcW w:w="4221" w:type="dxa"/>
            <w:shd w:val="clear" w:color="auto" w:fill="auto"/>
          </w:tcPr>
          <w:p w:rsidR="0094705C" w:rsidRPr="00CB3EA5" w:rsidRDefault="0094705C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ส่วนแบ่งผลกำไรสุทธิจากเงินลงทุนในบริษัทร่วม</w:t>
            </w:r>
          </w:p>
        </w:tc>
        <w:tc>
          <w:tcPr>
            <w:tcW w:w="1715" w:type="dxa"/>
            <w:shd w:val="clear" w:color="auto" w:fill="FAFAFA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94705C" w:rsidRPr="00CB3EA5" w:rsidRDefault="0094705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4705C" w:rsidRPr="00CB3EA5" w:rsidTr="007566F7">
        <w:trPr>
          <w:trHeight w:val="227"/>
        </w:trPr>
        <w:tc>
          <w:tcPr>
            <w:tcW w:w="4221" w:type="dxa"/>
            <w:shd w:val="clear" w:color="auto" w:fill="auto"/>
          </w:tcPr>
          <w:p w:rsidR="0094705C" w:rsidRPr="00CB3EA5" w:rsidRDefault="0094705C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และการร่วมค้า</w:t>
            </w:r>
          </w:p>
        </w:tc>
        <w:tc>
          <w:tcPr>
            <w:tcW w:w="1715" w:type="dxa"/>
            <w:shd w:val="clear" w:color="auto" w:fill="FAFAFA"/>
          </w:tcPr>
          <w:p w:rsidR="0094705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890" w:type="dxa"/>
            <w:shd w:val="clear" w:color="auto" w:fill="FAFAFA"/>
          </w:tcPr>
          <w:p w:rsidR="0094705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94705C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177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7566F7" w:rsidRPr="00CB3EA5" w:rsidTr="007566F7">
        <w:trPr>
          <w:trHeight w:val="227"/>
        </w:trPr>
        <w:tc>
          <w:tcPr>
            <w:tcW w:w="4221" w:type="dxa"/>
            <w:shd w:val="clear" w:color="auto" w:fill="auto"/>
          </w:tcPr>
          <w:p w:rsidR="007566F7" w:rsidRPr="00CB3EA5" w:rsidRDefault="007566F7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715" w:type="dxa"/>
            <w:shd w:val="clear" w:color="auto" w:fill="FAFAFA"/>
          </w:tcPr>
          <w:p w:rsidR="007566F7" w:rsidRPr="00CB3EA5" w:rsidRDefault="00C41B5E" w:rsidP="006B6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890" w:type="dxa"/>
            <w:shd w:val="clear" w:color="auto" w:fill="FAFAFA"/>
          </w:tcPr>
          <w:p w:rsidR="007566F7" w:rsidRPr="00CB3EA5" w:rsidRDefault="00C41B5E" w:rsidP="00177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566F7" w:rsidRPr="00CB3EA5" w:rsidRDefault="00C41B5E" w:rsidP="006B6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7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177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7566F7" w:rsidRPr="00CB3EA5" w:rsidTr="007566F7">
        <w:trPr>
          <w:trHeight w:val="57"/>
        </w:trPr>
        <w:tc>
          <w:tcPr>
            <w:tcW w:w="4221" w:type="dxa"/>
            <w:shd w:val="clear" w:color="auto" w:fill="auto"/>
          </w:tcPr>
          <w:p w:rsidR="007566F7" w:rsidRPr="00CB3EA5" w:rsidRDefault="007566F7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shd w:val="clear" w:color="auto" w:fill="FAFAFA"/>
          </w:tcPr>
          <w:p w:rsidR="007566F7" w:rsidRPr="00CB3EA5" w:rsidRDefault="007566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7566F7" w:rsidRPr="00CB3EA5" w:rsidRDefault="007566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7566F7" w:rsidRPr="00CB3EA5" w:rsidRDefault="007566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66F7" w:rsidRPr="00CB3EA5" w:rsidTr="007566F7">
        <w:trPr>
          <w:trHeight w:val="227"/>
        </w:trPr>
        <w:tc>
          <w:tcPr>
            <w:tcW w:w="4221" w:type="dxa"/>
            <w:shd w:val="clear" w:color="auto" w:fill="auto"/>
          </w:tcPr>
          <w:p w:rsidR="007566F7" w:rsidRPr="00CB3EA5" w:rsidRDefault="007566F7" w:rsidP="00CB3EA5">
            <w:pPr>
              <w:ind w:left="-101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การแบ่งปันกำไร</w:t>
            </w:r>
          </w:p>
        </w:tc>
        <w:tc>
          <w:tcPr>
            <w:tcW w:w="1715" w:type="dxa"/>
            <w:shd w:val="clear" w:color="auto" w:fill="FAFAFA"/>
          </w:tcPr>
          <w:p w:rsidR="007566F7" w:rsidRPr="00CB3EA5" w:rsidRDefault="007566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7566F7" w:rsidRPr="00CB3EA5" w:rsidRDefault="007566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7566F7" w:rsidRPr="00CB3EA5" w:rsidRDefault="007566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66F7" w:rsidRPr="00CB3EA5" w:rsidTr="007566F7">
        <w:trPr>
          <w:trHeight w:val="227"/>
        </w:trPr>
        <w:tc>
          <w:tcPr>
            <w:tcW w:w="4221" w:type="dxa"/>
            <w:shd w:val="clear" w:color="auto" w:fill="auto"/>
          </w:tcPr>
          <w:p w:rsidR="007566F7" w:rsidRPr="00CB3EA5" w:rsidRDefault="007566F7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15" w:type="dxa"/>
            <w:shd w:val="clear" w:color="auto" w:fill="FAFAFA"/>
          </w:tcPr>
          <w:p w:rsidR="007566F7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890" w:type="dxa"/>
            <w:shd w:val="clear" w:color="auto" w:fill="FAFAFA"/>
          </w:tcPr>
          <w:p w:rsidR="007566F7" w:rsidRPr="00CB3EA5" w:rsidRDefault="00C41B5E" w:rsidP="00177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566F7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7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177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7566F7" w:rsidRPr="00CB3EA5" w:rsidTr="007566F7">
        <w:trPr>
          <w:trHeight w:val="227"/>
        </w:trPr>
        <w:tc>
          <w:tcPr>
            <w:tcW w:w="4221" w:type="dxa"/>
            <w:shd w:val="clear" w:color="auto" w:fill="auto"/>
          </w:tcPr>
          <w:p w:rsidR="007566F7" w:rsidRPr="00CB3EA5" w:rsidRDefault="007566F7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15" w:type="dxa"/>
            <w:shd w:val="clear" w:color="auto" w:fill="FAFAFA"/>
          </w:tcPr>
          <w:p w:rsidR="007566F7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890" w:type="dxa"/>
            <w:shd w:val="clear" w:color="auto" w:fill="FAFAFA"/>
          </w:tcPr>
          <w:p w:rsidR="007566F7" w:rsidRPr="00CB3EA5" w:rsidRDefault="00177E8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566F7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77E8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7566F7" w:rsidRPr="00CB3EA5" w:rsidTr="00481460">
        <w:trPr>
          <w:trHeight w:val="113"/>
        </w:trPr>
        <w:tc>
          <w:tcPr>
            <w:tcW w:w="4221" w:type="dxa"/>
            <w:shd w:val="clear" w:color="auto" w:fill="auto"/>
          </w:tcPr>
          <w:p w:rsidR="007566F7" w:rsidRPr="00CB3EA5" w:rsidRDefault="007566F7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shd w:val="clear" w:color="auto" w:fill="FAFAFA"/>
          </w:tcPr>
          <w:p w:rsidR="007566F7" w:rsidRPr="00CB3EA5" w:rsidRDefault="007566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7566F7" w:rsidRPr="00CB3EA5" w:rsidRDefault="007566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7566F7" w:rsidRPr="00CB3EA5" w:rsidRDefault="007566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81460" w:rsidRPr="00CB3EA5" w:rsidTr="00E00B28">
        <w:trPr>
          <w:trHeight w:val="227"/>
        </w:trPr>
        <w:tc>
          <w:tcPr>
            <w:tcW w:w="4221" w:type="dxa"/>
            <w:shd w:val="clear" w:color="auto" w:fill="auto"/>
          </w:tcPr>
          <w:p w:rsidR="00481460" w:rsidRPr="00CB3EA5" w:rsidRDefault="00481460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กำไรต่อหุ้นสำหรับงวด (บาท)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:rsidR="00481460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481460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17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81460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17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</w:tbl>
    <w:p w:rsidR="0094705C" w:rsidRPr="00CB3EA5" w:rsidRDefault="00F506FB" w:rsidP="00CB3EA5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46" w:type="dxa"/>
        <w:tblInd w:w="117" w:type="dxa"/>
        <w:tblLook w:val="04A0" w:firstRow="1" w:lastRow="0" w:firstColumn="1" w:lastColumn="0" w:noHBand="0" w:noVBand="1"/>
      </w:tblPr>
      <w:tblGrid>
        <w:gridCol w:w="4221"/>
        <w:gridCol w:w="1715"/>
        <w:gridCol w:w="1890"/>
        <w:gridCol w:w="1620"/>
      </w:tblGrid>
      <w:tr w:rsidR="00F52324" w:rsidRPr="00CB3EA5" w:rsidTr="00E420C6">
        <w:tc>
          <w:tcPr>
            <w:tcW w:w="4221" w:type="dxa"/>
            <w:shd w:val="clear" w:color="auto" w:fill="auto"/>
            <w:vAlign w:val="bottom"/>
          </w:tcPr>
          <w:p w:rsidR="00F52324" w:rsidRPr="00CB3EA5" w:rsidRDefault="00F52324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52324" w:rsidRPr="00CB3EA5" w:rsidTr="00E420C6">
        <w:tc>
          <w:tcPr>
            <w:tcW w:w="4221" w:type="dxa"/>
            <w:shd w:val="clear" w:color="auto" w:fill="auto"/>
            <w:vAlign w:val="bottom"/>
          </w:tcPr>
          <w:p w:rsidR="00F52324" w:rsidRPr="00CB3EA5" w:rsidRDefault="00F52324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3752B2"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6242A6"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4108E"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52324" w:rsidRPr="00CB3EA5" w:rsidTr="00E420C6">
        <w:tc>
          <w:tcPr>
            <w:tcW w:w="4221" w:type="dxa"/>
            <w:vMerge w:val="restart"/>
            <w:shd w:val="clear" w:color="auto" w:fill="auto"/>
            <w:vAlign w:val="bottom"/>
          </w:tcPr>
          <w:p w:rsidR="00F52324" w:rsidRPr="00CB3EA5" w:rsidRDefault="00F52324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2324" w:rsidRPr="00CB3EA5" w:rsidRDefault="00F52324" w:rsidP="00CB3EA5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:rsidR="00F52324" w:rsidRPr="00CB3EA5" w:rsidRDefault="00F52324" w:rsidP="00CB3EA5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2324" w:rsidRPr="00CB3EA5" w:rsidRDefault="00F52324" w:rsidP="00CB3EA5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ผลกระทบจาก </w:t>
            </w:r>
          </w:p>
          <w:p w:rsidR="00F52324" w:rsidRPr="00CB3EA5" w:rsidRDefault="00F52324" w:rsidP="00CB3EA5">
            <w:pPr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ตามมาตรฐาน</w:t>
            </w:r>
          </w:p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F52324" w:rsidRPr="00CB3EA5" w:rsidTr="00E420C6">
        <w:tc>
          <w:tcPr>
            <w:tcW w:w="4221" w:type="dxa"/>
            <w:vMerge/>
            <w:shd w:val="clear" w:color="auto" w:fill="auto"/>
          </w:tcPr>
          <w:p w:rsidR="00F52324" w:rsidRPr="00CB3EA5" w:rsidRDefault="00F52324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2324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F52324" w:rsidRPr="00CB3EA5" w:rsidRDefault="00F52324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F52324" w:rsidRPr="00CB3EA5" w:rsidRDefault="00F5232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52324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F52324" w:rsidRPr="00CB3EA5" w:rsidRDefault="00F52324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715" w:type="dxa"/>
            <w:shd w:val="clear" w:color="auto" w:fill="FAFAFA"/>
          </w:tcPr>
          <w:p w:rsidR="00F52324" w:rsidRPr="00CB3EA5" w:rsidRDefault="00F52324" w:rsidP="00CB3EA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F52324" w:rsidRPr="00CB3EA5" w:rsidRDefault="00F52324" w:rsidP="00CB3EA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:rsidR="00F52324" w:rsidRPr="00CB3EA5" w:rsidRDefault="00F52324" w:rsidP="00CB3EA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80766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D80766" w:rsidRPr="00CB3EA5" w:rsidRDefault="00D80766" w:rsidP="00CB3EA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715" w:type="dxa"/>
            <w:shd w:val="clear" w:color="auto" w:fill="FAFAFA"/>
          </w:tcPr>
          <w:p w:rsidR="00D80766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890" w:type="dxa"/>
            <w:shd w:val="clear" w:color="auto" w:fill="FAFAFA"/>
          </w:tcPr>
          <w:p w:rsidR="00D80766" w:rsidRPr="00CB3EA5" w:rsidRDefault="008E4B29" w:rsidP="00CB3EA5">
            <w:pPr>
              <w:tabs>
                <w:tab w:val="center" w:pos="997"/>
                <w:tab w:val="right" w:pos="199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D80766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</w:tr>
      <w:tr w:rsidR="00D80766" w:rsidRPr="00CB3EA5" w:rsidTr="00473BC2">
        <w:trPr>
          <w:trHeight w:val="227"/>
        </w:trPr>
        <w:tc>
          <w:tcPr>
            <w:tcW w:w="4221" w:type="dxa"/>
            <w:shd w:val="clear" w:color="auto" w:fill="auto"/>
          </w:tcPr>
          <w:p w:rsidR="00D80766" w:rsidRPr="00CB3EA5" w:rsidRDefault="00D80766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ส่วนแบ่งผลกำไรสุทธิจากเงินลงทุนในบริษัทร่วม</w:t>
            </w:r>
          </w:p>
        </w:tc>
        <w:tc>
          <w:tcPr>
            <w:tcW w:w="1715" w:type="dxa"/>
            <w:shd w:val="clear" w:color="auto" w:fill="FAFAFA"/>
          </w:tcPr>
          <w:p w:rsidR="00D80766" w:rsidRPr="00CB3EA5" w:rsidRDefault="00D8076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D80766" w:rsidRPr="00CB3EA5" w:rsidRDefault="00D8076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D80766" w:rsidRPr="00CB3EA5" w:rsidRDefault="00D8076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80766" w:rsidRPr="00CB3EA5" w:rsidTr="00F506FB">
        <w:trPr>
          <w:trHeight w:val="227"/>
        </w:trPr>
        <w:tc>
          <w:tcPr>
            <w:tcW w:w="4221" w:type="dxa"/>
            <w:shd w:val="clear" w:color="auto" w:fill="auto"/>
          </w:tcPr>
          <w:p w:rsidR="00D80766" w:rsidRPr="00CB3EA5" w:rsidRDefault="00D80766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และการร่วมค้า</w:t>
            </w:r>
          </w:p>
        </w:tc>
        <w:tc>
          <w:tcPr>
            <w:tcW w:w="1715" w:type="dxa"/>
            <w:shd w:val="clear" w:color="auto" w:fill="FAFAFA"/>
          </w:tcPr>
          <w:p w:rsidR="00D80766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90" w:type="dxa"/>
            <w:shd w:val="clear" w:color="auto" w:fill="FAFAFA"/>
          </w:tcPr>
          <w:p w:rsidR="00D80766" w:rsidRPr="00CB3EA5" w:rsidRDefault="008E4B2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D80766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F506FB" w:rsidRPr="00CB3EA5" w:rsidTr="00F506FB">
        <w:trPr>
          <w:trHeight w:val="227"/>
        </w:trPr>
        <w:tc>
          <w:tcPr>
            <w:tcW w:w="4221" w:type="dxa"/>
            <w:shd w:val="clear" w:color="auto" w:fill="auto"/>
          </w:tcPr>
          <w:p w:rsidR="00F506FB" w:rsidRPr="00CB3EA5" w:rsidRDefault="00F506FB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715" w:type="dxa"/>
            <w:shd w:val="clear" w:color="auto" w:fill="FAFAFA"/>
          </w:tcPr>
          <w:p w:rsidR="00F506FB" w:rsidRPr="00CB3EA5" w:rsidRDefault="00C41B5E" w:rsidP="006B6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890" w:type="dxa"/>
            <w:shd w:val="clear" w:color="auto" w:fill="FAFAFA"/>
          </w:tcPr>
          <w:p w:rsidR="00F506FB" w:rsidRPr="00CB3EA5" w:rsidRDefault="008E4B2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506FB" w:rsidRPr="00CB3EA5" w:rsidRDefault="00C41B5E" w:rsidP="006B6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F506FB" w:rsidRPr="00CB3EA5" w:rsidTr="00F506FB">
        <w:trPr>
          <w:trHeight w:val="113"/>
        </w:trPr>
        <w:tc>
          <w:tcPr>
            <w:tcW w:w="4221" w:type="dxa"/>
            <w:shd w:val="clear" w:color="auto" w:fill="auto"/>
          </w:tcPr>
          <w:p w:rsidR="00F506FB" w:rsidRPr="00CB3EA5" w:rsidRDefault="00F506FB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shd w:val="clear" w:color="auto" w:fill="FAFAFA"/>
          </w:tcPr>
          <w:p w:rsidR="00F506FB" w:rsidRPr="00CB3EA5" w:rsidRDefault="00F506FB" w:rsidP="00CB3EA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F506FB" w:rsidRPr="00CB3EA5" w:rsidRDefault="00F506FB" w:rsidP="00CB3EA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F506FB" w:rsidRPr="00CB3EA5" w:rsidRDefault="00F506FB" w:rsidP="00CB3EA5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506FB" w:rsidRPr="00CB3EA5" w:rsidTr="00F506FB">
        <w:trPr>
          <w:trHeight w:val="227"/>
        </w:trPr>
        <w:tc>
          <w:tcPr>
            <w:tcW w:w="4221" w:type="dxa"/>
            <w:shd w:val="clear" w:color="auto" w:fill="auto"/>
          </w:tcPr>
          <w:p w:rsidR="00F506FB" w:rsidRPr="00CB3EA5" w:rsidRDefault="00F506FB" w:rsidP="00CB3EA5">
            <w:pPr>
              <w:ind w:left="-101" w:right="-10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การแบ่งปันกำไร</w:t>
            </w:r>
          </w:p>
        </w:tc>
        <w:tc>
          <w:tcPr>
            <w:tcW w:w="1715" w:type="dxa"/>
            <w:shd w:val="clear" w:color="auto" w:fill="FAFAFA"/>
          </w:tcPr>
          <w:p w:rsidR="00F506FB" w:rsidRPr="00CB3EA5" w:rsidRDefault="00F506F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F506FB" w:rsidRPr="00CB3EA5" w:rsidRDefault="00F506F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F506FB" w:rsidRPr="00CB3EA5" w:rsidRDefault="00F506F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506FB" w:rsidRPr="00CB3EA5" w:rsidTr="00F506FB">
        <w:trPr>
          <w:trHeight w:val="227"/>
        </w:trPr>
        <w:tc>
          <w:tcPr>
            <w:tcW w:w="4221" w:type="dxa"/>
            <w:shd w:val="clear" w:color="auto" w:fill="auto"/>
          </w:tcPr>
          <w:p w:rsidR="00F506FB" w:rsidRPr="00CB3EA5" w:rsidRDefault="00F506FB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15" w:type="dxa"/>
            <w:shd w:val="clear" w:color="auto" w:fill="FAFAFA"/>
          </w:tcPr>
          <w:p w:rsidR="00F506FB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890" w:type="dxa"/>
            <w:shd w:val="clear" w:color="auto" w:fill="FAFAFA"/>
          </w:tcPr>
          <w:p w:rsidR="00F506FB" w:rsidRPr="00CB3EA5" w:rsidRDefault="008E4B2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506FB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F506FB" w:rsidRPr="00CB3EA5" w:rsidTr="00F506FB">
        <w:trPr>
          <w:trHeight w:val="227"/>
        </w:trPr>
        <w:tc>
          <w:tcPr>
            <w:tcW w:w="4221" w:type="dxa"/>
            <w:shd w:val="clear" w:color="auto" w:fill="auto"/>
          </w:tcPr>
          <w:p w:rsidR="00F506FB" w:rsidRPr="00CB3EA5" w:rsidRDefault="00F506FB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15" w:type="dxa"/>
            <w:shd w:val="clear" w:color="auto" w:fill="FAFAFA"/>
          </w:tcPr>
          <w:p w:rsidR="00F506FB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90" w:type="dxa"/>
            <w:shd w:val="clear" w:color="auto" w:fill="FAFAFA"/>
          </w:tcPr>
          <w:p w:rsidR="00F506FB" w:rsidRPr="00CB3EA5" w:rsidRDefault="008E4B2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F506FB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F506FB" w:rsidRPr="00CB3EA5" w:rsidTr="00F506FB">
        <w:trPr>
          <w:trHeight w:val="113"/>
        </w:trPr>
        <w:tc>
          <w:tcPr>
            <w:tcW w:w="4221" w:type="dxa"/>
            <w:shd w:val="clear" w:color="auto" w:fill="auto"/>
          </w:tcPr>
          <w:p w:rsidR="00F506FB" w:rsidRPr="00CB3EA5" w:rsidRDefault="00F506FB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shd w:val="clear" w:color="auto" w:fill="FAFAFA"/>
          </w:tcPr>
          <w:p w:rsidR="00F506FB" w:rsidRPr="00CB3EA5" w:rsidRDefault="00F506F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F506FB" w:rsidRPr="00CB3EA5" w:rsidRDefault="00F506F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F506FB" w:rsidRPr="00CB3EA5" w:rsidRDefault="00F506F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506FB" w:rsidRPr="00CB3EA5" w:rsidTr="00F506FB">
        <w:trPr>
          <w:trHeight w:val="227"/>
        </w:trPr>
        <w:tc>
          <w:tcPr>
            <w:tcW w:w="4221" w:type="dxa"/>
            <w:shd w:val="clear" w:color="auto" w:fill="auto"/>
          </w:tcPr>
          <w:p w:rsidR="00F506FB" w:rsidRPr="00CB3EA5" w:rsidRDefault="00F506FB" w:rsidP="00CB3EA5">
            <w:pPr>
              <w:ind w:left="-101" w:right="-10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กำไรต่อหุ้นสำหรับงวด (บาท)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:rsidR="00F506FB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E4B29" w:rsidRPr="008E4B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F506FB" w:rsidRPr="00CB3EA5" w:rsidRDefault="00A1744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506FB" w:rsidRPr="00CB3EA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A1744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</w:tbl>
    <w:p w:rsidR="0094705C" w:rsidRPr="00CB3EA5" w:rsidRDefault="0094705C" w:rsidP="00CB3EA5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CB3EA5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CB3EA5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:rsidR="00FB6571" w:rsidRPr="00CB3EA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4E5D47" w:rsidRPr="00CB3EA5" w:rsidRDefault="004E5D47" w:rsidP="00CB3EA5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="00CB3E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FA50AA" w:rsidRPr="00CB3EA5" w:rsidRDefault="00FA50AA" w:rsidP="00CB3EA5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A50AA" w:rsidRPr="00CB3EA5" w:rsidRDefault="00FA50AA" w:rsidP="00CB3EA5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4B70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D279F3" w:rsidRPr="00CB3E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</w:p>
    <w:p w:rsidR="00FB6571" w:rsidRPr="00CB3EA5" w:rsidRDefault="006E2C08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0B5C" w:rsidRPr="00CB3EA5" w:rsidTr="00423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B0B5C" w:rsidRPr="00CB3EA5" w:rsidRDefault="00C41B5E" w:rsidP="0042315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6</w:t>
            </w:r>
            <w:r w:rsidR="001B0B5C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ข้อมูลตาม</w:t>
            </w:r>
            <w:r w:rsidR="001B0B5C" w:rsidRPr="00CB3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ส่วนงาน - ข้อมูลทางการเงินรวม</w:t>
            </w:r>
          </w:p>
        </w:tc>
      </w:tr>
    </w:tbl>
    <w:p w:rsidR="001B0B5C" w:rsidRPr="00A574D2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</w:pPr>
    </w:p>
    <w:p w:rsidR="001B0B5C" w:rsidRPr="00CB3EA5" w:rsidRDefault="001B0B5C" w:rsidP="001B0B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และธุรกิจเหมืองถ่านหิน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:rsidR="001B0B5C" w:rsidRPr="002902FF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B0B5C" w:rsidRPr="00A574D2" w:rsidTr="00A574D2">
        <w:trPr>
          <w:trHeight w:val="70"/>
        </w:trPr>
        <w:tc>
          <w:tcPr>
            <w:tcW w:w="3330" w:type="dxa"/>
            <w:shd w:val="clear" w:color="auto" w:fill="auto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A574D2" w:rsidRDefault="001B0B5C" w:rsidP="0042315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pStyle w:val="BodyTextIndent2"/>
              <w:spacing w:line="280" w:lineRule="exact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972" w:type="dxa"/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609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776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pStyle w:val="BodyTextIndent2"/>
              <w:spacing w:line="280" w:lineRule="exact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554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452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554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452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pStyle w:val="BodyTextIndent2"/>
              <w:spacing w:line="280" w:lineRule="exact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016</w:t>
            </w:r>
            <w:r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318</w:t>
            </w:r>
            <w:r w:rsidRPr="00967826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403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ต้นทุนจากสัญญาเช่าภายใต้สัญญาซื้อขายไฟฟ้า</w:t>
            </w:r>
            <w:r w:rsidRPr="00CB3EA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057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057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704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550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856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406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870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536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D429DA" w:rsidP="00423157">
            <w:pPr>
              <w:tabs>
                <w:tab w:val="left" w:pos="924"/>
              </w:tabs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เงินปันผลรับและ</w:t>
            </w:r>
            <w:r w:rsidR="001B0B5C"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854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857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972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164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693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007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CB3EA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193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</w:p>
        </w:tc>
        <w:tc>
          <w:tcPr>
            <w:tcW w:w="972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284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886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995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677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078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078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830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793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ส่วนแบ่งผลกำไรสุทธิจากเงินลงทุนใน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11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647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11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CB3EA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035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737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090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B5766A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408</w:t>
            </w:r>
            <w:r w:rsidRPr="00B5766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center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034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099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614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CB3EA5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666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  <w:r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144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061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845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817</w:t>
            </w:r>
          </w:p>
        </w:tc>
      </w:tr>
      <w:tr w:rsidR="001B0B5C" w:rsidRPr="00A574D2" w:rsidTr="00A574D2">
        <w:trPr>
          <w:trHeight w:val="70"/>
        </w:trPr>
        <w:tc>
          <w:tcPr>
            <w:tcW w:w="3330" w:type="dxa"/>
            <w:shd w:val="clear" w:color="auto" w:fill="auto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A574D2" w:rsidRDefault="001B0B5C" w:rsidP="00A574D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(ขาดทุน)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00" w:lineRule="exact"/>
              <w:ind w:left="-72" w:right="-72"/>
              <w:jc w:val="thaiDistribute"/>
              <w:rPr>
                <w:rFonts w:ascii="Arial Unicode MS" w:eastAsia="Arial Unicode MS" w:hAnsi="Arial Unicode MS" w:cs="Arial Unicode MS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666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  <w:r w:rsidRPr="00B5766A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</w:p>
        </w:tc>
        <w:tc>
          <w:tcPr>
            <w:tcW w:w="972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913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B0B5C" w:rsidRPr="00B5766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</w:tr>
      <w:tr w:rsidR="001B0B5C" w:rsidRPr="00A574D2" w:rsidTr="00423157">
        <w:trPr>
          <w:trHeight w:val="68"/>
        </w:trPr>
        <w:tc>
          <w:tcPr>
            <w:tcW w:w="3330" w:type="dxa"/>
            <w:shd w:val="clear" w:color="auto" w:fill="auto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72" w:type="dxa"/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A574D2" w:rsidRDefault="001B0B5C" w:rsidP="00A574D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shd w:val="clear" w:color="auto" w:fill="FAFAFA"/>
          </w:tcPr>
          <w:p w:rsidR="001B0B5C" w:rsidRPr="00A574D2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874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</w:p>
        </w:tc>
        <w:tc>
          <w:tcPr>
            <w:tcW w:w="972" w:type="dxa"/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346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527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942</w:t>
            </w:r>
          </w:p>
        </w:tc>
      </w:tr>
      <w:tr w:rsidR="001B0B5C" w:rsidRPr="00CB3EA5" w:rsidTr="00423157">
        <w:trPr>
          <w:trHeight w:val="243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987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033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905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081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834</w:t>
            </w:r>
          </w:p>
        </w:tc>
      </w:tr>
      <w:tr w:rsidR="001B0B5C" w:rsidRPr="00CB3EA5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CB3EA5" w:rsidRDefault="001B0B5C" w:rsidP="00423157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B3EA5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1B0B5C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CB3EA5" w:rsidRDefault="00C41B5E" w:rsidP="00423157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609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776</w:t>
            </w:r>
          </w:p>
        </w:tc>
      </w:tr>
    </w:tbl>
    <w:p w:rsidR="001B0B5C" w:rsidRPr="002902FF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lang w:val="en-GB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1B0B5C" w:rsidRPr="00CB3EA5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1B0B5C" w:rsidRPr="00CB3EA5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1B0B5C" w:rsidRPr="00CB3EA5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B0B5C" w:rsidRPr="00CB3EA5" w:rsidTr="00423157">
        <w:trPr>
          <w:trHeight w:hRule="exact" w:val="317"/>
        </w:trPr>
        <w:tc>
          <w:tcPr>
            <w:tcW w:w="5000" w:type="pct"/>
            <w:noWrap/>
            <w:vAlign w:val="center"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1B0B5C" w:rsidRPr="00CB3EA5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ปฏิบัติตามการตีความมาตรฐานการรายงานทางการเงินฉบับที่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เรื่องการประเมินว่าข้อตกลงประกอบด้วยสัญญาเช่าหรือไม่</w:t>
            </w:r>
          </w:p>
        </w:tc>
      </w:tr>
      <w:tr w:rsidR="001B0B5C" w:rsidRPr="00CB3EA5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B0B5C" w:rsidRPr="00CB3EA5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B0B5C" w:rsidRPr="00CB3EA5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B0B5C" w:rsidRPr="00CB3EA5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:rsidR="001B0B5C" w:rsidRPr="00684A7C" w:rsidRDefault="001B0B5C" w:rsidP="001B0B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86"/>
        <w:gridCol w:w="811"/>
        <w:gridCol w:w="1086"/>
      </w:tblGrid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สำหรับงวดเก้าเดือนสิ้นสุดวันที่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B0B5C" w:rsidRPr="00684A7C" w:rsidTr="00423157">
        <w:trPr>
          <w:trHeight w:val="133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684A7C" w:rsidRDefault="001B0B5C" w:rsidP="0042315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B0B5C" w:rsidRPr="007907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 w:rsidR="001B0B5C" w:rsidRPr="007907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096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986" w:type="dxa"/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86" w:type="dxa"/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935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935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7907D4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7907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995</w:t>
            </w:r>
            <w:r w:rsidRPr="007907D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425</w:t>
            </w:r>
            <w:r w:rsidRPr="007907D4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437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447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872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248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068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804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ต้นทุนจากสัญญาเช่าภายใต้สัญญาซื้อขายไฟฟ้า</w:t>
            </w:r>
            <w:r w:rsidRPr="00684A7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216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671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259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987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527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D429DA" w:rsidP="00423157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เงินปันผลรับและ</w:t>
            </w: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648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</w:p>
        </w:tc>
        <w:tc>
          <w:tcPr>
            <w:tcW w:w="9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435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786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083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84A7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371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414</w:t>
            </w:r>
          </w:p>
        </w:tc>
        <w:tc>
          <w:tcPr>
            <w:tcW w:w="986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415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409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709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ส่วนแบ่งผลกำไร</w:t>
            </w:r>
            <w:r w:rsidR="00C26C9B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C26C9B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(ขาดทุน) 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86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11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451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807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11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352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84A7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584</w:t>
            </w:r>
          </w:p>
        </w:tc>
        <w:tc>
          <w:tcPr>
            <w:tcW w:w="1081" w:type="dxa"/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128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986" w:type="dxa"/>
            <w:shd w:val="clear" w:color="auto" w:fill="FAFAF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459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84A7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016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571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927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00" w:lineRule="exact"/>
              <w:ind w:left="-72" w:right="-72"/>
              <w:jc w:val="thaiDistribute"/>
              <w:rPr>
                <w:rFonts w:ascii="Arial Unicode MS" w:eastAsia="Arial Unicode MS" w:hAnsi="Arial Unicode MS" w:cs="Arial Unicode MS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 xml:space="preserve"> (ขาดทุน)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86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00" w:lineRule="exact"/>
              <w:ind w:left="-72" w:right="-72"/>
              <w:jc w:val="thaiDistribute"/>
              <w:rPr>
                <w:rFonts w:ascii="Arial Unicode MS" w:eastAsia="Arial Unicode MS" w:hAnsi="Arial Unicode MS" w:cs="Arial Unicode MS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6782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Pr="00967826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016</w:t>
            </w:r>
          </w:p>
        </w:tc>
        <w:tc>
          <w:tcPr>
            <w:tcW w:w="9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187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520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544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1B0B5C" w:rsidRPr="0096782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544</w:t>
            </w:r>
          </w:p>
        </w:tc>
      </w:tr>
      <w:tr w:rsidR="001B0B5C" w:rsidRPr="00684A7C" w:rsidTr="00423157">
        <w:trPr>
          <w:trHeight w:val="68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spacing w:line="200" w:lineRule="exact"/>
              <w:ind w:left="-72" w:right="-72"/>
              <w:jc w:val="thaiDistribute"/>
              <w:rPr>
                <w:rFonts w:ascii="Arial Unicode MS" w:eastAsia="Arial Unicode MS" w:hAnsi="Arial Unicode MS" w:cs="Arial Unicode MS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shd w:val="clear" w:color="auto" w:fill="FAFAFA"/>
          </w:tcPr>
          <w:p w:rsidR="001B0B5C" w:rsidRPr="00684A7C" w:rsidRDefault="001B0B5C" w:rsidP="0042315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86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986" w:type="dxa"/>
            <w:shd w:val="clear" w:color="auto" w:fill="FAFAFA"/>
          </w:tcPr>
          <w:p w:rsidR="001B0B5C" w:rsidRPr="007C6B3D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064</w:t>
            </w: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063</w:t>
            </w: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607</w:t>
            </w:r>
          </w:p>
        </w:tc>
      </w:tr>
      <w:tr w:rsidR="001B0B5C" w:rsidRPr="00684A7C" w:rsidTr="00423157">
        <w:trPr>
          <w:trHeight w:val="243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424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892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380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7C6B3D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479F7" w:rsidRDefault="001B0B5C" w:rsidP="00423157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6479F7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913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183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096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  <w:r w:rsidR="001B0B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Pr="007C6B3D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FAFAFA"/>
            <w:vAlign w:val="center"/>
          </w:tcPr>
          <w:p w:rsidR="001B0B5C" w:rsidRPr="00684A7C" w:rsidRDefault="001B0B5C" w:rsidP="00423157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</w:tr>
    </w:tbl>
    <w:p w:rsidR="001B0B5C" w:rsidRPr="00684A7C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1B0B5C" w:rsidRPr="00684A7C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1B0B5C" w:rsidRPr="00684A7C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1B0B5C" w:rsidRPr="00684A7C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B0B5C" w:rsidRPr="00684A7C" w:rsidTr="00423157">
        <w:trPr>
          <w:trHeight w:hRule="exact" w:val="317"/>
        </w:trPr>
        <w:tc>
          <w:tcPr>
            <w:tcW w:w="5000" w:type="pct"/>
            <w:noWrap/>
            <w:vAlign w:val="center"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1B0B5C" w:rsidRPr="00684A7C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ปฏิบัติตามการตีความมาตรฐานการรายงานทางการเงินฉบับที่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เรื่องการประเมินว่าข้อตกลงประกอบด้วยสัญญาเช่าหรือไม่ </w:t>
            </w:r>
          </w:p>
        </w:tc>
      </w:tr>
      <w:tr w:rsidR="001B0B5C" w:rsidRPr="00684A7C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B0B5C" w:rsidRPr="00684A7C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B0B5C" w:rsidRPr="00684A7C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B0B5C" w:rsidRPr="00684A7C" w:rsidTr="00423157">
        <w:trPr>
          <w:trHeight w:hRule="exact" w:val="317"/>
        </w:trPr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:rsidR="001B0B5C" w:rsidRPr="00684A7C" w:rsidRDefault="001B0B5C" w:rsidP="001B0B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  <w:r w:rsidRPr="00CB3EA5">
        <w:rPr>
          <w:rFonts w:ascii="Browallia New" w:eastAsia="Arial Unicode MS" w:hAnsi="Browallia New" w:cs="Browallia New"/>
          <w:color w:val="auto"/>
          <w:sz w:val="18"/>
          <w:szCs w:val="18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1000"/>
        <w:gridCol w:w="797"/>
        <w:gridCol w:w="1086"/>
      </w:tblGrid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B0B5C" w:rsidRPr="00684A7C" w:rsidTr="00423157">
        <w:trPr>
          <w:trHeight w:val="133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0B5C" w:rsidRPr="00684A7C" w:rsidRDefault="001B0B5C" w:rsidP="0042315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786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776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199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798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986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</w:p>
        </w:tc>
        <w:tc>
          <w:tcPr>
            <w:tcW w:w="1000" w:type="dxa"/>
            <w:vAlign w:val="center"/>
          </w:tcPr>
          <w:p w:rsidR="001B0B5C" w:rsidRPr="00684A7C" w:rsidRDefault="001B0B5C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949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398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219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00" w:type="dxa"/>
            <w:vAlign w:val="center"/>
          </w:tcPr>
          <w:p w:rsidR="001B0B5C" w:rsidRPr="00684A7C" w:rsidRDefault="00C41B5E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400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772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ต้นทุนจากสัญญาเช่าภายใต้สัญญาซื้อขายไฟฟ้า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770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877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814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000" w:type="dxa"/>
            <w:vAlign w:val="center"/>
          </w:tcPr>
          <w:p w:rsidR="001B0B5C" w:rsidRPr="00684A7C" w:rsidRDefault="001B0B5C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388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289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D429DA" w:rsidP="00423157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เงินปันผลรับและ</w:t>
            </w: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620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814</w:t>
            </w:r>
          </w:p>
        </w:tc>
        <w:tc>
          <w:tcPr>
            <w:tcW w:w="1000" w:type="dxa"/>
            <w:vAlign w:val="center"/>
          </w:tcPr>
          <w:p w:rsidR="001B0B5C" w:rsidRPr="00684A7C" w:rsidRDefault="00C41B5E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374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022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729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836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กำไรสุทธิจากอัตราแลกเปลี่ยน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1000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666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696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081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452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318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693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770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00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657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128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128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00" w:type="dxa"/>
            <w:vAlign w:val="center"/>
          </w:tcPr>
          <w:p w:rsidR="001B0B5C" w:rsidRPr="00684A7C" w:rsidRDefault="00C41B5E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ส่วนแบ่งผลกำไรสุทธิจากเงินลงทุนใน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00" w:type="dxa"/>
            <w:shd w:val="clear" w:color="auto" w:fill="auto"/>
          </w:tcPr>
          <w:p w:rsidR="001B0B5C" w:rsidRPr="00684A7C" w:rsidRDefault="001B0B5C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446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788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1B0B5C" w:rsidRPr="00684A7C" w:rsidRDefault="001B0B5C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898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210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890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769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414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819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614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725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063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11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094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รายได้ (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) 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081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83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309</w:t>
            </w:r>
          </w:p>
        </w:tc>
        <w:tc>
          <w:tcPr>
            <w:tcW w:w="1000" w:type="dxa"/>
            <w:vAlign w:val="center"/>
          </w:tcPr>
          <w:p w:rsidR="001B0B5C" w:rsidRPr="00684A7C" w:rsidRDefault="00C41B5E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117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11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995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261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361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936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267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:rsidR="001B0B5C" w:rsidRPr="00684A7C" w:rsidRDefault="001B0B5C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012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269</w:t>
            </w:r>
            <w:r w:rsidRPr="00656F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309</w:t>
            </w:r>
            <w:r w:rsidRPr="00656F76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626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:rsidR="001B0B5C" w:rsidRPr="00684A7C" w:rsidRDefault="001B0B5C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609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389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00" w:type="dxa"/>
            <w:shd w:val="clear" w:color="auto" w:fill="auto"/>
          </w:tcPr>
          <w:p w:rsidR="001B0B5C" w:rsidRPr="00684A7C" w:rsidRDefault="001B0B5C" w:rsidP="00423157">
            <w:pPr>
              <w:tabs>
                <w:tab w:val="right" w:pos="743"/>
                <w:tab w:val="right" w:pos="1418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797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vAlign w:val="center"/>
          </w:tcPr>
          <w:p w:rsidR="001B0B5C" w:rsidRPr="00371F55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 w:rsidRPr="00371F5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  <w:r w:rsidR="001B0B5C" w:rsidRPr="00371F5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231</w:t>
            </w:r>
          </w:p>
        </w:tc>
        <w:tc>
          <w:tcPr>
            <w:tcW w:w="1081" w:type="dxa"/>
            <w:vAlign w:val="center"/>
          </w:tcPr>
          <w:p w:rsidR="001B0B5C" w:rsidRPr="00371F55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="001B0B5C" w:rsidRPr="00371F5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395</w:t>
            </w:r>
          </w:p>
        </w:tc>
        <w:tc>
          <w:tcPr>
            <w:tcW w:w="1081" w:type="dxa"/>
            <w:vAlign w:val="center"/>
          </w:tcPr>
          <w:p w:rsidR="001B0B5C" w:rsidRPr="00371F55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 w:rsidRPr="00371F5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  <w:r w:rsidR="001B0B5C" w:rsidRPr="00371F5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626</w:t>
            </w:r>
          </w:p>
        </w:tc>
        <w:tc>
          <w:tcPr>
            <w:tcW w:w="1000" w:type="dxa"/>
            <w:vAlign w:val="center"/>
          </w:tcPr>
          <w:p w:rsidR="001B0B5C" w:rsidRPr="00371F55" w:rsidRDefault="001B0B5C" w:rsidP="00423157">
            <w:pPr>
              <w:tabs>
                <w:tab w:val="right" w:pos="848"/>
                <w:tab w:val="right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864</w:t>
            </w:r>
            <w:r w:rsidRPr="00371F5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797" w:type="dxa"/>
            <w:shd w:val="clear" w:color="auto" w:fill="auto"/>
          </w:tcPr>
          <w:p w:rsidR="001B0B5C" w:rsidRPr="00371F55" w:rsidRDefault="001B0B5C" w:rsidP="00423157">
            <w:pPr>
              <w:tabs>
                <w:tab w:val="right" w:pos="848"/>
                <w:tab w:val="right" w:pos="1455"/>
              </w:tabs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</w:pPr>
            <w:r w:rsidRPr="00371F55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371F55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371F55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946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762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vAlign w:val="bottom"/>
          </w:tcPr>
          <w:p w:rsidR="001B0B5C" w:rsidRPr="00371F55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71F5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vAlign w:val="bottom"/>
          </w:tcPr>
          <w:p w:rsidR="001B0B5C" w:rsidRPr="00371F55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71F5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vAlign w:val="bottom"/>
          </w:tcPr>
          <w:p w:rsidR="001B0B5C" w:rsidRPr="00371F55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71F5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00" w:type="dxa"/>
            <w:vAlign w:val="bottom"/>
          </w:tcPr>
          <w:p w:rsidR="001B0B5C" w:rsidRPr="00371F55" w:rsidRDefault="00C41B5E" w:rsidP="00423157">
            <w:pPr>
              <w:tabs>
                <w:tab w:val="right" w:pos="848"/>
                <w:tab w:val="right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1B0B5C" w:rsidRPr="00371F5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</w:p>
        </w:tc>
        <w:tc>
          <w:tcPr>
            <w:tcW w:w="797" w:type="dxa"/>
            <w:shd w:val="clear" w:color="auto" w:fill="auto"/>
          </w:tcPr>
          <w:p w:rsidR="001B0B5C" w:rsidRPr="00371F55" w:rsidRDefault="001B0B5C" w:rsidP="00423157">
            <w:pPr>
              <w:tabs>
                <w:tab w:val="right" w:pos="848"/>
                <w:tab w:val="right" w:pos="1455"/>
              </w:tabs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</w:pPr>
            <w:r w:rsidRPr="00371F55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371F55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371F55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371F55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371F55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1B0B5C" w:rsidRPr="00371F5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</w:p>
        </w:tc>
      </w:tr>
    </w:tbl>
    <w:p w:rsidR="001B0B5C" w:rsidRPr="00684A7C" w:rsidRDefault="001B0B5C" w:rsidP="001B0B5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ปฏิบัติตามการตีความมาตรฐานการรายงานทางการเงินฉบับที่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เรื่องการประเมินว่าข้อตกลงประกอบด้วยสัญญาเช่าหรือไม่ 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:rsidR="001B0B5C" w:rsidRPr="00684A7C" w:rsidRDefault="001B0B5C" w:rsidP="001B0B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B0B5C" w:rsidRPr="00684A7C" w:rsidRDefault="001B0B5C" w:rsidP="001B0B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ข้อมูลรายได้ตามส่วนงานสำหรับงวดสามเดือนสิ้นสุดวันที่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จัดทำขึ้นภายใต้มาตรฐานการบัญชีฉบับที่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52D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เรื่องรายได้ ดังนั้นข้อมูลรายได้ตามส่วนงานที่แสดงในงวดปัจจุบันและงวดก่อนจึงไม่สามารถเปรียบเทียบกันได้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อย่างไรก็ตามข้อมูลรายได้เปรียบเทียบได้เปิดเผยในหมายเหตุฯ 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1B0B5C" w:rsidRPr="00A574D2" w:rsidRDefault="001B0B5C" w:rsidP="001B0B5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18"/>
          <w:szCs w:val="18"/>
          <w:cs/>
          <w:lang w:val="en-GB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58"/>
        <w:gridCol w:w="839"/>
        <w:gridCol w:w="1086"/>
      </w:tblGrid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สำหรับงวดเก้าเดือนสิ้นสุดวันที่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2561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B0B5C" w:rsidRPr="00684A7C" w:rsidTr="00423157">
        <w:trPr>
          <w:trHeight w:val="133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0B5C" w:rsidRPr="00684A7C" w:rsidRDefault="001B0B5C" w:rsidP="0042315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784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848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  <w:r w:rsidR="001B0B5C"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885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889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889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575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549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852</w:t>
            </w:r>
            <w:r w:rsidRPr="00656F7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201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58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255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622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945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779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ต้นทุนจากสัญญาเช่าภายใต้สัญญาซื้อขายไฟฟ้า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 w:hint="c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528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081" w:type="dx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958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091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684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D429DA" w:rsidP="00423157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เงินปันผลรับและ</w:t>
            </w:r>
            <w:r w:rsidRPr="00CB3EA5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734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829</w:t>
            </w:r>
          </w:p>
        </w:tc>
        <w:tc>
          <w:tcPr>
            <w:tcW w:w="1081" w:type="dxa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916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745</w:t>
            </w:r>
          </w:p>
        </w:tc>
        <w:tc>
          <w:tcPr>
            <w:tcW w:w="958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063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169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4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804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914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กำไรสุทธิจากการขายเงินลงทุนในการร่วมค้า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803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 w:rsidRPr="002902F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803</w:t>
            </w:r>
            <w:r w:rsidR="001B0B5C" w:rsidRPr="002902F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</w:p>
        </w:tc>
        <w:tc>
          <w:tcPr>
            <w:tcW w:w="958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B0B5C" w:rsidRPr="002902F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803</w:t>
            </w:r>
            <w:r w:rsidR="001B0B5C" w:rsidRPr="002902F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381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กำไรสุทธิจากการขายเงินลงทุนระยะยาว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br/>
              <w:t xml:space="preserve">    ในหลักทรัพย์ในความต้องการของตลาด</w:t>
            </w:r>
          </w:p>
        </w:tc>
        <w:tc>
          <w:tcPr>
            <w:tcW w:w="1081" w:type="dxa"/>
            <w:shd w:val="clear" w:color="auto" w:fill="auto"/>
          </w:tcPr>
          <w:p w:rsidR="001B0B5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</w:p>
        </w:tc>
        <w:tc>
          <w:tcPr>
            <w:tcW w:w="1081" w:type="dxa"/>
            <w:shd w:val="clear" w:color="auto" w:fill="auto"/>
          </w:tcPr>
          <w:p w:rsidR="001B0B5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1B0B5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  <w:r w:rsidR="001B0B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</w:p>
        </w:tc>
        <w:tc>
          <w:tcPr>
            <w:tcW w:w="958" w:type="dxa"/>
            <w:shd w:val="clear" w:color="auto" w:fill="auto"/>
          </w:tcPr>
          <w:p w:rsidR="001B0B5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:rsidR="001B0B5C" w:rsidRPr="002902FF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 w:rsidRPr="002902F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  <w:r w:rsidR="001B0B5C" w:rsidRPr="002902F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573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</w:p>
        </w:tc>
        <w:tc>
          <w:tcPr>
            <w:tcW w:w="958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352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004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543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547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58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8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987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970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409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409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001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58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518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646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2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890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355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ส่วนแบ่งผลกำไรสุทธิจากเงินลงทุนใน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11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021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482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528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997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11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1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7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485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324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175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499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700</w:t>
            </w: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571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595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684A7C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684A7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630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625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698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6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927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728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274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726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751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  <w:r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152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639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075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097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788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172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tabs>
                <w:tab w:val="right" w:pos="848"/>
                <w:tab w:val="right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tabs>
                <w:tab w:val="right" w:pos="848"/>
                <w:tab w:val="right" w:pos="1455"/>
              </w:tabs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58" w:type="dxa"/>
            <w:shd w:val="clear" w:color="auto" w:fill="auto"/>
          </w:tcPr>
          <w:p w:rsidR="001B0B5C" w:rsidRPr="00684A7C" w:rsidRDefault="001B0B5C" w:rsidP="00423157">
            <w:pPr>
              <w:tabs>
                <w:tab w:val="right" w:pos="848"/>
                <w:tab w:val="right" w:pos="14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tabs>
                <w:tab w:val="right" w:pos="848"/>
                <w:tab w:val="right" w:pos="1455"/>
              </w:tabs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486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152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639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075</w:t>
            </w:r>
          </w:p>
        </w:tc>
        <w:tc>
          <w:tcPr>
            <w:tcW w:w="958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114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749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tabs>
                <w:tab w:val="right" w:pos="848"/>
                <w:tab w:val="right" w:pos="1455"/>
              </w:tabs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753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</w:p>
        </w:tc>
      </w:tr>
      <w:tr w:rsidR="001B0B5C" w:rsidRPr="00684A7C" w:rsidTr="00423157">
        <w:trPr>
          <w:trHeight w:val="20"/>
        </w:trPr>
        <w:tc>
          <w:tcPr>
            <w:tcW w:w="3330" w:type="dxa"/>
            <w:shd w:val="clear" w:color="auto" w:fill="auto"/>
          </w:tcPr>
          <w:p w:rsidR="001B0B5C" w:rsidRPr="00684A7C" w:rsidRDefault="001B0B5C" w:rsidP="0042315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84A7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:rsidR="001B0B5C" w:rsidRPr="00684A7C" w:rsidRDefault="001B0B5C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</w:p>
        </w:tc>
        <w:tc>
          <w:tcPr>
            <w:tcW w:w="839" w:type="dxa"/>
            <w:shd w:val="clear" w:color="auto" w:fill="auto"/>
          </w:tcPr>
          <w:p w:rsidR="001B0B5C" w:rsidRPr="00C30241" w:rsidRDefault="001B0B5C" w:rsidP="00423157">
            <w:pPr>
              <w:tabs>
                <w:tab w:val="right" w:pos="848"/>
                <w:tab w:val="right" w:pos="1455"/>
              </w:tabs>
              <w:spacing w:line="320" w:lineRule="exact"/>
              <w:ind w:left="-72" w:right="-72"/>
              <w:jc w:val="right"/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</w:pP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3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5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),(</w:t>
            </w:r>
            <w:r w:rsidR="00C41B5E" w:rsidRPr="00C41B5E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  <w:lang w:val="en-GB"/>
              </w:rPr>
              <w:t>9</w:t>
            </w:r>
            <w:r w:rsidRPr="00C30241">
              <w:rPr>
                <w:rFonts w:ascii="Arial Unicode MS" w:eastAsia="Arial Unicode MS" w:hAnsi="Arial Unicode MS" w:cs="Arial Unicode MS"/>
                <w:color w:val="auto"/>
                <w:sz w:val="15"/>
                <w:szCs w:val="15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:rsidR="001B0B5C" w:rsidRPr="00684A7C" w:rsidRDefault="00C41B5E" w:rsidP="0042315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1B0B5C" w:rsidRPr="00435C2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</w:p>
        </w:tc>
      </w:tr>
    </w:tbl>
    <w:p w:rsidR="001B0B5C" w:rsidRPr="001B0B5C" w:rsidRDefault="001B0B5C" w:rsidP="001B0B5C">
      <w:pPr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</w:tcPr>
          <w:p w:rsidR="001B0B5C" w:rsidRPr="00AD49AE" w:rsidRDefault="001B0B5C" w:rsidP="00423157">
            <w:pPr>
              <w:ind w:left="288" w:right="-14" w:hanging="360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right="-108" w:hanging="360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ปฏิบัติตามการตีความมาตรฐานการรายงานทางการเงินฉบับที่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เรื่องการประเมินว่าข้อตกลงประกอบด้วยสัญญาเช่าหรือไม่ 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right="-108" w:hanging="360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right="-108" w:hanging="360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B0B5C" w:rsidRPr="00684A7C" w:rsidTr="00423157">
        <w:tc>
          <w:tcPr>
            <w:tcW w:w="5000" w:type="pct"/>
            <w:noWrap/>
            <w:vAlign w:val="center"/>
            <w:hideMark/>
          </w:tcPr>
          <w:p w:rsidR="001B0B5C" w:rsidRPr="00AD49AE" w:rsidRDefault="001B0B5C" w:rsidP="00423157">
            <w:pPr>
              <w:ind w:left="288" w:hanging="36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AD49A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AD49A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:rsidR="001B0B5C" w:rsidRPr="00684A7C" w:rsidRDefault="001B0B5C" w:rsidP="00D52D4C">
      <w:pPr>
        <w:tabs>
          <w:tab w:val="left" w:pos="540"/>
        </w:tabs>
        <w:spacing w:before="12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ข้อมูลรายได้ตามส่วนงานสำหรับงวดเก้าเดือนสิ้นสุดวันที่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จัดทำขึ้นภายใต้มาตรฐานการบัญชีฉบับที่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เรื่องรายได้ ดังนั้นข้อมูลรายได้ตามส่วนงานที่แสดงในงวดปัจจุบันและงวดก่อนจึงไม่สามารถเปรียบเทียบกันได้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</w:t>
      </w: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ข้อมูลรายได้เปรียบเทียบได้เปิดเผยในหมายเหตุฯ 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FB6571" w:rsidRPr="00E05DAC" w:rsidRDefault="00F175AE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84A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E05DAC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E05DAC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FB6571" w:rsidRPr="00E05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4D13DD" w:rsidRPr="00E05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เงินลงทุนระยะสั้น </w:t>
            </w:r>
          </w:p>
        </w:tc>
      </w:tr>
    </w:tbl>
    <w:p w:rsidR="00CA78BC" w:rsidRPr="008A1EA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78BC" w:rsidRPr="008A1EA5" w:rsidRDefault="00CA78BC" w:rsidP="00CA78B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ข้อมูลทางการเงินเฉพาะกิจการ</w:t>
      </w:r>
    </w:p>
    <w:p w:rsidR="00CA78BC" w:rsidRPr="000C660C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A78BC" w:rsidRPr="00423157" w:rsidRDefault="00CA78BC" w:rsidP="00CA7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บริษัทมี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เงินลงทุนระยะสั้น</w:t>
      </w:r>
      <w:r w:rsidR="002C0AA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เป็น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พันธบัตร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ธนาคารแห่ง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ประเทศไทย</w:t>
      </w:r>
      <w:r w:rsidRPr="004231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สกุลเงินบาท</w:t>
      </w:r>
      <w:r w:rsidR="002C0A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013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ซึ่งมีอัตราดอกเบี้ยร้อยละ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C0AA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และมีระยะเวลาครบกำหนดเกินกว่าสามเดือน</w:t>
      </w:r>
      <w:r w:rsidR="00E8021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แต่ไม่เกิน</w:t>
      </w:r>
      <w:r w:rsidR="00E8021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แต่ไม่เกินหนึ่งปี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CA78BC" w:rsidRPr="008A1EA5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:rsidR="00CA78BC" w:rsidRPr="008A1EA5" w:rsidRDefault="00CA78BC" w:rsidP="00CA78B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ข้อมูลทางการเงินรวม</w:t>
      </w:r>
    </w:p>
    <w:p w:rsidR="00FB6571" w:rsidRPr="00E05DAC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4F1F8F" w:rsidRPr="00423157" w:rsidRDefault="004D13DD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752B2"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2315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กลุ่มกิจการมี</w:t>
      </w:r>
      <w:r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เงินลงทุนระยะสั้น</w:t>
      </w:r>
      <w:r w:rsidR="0042488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ประกอบด้วย</w:t>
      </w:r>
      <w:r w:rsidR="00CA78B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ตั๋วสัญญาใช้เงิน เงินลงทุนในพั</w:t>
      </w:r>
      <w:r w:rsidR="004F707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น</w:t>
      </w:r>
      <w:r w:rsidR="00CA78B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ธบัตรรัฐบาล และ</w:t>
      </w:r>
      <w:r w:rsidR="00CA78BC"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="00CA78BC"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พันธบัตร</w:t>
      </w:r>
      <w:r w:rsidR="00CA78BC" w:rsidRPr="00E05DA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ธนาคารแห่ง</w:t>
      </w:r>
      <w:r w:rsidR="00CA78BC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ประเทศไทย</w:t>
      </w:r>
      <w:r w:rsidR="00CA78BC" w:rsidRPr="004231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สกุลเงิน</w:t>
      </w:r>
      <w:r w:rsidR="00423157" w:rsidRPr="004231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วอ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นจำนวน </w:t>
      </w:r>
      <w:r w:rsidR="00A51838" w:rsidRPr="00A51838">
        <w:rPr>
          <w:rFonts w:ascii="Browallia New" w:eastAsia="Arial Unicode MS" w:hAnsi="Browallia New" w:cs="Browallia New"/>
          <w:color w:val="auto"/>
          <w:sz w:val="26"/>
          <w:szCs w:val="26"/>
        </w:rPr>
        <w:t>17,040</w:t>
      </w:r>
      <w:r w:rsidR="00423157" w:rsidRPr="00A518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="00423157" w:rsidRPr="004231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วอน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423157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สกุลเงินบาทจำนวน </w:t>
      </w:r>
      <w:r w:rsidR="00C41B5E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23157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41B5E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149</w:t>
      </w:r>
      <w:r w:rsidR="00423157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23157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คิดรวมเป็นจำนวนทั้งสิ้น</w:t>
      </w:r>
      <w:r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41B5E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F5F2F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41B5E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584</w:t>
      </w:r>
      <w:r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423157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23157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C41B5E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423157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41B5E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423157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23157" w:rsidRPr="00A518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สกุลเงินเหรียญสหรัฐ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</w:t>
      </w:r>
      <w:r w:rsidR="00E8021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ฐฯ และสกุลเงินบาทจำนวน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คิดรวมเป็นจำนวนทั้งสิ้น </w:t>
      </w:r>
      <w:r w:rsidR="00423157" w:rsidRPr="004231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จำนวน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23157" w:rsidRPr="004231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ซึ่งมีอัตราดอกเบี้ยร้อยละ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31946" w:rsidRPr="004231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F76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="00680CF4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933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8021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</w:t>
      </w:r>
      <w:r w:rsidR="00423157" w:rsidRPr="004231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680CF4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613C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80CF4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มีระยะเวลาครบกำหนด</w:t>
      </w:r>
      <w:r w:rsidR="009F7489" w:rsidRPr="004231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เกินกว่าสามเดือน</w:t>
      </w:r>
      <w:r w:rsidR="00E8021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แต่ไม่เกินหนึ่งปี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F175AE" w:rsidRPr="00E05DAC" w:rsidRDefault="00F175AE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E05DAC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E05DAC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E05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เงินลงทุนระยะสั้นที่ใช้เป็นหลักประกัน</w:t>
            </w:r>
          </w:p>
        </w:tc>
      </w:tr>
    </w:tbl>
    <w:p w:rsidR="00FB6571" w:rsidRPr="00E05DAC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9C0384" w:rsidRPr="00E05DAC" w:rsidRDefault="009C038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03C5E" w:rsidRPr="00E05D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52B2"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เงินลงทุนระยะสั้นที่ใช้เป็นหลักประกันเป็นเงินสำรองเพื่อใช้ในการจ่ายชำระคืนเงินต้นและ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 xml:space="preserve">จ่ายดอกเบี้ยที่ถึงกำหนดชำระภายในหนึ่งปีจำนวน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F5F2F" w:rsidRPr="00E05D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771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และเงินสำรองในบัญชีที่ต้องมีไว้ตามเงื่อนไขและข้อกำหนดของสัญญาเงินกู้จำนวน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F5F2F" w:rsidRPr="00E05D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975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:rsidR="00FC6614" w:rsidRPr="00E05DAC" w:rsidRDefault="00FC661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13CA8" w:rsidRPr="00E05DAC" w:rsidRDefault="009C0384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เงินลงทุนระยะสั้นที่ใช้เป็นหลักประกันประกอบด้วยเงินฝากสถาบันการเงิน</w:t>
      </w:r>
      <w:r w:rsidR="00297FC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97FC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ตั๋วสัญญาใช้เงิน และพันธบัตรรัฐบาล</w:t>
      </w:r>
      <w:r w:rsidR="004231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97FC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</w:t>
      </w:r>
      <w:r w:rsidR="00297FCD"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สหรัฐจำนวน </w:t>
      </w:r>
      <w:r w:rsidR="00C41B5E"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C41B5E"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131</w:t>
      </w:r>
      <w:r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C41B5E"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D75942"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41B5E"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442</w:t>
      </w:r>
      <w:r w:rsidR="00D90665"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7FCD"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คิดรวมเป็นสกุ</w:t>
      </w:r>
      <w:r w:rsidR="00297FCD" w:rsidRPr="00AD349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</w:t>
      </w:r>
      <w:r w:rsidR="00297FCD" w:rsidRPr="00AD34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เงินบาท</w:t>
      </w:r>
      <w:r w:rsidRPr="009C0B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จำนวนทั้งสิ้น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F5F2F" w:rsidRPr="009C0B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746</w:t>
      </w:r>
      <w:r w:rsidRPr="009C0B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(ณ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9C0B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9C0B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สกุลเงินเหรียญสหรัฐจำนวน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9C0B6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314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ล้านเยน และสกุลเงินบาทจำนวน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25D0E" w:rsidRPr="00E05D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781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คิดรวมเป็นสกุลเงินบาทจำนวนทั้งสิ้น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375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:rsidR="00F175AE" w:rsidRPr="00E05DAC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E05DAC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E05DAC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B6571" w:rsidRPr="00E05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E05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:rsidR="00FB6571" w:rsidRPr="00E05DAC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4273"/>
        <w:gridCol w:w="1297"/>
        <w:gridCol w:w="1297"/>
        <w:gridCol w:w="1297"/>
        <w:gridCol w:w="1290"/>
      </w:tblGrid>
      <w:tr w:rsidR="00383D05" w:rsidRPr="00E05DAC" w:rsidTr="00A9131F">
        <w:trPr>
          <w:cantSplit/>
        </w:trPr>
        <w:tc>
          <w:tcPr>
            <w:tcW w:w="2260" w:type="pct"/>
            <w:vAlign w:val="bottom"/>
          </w:tcPr>
          <w:p w:rsidR="00383D05" w:rsidRPr="00E05DAC" w:rsidRDefault="00383D05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3D05" w:rsidRPr="00E05DAC" w:rsidRDefault="00EA560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383D05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3D05" w:rsidRPr="00E05DAC" w:rsidRDefault="00EA560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383D05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</w:t>
            </w:r>
            <w:r w:rsidR="00D63909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83277C" w:rsidRPr="00E05DAC" w:rsidTr="00A9131F">
        <w:trPr>
          <w:cantSplit/>
        </w:trPr>
        <w:tc>
          <w:tcPr>
            <w:tcW w:w="2260" w:type="pct"/>
            <w:vAlign w:val="bottom"/>
          </w:tcPr>
          <w:p w:rsidR="0083277C" w:rsidRPr="00E05DAC" w:rsidRDefault="0083277C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83277C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4108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83277C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7C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7C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:rsidR="0083277C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4108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:rsidR="0083277C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7C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7C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3277C" w:rsidRPr="00E05DAC" w:rsidTr="00A9131F">
        <w:trPr>
          <w:cantSplit/>
        </w:trPr>
        <w:tc>
          <w:tcPr>
            <w:tcW w:w="2260" w:type="pct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6" w:type="pct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86" w:type="pct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2" w:type="pct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3277C" w:rsidRPr="00E05DAC" w:rsidTr="00A9131F">
        <w:trPr>
          <w:cantSplit/>
        </w:trPr>
        <w:tc>
          <w:tcPr>
            <w:tcW w:w="2260" w:type="pct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22E73" w:rsidRPr="00E05DAC" w:rsidTr="008552E8">
        <w:trPr>
          <w:cantSplit/>
        </w:trPr>
        <w:tc>
          <w:tcPr>
            <w:tcW w:w="2260" w:type="pct"/>
            <w:vAlign w:val="bottom"/>
          </w:tcPr>
          <w:p w:rsidR="00622E73" w:rsidRPr="00E05DAC" w:rsidRDefault="00622E73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E73" w:rsidRPr="00E05DAC" w:rsidRDefault="00622E73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2E73" w:rsidRPr="00E05DAC" w:rsidRDefault="00622E73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22E73" w:rsidRPr="00E05DAC" w:rsidRDefault="00622E73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22E73" w:rsidRPr="00E05DAC" w:rsidRDefault="00622E73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9131F" w:rsidRPr="00E05DAC" w:rsidTr="008552E8">
        <w:trPr>
          <w:cantSplit/>
        </w:trPr>
        <w:tc>
          <w:tcPr>
            <w:tcW w:w="2260" w:type="pct"/>
            <w:vAlign w:val="bottom"/>
          </w:tcPr>
          <w:p w:rsidR="00A9131F" w:rsidRPr="00E05DAC" w:rsidRDefault="00A9131F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686" w:type="pct"/>
            <w:shd w:val="clear" w:color="auto" w:fill="FAFAFA"/>
            <w:vAlign w:val="bottom"/>
          </w:tcPr>
          <w:p w:rsidR="00A9131F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73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4773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686" w:type="pct"/>
            <w:shd w:val="clear" w:color="auto" w:fill="auto"/>
            <w:vAlign w:val="bottom"/>
          </w:tcPr>
          <w:p w:rsidR="00A9131F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9131F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A9131F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686" w:type="pct"/>
            <w:shd w:val="clear" w:color="auto" w:fill="FAFAFA"/>
            <w:vAlign w:val="bottom"/>
          </w:tcPr>
          <w:p w:rsidR="00A9131F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:rsidR="00A9131F" w:rsidRPr="00E05DAC" w:rsidRDefault="00A9131F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77C" w:rsidRPr="00E05DAC" w:rsidTr="008552E8">
        <w:trPr>
          <w:cantSplit/>
        </w:trPr>
        <w:tc>
          <w:tcPr>
            <w:tcW w:w="2260" w:type="pct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4773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77C" w:rsidRPr="00E05DAC" w:rsidTr="00473BC2">
        <w:trPr>
          <w:cantSplit/>
        </w:trPr>
        <w:tc>
          <w:tcPr>
            <w:tcW w:w="2260" w:type="pct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C41B5E" w:rsidP="00CB3EA5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="004773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925</w:t>
            </w:r>
            <w:r w:rsidR="004773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134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343415" w:rsidRPr="00E05DAC" w:rsidRDefault="0083277C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D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143D38" w:rsidRPr="00E05DAC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ยอดลูกหนี้การค้าสามารถวิเคราะห์แยกตามอายุหนี้ที่ค้างชำระได้ดังนี้</w:t>
      </w:r>
    </w:p>
    <w:p w:rsidR="00143D38" w:rsidRPr="00E05DAC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E05DAC" w:rsidTr="00C30241">
        <w:trPr>
          <w:cantSplit/>
        </w:trPr>
        <w:tc>
          <w:tcPr>
            <w:tcW w:w="4277" w:type="dxa"/>
          </w:tcPr>
          <w:p w:rsidR="00143D38" w:rsidRPr="00E05DAC" w:rsidRDefault="00143D38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3D38" w:rsidRPr="00E05DAC" w:rsidRDefault="00143D3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3D38" w:rsidRPr="00E05DAC" w:rsidRDefault="00143D3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3277C" w:rsidRPr="00E05DAC" w:rsidTr="00C30241">
        <w:trPr>
          <w:cantSplit/>
        </w:trPr>
        <w:tc>
          <w:tcPr>
            <w:tcW w:w="4277" w:type="dxa"/>
          </w:tcPr>
          <w:p w:rsidR="0083277C" w:rsidRPr="00E05DAC" w:rsidRDefault="0083277C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3277C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4108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3277C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7C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7C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3277C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4108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3277C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7C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7C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3277C" w:rsidRPr="00E05DAC" w:rsidTr="00C30241">
        <w:trPr>
          <w:cantSplit/>
        </w:trPr>
        <w:tc>
          <w:tcPr>
            <w:tcW w:w="4277" w:type="dxa"/>
          </w:tcPr>
          <w:p w:rsidR="0083277C" w:rsidRPr="00E05DAC" w:rsidRDefault="0083277C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83277C" w:rsidRPr="00E05DAC" w:rsidTr="00C30241">
        <w:trPr>
          <w:cantSplit/>
          <w:trHeight w:val="275"/>
        </w:trPr>
        <w:tc>
          <w:tcPr>
            <w:tcW w:w="4277" w:type="dxa"/>
          </w:tcPr>
          <w:p w:rsidR="0083277C" w:rsidRPr="00E05DAC" w:rsidRDefault="0083277C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A1FAB" w:rsidRPr="00E05DAC" w:rsidTr="00473BC2">
        <w:trPr>
          <w:cantSplit/>
        </w:trPr>
        <w:tc>
          <w:tcPr>
            <w:tcW w:w="4277" w:type="dxa"/>
          </w:tcPr>
          <w:p w:rsidR="00DA1FAB" w:rsidRPr="00E05DAC" w:rsidRDefault="00DA1FAB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A1FAB" w:rsidRPr="00E05DAC" w:rsidRDefault="00DA1FA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DA1FAB" w:rsidRPr="00E05DAC" w:rsidRDefault="00DA1FA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A1FAB" w:rsidRPr="00E05DAC" w:rsidRDefault="00DA1FA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DA1FAB" w:rsidRPr="00E05DAC" w:rsidRDefault="00DA1FA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3277C" w:rsidRPr="00E05DAC" w:rsidTr="00473BC2">
        <w:trPr>
          <w:cantSplit/>
          <w:trHeight w:val="307"/>
        </w:trPr>
        <w:tc>
          <w:tcPr>
            <w:tcW w:w="4277" w:type="dxa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7354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477354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77C" w:rsidRPr="00E05DAC" w:rsidTr="00473BC2">
        <w:trPr>
          <w:cantSplit/>
          <w:trHeight w:val="307"/>
        </w:trPr>
        <w:tc>
          <w:tcPr>
            <w:tcW w:w="4277" w:type="dxa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77C" w:rsidRPr="00E05DAC" w:rsidRDefault="004773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77C" w:rsidRPr="00E05DAC" w:rsidTr="00473BC2">
        <w:trPr>
          <w:cantSplit/>
          <w:trHeight w:val="307"/>
        </w:trPr>
        <w:tc>
          <w:tcPr>
            <w:tcW w:w="4277" w:type="dxa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77C" w:rsidRPr="00E05DAC" w:rsidRDefault="004773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77C" w:rsidRPr="00E05DAC" w:rsidTr="00473BC2">
        <w:trPr>
          <w:cantSplit/>
          <w:trHeight w:val="307"/>
        </w:trPr>
        <w:tc>
          <w:tcPr>
            <w:tcW w:w="4277" w:type="dxa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77C" w:rsidRPr="00E05DAC" w:rsidRDefault="004773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77C" w:rsidRPr="00E05DAC" w:rsidTr="00473BC2">
        <w:trPr>
          <w:cantSplit/>
          <w:trHeight w:val="307"/>
        </w:trPr>
        <w:tc>
          <w:tcPr>
            <w:tcW w:w="4277" w:type="dxa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77354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77C" w:rsidRPr="00E05DAC" w:rsidTr="00473BC2">
        <w:trPr>
          <w:cantSplit/>
          <w:trHeight w:val="307"/>
        </w:trPr>
        <w:tc>
          <w:tcPr>
            <w:tcW w:w="4277" w:type="dxa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7354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  <w:r w:rsidR="00477354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77C" w:rsidRPr="00E05DAC" w:rsidTr="00473BC2">
        <w:trPr>
          <w:cantSplit/>
          <w:trHeight w:val="307"/>
        </w:trPr>
        <w:tc>
          <w:tcPr>
            <w:tcW w:w="4277" w:type="dxa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4773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3277C" w:rsidRPr="00E05DAC" w:rsidTr="00473BC2">
        <w:trPr>
          <w:cantSplit/>
          <w:trHeight w:val="307"/>
        </w:trPr>
        <w:tc>
          <w:tcPr>
            <w:tcW w:w="4277" w:type="dxa"/>
          </w:tcPr>
          <w:p w:rsidR="0083277C" w:rsidRPr="00E05DAC" w:rsidRDefault="0083277C" w:rsidP="00CB3EA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77354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477354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277C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83277C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277C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3277C" w:rsidRPr="00E05DAC" w:rsidRDefault="0083277C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83277C" w:rsidRPr="00E05DAC" w:rsidRDefault="0083277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E05DAC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E05DAC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E05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E05D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และบริษัทร่วม และการร่วมค้า</w:t>
            </w:r>
          </w:p>
        </w:tc>
      </w:tr>
    </w:tbl>
    <w:p w:rsidR="00FB6571" w:rsidRPr="00E05DAC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2545D" w:rsidRPr="00E05DAC" w:rsidTr="00B8235E">
        <w:trPr>
          <w:cantSplit/>
          <w:trHeight w:val="20"/>
        </w:trPr>
        <w:tc>
          <w:tcPr>
            <w:tcW w:w="4277" w:type="dxa"/>
            <w:vAlign w:val="center"/>
          </w:tcPr>
          <w:p w:rsidR="0062545D" w:rsidRPr="00E05DAC" w:rsidRDefault="0062545D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2545D" w:rsidRPr="00E05DAC" w:rsidRDefault="0062545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2545D" w:rsidRPr="00E05DAC" w:rsidRDefault="0062545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2545D" w:rsidRPr="00E05DAC" w:rsidTr="00B8235E">
        <w:trPr>
          <w:cantSplit/>
          <w:trHeight w:val="20"/>
        </w:trPr>
        <w:tc>
          <w:tcPr>
            <w:tcW w:w="4277" w:type="dxa"/>
            <w:vAlign w:val="center"/>
            <w:hideMark/>
          </w:tcPr>
          <w:p w:rsidR="0062545D" w:rsidRPr="00E05DAC" w:rsidRDefault="0062545D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2545D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4108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2545D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545D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2545D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2545D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21C89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2545D" w:rsidRPr="00E05DAC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545D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2545D" w:rsidRPr="00E05DA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7D5973" w:rsidRPr="00E05DAC" w:rsidTr="00B8235E">
        <w:trPr>
          <w:cantSplit/>
          <w:trHeight w:val="20"/>
        </w:trPr>
        <w:tc>
          <w:tcPr>
            <w:tcW w:w="4277" w:type="dxa"/>
            <w:vAlign w:val="center"/>
          </w:tcPr>
          <w:p w:rsidR="007D5973" w:rsidRPr="00E05DAC" w:rsidRDefault="007D5973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7D5973" w:rsidRPr="00E05DAC" w:rsidRDefault="007D5973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:rsidR="007D5973" w:rsidRPr="00E05DAC" w:rsidRDefault="007D5973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96" w:type="dxa"/>
            <w:shd w:val="clear" w:color="auto" w:fill="auto"/>
          </w:tcPr>
          <w:p w:rsidR="007D5973" w:rsidRPr="00E05DAC" w:rsidRDefault="007D5973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:rsidR="007D5973" w:rsidRPr="00E05DAC" w:rsidRDefault="007D5973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</w:tr>
      <w:tr w:rsidR="0062545D" w:rsidRPr="00E05DAC" w:rsidTr="00B8235E">
        <w:trPr>
          <w:cantSplit/>
          <w:trHeight w:val="20"/>
        </w:trPr>
        <w:tc>
          <w:tcPr>
            <w:tcW w:w="4277" w:type="dxa"/>
            <w:vAlign w:val="center"/>
          </w:tcPr>
          <w:p w:rsidR="0062545D" w:rsidRPr="00E05DAC" w:rsidRDefault="0062545D" w:rsidP="00CB3EA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2545D" w:rsidRPr="00E05DAC" w:rsidRDefault="0062545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2545D" w:rsidRPr="00E05DAC" w:rsidRDefault="0062545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2545D" w:rsidRPr="00E05DAC" w:rsidRDefault="0062545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2545D" w:rsidRPr="00E05DAC" w:rsidRDefault="0062545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05DA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62545D" w:rsidRPr="00E05DAC" w:rsidTr="00473BC2">
        <w:trPr>
          <w:cantSplit/>
          <w:trHeight w:val="20"/>
        </w:trPr>
        <w:tc>
          <w:tcPr>
            <w:tcW w:w="4277" w:type="dxa"/>
            <w:vAlign w:val="center"/>
          </w:tcPr>
          <w:p w:rsidR="0062545D" w:rsidRPr="00E05DAC" w:rsidRDefault="0062545D" w:rsidP="00CB3EA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2545D" w:rsidRPr="00E05DAC" w:rsidRDefault="0062545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62545D" w:rsidRPr="00E05DAC" w:rsidRDefault="0062545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2545D" w:rsidRPr="00E05DAC" w:rsidRDefault="0062545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62545D" w:rsidRPr="00E05DAC" w:rsidRDefault="0062545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61F04" w:rsidRPr="00E05DAC" w:rsidTr="00473BC2">
        <w:trPr>
          <w:cantSplit/>
          <w:trHeight w:val="20"/>
        </w:trPr>
        <w:tc>
          <w:tcPr>
            <w:tcW w:w="4277" w:type="dxa"/>
            <w:vAlign w:val="center"/>
            <w:hideMark/>
          </w:tcPr>
          <w:p w:rsidR="00F61F04" w:rsidRPr="00E05DAC" w:rsidRDefault="00F61F04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F61F04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  <w:hideMark/>
          </w:tcPr>
          <w:p w:rsidR="00F61F04" w:rsidRPr="00E05DAC" w:rsidRDefault="00F61F0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61F04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vAlign w:val="bottom"/>
            <w:hideMark/>
          </w:tcPr>
          <w:p w:rsidR="00F61F04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F61F0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F61F0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</w:tr>
      <w:tr w:rsidR="00C30241" w:rsidRPr="00E05DAC" w:rsidTr="00473BC2">
        <w:trPr>
          <w:cantSplit/>
          <w:trHeight w:val="20"/>
        </w:trPr>
        <w:tc>
          <w:tcPr>
            <w:tcW w:w="4277" w:type="dxa"/>
            <w:vAlign w:val="center"/>
          </w:tcPr>
          <w:p w:rsidR="00F61F04" w:rsidRPr="00E05DAC" w:rsidRDefault="00F61F04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61F04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1F04" w:rsidRPr="00E05DAC" w:rsidRDefault="00F61F0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1F04" w:rsidRPr="00E05DAC" w:rsidRDefault="00D177AA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1F04" w:rsidRPr="00E05DAC" w:rsidRDefault="00F61F0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41" w:rsidRPr="00E05DAC" w:rsidTr="00473BC2">
        <w:trPr>
          <w:cantSplit/>
          <w:trHeight w:val="20"/>
        </w:trPr>
        <w:tc>
          <w:tcPr>
            <w:tcW w:w="4277" w:type="dxa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30241" w:rsidRPr="00E05DAC" w:rsidRDefault="002575C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30241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241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C30241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C30241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C30241" w:rsidRPr="00E05DAC" w:rsidTr="00473BC2">
        <w:trPr>
          <w:cantSplit/>
          <w:trHeight w:val="20"/>
        </w:trPr>
        <w:tc>
          <w:tcPr>
            <w:tcW w:w="4277" w:type="dxa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0241" w:rsidRPr="00E05DAC" w:rsidTr="00473BC2">
        <w:trPr>
          <w:cantSplit/>
          <w:trHeight w:val="20"/>
        </w:trPr>
        <w:tc>
          <w:tcPr>
            <w:tcW w:w="4277" w:type="dxa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เงินลงทุนในบริษัทร่วม (หมายเหตุฯ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30241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037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E037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241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30241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C30241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30241" w:rsidRPr="00E05DAC" w:rsidRDefault="00D177AA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0241" w:rsidRPr="00E05DAC" w:rsidTr="00473BC2">
        <w:trPr>
          <w:cantSplit/>
          <w:trHeight w:val="20"/>
        </w:trPr>
        <w:tc>
          <w:tcPr>
            <w:tcW w:w="4277" w:type="dxa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41" w:rsidRPr="00E05DAC" w:rsidTr="00473BC2">
        <w:trPr>
          <w:cantSplit/>
          <w:trHeight w:val="20"/>
        </w:trPr>
        <w:tc>
          <w:tcPr>
            <w:tcW w:w="4277" w:type="dxa"/>
            <w:vAlign w:val="center"/>
            <w:hideMark/>
          </w:tcPr>
          <w:p w:rsidR="00C30241" w:rsidRPr="00E05DAC" w:rsidRDefault="00C30241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30241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037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E037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:rsidR="00C30241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C30241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C30241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C30241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:rsidR="00C30241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30241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C30241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C30241" w:rsidRPr="00E05DAC" w:rsidTr="00473BC2">
        <w:trPr>
          <w:cantSplit/>
          <w:trHeight w:val="20"/>
        </w:trPr>
        <w:tc>
          <w:tcPr>
            <w:tcW w:w="4277" w:type="dxa"/>
            <w:vAlign w:val="center"/>
            <w:hideMark/>
          </w:tcPr>
          <w:p w:rsidR="00C30241" w:rsidRPr="00E05DAC" w:rsidRDefault="00C30241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30241" w:rsidRPr="00E05DAC" w:rsidRDefault="00E037F3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30241" w:rsidRPr="00E05DAC" w:rsidRDefault="00C30241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30241" w:rsidRPr="00E05DAC" w:rsidRDefault="00D177AA" w:rsidP="00CB3EA5">
            <w:pPr>
              <w:ind w:left="72" w:right="-9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30241" w:rsidRPr="00E05DAC" w:rsidRDefault="00C30241" w:rsidP="00CB3EA5">
            <w:pPr>
              <w:ind w:left="72" w:right="-9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3B54" w:rsidRPr="00E05DAC" w:rsidTr="00473BC2">
        <w:trPr>
          <w:cantSplit/>
          <w:trHeight w:val="20"/>
        </w:trPr>
        <w:tc>
          <w:tcPr>
            <w:tcW w:w="4277" w:type="dxa"/>
            <w:vAlign w:val="center"/>
            <w:hideMark/>
          </w:tcPr>
          <w:p w:rsidR="00243B54" w:rsidRPr="00E05DAC" w:rsidRDefault="00243B54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 สุทธิ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3B54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037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="00E037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43B54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243B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243B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43B54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3B54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43B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="00243B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243B54" w:rsidRPr="00E05DAC" w:rsidTr="00473BC2">
        <w:trPr>
          <w:cantSplit/>
          <w:trHeight w:val="20"/>
        </w:trPr>
        <w:tc>
          <w:tcPr>
            <w:tcW w:w="4277" w:type="dxa"/>
            <w:vAlign w:val="center"/>
          </w:tcPr>
          <w:p w:rsidR="00243B54" w:rsidRPr="00E05DAC" w:rsidRDefault="00243B54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43B54" w:rsidRPr="00E05DAC" w:rsidRDefault="00243B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3B54" w:rsidRPr="00E05DAC" w:rsidRDefault="00243B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43B54" w:rsidRPr="00E05DAC" w:rsidRDefault="00243B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3B54" w:rsidRPr="00E05DAC" w:rsidRDefault="00243B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3B54" w:rsidRPr="00E05DAC" w:rsidTr="00473BC2">
        <w:trPr>
          <w:cantSplit/>
          <w:trHeight w:val="20"/>
        </w:trPr>
        <w:tc>
          <w:tcPr>
            <w:tcW w:w="4277" w:type="dxa"/>
            <w:vAlign w:val="center"/>
            <w:hideMark/>
          </w:tcPr>
          <w:p w:rsidR="00243B54" w:rsidRPr="00E05DAC" w:rsidRDefault="00243B54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รวมเงินลงทุนในบริษัทย่อย และบริษัทร่วม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43B54" w:rsidRPr="00E05DAC" w:rsidRDefault="00243B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243B54" w:rsidRPr="00E05DAC" w:rsidRDefault="00243B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243B54" w:rsidRPr="00E05DAC" w:rsidRDefault="00243B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243B54" w:rsidRPr="00E05DAC" w:rsidRDefault="00243B54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3B54" w:rsidRPr="00E05DAC" w:rsidTr="00473BC2">
        <w:trPr>
          <w:cantSplit/>
          <w:trHeight w:val="20"/>
        </w:trPr>
        <w:tc>
          <w:tcPr>
            <w:tcW w:w="4277" w:type="dxa"/>
            <w:vAlign w:val="center"/>
            <w:hideMark/>
          </w:tcPr>
          <w:p w:rsidR="00243B54" w:rsidRPr="00E05DAC" w:rsidRDefault="00243B54" w:rsidP="00CB3EA5">
            <w:pPr>
              <w:tabs>
                <w:tab w:val="left" w:pos="6840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และการร่วมค้า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3B54" w:rsidRPr="00E05DAC" w:rsidRDefault="00C41B5E" w:rsidP="006B6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E037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E037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3B54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43B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243B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43B54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D177AA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43B54" w:rsidRPr="00E05DAC" w:rsidRDefault="00C41B5E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243B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243B54" w:rsidRPr="00E05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:rsidR="00F02EE9" w:rsidRPr="00E05DAC" w:rsidRDefault="005915D3" w:rsidP="00CB3EA5">
      <w:pPr>
        <w:tabs>
          <w:tab w:val="left" w:pos="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05DA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751969" w:rsidRPr="00E05DAC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10</w:t>
      </w:r>
      <w:r w:rsidR="00FC07FA" w:rsidRPr="00E05DA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C07FA" w:rsidRPr="00E05DA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C07FA" w:rsidRPr="00E05D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E05D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และบริษัทร่วม </w:t>
      </w:r>
      <w:r w:rsidR="00FC07FA" w:rsidRPr="00E05D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:rsidR="008B353D" w:rsidRPr="00E05DAC" w:rsidRDefault="008B353D" w:rsidP="00CB3EA5">
      <w:pPr>
        <w:ind w:left="547" w:hanging="547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890"/>
      </w:tblGrid>
      <w:tr w:rsidR="00751969" w:rsidRPr="00A574D2" w:rsidTr="00A574D2">
        <w:trPr>
          <w:cantSplit/>
        </w:trPr>
        <w:tc>
          <w:tcPr>
            <w:tcW w:w="5760" w:type="dxa"/>
          </w:tcPr>
          <w:p w:rsidR="00751969" w:rsidRPr="00A574D2" w:rsidRDefault="00751969" w:rsidP="00CB3EA5">
            <w:pPr>
              <w:ind w:left="431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969" w:rsidRPr="00A574D2" w:rsidRDefault="0075196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969" w:rsidRPr="00A574D2" w:rsidRDefault="0075196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เฉพาะ</w:t>
            </w:r>
            <w:r w:rsidR="00D63909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กิจการ</w:t>
            </w:r>
          </w:p>
        </w:tc>
      </w:tr>
      <w:tr w:rsidR="00751969" w:rsidRPr="00A574D2" w:rsidTr="00A574D2">
        <w:trPr>
          <w:cantSplit/>
        </w:trPr>
        <w:tc>
          <w:tcPr>
            <w:tcW w:w="5760" w:type="dxa"/>
          </w:tcPr>
          <w:p w:rsidR="00751969" w:rsidRPr="00A574D2" w:rsidRDefault="00751969" w:rsidP="00CB3EA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969" w:rsidRPr="00A574D2" w:rsidRDefault="0075196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1969" w:rsidRPr="00A574D2" w:rsidRDefault="0075196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751969" w:rsidRPr="00A574D2" w:rsidTr="00A574D2">
        <w:trPr>
          <w:cantSplit/>
        </w:trPr>
        <w:tc>
          <w:tcPr>
            <w:tcW w:w="5760" w:type="dxa"/>
          </w:tcPr>
          <w:p w:rsidR="00751969" w:rsidRPr="00A574D2" w:rsidRDefault="00751969" w:rsidP="00CB3EA5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1969" w:rsidRPr="00A574D2" w:rsidRDefault="00751969" w:rsidP="00CB3EA5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51969" w:rsidRPr="00A574D2" w:rsidRDefault="00751969" w:rsidP="00CB3EA5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243B54" w:rsidRPr="00A574D2" w:rsidTr="00A574D2">
        <w:trPr>
          <w:cantSplit/>
        </w:trPr>
        <w:tc>
          <w:tcPr>
            <w:tcW w:w="5760" w:type="dxa"/>
          </w:tcPr>
          <w:p w:rsidR="00243B54" w:rsidRPr="00A574D2" w:rsidRDefault="00243B54" w:rsidP="00CB3EA5">
            <w:pPr>
              <w:ind w:left="43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</w:t>
            </w:r>
            <w:r w:rsidR="003752B2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ดเก้า</w:t>
            </w:r>
            <w:r w:rsidR="006242A6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21C89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243B54" w:rsidRPr="00A574D2" w:rsidRDefault="00243B5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:rsidR="00243B54" w:rsidRPr="00A574D2" w:rsidRDefault="00243B5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575C0" w:rsidRPr="00A574D2" w:rsidTr="00A574D2">
        <w:trPr>
          <w:cantSplit/>
        </w:trPr>
        <w:tc>
          <w:tcPr>
            <w:tcW w:w="5760" w:type="dxa"/>
          </w:tcPr>
          <w:p w:rsidR="002575C0" w:rsidRPr="00A574D2" w:rsidRDefault="002575C0" w:rsidP="00CB3EA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ราคาตามบัญชีต้นงวด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สุทธิ </w:t>
            </w: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ตามที่รายงานไว้เดิม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2575C0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  <w:r w:rsidR="002575C0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  <w:r w:rsidR="002575C0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2575C0" w:rsidRPr="00A574D2" w:rsidRDefault="00C41B5E" w:rsidP="00CB3EA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89</w:t>
            </w:r>
            <w:r w:rsidR="002575C0"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864</w:t>
            </w:r>
            <w:r w:rsidR="002575C0"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557</w:t>
            </w:r>
          </w:p>
        </w:tc>
      </w:tr>
      <w:tr w:rsidR="002575C0" w:rsidRPr="00A574D2" w:rsidTr="00A574D2">
        <w:trPr>
          <w:cantSplit/>
        </w:trPr>
        <w:tc>
          <w:tcPr>
            <w:tcW w:w="5760" w:type="dxa"/>
          </w:tcPr>
          <w:p w:rsidR="002575C0" w:rsidRPr="00A574D2" w:rsidRDefault="002575C0" w:rsidP="00CB3EA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ผลกระทบจากการเปลี่ยนแปลงนโยบายการบัญชี 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75C0" w:rsidRPr="00A574D2" w:rsidRDefault="002575C0" w:rsidP="00CB3EA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89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507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75C0" w:rsidRPr="00A574D2" w:rsidRDefault="002575C0" w:rsidP="00CB3EA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-</w:t>
            </w:r>
          </w:p>
        </w:tc>
      </w:tr>
      <w:tr w:rsidR="002575C0" w:rsidRPr="00A574D2" w:rsidTr="00A574D2">
        <w:trPr>
          <w:cantSplit/>
        </w:trPr>
        <w:tc>
          <w:tcPr>
            <w:tcW w:w="5760" w:type="dxa"/>
          </w:tcPr>
          <w:p w:rsidR="002575C0" w:rsidRPr="00A574D2" w:rsidRDefault="002575C0" w:rsidP="00CB3EA5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ราคาตามบัญชีต้นงวด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สุทธิ 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-</w:t>
            </w: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ตามที่ปรับปรุงแล้ว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575C0" w:rsidRPr="00A574D2" w:rsidRDefault="00C41B5E" w:rsidP="00CB3EA5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52</w:t>
            </w:r>
            <w:r w:rsidR="002575C0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="002575C0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:rsidR="002575C0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2575C0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864</w:t>
            </w:r>
            <w:r w:rsidR="002575C0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</w:p>
        </w:tc>
      </w:tr>
      <w:tr w:rsidR="00C12AD0" w:rsidRPr="00A574D2" w:rsidTr="00A574D2">
        <w:trPr>
          <w:cantSplit/>
        </w:trPr>
        <w:tc>
          <w:tcPr>
            <w:tcW w:w="5760" w:type="dxa"/>
          </w:tcPr>
          <w:p w:rsidR="00C12AD0" w:rsidRPr="00A574D2" w:rsidRDefault="00C12AD0" w:rsidP="00CB3EA5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หักกลบเงินลงทุนในบริษัทย่อยกับเจ้าหนี้จากการรับคืนทุนล่วงหน้า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C12AD0" w:rsidRPr="00A574D2" w:rsidRDefault="00C12AD0" w:rsidP="00CB3EA5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90" w:type="dxa"/>
            <w:shd w:val="clear" w:color="auto" w:fill="FAFAFA"/>
          </w:tcPr>
          <w:p w:rsidR="00C12AD0" w:rsidRPr="00A574D2" w:rsidRDefault="00C12AD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790DBA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จากบริษัทย่อย 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790DBA" w:rsidRPr="00A574D2" w:rsidRDefault="00790DBA" w:rsidP="00790D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FAFAFA"/>
          </w:tcPr>
          <w:p w:rsidR="00790DBA" w:rsidRPr="00A574D2" w:rsidRDefault="00790DBA" w:rsidP="00790D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48</w:t>
            </w: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111</w:t>
            </w: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790DBA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การเพิ่มเงินลงทุนในการร่วมค้า 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790DBA" w:rsidRPr="00A574D2" w:rsidRDefault="00C41B5E" w:rsidP="00790DBA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90DBA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  <w:r w:rsidR="008C5489"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890" w:type="dxa"/>
            <w:shd w:val="clear" w:color="auto" w:fill="FAFAFA"/>
          </w:tcPr>
          <w:p w:rsidR="00790DBA" w:rsidRPr="00A574D2" w:rsidRDefault="008C5489" w:rsidP="00790D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790DBA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การซื้อเงินลงทุนในการร่วมค้า 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790DBA" w:rsidRPr="00A574D2" w:rsidRDefault="00C41B5E" w:rsidP="00790D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28</w:t>
            </w:r>
            <w:r w:rsidR="008C5489"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669</w:t>
            </w:r>
            <w:r w:rsidR="008C5489"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864</w:t>
            </w:r>
          </w:p>
        </w:tc>
        <w:tc>
          <w:tcPr>
            <w:tcW w:w="1890" w:type="dxa"/>
            <w:shd w:val="clear" w:color="auto" w:fill="FAFAFA"/>
          </w:tcPr>
          <w:p w:rsidR="00790DBA" w:rsidRPr="00A574D2" w:rsidRDefault="00C41B5E" w:rsidP="00790D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8C5489"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="008C5489" w:rsidRPr="00A574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790DBA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highlight w:val="yellow"/>
                <w:cs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</w:tcPr>
          <w:p w:rsidR="00790DBA" w:rsidRPr="00A574D2" w:rsidRDefault="00C41B5E" w:rsidP="00790D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5</w:t>
            </w:r>
            <w:r w:rsidR="00790DBA"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214</w:t>
            </w:r>
            <w:r w:rsidR="00790DBA"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352</w:t>
            </w:r>
          </w:p>
        </w:tc>
        <w:tc>
          <w:tcPr>
            <w:tcW w:w="1890" w:type="dxa"/>
            <w:shd w:val="clear" w:color="auto" w:fill="FAFAFA"/>
          </w:tcPr>
          <w:p w:rsidR="00790DBA" w:rsidRPr="00A574D2" w:rsidRDefault="00790DBA" w:rsidP="00790D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790DBA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</w:t>
            </w:r>
            <w:r w:rsidR="00DF4F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(ขาดทุน)</w:t>
            </w:r>
            <w:r w:rsidR="00DF4F1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</w:tcPr>
          <w:p w:rsidR="00790DBA" w:rsidRPr="00A574D2" w:rsidRDefault="00790DBA" w:rsidP="00790D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</w:pPr>
          </w:p>
        </w:tc>
        <w:tc>
          <w:tcPr>
            <w:tcW w:w="1890" w:type="dxa"/>
            <w:shd w:val="clear" w:color="auto" w:fill="FAFAFA"/>
          </w:tcPr>
          <w:p w:rsidR="00790DBA" w:rsidRPr="00A574D2" w:rsidRDefault="00790DBA" w:rsidP="00790D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9D4A74">
            <w:pPr>
              <w:numPr>
                <w:ilvl w:val="0"/>
                <w:numId w:val="47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กำไรที่ยังไม่รับรู้จากการวัดมูลค่าเงินลงทุนเผื่อขายสุทธิจากภาษีเงินได้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790DBA" w:rsidRPr="00A574D2" w:rsidRDefault="00C41B5E" w:rsidP="009D4A74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90DBA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041</w:t>
            </w:r>
          </w:p>
        </w:tc>
        <w:tc>
          <w:tcPr>
            <w:tcW w:w="1890" w:type="dxa"/>
            <w:shd w:val="clear" w:color="auto" w:fill="FAFAFA"/>
          </w:tcPr>
          <w:p w:rsidR="00790DBA" w:rsidRPr="00A574D2" w:rsidRDefault="00790DBA" w:rsidP="009D4A74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4B70D5">
            <w:pPr>
              <w:numPr>
                <w:ilvl w:val="0"/>
                <w:numId w:val="47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790DBA" w:rsidRPr="00A574D2" w:rsidRDefault="00790DBA" w:rsidP="009D4A74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147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790DBA" w:rsidRPr="00A574D2" w:rsidRDefault="00790DBA" w:rsidP="009D4A74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9D4A74">
            <w:pPr>
              <w:numPr>
                <w:ilvl w:val="0"/>
                <w:numId w:val="47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790DBA" w:rsidRPr="00A574D2" w:rsidRDefault="00790DBA" w:rsidP="009D4A74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471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968</w:t>
            </w:r>
            <w:r w:rsidRPr="00A574D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790DBA" w:rsidRPr="00A574D2" w:rsidRDefault="00790DBA" w:rsidP="009D4A74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790DBA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800" w:type="dxa"/>
            <w:shd w:val="clear" w:color="auto" w:fill="FAFAFA"/>
          </w:tcPr>
          <w:p w:rsidR="00790DBA" w:rsidRPr="00A574D2" w:rsidRDefault="00790DBA" w:rsidP="00790DB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5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006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  <w:t>157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790DBA" w:rsidRPr="00A574D2" w:rsidRDefault="00790DBA" w:rsidP="00790D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790DBA" w:rsidRPr="00A574D2" w:rsidTr="00A574D2">
        <w:trPr>
          <w:cantSplit/>
        </w:trPr>
        <w:tc>
          <w:tcPr>
            <w:tcW w:w="5760" w:type="dxa"/>
          </w:tcPr>
          <w:p w:rsidR="00790DBA" w:rsidRPr="00A574D2" w:rsidRDefault="00790DBA" w:rsidP="00790DBA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90DBA" w:rsidRPr="00A574D2" w:rsidRDefault="00C41B5E" w:rsidP="00790DBA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81</w:t>
            </w:r>
            <w:r w:rsidR="00790DBA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504</w:t>
            </w:r>
            <w:r w:rsidR="00790DBA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90DBA" w:rsidRPr="00A574D2" w:rsidRDefault="00C41B5E" w:rsidP="00790D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="00790DBA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607</w:t>
            </w:r>
            <w:r w:rsidR="00790DBA" w:rsidRPr="00A574D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446</w:t>
            </w:r>
          </w:p>
        </w:tc>
      </w:tr>
    </w:tbl>
    <w:p w:rsidR="00E31713" w:rsidRPr="00A574D2" w:rsidRDefault="00E31713" w:rsidP="00CB3EA5">
      <w:pPr>
        <w:ind w:left="547" w:hanging="547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515333" w:rsidRPr="00E05DAC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515333" w:rsidRPr="00E05DA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15333" w:rsidRPr="00E05DA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15333" w:rsidRPr="00E05DA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5333" w:rsidRPr="00E05D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การเปลี่ยนแปลงที่สำคัญของเงินลงทุนในการร่วมค้าที่เกิดขึ้นสำหรับงวด</w:t>
      </w:r>
      <w:r w:rsidR="00291A9A" w:rsidRPr="00E05D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เก้า</w:t>
      </w:r>
      <w:r w:rsidR="006242A6" w:rsidRPr="00E05D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เดือน</w:t>
      </w:r>
      <w:r w:rsidR="00515333" w:rsidRPr="00E05D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E03C5E" w:rsidRPr="00E05DA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1C89" w:rsidRPr="00E05D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กันยายน</w:t>
      </w:r>
      <w:r w:rsidR="00515333" w:rsidRPr="00E05DA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515333" w:rsidRPr="00E05DA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</w:p>
    <w:p w:rsidR="00515333" w:rsidRPr="00A574D2" w:rsidRDefault="00515333" w:rsidP="00CB3EA5">
      <w:pPr>
        <w:ind w:left="547" w:hanging="7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726C0B" w:rsidRPr="00E05DAC" w:rsidRDefault="00726C0B" w:rsidP="00726C0B">
      <w:pPr>
        <w:tabs>
          <w:tab w:val="left" w:pos="567"/>
        </w:tabs>
        <w:ind w:left="547"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05DA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การร่วมค้าที่บริษัทถือหุ้นทางตรง</w:t>
      </w:r>
    </w:p>
    <w:p w:rsidR="00726C0B" w:rsidRPr="00EC5169" w:rsidRDefault="00726C0B" w:rsidP="00726C0B">
      <w:pPr>
        <w:tabs>
          <w:tab w:val="left" w:pos="567"/>
        </w:tabs>
        <w:ind w:left="547"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726C0B" w:rsidRPr="00E05DAC" w:rsidRDefault="00726C0B" w:rsidP="00726C0B">
      <w:pPr>
        <w:ind w:left="540" w:firstLine="6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E05DA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บริษัท ไทย ไปป์ไลน์ เน็ตเวิร์ค จำกัด </w:t>
      </w:r>
      <w:r w:rsidRPr="00E05DA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b/>
          <w:bCs/>
          <w:i/>
          <w:iCs/>
          <w:sz w:val="26"/>
          <w:szCs w:val="26"/>
          <w:cs/>
        </w:rPr>
        <w:t>ทีพีเอ็น</w:t>
      </w:r>
      <w:r w:rsidRPr="00E05DA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)</w:t>
      </w:r>
    </w:p>
    <w:p w:rsidR="00726C0B" w:rsidRPr="00EC5169" w:rsidRDefault="00726C0B" w:rsidP="00726C0B">
      <w:pPr>
        <w:ind w:left="540" w:firstLine="6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066C3B" w:rsidRPr="00066C3B" w:rsidRDefault="00066C3B" w:rsidP="00066C3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บริษัทได้ลงนามในสัญญาซื้อขายและจองซื้อหุ้นกับบริษัท บิ๊กแก๊ส เทคโนโลยีจำกัด (บิ๊กแก๊ส) เพื่อซื้อหุ้นสามัญที่ออกและชำระแล้วของทีพีเอ็นจำนวน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739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จากบิ๊กแก๊สในราคา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902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และจองซื้อหุ้นสามัญเพิ่มทุนของทีพีเอ็น จำนวน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185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ในมูลค่าที่ตราไว้หุ้นละ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คิดเป็นเงินจำนวน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318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ส่งผลให้บริษัทมีสัดส่วนการลงทุนในทีพีเอ็นคิดเป็นร้อยละ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บริษัทจัดประเภทเงินลงทุนในทีพีเอ็นเป็นเงินลงทุนในการร่วมค้า โดยทีพีเอ็นเป็นบริษัทจำกัดที่จดทะเบียนในประเทศไทยและดำเนินธุรกิจขนส่งน้ำมันทางท่อไปยังภาคตะวันออกเฉียงเหนือและให้บริการคลังน้ำมัน</w:t>
      </w:r>
    </w:p>
    <w:p w:rsidR="00066C3B" w:rsidRPr="00066C3B" w:rsidRDefault="00066C3B" w:rsidP="00066C3B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B4D63" w:rsidRDefault="00066C3B" w:rsidP="00EB4D6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ต่อมา เมื่อวันที่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บริษัทได้ลงนามในสัญญาผู้ถือหุ้นกับบิ๊กแก๊ส และได้จ่ายชำระค่าซื้อเงินลงทุนดังกล่าวในส่วนแรกจำนวน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66C3B">
        <w:rPr>
          <w:rFonts w:ascii="Browallia New" w:eastAsia="Arial Unicode MS" w:hAnsi="Browallia New" w:cs="Browallia New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662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รวมทั้งได้จ่ายชำระค่าหุ้นสามัญเพิ่มทุนในวันเดียวกัน ทั้งนี้ บริษัทจะชำระค่าซื้อเงินลงทุนส่วนที่เหลือให้กับบิ๊กแก๊สจำนวน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66C3B">
        <w:rPr>
          <w:rFonts w:ascii="Browallia New" w:eastAsia="Arial Unicode MS" w:hAnsi="Browallia New" w:cs="Browallia New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มื่อบิ๊กแก๊สสามารถดำเนินการได้ตามข้อตกลงและเงื่อนไขที่ระบุไว้ในสัญญาซื้อขายและจองหุ้นเสร็จสิ้นแล้ว โดยมีกำหนดระยะเวลาในการดำเนินการดังกล่าวให้แล้วเสร็จภายในวันที่ </w:t>
      </w:r>
      <w:r w:rsidR="004B70D5">
        <w:rPr>
          <w:rFonts w:ascii="Browallia New" w:eastAsia="Arial Unicode MS" w:hAnsi="Browallia New" w:cs="Browallia New"/>
          <w:sz w:val="26"/>
          <w:szCs w:val="26"/>
        </w:rPr>
        <w:br/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บริษัทรับรู้สิ่งตอบแทนที่คาดว่าจะต้องจ่ายจำนวน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66C3B">
        <w:rPr>
          <w:rFonts w:ascii="Browallia New" w:eastAsia="Arial Unicode MS" w:hAnsi="Browallia New" w:cs="Browallia New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รายการเจ้าหนี้ค่าซื้อเงินลงทุนในการร่วมค้าภายใต้หนี้สินหมุนเวียนในงบแสดงฐานะการเงินรวมและงบแสดงฐานะการเงินเฉพาะกิจการ ณ วันที่ </w:t>
      </w:r>
      <w:r w:rsidR="004B70D5">
        <w:rPr>
          <w:rFonts w:ascii="Browallia New" w:eastAsia="Arial Unicode MS" w:hAnsi="Browallia New" w:cs="Browallia New"/>
          <w:sz w:val="26"/>
          <w:szCs w:val="26"/>
        </w:rPr>
        <w:br/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</w:t>
      </w:r>
      <w:r w:rsidR="00EB4D63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066C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726C0B" w:rsidRPr="00313D7F" w:rsidRDefault="00726C0B" w:rsidP="00EB4D63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  <w:r w:rsidRPr="00EB4D63">
        <w:rPr>
          <w:rFonts w:ascii="Browallia New" w:eastAsia="Arial Unicode MS" w:hAnsi="Browallia New" w:cs="Browallia New"/>
          <w:sz w:val="18"/>
          <w:szCs w:val="18"/>
        </w:rPr>
        <w:br w:type="page"/>
      </w:r>
    </w:p>
    <w:p w:rsidR="00726C0B" w:rsidRPr="00E05DAC" w:rsidRDefault="00726C0B" w:rsidP="00726C0B">
      <w:pPr>
        <w:tabs>
          <w:tab w:val="left" w:pos="567"/>
        </w:tabs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5DAC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รายละเอียดของ</w:t>
      </w:r>
      <w:r w:rsidRPr="008700BB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จ่ายในการซื้อธุรกิจและมูลค่าที่รับรู้สำหรับสินทรัพย์สุทธิที่ได้มาตามสัดส่วนการลงทุน</w:t>
      </w:r>
      <w:r w:rsidR="004B70D5">
        <w:rPr>
          <w:rFonts w:ascii="Browallia New" w:eastAsia="Arial Unicode MS" w:hAnsi="Browallia New" w:cs="Browallia New"/>
          <w:sz w:val="26"/>
          <w:szCs w:val="26"/>
        </w:rPr>
        <w:br/>
      </w:r>
      <w:r w:rsidRPr="008700B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8700BB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 มีดังต่อไปนี้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:rsidR="00726C0B" w:rsidRPr="00464527" w:rsidRDefault="00726C0B" w:rsidP="00726C0B">
      <w:pPr>
        <w:tabs>
          <w:tab w:val="left" w:pos="567"/>
        </w:tabs>
        <w:ind w:left="547" w:hanging="7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479"/>
        <w:gridCol w:w="1971"/>
      </w:tblGrid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E05DAC" w:rsidRDefault="00726C0B" w:rsidP="004B70D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26C0B" w:rsidRPr="00E05DAC" w:rsidRDefault="00726C0B" w:rsidP="004B7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E05DAC" w:rsidRDefault="00726C0B" w:rsidP="004B70D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:rsidR="00726C0B" w:rsidRPr="00E05DAC" w:rsidRDefault="00726C0B" w:rsidP="004B70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E05DAC" w:rsidRDefault="00726C0B" w:rsidP="004B70D5">
            <w:pPr>
              <w:ind w:left="432" w:hanging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</w:tcPr>
          <w:p w:rsidR="00726C0B" w:rsidRPr="00E05DAC" w:rsidRDefault="00726C0B" w:rsidP="004B70D5">
            <w:pPr>
              <w:ind w:left="432" w:hanging="54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E05DAC" w:rsidRDefault="00726C0B" w:rsidP="004B70D5">
            <w:pPr>
              <w:ind w:left="431" w:hanging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ประมาณการมูลค่ายุติธรรมของสินทรัพย์สุทธิตามสัดส่วนที่ได้มา</w:t>
            </w:r>
          </w:p>
        </w:tc>
        <w:tc>
          <w:tcPr>
            <w:tcW w:w="1971" w:type="dxa"/>
            <w:shd w:val="clear" w:color="auto" w:fill="FAFAFA"/>
          </w:tcPr>
          <w:p w:rsidR="00726C0B" w:rsidRPr="00E05DAC" w:rsidRDefault="00C41B5E" w:rsidP="004B70D5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6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E05DAC" w:rsidRDefault="00726C0B" w:rsidP="004B70D5">
            <w:pPr>
              <w:ind w:left="431" w:hanging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ราคาซื้อสูงกว่ามูลค่าตามบัญชีสุทธิ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(แสดงรวมในเงินลงทุนในการร่วมค้า)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</w:tcPr>
          <w:p w:rsidR="00726C0B" w:rsidRPr="00E05DAC" w:rsidRDefault="00C41B5E" w:rsidP="004B70D5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26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E05DAC" w:rsidRDefault="00726C0B" w:rsidP="004B70D5">
            <w:pPr>
              <w:ind w:left="431" w:hanging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รวมสิ่งที่ใช้ตอบแทนในการซื้อ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26C0B" w:rsidRDefault="00C41B5E" w:rsidP="004B70D5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6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Default="00726C0B" w:rsidP="004B70D5">
            <w:pPr>
              <w:ind w:left="431" w:hanging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</w:tcPr>
          <w:p w:rsidR="00726C0B" w:rsidRDefault="00726C0B" w:rsidP="004B70D5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F044EA" w:rsidRDefault="00726C0B" w:rsidP="004B70D5">
            <w:pPr>
              <w:ind w:left="431" w:hanging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สิ่งที่ใช้ตอบแทน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ในการซื้อ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971" w:type="dxa"/>
            <w:shd w:val="clear" w:color="auto" w:fill="FAFAFA"/>
          </w:tcPr>
          <w:p w:rsidR="00726C0B" w:rsidRDefault="00726C0B" w:rsidP="004B70D5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E05DAC" w:rsidRDefault="00726C0B" w:rsidP="004B70D5">
            <w:pPr>
              <w:ind w:left="63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 ณ วันซื้อธุรกิจ</w:t>
            </w:r>
          </w:p>
        </w:tc>
        <w:tc>
          <w:tcPr>
            <w:tcW w:w="1971" w:type="dxa"/>
            <w:shd w:val="clear" w:color="auto" w:fill="FAFAFA"/>
          </w:tcPr>
          <w:p w:rsidR="00726C0B" w:rsidRPr="00E05DAC" w:rsidRDefault="00C41B5E" w:rsidP="004B70D5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6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E05DAC" w:rsidRDefault="00726C0B" w:rsidP="004B70D5">
            <w:pPr>
              <w:ind w:left="63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สิ่งตอบแทนที่คาดว่าจะต้องจ่าย (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เจ้าหนี้ค่าซื้อเงินลงทุน</w:t>
            </w:r>
            <w:r w:rsidRPr="008700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</w:t>
            </w:r>
            <w:r w:rsidRPr="008700B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น</w:t>
            </w:r>
            <w:r w:rsidRPr="008700B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2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</w:tcPr>
          <w:p w:rsidR="00726C0B" w:rsidRPr="00E05DAC" w:rsidRDefault="00C41B5E" w:rsidP="004B70D5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6C0B"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726C0B" w:rsidRPr="00E05DAC" w:rsidTr="004B70D5">
        <w:trPr>
          <w:cantSplit/>
          <w:trHeight w:val="20"/>
        </w:trPr>
        <w:tc>
          <w:tcPr>
            <w:tcW w:w="7479" w:type="dxa"/>
            <w:shd w:val="clear" w:color="auto" w:fill="auto"/>
          </w:tcPr>
          <w:p w:rsidR="00726C0B" w:rsidRPr="00E05DAC" w:rsidRDefault="00726C0B" w:rsidP="004B70D5">
            <w:pPr>
              <w:ind w:left="431" w:hanging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26C0B" w:rsidRPr="00E05DAC" w:rsidRDefault="00C41B5E" w:rsidP="004B70D5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26C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:rsidR="00726C0B" w:rsidRPr="00A52776" w:rsidRDefault="00726C0B" w:rsidP="00726C0B">
      <w:pPr>
        <w:ind w:left="540" w:firstLine="6"/>
        <w:jc w:val="thaiDistribute"/>
        <w:rPr>
          <w:sz w:val="16"/>
          <w:szCs w:val="16"/>
          <w:cs/>
        </w:rPr>
      </w:pPr>
    </w:p>
    <w:p w:rsidR="00726C0B" w:rsidRPr="004B70D5" w:rsidRDefault="00726C0B" w:rsidP="00726C0B">
      <w:pPr>
        <w:numPr>
          <w:ilvl w:val="0"/>
          <w:numId w:val="19"/>
        </w:numPr>
        <w:tabs>
          <w:tab w:val="left" w:pos="810"/>
        </w:tabs>
        <w:spacing w:line="300" w:lineRule="exact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70D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B70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70D5">
        <w:rPr>
          <w:rFonts w:ascii="Browallia New" w:eastAsia="Arial Unicode MS" w:hAnsi="Browallia New" w:cs="Browallia New" w:hint="cs"/>
          <w:sz w:val="26"/>
          <w:szCs w:val="26"/>
          <w:cs/>
        </w:rPr>
        <w:t>กันยา</w:t>
      </w:r>
      <w:r w:rsidRPr="004B70D5">
        <w:rPr>
          <w:rFonts w:ascii="Browallia New" w:eastAsia="Arial Unicode MS" w:hAnsi="Browallia New" w:cs="Browallia New"/>
          <w:sz w:val="26"/>
          <w:szCs w:val="26"/>
          <w:cs/>
        </w:rPr>
        <w:t xml:space="preserve">ยน พ.ศ.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B70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70D5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และกำลังพิจารณาการปันส่วนต้นทุนการรวมธุรกิจ ดังนั้นราคาซื้อที่สูงกว่าประมาณการมูลค่ายุติธรรมสุทธิข้างต้น 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4B70D5">
        <w:rPr>
          <w:rFonts w:ascii="Browallia New" w:eastAsia="Arial Unicode MS" w:hAnsi="Browallia New" w:cs="Browallia New"/>
          <w:sz w:val="26"/>
          <w:szCs w:val="26"/>
        </w:rPr>
        <w:br/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B70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70D5">
        <w:rPr>
          <w:rFonts w:ascii="Browallia New" w:eastAsia="Arial Unicode MS" w:hAnsi="Browallia New" w:cs="Browallia New"/>
          <w:sz w:val="26"/>
          <w:szCs w:val="26"/>
          <w:cs/>
        </w:rPr>
        <w:t>เดือนนับจากวันที่กลุ่มกิจการซื้อสัดส่วนเงินลงทุนในการร่วมค้าดังกล่าว</w:t>
      </w:r>
    </w:p>
    <w:p w:rsidR="00726C0B" w:rsidRPr="004B70D5" w:rsidRDefault="00726C0B" w:rsidP="00726C0B">
      <w:pPr>
        <w:numPr>
          <w:ilvl w:val="0"/>
          <w:numId w:val="19"/>
        </w:numPr>
        <w:tabs>
          <w:tab w:val="left" w:pos="810"/>
        </w:tabs>
        <w:spacing w:line="300" w:lineRule="exact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B70D5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มูลค่ายุติธรรมของสิ่งตอบแทนที่คาดว่าจะต้องจ่ายจำนวน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B70D5">
        <w:rPr>
          <w:rFonts w:ascii="Browallia New" w:eastAsia="Arial Unicode MS" w:hAnsi="Browallia New" w:cs="Browallia New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4B70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B70D5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4B70D5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ประมาณโดยใช้การประมาณมูลค่ายุติธรรม</w:t>
      </w:r>
      <w:r w:rsidR="004B70D5">
        <w:rPr>
          <w:rFonts w:ascii="Browallia New" w:eastAsia="Arial Unicode MS" w:hAnsi="Browallia New" w:cs="Browallia New"/>
          <w:sz w:val="26"/>
          <w:szCs w:val="26"/>
        </w:rPr>
        <w:br/>
      </w:r>
      <w:r w:rsidRPr="004B70D5">
        <w:rPr>
          <w:rFonts w:ascii="Browallia New" w:eastAsia="Arial Unicode MS" w:hAnsi="Browallia New" w:cs="Browallia New"/>
          <w:sz w:val="26"/>
          <w:szCs w:val="26"/>
          <w:cs/>
        </w:rPr>
        <w:t>ของจำนวนที่ต้องจ่ายในอนาคตตามที่กำหนดในสัญญาซื้อขายและจอง</w:t>
      </w:r>
      <w:r w:rsidRPr="004B70D5">
        <w:rPr>
          <w:rFonts w:ascii="Browallia New" w:eastAsia="Arial Unicode MS" w:hAnsi="Browallia New" w:cs="Browallia New" w:hint="cs"/>
          <w:sz w:val="26"/>
          <w:szCs w:val="26"/>
          <w:cs/>
        </w:rPr>
        <w:t>ซื้อ</w:t>
      </w:r>
      <w:r w:rsidRPr="004B70D5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</w:p>
    <w:p w:rsidR="00F57379" w:rsidRPr="00421919" w:rsidRDefault="00F57379" w:rsidP="00CB3EA5">
      <w:pPr>
        <w:tabs>
          <w:tab w:val="left" w:pos="567"/>
        </w:tabs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15333" w:rsidRPr="00E05DAC" w:rsidRDefault="00515333" w:rsidP="00CB3EA5">
      <w:pPr>
        <w:tabs>
          <w:tab w:val="left" w:pos="567"/>
        </w:tabs>
        <w:ind w:left="547" w:hanging="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05DA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การร่วมค้าที่บริษัทถือหุ้นทางอ้อม</w:t>
      </w:r>
    </w:p>
    <w:p w:rsidR="00515333" w:rsidRPr="00E05DAC" w:rsidRDefault="00515333" w:rsidP="00CB3EA5">
      <w:pPr>
        <w:ind w:left="547" w:hanging="7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515333" w:rsidRPr="00E05DAC" w:rsidRDefault="00B932C4" w:rsidP="00CB3EA5">
      <w:pPr>
        <w:tabs>
          <w:tab w:val="left" w:pos="567"/>
        </w:tabs>
        <w:ind w:left="547" w:hanging="7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E05DA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Paju Energy Service Co., Ltd (Paju</w:t>
      </w:r>
      <w:r w:rsidR="00515333" w:rsidRPr="00E05DA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)</w:t>
      </w:r>
    </w:p>
    <w:p w:rsidR="00515333" w:rsidRPr="00E05DAC" w:rsidRDefault="00515333" w:rsidP="00CB3EA5">
      <w:pPr>
        <w:ind w:left="547"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02EE9" w:rsidRPr="00E05DAC" w:rsidRDefault="00F02EE9" w:rsidP="00502627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กลุ่มกิจการได้ลงนามในสัญญาซื้อขายหุ้นกับ </w:t>
      </w:r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>SK</w:t>
      </w:r>
      <w:r w:rsidR="000407F2"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>E</w:t>
      </w:r>
      <w:r w:rsidR="000407F2"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>&amp;S</w:t>
      </w:r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proofErr w:type="spellStart"/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>Co.,Ltd</w:t>
      </w:r>
      <w:proofErr w:type="spellEnd"/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เพื่อซื้อ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</w:t>
      </w:r>
      <w:r w:rsidR="0042191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ลงทุนใน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A80A0B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Paju 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เป็นบริษัทที่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ดำเนินธุรกิจโรงไฟฟ้าพลังงานความร้อนร่วมในประเทศเกาหลีใต้ 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โดยมีมูลค่าการลงทุนจำนวน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896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668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ล้านวอน (หรือเทียบเท่า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450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ทั้งนี้</w:t>
      </w:r>
      <w:r w:rsidR="00A80A0B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กลุ่มกิจการได้ดำเนินการซื้อเงินลงทุนดังกล่าวเสร็จสิ้นแล้ว</w:t>
      </w: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05D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ได้จ่ายชำระค่า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เงินลงทุนดังกล่าว</w:t>
      </w:r>
      <w:r w:rsidR="00D77EAD" w:rsidRPr="00E05DA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แล้วในวันเดียวกัน</w:t>
      </w:r>
    </w:p>
    <w:p w:rsidR="00F02EE9" w:rsidRPr="00E05DAC" w:rsidRDefault="00F02EE9" w:rsidP="00CB3EA5">
      <w:pPr>
        <w:ind w:left="547"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15333" w:rsidRPr="00E05DAC" w:rsidRDefault="00515333" w:rsidP="00CB3EA5">
      <w:pPr>
        <w:tabs>
          <w:tab w:val="left" w:pos="567"/>
        </w:tabs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รายละเอียดของการลงทุนแสดงได้ดังนี้</w:t>
      </w:r>
    </w:p>
    <w:p w:rsidR="00A67147" w:rsidRPr="00464527" w:rsidRDefault="00A67147" w:rsidP="00CB3EA5">
      <w:pPr>
        <w:tabs>
          <w:tab w:val="left" w:pos="567"/>
        </w:tabs>
        <w:ind w:left="547" w:hanging="7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4E5D47" w:rsidRPr="00E05DAC" w:rsidTr="00EC5169">
        <w:trPr>
          <w:cantSplit/>
          <w:trHeight w:val="20"/>
        </w:trPr>
        <w:tc>
          <w:tcPr>
            <w:tcW w:w="7470" w:type="dxa"/>
            <w:shd w:val="clear" w:color="auto" w:fill="auto"/>
          </w:tcPr>
          <w:p w:rsidR="004E5D47" w:rsidRPr="00E05DAC" w:rsidRDefault="004E5D47" w:rsidP="00CB3EA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5D47" w:rsidRPr="00E05DAC" w:rsidRDefault="004E5D4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15333" w:rsidRPr="00E05DAC" w:rsidTr="00EC5169">
        <w:trPr>
          <w:cantSplit/>
          <w:trHeight w:val="20"/>
        </w:trPr>
        <w:tc>
          <w:tcPr>
            <w:tcW w:w="7470" w:type="dxa"/>
            <w:shd w:val="clear" w:color="auto" w:fill="auto"/>
          </w:tcPr>
          <w:p w:rsidR="00515333" w:rsidRPr="00E05DAC" w:rsidRDefault="00515333" w:rsidP="00CB3EA5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15333" w:rsidRPr="00E05DAC" w:rsidRDefault="0051533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5D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43B54" w:rsidRPr="00E05DAC" w:rsidTr="00EC5169">
        <w:trPr>
          <w:cantSplit/>
          <w:trHeight w:val="20"/>
        </w:trPr>
        <w:tc>
          <w:tcPr>
            <w:tcW w:w="7470" w:type="dxa"/>
            <w:shd w:val="clear" w:color="auto" w:fill="auto"/>
          </w:tcPr>
          <w:p w:rsidR="00243B54" w:rsidRPr="00E05DAC" w:rsidRDefault="00243B54" w:rsidP="00CB3EA5">
            <w:pPr>
              <w:ind w:left="432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243B54" w:rsidRPr="00E05DAC" w:rsidRDefault="00243B54" w:rsidP="00CB3EA5">
            <w:pPr>
              <w:ind w:left="432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15333" w:rsidRPr="00E05DAC" w:rsidTr="00EC5169">
        <w:trPr>
          <w:cantSplit/>
          <w:trHeight w:val="20"/>
        </w:trPr>
        <w:tc>
          <w:tcPr>
            <w:tcW w:w="7470" w:type="dxa"/>
            <w:shd w:val="clear" w:color="auto" w:fill="auto"/>
          </w:tcPr>
          <w:p w:rsidR="00515333" w:rsidRPr="00E05DAC" w:rsidRDefault="001E4081" w:rsidP="00A112E6">
            <w:pPr>
              <w:ind w:left="431" w:hanging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ประมาณการมูลค่ายุติธรรม</w:t>
            </w:r>
            <w:r w:rsidR="00515333"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ของสินทรัพย์สุทธิตามสัดส่วนที่ได้มา</w:t>
            </w:r>
          </w:p>
        </w:tc>
        <w:tc>
          <w:tcPr>
            <w:tcW w:w="1980" w:type="dxa"/>
            <w:shd w:val="clear" w:color="auto" w:fill="FAFAFA"/>
          </w:tcPr>
          <w:p w:rsidR="00515333" w:rsidRPr="00E05DAC" w:rsidRDefault="00C41B5E" w:rsidP="00A112E6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575C0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515333" w:rsidRPr="00E05DAC" w:rsidTr="00EC5169">
        <w:trPr>
          <w:cantSplit/>
          <w:trHeight w:val="20"/>
        </w:trPr>
        <w:tc>
          <w:tcPr>
            <w:tcW w:w="7470" w:type="dxa"/>
            <w:shd w:val="clear" w:color="auto" w:fill="auto"/>
          </w:tcPr>
          <w:p w:rsidR="00515333" w:rsidRPr="00E05DAC" w:rsidRDefault="00515333" w:rsidP="00A112E6">
            <w:pPr>
              <w:ind w:left="431" w:hanging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ราคาซื้อสูงกว่ามูลค่าตามบัญชีสุทธิ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(แสดงรวมในเงินลงทุนในการร่วมค้า)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515333" w:rsidRPr="00E05DAC" w:rsidRDefault="00C41B5E" w:rsidP="00A112E6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575C0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515333" w:rsidRPr="00E05DAC" w:rsidTr="00EC5169">
        <w:trPr>
          <w:cantSplit/>
          <w:trHeight w:val="20"/>
        </w:trPr>
        <w:tc>
          <w:tcPr>
            <w:tcW w:w="7470" w:type="dxa"/>
            <w:shd w:val="clear" w:color="auto" w:fill="auto"/>
          </w:tcPr>
          <w:p w:rsidR="00515333" w:rsidRPr="00E05DAC" w:rsidRDefault="00515333" w:rsidP="00A112E6">
            <w:pPr>
              <w:ind w:left="431" w:hanging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5DA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รวมสิ่งที่ใช้ตอบแทนในการซื้อ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15333" w:rsidRPr="00E05DAC" w:rsidRDefault="00C41B5E" w:rsidP="00A112E6">
            <w:pPr>
              <w:tabs>
                <w:tab w:val="left" w:pos="112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575C0" w:rsidRPr="00E05DA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</w:tbl>
    <w:p w:rsidR="00515333" w:rsidRPr="00E05DAC" w:rsidRDefault="00515333" w:rsidP="00A112E6">
      <w:pPr>
        <w:ind w:left="540" w:hanging="4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15333" w:rsidRPr="00E05DAC" w:rsidRDefault="00515333" w:rsidP="00D962F2">
      <w:pPr>
        <w:numPr>
          <w:ilvl w:val="0"/>
          <w:numId w:val="48"/>
        </w:numPr>
        <w:tabs>
          <w:tab w:val="left" w:pos="851"/>
        </w:tabs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21C89"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05DA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E21E6" w:rsidRPr="00E05DA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E21E6" w:rsidRPr="00E05DAC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</w:t>
      </w:r>
      <w:r w:rsidR="001E4081" w:rsidRPr="00E05DAC">
        <w:rPr>
          <w:rFonts w:ascii="Browallia New" w:eastAsia="Arial Unicode MS" w:hAnsi="Browallia New" w:cs="Browallia New"/>
          <w:sz w:val="26"/>
          <w:szCs w:val="26"/>
          <w:cs/>
        </w:rPr>
        <w:t>ประเมิน</w:t>
      </w: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มูลค่ายุติธรรมของสินทรัพย์สุทธิที่ได้มาและ</w:t>
      </w:r>
      <w:r w:rsidR="00A360E5">
        <w:rPr>
          <w:rFonts w:ascii="Browallia New" w:eastAsia="Arial Unicode MS" w:hAnsi="Browallia New" w:cs="Browallia New"/>
          <w:sz w:val="26"/>
          <w:szCs w:val="26"/>
        </w:rPr>
        <w:br/>
      </w: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>กำลังพิจารณาการปันส่วนต้นทุนการรวมธุรกิจ ดังนั้นราคาซื้อที่สูงกว่า</w:t>
      </w:r>
      <w:r w:rsidR="001E4081" w:rsidRPr="00E05DAC">
        <w:rPr>
          <w:rFonts w:ascii="Browallia New" w:eastAsia="Arial Unicode MS" w:hAnsi="Browallia New" w:cs="Browallia New"/>
          <w:sz w:val="26"/>
          <w:szCs w:val="26"/>
          <w:cs/>
        </w:rPr>
        <w:t>ประมาณการมูลค่ายุติธรรม</w:t>
      </w: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 xml:space="preserve">สุทธิข้างต้น จำเป็นต้องปรับปรุงให้ถูกต้องต่อไปตามมูลค่ายุติธรรมและผลของการปันส่วนต้นทุนการรวมธุรกิจ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CE1DA7" w:rsidRPr="00E05DAC">
        <w:rPr>
          <w:rFonts w:ascii="Browallia New" w:eastAsia="Arial Unicode MS" w:hAnsi="Browallia New" w:cs="Browallia New"/>
          <w:sz w:val="26"/>
          <w:szCs w:val="26"/>
        </w:rPr>
        <w:br/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05D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>เดือนนับจากวันที่</w:t>
      </w:r>
      <w:r w:rsidR="00FE21E6" w:rsidRPr="00E05DA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E05DAC">
        <w:rPr>
          <w:rFonts w:ascii="Browallia New" w:eastAsia="Arial Unicode MS" w:hAnsi="Browallia New" w:cs="Browallia New"/>
          <w:sz w:val="26"/>
          <w:szCs w:val="26"/>
          <w:cs/>
        </w:rPr>
        <w:t>ซื้อสัดส่วนเงินลงทุนในการร่วมค้าดังกล่าว</w:t>
      </w:r>
    </w:p>
    <w:p w:rsidR="005E4B7C" w:rsidRPr="00A112E6" w:rsidRDefault="005E4B7C" w:rsidP="00CB3EA5">
      <w:pPr>
        <w:ind w:left="539" w:firstLine="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5DAC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highlight w:val="yellow"/>
        </w:rPr>
        <w:br w:type="page"/>
      </w:r>
    </w:p>
    <w:p w:rsidR="005E4B7C" w:rsidRPr="00A360E5" w:rsidRDefault="005E4B7C" w:rsidP="00CB3EA5">
      <w:pPr>
        <w:ind w:left="540" w:firstLine="6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A360E5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lastRenderedPageBreak/>
        <w:t>San Buenaventura Power Ltd., Co. (SBPL)</w:t>
      </w:r>
    </w:p>
    <w:p w:rsidR="00F351F0" w:rsidRPr="00A360E5" w:rsidRDefault="00F351F0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E4B7C" w:rsidRPr="00C12AD0" w:rsidRDefault="005E4B7C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3752B2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6242A6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121C89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SBPL 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ได้เรียกชำระค่าหุ้นเพิ่มทุน โดยกลุ่มกิจการได้จ่ายชำระ</w:t>
      </w:r>
      <w:r w:rsidR="00F351F0"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1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ค่าหุ้นเพิ่มทุนดังกล่าวตามสัดส่วนการลงทุนเดิมเป็นจำนวนเงินทั้งสิ้น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AC0847" w:rsidRPr="00C1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055</w:t>
      </w:r>
      <w:r w:rsidRPr="00C1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1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ล้านเปโซฟิลิปปินส์ หรือเทียบเท่า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C96BFE" w:rsidRPr="00C1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437</w:t>
      </w:r>
      <w:r w:rsidRPr="00C1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12AD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ล้านบาท</w:t>
      </w:r>
    </w:p>
    <w:p w:rsidR="005E4B7C" w:rsidRPr="00A360E5" w:rsidRDefault="005E4B7C" w:rsidP="00CB3EA5">
      <w:pPr>
        <w:ind w:left="539" w:firstLine="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755C7" w:rsidRPr="00A360E5" w:rsidRDefault="000755C7" w:rsidP="00CB3EA5">
      <w:pPr>
        <w:ind w:left="540" w:firstLine="6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</w:pPr>
      <w:r w:rsidRPr="00A360E5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E&amp;E Engineering</w:t>
      </w:r>
      <w:r w:rsidR="002451F6" w:rsidRPr="00A360E5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and Service Company Limited</w:t>
      </w:r>
      <w:r w:rsidRPr="00A360E5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(E&amp;E)</w:t>
      </w:r>
    </w:p>
    <w:p w:rsidR="00F351F0" w:rsidRPr="00A360E5" w:rsidRDefault="00F351F0" w:rsidP="00CB3EA5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929AF" w:rsidRPr="00A360E5" w:rsidRDefault="002451F6" w:rsidP="00CB3EA5">
      <w:pPr>
        <w:ind w:left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กลุ่มกิจการได้ลงนามในสัญญา</w:t>
      </w:r>
      <w:r w:rsidR="004C0763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 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EDL-GEN Operation and Maintenance 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>Service Sole Company Limited (EDL-G</w:t>
      </w:r>
      <w:proofErr w:type="spellStart"/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en</w:t>
      </w:r>
      <w:proofErr w:type="spellEnd"/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O&amp;M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เพื่อดำเนิ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นการจัดตั้ง 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E&amp;E 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มีวัตถุประสงค์เพื่อดำเนินธุรกิจหลักเกี่ยวกับ</w:t>
      </w:r>
      <w:r w:rsidR="00A112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การให้บริการเดินเครื่องจักรและ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บำรุงรักษาโครงการ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โรงไฟฟ้าพลังงานน้ำน้ำเทิน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และบริการด้านอื่นๆ ในสาธารณรัฐประชาธิปไตยประชาชนลาว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โดยกลุ่มกิจการมีสัดส่วนการลงทุนร้อยละ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 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E&amp;E 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E&amp;E </w:t>
      </w:r>
      <w:r w:rsidR="00C929A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ได้ดำเนินการจัดตั้งแล้ว</w:t>
      </w:r>
      <w:r w:rsidR="00EE322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เสร็จ</w:t>
      </w:r>
      <w:r w:rsidR="00A112E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E623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FE623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FE623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C929AF" w:rsidRPr="00A360E5" w:rsidRDefault="00C929AF" w:rsidP="00CB3EA5">
      <w:pPr>
        <w:ind w:left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E6231" w:rsidRPr="00A360E5" w:rsidRDefault="00C929AF" w:rsidP="00CB3EA5">
      <w:pPr>
        <w:ind w:left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ต่อมา</w:t>
      </w:r>
      <w:r w:rsidR="00FE623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FE623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FE623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E&amp;E 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ได้เรียกชำระค่าหุ้นทุนจดทะเบียนในสัดส่วนร้อยละ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ของทุนจดทะเบียนทั้งหมด ซึ่งตามสัดส่วนการลงทุนของกลุ่มกิจการคิดเป็นจำนวนเงินทั้งสิ้น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E6231"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240</w:t>
      </w:r>
      <w:r w:rsidR="00FE623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ล้านกีบลาว หรือเทียบเท่า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FE623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10BF8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</w:t>
      </w:r>
      <w:r w:rsidR="00F60974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กลุ่มกิจการได้จ่ายชำระค่าหุ้นทุนจดทะเบียนดังกล่าวแล้ว</w:t>
      </w:r>
    </w:p>
    <w:p w:rsidR="000755C7" w:rsidRPr="00A360E5" w:rsidRDefault="000755C7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13B31" w:rsidRPr="00CB3EA5" w:rsidRDefault="00113B31" w:rsidP="00CB3EA5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  <w:sectPr w:rsidR="00113B31" w:rsidRPr="00CB3EA5" w:rsidSect="009B43BD">
          <w:type w:val="oddPage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:rsidR="00BE6080" w:rsidRPr="00A360E5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124A9" w:rsidRPr="00A360E5" w:rsidRDefault="00C41B5E" w:rsidP="00CB3EA5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7124A9" w:rsidRPr="00A360E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124A9" w:rsidRPr="00A360E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124A9" w:rsidRPr="00A360E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</w:p>
    <w:p w:rsidR="00BE6080" w:rsidRPr="00A360E5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00B31" w:rsidRPr="00A360E5" w:rsidRDefault="007124A9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:rsidR="00C40528" w:rsidRPr="00A360E5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65"/>
        <w:gridCol w:w="3330"/>
        <w:gridCol w:w="972"/>
        <w:gridCol w:w="1008"/>
        <w:gridCol w:w="1008"/>
        <w:gridCol w:w="1008"/>
        <w:gridCol w:w="1152"/>
        <w:gridCol w:w="1152"/>
        <w:gridCol w:w="1152"/>
        <w:gridCol w:w="1152"/>
      </w:tblGrid>
      <w:tr w:rsidR="00A12E2C" w:rsidRPr="00A360E5" w:rsidTr="00A360E5">
        <w:trPr>
          <w:cantSplit/>
          <w:trHeight w:val="221"/>
        </w:trPr>
        <w:tc>
          <w:tcPr>
            <w:tcW w:w="3465" w:type="dxa"/>
            <w:vAlign w:val="bottom"/>
          </w:tcPr>
          <w:p w:rsidR="00A12E2C" w:rsidRPr="00A360E5" w:rsidRDefault="00A12E2C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9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12E2C" w:rsidRPr="00A360E5" w:rsidRDefault="00A12E2C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0700" w:rsidRPr="00A360E5" w:rsidTr="00A360E5">
        <w:trPr>
          <w:cantSplit/>
          <w:trHeight w:val="221"/>
        </w:trPr>
        <w:tc>
          <w:tcPr>
            <w:tcW w:w="3465" w:type="dxa"/>
            <w:vAlign w:val="bottom"/>
          </w:tcPr>
          <w:p w:rsidR="00243B54" w:rsidRPr="00A360E5" w:rsidRDefault="00243B54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โดยบริษัทใหญ่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rtl/>
                <w:cs/>
                <w:lang w:bidi="th-TH"/>
              </w:rPr>
            </w:pPr>
          </w:p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</w:t>
            </w:r>
            <w:r w:rsidR="007F5A1B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รับ</w:t>
            </w: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br/>
              <w:t>ระหว่างงวด</w:t>
            </w:r>
            <w:r w:rsidR="003752B2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เก้า</w:t>
            </w:r>
            <w:r w:rsidR="006242A6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เดือน</w:t>
            </w:r>
          </w:p>
        </w:tc>
      </w:tr>
      <w:tr w:rsidR="00243B54" w:rsidRPr="00A360E5" w:rsidTr="00A360E5">
        <w:trPr>
          <w:cantSplit/>
        </w:trPr>
        <w:tc>
          <w:tcPr>
            <w:tcW w:w="3465" w:type="dxa"/>
            <w:vAlign w:val="bottom"/>
          </w:tcPr>
          <w:p w:rsidR="00243B54" w:rsidRPr="00A360E5" w:rsidRDefault="00243B54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43B54" w:rsidRPr="00A360E5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E03C5E" w:rsidRPr="00A360E5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43B54" w:rsidRPr="00A360E5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243B54" w:rsidRPr="00A360E5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243B54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43B54" w:rsidRPr="00A360E5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E03C5E" w:rsidRPr="00A360E5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43B54" w:rsidRPr="00A360E5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243B54" w:rsidRPr="00A360E5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243B54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43B54" w:rsidRPr="00A360E5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E03C5E" w:rsidRPr="00A360E5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43B54" w:rsidRPr="00A360E5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243B54" w:rsidRPr="00A360E5">
              <w:rPr>
                <w:rFonts w:ascii="Browallia New" w:eastAsia="Arial Unicode MS" w:hAnsi="Browallia New" w:cs="Browallia New"/>
                <w:b/>
                <w:bCs/>
                <w:szCs w:val="22"/>
              </w:rPr>
              <w:t xml:space="preserve"> </w:t>
            </w:r>
            <w:r w:rsidR="00243B54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43B54" w:rsidRPr="00A360E5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E03C5E" w:rsidRPr="00A360E5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43B54" w:rsidRPr="00A360E5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E03C5E" w:rsidRPr="00A360E5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752B2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243B54" w:rsidRPr="00A360E5" w:rsidTr="00A360E5">
        <w:trPr>
          <w:cantSplit/>
        </w:trPr>
        <w:tc>
          <w:tcPr>
            <w:tcW w:w="3465" w:type="dxa"/>
            <w:vAlign w:val="bottom"/>
          </w:tcPr>
          <w:p w:rsidR="00243B54" w:rsidRPr="00A360E5" w:rsidRDefault="00243B54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:rsidR="00243B54" w:rsidRPr="00A360E5" w:rsidRDefault="00243B54" w:rsidP="00CB3EA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72" w:type="dxa"/>
            <w:shd w:val="clear" w:color="auto" w:fill="auto"/>
          </w:tcPr>
          <w:p w:rsidR="00243B54" w:rsidRPr="00A360E5" w:rsidRDefault="00243B5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008" w:type="dxa"/>
            <w:shd w:val="clear" w:color="auto" w:fill="auto"/>
          </w:tcPr>
          <w:p w:rsidR="00243B54" w:rsidRPr="00A360E5" w:rsidRDefault="00243B5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1008" w:type="dxa"/>
            <w:shd w:val="clear" w:color="auto" w:fill="auto"/>
          </w:tcPr>
          <w:p w:rsidR="00243B54" w:rsidRPr="00A360E5" w:rsidRDefault="00243B5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008" w:type="dxa"/>
            <w:shd w:val="clear" w:color="auto" w:fill="auto"/>
          </w:tcPr>
          <w:p w:rsidR="00243B54" w:rsidRPr="00A360E5" w:rsidRDefault="00243B5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243B54" w:rsidRPr="00A360E5" w:rsidRDefault="00243B5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243B54" w:rsidRPr="00A360E5" w:rsidRDefault="00243B5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243B54" w:rsidRPr="00A360E5" w:rsidRDefault="00243B5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243B54" w:rsidRPr="00A360E5" w:rsidRDefault="00243B5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</w:tr>
      <w:tr w:rsidR="0062545D" w:rsidRPr="00A360E5" w:rsidTr="00A360E5">
        <w:trPr>
          <w:cantSplit/>
        </w:trPr>
        <w:tc>
          <w:tcPr>
            <w:tcW w:w="3465" w:type="dxa"/>
            <w:vAlign w:val="bottom"/>
          </w:tcPr>
          <w:p w:rsidR="0062545D" w:rsidRPr="00A360E5" w:rsidRDefault="0062545D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545D" w:rsidRPr="00A360E5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545D" w:rsidRPr="00A360E5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545D" w:rsidRPr="00A360E5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545D" w:rsidRPr="00A360E5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545D" w:rsidRPr="00A360E5" w:rsidRDefault="0062545D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545D" w:rsidRPr="00A360E5" w:rsidRDefault="004A2A3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</w:t>
            </w:r>
            <w:r w:rsidR="0062545D"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545D" w:rsidRPr="00A360E5" w:rsidRDefault="004A2A3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545D" w:rsidRPr="00A360E5" w:rsidRDefault="004A2A3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545D" w:rsidRPr="00A360E5" w:rsidRDefault="004A2A34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E60700" w:rsidRPr="00A360E5" w:rsidTr="00A360E5">
        <w:trPr>
          <w:cantSplit/>
        </w:trPr>
        <w:tc>
          <w:tcPr>
            <w:tcW w:w="3465" w:type="dxa"/>
          </w:tcPr>
          <w:p w:rsidR="00E60700" w:rsidRPr="00A360E5" w:rsidRDefault="00E60700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:rsidR="00E60700" w:rsidRPr="00A360E5" w:rsidRDefault="00E60700" w:rsidP="00CB3EA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E60700" w:rsidRPr="00A360E5" w:rsidTr="00A360E5">
        <w:trPr>
          <w:cantSplit/>
        </w:trPr>
        <w:tc>
          <w:tcPr>
            <w:tcW w:w="3465" w:type="dxa"/>
            <w:hideMark/>
          </w:tcPr>
          <w:p w:rsidR="00E60700" w:rsidRPr="00A360E5" w:rsidRDefault="00E60700" w:rsidP="00CB3EA5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3330" w:type="dx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72" w:type="dxa"/>
            <w:shd w:val="clear" w:color="auto" w:fill="FAFAFA"/>
          </w:tcPr>
          <w:p w:rsidR="00E60700" w:rsidRPr="00A360E5" w:rsidRDefault="00E60700" w:rsidP="00CB3EA5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08" w:type="dx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FAFAF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08" w:type="dx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:rsidR="00E60700" w:rsidRPr="00A360E5" w:rsidRDefault="00E60700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ผลิตไฟฟ้าขนอม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ผลิตไฟฟ้า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005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022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005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022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447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940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74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271</w:t>
            </w:r>
          </w:p>
        </w:tc>
        <w:tc>
          <w:tcPr>
            <w:tcW w:w="1152" w:type="dx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152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332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ลงทุนในธุรกิจพลังงานไฟฟ้า</w:t>
            </w:r>
          </w:p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โดยใช้วัตถุดิบธรรมชาติเป็นเชื้อเพลิง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74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74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129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129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1D3802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180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ร้อยเอ็ด กรีน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95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95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1D3802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:rsidR="003B4685" w:rsidRPr="00A360E5" w:rsidRDefault="003B4685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891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894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891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894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196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144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เทพพนา วินด์ฟาร์ม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150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506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150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506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1D3802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</w:tcPr>
          <w:p w:rsidR="003B4685" w:rsidRPr="00A360E5" w:rsidRDefault="003B4685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เอสพีพี ทู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265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805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265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805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1152" w:type="dx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26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400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เอสพีพี ทรี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529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529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23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300</w:t>
            </w:r>
          </w:p>
        </w:tc>
        <w:tc>
          <w:tcPr>
            <w:tcW w:w="1152" w:type="dx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16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เอสพีพี โฟร์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223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641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223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641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15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700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เอสพีพี ไฟว์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370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923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370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923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35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</w:p>
        </w:tc>
        <w:tc>
          <w:tcPr>
            <w:tcW w:w="1152" w:type="dx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45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300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ลงทุนในธุรกิจผลิตไฟฟ้าจากพลังงานแสงอาทิตย์ 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905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905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404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205</w:t>
            </w:r>
          </w:p>
        </w:tc>
        <w:tc>
          <w:tcPr>
            <w:tcW w:w="1152" w:type="dx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188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344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- </w:t>
            </w: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โซลาร์โก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252A7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:rsidR="003B4685" w:rsidRPr="00A360E5" w:rsidRDefault="003B4685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คลองหลวง ยูทิลิตี้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252A7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บ้านโป่ง ยูทิลิตี้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216</w:t>
            </w:r>
            <w:r w:rsidR="001D3802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1152" w:type="dxa"/>
          </w:tcPr>
          <w:p w:rsidR="003B4685" w:rsidRPr="00A360E5" w:rsidRDefault="003B4685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3B4685" w:rsidRPr="00A360E5" w:rsidTr="00A360E5">
        <w:trPr>
          <w:cantSplit/>
        </w:trPr>
        <w:tc>
          <w:tcPr>
            <w:tcW w:w="3465" w:type="dxa"/>
            <w:hideMark/>
          </w:tcPr>
          <w:p w:rsidR="003B4685" w:rsidRPr="00A360E5" w:rsidRDefault="003B4685" w:rsidP="00CB3EA5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ชัยภูมิ วินด์ฟาร์ม จำกัด</w:t>
            </w:r>
          </w:p>
        </w:tc>
        <w:tc>
          <w:tcPr>
            <w:tcW w:w="3330" w:type="dxa"/>
            <w:hideMark/>
          </w:tcPr>
          <w:p w:rsidR="003B4685" w:rsidRPr="00A360E5" w:rsidRDefault="003B4685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360E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7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90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08" w:type="dxa"/>
            <w:hideMark/>
          </w:tcPr>
          <w:p w:rsidR="003B4685" w:rsidRPr="00A360E5" w:rsidRDefault="003B4685" w:rsidP="00CB3EA5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41B5E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532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455</w:t>
            </w:r>
          </w:p>
        </w:tc>
        <w:tc>
          <w:tcPr>
            <w:tcW w:w="1152" w:type="dxa"/>
            <w:hideMark/>
          </w:tcPr>
          <w:p w:rsidR="003B4685" w:rsidRPr="00A360E5" w:rsidRDefault="00C41B5E" w:rsidP="00CB3EA5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532</w:t>
            </w:r>
            <w:r w:rsidR="003B4685"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455</w:t>
            </w:r>
          </w:p>
        </w:tc>
        <w:tc>
          <w:tcPr>
            <w:tcW w:w="1152" w:type="dxa"/>
            <w:shd w:val="clear" w:color="auto" w:fill="FAFAFA"/>
          </w:tcPr>
          <w:p w:rsidR="003B4685" w:rsidRPr="00A360E5" w:rsidRDefault="00C252A7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  <w:tc>
          <w:tcPr>
            <w:tcW w:w="1152" w:type="dxa"/>
          </w:tcPr>
          <w:p w:rsidR="003B4685" w:rsidRPr="00A360E5" w:rsidRDefault="003B4685" w:rsidP="00CB3EA5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A360E5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</w:tbl>
    <w:p w:rsidR="00E60700" w:rsidRPr="00A574D2" w:rsidRDefault="003C08E6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A360E5"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  <w:br w:type="page"/>
      </w: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293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E21628" w:rsidRPr="00074012" w:rsidRDefault="00E21628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41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21628" w:rsidRPr="00074012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E21628" w:rsidRPr="00074012" w:rsidRDefault="00E21628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21628" w:rsidRPr="00074012" w:rsidRDefault="00E21628" w:rsidP="0026176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21628" w:rsidRPr="00074012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21628" w:rsidRPr="00074012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E21628" w:rsidRPr="00074012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E21628" w:rsidRPr="00074012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21628" w:rsidRPr="00074012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E21628" w:rsidRPr="00074012" w:rsidRDefault="00E21628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931" w:type="dxa"/>
            <w:shd w:val="clear" w:color="auto" w:fill="auto"/>
            <w:vAlign w:val="bottom"/>
          </w:tcPr>
          <w:p w:rsidR="00E21628" w:rsidRPr="00074012" w:rsidRDefault="00E21628" w:rsidP="0026176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1628" w:rsidRPr="00074012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โดยบริษัทใหญ่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1628" w:rsidRPr="00074012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1628" w:rsidRPr="00074012" w:rsidRDefault="00E21628" w:rsidP="00074012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21628" w:rsidRPr="00074012" w:rsidRDefault="00E21628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ระหว่างงวดเก้าเดือน</w:t>
            </w:r>
          </w:p>
        </w:tc>
      </w:tr>
      <w:tr w:rsidR="00A360E5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931" w:type="dxa"/>
            <w:shd w:val="clear" w:color="auto" w:fill="auto"/>
            <w:vAlign w:val="bottom"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360E5" w:rsidRPr="00074012" w:rsidRDefault="00C41B5E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360E5" w:rsidRPr="00074012" w:rsidRDefault="00C41B5E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360E5" w:rsidRPr="00074012" w:rsidRDefault="00C41B5E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360E5" w:rsidRPr="00074012" w:rsidRDefault="00C41B5E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360E5" w:rsidRPr="00074012" w:rsidRDefault="00C41B5E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360E5" w:rsidRPr="00074012" w:rsidRDefault="00C41B5E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360E5" w:rsidRPr="00074012" w:rsidRDefault="00C41B5E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360E5" w:rsidRPr="00074012" w:rsidRDefault="00C41B5E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</w:tr>
      <w:tr w:rsidR="00A360E5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931" w:type="dxa"/>
            <w:shd w:val="clear" w:color="auto" w:fill="auto"/>
            <w:vAlign w:val="bottom"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36" w:type="dxa"/>
            <w:shd w:val="clear" w:color="auto" w:fill="auto"/>
          </w:tcPr>
          <w:p w:rsidR="00A360E5" w:rsidRPr="00074012" w:rsidRDefault="00A360E5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A360E5" w:rsidRPr="00074012" w:rsidRDefault="00A360E5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A360E5" w:rsidRPr="00074012" w:rsidRDefault="00A360E5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A360E5" w:rsidRPr="00074012" w:rsidRDefault="00A360E5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A360E5" w:rsidRPr="00074012" w:rsidRDefault="00A360E5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A360E5" w:rsidRPr="00074012" w:rsidRDefault="00A360E5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2561</w:t>
            </w:r>
          </w:p>
        </w:tc>
        <w:tc>
          <w:tcPr>
            <w:tcW w:w="936" w:type="dxa"/>
            <w:shd w:val="clear" w:color="auto" w:fill="auto"/>
          </w:tcPr>
          <w:p w:rsidR="00A360E5" w:rsidRPr="00074012" w:rsidRDefault="00A360E5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</w:tcPr>
          <w:p w:rsidR="00A360E5" w:rsidRPr="00074012" w:rsidRDefault="00A360E5" w:rsidP="0026176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2561</w:t>
            </w:r>
          </w:p>
        </w:tc>
      </w:tr>
      <w:tr w:rsidR="00A360E5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26176C">
            <w:pPr>
              <w:spacing w:line="24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9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360E5" w:rsidRPr="00074012" w:rsidRDefault="00A360E5" w:rsidP="0026176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</w:tr>
      <w:tr w:rsidR="003A2F57" w:rsidRPr="00A574D2" w:rsidTr="00074012">
        <w:trPr>
          <w:cantSplit/>
        </w:trPr>
        <w:tc>
          <w:tcPr>
            <w:tcW w:w="4962" w:type="dxa"/>
            <w:vAlign w:val="bottom"/>
          </w:tcPr>
          <w:p w:rsidR="003A2F57" w:rsidRPr="00A574D2" w:rsidRDefault="003A2F57" w:rsidP="002266B6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2931" w:type="dxa"/>
            <w:shd w:val="clear" w:color="auto" w:fill="auto"/>
            <w:vAlign w:val="bottom"/>
          </w:tcPr>
          <w:p w:rsidR="003A2F57" w:rsidRPr="00A574D2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3A2F57" w:rsidRPr="00A574D2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3A2F57" w:rsidRPr="00A574D2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3A2F57" w:rsidRPr="00A574D2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3A2F57" w:rsidRPr="00A574D2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3A2F57" w:rsidRPr="00A574D2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3A2F57" w:rsidRPr="00A574D2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3A2F57" w:rsidRPr="00A574D2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3A2F57" w:rsidRPr="00A574D2" w:rsidRDefault="003A2F57" w:rsidP="002266B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</w:tr>
      <w:tr w:rsidR="00A360E5" w:rsidRPr="00074012" w:rsidTr="00074012">
        <w:trPr>
          <w:cantSplit/>
        </w:trPr>
        <w:tc>
          <w:tcPr>
            <w:tcW w:w="4962" w:type="dxa"/>
            <w:vAlign w:val="bottom"/>
          </w:tcPr>
          <w:p w:rsidR="00E21628" w:rsidRPr="00074012" w:rsidRDefault="00A360E5" w:rsidP="0083040F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North </w:t>
            </w:r>
            <w:r w:rsidR="00E21628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Pole Investment Company Limited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(North Pole)</w:t>
            </w:r>
          </w:p>
          <w:p w:rsidR="00A360E5" w:rsidRPr="00074012" w:rsidRDefault="00E21628" w:rsidP="0083040F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Republic of Mauritius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  <w:p w:rsidR="00A360E5" w:rsidRPr="00074012" w:rsidRDefault="00A360E5" w:rsidP="0083040F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936" w:type="dxa"/>
          </w:tcPr>
          <w:p w:rsidR="00A360E5" w:rsidRPr="00074012" w:rsidRDefault="00C41B5E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 w:val="20"/>
                <w:lang w:bidi="th-TH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936" w:type="dx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bidi="th-TH"/>
              </w:rPr>
              <w:t>-*</w:t>
            </w:r>
          </w:p>
          <w:p w:rsidR="00A360E5" w:rsidRPr="00074012" w:rsidRDefault="00A360E5" w:rsidP="0083040F">
            <w:pPr>
              <w:pStyle w:val="acctfourfigures"/>
              <w:tabs>
                <w:tab w:val="clear" w:pos="765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936" w:type="dxa"/>
          </w:tcPr>
          <w:p w:rsidR="00A360E5" w:rsidRPr="00074012" w:rsidRDefault="00C41B5E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 w:val="20"/>
                <w:lang w:bidi="th-TH"/>
              </w:rPr>
              <w:t>49</w:t>
            </w:r>
            <w:r w:rsidR="00A360E5" w:rsidRPr="0007401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0"/>
                <w:lang w:bidi="th-TH"/>
              </w:rPr>
              <w:t>127</w:t>
            </w:r>
            <w:r w:rsidR="00A360E5" w:rsidRPr="00074012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0"/>
                <w:lang w:bidi="th-TH"/>
              </w:rPr>
              <w:t>097</w:t>
            </w:r>
          </w:p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83040F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เอ็กโก พลัส จำกัด (เอ็กโก พลัส</w:t>
            </w:r>
            <w:r w:rsidR="00E21628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(จัดตั้งขึ้นในประเทศไทย)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644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83040F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New Growth Plus B.V.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83040F">
            <w:pPr>
              <w:spacing w:line="230" w:lineRule="exact"/>
              <w:ind w:left="427" w:right="-15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E21628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 Gen Plus B.V.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83040F">
            <w:pPr>
              <w:spacing w:line="230" w:lineRule="exact"/>
              <w:ind w:left="427" w:right="-12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="00E21628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Phoenix Power B.V.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931" w:type="dxa"/>
            <w:vAlign w:val="bottom"/>
          </w:tcPr>
          <w:p w:rsidR="00A360E5" w:rsidRPr="00074012" w:rsidRDefault="00A360E5" w:rsidP="0083040F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3A2F57" w:rsidP="0083040F">
            <w:pPr>
              <w:spacing w:line="230" w:lineRule="exact"/>
              <w:ind w:left="427" w:right="-7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="00E21628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 Millennium Energy B.V.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pStyle w:val="acctfourfigures"/>
              <w:tabs>
                <w:tab w:val="clear" w:pos="765"/>
              </w:tabs>
              <w:spacing w:line="23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E21628" w:rsidP="0083040F">
            <w:pPr>
              <w:tabs>
                <w:tab w:val="left" w:pos="408"/>
              </w:tabs>
              <w:spacing w:line="230" w:lineRule="exact"/>
              <w:ind w:left="427" w:righ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South Pacific Power Pty Limited</w:t>
            </w:r>
            <w:r w:rsidR="003A2F57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83040F">
            <w:pPr>
              <w:spacing w:line="230" w:lineRule="exact"/>
              <w:ind w:left="427" w:right="-8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3A2F57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E21628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</w:t>
            </w:r>
            <w:proofErr w:type="spellStart"/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Boco</w:t>
            </w:r>
            <w:proofErr w:type="spellEnd"/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Rock Wind Farm Pty Ltd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(จัดตั้งขึ้นในประเทศออสเตรเลีย)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E21628" w:rsidP="0083040F">
            <w:pPr>
              <w:tabs>
                <w:tab w:val="left" w:pos="408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New Growth B.V.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E21628" w:rsidP="0083040F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Evergreen Power Ventures B.V.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E21628" w:rsidP="0083040F">
            <w:pPr>
              <w:tabs>
                <w:tab w:val="left" w:pos="691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 Pearl Energy Philippines Operating, Inc. (PEPOI)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:rsidR="00E21628" w:rsidRPr="00074012" w:rsidRDefault="00E21628" w:rsidP="0083040F">
            <w:pPr>
              <w:tabs>
                <w:tab w:val="left" w:pos="691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Cayman Islands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ย้ายภูมิลำเนาไปประเทศ</w:t>
            </w:r>
          </w:p>
          <w:p w:rsidR="00A360E5" w:rsidRPr="00074012" w:rsidRDefault="00E21628" w:rsidP="0083040F">
            <w:pPr>
              <w:tabs>
                <w:tab w:val="left" w:pos="691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เนเธอร์แลนด์และดำเนินงานในประเทศฟิลิปปินส์)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ให้บริการรับจ้าง ซ่อมแซมและรับจ้างเดินเครื่องจักร</w:t>
            </w:r>
          </w:p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460B36" w:rsidRPr="00074012" w:rsidRDefault="00460B36" w:rsidP="0083040F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Quezon Power, Inc. (QPI)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Cayman Islands </w:t>
            </w:r>
          </w:p>
          <w:p w:rsidR="00460B36" w:rsidRPr="00074012" w:rsidRDefault="00460B36" w:rsidP="0083040F">
            <w:pPr>
              <w:tabs>
                <w:tab w:val="left" w:pos="474"/>
                <w:tab w:val="left" w:pos="1057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ย้ายภูมิลำเนาไปประเทศเนเธอร์แลนด์และดำเนินงาน</w:t>
            </w:r>
          </w:p>
          <w:p w:rsidR="00A360E5" w:rsidRPr="00074012" w:rsidRDefault="00460B36" w:rsidP="0083040F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ในประเทศฟิลิปปินส์)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460B36" w:rsidP="0083040F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Quezon Power (Philippines) Limited Co. (QPL) </w:t>
            </w:r>
          </w:p>
          <w:p w:rsidR="00A360E5" w:rsidRPr="00074012" w:rsidRDefault="00460B36" w:rsidP="0083040F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(จัดตั้งขึ้นในประเทศฟิลิปปินส์)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460B36" w:rsidP="0083040F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Quezon Management Service Inc. (QMS) </w:t>
            </w:r>
          </w:p>
          <w:p w:rsidR="003A2F57" w:rsidRPr="00074012" w:rsidRDefault="00460B36" w:rsidP="0083040F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Cayman Islands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ย้ายภูมิลำเนา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ไปประเทศ</w:t>
            </w:r>
          </w:p>
          <w:p w:rsidR="00A360E5" w:rsidRPr="00074012" w:rsidRDefault="00460B36" w:rsidP="0083040F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เนเธอร์แลนด์และดำเนินงานในประเทศฟิลิปปินส์)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ให้บริการการบริหารจัดการ</w:t>
            </w:r>
          </w:p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460B36" w:rsidP="0083040F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 Mauban Holding Company Inc. (Mauban)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:rsidR="00A360E5" w:rsidRPr="00074012" w:rsidRDefault="00460B36" w:rsidP="0083040F">
            <w:pPr>
              <w:tabs>
                <w:tab w:val="left" w:pos="474"/>
              </w:tabs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(จัดตั้งขึ้นในประเทศฟิลิปปินส์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460B36" w:rsidRPr="00074012" w:rsidRDefault="00A360E5" w:rsidP="0083040F">
            <w:pPr>
              <w:spacing w:line="230" w:lineRule="exact"/>
              <w:ind w:left="427" w:right="-11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proofErr w:type="spellStart"/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Dawei</w:t>
            </w:r>
            <w:proofErr w:type="spellEnd"/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Electricity Generating Company</w:t>
            </w:r>
            <w:r w:rsidR="003A2F57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Management Pte. Ltd. </w:t>
            </w:r>
          </w:p>
          <w:p w:rsidR="00A360E5" w:rsidRPr="00074012" w:rsidRDefault="00460B36" w:rsidP="0083040F">
            <w:pPr>
              <w:spacing w:line="230" w:lineRule="exact"/>
              <w:ind w:left="427" w:right="-9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(DEGCOM)</w:t>
            </w:r>
            <w:r w:rsidR="003A2F57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(จัดตั้งขึ้นในประเทศสิงคโปร์)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83040F">
            <w:pPr>
              <w:spacing w:line="230" w:lineRule="exact"/>
              <w:ind w:left="427" w:right="-7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EGCO Pearl Co., Ltd. (EGCO Pearl)</w:t>
            </w:r>
            <w:r w:rsidR="003A2F57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จัดตั้งขึ้นในประเทศไต้หวัน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360E5" w:rsidRPr="00074012" w:rsidRDefault="00A360E5" w:rsidP="0083040F">
            <w:pPr>
              <w:pStyle w:val="acctfourfigures"/>
              <w:tabs>
                <w:tab w:val="left" w:pos="720"/>
              </w:tabs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074012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83040F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lang w:val="en-GB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2931" w:type="dxa"/>
            <w:vAlign w:val="bottom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785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912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072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356</w:t>
            </w:r>
          </w:p>
        </w:tc>
      </w:tr>
      <w:tr w:rsidR="00E21628" w:rsidRPr="00074012" w:rsidTr="00074012">
        <w:trPr>
          <w:cantSplit/>
        </w:trPr>
        <w:tc>
          <w:tcPr>
            <w:tcW w:w="4962" w:type="dxa"/>
          </w:tcPr>
          <w:p w:rsidR="00A360E5" w:rsidRPr="00074012" w:rsidRDefault="00A360E5" w:rsidP="0083040F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3A2F57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2931" w:type="dxa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663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056</w:t>
            </w: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3A2F57" w:rsidRPr="00074012" w:rsidTr="00074012">
        <w:trPr>
          <w:cantSplit/>
        </w:trPr>
        <w:tc>
          <w:tcPr>
            <w:tcW w:w="4962" w:type="dxa"/>
            <w:vAlign w:val="bottom"/>
          </w:tcPr>
          <w:p w:rsidR="00A360E5" w:rsidRPr="00074012" w:rsidRDefault="00A360E5" w:rsidP="0083040F">
            <w:pPr>
              <w:spacing w:line="23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รวมเงินลงทุนในบริษัทย่อย สุทธิ</w:t>
            </w:r>
          </w:p>
        </w:tc>
        <w:tc>
          <w:tcPr>
            <w:tcW w:w="2931" w:type="dxa"/>
            <w:vAlign w:val="bottom"/>
          </w:tcPr>
          <w:p w:rsidR="00A360E5" w:rsidRPr="00074012" w:rsidRDefault="00A360E5" w:rsidP="0083040F">
            <w:pPr>
              <w:spacing w:line="23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</w:tcPr>
          <w:p w:rsidR="00A360E5" w:rsidRPr="00074012" w:rsidRDefault="00A360E5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772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249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072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A360E5" w:rsidRPr="00074012" w:rsidRDefault="00C41B5E" w:rsidP="0083040F">
            <w:pPr>
              <w:spacing w:line="23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520</w:t>
            </w:r>
            <w:r w:rsidR="00A360E5" w:rsidRPr="0007401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356</w:t>
            </w:r>
          </w:p>
        </w:tc>
      </w:tr>
    </w:tbl>
    <w:p w:rsidR="00FE487A" w:rsidRPr="00A360E5" w:rsidRDefault="00E84590" w:rsidP="0044189F">
      <w:pPr>
        <w:spacing w:before="80"/>
        <w:ind w:left="720" w:hanging="18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FE487A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</w:t>
      </w:r>
      <w:r w:rsidR="00631D67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E487A"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>North</w:t>
      </w:r>
      <w:r w:rsidR="0055137C"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P</w:t>
      </w:r>
      <w:r w:rsidR="00FE487A"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ole </w:t>
      </w:r>
      <w:r w:rsidR="00FE487A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แสดงด้วยราคาทุนสุทธิจากรายการค่าเผื่อการด้อยค่าและ</w:t>
      </w:r>
      <w:r w:rsidR="006F021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เจ้าหนี้</w:t>
      </w:r>
      <w:r w:rsidR="00FE487A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="006F0211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</w:t>
      </w:r>
      <w:r w:rsidR="00FE487A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คืนทุนรับล่วงหน้าจากบริษัทย่อยตามที่ได้อธิบายไว้ใน</w:t>
      </w:r>
      <w:r w:rsidR="0077515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</w:t>
      </w:r>
      <w:r w:rsidR="004F5D1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ุ</w:t>
      </w:r>
      <w:r w:rsidR="0077515F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ฯ</w:t>
      </w:r>
      <w:r w:rsidR="00FE487A"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FE487A" w:rsidRPr="00A360E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:rsidR="007641BF" w:rsidRPr="00C613C1" w:rsidRDefault="008816FC" w:rsidP="00A574D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360E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br w:type="page"/>
      </w:r>
    </w:p>
    <w:p w:rsidR="003F62BD" w:rsidRPr="00C613C1" w:rsidRDefault="003F62BD" w:rsidP="00A574D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03C5E"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1C89"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86D5D"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เงินปันผลค้างรับจากบริษัทย่อยในข้อมูลทางการเงินเฉพาะกิจการระหว่างกาลมีจำนวน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="00D82966"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E90EF6"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A86D5D"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227</w:t>
      </w:r>
      <w:r w:rsidR="003C6D84"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:rsidR="003F62BD" w:rsidRPr="00C613C1" w:rsidRDefault="003F62BD" w:rsidP="00A574D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F62BD" w:rsidRPr="00C613C1" w:rsidRDefault="003F62BD" w:rsidP="00A574D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03C5E"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1C89"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86D5D"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A86D5D"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บริษัทได้นำใบหุ้นสามัญของบริษัทย่อยดังกล่าว ไปวางเป็นหลักทรัพย์ค้ำประกันสำหรับ</w:t>
      </w:r>
      <w:r w:rsidR="003A2F57"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เงินกู้ยืมระยะยาวของแต่ละบริษัทย่อย </w:t>
      </w:r>
    </w:p>
    <w:p w:rsidR="00902822" w:rsidRPr="00C613C1" w:rsidRDefault="00902822" w:rsidP="00A574D2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F62BD" w:rsidRPr="00C613C1" w:rsidRDefault="003F62BD" w:rsidP="00A574D2">
      <w:pPr>
        <w:numPr>
          <w:ilvl w:val="0"/>
          <w:numId w:val="4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:rsidR="003F62BD" w:rsidRPr="00C613C1" w:rsidRDefault="003F62BD" w:rsidP="00A574D2">
      <w:pPr>
        <w:numPr>
          <w:ilvl w:val="0"/>
          <w:numId w:val="4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:rsidR="003F62BD" w:rsidRPr="00C613C1" w:rsidRDefault="003F62BD" w:rsidP="00A574D2">
      <w:pPr>
        <w:numPr>
          <w:ilvl w:val="0"/>
          <w:numId w:val="4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:rsidR="003F62BD" w:rsidRPr="00C613C1" w:rsidRDefault="003F62BD" w:rsidP="00A574D2">
      <w:pPr>
        <w:numPr>
          <w:ilvl w:val="0"/>
          <w:numId w:val="4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:rsidR="0093298B" w:rsidRPr="00C613C1" w:rsidRDefault="003F62BD" w:rsidP="00A574D2">
      <w:pPr>
        <w:numPr>
          <w:ilvl w:val="0"/>
          <w:numId w:val="4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613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:rsidR="00F96F8C" w:rsidRPr="00CB3EA5" w:rsidRDefault="00F96F8C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:rsidR="008A6AB8" w:rsidRPr="00CB3EA5" w:rsidRDefault="008A6AB8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8A6AB8" w:rsidRPr="00CB3EA5" w:rsidSect="00A67147">
          <w:headerReference w:type="default" r:id="rId11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467344" w:rsidRPr="009C3BC4" w:rsidRDefault="00467344" w:rsidP="00CB3EA5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C5060" w:rsidRPr="009C3BC4" w:rsidRDefault="00C41B5E" w:rsidP="00CB3EA5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BA5995" w:rsidRPr="009C3B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A52B0F" w:rsidRPr="009C3B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2326B" w:rsidRPr="009C3B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:rsidR="007C5060" w:rsidRPr="00C12AD0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920E8" w:rsidRPr="009C3BC4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:rsidR="00FE798B" w:rsidRPr="009C3BC4" w:rsidRDefault="00FE798B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6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2520"/>
        <w:gridCol w:w="936"/>
        <w:gridCol w:w="936"/>
        <w:gridCol w:w="1080"/>
        <w:gridCol w:w="1080"/>
        <w:gridCol w:w="1080"/>
        <w:gridCol w:w="1080"/>
        <w:gridCol w:w="1080"/>
        <w:gridCol w:w="1084"/>
      </w:tblGrid>
      <w:tr w:rsidR="00467344" w:rsidRPr="009C3BC4" w:rsidTr="00E62F46">
        <w:trPr>
          <w:cantSplit/>
          <w:trHeight w:val="221"/>
        </w:trPr>
        <w:tc>
          <w:tcPr>
            <w:tcW w:w="4500" w:type="dxa"/>
            <w:vAlign w:val="bottom"/>
          </w:tcPr>
          <w:p w:rsidR="00467344" w:rsidRPr="009C3BC4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467344" w:rsidRPr="009C3BC4" w:rsidTr="00E62F46">
        <w:trPr>
          <w:cantSplit/>
          <w:trHeight w:val="221"/>
        </w:trPr>
        <w:tc>
          <w:tcPr>
            <w:tcW w:w="4500" w:type="dxa"/>
            <w:vAlign w:val="bottom"/>
          </w:tcPr>
          <w:p w:rsidR="00467344" w:rsidRPr="009C3BC4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7344" w:rsidRPr="009C3BC4" w:rsidRDefault="0063269F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br/>
            </w:r>
            <w:r w:rsidR="00467344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3752B2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เก้า</w:t>
            </w:r>
            <w:r w:rsidR="006242A6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เดือน</w:t>
            </w:r>
          </w:p>
        </w:tc>
      </w:tr>
      <w:tr w:rsidR="00467344" w:rsidRPr="009C3BC4" w:rsidTr="00E62F46">
        <w:trPr>
          <w:cantSplit/>
        </w:trPr>
        <w:tc>
          <w:tcPr>
            <w:tcW w:w="4500" w:type="dxa"/>
            <w:vAlign w:val="bottom"/>
          </w:tcPr>
          <w:p w:rsidR="00467344" w:rsidRPr="009C3BC4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shd w:val="clear" w:color="auto" w:fill="auto"/>
            <w:hideMark/>
          </w:tcPr>
          <w:p w:rsidR="00467344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E03C5E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shd w:val="clear" w:color="auto" w:fill="auto"/>
            <w:hideMark/>
          </w:tcPr>
          <w:p w:rsidR="00467344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467344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67344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:rsidR="00467344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:rsidR="00467344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467344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67344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:rsidR="00467344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:rsidR="00467344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467344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467344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:rsidR="00467344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84" w:type="dxa"/>
            <w:shd w:val="clear" w:color="auto" w:fill="auto"/>
            <w:hideMark/>
          </w:tcPr>
          <w:p w:rsidR="00467344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E03C5E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752B2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467344" w:rsidRPr="009C3BC4" w:rsidTr="00E62F46">
        <w:trPr>
          <w:cantSplit/>
        </w:trPr>
        <w:tc>
          <w:tcPr>
            <w:tcW w:w="4500" w:type="dxa"/>
            <w:vAlign w:val="bottom"/>
          </w:tcPr>
          <w:p w:rsidR="00467344" w:rsidRPr="009C3BC4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084" w:type="dxa"/>
            <w:shd w:val="clear" w:color="auto" w:fill="auto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</w:tr>
      <w:tr w:rsidR="000D445C" w:rsidRPr="009C3BC4" w:rsidTr="00E62F46">
        <w:trPr>
          <w:cantSplit/>
        </w:trPr>
        <w:tc>
          <w:tcPr>
            <w:tcW w:w="4500" w:type="dxa"/>
            <w:vAlign w:val="bottom"/>
          </w:tcPr>
          <w:p w:rsidR="00467344" w:rsidRPr="009C3BC4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0D445C" w:rsidRPr="009C3BC4" w:rsidTr="00473BC2">
        <w:trPr>
          <w:cantSplit/>
        </w:trPr>
        <w:tc>
          <w:tcPr>
            <w:tcW w:w="4500" w:type="dxa"/>
            <w:vAlign w:val="bottom"/>
          </w:tcPr>
          <w:p w:rsidR="00467344" w:rsidRPr="009C3BC4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0D445C" w:rsidRPr="009C3BC4" w:rsidTr="00473BC2">
        <w:trPr>
          <w:cantSplit/>
        </w:trPr>
        <w:tc>
          <w:tcPr>
            <w:tcW w:w="4500" w:type="dxa"/>
            <w:hideMark/>
          </w:tcPr>
          <w:p w:rsidR="00467344" w:rsidRPr="009C3BC4" w:rsidRDefault="00467344" w:rsidP="00CB3EA5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บริษัทร่วมที่จัดตั้งขึ้นในประเทศสาธารณรัฐอินโดนีเซีย</w:t>
            </w:r>
          </w:p>
        </w:tc>
        <w:tc>
          <w:tcPr>
            <w:tcW w:w="2520" w:type="dxa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4" w:type="dxa"/>
          </w:tcPr>
          <w:p w:rsidR="00467344" w:rsidRPr="009C3BC4" w:rsidRDefault="0046734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8516D0" w:rsidRPr="009C3BC4" w:rsidTr="00121C89">
        <w:trPr>
          <w:cantSplit/>
        </w:trPr>
        <w:tc>
          <w:tcPr>
            <w:tcW w:w="4500" w:type="dxa"/>
            <w:hideMark/>
          </w:tcPr>
          <w:p w:rsidR="008516D0" w:rsidRPr="009C3BC4" w:rsidRDefault="008516D0" w:rsidP="00CB3EA5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Star Energy Geothermal Pte. Ltd. (SEG)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และบริษัทย่อย </w:t>
            </w:r>
          </w:p>
        </w:tc>
        <w:tc>
          <w:tcPr>
            <w:tcW w:w="2520" w:type="dxa"/>
            <w:hideMark/>
          </w:tcPr>
          <w:p w:rsidR="008516D0" w:rsidRPr="009C3BC4" w:rsidRDefault="008516D0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ลงทุนในธุรกิจผลิตไฟฟ้า</w:t>
            </w:r>
          </w:p>
          <w:p w:rsidR="008516D0" w:rsidRPr="009C3BC4" w:rsidRDefault="008516D0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936" w:type="dxa"/>
            <w:shd w:val="clear" w:color="auto" w:fill="FAFAFA"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hideMark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617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290</w:t>
            </w:r>
          </w:p>
        </w:tc>
        <w:tc>
          <w:tcPr>
            <w:tcW w:w="1080" w:type="dxa"/>
            <w:hideMark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617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290</w:t>
            </w:r>
          </w:p>
        </w:tc>
        <w:tc>
          <w:tcPr>
            <w:tcW w:w="1080" w:type="dxa"/>
            <w:shd w:val="clear" w:color="auto" w:fill="FAFAFA"/>
          </w:tcPr>
          <w:p w:rsidR="008516D0" w:rsidRPr="00E037F3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7</w:t>
            </w:r>
            <w:r w:rsidR="00E037F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309</w:t>
            </w:r>
            <w:r w:rsidR="00E037F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780</w:t>
            </w:r>
          </w:p>
        </w:tc>
        <w:tc>
          <w:tcPr>
            <w:tcW w:w="1080" w:type="dxa"/>
            <w:hideMark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7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349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976</w:t>
            </w:r>
          </w:p>
        </w:tc>
        <w:tc>
          <w:tcPr>
            <w:tcW w:w="1080" w:type="dxa"/>
            <w:shd w:val="clear" w:color="auto" w:fill="FAFAFA"/>
          </w:tcPr>
          <w:p w:rsidR="008516D0" w:rsidRPr="009C3BC4" w:rsidRDefault="00E037F3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4" w:type="dxa"/>
            <w:hideMark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  <w:tr w:rsidR="008516D0" w:rsidRPr="009C3BC4" w:rsidTr="00473BC2">
        <w:trPr>
          <w:cantSplit/>
        </w:trPr>
        <w:tc>
          <w:tcPr>
            <w:tcW w:w="4500" w:type="dxa"/>
          </w:tcPr>
          <w:p w:rsidR="008516D0" w:rsidRPr="009C3BC4" w:rsidRDefault="008516D0" w:rsidP="00CB3EA5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520" w:type="dxa"/>
          </w:tcPr>
          <w:p w:rsidR="008516D0" w:rsidRPr="009C3BC4" w:rsidRDefault="008516D0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4" w:type="dx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8516D0" w:rsidRPr="009C3BC4" w:rsidTr="00473BC2">
        <w:trPr>
          <w:cantSplit/>
        </w:trPr>
        <w:tc>
          <w:tcPr>
            <w:tcW w:w="4500" w:type="dxa"/>
            <w:hideMark/>
          </w:tcPr>
          <w:p w:rsidR="008516D0" w:rsidRPr="009C3BC4" w:rsidRDefault="008516D0" w:rsidP="00CB3EA5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2520" w:type="dxa"/>
          </w:tcPr>
          <w:p w:rsidR="008516D0" w:rsidRPr="009C3BC4" w:rsidRDefault="008516D0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8516D0" w:rsidRPr="009C3BC4" w:rsidTr="00121C89">
        <w:trPr>
          <w:cantSplit/>
          <w:trHeight w:val="187"/>
        </w:trPr>
        <w:tc>
          <w:tcPr>
            <w:tcW w:w="4500" w:type="dxa"/>
            <w:hideMark/>
          </w:tcPr>
          <w:p w:rsidR="008516D0" w:rsidRPr="009C3BC4" w:rsidRDefault="008516D0" w:rsidP="00CB3EA5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Star Energy Geothermal (</w:t>
            </w:r>
            <w:proofErr w:type="spellStart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Salak</w:t>
            </w:r>
            <w:proofErr w:type="spellEnd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</w:t>
            </w:r>
            <w:proofErr w:type="spellStart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Darajat</w:t>
            </w:r>
            <w:proofErr w:type="spellEnd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B.V. (SEGSD) </w:t>
            </w:r>
          </w:p>
          <w:p w:rsidR="008516D0" w:rsidRPr="009C3BC4" w:rsidRDefault="008516D0" w:rsidP="00CB3EA5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520" w:type="dxa"/>
            <w:hideMark/>
          </w:tcPr>
          <w:p w:rsidR="008516D0" w:rsidRPr="009C3BC4" w:rsidRDefault="008516D0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ลงทุนในธุรกิจผลิตไฟฟ้า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br/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จากพลังงานความร้อนใต้พิภพ</w:t>
            </w:r>
          </w:p>
        </w:tc>
        <w:tc>
          <w:tcPr>
            <w:tcW w:w="936" w:type="dxa"/>
            <w:shd w:val="clear" w:color="auto" w:fill="FAFAFA"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*</w:t>
            </w:r>
          </w:p>
        </w:tc>
        <w:tc>
          <w:tcPr>
            <w:tcW w:w="936" w:type="dxa"/>
            <w:hideMark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07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505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505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E037F3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819</w:t>
            </w:r>
            <w:r w:rsidR="00E037F3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834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714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:rsidR="008516D0" w:rsidRPr="009C3BC4" w:rsidRDefault="00E037F3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szCs w:val="22"/>
              </w:rPr>
              <w:t>-</w:t>
            </w:r>
          </w:p>
        </w:tc>
      </w:tr>
      <w:tr w:rsidR="008516D0" w:rsidRPr="009C3BC4" w:rsidTr="00121C89">
        <w:trPr>
          <w:cantSplit/>
          <w:trHeight w:val="187"/>
        </w:trPr>
        <w:tc>
          <w:tcPr>
            <w:tcW w:w="4500" w:type="dxa"/>
            <w:hideMark/>
          </w:tcPr>
          <w:p w:rsidR="008516D0" w:rsidRPr="009C3BC4" w:rsidRDefault="008516D0" w:rsidP="00CB3EA5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2520" w:type="dxa"/>
          </w:tcPr>
          <w:p w:rsidR="008516D0" w:rsidRPr="009C3BC4" w:rsidRDefault="008516D0" w:rsidP="00CB3EA5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36" w:type="dxa"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123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123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11</w:t>
            </w:r>
            <w:r w:rsidR="00E037F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129</w:t>
            </w:r>
            <w:r w:rsidR="00E037F3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516D0" w:rsidRPr="009C3BC4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11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184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6D0" w:rsidRPr="009C3BC4" w:rsidRDefault="006B6239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516D0" w:rsidRPr="009C3BC4" w:rsidRDefault="008516D0" w:rsidP="00CB3EA5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</w:tr>
    </w:tbl>
    <w:p w:rsidR="009A03E7" w:rsidRPr="009C3BC4" w:rsidRDefault="009A03E7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A03E7" w:rsidRPr="009C3BC4" w:rsidRDefault="00E84590" w:rsidP="00CB3EA5">
      <w:pPr>
        <w:tabs>
          <w:tab w:val="left" w:pos="90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>*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กลุ่มกิจการมีสัดส่วนการลงทุนผ่าน 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Star Phoenix Geothermal JV B.V. (SPGJV) 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ซึ่งเป็นบริษัทร่วมของ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Phoenix Power B.V.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ในสัดส่วนร้อยละ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และลงทุนผ่าน 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SEG 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ในสัดส่วนร้อยละ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SEGSD 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เป็นสัดส่วนร้อยละ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473994"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</w:p>
    <w:p w:rsidR="009A03E7" w:rsidRPr="003D43CE" w:rsidRDefault="00137785" w:rsidP="00CB3EA5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B3EA5"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br w:type="page"/>
      </w:r>
    </w:p>
    <w:p w:rsidR="00841C0B" w:rsidRPr="009C3BC4" w:rsidRDefault="00C41B5E" w:rsidP="00CB3EA5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10</w:t>
      </w:r>
      <w:r w:rsidR="00841C0B" w:rsidRPr="009C3B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841C0B" w:rsidRPr="009C3BC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41C0B" w:rsidRPr="009C3BC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:rsidR="00841C0B" w:rsidRPr="009C3BC4" w:rsidRDefault="00841C0B" w:rsidP="00CB3EA5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841C0B" w:rsidRPr="009C3BC4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409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8"/>
        <w:gridCol w:w="3204"/>
        <w:gridCol w:w="925"/>
        <w:gridCol w:w="900"/>
        <w:gridCol w:w="6"/>
        <w:gridCol w:w="984"/>
        <w:gridCol w:w="990"/>
        <w:gridCol w:w="6"/>
        <w:gridCol w:w="984"/>
        <w:gridCol w:w="990"/>
        <w:gridCol w:w="6"/>
        <w:gridCol w:w="894"/>
        <w:gridCol w:w="990"/>
        <w:gridCol w:w="6"/>
        <w:gridCol w:w="6"/>
      </w:tblGrid>
      <w:tr w:rsidR="00E62F46" w:rsidRPr="009C3BC4" w:rsidTr="009C3BC4">
        <w:trPr>
          <w:cantSplit/>
          <w:trHeight w:val="221"/>
        </w:trPr>
        <w:tc>
          <w:tcPr>
            <w:tcW w:w="4518" w:type="dxa"/>
            <w:vAlign w:val="bottom"/>
          </w:tcPr>
          <w:p w:rsidR="00E62F46" w:rsidRPr="009C3BC4" w:rsidRDefault="00E62F46" w:rsidP="009C3BC4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91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2F46" w:rsidRPr="009C3BC4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E62F46" w:rsidRPr="009C3BC4" w:rsidTr="009C3BC4">
        <w:trPr>
          <w:gridAfter w:val="1"/>
          <w:wAfter w:w="6" w:type="dxa"/>
          <w:cantSplit/>
          <w:trHeight w:val="221"/>
        </w:trPr>
        <w:tc>
          <w:tcPr>
            <w:tcW w:w="4518" w:type="dxa"/>
            <w:vAlign w:val="bottom"/>
          </w:tcPr>
          <w:p w:rsidR="00E62F46" w:rsidRPr="009C3BC4" w:rsidRDefault="00E62F46" w:rsidP="009C3BC4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62F46" w:rsidRPr="009C3BC4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2F46" w:rsidRPr="009C3BC4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:rsidR="00E62F46" w:rsidRPr="009C3BC4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2F46" w:rsidRPr="009C3BC4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2F46" w:rsidRPr="009C3BC4" w:rsidRDefault="00E62F46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2F46" w:rsidRPr="009C3BC4" w:rsidRDefault="0063269F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br/>
            </w:r>
            <w:r w:rsidR="00E62F46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3752B2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เก้า</w:t>
            </w:r>
            <w:r w:rsidR="006242A6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เดือน</w:t>
            </w:r>
          </w:p>
        </w:tc>
      </w:tr>
      <w:tr w:rsidR="00121C89" w:rsidRPr="009C3BC4" w:rsidTr="009C3BC4">
        <w:trPr>
          <w:gridAfter w:val="2"/>
          <w:wAfter w:w="12" w:type="dxa"/>
          <w:cantSplit/>
        </w:trPr>
        <w:tc>
          <w:tcPr>
            <w:tcW w:w="4518" w:type="dxa"/>
            <w:vAlign w:val="bottom"/>
          </w:tcPr>
          <w:p w:rsidR="00121C89" w:rsidRPr="009C3BC4" w:rsidRDefault="00121C89" w:rsidP="009C3BC4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04" w:type="dxa"/>
            <w:shd w:val="clear" w:color="auto" w:fill="auto"/>
            <w:vAlign w:val="bottom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25" w:type="dxa"/>
            <w:shd w:val="clear" w:color="auto" w:fill="auto"/>
            <w:hideMark/>
          </w:tcPr>
          <w:p w:rsidR="00121C89" w:rsidRPr="009C3BC4" w:rsidRDefault="00C41B5E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hideMark/>
          </w:tcPr>
          <w:p w:rsidR="00121C89" w:rsidRPr="009C3BC4" w:rsidRDefault="00C41B5E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gridSpan w:val="2"/>
            <w:shd w:val="clear" w:color="auto" w:fill="auto"/>
            <w:hideMark/>
          </w:tcPr>
          <w:p w:rsidR="00121C89" w:rsidRPr="009C3BC4" w:rsidRDefault="00C41B5E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hideMark/>
          </w:tcPr>
          <w:p w:rsidR="00121C89" w:rsidRPr="009C3BC4" w:rsidRDefault="00C41B5E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gridSpan w:val="2"/>
            <w:shd w:val="clear" w:color="auto" w:fill="auto"/>
            <w:hideMark/>
          </w:tcPr>
          <w:p w:rsidR="00121C89" w:rsidRPr="009C3BC4" w:rsidRDefault="00C41B5E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hideMark/>
          </w:tcPr>
          <w:p w:rsidR="00121C89" w:rsidRPr="009C3BC4" w:rsidRDefault="00C41B5E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gridSpan w:val="2"/>
            <w:shd w:val="clear" w:color="auto" w:fill="auto"/>
            <w:hideMark/>
          </w:tcPr>
          <w:p w:rsidR="00121C89" w:rsidRPr="009C3BC4" w:rsidRDefault="00C41B5E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hideMark/>
          </w:tcPr>
          <w:p w:rsidR="00121C89" w:rsidRPr="009C3BC4" w:rsidRDefault="00C41B5E" w:rsidP="00BE41E4">
            <w:pPr>
              <w:pStyle w:val="acctfourfigures"/>
              <w:tabs>
                <w:tab w:val="clear" w:pos="765"/>
              </w:tabs>
              <w:spacing w:line="280" w:lineRule="exact"/>
              <w:ind w:right="-40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121C89" w:rsidRPr="009C3BC4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752B2"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121C89" w:rsidRPr="009C3BC4" w:rsidTr="000E724D">
        <w:trPr>
          <w:gridAfter w:val="2"/>
          <w:wAfter w:w="12" w:type="dxa"/>
          <w:cantSplit/>
        </w:trPr>
        <w:tc>
          <w:tcPr>
            <w:tcW w:w="4518" w:type="dxa"/>
            <w:vAlign w:val="bottom"/>
          </w:tcPr>
          <w:p w:rsidR="00121C89" w:rsidRPr="009C3BC4" w:rsidRDefault="00121C89" w:rsidP="009C3BC4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04" w:type="dxa"/>
            <w:shd w:val="clear" w:color="auto" w:fill="auto"/>
            <w:vAlign w:val="bottom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21C89" w:rsidRPr="009C3BC4" w:rsidRDefault="00121C89" w:rsidP="00BE41E4">
            <w:pPr>
              <w:pStyle w:val="acctfourfigures"/>
              <w:tabs>
                <w:tab w:val="clear" w:pos="765"/>
              </w:tabs>
              <w:spacing w:line="280" w:lineRule="exact"/>
              <w:ind w:right="-40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</w:tr>
      <w:tr w:rsidR="00121C89" w:rsidRPr="009C3BC4" w:rsidTr="000E724D">
        <w:trPr>
          <w:gridAfter w:val="2"/>
          <w:wAfter w:w="12" w:type="dxa"/>
          <w:cantSplit/>
        </w:trPr>
        <w:tc>
          <w:tcPr>
            <w:tcW w:w="4518" w:type="dxa"/>
            <w:vAlign w:val="bottom"/>
          </w:tcPr>
          <w:p w:rsidR="00121C89" w:rsidRPr="009C3BC4" w:rsidRDefault="00121C89" w:rsidP="009C3BC4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21C89" w:rsidRPr="009C3BC4" w:rsidRDefault="00121C89" w:rsidP="00BE41E4">
            <w:pPr>
              <w:pStyle w:val="acctfourfigures"/>
              <w:tabs>
                <w:tab w:val="clear" w:pos="765"/>
              </w:tabs>
              <w:spacing w:line="280" w:lineRule="exact"/>
              <w:ind w:right="-40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EE057D" w:rsidRPr="009C3BC4" w:rsidTr="000E724D">
        <w:trPr>
          <w:gridAfter w:val="2"/>
          <w:wAfter w:w="12" w:type="dxa"/>
          <w:cantSplit/>
        </w:trPr>
        <w:tc>
          <w:tcPr>
            <w:tcW w:w="4518" w:type="dxa"/>
          </w:tcPr>
          <w:p w:rsidR="00EE057D" w:rsidRPr="009C3BC4" w:rsidRDefault="00EE057D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3204" w:type="dxa"/>
          </w:tcPr>
          <w:p w:rsidR="00EE057D" w:rsidRPr="009C3BC4" w:rsidRDefault="00EE057D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25" w:type="dxa"/>
            <w:shd w:val="clear" w:color="auto" w:fill="FAFAFA"/>
          </w:tcPr>
          <w:p w:rsidR="00EE057D" w:rsidRPr="009C3BC4" w:rsidRDefault="00EE057D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9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00" w:type="dxa"/>
          </w:tcPr>
          <w:p w:rsidR="00EE057D" w:rsidRPr="009C3BC4" w:rsidRDefault="00EE057D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9C3BC4" w:rsidRDefault="00EE057D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EE057D" w:rsidRPr="009C3BC4" w:rsidRDefault="00EE057D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9C3BC4" w:rsidRDefault="00EE057D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EE057D" w:rsidRPr="009C3BC4" w:rsidRDefault="00EE057D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EE057D" w:rsidRPr="009C3BC4" w:rsidRDefault="00EE057D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EE057D" w:rsidRPr="009C3BC4" w:rsidRDefault="00EE057D" w:rsidP="00BE41E4">
            <w:pPr>
              <w:pStyle w:val="acctfourfigures"/>
              <w:tabs>
                <w:tab w:val="clear" w:pos="765"/>
              </w:tabs>
              <w:spacing w:line="280" w:lineRule="exact"/>
              <w:ind w:right="-40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21C89" w:rsidRPr="009C3BC4" w:rsidTr="000E724D">
        <w:trPr>
          <w:gridAfter w:val="2"/>
          <w:wAfter w:w="12" w:type="dxa"/>
          <w:cantSplit/>
        </w:trPr>
        <w:tc>
          <w:tcPr>
            <w:tcW w:w="4518" w:type="dxa"/>
          </w:tcPr>
          <w:p w:rsidR="00121C89" w:rsidRPr="009C3BC4" w:rsidRDefault="00121C89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204" w:type="dxa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25" w:type="dxa"/>
            <w:shd w:val="clear" w:color="auto" w:fill="FAFAFA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9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00" w:type="dxa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121C89" w:rsidRPr="009C3BC4" w:rsidRDefault="00121C89" w:rsidP="009C3BC4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121C89" w:rsidRPr="009C3BC4" w:rsidRDefault="00121C89" w:rsidP="00BE41E4">
            <w:pPr>
              <w:pStyle w:val="acctfourfigures"/>
              <w:tabs>
                <w:tab w:val="clear" w:pos="765"/>
              </w:tabs>
              <w:spacing w:line="280" w:lineRule="exact"/>
              <w:ind w:right="-40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กัลฟ์อิเล็คตริก จำกัด 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 (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จีอีซี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204" w:type="dxa"/>
          </w:tcPr>
          <w:p w:rsidR="008516D0" w:rsidRPr="009C3BC4" w:rsidRDefault="008516D0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925" w:type="dxa"/>
            <w:shd w:val="clear" w:color="auto" w:fill="FAFAFA"/>
          </w:tcPr>
          <w:p w:rsidR="008516D0" w:rsidRPr="009C3BC4" w:rsidRDefault="00C41B5E" w:rsidP="009C3BC4">
            <w:pPr>
              <w:tabs>
                <w:tab w:val="center" w:pos="392"/>
                <w:tab w:val="right" w:pos="814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</w:tcPr>
          <w:p w:rsidR="008516D0" w:rsidRPr="009C3BC4" w:rsidRDefault="00C41B5E" w:rsidP="009C3BC4">
            <w:pPr>
              <w:tabs>
                <w:tab w:val="center" w:pos="392"/>
                <w:tab w:val="right" w:pos="814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769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769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4A0169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209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055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367</w:t>
            </w: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473</w:t>
            </w:r>
          </w:p>
        </w:tc>
        <w:tc>
          <w:tcPr>
            <w:tcW w:w="990" w:type="dxa"/>
            <w:vAlign w:val="bottom"/>
          </w:tcPr>
          <w:p w:rsidR="008516D0" w:rsidRPr="009C3BC4" w:rsidRDefault="00C41B5E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837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204" w:type="dxa"/>
          </w:tcPr>
          <w:p w:rsidR="008516D0" w:rsidRPr="009C3BC4" w:rsidRDefault="008516D0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925" w:type="dxa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90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4A0169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354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921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rtl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683</w:t>
            </w: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001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993</w:t>
            </w:r>
          </w:p>
        </w:tc>
        <w:tc>
          <w:tcPr>
            <w:tcW w:w="990" w:type="dxa"/>
            <w:vAlign w:val="bottom"/>
          </w:tcPr>
          <w:p w:rsidR="008516D0" w:rsidRPr="009C3BC4" w:rsidRDefault="00C41B5E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204" w:type="dxa"/>
          </w:tcPr>
          <w:p w:rsidR="008516D0" w:rsidRPr="009C3BC4" w:rsidRDefault="008516D0" w:rsidP="009C3BC4">
            <w:pPr>
              <w:spacing w:line="280" w:lineRule="exact"/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25" w:type="dxa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*</w:t>
            </w:r>
          </w:p>
        </w:tc>
        <w:tc>
          <w:tcPr>
            <w:tcW w:w="90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*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4A0169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822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983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563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667</w:t>
            </w:r>
          </w:p>
        </w:tc>
        <w:tc>
          <w:tcPr>
            <w:tcW w:w="990" w:type="dxa"/>
            <w:vAlign w:val="bottom"/>
          </w:tcPr>
          <w:p w:rsidR="008516D0" w:rsidRPr="009C3BC4" w:rsidRDefault="00C41B5E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204" w:type="dxa"/>
          </w:tcPr>
          <w:p w:rsidR="008516D0" w:rsidRPr="009C3BC4" w:rsidRDefault="008516D0" w:rsidP="009C3BC4">
            <w:pPr>
              <w:spacing w:line="280" w:lineRule="exact"/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25" w:type="dxa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*</w:t>
            </w:r>
          </w:p>
        </w:tc>
        <w:tc>
          <w:tcPr>
            <w:tcW w:w="90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*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734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734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4A0169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601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873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</w:p>
        </w:tc>
        <w:tc>
          <w:tcPr>
            <w:tcW w:w="990" w:type="dxa"/>
            <w:vAlign w:val="bottom"/>
          </w:tcPr>
          <w:p w:rsidR="008516D0" w:rsidRPr="009C3BC4" w:rsidRDefault="00C41B5E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609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0E2FE3" w:rsidRPr="009C3BC4" w:rsidRDefault="000E2FE3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 ไปป์ไลน์ เน็ตเวิร์ค จำกัด (ทีพีเอ็น)</w:t>
            </w:r>
          </w:p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:rsidR="005F0C56" w:rsidRPr="009C3BC4" w:rsidRDefault="005F0C56" w:rsidP="009C3BC4">
            <w:pPr>
              <w:spacing w:line="280" w:lineRule="exact"/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ให้บริการขนส่งน้ำมัน โดยระบบขนส่งทางท่อ </w:t>
            </w:r>
          </w:p>
          <w:p w:rsidR="008516D0" w:rsidRPr="009C3BC4" w:rsidRDefault="005F0C56" w:rsidP="009C3BC4">
            <w:pPr>
              <w:spacing w:line="280" w:lineRule="exact"/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925" w:type="dxa"/>
            <w:shd w:val="clear" w:color="auto" w:fill="FAFAFA"/>
          </w:tcPr>
          <w:p w:rsidR="005F0C56" w:rsidRPr="009C3BC4" w:rsidRDefault="00C41B5E" w:rsidP="009C3BC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5F0C56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5F0C56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*</w:t>
            </w:r>
          </w:p>
        </w:tc>
        <w:tc>
          <w:tcPr>
            <w:tcW w:w="900" w:type="dxa"/>
          </w:tcPr>
          <w:p w:rsidR="008516D0" w:rsidRPr="009C3BC4" w:rsidRDefault="000E2FE3" w:rsidP="009C3BC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5F0C56" w:rsidRPr="009C3BC4" w:rsidRDefault="00C41B5E" w:rsidP="009C3BC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</w:tcPr>
          <w:p w:rsidR="008516D0" w:rsidRPr="009C3BC4" w:rsidRDefault="000E2FE3" w:rsidP="009C3BC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C252A7" w:rsidRPr="009C3BC4" w:rsidRDefault="00C41B5E" w:rsidP="009C3BC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</w:tcPr>
          <w:p w:rsidR="008516D0" w:rsidRPr="009C3BC4" w:rsidRDefault="000E2FE3" w:rsidP="009C3BC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gridSpan w:val="2"/>
            <w:shd w:val="clear" w:color="auto" w:fill="FAFAFA"/>
          </w:tcPr>
          <w:p w:rsidR="00C252A7" w:rsidRPr="009C3BC4" w:rsidRDefault="00C252A7" w:rsidP="009C3BC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:rsidR="008516D0" w:rsidRPr="009C3BC4" w:rsidRDefault="000E2FE3" w:rsidP="00BE41E4">
            <w:pPr>
              <w:spacing w:line="280" w:lineRule="exact"/>
              <w:ind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E057D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EE057D" w:rsidRPr="009C3BC4" w:rsidRDefault="00EE057D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3204" w:type="dxa"/>
          </w:tcPr>
          <w:p w:rsidR="00EE057D" w:rsidRPr="009C3BC4" w:rsidRDefault="00EE057D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FAFAFA"/>
          </w:tcPr>
          <w:p w:rsidR="00EE057D" w:rsidRPr="009C3BC4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EE057D" w:rsidRPr="009C3BC4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9C3BC4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:rsidR="00EE057D" w:rsidRPr="009C3BC4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9C3BC4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:rsidR="00EE057D" w:rsidRPr="009C3BC4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EE057D" w:rsidRPr="009C3BC4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EE057D" w:rsidRPr="009C3BC4" w:rsidRDefault="00EE057D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252A7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C252A7" w:rsidRPr="009C3BC4" w:rsidRDefault="00C252A7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204" w:type="dxa"/>
          </w:tcPr>
          <w:p w:rsidR="00C252A7" w:rsidRPr="009C3BC4" w:rsidRDefault="00C252A7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FAFAFA"/>
          </w:tcPr>
          <w:p w:rsidR="00C252A7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C252A7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C252A7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:rsidR="00C252A7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C252A7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:rsidR="00C252A7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C252A7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C252A7" w:rsidRPr="009C3BC4" w:rsidRDefault="00C252A7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proofErr w:type="spellStart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Kalilayan</w:t>
            </w:r>
            <w:proofErr w:type="spellEnd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Power Inc. (</w:t>
            </w:r>
            <w:proofErr w:type="spellStart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Kalilayan</w:t>
            </w:r>
            <w:proofErr w:type="spellEnd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3204" w:type="dxa"/>
          </w:tcPr>
          <w:p w:rsidR="008516D0" w:rsidRPr="009C3BC4" w:rsidRDefault="008516D0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ลงทุนในธุรกิจเกี่ยวกับพลังงาน</w:t>
            </w:r>
          </w:p>
        </w:tc>
        <w:tc>
          <w:tcPr>
            <w:tcW w:w="925" w:type="dxa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*</w:t>
            </w:r>
          </w:p>
        </w:tc>
        <w:tc>
          <w:tcPr>
            <w:tcW w:w="90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*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683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683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169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</w:p>
        </w:tc>
        <w:tc>
          <w:tcPr>
            <w:tcW w:w="900" w:type="dxa"/>
            <w:gridSpan w:val="2"/>
            <w:shd w:val="clear" w:color="auto" w:fill="FAFAFA"/>
          </w:tcPr>
          <w:p w:rsidR="008516D0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8516D0" w:rsidRPr="009C3BC4" w:rsidRDefault="008516D0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San Buenaventura Power Ltd., Co. (SBPL)</w:t>
            </w:r>
          </w:p>
        </w:tc>
        <w:tc>
          <w:tcPr>
            <w:tcW w:w="3204" w:type="dxa"/>
          </w:tcPr>
          <w:p w:rsidR="008516D0" w:rsidRPr="009C3BC4" w:rsidRDefault="008516D0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925" w:type="dxa"/>
            <w:shd w:val="clear" w:color="auto" w:fill="FAFAF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49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*</w:t>
            </w:r>
          </w:p>
        </w:tc>
        <w:tc>
          <w:tcPr>
            <w:tcW w:w="900" w:type="dx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49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*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164EC6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</w:t>
            </w:r>
            <w:r w:rsidR="002A01C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740</w:t>
            </w:r>
            <w:r w:rsidR="002A01CB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399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303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80557B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80557B" w:rsidRPr="008055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462</w:t>
            </w:r>
            <w:r w:rsidR="0080557B" w:rsidRPr="0080557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198</w:t>
            </w:r>
          </w:p>
        </w:tc>
        <w:tc>
          <w:tcPr>
            <w:tcW w:w="990" w:type="dxa"/>
            <w:vAlign w:val="bottom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113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326</w:t>
            </w:r>
          </w:p>
        </w:tc>
        <w:tc>
          <w:tcPr>
            <w:tcW w:w="900" w:type="dxa"/>
            <w:gridSpan w:val="2"/>
            <w:shd w:val="clear" w:color="auto" w:fill="FAFAFA"/>
          </w:tcPr>
          <w:p w:rsidR="008516D0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:rsidR="008516D0" w:rsidRPr="009C3BC4" w:rsidRDefault="008516D0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E057D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EE057D" w:rsidRPr="009C3BC4" w:rsidRDefault="00EE057D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:rsidR="00EE057D" w:rsidRPr="009C3BC4" w:rsidRDefault="00EE057D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FAFAFA"/>
          </w:tcPr>
          <w:p w:rsidR="00EE057D" w:rsidRPr="0055511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00" w:type="dxa"/>
          </w:tcPr>
          <w:p w:rsidR="00EE057D" w:rsidRPr="0055511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55511D" w:rsidRDefault="00EE057D" w:rsidP="00164EC6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EE057D" w:rsidRPr="0055511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55511D" w:rsidRDefault="00EE057D" w:rsidP="0080557B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EE057D" w:rsidRPr="0055511D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EE057D" w:rsidRPr="009C3BC4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EE057D" w:rsidRPr="009C3BC4" w:rsidRDefault="00EE057D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การร่วมค้าที่จัดตั้งขึ้นในประเทศสาธารณรัฐประชาธิปไตยประชาชนลาว</w:t>
            </w:r>
          </w:p>
        </w:tc>
        <w:tc>
          <w:tcPr>
            <w:tcW w:w="3204" w:type="dxa"/>
          </w:tcPr>
          <w:p w:rsidR="008516D0" w:rsidRPr="009C3BC4" w:rsidRDefault="008516D0" w:rsidP="009C3BC4">
            <w:pPr>
              <w:pStyle w:val="acctfourfigures"/>
              <w:tabs>
                <w:tab w:val="decimal" w:pos="522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5" w:type="dxa"/>
            <w:shd w:val="clear" w:color="auto" w:fill="FAFAFA"/>
          </w:tcPr>
          <w:p w:rsidR="008516D0" w:rsidRPr="009C3BC4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:rsidR="008516D0" w:rsidRPr="009C3BC4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:rsidR="008516D0" w:rsidRPr="009C3BC4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:rsidR="008516D0" w:rsidRPr="009C3BC4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8516D0" w:rsidRPr="009C3BC4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</w:tcPr>
          <w:p w:rsidR="008516D0" w:rsidRPr="009C3BC4" w:rsidRDefault="008516D0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Nam </w:t>
            </w:r>
            <w:proofErr w:type="spellStart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Theun</w:t>
            </w:r>
            <w:proofErr w:type="spellEnd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Power Company Limited 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NT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PC)</w:t>
            </w:r>
          </w:p>
        </w:tc>
        <w:tc>
          <w:tcPr>
            <w:tcW w:w="3204" w:type="dxa"/>
          </w:tcPr>
          <w:p w:rsidR="008516D0" w:rsidRPr="009C3BC4" w:rsidRDefault="008516D0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925" w:type="dxa"/>
            <w:shd w:val="clear" w:color="auto" w:fill="FAFAF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900" w:type="dx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25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823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638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823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638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4A0169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</w:p>
        </w:tc>
        <w:tc>
          <w:tcPr>
            <w:tcW w:w="990" w:type="dxa"/>
            <w:vAlign w:val="center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:rsidR="008516D0" w:rsidRPr="009C3BC4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8516D0" w:rsidRPr="009C3BC4" w:rsidRDefault="008516D0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Nam </w:t>
            </w:r>
            <w:proofErr w:type="spellStart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Theun</w:t>
            </w:r>
            <w:proofErr w:type="spellEnd"/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Power Company Limited 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NTPC)</w:t>
            </w:r>
          </w:p>
        </w:tc>
        <w:tc>
          <w:tcPr>
            <w:tcW w:w="3204" w:type="dxa"/>
          </w:tcPr>
          <w:p w:rsidR="008516D0" w:rsidRPr="009C3BC4" w:rsidRDefault="008516D0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925" w:type="dxa"/>
            <w:shd w:val="clear" w:color="auto" w:fill="FAFAF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35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900" w:type="dx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35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569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944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569</w:t>
            </w:r>
            <w:r w:rsidR="008516D0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944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4A0169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765</w:t>
            </w:r>
            <w:r w:rsidR="004A0169" w:rsidRP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776</w:t>
            </w:r>
          </w:p>
        </w:tc>
        <w:tc>
          <w:tcPr>
            <w:tcW w:w="990" w:type="dx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</w:p>
        </w:tc>
        <w:tc>
          <w:tcPr>
            <w:tcW w:w="900" w:type="dxa"/>
            <w:gridSpan w:val="2"/>
            <w:shd w:val="clear" w:color="auto" w:fill="FAFAFA"/>
            <w:vAlign w:val="bottom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C252A7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</w:p>
        </w:tc>
        <w:tc>
          <w:tcPr>
            <w:tcW w:w="990" w:type="dxa"/>
            <w:vAlign w:val="bottom"/>
          </w:tcPr>
          <w:p w:rsidR="008516D0" w:rsidRPr="009C3BC4" w:rsidRDefault="00C41B5E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342</w:t>
            </w:r>
            <w:r w:rsidR="008516D0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724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9C3BC4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E&amp;E Engineering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and Service Company Limited (E&amp;E)</w:t>
            </w:r>
          </w:p>
        </w:tc>
        <w:tc>
          <w:tcPr>
            <w:tcW w:w="3204" w:type="dxa"/>
          </w:tcPr>
          <w:p w:rsidR="00A345B3" w:rsidRPr="009C3BC4" w:rsidRDefault="008516D0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  <w:r w:rsid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A345B3"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(ยังไม่เริ่มดำเนินธุรกิจ)</w:t>
            </w:r>
          </w:p>
        </w:tc>
        <w:tc>
          <w:tcPr>
            <w:tcW w:w="925" w:type="dxa"/>
            <w:shd w:val="clear" w:color="auto" w:fill="FAFAF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40</w:t>
            </w:r>
            <w:r w:rsidR="003C1C49"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3C1C49" w:rsidRPr="009C3BC4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900" w:type="dxa"/>
          </w:tcPr>
          <w:p w:rsidR="008516D0" w:rsidRPr="009C3BC4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8</w:t>
            </w:r>
            <w:r w:rsidR="002D34A5" w:rsidRPr="009C3BC4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262</w:t>
            </w:r>
          </w:p>
        </w:tc>
        <w:tc>
          <w:tcPr>
            <w:tcW w:w="990" w:type="dxa"/>
          </w:tcPr>
          <w:p w:rsidR="008516D0" w:rsidRPr="009C3BC4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9C3BC4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4A016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  <w:tc>
          <w:tcPr>
            <w:tcW w:w="990" w:type="dxa"/>
          </w:tcPr>
          <w:p w:rsidR="008516D0" w:rsidRPr="009C3BC4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gridSpan w:val="2"/>
            <w:shd w:val="clear" w:color="auto" w:fill="FAFAFA"/>
          </w:tcPr>
          <w:p w:rsidR="008516D0" w:rsidRPr="009C3BC4" w:rsidRDefault="00D97CE6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8516D0" w:rsidRPr="009C3BC4" w:rsidRDefault="008516D0" w:rsidP="00BE41E4">
            <w:pPr>
              <w:spacing w:line="280" w:lineRule="exact"/>
              <w:ind w:left="10" w:right="-40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9C3BC4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</w:tbl>
    <w:p w:rsidR="009C3BC4" w:rsidRDefault="009C3BC4">
      <w:r>
        <w:br w:type="page"/>
      </w:r>
    </w:p>
    <w:tbl>
      <w:tblPr>
        <w:tblW w:w="15409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18"/>
        <w:gridCol w:w="3204"/>
        <w:gridCol w:w="925"/>
        <w:gridCol w:w="900"/>
        <w:gridCol w:w="6"/>
        <w:gridCol w:w="984"/>
        <w:gridCol w:w="990"/>
        <w:gridCol w:w="6"/>
        <w:gridCol w:w="984"/>
        <w:gridCol w:w="990"/>
        <w:gridCol w:w="6"/>
        <w:gridCol w:w="894"/>
        <w:gridCol w:w="990"/>
        <w:gridCol w:w="6"/>
        <w:gridCol w:w="6"/>
      </w:tblGrid>
      <w:tr w:rsidR="009C3BC4" w:rsidRPr="009C3BC4" w:rsidTr="009C3BC4">
        <w:trPr>
          <w:cantSplit/>
          <w:trHeight w:val="221"/>
        </w:trPr>
        <w:tc>
          <w:tcPr>
            <w:tcW w:w="4518" w:type="dxa"/>
            <w:vAlign w:val="bottom"/>
          </w:tcPr>
          <w:p w:rsidR="009C3BC4" w:rsidRPr="009C3BC4" w:rsidRDefault="009C3BC4" w:rsidP="002266B6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91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3BC4" w:rsidRPr="009C3BC4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9C3BC4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9C3BC4" w:rsidRPr="009C3BC4" w:rsidTr="009C3BC4">
        <w:trPr>
          <w:gridAfter w:val="1"/>
          <w:wAfter w:w="6" w:type="dxa"/>
          <w:cantSplit/>
          <w:trHeight w:val="221"/>
        </w:trPr>
        <w:tc>
          <w:tcPr>
            <w:tcW w:w="4518" w:type="dxa"/>
            <w:vAlign w:val="bottom"/>
          </w:tcPr>
          <w:p w:rsidR="009C3BC4" w:rsidRPr="00EE057D" w:rsidRDefault="009C3BC4" w:rsidP="002266B6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br/>
              <w:t>ระหว่างงวดเก้าเดือน</w:t>
            </w:r>
          </w:p>
        </w:tc>
      </w:tr>
      <w:tr w:rsidR="009C3BC4" w:rsidRPr="009C3BC4" w:rsidTr="009C3BC4">
        <w:trPr>
          <w:gridAfter w:val="2"/>
          <w:wAfter w:w="12" w:type="dxa"/>
          <w:cantSplit/>
        </w:trPr>
        <w:tc>
          <w:tcPr>
            <w:tcW w:w="4518" w:type="dxa"/>
            <w:vAlign w:val="bottom"/>
          </w:tcPr>
          <w:p w:rsidR="009C3BC4" w:rsidRPr="00EE057D" w:rsidRDefault="009C3BC4" w:rsidP="002266B6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04" w:type="dxa"/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25" w:type="dxa"/>
            <w:shd w:val="clear" w:color="auto" w:fill="auto"/>
            <w:hideMark/>
          </w:tcPr>
          <w:p w:rsidR="009C3BC4" w:rsidRPr="00EE057D" w:rsidRDefault="00C41B5E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hideMark/>
          </w:tcPr>
          <w:p w:rsidR="009C3BC4" w:rsidRPr="00EE057D" w:rsidRDefault="00C41B5E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gridSpan w:val="2"/>
            <w:shd w:val="clear" w:color="auto" w:fill="auto"/>
            <w:hideMark/>
          </w:tcPr>
          <w:p w:rsidR="009C3BC4" w:rsidRPr="00EE057D" w:rsidRDefault="00C41B5E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hideMark/>
          </w:tcPr>
          <w:p w:rsidR="009C3BC4" w:rsidRPr="00EE057D" w:rsidRDefault="00C41B5E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gridSpan w:val="2"/>
            <w:shd w:val="clear" w:color="auto" w:fill="auto"/>
            <w:hideMark/>
          </w:tcPr>
          <w:p w:rsidR="009C3BC4" w:rsidRPr="00EE057D" w:rsidRDefault="00C41B5E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hideMark/>
          </w:tcPr>
          <w:p w:rsidR="009C3BC4" w:rsidRPr="00EE057D" w:rsidRDefault="00C41B5E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00" w:type="dxa"/>
            <w:gridSpan w:val="2"/>
            <w:shd w:val="clear" w:color="auto" w:fill="auto"/>
            <w:hideMark/>
          </w:tcPr>
          <w:p w:rsidR="009C3BC4" w:rsidRPr="00EE057D" w:rsidRDefault="00C41B5E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hideMark/>
          </w:tcPr>
          <w:p w:rsidR="009C3BC4" w:rsidRPr="00EE057D" w:rsidRDefault="00C41B5E" w:rsidP="00BE41E4">
            <w:pPr>
              <w:pStyle w:val="acctfourfigures"/>
              <w:tabs>
                <w:tab w:val="clear" w:pos="765"/>
              </w:tabs>
              <w:spacing w:line="280" w:lineRule="exact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9C3BC4"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9C3BC4" w:rsidRPr="009C3BC4" w:rsidTr="009C3BC4">
        <w:trPr>
          <w:gridAfter w:val="2"/>
          <w:wAfter w:w="12" w:type="dxa"/>
          <w:cantSplit/>
        </w:trPr>
        <w:tc>
          <w:tcPr>
            <w:tcW w:w="4518" w:type="dxa"/>
            <w:vAlign w:val="bottom"/>
          </w:tcPr>
          <w:p w:rsidR="009C3BC4" w:rsidRPr="00EE057D" w:rsidRDefault="009C3BC4" w:rsidP="002266B6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04" w:type="dxa"/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C3BC4" w:rsidRPr="00EE057D" w:rsidRDefault="009C3BC4" w:rsidP="00BE41E4">
            <w:pPr>
              <w:pStyle w:val="acctfourfigures"/>
              <w:tabs>
                <w:tab w:val="clear" w:pos="765"/>
              </w:tabs>
              <w:spacing w:line="280" w:lineRule="exact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</w:tr>
      <w:tr w:rsidR="009C3BC4" w:rsidRPr="009C3BC4" w:rsidTr="009C3BC4">
        <w:trPr>
          <w:gridAfter w:val="2"/>
          <w:wAfter w:w="12" w:type="dxa"/>
          <w:cantSplit/>
        </w:trPr>
        <w:tc>
          <w:tcPr>
            <w:tcW w:w="4518" w:type="dxa"/>
            <w:vAlign w:val="bottom"/>
          </w:tcPr>
          <w:p w:rsidR="009C3BC4" w:rsidRPr="00EE057D" w:rsidRDefault="009C3BC4" w:rsidP="002266B6">
            <w:pPr>
              <w:spacing w:line="280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3BC4" w:rsidRPr="00EE057D" w:rsidRDefault="009C3BC4" w:rsidP="002266B6">
            <w:pPr>
              <w:pStyle w:val="acctfourfigures"/>
              <w:tabs>
                <w:tab w:val="clear" w:pos="765"/>
              </w:tabs>
              <w:spacing w:line="280" w:lineRule="exact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C3BC4" w:rsidRPr="00EE057D" w:rsidRDefault="009C3BC4" w:rsidP="00BE41E4">
            <w:pPr>
              <w:pStyle w:val="acctfourfigures"/>
              <w:tabs>
                <w:tab w:val="clear" w:pos="765"/>
              </w:tabs>
              <w:spacing w:line="280" w:lineRule="exact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EE057D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EE057D" w:rsidRPr="00EE057D" w:rsidRDefault="00EE057D" w:rsidP="009C3BC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3204" w:type="dxa"/>
          </w:tcPr>
          <w:p w:rsidR="00EE057D" w:rsidRPr="00EE057D" w:rsidRDefault="00EE057D" w:rsidP="009C3BC4">
            <w:pPr>
              <w:spacing w:line="280" w:lineRule="exact"/>
              <w:ind w:left="1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FAFAFA"/>
          </w:tcPr>
          <w:p w:rsidR="00EE057D" w:rsidRPr="00EE057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:rsidR="00EE057D" w:rsidRPr="00EE057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EE057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:rsidR="00EE057D" w:rsidRPr="00EE057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EE057D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:rsidR="00EE057D" w:rsidRPr="00EE057D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EE057D" w:rsidRPr="00EE057D" w:rsidRDefault="00EE057D" w:rsidP="009C3BC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EE057D" w:rsidRPr="00EE057D" w:rsidRDefault="00EE057D" w:rsidP="00BE41E4">
            <w:pPr>
              <w:pStyle w:val="acctfourfigures"/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EE057D" w:rsidRDefault="008516D0" w:rsidP="009C3BC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การร่วมค้าที่จัดตั้งขึ้นในประเทศสาธารณรัฐอินโดนีเซีย</w:t>
            </w:r>
          </w:p>
        </w:tc>
        <w:tc>
          <w:tcPr>
            <w:tcW w:w="3204" w:type="dxa"/>
          </w:tcPr>
          <w:p w:rsidR="008516D0" w:rsidRPr="00EE057D" w:rsidRDefault="008516D0" w:rsidP="009C3BC4">
            <w:pPr>
              <w:spacing w:line="280" w:lineRule="exact"/>
              <w:ind w:left="1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FAFAF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8516D0" w:rsidRPr="00EE057D" w:rsidRDefault="008516D0" w:rsidP="009C3BC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8516D0" w:rsidRPr="00EE057D" w:rsidRDefault="008516D0" w:rsidP="00BE41E4">
            <w:pPr>
              <w:pStyle w:val="acctfourfigures"/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EE057D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PT </w:t>
            </w:r>
            <w:proofErr w:type="spellStart"/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Manambang</w:t>
            </w:r>
            <w:proofErr w:type="spellEnd"/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Muara</w:t>
            </w:r>
            <w:proofErr w:type="spellEnd"/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Enim</w:t>
            </w:r>
            <w:proofErr w:type="spellEnd"/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(MME)</w:t>
            </w:r>
          </w:p>
        </w:tc>
        <w:tc>
          <w:tcPr>
            <w:tcW w:w="3204" w:type="dxa"/>
          </w:tcPr>
          <w:p w:rsidR="008516D0" w:rsidRPr="00EE057D" w:rsidRDefault="008516D0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เหมืองถ่านหิน</w:t>
            </w:r>
          </w:p>
        </w:tc>
        <w:tc>
          <w:tcPr>
            <w:tcW w:w="925" w:type="dxa"/>
            <w:shd w:val="clear" w:color="auto" w:fill="FAFAFA"/>
          </w:tcPr>
          <w:p w:rsidR="008516D0" w:rsidRPr="00EE057D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40</w:t>
            </w:r>
            <w:r w:rsidR="008516D0" w:rsidRPr="00EE057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8516D0" w:rsidRPr="00EE057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900" w:type="dxa"/>
          </w:tcPr>
          <w:p w:rsidR="008516D0" w:rsidRPr="00EE057D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40</w:t>
            </w:r>
            <w:r w:rsidR="008516D0" w:rsidRPr="00EE057D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  <w:r w:rsidR="008516D0" w:rsidRPr="00EE057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*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EE057D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8516D0" w:rsidRPr="00EE057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029</w:t>
            </w:r>
            <w:r w:rsidR="008516D0" w:rsidRPr="00EE057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579</w:t>
            </w:r>
          </w:p>
        </w:tc>
        <w:tc>
          <w:tcPr>
            <w:tcW w:w="990" w:type="dxa"/>
          </w:tcPr>
          <w:p w:rsidR="008516D0" w:rsidRPr="00EE057D" w:rsidRDefault="00C41B5E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8516D0" w:rsidRPr="00EE057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029</w:t>
            </w:r>
            <w:r w:rsidR="008516D0" w:rsidRPr="00EE057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579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EE057D" w:rsidRDefault="00C41B5E" w:rsidP="0080557B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80557B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813</w:t>
            </w:r>
            <w:r w:rsidR="0080557B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961</w:t>
            </w:r>
          </w:p>
        </w:tc>
        <w:tc>
          <w:tcPr>
            <w:tcW w:w="990" w:type="dxa"/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018</w:t>
            </w:r>
          </w:p>
        </w:tc>
        <w:tc>
          <w:tcPr>
            <w:tcW w:w="900" w:type="dxa"/>
            <w:gridSpan w:val="2"/>
            <w:shd w:val="clear" w:color="auto" w:fill="FAFAFA"/>
          </w:tcPr>
          <w:p w:rsidR="008516D0" w:rsidRPr="00EE057D" w:rsidRDefault="00C252A7" w:rsidP="009C3BC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EE057D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  <w:tc>
          <w:tcPr>
            <w:tcW w:w="990" w:type="dxa"/>
          </w:tcPr>
          <w:p w:rsidR="008516D0" w:rsidRPr="00EE057D" w:rsidRDefault="00C41B5E" w:rsidP="00BE41E4">
            <w:pPr>
              <w:pStyle w:val="acctfourfigures"/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27</w:t>
            </w:r>
            <w:r w:rsidR="008516D0" w:rsidRPr="00EE057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Cs w:val="22"/>
                <w:lang w:bidi="th-TH"/>
              </w:rPr>
              <w:t>472</w:t>
            </w:r>
          </w:p>
        </w:tc>
      </w:tr>
      <w:tr w:rsidR="00EE057D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EE057D" w:rsidRPr="00EE057D" w:rsidRDefault="00EE057D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3204" w:type="dxa"/>
          </w:tcPr>
          <w:p w:rsidR="00EE057D" w:rsidRPr="00EE057D" w:rsidRDefault="00EE057D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FAFAFA"/>
          </w:tcPr>
          <w:p w:rsidR="00EE057D" w:rsidRPr="00EE057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00" w:type="dxa"/>
          </w:tcPr>
          <w:p w:rsidR="00EE057D" w:rsidRPr="00EE057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EE057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EE057D" w:rsidRPr="00EE057D" w:rsidRDefault="00EE057D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EE057D" w:rsidRPr="00EE057D" w:rsidRDefault="00EE057D" w:rsidP="0080557B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:rsidR="00EE057D" w:rsidRPr="00EE057D" w:rsidRDefault="00EE057D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EE057D" w:rsidRPr="00EE057D" w:rsidRDefault="00EE057D" w:rsidP="009C3BC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0" w:type="dxa"/>
          </w:tcPr>
          <w:p w:rsidR="00EE057D" w:rsidRPr="00EE057D" w:rsidRDefault="00EE057D" w:rsidP="00BE41E4">
            <w:pPr>
              <w:pStyle w:val="acctfourfigures"/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EE057D" w:rsidRDefault="008516D0" w:rsidP="009C3BC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EE057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การร่วมค้าที่จัดตั้งขึ้นในประเทศเกาหลีใต้</w:t>
            </w:r>
          </w:p>
        </w:tc>
        <w:tc>
          <w:tcPr>
            <w:tcW w:w="3204" w:type="dxa"/>
          </w:tcPr>
          <w:p w:rsidR="008516D0" w:rsidRPr="00EE057D" w:rsidRDefault="008516D0" w:rsidP="009C3BC4">
            <w:pPr>
              <w:spacing w:line="280" w:lineRule="exact"/>
              <w:ind w:left="1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FAFAF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gridSpan w:val="2"/>
            <w:shd w:val="clear" w:color="auto" w:fill="FAFAFA"/>
          </w:tcPr>
          <w:p w:rsidR="008516D0" w:rsidRPr="00EE057D" w:rsidRDefault="008516D0" w:rsidP="009C3BC4">
            <w:pPr>
              <w:pStyle w:val="acctfourfigures"/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</w:tcPr>
          <w:p w:rsidR="008516D0" w:rsidRPr="00EE057D" w:rsidRDefault="008516D0" w:rsidP="00BE41E4">
            <w:pPr>
              <w:pStyle w:val="acctfourfigures"/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EE057D" w:rsidRDefault="008516D0" w:rsidP="009C3BC4">
            <w:pPr>
              <w:spacing w:line="280" w:lineRule="exact"/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Paju Energy Service Co., Ltd. (Paju)</w:t>
            </w:r>
          </w:p>
        </w:tc>
        <w:tc>
          <w:tcPr>
            <w:tcW w:w="3204" w:type="dxa"/>
          </w:tcPr>
          <w:p w:rsidR="008516D0" w:rsidRPr="00EE057D" w:rsidRDefault="008516D0" w:rsidP="009C3BC4">
            <w:pPr>
              <w:spacing w:line="280" w:lineRule="exact"/>
              <w:ind w:left="10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925" w:type="dxa"/>
            <w:shd w:val="clear" w:color="auto" w:fill="FAFAFA"/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*</w:t>
            </w:r>
          </w:p>
        </w:tc>
        <w:tc>
          <w:tcPr>
            <w:tcW w:w="900" w:type="dxa"/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D11DFD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449</w:t>
            </w:r>
            <w:r w:rsidR="00D11DFD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864</w:t>
            </w:r>
          </w:p>
        </w:tc>
        <w:tc>
          <w:tcPr>
            <w:tcW w:w="990" w:type="dxa"/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gridSpan w:val="2"/>
            <w:shd w:val="clear" w:color="auto" w:fill="FAFAFA"/>
          </w:tcPr>
          <w:p w:rsidR="008516D0" w:rsidRPr="00EE057D" w:rsidRDefault="00C41B5E" w:rsidP="0080557B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80557B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80557B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</w:p>
        </w:tc>
        <w:tc>
          <w:tcPr>
            <w:tcW w:w="990" w:type="dxa"/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gridSpan w:val="2"/>
            <w:shd w:val="clear" w:color="auto" w:fill="FAFAFA"/>
          </w:tcPr>
          <w:p w:rsidR="008516D0" w:rsidRPr="00EE057D" w:rsidRDefault="00C41B5E" w:rsidP="009C3BC4">
            <w:pPr>
              <w:tabs>
                <w:tab w:val="decimal" w:pos="533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C252A7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499</w:t>
            </w:r>
            <w:r w:rsidR="00C252A7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</w:p>
        </w:tc>
        <w:tc>
          <w:tcPr>
            <w:tcW w:w="990" w:type="dxa"/>
          </w:tcPr>
          <w:p w:rsidR="008516D0" w:rsidRPr="00EE057D" w:rsidRDefault="008516D0" w:rsidP="00BE41E4">
            <w:pPr>
              <w:tabs>
                <w:tab w:val="decimal" w:pos="533"/>
              </w:tabs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EE057D" w:rsidRDefault="008516D0" w:rsidP="009C3BC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204" w:type="dxa"/>
          </w:tcPr>
          <w:p w:rsidR="008516D0" w:rsidRPr="00EE057D" w:rsidRDefault="008516D0" w:rsidP="009C3BC4">
            <w:pPr>
              <w:pStyle w:val="acctfourfigures"/>
              <w:tabs>
                <w:tab w:val="decimal" w:pos="522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5" w:type="dxa"/>
            <w:shd w:val="clear" w:color="auto" w:fill="FAFAF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8516D0" w:rsidRPr="00EE057D" w:rsidRDefault="00C41B5E" w:rsidP="00002A39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</w:t>
            </w:r>
            <w:r w:rsidR="0027274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645</w:t>
            </w:r>
            <w:r w:rsidR="0027274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530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80557B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375</w:t>
            </w:r>
            <w:r w:rsidR="0080557B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706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C252A7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006</w:t>
            </w:r>
            <w:r w:rsidR="00C252A7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8516D0" w:rsidRPr="00EE057D" w:rsidRDefault="00C41B5E" w:rsidP="00BE41E4">
            <w:pPr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924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642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EE057D" w:rsidRDefault="008516D0" w:rsidP="009C3BC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9C3BC4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3204" w:type="dxa"/>
          </w:tcPr>
          <w:p w:rsidR="008516D0" w:rsidRPr="00EE057D" w:rsidRDefault="008516D0" w:rsidP="009C3BC4">
            <w:pPr>
              <w:pStyle w:val="acctfourfigures"/>
              <w:tabs>
                <w:tab w:val="decimal" w:pos="522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5" w:type="dxa"/>
            <w:shd w:val="clear" w:color="auto" w:fill="FAFAF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580</w:t>
            </w: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580</w:t>
            </w: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8516D0" w:rsidRPr="00EE057D" w:rsidRDefault="0080557B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516D0" w:rsidRPr="00EE057D" w:rsidRDefault="008516D0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8516D0" w:rsidRPr="00EE057D" w:rsidRDefault="00C252A7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516D0" w:rsidRPr="00EE057D" w:rsidRDefault="008516D0" w:rsidP="00BE41E4">
            <w:pPr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8516D0" w:rsidRPr="009C3BC4" w:rsidTr="009C3BC4">
        <w:trPr>
          <w:gridAfter w:val="2"/>
          <w:wAfter w:w="12" w:type="dxa"/>
          <w:cantSplit/>
        </w:trPr>
        <w:tc>
          <w:tcPr>
            <w:tcW w:w="4518" w:type="dxa"/>
          </w:tcPr>
          <w:p w:rsidR="008516D0" w:rsidRPr="00EE057D" w:rsidRDefault="008516D0" w:rsidP="009C3BC4">
            <w:pPr>
              <w:spacing w:line="280" w:lineRule="exact"/>
              <w:ind w:left="465" w:right="-4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รวมเงินลงทุนในการร่วมค้า สุทธิ</w:t>
            </w:r>
          </w:p>
        </w:tc>
        <w:tc>
          <w:tcPr>
            <w:tcW w:w="3204" w:type="dxa"/>
          </w:tcPr>
          <w:p w:rsidR="008516D0" w:rsidRPr="00EE057D" w:rsidRDefault="008516D0" w:rsidP="009C3BC4">
            <w:pPr>
              <w:pStyle w:val="acctfourfigures"/>
              <w:tabs>
                <w:tab w:val="decimal" w:pos="522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25" w:type="dxa"/>
            <w:shd w:val="clear" w:color="auto" w:fill="FAFAF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900" w:type="dxa"/>
          </w:tcPr>
          <w:p w:rsidR="008516D0" w:rsidRPr="00EE057D" w:rsidRDefault="008516D0" w:rsidP="009C3BC4">
            <w:pPr>
              <w:pStyle w:val="acctfourfigures"/>
              <w:tabs>
                <w:tab w:val="left" w:pos="720"/>
              </w:tabs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6D0" w:rsidRPr="00EE057D" w:rsidRDefault="00C41B5E" w:rsidP="00002A39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</w:t>
            </w:r>
            <w:r w:rsidR="0027274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065</w:t>
            </w:r>
            <w:r w:rsidR="0027274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80557B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375</w:t>
            </w:r>
            <w:r w:rsidR="0080557B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497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516D0" w:rsidRPr="00EE057D" w:rsidRDefault="00C41B5E" w:rsidP="009C3BC4">
            <w:pPr>
              <w:spacing w:line="280" w:lineRule="exact"/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C252A7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006</w:t>
            </w:r>
            <w:r w:rsidR="00C252A7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516D0" w:rsidRPr="00EE057D" w:rsidRDefault="00C41B5E" w:rsidP="00BE41E4">
            <w:pPr>
              <w:spacing w:line="280" w:lineRule="exact"/>
              <w:ind w:left="10" w:right="-49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924</w:t>
            </w:r>
            <w:r w:rsidR="008516D0" w:rsidRPr="00EE057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642</w:t>
            </w:r>
          </w:p>
        </w:tc>
      </w:tr>
    </w:tbl>
    <w:p w:rsidR="009C3BC4" w:rsidRDefault="009C3BC4" w:rsidP="00CB3EA5">
      <w:pPr>
        <w:tabs>
          <w:tab w:val="left" w:pos="90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D73A3" w:rsidRPr="009C3BC4" w:rsidRDefault="006D73A3" w:rsidP="00C12AD0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="009C3B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ผู้ถือหุ้นทุกฝ่าย</w:t>
      </w:r>
    </w:p>
    <w:p w:rsidR="0095188D" w:rsidRPr="009C3BC4" w:rsidRDefault="0095188D" w:rsidP="00CB3EA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5188D" w:rsidRDefault="0095188D" w:rsidP="00CB3EA5">
      <w:pPr>
        <w:tabs>
          <w:tab w:val="left" w:pos="900"/>
        </w:tabs>
        <w:ind w:left="810" w:hanging="26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03C5E" w:rsidRPr="009C3B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21C89"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เงินปันผลค้างรับจากการร่วมค้าในข้อมูลทางการเงินรวมระหว่างกาลมีจำนวน</w:t>
      </w:r>
      <w:r w:rsidR="00D415D4" w:rsidRPr="009C3B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853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3B4685" w:rsidRPr="009C3B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307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:rsidR="00A574D2" w:rsidRPr="009C3BC4" w:rsidRDefault="00A574D2" w:rsidP="00CB3EA5">
      <w:pPr>
        <w:tabs>
          <w:tab w:val="left" w:pos="900"/>
        </w:tabs>
        <w:ind w:left="810" w:hanging="26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920E8" w:rsidRPr="003D43CE" w:rsidRDefault="00F96F8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  <w:r w:rsidRPr="009C3B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401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3323"/>
        <w:gridCol w:w="1080"/>
        <w:gridCol w:w="1080"/>
        <w:gridCol w:w="1152"/>
        <w:gridCol w:w="1152"/>
        <w:gridCol w:w="1152"/>
        <w:gridCol w:w="1139"/>
        <w:gridCol w:w="13"/>
      </w:tblGrid>
      <w:tr w:rsidR="007E347C" w:rsidRPr="003D43CE" w:rsidTr="003D43CE">
        <w:trPr>
          <w:gridAfter w:val="1"/>
          <w:wAfter w:w="13" w:type="dxa"/>
          <w:cantSplit/>
          <w:trHeight w:val="221"/>
        </w:trPr>
        <w:tc>
          <w:tcPr>
            <w:tcW w:w="5310" w:type="dxa"/>
            <w:shd w:val="clear" w:color="auto" w:fill="auto"/>
          </w:tcPr>
          <w:p w:rsidR="007E347C" w:rsidRPr="003D43CE" w:rsidRDefault="007E347C" w:rsidP="00CB3EA5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7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347C" w:rsidRPr="003D43CE" w:rsidRDefault="007E347C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ข้อมูลทางการเงินเฉพาะ</w:t>
            </w:r>
            <w:r w:rsidR="00D63909"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กิจการ</w:t>
            </w:r>
          </w:p>
        </w:tc>
      </w:tr>
      <w:tr w:rsidR="00E62F46" w:rsidRPr="003D43CE" w:rsidTr="003D43CE">
        <w:trPr>
          <w:cantSplit/>
          <w:trHeight w:val="221"/>
        </w:trPr>
        <w:tc>
          <w:tcPr>
            <w:tcW w:w="5310" w:type="dxa"/>
            <w:shd w:val="clear" w:color="auto" w:fill="auto"/>
          </w:tcPr>
          <w:p w:rsidR="00E62F46" w:rsidRPr="003D43CE" w:rsidRDefault="00E62F46" w:rsidP="00CB3EA5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323" w:type="dxa"/>
            <w:tcBorders>
              <w:top w:val="single" w:sz="4" w:space="0" w:color="auto"/>
            </w:tcBorders>
            <w:shd w:val="clear" w:color="auto" w:fill="auto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:rsidR="00C40528" w:rsidRPr="003D43CE" w:rsidRDefault="00C40528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โดยบริษัทใหญ่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511D" w:rsidRDefault="0055511D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511D" w:rsidRDefault="0063269F" w:rsidP="005551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:rsidR="00E62F46" w:rsidRPr="003D43CE" w:rsidRDefault="00E62F46" w:rsidP="0055511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3752B2"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เก้า</w:t>
            </w:r>
            <w:r w:rsidR="006242A6"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เดือน</w:t>
            </w:r>
          </w:p>
        </w:tc>
      </w:tr>
      <w:tr w:rsidR="00E62F46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E62F46" w:rsidRPr="003D43CE" w:rsidRDefault="00E62F46" w:rsidP="00CB3EA5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3323" w:type="dxa"/>
            <w:shd w:val="clear" w:color="auto" w:fill="auto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2F46" w:rsidRPr="003D43CE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E03C5E" w:rsidRPr="003D43C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A3C8F"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2F46" w:rsidRPr="003D43CE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E62F46"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62F46" w:rsidRPr="003D43CE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8A3C8F" w:rsidRPr="003D43C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A3C8F"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62F46" w:rsidRPr="003D43CE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31</w:t>
            </w:r>
            <w:r w:rsidR="00E62F46"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62F46" w:rsidRPr="003D43CE" w:rsidRDefault="00C41B5E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8A3C8F" w:rsidRPr="003D43C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8A3C8F"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62F46" w:rsidRPr="003D43CE" w:rsidRDefault="00C41B5E" w:rsidP="00ED6F0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30</w:t>
            </w:r>
            <w:r w:rsidR="00E03C5E" w:rsidRPr="003D43C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3752B2"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กันยายน</w:t>
            </w:r>
          </w:p>
        </w:tc>
      </w:tr>
      <w:tr w:rsidR="00E62F46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E62F46" w:rsidRPr="003D43CE" w:rsidRDefault="00E62F46" w:rsidP="00CB3EA5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323" w:type="dxa"/>
            <w:shd w:val="clear" w:color="auto" w:fill="auto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  <w:tc>
          <w:tcPr>
            <w:tcW w:w="1152" w:type="dxa"/>
            <w:shd w:val="clear" w:color="auto" w:fill="auto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2562</w:t>
            </w:r>
          </w:p>
        </w:tc>
        <w:tc>
          <w:tcPr>
            <w:tcW w:w="1152" w:type="dxa"/>
            <w:gridSpan w:val="2"/>
            <w:shd w:val="clear" w:color="auto" w:fill="auto"/>
          </w:tcPr>
          <w:p w:rsidR="00E62F46" w:rsidRPr="003D43CE" w:rsidRDefault="00E62F46" w:rsidP="00ED6F0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  <w:t>2561</w:t>
            </w:r>
          </w:p>
        </w:tc>
      </w:tr>
      <w:tr w:rsidR="009F2297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9F2297" w:rsidRPr="003D43CE" w:rsidRDefault="009F2297" w:rsidP="00CB3EA5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323" w:type="dxa"/>
            <w:tcBorders>
              <w:bottom w:val="single" w:sz="4" w:space="0" w:color="auto"/>
            </w:tcBorders>
            <w:shd w:val="clear" w:color="auto" w:fill="auto"/>
          </w:tcPr>
          <w:p w:rsidR="009F2297" w:rsidRPr="003D43CE" w:rsidRDefault="009F2297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2297" w:rsidRPr="003D43CE" w:rsidRDefault="0081497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2297" w:rsidRPr="003D43CE" w:rsidRDefault="0081497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F2297" w:rsidRPr="003D43CE" w:rsidRDefault="002B7FB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F2297" w:rsidRPr="003D43CE" w:rsidRDefault="002B7FB4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9F2297" w:rsidRPr="003D43CE" w:rsidRDefault="009F2297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F2297" w:rsidRPr="003D43CE" w:rsidRDefault="009F2297" w:rsidP="00ED6F06">
            <w:pPr>
              <w:pStyle w:val="acctfourfigures"/>
              <w:tabs>
                <w:tab w:val="clear" w:pos="765"/>
              </w:tabs>
              <w:spacing w:line="240" w:lineRule="auto"/>
              <w:ind w:right="-5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พันบาท</w:t>
            </w:r>
          </w:p>
        </w:tc>
      </w:tr>
      <w:tr w:rsidR="00E62F46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E62F46" w:rsidRPr="003D43CE" w:rsidRDefault="00E62F46" w:rsidP="00CB3EA5">
            <w:pPr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3323" w:type="dxa"/>
            <w:tcBorders>
              <w:top w:val="single" w:sz="4" w:space="0" w:color="auto"/>
            </w:tcBorders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:rsidR="00E62F46" w:rsidRPr="003D43CE" w:rsidRDefault="00E62F46" w:rsidP="00ED6F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5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E62F46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E62F46" w:rsidRPr="003D43CE" w:rsidRDefault="00E62F46" w:rsidP="00CB3EA5">
            <w:pPr>
              <w:ind w:left="46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23" w:type="dxa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:rsidR="00E62F46" w:rsidRPr="003D43CE" w:rsidRDefault="00E62F46" w:rsidP="00CB3EA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152" w:type="dxa"/>
            <w:gridSpan w:val="2"/>
          </w:tcPr>
          <w:p w:rsidR="00E62F46" w:rsidRPr="003D43CE" w:rsidRDefault="00E62F46" w:rsidP="00ED6F0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54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F36D98" w:rsidRPr="003D43CE" w:rsidRDefault="00F36D98" w:rsidP="00CB3EA5">
            <w:pPr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กัลฟ์อิเล็คตริก จำกัด 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 (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จีอีซี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) 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323" w:type="dxa"/>
          </w:tcPr>
          <w:p w:rsidR="00F36D98" w:rsidRPr="003D43CE" w:rsidRDefault="00F36D98" w:rsidP="00CB3E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52" w:type="dx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  <w:r w:rsidR="00D82966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473</w:t>
            </w:r>
          </w:p>
        </w:tc>
        <w:tc>
          <w:tcPr>
            <w:tcW w:w="1152" w:type="dxa"/>
            <w:gridSpan w:val="2"/>
          </w:tcPr>
          <w:p w:rsidR="00F36D98" w:rsidRPr="003D43CE" w:rsidRDefault="00C41B5E" w:rsidP="00ED6F06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288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837</w:t>
            </w: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F36D98" w:rsidRPr="003D43CE" w:rsidRDefault="00F36D98" w:rsidP="00CB3EA5">
            <w:pPr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23" w:type="dxa"/>
          </w:tcPr>
          <w:p w:rsidR="00F36D98" w:rsidRPr="003D43CE" w:rsidRDefault="00F36D98" w:rsidP="00CB3E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52" w:type="dx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52" w:type="dxa"/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D82966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001</w:t>
            </w:r>
            <w:r w:rsidR="00D82966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993</w:t>
            </w:r>
          </w:p>
        </w:tc>
        <w:tc>
          <w:tcPr>
            <w:tcW w:w="1152" w:type="dxa"/>
            <w:gridSpan w:val="2"/>
          </w:tcPr>
          <w:p w:rsidR="00F36D98" w:rsidRPr="003D43CE" w:rsidRDefault="00C41B5E" w:rsidP="00ED6F06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F36D98" w:rsidRPr="003D43CE" w:rsidRDefault="00F36D98" w:rsidP="00CB3EA5">
            <w:pPr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23" w:type="dxa"/>
          </w:tcPr>
          <w:p w:rsidR="00F36D98" w:rsidRPr="003D43CE" w:rsidRDefault="00F36D98" w:rsidP="00CB3E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1080" w:type="dx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</w:p>
        </w:tc>
        <w:tc>
          <w:tcPr>
            <w:tcW w:w="1152" w:type="dxa"/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961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961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F36D98" w:rsidRPr="003D43CE" w:rsidRDefault="00C41B5E" w:rsidP="00CB3EA5">
            <w:pPr>
              <w:ind w:right="-29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D82966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667</w:t>
            </w:r>
          </w:p>
        </w:tc>
        <w:tc>
          <w:tcPr>
            <w:tcW w:w="1152" w:type="dxa"/>
            <w:gridSpan w:val="2"/>
          </w:tcPr>
          <w:p w:rsidR="00F36D98" w:rsidRPr="003D43CE" w:rsidRDefault="00C41B5E" w:rsidP="00ED6F06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B92C83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B92C83" w:rsidRPr="003D43CE" w:rsidRDefault="00B92C83" w:rsidP="00CB3EA5">
            <w:pPr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จี-พาวเวอร์ ซอร์ซ จำกัด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(จีพีเอส)</w:t>
            </w:r>
          </w:p>
        </w:tc>
        <w:tc>
          <w:tcPr>
            <w:tcW w:w="3323" w:type="dxa"/>
          </w:tcPr>
          <w:p w:rsidR="00B92C83" w:rsidRPr="003D43CE" w:rsidRDefault="00B92C83" w:rsidP="00CB3E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:rsidR="00B92C83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92C83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:rsidR="00B92C83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B92C83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:rsidR="00B92C83" w:rsidRPr="003D43CE" w:rsidRDefault="00C41B5E" w:rsidP="00B92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734</w:t>
            </w:r>
            <w:r w:rsidR="00B92C83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52" w:type="dxa"/>
          </w:tcPr>
          <w:p w:rsidR="00B92C83" w:rsidRPr="003D43CE" w:rsidRDefault="00C41B5E" w:rsidP="00B92C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734</w:t>
            </w:r>
            <w:r w:rsidR="00B92C83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</w:p>
        </w:tc>
        <w:tc>
          <w:tcPr>
            <w:tcW w:w="1152" w:type="dxa"/>
            <w:shd w:val="clear" w:color="auto" w:fill="FAFAFA"/>
          </w:tcPr>
          <w:p w:rsidR="00B92C83" w:rsidRPr="003D43CE" w:rsidRDefault="00C41B5E" w:rsidP="00CB3EA5">
            <w:pPr>
              <w:ind w:right="-29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B92C83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</w:p>
        </w:tc>
        <w:tc>
          <w:tcPr>
            <w:tcW w:w="1152" w:type="dxa"/>
            <w:gridSpan w:val="2"/>
          </w:tcPr>
          <w:p w:rsidR="00B92C83" w:rsidRPr="003D43CE" w:rsidRDefault="00C41B5E" w:rsidP="00B92C83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  <w:r w:rsidR="00B92C83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609</w:t>
            </w: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0E2FE3" w:rsidRPr="003D43CE" w:rsidRDefault="000E2FE3" w:rsidP="00CB3EA5">
            <w:pPr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ไทย ไปป์ไลน์ เน็ตเวิร์ค จำกัด (ทีพีเอ็น)</w:t>
            </w:r>
          </w:p>
          <w:p w:rsidR="000E2FE3" w:rsidRPr="003D43CE" w:rsidRDefault="000E2FE3" w:rsidP="00CB3EA5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23" w:type="dxa"/>
          </w:tcPr>
          <w:p w:rsidR="003C1C49" w:rsidRPr="003D43CE" w:rsidRDefault="003C1C49" w:rsidP="00CB3E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ให้บริการขนส่งน้ำมัน โดยระบบขนส่งทางท่อ </w:t>
            </w:r>
          </w:p>
          <w:p w:rsidR="000E2FE3" w:rsidRPr="003D43CE" w:rsidRDefault="003C1C49" w:rsidP="00CB3E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(ยังไม่เริ่มดำเนินธุรกิจ) 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</w:r>
          </w:p>
        </w:tc>
        <w:tc>
          <w:tcPr>
            <w:tcW w:w="1080" w:type="dxa"/>
            <w:shd w:val="clear" w:color="auto" w:fill="FAFAFA"/>
          </w:tcPr>
          <w:p w:rsidR="003C1C49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3C1C49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1080" w:type="dxa"/>
          </w:tcPr>
          <w:p w:rsidR="000E2FE3" w:rsidRPr="003D43CE" w:rsidRDefault="000E2FE3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D82966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D82966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="00D82966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</w:tcPr>
          <w:p w:rsidR="000E2FE3" w:rsidRPr="003D43CE" w:rsidRDefault="000E2FE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:rsidR="00D82966" w:rsidRPr="003D43CE" w:rsidRDefault="00D82966" w:rsidP="00CB3EA5">
            <w:pPr>
              <w:ind w:right="-29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gridSpan w:val="2"/>
          </w:tcPr>
          <w:p w:rsidR="000E2FE3" w:rsidRPr="003D43CE" w:rsidRDefault="000E2FE3" w:rsidP="00ED6F06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B92C83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B92C83" w:rsidRPr="003D43CE" w:rsidRDefault="00B92C83" w:rsidP="00CB3EA5">
            <w:pPr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3323" w:type="dxa"/>
          </w:tcPr>
          <w:p w:rsidR="00B92C83" w:rsidRPr="003D43CE" w:rsidRDefault="00B92C83" w:rsidP="00CB3E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:rsidR="00B92C83" w:rsidRPr="003D43CE" w:rsidRDefault="00B92C83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:rsidR="00B92C83" w:rsidRPr="003D43CE" w:rsidRDefault="00B92C83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B92C83" w:rsidRPr="003D43CE" w:rsidRDefault="00B92C8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</w:tcPr>
          <w:p w:rsidR="00B92C83" w:rsidRPr="003D43CE" w:rsidRDefault="00B92C8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:rsidR="00B92C83" w:rsidRPr="003D43CE" w:rsidRDefault="00B92C83" w:rsidP="00CB3EA5">
            <w:pPr>
              <w:ind w:right="-29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gridSpan w:val="2"/>
          </w:tcPr>
          <w:p w:rsidR="00B92C83" w:rsidRPr="003D43CE" w:rsidRDefault="00B92C83" w:rsidP="00ED6F06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F36D98" w:rsidRPr="003D43CE" w:rsidRDefault="00F36D98" w:rsidP="003D43CE">
            <w:pPr>
              <w:ind w:left="465" w:right="-76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  <w:t>การร่วมค้าที่จัดตั้งขึ้นในประเทศสาธารณรัฐประชาธิปไตยประชาชนลาว</w:t>
            </w:r>
          </w:p>
        </w:tc>
        <w:tc>
          <w:tcPr>
            <w:tcW w:w="3323" w:type="dxa"/>
          </w:tcPr>
          <w:p w:rsidR="00F36D98" w:rsidRPr="003D43CE" w:rsidRDefault="00F36D98" w:rsidP="00CB3E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F36D98" w:rsidRPr="003D43CE" w:rsidRDefault="00F36D98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:rsidR="00F36D98" w:rsidRPr="003D43CE" w:rsidRDefault="00F36D98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:rsidR="00F36D98" w:rsidRPr="003D43CE" w:rsidRDefault="00F36D98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</w:tcPr>
          <w:p w:rsidR="00F36D98" w:rsidRPr="003D43CE" w:rsidRDefault="00F36D98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:rsidR="00F36D98" w:rsidRPr="003D43CE" w:rsidRDefault="00F36D98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gridSpan w:val="2"/>
          </w:tcPr>
          <w:p w:rsidR="00F36D98" w:rsidRPr="003D43CE" w:rsidRDefault="00F36D98" w:rsidP="00ED6F06">
            <w:pPr>
              <w:ind w:left="-86"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F36D98" w:rsidRPr="003D43CE" w:rsidRDefault="00F36D98" w:rsidP="00CB3EA5">
            <w:pPr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Nam </w:t>
            </w:r>
            <w:proofErr w:type="spellStart"/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Theun</w:t>
            </w:r>
            <w:proofErr w:type="spellEnd"/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Power Company Limited (NT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PC)</w:t>
            </w:r>
          </w:p>
        </w:tc>
        <w:tc>
          <w:tcPr>
            <w:tcW w:w="3323" w:type="dxa"/>
          </w:tcPr>
          <w:p w:rsidR="00F36D98" w:rsidRPr="003D43CE" w:rsidRDefault="00F36D98" w:rsidP="00CB3E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36D98" w:rsidRPr="003D43C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823</w:t>
            </w:r>
            <w:r w:rsidR="00F36D98" w:rsidRPr="003D43C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152" w:type="dx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36D98" w:rsidRPr="003D43C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823</w:t>
            </w:r>
            <w:r w:rsidR="00F36D98" w:rsidRPr="003D43C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638</w:t>
            </w:r>
          </w:p>
        </w:tc>
        <w:tc>
          <w:tcPr>
            <w:tcW w:w="1152" w:type="dxa"/>
            <w:shd w:val="clear" w:color="auto" w:fill="FAFAFA"/>
          </w:tcPr>
          <w:p w:rsidR="00F36D98" w:rsidRPr="003D43CE" w:rsidRDefault="00546BE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</w:tcPr>
          <w:p w:rsidR="00F36D98" w:rsidRPr="003D43CE" w:rsidRDefault="00F36D98" w:rsidP="00ED6F06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F36D98" w:rsidRPr="003D43CE" w:rsidRDefault="00F36D98" w:rsidP="00CB3EA5">
            <w:pPr>
              <w:ind w:left="46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Nam </w:t>
            </w:r>
            <w:proofErr w:type="spellStart"/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Theun</w:t>
            </w:r>
            <w:proofErr w:type="spellEnd"/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Power Company Limited (NTPC)</w:t>
            </w:r>
          </w:p>
        </w:tc>
        <w:tc>
          <w:tcPr>
            <w:tcW w:w="3323" w:type="dxa"/>
          </w:tcPr>
          <w:p w:rsidR="00F36D98" w:rsidRPr="003D43CE" w:rsidRDefault="00F36D98" w:rsidP="00CB3E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80" w:type="dx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F36D98" w:rsidRPr="003D43C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569</w:t>
            </w:r>
            <w:r w:rsidR="00F36D98" w:rsidRPr="003D43C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F36D98" w:rsidRPr="003D43C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569</w:t>
            </w:r>
            <w:r w:rsidR="00F36D98" w:rsidRPr="003D43C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F36D98" w:rsidRPr="003D43CE" w:rsidRDefault="00C41B5E" w:rsidP="00CB3EA5">
            <w:pPr>
              <w:ind w:left="-86" w:right="-43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="00546BE2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:rsidR="00F36D98" w:rsidRPr="003D43CE" w:rsidRDefault="00C41B5E" w:rsidP="00ED6F06">
            <w:pPr>
              <w:ind w:left="-86"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342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724</w:t>
            </w: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F36D98" w:rsidRPr="003D43CE" w:rsidRDefault="00F36D98" w:rsidP="00CB3EA5">
            <w:pPr>
              <w:ind w:left="465" w:right="-45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รวมเงินลงทุนในการร่วมค้า</w:t>
            </w:r>
          </w:p>
        </w:tc>
        <w:tc>
          <w:tcPr>
            <w:tcW w:w="3323" w:type="dxa"/>
          </w:tcPr>
          <w:p w:rsidR="00F36D98" w:rsidRPr="003D43CE" w:rsidRDefault="00F36D98" w:rsidP="00CB3E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F36D98" w:rsidRPr="003D43CE" w:rsidRDefault="00F36D98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:rsidR="00F36D98" w:rsidRPr="003D43CE" w:rsidRDefault="00F36D9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415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546BE2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507</w:t>
            </w:r>
            <w:r w:rsidR="00546BE2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36D98" w:rsidRPr="003D43CE" w:rsidRDefault="00C41B5E" w:rsidP="00ED6F06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F36D98" w:rsidRPr="003D43CE" w:rsidRDefault="00F36D98" w:rsidP="00CB3EA5">
            <w:pPr>
              <w:ind w:left="465" w:right="-4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="00C12AD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3323" w:type="dxa"/>
          </w:tcPr>
          <w:p w:rsidR="00F36D98" w:rsidRPr="003D43CE" w:rsidRDefault="00F36D98" w:rsidP="00CB3E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F36D98" w:rsidRPr="003D43CE" w:rsidRDefault="00F36D98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:rsidR="00F36D98" w:rsidRPr="003D43CE" w:rsidRDefault="00F36D9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F36D98" w:rsidRPr="003D43CE" w:rsidRDefault="00F36D9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580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F36D98" w:rsidRPr="003D43CE" w:rsidRDefault="00F36D9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580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F36D98" w:rsidRPr="003D43CE" w:rsidRDefault="00546BE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6D98" w:rsidRPr="003D43CE" w:rsidRDefault="00F36D98" w:rsidP="00ED6F06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F36D98" w:rsidRPr="003D43CE" w:rsidTr="003D43CE">
        <w:trPr>
          <w:cantSplit/>
        </w:trPr>
        <w:tc>
          <w:tcPr>
            <w:tcW w:w="5310" w:type="dxa"/>
            <w:shd w:val="clear" w:color="auto" w:fill="auto"/>
          </w:tcPr>
          <w:p w:rsidR="00F36D98" w:rsidRPr="003D43CE" w:rsidRDefault="00F36D98" w:rsidP="00CB3EA5">
            <w:pPr>
              <w:ind w:left="465" w:right="-4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รวมเงินลงทุนในการร่วมค้า สุทธิ</w:t>
            </w:r>
          </w:p>
        </w:tc>
        <w:tc>
          <w:tcPr>
            <w:tcW w:w="3323" w:type="dxa"/>
          </w:tcPr>
          <w:p w:rsidR="00F36D98" w:rsidRPr="003D43CE" w:rsidRDefault="00F36D98" w:rsidP="00CB3EA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:rsidR="00F36D98" w:rsidRPr="003D43CE" w:rsidRDefault="00F36D98" w:rsidP="00CB3EA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:rsidR="00F36D98" w:rsidRPr="003D43CE" w:rsidRDefault="00F36D9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615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36D98" w:rsidRPr="003D43CE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546BE2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507</w:t>
            </w:r>
            <w:r w:rsidR="00546BE2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6D98" w:rsidRPr="003D43CE" w:rsidRDefault="00C41B5E" w:rsidP="00ED6F06">
            <w:pPr>
              <w:ind w:right="-54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 w:rsidR="00F36D98" w:rsidRPr="003D43C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170</w:t>
            </w:r>
          </w:p>
        </w:tc>
      </w:tr>
    </w:tbl>
    <w:p w:rsidR="007E347C" w:rsidRPr="00ED6F06" w:rsidRDefault="007E347C" w:rsidP="00CB3EA5">
      <w:pPr>
        <w:tabs>
          <w:tab w:val="left" w:pos="9356"/>
        </w:tabs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E347C" w:rsidRPr="00ED6F06" w:rsidRDefault="007E347C" w:rsidP="00CB3EA5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03C5E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3C8F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86D5D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488D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เงินปันผลค้างรับจาก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การร่วมค้าในข้อมูลทางการเงินเฉพาะ</w:t>
      </w:r>
      <w:r w:rsidR="004B7C90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ระหว่างกาลมีจำนวน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853</w:t>
      </w:r>
      <w:r w:rsidR="00C014D5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0461EA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461EA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0461EA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F36D98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307</w:t>
      </w:r>
      <w:r w:rsidR="00F36D98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61EA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:rsidR="009919F1" w:rsidRPr="00ED6F06" w:rsidRDefault="00ED6F06" w:rsidP="00CB3EA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9919F1" w:rsidRPr="00ED6F06" w:rsidSect="00410D01">
          <w:footerReference w:type="default" r:id="rId12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7C5060" w:rsidRPr="00ED6F06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C5060" w:rsidRPr="00ED6F06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7C5060" w:rsidRPr="00ED6F0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C5060" w:rsidRPr="00ED6F0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C5060" w:rsidRPr="00ED6F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</w:t>
      </w:r>
      <w:r w:rsidR="00A4488D" w:rsidRPr="00ED6F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นปันผลค้างรับจากบริษัทย่อยและ</w:t>
      </w:r>
      <w:r w:rsidR="007C5060" w:rsidRPr="00ED6F0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การร่วมค้า</w:t>
      </w:r>
    </w:p>
    <w:p w:rsidR="007C5060" w:rsidRPr="00A574D2" w:rsidRDefault="007C5060" w:rsidP="00CB3EA5">
      <w:pPr>
        <w:ind w:left="547"/>
        <w:rPr>
          <w:rFonts w:ascii="Browallia New" w:eastAsia="Arial Unicode MS" w:hAnsi="Browallia New" w:cs="Browallia New"/>
          <w:color w:val="auto"/>
        </w:rPr>
      </w:pPr>
    </w:p>
    <w:p w:rsidR="007C5060" w:rsidRPr="00ED6F06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:rsidR="007C5060" w:rsidRPr="00A574D2" w:rsidRDefault="007C5060" w:rsidP="00CB3EA5">
      <w:pPr>
        <w:ind w:left="547"/>
        <w:rPr>
          <w:rFonts w:ascii="Browallia New" w:eastAsia="Arial Unicode MS" w:hAnsi="Browallia New" w:cs="Browallia New"/>
          <w:color w:val="auto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5214"/>
        <w:gridCol w:w="1974"/>
        <w:gridCol w:w="2375"/>
      </w:tblGrid>
      <w:tr w:rsidR="00563226" w:rsidRPr="00502627" w:rsidTr="006078C1">
        <w:trPr>
          <w:cantSplit/>
        </w:trPr>
        <w:tc>
          <w:tcPr>
            <w:tcW w:w="2726" w:type="pct"/>
          </w:tcPr>
          <w:p w:rsidR="007C5060" w:rsidRPr="00502627" w:rsidRDefault="007C5060" w:rsidP="00CB3EA5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5060" w:rsidRPr="00502627" w:rsidRDefault="00304D0F" w:rsidP="006078C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 w:rsidR="007C5060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12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5060" w:rsidRPr="00502627" w:rsidRDefault="00304D0F" w:rsidP="0050262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</w:t>
            </w:r>
            <w:r w:rsidR="007C5060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เฉพาะ</w:t>
            </w:r>
            <w:r w:rsidR="00502627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กิ</w:t>
            </w:r>
            <w:r w:rsidR="00D63909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จการ</w:t>
            </w:r>
          </w:p>
        </w:tc>
      </w:tr>
      <w:tr w:rsidR="00563226" w:rsidRPr="00502627" w:rsidTr="006078C1">
        <w:trPr>
          <w:cantSplit/>
        </w:trPr>
        <w:tc>
          <w:tcPr>
            <w:tcW w:w="2726" w:type="pct"/>
          </w:tcPr>
          <w:p w:rsidR="007C5060" w:rsidRPr="00502627" w:rsidRDefault="007C5060" w:rsidP="00CB3EA5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</w:tcPr>
          <w:p w:rsidR="007C5060" w:rsidRPr="00502627" w:rsidRDefault="007C5060" w:rsidP="006078C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42" w:type="pct"/>
            <w:tcBorders>
              <w:top w:val="single" w:sz="4" w:space="0" w:color="auto"/>
              <w:bottom w:val="single" w:sz="4" w:space="0" w:color="auto"/>
            </w:tcBorders>
          </w:tcPr>
          <w:p w:rsidR="007C5060" w:rsidRPr="00502627" w:rsidRDefault="007C5060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BE6080" w:rsidRPr="00ED6F06" w:rsidTr="006078C1">
        <w:trPr>
          <w:cantSplit/>
        </w:trPr>
        <w:tc>
          <w:tcPr>
            <w:tcW w:w="2726" w:type="pct"/>
          </w:tcPr>
          <w:p w:rsidR="00BE6080" w:rsidRPr="00ED6F06" w:rsidRDefault="00BE6080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032" w:type="pct"/>
            <w:tcBorders>
              <w:top w:val="single" w:sz="4" w:space="0" w:color="auto"/>
            </w:tcBorders>
            <w:shd w:val="clear" w:color="auto" w:fill="FAFAFA"/>
          </w:tcPr>
          <w:p w:rsidR="00BE6080" w:rsidRPr="00ED6F06" w:rsidRDefault="00BE6080" w:rsidP="006078C1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42" w:type="pct"/>
            <w:tcBorders>
              <w:top w:val="single" w:sz="4" w:space="0" w:color="auto"/>
            </w:tcBorders>
            <w:shd w:val="clear" w:color="auto" w:fill="FAFAFA"/>
          </w:tcPr>
          <w:p w:rsidR="00BE6080" w:rsidRPr="00ED6F06" w:rsidRDefault="00BE6080" w:rsidP="00CB3EA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563226" w:rsidRPr="00502627" w:rsidTr="006078C1">
        <w:trPr>
          <w:cantSplit/>
        </w:trPr>
        <w:tc>
          <w:tcPr>
            <w:tcW w:w="2726" w:type="pct"/>
          </w:tcPr>
          <w:p w:rsidR="007C5060" w:rsidRPr="00502627" w:rsidRDefault="00477CC8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8A3C8F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</w:t>
            </w:r>
            <w:r w:rsidR="00E03C5E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เดือน</w:t>
            </w:r>
            <w:r w:rsidR="007C5060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E03C5E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A3C8F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="007C5060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A86D5D" w:rsidRPr="0050262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032" w:type="pct"/>
            <w:shd w:val="clear" w:color="auto" w:fill="FAFAFA"/>
          </w:tcPr>
          <w:p w:rsidR="007C5060" w:rsidRPr="00502627" w:rsidRDefault="007C5060" w:rsidP="006078C1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2" w:type="pct"/>
            <w:shd w:val="clear" w:color="auto" w:fill="FAFAFA"/>
          </w:tcPr>
          <w:p w:rsidR="007C5060" w:rsidRPr="00502627" w:rsidRDefault="007C5060" w:rsidP="00CB3EA5">
            <w:pPr>
              <w:ind w:left="61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ราคาตามบัญชีต้นงวด</w:t>
            </w:r>
          </w:p>
        </w:tc>
        <w:tc>
          <w:tcPr>
            <w:tcW w:w="1032" w:type="pct"/>
            <w:shd w:val="clear" w:color="auto" w:fill="FAFAFA"/>
          </w:tcPr>
          <w:p w:rsidR="00A47CE6" w:rsidRPr="00502627" w:rsidRDefault="00C41B5E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47CE6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="00A47CE6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566</w:t>
            </w:r>
          </w:p>
        </w:tc>
        <w:tc>
          <w:tcPr>
            <w:tcW w:w="1242" w:type="pct"/>
            <w:shd w:val="clear" w:color="auto" w:fill="FAFAFA"/>
          </w:tcPr>
          <w:p w:rsidR="00A47CE6" w:rsidRPr="00502627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A47CE6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533</w:t>
            </w:r>
            <w:r w:rsidR="00A47CE6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474</w:t>
            </w: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1032" w:type="pct"/>
            <w:shd w:val="clear" w:color="auto" w:fill="FAFAFA"/>
            <w:vAlign w:val="bottom"/>
          </w:tcPr>
          <w:p w:rsidR="00A47CE6" w:rsidRPr="00502627" w:rsidRDefault="00485679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42" w:type="pct"/>
            <w:shd w:val="clear" w:color="auto" w:fill="FAFAFA"/>
            <w:vAlign w:val="bottom"/>
          </w:tcPr>
          <w:p w:rsidR="00A47CE6" w:rsidRPr="00502627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23462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072</w:t>
            </w:r>
            <w:r w:rsidR="00F23462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915</w:t>
            </w: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1032" w:type="pct"/>
            <w:shd w:val="clear" w:color="auto" w:fill="FAFAFA"/>
            <w:vAlign w:val="bottom"/>
          </w:tcPr>
          <w:p w:rsidR="00A47CE6" w:rsidRPr="00502627" w:rsidRDefault="00C41B5E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48567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006</w:t>
            </w:r>
            <w:r w:rsidR="0048567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</w:p>
        </w:tc>
        <w:tc>
          <w:tcPr>
            <w:tcW w:w="1242" w:type="pct"/>
            <w:shd w:val="clear" w:color="auto" w:fill="FAFAFA"/>
            <w:vAlign w:val="bottom"/>
          </w:tcPr>
          <w:p w:rsidR="00A47CE6" w:rsidRPr="00502627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F23462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507</w:t>
            </w:r>
            <w:r w:rsidR="00F23462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122</w:t>
            </w: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1032" w:type="pct"/>
            <w:shd w:val="clear" w:color="auto" w:fill="FAFAFA"/>
            <w:vAlign w:val="bottom"/>
          </w:tcPr>
          <w:p w:rsidR="00A47CE6" w:rsidRPr="00502627" w:rsidRDefault="00485679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459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397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242" w:type="pct"/>
            <w:shd w:val="clear" w:color="auto" w:fill="FAFAFA"/>
            <w:vAlign w:val="bottom"/>
          </w:tcPr>
          <w:p w:rsidR="00A47CE6" w:rsidRPr="00502627" w:rsidRDefault="00F2346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138</w:t>
            </w:r>
            <w:r w:rsidRPr="0050262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>หักกลบเงินปันผลรับจากบริษัทย่อยกับการจ่ายคืนเงินกู้ยืมระยะยาว</w:t>
            </w:r>
          </w:p>
        </w:tc>
        <w:tc>
          <w:tcPr>
            <w:tcW w:w="1032" w:type="pct"/>
            <w:shd w:val="clear" w:color="auto" w:fill="FAFAFA"/>
            <w:vAlign w:val="bottom"/>
          </w:tcPr>
          <w:p w:rsidR="00A47CE6" w:rsidRPr="00502627" w:rsidRDefault="00A47CE6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2" w:type="pct"/>
            <w:shd w:val="clear" w:color="auto" w:fill="FAFAFA"/>
            <w:vAlign w:val="bottom"/>
          </w:tcPr>
          <w:p w:rsidR="00A47CE6" w:rsidRPr="00502627" w:rsidRDefault="00A47CE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และดอกเบี้ยจ่ายของบริษัท</w:t>
            </w:r>
            <w:r w:rsidRPr="0050262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02627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502627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502627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502627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32" w:type="pct"/>
            <w:shd w:val="clear" w:color="auto" w:fill="FAFAFA"/>
            <w:vAlign w:val="bottom"/>
          </w:tcPr>
          <w:p w:rsidR="00A47CE6" w:rsidRPr="00502627" w:rsidRDefault="00485679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42" w:type="pct"/>
            <w:shd w:val="clear" w:color="auto" w:fill="FAFAFA"/>
            <w:vAlign w:val="bottom"/>
          </w:tcPr>
          <w:p w:rsidR="00A47CE6" w:rsidRPr="00502627" w:rsidRDefault="006B50C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Pr="00502627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ราคาตามบัญชีปลายงวด</w:t>
            </w: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7CE6" w:rsidRPr="00502627" w:rsidRDefault="00C41B5E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853</w:t>
            </w:r>
            <w:r w:rsidR="0048567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326</w:t>
            </w:r>
          </w:p>
        </w:tc>
        <w:tc>
          <w:tcPr>
            <w:tcW w:w="12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7CE6" w:rsidRPr="00502627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B50C7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  <w:r w:rsidR="006B50C7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234</w:t>
            </w: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7CE6" w:rsidRPr="00502627" w:rsidRDefault="00A47CE6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7CE6" w:rsidRPr="00502627" w:rsidRDefault="00A47CE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032" w:type="pct"/>
            <w:shd w:val="clear" w:color="auto" w:fill="FAFAFA"/>
            <w:vAlign w:val="bottom"/>
          </w:tcPr>
          <w:p w:rsidR="00A47CE6" w:rsidRPr="00502627" w:rsidRDefault="00C41B5E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  <w:r w:rsidR="0048567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  <w:tc>
          <w:tcPr>
            <w:tcW w:w="1242" w:type="pct"/>
            <w:shd w:val="clear" w:color="auto" w:fill="FAFAFA"/>
            <w:vAlign w:val="bottom"/>
          </w:tcPr>
          <w:p w:rsidR="00A47CE6" w:rsidRPr="00502627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  <w:r w:rsidR="00F23462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032" w:type="pct"/>
            <w:tcBorders>
              <w:bottom w:val="single" w:sz="4" w:space="0" w:color="auto"/>
            </w:tcBorders>
            <w:shd w:val="clear" w:color="auto" w:fill="FAFAFA"/>
          </w:tcPr>
          <w:p w:rsidR="00A47CE6" w:rsidRPr="00502627" w:rsidRDefault="00C41B5E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812</w:t>
            </w:r>
            <w:r w:rsidR="00485679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536</w:t>
            </w:r>
          </w:p>
        </w:tc>
        <w:tc>
          <w:tcPr>
            <w:tcW w:w="1242" w:type="pct"/>
            <w:tcBorders>
              <w:bottom w:val="single" w:sz="4" w:space="0" w:color="auto"/>
            </w:tcBorders>
            <w:shd w:val="clear" w:color="auto" w:fill="FAFAFA"/>
          </w:tcPr>
          <w:p w:rsidR="00A47CE6" w:rsidRPr="00502627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23462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  <w:r w:rsidR="00F23462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444</w:t>
            </w:r>
          </w:p>
        </w:tc>
      </w:tr>
      <w:tr w:rsidR="00A47CE6" w:rsidRPr="00502627" w:rsidTr="006078C1">
        <w:trPr>
          <w:cantSplit/>
        </w:trPr>
        <w:tc>
          <w:tcPr>
            <w:tcW w:w="2726" w:type="pct"/>
          </w:tcPr>
          <w:p w:rsidR="00A47CE6" w:rsidRPr="00502627" w:rsidRDefault="00A47CE6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02627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0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7CE6" w:rsidRPr="00502627" w:rsidRDefault="00C41B5E" w:rsidP="006078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853</w:t>
            </w:r>
            <w:r w:rsidR="00485679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326</w:t>
            </w:r>
          </w:p>
        </w:tc>
        <w:tc>
          <w:tcPr>
            <w:tcW w:w="12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7CE6" w:rsidRPr="00502627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23462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136</w:t>
            </w:r>
            <w:r w:rsidR="00F23462" w:rsidRPr="00502627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234</w:t>
            </w:r>
          </w:p>
        </w:tc>
      </w:tr>
    </w:tbl>
    <w:p w:rsidR="0026637F" w:rsidRPr="00A574D2" w:rsidRDefault="0026637F" w:rsidP="00CB3EA5">
      <w:pPr>
        <w:ind w:left="547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ED6F06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ED6F06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ED6F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ED6F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</w:tr>
    </w:tbl>
    <w:p w:rsidR="00FB6571" w:rsidRPr="00A574D2" w:rsidRDefault="00FB6571" w:rsidP="00CB3EA5">
      <w:pPr>
        <w:ind w:left="547"/>
        <w:rPr>
          <w:rFonts w:ascii="Browallia New" w:eastAsia="Arial Unicode MS" w:hAnsi="Browallia New" w:cs="Browallia New"/>
          <w:color w:val="auto"/>
        </w:rPr>
      </w:pPr>
    </w:p>
    <w:p w:rsidR="007626A5" w:rsidRPr="00ED6F06" w:rsidRDefault="007626A5" w:rsidP="00CB3EA5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lang w:val="en-GB"/>
        </w:rPr>
      </w:pPr>
      <w:r w:rsidRPr="00ED6F06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  <w:cs/>
        </w:rPr>
        <w:t>บริษัท ไซยะบุรี พาวเวอร์ จำกัด (</w:t>
      </w:r>
      <w:r w:rsidR="00A215BB" w:rsidRPr="00ED6F06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  <w:t>XPCL</w:t>
      </w:r>
      <w:r w:rsidRPr="00ED6F06">
        <w:rPr>
          <w:rFonts w:ascii="Browallia New" w:eastAsia="Arial Unicode MS" w:hAnsi="Browallia New" w:cs="Browallia New"/>
          <w:b/>
          <w:bCs/>
          <w:i/>
          <w:iCs/>
          <w:color w:val="auto"/>
          <w:sz w:val="26"/>
          <w:szCs w:val="26"/>
        </w:rPr>
        <w:t>)</w:t>
      </w:r>
    </w:p>
    <w:p w:rsidR="007626A5" w:rsidRPr="00A574D2" w:rsidRDefault="007626A5" w:rsidP="00CB3EA5">
      <w:pPr>
        <w:ind w:left="547"/>
        <w:rPr>
          <w:rFonts w:ascii="Browallia New" w:eastAsia="Arial Unicode MS" w:hAnsi="Browallia New" w:cs="Browallia New"/>
          <w:color w:val="auto"/>
        </w:rPr>
      </w:pPr>
    </w:p>
    <w:p w:rsidR="00B20F8C" w:rsidRPr="00ED6F06" w:rsidRDefault="009C19F8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3752B2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6242A6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8A3C8F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B20F8C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20F8C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XPCL</w:t>
      </w:r>
      <w:r w:rsidR="00B20F8C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ได้เรียกชำระค่าหุ้นเพิ่มทุนและบริษัทได้จ่ายชำระค่าหุ้นเพิ่มทุนดังกล่าว</w:t>
      </w:r>
      <w:r w:rsidR="005B3436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132</w:t>
      </w:r>
      <w:r w:rsidR="005B3436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637</w:t>
      </w:r>
      <w:r w:rsidR="005B3436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="005B3436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436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</w:t>
      </w:r>
      <w:r w:rsidR="00B20F8C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ตามสัดส่วนการลงทุนเดิมเป็นจำนวนเงินร</w:t>
      </w:r>
      <w:r w:rsidR="00EF6130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วมทั้งสิ้น</w:t>
      </w:r>
      <w:r w:rsidR="00EF6130" w:rsidRPr="00ED6F0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160</w:t>
      </w:r>
      <w:r w:rsidR="000E2FE3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0F8C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:rsidR="00FB6571" w:rsidRPr="00A574D2" w:rsidRDefault="00FB6571" w:rsidP="00CB3EA5">
      <w:pPr>
        <w:ind w:left="547"/>
        <w:rPr>
          <w:rFonts w:ascii="Browallia New" w:eastAsia="Arial Unicode MS" w:hAnsi="Browallia New" w:cs="Browallia New"/>
          <w:color w:val="auto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ED6F06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ED6F06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ED6F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ED6F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:rsidR="00FB6571" w:rsidRPr="00A574D2" w:rsidRDefault="00FB6571" w:rsidP="00CB3EA5">
      <w:pPr>
        <w:ind w:left="547"/>
        <w:rPr>
          <w:rFonts w:ascii="Browallia New" w:eastAsia="Arial Unicode MS" w:hAnsi="Browallia New" w:cs="Browallia New"/>
          <w:color w:val="auto"/>
        </w:rPr>
      </w:pPr>
    </w:p>
    <w:tbl>
      <w:tblPr>
        <w:tblW w:w="9462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160"/>
        <w:gridCol w:w="1920"/>
        <w:gridCol w:w="2382"/>
      </w:tblGrid>
      <w:tr w:rsidR="00F065EB" w:rsidRPr="00ED6F06" w:rsidTr="006078C1">
        <w:trPr>
          <w:cantSplit/>
        </w:trPr>
        <w:tc>
          <w:tcPr>
            <w:tcW w:w="5160" w:type="dxa"/>
          </w:tcPr>
          <w:p w:rsidR="00F065EB" w:rsidRPr="004B70D5" w:rsidRDefault="00F065EB" w:rsidP="00CB3EA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65EB" w:rsidRPr="006078C1" w:rsidRDefault="00F065EB" w:rsidP="0050262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078C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065EB" w:rsidRPr="006078C1" w:rsidRDefault="00F065EB" w:rsidP="0050262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078C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6078C1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6078C1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ED6F06" w:rsidTr="006078C1">
        <w:trPr>
          <w:cantSplit/>
        </w:trPr>
        <w:tc>
          <w:tcPr>
            <w:tcW w:w="5160" w:type="dxa"/>
          </w:tcPr>
          <w:p w:rsidR="00F065EB" w:rsidRPr="004B70D5" w:rsidRDefault="00F065EB" w:rsidP="00CB3EA5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:rsidR="00F065EB" w:rsidRPr="004B70D5" w:rsidRDefault="00F065EB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</w:tcPr>
          <w:p w:rsidR="00F065EB" w:rsidRPr="004B70D5" w:rsidRDefault="00F065EB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B70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065EB" w:rsidRPr="00ED6F06" w:rsidTr="006078C1">
        <w:trPr>
          <w:cantSplit/>
        </w:trPr>
        <w:tc>
          <w:tcPr>
            <w:tcW w:w="5160" w:type="dxa"/>
          </w:tcPr>
          <w:p w:rsidR="00F065EB" w:rsidRPr="004B70D5" w:rsidRDefault="00F065EB" w:rsidP="00CB3EA5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FAFAFA"/>
          </w:tcPr>
          <w:p w:rsidR="00F065EB" w:rsidRPr="004B70D5" w:rsidRDefault="00F065EB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82" w:type="dxa"/>
            <w:tcBorders>
              <w:top w:val="single" w:sz="4" w:space="0" w:color="auto"/>
            </w:tcBorders>
            <w:shd w:val="clear" w:color="auto" w:fill="FAFAFA"/>
          </w:tcPr>
          <w:p w:rsidR="00F065EB" w:rsidRPr="004B70D5" w:rsidRDefault="00F065EB" w:rsidP="00CB3EA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ED6F06" w:rsidTr="006078C1">
        <w:trPr>
          <w:cantSplit/>
        </w:trPr>
        <w:tc>
          <w:tcPr>
            <w:tcW w:w="5160" w:type="dxa"/>
          </w:tcPr>
          <w:p w:rsidR="00F065EB" w:rsidRPr="004B70D5" w:rsidRDefault="008A3C8F" w:rsidP="00CB3EA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70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สำหรับงวดเก้า</w:t>
            </w:r>
            <w:r w:rsidR="00E03C5E" w:rsidRPr="004B70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F065EB" w:rsidRPr="004B70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4B70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B70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F065EB"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86D5D" w:rsidRPr="004B70D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20" w:type="dxa"/>
            <w:shd w:val="clear" w:color="auto" w:fill="FAFAFA"/>
          </w:tcPr>
          <w:p w:rsidR="00F065EB" w:rsidRPr="004B70D5" w:rsidRDefault="00F065E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382" w:type="dxa"/>
            <w:shd w:val="clear" w:color="auto" w:fill="FAFAFA"/>
          </w:tcPr>
          <w:p w:rsidR="00F065EB" w:rsidRPr="004B70D5" w:rsidRDefault="00F065E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1F8B" w:rsidRPr="00ED6F06" w:rsidTr="006078C1">
        <w:trPr>
          <w:cantSplit/>
        </w:trPr>
        <w:tc>
          <w:tcPr>
            <w:tcW w:w="5160" w:type="dxa"/>
          </w:tcPr>
          <w:p w:rsidR="00C81F8B" w:rsidRPr="004B70D5" w:rsidRDefault="00C81F8B" w:rsidP="00CB3EA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920" w:type="dxa"/>
            <w:shd w:val="clear" w:color="auto" w:fill="FAFAFA"/>
          </w:tcPr>
          <w:p w:rsidR="00C81F8B" w:rsidRPr="004B70D5" w:rsidRDefault="00C41B5E" w:rsidP="00CB3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B75498"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B75498"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2382" w:type="dxa"/>
            <w:shd w:val="clear" w:color="auto" w:fill="FAFAFA"/>
          </w:tcPr>
          <w:p w:rsidR="00C81F8B" w:rsidRPr="004B70D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B75498"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C81F8B" w:rsidRPr="00ED6F06" w:rsidTr="006078C1">
        <w:trPr>
          <w:cantSplit/>
        </w:trPr>
        <w:tc>
          <w:tcPr>
            <w:tcW w:w="5160" w:type="dxa"/>
          </w:tcPr>
          <w:p w:rsidR="00C81F8B" w:rsidRPr="004B70D5" w:rsidRDefault="00C81F8B" w:rsidP="00CB3EA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20" w:type="dxa"/>
            <w:shd w:val="clear" w:color="auto" w:fill="FAFAFA"/>
          </w:tcPr>
          <w:p w:rsidR="00C81F8B" w:rsidRPr="004B70D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373AF2"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2382" w:type="dxa"/>
            <w:shd w:val="clear" w:color="auto" w:fill="FAFAFA"/>
          </w:tcPr>
          <w:p w:rsidR="00C81F8B" w:rsidRPr="004B70D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F7451"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</w:tr>
      <w:tr w:rsidR="00C81F8B" w:rsidRPr="00ED6F06" w:rsidTr="006078C1">
        <w:trPr>
          <w:cantSplit/>
        </w:trPr>
        <w:tc>
          <w:tcPr>
            <w:tcW w:w="5160" w:type="dxa"/>
          </w:tcPr>
          <w:p w:rsidR="00C81F8B" w:rsidRPr="004B70D5" w:rsidRDefault="00C81F8B" w:rsidP="00CB3EA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ขายสินทรัพย์ สุทธิ</w:t>
            </w:r>
          </w:p>
        </w:tc>
        <w:tc>
          <w:tcPr>
            <w:tcW w:w="1920" w:type="dxa"/>
            <w:shd w:val="clear" w:color="auto" w:fill="FAFAFA"/>
          </w:tcPr>
          <w:p w:rsidR="00C81F8B" w:rsidRPr="004B70D5" w:rsidRDefault="00373AF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:rsidR="00C81F8B" w:rsidRPr="004B70D5" w:rsidRDefault="004F745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81F8B" w:rsidRPr="00ED6F06" w:rsidTr="006078C1">
        <w:trPr>
          <w:cantSplit/>
        </w:trPr>
        <w:tc>
          <w:tcPr>
            <w:tcW w:w="5160" w:type="dxa"/>
          </w:tcPr>
          <w:p w:rsidR="00C81F8B" w:rsidRPr="004B70D5" w:rsidRDefault="00C81F8B" w:rsidP="00CB3EA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920" w:type="dxa"/>
            <w:shd w:val="clear" w:color="auto" w:fill="FAFAFA"/>
          </w:tcPr>
          <w:p w:rsidR="00C81F8B" w:rsidRPr="004B70D5" w:rsidRDefault="00373AF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:rsidR="00C81F8B" w:rsidRPr="004B70D5" w:rsidRDefault="004F745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81F8B" w:rsidRPr="00ED6F06" w:rsidTr="006078C1">
        <w:trPr>
          <w:cantSplit/>
        </w:trPr>
        <w:tc>
          <w:tcPr>
            <w:tcW w:w="5160" w:type="dxa"/>
          </w:tcPr>
          <w:p w:rsidR="00C81F8B" w:rsidRPr="004B70D5" w:rsidRDefault="00C81F8B" w:rsidP="00CB3EA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โอนเปลี่ยนประเภทไปเป็นอสังหาริมทรัพย์เพื่อการลงทุน</w:t>
            </w:r>
          </w:p>
        </w:tc>
        <w:tc>
          <w:tcPr>
            <w:tcW w:w="1920" w:type="dxa"/>
            <w:shd w:val="clear" w:color="auto" w:fill="FAFAFA"/>
          </w:tcPr>
          <w:p w:rsidR="00C81F8B" w:rsidRPr="004B70D5" w:rsidRDefault="00373AF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:rsidR="00C81F8B" w:rsidRPr="004B70D5" w:rsidRDefault="004F745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ED6F06" w:rsidTr="006078C1">
        <w:trPr>
          <w:cantSplit/>
        </w:trPr>
        <w:tc>
          <w:tcPr>
            <w:tcW w:w="5160" w:type="dxa"/>
          </w:tcPr>
          <w:p w:rsidR="00C81F8B" w:rsidRPr="004B70D5" w:rsidRDefault="00C81F8B" w:rsidP="00CB3EA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20" w:type="dxa"/>
            <w:shd w:val="clear" w:color="auto" w:fill="FAFAFA"/>
          </w:tcPr>
          <w:p w:rsidR="00C81F8B" w:rsidRPr="004B70D5" w:rsidRDefault="00373AF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:rsidR="00C81F8B" w:rsidRPr="004B70D5" w:rsidRDefault="004F745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81F8B" w:rsidRPr="00ED6F06" w:rsidTr="006078C1">
        <w:trPr>
          <w:cantSplit/>
        </w:trPr>
        <w:tc>
          <w:tcPr>
            <w:tcW w:w="5160" w:type="dxa"/>
          </w:tcPr>
          <w:p w:rsidR="00C81F8B" w:rsidRPr="004B70D5" w:rsidRDefault="00C81F8B" w:rsidP="00CB3EA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920" w:type="dxa"/>
            <w:tcBorders>
              <w:bottom w:val="single" w:sz="4" w:space="0" w:color="auto"/>
            </w:tcBorders>
            <w:shd w:val="clear" w:color="auto" w:fill="FAFAFA"/>
          </w:tcPr>
          <w:p w:rsidR="00C81F8B" w:rsidRPr="004B70D5" w:rsidRDefault="00373AF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tcBorders>
              <w:bottom w:val="single" w:sz="4" w:space="0" w:color="auto"/>
            </w:tcBorders>
            <w:shd w:val="clear" w:color="auto" w:fill="FAFAFA"/>
          </w:tcPr>
          <w:p w:rsidR="00C81F8B" w:rsidRPr="004B70D5" w:rsidRDefault="004F745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ED6F06" w:rsidTr="006078C1">
        <w:trPr>
          <w:cantSplit/>
        </w:trPr>
        <w:tc>
          <w:tcPr>
            <w:tcW w:w="5160" w:type="dxa"/>
          </w:tcPr>
          <w:p w:rsidR="00C81F8B" w:rsidRPr="004B70D5" w:rsidRDefault="00C81F8B" w:rsidP="00CB3EA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F8B" w:rsidRPr="004B70D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6B6239"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6B6239"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F8B" w:rsidRPr="004B70D5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4F7451" w:rsidRPr="004B70D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</w:tbl>
    <w:p w:rsidR="00D45926" w:rsidRPr="00ED6F06" w:rsidRDefault="00E24A9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:rsidR="004E1249" w:rsidRPr="00ED6F06" w:rsidRDefault="004E1249" w:rsidP="00CB3E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ED6F0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lastRenderedPageBreak/>
        <w:t>ข้อมูลทางการเงินรวม</w:t>
      </w:r>
    </w:p>
    <w:p w:rsidR="00EB07CC" w:rsidRPr="00ED6F06" w:rsidRDefault="00EB07CC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:rsidR="00EB07CC" w:rsidRPr="00ED6F06" w:rsidRDefault="00EB07CC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03C5E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52B2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(รวมที่ด</w:t>
      </w:r>
      <w:r w:rsidR="00073832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ิน อาคาร และอุปกรณ์ ภายใต้สัญญา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ซื้อขายไฟฟ้าที่โอนเปลี่ยนประเภทเป็นลูกหนี้สัญญาเช่า</w:t>
      </w:r>
      <w:r w:rsidR="0015159D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ภายใต้สัญญาซื้อขายไฟฟ้า 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936589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831</w:t>
      </w:r>
      <w:r w:rsidR="00B224D6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ซึ่งมีราคาตามบัญชีสุทธิ 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936589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312</w:t>
      </w:r>
      <w:r w:rsidR="00B224D6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ไปจดจำนอง และจำนำเพื่อเป็นหลักทรัพย์ค้ำประกันเงินกู้ยืมระยะยาวในหมายเหตุฯ 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6D74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81B68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ราคาตามบัญชีสุทธิ 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244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</w:t>
      </w:r>
    </w:p>
    <w:p w:rsidR="00FB6571" w:rsidRPr="00ED6F06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ED6F06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ED6F06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ED6F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ED6F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:rsidR="00FB6571" w:rsidRPr="008A1EA5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23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860"/>
        <w:gridCol w:w="1953"/>
        <w:gridCol w:w="2610"/>
      </w:tblGrid>
      <w:tr w:rsidR="00A004CB" w:rsidRPr="00A574D2" w:rsidTr="00C613C1">
        <w:trPr>
          <w:cantSplit/>
        </w:trPr>
        <w:tc>
          <w:tcPr>
            <w:tcW w:w="4860" w:type="dxa"/>
          </w:tcPr>
          <w:p w:rsidR="00A004CB" w:rsidRPr="00A574D2" w:rsidRDefault="00A004CB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4AB8" w:rsidRPr="00A574D2" w:rsidRDefault="006A3AD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4CB" w:rsidRPr="00A574D2" w:rsidRDefault="00A004CB" w:rsidP="00CB3EA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D63909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A004CB" w:rsidRPr="00A574D2" w:rsidTr="00C613C1">
        <w:trPr>
          <w:cantSplit/>
          <w:trHeight w:val="275"/>
        </w:trPr>
        <w:tc>
          <w:tcPr>
            <w:tcW w:w="4860" w:type="dxa"/>
          </w:tcPr>
          <w:p w:rsidR="00A004CB" w:rsidRPr="00A574D2" w:rsidRDefault="00A004CB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4CB" w:rsidRPr="00A574D2" w:rsidRDefault="00A004CB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4CB" w:rsidRPr="00A574D2" w:rsidRDefault="00A004CB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A004CB" w:rsidRPr="00C613C1" w:rsidTr="00C613C1">
        <w:trPr>
          <w:cantSplit/>
        </w:trPr>
        <w:tc>
          <w:tcPr>
            <w:tcW w:w="4860" w:type="dxa"/>
          </w:tcPr>
          <w:p w:rsidR="00A004CB" w:rsidRPr="00C613C1" w:rsidRDefault="00A004CB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  <w:shd w:val="clear" w:color="auto" w:fill="FAFAFA"/>
          </w:tcPr>
          <w:p w:rsidR="00A004CB" w:rsidRPr="00C613C1" w:rsidRDefault="00A004C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:rsidR="00A004CB" w:rsidRPr="00C613C1" w:rsidRDefault="00A004C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A004CB" w:rsidRPr="00A574D2" w:rsidTr="00C613C1">
        <w:trPr>
          <w:cantSplit/>
        </w:trPr>
        <w:tc>
          <w:tcPr>
            <w:tcW w:w="4860" w:type="dxa"/>
          </w:tcPr>
          <w:p w:rsidR="00A004CB" w:rsidRPr="00A574D2" w:rsidRDefault="00A004CB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</w:t>
            </w:r>
            <w:r w:rsidR="003752B2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ดเก้า</w:t>
            </w:r>
            <w:r w:rsidR="006242A6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52B2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A86D5D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53" w:type="dxa"/>
            <w:shd w:val="clear" w:color="auto" w:fill="FAFAFA"/>
          </w:tcPr>
          <w:p w:rsidR="00A004CB" w:rsidRPr="00A574D2" w:rsidRDefault="00A004C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shd w:val="clear" w:color="auto" w:fill="FAFAFA"/>
          </w:tcPr>
          <w:p w:rsidR="00A004CB" w:rsidRPr="00A574D2" w:rsidRDefault="00A004C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1F8B" w:rsidRPr="00A574D2" w:rsidTr="00C613C1">
        <w:trPr>
          <w:cantSplit/>
        </w:trPr>
        <w:tc>
          <w:tcPr>
            <w:tcW w:w="4860" w:type="dxa"/>
          </w:tcPr>
          <w:p w:rsidR="00C81F8B" w:rsidRPr="00A574D2" w:rsidRDefault="00C81F8B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53" w:type="dxa"/>
            <w:shd w:val="clear" w:color="auto" w:fill="FAFAFA"/>
          </w:tcPr>
          <w:p w:rsidR="00C81F8B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81F8B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C81F8B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2610" w:type="dxa"/>
            <w:shd w:val="clear" w:color="auto" w:fill="FAFAFA"/>
          </w:tcPr>
          <w:p w:rsidR="00C81F8B" w:rsidRPr="00A574D2" w:rsidRDefault="00C81F8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27F05" w:rsidRPr="00A574D2" w:rsidTr="00C613C1">
        <w:trPr>
          <w:cantSplit/>
        </w:trPr>
        <w:tc>
          <w:tcPr>
            <w:tcW w:w="4860" w:type="dxa"/>
          </w:tcPr>
          <w:p w:rsidR="00A27F05" w:rsidRPr="00A574D2" w:rsidRDefault="00A27F05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เพิ่มขึ้นในระหว่างปี</w:t>
            </w:r>
          </w:p>
        </w:tc>
        <w:tc>
          <w:tcPr>
            <w:tcW w:w="1953" w:type="dxa"/>
            <w:shd w:val="clear" w:color="auto" w:fill="FAFAFA"/>
          </w:tcPr>
          <w:p w:rsidR="00A27F05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6589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2610" w:type="dxa"/>
            <w:shd w:val="clear" w:color="auto" w:fill="FAFAFA"/>
          </w:tcPr>
          <w:p w:rsidR="00A27F05" w:rsidRPr="00A574D2" w:rsidRDefault="00FC6AE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A574D2" w:rsidTr="00C613C1">
        <w:trPr>
          <w:cantSplit/>
        </w:trPr>
        <w:tc>
          <w:tcPr>
            <w:tcW w:w="4860" w:type="dxa"/>
          </w:tcPr>
          <w:p w:rsidR="00C81F8B" w:rsidRPr="00A574D2" w:rsidRDefault="00C81F8B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953" w:type="dxa"/>
            <w:shd w:val="clear" w:color="auto" w:fill="FAFAFA"/>
          </w:tcPr>
          <w:p w:rsidR="00C81F8B" w:rsidRPr="00A574D2" w:rsidRDefault="0093658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0" w:type="dxa"/>
            <w:shd w:val="clear" w:color="auto" w:fill="FAFAFA"/>
          </w:tcPr>
          <w:p w:rsidR="00C81F8B" w:rsidRPr="00A574D2" w:rsidRDefault="00FC6AE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A574D2" w:rsidTr="00C613C1">
        <w:trPr>
          <w:cantSplit/>
          <w:trHeight w:val="324"/>
        </w:trPr>
        <w:tc>
          <w:tcPr>
            <w:tcW w:w="4860" w:type="dxa"/>
          </w:tcPr>
          <w:p w:rsidR="00C81F8B" w:rsidRPr="00A574D2" w:rsidRDefault="00C81F8B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shd w:val="clear" w:color="auto" w:fill="FAFAFA"/>
          </w:tcPr>
          <w:p w:rsidR="00C81F8B" w:rsidRPr="00A574D2" w:rsidRDefault="0093658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:rsidR="00C81F8B" w:rsidRPr="00A574D2" w:rsidRDefault="00FC6AE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81F8B" w:rsidRPr="00A574D2" w:rsidTr="00C613C1">
        <w:trPr>
          <w:cantSplit/>
          <w:trHeight w:val="324"/>
        </w:trPr>
        <w:tc>
          <w:tcPr>
            <w:tcW w:w="4860" w:type="dxa"/>
          </w:tcPr>
          <w:p w:rsidR="00C81F8B" w:rsidRPr="00A574D2" w:rsidRDefault="00C81F8B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F8B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6589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936589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F8B" w:rsidRPr="00A574D2" w:rsidRDefault="00FC6AE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0E01CC" w:rsidRPr="00ED6F06" w:rsidRDefault="000E01CC" w:rsidP="00C12AD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C0962" w:rsidRPr="00ED6F06" w:rsidRDefault="000E01CC" w:rsidP="00CB3E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ED6F0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ข้อมูลทางการเงินรวม</w:t>
      </w:r>
    </w:p>
    <w:p w:rsidR="006F1DD9" w:rsidRPr="00ED6F06" w:rsidRDefault="006F1DD9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C0962" w:rsidRPr="00ED6F06" w:rsidRDefault="000C0962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 สิทธิในสัญญาซื้อขายไฟฟ้า </w:t>
      </w:r>
      <w:r w:rsidR="00C46727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ED6F0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0E01CC" w:rsidRPr="00ED6F06" w:rsidRDefault="000E01CC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17B56" w:rsidRPr="00ED6F06" w:rsidRDefault="00A17B56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1C319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:rsidR="00FB6571" w:rsidRPr="00ED6F06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ED6F06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ED6F06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ED6F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ED6F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:rsidR="00FB6571" w:rsidRPr="00ED6F06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41B0E" w:rsidRPr="00ED6F06" w:rsidRDefault="00141B0E" w:rsidP="00CB3E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ED6F0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ข้อมูลทางการเงินรวม</w:t>
      </w:r>
    </w:p>
    <w:p w:rsidR="00141B0E" w:rsidRPr="00ED6F06" w:rsidRDefault="00141B0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42C0" w:rsidRPr="00ED6F06" w:rsidRDefault="009C19F8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3752B2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6242A6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752B2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7042C0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042C0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กลุ่มกิจการได้ดำเนินการซื้อเงินลงทุนใน </w:t>
      </w:r>
      <w:r w:rsidR="007042C0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Paju </w:t>
      </w:r>
      <w:r w:rsidR="007042C0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เสร็จสิ้นแล้ว ดังนั้น</w:t>
      </w:r>
      <w:r w:rsidR="00FC6614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042C0" w:rsidRPr="00ED6F0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กลุ่มกิจการจึงได้จัดประเภทรายการเงินจ่ายล่วงหน้าค่า</w:t>
      </w:r>
      <w:r w:rsidR="007042C0" w:rsidRPr="00ED6F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ซื้อเงินลงทุนไปเป็นเงินลงทุนในการร่วมค้าเป็นจำนวนเงินทั้งสิ้น </w:t>
      </w:r>
      <w:r w:rsidR="00C41B5E" w:rsidRPr="00C41B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</w:t>
      </w:r>
      <w:r w:rsidR="007042C0" w:rsidRPr="00ED6F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769</w:t>
      </w:r>
      <w:r w:rsidR="007042C0" w:rsidRPr="00ED6F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042C0" w:rsidRPr="00ED6F0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ล้านวอน</w:t>
      </w:r>
      <w:r w:rsidR="007042C0" w:rsidRPr="00ED6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(หรือเทียบเท่า 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042C0" w:rsidRPr="00ED6F0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sz w:val="26"/>
          <w:szCs w:val="26"/>
          <w:lang w:val="en-GB"/>
        </w:rPr>
        <w:t>428</w:t>
      </w:r>
      <w:r w:rsidR="007042C0" w:rsidRPr="00ED6F0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 </w:t>
      </w:r>
      <w:r w:rsidR="007042C0" w:rsidRPr="00ED6F0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7042C0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042C0" w:rsidRPr="00ED6F0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:rsidR="00FB6571" w:rsidRPr="008A1EA5" w:rsidRDefault="00E24A9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B3EA5">
        <w:rPr>
          <w:rFonts w:ascii="Browallia New" w:eastAsia="Arial Unicode MS" w:hAnsi="Browallia New" w:cs="Browallia New"/>
          <w:color w:val="auto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8A1EA5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8A1EA5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FB6571" w:rsidRPr="008A1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8A1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FB6571" w:rsidRPr="008A1EA5" w:rsidRDefault="00FB657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4D364A" w:rsidRPr="008A1EA5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B93398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93398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C2531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การเปลี่ยนแปลงของเงินกู้ยืมระยะสั้น</w:t>
      </w:r>
      <w:r w:rsidR="007C2531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จากสถาบันการเงินสำหรับงว</w:t>
      </w:r>
      <w:r w:rsidR="00B75498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ดเก้า</w:t>
      </w:r>
      <w:r w:rsidR="006242A6" w:rsidRPr="008A1EA5">
        <w:rPr>
          <w:rFonts w:ascii="Browallia New" w:eastAsia="Arial Unicode MS" w:hAnsi="Browallia New" w:cs="Browallia New"/>
          <w:color w:val="ED7D31"/>
          <w:sz w:val="26"/>
          <w:szCs w:val="26"/>
          <w:cs/>
        </w:rPr>
        <w:t>เดือน</w:t>
      </w:r>
      <w:r w:rsidR="007C2531" w:rsidRPr="008A1EA5">
        <w:rPr>
          <w:rFonts w:ascii="Browallia New" w:eastAsia="Arial Unicode MS" w:hAnsi="Browallia New" w:cs="Browallia New"/>
          <w:color w:val="ED7D31"/>
          <w:sz w:val="26"/>
          <w:szCs w:val="26"/>
          <w:cs/>
        </w:rPr>
        <w:t>สิ้</w:t>
      </w:r>
      <w:r w:rsidR="007C2531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นสุดวันที่ 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E03C5E" w:rsidRPr="008A1EA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8A3C8F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กันยายน</w:t>
      </w:r>
      <w:r w:rsidR="007C2531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="007C2531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7C2531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30"/>
        <w:gridCol w:w="1800"/>
        <w:gridCol w:w="2415"/>
      </w:tblGrid>
      <w:tr w:rsidR="007C2531" w:rsidRPr="00A574D2" w:rsidTr="00457F0F">
        <w:trPr>
          <w:cantSplit/>
        </w:trPr>
        <w:tc>
          <w:tcPr>
            <w:tcW w:w="4830" w:type="dxa"/>
          </w:tcPr>
          <w:p w:rsidR="007C2531" w:rsidRPr="00A574D2" w:rsidRDefault="007C2531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C2531" w:rsidRPr="00A574D2" w:rsidRDefault="007C2531" w:rsidP="00502627">
            <w:pPr>
              <w:spacing w:line="290" w:lineRule="exact"/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C2531" w:rsidRPr="006078C1" w:rsidRDefault="007C2531" w:rsidP="00502627">
            <w:pPr>
              <w:spacing w:line="290" w:lineRule="exact"/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078C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</w:t>
            </w:r>
            <w:r w:rsidR="004B7C90" w:rsidRPr="006078C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7C2531" w:rsidRPr="00A574D2" w:rsidTr="00457F0F">
        <w:trPr>
          <w:cantSplit/>
        </w:trPr>
        <w:tc>
          <w:tcPr>
            <w:tcW w:w="4830" w:type="dxa"/>
          </w:tcPr>
          <w:p w:rsidR="007C2531" w:rsidRPr="00A574D2" w:rsidRDefault="007C2531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C2531" w:rsidRPr="00A574D2" w:rsidRDefault="007C2531" w:rsidP="008A1EA5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C2531" w:rsidRPr="00A574D2" w:rsidRDefault="007C2531" w:rsidP="008A1EA5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7693" w:rsidRPr="00A574D2" w:rsidTr="00457F0F">
        <w:trPr>
          <w:cantSplit/>
        </w:trPr>
        <w:tc>
          <w:tcPr>
            <w:tcW w:w="4830" w:type="dxa"/>
          </w:tcPr>
          <w:p w:rsidR="001F7693" w:rsidRPr="00A574D2" w:rsidRDefault="001F7693" w:rsidP="001F7693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81F8B" w:rsidRPr="00A574D2" w:rsidTr="00457F0F">
        <w:trPr>
          <w:cantSplit/>
          <w:trHeight w:val="281"/>
        </w:trPr>
        <w:tc>
          <w:tcPr>
            <w:tcW w:w="4830" w:type="dxa"/>
            <w:hideMark/>
          </w:tcPr>
          <w:p w:rsidR="00C81F8B" w:rsidRPr="00A574D2" w:rsidRDefault="00C81F8B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</w:tcPr>
          <w:p w:rsidR="00C81F8B" w:rsidRPr="00A574D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B75498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2415" w:type="dxa"/>
            <w:shd w:val="clear" w:color="auto" w:fill="FAFAFA"/>
          </w:tcPr>
          <w:p w:rsidR="00C81F8B" w:rsidRPr="00A574D2" w:rsidRDefault="00B75498" w:rsidP="008A1EA5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7693" w:rsidRPr="00A574D2" w:rsidTr="00457F0F">
        <w:trPr>
          <w:cantSplit/>
          <w:trHeight w:val="87"/>
        </w:trPr>
        <w:tc>
          <w:tcPr>
            <w:tcW w:w="4830" w:type="dxa"/>
          </w:tcPr>
          <w:p w:rsidR="001F7693" w:rsidRPr="00A574D2" w:rsidRDefault="001F7693" w:rsidP="001F7693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415" w:type="dxa"/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C81F8B" w:rsidRPr="00A574D2" w:rsidTr="00457F0F">
        <w:trPr>
          <w:cantSplit/>
          <w:trHeight w:val="281"/>
        </w:trPr>
        <w:tc>
          <w:tcPr>
            <w:tcW w:w="4830" w:type="dxa"/>
          </w:tcPr>
          <w:p w:rsidR="00C81F8B" w:rsidRPr="00A574D2" w:rsidRDefault="00C81F8B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:rsidR="00C81F8B" w:rsidRPr="00A574D2" w:rsidRDefault="00C81F8B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15" w:type="dxa"/>
            <w:shd w:val="clear" w:color="auto" w:fill="FAFAFA"/>
          </w:tcPr>
          <w:p w:rsidR="00C81F8B" w:rsidRPr="00A574D2" w:rsidRDefault="00C81F8B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1F8B" w:rsidRPr="00A574D2" w:rsidTr="00457F0F">
        <w:trPr>
          <w:cantSplit/>
          <w:trHeight w:val="281"/>
        </w:trPr>
        <w:tc>
          <w:tcPr>
            <w:tcW w:w="4830" w:type="dxa"/>
            <w:hideMark/>
          </w:tcPr>
          <w:p w:rsidR="00C81F8B" w:rsidRPr="00A574D2" w:rsidRDefault="00C81F8B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สั้น</w:t>
            </w:r>
          </w:p>
        </w:tc>
        <w:tc>
          <w:tcPr>
            <w:tcW w:w="1800" w:type="dxa"/>
            <w:shd w:val="clear" w:color="auto" w:fill="FAFAFA"/>
          </w:tcPr>
          <w:p w:rsidR="00C81F8B" w:rsidRPr="00A574D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77F9F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077F9F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2415" w:type="dxa"/>
            <w:shd w:val="clear" w:color="auto" w:fill="FAFAFA"/>
          </w:tcPr>
          <w:p w:rsidR="00C81F8B" w:rsidRPr="00A574D2" w:rsidRDefault="00747F8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A574D2" w:rsidTr="00457F0F">
        <w:trPr>
          <w:cantSplit/>
          <w:trHeight w:val="281"/>
        </w:trPr>
        <w:tc>
          <w:tcPr>
            <w:tcW w:w="4830" w:type="dxa"/>
          </w:tcPr>
          <w:p w:rsidR="00C81F8B" w:rsidRPr="00A574D2" w:rsidRDefault="00C81F8B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:rsidR="00C81F8B" w:rsidRPr="00A574D2" w:rsidRDefault="00077F9F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415" w:type="dxa"/>
            <w:shd w:val="clear" w:color="auto" w:fill="FAFAFA"/>
          </w:tcPr>
          <w:p w:rsidR="00C81F8B" w:rsidRPr="00A574D2" w:rsidRDefault="00747F8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A574D2" w:rsidTr="00457F0F">
        <w:trPr>
          <w:cantSplit/>
        </w:trPr>
        <w:tc>
          <w:tcPr>
            <w:tcW w:w="4830" w:type="dxa"/>
          </w:tcPr>
          <w:p w:rsidR="00C81F8B" w:rsidRPr="00A574D2" w:rsidRDefault="00C81F8B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:rsidR="00C81F8B" w:rsidRPr="00A574D2" w:rsidRDefault="00C81F8B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15" w:type="dxa"/>
            <w:shd w:val="clear" w:color="auto" w:fill="FAFAFA"/>
          </w:tcPr>
          <w:p w:rsidR="00C81F8B" w:rsidRPr="00A574D2" w:rsidRDefault="00C81F8B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1F8B" w:rsidRPr="00A574D2" w:rsidTr="00457F0F">
        <w:trPr>
          <w:cantSplit/>
        </w:trPr>
        <w:tc>
          <w:tcPr>
            <w:tcW w:w="4830" w:type="dxa"/>
            <w:hideMark/>
          </w:tcPr>
          <w:p w:rsidR="00C81F8B" w:rsidRPr="00A574D2" w:rsidRDefault="00C81F8B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81F8B" w:rsidRPr="00A574D2" w:rsidRDefault="00077F9F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shd w:val="clear" w:color="auto" w:fill="FAFAFA"/>
          </w:tcPr>
          <w:p w:rsidR="00C81F8B" w:rsidRPr="00A574D2" w:rsidRDefault="00747F8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81F8B" w:rsidRPr="00A574D2" w:rsidTr="00457F0F">
        <w:trPr>
          <w:cantSplit/>
          <w:trHeight w:val="251"/>
        </w:trPr>
        <w:tc>
          <w:tcPr>
            <w:tcW w:w="4830" w:type="dxa"/>
            <w:hideMark/>
          </w:tcPr>
          <w:p w:rsidR="00C81F8B" w:rsidRPr="00A574D2" w:rsidRDefault="00C81F8B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F8B" w:rsidRPr="00A574D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77F9F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81F8B" w:rsidRPr="00A574D2" w:rsidRDefault="00747F8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E519CB" w:rsidRPr="008A1EA5" w:rsidRDefault="00E519CB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4C76E1" w:rsidRPr="008A1EA5" w:rsidRDefault="004C76E1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เงินกู้ยืมระยะสั้นของ</w:t>
      </w:r>
      <w:r w:rsidR="003D67E9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เป็นเงินกู้ยืมที่ไม่มีหลักประกัน</w:t>
      </w:r>
    </w:p>
    <w:p w:rsidR="004C76E1" w:rsidRPr="008A1EA5" w:rsidRDefault="004C76E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B93398" w:rsidRPr="008A1EA5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B93398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93398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93398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</w:p>
    <w:p w:rsidR="00B93398" w:rsidRPr="008A1EA5" w:rsidRDefault="00B93398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B93398" w:rsidRPr="008A1EA5" w:rsidRDefault="00B9339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03C5E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0875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กลุ่มกิจการมีวงเงินกู้ยืมระยะสั้นจากสถาบันการเงินที่ยังไม่ได้</w:t>
      </w:r>
      <w:r w:rsidR="00A81B68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เบิก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F90D06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650CCF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650CCF" w:rsidRPr="008A1EA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</w:t>
      </w:r>
      <w:r w:rsidR="00B20875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ัฐฯ โดยเป็นวงเงินของบริษัทจำนวน</w:t>
      </w:r>
      <w:r w:rsidR="00B20875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C313E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0C313E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F351F0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มีวงเงินกู้ยืมระยะสั้นจำนวน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โดยเป็นวงเงินของบริษัทจำนวน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:rsidR="00FB6571" w:rsidRPr="001C3192" w:rsidRDefault="00FB657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8A1EA5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8A1EA5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B6571" w:rsidRPr="008A1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8A1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</w:tbl>
    <w:p w:rsidR="00FB6571" w:rsidRPr="008A1EA5" w:rsidRDefault="00FB657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5F471B" w:rsidRPr="008A1EA5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B75498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เก้า</w:t>
      </w:r>
      <w:r w:rsidR="006242A6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E03C5E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B20875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สามารถวิเคราะห์ได้ดังนี้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98"/>
        <w:gridCol w:w="1740"/>
        <w:gridCol w:w="2362"/>
      </w:tblGrid>
      <w:tr w:rsidR="001C3192" w:rsidRPr="00502627" w:rsidTr="001C3192">
        <w:trPr>
          <w:cantSplit/>
          <w:trHeight w:val="233"/>
        </w:trPr>
        <w:tc>
          <w:tcPr>
            <w:tcW w:w="4898" w:type="dxa"/>
          </w:tcPr>
          <w:p w:rsidR="001C3192" w:rsidRPr="001C3192" w:rsidRDefault="001C3192" w:rsidP="001C3192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92" w:rsidRPr="001C3192" w:rsidRDefault="001C3192" w:rsidP="001C3192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92" w:rsidRPr="008A1EA5" w:rsidRDefault="001C3192" w:rsidP="001C3192">
            <w:pPr>
              <w:spacing w:line="290" w:lineRule="exact"/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A1EA5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F471B" w:rsidRPr="00502627" w:rsidTr="001C3192">
        <w:trPr>
          <w:cantSplit/>
        </w:trPr>
        <w:tc>
          <w:tcPr>
            <w:tcW w:w="4898" w:type="dxa"/>
          </w:tcPr>
          <w:p w:rsidR="005F471B" w:rsidRPr="001C3192" w:rsidRDefault="005F471B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471B" w:rsidRPr="001C3192" w:rsidRDefault="005F471B" w:rsidP="008A1EA5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C31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F471B" w:rsidRPr="001C3192" w:rsidRDefault="005F471B" w:rsidP="008A1EA5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C31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F7693" w:rsidRPr="00A574D2" w:rsidTr="00354DA6">
        <w:trPr>
          <w:cantSplit/>
          <w:trHeight w:val="63"/>
        </w:trPr>
        <w:tc>
          <w:tcPr>
            <w:tcW w:w="4898" w:type="dxa"/>
          </w:tcPr>
          <w:p w:rsidR="001F7693" w:rsidRPr="00A574D2" w:rsidRDefault="001F7693" w:rsidP="001F7693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740" w:type="dxa"/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362" w:type="dxa"/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FC6AE3" w:rsidRPr="00502627" w:rsidTr="001C3192">
        <w:trPr>
          <w:cantSplit/>
          <w:trHeight w:val="281"/>
        </w:trPr>
        <w:tc>
          <w:tcPr>
            <w:tcW w:w="4898" w:type="dxa"/>
          </w:tcPr>
          <w:p w:rsidR="00FC6AE3" w:rsidRPr="001C3192" w:rsidRDefault="00FC6AE3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ราคาตามบัญชีต้นงวด สุทธิ</w:t>
            </w:r>
          </w:p>
        </w:tc>
        <w:tc>
          <w:tcPr>
            <w:tcW w:w="1740" w:type="dxa"/>
            <w:shd w:val="clear" w:color="auto" w:fill="FAFAFA"/>
            <w:vAlign w:val="bottom"/>
          </w:tcPr>
          <w:p w:rsidR="00FC6AE3" w:rsidRPr="001C319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="00FC6AE3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="00FC6AE3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</w:p>
        </w:tc>
        <w:tc>
          <w:tcPr>
            <w:tcW w:w="2362" w:type="dxa"/>
            <w:shd w:val="clear" w:color="auto" w:fill="FAFAFA"/>
            <w:vAlign w:val="bottom"/>
          </w:tcPr>
          <w:p w:rsidR="00FC6AE3" w:rsidRPr="001C319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  <w:r w:rsidR="00FC6AE3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  <w:r w:rsidR="00FC6AE3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217</w:t>
            </w:r>
          </w:p>
        </w:tc>
      </w:tr>
      <w:tr w:rsidR="001F7693" w:rsidRPr="00A574D2" w:rsidTr="001C3192">
        <w:trPr>
          <w:cantSplit/>
          <w:trHeight w:val="108"/>
        </w:trPr>
        <w:tc>
          <w:tcPr>
            <w:tcW w:w="4898" w:type="dxa"/>
          </w:tcPr>
          <w:p w:rsidR="001F7693" w:rsidRPr="00A574D2" w:rsidRDefault="001F7693" w:rsidP="001F7693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740" w:type="dxa"/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362" w:type="dxa"/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FC6AE3" w:rsidRPr="00502627" w:rsidTr="001C3192">
        <w:trPr>
          <w:cantSplit/>
        </w:trPr>
        <w:tc>
          <w:tcPr>
            <w:tcW w:w="4898" w:type="dxa"/>
          </w:tcPr>
          <w:p w:rsidR="00FC6AE3" w:rsidRPr="001C3192" w:rsidRDefault="00FC6AE3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กระแสเงินสด</w:t>
            </w:r>
          </w:p>
        </w:tc>
        <w:tc>
          <w:tcPr>
            <w:tcW w:w="1740" w:type="dxa"/>
            <w:shd w:val="clear" w:color="auto" w:fill="FAFAFA"/>
          </w:tcPr>
          <w:p w:rsidR="00FC6AE3" w:rsidRPr="001C3192" w:rsidRDefault="00FC6AE3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62" w:type="dxa"/>
            <w:shd w:val="clear" w:color="auto" w:fill="FAFAFA"/>
          </w:tcPr>
          <w:p w:rsidR="00FC6AE3" w:rsidRPr="001C3192" w:rsidRDefault="00FC6AE3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B758A" w:rsidRPr="00502627" w:rsidTr="001C3192">
        <w:trPr>
          <w:cantSplit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เงินสดรับจากเงินกู้ยืมระยะยาว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C41B5E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610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258</w:t>
            </w:r>
          </w:p>
        </w:tc>
        <w:tc>
          <w:tcPr>
            <w:tcW w:w="2362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8B758A" w:rsidRPr="00502627" w:rsidTr="001C3192">
        <w:trPr>
          <w:cantSplit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การจ่ายคืนเงินกู้ยืมระยะยาว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8B758A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900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415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62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261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480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8B758A" w:rsidRPr="00502627" w:rsidTr="001C3192">
        <w:trPr>
          <w:cantSplit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</w:t>
            </w: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ค่าธรรมเนียมในการจัดหาเงินกู้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8B758A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332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62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8B758A" w:rsidRPr="00502627" w:rsidTr="001C3192">
        <w:trPr>
          <w:cantSplit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62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B758A" w:rsidRPr="00502627" w:rsidTr="001C3192">
        <w:trPr>
          <w:cantSplit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หักกลบรายการจ่ายคืนเงินกู้ยืมระยะยาวกับเงินปันผลรับจากบริษัทย่อย</w:t>
            </w:r>
            <w:r w:rsidRPr="001C3192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(</w:t>
            </w:r>
            <w:r w:rsidRPr="001C319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*</w:t>
            </w:r>
            <w:r w:rsidRPr="001C3192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)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2362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288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8B758A" w:rsidRPr="00502627" w:rsidTr="001C3192">
        <w:trPr>
          <w:cantSplit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หักกลบรายการจ่ายคืนเงินกู้ยืมระยะยาว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362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8B758A" w:rsidRPr="00502627" w:rsidTr="001C3192">
        <w:trPr>
          <w:cantSplit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กับเงินให้กู้ยืมระยะยาวแก่บริษัทย่อย (หมายเหตุฯ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2362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288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8B758A" w:rsidRPr="00502627" w:rsidTr="001C3192">
        <w:trPr>
          <w:cantSplit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8B758A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375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62" w:type="dxa"/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466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871</w:t>
            </w:r>
            <w:r w:rsidRPr="001C319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8B758A" w:rsidRPr="00502627" w:rsidTr="001C3192">
        <w:trPr>
          <w:cantSplit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การตัดจำหน่าย</w:t>
            </w:r>
            <w:r w:rsidRPr="001C319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ค่าธรรมเนียมในการจัดหาเงินกู้รอตัดบัญชี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C41B5E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105</w:t>
            </w:r>
            <w:r w:rsidR="00687972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732</w:t>
            </w:r>
          </w:p>
        </w:tc>
        <w:tc>
          <w:tcPr>
            <w:tcW w:w="2362" w:type="dxa"/>
            <w:shd w:val="clear" w:color="auto" w:fill="FAFAFA"/>
          </w:tcPr>
          <w:p w:rsidR="008B758A" w:rsidRPr="001C319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019</w:t>
            </w:r>
          </w:p>
        </w:tc>
      </w:tr>
      <w:tr w:rsidR="008B758A" w:rsidRPr="00502627" w:rsidTr="001C3192">
        <w:trPr>
          <w:cantSplit/>
          <w:trHeight w:val="199"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1C3192" w:rsidRDefault="008B758A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096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1C3192" w:rsidRDefault="008B758A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8B758A" w:rsidRPr="00502627" w:rsidTr="001C3192">
        <w:trPr>
          <w:cantSplit/>
          <w:trHeight w:val="251"/>
        </w:trPr>
        <w:tc>
          <w:tcPr>
            <w:tcW w:w="4898" w:type="dxa"/>
          </w:tcPr>
          <w:p w:rsidR="008B758A" w:rsidRPr="001C3192" w:rsidRDefault="008B758A" w:rsidP="008A1EA5">
            <w:pPr>
              <w:spacing w:line="29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ราคาตามบัญชีปลายงวด สุทธิ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1C3192" w:rsidRDefault="00C41B5E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808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1C319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384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853</w:t>
            </w:r>
          </w:p>
        </w:tc>
      </w:tr>
      <w:tr w:rsidR="001F7693" w:rsidRPr="00A574D2" w:rsidTr="001C3192">
        <w:trPr>
          <w:cantSplit/>
          <w:trHeight w:val="74"/>
        </w:trPr>
        <w:tc>
          <w:tcPr>
            <w:tcW w:w="4898" w:type="dxa"/>
          </w:tcPr>
          <w:p w:rsidR="001F7693" w:rsidRPr="00A574D2" w:rsidRDefault="001F7693" w:rsidP="001F7693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2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F7693" w:rsidRPr="00A574D2" w:rsidRDefault="001F7693" w:rsidP="001F769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8B758A" w:rsidRPr="00502627" w:rsidTr="001C3192">
        <w:trPr>
          <w:cantSplit/>
          <w:trHeight w:val="251"/>
        </w:trPr>
        <w:tc>
          <w:tcPr>
            <w:tcW w:w="4898" w:type="dxa"/>
          </w:tcPr>
          <w:p w:rsidR="008B758A" w:rsidRPr="001C3192" w:rsidRDefault="008B758A" w:rsidP="008A1EA5">
            <w:pPr>
              <w:spacing w:line="300" w:lineRule="exact"/>
              <w:ind w:left="-17" w:right="-1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ส่วนที่ครบกำหนดภายในหนึ่งปี</w:t>
            </w:r>
          </w:p>
        </w:tc>
        <w:tc>
          <w:tcPr>
            <w:tcW w:w="1740" w:type="dxa"/>
            <w:shd w:val="clear" w:color="auto" w:fill="FAFAFA"/>
          </w:tcPr>
          <w:p w:rsidR="008B758A" w:rsidRPr="001C3192" w:rsidRDefault="00C41B5E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433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153</w:t>
            </w:r>
          </w:p>
        </w:tc>
        <w:tc>
          <w:tcPr>
            <w:tcW w:w="2362" w:type="dxa"/>
            <w:shd w:val="clear" w:color="auto" w:fill="FAFAFA"/>
          </w:tcPr>
          <w:p w:rsidR="008B758A" w:rsidRPr="001C319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633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036</w:t>
            </w:r>
          </w:p>
        </w:tc>
      </w:tr>
      <w:tr w:rsidR="008B758A" w:rsidRPr="00502627" w:rsidTr="001C3192">
        <w:trPr>
          <w:cantSplit/>
          <w:trHeight w:val="251"/>
        </w:trPr>
        <w:tc>
          <w:tcPr>
            <w:tcW w:w="4898" w:type="dxa"/>
          </w:tcPr>
          <w:p w:rsidR="008B758A" w:rsidRPr="001C3192" w:rsidRDefault="008B758A" w:rsidP="008A1EA5">
            <w:pPr>
              <w:spacing w:line="300" w:lineRule="exact"/>
              <w:ind w:left="-17" w:right="-1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ส่วนที่ครบกำหนดเกินกว่าหนึ่งปี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1C3192" w:rsidRDefault="00C41B5E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655</w:t>
            </w:r>
          </w:p>
        </w:tc>
        <w:tc>
          <w:tcPr>
            <w:tcW w:w="2362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1C319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751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817</w:t>
            </w:r>
          </w:p>
        </w:tc>
      </w:tr>
      <w:tr w:rsidR="008B758A" w:rsidRPr="00502627" w:rsidTr="001C3192">
        <w:trPr>
          <w:cantSplit/>
          <w:trHeight w:val="251"/>
        </w:trPr>
        <w:tc>
          <w:tcPr>
            <w:tcW w:w="4898" w:type="dxa"/>
          </w:tcPr>
          <w:p w:rsidR="008B758A" w:rsidRPr="001C3192" w:rsidRDefault="008B758A" w:rsidP="008A1EA5">
            <w:pPr>
              <w:spacing w:line="300" w:lineRule="exact"/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C3192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1C3192" w:rsidRDefault="00C41B5E" w:rsidP="008B758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351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808</w:t>
            </w:r>
          </w:p>
        </w:tc>
        <w:tc>
          <w:tcPr>
            <w:tcW w:w="2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1C3192" w:rsidRDefault="00C41B5E" w:rsidP="008A1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384</w:t>
            </w:r>
            <w:r w:rsidR="008B758A" w:rsidRPr="001C31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lang w:val="en-GB"/>
              </w:rPr>
              <w:t>853</w:t>
            </w:r>
          </w:p>
        </w:tc>
      </w:tr>
    </w:tbl>
    <w:p w:rsidR="007435CA" w:rsidRPr="008A1EA5" w:rsidRDefault="00E24A9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5F471B" w:rsidRPr="008A1EA5" w:rsidRDefault="007435CA" w:rsidP="00CB3EA5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lastRenderedPageBreak/>
        <w:t>ข้อมูลทางการเงินเฉพาะกิจการ</w:t>
      </w:r>
    </w:p>
    <w:p w:rsidR="007435CA" w:rsidRPr="000C660C" w:rsidRDefault="007435CA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37E31" w:rsidRPr="008A1EA5" w:rsidRDefault="00EA1489" w:rsidP="00CB3EA5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)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ab/>
      </w:r>
      <w:r w:rsidR="00337E31" w:rsidRPr="008A1E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337E31" w:rsidRPr="008A1E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37E31" w:rsidRPr="008A1E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 พ</w:t>
      </w:r>
      <w:r w:rsidR="00337E31" w:rsidRPr="008A1E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37E31" w:rsidRPr="008A1E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="00337E31" w:rsidRPr="008A1E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337E31" w:rsidRPr="008A1E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37E31" w:rsidRPr="008A1E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บริษัทและบริษัทย่อยอีกสองแห่งได้ทำข้อตกลงไตรภาคีสำหรับการหักกลบรายการเงินปันผลรับ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บริษัทย่อยกับการจ่ายคืนเงินกู้ยืมระยะยาวและดอกเบี้ยจ่ายแก่เจ้าหนี้เงินกู้สกุลเงินเหรียญสหรัฐฯ ของบริษัท ภายในวงเงินจำนวน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307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โดยบริษัทย่อยจะจ่ายคืนเงินกู้ยืมระยะยาวและดอกเบี้ยจ่ายให้แก่เจ้าหนี้เงินกู้ของบริษัทในสกุลเงินเหรียญสหรัฐฯ ตามคำสั่งของบริษัทและจะประกาศจ่ายเงินปันผลให้แก่บริษัทในสกุลเงินบาทเทียบเท่าจำนวนเงินสกุลเงินเหรียญสหรัฐฯ ที่บริษัทย่อยจ่ายให้แก่เจ้าหนี้เงินกู้ของบริษัท ดังนั้นบริษัทจึงหักกลบรายการเงินปันผลรับจากบริษัทย่อยกับเงินกู้ยืมระยะยาวและดอกเบี้ยจ่ายของบริษัทตามข้อตกลง โดยข้อตกลงดังกล่าวมีอายุ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นับจากวันที่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 พ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337E31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337E31" w:rsidRPr="008A1EA5" w:rsidRDefault="00337E3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471B" w:rsidRPr="008A1EA5" w:rsidRDefault="005F471B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เงินกู้ยืมระยะยาวของบริษัทเป็นเงินกู้ยืมที่ไม่มีหลักประกัน</w:t>
      </w:r>
    </w:p>
    <w:p w:rsidR="005F471B" w:rsidRPr="008A1EA5" w:rsidRDefault="005F471B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:rsidR="007435CA" w:rsidRPr="008A1EA5" w:rsidRDefault="007435CA" w:rsidP="00CB3EA5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ข้อมูลทางการเงินรวม</w:t>
      </w:r>
    </w:p>
    <w:p w:rsidR="007435CA" w:rsidRPr="008A1EA5" w:rsidRDefault="007435CA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:rsidR="005F471B" w:rsidRPr="008A1EA5" w:rsidRDefault="005F471B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</w:t>
      </w:r>
      <w:r w:rsidRPr="00A112E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</w:t>
      </w:r>
      <w:r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ดังกล่าวกันจากรายได้ค่าไฟฟ้า (ตามที่กล่าวไว้ในหมายเหตุฯ ข้อ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อีกทั้งบริษัทย่อยได้โอนสิทธิในสัญญาซื้อขายไฟฟ้า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สัญญาซื้อขายทรัพย์สิน สัญญาการบำรุงรักษาหลักและกรมธรรม์ประกันภัยให้กับเจ้าหนี้เงินกู้เพื่อเป็นหลักประกันตามเงื่อนไขของสัญญาเงินกู้</w:t>
      </w:r>
      <w:r w:rsidR="003D67E9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</w:t>
      </w:r>
      <w:r w:rsidR="00E84590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เช่น การดำรงอัตราส่วนของหนี้สินต่อส่วนของเจ้าของตามอัตราที่ระบุในสัญญา</w:t>
      </w:r>
      <w:r w:rsidR="003D67E9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:rsidR="005F471B" w:rsidRPr="008A1EA5" w:rsidRDefault="005F471B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F471B" w:rsidRPr="008A1EA5" w:rsidRDefault="005F471B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:rsidR="00F24772" w:rsidRPr="008A1EA5" w:rsidRDefault="00F24772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24772" w:rsidRPr="008A1EA5" w:rsidRDefault="00F24772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การเพิ่มขึ้นของเงินกู้ยืมระยะยาว</w:t>
      </w:r>
    </w:p>
    <w:p w:rsidR="004543C7" w:rsidRPr="008A1EA5" w:rsidRDefault="004543C7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F24772" w:rsidRPr="006D7452" w:rsidRDefault="009C19F8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B75498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6242A6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75498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24772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บริษัทย่อยแห่งหนึ่งได้ทำการเบิกเงินกู้ยืมระยะยาวจากสถาบันการเงินสองแห่ง เป็นจำนวนเงิน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="00F24772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โดยมีอัตราดอกเบี้ย </w:t>
      </w:r>
      <w:r w:rsidR="00F24772" w:rsidRPr="006D74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LIBOR </w:t>
      </w:r>
      <w:r w:rsidR="00F24772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บวกอ</w:t>
      </w:r>
      <w:r w:rsidR="00145C3D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ัตราส่วนเพิ่มคงที่ต่อปี ทั้งนี้ </w:t>
      </w:r>
      <w:r w:rsid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F24772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เงินต้นมีกำหนดชำระคืนภายในวันที่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28</w:t>
      </w:r>
      <w:r w:rsidR="00F24772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F24772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 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="00F24772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มกราคม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="00F24772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และดอกเบี้ยมีกำหนดชำระคืน</w:t>
      </w:r>
      <w:r w:rsidR="00F24772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ทุก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F24772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:rsidR="004543C7" w:rsidRPr="008A1EA5" w:rsidRDefault="004543C7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37E31" w:rsidRPr="008A1EA5" w:rsidRDefault="00337E3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การจัดประเภทเงินกู้ยืมระยะยาว</w:t>
      </w:r>
    </w:p>
    <w:p w:rsidR="00337E31" w:rsidRPr="008A1EA5" w:rsidRDefault="00337E3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37E31" w:rsidRPr="008A1EA5" w:rsidRDefault="00337E3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บริษัทย่อยแห่งหนึ่งได้จัดประเภทเงินกู้ยืมระยะยาว</w:t>
      </w:r>
      <w:r w:rsidR="008F704C"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8F704C"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360</w:t>
      </w:r>
      <w:r w:rsidR="008F704C"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F704C"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Pr="008A1E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เป็นหนี้สินหมุนเวียน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โดยแสดงเป็นส่วนที่จะถึงกำหนดชำระภายในหนึ่งปี เพื่อให้เป็นไปตามข้อกำหนดของมาตรฐานการบัญชี เนื่องจากไม่สามารถปฏิบัติตามเงื่อนไขในสัญญาเงินกู้ในเรื่องอัตราส่วนทางการเงิน อย่างไรก็ตามบริษัทย่อยดังกล่าวได้รับห</w:t>
      </w:r>
      <w:r w:rsidR="008F704C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นังสือ</w:t>
      </w:r>
      <w:r w:rsid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F704C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ให้ความเห็นชอบในเรื่องการ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ผ่อนผันเรื่องดังกล่าวจากเจ้าหนี้เงินกู้แล้วเมื่อวันที่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C1543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ดังนั้น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เงินกู้ยืมดังกล่าว</w:t>
      </w:r>
      <w:r w:rsidR="00AC1543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จึงจัดประเภท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เป็นหนี้สินระยะยาวในงบแสดงฐานะการเงินรวม 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03C5E"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C1C49"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337E31" w:rsidRPr="008A1EA5" w:rsidRDefault="006D7452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5F471B" w:rsidRPr="008A1EA5" w:rsidRDefault="00C41B5E" w:rsidP="00CB3EA5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16</w:t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5F471B" w:rsidRPr="008A1EA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:rsidR="003D67E9" w:rsidRPr="006D7452" w:rsidRDefault="003D67E9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3D67E9" w:rsidRPr="008A1EA5" w:rsidRDefault="003D67E9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E03C5E"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752B2"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</w:t>
      </w: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ศ</w:t>
      </w: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.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230879"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</w:t>
      </w: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มีวงเงินกู้ยืมระยะยาวจากสถาบันการเงินที่ยังไม่ได้เบิกใช้ (ณ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กลุ่มกิจการมีวงเงินกู้ยืมระยะยาวจำนวน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1EA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ล้านเหรียญสหรัฐฯ)</w:t>
      </w:r>
    </w:p>
    <w:p w:rsidR="00FB6571" w:rsidRPr="006D7452" w:rsidRDefault="00FB6571" w:rsidP="00CB3EA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8A1EA5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B6571" w:rsidRPr="008A1EA5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B6571" w:rsidRPr="008A1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8A1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</w:tr>
    </w:tbl>
    <w:p w:rsidR="00FB6571" w:rsidRPr="006D7452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750408" w:rsidRPr="00A574D2" w:rsidTr="00A574D2">
        <w:trPr>
          <w:cantSplit/>
        </w:trPr>
        <w:tc>
          <w:tcPr>
            <w:tcW w:w="4320" w:type="dxa"/>
          </w:tcPr>
          <w:p w:rsidR="00750408" w:rsidRPr="00A574D2" w:rsidRDefault="00750408" w:rsidP="00CB3EA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408" w:rsidRPr="00A574D2" w:rsidRDefault="00750408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408" w:rsidRPr="00A574D2" w:rsidRDefault="00750408" w:rsidP="00502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50408" w:rsidRPr="00A574D2" w:rsidTr="00A574D2">
        <w:tc>
          <w:tcPr>
            <w:tcW w:w="4320" w:type="dxa"/>
          </w:tcPr>
          <w:p w:rsidR="00750408" w:rsidRPr="00A574D2" w:rsidRDefault="00750408" w:rsidP="00CB3EA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B75498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20875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750408" w:rsidRPr="00A574D2" w:rsidRDefault="00750408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750408" w:rsidRPr="00A574D2" w:rsidRDefault="00750408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750408" w:rsidRPr="00A574D2" w:rsidRDefault="00750408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750408" w:rsidRPr="00A574D2" w:rsidRDefault="00750408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</w:tr>
      <w:tr w:rsidR="00750408" w:rsidRPr="00A574D2" w:rsidTr="00A574D2">
        <w:tc>
          <w:tcPr>
            <w:tcW w:w="4320" w:type="dxa"/>
          </w:tcPr>
          <w:p w:rsidR="00750408" w:rsidRPr="00A574D2" w:rsidRDefault="00750408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750408" w:rsidRPr="00A574D2" w:rsidRDefault="0075040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750408" w:rsidRPr="00A574D2" w:rsidRDefault="0075040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750408" w:rsidRPr="00A574D2" w:rsidRDefault="0075040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750408" w:rsidRPr="00A574D2" w:rsidRDefault="0075040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50408" w:rsidRPr="00A574D2" w:rsidTr="00A574D2">
        <w:tc>
          <w:tcPr>
            <w:tcW w:w="4320" w:type="dxa"/>
          </w:tcPr>
          <w:p w:rsidR="00750408" w:rsidRPr="00A574D2" w:rsidRDefault="00750408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750408" w:rsidRPr="00A574D2" w:rsidRDefault="00750408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750408" w:rsidRPr="00A574D2" w:rsidRDefault="00750408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750408" w:rsidRPr="00A574D2" w:rsidRDefault="0075040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750408" w:rsidRPr="00A574D2" w:rsidRDefault="0075040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67" w:type="dxa"/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402715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591</w:t>
            </w:r>
            <w:r w:rsidR="00402715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67" w:type="dxa"/>
            <w:shd w:val="clear" w:color="auto" w:fill="FAFAFA"/>
            <w:vAlign w:val="bottom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402715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750408" w:rsidRPr="006D7452" w:rsidRDefault="00750408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65640A" w:rsidRPr="00A574D2" w:rsidTr="00A574D2">
        <w:trPr>
          <w:cantSplit/>
        </w:trPr>
        <w:tc>
          <w:tcPr>
            <w:tcW w:w="4320" w:type="dxa"/>
          </w:tcPr>
          <w:p w:rsidR="0065640A" w:rsidRPr="00A574D2" w:rsidRDefault="0065640A" w:rsidP="00CB3EA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640A" w:rsidRPr="00A574D2" w:rsidRDefault="0065640A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640A" w:rsidRPr="00A574D2" w:rsidRDefault="0065640A" w:rsidP="00502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D67E9" w:rsidRPr="00A574D2" w:rsidTr="00A574D2">
        <w:tc>
          <w:tcPr>
            <w:tcW w:w="4320" w:type="dxa"/>
          </w:tcPr>
          <w:p w:rsidR="003D67E9" w:rsidRPr="00A574D2" w:rsidRDefault="003D67E9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B20875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20875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</w:tr>
      <w:tr w:rsidR="00B46094" w:rsidRPr="00A574D2" w:rsidTr="00A574D2">
        <w:tc>
          <w:tcPr>
            <w:tcW w:w="4320" w:type="dxa"/>
          </w:tcPr>
          <w:p w:rsidR="00B46094" w:rsidRPr="00A574D2" w:rsidRDefault="00B46094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46094" w:rsidRPr="00A574D2" w:rsidTr="00A574D2">
        <w:tc>
          <w:tcPr>
            <w:tcW w:w="4320" w:type="dxa"/>
          </w:tcPr>
          <w:p w:rsidR="00B46094" w:rsidRPr="00A574D2" w:rsidRDefault="00B46094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B46094" w:rsidRPr="00A574D2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B46094" w:rsidRPr="00A574D2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B46094" w:rsidRPr="00A574D2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B46094" w:rsidRPr="00A574D2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642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7" w:type="dxa"/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182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643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218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67" w:type="dxa"/>
            <w:shd w:val="clear" w:color="auto" w:fill="FAFAFA"/>
            <w:vAlign w:val="bottom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:rsidR="005F6743" w:rsidRPr="006D7452" w:rsidRDefault="005F6743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8A1EA5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F6743" w:rsidRPr="008A1EA5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F6743" w:rsidRPr="008A1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8A1E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</w:tr>
    </w:tbl>
    <w:p w:rsidR="005F6743" w:rsidRPr="006D7452" w:rsidRDefault="005F6743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29"/>
      </w:tblGrid>
      <w:tr w:rsidR="00CB6490" w:rsidRPr="00A574D2" w:rsidTr="00A574D2">
        <w:trPr>
          <w:cantSplit/>
        </w:trPr>
        <w:tc>
          <w:tcPr>
            <w:tcW w:w="4320" w:type="dxa"/>
          </w:tcPr>
          <w:p w:rsidR="00CB6490" w:rsidRPr="00A574D2" w:rsidRDefault="00CB6490" w:rsidP="00CB3EA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490" w:rsidRPr="00A574D2" w:rsidRDefault="00CB6490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B6490" w:rsidRPr="00A574D2" w:rsidRDefault="00CB6490" w:rsidP="00502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D67E9" w:rsidRPr="00A574D2" w:rsidTr="00A574D2">
        <w:tc>
          <w:tcPr>
            <w:tcW w:w="4320" w:type="dxa"/>
          </w:tcPr>
          <w:p w:rsidR="003D67E9" w:rsidRPr="00A574D2" w:rsidRDefault="003D67E9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E63F8D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20875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</w:tr>
      <w:tr w:rsidR="00B46094" w:rsidRPr="00A574D2" w:rsidTr="00A574D2">
        <w:tc>
          <w:tcPr>
            <w:tcW w:w="4320" w:type="dxa"/>
          </w:tcPr>
          <w:p w:rsidR="00B46094" w:rsidRPr="00A574D2" w:rsidRDefault="00B46094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46094" w:rsidRPr="00A574D2" w:rsidTr="00A574D2">
        <w:tc>
          <w:tcPr>
            <w:tcW w:w="4320" w:type="dxa"/>
          </w:tcPr>
          <w:p w:rsidR="00B46094" w:rsidRPr="00A574D2" w:rsidRDefault="00B46094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B46094" w:rsidRPr="00A574D2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B46094" w:rsidRPr="00A574D2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B46094" w:rsidRPr="00A574D2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:rsidR="00B46094" w:rsidRPr="00A574D2" w:rsidRDefault="00B46094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67" w:type="dxa"/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67" w:type="dxa"/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257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157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5F6743" w:rsidRPr="006D7452" w:rsidRDefault="005F6743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29"/>
      </w:tblGrid>
      <w:tr w:rsidR="009A16BC" w:rsidRPr="00A574D2" w:rsidTr="00A574D2">
        <w:trPr>
          <w:cantSplit/>
        </w:trPr>
        <w:tc>
          <w:tcPr>
            <w:tcW w:w="4320" w:type="dxa"/>
          </w:tcPr>
          <w:p w:rsidR="009A16BC" w:rsidRPr="00A574D2" w:rsidRDefault="009A16BC" w:rsidP="00CB3EA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6BC" w:rsidRPr="00A574D2" w:rsidRDefault="009A16BC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16BC" w:rsidRPr="00A574D2" w:rsidRDefault="009A16BC" w:rsidP="00502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A16BC" w:rsidRPr="00A574D2" w:rsidTr="00A574D2">
        <w:tc>
          <w:tcPr>
            <w:tcW w:w="4320" w:type="dxa"/>
          </w:tcPr>
          <w:p w:rsidR="009A16BC" w:rsidRPr="00A574D2" w:rsidRDefault="009A16BC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3752B2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</w:t>
            </w:r>
            <w:r w:rsidR="006242A6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20875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9A16BC" w:rsidRPr="00A574D2" w:rsidRDefault="009A16B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9A16BC" w:rsidRPr="00A574D2" w:rsidRDefault="009A16B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9A16BC" w:rsidRPr="00A574D2" w:rsidRDefault="009A16B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9A16BC" w:rsidRPr="00A574D2" w:rsidRDefault="009A16B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</w:tr>
      <w:tr w:rsidR="009A16BC" w:rsidRPr="00A574D2" w:rsidTr="00A574D2">
        <w:tc>
          <w:tcPr>
            <w:tcW w:w="4320" w:type="dxa"/>
          </w:tcPr>
          <w:p w:rsidR="009A16BC" w:rsidRPr="00A574D2" w:rsidRDefault="009A16BC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9A16BC" w:rsidRPr="00A574D2" w:rsidRDefault="009A16B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9A16BC" w:rsidRPr="00A574D2" w:rsidRDefault="009A16B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9A16BC" w:rsidRPr="00A574D2" w:rsidRDefault="009A16B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9A16BC" w:rsidRPr="00A574D2" w:rsidRDefault="009A16B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63F8D" w:rsidRPr="00A574D2" w:rsidTr="00A574D2">
        <w:tc>
          <w:tcPr>
            <w:tcW w:w="4320" w:type="dxa"/>
          </w:tcPr>
          <w:p w:rsidR="00E63F8D" w:rsidRPr="00A574D2" w:rsidRDefault="00E63F8D" w:rsidP="00CB3EA5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E63F8D" w:rsidRPr="00A574D2" w:rsidRDefault="00E63F8D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E63F8D" w:rsidRPr="00A574D2" w:rsidRDefault="00E63F8D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67" w:type="dxa"/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67" w:type="dxa"/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527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631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E63F8D" w:rsidRPr="006D7452" w:rsidRDefault="00F42CB7" w:rsidP="00A112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A1EA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6D7452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F6743" w:rsidRPr="006D7452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19</w:t>
            </w:r>
            <w:r w:rsidR="005F6743" w:rsidRPr="006D7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6D7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:rsidR="005F6743" w:rsidRPr="006D7452" w:rsidRDefault="005F674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E63F8D" w:rsidRPr="00A574D2" w:rsidTr="00A574D2">
        <w:trPr>
          <w:cantSplit/>
        </w:trPr>
        <w:tc>
          <w:tcPr>
            <w:tcW w:w="4320" w:type="dxa"/>
          </w:tcPr>
          <w:p w:rsidR="00E63F8D" w:rsidRPr="00A574D2" w:rsidRDefault="00E63F8D" w:rsidP="00CB3EA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63F8D" w:rsidRPr="00A574D2" w:rsidTr="00A574D2">
        <w:tc>
          <w:tcPr>
            <w:tcW w:w="4320" w:type="dxa"/>
          </w:tcPr>
          <w:p w:rsidR="00E63F8D" w:rsidRPr="00A574D2" w:rsidRDefault="00E63F8D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20875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E63F8D" w:rsidRPr="00A574D2" w:rsidRDefault="00E63F8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E63F8D" w:rsidRPr="00A574D2" w:rsidRDefault="00E63F8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E63F8D" w:rsidRPr="00A574D2" w:rsidRDefault="00E63F8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E63F8D" w:rsidRPr="00A574D2" w:rsidRDefault="00E63F8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</w:tr>
      <w:tr w:rsidR="00E63F8D" w:rsidRPr="00A574D2" w:rsidTr="00A574D2">
        <w:tc>
          <w:tcPr>
            <w:tcW w:w="4320" w:type="dxa"/>
          </w:tcPr>
          <w:p w:rsidR="00E63F8D" w:rsidRPr="00A574D2" w:rsidRDefault="00E63F8D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63F8D" w:rsidRPr="00825922" w:rsidTr="00A574D2">
        <w:tc>
          <w:tcPr>
            <w:tcW w:w="4320" w:type="dxa"/>
          </w:tcPr>
          <w:p w:rsidR="00E63F8D" w:rsidRPr="00825922" w:rsidRDefault="00E63F8D" w:rsidP="00CB3EA5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67" w:type="dxa"/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207298" w:rsidP="00207298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177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758A" w:rsidRPr="00A574D2" w:rsidRDefault="008B758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:rsidR="00E63F8D" w:rsidRPr="006D7452" w:rsidRDefault="00E63F8D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65640A" w:rsidRPr="00A574D2" w:rsidTr="00A574D2">
        <w:trPr>
          <w:cantSplit/>
        </w:trPr>
        <w:tc>
          <w:tcPr>
            <w:tcW w:w="4320" w:type="dxa"/>
          </w:tcPr>
          <w:p w:rsidR="0065640A" w:rsidRPr="00A574D2" w:rsidRDefault="0065640A" w:rsidP="00CB3EA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640A" w:rsidRPr="00A574D2" w:rsidRDefault="0065640A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640A" w:rsidRPr="00A574D2" w:rsidRDefault="0065640A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D67E9" w:rsidRPr="00A574D2" w:rsidTr="00A574D2">
        <w:tc>
          <w:tcPr>
            <w:tcW w:w="4320" w:type="dxa"/>
          </w:tcPr>
          <w:p w:rsidR="003D67E9" w:rsidRPr="00A574D2" w:rsidRDefault="00B20875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3D67E9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3D67E9" w:rsidRPr="00A574D2" w:rsidRDefault="003D67E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</w:tr>
      <w:tr w:rsidR="00B46094" w:rsidRPr="00A574D2" w:rsidTr="00A574D2">
        <w:tc>
          <w:tcPr>
            <w:tcW w:w="4320" w:type="dxa"/>
          </w:tcPr>
          <w:p w:rsidR="00B46094" w:rsidRPr="00A574D2" w:rsidRDefault="00B46094" w:rsidP="00CB3EA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46094" w:rsidRPr="00825922" w:rsidTr="00A574D2">
        <w:tc>
          <w:tcPr>
            <w:tcW w:w="4320" w:type="dxa"/>
          </w:tcPr>
          <w:p w:rsidR="00B46094" w:rsidRPr="00825922" w:rsidRDefault="00B46094" w:rsidP="00CB3EA5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B46094" w:rsidRPr="0082592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B46094" w:rsidRPr="0082592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B46094" w:rsidRPr="0082592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B46094" w:rsidRPr="0082592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C6AE3" w:rsidRPr="00A574D2" w:rsidTr="00A574D2">
        <w:tc>
          <w:tcPr>
            <w:tcW w:w="4320" w:type="dxa"/>
          </w:tcPr>
          <w:p w:rsidR="00FC6AE3" w:rsidRPr="00A574D2" w:rsidRDefault="00FC6AE3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7" w:type="dxa"/>
            <w:shd w:val="clear" w:color="auto" w:fill="FAFAFA"/>
          </w:tcPr>
          <w:p w:rsidR="00FC6AE3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67" w:type="dxa"/>
            <w:shd w:val="clear" w:color="auto" w:fill="auto"/>
          </w:tcPr>
          <w:p w:rsidR="00FC6AE3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C6AE3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FC6AE3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67" w:type="dxa"/>
            <w:shd w:val="clear" w:color="auto" w:fill="FAFAFA"/>
          </w:tcPr>
          <w:p w:rsidR="00FC6AE3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6AE3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FC6AE3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44" w:type="dxa"/>
            <w:shd w:val="clear" w:color="auto" w:fill="auto"/>
          </w:tcPr>
          <w:p w:rsidR="00FC6AE3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6AE3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FC6AE3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207298" w:rsidP="00A112E6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</w:t>
            </w:r>
            <w:r w:rsidR="008B758A"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8B75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</w:tcPr>
          <w:p w:rsidR="008B758A" w:rsidRPr="00A574D2" w:rsidRDefault="008B758A" w:rsidP="00A11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:rsidR="008B758A" w:rsidRPr="00A574D2" w:rsidRDefault="008B758A" w:rsidP="00A11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auto"/>
          </w:tcPr>
          <w:p w:rsidR="008B758A" w:rsidRPr="00A574D2" w:rsidRDefault="008B758A" w:rsidP="00A11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A112E6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177E89">
            <w:pPr>
              <w:tabs>
                <w:tab w:val="center" w:pos="561"/>
                <w:tab w:val="right" w:pos="1123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A11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A11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A11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</w:tr>
      <w:tr w:rsidR="008B758A" w:rsidRPr="00A574D2" w:rsidTr="00A574D2">
        <w:tc>
          <w:tcPr>
            <w:tcW w:w="4320" w:type="dxa"/>
          </w:tcPr>
          <w:p w:rsidR="008B758A" w:rsidRPr="00A574D2" w:rsidRDefault="008B758A" w:rsidP="00A112E6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C41B5E" w:rsidP="00177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A11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B758A" w:rsidRPr="00A574D2" w:rsidRDefault="008B758A" w:rsidP="00A11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58A" w:rsidRPr="00A574D2" w:rsidRDefault="00C41B5E" w:rsidP="00A11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8B758A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</w:tbl>
    <w:p w:rsidR="005F6743" w:rsidRPr="005A3AC5" w:rsidRDefault="005F6743" w:rsidP="00CB3EA5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6D7452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F6743" w:rsidRPr="006D7452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6743" w:rsidRPr="006D7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6D745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2B053F" w:rsidRPr="006D7452" w:rsidRDefault="002B053F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E63F8D" w:rsidRPr="00A574D2" w:rsidTr="00A574D2">
        <w:trPr>
          <w:cantSplit/>
        </w:trPr>
        <w:tc>
          <w:tcPr>
            <w:tcW w:w="4320" w:type="dxa"/>
          </w:tcPr>
          <w:p w:rsidR="00E63F8D" w:rsidRPr="00A574D2" w:rsidRDefault="00E63F8D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63F8D" w:rsidRPr="00A574D2" w:rsidTr="00A574D2">
        <w:tc>
          <w:tcPr>
            <w:tcW w:w="4320" w:type="dxa"/>
          </w:tcPr>
          <w:p w:rsidR="00E63F8D" w:rsidRPr="00A574D2" w:rsidRDefault="00E63F8D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20875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E63F8D" w:rsidRPr="00A574D2" w:rsidRDefault="00E63F8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E63F8D" w:rsidRPr="00A574D2" w:rsidRDefault="00E63F8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E63F8D" w:rsidRPr="00A574D2" w:rsidRDefault="00E63F8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E63F8D" w:rsidRPr="00A574D2" w:rsidRDefault="00E63F8D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</w:tr>
      <w:tr w:rsidR="00E63F8D" w:rsidRPr="00A574D2" w:rsidTr="00A574D2">
        <w:tc>
          <w:tcPr>
            <w:tcW w:w="4320" w:type="dxa"/>
          </w:tcPr>
          <w:p w:rsidR="00E63F8D" w:rsidRPr="00A574D2" w:rsidRDefault="00E63F8D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63F8D" w:rsidRPr="00825922" w:rsidTr="00A574D2">
        <w:tc>
          <w:tcPr>
            <w:tcW w:w="4320" w:type="dxa"/>
          </w:tcPr>
          <w:p w:rsidR="00E63F8D" w:rsidRPr="00825922" w:rsidRDefault="00E63F8D" w:rsidP="00CB3EA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AB1C87" w:rsidRPr="00A574D2" w:rsidTr="00A574D2">
        <w:tc>
          <w:tcPr>
            <w:tcW w:w="4320" w:type="dxa"/>
          </w:tcPr>
          <w:p w:rsidR="00AB1C87" w:rsidRPr="00A574D2" w:rsidRDefault="00AB1C87" w:rsidP="00CB3EA5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67" w:type="dxa"/>
            <w:shd w:val="clear" w:color="auto" w:fill="FAFAFA"/>
          </w:tcPr>
          <w:p w:rsidR="00AB1C87" w:rsidRPr="00A574D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67" w:type="dxa"/>
            <w:shd w:val="clear" w:color="auto" w:fill="auto"/>
          </w:tcPr>
          <w:p w:rsidR="00AB1C87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67" w:type="dxa"/>
            <w:shd w:val="clear" w:color="auto" w:fill="FAFAFA"/>
          </w:tcPr>
          <w:p w:rsidR="00AB1C87" w:rsidRPr="00A574D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:rsidR="00AB1C87" w:rsidRPr="00A574D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A574D2" w:rsidTr="00A574D2">
        <w:tc>
          <w:tcPr>
            <w:tcW w:w="4320" w:type="dxa"/>
          </w:tcPr>
          <w:p w:rsidR="00AB1C87" w:rsidRPr="00A574D2" w:rsidRDefault="00AB1C87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AB1C87" w:rsidRPr="00A574D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AB1C87" w:rsidRPr="00A574D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AB1C87" w:rsidRPr="00A574D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AB1C87" w:rsidRPr="00A574D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A574D2" w:rsidTr="00A574D2">
        <w:tc>
          <w:tcPr>
            <w:tcW w:w="4320" w:type="dxa"/>
          </w:tcPr>
          <w:p w:rsidR="00AB1C87" w:rsidRPr="00A574D2" w:rsidRDefault="00AB1C87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C87" w:rsidRPr="00A574D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1C87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C87" w:rsidRPr="00A574D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1C87" w:rsidRPr="00A574D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E63F8D" w:rsidRPr="006D7452" w:rsidRDefault="00E63F8D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DB0359" w:rsidRPr="00A574D2" w:rsidTr="00A574D2">
        <w:trPr>
          <w:cantSplit/>
        </w:trPr>
        <w:tc>
          <w:tcPr>
            <w:tcW w:w="4320" w:type="dxa"/>
          </w:tcPr>
          <w:p w:rsidR="00DB0359" w:rsidRPr="00A574D2" w:rsidRDefault="00DB0359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0359" w:rsidRPr="00A574D2" w:rsidRDefault="00DB0359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0359" w:rsidRPr="00A574D2" w:rsidRDefault="00DB0359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A574D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476EC" w:rsidRPr="00A574D2" w:rsidTr="00A574D2">
        <w:tc>
          <w:tcPr>
            <w:tcW w:w="4320" w:type="dxa"/>
          </w:tcPr>
          <w:p w:rsidR="005476EC" w:rsidRPr="00A574D2" w:rsidRDefault="005476EC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B20875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20875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5476EC" w:rsidRPr="00A574D2" w:rsidRDefault="005476E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5476EC" w:rsidRPr="00A574D2" w:rsidRDefault="005476E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5476EC" w:rsidRPr="00A574D2" w:rsidRDefault="005476E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5476EC" w:rsidRPr="00A574D2" w:rsidRDefault="005476EC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A574D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2561</w:t>
            </w:r>
          </w:p>
        </w:tc>
      </w:tr>
      <w:tr w:rsidR="00B46094" w:rsidRPr="00A574D2" w:rsidTr="00A574D2">
        <w:tc>
          <w:tcPr>
            <w:tcW w:w="4320" w:type="dxa"/>
          </w:tcPr>
          <w:p w:rsidR="00B46094" w:rsidRPr="00A574D2" w:rsidRDefault="00B46094" w:rsidP="00CB3EA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B46094" w:rsidRPr="00A574D2" w:rsidRDefault="00B4609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46094" w:rsidRPr="00825922" w:rsidTr="00A574D2">
        <w:tc>
          <w:tcPr>
            <w:tcW w:w="4320" w:type="dxa"/>
          </w:tcPr>
          <w:p w:rsidR="00B46094" w:rsidRPr="00825922" w:rsidRDefault="00B46094" w:rsidP="00CB3EA5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B46094" w:rsidRPr="00825922" w:rsidRDefault="00B46094" w:rsidP="00CB3EA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B46094" w:rsidRPr="00825922" w:rsidRDefault="00B46094" w:rsidP="00CB3EA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:rsidR="00B46094" w:rsidRPr="00825922" w:rsidRDefault="00B46094" w:rsidP="00CB3EA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B46094" w:rsidRPr="00825922" w:rsidRDefault="00B46094" w:rsidP="00CB3EA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D9446A" w:rsidRPr="00A574D2" w:rsidTr="00A574D2">
        <w:tc>
          <w:tcPr>
            <w:tcW w:w="4320" w:type="dxa"/>
          </w:tcPr>
          <w:p w:rsidR="00D9446A" w:rsidRPr="00A574D2" w:rsidRDefault="00D9446A" w:rsidP="00CB3EA5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67" w:type="dxa"/>
            <w:shd w:val="clear" w:color="auto" w:fill="FAFAFA"/>
          </w:tcPr>
          <w:p w:rsidR="00D9446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67" w:type="dxa"/>
            <w:shd w:val="clear" w:color="auto" w:fill="auto"/>
          </w:tcPr>
          <w:p w:rsidR="00D9446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8F4FB5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7" w:type="dxa"/>
            <w:shd w:val="clear" w:color="auto" w:fill="FAFAFA"/>
          </w:tcPr>
          <w:p w:rsidR="00D9446A" w:rsidRPr="00A574D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:rsidR="00D9446A" w:rsidRPr="00A574D2" w:rsidRDefault="008F4F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9446A" w:rsidRPr="00A574D2" w:rsidTr="00A574D2">
        <w:tc>
          <w:tcPr>
            <w:tcW w:w="4320" w:type="dxa"/>
          </w:tcPr>
          <w:p w:rsidR="00D9446A" w:rsidRPr="00A574D2" w:rsidRDefault="00D9446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D9446A" w:rsidRPr="00A574D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:rsidR="00D9446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F4FB5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:rsidR="00D9446A" w:rsidRPr="00A574D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D9446A" w:rsidRPr="00A574D2" w:rsidRDefault="008F4F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9446A" w:rsidRPr="00A574D2" w:rsidTr="00A574D2">
        <w:tc>
          <w:tcPr>
            <w:tcW w:w="4320" w:type="dxa"/>
          </w:tcPr>
          <w:p w:rsidR="00D9446A" w:rsidRPr="00A574D2" w:rsidRDefault="00D9446A" w:rsidP="00CB3EA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446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446A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8F4FB5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446A" w:rsidRPr="00A574D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9446A" w:rsidRPr="00A574D2" w:rsidRDefault="008F4F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CC4FAF" w:rsidRPr="006D7452" w:rsidRDefault="00CC4FAF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F02BE9" w:rsidRPr="006D7452" w:rsidRDefault="006D7452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</w:t>
      </w:r>
      <w:r w:rsidR="00F7787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86D5D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="004829CC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02BE9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อัตราภาษีเงินได้ที่แท้จริงถัวเฉลี่ยที่ใช้สำหรับ</w:t>
      </w:r>
      <w:r w:rsidR="0064546D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F02BE9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และบริษัทคืออัตราร้อยละ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AB1C87" w:rsidRPr="00AB1C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="00AB1C87" w:rsidRPr="00AB1C8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02BE9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และอัตราร้อยละ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A345B3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2611F9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02BE9" w:rsidRPr="006D74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="00F02BE9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A86D5D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="008F4FB5" w:rsidRPr="006D74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02BE9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D22858" w:rsidRPr="006D74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="006A5507" w:rsidRPr="006D74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02BE9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และอัตราร้อยละ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A5507" w:rsidRPr="006D745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="006A5507" w:rsidRPr="006D745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02BE9" w:rsidRPr="006D745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</w:p>
    <w:p w:rsidR="00066C74" w:rsidRPr="002E15AE" w:rsidRDefault="00895166" w:rsidP="00A112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6D745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2E15AE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F6743" w:rsidRPr="002E15AE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21</w:t>
            </w:r>
            <w:r w:rsidR="005F6743" w:rsidRPr="002E15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2E15A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5F6743" w:rsidRPr="002E15AE" w:rsidRDefault="005F674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96D83" w:rsidRPr="002E15AE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2E15A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TEPDIA Generating B.V. </w:t>
      </w: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ซึ่งถือหุ้นในอัตรา</w:t>
      </w:r>
      <w:r w:rsidR="00E205F9" w:rsidRPr="002E15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:rsidR="00C96D83" w:rsidRPr="002E15AE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C96D83" w:rsidRPr="002E15AE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:rsidR="00C96D83" w:rsidRPr="002E15AE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C96D83" w:rsidRPr="002E15AE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:rsidR="00C96D83" w:rsidRPr="002E15AE" w:rsidRDefault="00C96D8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A95F32" w:rsidRPr="002E15AE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A95F32" w:rsidRPr="002E15A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95F32" w:rsidRPr="002E15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:rsidR="0063579A" w:rsidRPr="002E15AE" w:rsidRDefault="0063579A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63579A" w:rsidRPr="00A574D2" w:rsidTr="00E205F9">
        <w:trPr>
          <w:trHeight w:val="20"/>
        </w:trPr>
        <w:tc>
          <w:tcPr>
            <w:tcW w:w="3816" w:type="dxa"/>
          </w:tcPr>
          <w:p w:rsidR="0063579A" w:rsidRPr="00A574D2" w:rsidRDefault="0063579A" w:rsidP="00CB3E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79A" w:rsidRPr="00A574D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579A" w:rsidRPr="00A574D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D63909"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B6407A" w:rsidRPr="00A574D2" w:rsidTr="00E205F9">
        <w:trPr>
          <w:trHeight w:val="20"/>
        </w:trPr>
        <w:tc>
          <w:tcPr>
            <w:tcW w:w="3816" w:type="dxa"/>
          </w:tcPr>
          <w:p w:rsidR="00B6407A" w:rsidRPr="00A574D2" w:rsidRDefault="00B6407A" w:rsidP="00CB3E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E63F8D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03C5E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14577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6407A" w:rsidRPr="00A574D2" w:rsidRDefault="00B6407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6407A" w:rsidRPr="00A574D2" w:rsidRDefault="00B6407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6407A" w:rsidRPr="00A574D2" w:rsidRDefault="00B6407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B6407A" w:rsidRPr="00A574D2" w:rsidRDefault="00B6407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63579A" w:rsidRPr="00A574D2" w:rsidTr="00E205F9">
        <w:trPr>
          <w:trHeight w:val="20"/>
        </w:trPr>
        <w:tc>
          <w:tcPr>
            <w:tcW w:w="3816" w:type="dxa"/>
          </w:tcPr>
          <w:p w:rsidR="0063579A" w:rsidRPr="00A574D2" w:rsidRDefault="0063579A" w:rsidP="00CB3E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3579A" w:rsidRPr="00A574D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3579A" w:rsidRPr="00A574D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3579A" w:rsidRPr="00A574D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3579A" w:rsidRPr="00A574D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3579A" w:rsidRPr="00825922" w:rsidTr="00473BC2">
        <w:trPr>
          <w:trHeight w:val="20"/>
        </w:trPr>
        <w:tc>
          <w:tcPr>
            <w:tcW w:w="3816" w:type="dxa"/>
          </w:tcPr>
          <w:p w:rsidR="0063579A" w:rsidRPr="00825922" w:rsidRDefault="0063579A" w:rsidP="00CB3EA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3579A" w:rsidRPr="0082592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3579A" w:rsidRPr="0082592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3579A" w:rsidRPr="0082592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3579A" w:rsidRPr="00825922" w:rsidRDefault="0063579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63F8D" w:rsidRPr="00A574D2" w:rsidTr="00473BC2">
        <w:trPr>
          <w:trHeight w:val="20"/>
        </w:trPr>
        <w:tc>
          <w:tcPr>
            <w:tcW w:w="3816" w:type="dxa"/>
            <w:vAlign w:val="bottom"/>
          </w:tcPr>
          <w:p w:rsidR="00E63F8D" w:rsidRPr="00A574D2" w:rsidRDefault="00E63F8D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รายได้ค่าขายไฟฟ้า</w:t>
            </w:r>
          </w:p>
        </w:tc>
        <w:tc>
          <w:tcPr>
            <w:tcW w:w="1296" w:type="dxa"/>
            <w:shd w:val="clear" w:color="auto" w:fill="FAFAFA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A574D2" w:rsidTr="00473BC2">
        <w:trPr>
          <w:trHeight w:val="20"/>
        </w:trPr>
        <w:tc>
          <w:tcPr>
            <w:tcW w:w="3816" w:type="dxa"/>
            <w:vAlign w:val="bottom"/>
          </w:tcPr>
          <w:p w:rsidR="00066C74" w:rsidRPr="00A574D2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vAlign w:val="bottom"/>
          </w:tcPr>
          <w:p w:rsidR="00066C74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942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66C74" w:rsidRPr="00A574D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6C74" w:rsidRPr="00A574D2" w:rsidTr="00473BC2">
        <w:trPr>
          <w:trHeight w:val="20"/>
        </w:trPr>
        <w:tc>
          <w:tcPr>
            <w:tcW w:w="3816" w:type="dxa"/>
            <w:vAlign w:val="bottom"/>
          </w:tcPr>
          <w:p w:rsidR="00066C74" w:rsidRPr="00A574D2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A574D2" w:rsidTr="00473BC2">
        <w:trPr>
          <w:trHeight w:val="20"/>
        </w:trPr>
        <w:tc>
          <w:tcPr>
            <w:tcW w:w="3816" w:type="dxa"/>
            <w:vAlign w:val="bottom"/>
          </w:tcPr>
          <w:p w:rsidR="00066C74" w:rsidRPr="00A574D2" w:rsidRDefault="00066C74" w:rsidP="00CB3EA5">
            <w:pPr>
              <w:ind w:left="6"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A574D2" w:rsidTr="00473BC2">
        <w:trPr>
          <w:trHeight w:val="20"/>
        </w:trPr>
        <w:tc>
          <w:tcPr>
            <w:tcW w:w="3816" w:type="dxa"/>
            <w:vAlign w:val="bottom"/>
          </w:tcPr>
          <w:p w:rsidR="00066C74" w:rsidRPr="00A574D2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vAlign w:val="bottom"/>
          </w:tcPr>
          <w:p w:rsidR="00066C74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66C74" w:rsidRPr="00A574D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6C74" w:rsidRPr="00A574D2" w:rsidTr="00473BC2">
        <w:trPr>
          <w:trHeight w:val="20"/>
        </w:trPr>
        <w:tc>
          <w:tcPr>
            <w:tcW w:w="3816" w:type="dxa"/>
            <w:vAlign w:val="bottom"/>
          </w:tcPr>
          <w:p w:rsidR="00066C74" w:rsidRPr="00A574D2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A574D2" w:rsidTr="00C0266A">
        <w:trPr>
          <w:trHeight w:val="20"/>
        </w:trPr>
        <w:tc>
          <w:tcPr>
            <w:tcW w:w="3816" w:type="dxa"/>
            <w:vAlign w:val="bottom"/>
          </w:tcPr>
          <w:p w:rsidR="00066C74" w:rsidRPr="00A574D2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66C74" w:rsidRPr="00A574D2" w:rsidRDefault="00066C7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74" w:rsidRPr="00A574D2" w:rsidTr="00C0266A">
        <w:trPr>
          <w:trHeight w:val="20"/>
        </w:trPr>
        <w:tc>
          <w:tcPr>
            <w:tcW w:w="3816" w:type="dxa"/>
            <w:vAlign w:val="bottom"/>
          </w:tcPr>
          <w:p w:rsidR="00066C74" w:rsidRPr="00A574D2" w:rsidRDefault="00066C7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6C74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6C74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3942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66C74" w:rsidRPr="00A574D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6C74" w:rsidRPr="00A574D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4826CD" w:rsidRPr="002E15AE" w:rsidRDefault="004826CD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E63F8D" w:rsidRPr="00A574D2" w:rsidTr="00473BC2">
        <w:trPr>
          <w:trHeight w:val="20"/>
        </w:trPr>
        <w:tc>
          <w:tcPr>
            <w:tcW w:w="3816" w:type="dxa"/>
          </w:tcPr>
          <w:p w:rsidR="00E63F8D" w:rsidRPr="00A574D2" w:rsidRDefault="00E63F8D" w:rsidP="00CB3E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63F8D" w:rsidRPr="00A574D2" w:rsidTr="00473BC2">
        <w:trPr>
          <w:trHeight w:val="20"/>
        </w:trPr>
        <w:tc>
          <w:tcPr>
            <w:tcW w:w="3816" w:type="dxa"/>
          </w:tcPr>
          <w:p w:rsidR="00E63F8D" w:rsidRPr="00A574D2" w:rsidRDefault="00714577" w:rsidP="00CB3E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สำหรับงวดเก้า</w:t>
            </w:r>
            <w:r w:rsidR="00E63F8D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63F8D"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A574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63F8D" w:rsidRPr="00A574D2" w:rsidTr="00473BC2">
        <w:trPr>
          <w:trHeight w:val="20"/>
        </w:trPr>
        <w:tc>
          <w:tcPr>
            <w:tcW w:w="3816" w:type="dxa"/>
          </w:tcPr>
          <w:p w:rsidR="00E63F8D" w:rsidRPr="00A574D2" w:rsidRDefault="00E63F8D" w:rsidP="00CB3EA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74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63F8D" w:rsidRPr="00825922" w:rsidTr="00473BC2">
        <w:trPr>
          <w:trHeight w:val="20"/>
        </w:trPr>
        <w:tc>
          <w:tcPr>
            <w:tcW w:w="3816" w:type="dxa"/>
          </w:tcPr>
          <w:p w:rsidR="00E63F8D" w:rsidRPr="00825922" w:rsidRDefault="00E63F8D" w:rsidP="00CB3EA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63F8D" w:rsidRPr="00A574D2" w:rsidTr="00473BC2">
        <w:trPr>
          <w:trHeight w:val="20"/>
        </w:trPr>
        <w:tc>
          <w:tcPr>
            <w:tcW w:w="3816" w:type="dxa"/>
            <w:vAlign w:val="bottom"/>
          </w:tcPr>
          <w:p w:rsidR="00E63F8D" w:rsidRPr="00A574D2" w:rsidRDefault="00E63F8D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รายได้ค่าขายไฟฟ้า</w:t>
            </w:r>
          </w:p>
        </w:tc>
        <w:tc>
          <w:tcPr>
            <w:tcW w:w="1296" w:type="dxa"/>
            <w:shd w:val="clear" w:color="auto" w:fill="FAFAFA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E63F8D" w:rsidRPr="00A574D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1928" w:rsidRPr="00A574D2" w:rsidTr="00473BC2">
        <w:trPr>
          <w:trHeight w:val="20"/>
        </w:trPr>
        <w:tc>
          <w:tcPr>
            <w:tcW w:w="3816" w:type="dxa"/>
            <w:vAlign w:val="bottom"/>
          </w:tcPr>
          <w:p w:rsidR="00F41928" w:rsidRPr="00A574D2" w:rsidRDefault="00F41928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vAlign w:val="bottom"/>
          </w:tcPr>
          <w:p w:rsidR="00F41928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33942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41928" w:rsidRPr="00A574D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41928" w:rsidRPr="00A574D2" w:rsidTr="00473BC2">
        <w:trPr>
          <w:trHeight w:val="20"/>
        </w:trPr>
        <w:tc>
          <w:tcPr>
            <w:tcW w:w="3816" w:type="dxa"/>
            <w:vAlign w:val="bottom"/>
          </w:tcPr>
          <w:p w:rsidR="00F41928" w:rsidRPr="00A574D2" w:rsidRDefault="00F41928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1928" w:rsidRPr="00A574D2" w:rsidTr="00473BC2">
        <w:trPr>
          <w:trHeight w:val="20"/>
        </w:trPr>
        <w:tc>
          <w:tcPr>
            <w:tcW w:w="3816" w:type="dxa"/>
            <w:vAlign w:val="bottom"/>
          </w:tcPr>
          <w:p w:rsidR="00F41928" w:rsidRPr="00A574D2" w:rsidRDefault="00F41928" w:rsidP="00CB3EA5">
            <w:pPr>
              <w:ind w:left="6"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1928" w:rsidRPr="00A574D2" w:rsidTr="00473BC2">
        <w:trPr>
          <w:trHeight w:val="20"/>
        </w:trPr>
        <w:tc>
          <w:tcPr>
            <w:tcW w:w="3816" w:type="dxa"/>
            <w:vAlign w:val="bottom"/>
          </w:tcPr>
          <w:p w:rsidR="00F41928" w:rsidRPr="00A574D2" w:rsidRDefault="00F41928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vAlign w:val="bottom"/>
          </w:tcPr>
          <w:p w:rsidR="00F41928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3942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41928" w:rsidRPr="00A574D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41928" w:rsidRPr="00A574D2" w:rsidTr="00473BC2">
        <w:trPr>
          <w:trHeight w:val="20"/>
        </w:trPr>
        <w:tc>
          <w:tcPr>
            <w:tcW w:w="3816" w:type="dxa"/>
            <w:vAlign w:val="bottom"/>
          </w:tcPr>
          <w:p w:rsidR="00F41928" w:rsidRPr="00A574D2" w:rsidRDefault="00F41928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1928" w:rsidRPr="00A574D2" w:rsidTr="00C0266A">
        <w:trPr>
          <w:trHeight w:val="20"/>
        </w:trPr>
        <w:tc>
          <w:tcPr>
            <w:tcW w:w="3816" w:type="dxa"/>
            <w:vAlign w:val="bottom"/>
          </w:tcPr>
          <w:p w:rsidR="00F41928" w:rsidRPr="00A574D2" w:rsidRDefault="00F41928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41928" w:rsidRPr="00A574D2" w:rsidRDefault="00F4192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1928" w:rsidRPr="00A574D2" w:rsidTr="00C0266A">
        <w:trPr>
          <w:trHeight w:val="20"/>
        </w:trPr>
        <w:tc>
          <w:tcPr>
            <w:tcW w:w="3816" w:type="dxa"/>
            <w:vAlign w:val="bottom"/>
          </w:tcPr>
          <w:p w:rsidR="00F41928" w:rsidRPr="00A574D2" w:rsidRDefault="00F41928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1928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B1C87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1928" w:rsidRPr="00A574D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33942"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1928" w:rsidRPr="00A574D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41928" w:rsidRPr="00A574D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574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E63F8D" w:rsidRPr="002E15AE" w:rsidRDefault="00E63F8D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4826CD" w:rsidRPr="002E15AE" w:rsidRDefault="004826CD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E15A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รายได้ค่าขายไฟฟ้ากำหนดตามหลักเกณฑ์ต้นทุนบวกกำไรส่วนเพิ่มตามอัตราที่กำหนดในสัญญาซื้อขายไฟฟ้า </w:t>
      </w:r>
    </w:p>
    <w:p w:rsidR="00895166" w:rsidRPr="002E15AE" w:rsidRDefault="00895166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E15A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A95F32" w:rsidRPr="002E15AE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21</w:t>
      </w:r>
      <w:r w:rsidR="00723771" w:rsidRPr="002E15A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95F32" w:rsidRPr="002E15A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ลูกหนี้การค้าและเจ้าหนี้การค้ากิจการที่เกี่ยวข้องกัน</w:t>
      </w:r>
    </w:p>
    <w:p w:rsidR="00F351F0" w:rsidRPr="00825922" w:rsidRDefault="00F351F0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72" w:type="pct"/>
        <w:tblInd w:w="534" w:type="dxa"/>
        <w:tblLook w:val="0000" w:firstRow="0" w:lastRow="0" w:firstColumn="0" w:lastColumn="0" w:noHBand="0" w:noVBand="0"/>
      </w:tblPr>
      <w:tblGrid>
        <w:gridCol w:w="3895"/>
        <w:gridCol w:w="1267"/>
        <w:gridCol w:w="1267"/>
        <w:gridCol w:w="20"/>
        <w:gridCol w:w="1248"/>
        <w:gridCol w:w="1343"/>
      </w:tblGrid>
      <w:tr w:rsidR="00A95F32" w:rsidRPr="00825922" w:rsidTr="00825922">
        <w:tc>
          <w:tcPr>
            <w:tcW w:w="2154" w:type="pct"/>
          </w:tcPr>
          <w:p w:rsidR="00A95F32" w:rsidRPr="00825922" w:rsidRDefault="00A95F32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A95F32" w:rsidRPr="00825922" w:rsidRDefault="00A95F32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A95F32" w:rsidRPr="00825922" w:rsidRDefault="00A95F32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816F9" w:rsidRPr="00825922" w:rsidTr="00825922">
        <w:tc>
          <w:tcPr>
            <w:tcW w:w="2154" w:type="pct"/>
          </w:tcPr>
          <w:p w:rsidR="003816F9" w:rsidRPr="00825922" w:rsidRDefault="003816F9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:rsidR="003816F9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:rsidR="003816F9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816F9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:rsidR="003816F9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C0D75" w:rsidRPr="00825922" w:rsidTr="00825922">
        <w:tc>
          <w:tcPr>
            <w:tcW w:w="2154" w:type="pct"/>
          </w:tcPr>
          <w:p w:rsidR="004C0D75" w:rsidRPr="00825922" w:rsidRDefault="004C0D75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:rsidR="004C0D75" w:rsidRPr="00825922" w:rsidRDefault="004C0D7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1" w:type="pct"/>
            <w:shd w:val="clear" w:color="auto" w:fill="auto"/>
          </w:tcPr>
          <w:p w:rsidR="004C0D75" w:rsidRPr="00825922" w:rsidRDefault="004C0D7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701" w:type="pct"/>
            <w:gridSpan w:val="2"/>
            <w:shd w:val="clear" w:color="auto" w:fill="auto"/>
          </w:tcPr>
          <w:p w:rsidR="004C0D75" w:rsidRPr="00825922" w:rsidRDefault="004C0D7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44" w:type="pct"/>
            <w:shd w:val="clear" w:color="auto" w:fill="auto"/>
          </w:tcPr>
          <w:p w:rsidR="004C0D75" w:rsidRPr="00825922" w:rsidRDefault="004C0D7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68510D" w:rsidRPr="00825922" w:rsidTr="00825922">
        <w:tc>
          <w:tcPr>
            <w:tcW w:w="2154" w:type="pct"/>
          </w:tcPr>
          <w:p w:rsidR="0068510D" w:rsidRPr="00825922" w:rsidRDefault="0068510D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:rsidR="0068510D" w:rsidRPr="00825922" w:rsidRDefault="0068510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:rsidR="0068510D" w:rsidRPr="00825922" w:rsidRDefault="0068510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8510D" w:rsidRPr="00825922" w:rsidRDefault="0068510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:rsidR="0068510D" w:rsidRPr="00825922" w:rsidRDefault="0068510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510D" w:rsidRPr="00825922" w:rsidTr="00825922">
        <w:tc>
          <w:tcPr>
            <w:tcW w:w="2154" w:type="pct"/>
          </w:tcPr>
          <w:p w:rsidR="0068510D" w:rsidRPr="00825922" w:rsidRDefault="0068510D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:rsidR="0068510D" w:rsidRPr="00825922" w:rsidRDefault="0068510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:rsidR="0068510D" w:rsidRPr="00825922" w:rsidRDefault="0068510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:rsidR="0068510D" w:rsidRPr="00825922" w:rsidRDefault="0068510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:rsidR="0068510D" w:rsidRPr="00825922" w:rsidRDefault="0068510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703A7" w:rsidRPr="00825922" w:rsidTr="00825922">
        <w:tc>
          <w:tcPr>
            <w:tcW w:w="2154" w:type="pct"/>
          </w:tcPr>
          <w:p w:rsidR="00B703A7" w:rsidRPr="00825922" w:rsidRDefault="00B703A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FAFAFA"/>
          </w:tcPr>
          <w:p w:rsidR="00B703A7" w:rsidRPr="00825922" w:rsidRDefault="00B703A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:rsidR="00B703A7" w:rsidRPr="00825922" w:rsidRDefault="00B703A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:rsidR="00B703A7" w:rsidRPr="00825922" w:rsidRDefault="00B703A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</w:tcPr>
          <w:p w:rsidR="00B703A7" w:rsidRPr="00825922" w:rsidRDefault="00B703A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6B08" w:rsidRPr="00825922" w:rsidTr="00825922">
        <w:tc>
          <w:tcPr>
            <w:tcW w:w="2154" w:type="pct"/>
          </w:tcPr>
          <w:p w:rsidR="006A17CC" w:rsidRPr="00825922" w:rsidRDefault="006A17CC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:rsidR="006A17CC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:rsidR="006A17CC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23BB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6A17CC" w:rsidRPr="0082592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:rsidR="006A17CC" w:rsidRPr="00825922" w:rsidRDefault="007C23BB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:rsidR="00F351F0" w:rsidRPr="00825922" w:rsidRDefault="00F351F0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95F32" w:rsidRPr="00825922" w:rsidRDefault="00A95F32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ลูกหนี้การค้ากิจการที่เกี่ยวข้อ</w:t>
      </w:r>
      <w:r w:rsidR="00ED52DA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งกัน </w:t>
      </w:r>
      <w:r w:rsidR="00ED52DA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14577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14577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="00A86D5D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4E1249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86D5D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</w:t>
      </w:r>
      <w:r w:rsidR="00E84590" w:rsidRPr="0082592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ตามอายุได้ดังนี้</w:t>
      </w:r>
    </w:p>
    <w:p w:rsidR="00F351F0" w:rsidRPr="00825922" w:rsidRDefault="00F351F0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93"/>
        <w:gridCol w:w="1269"/>
        <w:gridCol w:w="1268"/>
        <w:gridCol w:w="1268"/>
        <w:gridCol w:w="1331"/>
      </w:tblGrid>
      <w:tr w:rsidR="00DF6B08" w:rsidRPr="00825922" w:rsidTr="00825922">
        <w:tc>
          <w:tcPr>
            <w:tcW w:w="2156" w:type="pct"/>
          </w:tcPr>
          <w:p w:rsidR="006A17CC" w:rsidRPr="00825922" w:rsidRDefault="006A17CC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7CC" w:rsidRPr="00825922" w:rsidRDefault="006A17CC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17CC" w:rsidRPr="00825922" w:rsidRDefault="006A17CC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F6B08" w:rsidRPr="00825922" w:rsidTr="00825922">
        <w:tc>
          <w:tcPr>
            <w:tcW w:w="2156" w:type="pct"/>
          </w:tcPr>
          <w:p w:rsidR="006A17CC" w:rsidRPr="00825922" w:rsidRDefault="006A17CC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:rsidR="006A17CC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:rsidR="006A17CC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7CC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7CC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:rsidR="006A17CC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6A17CC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7CC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17CC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C0D75" w:rsidRPr="00825922" w:rsidTr="00825922">
        <w:tc>
          <w:tcPr>
            <w:tcW w:w="2156" w:type="pct"/>
          </w:tcPr>
          <w:p w:rsidR="004C0D75" w:rsidRPr="00825922" w:rsidRDefault="004C0D75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3" w:type="pct"/>
          </w:tcPr>
          <w:p w:rsidR="004C0D75" w:rsidRPr="00825922" w:rsidRDefault="004C0D7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2" w:type="pct"/>
          </w:tcPr>
          <w:p w:rsidR="004C0D75" w:rsidRPr="00825922" w:rsidRDefault="004C0D7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702" w:type="pct"/>
          </w:tcPr>
          <w:p w:rsidR="004C0D75" w:rsidRPr="00825922" w:rsidRDefault="004C0D7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38" w:type="pct"/>
          </w:tcPr>
          <w:p w:rsidR="004C0D75" w:rsidRPr="00825922" w:rsidRDefault="004C0D7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DF6B08" w:rsidRPr="00825922" w:rsidTr="00825922">
        <w:tc>
          <w:tcPr>
            <w:tcW w:w="2156" w:type="pct"/>
          </w:tcPr>
          <w:p w:rsidR="006A17CC" w:rsidRPr="00825922" w:rsidRDefault="006A17CC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:rsidR="006A17CC" w:rsidRPr="00825922" w:rsidRDefault="006A17C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6A17CC" w:rsidRPr="00825922" w:rsidRDefault="006A17C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6A17CC" w:rsidRPr="00825922" w:rsidRDefault="006A17C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:rsidR="006A17CC" w:rsidRPr="00825922" w:rsidRDefault="006A17C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F6B08" w:rsidRPr="00825922" w:rsidTr="00825922">
        <w:tc>
          <w:tcPr>
            <w:tcW w:w="2156" w:type="pct"/>
          </w:tcPr>
          <w:p w:rsidR="006A17CC" w:rsidRPr="00825922" w:rsidRDefault="006A17CC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</w:tcPr>
          <w:p w:rsidR="006A17CC" w:rsidRPr="00825922" w:rsidRDefault="006A17C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:rsidR="006A17CC" w:rsidRPr="00825922" w:rsidRDefault="006A17C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:rsidR="006A17CC" w:rsidRPr="00825922" w:rsidRDefault="006A17C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</w:tcPr>
          <w:p w:rsidR="006A17CC" w:rsidRPr="00825922" w:rsidRDefault="006A17C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B1C87" w:rsidRPr="00825922" w:rsidTr="00825922">
        <w:tc>
          <w:tcPr>
            <w:tcW w:w="2156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703" w:type="pct"/>
            <w:shd w:val="clear" w:color="auto" w:fill="FAFAFA"/>
          </w:tcPr>
          <w:p w:rsidR="00AB1C87" w:rsidRPr="0082592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702" w:type="pct"/>
            <w:shd w:val="clear" w:color="auto" w:fill="auto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702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8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c>
          <w:tcPr>
            <w:tcW w:w="2156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3" w:type="pct"/>
            <w:shd w:val="clear" w:color="auto" w:fill="FAFAFA"/>
          </w:tcPr>
          <w:p w:rsidR="00AB1C87" w:rsidRPr="0082592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8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c>
          <w:tcPr>
            <w:tcW w:w="2156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3" w:type="pct"/>
            <w:shd w:val="clear" w:color="auto" w:fill="FAFAFA"/>
          </w:tcPr>
          <w:p w:rsidR="00AB1C87" w:rsidRPr="0082592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8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c>
          <w:tcPr>
            <w:tcW w:w="2156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3" w:type="pct"/>
            <w:shd w:val="clear" w:color="auto" w:fill="FAFAFA"/>
          </w:tcPr>
          <w:p w:rsidR="00AB1C87" w:rsidRPr="0082592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8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c>
          <w:tcPr>
            <w:tcW w:w="2156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1C87" w:rsidRPr="0082592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c>
          <w:tcPr>
            <w:tcW w:w="2156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C87" w:rsidRPr="0082592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066C74" w:rsidRPr="00825922" w:rsidRDefault="00066C74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93"/>
        <w:gridCol w:w="1269"/>
        <w:gridCol w:w="1268"/>
        <w:gridCol w:w="1268"/>
        <w:gridCol w:w="1331"/>
      </w:tblGrid>
      <w:tr w:rsidR="008C78AA" w:rsidRPr="00825922" w:rsidTr="00825922">
        <w:tc>
          <w:tcPr>
            <w:tcW w:w="2156" w:type="pct"/>
          </w:tcPr>
          <w:p w:rsidR="008C78AA" w:rsidRPr="00825922" w:rsidRDefault="008C78AA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78AA" w:rsidRPr="00825922" w:rsidRDefault="008C78AA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78AA" w:rsidRPr="00825922" w:rsidRDefault="008C78AA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C78AA" w:rsidRPr="00825922" w:rsidTr="00825922">
        <w:tc>
          <w:tcPr>
            <w:tcW w:w="2156" w:type="pct"/>
          </w:tcPr>
          <w:p w:rsidR="008C78AA" w:rsidRPr="00825922" w:rsidRDefault="008C78AA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3" w:type="pct"/>
            <w:tcBorders>
              <w:top w:val="single" w:sz="4" w:space="0" w:color="auto"/>
            </w:tcBorders>
          </w:tcPr>
          <w:p w:rsidR="008C78AA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:rsidR="008C78AA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78AA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C78AA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:rsidR="008C78AA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38" w:type="pct"/>
            <w:tcBorders>
              <w:top w:val="single" w:sz="4" w:space="0" w:color="auto"/>
            </w:tcBorders>
          </w:tcPr>
          <w:p w:rsidR="008C78AA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C78AA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C78AA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C0D75" w:rsidRPr="00825922" w:rsidTr="00825922">
        <w:tc>
          <w:tcPr>
            <w:tcW w:w="2156" w:type="pct"/>
          </w:tcPr>
          <w:p w:rsidR="004C0D75" w:rsidRPr="00825922" w:rsidRDefault="004C0D75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3" w:type="pct"/>
          </w:tcPr>
          <w:p w:rsidR="004C0D75" w:rsidRPr="00825922" w:rsidRDefault="004C0D7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2" w:type="pct"/>
          </w:tcPr>
          <w:p w:rsidR="004C0D75" w:rsidRPr="00825922" w:rsidRDefault="004C0D7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702" w:type="pct"/>
          </w:tcPr>
          <w:p w:rsidR="004C0D75" w:rsidRPr="00825922" w:rsidRDefault="004C0D75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38" w:type="pct"/>
          </w:tcPr>
          <w:p w:rsidR="004C0D75" w:rsidRPr="00825922" w:rsidRDefault="004C0D7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8C78AA" w:rsidRPr="00825922" w:rsidTr="00825922">
        <w:tc>
          <w:tcPr>
            <w:tcW w:w="2156" w:type="pct"/>
          </w:tcPr>
          <w:p w:rsidR="008C78AA" w:rsidRPr="00825922" w:rsidRDefault="008C78AA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C78AA" w:rsidRPr="00825922" w:rsidTr="00825922">
        <w:tc>
          <w:tcPr>
            <w:tcW w:w="2156" w:type="pct"/>
          </w:tcPr>
          <w:p w:rsidR="008C78AA" w:rsidRPr="00825922" w:rsidRDefault="008C78AA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FAFAFA"/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auto"/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C78AA" w:rsidRPr="00825922" w:rsidTr="00825922">
        <w:tc>
          <w:tcPr>
            <w:tcW w:w="2156" w:type="pct"/>
          </w:tcPr>
          <w:p w:rsidR="008C78AA" w:rsidRPr="00825922" w:rsidRDefault="008C78AA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3" w:type="pct"/>
            <w:shd w:val="clear" w:color="auto" w:fill="FAFAFA"/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8" w:type="pct"/>
            <w:shd w:val="clear" w:color="auto" w:fill="auto"/>
          </w:tcPr>
          <w:p w:rsidR="008C78AA" w:rsidRPr="00825922" w:rsidRDefault="008C78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5F70" w:rsidRPr="00825922" w:rsidTr="00825922">
        <w:tc>
          <w:tcPr>
            <w:tcW w:w="2156" w:type="pct"/>
          </w:tcPr>
          <w:p w:rsidR="00FE5F70" w:rsidRPr="00825922" w:rsidRDefault="00FE5F70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3" w:type="pct"/>
            <w:shd w:val="clear" w:color="auto" w:fill="FAFAFA"/>
          </w:tcPr>
          <w:p w:rsidR="00FE5F7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  <w:shd w:val="clear" w:color="auto" w:fill="auto"/>
          </w:tcPr>
          <w:p w:rsidR="00FE5F7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  <w:shd w:val="clear" w:color="auto" w:fill="FAFAFA"/>
          </w:tcPr>
          <w:p w:rsidR="00FE5F70" w:rsidRPr="0082592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8" w:type="pct"/>
            <w:shd w:val="clear" w:color="auto" w:fill="auto"/>
          </w:tcPr>
          <w:p w:rsidR="00FE5F70" w:rsidRPr="00825922" w:rsidRDefault="00FE5F7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E5F70" w:rsidRPr="00825922" w:rsidTr="00825922">
        <w:tc>
          <w:tcPr>
            <w:tcW w:w="2156" w:type="pct"/>
          </w:tcPr>
          <w:p w:rsidR="00FE5F70" w:rsidRPr="00825922" w:rsidRDefault="00FE5F70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FAFAFA"/>
          </w:tcPr>
          <w:p w:rsidR="00FE5F7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:rsidR="00FE5F7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:rsidR="00FE5F70" w:rsidRPr="0082592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:rsidR="00FE5F70" w:rsidRPr="00825922" w:rsidRDefault="00FE5F7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E5F70" w:rsidRPr="00825922" w:rsidTr="00825922">
        <w:tc>
          <w:tcPr>
            <w:tcW w:w="2156" w:type="pct"/>
          </w:tcPr>
          <w:p w:rsidR="00FE5F70" w:rsidRPr="00825922" w:rsidRDefault="00FE5F70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5F7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5F7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E5F70" w:rsidRPr="0082592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5F70" w:rsidRPr="00825922" w:rsidRDefault="00FE5F7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145C3D" w:rsidRPr="00825922" w:rsidRDefault="00895166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617823" w:rsidRPr="00825922" w:rsidRDefault="00C41B5E" w:rsidP="00CB3EA5">
      <w:pPr>
        <w:ind w:left="539" w:hanging="539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21</w:t>
      </w:r>
      <w:r w:rsidR="00723771" w:rsidRPr="0082592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D60859" w:rsidRPr="0082592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63579A" w:rsidRPr="0082592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ลูกหนี้การค้ากิจการที่เกี่ยวข้องกันจากการให้บริการภายใต้สัญญา</w:t>
      </w:r>
      <w:r w:rsidR="00DF24F9" w:rsidRPr="0082592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ซื้อขายไฟฟ้า</w:t>
      </w:r>
    </w:p>
    <w:p w:rsidR="00F351F0" w:rsidRPr="00825922" w:rsidRDefault="00F351F0" w:rsidP="00CB3EA5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4671" w:type="pct"/>
        <w:tblInd w:w="534" w:type="dxa"/>
        <w:tblLook w:val="0000" w:firstRow="0" w:lastRow="0" w:firstColumn="0" w:lastColumn="0" w:noHBand="0" w:noVBand="0"/>
      </w:tblPr>
      <w:tblGrid>
        <w:gridCol w:w="3894"/>
        <w:gridCol w:w="1274"/>
        <w:gridCol w:w="1278"/>
        <w:gridCol w:w="1274"/>
        <w:gridCol w:w="1318"/>
      </w:tblGrid>
      <w:tr w:rsidR="00D60859" w:rsidRPr="001667EF" w:rsidTr="00825922">
        <w:trPr>
          <w:trHeight w:val="20"/>
        </w:trPr>
        <w:tc>
          <w:tcPr>
            <w:tcW w:w="2154" w:type="pct"/>
          </w:tcPr>
          <w:p w:rsidR="00D60859" w:rsidRPr="00825922" w:rsidRDefault="00D60859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0859" w:rsidRPr="00825922" w:rsidRDefault="00D60859" w:rsidP="00CB3EA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0859" w:rsidRPr="00825922" w:rsidRDefault="00D60859" w:rsidP="00CB3EA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8E2666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816F9" w:rsidRPr="001667EF" w:rsidTr="00825922">
        <w:trPr>
          <w:trHeight w:val="20"/>
        </w:trPr>
        <w:tc>
          <w:tcPr>
            <w:tcW w:w="2154" w:type="pct"/>
          </w:tcPr>
          <w:p w:rsidR="003816F9" w:rsidRPr="00825922" w:rsidRDefault="003816F9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:rsidR="003816F9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:rsidR="003816F9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:rsidR="003816F9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</w:tcPr>
          <w:p w:rsidR="003816F9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05619" w:rsidRPr="001667EF" w:rsidTr="00825922">
        <w:trPr>
          <w:trHeight w:val="20"/>
        </w:trPr>
        <w:tc>
          <w:tcPr>
            <w:tcW w:w="2154" w:type="pct"/>
          </w:tcPr>
          <w:p w:rsidR="00105619" w:rsidRPr="00825922" w:rsidRDefault="00105619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:rsidR="00105619" w:rsidRPr="00825922" w:rsidRDefault="0010561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7" w:type="pct"/>
          </w:tcPr>
          <w:p w:rsidR="00105619" w:rsidRPr="00825922" w:rsidRDefault="0010561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705" w:type="pct"/>
          </w:tcPr>
          <w:p w:rsidR="00105619" w:rsidRPr="00825922" w:rsidRDefault="0010561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29" w:type="pct"/>
          </w:tcPr>
          <w:p w:rsidR="00105619" w:rsidRPr="00825922" w:rsidRDefault="0010561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F766DA" w:rsidRPr="001667EF" w:rsidTr="00825922">
        <w:trPr>
          <w:trHeight w:val="20"/>
        </w:trPr>
        <w:tc>
          <w:tcPr>
            <w:tcW w:w="2154" w:type="pct"/>
          </w:tcPr>
          <w:p w:rsidR="00F766DA" w:rsidRPr="00825922" w:rsidRDefault="00F766DA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766DA" w:rsidRPr="00696FC2" w:rsidTr="00825922">
        <w:trPr>
          <w:trHeight w:val="20"/>
        </w:trPr>
        <w:tc>
          <w:tcPr>
            <w:tcW w:w="2154" w:type="pct"/>
          </w:tcPr>
          <w:p w:rsidR="00F766DA" w:rsidRPr="00825922" w:rsidRDefault="00F766DA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766DA" w:rsidRPr="001667EF" w:rsidTr="00825922">
        <w:trPr>
          <w:trHeight w:val="20"/>
        </w:trPr>
        <w:tc>
          <w:tcPr>
            <w:tcW w:w="2154" w:type="pct"/>
          </w:tcPr>
          <w:p w:rsidR="00F766DA" w:rsidRPr="00825922" w:rsidRDefault="00A35CE9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ลูกหนี้การค้ากิจการที่เกี่ยวข้องกันจากการให้บริการ</w:t>
            </w:r>
          </w:p>
        </w:tc>
        <w:tc>
          <w:tcPr>
            <w:tcW w:w="705" w:type="pct"/>
            <w:shd w:val="clear" w:color="auto" w:fill="FAFAFA"/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:rsidR="00F766DA" w:rsidRPr="00825922" w:rsidRDefault="00F766D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CE9" w:rsidRPr="001667EF" w:rsidTr="00825922">
        <w:trPr>
          <w:trHeight w:val="20"/>
        </w:trPr>
        <w:tc>
          <w:tcPr>
            <w:tcW w:w="2154" w:type="pct"/>
          </w:tcPr>
          <w:p w:rsidR="00A35CE9" w:rsidRPr="00825922" w:rsidRDefault="00A35CE9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="00E24F5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5" w:type="pct"/>
            <w:shd w:val="clear" w:color="auto" w:fill="FAFAFA"/>
          </w:tcPr>
          <w:p w:rsidR="00A35CE9" w:rsidRPr="00825922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:rsidR="00A35CE9" w:rsidRPr="00825922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</w:tcPr>
          <w:p w:rsidR="00A35CE9" w:rsidRPr="00825922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:rsidR="00A35CE9" w:rsidRPr="00825922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F6B08" w:rsidRPr="001667EF" w:rsidTr="00825922">
        <w:trPr>
          <w:trHeight w:val="20"/>
        </w:trPr>
        <w:tc>
          <w:tcPr>
            <w:tcW w:w="2154" w:type="pct"/>
          </w:tcPr>
          <w:p w:rsidR="006E0EF0" w:rsidRPr="00825922" w:rsidRDefault="006E0EF0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:rsidR="006E0EF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:rsidR="006E0EF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5619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:rsidR="006E0EF0" w:rsidRPr="0082592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F351F0" w:rsidRPr="00825922" w:rsidRDefault="00F351F0" w:rsidP="00CB3EA5">
      <w:pPr>
        <w:ind w:left="533"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35CE9" w:rsidRPr="00825922" w:rsidRDefault="00A35CE9" w:rsidP="00CB3EA5">
      <w:pPr>
        <w:ind w:left="533"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ลูกหนี้การค้ากิจการที่เกี่ยวข้องกันจากการให้บริการภายใต้สัญญา</w:t>
      </w:r>
      <w:r w:rsidR="00E24F57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ซื้อขายไฟฟ้า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สามารถวิเคราะห์ตามอายุได้ดังนี้</w:t>
      </w:r>
    </w:p>
    <w:p w:rsidR="00F351F0" w:rsidRPr="00825922" w:rsidRDefault="00F351F0" w:rsidP="00CB3EA5">
      <w:pPr>
        <w:ind w:left="533" w:firstLine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71" w:type="pct"/>
        <w:tblInd w:w="534" w:type="dxa"/>
        <w:tblLook w:val="0000" w:firstRow="0" w:lastRow="0" w:firstColumn="0" w:lastColumn="0" w:noHBand="0" w:noVBand="0"/>
      </w:tblPr>
      <w:tblGrid>
        <w:gridCol w:w="3894"/>
        <w:gridCol w:w="1274"/>
        <w:gridCol w:w="1278"/>
        <w:gridCol w:w="1274"/>
        <w:gridCol w:w="1318"/>
      </w:tblGrid>
      <w:tr w:rsidR="00137785" w:rsidRPr="00825922" w:rsidTr="00825922">
        <w:trPr>
          <w:trHeight w:val="20"/>
        </w:trPr>
        <w:tc>
          <w:tcPr>
            <w:tcW w:w="2154" w:type="pct"/>
          </w:tcPr>
          <w:p w:rsidR="00137785" w:rsidRPr="00825922" w:rsidRDefault="00137785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785" w:rsidRPr="00825922" w:rsidRDefault="00137785" w:rsidP="00CB3EA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7785" w:rsidRPr="00825922" w:rsidRDefault="00137785" w:rsidP="00CB3EA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7785" w:rsidRPr="00825922" w:rsidTr="00825922">
        <w:trPr>
          <w:trHeight w:val="20"/>
        </w:trPr>
        <w:tc>
          <w:tcPr>
            <w:tcW w:w="2154" w:type="pct"/>
          </w:tcPr>
          <w:p w:rsidR="00137785" w:rsidRPr="00825922" w:rsidRDefault="00137785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:rsidR="00137785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:rsidR="0013778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7785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37785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:rsidR="00137785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</w:tcPr>
          <w:p w:rsidR="0013778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37785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37785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05619" w:rsidRPr="00825922" w:rsidTr="00825922">
        <w:trPr>
          <w:trHeight w:val="20"/>
        </w:trPr>
        <w:tc>
          <w:tcPr>
            <w:tcW w:w="2154" w:type="pct"/>
          </w:tcPr>
          <w:p w:rsidR="00105619" w:rsidRPr="00825922" w:rsidRDefault="00105619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:rsidR="00105619" w:rsidRPr="00825922" w:rsidRDefault="0010561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7" w:type="pct"/>
          </w:tcPr>
          <w:p w:rsidR="00105619" w:rsidRPr="00825922" w:rsidRDefault="0010561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705" w:type="pct"/>
          </w:tcPr>
          <w:p w:rsidR="00105619" w:rsidRPr="00825922" w:rsidRDefault="0010561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29" w:type="pct"/>
          </w:tcPr>
          <w:p w:rsidR="00105619" w:rsidRPr="00825922" w:rsidRDefault="0010561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137785" w:rsidRPr="00825922" w:rsidTr="00825922">
        <w:trPr>
          <w:trHeight w:val="20"/>
        </w:trPr>
        <w:tc>
          <w:tcPr>
            <w:tcW w:w="2154" w:type="pct"/>
          </w:tcPr>
          <w:p w:rsidR="00137785" w:rsidRPr="00825922" w:rsidRDefault="00137785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137785" w:rsidRPr="00825922" w:rsidRDefault="0013778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:rsidR="00137785" w:rsidRPr="00825922" w:rsidRDefault="0013778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137785" w:rsidRPr="00825922" w:rsidRDefault="0013778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:rsidR="00137785" w:rsidRPr="00825922" w:rsidRDefault="0013778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37785" w:rsidRPr="00825922" w:rsidTr="00825922">
        <w:trPr>
          <w:trHeight w:val="20"/>
        </w:trPr>
        <w:tc>
          <w:tcPr>
            <w:tcW w:w="2154" w:type="pct"/>
          </w:tcPr>
          <w:p w:rsidR="00137785" w:rsidRPr="00825922" w:rsidRDefault="00137785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:rsidR="00137785" w:rsidRPr="00825922" w:rsidRDefault="0013778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:rsidR="00137785" w:rsidRPr="00825922" w:rsidRDefault="0013778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:rsidR="00137785" w:rsidRPr="00825922" w:rsidRDefault="0013778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:rsidR="00137785" w:rsidRPr="00825922" w:rsidRDefault="0013778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B1C87" w:rsidRPr="00825922" w:rsidTr="00825922">
        <w:trPr>
          <w:trHeight w:val="20"/>
        </w:trPr>
        <w:tc>
          <w:tcPr>
            <w:tcW w:w="2154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ไม่เกินกำหนด</w:t>
            </w:r>
          </w:p>
        </w:tc>
        <w:tc>
          <w:tcPr>
            <w:tcW w:w="705" w:type="pct"/>
            <w:shd w:val="clear" w:color="auto" w:fill="FAFAFA"/>
          </w:tcPr>
          <w:p w:rsidR="00AB1C87" w:rsidRPr="0082592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707" w:type="pct"/>
            <w:shd w:val="clear" w:color="auto" w:fill="auto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705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rPr>
          <w:trHeight w:val="20"/>
        </w:trPr>
        <w:tc>
          <w:tcPr>
            <w:tcW w:w="2154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เกินกำหนดต่ำกว่า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705" w:type="pct"/>
            <w:shd w:val="clear" w:color="auto" w:fill="FAFAFA"/>
          </w:tcPr>
          <w:p w:rsidR="00AB1C87" w:rsidRPr="0082592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rPr>
          <w:trHeight w:val="20"/>
        </w:trPr>
        <w:tc>
          <w:tcPr>
            <w:tcW w:w="2154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เกินกำหนด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705" w:type="pct"/>
            <w:shd w:val="clear" w:color="auto" w:fill="FAFAFA"/>
          </w:tcPr>
          <w:p w:rsidR="00AB1C87" w:rsidRPr="0082592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rPr>
          <w:trHeight w:val="20"/>
        </w:trPr>
        <w:tc>
          <w:tcPr>
            <w:tcW w:w="2154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เกินกำหนด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705" w:type="pct"/>
            <w:shd w:val="clear" w:color="auto" w:fill="FAFAFA"/>
          </w:tcPr>
          <w:p w:rsidR="00AB1C87" w:rsidRPr="0082592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9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rPr>
          <w:trHeight w:val="20"/>
        </w:trPr>
        <w:tc>
          <w:tcPr>
            <w:tcW w:w="2154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เกินกำหนดเกินกว่า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1C87" w:rsidRPr="0082592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1C87" w:rsidRPr="00825922" w:rsidTr="00825922">
        <w:trPr>
          <w:trHeight w:val="20"/>
        </w:trPr>
        <w:tc>
          <w:tcPr>
            <w:tcW w:w="2154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C87" w:rsidRPr="0082592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066C74" w:rsidRPr="00825922" w:rsidRDefault="00066C74" w:rsidP="00CB3EA5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825922" w:rsidRDefault="00825922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145C3D" w:rsidRPr="001667EF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21</w:t>
      </w:r>
      <w:r w:rsidR="00A35CE9" w:rsidRPr="001667E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A35CE9" w:rsidRPr="001667E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35CE9" w:rsidRPr="001667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ลูกหนี้สัญญาเช่า</w:t>
      </w:r>
      <w:r w:rsidR="00DF24F9" w:rsidRPr="001667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ภายใต้สัญญาซื้อขายไฟฟ้า</w:t>
      </w:r>
      <w:r w:rsidR="00A35CE9" w:rsidRPr="001667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A35CE9" w:rsidRPr="001667E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35CE9" w:rsidRPr="001667E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สุทธิ</w:t>
      </w:r>
    </w:p>
    <w:p w:rsidR="00C11BEB" w:rsidRPr="00825922" w:rsidRDefault="00C11BEB" w:rsidP="00CB3EA5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4650" w:type="pct"/>
        <w:tblInd w:w="534" w:type="dxa"/>
        <w:tblLook w:val="04A0" w:firstRow="1" w:lastRow="0" w:firstColumn="1" w:lastColumn="0" w:noHBand="0" w:noVBand="1"/>
      </w:tblPr>
      <w:tblGrid>
        <w:gridCol w:w="3625"/>
        <w:gridCol w:w="1272"/>
        <w:gridCol w:w="1280"/>
        <w:gridCol w:w="1326"/>
        <w:gridCol w:w="1495"/>
      </w:tblGrid>
      <w:tr w:rsidR="00DF6B08" w:rsidRPr="001667EF" w:rsidTr="00825922">
        <w:trPr>
          <w:trHeight w:val="20"/>
        </w:trPr>
        <w:tc>
          <w:tcPr>
            <w:tcW w:w="2014" w:type="pct"/>
          </w:tcPr>
          <w:p w:rsidR="006E0EF0" w:rsidRPr="00825922" w:rsidRDefault="006E0EF0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8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E0EF0" w:rsidRPr="00825922" w:rsidRDefault="002D420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6E0EF0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DF6B08" w:rsidRPr="001667EF" w:rsidTr="00825922">
        <w:trPr>
          <w:trHeight w:val="20"/>
        </w:trPr>
        <w:tc>
          <w:tcPr>
            <w:tcW w:w="2014" w:type="pct"/>
          </w:tcPr>
          <w:p w:rsidR="006E0EF0" w:rsidRPr="00825922" w:rsidRDefault="006E0EF0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E0EF0" w:rsidRPr="00825922" w:rsidRDefault="006E0EF0" w:rsidP="00CB3EA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6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E0EF0" w:rsidRPr="00825922" w:rsidRDefault="006E0EF0" w:rsidP="001667EF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1667EF" w:rsidRPr="001667EF" w:rsidTr="00825922">
        <w:trPr>
          <w:trHeight w:val="20"/>
        </w:trPr>
        <w:tc>
          <w:tcPr>
            <w:tcW w:w="2014" w:type="pct"/>
            <w:hideMark/>
          </w:tcPr>
          <w:p w:rsidR="006E0EF0" w:rsidRPr="00825922" w:rsidRDefault="006E0EF0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E0EF0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E0EF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0EF0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E0EF0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E0EF0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E0EF0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E0EF0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E0EF0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67EF" w:rsidRPr="001667EF" w:rsidTr="00825922">
        <w:trPr>
          <w:trHeight w:val="20"/>
        </w:trPr>
        <w:tc>
          <w:tcPr>
            <w:tcW w:w="2014" w:type="pct"/>
          </w:tcPr>
          <w:p w:rsidR="00105619" w:rsidRPr="00825922" w:rsidRDefault="00105619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7" w:type="pct"/>
            <w:shd w:val="clear" w:color="auto" w:fill="auto"/>
          </w:tcPr>
          <w:p w:rsidR="00105619" w:rsidRPr="00825922" w:rsidRDefault="0010561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11" w:type="pct"/>
            <w:shd w:val="clear" w:color="auto" w:fill="auto"/>
          </w:tcPr>
          <w:p w:rsidR="00105619" w:rsidRPr="00825922" w:rsidRDefault="0010561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737" w:type="pct"/>
            <w:shd w:val="clear" w:color="auto" w:fill="auto"/>
          </w:tcPr>
          <w:p w:rsidR="00105619" w:rsidRPr="00825922" w:rsidRDefault="00105619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832" w:type="pct"/>
            <w:shd w:val="clear" w:color="auto" w:fill="auto"/>
          </w:tcPr>
          <w:p w:rsidR="00105619" w:rsidRPr="00825922" w:rsidRDefault="0010561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1667EF" w:rsidRPr="001667EF" w:rsidTr="00825922">
        <w:trPr>
          <w:trHeight w:val="20"/>
        </w:trPr>
        <w:tc>
          <w:tcPr>
            <w:tcW w:w="2014" w:type="pct"/>
          </w:tcPr>
          <w:p w:rsidR="006E0EF0" w:rsidRPr="00825922" w:rsidRDefault="006E0EF0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E0EF0" w:rsidRPr="00825922" w:rsidRDefault="006E0EF0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1667EF" w:rsidRPr="00825922" w:rsidTr="00825922">
        <w:trPr>
          <w:trHeight w:val="20"/>
        </w:trPr>
        <w:tc>
          <w:tcPr>
            <w:tcW w:w="2014" w:type="pct"/>
          </w:tcPr>
          <w:p w:rsidR="006E0EF0" w:rsidRPr="00825922" w:rsidRDefault="006E0EF0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FAFAFA"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  <w:shd w:val="clear" w:color="auto" w:fill="auto"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667EF" w:rsidRPr="001667EF" w:rsidTr="00825922">
        <w:trPr>
          <w:trHeight w:val="20"/>
        </w:trPr>
        <w:tc>
          <w:tcPr>
            <w:tcW w:w="2014" w:type="pct"/>
            <w:hideMark/>
          </w:tcPr>
          <w:p w:rsidR="00E24F57" w:rsidRPr="00825922" w:rsidRDefault="006E0EF0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</w:t>
            </w:r>
            <w:r w:rsidR="00E24F5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</w:t>
            </w:r>
            <w:r w:rsidR="00E24F5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  <w:p w:rsidR="006E0EF0" w:rsidRPr="00825922" w:rsidRDefault="00E24F5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  <w:r w:rsidR="006E0EF0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07" w:type="pct"/>
            <w:shd w:val="clear" w:color="auto" w:fill="FAFAFA"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  <w:shd w:val="clear" w:color="auto" w:fill="auto"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FAFAFA"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2" w:type="pct"/>
            <w:shd w:val="clear" w:color="auto" w:fill="auto"/>
          </w:tcPr>
          <w:p w:rsidR="006E0EF0" w:rsidRPr="00825922" w:rsidRDefault="006E0EF0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1C87" w:rsidRPr="001667EF" w:rsidTr="00825922">
        <w:trPr>
          <w:trHeight w:val="20"/>
        </w:trPr>
        <w:tc>
          <w:tcPr>
            <w:tcW w:w="2014" w:type="pct"/>
            <w:hideMark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7" w:type="pct"/>
            <w:shd w:val="clear" w:color="auto" w:fill="FAFAFA"/>
          </w:tcPr>
          <w:p w:rsidR="00AB1C87" w:rsidRPr="0082592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711" w:type="pct"/>
            <w:shd w:val="clear" w:color="auto" w:fill="auto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737" w:type="pct"/>
            <w:shd w:val="clear" w:color="auto" w:fill="FAFAFA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832" w:type="pct"/>
            <w:shd w:val="clear" w:color="auto" w:fill="auto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AB1C87" w:rsidRPr="001667EF" w:rsidTr="00825922">
        <w:trPr>
          <w:trHeight w:val="20"/>
        </w:trPr>
        <w:tc>
          <w:tcPr>
            <w:tcW w:w="2014" w:type="pct"/>
            <w:hideMark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7" w:type="pct"/>
            <w:shd w:val="clear" w:color="auto" w:fill="FAFAFA"/>
          </w:tcPr>
          <w:p w:rsidR="00AB1C87" w:rsidRPr="0082592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711" w:type="pct"/>
            <w:shd w:val="clear" w:color="auto" w:fill="auto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737" w:type="pct"/>
            <w:shd w:val="clear" w:color="auto" w:fill="FAFAFA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832" w:type="pct"/>
            <w:shd w:val="clear" w:color="auto" w:fill="auto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AB1C87" w:rsidRPr="001667EF" w:rsidTr="00825922">
        <w:trPr>
          <w:trHeight w:val="20"/>
        </w:trPr>
        <w:tc>
          <w:tcPr>
            <w:tcW w:w="2014" w:type="pct"/>
            <w:hideMark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FAFAFA"/>
          </w:tcPr>
          <w:p w:rsidR="00AB1C87" w:rsidRPr="0082592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AFAFA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AB1C87" w:rsidRPr="001667EF" w:rsidTr="00825922">
        <w:trPr>
          <w:trHeight w:val="20"/>
        </w:trPr>
        <w:tc>
          <w:tcPr>
            <w:tcW w:w="2014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FAFAFA"/>
          </w:tcPr>
          <w:p w:rsidR="00AB1C87" w:rsidRPr="0082592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AB1C87" w:rsidRPr="001667EF" w:rsidTr="00825922">
        <w:trPr>
          <w:trHeight w:val="20"/>
        </w:trPr>
        <w:tc>
          <w:tcPr>
            <w:tcW w:w="2014" w:type="pct"/>
            <w:hideMark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FAFAFA"/>
          </w:tcPr>
          <w:p w:rsidR="00AB1C87" w:rsidRPr="00825922" w:rsidRDefault="00AB1C87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</w:tcBorders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1C87" w:rsidRPr="001667EF" w:rsidTr="00C46F3B">
        <w:trPr>
          <w:trHeight w:val="20"/>
        </w:trPr>
        <w:tc>
          <w:tcPr>
            <w:tcW w:w="2014" w:type="pct"/>
            <w:hideMark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C87" w:rsidRPr="00825922" w:rsidRDefault="00C41B5E" w:rsidP="00E037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737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2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1C87" w:rsidRPr="00696FC2" w:rsidTr="00C46F3B">
        <w:trPr>
          <w:trHeight w:val="20"/>
        </w:trPr>
        <w:tc>
          <w:tcPr>
            <w:tcW w:w="2014" w:type="pct"/>
          </w:tcPr>
          <w:p w:rsidR="00AB1C87" w:rsidRPr="00825922" w:rsidRDefault="00AB1C87" w:rsidP="00CB3EA5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2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1C87" w:rsidRPr="001667EF" w:rsidTr="00C46F3B">
        <w:trPr>
          <w:trHeight w:val="20"/>
        </w:trPr>
        <w:tc>
          <w:tcPr>
            <w:tcW w:w="2014" w:type="pct"/>
            <w:hideMark/>
          </w:tcPr>
          <w:p w:rsidR="00AB1C87" w:rsidRPr="00825922" w:rsidRDefault="00AB1C87" w:rsidP="00A112E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07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2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1C87" w:rsidRPr="001667EF" w:rsidTr="00C46F3B">
        <w:trPr>
          <w:trHeight w:val="20"/>
        </w:trPr>
        <w:tc>
          <w:tcPr>
            <w:tcW w:w="2014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กิจการเกี่ยวข้องกัน</w:t>
            </w:r>
          </w:p>
        </w:tc>
        <w:tc>
          <w:tcPr>
            <w:tcW w:w="707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2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1C87" w:rsidRPr="001667EF" w:rsidTr="00C46F3B">
        <w:trPr>
          <w:trHeight w:val="20"/>
        </w:trPr>
        <w:tc>
          <w:tcPr>
            <w:tcW w:w="2014" w:type="pct"/>
            <w:hideMark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07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1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FAFAFA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2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1C87" w:rsidRPr="001667EF" w:rsidTr="00C46F3B">
        <w:trPr>
          <w:trHeight w:val="20"/>
        </w:trPr>
        <w:tc>
          <w:tcPr>
            <w:tcW w:w="2014" w:type="pct"/>
            <w:hideMark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07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7" w:type="pct"/>
            <w:shd w:val="clear" w:color="auto" w:fill="FAFAFA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832" w:type="pct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</w:tr>
      <w:tr w:rsidR="00AB1C87" w:rsidRPr="001667EF" w:rsidTr="00C46F3B">
        <w:trPr>
          <w:trHeight w:val="20"/>
        </w:trPr>
        <w:tc>
          <w:tcPr>
            <w:tcW w:w="2014" w:type="pct"/>
            <w:hideMark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7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FAFAFA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  <w:tr w:rsidR="00AB1C87" w:rsidRPr="001667EF" w:rsidTr="00C46F3B">
        <w:trPr>
          <w:trHeight w:val="20"/>
        </w:trPr>
        <w:tc>
          <w:tcPr>
            <w:tcW w:w="2014" w:type="pct"/>
          </w:tcPr>
          <w:p w:rsidR="00AB1C87" w:rsidRPr="00825922" w:rsidRDefault="00AB1C87" w:rsidP="00CB3EA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</w:tcPr>
          <w:p w:rsidR="00AB1C87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8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B1C87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B1C87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</w:tbl>
    <w:p w:rsidR="007D30B7" w:rsidRPr="004975E9" w:rsidRDefault="007D30B7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B61533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723771" w:rsidRPr="004975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95F32" w:rsidRPr="004975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ลูกหนี้และเจ้าหนี้กิจการที่เกี่ยวข้องกัน</w:t>
      </w:r>
    </w:p>
    <w:p w:rsidR="005A3AC5" w:rsidRPr="005A3AC5" w:rsidRDefault="005A3AC5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71" w:type="pct"/>
        <w:tblInd w:w="534" w:type="dxa"/>
        <w:tblLook w:val="0000" w:firstRow="0" w:lastRow="0" w:firstColumn="0" w:lastColumn="0" w:noHBand="0" w:noVBand="0"/>
      </w:tblPr>
      <w:tblGrid>
        <w:gridCol w:w="3894"/>
        <w:gridCol w:w="1274"/>
        <w:gridCol w:w="1278"/>
        <w:gridCol w:w="1274"/>
        <w:gridCol w:w="1318"/>
      </w:tblGrid>
      <w:tr w:rsidR="00A95F32" w:rsidRPr="00825922" w:rsidTr="00825922">
        <w:tc>
          <w:tcPr>
            <w:tcW w:w="2154" w:type="pct"/>
          </w:tcPr>
          <w:p w:rsidR="00A95F32" w:rsidRPr="00825922" w:rsidRDefault="00A95F32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5F32" w:rsidRPr="00825922" w:rsidRDefault="00A95F32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95F32" w:rsidRPr="00825922" w:rsidRDefault="00A95F32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1620AA" w:rsidRPr="00825922" w:rsidTr="00825922">
        <w:tc>
          <w:tcPr>
            <w:tcW w:w="2154" w:type="pct"/>
          </w:tcPr>
          <w:p w:rsidR="001620AA" w:rsidRPr="00825922" w:rsidRDefault="001620AA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:rsidR="001620AA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:rsidR="001620AA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20AA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20AA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:rsidR="001620AA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</w:tcPr>
          <w:p w:rsidR="001620AA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620AA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620AA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20AA" w:rsidRPr="00825922" w:rsidTr="00825922">
        <w:tc>
          <w:tcPr>
            <w:tcW w:w="2154" w:type="pct"/>
          </w:tcPr>
          <w:p w:rsidR="001620AA" w:rsidRPr="00825922" w:rsidRDefault="001620AA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:rsidR="001620AA" w:rsidRPr="00825922" w:rsidRDefault="001620AA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7" w:type="pct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705" w:type="pct"/>
          </w:tcPr>
          <w:p w:rsidR="001620AA" w:rsidRPr="00825922" w:rsidRDefault="001620AA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29" w:type="pct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1620AA" w:rsidRPr="00825922" w:rsidTr="00825922">
        <w:tc>
          <w:tcPr>
            <w:tcW w:w="2154" w:type="pct"/>
          </w:tcPr>
          <w:p w:rsidR="001620AA" w:rsidRPr="00825922" w:rsidRDefault="001620AA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620AA" w:rsidRPr="00825922" w:rsidTr="00825922">
        <w:tc>
          <w:tcPr>
            <w:tcW w:w="2154" w:type="pct"/>
          </w:tcPr>
          <w:p w:rsidR="001620AA" w:rsidRPr="00825922" w:rsidRDefault="001620AA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1620AA" w:rsidRPr="00825922" w:rsidTr="00825922">
        <w:tc>
          <w:tcPr>
            <w:tcW w:w="2154" w:type="pct"/>
          </w:tcPr>
          <w:p w:rsidR="001620AA" w:rsidRPr="00825922" w:rsidRDefault="001620AA" w:rsidP="00CB3EA5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ลูกหนี้กิจการที่เกี่ยวข้องกัน</w:t>
            </w:r>
          </w:p>
        </w:tc>
        <w:tc>
          <w:tcPr>
            <w:tcW w:w="705" w:type="pct"/>
            <w:shd w:val="clear" w:color="auto" w:fill="FAFAFA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0AA" w:rsidRPr="00825922" w:rsidTr="00825922">
        <w:tc>
          <w:tcPr>
            <w:tcW w:w="2154" w:type="pct"/>
          </w:tcPr>
          <w:p w:rsidR="001620AA" w:rsidRPr="00825922" w:rsidRDefault="001620AA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:rsidR="001620AA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:rsidR="001620AA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729" w:type="pct"/>
            <w:shd w:val="clear" w:color="auto" w:fill="auto"/>
          </w:tcPr>
          <w:p w:rsidR="001620AA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9036B5" w:rsidRPr="00825922" w:rsidTr="00825922">
        <w:tc>
          <w:tcPr>
            <w:tcW w:w="2154" w:type="pct"/>
          </w:tcPr>
          <w:p w:rsidR="009036B5" w:rsidRPr="00825922" w:rsidRDefault="009036B5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shd w:val="clear" w:color="auto" w:fill="FAFAFA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707" w:type="pct"/>
            <w:shd w:val="clear" w:color="auto" w:fill="auto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705" w:type="pct"/>
            <w:shd w:val="clear" w:color="auto" w:fill="FAFAFA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729" w:type="pct"/>
            <w:shd w:val="clear" w:color="auto" w:fill="auto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9036B5" w:rsidRPr="00825922" w:rsidTr="00825922">
        <w:tc>
          <w:tcPr>
            <w:tcW w:w="2154" w:type="pct"/>
          </w:tcPr>
          <w:p w:rsidR="009036B5" w:rsidRPr="00825922" w:rsidRDefault="009036B5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:rsidR="009036B5" w:rsidRPr="00825922" w:rsidRDefault="007321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36B5" w:rsidRPr="00825922" w:rsidTr="00825922">
        <w:tc>
          <w:tcPr>
            <w:tcW w:w="2154" w:type="pct"/>
          </w:tcPr>
          <w:p w:rsidR="009036B5" w:rsidRPr="00825922" w:rsidRDefault="009036B5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9036B5" w:rsidRPr="00825922" w:rsidTr="00825922">
        <w:tc>
          <w:tcPr>
            <w:tcW w:w="2154" w:type="pct"/>
          </w:tcPr>
          <w:p w:rsidR="009036B5" w:rsidRPr="00825922" w:rsidRDefault="009036B5" w:rsidP="00CB3EA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036B5" w:rsidRPr="00825922" w:rsidTr="00825922">
        <w:tc>
          <w:tcPr>
            <w:tcW w:w="2154" w:type="pct"/>
          </w:tcPr>
          <w:p w:rsidR="009036B5" w:rsidRPr="00825922" w:rsidRDefault="009036B5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705" w:type="pct"/>
            <w:shd w:val="clear" w:color="auto" w:fill="FAFAFA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36B5" w:rsidRPr="00825922" w:rsidTr="00825922">
        <w:tc>
          <w:tcPr>
            <w:tcW w:w="2154" w:type="pct"/>
          </w:tcPr>
          <w:p w:rsidR="009036B5" w:rsidRPr="00825922" w:rsidRDefault="009036B5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:rsidR="009036B5" w:rsidRPr="00825922" w:rsidRDefault="00AB1C8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729" w:type="pct"/>
            <w:shd w:val="clear" w:color="auto" w:fill="auto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9036B5" w:rsidRPr="00825922" w:rsidTr="00825922">
        <w:tc>
          <w:tcPr>
            <w:tcW w:w="2154" w:type="pct"/>
          </w:tcPr>
          <w:p w:rsidR="009036B5" w:rsidRPr="00825922" w:rsidRDefault="009036B5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:rsidR="009036B5" w:rsidRPr="00825922" w:rsidRDefault="007321F7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9036B5" w:rsidRPr="00825922" w:rsidRDefault="009036B5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36B5" w:rsidRPr="00825922" w:rsidTr="00825922">
        <w:tc>
          <w:tcPr>
            <w:tcW w:w="2154" w:type="pct"/>
          </w:tcPr>
          <w:p w:rsidR="009036B5" w:rsidRPr="00825922" w:rsidRDefault="009036B5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36B5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</w:tbl>
    <w:p w:rsidR="00DF0B4C" w:rsidRPr="004975E9" w:rsidRDefault="00825922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A35CE9" w:rsidRPr="004975E9" w:rsidRDefault="00C41B5E" w:rsidP="00CB3EA5">
      <w:pPr>
        <w:ind w:left="546" w:hanging="546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21</w:t>
      </w:r>
      <w:r w:rsidR="00A35CE9" w:rsidRPr="004975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B6BE2" w:rsidRPr="004975E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35CE9" w:rsidRPr="004975E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 และดอกเบี้ยที่เกี่ยวข้อง</w:t>
      </w:r>
    </w:p>
    <w:p w:rsidR="00A35CE9" w:rsidRPr="00825922" w:rsidRDefault="00A35CE9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lang w:val="en-GB"/>
        </w:rPr>
      </w:pPr>
    </w:p>
    <w:tbl>
      <w:tblPr>
        <w:tblW w:w="4664" w:type="pct"/>
        <w:tblInd w:w="534" w:type="dxa"/>
        <w:tblLook w:val="0000" w:firstRow="0" w:lastRow="0" w:firstColumn="0" w:lastColumn="0" w:noHBand="0" w:noVBand="0"/>
      </w:tblPr>
      <w:tblGrid>
        <w:gridCol w:w="3896"/>
        <w:gridCol w:w="1274"/>
        <w:gridCol w:w="1278"/>
        <w:gridCol w:w="1274"/>
        <w:gridCol w:w="1303"/>
      </w:tblGrid>
      <w:tr w:rsidR="00A35CE9" w:rsidRPr="00825922" w:rsidTr="00825922">
        <w:tc>
          <w:tcPr>
            <w:tcW w:w="2158" w:type="pct"/>
            <w:vAlign w:val="bottom"/>
          </w:tcPr>
          <w:p w:rsidR="00A35CE9" w:rsidRPr="00825922" w:rsidRDefault="00A35CE9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5CE9" w:rsidRPr="00825922" w:rsidRDefault="00A35CE9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35CE9" w:rsidRPr="00825922" w:rsidRDefault="00A35CE9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816F9" w:rsidRPr="00825922" w:rsidTr="00825922">
        <w:trPr>
          <w:trHeight w:val="352"/>
        </w:trPr>
        <w:tc>
          <w:tcPr>
            <w:tcW w:w="2158" w:type="pct"/>
            <w:vAlign w:val="bottom"/>
          </w:tcPr>
          <w:p w:rsidR="003816F9" w:rsidRPr="00825922" w:rsidRDefault="003816F9" w:rsidP="00CB3EA5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16F9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714577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16F9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16F9" w:rsidRPr="00825922" w:rsidRDefault="00C41B5E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9D5612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9D5612"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16F9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620AA" w:rsidRPr="00825922" w:rsidTr="00825922">
        <w:trPr>
          <w:trHeight w:val="352"/>
        </w:trPr>
        <w:tc>
          <w:tcPr>
            <w:tcW w:w="2158" w:type="pct"/>
            <w:vAlign w:val="bottom"/>
          </w:tcPr>
          <w:p w:rsidR="001620AA" w:rsidRPr="00825922" w:rsidRDefault="001620AA" w:rsidP="00CB3EA5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6" w:type="pct"/>
            <w:shd w:val="clear" w:color="auto" w:fill="auto"/>
          </w:tcPr>
          <w:p w:rsidR="001620AA" w:rsidRPr="00825922" w:rsidRDefault="001620AA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8" w:type="pct"/>
            <w:shd w:val="clear" w:color="auto" w:fill="auto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706" w:type="pct"/>
            <w:shd w:val="clear" w:color="auto" w:fill="auto"/>
          </w:tcPr>
          <w:p w:rsidR="001620AA" w:rsidRPr="00825922" w:rsidRDefault="001620AA" w:rsidP="00CB3EA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2592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22" w:type="pct"/>
            <w:shd w:val="clear" w:color="auto" w:fill="auto"/>
          </w:tcPr>
          <w:p w:rsidR="001620AA" w:rsidRPr="00825922" w:rsidRDefault="001620AA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2561</w:t>
            </w:r>
          </w:p>
        </w:tc>
      </w:tr>
      <w:tr w:rsidR="00A35CE9" w:rsidRPr="00825922" w:rsidTr="00825922">
        <w:tc>
          <w:tcPr>
            <w:tcW w:w="2158" w:type="pct"/>
            <w:vAlign w:val="bottom"/>
          </w:tcPr>
          <w:p w:rsidR="00A35CE9" w:rsidRPr="00825922" w:rsidRDefault="00A35CE9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CE9" w:rsidRPr="00825922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CE9" w:rsidRPr="00825922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CE9" w:rsidRPr="00825922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5CE9" w:rsidRPr="00825922" w:rsidRDefault="00A35CE9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5CE9" w:rsidRPr="00825922" w:rsidTr="00825922">
        <w:tc>
          <w:tcPr>
            <w:tcW w:w="2158" w:type="pct"/>
            <w:vAlign w:val="bottom"/>
          </w:tcPr>
          <w:p w:rsidR="00A35CE9" w:rsidRPr="00825922" w:rsidRDefault="00A35CE9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5CE9" w:rsidRPr="00825922" w:rsidRDefault="00A35CE9" w:rsidP="00CB3EA5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:rsidR="00A35CE9" w:rsidRPr="00825922" w:rsidRDefault="00A35CE9" w:rsidP="00CB3EA5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5CE9" w:rsidRPr="00825922" w:rsidRDefault="00A35CE9" w:rsidP="00CB3EA5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A35CE9" w:rsidRPr="00825922" w:rsidRDefault="00A35CE9" w:rsidP="00CB3EA5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A35CE9" w:rsidRPr="00825922" w:rsidTr="00825922">
        <w:tc>
          <w:tcPr>
            <w:tcW w:w="2158" w:type="pct"/>
            <w:vAlign w:val="bottom"/>
          </w:tcPr>
          <w:p w:rsidR="00A35CE9" w:rsidRPr="00825922" w:rsidRDefault="00A35CE9" w:rsidP="00CB3EA5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:rsidR="00A35CE9" w:rsidRPr="00825922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:rsidR="00A35CE9" w:rsidRPr="00825922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:rsidR="00A35CE9" w:rsidRPr="00825922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:rsidR="00A35CE9" w:rsidRPr="00825922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CE9" w:rsidRPr="00825922" w:rsidTr="00825922">
        <w:tc>
          <w:tcPr>
            <w:tcW w:w="2158" w:type="pct"/>
            <w:vAlign w:val="bottom"/>
          </w:tcPr>
          <w:p w:rsidR="00A35CE9" w:rsidRPr="00825922" w:rsidRDefault="00C11BEB" w:rsidP="00CB3EA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F3D80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35CE9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6" w:type="pct"/>
            <w:shd w:val="clear" w:color="auto" w:fill="FAFAFA"/>
            <w:vAlign w:val="bottom"/>
          </w:tcPr>
          <w:p w:rsidR="00A35CE9" w:rsidRPr="00825922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:rsidR="00A35CE9" w:rsidRPr="00825922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:rsidR="00A35CE9" w:rsidRPr="00825922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:rsidR="00A35CE9" w:rsidRPr="00825922" w:rsidRDefault="00A35CE9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2B3E" w:rsidRPr="00825922" w:rsidTr="00825922">
        <w:tc>
          <w:tcPr>
            <w:tcW w:w="2158" w:type="pct"/>
            <w:vAlign w:val="bottom"/>
          </w:tcPr>
          <w:p w:rsidR="009B2B3E" w:rsidRPr="00825922" w:rsidRDefault="009B2B3E" w:rsidP="00CB3EA5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:rsidR="009B2B3E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</w:tcPr>
          <w:p w:rsidR="009B2B3E" w:rsidRPr="00825922" w:rsidRDefault="009B2B3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839BC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722" w:type="pct"/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9B2B3E" w:rsidRPr="00825922" w:rsidTr="00825922">
        <w:tc>
          <w:tcPr>
            <w:tcW w:w="2158" w:type="pct"/>
            <w:vAlign w:val="bottom"/>
          </w:tcPr>
          <w:p w:rsidR="009B2B3E" w:rsidRPr="00825922" w:rsidRDefault="009B2B3E" w:rsidP="00CB3EA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:rsidR="009B2B3E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:rsidR="009B2B3E" w:rsidRPr="00825922" w:rsidRDefault="009B2B3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839BC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2B3E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</w:p>
        </w:tc>
      </w:tr>
      <w:tr w:rsidR="009B2B3E" w:rsidRPr="00825922" w:rsidTr="00825922">
        <w:tc>
          <w:tcPr>
            <w:tcW w:w="2158" w:type="pct"/>
            <w:vAlign w:val="bottom"/>
          </w:tcPr>
          <w:p w:rsidR="009B2B3E" w:rsidRPr="00825922" w:rsidRDefault="009B2B3E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B2B3E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B3E" w:rsidRPr="00825922" w:rsidRDefault="009B2B3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839BC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2B3E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  <w:tr w:rsidR="009B2B3E" w:rsidRPr="00825922" w:rsidTr="00825922">
        <w:tc>
          <w:tcPr>
            <w:tcW w:w="2158" w:type="pct"/>
            <w:vAlign w:val="bottom"/>
          </w:tcPr>
          <w:p w:rsidR="009B2B3E" w:rsidRPr="00825922" w:rsidRDefault="009B2B3E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2B3E" w:rsidRPr="00825922" w:rsidRDefault="009B2B3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:rsidR="009B2B3E" w:rsidRPr="00825922" w:rsidRDefault="009B2B3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2B3E" w:rsidRPr="00825922" w:rsidRDefault="009B2B3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:rsidR="009B2B3E" w:rsidRPr="00825922" w:rsidRDefault="009B2B3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9B2B3E" w:rsidRPr="00825922" w:rsidTr="00825922">
        <w:tc>
          <w:tcPr>
            <w:tcW w:w="2158" w:type="pct"/>
          </w:tcPr>
          <w:p w:rsidR="009B2B3E" w:rsidRPr="00825922" w:rsidRDefault="009B2B3E" w:rsidP="00CB3EA5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ดอกเบี้ยค้างรับ</w:t>
            </w:r>
          </w:p>
        </w:tc>
        <w:tc>
          <w:tcPr>
            <w:tcW w:w="706" w:type="pct"/>
            <w:shd w:val="clear" w:color="auto" w:fill="FAFAFA"/>
          </w:tcPr>
          <w:p w:rsidR="009B2B3E" w:rsidRPr="00825922" w:rsidRDefault="009B2B3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</w:tcPr>
          <w:p w:rsidR="009B2B3E" w:rsidRPr="00825922" w:rsidRDefault="009B2B3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</w:tcPr>
          <w:p w:rsidR="009B2B3E" w:rsidRPr="00825922" w:rsidRDefault="009B2B3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</w:tcPr>
          <w:p w:rsidR="009B2B3E" w:rsidRPr="00825922" w:rsidRDefault="009B2B3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2B3E" w:rsidRPr="00825922" w:rsidTr="00825922">
        <w:tc>
          <w:tcPr>
            <w:tcW w:w="2158" w:type="pct"/>
          </w:tcPr>
          <w:p w:rsidR="009B2B3E" w:rsidRPr="00825922" w:rsidRDefault="009B2B3E" w:rsidP="00CB3EA5">
            <w:pPr>
              <w:tabs>
                <w:tab w:val="left" w:pos="252"/>
                <w:tab w:val="left" w:pos="449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:rsidR="009B2B3E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:rsidR="009B2B3E" w:rsidRPr="00825922" w:rsidRDefault="009B2B3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9B2B3E" w:rsidRPr="00825922" w:rsidTr="00825922">
        <w:tc>
          <w:tcPr>
            <w:tcW w:w="2158" w:type="pct"/>
          </w:tcPr>
          <w:p w:rsidR="009B2B3E" w:rsidRPr="00825922" w:rsidRDefault="009B2B3E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B2B3E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B3E" w:rsidRPr="00825922" w:rsidRDefault="009B2B3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2B3E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</w:tbl>
    <w:p w:rsidR="00825922" w:rsidRPr="00825922" w:rsidRDefault="00825922" w:rsidP="00CB3EA5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874383" w:rsidRPr="004975E9" w:rsidRDefault="00874383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975E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:rsidR="00A345B3" w:rsidRPr="00825922" w:rsidRDefault="00A345B3" w:rsidP="00CB3EA5">
      <w:pPr>
        <w:ind w:left="540"/>
        <w:rPr>
          <w:rFonts w:ascii="Browallia New" w:eastAsia="Arial Unicode MS" w:hAnsi="Browallia New" w:cs="Browallia New"/>
          <w:color w:val="auto"/>
          <w:sz w:val="8"/>
          <w:szCs w:val="8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890"/>
        <w:gridCol w:w="2610"/>
      </w:tblGrid>
      <w:tr w:rsidR="00874383" w:rsidRPr="004975E9" w:rsidTr="00825922">
        <w:trPr>
          <w:trHeight w:val="352"/>
        </w:trPr>
        <w:tc>
          <w:tcPr>
            <w:tcW w:w="4500" w:type="dxa"/>
          </w:tcPr>
          <w:p w:rsidR="00874383" w:rsidRPr="00825922" w:rsidRDefault="00874383" w:rsidP="00CB3EA5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74383" w:rsidRPr="00825922" w:rsidRDefault="00874383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74383" w:rsidRPr="00825922" w:rsidRDefault="00874383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74383" w:rsidRPr="004975E9" w:rsidTr="00825922">
        <w:trPr>
          <w:trHeight w:val="352"/>
        </w:trPr>
        <w:tc>
          <w:tcPr>
            <w:tcW w:w="4500" w:type="dxa"/>
            <w:hideMark/>
          </w:tcPr>
          <w:p w:rsidR="00874383" w:rsidRPr="00825922" w:rsidRDefault="00874383" w:rsidP="00825922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D5612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="00535405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5612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535405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74383" w:rsidRPr="00825922" w:rsidRDefault="0087438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74383" w:rsidRPr="00825922" w:rsidRDefault="00874383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74383" w:rsidRPr="00825922" w:rsidTr="00825922">
        <w:trPr>
          <w:trHeight w:val="129"/>
        </w:trPr>
        <w:tc>
          <w:tcPr>
            <w:tcW w:w="4500" w:type="dxa"/>
          </w:tcPr>
          <w:p w:rsidR="00874383" w:rsidRPr="00825922" w:rsidRDefault="00874383" w:rsidP="00CB3EA5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:rsidR="00874383" w:rsidRPr="00825922" w:rsidRDefault="00874383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:rsidR="00874383" w:rsidRPr="00825922" w:rsidRDefault="00874383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874383" w:rsidRPr="004975E9" w:rsidTr="00825922">
        <w:trPr>
          <w:trHeight w:val="129"/>
        </w:trPr>
        <w:tc>
          <w:tcPr>
            <w:tcW w:w="4500" w:type="dxa"/>
            <w:hideMark/>
          </w:tcPr>
          <w:p w:rsidR="00874383" w:rsidRPr="00825922" w:rsidRDefault="00874383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890" w:type="dxa"/>
            <w:shd w:val="clear" w:color="auto" w:fill="FAFAFA"/>
          </w:tcPr>
          <w:p w:rsidR="00874383" w:rsidRPr="00825922" w:rsidRDefault="00D22858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10" w:type="dxa"/>
            <w:shd w:val="clear" w:color="auto" w:fill="FAFAFA"/>
          </w:tcPr>
          <w:p w:rsidR="00874383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2858" w:rsidRPr="008259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916469" w:rsidRPr="004975E9" w:rsidTr="00825922">
        <w:trPr>
          <w:trHeight w:val="129"/>
        </w:trPr>
        <w:tc>
          <w:tcPr>
            <w:tcW w:w="4500" w:type="dxa"/>
          </w:tcPr>
          <w:p w:rsidR="00916469" w:rsidRPr="00825922" w:rsidRDefault="004569F6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916469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10" w:type="dxa"/>
            <w:shd w:val="clear" w:color="auto" w:fill="FAFAFA"/>
          </w:tcPr>
          <w:p w:rsidR="00916469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D5620" w:rsidRPr="008259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  <w:tr w:rsidR="005A17E2" w:rsidRPr="004975E9" w:rsidTr="00825922">
        <w:trPr>
          <w:trHeight w:val="129"/>
        </w:trPr>
        <w:tc>
          <w:tcPr>
            <w:tcW w:w="4500" w:type="dxa"/>
          </w:tcPr>
          <w:p w:rsidR="005A17E2" w:rsidRPr="00825922" w:rsidRDefault="005A17E2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1890" w:type="dxa"/>
            <w:shd w:val="clear" w:color="auto" w:fill="FAFAFA"/>
          </w:tcPr>
          <w:p w:rsidR="005A17E2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10" w:type="dxa"/>
            <w:shd w:val="clear" w:color="auto" w:fill="FAFAFA"/>
          </w:tcPr>
          <w:p w:rsidR="005A17E2" w:rsidRPr="00825922" w:rsidRDefault="003D5620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  <w:r w:rsidRPr="0082592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6314" w:rsidRPr="004975E9" w:rsidTr="00825922">
        <w:trPr>
          <w:trHeight w:val="129"/>
        </w:trPr>
        <w:tc>
          <w:tcPr>
            <w:tcW w:w="4500" w:type="dxa"/>
            <w:hideMark/>
          </w:tcPr>
          <w:p w:rsidR="00E56217" w:rsidRPr="00825922" w:rsidRDefault="00E56217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</w:t>
            </w:r>
            <w:r w:rsidR="00DF0B4C"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</w:t>
            </w:r>
            <w:r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="00DF0B4C"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รับชำระคืนเงิน</w:t>
            </w:r>
            <w:r w:rsidR="00A345B3"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</w:t>
            </w:r>
            <w:r w:rsidR="006929E4" w:rsidRPr="0082592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กับ</w:t>
            </w:r>
            <w:r w:rsidR="006929E4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6929E4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  <w:r w:rsidR="006929E4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8F0507" w:rsidRPr="00825922" w:rsidRDefault="008F050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shd w:val="clear" w:color="auto" w:fill="FAFAFA"/>
          </w:tcPr>
          <w:p w:rsidR="00E56217" w:rsidRPr="00825922" w:rsidRDefault="00E5621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5B3" w:rsidRPr="004975E9" w:rsidTr="00825922">
        <w:trPr>
          <w:trHeight w:val="129"/>
        </w:trPr>
        <w:tc>
          <w:tcPr>
            <w:tcW w:w="4500" w:type="dxa"/>
          </w:tcPr>
          <w:p w:rsidR="00A345B3" w:rsidRPr="00825922" w:rsidRDefault="00362ED4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การจ่ายคืนดอกเบี้ยจ่ายของบริษัท</w:t>
            </w:r>
          </w:p>
        </w:tc>
        <w:tc>
          <w:tcPr>
            <w:tcW w:w="1890" w:type="dxa"/>
            <w:shd w:val="clear" w:color="auto" w:fill="FAFAFA"/>
          </w:tcPr>
          <w:p w:rsidR="00A345B3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10" w:type="dxa"/>
            <w:shd w:val="clear" w:color="auto" w:fill="FAFAFA"/>
          </w:tcPr>
          <w:p w:rsidR="00A345B3" w:rsidRPr="00825922" w:rsidRDefault="00362ED4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Pr="00825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345B3" w:rsidRPr="004975E9" w:rsidTr="00825922">
        <w:trPr>
          <w:trHeight w:val="129"/>
        </w:trPr>
        <w:tc>
          <w:tcPr>
            <w:tcW w:w="4500" w:type="dxa"/>
          </w:tcPr>
          <w:p w:rsidR="00A345B3" w:rsidRPr="00825922" w:rsidRDefault="00362ED4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การจ่ายคืนเงินกู้ยืมระยะยาวของบริษัท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A345B3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:rsidR="00A345B3" w:rsidRPr="00825922" w:rsidRDefault="00362ED4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8259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06314" w:rsidRPr="004975E9" w:rsidTr="00825922">
        <w:trPr>
          <w:trHeight w:val="225"/>
        </w:trPr>
        <w:tc>
          <w:tcPr>
            <w:tcW w:w="4500" w:type="dxa"/>
            <w:hideMark/>
          </w:tcPr>
          <w:p w:rsidR="00506314" w:rsidRPr="00825922" w:rsidRDefault="00506314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6314" w:rsidRPr="00825922" w:rsidRDefault="00AB1C87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6314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52293A" w:rsidRPr="008259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</w:tbl>
    <w:p w:rsidR="00362ED4" w:rsidRPr="00825922" w:rsidRDefault="00362ED4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DF0B4C" w:rsidRPr="00825922" w:rsidRDefault="004569F6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การเพิ่มขึ้นระหว่างงวด</w:t>
      </w:r>
    </w:p>
    <w:p w:rsidR="00DF0B4C" w:rsidRPr="00825922" w:rsidRDefault="00DF0B4C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GB"/>
        </w:rPr>
      </w:pPr>
    </w:p>
    <w:p w:rsidR="00DF0B4C" w:rsidRPr="00825922" w:rsidRDefault="00DF0B4C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242A6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บริษัทและเอ็กโก พลัส</w:t>
      </w:r>
      <w:r w:rsidR="004569F6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ซึ่งเป็นบริษัทย่อย</w:t>
      </w:r>
      <w:r w:rsidR="003722FD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ได้ลงนามในสัญญากู้ยืมเงินระยะยาวเพื่อทำการ</w:t>
      </w:r>
      <w:r w:rsidR="004569F6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แปลง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ตั๋วสัญญาใช้เงินที่ออกโดยเอ็กโก พลัส 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ตามหมายเหตุฯ 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ให้เป็นเงิน</w:t>
      </w:r>
      <w:r w:rsidR="00A732D9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กู้ยืมระยะยาวแก่</w:t>
      </w:r>
      <w:r w:rsidR="00F52D15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เอ็กโก พลัส 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094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เงินให้กู้ยืมดังกล่าวมีอัตราดอกเบี้ยคงที่</w:t>
      </w:r>
      <w:r w:rsidR="00EB6490" w:rsidRPr="0082592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</w:t>
      </w:r>
      <w:r w:rsidR="00E20C0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732D9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ผู้กู้จะต้องชำระคืนเงินต้นให้แก่ผู้ให้กู้เมื่อผู้ให้กู้เรียกชำระโดย</w:t>
      </w:r>
      <w:r w:rsidR="00DB20B8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มีกำหนดชำระคืน</w:t>
      </w:r>
      <w:r w:rsidR="00EC5347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เงินต้นทั้</w:t>
      </w:r>
      <w:r w:rsidR="00853CFF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งหมด</w:t>
      </w:r>
      <w:r w:rsidR="00DB20B8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ภายในระยะเวลา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DB20B8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B20B8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ปี นับจากวันที่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DB20B8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242A6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DB20B8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="00DB20B8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B20B8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และดอกเบี้ยมีกำหนดชำระคืนทุกปี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ภายในวันทำการสุดท้ายของเดือนพฤษภา</w:t>
      </w:r>
      <w:r w:rsid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คม</w:t>
      </w:r>
    </w:p>
    <w:p w:rsidR="00DB20B8" w:rsidRPr="00825922" w:rsidRDefault="00DB20B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825922" w:rsidRDefault="00017F75" w:rsidP="00CB3EA5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825922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)</w:t>
      </w:r>
      <w:r w:rsidR="00614AE0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42A6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DB20B8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362ED4" w:rsidRPr="00825922"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  <w:t xml:space="preserve"> </w:t>
      </w:r>
      <w:r w:rsidR="00702E90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</w:t>
      </w:r>
      <w:r w:rsidR="00AD34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722FD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</w:t>
      </w:r>
      <w:r w:rsidR="00A732D9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เรียก</w:t>
      </w:r>
      <w:r w:rsidR="003722FD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ให้เอ็กโก พลัส</w:t>
      </w:r>
      <w:r w:rsidR="003722FD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ชำระคืนดอกเบี้ยจ่าย</w:t>
      </w:r>
      <w:r w:rsidR="00D97CE6" w:rsidRPr="0082592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D97CE6" w:rsidRPr="0082592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เงินกู้ยืมระยะยาว</w:t>
      </w:r>
      <w:r w:rsidR="00B7324B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ของบริษัทให้แก่เจ้าหนี้เงินกู้ของบริษัทในสกุลเงินเหรียญสหรัฐฯ เป็นจำนวนเงินรวมทั้งสิ้น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="00B7324B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7324B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ล้านเหรียญ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702E90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362ED4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เหรียญสหรัฐฯ</w:t>
      </w:r>
      <w:r w:rsidR="00B7324B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62ED4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ตามลำดับ </w:t>
      </w:r>
      <w:r w:rsidR="00B7324B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และให้ทำการหักกลบรายการจ่ายคืนดอกเบี้ยจ่าย</w:t>
      </w:r>
      <w:r w:rsidR="00D97CE6" w:rsidRPr="0082592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</w:t>
      </w:r>
      <w:r w:rsidR="00362ED4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ละเงินกู้ยืมระยะยาว</w:t>
      </w:r>
      <w:r w:rsidR="00B7324B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ของบริษัทกับเงินให้กู้ยืม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ระยะยาวแก่บริษัทย่อย เป็นจำนวนเทียบเท่าสกุลเงินบาทตามเงื่อนไขที่ระบุไว้ในคำสั่งของบริษัท ทั้งนี้</w:t>
      </w:r>
      <w:r w:rsidR="0090066A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0066A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066A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</w:t>
      </w:r>
      <w:r w:rsidR="006242A6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เอ็กโก พลัส</w:t>
      </w:r>
      <w:r w:rsidR="003722FD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ได้จ่ายชำระคืนดอกเบี้ยจ่าย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และเงินกู้ยืมระยะยาว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ของบริษัทให้แก่เจ้าหนี้เงินกู้ของบริษัทแล้วทั้งจำนวน ดังนั้น</w:t>
      </w:r>
      <w:r w:rsidR="00CE340B" w:rsidRPr="0082592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บริษัทจึงหักกลบรายการจ่ายคืนดอกเบี้ยจ่าย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และเงินกู้ยืม</w:t>
      </w:r>
      <w:r w:rsidR="005A3AC5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ของบริษัทกับเงินให้กู้ยืมระยะยาวแก่บริษัทย่อยเทียบเท่า</w:t>
      </w:r>
      <w:r w:rsidR="003722FD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จำนวนทั้งสิ้น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608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7324B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62ED4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702E90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273</w:t>
      </w:r>
      <w:r w:rsidR="006F59E9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ล้านบาทตามลำดับ</w:t>
      </w:r>
    </w:p>
    <w:p w:rsidR="00B7324B" w:rsidRPr="00825922" w:rsidRDefault="00825922" w:rsidP="00CB3EA5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E63F8D" w:rsidRPr="00825922" w:rsidTr="00473BC2">
        <w:trPr>
          <w:trHeight w:val="20"/>
        </w:trPr>
        <w:tc>
          <w:tcPr>
            <w:tcW w:w="3845" w:type="dxa"/>
          </w:tcPr>
          <w:p w:rsidR="00E63F8D" w:rsidRPr="00825922" w:rsidRDefault="00E63F8D" w:rsidP="00CB3EA5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63F8D" w:rsidRPr="00825922" w:rsidTr="00473BC2">
        <w:trPr>
          <w:trHeight w:val="20"/>
        </w:trPr>
        <w:tc>
          <w:tcPr>
            <w:tcW w:w="3845" w:type="dxa"/>
          </w:tcPr>
          <w:p w:rsidR="00E63F8D" w:rsidRPr="00825922" w:rsidRDefault="00E63F8D" w:rsidP="00CB3EA5">
            <w:pPr>
              <w:ind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5612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63F8D" w:rsidRPr="00825922" w:rsidTr="00473BC2">
        <w:trPr>
          <w:trHeight w:val="20"/>
        </w:trPr>
        <w:tc>
          <w:tcPr>
            <w:tcW w:w="3845" w:type="dxa"/>
          </w:tcPr>
          <w:p w:rsidR="00E63F8D" w:rsidRPr="00825922" w:rsidRDefault="00E63F8D" w:rsidP="00CB3EA5">
            <w:pPr>
              <w:ind w:left="-21" w:firstLine="5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63F8D" w:rsidRPr="00825922" w:rsidTr="00473BC2">
        <w:trPr>
          <w:trHeight w:val="20"/>
        </w:trPr>
        <w:tc>
          <w:tcPr>
            <w:tcW w:w="3845" w:type="dxa"/>
          </w:tcPr>
          <w:p w:rsidR="00E63F8D" w:rsidRPr="00825922" w:rsidRDefault="00E63F8D" w:rsidP="00CB3EA5">
            <w:pPr>
              <w:ind w:left="-21" w:firstLine="54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63F8D" w:rsidRPr="00825922" w:rsidTr="00473BC2">
        <w:trPr>
          <w:trHeight w:val="20"/>
        </w:trPr>
        <w:tc>
          <w:tcPr>
            <w:tcW w:w="3845" w:type="dxa"/>
          </w:tcPr>
          <w:p w:rsidR="00E63F8D" w:rsidRPr="00825922" w:rsidRDefault="00E63F8D" w:rsidP="00CB3EA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46FE6" w:rsidRPr="00825922" w:rsidTr="00473BC2">
        <w:trPr>
          <w:trHeight w:val="20"/>
        </w:trPr>
        <w:tc>
          <w:tcPr>
            <w:tcW w:w="3845" w:type="dxa"/>
          </w:tcPr>
          <w:p w:rsidR="00746FE6" w:rsidRPr="00825922" w:rsidRDefault="00746FE6" w:rsidP="00CB3EA5">
            <w:pPr>
              <w:ind w:left="317" w:hanging="31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746FE6" w:rsidRPr="0082592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46FE6" w:rsidRPr="0082592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746FE6" w:rsidRPr="00825922" w:rsidRDefault="00C41B5E" w:rsidP="00E40B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46FE6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</w:tr>
      <w:tr w:rsidR="00746FE6" w:rsidRPr="00825922" w:rsidTr="007B6526">
        <w:trPr>
          <w:trHeight w:val="20"/>
        </w:trPr>
        <w:tc>
          <w:tcPr>
            <w:tcW w:w="3845" w:type="dxa"/>
          </w:tcPr>
          <w:p w:rsidR="00746FE6" w:rsidRPr="00825922" w:rsidRDefault="00746FE6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46FE6" w:rsidRPr="0082592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FE6" w:rsidRPr="0082592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46FE6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FE6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</w:tr>
    </w:tbl>
    <w:p w:rsidR="00E63F8D" w:rsidRPr="00825922" w:rsidRDefault="00E63F8D" w:rsidP="00CA3A9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E87BD6" w:rsidRPr="00825922" w:rsidTr="00B61533">
        <w:trPr>
          <w:trHeight w:val="20"/>
        </w:trPr>
        <w:tc>
          <w:tcPr>
            <w:tcW w:w="3845" w:type="dxa"/>
          </w:tcPr>
          <w:p w:rsidR="00E87BD6" w:rsidRPr="00825922" w:rsidRDefault="00E87BD6" w:rsidP="00CB3EA5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7BD6" w:rsidRPr="00825922" w:rsidRDefault="00E87BD6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7BD6" w:rsidRPr="00825922" w:rsidRDefault="00E87BD6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06314" w:rsidRPr="00825922" w:rsidTr="00B61533">
        <w:trPr>
          <w:trHeight w:val="20"/>
        </w:trPr>
        <w:tc>
          <w:tcPr>
            <w:tcW w:w="3845" w:type="dxa"/>
          </w:tcPr>
          <w:p w:rsidR="00506314" w:rsidRPr="00825922" w:rsidRDefault="009D5612" w:rsidP="00CB3EA5">
            <w:pPr>
              <w:ind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506314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87BD6" w:rsidRPr="00825922" w:rsidTr="00B61533">
        <w:trPr>
          <w:trHeight w:val="20"/>
        </w:trPr>
        <w:tc>
          <w:tcPr>
            <w:tcW w:w="3845" w:type="dxa"/>
          </w:tcPr>
          <w:p w:rsidR="00E87BD6" w:rsidRPr="00825922" w:rsidRDefault="00E87BD6" w:rsidP="00CB3EA5">
            <w:pPr>
              <w:ind w:left="-21" w:firstLine="5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87BD6" w:rsidRPr="00825922" w:rsidRDefault="00E87BD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87BD6" w:rsidRPr="00825922" w:rsidRDefault="00E87BD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87BD6" w:rsidRPr="00825922" w:rsidRDefault="00E87BD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87BD6" w:rsidRPr="00825922" w:rsidRDefault="00E87BD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87BD6" w:rsidRPr="00825922" w:rsidTr="00473BC2">
        <w:trPr>
          <w:trHeight w:val="20"/>
        </w:trPr>
        <w:tc>
          <w:tcPr>
            <w:tcW w:w="3845" w:type="dxa"/>
          </w:tcPr>
          <w:p w:rsidR="00E87BD6" w:rsidRPr="00825922" w:rsidRDefault="00E87BD6" w:rsidP="00CB3EA5">
            <w:pPr>
              <w:ind w:left="-21" w:firstLine="54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87BD6" w:rsidRPr="00825922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87BD6" w:rsidRPr="00825922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87BD6" w:rsidRPr="00825922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87BD6" w:rsidRPr="00825922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E87BD6" w:rsidRPr="00825922" w:rsidTr="00473BC2">
        <w:trPr>
          <w:trHeight w:val="20"/>
        </w:trPr>
        <w:tc>
          <w:tcPr>
            <w:tcW w:w="3845" w:type="dxa"/>
          </w:tcPr>
          <w:p w:rsidR="00E87BD6" w:rsidRPr="00825922" w:rsidRDefault="00E87BD6" w:rsidP="00CB3EA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:rsidR="00E87BD6" w:rsidRPr="00825922" w:rsidRDefault="00E87BD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E87BD6" w:rsidRPr="00825922" w:rsidRDefault="00E87BD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:rsidR="00E87BD6" w:rsidRPr="00825922" w:rsidRDefault="00E87BD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E87BD6" w:rsidRPr="00825922" w:rsidRDefault="00E87BD6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06314" w:rsidRPr="00825922" w:rsidTr="00473BC2">
        <w:trPr>
          <w:trHeight w:val="20"/>
        </w:trPr>
        <w:tc>
          <w:tcPr>
            <w:tcW w:w="3845" w:type="dxa"/>
          </w:tcPr>
          <w:p w:rsidR="00506314" w:rsidRPr="00825922" w:rsidRDefault="00506314" w:rsidP="00CB3EA5">
            <w:pPr>
              <w:ind w:left="317" w:hanging="31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06314" w:rsidRPr="0082592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06314" w:rsidRPr="0082592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506314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506314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  <w:tr w:rsidR="00506314" w:rsidRPr="00825922" w:rsidTr="00473BC2">
        <w:trPr>
          <w:trHeight w:val="20"/>
        </w:trPr>
        <w:tc>
          <w:tcPr>
            <w:tcW w:w="3845" w:type="dxa"/>
          </w:tcPr>
          <w:p w:rsidR="00506314" w:rsidRPr="00825922" w:rsidRDefault="00506314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6314" w:rsidRPr="00825922" w:rsidRDefault="00D22858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6314" w:rsidRPr="00825922" w:rsidRDefault="00C33942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6314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6314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</w:tr>
    </w:tbl>
    <w:p w:rsidR="00825922" w:rsidRPr="00DB3689" w:rsidRDefault="00825922" w:rsidP="0082592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722FD" w:rsidRPr="00DB3689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3722FD" w:rsidRPr="00DB368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3722FD" w:rsidRPr="00DB36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4569F6" w:rsidRPr="00DB368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เจ้าหนี้จากการรับคืนทุนล่วงหน้าจากบริษัทย่อย</w:t>
      </w:r>
    </w:p>
    <w:p w:rsidR="00DF0B4C" w:rsidRPr="00DB3689" w:rsidRDefault="00DF0B4C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:rsidR="00DF0B4C" w:rsidRPr="00DB3689" w:rsidRDefault="00DF0B4C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North Pole </w:t>
      </w:r>
      <w:r w:rsidR="004569F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ได้ดำเนินการจดทะเบียนเลิกบริษัทกับ 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Ministry of Finance and Economic Development </w:t>
      </w:r>
      <w:r w:rsidR="000C23F3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</w:t>
      </w:r>
      <w:r w:rsidR="000C23F3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>Republic of Mauritius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ต่อมาเมื่อวันที่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242A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242A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North Pole 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ได้โอน</w:t>
      </w:r>
      <w:r w:rsidR="00C31412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ตั๋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วสัญญาใช้เงิน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ที่ออกโดยเอ็กโก พลัส 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094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ล้านบาทและเงินสดจำนวน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795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หรือเทียบเท่า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7B0C16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 ให้แก่บริษัทเพื่อวัตถุประสงค์ในการชำระคืนทุนหุ้นสามัญ</w:t>
      </w:r>
      <w:r w:rsidR="007B0C16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ของ</w:t>
      </w:r>
      <w:r w:rsidR="00D60834" w:rsidRPr="00AD349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7B0C16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North </w:t>
      </w:r>
      <w:r w:rsidR="007B0C16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Pole</w:t>
      </w:r>
      <w:r w:rsidR="00C31412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รวมเป็นจำนวนทั้งสิ้น </w:t>
      </w:r>
      <w:r w:rsidR="00C41B5E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</w:t>
      </w:r>
      <w:r w:rsidR="00C31412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C41B5E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119</w:t>
      </w:r>
      <w:r w:rsidR="00C31412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31412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7B0C16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27928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ทั้งนี้</w:t>
      </w:r>
      <w:r w:rsidR="00702E90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27928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North Pole </w:t>
      </w:r>
      <w:r w:rsidR="00227928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ได้ชำระบัญชีเสร็จสิ้นแล้ว</w:t>
      </w:r>
      <w:r w:rsidR="00CE340B" w:rsidRPr="00AD349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CE340B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C41B5E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CE340B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E340B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ตุลาคม พ.ศ.</w:t>
      </w:r>
      <w:r w:rsidR="00AD3493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41B5E" w:rsidRPr="00AD34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227928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C0DA8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ดังนั้น </w:t>
      </w:r>
      <w:r w:rsidR="00227928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27928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</w:t>
      </w:r>
      <w:r w:rsidR="00AD34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27928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C0DA8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บริษัทจึงแสดงรายการดังกล่าวข้างต้น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เป็นรายการหักกลบกับเงินลงทุนใน </w:t>
      </w:r>
      <w:proofErr w:type="spellStart"/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>Northpole</w:t>
      </w:r>
      <w:proofErr w:type="spellEnd"/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สุทธิจากรายการค่าเผื่อการด้อยค่าจำนวน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477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C5598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ตามหมายเหต</w:t>
      </w:r>
      <w:r w:rsidR="00896F6F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ุ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ฯ</w:t>
      </w:r>
      <w:r w:rsidR="00A66FF2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C5598" w:rsidRPr="00DB36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และส่วนที่เหลือจำนวน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642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7367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87367" w:rsidRPr="00BA41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แสดงเป็นรายการ</w:t>
      </w:r>
      <w:r w:rsidR="000C23F3" w:rsidRPr="00BA41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เจ้าหนี้จากการรับคืนทุนล่วงหน้าจากบริษัทย่อย</w:t>
      </w:r>
      <w:r w:rsidR="004C0DA8" w:rsidRPr="00BA415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ภายใต้หนี้สินหมุนเวียนในงบแสดงฐานะการเงินเฉพาะกิจการ</w:t>
      </w:r>
      <w:r w:rsidR="00A66FF2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F00F9C" w:rsidRPr="00DB3689" w:rsidRDefault="00F00F9C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B0441" w:rsidRPr="00DB3689" w:rsidRDefault="003B0441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การเปลี่ยนแปลงของเจ้าหนี้จากการรับคืนทุนล่วงหน้า</w:t>
      </w:r>
      <w:r w:rsidR="0053602A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จากบริษัทย่อย</w:t>
      </w:r>
      <w:r w:rsidR="009D5612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สำหรับงวดเก้า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D5612"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B368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:rsidR="005E7F1F" w:rsidRPr="00DB3689" w:rsidRDefault="005E7F1F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23"/>
        <w:gridCol w:w="2576"/>
      </w:tblGrid>
      <w:tr w:rsidR="003B0441" w:rsidRPr="0043731A" w:rsidTr="00D60834">
        <w:trPr>
          <w:cantSplit/>
        </w:trPr>
        <w:tc>
          <w:tcPr>
            <w:tcW w:w="6423" w:type="dxa"/>
          </w:tcPr>
          <w:p w:rsidR="003B0441" w:rsidRPr="0043731A" w:rsidRDefault="003B0441" w:rsidP="00CB3EA5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B0441" w:rsidRPr="0043731A" w:rsidRDefault="003B0441" w:rsidP="004373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7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0441" w:rsidRPr="0043731A" w:rsidTr="00D60834">
        <w:trPr>
          <w:cantSplit/>
        </w:trPr>
        <w:tc>
          <w:tcPr>
            <w:tcW w:w="6423" w:type="dxa"/>
          </w:tcPr>
          <w:p w:rsidR="003B0441" w:rsidRPr="00D60834" w:rsidRDefault="003B0441" w:rsidP="00CB3EA5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3B0441" w:rsidRPr="0043731A" w:rsidRDefault="003B044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3731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B0441" w:rsidRPr="00825922" w:rsidTr="00D60834">
        <w:trPr>
          <w:cantSplit/>
        </w:trPr>
        <w:tc>
          <w:tcPr>
            <w:tcW w:w="6423" w:type="dxa"/>
          </w:tcPr>
          <w:p w:rsidR="003B0441" w:rsidRPr="00825922" w:rsidRDefault="003B0441" w:rsidP="00CB3EA5">
            <w:pPr>
              <w:ind w:left="-1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5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0441" w:rsidRPr="00825922" w:rsidRDefault="003B0441" w:rsidP="00CB3EA5">
            <w:pPr>
              <w:ind w:left="-14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B0441" w:rsidRPr="0043731A" w:rsidTr="00D60834">
        <w:trPr>
          <w:cantSplit/>
          <w:trHeight w:val="281"/>
        </w:trPr>
        <w:tc>
          <w:tcPr>
            <w:tcW w:w="6423" w:type="dxa"/>
            <w:hideMark/>
          </w:tcPr>
          <w:p w:rsidR="003B0441" w:rsidRPr="0043731A" w:rsidRDefault="003B0441" w:rsidP="00CB3EA5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76" w:type="dxa"/>
            <w:shd w:val="clear" w:color="auto" w:fill="FAFAFA"/>
          </w:tcPr>
          <w:p w:rsidR="003B0441" w:rsidRPr="0043731A" w:rsidRDefault="005A143C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B0441" w:rsidRPr="0043731A" w:rsidTr="00D60834">
        <w:trPr>
          <w:cantSplit/>
          <w:trHeight w:val="281"/>
        </w:trPr>
        <w:tc>
          <w:tcPr>
            <w:tcW w:w="6423" w:type="dxa"/>
          </w:tcPr>
          <w:p w:rsidR="003B0441" w:rsidRPr="0043731A" w:rsidRDefault="007358B6" w:rsidP="00CB3EA5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ตั๋วสัญญาใช้เงินรับจากการ</w:t>
            </w:r>
            <w:r w:rsidR="00AF2748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</w:t>
            </w: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คืนทุนล่วงหน้า</w:t>
            </w:r>
          </w:p>
        </w:tc>
        <w:tc>
          <w:tcPr>
            <w:tcW w:w="2576" w:type="dxa"/>
            <w:shd w:val="clear" w:color="auto" w:fill="FAFAFA"/>
          </w:tcPr>
          <w:p w:rsidR="003B0441" w:rsidRPr="0043731A" w:rsidRDefault="00C41B5E" w:rsidP="00CB3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5A143C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5A143C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3B0441" w:rsidRPr="0043731A" w:rsidTr="00D60834">
        <w:trPr>
          <w:cantSplit/>
          <w:trHeight w:val="281"/>
        </w:trPr>
        <w:tc>
          <w:tcPr>
            <w:tcW w:w="6423" w:type="dxa"/>
            <w:hideMark/>
          </w:tcPr>
          <w:p w:rsidR="003B0441" w:rsidRPr="0043731A" w:rsidRDefault="007358B6" w:rsidP="00CB3EA5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เงินสดรับจากการ</w:t>
            </w:r>
            <w:r w:rsidR="00AF2748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</w:t>
            </w: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คืนทุนล่วงหน้า</w:t>
            </w:r>
          </w:p>
        </w:tc>
        <w:tc>
          <w:tcPr>
            <w:tcW w:w="2576" w:type="dxa"/>
            <w:shd w:val="clear" w:color="auto" w:fill="FAFAFA"/>
          </w:tcPr>
          <w:p w:rsidR="003B0441" w:rsidRPr="0043731A" w:rsidRDefault="00C41B5E" w:rsidP="00CB3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E36A4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3B0441" w:rsidRPr="0043731A" w:rsidTr="00D60834">
        <w:trPr>
          <w:cantSplit/>
        </w:trPr>
        <w:tc>
          <w:tcPr>
            <w:tcW w:w="6423" w:type="dxa"/>
            <w:hideMark/>
          </w:tcPr>
          <w:p w:rsidR="003B0441" w:rsidRPr="0043731A" w:rsidRDefault="003B0441" w:rsidP="00CB3EA5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</w:t>
            </w:r>
            <w:r w:rsidR="007358B6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กับ</w:t>
            </w: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  <w:r w:rsidR="007358B6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ในบริษัทย่อย</w:t>
            </w:r>
            <w:r w:rsidR="004E4C14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E4C14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E4C14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E4C14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E4C14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FAFAFA"/>
          </w:tcPr>
          <w:p w:rsidR="003B0441" w:rsidRPr="0043731A" w:rsidRDefault="002049F0" w:rsidP="00CB3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41B5E"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B0441" w:rsidRPr="0043731A" w:rsidTr="00D60834">
        <w:trPr>
          <w:cantSplit/>
          <w:trHeight w:val="251"/>
        </w:trPr>
        <w:tc>
          <w:tcPr>
            <w:tcW w:w="6423" w:type="dxa"/>
            <w:hideMark/>
          </w:tcPr>
          <w:p w:rsidR="003B0441" w:rsidRPr="0043731A" w:rsidRDefault="003B0441" w:rsidP="00CB3EA5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B0441" w:rsidRPr="0043731A" w:rsidRDefault="00C41B5E" w:rsidP="00CB3EA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CE36A4" w:rsidRPr="0043731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</w:tbl>
    <w:p w:rsidR="003B0441" w:rsidRPr="00DB3689" w:rsidRDefault="003B0441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825922" w:rsidRDefault="00825922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:rsidR="00895231" w:rsidRPr="0043731A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21</w:t>
      </w:r>
      <w:r w:rsidR="00895231" w:rsidRPr="004373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895231" w:rsidRPr="0043731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รายได้เงินปันผล</w:t>
      </w:r>
    </w:p>
    <w:p w:rsidR="005E7F1F" w:rsidRPr="0043731A" w:rsidRDefault="005E7F1F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E63F8D" w:rsidRPr="00825922" w:rsidTr="005A17E2">
        <w:tc>
          <w:tcPr>
            <w:tcW w:w="2129" w:type="pct"/>
          </w:tcPr>
          <w:p w:rsidR="00E63F8D" w:rsidRPr="00825922" w:rsidRDefault="00E63F8D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63F8D" w:rsidRPr="00825922" w:rsidTr="005A17E2">
        <w:tc>
          <w:tcPr>
            <w:tcW w:w="2129" w:type="pct"/>
          </w:tcPr>
          <w:p w:rsidR="00E63F8D" w:rsidRPr="00825922" w:rsidRDefault="00E63F8D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5612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63F8D" w:rsidRPr="00825922" w:rsidTr="005A17E2">
        <w:tc>
          <w:tcPr>
            <w:tcW w:w="2129" w:type="pct"/>
          </w:tcPr>
          <w:p w:rsidR="00E63F8D" w:rsidRPr="00825922" w:rsidRDefault="00E63F8D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63F8D" w:rsidRPr="00825922" w:rsidTr="005A17E2">
        <w:tc>
          <w:tcPr>
            <w:tcW w:w="2129" w:type="pct"/>
          </w:tcPr>
          <w:p w:rsidR="00E63F8D" w:rsidRPr="00825922" w:rsidRDefault="00E63F8D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63F8D" w:rsidRPr="00825922" w:rsidTr="005A17E2">
        <w:tc>
          <w:tcPr>
            <w:tcW w:w="2129" w:type="pct"/>
          </w:tcPr>
          <w:p w:rsidR="00E63F8D" w:rsidRPr="00825922" w:rsidRDefault="00E63F8D" w:rsidP="00CB3EA5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:rsidR="00E63F8D" w:rsidRPr="00825922" w:rsidRDefault="00E63F8D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6CC7" w:rsidRPr="00825922" w:rsidTr="005A17E2">
        <w:tc>
          <w:tcPr>
            <w:tcW w:w="2129" w:type="pct"/>
          </w:tcPr>
          <w:p w:rsidR="00816CC7" w:rsidRPr="00825922" w:rsidRDefault="00816CC7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:rsidR="00816CC7" w:rsidRPr="00825922" w:rsidRDefault="00A66FF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:rsidR="00816CC7" w:rsidRPr="00825922" w:rsidRDefault="00C3394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6A8F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717" w:type="pct"/>
            <w:shd w:val="clear" w:color="auto" w:fill="auto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816CC7" w:rsidRPr="00825922" w:rsidTr="005A17E2">
        <w:tc>
          <w:tcPr>
            <w:tcW w:w="2129" w:type="pct"/>
          </w:tcPr>
          <w:p w:rsidR="00816CC7" w:rsidRPr="00825922" w:rsidRDefault="00816CC7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:rsidR="00816CC7" w:rsidRPr="00825922" w:rsidRDefault="00A66FF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:rsidR="00816CC7" w:rsidRPr="00825922" w:rsidRDefault="00C3394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942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816CC7" w:rsidRPr="00825922" w:rsidTr="005A17E2">
        <w:tc>
          <w:tcPr>
            <w:tcW w:w="2129" w:type="pct"/>
          </w:tcPr>
          <w:p w:rsidR="00816CC7" w:rsidRPr="00825922" w:rsidRDefault="00816CC7" w:rsidP="00CB3EA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16CC7" w:rsidRPr="00825922" w:rsidRDefault="00A66FF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CC7" w:rsidRPr="00825922" w:rsidRDefault="00C3394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6A8F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942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</w:tr>
    </w:tbl>
    <w:p w:rsidR="00BF2449" w:rsidRPr="00825922" w:rsidRDefault="00BF2449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895231" w:rsidRPr="00825922" w:rsidTr="005A17E2">
        <w:trPr>
          <w:trHeight w:val="20"/>
        </w:trPr>
        <w:tc>
          <w:tcPr>
            <w:tcW w:w="2129" w:type="pct"/>
          </w:tcPr>
          <w:p w:rsidR="00895231" w:rsidRPr="00825922" w:rsidRDefault="00895231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5231" w:rsidRPr="00825922" w:rsidRDefault="00895231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5231" w:rsidRPr="00825922" w:rsidRDefault="00895231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06314" w:rsidRPr="00825922" w:rsidTr="00A66FF2">
        <w:trPr>
          <w:trHeight w:val="20"/>
        </w:trPr>
        <w:tc>
          <w:tcPr>
            <w:tcW w:w="2129" w:type="pct"/>
          </w:tcPr>
          <w:p w:rsidR="00506314" w:rsidRPr="00825922" w:rsidRDefault="009D5612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สำหรับงวดเก้า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="00506314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B61533" w:rsidRPr="00825922" w:rsidTr="00A66FF2">
        <w:trPr>
          <w:trHeight w:val="20"/>
        </w:trPr>
        <w:tc>
          <w:tcPr>
            <w:tcW w:w="2129" w:type="pct"/>
          </w:tcPr>
          <w:p w:rsidR="00895231" w:rsidRPr="00825922" w:rsidRDefault="00895231" w:rsidP="00CB3EA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895231" w:rsidRPr="00825922" w:rsidRDefault="0089523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895231" w:rsidRPr="00825922" w:rsidRDefault="0089523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:rsidR="00895231" w:rsidRPr="00825922" w:rsidRDefault="0089523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:rsidR="00895231" w:rsidRPr="00825922" w:rsidRDefault="0089523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5231" w:rsidRPr="00825922" w:rsidTr="00A66FF2">
        <w:trPr>
          <w:trHeight w:val="20"/>
        </w:trPr>
        <w:tc>
          <w:tcPr>
            <w:tcW w:w="2129" w:type="pct"/>
          </w:tcPr>
          <w:p w:rsidR="00895231" w:rsidRPr="00825922" w:rsidRDefault="00895231" w:rsidP="00CB3EA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:rsidR="00895231" w:rsidRPr="00825922" w:rsidRDefault="0089523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:rsidR="00895231" w:rsidRPr="00825922" w:rsidRDefault="0089523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:rsidR="00895231" w:rsidRPr="00825922" w:rsidRDefault="0089523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:rsidR="00895231" w:rsidRPr="00825922" w:rsidRDefault="00895231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63F8D" w:rsidRPr="00825922" w:rsidTr="00A66FF2">
        <w:trPr>
          <w:trHeight w:val="20"/>
        </w:trPr>
        <w:tc>
          <w:tcPr>
            <w:tcW w:w="2129" w:type="pct"/>
          </w:tcPr>
          <w:p w:rsidR="00E63F8D" w:rsidRPr="00825922" w:rsidRDefault="00E63F8D" w:rsidP="00CB3EA5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:rsidR="00E63F8D" w:rsidRPr="00825922" w:rsidRDefault="00E63F8D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6CC7" w:rsidRPr="00825922" w:rsidTr="00A66FF2">
        <w:trPr>
          <w:trHeight w:val="20"/>
        </w:trPr>
        <w:tc>
          <w:tcPr>
            <w:tcW w:w="2129" w:type="pct"/>
          </w:tcPr>
          <w:p w:rsidR="00816CC7" w:rsidRPr="00825922" w:rsidRDefault="00816CC7" w:rsidP="00CB3EA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:rsidR="00816CC7" w:rsidRPr="00825922" w:rsidRDefault="00A66FF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:rsidR="00816CC7" w:rsidRPr="00825922" w:rsidRDefault="00C3394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B6A8F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717" w:type="pct"/>
            <w:shd w:val="clear" w:color="auto" w:fill="auto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3942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816CC7" w:rsidRPr="00825922" w:rsidTr="00A66FF2">
        <w:trPr>
          <w:trHeight w:val="20"/>
        </w:trPr>
        <w:tc>
          <w:tcPr>
            <w:tcW w:w="2129" w:type="pct"/>
          </w:tcPr>
          <w:p w:rsidR="00816CC7" w:rsidRPr="00825922" w:rsidRDefault="00816CC7" w:rsidP="00CB3EA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:rsidR="00816CC7" w:rsidRPr="00825922" w:rsidRDefault="00A66FF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:rsidR="00816CC7" w:rsidRPr="00825922" w:rsidRDefault="00C3394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B6A8F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3942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816CC7" w:rsidRPr="00825922" w:rsidTr="00A66FF2">
        <w:trPr>
          <w:trHeight w:val="20"/>
        </w:trPr>
        <w:tc>
          <w:tcPr>
            <w:tcW w:w="2129" w:type="pct"/>
          </w:tcPr>
          <w:p w:rsidR="00816CC7" w:rsidRPr="00825922" w:rsidRDefault="00816CC7" w:rsidP="00CB3EA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16CC7" w:rsidRPr="00825922" w:rsidRDefault="00A66FF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CC7" w:rsidRPr="00825922" w:rsidRDefault="00C33942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B6A8F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6CC7" w:rsidRPr="00825922" w:rsidRDefault="00C41B5E" w:rsidP="00CB3E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3942"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</w:tbl>
    <w:p w:rsidR="005E7F1F" w:rsidRPr="00825922" w:rsidRDefault="005E7F1F" w:rsidP="0082592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87BD6" w:rsidRPr="0043731A" w:rsidRDefault="00C41B5E" w:rsidP="00CB3EA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E87BD6" w:rsidRPr="004373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41B5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B6BE2" w:rsidRPr="0043731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E87BD6" w:rsidRPr="0043731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:rsidR="005E7F1F" w:rsidRPr="0043731A" w:rsidRDefault="005E7F1F" w:rsidP="00CB3EA5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E87BD6" w:rsidRPr="00825922" w:rsidTr="005A17E2">
        <w:trPr>
          <w:trHeight w:val="20"/>
        </w:trPr>
        <w:tc>
          <w:tcPr>
            <w:tcW w:w="3845" w:type="dxa"/>
          </w:tcPr>
          <w:p w:rsidR="00E87BD6" w:rsidRPr="00825922" w:rsidRDefault="00E87BD6" w:rsidP="00CB3EA5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7BD6" w:rsidRPr="00825922" w:rsidRDefault="00E87BD6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7BD6" w:rsidRPr="00825922" w:rsidRDefault="00E87BD6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06314" w:rsidRPr="00825922" w:rsidTr="005A17E2">
        <w:trPr>
          <w:trHeight w:val="20"/>
        </w:trPr>
        <w:tc>
          <w:tcPr>
            <w:tcW w:w="3845" w:type="dxa"/>
          </w:tcPr>
          <w:p w:rsidR="00506314" w:rsidRPr="00825922" w:rsidRDefault="00506314" w:rsidP="00CB3EA5">
            <w:pPr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E63F8D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03C5E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5612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06314" w:rsidRPr="00825922" w:rsidTr="005A17E2">
        <w:trPr>
          <w:trHeight w:val="20"/>
        </w:trPr>
        <w:tc>
          <w:tcPr>
            <w:tcW w:w="3845" w:type="dxa"/>
          </w:tcPr>
          <w:p w:rsidR="00506314" w:rsidRPr="00825922" w:rsidRDefault="00506314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06314" w:rsidRPr="00825922" w:rsidRDefault="00506314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87BD6" w:rsidRPr="00825922" w:rsidTr="005A17E2">
        <w:trPr>
          <w:trHeight w:val="20"/>
        </w:trPr>
        <w:tc>
          <w:tcPr>
            <w:tcW w:w="3845" w:type="dxa"/>
          </w:tcPr>
          <w:p w:rsidR="00E87BD6" w:rsidRPr="00825922" w:rsidRDefault="00E87BD6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87BD6" w:rsidRPr="00825922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87BD6" w:rsidRPr="00825922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87BD6" w:rsidRPr="00825922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87BD6" w:rsidRPr="00825922" w:rsidRDefault="00E87BD6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222AE1" w:rsidRPr="00825922" w:rsidTr="005A17E2">
        <w:trPr>
          <w:trHeight w:val="20"/>
        </w:trPr>
        <w:tc>
          <w:tcPr>
            <w:tcW w:w="3845" w:type="dxa"/>
          </w:tcPr>
          <w:p w:rsidR="00222AE1" w:rsidRPr="00825922" w:rsidRDefault="00222AE1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  <w:tc>
          <w:tcPr>
            <w:tcW w:w="1296" w:type="dxa"/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296" w:type="dxa"/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1296" w:type="dxa"/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</w:tr>
      <w:tr w:rsidR="00222AE1" w:rsidRPr="00825922" w:rsidTr="005A17E2">
        <w:trPr>
          <w:trHeight w:val="20"/>
        </w:trPr>
        <w:tc>
          <w:tcPr>
            <w:tcW w:w="3845" w:type="dxa"/>
          </w:tcPr>
          <w:p w:rsidR="00222AE1" w:rsidRPr="00825922" w:rsidRDefault="00222AE1" w:rsidP="00CB3EA5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222AE1" w:rsidRPr="00825922" w:rsidTr="005A17E2">
        <w:trPr>
          <w:trHeight w:val="20"/>
        </w:trPr>
        <w:tc>
          <w:tcPr>
            <w:tcW w:w="3845" w:type="dxa"/>
          </w:tcPr>
          <w:p w:rsidR="00222AE1" w:rsidRPr="00825922" w:rsidRDefault="00222AE1" w:rsidP="00CB3EA5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</w:tr>
    </w:tbl>
    <w:p w:rsidR="00145C3D" w:rsidRPr="00825922" w:rsidRDefault="00145C3D" w:rsidP="00CB3EA5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E63F8D" w:rsidRPr="00825922" w:rsidTr="005A17E2">
        <w:trPr>
          <w:trHeight w:val="20"/>
        </w:trPr>
        <w:tc>
          <w:tcPr>
            <w:tcW w:w="3845" w:type="dxa"/>
          </w:tcPr>
          <w:p w:rsidR="00E63F8D" w:rsidRPr="00825922" w:rsidRDefault="00E63F8D" w:rsidP="00CB3EA5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63F8D" w:rsidRPr="00825922" w:rsidTr="005A17E2">
        <w:trPr>
          <w:trHeight w:val="20"/>
        </w:trPr>
        <w:tc>
          <w:tcPr>
            <w:tcW w:w="3845" w:type="dxa"/>
          </w:tcPr>
          <w:p w:rsidR="00E63F8D" w:rsidRPr="00825922" w:rsidRDefault="00E63F8D" w:rsidP="00CB3EA5">
            <w:pPr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</w:t>
            </w:r>
            <w:r w:rsidR="009D5612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ับงวดเก้า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D5612"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41B5E" w:rsidRPr="00C41B5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63F8D" w:rsidRPr="00825922" w:rsidTr="005A17E2">
        <w:trPr>
          <w:trHeight w:val="20"/>
        </w:trPr>
        <w:tc>
          <w:tcPr>
            <w:tcW w:w="3845" w:type="dxa"/>
          </w:tcPr>
          <w:p w:rsidR="00E63F8D" w:rsidRPr="00825922" w:rsidRDefault="00E63F8D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63F8D" w:rsidRPr="00825922" w:rsidRDefault="00E63F8D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8259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63F8D" w:rsidRPr="00825922" w:rsidTr="005A17E2">
        <w:trPr>
          <w:trHeight w:val="20"/>
        </w:trPr>
        <w:tc>
          <w:tcPr>
            <w:tcW w:w="3845" w:type="dxa"/>
          </w:tcPr>
          <w:p w:rsidR="00E63F8D" w:rsidRPr="00825922" w:rsidRDefault="00E63F8D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E63F8D" w:rsidRPr="00825922" w:rsidRDefault="00E63F8D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E63F8D" w:rsidRPr="00825922" w:rsidRDefault="00E63F8D" w:rsidP="00CB3E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222AE1" w:rsidRPr="00825922" w:rsidTr="005A17E2">
        <w:trPr>
          <w:trHeight w:val="20"/>
        </w:trPr>
        <w:tc>
          <w:tcPr>
            <w:tcW w:w="3845" w:type="dxa"/>
          </w:tcPr>
          <w:p w:rsidR="00222AE1" w:rsidRPr="00825922" w:rsidRDefault="00222AE1" w:rsidP="00CB3E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296" w:type="dxa"/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296" w:type="dxa"/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41B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</w:t>
            </w:r>
          </w:p>
        </w:tc>
      </w:tr>
      <w:tr w:rsidR="00222AE1" w:rsidRPr="00825922" w:rsidTr="005A17E2">
        <w:trPr>
          <w:trHeight w:val="20"/>
        </w:trPr>
        <w:tc>
          <w:tcPr>
            <w:tcW w:w="3845" w:type="dxa"/>
          </w:tcPr>
          <w:p w:rsidR="00222AE1" w:rsidRPr="00825922" w:rsidRDefault="00222AE1" w:rsidP="00CB3EA5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222AE1" w:rsidRPr="00825922" w:rsidTr="005A17E2">
        <w:trPr>
          <w:trHeight w:val="20"/>
        </w:trPr>
        <w:tc>
          <w:tcPr>
            <w:tcW w:w="3845" w:type="dxa"/>
          </w:tcPr>
          <w:p w:rsidR="00222AE1" w:rsidRPr="00825922" w:rsidRDefault="00222AE1" w:rsidP="00CB3EA5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59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6114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22AE1" w:rsidRPr="00825922" w:rsidRDefault="00C41B5E" w:rsidP="00CB3E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41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</w:tr>
    </w:tbl>
    <w:p w:rsidR="00825922" w:rsidRDefault="00825922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725D4" w:rsidRPr="0043731A" w:rsidRDefault="00825922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43731A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F6743" w:rsidRPr="0043731A" w:rsidRDefault="00C41B5E" w:rsidP="0043731A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22</w:t>
            </w:r>
            <w:r w:rsidR="005F6743" w:rsidRPr="004373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D725D4" w:rsidRPr="004373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D725D4" w:rsidRPr="0043731A" w:rsidRDefault="00D725D4" w:rsidP="00CB3EA5">
      <w:pPr>
        <w:rPr>
          <w:rFonts w:ascii="Browallia New" w:eastAsia="Arial Unicode MS" w:hAnsi="Browallia New" w:cs="Browallia New"/>
          <w:sz w:val="26"/>
          <w:szCs w:val="26"/>
        </w:rPr>
      </w:pPr>
    </w:p>
    <w:p w:rsidR="00AC71D1" w:rsidRPr="0043731A" w:rsidRDefault="00AC71D1" w:rsidP="00CB3EA5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7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ตามมติที่ประชุมสามัญประจำปีประจำปีผู้ถือหุ้นเมื่อวันที่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Pr="00437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4373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ผู้ถือหุ้นได้อนุมัติให้จ่ายเงินปันผลจากผลการดำเนินงาน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สำหรับงวด</w:t>
      </w:r>
      <w:r w:rsidR="00B75498"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</w:t>
      </w:r>
      <w:r w:rsidR="006242A6"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2561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สำหรับหุ้นจำนวน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526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465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เป็นจำนวนเงินรวม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AC71D1" w:rsidRPr="0043731A" w:rsidRDefault="00AC71D1" w:rsidP="00CB3EA5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AC71D1" w:rsidRPr="0043731A" w:rsidRDefault="007B6526" w:rsidP="00CB3EA5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</w:t>
      </w:r>
      <w:r w:rsidR="002B2CC0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คณะกรรมการได้อนุมัติให้จ่ายเงินปันผลจากผลการดำเนินงาน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สำหรับงวดหกเดือนสิ้นสุดวันที่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มิถุนายน พ.ศ.</w:t>
      </w:r>
      <w:r w:rsidR="002B2CC0"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ในอัตราหุ้นละ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สำหรับหุ้นจำนวน 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526</w:t>
      </w:r>
      <w:r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465</w:t>
      </w:r>
      <w:r w:rsidR="00A66FF2"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000</w:t>
      </w:r>
      <w:r w:rsidR="00A66FF2" w:rsidRPr="005A3A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 เป็นจำนวนเงินรวม</w:t>
      </w:r>
      <w:r w:rsidR="00A66FF2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66FF2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AC71D1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เงินปันผลดังกล่าวได้จ่ายให้แก่ผู้ถือหุ้นแล้ว</w:t>
      </w:r>
      <w:r w:rsidR="006741DE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AC71D1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AC71D1" w:rsidRPr="0043731A" w:rsidRDefault="00AC71D1" w:rsidP="00CB3EA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5D4" w:rsidRPr="0043731A" w:rsidTr="00D725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725D4" w:rsidRPr="0043731A" w:rsidRDefault="00C41B5E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D725D4" w:rsidRPr="004373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:rsidR="005F6743" w:rsidRPr="0043731A" w:rsidRDefault="005F6743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B4E32" w:rsidRPr="0043731A" w:rsidRDefault="00BB4E32" w:rsidP="00CB3EA5">
      <w:pPr>
        <w:tabs>
          <w:tab w:val="left" w:pos="851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3752B2"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เก้า</w:t>
      </w:r>
      <w:r w:rsidR="006242A6"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</w:t>
      </w:r>
      <w:r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E03C5E"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A3F94"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Pr="0043731A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 xml:space="preserve"> </w:t>
      </w:r>
      <w:r w:rsidR="00A86D5D"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4546D"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ไม่มีภาระผูกพันและสัญญาต่าง</w:t>
      </w:r>
      <w:r w:rsidR="006E0EF0"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ๆ ที่แตกต่างจากงวดปีบัญชีสิ้นสุดวันที่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A86D5D"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2561</w:t>
      </w:r>
      <w:r w:rsidRPr="0043731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ยกเว้นสัญญาและจำนวนเงินที่เปลี่ยนแปลงสำหรับภาระผูกพันที่สำคัญต่อไปนี้</w:t>
      </w:r>
    </w:p>
    <w:p w:rsidR="00F12D7A" w:rsidRPr="0043731A" w:rsidRDefault="00F12D7A" w:rsidP="00CB3E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:rsidR="0068673F" w:rsidRPr="0043731A" w:rsidRDefault="007C5060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3731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ภาระผูกพันของบริษัท</w:t>
      </w:r>
    </w:p>
    <w:p w:rsidR="0068673F" w:rsidRPr="0043731A" w:rsidRDefault="0068673F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11109" w:rsidRDefault="00BB4E32" w:rsidP="00CB3EA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03C5E" w:rsidRPr="0043731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2642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บริษัทมีภาระผูกพันภายใต้ 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Counter Guarantee 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</w:rPr>
        <w:t>Standby Letters of Credit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ที่ออกในนามของ</w:t>
      </w:r>
      <w:r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บริษัทเพื่อบริษัทย่อยและการร่วมค้าเป็นจำนวนเงินรวมทั้งสิ้น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2B2CC0"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280</w:t>
      </w:r>
      <w:r w:rsidR="00506314"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(ณ 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A86D5D"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B75498"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866</w:t>
      </w:r>
      <w:r w:rsidR="00477583"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A3A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ล้านบาท)</w:t>
      </w:r>
    </w:p>
    <w:p w:rsidR="005F6743" w:rsidRPr="0043731A" w:rsidRDefault="005F6743" w:rsidP="00CB3EA5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43731A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F6743" w:rsidRPr="0043731A" w:rsidRDefault="00C41B5E" w:rsidP="00235FA5">
            <w:pPr>
              <w:tabs>
                <w:tab w:val="left" w:pos="427"/>
              </w:tabs>
              <w:ind w:left="562" w:hanging="56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41B5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4373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F6743" w:rsidRPr="0043731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5F6743" w:rsidRPr="0043731A" w:rsidRDefault="005F6743" w:rsidP="0043731A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706CBF" w:rsidRDefault="00706CBF" w:rsidP="0043731A">
      <w:pPr>
        <w:numPr>
          <w:ilvl w:val="0"/>
          <w:numId w:val="45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DD203D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กลุ่มกิจการได้จ่ายชำระค่าหุ้นเพิ่มทุนใน 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</w:rPr>
        <w:t>NT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</w:rPr>
        <w:t>PC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ตามสัดส่วนการลงทุนเดิมจำนวน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592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(หรือเทียบเท่า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8A6F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</w:t>
      </w:r>
    </w:p>
    <w:p w:rsidR="00103AD6" w:rsidRDefault="00103AD6" w:rsidP="00103AD6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03AD6" w:rsidRDefault="00103AD6" w:rsidP="00103AD6">
      <w:pPr>
        <w:numPr>
          <w:ilvl w:val="0"/>
          <w:numId w:val="45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ตุลาคม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กลุ่มกิจการได้จ่ายชำระค่าหุ้นเพิ่มทุนใน 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</w:rPr>
        <w:t>SBPL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ตามสัดส่วนการลงทุนเดิม จำนวน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161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="00B13B6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เปโซฟิลิปปินส์ (หรือเทียบเท่า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680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</w:t>
      </w:r>
    </w:p>
    <w:p w:rsidR="00706CBF" w:rsidRPr="0043731A" w:rsidRDefault="00706CBF" w:rsidP="0043731A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22CF3" w:rsidRPr="0043731A" w:rsidRDefault="00446DC0" w:rsidP="0043731A">
      <w:pPr>
        <w:numPr>
          <w:ilvl w:val="0"/>
          <w:numId w:val="45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ตุลาคม </w:t>
      </w:r>
      <w:r w:rsidR="00142434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="00142434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704B2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กลุ่มกิจการได้จ่ายชำระค่าหุ้นเพิ่มทุนใน</w:t>
      </w:r>
      <w:r w:rsidR="00C704B2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E&amp;E </w:t>
      </w:r>
      <w:r w:rsidR="00C704B2" w:rsidRPr="0082592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ตามสัดส่วนการลงทุนเดิม </w:t>
      </w:r>
      <w:r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C41B5E" w:rsidRPr="00C41B5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960</w:t>
      </w:r>
      <w:r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ล้านกีบลาว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04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หรือเทียบเท่า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C704B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E9114B" w:rsidRDefault="00E9114B" w:rsidP="00E9114B">
      <w:pPr>
        <w:pStyle w:val="ListParagrap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9114B" w:rsidRPr="0043731A" w:rsidRDefault="00E9114B" w:rsidP="0043731A">
      <w:pPr>
        <w:numPr>
          <w:ilvl w:val="0"/>
          <w:numId w:val="45"/>
        </w:num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เมื่อวันที่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D2424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0D2424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กลุ่มบริษัทได้จดทะเบียนจัดตั้ง</w:t>
      </w:r>
      <w:r w:rsidR="000D242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proofErr w:type="spellStart"/>
      <w:r w:rsidR="000D2424">
        <w:rPr>
          <w:rFonts w:ascii="Browallia New" w:eastAsia="Arial Unicode MS" w:hAnsi="Browallia New" w:cs="Browallia New"/>
          <w:color w:val="auto"/>
          <w:sz w:val="26"/>
          <w:szCs w:val="26"/>
        </w:rPr>
        <w:t>Greenwing</w:t>
      </w:r>
      <w:proofErr w:type="spellEnd"/>
      <w:r w:rsidR="000D242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Energy B.V.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ในประเทศ</w:t>
      </w:r>
      <w:r w:rsidR="000D2424" w:rsidRPr="000D242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เนเธอร์แลนด์</w:t>
      </w:r>
      <w:r w:rsidR="00CF1BE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textWrapping" w:clear="all"/>
      </w:r>
      <w:r w:rsidR="000D242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โดย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กลุ่มบริษัทมีสัดส่วนการถือหุ้นร้อยละ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ของทุนจดทะเบียนทั้งหมด หรือคิดเป็นจำนวนรวมทั้งสิ้น</w:t>
      </w:r>
      <w:r w:rsidR="000D24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0D242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24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เหรียญสหรัฐ</w:t>
      </w:r>
      <w:r w:rsidR="000D2424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0D2424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(หรือเทียบเท่า</w:t>
      </w:r>
      <w:r w:rsidR="00D608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71E0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C41B5E" w:rsidRPr="00C41B5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008</w:t>
      </w:r>
      <w:r w:rsidR="00D6083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24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="000D2424" w:rsidRPr="0043731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</w:p>
    <w:sectPr w:rsidR="00E9114B" w:rsidRPr="0043731A" w:rsidSect="005A3AC5">
      <w:headerReference w:type="default" r:id="rId13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F0F" w:rsidRDefault="00457F0F">
      <w:r>
        <w:separator/>
      </w:r>
    </w:p>
  </w:endnote>
  <w:endnote w:type="continuationSeparator" w:id="0">
    <w:p w:rsidR="00457F0F" w:rsidRDefault="00457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0F" w:rsidRPr="00CB3EA5" w:rsidRDefault="00457F0F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9B43BD">
      <w:rPr>
        <w:rStyle w:val="PageNumber"/>
        <w:rFonts w:ascii="Browallia New" w:eastAsia="Arial Unicode MS" w:hAnsi="Browallia New" w:cs="Browallia New"/>
        <w:noProof/>
        <w:sz w:val="26"/>
        <w:szCs w:val="26"/>
      </w:rPr>
      <w:t>15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0F" w:rsidRPr="00E71CAD" w:rsidRDefault="00457F0F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9B43BD">
      <w:rPr>
        <w:rStyle w:val="PageNumber"/>
        <w:rFonts w:ascii="Browallia New" w:eastAsia="Arial Unicode MS" w:hAnsi="Browallia New" w:cs="Browallia New"/>
        <w:noProof/>
        <w:sz w:val="26"/>
        <w:szCs w:val="26"/>
      </w:rPr>
      <w:t>49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F0F" w:rsidRDefault="00457F0F">
      <w:r>
        <w:separator/>
      </w:r>
    </w:p>
  </w:footnote>
  <w:footnote w:type="continuationSeparator" w:id="0">
    <w:p w:rsidR="00457F0F" w:rsidRDefault="00457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0F" w:rsidRPr="00CB3EA5" w:rsidRDefault="00457F0F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:rsidR="00457F0F" w:rsidRPr="00CB3EA5" w:rsidRDefault="00457F0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:rsidR="00457F0F" w:rsidRPr="00CB3EA5" w:rsidRDefault="00457F0F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สำหรับงวดเก้าเดือนสิ้นสุดวันที่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0F" w:rsidRPr="00CB3EA5" w:rsidRDefault="00457F0F" w:rsidP="00B47205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:rsidR="00457F0F" w:rsidRPr="00CB3EA5" w:rsidRDefault="00457F0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:rsidR="00457F0F" w:rsidRPr="00CB3EA5" w:rsidRDefault="00457F0F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สำหรับงวดเก้าเดือนสิ้นสุดวันที่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F0F" w:rsidRPr="00CB3EA5" w:rsidRDefault="00457F0F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:rsidR="00457F0F" w:rsidRPr="00CB3EA5" w:rsidRDefault="00457F0F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:rsidR="00457F0F" w:rsidRPr="00CB3EA5" w:rsidRDefault="00457F0F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สำหรับงวดเก้าเดือนสิ้นสุดวันที่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D1C0A6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271156"/>
    <w:multiLevelType w:val="hybridMultilevel"/>
    <w:tmpl w:val="4D88D286"/>
    <w:lvl w:ilvl="0" w:tplc="3C423CEA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03241FBD"/>
    <w:multiLevelType w:val="hybridMultilevel"/>
    <w:tmpl w:val="8E62BE3C"/>
    <w:lvl w:ilvl="0" w:tplc="40FEA2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>
    <w:nsid w:val="13B07CA0"/>
    <w:multiLevelType w:val="hybridMultilevel"/>
    <w:tmpl w:val="9C144268"/>
    <w:lvl w:ilvl="0" w:tplc="6778C3F8">
      <w:start w:val="27"/>
      <w:numFmt w:val="bullet"/>
      <w:lvlText w:val="-"/>
      <w:lvlJc w:val="left"/>
      <w:pPr>
        <w:ind w:left="349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5">
    <w:nsid w:val="13CC2F22"/>
    <w:multiLevelType w:val="hybridMultilevel"/>
    <w:tmpl w:val="541051C2"/>
    <w:lvl w:ilvl="0" w:tplc="0248F0B8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18094A8E"/>
    <w:multiLevelType w:val="hybridMultilevel"/>
    <w:tmpl w:val="4A5619E6"/>
    <w:lvl w:ilvl="0" w:tplc="46D02852">
      <w:start w:val="3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184A7A66"/>
    <w:multiLevelType w:val="hybridMultilevel"/>
    <w:tmpl w:val="A6CA0AEA"/>
    <w:lvl w:ilvl="0" w:tplc="1EFE7E12">
      <w:start w:val="10"/>
      <w:numFmt w:val="bullet"/>
      <w:lvlText w:val="*"/>
      <w:lvlJc w:val="left"/>
      <w:pPr>
        <w:ind w:left="900" w:hanging="360"/>
      </w:pPr>
      <w:rPr>
        <w:rFonts w:ascii="Arial Unicode MS" w:eastAsia="Arial Unicode MS" w:hAnsi="Arial Unicode MS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1C9E0F32"/>
    <w:multiLevelType w:val="hybridMultilevel"/>
    <w:tmpl w:val="51221734"/>
    <w:lvl w:ilvl="0" w:tplc="37E6DB9A">
      <w:start w:val="8"/>
      <w:numFmt w:val="bullet"/>
      <w:lvlText w:val="-"/>
      <w:lvlJc w:val="left"/>
      <w:pPr>
        <w:ind w:left="521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>
    <w:nsid w:val="1E6D774B"/>
    <w:multiLevelType w:val="multilevel"/>
    <w:tmpl w:val="B030D42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0">
    <w:nsid w:val="1EAA1F69"/>
    <w:multiLevelType w:val="hybridMultilevel"/>
    <w:tmpl w:val="DB48D8F8"/>
    <w:lvl w:ilvl="0" w:tplc="CBA62250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F1B27"/>
    <w:multiLevelType w:val="hybridMultilevel"/>
    <w:tmpl w:val="C164BBD6"/>
    <w:lvl w:ilvl="0" w:tplc="9F5E615E">
      <w:start w:val="1"/>
      <w:numFmt w:val="thaiLetters"/>
      <w:lvlText w:val="%1)"/>
      <w:lvlJc w:val="left"/>
      <w:pPr>
        <w:ind w:left="126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423A9C"/>
    <w:multiLevelType w:val="hybridMultilevel"/>
    <w:tmpl w:val="3A80B726"/>
    <w:lvl w:ilvl="0" w:tplc="16FAF40C">
      <w:start w:val="1"/>
      <w:numFmt w:val="thaiLetters"/>
      <w:lvlText w:val="%1)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3">
    <w:nsid w:val="248669C5"/>
    <w:multiLevelType w:val="multilevel"/>
    <w:tmpl w:val="16C4C1D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8FB68F4"/>
    <w:multiLevelType w:val="hybridMultilevel"/>
    <w:tmpl w:val="3894CD34"/>
    <w:lvl w:ilvl="0" w:tplc="5CEC3780">
      <w:start w:val="3"/>
      <w:numFmt w:val="bullet"/>
      <w:lvlText w:val="-"/>
      <w:lvlJc w:val="left"/>
      <w:pPr>
        <w:ind w:left="3294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6">
    <w:nsid w:val="2D321A2D"/>
    <w:multiLevelType w:val="hybridMultilevel"/>
    <w:tmpl w:val="C8BEABC8"/>
    <w:lvl w:ilvl="0" w:tplc="43EE74A8">
      <w:numFmt w:val="bullet"/>
      <w:lvlText w:val="-"/>
      <w:lvlJc w:val="left"/>
      <w:pPr>
        <w:ind w:left="4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7">
    <w:nsid w:val="33DD52DD"/>
    <w:multiLevelType w:val="hybridMultilevel"/>
    <w:tmpl w:val="69F42406"/>
    <w:lvl w:ilvl="0" w:tplc="3C5E49F6">
      <w:start w:val="3"/>
      <w:numFmt w:val="bullet"/>
      <w:lvlText w:val="-"/>
      <w:lvlJc w:val="left"/>
      <w:pPr>
        <w:ind w:left="1260" w:hanging="360"/>
      </w:pPr>
      <w:rPr>
        <w:rFonts w:ascii="Angsana New" w:eastAsia="MS Mincho" w:hAnsi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515289B"/>
    <w:multiLevelType w:val="hybridMultilevel"/>
    <w:tmpl w:val="005AE3A2"/>
    <w:lvl w:ilvl="0" w:tplc="B8341BCE">
      <w:start w:val="1"/>
      <w:numFmt w:val="thaiLetters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5E2530A"/>
    <w:multiLevelType w:val="hybridMultilevel"/>
    <w:tmpl w:val="685883AC"/>
    <w:lvl w:ilvl="0" w:tplc="5CC2E4FE">
      <w:start w:val="24"/>
      <w:numFmt w:val="bullet"/>
      <w:lvlText w:val="-"/>
      <w:lvlJc w:val="left"/>
      <w:pPr>
        <w:ind w:left="819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0">
    <w:nsid w:val="36632987"/>
    <w:multiLevelType w:val="hybridMultilevel"/>
    <w:tmpl w:val="5812FB1C"/>
    <w:lvl w:ilvl="0" w:tplc="ADECB3BA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F9571BB"/>
    <w:multiLevelType w:val="hybridMultilevel"/>
    <w:tmpl w:val="5C467800"/>
    <w:lvl w:ilvl="0" w:tplc="9EB86FD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007DF5"/>
    <w:multiLevelType w:val="hybridMultilevel"/>
    <w:tmpl w:val="F502E31A"/>
    <w:lvl w:ilvl="0" w:tplc="3D868FE0">
      <w:start w:val="1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1FA45B2"/>
    <w:multiLevelType w:val="hybridMultilevel"/>
    <w:tmpl w:val="DDF23F5A"/>
    <w:lvl w:ilvl="0" w:tplc="5CEC3780">
      <w:start w:val="3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>
    <w:nsid w:val="422F3924"/>
    <w:multiLevelType w:val="hybridMultilevel"/>
    <w:tmpl w:val="E7309CA8"/>
    <w:lvl w:ilvl="0" w:tplc="3DD6CF58">
      <w:start w:val="10"/>
      <w:numFmt w:val="bullet"/>
      <w:lvlText w:val="*"/>
      <w:lvlJc w:val="left"/>
      <w:pPr>
        <w:ind w:left="831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7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7E2737"/>
    <w:multiLevelType w:val="hybridMultilevel"/>
    <w:tmpl w:val="FD3EB680"/>
    <w:lvl w:ilvl="0" w:tplc="D94834B0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>
    <w:nsid w:val="461C71A4"/>
    <w:multiLevelType w:val="hybridMultilevel"/>
    <w:tmpl w:val="040EE1D8"/>
    <w:lvl w:ilvl="0" w:tplc="9C18CC10">
      <w:start w:val="1"/>
      <w:numFmt w:val="bullet"/>
      <w:lvlText w:val="-"/>
      <w:lvlJc w:val="left"/>
      <w:pPr>
        <w:ind w:left="522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0">
    <w:nsid w:val="478D22AE"/>
    <w:multiLevelType w:val="hybridMultilevel"/>
    <w:tmpl w:val="2B84E732"/>
    <w:lvl w:ilvl="0" w:tplc="3C5E49F6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0048E1"/>
    <w:multiLevelType w:val="hybridMultilevel"/>
    <w:tmpl w:val="7D8E3AE0"/>
    <w:lvl w:ilvl="0" w:tplc="5CEC3780">
      <w:start w:val="3"/>
      <w:numFmt w:val="bullet"/>
      <w:lvlText w:val="-"/>
      <w:lvlJc w:val="left"/>
      <w:pPr>
        <w:ind w:left="2226" w:hanging="360"/>
      </w:pPr>
      <w:rPr>
        <w:rFonts w:ascii="Angsana New" w:eastAsia="MS Mincho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2">
    <w:nsid w:val="4FDE3CD9"/>
    <w:multiLevelType w:val="hybridMultilevel"/>
    <w:tmpl w:val="FD58CDE0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DA0706"/>
    <w:multiLevelType w:val="hybridMultilevel"/>
    <w:tmpl w:val="50F42CF6"/>
    <w:lvl w:ilvl="0" w:tplc="3C5E49F6">
      <w:start w:val="3"/>
      <w:numFmt w:val="bullet"/>
      <w:lvlText w:val="-"/>
      <w:lvlJc w:val="left"/>
      <w:pPr>
        <w:ind w:left="873" w:hanging="360"/>
      </w:pPr>
      <w:rPr>
        <w:rFonts w:ascii="Angsana New" w:eastAsia="MS Mincho" w:hAnsi="Angsana New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34">
    <w:nsid w:val="603A51B8"/>
    <w:multiLevelType w:val="hybridMultilevel"/>
    <w:tmpl w:val="366AF93C"/>
    <w:lvl w:ilvl="0" w:tplc="7D102DD2">
      <w:numFmt w:val="bullet"/>
      <w:lvlText w:val="-"/>
      <w:lvlJc w:val="left"/>
      <w:pPr>
        <w:ind w:left="366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5">
    <w:nsid w:val="609C172C"/>
    <w:multiLevelType w:val="hybridMultilevel"/>
    <w:tmpl w:val="8F12200C"/>
    <w:lvl w:ilvl="0" w:tplc="2C88E952">
      <w:start w:val="2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617046"/>
    <w:multiLevelType w:val="hybridMultilevel"/>
    <w:tmpl w:val="E2208D14"/>
    <w:lvl w:ilvl="0" w:tplc="BB74D2C2">
      <w:start w:val="21"/>
      <w:numFmt w:val="bullet"/>
      <w:lvlText w:val="-"/>
      <w:lvlJc w:val="left"/>
      <w:pPr>
        <w:ind w:left="366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7">
    <w:nsid w:val="68740231"/>
    <w:multiLevelType w:val="hybridMultilevel"/>
    <w:tmpl w:val="6A7C9978"/>
    <w:lvl w:ilvl="0" w:tplc="95880FD2">
      <w:numFmt w:val="bullet"/>
      <w:lvlText w:val="-"/>
      <w:lvlJc w:val="left"/>
      <w:pPr>
        <w:ind w:left="366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8">
    <w:nsid w:val="698C5C55"/>
    <w:multiLevelType w:val="hybridMultilevel"/>
    <w:tmpl w:val="7472A28A"/>
    <w:lvl w:ilvl="0" w:tplc="6622B4D8">
      <w:start w:val="5"/>
      <w:numFmt w:val="bullet"/>
      <w:lvlText w:val="-"/>
      <w:lvlJc w:val="left"/>
      <w:pPr>
        <w:ind w:left="943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39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0">
    <w:nsid w:val="6B921136"/>
    <w:multiLevelType w:val="hybridMultilevel"/>
    <w:tmpl w:val="9048B5F0"/>
    <w:lvl w:ilvl="0" w:tplc="4EF0D150">
      <w:start w:val="21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>
    <w:nsid w:val="6CEC64BA"/>
    <w:multiLevelType w:val="hybridMultilevel"/>
    <w:tmpl w:val="09E03EA8"/>
    <w:lvl w:ilvl="0" w:tplc="23000F9C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5">
    <w:nsid w:val="75D2407E"/>
    <w:multiLevelType w:val="hybridMultilevel"/>
    <w:tmpl w:val="D28E0E42"/>
    <w:lvl w:ilvl="0" w:tplc="E4F4F3F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F559F2"/>
    <w:multiLevelType w:val="hybridMultilevel"/>
    <w:tmpl w:val="4CA6CB90"/>
    <w:lvl w:ilvl="0" w:tplc="03227F8A">
      <w:start w:val="1"/>
      <w:numFmt w:val="thaiLetters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7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7"/>
  </w:num>
  <w:num w:numId="3">
    <w:abstractNumId w:val="0"/>
  </w:num>
  <w:num w:numId="4">
    <w:abstractNumId w:val="37"/>
  </w:num>
  <w:num w:numId="5">
    <w:abstractNumId w:val="34"/>
  </w:num>
  <w:num w:numId="6">
    <w:abstractNumId w:val="4"/>
  </w:num>
  <w:num w:numId="7">
    <w:abstractNumId w:val="19"/>
  </w:num>
  <w:num w:numId="8">
    <w:abstractNumId w:val="36"/>
  </w:num>
  <w:num w:numId="9">
    <w:abstractNumId w:val="38"/>
  </w:num>
  <w:num w:numId="10">
    <w:abstractNumId w:val="46"/>
  </w:num>
  <w:num w:numId="11">
    <w:abstractNumId w:val="13"/>
  </w:num>
  <w:num w:numId="12">
    <w:abstractNumId w:val="5"/>
  </w:num>
  <w:num w:numId="13">
    <w:abstractNumId w:val="9"/>
  </w:num>
  <w:num w:numId="14">
    <w:abstractNumId w:val="30"/>
  </w:num>
  <w:num w:numId="15">
    <w:abstractNumId w:val="43"/>
  </w:num>
  <w:num w:numId="16">
    <w:abstractNumId w:val="33"/>
  </w:num>
  <w:num w:numId="17">
    <w:abstractNumId w:val="39"/>
  </w:num>
  <w:num w:numId="18">
    <w:abstractNumId w:val="18"/>
  </w:num>
  <w:num w:numId="19">
    <w:abstractNumId w:val="44"/>
  </w:num>
  <w:num w:numId="20">
    <w:abstractNumId w:val="1"/>
  </w:num>
  <w:num w:numId="21">
    <w:abstractNumId w:val="29"/>
  </w:num>
  <w:num w:numId="22">
    <w:abstractNumId w:val="24"/>
  </w:num>
  <w:num w:numId="23">
    <w:abstractNumId w:val="28"/>
  </w:num>
  <w:num w:numId="24">
    <w:abstractNumId w:val="31"/>
  </w:num>
  <w:num w:numId="25">
    <w:abstractNumId w:val="14"/>
  </w:num>
  <w:num w:numId="26">
    <w:abstractNumId w:val="6"/>
  </w:num>
  <w:num w:numId="27">
    <w:abstractNumId w:val="2"/>
  </w:num>
  <w:num w:numId="28">
    <w:abstractNumId w:val="23"/>
  </w:num>
  <w:num w:numId="29">
    <w:abstractNumId w:val="45"/>
  </w:num>
  <w:num w:numId="30">
    <w:abstractNumId w:val="35"/>
  </w:num>
  <w:num w:numId="31">
    <w:abstractNumId w:val="26"/>
  </w:num>
  <w:num w:numId="32">
    <w:abstractNumId w:val="3"/>
  </w:num>
  <w:num w:numId="33">
    <w:abstractNumId w:val="42"/>
  </w:num>
  <w:num w:numId="34">
    <w:abstractNumId w:val="32"/>
  </w:num>
  <w:num w:numId="35">
    <w:abstractNumId w:val="25"/>
  </w:num>
  <w:num w:numId="36">
    <w:abstractNumId w:val="15"/>
  </w:num>
  <w:num w:numId="37">
    <w:abstractNumId w:val="22"/>
  </w:num>
  <w:num w:numId="38">
    <w:abstractNumId w:val="11"/>
  </w:num>
  <w:num w:numId="39">
    <w:abstractNumId w:val="12"/>
  </w:num>
  <w:num w:numId="40">
    <w:abstractNumId w:val="16"/>
  </w:num>
  <w:num w:numId="41">
    <w:abstractNumId w:val="10"/>
  </w:num>
  <w:num w:numId="42">
    <w:abstractNumId w:val="8"/>
  </w:num>
  <w:num w:numId="43">
    <w:abstractNumId w:val="7"/>
  </w:num>
  <w:num w:numId="44">
    <w:abstractNumId w:val="40"/>
  </w:num>
  <w:num w:numId="45">
    <w:abstractNumId w:val="27"/>
  </w:num>
  <w:num w:numId="46">
    <w:abstractNumId w:val="20"/>
  </w:num>
  <w:num w:numId="47">
    <w:abstractNumId w:val="47"/>
  </w:num>
  <w:num w:numId="48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D4F"/>
    <w:rsid w:val="00001EFC"/>
    <w:rsid w:val="00001FA6"/>
    <w:rsid w:val="00001FEB"/>
    <w:rsid w:val="000021B4"/>
    <w:rsid w:val="000023B0"/>
    <w:rsid w:val="00002A39"/>
    <w:rsid w:val="00002E59"/>
    <w:rsid w:val="00003B59"/>
    <w:rsid w:val="00005234"/>
    <w:rsid w:val="00005262"/>
    <w:rsid w:val="00005C9F"/>
    <w:rsid w:val="0000601D"/>
    <w:rsid w:val="0000685F"/>
    <w:rsid w:val="000070AF"/>
    <w:rsid w:val="000077A9"/>
    <w:rsid w:val="00007E35"/>
    <w:rsid w:val="00007FA6"/>
    <w:rsid w:val="000100BA"/>
    <w:rsid w:val="0001043A"/>
    <w:rsid w:val="00010CAF"/>
    <w:rsid w:val="0001167F"/>
    <w:rsid w:val="000116BA"/>
    <w:rsid w:val="00011DCA"/>
    <w:rsid w:val="00011F10"/>
    <w:rsid w:val="00011F36"/>
    <w:rsid w:val="00013767"/>
    <w:rsid w:val="00013D9B"/>
    <w:rsid w:val="00013DDD"/>
    <w:rsid w:val="00013E11"/>
    <w:rsid w:val="00013ED2"/>
    <w:rsid w:val="0001456D"/>
    <w:rsid w:val="000151D8"/>
    <w:rsid w:val="00015D34"/>
    <w:rsid w:val="00015F23"/>
    <w:rsid w:val="00016065"/>
    <w:rsid w:val="000160A3"/>
    <w:rsid w:val="000162C4"/>
    <w:rsid w:val="0001699F"/>
    <w:rsid w:val="00017F75"/>
    <w:rsid w:val="000202B6"/>
    <w:rsid w:val="00020653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6D15"/>
    <w:rsid w:val="00027DD6"/>
    <w:rsid w:val="0003046C"/>
    <w:rsid w:val="00030933"/>
    <w:rsid w:val="00031542"/>
    <w:rsid w:val="00031A3F"/>
    <w:rsid w:val="00031D08"/>
    <w:rsid w:val="00032057"/>
    <w:rsid w:val="000322F5"/>
    <w:rsid w:val="000323AD"/>
    <w:rsid w:val="000325CF"/>
    <w:rsid w:val="00032717"/>
    <w:rsid w:val="00032E79"/>
    <w:rsid w:val="00032EBD"/>
    <w:rsid w:val="00033442"/>
    <w:rsid w:val="000335D9"/>
    <w:rsid w:val="000335E8"/>
    <w:rsid w:val="000339FD"/>
    <w:rsid w:val="00033BF5"/>
    <w:rsid w:val="000341E3"/>
    <w:rsid w:val="00034374"/>
    <w:rsid w:val="00034E08"/>
    <w:rsid w:val="00035296"/>
    <w:rsid w:val="00035410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407F2"/>
    <w:rsid w:val="0004103B"/>
    <w:rsid w:val="00041223"/>
    <w:rsid w:val="00041522"/>
    <w:rsid w:val="00041C37"/>
    <w:rsid w:val="000422D5"/>
    <w:rsid w:val="00042B83"/>
    <w:rsid w:val="00043511"/>
    <w:rsid w:val="00043516"/>
    <w:rsid w:val="00043781"/>
    <w:rsid w:val="0004388B"/>
    <w:rsid w:val="00043A84"/>
    <w:rsid w:val="00043B04"/>
    <w:rsid w:val="00044566"/>
    <w:rsid w:val="00044600"/>
    <w:rsid w:val="00044A20"/>
    <w:rsid w:val="0004505A"/>
    <w:rsid w:val="00045250"/>
    <w:rsid w:val="00045BBB"/>
    <w:rsid w:val="00045CEC"/>
    <w:rsid w:val="00045F72"/>
    <w:rsid w:val="000461EA"/>
    <w:rsid w:val="0004663D"/>
    <w:rsid w:val="0004678A"/>
    <w:rsid w:val="00046A8C"/>
    <w:rsid w:val="00046B58"/>
    <w:rsid w:val="00046D4B"/>
    <w:rsid w:val="00047762"/>
    <w:rsid w:val="000501B1"/>
    <w:rsid w:val="00050AAC"/>
    <w:rsid w:val="00050DA2"/>
    <w:rsid w:val="00050ECA"/>
    <w:rsid w:val="0005133A"/>
    <w:rsid w:val="000517E0"/>
    <w:rsid w:val="0005209E"/>
    <w:rsid w:val="00052D94"/>
    <w:rsid w:val="000531E4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227"/>
    <w:rsid w:val="000554F7"/>
    <w:rsid w:val="00055AB2"/>
    <w:rsid w:val="00055C3B"/>
    <w:rsid w:val="00055D9B"/>
    <w:rsid w:val="00055DDD"/>
    <w:rsid w:val="0005614C"/>
    <w:rsid w:val="0005676E"/>
    <w:rsid w:val="000567BA"/>
    <w:rsid w:val="00056EF2"/>
    <w:rsid w:val="00057B31"/>
    <w:rsid w:val="00061460"/>
    <w:rsid w:val="00061649"/>
    <w:rsid w:val="00061DA3"/>
    <w:rsid w:val="00062458"/>
    <w:rsid w:val="00063091"/>
    <w:rsid w:val="000632B0"/>
    <w:rsid w:val="00063482"/>
    <w:rsid w:val="0006407C"/>
    <w:rsid w:val="00064A5A"/>
    <w:rsid w:val="00064D37"/>
    <w:rsid w:val="00064DBB"/>
    <w:rsid w:val="0006578E"/>
    <w:rsid w:val="000658BD"/>
    <w:rsid w:val="00065EFC"/>
    <w:rsid w:val="000662F0"/>
    <w:rsid w:val="0006658D"/>
    <w:rsid w:val="00066C3B"/>
    <w:rsid w:val="00066C74"/>
    <w:rsid w:val="00066D55"/>
    <w:rsid w:val="000675F2"/>
    <w:rsid w:val="00067641"/>
    <w:rsid w:val="00067DED"/>
    <w:rsid w:val="000706C8"/>
    <w:rsid w:val="0007095D"/>
    <w:rsid w:val="00070988"/>
    <w:rsid w:val="000710BF"/>
    <w:rsid w:val="000713F6"/>
    <w:rsid w:val="000714BE"/>
    <w:rsid w:val="00071645"/>
    <w:rsid w:val="00071B61"/>
    <w:rsid w:val="000722C6"/>
    <w:rsid w:val="00072671"/>
    <w:rsid w:val="000726E0"/>
    <w:rsid w:val="00072A38"/>
    <w:rsid w:val="00072E49"/>
    <w:rsid w:val="000731F1"/>
    <w:rsid w:val="000736A1"/>
    <w:rsid w:val="00073832"/>
    <w:rsid w:val="0007386C"/>
    <w:rsid w:val="00074012"/>
    <w:rsid w:val="000740E6"/>
    <w:rsid w:val="0007427C"/>
    <w:rsid w:val="000744B2"/>
    <w:rsid w:val="000744FA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9F"/>
    <w:rsid w:val="00080560"/>
    <w:rsid w:val="00080B82"/>
    <w:rsid w:val="00080B96"/>
    <w:rsid w:val="0008131B"/>
    <w:rsid w:val="00081744"/>
    <w:rsid w:val="00082CC0"/>
    <w:rsid w:val="00083494"/>
    <w:rsid w:val="00083C04"/>
    <w:rsid w:val="00084816"/>
    <w:rsid w:val="00084A1A"/>
    <w:rsid w:val="00084C31"/>
    <w:rsid w:val="0008542F"/>
    <w:rsid w:val="000856B8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904B7"/>
    <w:rsid w:val="00090626"/>
    <w:rsid w:val="00090FD4"/>
    <w:rsid w:val="000913D3"/>
    <w:rsid w:val="00091755"/>
    <w:rsid w:val="000921A3"/>
    <w:rsid w:val="0009247C"/>
    <w:rsid w:val="00092A20"/>
    <w:rsid w:val="00092F96"/>
    <w:rsid w:val="0009458C"/>
    <w:rsid w:val="00094790"/>
    <w:rsid w:val="00094CA3"/>
    <w:rsid w:val="0009542E"/>
    <w:rsid w:val="000957D6"/>
    <w:rsid w:val="00095ECA"/>
    <w:rsid w:val="00096858"/>
    <w:rsid w:val="00096B78"/>
    <w:rsid w:val="00096EA1"/>
    <w:rsid w:val="000972DA"/>
    <w:rsid w:val="000974A0"/>
    <w:rsid w:val="000976A1"/>
    <w:rsid w:val="0009770F"/>
    <w:rsid w:val="00097C41"/>
    <w:rsid w:val="00097DFE"/>
    <w:rsid w:val="000A039E"/>
    <w:rsid w:val="000A0C5A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3F94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6373"/>
    <w:rsid w:val="000A675A"/>
    <w:rsid w:val="000A6A1E"/>
    <w:rsid w:val="000A6E93"/>
    <w:rsid w:val="000A7BD1"/>
    <w:rsid w:val="000A7DC7"/>
    <w:rsid w:val="000B003C"/>
    <w:rsid w:val="000B0524"/>
    <w:rsid w:val="000B0A7F"/>
    <w:rsid w:val="000B1EB4"/>
    <w:rsid w:val="000B294A"/>
    <w:rsid w:val="000B29A8"/>
    <w:rsid w:val="000B2BB1"/>
    <w:rsid w:val="000B33CC"/>
    <w:rsid w:val="000B39AC"/>
    <w:rsid w:val="000B3A78"/>
    <w:rsid w:val="000B43E3"/>
    <w:rsid w:val="000B4A72"/>
    <w:rsid w:val="000B4A94"/>
    <w:rsid w:val="000B519B"/>
    <w:rsid w:val="000B52FC"/>
    <w:rsid w:val="000B599B"/>
    <w:rsid w:val="000B5EBB"/>
    <w:rsid w:val="000B6DEA"/>
    <w:rsid w:val="000B7562"/>
    <w:rsid w:val="000B795C"/>
    <w:rsid w:val="000B79F7"/>
    <w:rsid w:val="000B7BF3"/>
    <w:rsid w:val="000B7C32"/>
    <w:rsid w:val="000B7E6F"/>
    <w:rsid w:val="000C0962"/>
    <w:rsid w:val="000C131C"/>
    <w:rsid w:val="000C1A45"/>
    <w:rsid w:val="000C1FB8"/>
    <w:rsid w:val="000C222D"/>
    <w:rsid w:val="000C23F3"/>
    <w:rsid w:val="000C25EA"/>
    <w:rsid w:val="000C2A03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375F"/>
    <w:rsid w:val="000D39E6"/>
    <w:rsid w:val="000D4073"/>
    <w:rsid w:val="000D42ED"/>
    <w:rsid w:val="000D445C"/>
    <w:rsid w:val="000D5293"/>
    <w:rsid w:val="000D566C"/>
    <w:rsid w:val="000D6E94"/>
    <w:rsid w:val="000D795A"/>
    <w:rsid w:val="000D7AA2"/>
    <w:rsid w:val="000D7CD9"/>
    <w:rsid w:val="000E01CC"/>
    <w:rsid w:val="000E0600"/>
    <w:rsid w:val="000E078A"/>
    <w:rsid w:val="000E1564"/>
    <w:rsid w:val="000E15D3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D1F"/>
    <w:rsid w:val="000E5714"/>
    <w:rsid w:val="000E5A65"/>
    <w:rsid w:val="000E5B2E"/>
    <w:rsid w:val="000E60D4"/>
    <w:rsid w:val="000E61A8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84C"/>
    <w:rsid w:val="000F0C06"/>
    <w:rsid w:val="000F16D6"/>
    <w:rsid w:val="000F1AA7"/>
    <w:rsid w:val="000F1C7C"/>
    <w:rsid w:val="000F1ECB"/>
    <w:rsid w:val="000F2651"/>
    <w:rsid w:val="000F28C8"/>
    <w:rsid w:val="000F2A1C"/>
    <w:rsid w:val="000F2A30"/>
    <w:rsid w:val="000F313F"/>
    <w:rsid w:val="000F343C"/>
    <w:rsid w:val="000F370B"/>
    <w:rsid w:val="000F3887"/>
    <w:rsid w:val="000F3B75"/>
    <w:rsid w:val="000F475E"/>
    <w:rsid w:val="000F4E6E"/>
    <w:rsid w:val="000F53D2"/>
    <w:rsid w:val="000F5DB3"/>
    <w:rsid w:val="000F64A8"/>
    <w:rsid w:val="000F6755"/>
    <w:rsid w:val="000F6BC3"/>
    <w:rsid w:val="000F7570"/>
    <w:rsid w:val="0010027C"/>
    <w:rsid w:val="0010028D"/>
    <w:rsid w:val="001002BE"/>
    <w:rsid w:val="00100C55"/>
    <w:rsid w:val="00100ED1"/>
    <w:rsid w:val="00100EE7"/>
    <w:rsid w:val="0010106F"/>
    <w:rsid w:val="00101B96"/>
    <w:rsid w:val="00101F41"/>
    <w:rsid w:val="00102487"/>
    <w:rsid w:val="0010277B"/>
    <w:rsid w:val="00102EC9"/>
    <w:rsid w:val="001038DE"/>
    <w:rsid w:val="00103AD6"/>
    <w:rsid w:val="00104513"/>
    <w:rsid w:val="001049A2"/>
    <w:rsid w:val="00104ACD"/>
    <w:rsid w:val="00104BEC"/>
    <w:rsid w:val="00104CFC"/>
    <w:rsid w:val="001050F7"/>
    <w:rsid w:val="00105619"/>
    <w:rsid w:val="001056C4"/>
    <w:rsid w:val="00105796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C17"/>
    <w:rsid w:val="00112587"/>
    <w:rsid w:val="00112FC7"/>
    <w:rsid w:val="001131F7"/>
    <w:rsid w:val="001138B0"/>
    <w:rsid w:val="00113B31"/>
    <w:rsid w:val="001149E6"/>
    <w:rsid w:val="001153DE"/>
    <w:rsid w:val="0011597B"/>
    <w:rsid w:val="00115AB6"/>
    <w:rsid w:val="0011796F"/>
    <w:rsid w:val="00120046"/>
    <w:rsid w:val="001202A9"/>
    <w:rsid w:val="001203D6"/>
    <w:rsid w:val="001205FD"/>
    <w:rsid w:val="00120C21"/>
    <w:rsid w:val="001217EA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48A2"/>
    <w:rsid w:val="00124BF7"/>
    <w:rsid w:val="001254F8"/>
    <w:rsid w:val="0012564A"/>
    <w:rsid w:val="00125E32"/>
    <w:rsid w:val="00127041"/>
    <w:rsid w:val="00127399"/>
    <w:rsid w:val="00127528"/>
    <w:rsid w:val="00127A84"/>
    <w:rsid w:val="00130620"/>
    <w:rsid w:val="00130FDE"/>
    <w:rsid w:val="001313BB"/>
    <w:rsid w:val="00131E24"/>
    <w:rsid w:val="00132439"/>
    <w:rsid w:val="00132D70"/>
    <w:rsid w:val="00132EE3"/>
    <w:rsid w:val="001335A9"/>
    <w:rsid w:val="001335CE"/>
    <w:rsid w:val="0013381E"/>
    <w:rsid w:val="00133A72"/>
    <w:rsid w:val="00133DAC"/>
    <w:rsid w:val="00133EE8"/>
    <w:rsid w:val="00133F83"/>
    <w:rsid w:val="0013447C"/>
    <w:rsid w:val="001350CB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D91"/>
    <w:rsid w:val="001409F2"/>
    <w:rsid w:val="00140B19"/>
    <w:rsid w:val="00140FE0"/>
    <w:rsid w:val="00141366"/>
    <w:rsid w:val="00141B0E"/>
    <w:rsid w:val="00141DF6"/>
    <w:rsid w:val="00142434"/>
    <w:rsid w:val="00142CEB"/>
    <w:rsid w:val="00142ED7"/>
    <w:rsid w:val="00142F30"/>
    <w:rsid w:val="00143073"/>
    <w:rsid w:val="00143407"/>
    <w:rsid w:val="00143751"/>
    <w:rsid w:val="001437E9"/>
    <w:rsid w:val="00143B4B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7EF"/>
    <w:rsid w:val="00145B04"/>
    <w:rsid w:val="00145C3D"/>
    <w:rsid w:val="00145F01"/>
    <w:rsid w:val="00145F9D"/>
    <w:rsid w:val="00146F5F"/>
    <w:rsid w:val="001471D9"/>
    <w:rsid w:val="00147502"/>
    <w:rsid w:val="00147B45"/>
    <w:rsid w:val="00147CE5"/>
    <w:rsid w:val="0015028A"/>
    <w:rsid w:val="0015059D"/>
    <w:rsid w:val="00150A74"/>
    <w:rsid w:val="00151075"/>
    <w:rsid w:val="0015141B"/>
    <w:rsid w:val="0015159D"/>
    <w:rsid w:val="00152580"/>
    <w:rsid w:val="001529E5"/>
    <w:rsid w:val="00152DDC"/>
    <w:rsid w:val="001536CD"/>
    <w:rsid w:val="00153878"/>
    <w:rsid w:val="001539FE"/>
    <w:rsid w:val="00153B3B"/>
    <w:rsid w:val="00154342"/>
    <w:rsid w:val="00154477"/>
    <w:rsid w:val="00154883"/>
    <w:rsid w:val="00154C5E"/>
    <w:rsid w:val="0015500D"/>
    <w:rsid w:val="0015557D"/>
    <w:rsid w:val="00155B15"/>
    <w:rsid w:val="0015696A"/>
    <w:rsid w:val="00156A48"/>
    <w:rsid w:val="00156D0F"/>
    <w:rsid w:val="00156F39"/>
    <w:rsid w:val="0015759E"/>
    <w:rsid w:val="00157EA9"/>
    <w:rsid w:val="0016040A"/>
    <w:rsid w:val="00160499"/>
    <w:rsid w:val="00160AA2"/>
    <w:rsid w:val="00160B17"/>
    <w:rsid w:val="00160C78"/>
    <w:rsid w:val="00161412"/>
    <w:rsid w:val="001615C9"/>
    <w:rsid w:val="00161C36"/>
    <w:rsid w:val="00161D74"/>
    <w:rsid w:val="001620AA"/>
    <w:rsid w:val="001621D3"/>
    <w:rsid w:val="00162363"/>
    <w:rsid w:val="001625E9"/>
    <w:rsid w:val="00162690"/>
    <w:rsid w:val="0016290B"/>
    <w:rsid w:val="00162E95"/>
    <w:rsid w:val="00164336"/>
    <w:rsid w:val="00164D84"/>
    <w:rsid w:val="00164EC2"/>
    <w:rsid w:val="00164EC6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E4B"/>
    <w:rsid w:val="00174042"/>
    <w:rsid w:val="00174736"/>
    <w:rsid w:val="0017477C"/>
    <w:rsid w:val="00174D1C"/>
    <w:rsid w:val="00175073"/>
    <w:rsid w:val="001750E1"/>
    <w:rsid w:val="00175B80"/>
    <w:rsid w:val="00175C38"/>
    <w:rsid w:val="00175C95"/>
    <w:rsid w:val="001762DA"/>
    <w:rsid w:val="00176319"/>
    <w:rsid w:val="0017647D"/>
    <w:rsid w:val="00176A65"/>
    <w:rsid w:val="00176E2F"/>
    <w:rsid w:val="0017749A"/>
    <w:rsid w:val="00177C6E"/>
    <w:rsid w:val="00177E89"/>
    <w:rsid w:val="00180BB5"/>
    <w:rsid w:val="00180D29"/>
    <w:rsid w:val="0018122B"/>
    <w:rsid w:val="00182064"/>
    <w:rsid w:val="00182733"/>
    <w:rsid w:val="00182CFE"/>
    <w:rsid w:val="00182DE4"/>
    <w:rsid w:val="00183C33"/>
    <w:rsid w:val="00184170"/>
    <w:rsid w:val="0018465B"/>
    <w:rsid w:val="001855D6"/>
    <w:rsid w:val="00185BAE"/>
    <w:rsid w:val="00185CDE"/>
    <w:rsid w:val="001866E1"/>
    <w:rsid w:val="00186906"/>
    <w:rsid w:val="0018721D"/>
    <w:rsid w:val="00187457"/>
    <w:rsid w:val="00187ABE"/>
    <w:rsid w:val="00187CB7"/>
    <w:rsid w:val="0019016A"/>
    <w:rsid w:val="001903B7"/>
    <w:rsid w:val="0019045F"/>
    <w:rsid w:val="001905C5"/>
    <w:rsid w:val="00190801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E21"/>
    <w:rsid w:val="0019364A"/>
    <w:rsid w:val="001937E0"/>
    <w:rsid w:val="00193F38"/>
    <w:rsid w:val="00194057"/>
    <w:rsid w:val="00194258"/>
    <w:rsid w:val="00194549"/>
    <w:rsid w:val="00194BB3"/>
    <w:rsid w:val="00194BD8"/>
    <w:rsid w:val="00194E71"/>
    <w:rsid w:val="00195FAB"/>
    <w:rsid w:val="0019610E"/>
    <w:rsid w:val="0019614E"/>
    <w:rsid w:val="00196686"/>
    <w:rsid w:val="00197127"/>
    <w:rsid w:val="0019730C"/>
    <w:rsid w:val="0019767E"/>
    <w:rsid w:val="00197AA2"/>
    <w:rsid w:val="00197BDF"/>
    <w:rsid w:val="00197F96"/>
    <w:rsid w:val="001A1235"/>
    <w:rsid w:val="001A16AC"/>
    <w:rsid w:val="001A170E"/>
    <w:rsid w:val="001A1A72"/>
    <w:rsid w:val="001A2185"/>
    <w:rsid w:val="001A23A2"/>
    <w:rsid w:val="001A31BF"/>
    <w:rsid w:val="001A3823"/>
    <w:rsid w:val="001A3B36"/>
    <w:rsid w:val="001A3CD5"/>
    <w:rsid w:val="001A4204"/>
    <w:rsid w:val="001A4C1C"/>
    <w:rsid w:val="001A4D04"/>
    <w:rsid w:val="001A56C0"/>
    <w:rsid w:val="001A58BB"/>
    <w:rsid w:val="001A5B26"/>
    <w:rsid w:val="001A6823"/>
    <w:rsid w:val="001A6FFA"/>
    <w:rsid w:val="001A7548"/>
    <w:rsid w:val="001A7A1A"/>
    <w:rsid w:val="001A7A41"/>
    <w:rsid w:val="001B03BA"/>
    <w:rsid w:val="001B04CB"/>
    <w:rsid w:val="001B0B5C"/>
    <w:rsid w:val="001B0E02"/>
    <w:rsid w:val="001B194A"/>
    <w:rsid w:val="001B19C9"/>
    <w:rsid w:val="001B2E41"/>
    <w:rsid w:val="001B3085"/>
    <w:rsid w:val="001B3088"/>
    <w:rsid w:val="001B32C9"/>
    <w:rsid w:val="001B3841"/>
    <w:rsid w:val="001B3B9B"/>
    <w:rsid w:val="001B3ED8"/>
    <w:rsid w:val="001B434B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FB6"/>
    <w:rsid w:val="001B71BD"/>
    <w:rsid w:val="001B7761"/>
    <w:rsid w:val="001B7E2F"/>
    <w:rsid w:val="001C0096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4A1"/>
    <w:rsid w:val="001D276B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119"/>
    <w:rsid w:val="001D71BD"/>
    <w:rsid w:val="001D72EE"/>
    <w:rsid w:val="001D751B"/>
    <w:rsid w:val="001D75C9"/>
    <w:rsid w:val="001E0B51"/>
    <w:rsid w:val="001E11E5"/>
    <w:rsid w:val="001E1386"/>
    <w:rsid w:val="001E1D9C"/>
    <w:rsid w:val="001E228D"/>
    <w:rsid w:val="001E268A"/>
    <w:rsid w:val="001E2ACE"/>
    <w:rsid w:val="001E2FDA"/>
    <w:rsid w:val="001E30EE"/>
    <w:rsid w:val="001E32AE"/>
    <w:rsid w:val="001E3357"/>
    <w:rsid w:val="001E3610"/>
    <w:rsid w:val="001E3829"/>
    <w:rsid w:val="001E3968"/>
    <w:rsid w:val="001E3F63"/>
    <w:rsid w:val="001E4081"/>
    <w:rsid w:val="001E4374"/>
    <w:rsid w:val="001E43E2"/>
    <w:rsid w:val="001E44D2"/>
    <w:rsid w:val="001E5396"/>
    <w:rsid w:val="001E5468"/>
    <w:rsid w:val="001E6283"/>
    <w:rsid w:val="001E6332"/>
    <w:rsid w:val="001E6AB3"/>
    <w:rsid w:val="001E7A5B"/>
    <w:rsid w:val="001E7D05"/>
    <w:rsid w:val="001E7F79"/>
    <w:rsid w:val="001F05A9"/>
    <w:rsid w:val="001F09A1"/>
    <w:rsid w:val="001F0FFA"/>
    <w:rsid w:val="001F11DC"/>
    <w:rsid w:val="001F15E9"/>
    <w:rsid w:val="001F1791"/>
    <w:rsid w:val="001F1C13"/>
    <w:rsid w:val="001F27BB"/>
    <w:rsid w:val="001F2907"/>
    <w:rsid w:val="001F2B89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6C25"/>
    <w:rsid w:val="001F6D37"/>
    <w:rsid w:val="001F7693"/>
    <w:rsid w:val="001F7D23"/>
    <w:rsid w:val="001F7EB3"/>
    <w:rsid w:val="0020084B"/>
    <w:rsid w:val="002014CB"/>
    <w:rsid w:val="00201A93"/>
    <w:rsid w:val="00201D23"/>
    <w:rsid w:val="00202266"/>
    <w:rsid w:val="00202E85"/>
    <w:rsid w:val="00203D97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B1C"/>
    <w:rsid w:val="00206BB7"/>
    <w:rsid w:val="00207298"/>
    <w:rsid w:val="002074AB"/>
    <w:rsid w:val="002100F7"/>
    <w:rsid w:val="002108B1"/>
    <w:rsid w:val="00210F9C"/>
    <w:rsid w:val="002112A3"/>
    <w:rsid w:val="002115EB"/>
    <w:rsid w:val="00211A56"/>
    <w:rsid w:val="00212FBF"/>
    <w:rsid w:val="0021356C"/>
    <w:rsid w:val="0021383E"/>
    <w:rsid w:val="002138E0"/>
    <w:rsid w:val="0021529D"/>
    <w:rsid w:val="0021554C"/>
    <w:rsid w:val="002156D8"/>
    <w:rsid w:val="002162CD"/>
    <w:rsid w:val="0021664E"/>
    <w:rsid w:val="00217B78"/>
    <w:rsid w:val="00217F97"/>
    <w:rsid w:val="00217FD1"/>
    <w:rsid w:val="0022051B"/>
    <w:rsid w:val="002205A2"/>
    <w:rsid w:val="002208DB"/>
    <w:rsid w:val="00220A8D"/>
    <w:rsid w:val="00221CA5"/>
    <w:rsid w:val="0022200D"/>
    <w:rsid w:val="0022251D"/>
    <w:rsid w:val="00222AE1"/>
    <w:rsid w:val="00222CF3"/>
    <w:rsid w:val="00222D08"/>
    <w:rsid w:val="00223563"/>
    <w:rsid w:val="00224403"/>
    <w:rsid w:val="002245DB"/>
    <w:rsid w:val="002246F7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7356"/>
    <w:rsid w:val="00227580"/>
    <w:rsid w:val="002275A8"/>
    <w:rsid w:val="00227928"/>
    <w:rsid w:val="00227AB1"/>
    <w:rsid w:val="0023022C"/>
    <w:rsid w:val="00230879"/>
    <w:rsid w:val="00230896"/>
    <w:rsid w:val="00231462"/>
    <w:rsid w:val="0023147F"/>
    <w:rsid w:val="002315CC"/>
    <w:rsid w:val="0023257E"/>
    <w:rsid w:val="00232672"/>
    <w:rsid w:val="00232FFF"/>
    <w:rsid w:val="002333BE"/>
    <w:rsid w:val="00233ACE"/>
    <w:rsid w:val="00233DFF"/>
    <w:rsid w:val="0023401E"/>
    <w:rsid w:val="00234139"/>
    <w:rsid w:val="00234768"/>
    <w:rsid w:val="00234D42"/>
    <w:rsid w:val="0023544B"/>
    <w:rsid w:val="002354C4"/>
    <w:rsid w:val="00235682"/>
    <w:rsid w:val="00235947"/>
    <w:rsid w:val="00235AF8"/>
    <w:rsid w:val="00235FA5"/>
    <w:rsid w:val="00236258"/>
    <w:rsid w:val="0023631D"/>
    <w:rsid w:val="00236401"/>
    <w:rsid w:val="00236464"/>
    <w:rsid w:val="002369BA"/>
    <w:rsid w:val="002369F3"/>
    <w:rsid w:val="00236A12"/>
    <w:rsid w:val="002378C9"/>
    <w:rsid w:val="00237F1A"/>
    <w:rsid w:val="00240800"/>
    <w:rsid w:val="00240B56"/>
    <w:rsid w:val="00240DD1"/>
    <w:rsid w:val="00240F26"/>
    <w:rsid w:val="00241669"/>
    <w:rsid w:val="00241CD3"/>
    <w:rsid w:val="002421BF"/>
    <w:rsid w:val="00242394"/>
    <w:rsid w:val="002423BC"/>
    <w:rsid w:val="002429B1"/>
    <w:rsid w:val="00242A32"/>
    <w:rsid w:val="00243454"/>
    <w:rsid w:val="00243928"/>
    <w:rsid w:val="00243B54"/>
    <w:rsid w:val="00245045"/>
    <w:rsid w:val="002451F6"/>
    <w:rsid w:val="002457DD"/>
    <w:rsid w:val="00245813"/>
    <w:rsid w:val="00245E9A"/>
    <w:rsid w:val="00245F7E"/>
    <w:rsid w:val="002467B4"/>
    <w:rsid w:val="0024692E"/>
    <w:rsid w:val="00246BAB"/>
    <w:rsid w:val="00247212"/>
    <w:rsid w:val="00247AC3"/>
    <w:rsid w:val="00247BF5"/>
    <w:rsid w:val="00247F84"/>
    <w:rsid w:val="00250326"/>
    <w:rsid w:val="0025033A"/>
    <w:rsid w:val="00250BE6"/>
    <w:rsid w:val="0025112F"/>
    <w:rsid w:val="00251AEE"/>
    <w:rsid w:val="002520BE"/>
    <w:rsid w:val="0025234B"/>
    <w:rsid w:val="0025242F"/>
    <w:rsid w:val="002529F9"/>
    <w:rsid w:val="00253200"/>
    <w:rsid w:val="00253460"/>
    <w:rsid w:val="00253619"/>
    <w:rsid w:val="00253719"/>
    <w:rsid w:val="002542B2"/>
    <w:rsid w:val="00254363"/>
    <w:rsid w:val="00254CA4"/>
    <w:rsid w:val="00255007"/>
    <w:rsid w:val="00255324"/>
    <w:rsid w:val="00255B0A"/>
    <w:rsid w:val="00255B94"/>
    <w:rsid w:val="00257494"/>
    <w:rsid w:val="002575C0"/>
    <w:rsid w:val="002577DF"/>
    <w:rsid w:val="00257B7A"/>
    <w:rsid w:val="00257C58"/>
    <w:rsid w:val="00257EC4"/>
    <w:rsid w:val="00260C91"/>
    <w:rsid w:val="00260F7B"/>
    <w:rsid w:val="002611F9"/>
    <w:rsid w:val="0026176C"/>
    <w:rsid w:val="00261AD8"/>
    <w:rsid w:val="00262440"/>
    <w:rsid w:val="002625AA"/>
    <w:rsid w:val="00262AD4"/>
    <w:rsid w:val="0026334C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935"/>
    <w:rsid w:val="00270B96"/>
    <w:rsid w:val="00270D29"/>
    <w:rsid w:val="00270E27"/>
    <w:rsid w:val="0027151D"/>
    <w:rsid w:val="0027234E"/>
    <w:rsid w:val="00272740"/>
    <w:rsid w:val="00273152"/>
    <w:rsid w:val="002737A0"/>
    <w:rsid w:val="0027397E"/>
    <w:rsid w:val="00274F80"/>
    <w:rsid w:val="00275FB1"/>
    <w:rsid w:val="0027684A"/>
    <w:rsid w:val="00280008"/>
    <w:rsid w:val="00280272"/>
    <w:rsid w:val="00280482"/>
    <w:rsid w:val="00280EC7"/>
    <w:rsid w:val="00280EFA"/>
    <w:rsid w:val="00281508"/>
    <w:rsid w:val="00281577"/>
    <w:rsid w:val="002816EC"/>
    <w:rsid w:val="00281935"/>
    <w:rsid w:val="00281B17"/>
    <w:rsid w:val="002825AF"/>
    <w:rsid w:val="0028280D"/>
    <w:rsid w:val="002830F5"/>
    <w:rsid w:val="00283264"/>
    <w:rsid w:val="002837FE"/>
    <w:rsid w:val="00283E86"/>
    <w:rsid w:val="0028422B"/>
    <w:rsid w:val="00284441"/>
    <w:rsid w:val="002845A7"/>
    <w:rsid w:val="002846BD"/>
    <w:rsid w:val="00285036"/>
    <w:rsid w:val="00285179"/>
    <w:rsid w:val="0028520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875"/>
    <w:rsid w:val="00292A94"/>
    <w:rsid w:val="00292F17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644A"/>
    <w:rsid w:val="00296490"/>
    <w:rsid w:val="002965AC"/>
    <w:rsid w:val="00296A3D"/>
    <w:rsid w:val="00296CD3"/>
    <w:rsid w:val="00297010"/>
    <w:rsid w:val="00297B98"/>
    <w:rsid w:val="00297FCD"/>
    <w:rsid w:val="002A01CB"/>
    <w:rsid w:val="002A084D"/>
    <w:rsid w:val="002A105F"/>
    <w:rsid w:val="002A194B"/>
    <w:rsid w:val="002A1970"/>
    <w:rsid w:val="002A1F32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39D0"/>
    <w:rsid w:val="002A4BF8"/>
    <w:rsid w:val="002A4C31"/>
    <w:rsid w:val="002A596E"/>
    <w:rsid w:val="002A59FC"/>
    <w:rsid w:val="002A613B"/>
    <w:rsid w:val="002A63B9"/>
    <w:rsid w:val="002A6F7C"/>
    <w:rsid w:val="002A7597"/>
    <w:rsid w:val="002A7653"/>
    <w:rsid w:val="002B021F"/>
    <w:rsid w:val="002B03CE"/>
    <w:rsid w:val="002B053F"/>
    <w:rsid w:val="002B0DCE"/>
    <w:rsid w:val="002B0EF7"/>
    <w:rsid w:val="002B151D"/>
    <w:rsid w:val="002B1CD6"/>
    <w:rsid w:val="002B21CF"/>
    <w:rsid w:val="002B253C"/>
    <w:rsid w:val="002B2A02"/>
    <w:rsid w:val="002B2CC0"/>
    <w:rsid w:val="002B2FEB"/>
    <w:rsid w:val="002B315F"/>
    <w:rsid w:val="002B3AD3"/>
    <w:rsid w:val="002B40B1"/>
    <w:rsid w:val="002B42F8"/>
    <w:rsid w:val="002B4749"/>
    <w:rsid w:val="002B4F66"/>
    <w:rsid w:val="002B50EA"/>
    <w:rsid w:val="002B539C"/>
    <w:rsid w:val="002B5AAB"/>
    <w:rsid w:val="002B5CD3"/>
    <w:rsid w:val="002B68D9"/>
    <w:rsid w:val="002B69DB"/>
    <w:rsid w:val="002B7001"/>
    <w:rsid w:val="002B74A5"/>
    <w:rsid w:val="002B7618"/>
    <w:rsid w:val="002B7FB4"/>
    <w:rsid w:val="002C0012"/>
    <w:rsid w:val="002C0AA9"/>
    <w:rsid w:val="002C0B20"/>
    <w:rsid w:val="002C1563"/>
    <w:rsid w:val="002C1A7E"/>
    <w:rsid w:val="002C1C51"/>
    <w:rsid w:val="002C2113"/>
    <w:rsid w:val="002C25CD"/>
    <w:rsid w:val="002C26C8"/>
    <w:rsid w:val="002C3348"/>
    <w:rsid w:val="002C33D6"/>
    <w:rsid w:val="002C3A9E"/>
    <w:rsid w:val="002C3E20"/>
    <w:rsid w:val="002C4007"/>
    <w:rsid w:val="002C40FC"/>
    <w:rsid w:val="002C45F9"/>
    <w:rsid w:val="002C46D2"/>
    <w:rsid w:val="002C4945"/>
    <w:rsid w:val="002C56EC"/>
    <w:rsid w:val="002C5A73"/>
    <w:rsid w:val="002C5CA7"/>
    <w:rsid w:val="002C5CC8"/>
    <w:rsid w:val="002C633E"/>
    <w:rsid w:val="002C639F"/>
    <w:rsid w:val="002C6A49"/>
    <w:rsid w:val="002C79C6"/>
    <w:rsid w:val="002C7FE5"/>
    <w:rsid w:val="002D0D46"/>
    <w:rsid w:val="002D11A5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78F"/>
    <w:rsid w:val="002D6914"/>
    <w:rsid w:val="002D6DBB"/>
    <w:rsid w:val="002D7DCE"/>
    <w:rsid w:val="002E014A"/>
    <w:rsid w:val="002E0445"/>
    <w:rsid w:val="002E0F5C"/>
    <w:rsid w:val="002E12FD"/>
    <w:rsid w:val="002E15AE"/>
    <w:rsid w:val="002E1B34"/>
    <w:rsid w:val="002E2320"/>
    <w:rsid w:val="002E262F"/>
    <w:rsid w:val="002E2D9C"/>
    <w:rsid w:val="002E3140"/>
    <w:rsid w:val="002E3221"/>
    <w:rsid w:val="002E3388"/>
    <w:rsid w:val="002E37BD"/>
    <w:rsid w:val="002E3B06"/>
    <w:rsid w:val="002E3CD7"/>
    <w:rsid w:val="002E4351"/>
    <w:rsid w:val="002E4AB8"/>
    <w:rsid w:val="002E4C5D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A18"/>
    <w:rsid w:val="002F0BF9"/>
    <w:rsid w:val="002F111C"/>
    <w:rsid w:val="002F129C"/>
    <w:rsid w:val="002F1809"/>
    <w:rsid w:val="002F1E0E"/>
    <w:rsid w:val="002F267E"/>
    <w:rsid w:val="002F32F7"/>
    <w:rsid w:val="002F35FD"/>
    <w:rsid w:val="002F3EAD"/>
    <w:rsid w:val="002F411C"/>
    <w:rsid w:val="002F41B9"/>
    <w:rsid w:val="002F4AF7"/>
    <w:rsid w:val="002F4E2E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D80"/>
    <w:rsid w:val="00300F83"/>
    <w:rsid w:val="0030108C"/>
    <w:rsid w:val="00301B93"/>
    <w:rsid w:val="0030262E"/>
    <w:rsid w:val="00302897"/>
    <w:rsid w:val="00303054"/>
    <w:rsid w:val="00303345"/>
    <w:rsid w:val="003033C4"/>
    <w:rsid w:val="00304666"/>
    <w:rsid w:val="003047E7"/>
    <w:rsid w:val="003049F6"/>
    <w:rsid w:val="00304D0F"/>
    <w:rsid w:val="00305074"/>
    <w:rsid w:val="00305236"/>
    <w:rsid w:val="00305973"/>
    <w:rsid w:val="00306069"/>
    <w:rsid w:val="003062B7"/>
    <w:rsid w:val="00306425"/>
    <w:rsid w:val="003077D3"/>
    <w:rsid w:val="00307F0E"/>
    <w:rsid w:val="003108F2"/>
    <w:rsid w:val="0031090B"/>
    <w:rsid w:val="00311407"/>
    <w:rsid w:val="00311436"/>
    <w:rsid w:val="003117D1"/>
    <w:rsid w:val="00311DEE"/>
    <w:rsid w:val="00311F0A"/>
    <w:rsid w:val="00312242"/>
    <w:rsid w:val="0031235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B13"/>
    <w:rsid w:val="00321BE0"/>
    <w:rsid w:val="00321C67"/>
    <w:rsid w:val="00321F19"/>
    <w:rsid w:val="0032282F"/>
    <w:rsid w:val="003229E6"/>
    <w:rsid w:val="00322A0B"/>
    <w:rsid w:val="003230C6"/>
    <w:rsid w:val="003239BB"/>
    <w:rsid w:val="00323C90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72BE"/>
    <w:rsid w:val="0032773B"/>
    <w:rsid w:val="0032779A"/>
    <w:rsid w:val="003279E0"/>
    <w:rsid w:val="00327D34"/>
    <w:rsid w:val="003300A9"/>
    <w:rsid w:val="003300DA"/>
    <w:rsid w:val="00330146"/>
    <w:rsid w:val="0033083E"/>
    <w:rsid w:val="003308DD"/>
    <w:rsid w:val="00330B19"/>
    <w:rsid w:val="00330CB1"/>
    <w:rsid w:val="00330F66"/>
    <w:rsid w:val="00330FE9"/>
    <w:rsid w:val="003311A9"/>
    <w:rsid w:val="0033140B"/>
    <w:rsid w:val="00331B24"/>
    <w:rsid w:val="00331E52"/>
    <w:rsid w:val="00332275"/>
    <w:rsid w:val="0033235A"/>
    <w:rsid w:val="003324E5"/>
    <w:rsid w:val="0033296F"/>
    <w:rsid w:val="00332BC2"/>
    <w:rsid w:val="00332D2A"/>
    <w:rsid w:val="0033313E"/>
    <w:rsid w:val="003331F6"/>
    <w:rsid w:val="0033351B"/>
    <w:rsid w:val="00333B70"/>
    <w:rsid w:val="00333FCE"/>
    <w:rsid w:val="0033411C"/>
    <w:rsid w:val="00334655"/>
    <w:rsid w:val="00334ADE"/>
    <w:rsid w:val="00334E57"/>
    <w:rsid w:val="003354CA"/>
    <w:rsid w:val="0033563A"/>
    <w:rsid w:val="00335DE5"/>
    <w:rsid w:val="00335FC4"/>
    <w:rsid w:val="00336709"/>
    <w:rsid w:val="003367E0"/>
    <w:rsid w:val="00336AB1"/>
    <w:rsid w:val="00336F8B"/>
    <w:rsid w:val="00337807"/>
    <w:rsid w:val="00337ACA"/>
    <w:rsid w:val="00337B1D"/>
    <w:rsid w:val="00337C2A"/>
    <w:rsid w:val="00337E31"/>
    <w:rsid w:val="00337EEC"/>
    <w:rsid w:val="003403B5"/>
    <w:rsid w:val="0034083E"/>
    <w:rsid w:val="00340C26"/>
    <w:rsid w:val="00341569"/>
    <w:rsid w:val="00342719"/>
    <w:rsid w:val="003428A2"/>
    <w:rsid w:val="00342BDC"/>
    <w:rsid w:val="00343264"/>
    <w:rsid w:val="00343415"/>
    <w:rsid w:val="00343BE2"/>
    <w:rsid w:val="00343EBF"/>
    <w:rsid w:val="00343EFC"/>
    <w:rsid w:val="0034453B"/>
    <w:rsid w:val="00345284"/>
    <w:rsid w:val="003464D3"/>
    <w:rsid w:val="003468F3"/>
    <w:rsid w:val="0034692B"/>
    <w:rsid w:val="00346CE6"/>
    <w:rsid w:val="00347010"/>
    <w:rsid w:val="00347066"/>
    <w:rsid w:val="0034750E"/>
    <w:rsid w:val="00347BE5"/>
    <w:rsid w:val="00350084"/>
    <w:rsid w:val="003502AB"/>
    <w:rsid w:val="0035085F"/>
    <w:rsid w:val="00351119"/>
    <w:rsid w:val="00351A92"/>
    <w:rsid w:val="00351B9C"/>
    <w:rsid w:val="00352010"/>
    <w:rsid w:val="00352401"/>
    <w:rsid w:val="00352C2E"/>
    <w:rsid w:val="00352F59"/>
    <w:rsid w:val="0035303F"/>
    <w:rsid w:val="0035332F"/>
    <w:rsid w:val="00353899"/>
    <w:rsid w:val="003540D1"/>
    <w:rsid w:val="003544B0"/>
    <w:rsid w:val="00354635"/>
    <w:rsid w:val="00354885"/>
    <w:rsid w:val="003549DB"/>
    <w:rsid w:val="00354DA6"/>
    <w:rsid w:val="003555A0"/>
    <w:rsid w:val="00355D4D"/>
    <w:rsid w:val="00355F1C"/>
    <w:rsid w:val="00356BC8"/>
    <w:rsid w:val="003572C1"/>
    <w:rsid w:val="003574C5"/>
    <w:rsid w:val="0035761D"/>
    <w:rsid w:val="00357912"/>
    <w:rsid w:val="00360510"/>
    <w:rsid w:val="003608C9"/>
    <w:rsid w:val="00360C7E"/>
    <w:rsid w:val="00360D8E"/>
    <w:rsid w:val="00360E0A"/>
    <w:rsid w:val="003613DC"/>
    <w:rsid w:val="003614E1"/>
    <w:rsid w:val="00361869"/>
    <w:rsid w:val="00361948"/>
    <w:rsid w:val="00362907"/>
    <w:rsid w:val="0036295D"/>
    <w:rsid w:val="00362ED4"/>
    <w:rsid w:val="00362F75"/>
    <w:rsid w:val="003639C8"/>
    <w:rsid w:val="00364050"/>
    <w:rsid w:val="00364912"/>
    <w:rsid w:val="0036518C"/>
    <w:rsid w:val="00365664"/>
    <w:rsid w:val="00365666"/>
    <w:rsid w:val="00365E38"/>
    <w:rsid w:val="003664C7"/>
    <w:rsid w:val="00367044"/>
    <w:rsid w:val="00367048"/>
    <w:rsid w:val="0036708D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EB0"/>
    <w:rsid w:val="00372FC2"/>
    <w:rsid w:val="00373149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258"/>
    <w:rsid w:val="003752B2"/>
    <w:rsid w:val="0037560A"/>
    <w:rsid w:val="00375C1E"/>
    <w:rsid w:val="00375D46"/>
    <w:rsid w:val="003762A2"/>
    <w:rsid w:val="0037639C"/>
    <w:rsid w:val="00376632"/>
    <w:rsid w:val="00376A97"/>
    <w:rsid w:val="00377802"/>
    <w:rsid w:val="003778C6"/>
    <w:rsid w:val="00380384"/>
    <w:rsid w:val="00380AAB"/>
    <w:rsid w:val="00380BE7"/>
    <w:rsid w:val="00381217"/>
    <w:rsid w:val="003816F9"/>
    <w:rsid w:val="00381C9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C1F"/>
    <w:rsid w:val="00385DF3"/>
    <w:rsid w:val="00385E88"/>
    <w:rsid w:val="00386B6D"/>
    <w:rsid w:val="00386DCF"/>
    <w:rsid w:val="00386FDA"/>
    <w:rsid w:val="0038704D"/>
    <w:rsid w:val="0038708B"/>
    <w:rsid w:val="00387367"/>
    <w:rsid w:val="00387414"/>
    <w:rsid w:val="003877AD"/>
    <w:rsid w:val="00387997"/>
    <w:rsid w:val="003905C8"/>
    <w:rsid w:val="00390D86"/>
    <w:rsid w:val="00391656"/>
    <w:rsid w:val="00391BE7"/>
    <w:rsid w:val="003922DC"/>
    <w:rsid w:val="003926D7"/>
    <w:rsid w:val="003932D5"/>
    <w:rsid w:val="003933DA"/>
    <w:rsid w:val="00393DC6"/>
    <w:rsid w:val="00394369"/>
    <w:rsid w:val="00394436"/>
    <w:rsid w:val="00394553"/>
    <w:rsid w:val="00394699"/>
    <w:rsid w:val="003946BA"/>
    <w:rsid w:val="00394A1D"/>
    <w:rsid w:val="00394BAF"/>
    <w:rsid w:val="00394C09"/>
    <w:rsid w:val="00396615"/>
    <w:rsid w:val="0039673C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819"/>
    <w:rsid w:val="003A088B"/>
    <w:rsid w:val="003A092B"/>
    <w:rsid w:val="003A098E"/>
    <w:rsid w:val="003A0DF3"/>
    <w:rsid w:val="003A1F22"/>
    <w:rsid w:val="003A204D"/>
    <w:rsid w:val="003A2645"/>
    <w:rsid w:val="003A2670"/>
    <w:rsid w:val="003A279D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A45"/>
    <w:rsid w:val="003A62F6"/>
    <w:rsid w:val="003A6364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296"/>
    <w:rsid w:val="003B0441"/>
    <w:rsid w:val="003B0D88"/>
    <w:rsid w:val="003B1036"/>
    <w:rsid w:val="003B1049"/>
    <w:rsid w:val="003B1106"/>
    <w:rsid w:val="003B214F"/>
    <w:rsid w:val="003B2516"/>
    <w:rsid w:val="003B2A49"/>
    <w:rsid w:val="003B3C32"/>
    <w:rsid w:val="003B4653"/>
    <w:rsid w:val="003B4685"/>
    <w:rsid w:val="003B50D3"/>
    <w:rsid w:val="003B583D"/>
    <w:rsid w:val="003B58DE"/>
    <w:rsid w:val="003B5B47"/>
    <w:rsid w:val="003B61B2"/>
    <w:rsid w:val="003B6271"/>
    <w:rsid w:val="003B63A0"/>
    <w:rsid w:val="003B6E31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C49"/>
    <w:rsid w:val="003C20CC"/>
    <w:rsid w:val="003C2169"/>
    <w:rsid w:val="003C2579"/>
    <w:rsid w:val="003C27B4"/>
    <w:rsid w:val="003C294D"/>
    <w:rsid w:val="003C37B6"/>
    <w:rsid w:val="003C3C2C"/>
    <w:rsid w:val="003C3E20"/>
    <w:rsid w:val="003C40C6"/>
    <w:rsid w:val="003C4232"/>
    <w:rsid w:val="003C437A"/>
    <w:rsid w:val="003C4454"/>
    <w:rsid w:val="003C46C9"/>
    <w:rsid w:val="003C4B66"/>
    <w:rsid w:val="003C4EA3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AE1"/>
    <w:rsid w:val="003D0106"/>
    <w:rsid w:val="003D084F"/>
    <w:rsid w:val="003D0935"/>
    <w:rsid w:val="003D0AD8"/>
    <w:rsid w:val="003D0C34"/>
    <w:rsid w:val="003D0F0E"/>
    <w:rsid w:val="003D1570"/>
    <w:rsid w:val="003D19C8"/>
    <w:rsid w:val="003D1E0A"/>
    <w:rsid w:val="003D21DD"/>
    <w:rsid w:val="003D2A4A"/>
    <w:rsid w:val="003D383A"/>
    <w:rsid w:val="003D43CE"/>
    <w:rsid w:val="003D4761"/>
    <w:rsid w:val="003D480E"/>
    <w:rsid w:val="003D4CE0"/>
    <w:rsid w:val="003D4EF4"/>
    <w:rsid w:val="003D5150"/>
    <w:rsid w:val="003D5279"/>
    <w:rsid w:val="003D538B"/>
    <w:rsid w:val="003D562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CDB"/>
    <w:rsid w:val="003E1145"/>
    <w:rsid w:val="003E1861"/>
    <w:rsid w:val="003E25B6"/>
    <w:rsid w:val="003E262E"/>
    <w:rsid w:val="003E2A60"/>
    <w:rsid w:val="003E2B9C"/>
    <w:rsid w:val="003E3192"/>
    <w:rsid w:val="003E360C"/>
    <w:rsid w:val="003E39B0"/>
    <w:rsid w:val="003E3ECC"/>
    <w:rsid w:val="003E4245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D3C"/>
    <w:rsid w:val="003E7281"/>
    <w:rsid w:val="003E75E7"/>
    <w:rsid w:val="003E7999"/>
    <w:rsid w:val="003E79D0"/>
    <w:rsid w:val="003F01CC"/>
    <w:rsid w:val="003F0203"/>
    <w:rsid w:val="003F0281"/>
    <w:rsid w:val="003F0B69"/>
    <w:rsid w:val="003F1719"/>
    <w:rsid w:val="003F277C"/>
    <w:rsid w:val="003F2A57"/>
    <w:rsid w:val="003F2E27"/>
    <w:rsid w:val="003F316F"/>
    <w:rsid w:val="003F3272"/>
    <w:rsid w:val="003F3778"/>
    <w:rsid w:val="003F3E49"/>
    <w:rsid w:val="003F3F1E"/>
    <w:rsid w:val="003F3F22"/>
    <w:rsid w:val="003F448E"/>
    <w:rsid w:val="003F4CB3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256"/>
    <w:rsid w:val="00402540"/>
    <w:rsid w:val="00402715"/>
    <w:rsid w:val="00402F26"/>
    <w:rsid w:val="004030DE"/>
    <w:rsid w:val="00403242"/>
    <w:rsid w:val="00403259"/>
    <w:rsid w:val="004036B5"/>
    <w:rsid w:val="004038E0"/>
    <w:rsid w:val="004039F2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65E1"/>
    <w:rsid w:val="004068D1"/>
    <w:rsid w:val="00406AD1"/>
    <w:rsid w:val="00406ADA"/>
    <w:rsid w:val="00406ADB"/>
    <w:rsid w:val="004071AF"/>
    <w:rsid w:val="0040780B"/>
    <w:rsid w:val="00407BF0"/>
    <w:rsid w:val="00407D4E"/>
    <w:rsid w:val="0041005A"/>
    <w:rsid w:val="004101A0"/>
    <w:rsid w:val="00410358"/>
    <w:rsid w:val="004109A2"/>
    <w:rsid w:val="004109F0"/>
    <w:rsid w:val="00410D01"/>
    <w:rsid w:val="0041140D"/>
    <w:rsid w:val="004116A5"/>
    <w:rsid w:val="00411D1B"/>
    <w:rsid w:val="0041209C"/>
    <w:rsid w:val="00412AFF"/>
    <w:rsid w:val="0041326F"/>
    <w:rsid w:val="004136C4"/>
    <w:rsid w:val="0041407C"/>
    <w:rsid w:val="00414463"/>
    <w:rsid w:val="0041460D"/>
    <w:rsid w:val="004150EE"/>
    <w:rsid w:val="00415326"/>
    <w:rsid w:val="00415B73"/>
    <w:rsid w:val="0041605C"/>
    <w:rsid w:val="0041620A"/>
    <w:rsid w:val="00417008"/>
    <w:rsid w:val="004173FF"/>
    <w:rsid w:val="0041797D"/>
    <w:rsid w:val="00417DC9"/>
    <w:rsid w:val="00417FA9"/>
    <w:rsid w:val="00420856"/>
    <w:rsid w:val="00420A34"/>
    <w:rsid w:val="00420B28"/>
    <w:rsid w:val="004211F7"/>
    <w:rsid w:val="00421919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86F"/>
    <w:rsid w:val="00430068"/>
    <w:rsid w:val="004303B3"/>
    <w:rsid w:val="004308B5"/>
    <w:rsid w:val="00430A40"/>
    <w:rsid w:val="00430B79"/>
    <w:rsid w:val="00430F1C"/>
    <w:rsid w:val="00431333"/>
    <w:rsid w:val="0043186E"/>
    <w:rsid w:val="00431CE9"/>
    <w:rsid w:val="00432267"/>
    <w:rsid w:val="0043268D"/>
    <w:rsid w:val="004328F2"/>
    <w:rsid w:val="004330E8"/>
    <w:rsid w:val="004334E7"/>
    <w:rsid w:val="0043435A"/>
    <w:rsid w:val="004345AE"/>
    <w:rsid w:val="004345C2"/>
    <w:rsid w:val="0043466F"/>
    <w:rsid w:val="004347EF"/>
    <w:rsid w:val="00434AEB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40"/>
    <w:rsid w:val="004401B1"/>
    <w:rsid w:val="004405D5"/>
    <w:rsid w:val="00440899"/>
    <w:rsid w:val="0044189F"/>
    <w:rsid w:val="00441A39"/>
    <w:rsid w:val="004420F3"/>
    <w:rsid w:val="004423AA"/>
    <w:rsid w:val="00442BF5"/>
    <w:rsid w:val="00442FB7"/>
    <w:rsid w:val="0044344E"/>
    <w:rsid w:val="00443F96"/>
    <w:rsid w:val="004443D4"/>
    <w:rsid w:val="00445653"/>
    <w:rsid w:val="00445686"/>
    <w:rsid w:val="00445AA9"/>
    <w:rsid w:val="00446DC0"/>
    <w:rsid w:val="00446F35"/>
    <w:rsid w:val="00450113"/>
    <w:rsid w:val="0045099A"/>
    <w:rsid w:val="004509D8"/>
    <w:rsid w:val="00450CA4"/>
    <w:rsid w:val="00451889"/>
    <w:rsid w:val="00451C6E"/>
    <w:rsid w:val="00451CE5"/>
    <w:rsid w:val="00452360"/>
    <w:rsid w:val="00452373"/>
    <w:rsid w:val="00453195"/>
    <w:rsid w:val="004533B7"/>
    <w:rsid w:val="00454357"/>
    <w:rsid w:val="004543C7"/>
    <w:rsid w:val="004549EC"/>
    <w:rsid w:val="00455011"/>
    <w:rsid w:val="00455CB5"/>
    <w:rsid w:val="00455F38"/>
    <w:rsid w:val="00456294"/>
    <w:rsid w:val="004565F3"/>
    <w:rsid w:val="004569E5"/>
    <w:rsid w:val="004569F6"/>
    <w:rsid w:val="00457620"/>
    <w:rsid w:val="00457701"/>
    <w:rsid w:val="00457F0F"/>
    <w:rsid w:val="00460B36"/>
    <w:rsid w:val="00460C38"/>
    <w:rsid w:val="00460E39"/>
    <w:rsid w:val="00461007"/>
    <w:rsid w:val="00461DC4"/>
    <w:rsid w:val="004626EE"/>
    <w:rsid w:val="00463DB2"/>
    <w:rsid w:val="004641B1"/>
    <w:rsid w:val="004641DF"/>
    <w:rsid w:val="00464434"/>
    <w:rsid w:val="00464527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92D"/>
    <w:rsid w:val="004709DC"/>
    <w:rsid w:val="00471586"/>
    <w:rsid w:val="00471800"/>
    <w:rsid w:val="00471C05"/>
    <w:rsid w:val="00471E18"/>
    <w:rsid w:val="004721DF"/>
    <w:rsid w:val="004724BD"/>
    <w:rsid w:val="004726D1"/>
    <w:rsid w:val="004728EF"/>
    <w:rsid w:val="00472907"/>
    <w:rsid w:val="00473994"/>
    <w:rsid w:val="00473A6E"/>
    <w:rsid w:val="00473BC2"/>
    <w:rsid w:val="004743C4"/>
    <w:rsid w:val="00474521"/>
    <w:rsid w:val="004746FC"/>
    <w:rsid w:val="0047486C"/>
    <w:rsid w:val="00474ADA"/>
    <w:rsid w:val="004758E0"/>
    <w:rsid w:val="00475A30"/>
    <w:rsid w:val="00476439"/>
    <w:rsid w:val="0047687B"/>
    <w:rsid w:val="0047699D"/>
    <w:rsid w:val="00476C12"/>
    <w:rsid w:val="00477125"/>
    <w:rsid w:val="00477296"/>
    <w:rsid w:val="00477354"/>
    <w:rsid w:val="00477518"/>
    <w:rsid w:val="00477583"/>
    <w:rsid w:val="004776EC"/>
    <w:rsid w:val="00477CC8"/>
    <w:rsid w:val="0048067F"/>
    <w:rsid w:val="00480BD3"/>
    <w:rsid w:val="00480FCD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3447"/>
    <w:rsid w:val="004835FE"/>
    <w:rsid w:val="00484717"/>
    <w:rsid w:val="00484AB6"/>
    <w:rsid w:val="00485010"/>
    <w:rsid w:val="0048520C"/>
    <w:rsid w:val="004852E0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74A"/>
    <w:rsid w:val="00490046"/>
    <w:rsid w:val="00490D84"/>
    <w:rsid w:val="0049147A"/>
    <w:rsid w:val="00491B97"/>
    <w:rsid w:val="00491F13"/>
    <w:rsid w:val="0049214B"/>
    <w:rsid w:val="0049237D"/>
    <w:rsid w:val="0049238D"/>
    <w:rsid w:val="0049247E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E1"/>
    <w:rsid w:val="00495533"/>
    <w:rsid w:val="00495B2C"/>
    <w:rsid w:val="00495E93"/>
    <w:rsid w:val="0049679F"/>
    <w:rsid w:val="00496912"/>
    <w:rsid w:val="004975E9"/>
    <w:rsid w:val="00497A2F"/>
    <w:rsid w:val="004A008D"/>
    <w:rsid w:val="004A0169"/>
    <w:rsid w:val="004A0462"/>
    <w:rsid w:val="004A0AEF"/>
    <w:rsid w:val="004A0FA1"/>
    <w:rsid w:val="004A113C"/>
    <w:rsid w:val="004A11EC"/>
    <w:rsid w:val="004A14DF"/>
    <w:rsid w:val="004A23A1"/>
    <w:rsid w:val="004A2896"/>
    <w:rsid w:val="004A29DA"/>
    <w:rsid w:val="004A2A34"/>
    <w:rsid w:val="004A2AE1"/>
    <w:rsid w:val="004A2CCC"/>
    <w:rsid w:val="004A2F13"/>
    <w:rsid w:val="004A35E8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E5"/>
    <w:rsid w:val="004A663F"/>
    <w:rsid w:val="004A6C4D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D6"/>
    <w:rsid w:val="004B32E1"/>
    <w:rsid w:val="004B3348"/>
    <w:rsid w:val="004B3D55"/>
    <w:rsid w:val="004B3FAD"/>
    <w:rsid w:val="004B42DB"/>
    <w:rsid w:val="004B4B1A"/>
    <w:rsid w:val="004B4B23"/>
    <w:rsid w:val="004B4B27"/>
    <w:rsid w:val="004B4D4E"/>
    <w:rsid w:val="004B502D"/>
    <w:rsid w:val="004B5075"/>
    <w:rsid w:val="004B530B"/>
    <w:rsid w:val="004B5432"/>
    <w:rsid w:val="004B54F9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379A"/>
    <w:rsid w:val="004C3B9E"/>
    <w:rsid w:val="004C3C1B"/>
    <w:rsid w:val="004C3DEA"/>
    <w:rsid w:val="004C4049"/>
    <w:rsid w:val="004C50AE"/>
    <w:rsid w:val="004C55B2"/>
    <w:rsid w:val="004C5B2E"/>
    <w:rsid w:val="004C5E7A"/>
    <w:rsid w:val="004C648E"/>
    <w:rsid w:val="004C65B7"/>
    <w:rsid w:val="004C67A5"/>
    <w:rsid w:val="004C6B94"/>
    <w:rsid w:val="004C6C5A"/>
    <w:rsid w:val="004C724E"/>
    <w:rsid w:val="004C7306"/>
    <w:rsid w:val="004C734B"/>
    <w:rsid w:val="004C76E1"/>
    <w:rsid w:val="004C7980"/>
    <w:rsid w:val="004C7990"/>
    <w:rsid w:val="004D042B"/>
    <w:rsid w:val="004D049C"/>
    <w:rsid w:val="004D04C4"/>
    <w:rsid w:val="004D05E5"/>
    <w:rsid w:val="004D08C9"/>
    <w:rsid w:val="004D08E3"/>
    <w:rsid w:val="004D0ADD"/>
    <w:rsid w:val="004D0AF8"/>
    <w:rsid w:val="004D0B4E"/>
    <w:rsid w:val="004D1061"/>
    <w:rsid w:val="004D13DD"/>
    <w:rsid w:val="004D1DF5"/>
    <w:rsid w:val="004D1FC9"/>
    <w:rsid w:val="004D20E6"/>
    <w:rsid w:val="004D2653"/>
    <w:rsid w:val="004D2C18"/>
    <w:rsid w:val="004D364A"/>
    <w:rsid w:val="004D3833"/>
    <w:rsid w:val="004D43FA"/>
    <w:rsid w:val="004D4550"/>
    <w:rsid w:val="004D46D0"/>
    <w:rsid w:val="004D497D"/>
    <w:rsid w:val="004D555F"/>
    <w:rsid w:val="004D562A"/>
    <w:rsid w:val="004D6233"/>
    <w:rsid w:val="004D6737"/>
    <w:rsid w:val="004D6C1F"/>
    <w:rsid w:val="004D6CAA"/>
    <w:rsid w:val="004D6D96"/>
    <w:rsid w:val="004D707D"/>
    <w:rsid w:val="004D7380"/>
    <w:rsid w:val="004E03F1"/>
    <w:rsid w:val="004E0482"/>
    <w:rsid w:val="004E04D7"/>
    <w:rsid w:val="004E064E"/>
    <w:rsid w:val="004E0E8F"/>
    <w:rsid w:val="004E1249"/>
    <w:rsid w:val="004E2C5E"/>
    <w:rsid w:val="004E2F2A"/>
    <w:rsid w:val="004E3D13"/>
    <w:rsid w:val="004E3D41"/>
    <w:rsid w:val="004E3D57"/>
    <w:rsid w:val="004E41B8"/>
    <w:rsid w:val="004E4A0D"/>
    <w:rsid w:val="004E4C14"/>
    <w:rsid w:val="004E4CC1"/>
    <w:rsid w:val="004E5D47"/>
    <w:rsid w:val="004E5D7C"/>
    <w:rsid w:val="004E66E0"/>
    <w:rsid w:val="004E744E"/>
    <w:rsid w:val="004E7AA3"/>
    <w:rsid w:val="004E7E1B"/>
    <w:rsid w:val="004E7F05"/>
    <w:rsid w:val="004F0CB5"/>
    <w:rsid w:val="004F1031"/>
    <w:rsid w:val="004F17D3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E76"/>
    <w:rsid w:val="00500EBC"/>
    <w:rsid w:val="00501403"/>
    <w:rsid w:val="00501534"/>
    <w:rsid w:val="0050160F"/>
    <w:rsid w:val="005019BE"/>
    <w:rsid w:val="00501CF3"/>
    <w:rsid w:val="00502627"/>
    <w:rsid w:val="00502D25"/>
    <w:rsid w:val="00503355"/>
    <w:rsid w:val="00503390"/>
    <w:rsid w:val="005033CE"/>
    <w:rsid w:val="00503651"/>
    <w:rsid w:val="00503739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D23"/>
    <w:rsid w:val="00507029"/>
    <w:rsid w:val="00507387"/>
    <w:rsid w:val="005074BB"/>
    <w:rsid w:val="00507611"/>
    <w:rsid w:val="00507BFC"/>
    <w:rsid w:val="005101DD"/>
    <w:rsid w:val="00510817"/>
    <w:rsid w:val="00510827"/>
    <w:rsid w:val="0051128C"/>
    <w:rsid w:val="005116DB"/>
    <w:rsid w:val="00511B47"/>
    <w:rsid w:val="00511CCD"/>
    <w:rsid w:val="00511E17"/>
    <w:rsid w:val="00511FAF"/>
    <w:rsid w:val="0051294A"/>
    <w:rsid w:val="005130EF"/>
    <w:rsid w:val="00513364"/>
    <w:rsid w:val="005137D1"/>
    <w:rsid w:val="005137D4"/>
    <w:rsid w:val="00513B39"/>
    <w:rsid w:val="00513C2E"/>
    <w:rsid w:val="00513EC0"/>
    <w:rsid w:val="00513FC2"/>
    <w:rsid w:val="005148AD"/>
    <w:rsid w:val="00514C9F"/>
    <w:rsid w:val="00515333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722"/>
    <w:rsid w:val="00517814"/>
    <w:rsid w:val="00517BEE"/>
    <w:rsid w:val="005206AB"/>
    <w:rsid w:val="005206F5"/>
    <w:rsid w:val="00520801"/>
    <w:rsid w:val="00520C02"/>
    <w:rsid w:val="00522438"/>
    <w:rsid w:val="005225EE"/>
    <w:rsid w:val="0052293A"/>
    <w:rsid w:val="00522A2C"/>
    <w:rsid w:val="00522E5D"/>
    <w:rsid w:val="00522F3D"/>
    <w:rsid w:val="00523449"/>
    <w:rsid w:val="00523A08"/>
    <w:rsid w:val="00523A37"/>
    <w:rsid w:val="00523CE2"/>
    <w:rsid w:val="00523E50"/>
    <w:rsid w:val="0052436D"/>
    <w:rsid w:val="00524C63"/>
    <w:rsid w:val="00524F2E"/>
    <w:rsid w:val="00525727"/>
    <w:rsid w:val="005259D4"/>
    <w:rsid w:val="005264C6"/>
    <w:rsid w:val="005267F5"/>
    <w:rsid w:val="00526936"/>
    <w:rsid w:val="0052695F"/>
    <w:rsid w:val="00526A3B"/>
    <w:rsid w:val="00527648"/>
    <w:rsid w:val="00527E4A"/>
    <w:rsid w:val="005300E8"/>
    <w:rsid w:val="005302BC"/>
    <w:rsid w:val="00530961"/>
    <w:rsid w:val="00530D01"/>
    <w:rsid w:val="005310C0"/>
    <w:rsid w:val="005315C3"/>
    <w:rsid w:val="0053272D"/>
    <w:rsid w:val="00532AF2"/>
    <w:rsid w:val="00532B2F"/>
    <w:rsid w:val="00532CE3"/>
    <w:rsid w:val="00533012"/>
    <w:rsid w:val="00533363"/>
    <w:rsid w:val="00533B42"/>
    <w:rsid w:val="00533EC5"/>
    <w:rsid w:val="0053419C"/>
    <w:rsid w:val="00534279"/>
    <w:rsid w:val="005342E3"/>
    <w:rsid w:val="00534587"/>
    <w:rsid w:val="0053489E"/>
    <w:rsid w:val="00534B96"/>
    <w:rsid w:val="00534E0E"/>
    <w:rsid w:val="00535145"/>
    <w:rsid w:val="00535405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11EC"/>
    <w:rsid w:val="00542099"/>
    <w:rsid w:val="005425F2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5BD"/>
    <w:rsid w:val="00546635"/>
    <w:rsid w:val="005468BF"/>
    <w:rsid w:val="00546BE2"/>
    <w:rsid w:val="0054726A"/>
    <w:rsid w:val="0054726D"/>
    <w:rsid w:val="0054741C"/>
    <w:rsid w:val="005476EC"/>
    <w:rsid w:val="00547747"/>
    <w:rsid w:val="005505D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5"/>
    <w:rsid w:val="00554D4B"/>
    <w:rsid w:val="00554E10"/>
    <w:rsid w:val="00554F57"/>
    <w:rsid w:val="005550E4"/>
    <w:rsid w:val="0055511D"/>
    <w:rsid w:val="00555215"/>
    <w:rsid w:val="00555832"/>
    <w:rsid w:val="005558C7"/>
    <w:rsid w:val="0055624C"/>
    <w:rsid w:val="005564AC"/>
    <w:rsid w:val="00556B1C"/>
    <w:rsid w:val="00556E40"/>
    <w:rsid w:val="005570E4"/>
    <w:rsid w:val="005573D7"/>
    <w:rsid w:val="005576D7"/>
    <w:rsid w:val="00557B7F"/>
    <w:rsid w:val="00557BE7"/>
    <w:rsid w:val="00557DBB"/>
    <w:rsid w:val="00557F70"/>
    <w:rsid w:val="0056016F"/>
    <w:rsid w:val="0056065F"/>
    <w:rsid w:val="00560AFC"/>
    <w:rsid w:val="00560B66"/>
    <w:rsid w:val="00560D45"/>
    <w:rsid w:val="00560E74"/>
    <w:rsid w:val="00560F01"/>
    <w:rsid w:val="00561063"/>
    <w:rsid w:val="0056106A"/>
    <w:rsid w:val="00563226"/>
    <w:rsid w:val="005632D0"/>
    <w:rsid w:val="0056334D"/>
    <w:rsid w:val="00563951"/>
    <w:rsid w:val="00563E4B"/>
    <w:rsid w:val="005647BF"/>
    <w:rsid w:val="0056481F"/>
    <w:rsid w:val="00564A21"/>
    <w:rsid w:val="00565A68"/>
    <w:rsid w:val="00566159"/>
    <w:rsid w:val="00566965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6C2"/>
    <w:rsid w:val="0057080F"/>
    <w:rsid w:val="00570B4B"/>
    <w:rsid w:val="00572536"/>
    <w:rsid w:val="00572615"/>
    <w:rsid w:val="00572AD8"/>
    <w:rsid w:val="00572BC9"/>
    <w:rsid w:val="00573496"/>
    <w:rsid w:val="005737C7"/>
    <w:rsid w:val="00573893"/>
    <w:rsid w:val="0057428E"/>
    <w:rsid w:val="0057448C"/>
    <w:rsid w:val="00574528"/>
    <w:rsid w:val="005747D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73D3"/>
    <w:rsid w:val="00577E41"/>
    <w:rsid w:val="0058052A"/>
    <w:rsid w:val="00580764"/>
    <w:rsid w:val="005808FD"/>
    <w:rsid w:val="00580B13"/>
    <w:rsid w:val="00581367"/>
    <w:rsid w:val="005814DE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500E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ABB"/>
    <w:rsid w:val="00594E86"/>
    <w:rsid w:val="00594FB8"/>
    <w:rsid w:val="005954BA"/>
    <w:rsid w:val="00595646"/>
    <w:rsid w:val="00595778"/>
    <w:rsid w:val="00595A30"/>
    <w:rsid w:val="00595A3E"/>
    <w:rsid w:val="005969B9"/>
    <w:rsid w:val="00596CB5"/>
    <w:rsid w:val="005973E0"/>
    <w:rsid w:val="00597AA0"/>
    <w:rsid w:val="005A02F0"/>
    <w:rsid w:val="005A0461"/>
    <w:rsid w:val="005A0847"/>
    <w:rsid w:val="005A13EC"/>
    <w:rsid w:val="005A143C"/>
    <w:rsid w:val="005A1713"/>
    <w:rsid w:val="005A17E2"/>
    <w:rsid w:val="005A1C26"/>
    <w:rsid w:val="005A1C88"/>
    <w:rsid w:val="005A21A9"/>
    <w:rsid w:val="005A2747"/>
    <w:rsid w:val="005A294A"/>
    <w:rsid w:val="005A2C66"/>
    <w:rsid w:val="005A3AC5"/>
    <w:rsid w:val="005A3E7A"/>
    <w:rsid w:val="005A40B1"/>
    <w:rsid w:val="005A48B0"/>
    <w:rsid w:val="005A4C01"/>
    <w:rsid w:val="005A4CA8"/>
    <w:rsid w:val="005A508A"/>
    <w:rsid w:val="005A626E"/>
    <w:rsid w:val="005A631E"/>
    <w:rsid w:val="005A64AD"/>
    <w:rsid w:val="005A67A7"/>
    <w:rsid w:val="005A683E"/>
    <w:rsid w:val="005A6B96"/>
    <w:rsid w:val="005A6D22"/>
    <w:rsid w:val="005A6EE6"/>
    <w:rsid w:val="005A745C"/>
    <w:rsid w:val="005A754C"/>
    <w:rsid w:val="005A7670"/>
    <w:rsid w:val="005A7681"/>
    <w:rsid w:val="005B015E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D2A"/>
    <w:rsid w:val="005B3D63"/>
    <w:rsid w:val="005B41BB"/>
    <w:rsid w:val="005B42E1"/>
    <w:rsid w:val="005B433A"/>
    <w:rsid w:val="005B47DC"/>
    <w:rsid w:val="005B480A"/>
    <w:rsid w:val="005B4D2F"/>
    <w:rsid w:val="005B5C4E"/>
    <w:rsid w:val="005B6A70"/>
    <w:rsid w:val="005B71A9"/>
    <w:rsid w:val="005B7AAC"/>
    <w:rsid w:val="005C02D4"/>
    <w:rsid w:val="005C046D"/>
    <w:rsid w:val="005C05E5"/>
    <w:rsid w:val="005C09FB"/>
    <w:rsid w:val="005C103A"/>
    <w:rsid w:val="005C1356"/>
    <w:rsid w:val="005C1D4A"/>
    <w:rsid w:val="005C214B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513F"/>
    <w:rsid w:val="005C55F1"/>
    <w:rsid w:val="005C5E4E"/>
    <w:rsid w:val="005C646E"/>
    <w:rsid w:val="005C6A70"/>
    <w:rsid w:val="005C747E"/>
    <w:rsid w:val="005C75E5"/>
    <w:rsid w:val="005C7910"/>
    <w:rsid w:val="005C7B84"/>
    <w:rsid w:val="005D022B"/>
    <w:rsid w:val="005D0512"/>
    <w:rsid w:val="005D059B"/>
    <w:rsid w:val="005D15A0"/>
    <w:rsid w:val="005D1F9E"/>
    <w:rsid w:val="005D208B"/>
    <w:rsid w:val="005D2138"/>
    <w:rsid w:val="005D21A8"/>
    <w:rsid w:val="005D2294"/>
    <w:rsid w:val="005D24AF"/>
    <w:rsid w:val="005D24DF"/>
    <w:rsid w:val="005D2544"/>
    <w:rsid w:val="005D274A"/>
    <w:rsid w:val="005D279C"/>
    <w:rsid w:val="005D31AD"/>
    <w:rsid w:val="005D3236"/>
    <w:rsid w:val="005D39BE"/>
    <w:rsid w:val="005D4074"/>
    <w:rsid w:val="005D4182"/>
    <w:rsid w:val="005D42DF"/>
    <w:rsid w:val="005D451A"/>
    <w:rsid w:val="005D4600"/>
    <w:rsid w:val="005D4826"/>
    <w:rsid w:val="005D52A2"/>
    <w:rsid w:val="005D58FF"/>
    <w:rsid w:val="005D5DF4"/>
    <w:rsid w:val="005D6C18"/>
    <w:rsid w:val="005D7C2B"/>
    <w:rsid w:val="005E06E6"/>
    <w:rsid w:val="005E0D8B"/>
    <w:rsid w:val="005E0F24"/>
    <w:rsid w:val="005E13D6"/>
    <w:rsid w:val="005E18A2"/>
    <w:rsid w:val="005E19C8"/>
    <w:rsid w:val="005E1AB4"/>
    <w:rsid w:val="005E2872"/>
    <w:rsid w:val="005E28C9"/>
    <w:rsid w:val="005E334F"/>
    <w:rsid w:val="005E3717"/>
    <w:rsid w:val="005E37E0"/>
    <w:rsid w:val="005E3972"/>
    <w:rsid w:val="005E39C4"/>
    <w:rsid w:val="005E3B9C"/>
    <w:rsid w:val="005E3BE7"/>
    <w:rsid w:val="005E4B7C"/>
    <w:rsid w:val="005E4CA4"/>
    <w:rsid w:val="005E4FB6"/>
    <w:rsid w:val="005E540B"/>
    <w:rsid w:val="005E5846"/>
    <w:rsid w:val="005E7307"/>
    <w:rsid w:val="005E75CA"/>
    <w:rsid w:val="005E7F0F"/>
    <w:rsid w:val="005E7F1F"/>
    <w:rsid w:val="005F0053"/>
    <w:rsid w:val="005F05BC"/>
    <w:rsid w:val="005F0BE4"/>
    <w:rsid w:val="005F0C56"/>
    <w:rsid w:val="005F0F27"/>
    <w:rsid w:val="005F1E52"/>
    <w:rsid w:val="005F26BE"/>
    <w:rsid w:val="005F471B"/>
    <w:rsid w:val="005F47F8"/>
    <w:rsid w:val="005F49FF"/>
    <w:rsid w:val="005F4B7D"/>
    <w:rsid w:val="005F5095"/>
    <w:rsid w:val="005F52C2"/>
    <w:rsid w:val="005F586B"/>
    <w:rsid w:val="005F5CBD"/>
    <w:rsid w:val="005F5E2B"/>
    <w:rsid w:val="005F5F81"/>
    <w:rsid w:val="005F5FE5"/>
    <w:rsid w:val="005F657D"/>
    <w:rsid w:val="005F6743"/>
    <w:rsid w:val="005F6819"/>
    <w:rsid w:val="005F72E8"/>
    <w:rsid w:val="005F75E3"/>
    <w:rsid w:val="005F7766"/>
    <w:rsid w:val="005F7C81"/>
    <w:rsid w:val="00600A33"/>
    <w:rsid w:val="00600DCE"/>
    <w:rsid w:val="006015C7"/>
    <w:rsid w:val="00601A1D"/>
    <w:rsid w:val="00601F51"/>
    <w:rsid w:val="006020F8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444"/>
    <w:rsid w:val="00605AEA"/>
    <w:rsid w:val="00605D75"/>
    <w:rsid w:val="0060611F"/>
    <w:rsid w:val="00606175"/>
    <w:rsid w:val="00606A79"/>
    <w:rsid w:val="00606A9B"/>
    <w:rsid w:val="00606CE8"/>
    <w:rsid w:val="0060751C"/>
    <w:rsid w:val="006078C1"/>
    <w:rsid w:val="00607CD6"/>
    <w:rsid w:val="00607D20"/>
    <w:rsid w:val="0061037F"/>
    <w:rsid w:val="006103A8"/>
    <w:rsid w:val="0061049F"/>
    <w:rsid w:val="0061066B"/>
    <w:rsid w:val="00610691"/>
    <w:rsid w:val="00610A48"/>
    <w:rsid w:val="00611109"/>
    <w:rsid w:val="006113D4"/>
    <w:rsid w:val="006114C4"/>
    <w:rsid w:val="006121B8"/>
    <w:rsid w:val="00612266"/>
    <w:rsid w:val="00612714"/>
    <w:rsid w:val="00612F31"/>
    <w:rsid w:val="00613E19"/>
    <w:rsid w:val="00614AE0"/>
    <w:rsid w:val="00614C52"/>
    <w:rsid w:val="00614CCF"/>
    <w:rsid w:val="00614F33"/>
    <w:rsid w:val="0061501A"/>
    <w:rsid w:val="00615357"/>
    <w:rsid w:val="00615AD7"/>
    <w:rsid w:val="00615B68"/>
    <w:rsid w:val="00616C67"/>
    <w:rsid w:val="0061758B"/>
    <w:rsid w:val="00617823"/>
    <w:rsid w:val="006203F5"/>
    <w:rsid w:val="006212B5"/>
    <w:rsid w:val="00621C56"/>
    <w:rsid w:val="00621CA9"/>
    <w:rsid w:val="00622686"/>
    <w:rsid w:val="00622A54"/>
    <w:rsid w:val="00622E73"/>
    <w:rsid w:val="00622FBE"/>
    <w:rsid w:val="006237D3"/>
    <w:rsid w:val="00623E6E"/>
    <w:rsid w:val="00623F48"/>
    <w:rsid w:val="00624133"/>
    <w:rsid w:val="006242A6"/>
    <w:rsid w:val="00624DB5"/>
    <w:rsid w:val="00625089"/>
    <w:rsid w:val="0062545D"/>
    <w:rsid w:val="0062566F"/>
    <w:rsid w:val="00625AFA"/>
    <w:rsid w:val="00625F19"/>
    <w:rsid w:val="00626AD0"/>
    <w:rsid w:val="00626B99"/>
    <w:rsid w:val="00626D6D"/>
    <w:rsid w:val="006271CD"/>
    <w:rsid w:val="00627B63"/>
    <w:rsid w:val="006316E9"/>
    <w:rsid w:val="00631818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83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C16"/>
    <w:rsid w:val="00636C3F"/>
    <w:rsid w:val="00636CC9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67C"/>
    <w:rsid w:val="00642CE9"/>
    <w:rsid w:val="00643661"/>
    <w:rsid w:val="00643D62"/>
    <w:rsid w:val="00643DD1"/>
    <w:rsid w:val="00643E01"/>
    <w:rsid w:val="00644006"/>
    <w:rsid w:val="00644119"/>
    <w:rsid w:val="00644CCB"/>
    <w:rsid w:val="0064546D"/>
    <w:rsid w:val="00645B7A"/>
    <w:rsid w:val="00646187"/>
    <w:rsid w:val="0064633A"/>
    <w:rsid w:val="00646564"/>
    <w:rsid w:val="0064687A"/>
    <w:rsid w:val="00646999"/>
    <w:rsid w:val="006471B0"/>
    <w:rsid w:val="006479F7"/>
    <w:rsid w:val="00647B3A"/>
    <w:rsid w:val="00647EFD"/>
    <w:rsid w:val="00647F60"/>
    <w:rsid w:val="00650309"/>
    <w:rsid w:val="006503DD"/>
    <w:rsid w:val="006509C1"/>
    <w:rsid w:val="00650CC4"/>
    <w:rsid w:val="00650CCF"/>
    <w:rsid w:val="00650E5B"/>
    <w:rsid w:val="00650F13"/>
    <w:rsid w:val="0065127A"/>
    <w:rsid w:val="00651B99"/>
    <w:rsid w:val="00652676"/>
    <w:rsid w:val="0065295D"/>
    <w:rsid w:val="00653672"/>
    <w:rsid w:val="006536C1"/>
    <w:rsid w:val="00653807"/>
    <w:rsid w:val="00653909"/>
    <w:rsid w:val="00654259"/>
    <w:rsid w:val="006554BF"/>
    <w:rsid w:val="006556C1"/>
    <w:rsid w:val="00655914"/>
    <w:rsid w:val="00655923"/>
    <w:rsid w:val="0065640A"/>
    <w:rsid w:val="006565B7"/>
    <w:rsid w:val="00656BF6"/>
    <w:rsid w:val="006574D6"/>
    <w:rsid w:val="006576CA"/>
    <w:rsid w:val="00657890"/>
    <w:rsid w:val="00657AC4"/>
    <w:rsid w:val="00660538"/>
    <w:rsid w:val="00660791"/>
    <w:rsid w:val="006609E3"/>
    <w:rsid w:val="00660D8D"/>
    <w:rsid w:val="00661313"/>
    <w:rsid w:val="00661EC1"/>
    <w:rsid w:val="00662905"/>
    <w:rsid w:val="00663346"/>
    <w:rsid w:val="00663B3B"/>
    <w:rsid w:val="00663D45"/>
    <w:rsid w:val="006640E8"/>
    <w:rsid w:val="006648AF"/>
    <w:rsid w:val="00664AA6"/>
    <w:rsid w:val="00664CE1"/>
    <w:rsid w:val="006651F8"/>
    <w:rsid w:val="00665587"/>
    <w:rsid w:val="0066586B"/>
    <w:rsid w:val="006659E2"/>
    <w:rsid w:val="00665A56"/>
    <w:rsid w:val="00665C22"/>
    <w:rsid w:val="006664E4"/>
    <w:rsid w:val="00666D15"/>
    <w:rsid w:val="00667F2D"/>
    <w:rsid w:val="00667F87"/>
    <w:rsid w:val="00667FA6"/>
    <w:rsid w:val="006700F9"/>
    <w:rsid w:val="00670348"/>
    <w:rsid w:val="00670AD9"/>
    <w:rsid w:val="00670C4C"/>
    <w:rsid w:val="00670FEC"/>
    <w:rsid w:val="00671255"/>
    <w:rsid w:val="00671398"/>
    <w:rsid w:val="00671495"/>
    <w:rsid w:val="006714F4"/>
    <w:rsid w:val="00671CB8"/>
    <w:rsid w:val="00672EFB"/>
    <w:rsid w:val="006737ED"/>
    <w:rsid w:val="006738D5"/>
    <w:rsid w:val="00673FFA"/>
    <w:rsid w:val="006741B3"/>
    <w:rsid w:val="006741DE"/>
    <w:rsid w:val="006742CD"/>
    <w:rsid w:val="00674759"/>
    <w:rsid w:val="006749B6"/>
    <w:rsid w:val="00674E7D"/>
    <w:rsid w:val="0067599E"/>
    <w:rsid w:val="00675B9D"/>
    <w:rsid w:val="00675DEA"/>
    <w:rsid w:val="00676C2A"/>
    <w:rsid w:val="00676DBB"/>
    <w:rsid w:val="00676F2B"/>
    <w:rsid w:val="006776DE"/>
    <w:rsid w:val="006778F3"/>
    <w:rsid w:val="00677AFE"/>
    <w:rsid w:val="00677DB0"/>
    <w:rsid w:val="00677F53"/>
    <w:rsid w:val="00680323"/>
    <w:rsid w:val="00680C2F"/>
    <w:rsid w:val="00680CF4"/>
    <w:rsid w:val="00681B4E"/>
    <w:rsid w:val="00681CBD"/>
    <w:rsid w:val="00682177"/>
    <w:rsid w:val="00682811"/>
    <w:rsid w:val="006830AD"/>
    <w:rsid w:val="006836E1"/>
    <w:rsid w:val="006840DA"/>
    <w:rsid w:val="006841B7"/>
    <w:rsid w:val="006847FB"/>
    <w:rsid w:val="00684A49"/>
    <w:rsid w:val="00684A7C"/>
    <w:rsid w:val="00684CAC"/>
    <w:rsid w:val="00684E9E"/>
    <w:rsid w:val="006850DE"/>
    <w:rsid w:val="0068510D"/>
    <w:rsid w:val="006852DC"/>
    <w:rsid w:val="00685A1D"/>
    <w:rsid w:val="0068673F"/>
    <w:rsid w:val="0068749E"/>
    <w:rsid w:val="0068778D"/>
    <w:rsid w:val="00687972"/>
    <w:rsid w:val="00690209"/>
    <w:rsid w:val="0069022A"/>
    <w:rsid w:val="006916EA"/>
    <w:rsid w:val="0069188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FEA"/>
    <w:rsid w:val="006943CF"/>
    <w:rsid w:val="006946D0"/>
    <w:rsid w:val="00694701"/>
    <w:rsid w:val="0069475C"/>
    <w:rsid w:val="0069487D"/>
    <w:rsid w:val="00694B7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EA0"/>
    <w:rsid w:val="006A1200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399"/>
    <w:rsid w:val="006A451C"/>
    <w:rsid w:val="006A4B2C"/>
    <w:rsid w:val="006A4BC1"/>
    <w:rsid w:val="006A4E9D"/>
    <w:rsid w:val="006A52F9"/>
    <w:rsid w:val="006A5507"/>
    <w:rsid w:val="006A593A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91F"/>
    <w:rsid w:val="006B4B46"/>
    <w:rsid w:val="006B4C87"/>
    <w:rsid w:val="006B50C7"/>
    <w:rsid w:val="006B5306"/>
    <w:rsid w:val="006B585C"/>
    <w:rsid w:val="006B59C3"/>
    <w:rsid w:val="006B6239"/>
    <w:rsid w:val="006B63F7"/>
    <w:rsid w:val="006B6A4E"/>
    <w:rsid w:val="006B6D70"/>
    <w:rsid w:val="006B776B"/>
    <w:rsid w:val="006B7BF1"/>
    <w:rsid w:val="006B7CE0"/>
    <w:rsid w:val="006C0136"/>
    <w:rsid w:val="006C083E"/>
    <w:rsid w:val="006C0AC2"/>
    <w:rsid w:val="006C17A3"/>
    <w:rsid w:val="006C1936"/>
    <w:rsid w:val="006C1A94"/>
    <w:rsid w:val="006C1C12"/>
    <w:rsid w:val="006C1D41"/>
    <w:rsid w:val="006C223A"/>
    <w:rsid w:val="006C24EE"/>
    <w:rsid w:val="006C26A2"/>
    <w:rsid w:val="006C2E6E"/>
    <w:rsid w:val="006C33A9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2171"/>
    <w:rsid w:val="006D2E8F"/>
    <w:rsid w:val="006D331C"/>
    <w:rsid w:val="006D3780"/>
    <w:rsid w:val="006D3D46"/>
    <w:rsid w:val="006D467E"/>
    <w:rsid w:val="006D4B17"/>
    <w:rsid w:val="006D54C9"/>
    <w:rsid w:val="006D54F5"/>
    <w:rsid w:val="006D5B4D"/>
    <w:rsid w:val="006D5D39"/>
    <w:rsid w:val="006D61D6"/>
    <w:rsid w:val="006D6496"/>
    <w:rsid w:val="006D6C01"/>
    <w:rsid w:val="006D73A3"/>
    <w:rsid w:val="006D743E"/>
    <w:rsid w:val="006D7452"/>
    <w:rsid w:val="006D77B1"/>
    <w:rsid w:val="006D7818"/>
    <w:rsid w:val="006D797A"/>
    <w:rsid w:val="006D7C71"/>
    <w:rsid w:val="006E0BC6"/>
    <w:rsid w:val="006E0EF0"/>
    <w:rsid w:val="006E130F"/>
    <w:rsid w:val="006E1701"/>
    <w:rsid w:val="006E1C8F"/>
    <w:rsid w:val="006E2492"/>
    <w:rsid w:val="006E2860"/>
    <w:rsid w:val="006E2B2C"/>
    <w:rsid w:val="006E2C08"/>
    <w:rsid w:val="006E2DA9"/>
    <w:rsid w:val="006E2DF0"/>
    <w:rsid w:val="006E3C71"/>
    <w:rsid w:val="006E56E8"/>
    <w:rsid w:val="006E57E4"/>
    <w:rsid w:val="006E5A39"/>
    <w:rsid w:val="006E5B4E"/>
    <w:rsid w:val="006E5E34"/>
    <w:rsid w:val="006E5ED3"/>
    <w:rsid w:val="006E66DA"/>
    <w:rsid w:val="006E7024"/>
    <w:rsid w:val="006E7656"/>
    <w:rsid w:val="006E7BA1"/>
    <w:rsid w:val="006F010E"/>
    <w:rsid w:val="006F0211"/>
    <w:rsid w:val="006F03E9"/>
    <w:rsid w:val="006F06F6"/>
    <w:rsid w:val="006F0F27"/>
    <w:rsid w:val="006F10AF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80E"/>
    <w:rsid w:val="006F7C17"/>
    <w:rsid w:val="007009CA"/>
    <w:rsid w:val="00700EB6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E90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FFB"/>
    <w:rsid w:val="007060F5"/>
    <w:rsid w:val="007062B5"/>
    <w:rsid w:val="0070694D"/>
    <w:rsid w:val="00706A38"/>
    <w:rsid w:val="00706CBF"/>
    <w:rsid w:val="00706EA9"/>
    <w:rsid w:val="00707431"/>
    <w:rsid w:val="0071066E"/>
    <w:rsid w:val="00710F91"/>
    <w:rsid w:val="00711208"/>
    <w:rsid w:val="00711216"/>
    <w:rsid w:val="00711452"/>
    <w:rsid w:val="007119E0"/>
    <w:rsid w:val="00711BDD"/>
    <w:rsid w:val="00711C90"/>
    <w:rsid w:val="00711F92"/>
    <w:rsid w:val="007124A9"/>
    <w:rsid w:val="00712CEA"/>
    <w:rsid w:val="00712E29"/>
    <w:rsid w:val="0071340F"/>
    <w:rsid w:val="0071391E"/>
    <w:rsid w:val="00713936"/>
    <w:rsid w:val="007139A6"/>
    <w:rsid w:val="00713BB7"/>
    <w:rsid w:val="00713C45"/>
    <w:rsid w:val="00713F4C"/>
    <w:rsid w:val="00713F53"/>
    <w:rsid w:val="00714577"/>
    <w:rsid w:val="00714612"/>
    <w:rsid w:val="00715017"/>
    <w:rsid w:val="00715778"/>
    <w:rsid w:val="00715CB7"/>
    <w:rsid w:val="007166C1"/>
    <w:rsid w:val="007166DB"/>
    <w:rsid w:val="00716EF7"/>
    <w:rsid w:val="00717B6E"/>
    <w:rsid w:val="00717DF9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70B"/>
    <w:rsid w:val="00723771"/>
    <w:rsid w:val="00723906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92"/>
    <w:rsid w:val="00726BFD"/>
    <w:rsid w:val="00726C0B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979"/>
    <w:rsid w:val="00731AB1"/>
    <w:rsid w:val="00731C4F"/>
    <w:rsid w:val="00731CCF"/>
    <w:rsid w:val="00732081"/>
    <w:rsid w:val="007321F7"/>
    <w:rsid w:val="00733B23"/>
    <w:rsid w:val="00734564"/>
    <w:rsid w:val="00734F30"/>
    <w:rsid w:val="007355DC"/>
    <w:rsid w:val="007358B6"/>
    <w:rsid w:val="00735CAD"/>
    <w:rsid w:val="00735F99"/>
    <w:rsid w:val="00736241"/>
    <w:rsid w:val="0073627F"/>
    <w:rsid w:val="007366DF"/>
    <w:rsid w:val="0073725B"/>
    <w:rsid w:val="007373C2"/>
    <w:rsid w:val="00737486"/>
    <w:rsid w:val="007375FA"/>
    <w:rsid w:val="00737701"/>
    <w:rsid w:val="007379B2"/>
    <w:rsid w:val="00737CBF"/>
    <w:rsid w:val="00737F54"/>
    <w:rsid w:val="0074012A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922"/>
    <w:rsid w:val="0074295A"/>
    <w:rsid w:val="00742B36"/>
    <w:rsid w:val="00743313"/>
    <w:rsid w:val="00743575"/>
    <w:rsid w:val="007435CA"/>
    <w:rsid w:val="00743A83"/>
    <w:rsid w:val="00744582"/>
    <w:rsid w:val="007449DC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4078"/>
    <w:rsid w:val="007542A4"/>
    <w:rsid w:val="00754BDF"/>
    <w:rsid w:val="00754D95"/>
    <w:rsid w:val="007551C3"/>
    <w:rsid w:val="00755D09"/>
    <w:rsid w:val="00755EE0"/>
    <w:rsid w:val="00756124"/>
    <w:rsid w:val="0075617E"/>
    <w:rsid w:val="007566F7"/>
    <w:rsid w:val="0075677F"/>
    <w:rsid w:val="0075686A"/>
    <w:rsid w:val="00756945"/>
    <w:rsid w:val="00756A29"/>
    <w:rsid w:val="00756BD0"/>
    <w:rsid w:val="00756FE3"/>
    <w:rsid w:val="0075728E"/>
    <w:rsid w:val="00757719"/>
    <w:rsid w:val="00757988"/>
    <w:rsid w:val="00757A14"/>
    <w:rsid w:val="00757AA0"/>
    <w:rsid w:val="00757BB1"/>
    <w:rsid w:val="00760118"/>
    <w:rsid w:val="007605F8"/>
    <w:rsid w:val="007607AC"/>
    <w:rsid w:val="00760D46"/>
    <w:rsid w:val="00760D6D"/>
    <w:rsid w:val="00761253"/>
    <w:rsid w:val="00761735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C6A"/>
    <w:rsid w:val="00764F1F"/>
    <w:rsid w:val="00765D53"/>
    <w:rsid w:val="00765E44"/>
    <w:rsid w:val="007664C2"/>
    <w:rsid w:val="00766855"/>
    <w:rsid w:val="00766CF6"/>
    <w:rsid w:val="007671BD"/>
    <w:rsid w:val="00767F40"/>
    <w:rsid w:val="00770711"/>
    <w:rsid w:val="00771036"/>
    <w:rsid w:val="00771279"/>
    <w:rsid w:val="007712A2"/>
    <w:rsid w:val="0077180A"/>
    <w:rsid w:val="0077190D"/>
    <w:rsid w:val="00771BA5"/>
    <w:rsid w:val="007724E7"/>
    <w:rsid w:val="007728AE"/>
    <w:rsid w:val="0077299B"/>
    <w:rsid w:val="00772F78"/>
    <w:rsid w:val="0077335C"/>
    <w:rsid w:val="00773A63"/>
    <w:rsid w:val="007740B4"/>
    <w:rsid w:val="00774480"/>
    <w:rsid w:val="00774799"/>
    <w:rsid w:val="0077515F"/>
    <w:rsid w:val="00775824"/>
    <w:rsid w:val="00775A31"/>
    <w:rsid w:val="00775CBD"/>
    <w:rsid w:val="00776DCB"/>
    <w:rsid w:val="00776DD4"/>
    <w:rsid w:val="00776E2C"/>
    <w:rsid w:val="00776E9A"/>
    <w:rsid w:val="00776EA3"/>
    <w:rsid w:val="00776F27"/>
    <w:rsid w:val="007773A4"/>
    <w:rsid w:val="00777595"/>
    <w:rsid w:val="00777DDF"/>
    <w:rsid w:val="007801AB"/>
    <w:rsid w:val="0078076A"/>
    <w:rsid w:val="00780943"/>
    <w:rsid w:val="00780BB8"/>
    <w:rsid w:val="00781306"/>
    <w:rsid w:val="007815C6"/>
    <w:rsid w:val="00781D82"/>
    <w:rsid w:val="00781EE4"/>
    <w:rsid w:val="00782461"/>
    <w:rsid w:val="00782771"/>
    <w:rsid w:val="007829B4"/>
    <w:rsid w:val="00782CD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700D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DBA"/>
    <w:rsid w:val="00790FEB"/>
    <w:rsid w:val="007916C5"/>
    <w:rsid w:val="007919C0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DB6"/>
    <w:rsid w:val="00793F8D"/>
    <w:rsid w:val="0079402F"/>
    <w:rsid w:val="007940F3"/>
    <w:rsid w:val="007945A8"/>
    <w:rsid w:val="007946C2"/>
    <w:rsid w:val="0079492F"/>
    <w:rsid w:val="0079516F"/>
    <w:rsid w:val="00795A51"/>
    <w:rsid w:val="00795FA8"/>
    <w:rsid w:val="00796A93"/>
    <w:rsid w:val="00796D78"/>
    <w:rsid w:val="007975CF"/>
    <w:rsid w:val="00797834"/>
    <w:rsid w:val="007A0891"/>
    <w:rsid w:val="007A0A84"/>
    <w:rsid w:val="007A0E8F"/>
    <w:rsid w:val="007A10D0"/>
    <w:rsid w:val="007A1892"/>
    <w:rsid w:val="007A19CE"/>
    <w:rsid w:val="007A1BE3"/>
    <w:rsid w:val="007A20C5"/>
    <w:rsid w:val="007A21E1"/>
    <w:rsid w:val="007A2309"/>
    <w:rsid w:val="007A2DBD"/>
    <w:rsid w:val="007A2ECD"/>
    <w:rsid w:val="007A3A89"/>
    <w:rsid w:val="007A4028"/>
    <w:rsid w:val="007A40A8"/>
    <w:rsid w:val="007A412E"/>
    <w:rsid w:val="007A4D04"/>
    <w:rsid w:val="007A4F6A"/>
    <w:rsid w:val="007A53D5"/>
    <w:rsid w:val="007A5981"/>
    <w:rsid w:val="007A5A95"/>
    <w:rsid w:val="007A61FF"/>
    <w:rsid w:val="007A6506"/>
    <w:rsid w:val="007A694B"/>
    <w:rsid w:val="007A69BD"/>
    <w:rsid w:val="007A7085"/>
    <w:rsid w:val="007A757B"/>
    <w:rsid w:val="007B03B1"/>
    <w:rsid w:val="007B0A0B"/>
    <w:rsid w:val="007B0A7F"/>
    <w:rsid w:val="007B0C16"/>
    <w:rsid w:val="007B1231"/>
    <w:rsid w:val="007B15D8"/>
    <w:rsid w:val="007B22DE"/>
    <w:rsid w:val="007B27E7"/>
    <w:rsid w:val="007B29F0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C39"/>
    <w:rsid w:val="007C1164"/>
    <w:rsid w:val="007C1882"/>
    <w:rsid w:val="007C1AE4"/>
    <w:rsid w:val="007C23BB"/>
    <w:rsid w:val="007C2531"/>
    <w:rsid w:val="007C2C8E"/>
    <w:rsid w:val="007C2E11"/>
    <w:rsid w:val="007C3301"/>
    <w:rsid w:val="007C3FD1"/>
    <w:rsid w:val="007C4B27"/>
    <w:rsid w:val="007C5060"/>
    <w:rsid w:val="007C5111"/>
    <w:rsid w:val="007C5593"/>
    <w:rsid w:val="007C56E6"/>
    <w:rsid w:val="007C627A"/>
    <w:rsid w:val="007C63FB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97F"/>
    <w:rsid w:val="007D3B37"/>
    <w:rsid w:val="007D3CFE"/>
    <w:rsid w:val="007D3F7C"/>
    <w:rsid w:val="007D415E"/>
    <w:rsid w:val="007D4820"/>
    <w:rsid w:val="007D4BE0"/>
    <w:rsid w:val="007D4CD6"/>
    <w:rsid w:val="007D592D"/>
    <w:rsid w:val="007D597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D98"/>
    <w:rsid w:val="007E0436"/>
    <w:rsid w:val="007E0C16"/>
    <w:rsid w:val="007E0E1B"/>
    <w:rsid w:val="007E1373"/>
    <w:rsid w:val="007E1BD4"/>
    <w:rsid w:val="007E2059"/>
    <w:rsid w:val="007E2230"/>
    <w:rsid w:val="007E2398"/>
    <w:rsid w:val="007E246C"/>
    <w:rsid w:val="007E2BF6"/>
    <w:rsid w:val="007E338C"/>
    <w:rsid w:val="007E347C"/>
    <w:rsid w:val="007E3628"/>
    <w:rsid w:val="007E366D"/>
    <w:rsid w:val="007E384B"/>
    <w:rsid w:val="007E42A5"/>
    <w:rsid w:val="007E4922"/>
    <w:rsid w:val="007E4E0B"/>
    <w:rsid w:val="007E552F"/>
    <w:rsid w:val="007E597B"/>
    <w:rsid w:val="007E5A1F"/>
    <w:rsid w:val="007E68FF"/>
    <w:rsid w:val="007E7B7C"/>
    <w:rsid w:val="007F0018"/>
    <w:rsid w:val="007F02E6"/>
    <w:rsid w:val="007F0463"/>
    <w:rsid w:val="007F0A89"/>
    <w:rsid w:val="007F137C"/>
    <w:rsid w:val="007F155B"/>
    <w:rsid w:val="007F1561"/>
    <w:rsid w:val="007F191F"/>
    <w:rsid w:val="007F19BB"/>
    <w:rsid w:val="007F20BE"/>
    <w:rsid w:val="007F220D"/>
    <w:rsid w:val="007F23AF"/>
    <w:rsid w:val="007F2F59"/>
    <w:rsid w:val="007F39CA"/>
    <w:rsid w:val="007F3A5E"/>
    <w:rsid w:val="007F3E71"/>
    <w:rsid w:val="007F3F1A"/>
    <w:rsid w:val="007F41BC"/>
    <w:rsid w:val="007F4DE3"/>
    <w:rsid w:val="007F4F74"/>
    <w:rsid w:val="007F507A"/>
    <w:rsid w:val="007F50AB"/>
    <w:rsid w:val="007F50CB"/>
    <w:rsid w:val="007F5A1B"/>
    <w:rsid w:val="007F5F1A"/>
    <w:rsid w:val="007F6331"/>
    <w:rsid w:val="007F6E80"/>
    <w:rsid w:val="007F6FD6"/>
    <w:rsid w:val="008003A2"/>
    <w:rsid w:val="00800772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3061"/>
    <w:rsid w:val="0080360C"/>
    <w:rsid w:val="00803982"/>
    <w:rsid w:val="00803B3F"/>
    <w:rsid w:val="00803FED"/>
    <w:rsid w:val="00804859"/>
    <w:rsid w:val="00804E81"/>
    <w:rsid w:val="008054D5"/>
    <w:rsid w:val="0080557B"/>
    <w:rsid w:val="00805672"/>
    <w:rsid w:val="00805680"/>
    <w:rsid w:val="00805760"/>
    <w:rsid w:val="0080594B"/>
    <w:rsid w:val="00805F0C"/>
    <w:rsid w:val="0080600D"/>
    <w:rsid w:val="00806E6D"/>
    <w:rsid w:val="00807275"/>
    <w:rsid w:val="0081057D"/>
    <w:rsid w:val="008107E3"/>
    <w:rsid w:val="00810982"/>
    <w:rsid w:val="00811367"/>
    <w:rsid w:val="00811DC1"/>
    <w:rsid w:val="0081210C"/>
    <w:rsid w:val="008124E8"/>
    <w:rsid w:val="00812996"/>
    <w:rsid w:val="008129B7"/>
    <w:rsid w:val="00812C4D"/>
    <w:rsid w:val="00812CCB"/>
    <w:rsid w:val="00812EC4"/>
    <w:rsid w:val="00813225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7072"/>
    <w:rsid w:val="0081717F"/>
    <w:rsid w:val="00817479"/>
    <w:rsid w:val="00817501"/>
    <w:rsid w:val="00817B58"/>
    <w:rsid w:val="00817D27"/>
    <w:rsid w:val="00817FD1"/>
    <w:rsid w:val="00820ACA"/>
    <w:rsid w:val="00820AD7"/>
    <w:rsid w:val="00820D1F"/>
    <w:rsid w:val="00820F04"/>
    <w:rsid w:val="00821343"/>
    <w:rsid w:val="00821582"/>
    <w:rsid w:val="0082161A"/>
    <w:rsid w:val="0082184E"/>
    <w:rsid w:val="00821F8F"/>
    <w:rsid w:val="0082276C"/>
    <w:rsid w:val="00822951"/>
    <w:rsid w:val="00822C72"/>
    <w:rsid w:val="00822F05"/>
    <w:rsid w:val="0082312D"/>
    <w:rsid w:val="008232AA"/>
    <w:rsid w:val="0082343A"/>
    <w:rsid w:val="00823549"/>
    <w:rsid w:val="00823E89"/>
    <w:rsid w:val="008249D6"/>
    <w:rsid w:val="00824F2F"/>
    <w:rsid w:val="00825922"/>
    <w:rsid w:val="008259EB"/>
    <w:rsid w:val="00825AC1"/>
    <w:rsid w:val="008260B8"/>
    <w:rsid w:val="00826252"/>
    <w:rsid w:val="0082631D"/>
    <w:rsid w:val="008267FB"/>
    <w:rsid w:val="008271C1"/>
    <w:rsid w:val="008271ED"/>
    <w:rsid w:val="00827A2B"/>
    <w:rsid w:val="008302EA"/>
    <w:rsid w:val="0083040F"/>
    <w:rsid w:val="008304F9"/>
    <w:rsid w:val="008307A6"/>
    <w:rsid w:val="00831428"/>
    <w:rsid w:val="00831B7E"/>
    <w:rsid w:val="00832732"/>
    <w:rsid w:val="0083277C"/>
    <w:rsid w:val="00832CD4"/>
    <w:rsid w:val="00832FF7"/>
    <w:rsid w:val="00833080"/>
    <w:rsid w:val="00833E35"/>
    <w:rsid w:val="008352AA"/>
    <w:rsid w:val="00835442"/>
    <w:rsid w:val="0083547F"/>
    <w:rsid w:val="00835E63"/>
    <w:rsid w:val="00835FAD"/>
    <w:rsid w:val="00835FCE"/>
    <w:rsid w:val="00836114"/>
    <w:rsid w:val="00836152"/>
    <w:rsid w:val="00836764"/>
    <w:rsid w:val="00836F6E"/>
    <w:rsid w:val="008373E3"/>
    <w:rsid w:val="00837DBC"/>
    <w:rsid w:val="00840038"/>
    <w:rsid w:val="008401AB"/>
    <w:rsid w:val="008401B5"/>
    <w:rsid w:val="00840407"/>
    <w:rsid w:val="00840BEA"/>
    <w:rsid w:val="00840C06"/>
    <w:rsid w:val="00840C8A"/>
    <w:rsid w:val="00840FA7"/>
    <w:rsid w:val="00841241"/>
    <w:rsid w:val="0084178F"/>
    <w:rsid w:val="00841C0B"/>
    <w:rsid w:val="0084212F"/>
    <w:rsid w:val="008421DE"/>
    <w:rsid w:val="0084222A"/>
    <w:rsid w:val="00842512"/>
    <w:rsid w:val="00842A4A"/>
    <w:rsid w:val="00842C4F"/>
    <w:rsid w:val="00842E5B"/>
    <w:rsid w:val="008430B9"/>
    <w:rsid w:val="00843968"/>
    <w:rsid w:val="008439D4"/>
    <w:rsid w:val="00843C84"/>
    <w:rsid w:val="00843FBB"/>
    <w:rsid w:val="008440E5"/>
    <w:rsid w:val="0084435C"/>
    <w:rsid w:val="00845062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128A"/>
    <w:rsid w:val="008516D0"/>
    <w:rsid w:val="008517F0"/>
    <w:rsid w:val="008517FB"/>
    <w:rsid w:val="0085181D"/>
    <w:rsid w:val="0085213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E8"/>
    <w:rsid w:val="008556FA"/>
    <w:rsid w:val="00855878"/>
    <w:rsid w:val="008559EE"/>
    <w:rsid w:val="00855D62"/>
    <w:rsid w:val="008563AF"/>
    <w:rsid w:val="00856A98"/>
    <w:rsid w:val="00856E1A"/>
    <w:rsid w:val="00857307"/>
    <w:rsid w:val="008607EA"/>
    <w:rsid w:val="00860D4E"/>
    <w:rsid w:val="00861487"/>
    <w:rsid w:val="008618E4"/>
    <w:rsid w:val="0086210C"/>
    <w:rsid w:val="008622B5"/>
    <w:rsid w:val="00862A2F"/>
    <w:rsid w:val="00862A5A"/>
    <w:rsid w:val="00862A91"/>
    <w:rsid w:val="00862AB7"/>
    <w:rsid w:val="00862F43"/>
    <w:rsid w:val="00863444"/>
    <w:rsid w:val="00863AC6"/>
    <w:rsid w:val="0086426A"/>
    <w:rsid w:val="0086426B"/>
    <w:rsid w:val="00864611"/>
    <w:rsid w:val="00864A7E"/>
    <w:rsid w:val="00865AFE"/>
    <w:rsid w:val="00865C62"/>
    <w:rsid w:val="00865E71"/>
    <w:rsid w:val="00866B11"/>
    <w:rsid w:val="00867272"/>
    <w:rsid w:val="00867BD3"/>
    <w:rsid w:val="00870327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32BB"/>
    <w:rsid w:val="00873452"/>
    <w:rsid w:val="00873556"/>
    <w:rsid w:val="00873864"/>
    <w:rsid w:val="00873950"/>
    <w:rsid w:val="00873955"/>
    <w:rsid w:val="00873A61"/>
    <w:rsid w:val="00874383"/>
    <w:rsid w:val="0087512A"/>
    <w:rsid w:val="0087552F"/>
    <w:rsid w:val="0087554D"/>
    <w:rsid w:val="00875581"/>
    <w:rsid w:val="00875D35"/>
    <w:rsid w:val="00875FBC"/>
    <w:rsid w:val="0087627A"/>
    <w:rsid w:val="00876853"/>
    <w:rsid w:val="008769C9"/>
    <w:rsid w:val="00877136"/>
    <w:rsid w:val="0087745C"/>
    <w:rsid w:val="00877510"/>
    <w:rsid w:val="008775A9"/>
    <w:rsid w:val="008778B5"/>
    <w:rsid w:val="00880513"/>
    <w:rsid w:val="00880F9F"/>
    <w:rsid w:val="0088107F"/>
    <w:rsid w:val="00881264"/>
    <w:rsid w:val="008813B1"/>
    <w:rsid w:val="008816FC"/>
    <w:rsid w:val="008825F6"/>
    <w:rsid w:val="00882E98"/>
    <w:rsid w:val="008837CE"/>
    <w:rsid w:val="00883870"/>
    <w:rsid w:val="00883FA5"/>
    <w:rsid w:val="008842DC"/>
    <w:rsid w:val="00884521"/>
    <w:rsid w:val="00884B93"/>
    <w:rsid w:val="008850A7"/>
    <w:rsid w:val="008852A3"/>
    <w:rsid w:val="0088571D"/>
    <w:rsid w:val="00885D28"/>
    <w:rsid w:val="0088609D"/>
    <w:rsid w:val="00886D74"/>
    <w:rsid w:val="008904BF"/>
    <w:rsid w:val="0089058C"/>
    <w:rsid w:val="0089062C"/>
    <w:rsid w:val="00890ED6"/>
    <w:rsid w:val="008910EE"/>
    <w:rsid w:val="00891951"/>
    <w:rsid w:val="008919E0"/>
    <w:rsid w:val="00892293"/>
    <w:rsid w:val="008925A6"/>
    <w:rsid w:val="008925CB"/>
    <w:rsid w:val="00892878"/>
    <w:rsid w:val="008929B2"/>
    <w:rsid w:val="00892CBE"/>
    <w:rsid w:val="00892D5A"/>
    <w:rsid w:val="0089392A"/>
    <w:rsid w:val="00894110"/>
    <w:rsid w:val="00894356"/>
    <w:rsid w:val="00894A6C"/>
    <w:rsid w:val="00894B0F"/>
    <w:rsid w:val="00895069"/>
    <w:rsid w:val="00895166"/>
    <w:rsid w:val="00895231"/>
    <w:rsid w:val="008952DB"/>
    <w:rsid w:val="00895DEE"/>
    <w:rsid w:val="00896617"/>
    <w:rsid w:val="00896EBF"/>
    <w:rsid w:val="00896F6F"/>
    <w:rsid w:val="00897587"/>
    <w:rsid w:val="008A02AC"/>
    <w:rsid w:val="008A0A81"/>
    <w:rsid w:val="008A0CCB"/>
    <w:rsid w:val="008A0E95"/>
    <w:rsid w:val="008A151E"/>
    <w:rsid w:val="008A18B0"/>
    <w:rsid w:val="008A1E10"/>
    <w:rsid w:val="008A1EA5"/>
    <w:rsid w:val="008A23AD"/>
    <w:rsid w:val="008A244B"/>
    <w:rsid w:val="008A26F2"/>
    <w:rsid w:val="008A34ED"/>
    <w:rsid w:val="008A3C8F"/>
    <w:rsid w:val="008A3CA1"/>
    <w:rsid w:val="008A4124"/>
    <w:rsid w:val="008A45F2"/>
    <w:rsid w:val="008A46F6"/>
    <w:rsid w:val="008A5007"/>
    <w:rsid w:val="008A5D0A"/>
    <w:rsid w:val="008A5E4A"/>
    <w:rsid w:val="008A621A"/>
    <w:rsid w:val="008A6328"/>
    <w:rsid w:val="008A6877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21D7"/>
    <w:rsid w:val="008B2223"/>
    <w:rsid w:val="008B2311"/>
    <w:rsid w:val="008B2453"/>
    <w:rsid w:val="008B2782"/>
    <w:rsid w:val="008B27ED"/>
    <w:rsid w:val="008B2935"/>
    <w:rsid w:val="008B2ECB"/>
    <w:rsid w:val="008B353D"/>
    <w:rsid w:val="008B375E"/>
    <w:rsid w:val="008B4034"/>
    <w:rsid w:val="008B463E"/>
    <w:rsid w:val="008B4854"/>
    <w:rsid w:val="008B491A"/>
    <w:rsid w:val="008B4DB5"/>
    <w:rsid w:val="008B5025"/>
    <w:rsid w:val="008B5821"/>
    <w:rsid w:val="008B5B23"/>
    <w:rsid w:val="008B5C95"/>
    <w:rsid w:val="008B616B"/>
    <w:rsid w:val="008B61D6"/>
    <w:rsid w:val="008B66C9"/>
    <w:rsid w:val="008B6C01"/>
    <w:rsid w:val="008B700E"/>
    <w:rsid w:val="008B758A"/>
    <w:rsid w:val="008B7693"/>
    <w:rsid w:val="008B7C6C"/>
    <w:rsid w:val="008C047E"/>
    <w:rsid w:val="008C069F"/>
    <w:rsid w:val="008C0B4B"/>
    <w:rsid w:val="008C0FF9"/>
    <w:rsid w:val="008C10A4"/>
    <w:rsid w:val="008C17B5"/>
    <w:rsid w:val="008C1947"/>
    <w:rsid w:val="008C1CC7"/>
    <w:rsid w:val="008C21F7"/>
    <w:rsid w:val="008C34DB"/>
    <w:rsid w:val="008C3BC1"/>
    <w:rsid w:val="008C3D85"/>
    <w:rsid w:val="008C4169"/>
    <w:rsid w:val="008C4611"/>
    <w:rsid w:val="008C492C"/>
    <w:rsid w:val="008C5135"/>
    <w:rsid w:val="008C5489"/>
    <w:rsid w:val="008C559D"/>
    <w:rsid w:val="008C5686"/>
    <w:rsid w:val="008C56B8"/>
    <w:rsid w:val="008C58E1"/>
    <w:rsid w:val="008C6139"/>
    <w:rsid w:val="008C61C6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1CB"/>
    <w:rsid w:val="008D18C8"/>
    <w:rsid w:val="008D1A49"/>
    <w:rsid w:val="008D1C6B"/>
    <w:rsid w:val="008D20BE"/>
    <w:rsid w:val="008D28A8"/>
    <w:rsid w:val="008D28C6"/>
    <w:rsid w:val="008D2AA7"/>
    <w:rsid w:val="008D2AEE"/>
    <w:rsid w:val="008D2C37"/>
    <w:rsid w:val="008D2D52"/>
    <w:rsid w:val="008D325F"/>
    <w:rsid w:val="008D3D63"/>
    <w:rsid w:val="008D3E00"/>
    <w:rsid w:val="008D4464"/>
    <w:rsid w:val="008D4832"/>
    <w:rsid w:val="008D4845"/>
    <w:rsid w:val="008D4846"/>
    <w:rsid w:val="008D4989"/>
    <w:rsid w:val="008D50AD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747"/>
    <w:rsid w:val="008E158A"/>
    <w:rsid w:val="008E1B21"/>
    <w:rsid w:val="008E1B8D"/>
    <w:rsid w:val="008E1BA3"/>
    <w:rsid w:val="008E1F6A"/>
    <w:rsid w:val="008E2457"/>
    <w:rsid w:val="008E2666"/>
    <w:rsid w:val="008E2B5C"/>
    <w:rsid w:val="008E345E"/>
    <w:rsid w:val="008E3695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F04C7"/>
    <w:rsid w:val="008F04F0"/>
    <w:rsid w:val="008F0507"/>
    <w:rsid w:val="008F06BD"/>
    <w:rsid w:val="008F0759"/>
    <w:rsid w:val="008F0836"/>
    <w:rsid w:val="008F091C"/>
    <w:rsid w:val="008F1344"/>
    <w:rsid w:val="008F1A31"/>
    <w:rsid w:val="008F1EBC"/>
    <w:rsid w:val="008F26FF"/>
    <w:rsid w:val="008F2C45"/>
    <w:rsid w:val="008F3647"/>
    <w:rsid w:val="008F380F"/>
    <w:rsid w:val="008F3A73"/>
    <w:rsid w:val="008F3AC4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905"/>
    <w:rsid w:val="008F6931"/>
    <w:rsid w:val="008F704C"/>
    <w:rsid w:val="008F77EE"/>
    <w:rsid w:val="008F7FF2"/>
    <w:rsid w:val="0090066A"/>
    <w:rsid w:val="0090101A"/>
    <w:rsid w:val="00901BAE"/>
    <w:rsid w:val="009021BF"/>
    <w:rsid w:val="00902822"/>
    <w:rsid w:val="00902849"/>
    <w:rsid w:val="0090288C"/>
    <w:rsid w:val="0090299D"/>
    <w:rsid w:val="00902C6B"/>
    <w:rsid w:val="009033B2"/>
    <w:rsid w:val="00903518"/>
    <w:rsid w:val="009036B5"/>
    <w:rsid w:val="00903C90"/>
    <w:rsid w:val="00904612"/>
    <w:rsid w:val="009049BB"/>
    <w:rsid w:val="00904CB5"/>
    <w:rsid w:val="00904DC5"/>
    <w:rsid w:val="0090520F"/>
    <w:rsid w:val="00905433"/>
    <w:rsid w:val="009062D7"/>
    <w:rsid w:val="0090644F"/>
    <w:rsid w:val="009064E6"/>
    <w:rsid w:val="0090667C"/>
    <w:rsid w:val="009079EB"/>
    <w:rsid w:val="00907B2A"/>
    <w:rsid w:val="00907EE3"/>
    <w:rsid w:val="00907FE1"/>
    <w:rsid w:val="00910229"/>
    <w:rsid w:val="00910344"/>
    <w:rsid w:val="00910444"/>
    <w:rsid w:val="00910903"/>
    <w:rsid w:val="00911BEF"/>
    <w:rsid w:val="00911C26"/>
    <w:rsid w:val="00913224"/>
    <w:rsid w:val="00913248"/>
    <w:rsid w:val="00913276"/>
    <w:rsid w:val="00913555"/>
    <w:rsid w:val="00913A6C"/>
    <w:rsid w:val="009140B0"/>
    <w:rsid w:val="00914188"/>
    <w:rsid w:val="00914739"/>
    <w:rsid w:val="00914CF9"/>
    <w:rsid w:val="00914EEE"/>
    <w:rsid w:val="0091565E"/>
    <w:rsid w:val="00915DEA"/>
    <w:rsid w:val="00916469"/>
    <w:rsid w:val="0091659D"/>
    <w:rsid w:val="0091661C"/>
    <w:rsid w:val="00916955"/>
    <w:rsid w:val="00916E64"/>
    <w:rsid w:val="00917039"/>
    <w:rsid w:val="009172FC"/>
    <w:rsid w:val="0091757C"/>
    <w:rsid w:val="00917698"/>
    <w:rsid w:val="00917A1C"/>
    <w:rsid w:val="009207EE"/>
    <w:rsid w:val="00920827"/>
    <w:rsid w:val="009208F1"/>
    <w:rsid w:val="00920E32"/>
    <w:rsid w:val="00921009"/>
    <w:rsid w:val="0092103D"/>
    <w:rsid w:val="0092142A"/>
    <w:rsid w:val="00921717"/>
    <w:rsid w:val="009218C4"/>
    <w:rsid w:val="009218CD"/>
    <w:rsid w:val="009218FA"/>
    <w:rsid w:val="00921BA3"/>
    <w:rsid w:val="0092230B"/>
    <w:rsid w:val="009228F8"/>
    <w:rsid w:val="00922F60"/>
    <w:rsid w:val="00923343"/>
    <w:rsid w:val="00923640"/>
    <w:rsid w:val="00923719"/>
    <w:rsid w:val="009242C3"/>
    <w:rsid w:val="00924C0A"/>
    <w:rsid w:val="00925138"/>
    <w:rsid w:val="00925A67"/>
    <w:rsid w:val="00925D0E"/>
    <w:rsid w:val="00926031"/>
    <w:rsid w:val="00926072"/>
    <w:rsid w:val="00926608"/>
    <w:rsid w:val="009266B4"/>
    <w:rsid w:val="009268D9"/>
    <w:rsid w:val="00926907"/>
    <w:rsid w:val="0092777F"/>
    <w:rsid w:val="0092789C"/>
    <w:rsid w:val="00930781"/>
    <w:rsid w:val="00930F08"/>
    <w:rsid w:val="0093107E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589"/>
    <w:rsid w:val="00937443"/>
    <w:rsid w:val="00937646"/>
    <w:rsid w:val="0093785A"/>
    <w:rsid w:val="00937A7F"/>
    <w:rsid w:val="00937DBE"/>
    <w:rsid w:val="009400EC"/>
    <w:rsid w:val="00940331"/>
    <w:rsid w:val="0094098D"/>
    <w:rsid w:val="00940F64"/>
    <w:rsid w:val="00941781"/>
    <w:rsid w:val="00941A96"/>
    <w:rsid w:val="0094366B"/>
    <w:rsid w:val="009436B9"/>
    <w:rsid w:val="009439F8"/>
    <w:rsid w:val="00943A95"/>
    <w:rsid w:val="00943CF7"/>
    <w:rsid w:val="00943D25"/>
    <w:rsid w:val="00943D74"/>
    <w:rsid w:val="00944018"/>
    <w:rsid w:val="0094411E"/>
    <w:rsid w:val="00944281"/>
    <w:rsid w:val="009444D4"/>
    <w:rsid w:val="00944B50"/>
    <w:rsid w:val="00944D4B"/>
    <w:rsid w:val="009456AF"/>
    <w:rsid w:val="00945AAD"/>
    <w:rsid w:val="00945E38"/>
    <w:rsid w:val="00946125"/>
    <w:rsid w:val="00946278"/>
    <w:rsid w:val="009463E7"/>
    <w:rsid w:val="009468EE"/>
    <w:rsid w:val="0094705C"/>
    <w:rsid w:val="009477E9"/>
    <w:rsid w:val="00950044"/>
    <w:rsid w:val="009504CF"/>
    <w:rsid w:val="009508E4"/>
    <w:rsid w:val="00950ADC"/>
    <w:rsid w:val="00950CD7"/>
    <w:rsid w:val="00950FD9"/>
    <w:rsid w:val="009516BB"/>
    <w:rsid w:val="0095188D"/>
    <w:rsid w:val="0095289A"/>
    <w:rsid w:val="00952B76"/>
    <w:rsid w:val="009532E3"/>
    <w:rsid w:val="00953C9C"/>
    <w:rsid w:val="00953E40"/>
    <w:rsid w:val="00954411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9E"/>
    <w:rsid w:val="00963D75"/>
    <w:rsid w:val="009642F3"/>
    <w:rsid w:val="00964304"/>
    <w:rsid w:val="00964422"/>
    <w:rsid w:val="00964506"/>
    <w:rsid w:val="0096475F"/>
    <w:rsid w:val="00964C90"/>
    <w:rsid w:val="00965423"/>
    <w:rsid w:val="0096595A"/>
    <w:rsid w:val="009659D7"/>
    <w:rsid w:val="00966643"/>
    <w:rsid w:val="0096696D"/>
    <w:rsid w:val="009669EA"/>
    <w:rsid w:val="00966AF5"/>
    <w:rsid w:val="0096752A"/>
    <w:rsid w:val="00967826"/>
    <w:rsid w:val="009678DF"/>
    <w:rsid w:val="00967D29"/>
    <w:rsid w:val="009700F8"/>
    <w:rsid w:val="0097085D"/>
    <w:rsid w:val="00970F8F"/>
    <w:rsid w:val="00970FE4"/>
    <w:rsid w:val="00971045"/>
    <w:rsid w:val="009710F6"/>
    <w:rsid w:val="00972316"/>
    <w:rsid w:val="009723E7"/>
    <w:rsid w:val="009737F4"/>
    <w:rsid w:val="00973932"/>
    <w:rsid w:val="00974C6B"/>
    <w:rsid w:val="00974D67"/>
    <w:rsid w:val="00974E43"/>
    <w:rsid w:val="0097515B"/>
    <w:rsid w:val="009754D5"/>
    <w:rsid w:val="00975A35"/>
    <w:rsid w:val="00975C35"/>
    <w:rsid w:val="00975E9C"/>
    <w:rsid w:val="00976265"/>
    <w:rsid w:val="00976D0C"/>
    <w:rsid w:val="009770E0"/>
    <w:rsid w:val="009771CF"/>
    <w:rsid w:val="00977AE7"/>
    <w:rsid w:val="009802C7"/>
    <w:rsid w:val="00980337"/>
    <w:rsid w:val="00980C68"/>
    <w:rsid w:val="009817A8"/>
    <w:rsid w:val="00982106"/>
    <w:rsid w:val="009823C4"/>
    <w:rsid w:val="00982566"/>
    <w:rsid w:val="00983BFF"/>
    <w:rsid w:val="00983FD3"/>
    <w:rsid w:val="00984084"/>
    <w:rsid w:val="009844E3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79C"/>
    <w:rsid w:val="009919F1"/>
    <w:rsid w:val="00991ECC"/>
    <w:rsid w:val="00992153"/>
    <w:rsid w:val="009923BF"/>
    <w:rsid w:val="00992433"/>
    <w:rsid w:val="00992535"/>
    <w:rsid w:val="009926AD"/>
    <w:rsid w:val="0099286E"/>
    <w:rsid w:val="00992C1A"/>
    <w:rsid w:val="0099356D"/>
    <w:rsid w:val="009937B4"/>
    <w:rsid w:val="0099397A"/>
    <w:rsid w:val="00993F28"/>
    <w:rsid w:val="00994659"/>
    <w:rsid w:val="00994B48"/>
    <w:rsid w:val="00994CC1"/>
    <w:rsid w:val="00994DCB"/>
    <w:rsid w:val="00995029"/>
    <w:rsid w:val="009954DD"/>
    <w:rsid w:val="009958A0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F72"/>
    <w:rsid w:val="009A6065"/>
    <w:rsid w:val="009A6B1E"/>
    <w:rsid w:val="009A70EE"/>
    <w:rsid w:val="009A7450"/>
    <w:rsid w:val="009A7D68"/>
    <w:rsid w:val="009A7E6A"/>
    <w:rsid w:val="009B0F0A"/>
    <w:rsid w:val="009B17D0"/>
    <w:rsid w:val="009B19E5"/>
    <w:rsid w:val="009B2271"/>
    <w:rsid w:val="009B234F"/>
    <w:rsid w:val="009B2B3E"/>
    <w:rsid w:val="009B33E1"/>
    <w:rsid w:val="009B34A6"/>
    <w:rsid w:val="009B3593"/>
    <w:rsid w:val="009B3F9A"/>
    <w:rsid w:val="009B4172"/>
    <w:rsid w:val="009B43BD"/>
    <w:rsid w:val="009B4914"/>
    <w:rsid w:val="009B4BED"/>
    <w:rsid w:val="009B50E1"/>
    <w:rsid w:val="009B6F3B"/>
    <w:rsid w:val="009B6FCD"/>
    <w:rsid w:val="009B733A"/>
    <w:rsid w:val="009B7FF8"/>
    <w:rsid w:val="009C0214"/>
    <w:rsid w:val="009C0384"/>
    <w:rsid w:val="009C0B6C"/>
    <w:rsid w:val="009C0E0A"/>
    <w:rsid w:val="009C19F8"/>
    <w:rsid w:val="009C1E76"/>
    <w:rsid w:val="009C2314"/>
    <w:rsid w:val="009C235E"/>
    <w:rsid w:val="009C25FB"/>
    <w:rsid w:val="009C2834"/>
    <w:rsid w:val="009C2ADC"/>
    <w:rsid w:val="009C3222"/>
    <w:rsid w:val="009C39F7"/>
    <w:rsid w:val="009C3BC4"/>
    <w:rsid w:val="009C40C9"/>
    <w:rsid w:val="009C42CD"/>
    <w:rsid w:val="009C4818"/>
    <w:rsid w:val="009C4F17"/>
    <w:rsid w:val="009C5320"/>
    <w:rsid w:val="009C56CA"/>
    <w:rsid w:val="009C5A33"/>
    <w:rsid w:val="009C5AF0"/>
    <w:rsid w:val="009C5E30"/>
    <w:rsid w:val="009C6A01"/>
    <w:rsid w:val="009C6B48"/>
    <w:rsid w:val="009C6BE9"/>
    <w:rsid w:val="009C6F29"/>
    <w:rsid w:val="009C6FF0"/>
    <w:rsid w:val="009C72A8"/>
    <w:rsid w:val="009C7356"/>
    <w:rsid w:val="009C7401"/>
    <w:rsid w:val="009C7608"/>
    <w:rsid w:val="009C7921"/>
    <w:rsid w:val="009C79FC"/>
    <w:rsid w:val="009D01A0"/>
    <w:rsid w:val="009D0FDF"/>
    <w:rsid w:val="009D100D"/>
    <w:rsid w:val="009D163C"/>
    <w:rsid w:val="009D1976"/>
    <w:rsid w:val="009D219E"/>
    <w:rsid w:val="009D2293"/>
    <w:rsid w:val="009D2624"/>
    <w:rsid w:val="009D29B2"/>
    <w:rsid w:val="009D2BBA"/>
    <w:rsid w:val="009D2E9B"/>
    <w:rsid w:val="009D356C"/>
    <w:rsid w:val="009D3F34"/>
    <w:rsid w:val="009D4143"/>
    <w:rsid w:val="009D43E0"/>
    <w:rsid w:val="009D4A74"/>
    <w:rsid w:val="009D4AA7"/>
    <w:rsid w:val="009D516D"/>
    <w:rsid w:val="009D5612"/>
    <w:rsid w:val="009D59E2"/>
    <w:rsid w:val="009D5EB8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2292"/>
    <w:rsid w:val="009E24B7"/>
    <w:rsid w:val="009E2C23"/>
    <w:rsid w:val="009E34B3"/>
    <w:rsid w:val="009E3CFC"/>
    <w:rsid w:val="009E42EA"/>
    <w:rsid w:val="009E446F"/>
    <w:rsid w:val="009E455A"/>
    <w:rsid w:val="009E45F0"/>
    <w:rsid w:val="009E48F9"/>
    <w:rsid w:val="009E4EC5"/>
    <w:rsid w:val="009E502C"/>
    <w:rsid w:val="009E5078"/>
    <w:rsid w:val="009E5BB6"/>
    <w:rsid w:val="009E63F0"/>
    <w:rsid w:val="009E6854"/>
    <w:rsid w:val="009E7531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C5D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378"/>
    <w:rsid w:val="009F7489"/>
    <w:rsid w:val="009F7736"/>
    <w:rsid w:val="009F7B67"/>
    <w:rsid w:val="00A00241"/>
    <w:rsid w:val="00A00260"/>
    <w:rsid w:val="00A003D3"/>
    <w:rsid w:val="00A004CB"/>
    <w:rsid w:val="00A00618"/>
    <w:rsid w:val="00A013A0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3C4A"/>
    <w:rsid w:val="00A04276"/>
    <w:rsid w:val="00A0445D"/>
    <w:rsid w:val="00A04A9B"/>
    <w:rsid w:val="00A04C20"/>
    <w:rsid w:val="00A05039"/>
    <w:rsid w:val="00A0530B"/>
    <w:rsid w:val="00A0540D"/>
    <w:rsid w:val="00A05E15"/>
    <w:rsid w:val="00A0675C"/>
    <w:rsid w:val="00A0687A"/>
    <w:rsid w:val="00A07A05"/>
    <w:rsid w:val="00A07AAD"/>
    <w:rsid w:val="00A07F47"/>
    <w:rsid w:val="00A10A67"/>
    <w:rsid w:val="00A10BF8"/>
    <w:rsid w:val="00A112E6"/>
    <w:rsid w:val="00A11D09"/>
    <w:rsid w:val="00A12642"/>
    <w:rsid w:val="00A12813"/>
    <w:rsid w:val="00A12B41"/>
    <w:rsid w:val="00A12C6F"/>
    <w:rsid w:val="00A12D28"/>
    <w:rsid w:val="00A12E2C"/>
    <w:rsid w:val="00A13AA3"/>
    <w:rsid w:val="00A13E18"/>
    <w:rsid w:val="00A14752"/>
    <w:rsid w:val="00A14FB6"/>
    <w:rsid w:val="00A151B1"/>
    <w:rsid w:val="00A1529A"/>
    <w:rsid w:val="00A15D75"/>
    <w:rsid w:val="00A15EF0"/>
    <w:rsid w:val="00A15F6D"/>
    <w:rsid w:val="00A16063"/>
    <w:rsid w:val="00A16C76"/>
    <w:rsid w:val="00A16E90"/>
    <w:rsid w:val="00A16EBE"/>
    <w:rsid w:val="00A1744D"/>
    <w:rsid w:val="00A17927"/>
    <w:rsid w:val="00A17B56"/>
    <w:rsid w:val="00A20530"/>
    <w:rsid w:val="00A20E73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CC6"/>
    <w:rsid w:val="00A250E2"/>
    <w:rsid w:val="00A256A8"/>
    <w:rsid w:val="00A25756"/>
    <w:rsid w:val="00A25A1B"/>
    <w:rsid w:val="00A266F9"/>
    <w:rsid w:val="00A26F37"/>
    <w:rsid w:val="00A273DA"/>
    <w:rsid w:val="00A278DF"/>
    <w:rsid w:val="00A27972"/>
    <w:rsid w:val="00A279E7"/>
    <w:rsid w:val="00A27F05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81A"/>
    <w:rsid w:val="00A32875"/>
    <w:rsid w:val="00A3456E"/>
    <w:rsid w:val="00A345B3"/>
    <w:rsid w:val="00A356B7"/>
    <w:rsid w:val="00A35B3B"/>
    <w:rsid w:val="00A35CE9"/>
    <w:rsid w:val="00A35CFB"/>
    <w:rsid w:val="00A35E38"/>
    <w:rsid w:val="00A3601C"/>
    <w:rsid w:val="00A360E5"/>
    <w:rsid w:val="00A36FF6"/>
    <w:rsid w:val="00A378C7"/>
    <w:rsid w:val="00A40614"/>
    <w:rsid w:val="00A40BAC"/>
    <w:rsid w:val="00A415ED"/>
    <w:rsid w:val="00A41DB1"/>
    <w:rsid w:val="00A41ECA"/>
    <w:rsid w:val="00A420C9"/>
    <w:rsid w:val="00A4266D"/>
    <w:rsid w:val="00A42E6F"/>
    <w:rsid w:val="00A4393B"/>
    <w:rsid w:val="00A43A0C"/>
    <w:rsid w:val="00A44542"/>
    <w:rsid w:val="00A447C7"/>
    <w:rsid w:val="00A4488D"/>
    <w:rsid w:val="00A44A79"/>
    <w:rsid w:val="00A44F9F"/>
    <w:rsid w:val="00A44FF2"/>
    <w:rsid w:val="00A453A9"/>
    <w:rsid w:val="00A45DF6"/>
    <w:rsid w:val="00A45F89"/>
    <w:rsid w:val="00A4677A"/>
    <w:rsid w:val="00A46FBB"/>
    <w:rsid w:val="00A46FD0"/>
    <w:rsid w:val="00A471BD"/>
    <w:rsid w:val="00A47416"/>
    <w:rsid w:val="00A475F1"/>
    <w:rsid w:val="00A478C9"/>
    <w:rsid w:val="00A47CE6"/>
    <w:rsid w:val="00A47D5F"/>
    <w:rsid w:val="00A50C14"/>
    <w:rsid w:val="00A50CF7"/>
    <w:rsid w:val="00A50D50"/>
    <w:rsid w:val="00A50F93"/>
    <w:rsid w:val="00A51552"/>
    <w:rsid w:val="00A51838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377"/>
    <w:rsid w:val="00A562BE"/>
    <w:rsid w:val="00A563C8"/>
    <w:rsid w:val="00A56755"/>
    <w:rsid w:val="00A5693B"/>
    <w:rsid w:val="00A574D2"/>
    <w:rsid w:val="00A57DE4"/>
    <w:rsid w:val="00A57ED3"/>
    <w:rsid w:val="00A600E0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56A"/>
    <w:rsid w:val="00A65830"/>
    <w:rsid w:val="00A65A0E"/>
    <w:rsid w:val="00A65D36"/>
    <w:rsid w:val="00A660A7"/>
    <w:rsid w:val="00A660CE"/>
    <w:rsid w:val="00A66BAB"/>
    <w:rsid w:val="00A66C1E"/>
    <w:rsid w:val="00A66FF2"/>
    <w:rsid w:val="00A67147"/>
    <w:rsid w:val="00A673EA"/>
    <w:rsid w:val="00A6745D"/>
    <w:rsid w:val="00A67499"/>
    <w:rsid w:val="00A71472"/>
    <w:rsid w:val="00A71861"/>
    <w:rsid w:val="00A71D80"/>
    <w:rsid w:val="00A73124"/>
    <w:rsid w:val="00A732D9"/>
    <w:rsid w:val="00A73349"/>
    <w:rsid w:val="00A7364F"/>
    <w:rsid w:val="00A74617"/>
    <w:rsid w:val="00A7496D"/>
    <w:rsid w:val="00A7499D"/>
    <w:rsid w:val="00A74B96"/>
    <w:rsid w:val="00A74BB2"/>
    <w:rsid w:val="00A755B4"/>
    <w:rsid w:val="00A75F0A"/>
    <w:rsid w:val="00A75F54"/>
    <w:rsid w:val="00A75F83"/>
    <w:rsid w:val="00A76307"/>
    <w:rsid w:val="00A76B5E"/>
    <w:rsid w:val="00A76D12"/>
    <w:rsid w:val="00A77AE6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E2"/>
    <w:rsid w:val="00A827F5"/>
    <w:rsid w:val="00A82EB8"/>
    <w:rsid w:val="00A83470"/>
    <w:rsid w:val="00A838D2"/>
    <w:rsid w:val="00A839BC"/>
    <w:rsid w:val="00A83C8B"/>
    <w:rsid w:val="00A83E80"/>
    <w:rsid w:val="00A84388"/>
    <w:rsid w:val="00A8486D"/>
    <w:rsid w:val="00A849CF"/>
    <w:rsid w:val="00A84D97"/>
    <w:rsid w:val="00A85A0F"/>
    <w:rsid w:val="00A85C08"/>
    <w:rsid w:val="00A85E56"/>
    <w:rsid w:val="00A8615E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C72"/>
    <w:rsid w:val="00A90D97"/>
    <w:rsid w:val="00A91110"/>
    <w:rsid w:val="00A9131F"/>
    <w:rsid w:val="00A918BC"/>
    <w:rsid w:val="00A9226A"/>
    <w:rsid w:val="00A924D6"/>
    <w:rsid w:val="00A933AF"/>
    <w:rsid w:val="00A936A8"/>
    <w:rsid w:val="00A94337"/>
    <w:rsid w:val="00A9496A"/>
    <w:rsid w:val="00A94DBC"/>
    <w:rsid w:val="00A954F2"/>
    <w:rsid w:val="00A95640"/>
    <w:rsid w:val="00A957C7"/>
    <w:rsid w:val="00A9580A"/>
    <w:rsid w:val="00A95995"/>
    <w:rsid w:val="00A95A8C"/>
    <w:rsid w:val="00A95F32"/>
    <w:rsid w:val="00A9651D"/>
    <w:rsid w:val="00A96749"/>
    <w:rsid w:val="00A97084"/>
    <w:rsid w:val="00A97401"/>
    <w:rsid w:val="00A976FB"/>
    <w:rsid w:val="00A979A6"/>
    <w:rsid w:val="00A97CE5"/>
    <w:rsid w:val="00A97FBD"/>
    <w:rsid w:val="00AA04E9"/>
    <w:rsid w:val="00AA0671"/>
    <w:rsid w:val="00AA091C"/>
    <w:rsid w:val="00AA11CF"/>
    <w:rsid w:val="00AA11D1"/>
    <w:rsid w:val="00AA1C06"/>
    <w:rsid w:val="00AA2265"/>
    <w:rsid w:val="00AA2C90"/>
    <w:rsid w:val="00AA330B"/>
    <w:rsid w:val="00AA34D8"/>
    <w:rsid w:val="00AA37E5"/>
    <w:rsid w:val="00AA3804"/>
    <w:rsid w:val="00AA4539"/>
    <w:rsid w:val="00AA4C67"/>
    <w:rsid w:val="00AA4EEA"/>
    <w:rsid w:val="00AA4F3D"/>
    <w:rsid w:val="00AA4F79"/>
    <w:rsid w:val="00AA546F"/>
    <w:rsid w:val="00AA6260"/>
    <w:rsid w:val="00AA6439"/>
    <w:rsid w:val="00AA6737"/>
    <w:rsid w:val="00AA686E"/>
    <w:rsid w:val="00AA6899"/>
    <w:rsid w:val="00AA6C24"/>
    <w:rsid w:val="00AA7040"/>
    <w:rsid w:val="00AA7368"/>
    <w:rsid w:val="00AA771A"/>
    <w:rsid w:val="00AA783C"/>
    <w:rsid w:val="00AA7ABD"/>
    <w:rsid w:val="00AB0CA1"/>
    <w:rsid w:val="00AB12A6"/>
    <w:rsid w:val="00AB1368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423"/>
    <w:rsid w:val="00AB5617"/>
    <w:rsid w:val="00AB5C64"/>
    <w:rsid w:val="00AB61F6"/>
    <w:rsid w:val="00AB659C"/>
    <w:rsid w:val="00AB6607"/>
    <w:rsid w:val="00AB693B"/>
    <w:rsid w:val="00AB6DD9"/>
    <w:rsid w:val="00AB720F"/>
    <w:rsid w:val="00AB7295"/>
    <w:rsid w:val="00AB7DBE"/>
    <w:rsid w:val="00AB7E4C"/>
    <w:rsid w:val="00AC050F"/>
    <w:rsid w:val="00AC0847"/>
    <w:rsid w:val="00AC09C2"/>
    <w:rsid w:val="00AC0A92"/>
    <w:rsid w:val="00AC1056"/>
    <w:rsid w:val="00AC1543"/>
    <w:rsid w:val="00AC16E2"/>
    <w:rsid w:val="00AC19BA"/>
    <w:rsid w:val="00AC1F1A"/>
    <w:rsid w:val="00AC23C2"/>
    <w:rsid w:val="00AC2B2A"/>
    <w:rsid w:val="00AC2DB4"/>
    <w:rsid w:val="00AC318E"/>
    <w:rsid w:val="00AC31F9"/>
    <w:rsid w:val="00AC3AB6"/>
    <w:rsid w:val="00AC3B47"/>
    <w:rsid w:val="00AC3F00"/>
    <w:rsid w:val="00AC425F"/>
    <w:rsid w:val="00AC4429"/>
    <w:rsid w:val="00AC47B6"/>
    <w:rsid w:val="00AC4A66"/>
    <w:rsid w:val="00AC4D7E"/>
    <w:rsid w:val="00AC50EC"/>
    <w:rsid w:val="00AC5386"/>
    <w:rsid w:val="00AC5415"/>
    <w:rsid w:val="00AC5A36"/>
    <w:rsid w:val="00AC5D7E"/>
    <w:rsid w:val="00AC5E11"/>
    <w:rsid w:val="00AC613B"/>
    <w:rsid w:val="00AC61A6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C68"/>
    <w:rsid w:val="00AD0385"/>
    <w:rsid w:val="00AD0D1E"/>
    <w:rsid w:val="00AD168A"/>
    <w:rsid w:val="00AD2224"/>
    <w:rsid w:val="00AD287F"/>
    <w:rsid w:val="00AD2BDA"/>
    <w:rsid w:val="00AD2F5D"/>
    <w:rsid w:val="00AD3036"/>
    <w:rsid w:val="00AD31AA"/>
    <w:rsid w:val="00AD3493"/>
    <w:rsid w:val="00AD408E"/>
    <w:rsid w:val="00AD43E0"/>
    <w:rsid w:val="00AD49AE"/>
    <w:rsid w:val="00AD4B53"/>
    <w:rsid w:val="00AD4E00"/>
    <w:rsid w:val="00AD52D5"/>
    <w:rsid w:val="00AD59D4"/>
    <w:rsid w:val="00AD5BBA"/>
    <w:rsid w:val="00AD5FBA"/>
    <w:rsid w:val="00AD6C45"/>
    <w:rsid w:val="00AD6E8C"/>
    <w:rsid w:val="00AD71EE"/>
    <w:rsid w:val="00AD780B"/>
    <w:rsid w:val="00AD7E4A"/>
    <w:rsid w:val="00AD7FEE"/>
    <w:rsid w:val="00AE0097"/>
    <w:rsid w:val="00AE0145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7"/>
    <w:rsid w:val="00AE2F4B"/>
    <w:rsid w:val="00AE3218"/>
    <w:rsid w:val="00AE32FE"/>
    <w:rsid w:val="00AE3562"/>
    <w:rsid w:val="00AE366F"/>
    <w:rsid w:val="00AE381E"/>
    <w:rsid w:val="00AE4511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243"/>
    <w:rsid w:val="00AE762F"/>
    <w:rsid w:val="00AE77C0"/>
    <w:rsid w:val="00AE7AFB"/>
    <w:rsid w:val="00AF056C"/>
    <w:rsid w:val="00AF1680"/>
    <w:rsid w:val="00AF17FE"/>
    <w:rsid w:val="00AF18A3"/>
    <w:rsid w:val="00AF18CF"/>
    <w:rsid w:val="00AF1B33"/>
    <w:rsid w:val="00AF1C7B"/>
    <w:rsid w:val="00AF2578"/>
    <w:rsid w:val="00AF26E7"/>
    <w:rsid w:val="00AF2748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62A"/>
    <w:rsid w:val="00AF4EEF"/>
    <w:rsid w:val="00AF5C64"/>
    <w:rsid w:val="00AF5D73"/>
    <w:rsid w:val="00AF5ED7"/>
    <w:rsid w:val="00AF5F45"/>
    <w:rsid w:val="00AF646B"/>
    <w:rsid w:val="00AF6878"/>
    <w:rsid w:val="00AF6FEF"/>
    <w:rsid w:val="00AF7050"/>
    <w:rsid w:val="00AF71C5"/>
    <w:rsid w:val="00AF7337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94B"/>
    <w:rsid w:val="00B0295D"/>
    <w:rsid w:val="00B02E3F"/>
    <w:rsid w:val="00B035AB"/>
    <w:rsid w:val="00B03CED"/>
    <w:rsid w:val="00B0473E"/>
    <w:rsid w:val="00B04D29"/>
    <w:rsid w:val="00B052E6"/>
    <w:rsid w:val="00B059C6"/>
    <w:rsid w:val="00B05EA3"/>
    <w:rsid w:val="00B05F7E"/>
    <w:rsid w:val="00B06864"/>
    <w:rsid w:val="00B069F9"/>
    <w:rsid w:val="00B074F3"/>
    <w:rsid w:val="00B075DA"/>
    <w:rsid w:val="00B107FF"/>
    <w:rsid w:val="00B108AE"/>
    <w:rsid w:val="00B10B8A"/>
    <w:rsid w:val="00B10CA7"/>
    <w:rsid w:val="00B1166C"/>
    <w:rsid w:val="00B11910"/>
    <w:rsid w:val="00B119E0"/>
    <w:rsid w:val="00B12721"/>
    <w:rsid w:val="00B129DB"/>
    <w:rsid w:val="00B13282"/>
    <w:rsid w:val="00B1354B"/>
    <w:rsid w:val="00B137EA"/>
    <w:rsid w:val="00B13B66"/>
    <w:rsid w:val="00B13E29"/>
    <w:rsid w:val="00B146E2"/>
    <w:rsid w:val="00B15036"/>
    <w:rsid w:val="00B15287"/>
    <w:rsid w:val="00B152A7"/>
    <w:rsid w:val="00B15849"/>
    <w:rsid w:val="00B166EB"/>
    <w:rsid w:val="00B16B3A"/>
    <w:rsid w:val="00B16E17"/>
    <w:rsid w:val="00B17592"/>
    <w:rsid w:val="00B1768A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23D"/>
    <w:rsid w:val="00B243AE"/>
    <w:rsid w:val="00B244CE"/>
    <w:rsid w:val="00B2481A"/>
    <w:rsid w:val="00B25003"/>
    <w:rsid w:val="00B25049"/>
    <w:rsid w:val="00B2584C"/>
    <w:rsid w:val="00B25D68"/>
    <w:rsid w:val="00B25E61"/>
    <w:rsid w:val="00B26386"/>
    <w:rsid w:val="00B2692E"/>
    <w:rsid w:val="00B26932"/>
    <w:rsid w:val="00B26972"/>
    <w:rsid w:val="00B26F75"/>
    <w:rsid w:val="00B27D1D"/>
    <w:rsid w:val="00B300AB"/>
    <w:rsid w:val="00B30188"/>
    <w:rsid w:val="00B3030A"/>
    <w:rsid w:val="00B30EA1"/>
    <w:rsid w:val="00B30F14"/>
    <w:rsid w:val="00B31035"/>
    <w:rsid w:val="00B315D3"/>
    <w:rsid w:val="00B316F5"/>
    <w:rsid w:val="00B31858"/>
    <w:rsid w:val="00B3187E"/>
    <w:rsid w:val="00B31A77"/>
    <w:rsid w:val="00B32BA2"/>
    <w:rsid w:val="00B32F2F"/>
    <w:rsid w:val="00B3355C"/>
    <w:rsid w:val="00B33AA7"/>
    <w:rsid w:val="00B34D7E"/>
    <w:rsid w:val="00B34E6C"/>
    <w:rsid w:val="00B34EF8"/>
    <w:rsid w:val="00B34FBE"/>
    <w:rsid w:val="00B350A7"/>
    <w:rsid w:val="00B3510F"/>
    <w:rsid w:val="00B35D83"/>
    <w:rsid w:val="00B3653F"/>
    <w:rsid w:val="00B36D3D"/>
    <w:rsid w:val="00B36F1E"/>
    <w:rsid w:val="00B37192"/>
    <w:rsid w:val="00B400FA"/>
    <w:rsid w:val="00B40951"/>
    <w:rsid w:val="00B414E3"/>
    <w:rsid w:val="00B41F66"/>
    <w:rsid w:val="00B423C5"/>
    <w:rsid w:val="00B42AC9"/>
    <w:rsid w:val="00B43159"/>
    <w:rsid w:val="00B433E0"/>
    <w:rsid w:val="00B4416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506EE"/>
    <w:rsid w:val="00B50AA8"/>
    <w:rsid w:val="00B50DF6"/>
    <w:rsid w:val="00B51D14"/>
    <w:rsid w:val="00B51FB8"/>
    <w:rsid w:val="00B5213B"/>
    <w:rsid w:val="00B5219C"/>
    <w:rsid w:val="00B526A6"/>
    <w:rsid w:val="00B5284B"/>
    <w:rsid w:val="00B52916"/>
    <w:rsid w:val="00B52E70"/>
    <w:rsid w:val="00B5300E"/>
    <w:rsid w:val="00B53273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7026"/>
    <w:rsid w:val="00B5766A"/>
    <w:rsid w:val="00B5773C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EFE"/>
    <w:rsid w:val="00B6209D"/>
    <w:rsid w:val="00B628A4"/>
    <w:rsid w:val="00B62BCD"/>
    <w:rsid w:val="00B634EF"/>
    <w:rsid w:val="00B63735"/>
    <w:rsid w:val="00B63CC3"/>
    <w:rsid w:val="00B6407A"/>
    <w:rsid w:val="00B64EC7"/>
    <w:rsid w:val="00B64F9A"/>
    <w:rsid w:val="00B655D4"/>
    <w:rsid w:val="00B6596F"/>
    <w:rsid w:val="00B65F9D"/>
    <w:rsid w:val="00B66130"/>
    <w:rsid w:val="00B664D6"/>
    <w:rsid w:val="00B665EA"/>
    <w:rsid w:val="00B6678A"/>
    <w:rsid w:val="00B67523"/>
    <w:rsid w:val="00B7012C"/>
    <w:rsid w:val="00B703A7"/>
    <w:rsid w:val="00B70A44"/>
    <w:rsid w:val="00B70BBB"/>
    <w:rsid w:val="00B712BF"/>
    <w:rsid w:val="00B715E1"/>
    <w:rsid w:val="00B71A8F"/>
    <w:rsid w:val="00B71D07"/>
    <w:rsid w:val="00B71E5F"/>
    <w:rsid w:val="00B721F0"/>
    <w:rsid w:val="00B7259C"/>
    <w:rsid w:val="00B72A2C"/>
    <w:rsid w:val="00B7324B"/>
    <w:rsid w:val="00B73308"/>
    <w:rsid w:val="00B73581"/>
    <w:rsid w:val="00B73B09"/>
    <w:rsid w:val="00B73FB3"/>
    <w:rsid w:val="00B74481"/>
    <w:rsid w:val="00B75498"/>
    <w:rsid w:val="00B7565F"/>
    <w:rsid w:val="00B75829"/>
    <w:rsid w:val="00B75D7D"/>
    <w:rsid w:val="00B75FA0"/>
    <w:rsid w:val="00B76D81"/>
    <w:rsid w:val="00B77184"/>
    <w:rsid w:val="00B774FF"/>
    <w:rsid w:val="00B77A50"/>
    <w:rsid w:val="00B80290"/>
    <w:rsid w:val="00B80667"/>
    <w:rsid w:val="00B8075B"/>
    <w:rsid w:val="00B80F84"/>
    <w:rsid w:val="00B81603"/>
    <w:rsid w:val="00B817C3"/>
    <w:rsid w:val="00B81836"/>
    <w:rsid w:val="00B81A70"/>
    <w:rsid w:val="00B81ACC"/>
    <w:rsid w:val="00B82048"/>
    <w:rsid w:val="00B821F5"/>
    <w:rsid w:val="00B8235E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2EE"/>
    <w:rsid w:val="00B87363"/>
    <w:rsid w:val="00B875CF"/>
    <w:rsid w:val="00B87A97"/>
    <w:rsid w:val="00B87F02"/>
    <w:rsid w:val="00B904DA"/>
    <w:rsid w:val="00B90B02"/>
    <w:rsid w:val="00B90C94"/>
    <w:rsid w:val="00B90F32"/>
    <w:rsid w:val="00B91C8F"/>
    <w:rsid w:val="00B928C6"/>
    <w:rsid w:val="00B92C83"/>
    <w:rsid w:val="00B932C4"/>
    <w:rsid w:val="00B93398"/>
    <w:rsid w:val="00B9391E"/>
    <w:rsid w:val="00B93B39"/>
    <w:rsid w:val="00B93F2C"/>
    <w:rsid w:val="00B93F8E"/>
    <w:rsid w:val="00B944BA"/>
    <w:rsid w:val="00B949AB"/>
    <w:rsid w:val="00B94D0E"/>
    <w:rsid w:val="00B94F41"/>
    <w:rsid w:val="00B94FF1"/>
    <w:rsid w:val="00B952C2"/>
    <w:rsid w:val="00B955A3"/>
    <w:rsid w:val="00B955FE"/>
    <w:rsid w:val="00B95CF7"/>
    <w:rsid w:val="00B95F19"/>
    <w:rsid w:val="00B964B1"/>
    <w:rsid w:val="00B9679F"/>
    <w:rsid w:val="00B9694B"/>
    <w:rsid w:val="00B96990"/>
    <w:rsid w:val="00B96C83"/>
    <w:rsid w:val="00B971BB"/>
    <w:rsid w:val="00B97A1F"/>
    <w:rsid w:val="00B97F62"/>
    <w:rsid w:val="00BA0091"/>
    <w:rsid w:val="00BA03B7"/>
    <w:rsid w:val="00BA04DA"/>
    <w:rsid w:val="00BA062E"/>
    <w:rsid w:val="00BA0E22"/>
    <w:rsid w:val="00BA0F54"/>
    <w:rsid w:val="00BA1368"/>
    <w:rsid w:val="00BA15BE"/>
    <w:rsid w:val="00BA1636"/>
    <w:rsid w:val="00BA171B"/>
    <w:rsid w:val="00BA1977"/>
    <w:rsid w:val="00BA19E9"/>
    <w:rsid w:val="00BA1CF6"/>
    <w:rsid w:val="00BA1DA9"/>
    <w:rsid w:val="00BA2312"/>
    <w:rsid w:val="00BA2518"/>
    <w:rsid w:val="00BA2A79"/>
    <w:rsid w:val="00BA2B44"/>
    <w:rsid w:val="00BA35BA"/>
    <w:rsid w:val="00BA35C2"/>
    <w:rsid w:val="00BA415C"/>
    <w:rsid w:val="00BA427E"/>
    <w:rsid w:val="00BA455B"/>
    <w:rsid w:val="00BA49A4"/>
    <w:rsid w:val="00BA5580"/>
    <w:rsid w:val="00BA56E4"/>
    <w:rsid w:val="00BA57EB"/>
    <w:rsid w:val="00BA58C9"/>
    <w:rsid w:val="00BA5995"/>
    <w:rsid w:val="00BA5E51"/>
    <w:rsid w:val="00BA6DEB"/>
    <w:rsid w:val="00BA7248"/>
    <w:rsid w:val="00BA7824"/>
    <w:rsid w:val="00BA7BAC"/>
    <w:rsid w:val="00BA7DA7"/>
    <w:rsid w:val="00BA7E60"/>
    <w:rsid w:val="00BB05EE"/>
    <w:rsid w:val="00BB07B7"/>
    <w:rsid w:val="00BB0E78"/>
    <w:rsid w:val="00BB112A"/>
    <w:rsid w:val="00BB132D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66F"/>
    <w:rsid w:val="00BB3F9D"/>
    <w:rsid w:val="00BB4E32"/>
    <w:rsid w:val="00BB4F6F"/>
    <w:rsid w:val="00BB5409"/>
    <w:rsid w:val="00BB59AF"/>
    <w:rsid w:val="00BB615D"/>
    <w:rsid w:val="00BB65F3"/>
    <w:rsid w:val="00BB6A9D"/>
    <w:rsid w:val="00BB6B13"/>
    <w:rsid w:val="00BB7179"/>
    <w:rsid w:val="00BB743E"/>
    <w:rsid w:val="00BB7A5B"/>
    <w:rsid w:val="00BC0262"/>
    <w:rsid w:val="00BC0800"/>
    <w:rsid w:val="00BC1186"/>
    <w:rsid w:val="00BC16A3"/>
    <w:rsid w:val="00BC17FF"/>
    <w:rsid w:val="00BC187B"/>
    <w:rsid w:val="00BC1F50"/>
    <w:rsid w:val="00BC2037"/>
    <w:rsid w:val="00BC2237"/>
    <w:rsid w:val="00BC245C"/>
    <w:rsid w:val="00BC26C6"/>
    <w:rsid w:val="00BC2B99"/>
    <w:rsid w:val="00BC30AC"/>
    <w:rsid w:val="00BC32A6"/>
    <w:rsid w:val="00BC3461"/>
    <w:rsid w:val="00BC3F3A"/>
    <w:rsid w:val="00BC412D"/>
    <w:rsid w:val="00BC42F4"/>
    <w:rsid w:val="00BC4510"/>
    <w:rsid w:val="00BC4DF7"/>
    <w:rsid w:val="00BC5B23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D69"/>
    <w:rsid w:val="00BD213A"/>
    <w:rsid w:val="00BD3091"/>
    <w:rsid w:val="00BD3389"/>
    <w:rsid w:val="00BD357B"/>
    <w:rsid w:val="00BD4042"/>
    <w:rsid w:val="00BD4336"/>
    <w:rsid w:val="00BD49FB"/>
    <w:rsid w:val="00BD4F6C"/>
    <w:rsid w:val="00BD507C"/>
    <w:rsid w:val="00BD517D"/>
    <w:rsid w:val="00BD52EF"/>
    <w:rsid w:val="00BD570E"/>
    <w:rsid w:val="00BD709F"/>
    <w:rsid w:val="00BD737A"/>
    <w:rsid w:val="00BD753E"/>
    <w:rsid w:val="00BD7CB9"/>
    <w:rsid w:val="00BE002E"/>
    <w:rsid w:val="00BE034A"/>
    <w:rsid w:val="00BE039A"/>
    <w:rsid w:val="00BE0579"/>
    <w:rsid w:val="00BE081E"/>
    <w:rsid w:val="00BE0E6F"/>
    <w:rsid w:val="00BE1316"/>
    <w:rsid w:val="00BE1A61"/>
    <w:rsid w:val="00BE1FB3"/>
    <w:rsid w:val="00BE277E"/>
    <w:rsid w:val="00BE2A1D"/>
    <w:rsid w:val="00BE3620"/>
    <w:rsid w:val="00BE41E4"/>
    <w:rsid w:val="00BE458B"/>
    <w:rsid w:val="00BE4AF4"/>
    <w:rsid w:val="00BE4F81"/>
    <w:rsid w:val="00BE4FD8"/>
    <w:rsid w:val="00BE5D7A"/>
    <w:rsid w:val="00BE6080"/>
    <w:rsid w:val="00BE617F"/>
    <w:rsid w:val="00BE62B2"/>
    <w:rsid w:val="00BE63A7"/>
    <w:rsid w:val="00BE6A19"/>
    <w:rsid w:val="00BE6F41"/>
    <w:rsid w:val="00BE7FCA"/>
    <w:rsid w:val="00BF0BCD"/>
    <w:rsid w:val="00BF10FF"/>
    <w:rsid w:val="00BF146B"/>
    <w:rsid w:val="00BF14A3"/>
    <w:rsid w:val="00BF14DD"/>
    <w:rsid w:val="00BF15FF"/>
    <w:rsid w:val="00BF1F91"/>
    <w:rsid w:val="00BF23B3"/>
    <w:rsid w:val="00BF2449"/>
    <w:rsid w:val="00BF2EA0"/>
    <w:rsid w:val="00BF2FB0"/>
    <w:rsid w:val="00BF3000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C5B"/>
    <w:rsid w:val="00BF6695"/>
    <w:rsid w:val="00BF69BA"/>
    <w:rsid w:val="00BF70E5"/>
    <w:rsid w:val="00BF772A"/>
    <w:rsid w:val="00BF781C"/>
    <w:rsid w:val="00BF7EF5"/>
    <w:rsid w:val="00C0035F"/>
    <w:rsid w:val="00C003A7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4BD"/>
    <w:rsid w:val="00C03771"/>
    <w:rsid w:val="00C046D6"/>
    <w:rsid w:val="00C047E3"/>
    <w:rsid w:val="00C04AD1"/>
    <w:rsid w:val="00C04EAA"/>
    <w:rsid w:val="00C05171"/>
    <w:rsid w:val="00C051F4"/>
    <w:rsid w:val="00C05839"/>
    <w:rsid w:val="00C05FCC"/>
    <w:rsid w:val="00C061EC"/>
    <w:rsid w:val="00C06503"/>
    <w:rsid w:val="00C069F1"/>
    <w:rsid w:val="00C06CAA"/>
    <w:rsid w:val="00C075BE"/>
    <w:rsid w:val="00C07AB8"/>
    <w:rsid w:val="00C07D8E"/>
    <w:rsid w:val="00C10BAE"/>
    <w:rsid w:val="00C11BEB"/>
    <w:rsid w:val="00C11FD9"/>
    <w:rsid w:val="00C12300"/>
    <w:rsid w:val="00C124E2"/>
    <w:rsid w:val="00C12756"/>
    <w:rsid w:val="00C12942"/>
    <w:rsid w:val="00C12AD0"/>
    <w:rsid w:val="00C13057"/>
    <w:rsid w:val="00C13613"/>
    <w:rsid w:val="00C13EC9"/>
    <w:rsid w:val="00C14018"/>
    <w:rsid w:val="00C1587C"/>
    <w:rsid w:val="00C16472"/>
    <w:rsid w:val="00C16868"/>
    <w:rsid w:val="00C16CEE"/>
    <w:rsid w:val="00C17F48"/>
    <w:rsid w:val="00C20517"/>
    <w:rsid w:val="00C20DDA"/>
    <w:rsid w:val="00C20EAF"/>
    <w:rsid w:val="00C20F71"/>
    <w:rsid w:val="00C21136"/>
    <w:rsid w:val="00C21CED"/>
    <w:rsid w:val="00C221AA"/>
    <w:rsid w:val="00C2232B"/>
    <w:rsid w:val="00C22663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993"/>
    <w:rsid w:val="00C25F91"/>
    <w:rsid w:val="00C266AB"/>
    <w:rsid w:val="00C269C8"/>
    <w:rsid w:val="00C269D4"/>
    <w:rsid w:val="00C26C9B"/>
    <w:rsid w:val="00C26E6C"/>
    <w:rsid w:val="00C26FCC"/>
    <w:rsid w:val="00C2714A"/>
    <w:rsid w:val="00C27369"/>
    <w:rsid w:val="00C27C1B"/>
    <w:rsid w:val="00C30241"/>
    <w:rsid w:val="00C305E1"/>
    <w:rsid w:val="00C3065F"/>
    <w:rsid w:val="00C30CD9"/>
    <w:rsid w:val="00C31412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EE7"/>
    <w:rsid w:val="00C351A1"/>
    <w:rsid w:val="00C354B0"/>
    <w:rsid w:val="00C3551C"/>
    <w:rsid w:val="00C35534"/>
    <w:rsid w:val="00C3559F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13E9"/>
    <w:rsid w:val="00C416EB"/>
    <w:rsid w:val="00C41B5E"/>
    <w:rsid w:val="00C41BC5"/>
    <w:rsid w:val="00C41DDA"/>
    <w:rsid w:val="00C41E3A"/>
    <w:rsid w:val="00C41F36"/>
    <w:rsid w:val="00C4256D"/>
    <w:rsid w:val="00C435F0"/>
    <w:rsid w:val="00C44160"/>
    <w:rsid w:val="00C443DB"/>
    <w:rsid w:val="00C4447E"/>
    <w:rsid w:val="00C44C0A"/>
    <w:rsid w:val="00C44EDA"/>
    <w:rsid w:val="00C455DB"/>
    <w:rsid w:val="00C45B22"/>
    <w:rsid w:val="00C45E2E"/>
    <w:rsid w:val="00C463A8"/>
    <w:rsid w:val="00C46727"/>
    <w:rsid w:val="00C469AB"/>
    <w:rsid w:val="00C46F3B"/>
    <w:rsid w:val="00C46FE8"/>
    <w:rsid w:val="00C470B1"/>
    <w:rsid w:val="00C470DB"/>
    <w:rsid w:val="00C47F7F"/>
    <w:rsid w:val="00C5007B"/>
    <w:rsid w:val="00C50144"/>
    <w:rsid w:val="00C5056F"/>
    <w:rsid w:val="00C50E48"/>
    <w:rsid w:val="00C510FE"/>
    <w:rsid w:val="00C51112"/>
    <w:rsid w:val="00C5125C"/>
    <w:rsid w:val="00C51432"/>
    <w:rsid w:val="00C5240A"/>
    <w:rsid w:val="00C5251C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5ABC"/>
    <w:rsid w:val="00C568E2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53C"/>
    <w:rsid w:val="00C65204"/>
    <w:rsid w:val="00C658D0"/>
    <w:rsid w:val="00C65A9E"/>
    <w:rsid w:val="00C65C48"/>
    <w:rsid w:val="00C65D47"/>
    <w:rsid w:val="00C66054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C46"/>
    <w:rsid w:val="00C72C78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F60"/>
    <w:rsid w:val="00C80FC0"/>
    <w:rsid w:val="00C81A16"/>
    <w:rsid w:val="00C81F8B"/>
    <w:rsid w:val="00C82511"/>
    <w:rsid w:val="00C829F8"/>
    <w:rsid w:val="00C82C0F"/>
    <w:rsid w:val="00C82DE2"/>
    <w:rsid w:val="00C82E34"/>
    <w:rsid w:val="00C849A1"/>
    <w:rsid w:val="00C84A87"/>
    <w:rsid w:val="00C84FE9"/>
    <w:rsid w:val="00C851E8"/>
    <w:rsid w:val="00C855DC"/>
    <w:rsid w:val="00C8587C"/>
    <w:rsid w:val="00C85D82"/>
    <w:rsid w:val="00C86BF0"/>
    <w:rsid w:val="00C870F4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CDF"/>
    <w:rsid w:val="00C92EB5"/>
    <w:rsid w:val="00C9311B"/>
    <w:rsid w:val="00C93CB7"/>
    <w:rsid w:val="00C94A4D"/>
    <w:rsid w:val="00C94C97"/>
    <w:rsid w:val="00C94E5A"/>
    <w:rsid w:val="00C9588D"/>
    <w:rsid w:val="00C95DB3"/>
    <w:rsid w:val="00C962A2"/>
    <w:rsid w:val="00C96BFE"/>
    <w:rsid w:val="00C96D83"/>
    <w:rsid w:val="00C96E7A"/>
    <w:rsid w:val="00C96EAC"/>
    <w:rsid w:val="00C976A6"/>
    <w:rsid w:val="00C97B11"/>
    <w:rsid w:val="00C97CA4"/>
    <w:rsid w:val="00C97F63"/>
    <w:rsid w:val="00CA0203"/>
    <w:rsid w:val="00CA0C10"/>
    <w:rsid w:val="00CA0E51"/>
    <w:rsid w:val="00CA1564"/>
    <w:rsid w:val="00CA1C47"/>
    <w:rsid w:val="00CA23E7"/>
    <w:rsid w:val="00CA2669"/>
    <w:rsid w:val="00CA2C09"/>
    <w:rsid w:val="00CA344D"/>
    <w:rsid w:val="00CA384A"/>
    <w:rsid w:val="00CA3A9E"/>
    <w:rsid w:val="00CA3CDB"/>
    <w:rsid w:val="00CA3D84"/>
    <w:rsid w:val="00CA463E"/>
    <w:rsid w:val="00CA48FF"/>
    <w:rsid w:val="00CA4A20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D79"/>
    <w:rsid w:val="00CB4F87"/>
    <w:rsid w:val="00CB51A4"/>
    <w:rsid w:val="00CB5A61"/>
    <w:rsid w:val="00CB5BE6"/>
    <w:rsid w:val="00CB5FB0"/>
    <w:rsid w:val="00CB6490"/>
    <w:rsid w:val="00CB6BE2"/>
    <w:rsid w:val="00CB6BFF"/>
    <w:rsid w:val="00CB6D46"/>
    <w:rsid w:val="00CB7444"/>
    <w:rsid w:val="00CB7649"/>
    <w:rsid w:val="00CB7727"/>
    <w:rsid w:val="00CB7D3C"/>
    <w:rsid w:val="00CB7E0C"/>
    <w:rsid w:val="00CC02CC"/>
    <w:rsid w:val="00CC0AC1"/>
    <w:rsid w:val="00CC0DB4"/>
    <w:rsid w:val="00CC183D"/>
    <w:rsid w:val="00CC2A84"/>
    <w:rsid w:val="00CC2E92"/>
    <w:rsid w:val="00CC3454"/>
    <w:rsid w:val="00CC3D0E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7381"/>
    <w:rsid w:val="00CC74EA"/>
    <w:rsid w:val="00CC76C4"/>
    <w:rsid w:val="00CC76C6"/>
    <w:rsid w:val="00CC7FA5"/>
    <w:rsid w:val="00CD002D"/>
    <w:rsid w:val="00CD0329"/>
    <w:rsid w:val="00CD053A"/>
    <w:rsid w:val="00CD0998"/>
    <w:rsid w:val="00CD0BD1"/>
    <w:rsid w:val="00CD18A6"/>
    <w:rsid w:val="00CD1A65"/>
    <w:rsid w:val="00CD1C49"/>
    <w:rsid w:val="00CD27C6"/>
    <w:rsid w:val="00CD28A1"/>
    <w:rsid w:val="00CD2BF1"/>
    <w:rsid w:val="00CD2C28"/>
    <w:rsid w:val="00CD32BF"/>
    <w:rsid w:val="00CD3581"/>
    <w:rsid w:val="00CD3C09"/>
    <w:rsid w:val="00CD3D03"/>
    <w:rsid w:val="00CD3D7C"/>
    <w:rsid w:val="00CD43DF"/>
    <w:rsid w:val="00CD483D"/>
    <w:rsid w:val="00CD5D76"/>
    <w:rsid w:val="00CD68D6"/>
    <w:rsid w:val="00CD69D5"/>
    <w:rsid w:val="00CD7DB8"/>
    <w:rsid w:val="00CE003C"/>
    <w:rsid w:val="00CE04FE"/>
    <w:rsid w:val="00CE0B88"/>
    <w:rsid w:val="00CE0E08"/>
    <w:rsid w:val="00CE0F76"/>
    <w:rsid w:val="00CE106B"/>
    <w:rsid w:val="00CE1574"/>
    <w:rsid w:val="00CE18A9"/>
    <w:rsid w:val="00CE1D8A"/>
    <w:rsid w:val="00CE1DA7"/>
    <w:rsid w:val="00CE2672"/>
    <w:rsid w:val="00CE28B8"/>
    <w:rsid w:val="00CE2D42"/>
    <w:rsid w:val="00CE33C3"/>
    <w:rsid w:val="00CE340B"/>
    <w:rsid w:val="00CE3429"/>
    <w:rsid w:val="00CE3518"/>
    <w:rsid w:val="00CE36A4"/>
    <w:rsid w:val="00CE372D"/>
    <w:rsid w:val="00CE4F03"/>
    <w:rsid w:val="00CE51CE"/>
    <w:rsid w:val="00CE5846"/>
    <w:rsid w:val="00CE5A2C"/>
    <w:rsid w:val="00CE60F9"/>
    <w:rsid w:val="00CE7075"/>
    <w:rsid w:val="00CE71B4"/>
    <w:rsid w:val="00CE7B8A"/>
    <w:rsid w:val="00CF016D"/>
    <w:rsid w:val="00CF03D3"/>
    <w:rsid w:val="00CF03D8"/>
    <w:rsid w:val="00CF0721"/>
    <w:rsid w:val="00CF0981"/>
    <w:rsid w:val="00CF0AC5"/>
    <w:rsid w:val="00CF1189"/>
    <w:rsid w:val="00CF19C9"/>
    <w:rsid w:val="00CF1AD6"/>
    <w:rsid w:val="00CF1BE3"/>
    <w:rsid w:val="00CF1FE7"/>
    <w:rsid w:val="00CF2596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935"/>
    <w:rsid w:val="00CF5D2D"/>
    <w:rsid w:val="00CF5F2F"/>
    <w:rsid w:val="00CF6127"/>
    <w:rsid w:val="00CF61E3"/>
    <w:rsid w:val="00CF647A"/>
    <w:rsid w:val="00CF6C5C"/>
    <w:rsid w:val="00CF6FD5"/>
    <w:rsid w:val="00CF7C43"/>
    <w:rsid w:val="00CF7E3D"/>
    <w:rsid w:val="00D00987"/>
    <w:rsid w:val="00D00B31"/>
    <w:rsid w:val="00D010DA"/>
    <w:rsid w:val="00D011C2"/>
    <w:rsid w:val="00D01445"/>
    <w:rsid w:val="00D0149C"/>
    <w:rsid w:val="00D01A6E"/>
    <w:rsid w:val="00D01E16"/>
    <w:rsid w:val="00D022C9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5B79"/>
    <w:rsid w:val="00D05BC0"/>
    <w:rsid w:val="00D05C41"/>
    <w:rsid w:val="00D06050"/>
    <w:rsid w:val="00D062F5"/>
    <w:rsid w:val="00D067BD"/>
    <w:rsid w:val="00D06F48"/>
    <w:rsid w:val="00D074BA"/>
    <w:rsid w:val="00D074F9"/>
    <w:rsid w:val="00D07561"/>
    <w:rsid w:val="00D1010D"/>
    <w:rsid w:val="00D102BE"/>
    <w:rsid w:val="00D10924"/>
    <w:rsid w:val="00D10D9A"/>
    <w:rsid w:val="00D112AE"/>
    <w:rsid w:val="00D11CF8"/>
    <w:rsid w:val="00D11D46"/>
    <w:rsid w:val="00D11DFD"/>
    <w:rsid w:val="00D12A50"/>
    <w:rsid w:val="00D12AB8"/>
    <w:rsid w:val="00D12D77"/>
    <w:rsid w:val="00D133F5"/>
    <w:rsid w:val="00D135D8"/>
    <w:rsid w:val="00D137A7"/>
    <w:rsid w:val="00D137F6"/>
    <w:rsid w:val="00D13A8D"/>
    <w:rsid w:val="00D14141"/>
    <w:rsid w:val="00D143F8"/>
    <w:rsid w:val="00D147CA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7292"/>
    <w:rsid w:val="00D173EA"/>
    <w:rsid w:val="00D175FE"/>
    <w:rsid w:val="00D177AA"/>
    <w:rsid w:val="00D17918"/>
    <w:rsid w:val="00D202EA"/>
    <w:rsid w:val="00D20437"/>
    <w:rsid w:val="00D20535"/>
    <w:rsid w:val="00D20797"/>
    <w:rsid w:val="00D20B98"/>
    <w:rsid w:val="00D20FDD"/>
    <w:rsid w:val="00D21EE8"/>
    <w:rsid w:val="00D21F78"/>
    <w:rsid w:val="00D22567"/>
    <w:rsid w:val="00D22858"/>
    <w:rsid w:val="00D22A35"/>
    <w:rsid w:val="00D22C84"/>
    <w:rsid w:val="00D230AD"/>
    <w:rsid w:val="00D23244"/>
    <w:rsid w:val="00D23A2B"/>
    <w:rsid w:val="00D24BBB"/>
    <w:rsid w:val="00D24D5D"/>
    <w:rsid w:val="00D25B41"/>
    <w:rsid w:val="00D25D9C"/>
    <w:rsid w:val="00D26257"/>
    <w:rsid w:val="00D2632C"/>
    <w:rsid w:val="00D264FD"/>
    <w:rsid w:val="00D2672A"/>
    <w:rsid w:val="00D26E08"/>
    <w:rsid w:val="00D279F3"/>
    <w:rsid w:val="00D309BB"/>
    <w:rsid w:val="00D3171B"/>
    <w:rsid w:val="00D31891"/>
    <w:rsid w:val="00D31B1F"/>
    <w:rsid w:val="00D31EF0"/>
    <w:rsid w:val="00D31F30"/>
    <w:rsid w:val="00D3206B"/>
    <w:rsid w:val="00D3264E"/>
    <w:rsid w:val="00D330D4"/>
    <w:rsid w:val="00D336B9"/>
    <w:rsid w:val="00D3378B"/>
    <w:rsid w:val="00D33CB1"/>
    <w:rsid w:val="00D341B0"/>
    <w:rsid w:val="00D3463D"/>
    <w:rsid w:val="00D35FD3"/>
    <w:rsid w:val="00D36007"/>
    <w:rsid w:val="00D3631F"/>
    <w:rsid w:val="00D3639F"/>
    <w:rsid w:val="00D373F1"/>
    <w:rsid w:val="00D37CFA"/>
    <w:rsid w:val="00D37E1D"/>
    <w:rsid w:val="00D402EA"/>
    <w:rsid w:val="00D40B25"/>
    <w:rsid w:val="00D41173"/>
    <w:rsid w:val="00D415D4"/>
    <w:rsid w:val="00D4260A"/>
    <w:rsid w:val="00D429DA"/>
    <w:rsid w:val="00D42A94"/>
    <w:rsid w:val="00D42C95"/>
    <w:rsid w:val="00D430C6"/>
    <w:rsid w:val="00D43C5B"/>
    <w:rsid w:val="00D43DDB"/>
    <w:rsid w:val="00D43EAD"/>
    <w:rsid w:val="00D4439D"/>
    <w:rsid w:val="00D45289"/>
    <w:rsid w:val="00D45605"/>
    <w:rsid w:val="00D45926"/>
    <w:rsid w:val="00D45E2F"/>
    <w:rsid w:val="00D46118"/>
    <w:rsid w:val="00D46A9D"/>
    <w:rsid w:val="00D46F57"/>
    <w:rsid w:val="00D47303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C"/>
    <w:rsid w:val="00D531F1"/>
    <w:rsid w:val="00D53308"/>
    <w:rsid w:val="00D53B00"/>
    <w:rsid w:val="00D53E8C"/>
    <w:rsid w:val="00D54F4E"/>
    <w:rsid w:val="00D550FE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D6"/>
    <w:rsid w:val="00D60834"/>
    <w:rsid w:val="00D60859"/>
    <w:rsid w:val="00D61152"/>
    <w:rsid w:val="00D6124A"/>
    <w:rsid w:val="00D61467"/>
    <w:rsid w:val="00D619C0"/>
    <w:rsid w:val="00D619D4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926"/>
    <w:rsid w:val="00D74716"/>
    <w:rsid w:val="00D7481D"/>
    <w:rsid w:val="00D74905"/>
    <w:rsid w:val="00D752EE"/>
    <w:rsid w:val="00D7545F"/>
    <w:rsid w:val="00D75942"/>
    <w:rsid w:val="00D75BCC"/>
    <w:rsid w:val="00D76317"/>
    <w:rsid w:val="00D76973"/>
    <w:rsid w:val="00D76BEA"/>
    <w:rsid w:val="00D772A0"/>
    <w:rsid w:val="00D77E38"/>
    <w:rsid w:val="00D77EAD"/>
    <w:rsid w:val="00D80766"/>
    <w:rsid w:val="00D809B7"/>
    <w:rsid w:val="00D80CA1"/>
    <w:rsid w:val="00D812BB"/>
    <w:rsid w:val="00D81C0A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588B"/>
    <w:rsid w:val="00D86C2E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21EB"/>
    <w:rsid w:val="00D92469"/>
    <w:rsid w:val="00D925AF"/>
    <w:rsid w:val="00D92DA5"/>
    <w:rsid w:val="00D93366"/>
    <w:rsid w:val="00D9382B"/>
    <w:rsid w:val="00D939EA"/>
    <w:rsid w:val="00D9446A"/>
    <w:rsid w:val="00D956E3"/>
    <w:rsid w:val="00D959DE"/>
    <w:rsid w:val="00D95C73"/>
    <w:rsid w:val="00D962F2"/>
    <w:rsid w:val="00D96C61"/>
    <w:rsid w:val="00D96D00"/>
    <w:rsid w:val="00D97163"/>
    <w:rsid w:val="00D97499"/>
    <w:rsid w:val="00D97652"/>
    <w:rsid w:val="00D97C67"/>
    <w:rsid w:val="00D97CE6"/>
    <w:rsid w:val="00D97D3E"/>
    <w:rsid w:val="00D97ED5"/>
    <w:rsid w:val="00D97EEC"/>
    <w:rsid w:val="00DA09DC"/>
    <w:rsid w:val="00DA1A0D"/>
    <w:rsid w:val="00DA1AFA"/>
    <w:rsid w:val="00DA1FAB"/>
    <w:rsid w:val="00DA2476"/>
    <w:rsid w:val="00DA2ABA"/>
    <w:rsid w:val="00DA2B6E"/>
    <w:rsid w:val="00DA344D"/>
    <w:rsid w:val="00DA35D1"/>
    <w:rsid w:val="00DA3D33"/>
    <w:rsid w:val="00DA3F19"/>
    <w:rsid w:val="00DA415E"/>
    <w:rsid w:val="00DA5B6D"/>
    <w:rsid w:val="00DA6623"/>
    <w:rsid w:val="00DA69F2"/>
    <w:rsid w:val="00DA6A40"/>
    <w:rsid w:val="00DA6B30"/>
    <w:rsid w:val="00DA6EB4"/>
    <w:rsid w:val="00DA7318"/>
    <w:rsid w:val="00DA7B73"/>
    <w:rsid w:val="00DB027E"/>
    <w:rsid w:val="00DB0359"/>
    <w:rsid w:val="00DB0480"/>
    <w:rsid w:val="00DB072C"/>
    <w:rsid w:val="00DB0E35"/>
    <w:rsid w:val="00DB1322"/>
    <w:rsid w:val="00DB1673"/>
    <w:rsid w:val="00DB175C"/>
    <w:rsid w:val="00DB194A"/>
    <w:rsid w:val="00DB1BDA"/>
    <w:rsid w:val="00DB20B8"/>
    <w:rsid w:val="00DB239B"/>
    <w:rsid w:val="00DB30CB"/>
    <w:rsid w:val="00DB3366"/>
    <w:rsid w:val="00DB3689"/>
    <w:rsid w:val="00DB3A79"/>
    <w:rsid w:val="00DB3DF6"/>
    <w:rsid w:val="00DB3E45"/>
    <w:rsid w:val="00DB480F"/>
    <w:rsid w:val="00DB4A16"/>
    <w:rsid w:val="00DB4C3E"/>
    <w:rsid w:val="00DB4D4E"/>
    <w:rsid w:val="00DB5297"/>
    <w:rsid w:val="00DB529D"/>
    <w:rsid w:val="00DB6E86"/>
    <w:rsid w:val="00DB6FF5"/>
    <w:rsid w:val="00DB7183"/>
    <w:rsid w:val="00DB7D6A"/>
    <w:rsid w:val="00DB7F2C"/>
    <w:rsid w:val="00DC059A"/>
    <w:rsid w:val="00DC08E2"/>
    <w:rsid w:val="00DC09AD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6F5"/>
    <w:rsid w:val="00DC41EC"/>
    <w:rsid w:val="00DC4A30"/>
    <w:rsid w:val="00DC4D53"/>
    <w:rsid w:val="00DC5419"/>
    <w:rsid w:val="00DC58CA"/>
    <w:rsid w:val="00DC5A14"/>
    <w:rsid w:val="00DC5DA9"/>
    <w:rsid w:val="00DC5E67"/>
    <w:rsid w:val="00DC5F46"/>
    <w:rsid w:val="00DC6943"/>
    <w:rsid w:val="00DC6D86"/>
    <w:rsid w:val="00DC6D8C"/>
    <w:rsid w:val="00DC735C"/>
    <w:rsid w:val="00DC749F"/>
    <w:rsid w:val="00DC798E"/>
    <w:rsid w:val="00DC7D9A"/>
    <w:rsid w:val="00DD08AB"/>
    <w:rsid w:val="00DD08F5"/>
    <w:rsid w:val="00DD13AC"/>
    <w:rsid w:val="00DD1801"/>
    <w:rsid w:val="00DD1CBD"/>
    <w:rsid w:val="00DD203D"/>
    <w:rsid w:val="00DD23AF"/>
    <w:rsid w:val="00DD3DB7"/>
    <w:rsid w:val="00DD3FCE"/>
    <w:rsid w:val="00DD4023"/>
    <w:rsid w:val="00DD515A"/>
    <w:rsid w:val="00DD560A"/>
    <w:rsid w:val="00DD65F2"/>
    <w:rsid w:val="00DD6691"/>
    <w:rsid w:val="00DD66FB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990"/>
    <w:rsid w:val="00DE6BAB"/>
    <w:rsid w:val="00DE714F"/>
    <w:rsid w:val="00DE741B"/>
    <w:rsid w:val="00DE7544"/>
    <w:rsid w:val="00DE7877"/>
    <w:rsid w:val="00DE78AE"/>
    <w:rsid w:val="00DE7B23"/>
    <w:rsid w:val="00DF00B8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38C"/>
    <w:rsid w:val="00DF445D"/>
    <w:rsid w:val="00DF46CC"/>
    <w:rsid w:val="00DF4859"/>
    <w:rsid w:val="00DF492B"/>
    <w:rsid w:val="00DF4D6D"/>
    <w:rsid w:val="00DF4F10"/>
    <w:rsid w:val="00DF63D7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EE"/>
    <w:rsid w:val="00E01A81"/>
    <w:rsid w:val="00E01AF6"/>
    <w:rsid w:val="00E0238B"/>
    <w:rsid w:val="00E026B2"/>
    <w:rsid w:val="00E02939"/>
    <w:rsid w:val="00E03509"/>
    <w:rsid w:val="00E037F3"/>
    <w:rsid w:val="00E03A41"/>
    <w:rsid w:val="00E03C5E"/>
    <w:rsid w:val="00E0420A"/>
    <w:rsid w:val="00E04B33"/>
    <w:rsid w:val="00E04C30"/>
    <w:rsid w:val="00E04D39"/>
    <w:rsid w:val="00E0559E"/>
    <w:rsid w:val="00E05BA7"/>
    <w:rsid w:val="00E05DAC"/>
    <w:rsid w:val="00E05DEE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425"/>
    <w:rsid w:val="00E10915"/>
    <w:rsid w:val="00E10EA7"/>
    <w:rsid w:val="00E10ED1"/>
    <w:rsid w:val="00E10ED7"/>
    <w:rsid w:val="00E111CD"/>
    <w:rsid w:val="00E1130E"/>
    <w:rsid w:val="00E11773"/>
    <w:rsid w:val="00E11DDB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44D0"/>
    <w:rsid w:val="00E14542"/>
    <w:rsid w:val="00E14C51"/>
    <w:rsid w:val="00E14FD1"/>
    <w:rsid w:val="00E15255"/>
    <w:rsid w:val="00E152F4"/>
    <w:rsid w:val="00E15366"/>
    <w:rsid w:val="00E15C79"/>
    <w:rsid w:val="00E16165"/>
    <w:rsid w:val="00E163AA"/>
    <w:rsid w:val="00E168B9"/>
    <w:rsid w:val="00E171AA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543"/>
    <w:rsid w:val="00E22853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AEC"/>
    <w:rsid w:val="00E25B0C"/>
    <w:rsid w:val="00E25BDC"/>
    <w:rsid w:val="00E25C6C"/>
    <w:rsid w:val="00E2622A"/>
    <w:rsid w:val="00E26EEE"/>
    <w:rsid w:val="00E26F67"/>
    <w:rsid w:val="00E279C2"/>
    <w:rsid w:val="00E27B94"/>
    <w:rsid w:val="00E27C75"/>
    <w:rsid w:val="00E27D3C"/>
    <w:rsid w:val="00E27F7E"/>
    <w:rsid w:val="00E30A1F"/>
    <w:rsid w:val="00E30B38"/>
    <w:rsid w:val="00E30D7D"/>
    <w:rsid w:val="00E31713"/>
    <w:rsid w:val="00E317E7"/>
    <w:rsid w:val="00E31850"/>
    <w:rsid w:val="00E318D2"/>
    <w:rsid w:val="00E31FE0"/>
    <w:rsid w:val="00E339F4"/>
    <w:rsid w:val="00E33AF0"/>
    <w:rsid w:val="00E34394"/>
    <w:rsid w:val="00E34826"/>
    <w:rsid w:val="00E354B6"/>
    <w:rsid w:val="00E35602"/>
    <w:rsid w:val="00E35D34"/>
    <w:rsid w:val="00E36BE5"/>
    <w:rsid w:val="00E36FF4"/>
    <w:rsid w:val="00E3717D"/>
    <w:rsid w:val="00E37188"/>
    <w:rsid w:val="00E37578"/>
    <w:rsid w:val="00E37C6E"/>
    <w:rsid w:val="00E401E1"/>
    <w:rsid w:val="00E404C1"/>
    <w:rsid w:val="00E40B55"/>
    <w:rsid w:val="00E40CB5"/>
    <w:rsid w:val="00E40D06"/>
    <w:rsid w:val="00E411A5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67"/>
    <w:rsid w:val="00E44FF3"/>
    <w:rsid w:val="00E4555F"/>
    <w:rsid w:val="00E45CFF"/>
    <w:rsid w:val="00E465FE"/>
    <w:rsid w:val="00E4692D"/>
    <w:rsid w:val="00E502F8"/>
    <w:rsid w:val="00E50A80"/>
    <w:rsid w:val="00E50CA0"/>
    <w:rsid w:val="00E515B5"/>
    <w:rsid w:val="00E5161A"/>
    <w:rsid w:val="00E516BB"/>
    <w:rsid w:val="00E519CB"/>
    <w:rsid w:val="00E520F0"/>
    <w:rsid w:val="00E52475"/>
    <w:rsid w:val="00E531E8"/>
    <w:rsid w:val="00E5370E"/>
    <w:rsid w:val="00E5379E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60700"/>
    <w:rsid w:val="00E613D0"/>
    <w:rsid w:val="00E61BCE"/>
    <w:rsid w:val="00E6253C"/>
    <w:rsid w:val="00E62587"/>
    <w:rsid w:val="00E62EEB"/>
    <w:rsid w:val="00E62F46"/>
    <w:rsid w:val="00E63470"/>
    <w:rsid w:val="00E63825"/>
    <w:rsid w:val="00E639FA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A57"/>
    <w:rsid w:val="00E6660F"/>
    <w:rsid w:val="00E6667C"/>
    <w:rsid w:val="00E66692"/>
    <w:rsid w:val="00E678EC"/>
    <w:rsid w:val="00E67A9B"/>
    <w:rsid w:val="00E705AC"/>
    <w:rsid w:val="00E70A43"/>
    <w:rsid w:val="00E70AF8"/>
    <w:rsid w:val="00E70B30"/>
    <w:rsid w:val="00E70B5D"/>
    <w:rsid w:val="00E716BD"/>
    <w:rsid w:val="00E718D7"/>
    <w:rsid w:val="00E71C07"/>
    <w:rsid w:val="00E71CAD"/>
    <w:rsid w:val="00E71E38"/>
    <w:rsid w:val="00E72725"/>
    <w:rsid w:val="00E732B7"/>
    <w:rsid w:val="00E736C0"/>
    <w:rsid w:val="00E73C6C"/>
    <w:rsid w:val="00E746DB"/>
    <w:rsid w:val="00E74BD0"/>
    <w:rsid w:val="00E75159"/>
    <w:rsid w:val="00E7577D"/>
    <w:rsid w:val="00E75905"/>
    <w:rsid w:val="00E7601B"/>
    <w:rsid w:val="00E76105"/>
    <w:rsid w:val="00E76343"/>
    <w:rsid w:val="00E76344"/>
    <w:rsid w:val="00E76570"/>
    <w:rsid w:val="00E76643"/>
    <w:rsid w:val="00E7673E"/>
    <w:rsid w:val="00E76977"/>
    <w:rsid w:val="00E76A6C"/>
    <w:rsid w:val="00E77050"/>
    <w:rsid w:val="00E77CFD"/>
    <w:rsid w:val="00E77E0E"/>
    <w:rsid w:val="00E8021D"/>
    <w:rsid w:val="00E81356"/>
    <w:rsid w:val="00E81A75"/>
    <w:rsid w:val="00E81AF5"/>
    <w:rsid w:val="00E81C18"/>
    <w:rsid w:val="00E82295"/>
    <w:rsid w:val="00E8248E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535C"/>
    <w:rsid w:val="00E853CF"/>
    <w:rsid w:val="00E8556E"/>
    <w:rsid w:val="00E8622B"/>
    <w:rsid w:val="00E863B5"/>
    <w:rsid w:val="00E869A6"/>
    <w:rsid w:val="00E86F40"/>
    <w:rsid w:val="00E87204"/>
    <w:rsid w:val="00E87485"/>
    <w:rsid w:val="00E87487"/>
    <w:rsid w:val="00E87ABB"/>
    <w:rsid w:val="00E87B57"/>
    <w:rsid w:val="00E87BD6"/>
    <w:rsid w:val="00E87F3B"/>
    <w:rsid w:val="00E90007"/>
    <w:rsid w:val="00E905BB"/>
    <w:rsid w:val="00E90C3A"/>
    <w:rsid w:val="00E90E17"/>
    <w:rsid w:val="00E90EF6"/>
    <w:rsid w:val="00E9114B"/>
    <w:rsid w:val="00E91978"/>
    <w:rsid w:val="00E91B4B"/>
    <w:rsid w:val="00E91E2B"/>
    <w:rsid w:val="00E91FB8"/>
    <w:rsid w:val="00E92004"/>
    <w:rsid w:val="00E92110"/>
    <w:rsid w:val="00E92BD2"/>
    <w:rsid w:val="00E92BFA"/>
    <w:rsid w:val="00E937ED"/>
    <w:rsid w:val="00E94EC9"/>
    <w:rsid w:val="00E95857"/>
    <w:rsid w:val="00E95E08"/>
    <w:rsid w:val="00E972BF"/>
    <w:rsid w:val="00E97D31"/>
    <w:rsid w:val="00E97E2B"/>
    <w:rsid w:val="00EA06AE"/>
    <w:rsid w:val="00EA0E9B"/>
    <w:rsid w:val="00EA1049"/>
    <w:rsid w:val="00EA127B"/>
    <w:rsid w:val="00EA1373"/>
    <w:rsid w:val="00EA1489"/>
    <w:rsid w:val="00EA2FA5"/>
    <w:rsid w:val="00EA30F0"/>
    <w:rsid w:val="00EA3839"/>
    <w:rsid w:val="00EA387D"/>
    <w:rsid w:val="00EA468B"/>
    <w:rsid w:val="00EA4867"/>
    <w:rsid w:val="00EA4893"/>
    <w:rsid w:val="00EA49B7"/>
    <w:rsid w:val="00EA4BC6"/>
    <w:rsid w:val="00EA4C6D"/>
    <w:rsid w:val="00EA4DF2"/>
    <w:rsid w:val="00EA51C7"/>
    <w:rsid w:val="00EA560E"/>
    <w:rsid w:val="00EA59C6"/>
    <w:rsid w:val="00EA5D30"/>
    <w:rsid w:val="00EA64F7"/>
    <w:rsid w:val="00EA66B7"/>
    <w:rsid w:val="00EA6AC8"/>
    <w:rsid w:val="00EA6EEB"/>
    <w:rsid w:val="00EA6F15"/>
    <w:rsid w:val="00EA7AEA"/>
    <w:rsid w:val="00EA7CA5"/>
    <w:rsid w:val="00EA7ECF"/>
    <w:rsid w:val="00EA7F51"/>
    <w:rsid w:val="00EB0186"/>
    <w:rsid w:val="00EB02C7"/>
    <w:rsid w:val="00EB07CC"/>
    <w:rsid w:val="00EB0DD1"/>
    <w:rsid w:val="00EB14F3"/>
    <w:rsid w:val="00EB18C2"/>
    <w:rsid w:val="00EB1E9E"/>
    <w:rsid w:val="00EB243C"/>
    <w:rsid w:val="00EB2642"/>
    <w:rsid w:val="00EB2AFC"/>
    <w:rsid w:val="00EB2D53"/>
    <w:rsid w:val="00EB32D5"/>
    <w:rsid w:val="00EB3388"/>
    <w:rsid w:val="00EB38A8"/>
    <w:rsid w:val="00EB39F3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87A"/>
    <w:rsid w:val="00EB79E3"/>
    <w:rsid w:val="00EC04E2"/>
    <w:rsid w:val="00EC084E"/>
    <w:rsid w:val="00EC0D59"/>
    <w:rsid w:val="00EC18BB"/>
    <w:rsid w:val="00EC19FA"/>
    <w:rsid w:val="00EC1CA5"/>
    <w:rsid w:val="00EC1DB6"/>
    <w:rsid w:val="00EC2408"/>
    <w:rsid w:val="00EC2CC9"/>
    <w:rsid w:val="00EC2ECE"/>
    <w:rsid w:val="00EC2F4C"/>
    <w:rsid w:val="00EC328F"/>
    <w:rsid w:val="00EC3A3A"/>
    <w:rsid w:val="00EC3C0B"/>
    <w:rsid w:val="00EC40B0"/>
    <w:rsid w:val="00EC4580"/>
    <w:rsid w:val="00EC5169"/>
    <w:rsid w:val="00EC5347"/>
    <w:rsid w:val="00EC606E"/>
    <w:rsid w:val="00EC631A"/>
    <w:rsid w:val="00EC6383"/>
    <w:rsid w:val="00EC6473"/>
    <w:rsid w:val="00EC6696"/>
    <w:rsid w:val="00EC6E92"/>
    <w:rsid w:val="00EC6F62"/>
    <w:rsid w:val="00ED0065"/>
    <w:rsid w:val="00ED0A32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F38"/>
    <w:rsid w:val="00EE2088"/>
    <w:rsid w:val="00EE22AB"/>
    <w:rsid w:val="00EE2B55"/>
    <w:rsid w:val="00EE2B90"/>
    <w:rsid w:val="00EE2B9C"/>
    <w:rsid w:val="00EE2D73"/>
    <w:rsid w:val="00EE3227"/>
    <w:rsid w:val="00EE33E5"/>
    <w:rsid w:val="00EE341F"/>
    <w:rsid w:val="00EE49AF"/>
    <w:rsid w:val="00EE4B58"/>
    <w:rsid w:val="00EE539C"/>
    <w:rsid w:val="00EE5C9F"/>
    <w:rsid w:val="00EE65D0"/>
    <w:rsid w:val="00EE6977"/>
    <w:rsid w:val="00EE6C97"/>
    <w:rsid w:val="00EE71D9"/>
    <w:rsid w:val="00EE740E"/>
    <w:rsid w:val="00EE760B"/>
    <w:rsid w:val="00EE7D17"/>
    <w:rsid w:val="00EE7E03"/>
    <w:rsid w:val="00EE7E9B"/>
    <w:rsid w:val="00EE7F16"/>
    <w:rsid w:val="00EF0797"/>
    <w:rsid w:val="00EF0DAD"/>
    <w:rsid w:val="00EF154F"/>
    <w:rsid w:val="00EF1961"/>
    <w:rsid w:val="00EF1B85"/>
    <w:rsid w:val="00EF2308"/>
    <w:rsid w:val="00EF2493"/>
    <w:rsid w:val="00EF3047"/>
    <w:rsid w:val="00EF3379"/>
    <w:rsid w:val="00EF39C2"/>
    <w:rsid w:val="00EF3B53"/>
    <w:rsid w:val="00EF4053"/>
    <w:rsid w:val="00EF41AE"/>
    <w:rsid w:val="00EF48CD"/>
    <w:rsid w:val="00EF531A"/>
    <w:rsid w:val="00EF54B1"/>
    <w:rsid w:val="00EF5B7E"/>
    <w:rsid w:val="00EF5DBD"/>
    <w:rsid w:val="00EF6130"/>
    <w:rsid w:val="00EF647B"/>
    <w:rsid w:val="00EF68BB"/>
    <w:rsid w:val="00EF68E8"/>
    <w:rsid w:val="00EF69DE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DBE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C48"/>
    <w:rsid w:val="00F05F86"/>
    <w:rsid w:val="00F05FAB"/>
    <w:rsid w:val="00F06497"/>
    <w:rsid w:val="00F065EB"/>
    <w:rsid w:val="00F06FE7"/>
    <w:rsid w:val="00F071D3"/>
    <w:rsid w:val="00F078E0"/>
    <w:rsid w:val="00F1049F"/>
    <w:rsid w:val="00F10544"/>
    <w:rsid w:val="00F10966"/>
    <w:rsid w:val="00F10D05"/>
    <w:rsid w:val="00F10E1F"/>
    <w:rsid w:val="00F113FB"/>
    <w:rsid w:val="00F11E5D"/>
    <w:rsid w:val="00F11F2C"/>
    <w:rsid w:val="00F12969"/>
    <w:rsid w:val="00F12A7E"/>
    <w:rsid w:val="00F12D7A"/>
    <w:rsid w:val="00F1314A"/>
    <w:rsid w:val="00F1318A"/>
    <w:rsid w:val="00F139F9"/>
    <w:rsid w:val="00F13BF6"/>
    <w:rsid w:val="00F13C93"/>
    <w:rsid w:val="00F14C3A"/>
    <w:rsid w:val="00F14EAE"/>
    <w:rsid w:val="00F1512E"/>
    <w:rsid w:val="00F152BD"/>
    <w:rsid w:val="00F15600"/>
    <w:rsid w:val="00F15891"/>
    <w:rsid w:val="00F1592A"/>
    <w:rsid w:val="00F16239"/>
    <w:rsid w:val="00F16882"/>
    <w:rsid w:val="00F16C93"/>
    <w:rsid w:val="00F171F3"/>
    <w:rsid w:val="00F175AE"/>
    <w:rsid w:val="00F17607"/>
    <w:rsid w:val="00F17931"/>
    <w:rsid w:val="00F20016"/>
    <w:rsid w:val="00F20364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D1"/>
    <w:rsid w:val="00F2473E"/>
    <w:rsid w:val="00F24772"/>
    <w:rsid w:val="00F24B5D"/>
    <w:rsid w:val="00F250AC"/>
    <w:rsid w:val="00F252F4"/>
    <w:rsid w:val="00F254B8"/>
    <w:rsid w:val="00F25652"/>
    <w:rsid w:val="00F25894"/>
    <w:rsid w:val="00F25BC0"/>
    <w:rsid w:val="00F265A9"/>
    <w:rsid w:val="00F26A3A"/>
    <w:rsid w:val="00F26E6E"/>
    <w:rsid w:val="00F26F27"/>
    <w:rsid w:val="00F270B2"/>
    <w:rsid w:val="00F270ED"/>
    <w:rsid w:val="00F27583"/>
    <w:rsid w:val="00F27805"/>
    <w:rsid w:val="00F27925"/>
    <w:rsid w:val="00F30363"/>
    <w:rsid w:val="00F307A8"/>
    <w:rsid w:val="00F31A59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E96"/>
    <w:rsid w:val="00F34652"/>
    <w:rsid w:val="00F34DA9"/>
    <w:rsid w:val="00F34E7D"/>
    <w:rsid w:val="00F351F0"/>
    <w:rsid w:val="00F35B08"/>
    <w:rsid w:val="00F3619E"/>
    <w:rsid w:val="00F363A9"/>
    <w:rsid w:val="00F365F3"/>
    <w:rsid w:val="00F3669F"/>
    <w:rsid w:val="00F36B88"/>
    <w:rsid w:val="00F36D98"/>
    <w:rsid w:val="00F36E1E"/>
    <w:rsid w:val="00F36FDC"/>
    <w:rsid w:val="00F3730D"/>
    <w:rsid w:val="00F37939"/>
    <w:rsid w:val="00F40AC0"/>
    <w:rsid w:val="00F411DE"/>
    <w:rsid w:val="00F413D6"/>
    <w:rsid w:val="00F415C3"/>
    <w:rsid w:val="00F4179C"/>
    <w:rsid w:val="00F41928"/>
    <w:rsid w:val="00F41AE1"/>
    <w:rsid w:val="00F4212F"/>
    <w:rsid w:val="00F42521"/>
    <w:rsid w:val="00F42CB7"/>
    <w:rsid w:val="00F43763"/>
    <w:rsid w:val="00F43A60"/>
    <w:rsid w:val="00F43B1D"/>
    <w:rsid w:val="00F440B6"/>
    <w:rsid w:val="00F441F8"/>
    <w:rsid w:val="00F44846"/>
    <w:rsid w:val="00F44A3B"/>
    <w:rsid w:val="00F46C9D"/>
    <w:rsid w:val="00F4747F"/>
    <w:rsid w:val="00F47610"/>
    <w:rsid w:val="00F47B3F"/>
    <w:rsid w:val="00F47C21"/>
    <w:rsid w:val="00F47DB1"/>
    <w:rsid w:val="00F5006A"/>
    <w:rsid w:val="00F506FB"/>
    <w:rsid w:val="00F5134F"/>
    <w:rsid w:val="00F519D6"/>
    <w:rsid w:val="00F51C3B"/>
    <w:rsid w:val="00F51E23"/>
    <w:rsid w:val="00F521E9"/>
    <w:rsid w:val="00F52324"/>
    <w:rsid w:val="00F5240E"/>
    <w:rsid w:val="00F52AE4"/>
    <w:rsid w:val="00F52D15"/>
    <w:rsid w:val="00F5320C"/>
    <w:rsid w:val="00F537ED"/>
    <w:rsid w:val="00F5389D"/>
    <w:rsid w:val="00F53F37"/>
    <w:rsid w:val="00F5422C"/>
    <w:rsid w:val="00F543E8"/>
    <w:rsid w:val="00F545F9"/>
    <w:rsid w:val="00F548AE"/>
    <w:rsid w:val="00F54DAD"/>
    <w:rsid w:val="00F54DC9"/>
    <w:rsid w:val="00F55429"/>
    <w:rsid w:val="00F556AA"/>
    <w:rsid w:val="00F558F1"/>
    <w:rsid w:val="00F56C04"/>
    <w:rsid w:val="00F57379"/>
    <w:rsid w:val="00F57706"/>
    <w:rsid w:val="00F57851"/>
    <w:rsid w:val="00F578D4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815"/>
    <w:rsid w:val="00F61A23"/>
    <w:rsid w:val="00F61D99"/>
    <w:rsid w:val="00F61F04"/>
    <w:rsid w:val="00F620F6"/>
    <w:rsid w:val="00F6362F"/>
    <w:rsid w:val="00F63662"/>
    <w:rsid w:val="00F63B12"/>
    <w:rsid w:val="00F64BFB"/>
    <w:rsid w:val="00F656CE"/>
    <w:rsid w:val="00F658E1"/>
    <w:rsid w:val="00F65C72"/>
    <w:rsid w:val="00F65F8D"/>
    <w:rsid w:val="00F668AF"/>
    <w:rsid w:val="00F66EB6"/>
    <w:rsid w:val="00F67086"/>
    <w:rsid w:val="00F675CC"/>
    <w:rsid w:val="00F703D7"/>
    <w:rsid w:val="00F7059B"/>
    <w:rsid w:val="00F70D84"/>
    <w:rsid w:val="00F710E8"/>
    <w:rsid w:val="00F7124A"/>
    <w:rsid w:val="00F71540"/>
    <w:rsid w:val="00F715D0"/>
    <w:rsid w:val="00F729D5"/>
    <w:rsid w:val="00F73888"/>
    <w:rsid w:val="00F74A96"/>
    <w:rsid w:val="00F74F72"/>
    <w:rsid w:val="00F757A8"/>
    <w:rsid w:val="00F760ED"/>
    <w:rsid w:val="00F765FC"/>
    <w:rsid w:val="00F766DA"/>
    <w:rsid w:val="00F76E21"/>
    <w:rsid w:val="00F77872"/>
    <w:rsid w:val="00F77C5B"/>
    <w:rsid w:val="00F77EA3"/>
    <w:rsid w:val="00F8026D"/>
    <w:rsid w:val="00F8058D"/>
    <w:rsid w:val="00F80F95"/>
    <w:rsid w:val="00F8100F"/>
    <w:rsid w:val="00F81754"/>
    <w:rsid w:val="00F8202E"/>
    <w:rsid w:val="00F82358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1DE"/>
    <w:rsid w:val="00F86A9A"/>
    <w:rsid w:val="00F86AE4"/>
    <w:rsid w:val="00F86B35"/>
    <w:rsid w:val="00F86E61"/>
    <w:rsid w:val="00F871D0"/>
    <w:rsid w:val="00F8751D"/>
    <w:rsid w:val="00F87AF7"/>
    <w:rsid w:val="00F900C0"/>
    <w:rsid w:val="00F90342"/>
    <w:rsid w:val="00F90D06"/>
    <w:rsid w:val="00F91666"/>
    <w:rsid w:val="00F91AA6"/>
    <w:rsid w:val="00F91B8D"/>
    <w:rsid w:val="00F91F7A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A097C"/>
    <w:rsid w:val="00FA0E79"/>
    <w:rsid w:val="00FA1259"/>
    <w:rsid w:val="00FA177C"/>
    <w:rsid w:val="00FA1A20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4178"/>
    <w:rsid w:val="00FA462A"/>
    <w:rsid w:val="00FA487B"/>
    <w:rsid w:val="00FA4CE0"/>
    <w:rsid w:val="00FA50AA"/>
    <w:rsid w:val="00FA5504"/>
    <w:rsid w:val="00FA5A92"/>
    <w:rsid w:val="00FA61C5"/>
    <w:rsid w:val="00FA6858"/>
    <w:rsid w:val="00FA68A2"/>
    <w:rsid w:val="00FA6977"/>
    <w:rsid w:val="00FA6B5F"/>
    <w:rsid w:val="00FA7315"/>
    <w:rsid w:val="00FA7565"/>
    <w:rsid w:val="00FA7811"/>
    <w:rsid w:val="00FA7F86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4DDE"/>
    <w:rsid w:val="00FB58D8"/>
    <w:rsid w:val="00FB5D96"/>
    <w:rsid w:val="00FB6571"/>
    <w:rsid w:val="00FB65AB"/>
    <w:rsid w:val="00FB6E61"/>
    <w:rsid w:val="00FB757D"/>
    <w:rsid w:val="00FB7848"/>
    <w:rsid w:val="00FB78E9"/>
    <w:rsid w:val="00FC06E5"/>
    <w:rsid w:val="00FC07D5"/>
    <w:rsid w:val="00FC07FA"/>
    <w:rsid w:val="00FC0B39"/>
    <w:rsid w:val="00FC0F2C"/>
    <w:rsid w:val="00FC130A"/>
    <w:rsid w:val="00FC1FA6"/>
    <w:rsid w:val="00FC259B"/>
    <w:rsid w:val="00FC2A68"/>
    <w:rsid w:val="00FC2A89"/>
    <w:rsid w:val="00FC32D6"/>
    <w:rsid w:val="00FC3631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93"/>
    <w:rsid w:val="00FC58B8"/>
    <w:rsid w:val="00FC5C22"/>
    <w:rsid w:val="00FC63E6"/>
    <w:rsid w:val="00FC6417"/>
    <w:rsid w:val="00FC6614"/>
    <w:rsid w:val="00FC6AE3"/>
    <w:rsid w:val="00FC7608"/>
    <w:rsid w:val="00FC7ACC"/>
    <w:rsid w:val="00FC7AD3"/>
    <w:rsid w:val="00FC7BA0"/>
    <w:rsid w:val="00FD0550"/>
    <w:rsid w:val="00FD0E28"/>
    <w:rsid w:val="00FD167F"/>
    <w:rsid w:val="00FD1920"/>
    <w:rsid w:val="00FD1A55"/>
    <w:rsid w:val="00FD1C4B"/>
    <w:rsid w:val="00FD1C9E"/>
    <w:rsid w:val="00FD1F1C"/>
    <w:rsid w:val="00FD20A1"/>
    <w:rsid w:val="00FD2110"/>
    <w:rsid w:val="00FD2227"/>
    <w:rsid w:val="00FD25C0"/>
    <w:rsid w:val="00FD283D"/>
    <w:rsid w:val="00FD289F"/>
    <w:rsid w:val="00FD2EA5"/>
    <w:rsid w:val="00FD420B"/>
    <w:rsid w:val="00FD448C"/>
    <w:rsid w:val="00FD47F5"/>
    <w:rsid w:val="00FD4D57"/>
    <w:rsid w:val="00FD5231"/>
    <w:rsid w:val="00FD57B9"/>
    <w:rsid w:val="00FD5937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E0AF0"/>
    <w:rsid w:val="00FE0CCE"/>
    <w:rsid w:val="00FE1436"/>
    <w:rsid w:val="00FE1517"/>
    <w:rsid w:val="00FE166A"/>
    <w:rsid w:val="00FE1723"/>
    <w:rsid w:val="00FE20A8"/>
    <w:rsid w:val="00FE21E6"/>
    <w:rsid w:val="00FE2D6A"/>
    <w:rsid w:val="00FE2FBE"/>
    <w:rsid w:val="00FE31CD"/>
    <w:rsid w:val="00FE37C5"/>
    <w:rsid w:val="00FE3943"/>
    <w:rsid w:val="00FE3C71"/>
    <w:rsid w:val="00FE4469"/>
    <w:rsid w:val="00FE487A"/>
    <w:rsid w:val="00FE5426"/>
    <w:rsid w:val="00FE5917"/>
    <w:rsid w:val="00FE5F70"/>
    <w:rsid w:val="00FE6231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B22"/>
    <w:rsid w:val="00FF359E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BB1C4-6190-40D1-AFD9-44799A1B8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12277</Words>
  <Characters>51110</Characters>
  <Application>Microsoft Office Word</Application>
  <DocSecurity>0</DocSecurity>
  <Lines>425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Piyaorn Chaipipatsook</cp:lastModifiedBy>
  <cp:revision>3</cp:revision>
  <cp:lastPrinted>2019-11-11T07:51:00Z</cp:lastPrinted>
  <dcterms:created xsi:type="dcterms:W3CDTF">2019-11-12T07:55:00Z</dcterms:created>
  <dcterms:modified xsi:type="dcterms:W3CDTF">2019-11-12T07:57:00Z</dcterms:modified>
</cp:coreProperties>
</file>