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A1A" w:rsidRPr="0053714A" w:rsidRDefault="005E1A1A" w:rsidP="004A4FA9">
      <w:pP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5E1A1A" w:rsidRPr="0053714A" w:rsidTr="005E68CF">
        <w:trPr>
          <w:trHeight w:val="386"/>
        </w:trPr>
        <w:tc>
          <w:tcPr>
            <w:tcW w:w="9461" w:type="dxa"/>
            <w:shd w:val="clear" w:color="auto" w:fill="EB8C00"/>
            <w:vAlign w:val="center"/>
            <w:hideMark/>
          </w:tcPr>
          <w:p w:rsidR="005E1A1A" w:rsidRPr="0053714A" w:rsidRDefault="00827A8B" w:rsidP="004A4FA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5E1A1A" w:rsidRPr="005371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E1A1A" w:rsidRPr="005371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:rsidR="005E1A1A" w:rsidRPr="0053714A" w:rsidRDefault="005E1A1A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105F4" w:rsidRPr="0053714A" w:rsidRDefault="00D105F4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</w:pP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โนเบิล ดีเวลลอปเมนท์ จำกัด 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>) (“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”) 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เป็นบริษัทมหาชนจำกัด ซึ่งจัดตั้งขึ้นในประเทศไทย และมีที่อยู่ตามที่ได้</w:t>
      </w:r>
      <w:r w:rsidR="0054257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จดทะเบียนไว้ที่ </w:t>
      </w:r>
      <w:r w:rsidR="0062212A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1035</w:t>
      </w:r>
      <w:r w:rsidR="0062212A" w:rsidRPr="0053714A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62212A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อาคารโนเบิล ถนนเพลินจิต แขวงลุมพินี เขตปทุมวัน กรุงเทพมหานคร</w:t>
      </w:r>
    </w:p>
    <w:p w:rsidR="00D105F4" w:rsidRPr="0053714A" w:rsidRDefault="00D105F4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D105F4" w:rsidRPr="00B17FD3" w:rsidRDefault="00D105F4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</w:pP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บริษัทเป็นบริษัทจดทะเบียนในตลาดหลักทรัพย์แห่งประเทศไทย เพื่อวัตถุประสงค์การรายงานข้อมูล จึงรวมเรียกบริษัทและบริษัทย่อยว่า 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>“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887ED9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>”</w:t>
      </w:r>
    </w:p>
    <w:p w:rsidR="00D105F4" w:rsidRPr="00B17FD3" w:rsidRDefault="00D105F4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</w:pPr>
    </w:p>
    <w:p w:rsidR="00D105F4" w:rsidRPr="00B17FD3" w:rsidRDefault="00D105F4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</w:pP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ธุรกิจหลักของบริษัทและบริษัทย่อย คือ การพัฒนาอสังหาริมทรัพย์เพื่อขาย รับจ้างก่อสร้าง </w:t>
      </w:r>
      <w:r w:rsidR="00946F66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ขายสินค้า 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ให้เช่าและให้บริการ และ</w:t>
      </w:r>
      <w:r w:rsidR="0054257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ให้คำปรึกษาด้านการก่อสร้างในประเทศไทย</w:t>
      </w:r>
    </w:p>
    <w:p w:rsidR="00D105F4" w:rsidRPr="00B17FD3" w:rsidRDefault="00D105F4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:rsidR="00932285" w:rsidRPr="0053714A" w:rsidRDefault="00932285" w:rsidP="004A4FA9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</w:pPr>
      <w:r w:rsidRPr="005371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ข้อมูลทางการเงินรวมและข้อมูลทางการเงินเฉพาะกิจการระหว่างกาลแสดงในสกุลเงินบาทด้วยหน่วยพันบาท</w:t>
      </w:r>
      <w:r w:rsidR="00556B66" w:rsidRPr="0053714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556B66" w:rsidRPr="005371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เว้นแต่ได้ระบุเป็นอย่างอื่น</w:t>
      </w:r>
    </w:p>
    <w:p w:rsidR="00932285" w:rsidRPr="0053714A" w:rsidRDefault="00932285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D105F4" w:rsidRPr="007E5864" w:rsidRDefault="00887ED9" w:rsidP="004A4FA9">
      <w:pPr>
        <w:jc w:val="thaiDistribute"/>
        <w:rPr>
          <w:rFonts w:ascii="Browallia New" w:eastAsia="Arial Unicode MS" w:hAnsi="Browallia New" w:cs="Browallia New"/>
          <w:color w:val="auto"/>
          <w:spacing w:val="10"/>
          <w:sz w:val="26"/>
          <w:szCs w:val="26"/>
        </w:rPr>
      </w:pPr>
      <w:r w:rsidRPr="007E5864">
        <w:rPr>
          <w:rFonts w:ascii="Browallia New" w:eastAsia="Arial Unicode MS" w:hAnsi="Browallia New" w:cs="Browallia New"/>
          <w:color w:val="auto"/>
          <w:spacing w:val="10"/>
          <w:sz w:val="26"/>
          <w:szCs w:val="26"/>
          <w:cs/>
        </w:rPr>
        <w:t>ข้อมูลทางการเงิน</w:t>
      </w:r>
      <w:r w:rsidR="004119D3" w:rsidRPr="007E5864">
        <w:rPr>
          <w:rFonts w:ascii="Browallia New" w:eastAsia="Arial Unicode MS" w:hAnsi="Browallia New" w:cs="Browallia New"/>
          <w:color w:val="auto"/>
          <w:spacing w:val="10"/>
          <w:sz w:val="26"/>
          <w:szCs w:val="26"/>
          <w:cs/>
        </w:rPr>
        <w:t>รวม</w:t>
      </w:r>
      <w:r w:rsidRPr="007E5864">
        <w:rPr>
          <w:rFonts w:ascii="Browallia New" w:eastAsia="Arial Unicode MS" w:hAnsi="Browallia New" w:cs="Browallia New"/>
          <w:color w:val="auto"/>
          <w:spacing w:val="10"/>
          <w:sz w:val="26"/>
          <w:szCs w:val="26"/>
          <w:cs/>
        </w:rPr>
        <w:t>และข้อมูลทางการเงินเฉพาะกิจการระหว่างกาล</w:t>
      </w:r>
      <w:r w:rsidR="00D105F4" w:rsidRPr="007E5864">
        <w:rPr>
          <w:rFonts w:ascii="Browallia New" w:eastAsia="Arial Unicode MS" w:hAnsi="Browallia New" w:cs="Browallia New"/>
          <w:color w:val="auto"/>
          <w:spacing w:val="10"/>
          <w:sz w:val="26"/>
          <w:szCs w:val="26"/>
          <w:cs/>
        </w:rPr>
        <w:t>ได้รับอนุมัติจากคณะกรรมการของบริษัทเมื่อวันที่</w:t>
      </w:r>
      <w:r w:rsidR="00845E65" w:rsidRPr="007E5864">
        <w:rPr>
          <w:rFonts w:ascii="Browallia New" w:eastAsia="Arial Unicode MS" w:hAnsi="Browallia New" w:cs="Browallia New"/>
          <w:color w:val="auto"/>
          <w:spacing w:val="10"/>
          <w:sz w:val="26"/>
          <w:szCs w:val="26"/>
        </w:rPr>
        <w:t xml:space="preserve"> </w:t>
      </w:r>
      <w:r w:rsidR="00827A8B" w:rsidRPr="00827A8B">
        <w:rPr>
          <w:rFonts w:ascii="Browallia New" w:eastAsia="Arial Unicode MS" w:hAnsi="Browallia New" w:cs="Browallia New"/>
          <w:color w:val="auto"/>
          <w:spacing w:val="10"/>
          <w:sz w:val="26"/>
          <w:szCs w:val="26"/>
        </w:rPr>
        <w:t>12</w:t>
      </w:r>
      <w:r w:rsidR="007E5864" w:rsidRPr="007E5864">
        <w:rPr>
          <w:rFonts w:ascii="Browallia New" w:eastAsia="Arial Unicode MS" w:hAnsi="Browallia New" w:cs="Browallia New"/>
          <w:color w:val="auto"/>
          <w:spacing w:val="10"/>
          <w:sz w:val="26"/>
          <w:szCs w:val="26"/>
        </w:rPr>
        <w:t xml:space="preserve"> </w:t>
      </w:r>
      <w:r w:rsidR="007E5864" w:rsidRPr="007E5864">
        <w:rPr>
          <w:rFonts w:ascii="Browallia New" w:eastAsia="Arial Unicode MS" w:hAnsi="Browallia New" w:cs="Browallia New" w:hint="cs"/>
          <w:color w:val="auto"/>
          <w:spacing w:val="10"/>
          <w:sz w:val="26"/>
          <w:szCs w:val="26"/>
          <w:cs/>
        </w:rPr>
        <w:t>พฤศจิกายน</w:t>
      </w:r>
      <w:r w:rsidR="00E6458B" w:rsidRPr="007E5864">
        <w:rPr>
          <w:rFonts w:ascii="Browallia New" w:eastAsia="Arial Unicode MS" w:hAnsi="Browallia New" w:cs="Browallia New"/>
          <w:color w:val="auto"/>
          <w:spacing w:val="10"/>
          <w:sz w:val="26"/>
          <w:szCs w:val="26"/>
          <w:cs/>
        </w:rPr>
        <w:t xml:space="preserve"> </w:t>
      </w:r>
      <w:r w:rsidR="00F02E1E" w:rsidRPr="007E5864">
        <w:rPr>
          <w:rFonts w:ascii="Browallia New" w:eastAsia="Arial Unicode MS" w:hAnsi="Browallia New" w:cs="Browallia New"/>
          <w:color w:val="auto"/>
          <w:spacing w:val="10"/>
          <w:sz w:val="26"/>
          <w:szCs w:val="26"/>
          <w:cs/>
        </w:rPr>
        <w:t xml:space="preserve">พ.ศ. </w:t>
      </w:r>
      <w:r w:rsidR="00827A8B" w:rsidRPr="00827A8B">
        <w:rPr>
          <w:rFonts w:ascii="Browallia New" w:eastAsia="Arial Unicode MS" w:hAnsi="Browallia New" w:cs="Browallia New"/>
          <w:color w:val="auto"/>
          <w:spacing w:val="10"/>
          <w:sz w:val="26"/>
          <w:szCs w:val="26"/>
        </w:rPr>
        <w:t>2562</w:t>
      </w:r>
    </w:p>
    <w:p w:rsidR="00D105F4" w:rsidRPr="0053714A" w:rsidRDefault="00D105F4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5E1A1A" w:rsidRPr="0053714A" w:rsidTr="00190E1D">
        <w:trPr>
          <w:trHeight w:val="386"/>
        </w:trPr>
        <w:tc>
          <w:tcPr>
            <w:tcW w:w="9461" w:type="dxa"/>
            <w:shd w:val="clear" w:color="auto" w:fill="EB8C00"/>
            <w:vAlign w:val="center"/>
            <w:hideMark/>
          </w:tcPr>
          <w:p w:rsidR="005E1A1A" w:rsidRPr="0053714A" w:rsidRDefault="00827A8B" w:rsidP="004A4FA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5E1A1A" w:rsidRPr="005371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E1A1A" w:rsidRPr="005371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:rsidR="00911C07" w:rsidRPr="0053714A" w:rsidRDefault="00911C07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911C07" w:rsidRPr="0053714A" w:rsidRDefault="00066678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</w:t>
      </w:r>
      <w:r w:rsidR="00911C07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การเงินเฉพาะกิจการระหว่างกาลได้จัดทำขึ้นตามมาตรฐานการบัญชี ฉบับที่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="00911C07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และข้อกำหนดเพิ่มเติมอันเกี่ยวกับรายงานที่ออกภายใต้พระราชบัญญัติหลักทรัพย์และตลาดหลักทรัพย์</w:t>
      </w:r>
    </w:p>
    <w:p w:rsidR="00911C07" w:rsidRPr="0053714A" w:rsidRDefault="00911C07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911C07" w:rsidRPr="0053714A" w:rsidRDefault="00911C07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2561</w:t>
      </w:r>
    </w:p>
    <w:p w:rsidR="00911C07" w:rsidRPr="0053714A" w:rsidRDefault="00911C07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911C07" w:rsidRPr="0053714A" w:rsidRDefault="00911C07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54257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:rsidR="00D105F4" w:rsidRPr="0053714A" w:rsidRDefault="00D105F4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5E1A1A" w:rsidRPr="0053714A" w:rsidTr="00190E1D">
        <w:trPr>
          <w:trHeight w:val="386"/>
        </w:trPr>
        <w:tc>
          <w:tcPr>
            <w:tcW w:w="9461" w:type="dxa"/>
            <w:shd w:val="clear" w:color="auto" w:fill="EB8C00"/>
            <w:vAlign w:val="center"/>
            <w:hideMark/>
          </w:tcPr>
          <w:p w:rsidR="005E1A1A" w:rsidRPr="0053714A" w:rsidRDefault="00827A8B" w:rsidP="004A4FA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5E1A1A" w:rsidRPr="005371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E1A1A" w:rsidRPr="005371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:rsidR="002A2801" w:rsidRPr="0053714A" w:rsidRDefault="002A2801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0177E4" w:rsidRPr="006B5257" w:rsidRDefault="002A2801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นี้เป็นนโยบายเดียวกันกับนโยบายการบัญชีที่ใช้ในการจัดทำ</w:t>
      </w:r>
      <w:r w:rsidR="005E1A1A"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lastRenderedPageBreak/>
        <w:t xml:space="preserve">งบการเงินสำหรับปีบัญชีสิ้นสุดวันที่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2561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B525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ยกเว้นเรื่องบัญชีกลุ่มกิจการ </w:t>
      </w:r>
      <w:r w:rsidR="006B525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– </w:t>
      </w:r>
      <w:r w:rsidR="006B525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การร่วมค้า</w:t>
      </w:r>
    </w:p>
    <w:p w:rsidR="006B5257" w:rsidRPr="006B5257" w:rsidRDefault="006B5257" w:rsidP="006B525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6B5257" w:rsidRPr="00CB7DB5" w:rsidRDefault="006B5257" w:rsidP="006B5257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CB7DB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CB7DB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มกราคม พ.ศ. 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2562</w:t>
      </w:r>
      <w:r w:rsidRPr="00CB7DB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ไม่มีผลกระทบที่มีนัยสำคัญต่อกลุ่ม</w:t>
      </w:r>
      <w:r w:rsidR="00B17FD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กิจการ</w:t>
      </w:r>
      <w:r w:rsidRPr="00CB7DB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ยกเว้นมาตรฐานการรายงานทางการเงินฉบับที่ 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15</w:t>
      </w:r>
      <w:r w:rsidRPr="00CB7DB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เรื่องรายได้จากสัญญาที่ทำกับลูกค้า ที่กลุ่มกิจการนำมาถือปฏิบัติก่อนวันบังคับใช้ ตามที่อธิบายในหมายเหตุประกอบบงบการเงิน ข้อ 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6</w:t>
      </w:r>
      <w:r w:rsidRPr="00CB7DB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</w:p>
    <w:p w:rsidR="006B5257" w:rsidRPr="006B5257" w:rsidRDefault="006B5257" w:rsidP="006B525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6B5257" w:rsidRDefault="006B5257" w:rsidP="006B525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B5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ไม่ได้นำมาตรฐานการรายงานทางการเงินฉบับใหม่และมาตรฐานการรายงานทางการเงินที่มีการปรับปรุง ซึ่งมีผลบังคับใช้วันที่ 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="00DD7298" w:rsidRPr="00CB7DB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มกราคม พ.ศ. 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2563</w:t>
      </w:r>
      <w:r w:rsidR="00DD7298" w:rsidRPr="00CB7DB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6B525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มาถือปฏิบัติก่อนวันบังคับใช้ 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:rsidR="006B5257" w:rsidRDefault="006B5257" w:rsidP="006B525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6B5257" w:rsidRDefault="00CB7DB5" w:rsidP="004E34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br w:type="page"/>
      </w:r>
    </w:p>
    <w:p w:rsidR="007B7EED" w:rsidRPr="00D90E8C" w:rsidRDefault="007B7EED" w:rsidP="004E34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D90E8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บัญชีกลุ่มกิจการ - การร่วมค้า</w:t>
      </w:r>
    </w:p>
    <w:p w:rsidR="004176F6" w:rsidRPr="00D90E8C" w:rsidRDefault="004176F6" w:rsidP="007B7EE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B7EED" w:rsidRPr="00D90E8C" w:rsidRDefault="007B7EED" w:rsidP="007B7EE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90E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เงินลงทุนในการร่วมค้ารับรู้โดยใช้วิธีส่วนได้เสีย</w:t>
      </w:r>
    </w:p>
    <w:p w:rsidR="007B7EED" w:rsidRPr="00D90E8C" w:rsidRDefault="007B7EED" w:rsidP="007B7EE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9E6F2A" w:rsidRPr="00D90E8C" w:rsidRDefault="007B7EED" w:rsidP="004E34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90E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สิ่งตอบแทนที่คาดว่าจะต้องจ่ายออกไปโดยกลุ่มกิจการ รับรู้ด้วยมูลค่ายุติธรรม ณ วันที่ซื้อ การเปลี่ยนแปลงในมูลค่ายุติธรรมของสิ่งตอบแทนที่คาดว่าจะต้องจ่ายที่รับรู้ภายหลังวันที่ซื้อซึ่งจัดประเภทเป็นสินทรัพย์หรือหนี้สินให้รับรู้ในกำไรหรือขาดทุน</w:t>
      </w:r>
    </w:p>
    <w:p w:rsidR="004A624D" w:rsidRDefault="004A624D" w:rsidP="009E6F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9E6F2A" w:rsidRPr="00D90E8C" w:rsidRDefault="009E6F2A" w:rsidP="009E6F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90E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ถ้าส่วนได้เสียของเจ้าของในการร่วมค้านั้นลดลงแต่ยังคงมีอิทธิพลอย่างมีนัยสำคัญ กิจการต้องจัดประเภทรายการที่เคยรับรู้ในกำไรขาดทุนเบ็ดเสร็จอื่นเข้ากำไรหรือขาดทุนเฉพาะสัดส่วนในส่วนได้เสียของเจ้าของที่ลดลง</w:t>
      </w:r>
    </w:p>
    <w:p w:rsidR="009E6F2A" w:rsidRPr="00D90E8C" w:rsidRDefault="009E6F2A" w:rsidP="009E6F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9E6F2A" w:rsidRPr="00D90E8C" w:rsidRDefault="009E6F2A" w:rsidP="009E6F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90E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แบ่งกำไรหรือขาดทุนของกลุ่มกิจการในการร่วมค้าที่เกิดขึ้นภายหลังการได้มาจะรวมไว้ในกำไรหรือขาดทุน และส่วนแบ่งในกำไรขาดทุนเบ็ดเสร็จอื่น ที่เกิดขึ้นภายหลังการได้มาจะรวมไว้ในกำไรขาดทุนเบ็ดเสร็จอื่น</w:t>
      </w:r>
      <w:r w:rsidRPr="00D90E8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D90E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ผลสะสมของการเปลี่ยนแปลงภายหลังการได้มาดังกล่าวข้างต้น จะปรับปรุงกับราคาตามบัญชีของเงินลงทุน เมื่อส่วนแบ่งขาดทุนของกลุ่มกิจการในการร่วมค้ามีมูลค่าเท่ากับหรือเกินกว่ามูลค่าส่วนได้เสียของกลุ่มกิจการในการร่วมค้านั้น กลุ่มกิจการจะไม่รับรู้ส่วนแบ่งขาดทุนอีกต่อไป  เว้นแต่กลุ่มกิจการมีภาระผูกพันในหนี้ของการร่วมค้าหรือรับว่าจะจ่ายหนี้แทนการร่วมค้า</w:t>
      </w:r>
    </w:p>
    <w:p w:rsidR="004E34C4" w:rsidRPr="00D90E8C" w:rsidRDefault="004E34C4" w:rsidP="004E34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9E6F2A" w:rsidRPr="00D90E8C" w:rsidRDefault="009E6F2A" w:rsidP="009E6F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90E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การพิจารณาทุกสิ้นรอบระยะเวลาบัญชีว่ามีข้อบ่งชี้ที่แสดงว่าเงินลงทุนในการร่วมค้าเกิดการด้อยค่าหรือไม่ หากมีข้อบ่งชี้เกิดขึ้นกลุ่มกิจการจะคำนวณผลขาดทุนจากการด้อยค่า โดยเปรียบเทียบมูลค่าที่คาดว่าจะได้รับคืนกับมูลค่าตามบัญชีของเงินลงทุน และรับรู้ผลต่างไปที่ส่วนแบ่งกำไร(ขาดทุน)ของเงินลงทุนในการร่วมค้าในกำไรหรือขาดทุน</w:t>
      </w:r>
    </w:p>
    <w:p w:rsidR="009E6F2A" w:rsidRPr="00D90E8C" w:rsidRDefault="009E6F2A" w:rsidP="009E6F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9E6F2A" w:rsidRPr="00D90E8C" w:rsidRDefault="009E6F2A" w:rsidP="009E6F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90E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กำไรที่ยังไม่ได้เกิดขึ้นจริงระหว่างกลุ่มกิจการกับการร่วมค้าจะตัดบัญชีเท่าที่กลุ่มกิจการมีส่วนได้เสียในการร่วมค้านั้น รายการขาดทุนที่ยังไม่ได้เกิดขึ้นจริงก็จะตัดบัญชีในทำนองเดียวกัน เว้นแต่รายการนั้นมีหลักฐานว่าสินทรัพย์ที่โอนระหว่างกันเกิดการด้อยค่า</w:t>
      </w:r>
    </w:p>
    <w:p w:rsidR="009E6F2A" w:rsidRDefault="009E6F2A" w:rsidP="009E6F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4D705F" w:rsidRDefault="004D705F" w:rsidP="009E6F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กิจการร่วมค้า</w:t>
      </w:r>
      <w:r w:rsidRPr="004D705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จะเปลี่ยนนโยบายการบัญชีเท่าที่จำเป็นเพื่อให้สอดคล้องกับนโยบายการบัญชีของกลุ่มกิจการ กำไรและขาดทุนจากการลดสัดส่วนในบริษัทร่วมจะรับรู้ในกำไรหรือขาดทุน</w:t>
      </w:r>
    </w:p>
    <w:p w:rsidR="004D705F" w:rsidRPr="00D90E8C" w:rsidRDefault="004D705F" w:rsidP="009E6F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4E34C4" w:rsidRDefault="004E34C4" w:rsidP="004E34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90E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ในงบการเงินเฉพาะกิจการ เงินลงทุนในการร่วมค้าจะบันทึกบัญชีด้วยราคาทุนหัก ค่าเผื่อการด้อยค่า ต้นทุนจะมีการปรับเพื่อสะท้อนการเปลี่ยนแปลงสิ่งตอบแทนที่</w:t>
      </w:r>
      <w:r w:rsidRPr="00D90E8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lastRenderedPageBreak/>
        <w:t>เกิดขึ้นจากการเปลี่ยนแปลงมูลค่าของสิ่งตอบแทนที่คาดว่าต้องจ่าย ต้นทุนจะรวมต้นทุนทางตรงที่เกี่ยวข้องจากการได้มาของเงินลงทุนนี้</w:t>
      </w:r>
    </w:p>
    <w:p w:rsidR="008630AA" w:rsidRPr="0053714A" w:rsidRDefault="008630AA" w:rsidP="0029582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8630AA" w:rsidRPr="0053714A" w:rsidTr="00E4088F">
        <w:trPr>
          <w:trHeight w:val="386"/>
        </w:trPr>
        <w:tc>
          <w:tcPr>
            <w:tcW w:w="9461" w:type="dxa"/>
            <w:shd w:val="clear" w:color="auto" w:fill="EB8C00"/>
            <w:vAlign w:val="center"/>
            <w:hideMark/>
          </w:tcPr>
          <w:p w:rsidR="008630AA" w:rsidRPr="0053714A" w:rsidRDefault="00827A8B" w:rsidP="004A4FA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8630AA" w:rsidRPr="005371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630AA" w:rsidRPr="005371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การประมาณการ</w:t>
            </w:r>
          </w:p>
        </w:tc>
      </w:tr>
    </w:tbl>
    <w:p w:rsidR="008630AA" w:rsidRPr="0053714A" w:rsidRDefault="008630AA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8630AA" w:rsidRPr="0053714A" w:rsidRDefault="008630AA" w:rsidP="004A4FA9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</w:t>
      </w:r>
      <w:r w:rsidR="00EF3B1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ผลที่เกิดขึ้นอาจจะแตกต่างจากการประมาณการ</w:t>
      </w:r>
    </w:p>
    <w:p w:rsidR="00FC14ED" w:rsidRPr="0053714A" w:rsidRDefault="00295827" w:rsidP="004A4FA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5E1A1A" w:rsidRPr="0053714A" w:rsidTr="00190E1D">
        <w:trPr>
          <w:trHeight w:val="386"/>
        </w:trPr>
        <w:tc>
          <w:tcPr>
            <w:tcW w:w="9461" w:type="dxa"/>
            <w:shd w:val="clear" w:color="auto" w:fill="EB8C00"/>
            <w:vAlign w:val="center"/>
            <w:hideMark/>
          </w:tcPr>
          <w:p w:rsidR="005E1A1A" w:rsidRPr="0053714A" w:rsidRDefault="00827A8B" w:rsidP="004A4FA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5E1A1A" w:rsidRPr="005371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E1A1A" w:rsidRPr="005371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การประมาณมูลค่ายุติธรรม</w:t>
            </w:r>
          </w:p>
        </w:tc>
      </w:tr>
    </w:tbl>
    <w:p w:rsidR="00FC14ED" w:rsidRPr="0053714A" w:rsidRDefault="00FC14ED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FC14ED" w:rsidRPr="0053714A" w:rsidRDefault="00FC14ED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ความแตกต่างของระดับข้อมูลที่วัดมูลค่าด้วยมูลค่ายุติธรรมจำแนกตามวิธีการประมาณมูลค่า มีดังนี้</w:t>
      </w:r>
    </w:p>
    <w:p w:rsidR="00FC14ED" w:rsidRPr="0053714A" w:rsidRDefault="00FC14ED" w:rsidP="004A4FA9">
      <w:pPr>
        <w:tabs>
          <w:tab w:val="left" w:pos="180"/>
          <w:tab w:val="left" w:pos="1350"/>
        </w:tabs>
        <w:ind w:left="1620" w:hanging="16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FC14ED" w:rsidRPr="0053714A" w:rsidRDefault="00FC14ED" w:rsidP="004A4FA9">
      <w:pPr>
        <w:numPr>
          <w:ilvl w:val="0"/>
          <w:numId w:val="27"/>
        </w:numPr>
        <w:tabs>
          <w:tab w:val="left" w:pos="180"/>
          <w:tab w:val="left" w:pos="720"/>
          <w:tab w:val="left" w:pos="1440"/>
        </w:tabs>
        <w:ind w:left="1440" w:hanging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ข้อมูลระดับ</w:t>
      </w:r>
      <w:r w:rsidR="009A431F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5E1A1A"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="005E1A1A"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:rsidR="00FC14ED" w:rsidRPr="0053714A" w:rsidRDefault="00FC14ED" w:rsidP="004A4FA9">
      <w:pPr>
        <w:numPr>
          <w:ilvl w:val="0"/>
          <w:numId w:val="27"/>
        </w:numPr>
        <w:tabs>
          <w:tab w:val="left" w:pos="180"/>
          <w:tab w:val="left" w:pos="720"/>
          <w:tab w:val="left" w:pos="1440"/>
        </w:tabs>
        <w:ind w:left="1440" w:hanging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ข้อมูลระดับ</w:t>
      </w:r>
      <w:r w:rsidR="009A431F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5E1A1A"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="005E1A1A"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ข้อมูลอื่นนอกเหนือจากราคาเสนอซื้อขายซึ่งรวมอยู่ในข้อมูลระดับ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ทั้งที่สามารถสังเกตได้โดยตรง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(ได้แก่ ข้อมูลราคา</w:t>
      </w:r>
      <w:r w:rsidR="00D74821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ตลาด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หรือโดยอ้อม (ได้แก่ ข้อมูลที่คำนวณมาจากราคา</w:t>
      </w:r>
      <w:r w:rsidR="00D74821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ตลาด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สำหรับสินทรัพย์นั้นหรือหนี้สินนั้น </w:t>
      </w:r>
    </w:p>
    <w:p w:rsidR="00FC14ED" w:rsidRPr="0053714A" w:rsidRDefault="00FC14ED" w:rsidP="004A4FA9">
      <w:pPr>
        <w:numPr>
          <w:ilvl w:val="0"/>
          <w:numId w:val="27"/>
        </w:numPr>
        <w:tabs>
          <w:tab w:val="left" w:pos="180"/>
          <w:tab w:val="left" w:pos="720"/>
          <w:tab w:val="left" w:pos="1440"/>
        </w:tabs>
        <w:ind w:left="1440" w:hanging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ข้อมูลระดับ</w:t>
      </w:r>
      <w:r w:rsidR="009A431F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="005E1A1A"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="005E1A1A"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</w:p>
    <w:p w:rsidR="00FC14ED" w:rsidRPr="0053714A" w:rsidRDefault="00FC14ED" w:rsidP="004A4FA9">
      <w:pPr>
        <w:tabs>
          <w:tab w:val="left" w:pos="180"/>
          <w:tab w:val="left" w:pos="1350"/>
        </w:tabs>
        <w:ind w:left="1620" w:hanging="16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FC14ED" w:rsidRPr="0053714A" w:rsidRDefault="00FC14ED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ข้อมูลเกี่ยวกับมูลค่ายุติธรรมของ</w:t>
      </w:r>
      <w:r w:rsidR="00EB672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อสังหาริมทรัพย์เพื่อการลงทุน</w:t>
      </w:r>
      <w:r w:rsidR="00647F3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เงินกู้ยืมระยะยาวแสดงอ</w:t>
      </w:r>
      <w:r w:rsidR="001B06F3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ยู่ในหมายเหตุประกอบงบการเงินข้อ</w:t>
      </w:r>
      <w:r w:rsidR="00F31E67"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13</w:t>
      </w:r>
      <w:r w:rsidR="00647F3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และ ข้อ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 w:rsidR="00E72A79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</w:p>
    <w:p w:rsidR="00FC0D33" w:rsidRPr="0053714A" w:rsidRDefault="00FC0D33" w:rsidP="004A4FA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5E1A1A" w:rsidRPr="0053714A" w:rsidTr="00190E1D">
        <w:trPr>
          <w:trHeight w:val="386"/>
        </w:trPr>
        <w:tc>
          <w:tcPr>
            <w:tcW w:w="9461" w:type="dxa"/>
            <w:shd w:val="clear" w:color="auto" w:fill="EB8C00"/>
            <w:vAlign w:val="center"/>
            <w:hideMark/>
          </w:tcPr>
          <w:p w:rsidR="005E1A1A" w:rsidRPr="0053714A" w:rsidRDefault="00827A8B" w:rsidP="004A4FA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5E1A1A" w:rsidRPr="005371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E1A1A" w:rsidRPr="005371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การนำมาตรฐานการรายงานทางการเงินใหม่มาถือปฎิบัติ และการเปลี่ยนแปลงนโยบายการบัญชี</w:t>
            </w:r>
          </w:p>
        </w:tc>
      </w:tr>
    </w:tbl>
    <w:p w:rsidR="00FC0D33" w:rsidRPr="0053714A" w:rsidRDefault="00FC0D33" w:rsidP="004A4FA9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FC0D33" w:rsidRPr="0053714A" w:rsidRDefault="00FC0D33" w:rsidP="004A4FA9">
      <w:pPr>
        <w:ind w:hanging="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5371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การนำมาตรฐานการรายงานทางการเงินใหม่มาถือปฏิบัติ</w:t>
      </w:r>
    </w:p>
    <w:p w:rsidR="00FC0D33" w:rsidRPr="0053714A" w:rsidRDefault="00FC0D33" w:rsidP="004A4FA9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FC0D33" w:rsidRPr="0053714A" w:rsidRDefault="00FC0D33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ในระหว่างปี</w:t>
      </w:r>
      <w:r w:rsidR="001C1896"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D2CB3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2561</w:t>
      </w:r>
      <w:r w:rsidR="006D2CB3"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กลุ่มกิจการได้นำมาตรฐานการรายงานทางการเงิน ฉบับที่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15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รายได้จากสัญญาที่ทำกับลูกค้า ซึ่งจะมีผลบังคับใช้สำหรับรอบระยะเวลาบัญชีที่เริ่มต้นในหรือหลังวันที่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มาถือปฏิบัติก่</w:t>
      </w:r>
      <w:r w:rsidR="006D2CB3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อนวันบังคับใช้เป็นครั้งแรก </w:t>
      </w:r>
      <w:r w:rsidR="004A4FA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6D2CB3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กิจการใช้วิธีการปรับปรุงย้อนหลังสำหรับการปฎิบัติตามมาตรฐานการรายงานทางการเงินดังกล่าวข้างต้น โดยผลกระทบที่เกี่ยวข้องได้แสดงในส่วนถัดไป</w:t>
      </w:r>
    </w:p>
    <w:p w:rsidR="00FC0D33" w:rsidRPr="0053714A" w:rsidRDefault="00FC0D33" w:rsidP="004A4FA9">
      <w:pPr>
        <w:ind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:rsidR="00FC0D33" w:rsidRPr="0053714A" w:rsidRDefault="00FC0D33" w:rsidP="004A4FA9">
      <w:pPr>
        <w:ind w:hanging="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371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การเปลี่ยนแปลงนโยบายการบัญชี</w:t>
      </w:r>
    </w:p>
    <w:p w:rsidR="00FC0D33" w:rsidRPr="0053714A" w:rsidRDefault="00FC0D33" w:rsidP="004A4FA9">
      <w:pPr>
        <w:ind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:rsidR="00FC0D33" w:rsidRPr="0053714A" w:rsidRDefault="00FC0D33" w:rsidP="004A4FA9">
      <w:pPr>
        <w:ind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ในระหว่างปี</w:t>
      </w:r>
      <w:r w:rsidR="001C1896"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D2CB3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2561</w:t>
      </w:r>
      <w:r w:rsidR="006D2CB3"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ลุ่มกิจการได้มีการเปลี่ยนแปลงนโยบายการบัญชีเกี่ยวกับการวัดมูลค่าอสังหาริมทรัพย์เพื่อการลงทุนจากวิธีราคาทุนเป็นวิธีมูลค่ายุติธรรม กลุ่มกิจการได้มีการปรับงบการเงินย้อนหลังสำหรับการเปลี่ยนแปลงนโยบายการบัญชีดังกล่าว </w:t>
      </w:r>
      <w:r w:rsidR="002B311B"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โดยผลกระทบของการเปลี่ยนแปลงได้แสดงในส่วนถัดไป</w:t>
      </w:r>
    </w:p>
    <w:p w:rsidR="00BC3430" w:rsidRPr="0053714A" w:rsidRDefault="00BC3430" w:rsidP="004A4FA9">
      <w:pPr>
        <w:ind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:rsidR="00BC3430" w:rsidRPr="0053714A" w:rsidRDefault="00BC3430" w:rsidP="004A4FA9">
      <w:pPr>
        <w:ind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:rsidR="00BC3430" w:rsidRPr="0053714A" w:rsidRDefault="00BC3430" w:rsidP="004A4FA9">
      <w:pPr>
        <w:ind w:hanging="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:rsidR="00147AF5" w:rsidRPr="0053714A" w:rsidRDefault="00190E1D" w:rsidP="004A4FA9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:rsidR="00147AF5" w:rsidRPr="0053714A" w:rsidRDefault="00147AF5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ผลกระทบของการนำมาตรฐานการรายงานทางการเงินใหม่มาถือปฏิบัติ </w:t>
      </w:r>
      <w:r w:rsidR="006D2CB3"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</w:t>
      </w:r>
      <w:r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การเปลี่ยนแปลงนโยบายบัญชี ต่อกำไรสะสมรวมและกำไรสะสม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เฉพาะกิจการ ณ วันที่ 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มกราคม พ.ศ. 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2561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และวันที่ 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="00970292"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กันยายน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2561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6D2CB3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D145BB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สามเดือนและ</w:t>
      </w:r>
      <w:r w:rsidR="00970292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</w:t>
      </w:r>
      <w:r w:rsidR="00AB60C5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</w:t>
      </w:r>
      <w:r w:rsidR="00970292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้า</w:t>
      </w:r>
      <w:r w:rsidR="002D1E4B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="00970292"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กันยายน 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2561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:rsidR="00817D52" w:rsidRPr="0053714A" w:rsidRDefault="00817D52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69" w:type="dxa"/>
        <w:tblInd w:w="7" w:type="dxa"/>
        <w:tblLayout w:type="fixed"/>
        <w:tblLook w:val="0000" w:firstRow="0" w:lastRow="0" w:firstColumn="0" w:lastColumn="0" w:noHBand="0" w:noVBand="0"/>
      </w:tblPr>
      <w:tblGrid>
        <w:gridCol w:w="4691"/>
        <w:gridCol w:w="1134"/>
        <w:gridCol w:w="1224"/>
        <w:gridCol w:w="1332"/>
        <w:gridCol w:w="1173"/>
        <w:gridCol w:w="15"/>
      </w:tblGrid>
      <w:tr w:rsidR="00992403" w:rsidRPr="004A4FA9" w:rsidTr="008820D2">
        <w:trPr>
          <w:gridAfter w:val="1"/>
          <w:wAfter w:w="15" w:type="dxa"/>
        </w:trPr>
        <w:tc>
          <w:tcPr>
            <w:tcW w:w="4691" w:type="dxa"/>
            <w:vAlign w:val="center"/>
          </w:tcPr>
          <w:p w:rsidR="00992403" w:rsidRPr="004A4FA9" w:rsidRDefault="00992403" w:rsidP="004A4FA9">
            <w:pPr>
              <w:pStyle w:val="a"/>
              <w:tabs>
                <w:tab w:val="right" w:pos="9000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86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92403" w:rsidRPr="004A4FA9" w:rsidRDefault="00C22728" w:rsidP="004A4FA9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ข้อมูลทาง</w:t>
            </w:r>
            <w:r w:rsidR="00992403" w:rsidRPr="004A4FA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A11264" w:rsidRPr="004A4FA9" w:rsidTr="008820D2">
        <w:trPr>
          <w:gridAfter w:val="1"/>
          <w:wAfter w:w="15" w:type="dxa"/>
        </w:trPr>
        <w:tc>
          <w:tcPr>
            <w:tcW w:w="4691" w:type="dxa"/>
            <w:vAlign w:val="center"/>
          </w:tcPr>
          <w:p w:rsidR="00A11264" w:rsidRPr="004A4FA9" w:rsidRDefault="00A11264" w:rsidP="004A4FA9">
            <w:pPr>
              <w:pStyle w:val="a"/>
              <w:tabs>
                <w:tab w:val="right" w:pos="9000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86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1264" w:rsidRPr="004A4FA9" w:rsidRDefault="00A11264" w:rsidP="004A4FA9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(</w:t>
            </w:r>
            <w:r w:rsidRPr="004A4FA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4A4FA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)</w:t>
            </w:r>
          </w:p>
        </w:tc>
      </w:tr>
      <w:tr w:rsidR="00992403" w:rsidRPr="004A4FA9" w:rsidTr="008820D2">
        <w:tc>
          <w:tcPr>
            <w:tcW w:w="4691" w:type="dxa"/>
            <w:vAlign w:val="center"/>
          </w:tcPr>
          <w:p w:rsidR="00992403" w:rsidRPr="004A4FA9" w:rsidRDefault="00992403" w:rsidP="004A4FA9">
            <w:pPr>
              <w:pStyle w:val="a"/>
              <w:tabs>
                <w:tab w:val="right" w:pos="9000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92403" w:rsidRPr="004A4FA9" w:rsidRDefault="00992403" w:rsidP="004A4FA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56" w:type="dxa"/>
            <w:gridSpan w:val="2"/>
            <w:tcBorders>
              <w:bottom w:val="single" w:sz="4" w:space="0" w:color="auto"/>
            </w:tcBorders>
            <w:vAlign w:val="center"/>
          </w:tcPr>
          <w:p w:rsidR="00992403" w:rsidRPr="004A4FA9" w:rsidRDefault="00992403" w:rsidP="004A4FA9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ผลกระทบจาก</w:t>
            </w:r>
          </w:p>
        </w:tc>
        <w:tc>
          <w:tcPr>
            <w:tcW w:w="1188" w:type="dxa"/>
            <w:gridSpan w:val="2"/>
            <w:vAlign w:val="center"/>
          </w:tcPr>
          <w:p w:rsidR="00992403" w:rsidRPr="004A4FA9" w:rsidRDefault="00992403" w:rsidP="004A4FA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92403" w:rsidRPr="004A4FA9" w:rsidTr="008820D2">
        <w:tc>
          <w:tcPr>
            <w:tcW w:w="4691" w:type="dxa"/>
            <w:vAlign w:val="center"/>
          </w:tcPr>
          <w:p w:rsidR="00992403" w:rsidRPr="004A4FA9" w:rsidRDefault="00992403" w:rsidP="004A4FA9">
            <w:pPr>
              <w:pStyle w:val="a"/>
              <w:tabs>
                <w:tab w:val="right" w:pos="9000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92403" w:rsidRDefault="00992403" w:rsidP="004A4FA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:rsidR="004A4FA9" w:rsidRPr="004A4FA9" w:rsidRDefault="004A4FA9" w:rsidP="004A4FA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center"/>
          </w:tcPr>
          <w:p w:rsidR="00992403" w:rsidRPr="004A4FA9" w:rsidRDefault="00992403" w:rsidP="004A4FA9">
            <w:pPr>
              <w:pStyle w:val="a"/>
              <w:tabs>
                <w:tab w:val="decimal" w:pos="1004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การนำมาตรฐาน</w:t>
            </w:r>
          </w:p>
        </w:tc>
        <w:tc>
          <w:tcPr>
            <w:tcW w:w="1332" w:type="dxa"/>
            <w:vAlign w:val="center"/>
          </w:tcPr>
          <w:p w:rsidR="00992403" w:rsidRDefault="00992403" w:rsidP="004A4FA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:rsidR="004A4FA9" w:rsidRPr="004A4FA9" w:rsidRDefault="004A4FA9" w:rsidP="004A4FA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vAlign w:val="center"/>
          </w:tcPr>
          <w:p w:rsidR="00992403" w:rsidRDefault="00992403" w:rsidP="004A4FA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:rsidR="004A4FA9" w:rsidRPr="004A4FA9" w:rsidRDefault="004A4FA9" w:rsidP="004A4FA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92403" w:rsidRPr="004A4FA9" w:rsidTr="008820D2">
        <w:tc>
          <w:tcPr>
            <w:tcW w:w="4691" w:type="dxa"/>
            <w:vAlign w:val="center"/>
          </w:tcPr>
          <w:p w:rsidR="00992403" w:rsidRPr="004A4FA9" w:rsidRDefault="00992403" w:rsidP="004A4FA9">
            <w:pPr>
              <w:pStyle w:val="a"/>
              <w:tabs>
                <w:tab w:val="right" w:pos="9000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92403" w:rsidRPr="004A4FA9" w:rsidRDefault="00992403" w:rsidP="004A4FA9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992403" w:rsidRPr="004A4FA9" w:rsidRDefault="00992403" w:rsidP="004A4FA9">
            <w:pPr>
              <w:pStyle w:val="a"/>
              <w:tabs>
                <w:tab w:val="decimal" w:pos="1004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การรายงาน</w:t>
            </w:r>
          </w:p>
        </w:tc>
        <w:tc>
          <w:tcPr>
            <w:tcW w:w="1332" w:type="dxa"/>
            <w:vAlign w:val="center"/>
          </w:tcPr>
          <w:p w:rsidR="00992403" w:rsidRPr="004A4FA9" w:rsidRDefault="00992403" w:rsidP="004A4FA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vAlign w:val="center"/>
          </w:tcPr>
          <w:p w:rsidR="00992403" w:rsidRPr="004A4FA9" w:rsidRDefault="00992403" w:rsidP="004A4FA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</w:tr>
      <w:tr w:rsidR="00992403" w:rsidRPr="004A4FA9" w:rsidTr="008820D2">
        <w:tc>
          <w:tcPr>
            <w:tcW w:w="4691" w:type="dxa"/>
            <w:vAlign w:val="center"/>
          </w:tcPr>
          <w:p w:rsidR="00992403" w:rsidRPr="004A4FA9" w:rsidRDefault="00992403" w:rsidP="004A4FA9">
            <w:pPr>
              <w:pStyle w:val="a"/>
              <w:tabs>
                <w:tab w:val="right" w:pos="9000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92403" w:rsidRPr="004A4FA9" w:rsidRDefault="00992403" w:rsidP="004A4FA9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ตามที่เคย</w:t>
            </w:r>
          </w:p>
        </w:tc>
        <w:tc>
          <w:tcPr>
            <w:tcW w:w="1224" w:type="dxa"/>
            <w:vAlign w:val="center"/>
          </w:tcPr>
          <w:p w:rsidR="00992403" w:rsidRPr="004A4FA9" w:rsidRDefault="00992403" w:rsidP="004A4FA9">
            <w:pPr>
              <w:pStyle w:val="a"/>
              <w:tabs>
                <w:tab w:val="decimal" w:pos="1004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ทางการเงินใหม่</w:t>
            </w:r>
          </w:p>
        </w:tc>
        <w:tc>
          <w:tcPr>
            <w:tcW w:w="1332" w:type="dxa"/>
            <w:vAlign w:val="center"/>
          </w:tcPr>
          <w:p w:rsidR="00992403" w:rsidRPr="004A4FA9" w:rsidRDefault="00992403" w:rsidP="004A4FA9">
            <w:pPr>
              <w:pStyle w:val="a"/>
              <w:tabs>
                <w:tab w:val="decimal" w:pos="11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การเปลี่ยนแปลง</w:t>
            </w:r>
          </w:p>
        </w:tc>
        <w:tc>
          <w:tcPr>
            <w:tcW w:w="1188" w:type="dxa"/>
            <w:gridSpan w:val="2"/>
            <w:vAlign w:val="center"/>
          </w:tcPr>
          <w:p w:rsidR="00992403" w:rsidRPr="004A4FA9" w:rsidRDefault="00992403" w:rsidP="004A4FA9">
            <w:pPr>
              <w:pStyle w:val="a"/>
              <w:tabs>
                <w:tab w:val="decimal" w:pos="978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</w:tr>
      <w:tr w:rsidR="00992403" w:rsidRPr="004A4FA9" w:rsidTr="008820D2">
        <w:tc>
          <w:tcPr>
            <w:tcW w:w="4691" w:type="dxa"/>
            <w:vAlign w:val="center"/>
          </w:tcPr>
          <w:p w:rsidR="00992403" w:rsidRPr="004A4FA9" w:rsidRDefault="00992403" w:rsidP="004A4FA9">
            <w:pPr>
              <w:pStyle w:val="a"/>
              <w:tabs>
                <w:tab w:val="right" w:pos="90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92403" w:rsidRPr="004A4FA9" w:rsidRDefault="00992403" w:rsidP="004A4FA9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รายงานไว้</w:t>
            </w:r>
          </w:p>
        </w:tc>
        <w:tc>
          <w:tcPr>
            <w:tcW w:w="1224" w:type="dxa"/>
            <w:vAlign w:val="center"/>
          </w:tcPr>
          <w:p w:rsidR="00992403" w:rsidRPr="004A4FA9" w:rsidRDefault="00992403" w:rsidP="004A4FA9">
            <w:pPr>
              <w:pStyle w:val="a"/>
              <w:tabs>
                <w:tab w:val="decimal" w:pos="1004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มาถือปฏิบัติ</w:t>
            </w:r>
          </w:p>
        </w:tc>
        <w:tc>
          <w:tcPr>
            <w:tcW w:w="1332" w:type="dxa"/>
            <w:vAlign w:val="center"/>
          </w:tcPr>
          <w:p w:rsidR="00992403" w:rsidRPr="004A4FA9" w:rsidRDefault="00992403" w:rsidP="004A4FA9">
            <w:pPr>
              <w:pStyle w:val="a"/>
              <w:tabs>
                <w:tab w:val="decimal" w:pos="1086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4"/>
                <w:szCs w:val="24"/>
                <w:lang w:eastAsia="th-TH"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>นโยบายการบัญชี</w:t>
            </w:r>
          </w:p>
        </w:tc>
        <w:tc>
          <w:tcPr>
            <w:tcW w:w="1188" w:type="dxa"/>
            <w:gridSpan w:val="2"/>
            <w:vAlign w:val="center"/>
          </w:tcPr>
          <w:p w:rsidR="00992403" w:rsidRPr="004A4FA9" w:rsidRDefault="00992403" w:rsidP="004A4FA9">
            <w:pPr>
              <w:pStyle w:val="a"/>
              <w:tabs>
                <w:tab w:val="decimal" w:pos="978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ปรับปรุงใหม่</w:t>
            </w:r>
          </w:p>
        </w:tc>
      </w:tr>
      <w:tr w:rsidR="00992403" w:rsidRPr="004A4FA9" w:rsidTr="008820D2">
        <w:tc>
          <w:tcPr>
            <w:tcW w:w="4691" w:type="dxa"/>
            <w:vAlign w:val="center"/>
          </w:tcPr>
          <w:p w:rsidR="00992403" w:rsidRPr="004A4FA9" w:rsidRDefault="00992403" w:rsidP="004A4FA9">
            <w:pPr>
              <w:pStyle w:val="a"/>
              <w:tabs>
                <w:tab w:val="right" w:pos="90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92403" w:rsidRPr="004A4FA9" w:rsidRDefault="00992403" w:rsidP="004A4FA9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:rsidR="00992403" w:rsidRPr="004A4FA9" w:rsidRDefault="00992403" w:rsidP="004A4FA9">
            <w:pPr>
              <w:pStyle w:val="a"/>
              <w:tabs>
                <w:tab w:val="decimal" w:pos="1004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center"/>
          </w:tcPr>
          <w:p w:rsidR="00992403" w:rsidRPr="004A4FA9" w:rsidRDefault="00992403" w:rsidP="004A4FA9">
            <w:pPr>
              <w:pStyle w:val="a"/>
              <w:tabs>
                <w:tab w:val="decimal" w:pos="11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vAlign w:val="center"/>
          </w:tcPr>
          <w:p w:rsidR="00992403" w:rsidRPr="004A4FA9" w:rsidRDefault="00992403" w:rsidP="004A4FA9">
            <w:pPr>
              <w:pStyle w:val="a"/>
              <w:tabs>
                <w:tab w:val="decimal" w:pos="978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992403" w:rsidRPr="004A4FA9" w:rsidTr="008820D2">
        <w:tc>
          <w:tcPr>
            <w:tcW w:w="4691" w:type="dxa"/>
            <w:vAlign w:val="center"/>
          </w:tcPr>
          <w:p w:rsidR="00992403" w:rsidRPr="004A4FA9" w:rsidRDefault="00992403" w:rsidP="004A4FA9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92403" w:rsidRPr="004A4FA9" w:rsidRDefault="00992403" w:rsidP="004A4FA9">
            <w:pPr>
              <w:ind w:left="533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992403" w:rsidRPr="004A4FA9" w:rsidRDefault="00992403" w:rsidP="004A4FA9">
            <w:pPr>
              <w:ind w:left="533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:rsidR="00992403" w:rsidRPr="004A4FA9" w:rsidRDefault="00992403" w:rsidP="004A4FA9">
            <w:pPr>
              <w:ind w:left="533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</w:tcBorders>
          </w:tcPr>
          <w:p w:rsidR="00992403" w:rsidRPr="004A4FA9" w:rsidRDefault="00992403" w:rsidP="004A4FA9">
            <w:pPr>
              <w:ind w:left="533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405CB" w:rsidRPr="004D2843" w:rsidTr="008820D2">
        <w:tc>
          <w:tcPr>
            <w:tcW w:w="4691" w:type="dxa"/>
            <w:vAlign w:val="center"/>
          </w:tcPr>
          <w:p w:rsidR="002405CB" w:rsidRPr="004D2843" w:rsidRDefault="002405CB" w:rsidP="004A4FA9">
            <w:pPr>
              <w:tabs>
                <w:tab w:val="left" w:pos="189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D28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กำไรสะสม </w:t>
            </w:r>
            <w:r w:rsidRPr="004D284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-</w:t>
            </w:r>
            <w:r w:rsidRPr="004D28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ยังไม่ได้จัดสรร</w:t>
            </w:r>
            <w:r w:rsidRPr="004D284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4D28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1</w:t>
            </w:r>
            <w:r w:rsidRPr="004D28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มกราคม 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2561</w:t>
            </w:r>
          </w:p>
        </w:tc>
        <w:tc>
          <w:tcPr>
            <w:tcW w:w="1134" w:type="dxa"/>
          </w:tcPr>
          <w:p w:rsidR="002405CB" w:rsidRPr="004D2843" w:rsidRDefault="00827A8B" w:rsidP="004A4FA9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="002405CB"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899</w:t>
            </w:r>
            <w:r w:rsidR="002405CB"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825</w:t>
            </w:r>
          </w:p>
        </w:tc>
        <w:tc>
          <w:tcPr>
            <w:tcW w:w="1224" w:type="dxa"/>
          </w:tcPr>
          <w:p w:rsidR="002405CB" w:rsidRPr="004D2843" w:rsidRDefault="00827A8B" w:rsidP="004A4FA9">
            <w:pPr>
              <w:pStyle w:val="a"/>
              <w:tabs>
                <w:tab w:val="decimal" w:pos="1004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107</w:t>
            </w:r>
            <w:r w:rsidR="002405CB"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338</w:t>
            </w:r>
          </w:p>
        </w:tc>
        <w:tc>
          <w:tcPr>
            <w:tcW w:w="1332" w:type="dxa"/>
          </w:tcPr>
          <w:p w:rsidR="002405CB" w:rsidRPr="004D2843" w:rsidRDefault="00827A8B" w:rsidP="004A4FA9">
            <w:pPr>
              <w:pStyle w:val="a"/>
              <w:tabs>
                <w:tab w:val="decimal" w:pos="11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455</w:t>
            </w:r>
            <w:r w:rsidR="002405CB"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027</w:t>
            </w:r>
          </w:p>
        </w:tc>
        <w:tc>
          <w:tcPr>
            <w:tcW w:w="1188" w:type="dxa"/>
            <w:gridSpan w:val="2"/>
          </w:tcPr>
          <w:p w:rsidR="002405CB" w:rsidRPr="004D2843" w:rsidRDefault="00827A8B" w:rsidP="004A4FA9">
            <w:pPr>
              <w:pStyle w:val="a"/>
              <w:tabs>
                <w:tab w:val="decimal" w:pos="978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5</w:t>
            </w:r>
            <w:r w:rsidR="002405CB"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462</w:t>
            </w:r>
            <w:r w:rsidR="002405CB"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190</w:t>
            </w:r>
          </w:p>
        </w:tc>
      </w:tr>
      <w:tr w:rsidR="002405CB" w:rsidRPr="004D2843" w:rsidTr="008820D2">
        <w:tc>
          <w:tcPr>
            <w:tcW w:w="4691" w:type="dxa"/>
            <w:vAlign w:val="center"/>
          </w:tcPr>
          <w:p w:rsidR="002405CB" w:rsidRPr="004D2843" w:rsidRDefault="002405CB" w:rsidP="004A4FA9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34" w:type="dxa"/>
          </w:tcPr>
          <w:p w:rsidR="002405CB" w:rsidRPr="004D2843" w:rsidRDefault="002405CB" w:rsidP="004A4FA9">
            <w:pPr>
              <w:tabs>
                <w:tab w:val="decimal" w:pos="519"/>
                <w:tab w:val="decimal" w:pos="909"/>
              </w:tabs>
              <w:ind w:left="533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24" w:type="dxa"/>
          </w:tcPr>
          <w:p w:rsidR="002405CB" w:rsidRPr="004D2843" w:rsidRDefault="002405CB" w:rsidP="004A4FA9">
            <w:pPr>
              <w:ind w:left="533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2" w:type="dxa"/>
          </w:tcPr>
          <w:p w:rsidR="002405CB" w:rsidRPr="004D2843" w:rsidRDefault="002405CB" w:rsidP="004A4FA9">
            <w:pPr>
              <w:ind w:left="533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88" w:type="dxa"/>
            <w:gridSpan w:val="2"/>
          </w:tcPr>
          <w:p w:rsidR="002405CB" w:rsidRPr="004D2843" w:rsidRDefault="002405CB" w:rsidP="004A4FA9">
            <w:pPr>
              <w:ind w:left="533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405CB" w:rsidRPr="004D2843" w:rsidTr="008820D2">
        <w:tc>
          <w:tcPr>
            <w:tcW w:w="4691" w:type="dxa"/>
            <w:vAlign w:val="center"/>
          </w:tcPr>
          <w:p w:rsidR="002405CB" w:rsidRPr="004D2843" w:rsidRDefault="002405CB" w:rsidP="004A4FA9">
            <w:pPr>
              <w:tabs>
                <w:tab w:val="left" w:pos="189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D28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งบกำไรขาดทุนเบ็ดเสร็จสำหรับงวดสามเดือนสิ้นสุด</w:t>
            </w:r>
          </w:p>
        </w:tc>
        <w:tc>
          <w:tcPr>
            <w:tcW w:w="1134" w:type="dxa"/>
            <w:vAlign w:val="center"/>
          </w:tcPr>
          <w:p w:rsidR="002405CB" w:rsidRPr="004D2843" w:rsidRDefault="002405CB" w:rsidP="004A4FA9">
            <w:pPr>
              <w:tabs>
                <w:tab w:val="decimal" w:pos="519"/>
                <w:tab w:val="decimal" w:pos="9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vAlign w:val="center"/>
          </w:tcPr>
          <w:p w:rsidR="002405CB" w:rsidRPr="004D2843" w:rsidRDefault="002405CB" w:rsidP="004A4FA9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332" w:type="dxa"/>
          </w:tcPr>
          <w:p w:rsidR="002405CB" w:rsidRPr="004D2843" w:rsidRDefault="002405CB" w:rsidP="004A4FA9">
            <w:pPr>
              <w:pStyle w:val="a"/>
              <w:tabs>
                <w:tab w:val="decimal" w:pos="11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8" w:type="dxa"/>
            <w:gridSpan w:val="2"/>
            <w:vAlign w:val="center"/>
          </w:tcPr>
          <w:p w:rsidR="002405CB" w:rsidRPr="004D2843" w:rsidRDefault="002405CB" w:rsidP="004A4FA9">
            <w:pPr>
              <w:pStyle w:val="a"/>
              <w:tabs>
                <w:tab w:val="decimal" w:pos="978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2405CB" w:rsidRPr="004D2843" w:rsidTr="008820D2">
        <w:tc>
          <w:tcPr>
            <w:tcW w:w="4691" w:type="dxa"/>
            <w:vAlign w:val="center"/>
          </w:tcPr>
          <w:p w:rsidR="002405CB" w:rsidRPr="004D2843" w:rsidRDefault="002405CB" w:rsidP="004A4FA9">
            <w:pPr>
              <w:tabs>
                <w:tab w:val="left" w:pos="189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D28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  วันที่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Pr="004D28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กันยายน 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2561</w:t>
            </w:r>
          </w:p>
        </w:tc>
        <w:tc>
          <w:tcPr>
            <w:tcW w:w="1134" w:type="dxa"/>
            <w:vAlign w:val="center"/>
          </w:tcPr>
          <w:p w:rsidR="002405CB" w:rsidRPr="004D2843" w:rsidRDefault="002405CB" w:rsidP="004A4FA9">
            <w:pPr>
              <w:tabs>
                <w:tab w:val="decimal" w:pos="519"/>
                <w:tab w:val="decimal" w:pos="9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vAlign w:val="center"/>
          </w:tcPr>
          <w:p w:rsidR="002405CB" w:rsidRPr="004D2843" w:rsidRDefault="002405CB" w:rsidP="004A4FA9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332" w:type="dxa"/>
          </w:tcPr>
          <w:p w:rsidR="002405CB" w:rsidRPr="004D2843" w:rsidRDefault="002405CB" w:rsidP="004A4FA9">
            <w:pPr>
              <w:pStyle w:val="a"/>
              <w:tabs>
                <w:tab w:val="decimal" w:pos="11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8" w:type="dxa"/>
            <w:gridSpan w:val="2"/>
            <w:vAlign w:val="center"/>
          </w:tcPr>
          <w:p w:rsidR="002405CB" w:rsidRPr="004D2843" w:rsidRDefault="002405CB" w:rsidP="004A4FA9">
            <w:pPr>
              <w:pStyle w:val="a"/>
              <w:tabs>
                <w:tab w:val="decimal" w:pos="978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2405CB" w:rsidRPr="004D2843" w:rsidTr="008820D2">
        <w:tc>
          <w:tcPr>
            <w:tcW w:w="4691" w:type="dxa"/>
            <w:vAlign w:val="center"/>
          </w:tcPr>
          <w:p w:rsidR="002405CB" w:rsidRPr="004D2843" w:rsidRDefault="002405CB" w:rsidP="004A4FA9">
            <w:pPr>
              <w:tabs>
                <w:tab w:val="left" w:pos="1890"/>
              </w:tabs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D2843">
              <w:rPr>
                <w:rFonts w:ascii="Browallia New" w:eastAsia="Arial Unicode MS" w:hAnsi="Browallia New" w:cs="Browallia New"/>
                <w:color w:val="auto"/>
                <w:cs/>
              </w:rPr>
              <w:t>ต้นทุนจากการขายสินค้า ให้เช่าและบริการ</w:t>
            </w:r>
          </w:p>
        </w:tc>
        <w:tc>
          <w:tcPr>
            <w:tcW w:w="1134" w:type="dxa"/>
            <w:vAlign w:val="center"/>
          </w:tcPr>
          <w:p w:rsidR="002405CB" w:rsidRPr="004D2843" w:rsidRDefault="002405CB" w:rsidP="004A4FA9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16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673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224" w:type="dxa"/>
          </w:tcPr>
          <w:p w:rsidR="002405CB" w:rsidRPr="004D2843" w:rsidRDefault="00187DE4" w:rsidP="004A4FA9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 xml:space="preserve">-      </w:t>
            </w:r>
          </w:p>
        </w:tc>
        <w:tc>
          <w:tcPr>
            <w:tcW w:w="1332" w:type="dxa"/>
          </w:tcPr>
          <w:p w:rsidR="002405CB" w:rsidRPr="004D2843" w:rsidRDefault="00827A8B" w:rsidP="004A4FA9">
            <w:pPr>
              <w:pStyle w:val="a"/>
              <w:tabs>
                <w:tab w:val="decimal" w:pos="11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7</w:t>
            </w:r>
            <w:r w:rsidR="002B7D43"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260</w:t>
            </w:r>
          </w:p>
        </w:tc>
        <w:tc>
          <w:tcPr>
            <w:tcW w:w="1188" w:type="dxa"/>
            <w:gridSpan w:val="2"/>
            <w:vAlign w:val="center"/>
          </w:tcPr>
          <w:p w:rsidR="002405CB" w:rsidRPr="004D2843" w:rsidRDefault="002405CB" w:rsidP="004A4FA9">
            <w:pPr>
              <w:pStyle w:val="a"/>
              <w:tabs>
                <w:tab w:val="decimal" w:pos="978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9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413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2405CB" w:rsidRPr="004D2843" w:rsidTr="008820D2">
        <w:tc>
          <w:tcPr>
            <w:tcW w:w="4691" w:type="dxa"/>
            <w:vAlign w:val="center"/>
          </w:tcPr>
          <w:p w:rsidR="002405CB" w:rsidRPr="004D2843" w:rsidRDefault="002405CB" w:rsidP="004A4FA9">
            <w:pPr>
              <w:tabs>
                <w:tab w:val="left" w:pos="1890"/>
              </w:tabs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D2843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ค่าใช้จ่ายในการขายและการให้บริการ</w:t>
            </w:r>
          </w:p>
        </w:tc>
        <w:tc>
          <w:tcPr>
            <w:tcW w:w="1134" w:type="dxa"/>
            <w:vAlign w:val="center"/>
          </w:tcPr>
          <w:p w:rsidR="002405CB" w:rsidRPr="004D2843" w:rsidRDefault="002405CB" w:rsidP="004A4FA9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229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212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224" w:type="dxa"/>
            <w:vAlign w:val="center"/>
          </w:tcPr>
          <w:p w:rsidR="002405CB" w:rsidRPr="004D2843" w:rsidRDefault="00827A8B" w:rsidP="004A4FA9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</w:rPr>
              <w:t>107</w:t>
            </w:r>
            <w:r w:rsidR="002405CB" w:rsidRPr="004D284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</w:rPr>
              <w:t>449</w:t>
            </w:r>
          </w:p>
        </w:tc>
        <w:tc>
          <w:tcPr>
            <w:tcW w:w="1332" w:type="dxa"/>
          </w:tcPr>
          <w:p w:rsidR="002405CB" w:rsidRPr="004D2843" w:rsidRDefault="00187DE4" w:rsidP="004A4FA9">
            <w:pPr>
              <w:pStyle w:val="a"/>
              <w:tabs>
                <w:tab w:val="decimal" w:pos="11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88" w:type="dxa"/>
            <w:gridSpan w:val="2"/>
            <w:vAlign w:val="center"/>
          </w:tcPr>
          <w:p w:rsidR="002405CB" w:rsidRPr="004D2843" w:rsidRDefault="002405CB" w:rsidP="004A4FA9">
            <w:pPr>
              <w:pStyle w:val="a"/>
              <w:tabs>
                <w:tab w:val="decimal" w:pos="978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121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763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2405CB" w:rsidRPr="004D2843" w:rsidTr="008820D2">
        <w:tc>
          <w:tcPr>
            <w:tcW w:w="4691" w:type="dxa"/>
            <w:vAlign w:val="center"/>
          </w:tcPr>
          <w:p w:rsidR="002405CB" w:rsidRPr="004D2843" w:rsidRDefault="002405CB" w:rsidP="004A4FA9">
            <w:pPr>
              <w:tabs>
                <w:tab w:val="left" w:pos="1890"/>
              </w:tabs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D2843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vAlign w:val="center"/>
          </w:tcPr>
          <w:p w:rsidR="002405CB" w:rsidRPr="004D2843" w:rsidRDefault="002405CB" w:rsidP="004A4FA9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45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484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224" w:type="dxa"/>
            <w:vAlign w:val="center"/>
          </w:tcPr>
          <w:p w:rsidR="002405CB" w:rsidRPr="004D2843" w:rsidRDefault="002405CB" w:rsidP="004A4FA9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D2843">
              <w:rPr>
                <w:rFonts w:ascii="Browallia New" w:eastAsia="Arial Unicode MS" w:hAnsi="Browallia New" w:cs="Browallia New"/>
                <w:color w:val="auto"/>
                <w:cs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</w:rPr>
              <w:t>21</w:t>
            </w:r>
            <w:r w:rsidRPr="004D284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</w:rPr>
              <w:t>490</w:t>
            </w:r>
            <w:r w:rsidRPr="004D2843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1332" w:type="dxa"/>
          </w:tcPr>
          <w:p w:rsidR="002405CB" w:rsidRPr="004D2843" w:rsidRDefault="002405CB" w:rsidP="004A4FA9">
            <w:pPr>
              <w:pStyle w:val="a"/>
              <w:tabs>
                <w:tab w:val="decimal" w:pos="11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452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188" w:type="dxa"/>
            <w:gridSpan w:val="2"/>
            <w:vAlign w:val="center"/>
          </w:tcPr>
          <w:p w:rsidR="002405CB" w:rsidRPr="004D2843" w:rsidRDefault="002405CB" w:rsidP="004A4FA9">
            <w:pPr>
              <w:pStyle w:val="a"/>
              <w:tabs>
                <w:tab w:val="decimal" w:pos="978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68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426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2405CB" w:rsidRPr="004D2843" w:rsidTr="008820D2">
        <w:tc>
          <w:tcPr>
            <w:tcW w:w="4691" w:type="dxa"/>
            <w:vAlign w:val="center"/>
          </w:tcPr>
          <w:p w:rsidR="002405CB" w:rsidRPr="004D2843" w:rsidRDefault="002405CB" w:rsidP="004A4FA9">
            <w:pPr>
              <w:tabs>
                <w:tab w:val="left" w:pos="1890"/>
              </w:tabs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D2843">
              <w:rPr>
                <w:rFonts w:ascii="Browallia New" w:eastAsia="Arial Unicode MS" w:hAnsi="Browallia New" w:cs="Browallia New"/>
                <w:color w:val="auto"/>
                <w:cs/>
              </w:rPr>
              <w:t>กำไรสำหรับ</w:t>
            </w:r>
            <w:r w:rsidR="00732437">
              <w:rPr>
                <w:rFonts w:ascii="Browallia New" w:eastAsia="Arial Unicode MS" w:hAnsi="Browallia New" w:cs="Browallia New" w:hint="cs"/>
                <w:color w:val="auto"/>
                <w:cs/>
              </w:rPr>
              <w:t>งวด</w:t>
            </w:r>
          </w:p>
        </w:tc>
        <w:tc>
          <w:tcPr>
            <w:tcW w:w="1134" w:type="dxa"/>
            <w:vAlign w:val="center"/>
          </w:tcPr>
          <w:p w:rsidR="002405CB" w:rsidRPr="004D2843" w:rsidRDefault="00827A8B" w:rsidP="004A4FA9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181</w:t>
            </w:r>
            <w:r w:rsidR="002405CB"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779</w:t>
            </w:r>
          </w:p>
        </w:tc>
        <w:tc>
          <w:tcPr>
            <w:tcW w:w="1224" w:type="dxa"/>
            <w:vAlign w:val="center"/>
          </w:tcPr>
          <w:p w:rsidR="002405CB" w:rsidRPr="004D2843" w:rsidRDefault="00827A8B" w:rsidP="004A4FA9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</w:rPr>
              <w:t>85</w:t>
            </w:r>
            <w:r w:rsidR="002405CB" w:rsidRPr="004D284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</w:rPr>
              <w:t>959</w:t>
            </w:r>
          </w:p>
        </w:tc>
        <w:tc>
          <w:tcPr>
            <w:tcW w:w="1332" w:type="dxa"/>
          </w:tcPr>
          <w:p w:rsidR="002405CB" w:rsidRPr="004D2843" w:rsidRDefault="00827A8B" w:rsidP="004A4FA9">
            <w:pPr>
              <w:pStyle w:val="a"/>
              <w:tabs>
                <w:tab w:val="decimal" w:pos="11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5</w:t>
            </w:r>
            <w:r w:rsidR="002405CB"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808</w:t>
            </w:r>
          </w:p>
        </w:tc>
        <w:tc>
          <w:tcPr>
            <w:tcW w:w="1188" w:type="dxa"/>
            <w:gridSpan w:val="2"/>
            <w:vAlign w:val="center"/>
          </w:tcPr>
          <w:p w:rsidR="002405CB" w:rsidRPr="004D2843" w:rsidRDefault="00827A8B" w:rsidP="004A4FA9">
            <w:pPr>
              <w:pStyle w:val="a"/>
              <w:tabs>
                <w:tab w:val="decimal" w:pos="978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273</w:t>
            </w:r>
            <w:r w:rsidR="002405CB"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546</w:t>
            </w:r>
          </w:p>
        </w:tc>
      </w:tr>
      <w:tr w:rsidR="002405CB" w:rsidRPr="004D2843" w:rsidTr="008820D2">
        <w:tc>
          <w:tcPr>
            <w:tcW w:w="4691" w:type="dxa"/>
            <w:vAlign w:val="center"/>
          </w:tcPr>
          <w:p w:rsidR="002405CB" w:rsidRPr="004D2843" w:rsidRDefault="002405CB" w:rsidP="004A4FA9">
            <w:pPr>
              <w:pStyle w:val="a"/>
              <w:tabs>
                <w:tab w:val="right" w:pos="9000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:rsidR="002405CB" w:rsidRPr="004D2843" w:rsidRDefault="002405CB" w:rsidP="004A4FA9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2405CB" w:rsidRPr="004D2843" w:rsidRDefault="002405CB" w:rsidP="004A4FA9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332" w:type="dxa"/>
            <w:vAlign w:val="center"/>
          </w:tcPr>
          <w:p w:rsidR="002405CB" w:rsidRPr="004D2843" w:rsidRDefault="002405CB" w:rsidP="004A4FA9">
            <w:pPr>
              <w:pStyle w:val="a"/>
              <w:tabs>
                <w:tab w:val="decimal" w:pos="11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8" w:type="dxa"/>
            <w:gridSpan w:val="2"/>
            <w:vAlign w:val="center"/>
          </w:tcPr>
          <w:p w:rsidR="002405CB" w:rsidRPr="004D2843" w:rsidRDefault="002405CB" w:rsidP="004A4FA9">
            <w:pPr>
              <w:pStyle w:val="a"/>
              <w:tabs>
                <w:tab w:val="decimal" w:pos="978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2405CB" w:rsidRPr="004D2843" w:rsidTr="008820D2">
        <w:tc>
          <w:tcPr>
            <w:tcW w:w="4691" w:type="dxa"/>
            <w:vAlign w:val="center"/>
          </w:tcPr>
          <w:p w:rsidR="002405CB" w:rsidRPr="004D2843" w:rsidRDefault="002405CB" w:rsidP="004A4FA9">
            <w:pPr>
              <w:tabs>
                <w:tab w:val="left" w:pos="1890"/>
              </w:tabs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D2843">
              <w:rPr>
                <w:rFonts w:ascii="Browallia New" w:eastAsia="Arial Unicode MS" w:hAnsi="Browallia New" w:cs="Browallia New"/>
                <w:color w:val="auto"/>
                <w:cs/>
              </w:rPr>
              <w:t>กำไรส่วนที่เป็นของผู้เป็นเจ้าของของบริษัทใหญ่</w:t>
            </w:r>
          </w:p>
        </w:tc>
        <w:tc>
          <w:tcPr>
            <w:tcW w:w="1134" w:type="dxa"/>
            <w:vAlign w:val="center"/>
          </w:tcPr>
          <w:p w:rsidR="002405CB" w:rsidRPr="004D2843" w:rsidRDefault="00827A8B" w:rsidP="004A4FA9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181</w:t>
            </w:r>
            <w:r w:rsidR="002405CB"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787</w:t>
            </w:r>
          </w:p>
        </w:tc>
        <w:tc>
          <w:tcPr>
            <w:tcW w:w="1224" w:type="dxa"/>
            <w:vAlign w:val="center"/>
          </w:tcPr>
          <w:p w:rsidR="002405CB" w:rsidRPr="004D2843" w:rsidRDefault="00827A8B" w:rsidP="004A4FA9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</w:rPr>
              <w:t>85</w:t>
            </w:r>
            <w:r w:rsidR="002405CB" w:rsidRPr="004D284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</w:rPr>
              <w:t>950</w:t>
            </w:r>
          </w:p>
        </w:tc>
        <w:tc>
          <w:tcPr>
            <w:tcW w:w="1332" w:type="dxa"/>
          </w:tcPr>
          <w:p w:rsidR="002405CB" w:rsidRPr="004D2843" w:rsidRDefault="00827A8B" w:rsidP="004A4FA9">
            <w:pPr>
              <w:pStyle w:val="a"/>
              <w:tabs>
                <w:tab w:val="decimal" w:pos="11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5</w:t>
            </w:r>
            <w:r w:rsidR="002405CB"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808</w:t>
            </w:r>
          </w:p>
        </w:tc>
        <w:tc>
          <w:tcPr>
            <w:tcW w:w="1188" w:type="dxa"/>
            <w:gridSpan w:val="2"/>
            <w:vAlign w:val="center"/>
          </w:tcPr>
          <w:p w:rsidR="002405CB" w:rsidRPr="004D2843" w:rsidRDefault="00827A8B" w:rsidP="004A4FA9">
            <w:pPr>
              <w:pStyle w:val="a"/>
              <w:tabs>
                <w:tab w:val="decimal" w:pos="978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273</w:t>
            </w:r>
            <w:r w:rsidR="002405CB"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545</w:t>
            </w:r>
          </w:p>
        </w:tc>
      </w:tr>
      <w:tr w:rsidR="002405CB" w:rsidRPr="004D2843" w:rsidTr="008820D2">
        <w:tc>
          <w:tcPr>
            <w:tcW w:w="4691" w:type="dxa"/>
            <w:vAlign w:val="center"/>
          </w:tcPr>
          <w:p w:rsidR="002405CB" w:rsidRPr="004D2843" w:rsidRDefault="002405CB" w:rsidP="004A4FA9">
            <w:pPr>
              <w:tabs>
                <w:tab w:val="left" w:pos="1890"/>
              </w:tabs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D2843">
              <w:rPr>
                <w:rFonts w:ascii="Browallia New" w:eastAsia="Arial Unicode MS" w:hAnsi="Browallia New" w:cs="Browallia New"/>
                <w:color w:val="auto"/>
                <w:cs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1134" w:type="dxa"/>
            <w:vAlign w:val="center"/>
          </w:tcPr>
          <w:p w:rsidR="002405CB" w:rsidRPr="004D2843" w:rsidRDefault="002405CB" w:rsidP="004A4FA9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8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224" w:type="dxa"/>
            <w:vAlign w:val="center"/>
          </w:tcPr>
          <w:p w:rsidR="002405CB" w:rsidRPr="004D2843" w:rsidRDefault="00827A8B" w:rsidP="004A4FA9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</w:rPr>
              <w:t>9</w:t>
            </w:r>
          </w:p>
        </w:tc>
        <w:tc>
          <w:tcPr>
            <w:tcW w:w="1332" w:type="dxa"/>
          </w:tcPr>
          <w:p w:rsidR="002405CB" w:rsidRPr="004D2843" w:rsidRDefault="00187DE4" w:rsidP="004A4FA9">
            <w:pPr>
              <w:pStyle w:val="a"/>
              <w:tabs>
                <w:tab w:val="decimal" w:pos="11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88" w:type="dxa"/>
            <w:gridSpan w:val="2"/>
            <w:vAlign w:val="center"/>
          </w:tcPr>
          <w:p w:rsidR="002405CB" w:rsidRPr="004D2843" w:rsidRDefault="00827A8B" w:rsidP="004A4FA9">
            <w:pPr>
              <w:pStyle w:val="a"/>
              <w:tabs>
                <w:tab w:val="decimal" w:pos="978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</w:p>
        </w:tc>
      </w:tr>
      <w:tr w:rsidR="002405CB" w:rsidRPr="004D2843" w:rsidTr="008820D2">
        <w:tc>
          <w:tcPr>
            <w:tcW w:w="4691" w:type="dxa"/>
            <w:vAlign w:val="center"/>
          </w:tcPr>
          <w:p w:rsidR="002405CB" w:rsidRPr="004D2843" w:rsidRDefault="002405CB" w:rsidP="004A4FA9">
            <w:pPr>
              <w:pStyle w:val="a"/>
              <w:tabs>
                <w:tab w:val="right" w:pos="9000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:rsidR="002405CB" w:rsidRPr="004D2843" w:rsidRDefault="002405CB" w:rsidP="004A4FA9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2405CB" w:rsidRPr="004D2843" w:rsidRDefault="002405CB" w:rsidP="004A4FA9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2" w:type="dxa"/>
          </w:tcPr>
          <w:p w:rsidR="002405CB" w:rsidRPr="004D2843" w:rsidRDefault="002405CB" w:rsidP="004A4FA9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88" w:type="dxa"/>
            <w:gridSpan w:val="2"/>
            <w:vAlign w:val="center"/>
          </w:tcPr>
          <w:p w:rsidR="002405CB" w:rsidRPr="004D2843" w:rsidRDefault="002405CB" w:rsidP="004A4FA9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405CB" w:rsidRPr="004D2843" w:rsidTr="008820D2">
        <w:tc>
          <w:tcPr>
            <w:tcW w:w="4691" w:type="dxa"/>
            <w:vAlign w:val="center"/>
          </w:tcPr>
          <w:p w:rsidR="002405CB" w:rsidRPr="004D2843" w:rsidRDefault="002405CB" w:rsidP="004A4FA9">
            <w:pPr>
              <w:tabs>
                <w:tab w:val="left" w:pos="1890"/>
              </w:tabs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D2843">
              <w:rPr>
                <w:rFonts w:ascii="Browallia New" w:eastAsia="Arial Unicode MS" w:hAnsi="Browallia New" w:cs="Browallia New"/>
                <w:color w:val="auto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34" w:type="dxa"/>
            <w:vAlign w:val="center"/>
          </w:tcPr>
          <w:p w:rsidR="002405CB" w:rsidRPr="004D2843" w:rsidRDefault="00827A8B" w:rsidP="004A4FA9">
            <w:pPr>
              <w:pStyle w:val="a"/>
              <w:ind w:left="-59" w:right="0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0</w:t>
            </w:r>
            <w:r w:rsidR="002405CB"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.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40</w:t>
            </w:r>
          </w:p>
        </w:tc>
        <w:tc>
          <w:tcPr>
            <w:tcW w:w="1224" w:type="dxa"/>
            <w:vAlign w:val="center"/>
          </w:tcPr>
          <w:p w:rsidR="002405CB" w:rsidRPr="004D2843" w:rsidRDefault="00827A8B" w:rsidP="004A4FA9">
            <w:pPr>
              <w:tabs>
                <w:tab w:val="decimal" w:pos="827"/>
              </w:tabs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</w:rPr>
              <w:t>0</w:t>
            </w:r>
            <w:r w:rsidR="002405CB" w:rsidRPr="004D2843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827A8B">
              <w:rPr>
                <w:rFonts w:ascii="Browallia New" w:eastAsia="Arial Unicode MS" w:hAnsi="Browallia New" w:cs="Browallia New"/>
                <w:color w:val="auto"/>
              </w:rPr>
              <w:t>19</w:t>
            </w:r>
          </w:p>
        </w:tc>
        <w:tc>
          <w:tcPr>
            <w:tcW w:w="1332" w:type="dxa"/>
          </w:tcPr>
          <w:p w:rsidR="002405CB" w:rsidRPr="004D2843" w:rsidRDefault="00827A8B" w:rsidP="004A4FA9">
            <w:pPr>
              <w:tabs>
                <w:tab w:val="decimal" w:pos="1005"/>
              </w:tabs>
              <w:ind w:right="-5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</w:rPr>
              <w:t>0</w:t>
            </w:r>
            <w:r w:rsidR="002405CB" w:rsidRPr="004D2843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Pr="00827A8B">
              <w:rPr>
                <w:rFonts w:ascii="Browallia New" w:eastAsia="Arial Unicode MS" w:hAnsi="Browallia New" w:cs="Browallia New"/>
                <w:color w:val="auto"/>
              </w:rPr>
              <w:t>01</w:t>
            </w:r>
          </w:p>
        </w:tc>
        <w:tc>
          <w:tcPr>
            <w:tcW w:w="1188" w:type="dxa"/>
            <w:gridSpan w:val="2"/>
            <w:vAlign w:val="center"/>
          </w:tcPr>
          <w:p w:rsidR="002405CB" w:rsidRPr="004D2843" w:rsidRDefault="00827A8B" w:rsidP="004A4FA9">
            <w:pPr>
              <w:tabs>
                <w:tab w:val="decimal" w:pos="825"/>
              </w:tabs>
              <w:ind w:right="4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</w:rPr>
              <w:t>0</w:t>
            </w:r>
            <w:r w:rsidR="002405CB" w:rsidRPr="004D2843">
              <w:rPr>
                <w:rFonts w:ascii="Browallia New" w:eastAsia="Arial Unicode MS" w:hAnsi="Browallia New" w:cs="Browallia New"/>
                <w:color w:val="auto"/>
                <w:cs/>
              </w:rPr>
              <w:t>.</w:t>
            </w:r>
            <w:r w:rsidRPr="00827A8B">
              <w:rPr>
                <w:rFonts w:ascii="Browallia New" w:eastAsia="Arial Unicode MS" w:hAnsi="Browallia New" w:cs="Browallia New"/>
                <w:color w:val="auto"/>
              </w:rPr>
              <w:t>60</w:t>
            </w:r>
          </w:p>
        </w:tc>
      </w:tr>
      <w:tr w:rsidR="002405CB" w:rsidRPr="004D2843" w:rsidTr="00FB722F">
        <w:tc>
          <w:tcPr>
            <w:tcW w:w="4691" w:type="dxa"/>
            <w:vAlign w:val="center"/>
          </w:tcPr>
          <w:p w:rsidR="002405CB" w:rsidRPr="004D2843" w:rsidRDefault="002405CB" w:rsidP="004A4FA9">
            <w:pPr>
              <w:tabs>
                <w:tab w:val="left" w:pos="189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34" w:type="dxa"/>
            <w:vAlign w:val="center"/>
          </w:tcPr>
          <w:p w:rsidR="002405CB" w:rsidRPr="004D2843" w:rsidRDefault="002405CB" w:rsidP="004A4FA9">
            <w:pPr>
              <w:tabs>
                <w:tab w:val="decimal" w:pos="909"/>
                <w:tab w:val="right" w:pos="1011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US"/>
              </w:rPr>
            </w:pPr>
          </w:p>
        </w:tc>
        <w:tc>
          <w:tcPr>
            <w:tcW w:w="1224" w:type="dxa"/>
            <w:vAlign w:val="center"/>
          </w:tcPr>
          <w:p w:rsidR="002405CB" w:rsidRPr="004D2843" w:rsidRDefault="002405CB" w:rsidP="004A4FA9">
            <w:pPr>
              <w:tabs>
                <w:tab w:val="right" w:pos="1011"/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US"/>
              </w:rPr>
            </w:pPr>
          </w:p>
        </w:tc>
        <w:tc>
          <w:tcPr>
            <w:tcW w:w="1332" w:type="dxa"/>
            <w:vAlign w:val="center"/>
          </w:tcPr>
          <w:p w:rsidR="002405CB" w:rsidRPr="004D2843" w:rsidRDefault="002405CB" w:rsidP="004A4FA9">
            <w:pPr>
              <w:tabs>
                <w:tab w:val="right" w:pos="1011"/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US"/>
              </w:rPr>
            </w:pPr>
          </w:p>
        </w:tc>
        <w:tc>
          <w:tcPr>
            <w:tcW w:w="1188" w:type="dxa"/>
            <w:gridSpan w:val="2"/>
            <w:vAlign w:val="center"/>
          </w:tcPr>
          <w:p w:rsidR="002405CB" w:rsidRPr="004D2843" w:rsidRDefault="002405CB" w:rsidP="004A4FA9">
            <w:pPr>
              <w:tabs>
                <w:tab w:val="right" w:pos="101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US"/>
              </w:rPr>
            </w:pPr>
          </w:p>
        </w:tc>
      </w:tr>
      <w:tr w:rsidR="002405CB" w:rsidRPr="004D2843" w:rsidTr="009E4119">
        <w:tc>
          <w:tcPr>
            <w:tcW w:w="4691" w:type="dxa"/>
            <w:vAlign w:val="center"/>
          </w:tcPr>
          <w:p w:rsidR="002405CB" w:rsidRPr="004D2843" w:rsidRDefault="002405CB" w:rsidP="004A4FA9">
            <w:pPr>
              <w:tabs>
                <w:tab w:val="left" w:pos="189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D28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งบกำไรขาดทุนเบ็ดเสร็จสำหรับงวดเก้าเดือนสิ้นสุด</w:t>
            </w:r>
          </w:p>
        </w:tc>
        <w:tc>
          <w:tcPr>
            <w:tcW w:w="1134" w:type="dxa"/>
            <w:vAlign w:val="center"/>
          </w:tcPr>
          <w:p w:rsidR="002405CB" w:rsidRPr="004D2843" w:rsidRDefault="002405CB" w:rsidP="004A4FA9">
            <w:pPr>
              <w:tabs>
                <w:tab w:val="decimal" w:pos="519"/>
                <w:tab w:val="decimal" w:pos="9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vAlign w:val="center"/>
          </w:tcPr>
          <w:p w:rsidR="002405CB" w:rsidRPr="004D2843" w:rsidRDefault="002405CB" w:rsidP="004A4FA9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332" w:type="dxa"/>
          </w:tcPr>
          <w:p w:rsidR="002405CB" w:rsidRPr="004D2843" w:rsidRDefault="002405CB" w:rsidP="004A4FA9">
            <w:pPr>
              <w:pStyle w:val="a"/>
              <w:tabs>
                <w:tab w:val="decimal" w:pos="11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8" w:type="dxa"/>
            <w:gridSpan w:val="2"/>
            <w:vAlign w:val="center"/>
          </w:tcPr>
          <w:p w:rsidR="002405CB" w:rsidRPr="004D2843" w:rsidRDefault="002405CB" w:rsidP="004A4FA9">
            <w:pPr>
              <w:pStyle w:val="a"/>
              <w:tabs>
                <w:tab w:val="decimal" w:pos="978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2405CB" w:rsidRPr="004D2843" w:rsidTr="009E4119">
        <w:tc>
          <w:tcPr>
            <w:tcW w:w="4691" w:type="dxa"/>
            <w:vAlign w:val="center"/>
          </w:tcPr>
          <w:p w:rsidR="002405CB" w:rsidRPr="004D2843" w:rsidRDefault="002405CB" w:rsidP="004A4FA9">
            <w:pPr>
              <w:tabs>
                <w:tab w:val="left" w:pos="189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D28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  วันที่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Pr="004D28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กันยายน 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2561</w:t>
            </w:r>
          </w:p>
        </w:tc>
        <w:tc>
          <w:tcPr>
            <w:tcW w:w="1134" w:type="dxa"/>
            <w:vAlign w:val="center"/>
          </w:tcPr>
          <w:p w:rsidR="002405CB" w:rsidRPr="004D2843" w:rsidRDefault="002405CB" w:rsidP="004A4FA9">
            <w:pPr>
              <w:tabs>
                <w:tab w:val="decimal" w:pos="519"/>
                <w:tab w:val="decimal" w:pos="9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24" w:type="dxa"/>
            <w:vAlign w:val="center"/>
          </w:tcPr>
          <w:p w:rsidR="002405CB" w:rsidRPr="004D2843" w:rsidRDefault="002405CB" w:rsidP="004A4FA9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332" w:type="dxa"/>
          </w:tcPr>
          <w:p w:rsidR="002405CB" w:rsidRPr="004D2843" w:rsidRDefault="002405CB" w:rsidP="004A4FA9">
            <w:pPr>
              <w:pStyle w:val="a"/>
              <w:tabs>
                <w:tab w:val="decimal" w:pos="11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8" w:type="dxa"/>
            <w:gridSpan w:val="2"/>
            <w:vAlign w:val="center"/>
          </w:tcPr>
          <w:p w:rsidR="002405CB" w:rsidRPr="004D2843" w:rsidRDefault="002405CB" w:rsidP="004A4FA9">
            <w:pPr>
              <w:pStyle w:val="a"/>
              <w:tabs>
                <w:tab w:val="decimal" w:pos="978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415CC2" w:rsidRPr="004D2843" w:rsidTr="009E4119">
        <w:tc>
          <w:tcPr>
            <w:tcW w:w="4691" w:type="dxa"/>
            <w:vAlign w:val="center"/>
          </w:tcPr>
          <w:p w:rsidR="00415CC2" w:rsidRPr="004D2843" w:rsidRDefault="00415CC2" w:rsidP="00415CC2">
            <w:pPr>
              <w:tabs>
                <w:tab w:val="left" w:pos="1890"/>
              </w:tabs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D2843">
              <w:rPr>
                <w:rFonts w:ascii="Browallia New" w:eastAsia="Arial Unicode MS" w:hAnsi="Browallia New" w:cs="Browallia New"/>
                <w:color w:val="auto"/>
                <w:cs/>
              </w:rPr>
              <w:t>ต้นทุนจากการขายสินค้า ให้เช่าและบริการ</w:t>
            </w:r>
          </w:p>
        </w:tc>
        <w:tc>
          <w:tcPr>
            <w:tcW w:w="1134" w:type="dxa"/>
            <w:vAlign w:val="center"/>
          </w:tcPr>
          <w:p w:rsidR="00415CC2" w:rsidRPr="004D2843" w:rsidRDefault="00415CC2" w:rsidP="00415CC2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53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356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224" w:type="dxa"/>
          </w:tcPr>
          <w:p w:rsidR="00415CC2" w:rsidRPr="004D2843" w:rsidRDefault="00415CC2" w:rsidP="00415CC2">
            <w:pPr>
              <w:pStyle w:val="a"/>
              <w:tabs>
                <w:tab w:val="decimal" w:pos="11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332" w:type="dxa"/>
          </w:tcPr>
          <w:p w:rsidR="00415CC2" w:rsidRPr="004D2843" w:rsidRDefault="00827A8B" w:rsidP="00415CC2">
            <w:pPr>
              <w:pStyle w:val="a"/>
              <w:tabs>
                <w:tab w:val="decimal" w:pos="11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21</w:t>
            </w:r>
            <w:r w:rsidR="00415CC2"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557</w:t>
            </w:r>
          </w:p>
        </w:tc>
        <w:tc>
          <w:tcPr>
            <w:tcW w:w="1188" w:type="dxa"/>
            <w:gridSpan w:val="2"/>
            <w:vAlign w:val="center"/>
          </w:tcPr>
          <w:p w:rsidR="00415CC2" w:rsidRPr="004D2843" w:rsidRDefault="00415CC2" w:rsidP="00415CC2">
            <w:pPr>
              <w:pStyle w:val="a"/>
              <w:tabs>
                <w:tab w:val="decimal" w:pos="978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31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799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415CC2" w:rsidRPr="004D2843" w:rsidTr="009E4119">
        <w:tc>
          <w:tcPr>
            <w:tcW w:w="4691" w:type="dxa"/>
            <w:vAlign w:val="center"/>
          </w:tcPr>
          <w:p w:rsidR="00415CC2" w:rsidRPr="004D2843" w:rsidRDefault="00415CC2" w:rsidP="00415CC2">
            <w:pPr>
              <w:tabs>
                <w:tab w:val="left" w:pos="1890"/>
              </w:tabs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D2843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ค่าใช้จ่ายในการขายและการให้บริการ</w:t>
            </w:r>
          </w:p>
        </w:tc>
        <w:tc>
          <w:tcPr>
            <w:tcW w:w="1134" w:type="dxa"/>
            <w:vAlign w:val="center"/>
          </w:tcPr>
          <w:p w:rsidR="00415CC2" w:rsidRPr="004D2843" w:rsidRDefault="00415CC2" w:rsidP="00415CC2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565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986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224" w:type="dxa"/>
            <w:vAlign w:val="center"/>
          </w:tcPr>
          <w:p w:rsidR="00415CC2" w:rsidRPr="004D2843" w:rsidRDefault="00827A8B" w:rsidP="00415CC2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</w:rPr>
              <w:t>234</w:t>
            </w:r>
            <w:r w:rsidR="00415CC2" w:rsidRPr="004D284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</w:rPr>
              <w:t>487</w:t>
            </w:r>
          </w:p>
        </w:tc>
        <w:tc>
          <w:tcPr>
            <w:tcW w:w="1332" w:type="dxa"/>
          </w:tcPr>
          <w:p w:rsidR="00415CC2" w:rsidRPr="004D2843" w:rsidRDefault="00415CC2" w:rsidP="00415CC2">
            <w:pPr>
              <w:pStyle w:val="a"/>
              <w:tabs>
                <w:tab w:val="decimal" w:pos="11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88" w:type="dxa"/>
            <w:gridSpan w:val="2"/>
            <w:vAlign w:val="center"/>
          </w:tcPr>
          <w:p w:rsidR="00415CC2" w:rsidRPr="004D2843" w:rsidRDefault="00415CC2" w:rsidP="00415CC2">
            <w:pPr>
              <w:pStyle w:val="a"/>
              <w:tabs>
                <w:tab w:val="decimal" w:pos="978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331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499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2405CB" w:rsidRPr="004D2843" w:rsidTr="009E4119">
        <w:tc>
          <w:tcPr>
            <w:tcW w:w="4691" w:type="dxa"/>
            <w:vAlign w:val="center"/>
          </w:tcPr>
          <w:p w:rsidR="002405CB" w:rsidRPr="004D2843" w:rsidRDefault="002405CB" w:rsidP="004A4FA9">
            <w:pPr>
              <w:tabs>
                <w:tab w:val="left" w:pos="1890"/>
              </w:tabs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D2843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vAlign w:val="center"/>
          </w:tcPr>
          <w:p w:rsidR="002405CB" w:rsidRPr="004D2843" w:rsidRDefault="002405CB" w:rsidP="004A4FA9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66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694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224" w:type="dxa"/>
            <w:vAlign w:val="center"/>
          </w:tcPr>
          <w:p w:rsidR="002405CB" w:rsidRPr="004D2843" w:rsidRDefault="002405CB" w:rsidP="004A4FA9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D2843">
              <w:rPr>
                <w:rFonts w:ascii="Browallia New" w:eastAsia="Arial Unicode MS" w:hAnsi="Browallia New" w:cs="Browallia New"/>
                <w:color w:val="auto"/>
                <w:cs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</w:rPr>
              <w:t>46</w:t>
            </w:r>
            <w:r w:rsidRPr="004D284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</w:rPr>
              <w:t>897</w:t>
            </w:r>
            <w:r w:rsidRPr="004D2843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1332" w:type="dxa"/>
          </w:tcPr>
          <w:p w:rsidR="002405CB" w:rsidRPr="004D2843" w:rsidRDefault="002405CB" w:rsidP="004A4FA9">
            <w:pPr>
              <w:pStyle w:val="a"/>
              <w:tabs>
                <w:tab w:val="decimal" w:pos="11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312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188" w:type="dxa"/>
            <w:gridSpan w:val="2"/>
            <w:vAlign w:val="center"/>
          </w:tcPr>
          <w:p w:rsidR="002405CB" w:rsidRPr="004D2843" w:rsidRDefault="002405CB" w:rsidP="004A4FA9">
            <w:pPr>
              <w:pStyle w:val="a"/>
              <w:tabs>
                <w:tab w:val="decimal" w:pos="978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117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903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2405CB" w:rsidRPr="004D2843" w:rsidTr="009E4119">
        <w:tc>
          <w:tcPr>
            <w:tcW w:w="4691" w:type="dxa"/>
            <w:vAlign w:val="center"/>
          </w:tcPr>
          <w:p w:rsidR="002405CB" w:rsidRPr="004D2843" w:rsidRDefault="002405CB" w:rsidP="004A4FA9">
            <w:pPr>
              <w:tabs>
                <w:tab w:val="left" w:pos="1890"/>
              </w:tabs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D2843">
              <w:rPr>
                <w:rFonts w:ascii="Browallia New" w:eastAsia="Arial Unicode MS" w:hAnsi="Browallia New" w:cs="Browallia New"/>
                <w:color w:val="auto"/>
                <w:cs/>
              </w:rPr>
              <w:t>กำไรสำหรับ</w:t>
            </w:r>
            <w:r w:rsidR="001A092E">
              <w:rPr>
                <w:rFonts w:ascii="Browallia New" w:eastAsia="Arial Unicode MS" w:hAnsi="Browallia New" w:cs="Browallia New" w:hint="cs"/>
                <w:color w:val="auto"/>
                <w:cs/>
              </w:rPr>
              <w:t>งวด</w:t>
            </w:r>
          </w:p>
        </w:tc>
        <w:tc>
          <w:tcPr>
            <w:tcW w:w="1134" w:type="dxa"/>
            <w:vAlign w:val="center"/>
          </w:tcPr>
          <w:p w:rsidR="002405CB" w:rsidRPr="004D2843" w:rsidRDefault="00827A8B" w:rsidP="004A4FA9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268</w:t>
            </w:r>
            <w:r w:rsidR="002405CB"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508</w:t>
            </w:r>
          </w:p>
        </w:tc>
        <w:tc>
          <w:tcPr>
            <w:tcW w:w="1224" w:type="dxa"/>
            <w:vAlign w:val="center"/>
          </w:tcPr>
          <w:p w:rsidR="002405CB" w:rsidRPr="004D2843" w:rsidRDefault="00827A8B" w:rsidP="004A4FA9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</w:rPr>
              <w:t>187</w:t>
            </w:r>
            <w:r w:rsidR="002405CB" w:rsidRPr="004D284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</w:rPr>
              <w:t>590</w:t>
            </w:r>
          </w:p>
        </w:tc>
        <w:tc>
          <w:tcPr>
            <w:tcW w:w="1332" w:type="dxa"/>
          </w:tcPr>
          <w:p w:rsidR="002405CB" w:rsidRPr="004D2843" w:rsidRDefault="00827A8B" w:rsidP="004A4FA9">
            <w:pPr>
              <w:pStyle w:val="a"/>
              <w:tabs>
                <w:tab w:val="decimal" w:pos="11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17</w:t>
            </w:r>
            <w:r w:rsidR="002405CB"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245</w:t>
            </w:r>
          </w:p>
        </w:tc>
        <w:tc>
          <w:tcPr>
            <w:tcW w:w="1188" w:type="dxa"/>
            <w:gridSpan w:val="2"/>
            <w:vAlign w:val="center"/>
          </w:tcPr>
          <w:p w:rsidR="002405CB" w:rsidRPr="004D2843" w:rsidRDefault="00827A8B" w:rsidP="004A4FA9">
            <w:pPr>
              <w:pStyle w:val="a"/>
              <w:tabs>
                <w:tab w:val="decimal" w:pos="978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473</w:t>
            </w:r>
            <w:r w:rsidR="002405CB"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343</w:t>
            </w:r>
          </w:p>
        </w:tc>
      </w:tr>
      <w:tr w:rsidR="002405CB" w:rsidRPr="004D2843" w:rsidTr="009E4119">
        <w:tc>
          <w:tcPr>
            <w:tcW w:w="4691" w:type="dxa"/>
            <w:vAlign w:val="center"/>
          </w:tcPr>
          <w:p w:rsidR="002405CB" w:rsidRPr="004D2843" w:rsidRDefault="002405CB" w:rsidP="004A4FA9">
            <w:pPr>
              <w:pStyle w:val="a"/>
              <w:tabs>
                <w:tab w:val="right" w:pos="9000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:rsidR="002405CB" w:rsidRPr="004D2843" w:rsidRDefault="002405CB" w:rsidP="004A4FA9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2405CB" w:rsidRPr="004D2843" w:rsidRDefault="002405CB" w:rsidP="004A4FA9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332" w:type="dxa"/>
            <w:vAlign w:val="center"/>
          </w:tcPr>
          <w:p w:rsidR="002405CB" w:rsidRPr="004D2843" w:rsidRDefault="002405CB" w:rsidP="004A4FA9">
            <w:pPr>
              <w:pStyle w:val="a"/>
              <w:tabs>
                <w:tab w:val="decimal" w:pos="11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8" w:type="dxa"/>
            <w:gridSpan w:val="2"/>
            <w:vAlign w:val="center"/>
          </w:tcPr>
          <w:p w:rsidR="002405CB" w:rsidRPr="004D2843" w:rsidRDefault="002405CB" w:rsidP="004A4FA9">
            <w:pPr>
              <w:pStyle w:val="a"/>
              <w:tabs>
                <w:tab w:val="decimal" w:pos="978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2405CB" w:rsidRPr="004D2843" w:rsidTr="009E4119">
        <w:tc>
          <w:tcPr>
            <w:tcW w:w="4691" w:type="dxa"/>
            <w:vAlign w:val="center"/>
          </w:tcPr>
          <w:p w:rsidR="002405CB" w:rsidRPr="004D2843" w:rsidRDefault="002405CB" w:rsidP="004A4FA9">
            <w:pPr>
              <w:tabs>
                <w:tab w:val="left" w:pos="1890"/>
              </w:tabs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D2843">
              <w:rPr>
                <w:rFonts w:ascii="Browallia New" w:eastAsia="Arial Unicode MS" w:hAnsi="Browallia New" w:cs="Browallia New"/>
                <w:color w:val="auto"/>
                <w:cs/>
              </w:rPr>
              <w:t>กำไรส่วนที่เป็นของผู้เป็นเจ้าของของบริษัทใหญ่</w:t>
            </w:r>
          </w:p>
        </w:tc>
        <w:tc>
          <w:tcPr>
            <w:tcW w:w="1134" w:type="dxa"/>
            <w:vAlign w:val="center"/>
          </w:tcPr>
          <w:p w:rsidR="002405CB" w:rsidRPr="004D2843" w:rsidRDefault="00827A8B" w:rsidP="004A4FA9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268</w:t>
            </w:r>
            <w:r w:rsidR="00A9650C"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517</w:t>
            </w:r>
          </w:p>
        </w:tc>
        <w:tc>
          <w:tcPr>
            <w:tcW w:w="1224" w:type="dxa"/>
            <w:vAlign w:val="center"/>
          </w:tcPr>
          <w:p w:rsidR="002405CB" w:rsidRPr="004D2843" w:rsidRDefault="00827A8B" w:rsidP="004A4FA9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</w:rPr>
              <w:t>187</w:t>
            </w:r>
            <w:r w:rsidR="002405CB" w:rsidRPr="004D284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</w:rPr>
              <w:t>578</w:t>
            </w:r>
          </w:p>
        </w:tc>
        <w:tc>
          <w:tcPr>
            <w:tcW w:w="1332" w:type="dxa"/>
          </w:tcPr>
          <w:p w:rsidR="002405CB" w:rsidRPr="004D2843" w:rsidRDefault="00827A8B" w:rsidP="004A4FA9">
            <w:pPr>
              <w:pStyle w:val="a"/>
              <w:tabs>
                <w:tab w:val="decimal" w:pos="11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17</w:t>
            </w:r>
            <w:r w:rsidR="002405CB"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245</w:t>
            </w:r>
          </w:p>
        </w:tc>
        <w:tc>
          <w:tcPr>
            <w:tcW w:w="1188" w:type="dxa"/>
            <w:gridSpan w:val="2"/>
            <w:vAlign w:val="center"/>
          </w:tcPr>
          <w:p w:rsidR="002405CB" w:rsidRPr="004D2843" w:rsidRDefault="00827A8B" w:rsidP="004A4FA9">
            <w:pPr>
              <w:pStyle w:val="a"/>
              <w:tabs>
                <w:tab w:val="decimal" w:pos="978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473</w:t>
            </w:r>
            <w:r w:rsidR="002405CB"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340</w:t>
            </w:r>
          </w:p>
        </w:tc>
      </w:tr>
      <w:tr w:rsidR="002405CB" w:rsidRPr="004D2843" w:rsidTr="009E4119">
        <w:tc>
          <w:tcPr>
            <w:tcW w:w="4691" w:type="dxa"/>
            <w:vAlign w:val="center"/>
          </w:tcPr>
          <w:p w:rsidR="002405CB" w:rsidRPr="004D2843" w:rsidRDefault="002405CB" w:rsidP="004A4FA9">
            <w:pPr>
              <w:tabs>
                <w:tab w:val="left" w:pos="1890"/>
              </w:tabs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D2843">
              <w:rPr>
                <w:rFonts w:ascii="Browallia New" w:eastAsia="Arial Unicode MS" w:hAnsi="Browallia New" w:cs="Browallia New"/>
                <w:color w:val="auto"/>
                <w:cs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1134" w:type="dxa"/>
            <w:vAlign w:val="center"/>
          </w:tcPr>
          <w:p w:rsidR="002405CB" w:rsidRPr="004D2843" w:rsidRDefault="002405CB" w:rsidP="004A4FA9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9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224" w:type="dxa"/>
            <w:vAlign w:val="center"/>
          </w:tcPr>
          <w:p w:rsidR="002405CB" w:rsidRPr="004D2843" w:rsidRDefault="00827A8B" w:rsidP="004A4FA9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</w:rPr>
              <w:t>12</w:t>
            </w:r>
          </w:p>
        </w:tc>
        <w:tc>
          <w:tcPr>
            <w:tcW w:w="1332" w:type="dxa"/>
          </w:tcPr>
          <w:p w:rsidR="002405CB" w:rsidRPr="004D2843" w:rsidRDefault="00187DE4" w:rsidP="004A4FA9">
            <w:pPr>
              <w:pStyle w:val="a"/>
              <w:tabs>
                <w:tab w:val="decimal" w:pos="11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88" w:type="dxa"/>
            <w:gridSpan w:val="2"/>
            <w:vAlign w:val="center"/>
          </w:tcPr>
          <w:p w:rsidR="002405CB" w:rsidRPr="004D2843" w:rsidRDefault="00827A8B" w:rsidP="004A4FA9">
            <w:pPr>
              <w:pStyle w:val="a"/>
              <w:tabs>
                <w:tab w:val="decimal" w:pos="978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3</w:t>
            </w:r>
          </w:p>
        </w:tc>
      </w:tr>
      <w:tr w:rsidR="002405CB" w:rsidRPr="004D2843" w:rsidTr="009E4119">
        <w:tc>
          <w:tcPr>
            <w:tcW w:w="4691" w:type="dxa"/>
            <w:vAlign w:val="center"/>
          </w:tcPr>
          <w:p w:rsidR="002405CB" w:rsidRPr="004D2843" w:rsidRDefault="002405CB" w:rsidP="004A4FA9">
            <w:pPr>
              <w:pStyle w:val="a"/>
              <w:tabs>
                <w:tab w:val="right" w:pos="9000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center"/>
          </w:tcPr>
          <w:p w:rsidR="002405CB" w:rsidRPr="004D2843" w:rsidRDefault="002405CB" w:rsidP="004A4FA9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2405CB" w:rsidRPr="004D2843" w:rsidRDefault="002405CB" w:rsidP="004A4FA9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2" w:type="dxa"/>
          </w:tcPr>
          <w:p w:rsidR="002405CB" w:rsidRPr="004D2843" w:rsidRDefault="002405CB" w:rsidP="004A4FA9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88" w:type="dxa"/>
            <w:gridSpan w:val="2"/>
            <w:vAlign w:val="center"/>
          </w:tcPr>
          <w:p w:rsidR="002405CB" w:rsidRPr="004D2843" w:rsidRDefault="002405CB" w:rsidP="004A4FA9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405CB" w:rsidRPr="004D2843" w:rsidTr="00F22CFA">
        <w:tc>
          <w:tcPr>
            <w:tcW w:w="4691" w:type="dxa"/>
            <w:vAlign w:val="center"/>
          </w:tcPr>
          <w:p w:rsidR="002405CB" w:rsidRPr="004D2843" w:rsidRDefault="002405CB" w:rsidP="004A4FA9">
            <w:pPr>
              <w:tabs>
                <w:tab w:val="left" w:pos="1890"/>
              </w:tabs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D2843">
              <w:rPr>
                <w:rFonts w:ascii="Browallia New" w:eastAsia="Arial Unicode MS" w:hAnsi="Browallia New" w:cs="Browallia New"/>
                <w:color w:val="auto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34" w:type="dxa"/>
            <w:vAlign w:val="center"/>
          </w:tcPr>
          <w:p w:rsidR="002405CB" w:rsidRPr="004D2843" w:rsidRDefault="00827A8B" w:rsidP="004A4FA9">
            <w:pPr>
              <w:pStyle w:val="a"/>
              <w:ind w:left="-59" w:right="0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0</w:t>
            </w:r>
            <w:r w:rsidR="002405CB"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.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59</w:t>
            </w:r>
          </w:p>
        </w:tc>
        <w:tc>
          <w:tcPr>
            <w:tcW w:w="1224" w:type="dxa"/>
            <w:vAlign w:val="center"/>
          </w:tcPr>
          <w:p w:rsidR="002405CB" w:rsidRPr="004D2843" w:rsidRDefault="00827A8B" w:rsidP="004A4FA9">
            <w:pPr>
              <w:tabs>
                <w:tab w:val="decimal" w:pos="1005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0</w:t>
            </w:r>
            <w:r w:rsidR="002405CB" w:rsidRPr="004D2843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.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41</w:t>
            </w:r>
          </w:p>
        </w:tc>
        <w:tc>
          <w:tcPr>
            <w:tcW w:w="1332" w:type="dxa"/>
          </w:tcPr>
          <w:p w:rsidR="002405CB" w:rsidRPr="004D2843" w:rsidRDefault="00827A8B" w:rsidP="004A4FA9">
            <w:pPr>
              <w:tabs>
                <w:tab w:val="decimal" w:pos="1005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0</w:t>
            </w:r>
            <w:r w:rsidR="002405CB" w:rsidRPr="004D2843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.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04</w:t>
            </w:r>
          </w:p>
        </w:tc>
        <w:tc>
          <w:tcPr>
            <w:tcW w:w="1188" w:type="dxa"/>
            <w:gridSpan w:val="2"/>
          </w:tcPr>
          <w:p w:rsidR="002405CB" w:rsidRPr="004D2843" w:rsidRDefault="00827A8B" w:rsidP="004A4FA9">
            <w:pPr>
              <w:tabs>
                <w:tab w:val="right" w:pos="1011"/>
                <w:tab w:val="right" w:pos="1209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</w:t>
            </w:r>
            <w:r w:rsidR="002405CB" w:rsidRPr="004D2843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.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04</w:t>
            </w:r>
          </w:p>
        </w:tc>
      </w:tr>
      <w:tr w:rsidR="00F22CFA" w:rsidRPr="004D2843" w:rsidTr="00FB722F">
        <w:tc>
          <w:tcPr>
            <w:tcW w:w="4691" w:type="dxa"/>
            <w:vAlign w:val="center"/>
          </w:tcPr>
          <w:p w:rsidR="00F22CFA" w:rsidRPr="004D2843" w:rsidRDefault="00F22CFA" w:rsidP="004A4FA9">
            <w:pPr>
              <w:tabs>
                <w:tab w:val="left" w:pos="189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34" w:type="dxa"/>
            <w:vAlign w:val="center"/>
          </w:tcPr>
          <w:p w:rsidR="00F22CFA" w:rsidRPr="004D2843" w:rsidRDefault="00F22CFA" w:rsidP="004A4FA9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F22CFA" w:rsidRPr="004D2843" w:rsidRDefault="00F22CFA" w:rsidP="004A4FA9">
            <w:pPr>
              <w:pStyle w:val="a"/>
              <w:tabs>
                <w:tab w:val="decimal" w:pos="1076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2" w:type="dxa"/>
            <w:vAlign w:val="center"/>
          </w:tcPr>
          <w:p w:rsidR="00F22CFA" w:rsidRPr="004D2843" w:rsidRDefault="00F22CFA" w:rsidP="004A4FA9">
            <w:pPr>
              <w:pStyle w:val="a"/>
              <w:tabs>
                <w:tab w:val="decimal" w:pos="1164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8" w:type="dxa"/>
            <w:gridSpan w:val="2"/>
            <w:vAlign w:val="center"/>
          </w:tcPr>
          <w:p w:rsidR="00F22CFA" w:rsidRPr="004D2843" w:rsidRDefault="00F22CFA" w:rsidP="004A4FA9">
            <w:pPr>
              <w:tabs>
                <w:tab w:val="right" w:pos="101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lang w:val="en-US"/>
              </w:rPr>
            </w:pPr>
          </w:p>
        </w:tc>
      </w:tr>
      <w:tr w:rsidR="00F22CFA" w:rsidRPr="0037761B" w:rsidTr="00FB722F">
        <w:tc>
          <w:tcPr>
            <w:tcW w:w="4691" w:type="dxa"/>
            <w:vAlign w:val="center"/>
          </w:tcPr>
          <w:p w:rsidR="00F22CFA" w:rsidRPr="004D2843" w:rsidRDefault="00F22CFA" w:rsidP="004A4FA9">
            <w:pPr>
              <w:tabs>
                <w:tab w:val="left" w:pos="1890"/>
              </w:tabs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D28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กำไรสะสม </w:t>
            </w:r>
            <w:r w:rsidRPr="004D284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-</w:t>
            </w:r>
            <w:r w:rsidRPr="004D28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ยังไม่ได้จัดสรร</w:t>
            </w:r>
            <w:r w:rsidRPr="004D284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4D28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Pr="004D28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กันยายน 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2561</w:t>
            </w:r>
          </w:p>
        </w:tc>
        <w:tc>
          <w:tcPr>
            <w:tcW w:w="1134" w:type="dxa"/>
            <w:vAlign w:val="center"/>
          </w:tcPr>
          <w:p w:rsidR="00F22CFA" w:rsidRPr="0037761B" w:rsidRDefault="00F22CFA" w:rsidP="0037761B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vAlign w:val="center"/>
          </w:tcPr>
          <w:p w:rsidR="00F22CFA" w:rsidRPr="004D2843" w:rsidRDefault="00F22CFA" w:rsidP="0037761B">
            <w:pPr>
              <w:pStyle w:val="a"/>
              <w:tabs>
                <w:tab w:val="decimal" w:pos="1010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2" w:type="dxa"/>
            <w:vAlign w:val="center"/>
          </w:tcPr>
          <w:p w:rsidR="00F22CFA" w:rsidRPr="004D2843" w:rsidRDefault="00F22CFA" w:rsidP="0037761B">
            <w:pPr>
              <w:pStyle w:val="a"/>
              <w:tabs>
                <w:tab w:val="decimal" w:pos="1110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8" w:type="dxa"/>
            <w:gridSpan w:val="2"/>
            <w:vAlign w:val="center"/>
          </w:tcPr>
          <w:p w:rsidR="00F22CFA" w:rsidRPr="0037761B" w:rsidRDefault="00F22CFA" w:rsidP="0037761B">
            <w:pPr>
              <w:pStyle w:val="a"/>
              <w:tabs>
                <w:tab w:val="decimal" w:pos="970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37761B" w:rsidRPr="0037761B" w:rsidTr="008820D2">
        <w:tc>
          <w:tcPr>
            <w:tcW w:w="4691" w:type="dxa"/>
            <w:vAlign w:val="center"/>
          </w:tcPr>
          <w:p w:rsidR="0037761B" w:rsidRPr="004D2843" w:rsidRDefault="0037761B" w:rsidP="0037761B">
            <w:pPr>
              <w:tabs>
                <w:tab w:val="left" w:pos="1890"/>
              </w:tabs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D284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  </w:t>
            </w:r>
            <w:r w:rsidRPr="004D2843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Pr="004D2843">
              <w:rPr>
                <w:rFonts w:ascii="Browallia New" w:eastAsia="Arial Unicode MS" w:hAnsi="Browallia New" w:cs="Browallia New"/>
                <w:color w:val="auto"/>
                <w:cs/>
              </w:rPr>
              <w:t>ก่อนเงินปันผลจ่าย)</w:t>
            </w:r>
          </w:p>
        </w:tc>
        <w:tc>
          <w:tcPr>
            <w:tcW w:w="1134" w:type="dxa"/>
            <w:vAlign w:val="center"/>
          </w:tcPr>
          <w:p w:rsidR="0037761B" w:rsidRPr="0037761B" w:rsidRDefault="00827A8B" w:rsidP="0037761B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5</w:t>
            </w:r>
            <w:r w:rsidR="0037761B" w:rsidRPr="0037761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168</w:t>
            </w:r>
            <w:r w:rsidR="0037761B" w:rsidRPr="0037761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342</w:t>
            </w:r>
          </w:p>
        </w:tc>
        <w:tc>
          <w:tcPr>
            <w:tcW w:w="1224" w:type="dxa"/>
            <w:vAlign w:val="center"/>
          </w:tcPr>
          <w:p w:rsidR="0037761B" w:rsidRPr="004D2843" w:rsidRDefault="00827A8B" w:rsidP="0037761B">
            <w:pPr>
              <w:pStyle w:val="a"/>
              <w:tabs>
                <w:tab w:val="decimal" w:pos="1010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294</w:t>
            </w:r>
            <w:r w:rsidR="0037761B"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916</w:t>
            </w:r>
          </w:p>
        </w:tc>
        <w:tc>
          <w:tcPr>
            <w:tcW w:w="1332" w:type="dxa"/>
            <w:vAlign w:val="center"/>
          </w:tcPr>
          <w:p w:rsidR="0037761B" w:rsidRPr="004D2843" w:rsidRDefault="00827A8B" w:rsidP="0037761B">
            <w:pPr>
              <w:pStyle w:val="a"/>
              <w:tabs>
                <w:tab w:val="decimal" w:pos="1110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472</w:t>
            </w:r>
            <w:r w:rsidR="0037761B"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272</w:t>
            </w:r>
          </w:p>
        </w:tc>
        <w:tc>
          <w:tcPr>
            <w:tcW w:w="1188" w:type="dxa"/>
            <w:gridSpan w:val="2"/>
            <w:vAlign w:val="center"/>
          </w:tcPr>
          <w:p w:rsidR="0037761B" w:rsidRPr="0037761B" w:rsidRDefault="00827A8B" w:rsidP="0037761B">
            <w:pPr>
              <w:pStyle w:val="a"/>
              <w:tabs>
                <w:tab w:val="decimal" w:pos="970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5</w:t>
            </w:r>
            <w:r w:rsidR="0037761B" w:rsidRPr="0037761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935</w:t>
            </w:r>
            <w:r w:rsidR="0037761B" w:rsidRPr="0037761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530</w:t>
            </w:r>
          </w:p>
        </w:tc>
      </w:tr>
    </w:tbl>
    <w:p w:rsidR="005B3F09" w:rsidRPr="0053714A" w:rsidRDefault="0053772E" w:rsidP="004A4FA9">
      <w:pPr>
        <w:ind w:left="533" w:right="-7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3714A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569" w:type="dxa"/>
        <w:tblInd w:w="7" w:type="dxa"/>
        <w:tblLayout w:type="fixed"/>
        <w:tblLook w:val="0000" w:firstRow="0" w:lastRow="0" w:firstColumn="0" w:lastColumn="0" w:noHBand="0" w:noVBand="0"/>
      </w:tblPr>
      <w:tblGrid>
        <w:gridCol w:w="4691"/>
        <w:gridCol w:w="1134"/>
        <w:gridCol w:w="1224"/>
        <w:gridCol w:w="1332"/>
        <w:gridCol w:w="1173"/>
        <w:gridCol w:w="15"/>
      </w:tblGrid>
      <w:tr w:rsidR="005557BA" w:rsidRPr="004A4FA9" w:rsidTr="00C93A1D">
        <w:trPr>
          <w:gridAfter w:val="1"/>
          <w:wAfter w:w="15" w:type="dxa"/>
        </w:trPr>
        <w:tc>
          <w:tcPr>
            <w:tcW w:w="4691" w:type="dxa"/>
            <w:vAlign w:val="bottom"/>
          </w:tcPr>
          <w:p w:rsidR="005557BA" w:rsidRPr="004A4FA9" w:rsidRDefault="005557BA" w:rsidP="004A4FA9">
            <w:pPr>
              <w:pStyle w:val="a"/>
              <w:tabs>
                <w:tab w:val="right" w:pos="9000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86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557BA" w:rsidRPr="004A4FA9" w:rsidRDefault="00073BFD" w:rsidP="004A4FA9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</w:t>
            </w:r>
            <w:r w:rsidR="005557BA" w:rsidRPr="004A4FA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A11264" w:rsidRPr="004A4FA9" w:rsidTr="00C93A1D">
        <w:trPr>
          <w:gridAfter w:val="1"/>
          <w:wAfter w:w="15" w:type="dxa"/>
        </w:trPr>
        <w:tc>
          <w:tcPr>
            <w:tcW w:w="4691" w:type="dxa"/>
            <w:vAlign w:val="bottom"/>
          </w:tcPr>
          <w:p w:rsidR="00A11264" w:rsidRPr="004A4FA9" w:rsidRDefault="00A11264" w:rsidP="004A4FA9">
            <w:pPr>
              <w:pStyle w:val="a"/>
              <w:tabs>
                <w:tab w:val="right" w:pos="9000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86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1264" w:rsidRPr="004A4FA9" w:rsidRDefault="00A11264" w:rsidP="004A4FA9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(</w:t>
            </w:r>
            <w:r w:rsidRPr="004A4FA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4A4FA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)</w:t>
            </w:r>
          </w:p>
        </w:tc>
      </w:tr>
      <w:tr w:rsidR="005557BA" w:rsidRPr="004A4FA9" w:rsidTr="00C93A1D">
        <w:tc>
          <w:tcPr>
            <w:tcW w:w="4691" w:type="dxa"/>
            <w:vAlign w:val="bottom"/>
          </w:tcPr>
          <w:p w:rsidR="005557BA" w:rsidRPr="004A4FA9" w:rsidRDefault="005557BA" w:rsidP="004A4FA9">
            <w:pPr>
              <w:pStyle w:val="a"/>
              <w:tabs>
                <w:tab w:val="right" w:pos="9000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5557BA" w:rsidRPr="004A4FA9" w:rsidRDefault="005557BA" w:rsidP="004A4FA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56" w:type="dxa"/>
            <w:gridSpan w:val="2"/>
            <w:tcBorders>
              <w:bottom w:val="single" w:sz="4" w:space="0" w:color="auto"/>
            </w:tcBorders>
            <w:vAlign w:val="bottom"/>
          </w:tcPr>
          <w:p w:rsidR="005557BA" w:rsidRPr="004A4FA9" w:rsidRDefault="005557BA" w:rsidP="004A4FA9">
            <w:pPr>
              <w:pStyle w:val="a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ผลกระทบจาก</w:t>
            </w:r>
          </w:p>
        </w:tc>
        <w:tc>
          <w:tcPr>
            <w:tcW w:w="1188" w:type="dxa"/>
            <w:gridSpan w:val="2"/>
            <w:vAlign w:val="bottom"/>
          </w:tcPr>
          <w:p w:rsidR="005557BA" w:rsidRPr="004A4FA9" w:rsidRDefault="005557BA" w:rsidP="004A4FA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5557BA" w:rsidRPr="004A4FA9" w:rsidTr="00C17FD1">
        <w:tc>
          <w:tcPr>
            <w:tcW w:w="4691" w:type="dxa"/>
            <w:vAlign w:val="bottom"/>
          </w:tcPr>
          <w:p w:rsidR="005557BA" w:rsidRPr="004A4FA9" w:rsidRDefault="005557BA" w:rsidP="004A4FA9">
            <w:pPr>
              <w:pStyle w:val="a"/>
              <w:tabs>
                <w:tab w:val="right" w:pos="9000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5557BA" w:rsidRPr="004A4FA9" w:rsidRDefault="005557BA" w:rsidP="004A4FA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:rsidR="005557BA" w:rsidRPr="004A4FA9" w:rsidRDefault="005557BA" w:rsidP="004A4FA9">
            <w:pPr>
              <w:pStyle w:val="a"/>
              <w:tabs>
                <w:tab w:val="decimal" w:pos="1004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การนำมาตรฐาน</w:t>
            </w:r>
          </w:p>
        </w:tc>
        <w:tc>
          <w:tcPr>
            <w:tcW w:w="1332" w:type="dxa"/>
            <w:vAlign w:val="bottom"/>
          </w:tcPr>
          <w:p w:rsidR="005557BA" w:rsidRPr="004A4FA9" w:rsidRDefault="005557BA" w:rsidP="004A4FA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vAlign w:val="bottom"/>
          </w:tcPr>
          <w:p w:rsidR="005557BA" w:rsidRPr="004A4FA9" w:rsidRDefault="005557BA" w:rsidP="004A4FA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5557BA" w:rsidRPr="004A4FA9" w:rsidTr="00C17FD1">
        <w:tc>
          <w:tcPr>
            <w:tcW w:w="4691" w:type="dxa"/>
            <w:vAlign w:val="bottom"/>
          </w:tcPr>
          <w:p w:rsidR="005557BA" w:rsidRPr="004A4FA9" w:rsidRDefault="005557BA" w:rsidP="004A4FA9">
            <w:pPr>
              <w:pStyle w:val="a"/>
              <w:tabs>
                <w:tab w:val="right" w:pos="9000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5557BA" w:rsidRPr="004A4FA9" w:rsidRDefault="005557BA" w:rsidP="004A4FA9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:rsidR="005557BA" w:rsidRPr="004A4FA9" w:rsidRDefault="005557BA" w:rsidP="004A4FA9">
            <w:pPr>
              <w:pStyle w:val="a"/>
              <w:tabs>
                <w:tab w:val="decimal" w:pos="1004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การรายงาน</w:t>
            </w:r>
          </w:p>
        </w:tc>
        <w:tc>
          <w:tcPr>
            <w:tcW w:w="1332" w:type="dxa"/>
            <w:vAlign w:val="bottom"/>
          </w:tcPr>
          <w:p w:rsidR="005557BA" w:rsidRPr="004A4FA9" w:rsidRDefault="005557BA" w:rsidP="004A4FA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vAlign w:val="bottom"/>
          </w:tcPr>
          <w:p w:rsidR="005557BA" w:rsidRPr="004A4FA9" w:rsidRDefault="005557BA" w:rsidP="004A4FA9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</w:tr>
      <w:tr w:rsidR="005557BA" w:rsidRPr="004A4FA9" w:rsidTr="00C17FD1">
        <w:tc>
          <w:tcPr>
            <w:tcW w:w="4691" w:type="dxa"/>
            <w:vAlign w:val="bottom"/>
          </w:tcPr>
          <w:p w:rsidR="005557BA" w:rsidRPr="004A4FA9" w:rsidRDefault="005557BA" w:rsidP="004A4FA9">
            <w:pPr>
              <w:pStyle w:val="a"/>
              <w:tabs>
                <w:tab w:val="right" w:pos="9000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5557BA" w:rsidRPr="004A4FA9" w:rsidRDefault="005557BA" w:rsidP="004A4FA9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ตามที่เคย</w:t>
            </w:r>
          </w:p>
        </w:tc>
        <w:tc>
          <w:tcPr>
            <w:tcW w:w="1224" w:type="dxa"/>
            <w:vAlign w:val="bottom"/>
          </w:tcPr>
          <w:p w:rsidR="005557BA" w:rsidRPr="004A4FA9" w:rsidRDefault="005557BA" w:rsidP="004A4FA9">
            <w:pPr>
              <w:pStyle w:val="a"/>
              <w:tabs>
                <w:tab w:val="decimal" w:pos="1004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ทางการเงินใหม่</w:t>
            </w:r>
          </w:p>
        </w:tc>
        <w:tc>
          <w:tcPr>
            <w:tcW w:w="1332" w:type="dxa"/>
            <w:vAlign w:val="bottom"/>
          </w:tcPr>
          <w:p w:rsidR="005557BA" w:rsidRPr="004A4FA9" w:rsidRDefault="005557BA" w:rsidP="004A4FA9">
            <w:pPr>
              <w:pStyle w:val="a"/>
              <w:tabs>
                <w:tab w:val="decimal" w:pos="11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การเปลี่ยนแปลง</w:t>
            </w:r>
          </w:p>
        </w:tc>
        <w:tc>
          <w:tcPr>
            <w:tcW w:w="1188" w:type="dxa"/>
            <w:gridSpan w:val="2"/>
            <w:vAlign w:val="bottom"/>
          </w:tcPr>
          <w:p w:rsidR="005557BA" w:rsidRPr="004A4FA9" w:rsidRDefault="005557BA" w:rsidP="004A4FA9">
            <w:pPr>
              <w:pStyle w:val="a"/>
              <w:tabs>
                <w:tab w:val="decimal" w:pos="978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</w:tr>
      <w:tr w:rsidR="005557BA" w:rsidRPr="004A4FA9" w:rsidTr="00C93A1D">
        <w:tc>
          <w:tcPr>
            <w:tcW w:w="4691" w:type="dxa"/>
            <w:vAlign w:val="bottom"/>
          </w:tcPr>
          <w:p w:rsidR="005557BA" w:rsidRPr="004A4FA9" w:rsidRDefault="005557BA" w:rsidP="004A4FA9">
            <w:pPr>
              <w:pStyle w:val="a"/>
              <w:tabs>
                <w:tab w:val="right" w:pos="90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5557BA" w:rsidRPr="004A4FA9" w:rsidRDefault="005557BA" w:rsidP="004A4FA9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รายงานไว้</w:t>
            </w:r>
          </w:p>
        </w:tc>
        <w:tc>
          <w:tcPr>
            <w:tcW w:w="1224" w:type="dxa"/>
            <w:vAlign w:val="bottom"/>
          </w:tcPr>
          <w:p w:rsidR="005557BA" w:rsidRPr="004A4FA9" w:rsidRDefault="005557BA" w:rsidP="004A4FA9">
            <w:pPr>
              <w:pStyle w:val="a"/>
              <w:tabs>
                <w:tab w:val="decimal" w:pos="1004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มาถือปฏิบัติ</w:t>
            </w:r>
          </w:p>
        </w:tc>
        <w:tc>
          <w:tcPr>
            <w:tcW w:w="1332" w:type="dxa"/>
            <w:vAlign w:val="bottom"/>
          </w:tcPr>
          <w:p w:rsidR="005557BA" w:rsidRPr="004A4FA9" w:rsidRDefault="005557BA" w:rsidP="004A4FA9">
            <w:pPr>
              <w:pStyle w:val="a"/>
              <w:tabs>
                <w:tab w:val="decimal" w:pos="1086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4"/>
                <w:szCs w:val="24"/>
                <w:lang w:eastAsia="th-TH"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>นโยบายการบัญชี</w:t>
            </w:r>
          </w:p>
        </w:tc>
        <w:tc>
          <w:tcPr>
            <w:tcW w:w="1188" w:type="dxa"/>
            <w:gridSpan w:val="2"/>
            <w:vAlign w:val="bottom"/>
          </w:tcPr>
          <w:p w:rsidR="005557BA" w:rsidRPr="004A4FA9" w:rsidRDefault="005557BA" w:rsidP="004A4FA9">
            <w:pPr>
              <w:pStyle w:val="a"/>
              <w:tabs>
                <w:tab w:val="decimal" w:pos="978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ปรับปรุงใหม่</w:t>
            </w:r>
          </w:p>
        </w:tc>
      </w:tr>
      <w:tr w:rsidR="005557BA" w:rsidRPr="004A4FA9" w:rsidTr="00C93A1D">
        <w:tc>
          <w:tcPr>
            <w:tcW w:w="4691" w:type="dxa"/>
            <w:vAlign w:val="bottom"/>
          </w:tcPr>
          <w:p w:rsidR="005557BA" w:rsidRPr="004A4FA9" w:rsidRDefault="005557BA" w:rsidP="004A4FA9">
            <w:pPr>
              <w:pStyle w:val="a"/>
              <w:tabs>
                <w:tab w:val="right" w:pos="900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5557BA" w:rsidRPr="004A4FA9" w:rsidRDefault="005557BA" w:rsidP="004A4FA9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5557BA" w:rsidRPr="004A4FA9" w:rsidRDefault="005557BA" w:rsidP="004A4FA9">
            <w:pPr>
              <w:pStyle w:val="a"/>
              <w:tabs>
                <w:tab w:val="decimal" w:pos="1004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:rsidR="005557BA" w:rsidRPr="004A4FA9" w:rsidRDefault="005557BA" w:rsidP="004A4FA9">
            <w:pPr>
              <w:pStyle w:val="a"/>
              <w:tabs>
                <w:tab w:val="decimal" w:pos="11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vAlign w:val="bottom"/>
          </w:tcPr>
          <w:p w:rsidR="005557BA" w:rsidRPr="004A4FA9" w:rsidRDefault="005557BA" w:rsidP="004A4FA9">
            <w:pPr>
              <w:pStyle w:val="a"/>
              <w:tabs>
                <w:tab w:val="decimal" w:pos="978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5557BA" w:rsidRPr="004A4FA9" w:rsidTr="00C93A1D">
        <w:tc>
          <w:tcPr>
            <w:tcW w:w="4691" w:type="dxa"/>
            <w:vAlign w:val="bottom"/>
          </w:tcPr>
          <w:p w:rsidR="005557BA" w:rsidRPr="004A4FA9" w:rsidRDefault="005557BA" w:rsidP="004A4FA9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557BA" w:rsidRPr="004A4FA9" w:rsidRDefault="005557BA" w:rsidP="004A4FA9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5557BA" w:rsidRPr="004A4FA9" w:rsidRDefault="005557BA" w:rsidP="004A4FA9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:rsidR="005557BA" w:rsidRPr="004A4FA9" w:rsidRDefault="005557BA" w:rsidP="004A4FA9">
            <w:pPr>
              <w:pStyle w:val="a"/>
              <w:tabs>
                <w:tab w:val="decimal" w:pos="11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</w:tcBorders>
            <w:vAlign w:val="bottom"/>
          </w:tcPr>
          <w:p w:rsidR="005557BA" w:rsidRPr="004A4FA9" w:rsidRDefault="005557BA" w:rsidP="004A4FA9">
            <w:pPr>
              <w:pStyle w:val="a"/>
              <w:tabs>
                <w:tab w:val="decimal" w:pos="978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</w:tr>
      <w:tr w:rsidR="00F22CFA" w:rsidRPr="004D2843" w:rsidTr="00C17FD1">
        <w:tc>
          <w:tcPr>
            <w:tcW w:w="4691" w:type="dxa"/>
            <w:vAlign w:val="bottom"/>
          </w:tcPr>
          <w:p w:rsidR="00F22CFA" w:rsidRPr="004D2843" w:rsidRDefault="00F22CFA" w:rsidP="004A4FA9">
            <w:pPr>
              <w:tabs>
                <w:tab w:val="left" w:pos="189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D28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กำไรสะสม - ยังไม่ได้จัดสรร</w:t>
            </w:r>
            <w:r w:rsidRPr="004D284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4D28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1</w:t>
            </w:r>
            <w:r w:rsidRPr="004D28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มกราคม 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2561</w:t>
            </w:r>
          </w:p>
        </w:tc>
        <w:tc>
          <w:tcPr>
            <w:tcW w:w="1134" w:type="dxa"/>
            <w:vAlign w:val="bottom"/>
          </w:tcPr>
          <w:p w:rsidR="00F22CFA" w:rsidRPr="004D2843" w:rsidRDefault="00827A8B" w:rsidP="004A4FA9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="00F22CFA"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617</w:t>
            </w:r>
            <w:r w:rsidR="00F22CFA"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032</w:t>
            </w:r>
          </w:p>
        </w:tc>
        <w:tc>
          <w:tcPr>
            <w:tcW w:w="1224" w:type="dxa"/>
            <w:vAlign w:val="bottom"/>
          </w:tcPr>
          <w:p w:rsidR="00F22CFA" w:rsidRPr="004D2843" w:rsidRDefault="00827A8B" w:rsidP="004A4FA9">
            <w:pPr>
              <w:pStyle w:val="a"/>
              <w:tabs>
                <w:tab w:val="decimal" w:pos="100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32</w:t>
            </w:r>
            <w:r w:rsidR="00C17FD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804</w:t>
            </w:r>
          </w:p>
        </w:tc>
        <w:tc>
          <w:tcPr>
            <w:tcW w:w="1332" w:type="dxa"/>
            <w:vAlign w:val="bottom"/>
          </w:tcPr>
          <w:p w:rsidR="00F22CFA" w:rsidRPr="004D2843" w:rsidRDefault="00827A8B" w:rsidP="004A4FA9">
            <w:pPr>
              <w:pStyle w:val="a"/>
              <w:tabs>
                <w:tab w:val="decimal" w:pos="11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254</w:t>
            </w:r>
            <w:r w:rsidR="00F22CFA"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664</w:t>
            </w:r>
          </w:p>
        </w:tc>
        <w:tc>
          <w:tcPr>
            <w:tcW w:w="1188" w:type="dxa"/>
            <w:gridSpan w:val="2"/>
            <w:vAlign w:val="bottom"/>
          </w:tcPr>
          <w:p w:rsidR="00F22CFA" w:rsidRPr="004D2843" w:rsidRDefault="00827A8B" w:rsidP="004A4FA9">
            <w:pPr>
              <w:pStyle w:val="a"/>
              <w:tabs>
                <w:tab w:val="decimal" w:pos="978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="00F22CFA"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904</w:t>
            </w:r>
            <w:r w:rsidR="00F22CFA"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500</w:t>
            </w:r>
          </w:p>
        </w:tc>
      </w:tr>
      <w:tr w:rsidR="00F22CFA" w:rsidRPr="004D2843" w:rsidTr="00C17FD1">
        <w:tc>
          <w:tcPr>
            <w:tcW w:w="4691" w:type="dxa"/>
            <w:vAlign w:val="bottom"/>
          </w:tcPr>
          <w:p w:rsidR="00F22CFA" w:rsidRPr="004D2843" w:rsidRDefault="00F22CFA" w:rsidP="004A4FA9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34" w:type="dxa"/>
            <w:vAlign w:val="bottom"/>
          </w:tcPr>
          <w:p w:rsidR="00F22CFA" w:rsidRPr="004D2843" w:rsidRDefault="00F22CFA" w:rsidP="004A4FA9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:rsidR="00F22CFA" w:rsidRPr="004D2843" w:rsidRDefault="00F22CFA" w:rsidP="004A4FA9">
            <w:pPr>
              <w:pStyle w:val="a"/>
              <w:tabs>
                <w:tab w:val="decimal" w:pos="100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32" w:type="dxa"/>
            <w:vAlign w:val="bottom"/>
          </w:tcPr>
          <w:p w:rsidR="00F22CFA" w:rsidRPr="004D2843" w:rsidRDefault="00F22CFA" w:rsidP="004A4FA9">
            <w:pPr>
              <w:pStyle w:val="a"/>
              <w:tabs>
                <w:tab w:val="decimal" w:pos="11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8" w:type="dxa"/>
            <w:gridSpan w:val="2"/>
            <w:vAlign w:val="bottom"/>
          </w:tcPr>
          <w:p w:rsidR="00F22CFA" w:rsidRPr="004D2843" w:rsidRDefault="00F22CFA" w:rsidP="004A4FA9">
            <w:pPr>
              <w:pStyle w:val="a"/>
              <w:tabs>
                <w:tab w:val="decimal" w:pos="978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F22CFA" w:rsidRPr="004D2843" w:rsidTr="00C17FD1">
        <w:tc>
          <w:tcPr>
            <w:tcW w:w="4691" w:type="dxa"/>
            <w:vAlign w:val="bottom"/>
          </w:tcPr>
          <w:p w:rsidR="00F22CFA" w:rsidRPr="004D2843" w:rsidRDefault="00F22CFA" w:rsidP="004A4FA9">
            <w:pPr>
              <w:tabs>
                <w:tab w:val="left" w:pos="189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D28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งบกำไรขาดทุนเบ็ดเสร็จสำหรับงวดสามเดือนสิ้นสุด</w:t>
            </w:r>
          </w:p>
        </w:tc>
        <w:tc>
          <w:tcPr>
            <w:tcW w:w="1134" w:type="dxa"/>
            <w:vAlign w:val="bottom"/>
          </w:tcPr>
          <w:p w:rsidR="00F22CFA" w:rsidRPr="004D2843" w:rsidRDefault="00F22CFA" w:rsidP="004A4FA9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4" w:type="dxa"/>
            <w:vAlign w:val="bottom"/>
          </w:tcPr>
          <w:p w:rsidR="00F22CFA" w:rsidRPr="004D2843" w:rsidRDefault="00F22CFA" w:rsidP="004A4FA9">
            <w:pPr>
              <w:pStyle w:val="a"/>
              <w:tabs>
                <w:tab w:val="decimal" w:pos="100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2" w:type="dxa"/>
            <w:vAlign w:val="bottom"/>
          </w:tcPr>
          <w:p w:rsidR="00F22CFA" w:rsidRPr="004D2843" w:rsidRDefault="00F22CFA" w:rsidP="004A4FA9">
            <w:pPr>
              <w:pStyle w:val="a"/>
              <w:tabs>
                <w:tab w:val="decimal" w:pos="11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8" w:type="dxa"/>
            <w:gridSpan w:val="2"/>
            <w:vAlign w:val="bottom"/>
          </w:tcPr>
          <w:p w:rsidR="00F22CFA" w:rsidRPr="004D2843" w:rsidRDefault="00F22CFA" w:rsidP="004A4FA9">
            <w:pPr>
              <w:pStyle w:val="a"/>
              <w:tabs>
                <w:tab w:val="decimal" w:pos="978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F22CFA" w:rsidRPr="004D2843" w:rsidTr="00C17FD1">
        <w:tc>
          <w:tcPr>
            <w:tcW w:w="4691" w:type="dxa"/>
            <w:vAlign w:val="bottom"/>
          </w:tcPr>
          <w:p w:rsidR="00F22CFA" w:rsidRPr="004D2843" w:rsidRDefault="00F22CFA" w:rsidP="004A4FA9">
            <w:pPr>
              <w:tabs>
                <w:tab w:val="left" w:pos="189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D28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  วันที่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Pr="004D28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กันยายน 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2561</w:t>
            </w:r>
          </w:p>
        </w:tc>
        <w:tc>
          <w:tcPr>
            <w:tcW w:w="1134" w:type="dxa"/>
            <w:vAlign w:val="bottom"/>
          </w:tcPr>
          <w:p w:rsidR="00F22CFA" w:rsidRPr="004D2843" w:rsidRDefault="00F22CFA" w:rsidP="004A4FA9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4" w:type="dxa"/>
            <w:vAlign w:val="bottom"/>
          </w:tcPr>
          <w:p w:rsidR="00F22CFA" w:rsidRPr="004D2843" w:rsidRDefault="00F22CFA" w:rsidP="004A4FA9">
            <w:pPr>
              <w:pStyle w:val="a"/>
              <w:tabs>
                <w:tab w:val="decimal" w:pos="100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2" w:type="dxa"/>
            <w:vAlign w:val="bottom"/>
          </w:tcPr>
          <w:p w:rsidR="00F22CFA" w:rsidRPr="004D2843" w:rsidRDefault="00F22CFA" w:rsidP="004A4FA9">
            <w:pPr>
              <w:pStyle w:val="a"/>
              <w:tabs>
                <w:tab w:val="decimal" w:pos="11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8" w:type="dxa"/>
            <w:gridSpan w:val="2"/>
            <w:vAlign w:val="bottom"/>
          </w:tcPr>
          <w:p w:rsidR="00F22CFA" w:rsidRPr="004D2843" w:rsidRDefault="00F22CFA" w:rsidP="004A4FA9">
            <w:pPr>
              <w:pStyle w:val="a"/>
              <w:tabs>
                <w:tab w:val="decimal" w:pos="978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F22CFA" w:rsidRPr="004D2843" w:rsidTr="00C17FD1">
        <w:tc>
          <w:tcPr>
            <w:tcW w:w="4691" w:type="dxa"/>
            <w:vAlign w:val="bottom"/>
          </w:tcPr>
          <w:p w:rsidR="00F22CFA" w:rsidRPr="004D2843" w:rsidRDefault="00F22CFA" w:rsidP="004A4FA9">
            <w:pPr>
              <w:tabs>
                <w:tab w:val="left" w:pos="1890"/>
              </w:tabs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D2843">
              <w:rPr>
                <w:rFonts w:ascii="Browallia New" w:eastAsia="Arial Unicode MS" w:hAnsi="Browallia New" w:cs="Browallia New"/>
                <w:color w:val="auto"/>
                <w:cs/>
              </w:rPr>
              <w:t>ต้นทุนจากการขายสินค้า ให้เช่าและบริการ</w:t>
            </w:r>
          </w:p>
        </w:tc>
        <w:tc>
          <w:tcPr>
            <w:tcW w:w="1134" w:type="dxa"/>
            <w:vAlign w:val="bottom"/>
          </w:tcPr>
          <w:p w:rsidR="00F22CFA" w:rsidRPr="004D2843" w:rsidRDefault="00F22CFA" w:rsidP="004A4FA9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10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859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224" w:type="dxa"/>
            <w:vAlign w:val="bottom"/>
          </w:tcPr>
          <w:p w:rsidR="00F22CFA" w:rsidRPr="004D2843" w:rsidRDefault="00C17FD1" w:rsidP="00C17FD1">
            <w:pPr>
              <w:pStyle w:val="a"/>
              <w:tabs>
                <w:tab w:val="decimal" w:pos="1005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            </w:t>
            </w:r>
            <w:r w:rsidRPr="00C17FD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                          </w:t>
            </w:r>
          </w:p>
        </w:tc>
        <w:tc>
          <w:tcPr>
            <w:tcW w:w="1332" w:type="dxa"/>
            <w:vAlign w:val="bottom"/>
          </w:tcPr>
          <w:p w:rsidR="00F22CFA" w:rsidRPr="004D2843" w:rsidRDefault="00827A8B" w:rsidP="004A4FA9">
            <w:pPr>
              <w:pStyle w:val="a"/>
              <w:tabs>
                <w:tab w:val="decimal" w:pos="11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3</w:t>
            </w:r>
            <w:r w:rsidR="00DD7E0D"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099</w:t>
            </w:r>
          </w:p>
        </w:tc>
        <w:tc>
          <w:tcPr>
            <w:tcW w:w="1188" w:type="dxa"/>
            <w:gridSpan w:val="2"/>
            <w:vAlign w:val="bottom"/>
          </w:tcPr>
          <w:p w:rsidR="00F22CFA" w:rsidRPr="004D2843" w:rsidRDefault="00F22CFA" w:rsidP="004A4FA9">
            <w:pPr>
              <w:pStyle w:val="a"/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7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760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F22CFA" w:rsidRPr="004D2843" w:rsidTr="00C17FD1">
        <w:tc>
          <w:tcPr>
            <w:tcW w:w="4691" w:type="dxa"/>
            <w:vAlign w:val="bottom"/>
          </w:tcPr>
          <w:p w:rsidR="00F22CFA" w:rsidRPr="004D2843" w:rsidRDefault="00F22CFA" w:rsidP="004A4FA9">
            <w:pPr>
              <w:tabs>
                <w:tab w:val="left" w:pos="1890"/>
              </w:tabs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D2843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ค่าใช้จ่ายในการขายและการให้บริการ</w:t>
            </w:r>
          </w:p>
        </w:tc>
        <w:tc>
          <w:tcPr>
            <w:tcW w:w="1134" w:type="dxa"/>
            <w:vAlign w:val="bottom"/>
          </w:tcPr>
          <w:p w:rsidR="00F22CFA" w:rsidRPr="004D2843" w:rsidRDefault="00F22CFA" w:rsidP="004A4FA9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114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954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224" w:type="dxa"/>
            <w:vAlign w:val="bottom"/>
          </w:tcPr>
          <w:p w:rsidR="00F22CFA" w:rsidRPr="004D2843" w:rsidRDefault="00827A8B" w:rsidP="004A4FA9">
            <w:pPr>
              <w:pStyle w:val="a"/>
              <w:tabs>
                <w:tab w:val="decimal" w:pos="100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8</w:t>
            </w:r>
            <w:r w:rsidR="00C17FD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850</w:t>
            </w:r>
          </w:p>
        </w:tc>
        <w:tc>
          <w:tcPr>
            <w:tcW w:w="1332" w:type="dxa"/>
            <w:vAlign w:val="bottom"/>
          </w:tcPr>
          <w:p w:rsidR="00F22CFA" w:rsidRPr="004D2843" w:rsidRDefault="00187DE4" w:rsidP="004A4FA9">
            <w:pPr>
              <w:pStyle w:val="a"/>
              <w:tabs>
                <w:tab w:val="decimal" w:pos="11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88" w:type="dxa"/>
            <w:gridSpan w:val="2"/>
            <w:vAlign w:val="bottom"/>
          </w:tcPr>
          <w:p w:rsidR="00F22CFA" w:rsidRPr="004D2843" w:rsidRDefault="00F22CFA" w:rsidP="004A4FA9">
            <w:pPr>
              <w:pStyle w:val="a"/>
              <w:tabs>
                <w:tab w:val="decimal" w:pos="978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106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104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F22CFA" w:rsidRPr="004D2843" w:rsidTr="00C17FD1">
        <w:tc>
          <w:tcPr>
            <w:tcW w:w="4691" w:type="dxa"/>
            <w:vAlign w:val="bottom"/>
          </w:tcPr>
          <w:p w:rsidR="00F22CFA" w:rsidRPr="004D2843" w:rsidRDefault="00F22CFA" w:rsidP="004A4FA9">
            <w:pPr>
              <w:tabs>
                <w:tab w:val="left" w:pos="1890"/>
              </w:tabs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D2843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vAlign w:val="bottom"/>
          </w:tcPr>
          <w:p w:rsidR="00F22CFA" w:rsidRPr="004D2843" w:rsidRDefault="00F22CFA" w:rsidP="004A4FA9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74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266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224" w:type="dxa"/>
            <w:vAlign w:val="bottom"/>
          </w:tcPr>
          <w:p w:rsidR="00F22CFA" w:rsidRPr="004D2843" w:rsidRDefault="00F22CFA" w:rsidP="004A4FA9">
            <w:pPr>
              <w:pStyle w:val="a"/>
              <w:tabs>
                <w:tab w:val="decimal" w:pos="100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C17FD1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770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32" w:type="dxa"/>
            <w:vAlign w:val="bottom"/>
          </w:tcPr>
          <w:p w:rsidR="00F22CFA" w:rsidRPr="004D2843" w:rsidRDefault="00F22CFA" w:rsidP="004A4FA9">
            <w:pPr>
              <w:pStyle w:val="a"/>
              <w:tabs>
                <w:tab w:val="decimal" w:pos="11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620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188" w:type="dxa"/>
            <w:gridSpan w:val="2"/>
            <w:vAlign w:val="bottom"/>
          </w:tcPr>
          <w:p w:rsidR="00F22CFA" w:rsidRPr="004D2843" w:rsidRDefault="00F22CFA" w:rsidP="004A4FA9">
            <w:pPr>
              <w:pStyle w:val="a"/>
              <w:tabs>
                <w:tab w:val="decimal" w:pos="978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76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656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F22CFA" w:rsidRPr="004D2843" w:rsidTr="00C17FD1">
        <w:tc>
          <w:tcPr>
            <w:tcW w:w="4691" w:type="dxa"/>
            <w:vAlign w:val="bottom"/>
          </w:tcPr>
          <w:p w:rsidR="00F22CFA" w:rsidRPr="004D2843" w:rsidRDefault="00F22CFA" w:rsidP="004A4FA9">
            <w:pPr>
              <w:tabs>
                <w:tab w:val="left" w:pos="1890"/>
              </w:tabs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4D2843">
              <w:rPr>
                <w:rFonts w:ascii="Browallia New" w:eastAsia="Arial Unicode MS" w:hAnsi="Browallia New" w:cs="Browallia New"/>
                <w:color w:val="auto"/>
                <w:cs/>
              </w:rPr>
              <w:t>กำไรสำหรับ</w:t>
            </w:r>
            <w:r w:rsidR="00732437">
              <w:rPr>
                <w:rFonts w:ascii="Browallia New" w:eastAsia="Arial Unicode MS" w:hAnsi="Browallia New" w:cs="Browallia New" w:hint="cs"/>
                <w:color w:val="auto"/>
                <w:cs/>
              </w:rPr>
              <w:t>งวด</w:t>
            </w:r>
          </w:p>
        </w:tc>
        <w:tc>
          <w:tcPr>
            <w:tcW w:w="1134" w:type="dxa"/>
            <w:vAlign w:val="bottom"/>
          </w:tcPr>
          <w:p w:rsidR="00F22CFA" w:rsidRPr="004D2843" w:rsidRDefault="00827A8B" w:rsidP="004A4FA9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294</w:t>
            </w:r>
            <w:r w:rsidR="00F22CFA"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575</w:t>
            </w:r>
          </w:p>
        </w:tc>
        <w:tc>
          <w:tcPr>
            <w:tcW w:w="1224" w:type="dxa"/>
            <w:vAlign w:val="bottom"/>
          </w:tcPr>
          <w:p w:rsidR="00F22CFA" w:rsidRPr="004D2843" w:rsidRDefault="00827A8B" w:rsidP="004A4FA9">
            <w:pPr>
              <w:pStyle w:val="a"/>
              <w:tabs>
                <w:tab w:val="decimal" w:pos="100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7</w:t>
            </w:r>
            <w:r w:rsidR="00415CC2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080</w:t>
            </w:r>
          </w:p>
        </w:tc>
        <w:tc>
          <w:tcPr>
            <w:tcW w:w="1332" w:type="dxa"/>
            <w:vAlign w:val="bottom"/>
          </w:tcPr>
          <w:p w:rsidR="00F22CFA" w:rsidRPr="004D2843" w:rsidRDefault="00827A8B" w:rsidP="004A4FA9">
            <w:pPr>
              <w:pStyle w:val="a"/>
              <w:tabs>
                <w:tab w:val="decimal" w:pos="11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F22CFA"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479</w:t>
            </w:r>
          </w:p>
        </w:tc>
        <w:tc>
          <w:tcPr>
            <w:tcW w:w="1188" w:type="dxa"/>
            <w:gridSpan w:val="2"/>
            <w:vAlign w:val="bottom"/>
          </w:tcPr>
          <w:p w:rsidR="00F22CFA" w:rsidRPr="004D2843" w:rsidRDefault="00827A8B" w:rsidP="004A4FA9">
            <w:pPr>
              <w:pStyle w:val="a"/>
              <w:tabs>
                <w:tab w:val="decimal" w:pos="978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304</w:t>
            </w:r>
            <w:r w:rsidR="00F22CFA"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134</w:t>
            </w:r>
          </w:p>
        </w:tc>
      </w:tr>
      <w:tr w:rsidR="00F22CFA" w:rsidRPr="004D2843" w:rsidTr="00C17FD1">
        <w:tc>
          <w:tcPr>
            <w:tcW w:w="4691" w:type="dxa"/>
            <w:vAlign w:val="bottom"/>
          </w:tcPr>
          <w:p w:rsidR="00F22CFA" w:rsidRPr="004D2843" w:rsidRDefault="00F22CFA" w:rsidP="004A4FA9">
            <w:pPr>
              <w:pStyle w:val="a"/>
              <w:tabs>
                <w:tab w:val="right" w:pos="9000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:rsidR="00F22CFA" w:rsidRPr="004D2843" w:rsidRDefault="00F22CFA" w:rsidP="004A4FA9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4" w:type="dxa"/>
            <w:vAlign w:val="bottom"/>
          </w:tcPr>
          <w:p w:rsidR="00F22CFA" w:rsidRPr="004D2843" w:rsidRDefault="00F22CFA" w:rsidP="004A4FA9">
            <w:pPr>
              <w:pStyle w:val="a"/>
              <w:tabs>
                <w:tab w:val="decimal" w:pos="100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2" w:type="dxa"/>
            <w:vAlign w:val="bottom"/>
          </w:tcPr>
          <w:p w:rsidR="00F22CFA" w:rsidRPr="004D2843" w:rsidRDefault="00F22CFA" w:rsidP="004A4FA9">
            <w:pPr>
              <w:pStyle w:val="a"/>
              <w:tabs>
                <w:tab w:val="decimal" w:pos="11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8" w:type="dxa"/>
            <w:gridSpan w:val="2"/>
            <w:vAlign w:val="bottom"/>
          </w:tcPr>
          <w:p w:rsidR="00F22CFA" w:rsidRPr="005D0157" w:rsidRDefault="00F22CFA" w:rsidP="004A4FA9">
            <w:pPr>
              <w:pStyle w:val="a"/>
              <w:tabs>
                <w:tab w:val="decimal" w:pos="978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F22CFA" w:rsidRPr="004D2843" w:rsidTr="00C17FD1">
        <w:tc>
          <w:tcPr>
            <w:tcW w:w="4691" w:type="dxa"/>
            <w:vAlign w:val="bottom"/>
          </w:tcPr>
          <w:p w:rsidR="00F22CFA" w:rsidRPr="004D2843" w:rsidRDefault="00F22CFA" w:rsidP="004A4FA9">
            <w:pPr>
              <w:tabs>
                <w:tab w:val="left" w:pos="1890"/>
              </w:tabs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D2843">
              <w:rPr>
                <w:rFonts w:ascii="Browallia New" w:eastAsia="Arial Unicode MS" w:hAnsi="Browallia New" w:cs="Browallia New"/>
                <w:color w:val="auto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34" w:type="dxa"/>
            <w:vAlign w:val="bottom"/>
          </w:tcPr>
          <w:p w:rsidR="00F22CFA" w:rsidRPr="004D2843" w:rsidRDefault="00827A8B" w:rsidP="004A4FA9">
            <w:pPr>
              <w:pStyle w:val="a"/>
              <w:ind w:left="-59" w:right="0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0</w:t>
            </w:r>
            <w:r w:rsidR="00F22CFA"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65</w:t>
            </w:r>
          </w:p>
        </w:tc>
        <w:tc>
          <w:tcPr>
            <w:tcW w:w="1224" w:type="dxa"/>
            <w:vAlign w:val="bottom"/>
          </w:tcPr>
          <w:p w:rsidR="00F22CFA" w:rsidRPr="004D2843" w:rsidRDefault="00827A8B" w:rsidP="004A4FA9">
            <w:pPr>
              <w:pStyle w:val="a"/>
              <w:ind w:left="-59" w:right="0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0</w:t>
            </w:r>
            <w:r w:rsidR="00F22CFA"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01</w:t>
            </w:r>
          </w:p>
        </w:tc>
        <w:tc>
          <w:tcPr>
            <w:tcW w:w="1332" w:type="dxa"/>
            <w:vAlign w:val="bottom"/>
          </w:tcPr>
          <w:p w:rsidR="00F22CFA" w:rsidRPr="004D2843" w:rsidRDefault="00827A8B" w:rsidP="004A4FA9">
            <w:pPr>
              <w:pStyle w:val="a"/>
              <w:ind w:left="-59" w:right="0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0</w:t>
            </w:r>
            <w:r w:rsidR="00F22CFA"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01</w:t>
            </w:r>
          </w:p>
        </w:tc>
        <w:tc>
          <w:tcPr>
            <w:tcW w:w="1188" w:type="dxa"/>
            <w:gridSpan w:val="2"/>
            <w:vAlign w:val="bottom"/>
          </w:tcPr>
          <w:p w:rsidR="00F22CFA" w:rsidRPr="004D2843" w:rsidRDefault="00827A8B" w:rsidP="004A4FA9">
            <w:pPr>
              <w:pStyle w:val="a"/>
              <w:ind w:left="-59" w:right="0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0</w:t>
            </w:r>
            <w:r w:rsidR="00F22CFA"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67</w:t>
            </w:r>
          </w:p>
        </w:tc>
      </w:tr>
      <w:tr w:rsidR="00F22CFA" w:rsidRPr="004D2843" w:rsidTr="00C17FD1">
        <w:tc>
          <w:tcPr>
            <w:tcW w:w="4691" w:type="dxa"/>
            <w:vAlign w:val="bottom"/>
          </w:tcPr>
          <w:p w:rsidR="00F22CFA" w:rsidRPr="004D2843" w:rsidRDefault="00F22CFA" w:rsidP="004A4FA9">
            <w:pPr>
              <w:tabs>
                <w:tab w:val="left" w:pos="189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34" w:type="dxa"/>
            <w:vAlign w:val="bottom"/>
          </w:tcPr>
          <w:p w:rsidR="00F22CFA" w:rsidRPr="004D2843" w:rsidRDefault="00F22CFA" w:rsidP="004A4FA9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4" w:type="dxa"/>
            <w:vAlign w:val="bottom"/>
          </w:tcPr>
          <w:p w:rsidR="00F22CFA" w:rsidRPr="004D2843" w:rsidRDefault="00F22CFA" w:rsidP="004A4FA9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332" w:type="dxa"/>
            <w:vAlign w:val="bottom"/>
          </w:tcPr>
          <w:p w:rsidR="00F22CFA" w:rsidRPr="004D2843" w:rsidRDefault="00F22CFA" w:rsidP="004A4FA9">
            <w:pPr>
              <w:pStyle w:val="a"/>
              <w:tabs>
                <w:tab w:val="decimal" w:pos="11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8" w:type="dxa"/>
            <w:gridSpan w:val="2"/>
            <w:vAlign w:val="bottom"/>
          </w:tcPr>
          <w:p w:rsidR="00F22CFA" w:rsidRPr="004D2843" w:rsidRDefault="00F22CFA" w:rsidP="004A4FA9">
            <w:pPr>
              <w:pStyle w:val="a"/>
              <w:tabs>
                <w:tab w:val="decimal" w:pos="978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F22CFA" w:rsidRPr="004D2843" w:rsidTr="00C17FD1">
        <w:tc>
          <w:tcPr>
            <w:tcW w:w="4691" w:type="dxa"/>
            <w:vAlign w:val="bottom"/>
          </w:tcPr>
          <w:p w:rsidR="00F22CFA" w:rsidRPr="004D2843" w:rsidRDefault="00F22CFA" w:rsidP="004A4FA9">
            <w:pPr>
              <w:tabs>
                <w:tab w:val="left" w:pos="189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D28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งบกำไรขาดทุนเบ็ดเสร็จสำหรับงวดเก้าเดือนสิ้นสุด</w:t>
            </w:r>
          </w:p>
        </w:tc>
        <w:tc>
          <w:tcPr>
            <w:tcW w:w="1134" w:type="dxa"/>
            <w:vAlign w:val="bottom"/>
          </w:tcPr>
          <w:p w:rsidR="00F22CFA" w:rsidRPr="004D2843" w:rsidRDefault="00F22CFA" w:rsidP="004A4FA9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4" w:type="dxa"/>
            <w:vAlign w:val="bottom"/>
          </w:tcPr>
          <w:p w:rsidR="00F22CFA" w:rsidRPr="004D2843" w:rsidRDefault="00F22CFA" w:rsidP="004A4FA9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332" w:type="dxa"/>
            <w:vAlign w:val="bottom"/>
          </w:tcPr>
          <w:p w:rsidR="00F22CFA" w:rsidRPr="004D2843" w:rsidRDefault="00F22CFA" w:rsidP="004A4FA9">
            <w:pPr>
              <w:pStyle w:val="a"/>
              <w:tabs>
                <w:tab w:val="decimal" w:pos="11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8" w:type="dxa"/>
            <w:gridSpan w:val="2"/>
            <w:vAlign w:val="bottom"/>
          </w:tcPr>
          <w:p w:rsidR="00F22CFA" w:rsidRPr="004D2843" w:rsidRDefault="00F22CFA" w:rsidP="004A4FA9">
            <w:pPr>
              <w:pStyle w:val="a"/>
              <w:tabs>
                <w:tab w:val="decimal" w:pos="978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F22CFA" w:rsidRPr="004D2843" w:rsidTr="00C17FD1">
        <w:tc>
          <w:tcPr>
            <w:tcW w:w="4691" w:type="dxa"/>
            <w:vAlign w:val="bottom"/>
          </w:tcPr>
          <w:p w:rsidR="00F22CFA" w:rsidRPr="004D2843" w:rsidRDefault="00F22CFA" w:rsidP="004A4FA9">
            <w:pPr>
              <w:tabs>
                <w:tab w:val="left" w:pos="189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D28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  วันที่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Pr="004D28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กันยายน 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2561</w:t>
            </w:r>
          </w:p>
        </w:tc>
        <w:tc>
          <w:tcPr>
            <w:tcW w:w="1134" w:type="dxa"/>
            <w:vAlign w:val="bottom"/>
          </w:tcPr>
          <w:p w:rsidR="00F22CFA" w:rsidRPr="004D2843" w:rsidRDefault="00F22CFA" w:rsidP="004A4FA9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4" w:type="dxa"/>
            <w:vAlign w:val="bottom"/>
          </w:tcPr>
          <w:p w:rsidR="00F22CFA" w:rsidRPr="004D2843" w:rsidRDefault="00F22CFA" w:rsidP="004A4FA9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332" w:type="dxa"/>
            <w:vAlign w:val="bottom"/>
          </w:tcPr>
          <w:p w:rsidR="00F22CFA" w:rsidRPr="004D2843" w:rsidRDefault="00F22CFA" w:rsidP="004A4FA9">
            <w:pPr>
              <w:pStyle w:val="a"/>
              <w:tabs>
                <w:tab w:val="decimal" w:pos="11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8" w:type="dxa"/>
            <w:gridSpan w:val="2"/>
            <w:vAlign w:val="bottom"/>
          </w:tcPr>
          <w:p w:rsidR="00F22CFA" w:rsidRPr="004D2843" w:rsidRDefault="00F22CFA" w:rsidP="004A4FA9">
            <w:pPr>
              <w:pStyle w:val="a"/>
              <w:tabs>
                <w:tab w:val="decimal" w:pos="978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F22CFA" w:rsidRPr="004D2843" w:rsidTr="00C17FD1">
        <w:tc>
          <w:tcPr>
            <w:tcW w:w="4691" w:type="dxa"/>
            <w:vAlign w:val="bottom"/>
          </w:tcPr>
          <w:p w:rsidR="00F22CFA" w:rsidRPr="004D2843" w:rsidRDefault="00F22CFA" w:rsidP="004A4FA9">
            <w:pPr>
              <w:tabs>
                <w:tab w:val="left" w:pos="1890"/>
              </w:tabs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D2843">
              <w:rPr>
                <w:rFonts w:ascii="Browallia New" w:eastAsia="Arial Unicode MS" w:hAnsi="Browallia New" w:cs="Browallia New"/>
                <w:color w:val="auto"/>
                <w:cs/>
              </w:rPr>
              <w:t>ต้นทุนจากการขายสินค้า ให้เช่าและบริการ</w:t>
            </w:r>
          </w:p>
        </w:tc>
        <w:tc>
          <w:tcPr>
            <w:tcW w:w="1134" w:type="dxa"/>
            <w:vAlign w:val="bottom"/>
          </w:tcPr>
          <w:p w:rsidR="00F22CFA" w:rsidRPr="004D2843" w:rsidRDefault="00F22CFA" w:rsidP="004A4FA9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36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100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224" w:type="dxa"/>
            <w:vAlign w:val="bottom"/>
          </w:tcPr>
          <w:p w:rsidR="00F22CFA" w:rsidRPr="004D2843" w:rsidRDefault="00187DE4" w:rsidP="004A4FA9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332" w:type="dxa"/>
            <w:vAlign w:val="bottom"/>
          </w:tcPr>
          <w:p w:rsidR="00F22CFA" w:rsidRPr="004D2843" w:rsidRDefault="00827A8B" w:rsidP="004A4FA9">
            <w:pPr>
              <w:pStyle w:val="a"/>
              <w:tabs>
                <w:tab w:val="decimal" w:pos="11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9</w:t>
            </w:r>
            <w:r w:rsidR="00DD7E0D"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210</w:t>
            </w:r>
          </w:p>
        </w:tc>
        <w:tc>
          <w:tcPr>
            <w:tcW w:w="1188" w:type="dxa"/>
            <w:gridSpan w:val="2"/>
            <w:vAlign w:val="bottom"/>
          </w:tcPr>
          <w:p w:rsidR="00F22CFA" w:rsidRPr="004D2843" w:rsidRDefault="00F22CFA" w:rsidP="004A4FA9">
            <w:pPr>
              <w:pStyle w:val="a"/>
              <w:tabs>
                <w:tab w:val="decimal" w:pos="978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26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890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F22CFA" w:rsidRPr="004D2843" w:rsidTr="00C17FD1">
        <w:tc>
          <w:tcPr>
            <w:tcW w:w="4691" w:type="dxa"/>
            <w:vAlign w:val="bottom"/>
          </w:tcPr>
          <w:p w:rsidR="00F22CFA" w:rsidRPr="004D2843" w:rsidRDefault="00F22CFA" w:rsidP="004A4FA9">
            <w:pPr>
              <w:tabs>
                <w:tab w:val="left" w:pos="1890"/>
              </w:tabs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D2843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ค่าใช้จ่ายในการขายและการให้บริการ</w:t>
            </w:r>
          </w:p>
        </w:tc>
        <w:tc>
          <w:tcPr>
            <w:tcW w:w="1134" w:type="dxa"/>
            <w:vAlign w:val="bottom"/>
          </w:tcPr>
          <w:p w:rsidR="00F22CFA" w:rsidRPr="004D2843" w:rsidRDefault="00F22CFA" w:rsidP="004A4FA9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329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858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224" w:type="dxa"/>
            <w:vAlign w:val="bottom"/>
          </w:tcPr>
          <w:p w:rsidR="00F22CFA" w:rsidRPr="004D2843" w:rsidRDefault="00827A8B" w:rsidP="004A4FA9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</w:rPr>
              <w:t>91</w:t>
            </w:r>
            <w:r w:rsidR="00F22CFA" w:rsidRPr="004D284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</w:rPr>
              <w:t>164</w:t>
            </w:r>
          </w:p>
        </w:tc>
        <w:tc>
          <w:tcPr>
            <w:tcW w:w="1332" w:type="dxa"/>
            <w:vAlign w:val="bottom"/>
          </w:tcPr>
          <w:p w:rsidR="00F22CFA" w:rsidRPr="004D2843" w:rsidRDefault="00187DE4" w:rsidP="004A4FA9">
            <w:pPr>
              <w:pStyle w:val="a"/>
              <w:tabs>
                <w:tab w:val="decimal" w:pos="11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88" w:type="dxa"/>
            <w:gridSpan w:val="2"/>
            <w:vAlign w:val="bottom"/>
          </w:tcPr>
          <w:p w:rsidR="00F22CFA" w:rsidRPr="004D2843" w:rsidRDefault="00F22CFA" w:rsidP="004A4FA9">
            <w:pPr>
              <w:pStyle w:val="a"/>
              <w:tabs>
                <w:tab w:val="decimal" w:pos="978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238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694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F22CFA" w:rsidRPr="004D2843" w:rsidTr="00C17FD1">
        <w:tc>
          <w:tcPr>
            <w:tcW w:w="4691" w:type="dxa"/>
            <w:vAlign w:val="bottom"/>
          </w:tcPr>
          <w:p w:rsidR="00F22CFA" w:rsidRPr="004D2843" w:rsidRDefault="00F22CFA" w:rsidP="004A4FA9">
            <w:pPr>
              <w:tabs>
                <w:tab w:val="left" w:pos="1890"/>
              </w:tabs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D2843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vAlign w:val="bottom"/>
          </w:tcPr>
          <w:p w:rsidR="00F22CFA" w:rsidRPr="004D2843" w:rsidRDefault="00F22CFA" w:rsidP="004A4FA9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111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805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224" w:type="dxa"/>
            <w:vAlign w:val="bottom"/>
          </w:tcPr>
          <w:p w:rsidR="00F22CFA" w:rsidRPr="004D2843" w:rsidRDefault="00F22CFA" w:rsidP="004A4FA9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D2843">
              <w:rPr>
                <w:rFonts w:ascii="Browallia New" w:eastAsia="Arial Unicode MS" w:hAnsi="Browallia New" w:cs="Browallia New"/>
                <w:color w:val="auto"/>
                <w:cs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</w:rPr>
              <w:t>18</w:t>
            </w:r>
            <w:r w:rsidRPr="004D284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</w:rPr>
              <w:t>233</w:t>
            </w:r>
            <w:r w:rsidRPr="004D2843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1332" w:type="dxa"/>
            <w:vAlign w:val="bottom"/>
          </w:tcPr>
          <w:p w:rsidR="00F22CFA" w:rsidRPr="004D2843" w:rsidRDefault="00F22CFA" w:rsidP="004A4FA9">
            <w:pPr>
              <w:pStyle w:val="a"/>
              <w:tabs>
                <w:tab w:val="decimal" w:pos="11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842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188" w:type="dxa"/>
            <w:gridSpan w:val="2"/>
            <w:vAlign w:val="bottom"/>
          </w:tcPr>
          <w:p w:rsidR="00F22CFA" w:rsidRPr="004D2843" w:rsidRDefault="00F22CFA" w:rsidP="004A4FA9">
            <w:pPr>
              <w:pStyle w:val="a"/>
              <w:tabs>
                <w:tab w:val="decimal" w:pos="978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131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880</w:t>
            </w:r>
            <w:r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F22CFA" w:rsidRPr="0037761B" w:rsidTr="00C17FD1">
        <w:tc>
          <w:tcPr>
            <w:tcW w:w="4691" w:type="dxa"/>
            <w:vAlign w:val="bottom"/>
          </w:tcPr>
          <w:p w:rsidR="00F22CFA" w:rsidRPr="004D2843" w:rsidRDefault="00F22CFA" w:rsidP="004A4FA9">
            <w:pPr>
              <w:tabs>
                <w:tab w:val="left" w:pos="1890"/>
              </w:tabs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D2843">
              <w:rPr>
                <w:rFonts w:ascii="Browallia New" w:eastAsia="Arial Unicode MS" w:hAnsi="Browallia New" w:cs="Browallia New"/>
                <w:color w:val="auto"/>
                <w:cs/>
              </w:rPr>
              <w:t>กำไรสำหรับ</w:t>
            </w:r>
            <w:r w:rsidR="00732437">
              <w:rPr>
                <w:rFonts w:ascii="Browallia New" w:eastAsia="Arial Unicode MS" w:hAnsi="Browallia New" w:cs="Browallia New" w:hint="cs"/>
                <w:color w:val="auto"/>
                <w:cs/>
              </w:rPr>
              <w:t>งวด</w:t>
            </w:r>
          </w:p>
        </w:tc>
        <w:tc>
          <w:tcPr>
            <w:tcW w:w="1134" w:type="dxa"/>
            <w:vAlign w:val="bottom"/>
          </w:tcPr>
          <w:p w:rsidR="00F22CFA" w:rsidRPr="004D2843" w:rsidRDefault="00827A8B" w:rsidP="004A4FA9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447</w:t>
            </w:r>
            <w:r w:rsidR="00F22CFA"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201</w:t>
            </w:r>
          </w:p>
        </w:tc>
        <w:tc>
          <w:tcPr>
            <w:tcW w:w="1224" w:type="dxa"/>
            <w:vAlign w:val="bottom"/>
          </w:tcPr>
          <w:p w:rsidR="00F22CFA" w:rsidRPr="0037761B" w:rsidRDefault="00827A8B" w:rsidP="004A4FA9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72</w:t>
            </w:r>
            <w:r w:rsidR="00F22CFA" w:rsidRPr="0037761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931</w:t>
            </w:r>
          </w:p>
        </w:tc>
        <w:tc>
          <w:tcPr>
            <w:tcW w:w="1332" w:type="dxa"/>
            <w:vAlign w:val="bottom"/>
          </w:tcPr>
          <w:p w:rsidR="00F22CFA" w:rsidRPr="004D2843" w:rsidRDefault="00827A8B" w:rsidP="004A4FA9">
            <w:pPr>
              <w:pStyle w:val="a"/>
              <w:tabs>
                <w:tab w:val="decimal" w:pos="11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7</w:t>
            </w:r>
            <w:r w:rsidR="00F22CFA"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368</w:t>
            </w:r>
          </w:p>
        </w:tc>
        <w:tc>
          <w:tcPr>
            <w:tcW w:w="1188" w:type="dxa"/>
            <w:gridSpan w:val="2"/>
            <w:vAlign w:val="bottom"/>
          </w:tcPr>
          <w:p w:rsidR="00F22CFA" w:rsidRPr="004D2843" w:rsidRDefault="00827A8B" w:rsidP="004A4FA9">
            <w:pPr>
              <w:pStyle w:val="a"/>
              <w:tabs>
                <w:tab w:val="decimal" w:pos="978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527</w:t>
            </w:r>
            <w:r w:rsidR="00F22CFA"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500</w:t>
            </w:r>
          </w:p>
        </w:tc>
      </w:tr>
      <w:tr w:rsidR="00F22CFA" w:rsidRPr="004D2843" w:rsidTr="00C17FD1">
        <w:tc>
          <w:tcPr>
            <w:tcW w:w="4691" w:type="dxa"/>
            <w:vAlign w:val="bottom"/>
          </w:tcPr>
          <w:p w:rsidR="00F22CFA" w:rsidRPr="004D2843" w:rsidRDefault="00F22CFA" w:rsidP="004A4FA9">
            <w:pPr>
              <w:pStyle w:val="a"/>
              <w:tabs>
                <w:tab w:val="right" w:pos="9000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:rsidR="00F22CFA" w:rsidRPr="004D2843" w:rsidRDefault="00F22CFA" w:rsidP="004A4FA9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4" w:type="dxa"/>
            <w:vAlign w:val="bottom"/>
          </w:tcPr>
          <w:p w:rsidR="00F22CFA" w:rsidRPr="004D2843" w:rsidRDefault="00F22CFA" w:rsidP="004A4FA9">
            <w:pPr>
              <w:tabs>
                <w:tab w:val="decimal" w:pos="10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332" w:type="dxa"/>
            <w:vAlign w:val="bottom"/>
          </w:tcPr>
          <w:p w:rsidR="00F22CFA" w:rsidRPr="004D2843" w:rsidRDefault="00F22CFA" w:rsidP="004A4FA9">
            <w:pPr>
              <w:pStyle w:val="a"/>
              <w:tabs>
                <w:tab w:val="decimal" w:pos="11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88" w:type="dxa"/>
            <w:gridSpan w:val="2"/>
            <w:vAlign w:val="bottom"/>
          </w:tcPr>
          <w:p w:rsidR="00F22CFA" w:rsidRPr="005D0157" w:rsidRDefault="00F22CFA" w:rsidP="004A4FA9">
            <w:pPr>
              <w:pStyle w:val="a"/>
              <w:tabs>
                <w:tab w:val="decimal" w:pos="978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F22CFA" w:rsidRPr="004D2843" w:rsidTr="00C17FD1">
        <w:tc>
          <w:tcPr>
            <w:tcW w:w="4691" w:type="dxa"/>
            <w:vAlign w:val="bottom"/>
          </w:tcPr>
          <w:p w:rsidR="00F22CFA" w:rsidRPr="004D2843" w:rsidRDefault="00F22CFA" w:rsidP="004A4FA9">
            <w:pPr>
              <w:tabs>
                <w:tab w:val="left" w:pos="1890"/>
              </w:tabs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D2843">
              <w:rPr>
                <w:rFonts w:ascii="Browallia New" w:eastAsia="Arial Unicode MS" w:hAnsi="Browallia New" w:cs="Browallia New"/>
                <w:color w:val="auto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34" w:type="dxa"/>
            <w:vAlign w:val="bottom"/>
          </w:tcPr>
          <w:p w:rsidR="00F22CFA" w:rsidRPr="004D2843" w:rsidRDefault="00827A8B" w:rsidP="004A4FA9">
            <w:pPr>
              <w:pStyle w:val="a"/>
              <w:ind w:left="-59" w:right="0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0</w:t>
            </w:r>
            <w:r w:rsidR="00F22CFA"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98</w:t>
            </w:r>
          </w:p>
        </w:tc>
        <w:tc>
          <w:tcPr>
            <w:tcW w:w="1224" w:type="dxa"/>
            <w:vAlign w:val="bottom"/>
          </w:tcPr>
          <w:p w:rsidR="00F22CFA" w:rsidRPr="004D2843" w:rsidRDefault="00827A8B" w:rsidP="004A4FA9">
            <w:pPr>
              <w:pStyle w:val="a"/>
              <w:ind w:left="-59" w:right="0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0</w:t>
            </w:r>
            <w:r w:rsidR="00F22CFA"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16</w:t>
            </w:r>
          </w:p>
        </w:tc>
        <w:tc>
          <w:tcPr>
            <w:tcW w:w="1332" w:type="dxa"/>
            <w:vAlign w:val="bottom"/>
          </w:tcPr>
          <w:p w:rsidR="00F22CFA" w:rsidRPr="004D2843" w:rsidRDefault="00827A8B" w:rsidP="004A4FA9">
            <w:pPr>
              <w:pStyle w:val="a"/>
              <w:ind w:left="-59" w:right="0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0</w:t>
            </w:r>
            <w:r w:rsidR="00F22CFA"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02</w:t>
            </w:r>
            <w:r w:rsidR="00F22CFA"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                 </w:t>
            </w:r>
          </w:p>
        </w:tc>
        <w:tc>
          <w:tcPr>
            <w:tcW w:w="1188" w:type="dxa"/>
            <w:gridSpan w:val="2"/>
            <w:vAlign w:val="bottom"/>
          </w:tcPr>
          <w:p w:rsidR="00F22CFA" w:rsidRPr="004D2843" w:rsidRDefault="00827A8B" w:rsidP="004A4FA9">
            <w:pPr>
              <w:pStyle w:val="a"/>
              <w:ind w:left="-59" w:right="0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F22CFA" w:rsidRPr="004D284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.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16</w:t>
            </w:r>
          </w:p>
        </w:tc>
      </w:tr>
      <w:tr w:rsidR="00F22CFA" w:rsidRPr="0037761B" w:rsidTr="00C17FD1">
        <w:tc>
          <w:tcPr>
            <w:tcW w:w="4691" w:type="dxa"/>
            <w:vAlign w:val="bottom"/>
          </w:tcPr>
          <w:p w:rsidR="00F22CFA" w:rsidRPr="004D2843" w:rsidRDefault="00F22CFA" w:rsidP="004A4FA9">
            <w:pPr>
              <w:tabs>
                <w:tab w:val="left" w:pos="1890"/>
              </w:tabs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D28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กำไรสะสม </w:t>
            </w:r>
            <w:r w:rsidRPr="004D284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-</w:t>
            </w:r>
            <w:r w:rsidRPr="004D28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ยังไม่ได้จัดสรร</w:t>
            </w:r>
            <w:r w:rsidRPr="004D2843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4D28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Pr="004D28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กันยายน 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2561</w:t>
            </w:r>
          </w:p>
        </w:tc>
        <w:tc>
          <w:tcPr>
            <w:tcW w:w="1134" w:type="dxa"/>
            <w:vAlign w:val="bottom"/>
          </w:tcPr>
          <w:p w:rsidR="00F22CFA" w:rsidRPr="0037761B" w:rsidRDefault="00F22CFA" w:rsidP="0037761B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:rsidR="00F22CFA" w:rsidRPr="0037761B" w:rsidRDefault="00F22CFA" w:rsidP="004A4FA9">
            <w:pPr>
              <w:tabs>
                <w:tab w:val="right" w:pos="1011"/>
                <w:tab w:val="right" w:pos="136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332" w:type="dxa"/>
            <w:vAlign w:val="bottom"/>
          </w:tcPr>
          <w:p w:rsidR="00F22CFA" w:rsidRPr="0037761B" w:rsidRDefault="00F22CFA" w:rsidP="004A4FA9">
            <w:pPr>
              <w:tabs>
                <w:tab w:val="right" w:pos="1011"/>
                <w:tab w:val="decimal" w:pos="1168"/>
                <w:tab w:val="right" w:pos="136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88" w:type="dxa"/>
            <w:gridSpan w:val="2"/>
            <w:vAlign w:val="bottom"/>
          </w:tcPr>
          <w:p w:rsidR="00F22CFA" w:rsidRPr="0037761B" w:rsidRDefault="00F22CFA" w:rsidP="004A4FA9">
            <w:pPr>
              <w:tabs>
                <w:tab w:val="right" w:pos="101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</w:tr>
      <w:tr w:rsidR="0037761B" w:rsidRPr="0037761B" w:rsidTr="00C17FD1">
        <w:tc>
          <w:tcPr>
            <w:tcW w:w="4691" w:type="dxa"/>
            <w:vAlign w:val="bottom"/>
          </w:tcPr>
          <w:p w:rsidR="0037761B" w:rsidRPr="004D2843" w:rsidRDefault="0037761B" w:rsidP="0037761B">
            <w:pPr>
              <w:tabs>
                <w:tab w:val="left" w:pos="1890"/>
              </w:tabs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D2843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  </w:t>
            </w:r>
            <w:r w:rsidRPr="004D2843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Pr="004D2843">
              <w:rPr>
                <w:rFonts w:ascii="Browallia New" w:eastAsia="Arial Unicode MS" w:hAnsi="Browallia New" w:cs="Browallia New"/>
                <w:color w:val="auto"/>
                <w:cs/>
              </w:rPr>
              <w:t>ก่อนเงินปันผลจ่าย)</w:t>
            </w:r>
          </w:p>
        </w:tc>
        <w:tc>
          <w:tcPr>
            <w:tcW w:w="1134" w:type="dxa"/>
            <w:vAlign w:val="bottom"/>
          </w:tcPr>
          <w:p w:rsidR="0037761B" w:rsidRPr="0037761B" w:rsidRDefault="00827A8B" w:rsidP="0037761B">
            <w:pPr>
              <w:pStyle w:val="a"/>
              <w:tabs>
                <w:tab w:val="decimal" w:pos="90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5</w:t>
            </w:r>
            <w:r w:rsidR="0037761B" w:rsidRPr="0037761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064</w:t>
            </w:r>
            <w:r w:rsidR="0037761B" w:rsidRPr="0037761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233</w:t>
            </w:r>
          </w:p>
        </w:tc>
        <w:tc>
          <w:tcPr>
            <w:tcW w:w="1224" w:type="dxa"/>
            <w:vAlign w:val="bottom"/>
          </w:tcPr>
          <w:p w:rsidR="0037761B" w:rsidRPr="0037761B" w:rsidRDefault="00827A8B" w:rsidP="00EB0A91">
            <w:pPr>
              <w:pStyle w:val="a"/>
              <w:tabs>
                <w:tab w:val="decimal" w:pos="1012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105</w:t>
            </w:r>
            <w:r w:rsidR="0037761B" w:rsidRPr="0037761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735</w:t>
            </w:r>
          </w:p>
        </w:tc>
        <w:tc>
          <w:tcPr>
            <w:tcW w:w="1332" w:type="dxa"/>
            <w:vAlign w:val="bottom"/>
          </w:tcPr>
          <w:p w:rsidR="0037761B" w:rsidRPr="0037761B" w:rsidRDefault="00827A8B" w:rsidP="00EB0A91">
            <w:pPr>
              <w:pStyle w:val="a"/>
              <w:tabs>
                <w:tab w:val="decimal" w:pos="1113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262</w:t>
            </w:r>
            <w:r w:rsidR="0037761B" w:rsidRPr="0037761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032</w:t>
            </w:r>
          </w:p>
        </w:tc>
        <w:tc>
          <w:tcPr>
            <w:tcW w:w="1188" w:type="dxa"/>
            <w:gridSpan w:val="2"/>
            <w:vAlign w:val="bottom"/>
          </w:tcPr>
          <w:p w:rsidR="0037761B" w:rsidRPr="0037761B" w:rsidRDefault="00827A8B" w:rsidP="00EB0A91">
            <w:pPr>
              <w:pStyle w:val="a"/>
              <w:tabs>
                <w:tab w:val="decimal" w:pos="96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5</w:t>
            </w:r>
            <w:r w:rsidR="0037761B" w:rsidRPr="0037761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432</w:t>
            </w:r>
            <w:r w:rsidR="0037761B" w:rsidRPr="0037761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</w:tbl>
    <w:p w:rsidR="005557BA" w:rsidRPr="0053714A" w:rsidRDefault="005557BA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5557BA" w:rsidRPr="0053714A" w:rsidSect="0079062D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noEndnote/>
        </w:sectPr>
      </w:pPr>
    </w:p>
    <w:p w:rsidR="0098702C" w:rsidRPr="0053714A" w:rsidRDefault="0098702C" w:rsidP="004A4FA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743"/>
      </w:tblGrid>
      <w:tr w:rsidR="005E1A1A" w:rsidRPr="0053714A" w:rsidTr="00B126B3">
        <w:trPr>
          <w:trHeight w:val="393"/>
        </w:trPr>
        <w:tc>
          <w:tcPr>
            <w:tcW w:w="9743" w:type="dxa"/>
            <w:shd w:val="clear" w:color="auto" w:fill="EB8C00"/>
            <w:vAlign w:val="center"/>
            <w:hideMark/>
          </w:tcPr>
          <w:p w:rsidR="005E1A1A" w:rsidRPr="0053714A" w:rsidRDefault="00827A8B" w:rsidP="004A4FA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5E1A1A" w:rsidRPr="005371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E1A1A" w:rsidRPr="005371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</w:t>
            </w:r>
          </w:p>
        </w:tc>
      </w:tr>
    </w:tbl>
    <w:p w:rsidR="00102192" w:rsidRPr="0053714A" w:rsidRDefault="00102192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98702C" w:rsidRPr="0053714A" w:rsidRDefault="0098702C" w:rsidP="004A4FA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3714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ข้อมูลทางการเงินตามส่วนงานธุรกิจ</w:t>
      </w:r>
    </w:p>
    <w:tbl>
      <w:tblPr>
        <w:tblW w:w="9880" w:type="dxa"/>
        <w:tblLayout w:type="fixed"/>
        <w:tblLook w:val="0000" w:firstRow="0" w:lastRow="0" w:firstColumn="0" w:lastColumn="0" w:noHBand="0" w:noVBand="0"/>
      </w:tblPr>
      <w:tblGrid>
        <w:gridCol w:w="4176"/>
        <w:gridCol w:w="1128"/>
        <w:gridCol w:w="1144"/>
        <w:gridCol w:w="1144"/>
        <w:gridCol w:w="1144"/>
        <w:gridCol w:w="1144"/>
      </w:tblGrid>
      <w:tr w:rsidR="00730964" w:rsidRPr="004A4FA9" w:rsidTr="00DF754C">
        <w:tc>
          <w:tcPr>
            <w:tcW w:w="4176" w:type="dxa"/>
            <w:vAlign w:val="bottom"/>
          </w:tcPr>
          <w:p w:rsidR="00730964" w:rsidRPr="004A4FA9" w:rsidRDefault="00730964" w:rsidP="004A4FA9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70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0964" w:rsidRPr="004A4FA9" w:rsidRDefault="00730964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  <w:r w:rsidR="00EB707B" w:rsidRPr="004A4FA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(</w:t>
            </w:r>
            <w:r w:rsidR="00EB707B" w:rsidRPr="004A4F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  <w:r w:rsidR="00EB707B" w:rsidRPr="004A4FA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)</w:t>
            </w:r>
          </w:p>
        </w:tc>
      </w:tr>
      <w:tr w:rsidR="001D52F3" w:rsidRPr="004A4FA9" w:rsidTr="00DF754C">
        <w:tc>
          <w:tcPr>
            <w:tcW w:w="4176" w:type="dxa"/>
            <w:vAlign w:val="bottom"/>
          </w:tcPr>
          <w:p w:rsidR="001D52F3" w:rsidRPr="004A4FA9" w:rsidRDefault="001D52F3" w:rsidP="004A4FA9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70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52F3" w:rsidRPr="004A4FA9" w:rsidRDefault="001D52F3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(</w:t>
            </w:r>
            <w:r w:rsidRPr="004A4F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ยังไม่ได้ตรวจสอบ</w:t>
            </w:r>
            <w:r w:rsidRPr="004A4FA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)</w:t>
            </w:r>
          </w:p>
        </w:tc>
      </w:tr>
      <w:tr w:rsidR="00730964" w:rsidRPr="004A4FA9" w:rsidTr="00DF754C">
        <w:tc>
          <w:tcPr>
            <w:tcW w:w="4176" w:type="dxa"/>
            <w:vAlign w:val="bottom"/>
          </w:tcPr>
          <w:p w:rsidR="00730964" w:rsidRPr="004A4FA9" w:rsidRDefault="00730964" w:rsidP="004A4FA9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70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0964" w:rsidRPr="004A4FA9" w:rsidRDefault="004D5714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สำหรับงวดเ</w:t>
            </w:r>
            <w:r w:rsidR="00730964" w:rsidRPr="004A4F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</w:t>
            </w:r>
            <w:r w:rsidRPr="004A4F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้า</w:t>
            </w:r>
            <w:r w:rsidR="00730964" w:rsidRPr="004A4F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เดือนสิ้นสุดวันที่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="00730964" w:rsidRPr="004A4FA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4A4F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กันยา</w:t>
            </w:r>
            <w:r w:rsidR="00730964" w:rsidRPr="004A4F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ยน</w:t>
            </w:r>
            <w:r w:rsidR="00EB707B" w:rsidRPr="004A4FA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EB707B" w:rsidRPr="004A4F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2562</w:t>
            </w:r>
            <w:r w:rsidR="00730964" w:rsidRPr="004A4F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</w:t>
            </w:r>
          </w:p>
        </w:tc>
      </w:tr>
      <w:tr w:rsidR="00730964" w:rsidRPr="004A4FA9" w:rsidTr="00DF754C">
        <w:tc>
          <w:tcPr>
            <w:tcW w:w="4176" w:type="dxa"/>
            <w:vAlign w:val="bottom"/>
          </w:tcPr>
          <w:p w:rsidR="00730964" w:rsidRPr="004A4FA9" w:rsidRDefault="00730964" w:rsidP="004A4FA9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0964" w:rsidRPr="004A4FA9" w:rsidRDefault="00730964" w:rsidP="004A4FA9">
            <w:pPr>
              <w:pStyle w:val="a"/>
              <w:tabs>
                <w:tab w:val="left" w:pos="471"/>
                <w:tab w:val="decimal" w:pos="1942"/>
              </w:tabs>
              <w:ind w:left="-59" w:right="3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0964" w:rsidRPr="004A4FA9" w:rsidRDefault="00730964" w:rsidP="004A4FA9">
            <w:pPr>
              <w:pStyle w:val="a"/>
              <w:tabs>
                <w:tab w:val="left" w:pos="340"/>
                <w:tab w:val="decimal" w:pos="1942"/>
              </w:tabs>
              <w:ind w:left="-59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0964" w:rsidRPr="004A4FA9" w:rsidRDefault="00730964" w:rsidP="004A4FA9">
            <w:pPr>
              <w:pStyle w:val="a"/>
              <w:tabs>
                <w:tab w:val="left" w:pos="311"/>
                <w:tab w:val="decimal" w:pos="1942"/>
              </w:tabs>
              <w:ind w:left="-59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ธุรกิจให้เช่าและให้บริการ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0964" w:rsidRPr="004A4FA9" w:rsidRDefault="00730964" w:rsidP="004A4FA9">
            <w:pPr>
              <w:pStyle w:val="a"/>
              <w:tabs>
                <w:tab w:val="left" w:pos="445"/>
                <w:tab w:val="decimal" w:pos="1942"/>
              </w:tabs>
              <w:ind w:left="-59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0964" w:rsidRPr="004A4FA9" w:rsidRDefault="00730964" w:rsidP="004A4FA9">
            <w:pPr>
              <w:pStyle w:val="a"/>
              <w:tabs>
                <w:tab w:val="left" w:pos="511"/>
                <w:tab w:val="decimal" w:pos="1942"/>
              </w:tabs>
              <w:ind w:left="-59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730964" w:rsidRPr="00827A8B" w:rsidTr="00DF754C">
        <w:tc>
          <w:tcPr>
            <w:tcW w:w="4176" w:type="dxa"/>
            <w:vAlign w:val="bottom"/>
          </w:tcPr>
          <w:p w:rsidR="00730964" w:rsidRPr="00827A8B" w:rsidRDefault="00730964" w:rsidP="004A4FA9">
            <w:pPr>
              <w:ind w:left="533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30964" w:rsidRPr="00827A8B" w:rsidRDefault="00730964" w:rsidP="004A4FA9">
            <w:pPr>
              <w:ind w:left="533" w:right="34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30964" w:rsidRPr="00827A8B" w:rsidRDefault="00730964" w:rsidP="004A4FA9">
            <w:pPr>
              <w:ind w:left="533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30964" w:rsidRPr="00827A8B" w:rsidRDefault="00730964" w:rsidP="004A4FA9">
            <w:pPr>
              <w:ind w:left="533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30964" w:rsidRPr="00827A8B" w:rsidRDefault="00730964" w:rsidP="004A4FA9">
            <w:pPr>
              <w:ind w:left="533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30964" w:rsidRPr="00827A8B" w:rsidRDefault="00730964" w:rsidP="004A4FA9">
            <w:pPr>
              <w:ind w:left="533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17045B" w:rsidRPr="004A4FA9" w:rsidTr="00DF754C">
        <w:tc>
          <w:tcPr>
            <w:tcW w:w="4176" w:type="dxa"/>
            <w:vAlign w:val="bottom"/>
          </w:tcPr>
          <w:p w:rsidR="0017045B" w:rsidRPr="004A4FA9" w:rsidRDefault="0017045B" w:rsidP="0017045B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4A4FA9">
              <w:rPr>
                <w:rFonts w:ascii="Browallia New" w:eastAsia="Arial Unicode MS" w:hAnsi="Browallia New" w:cs="Browallia New"/>
                <w:color w:val="auto"/>
                <w:cs/>
              </w:rPr>
              <w:t>รายได้</w:t>
            </w:r>
            <w:r w:rsidRPr="004A4FA9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7045B" w:rsidRPr="00EC7BD2" w:rsidRDefault="00827A8B" w:rsidP="0017045B">
            <w:pPr>
              <w:pStyle w:val="a"/>
              <w:ind w:left="-59" w:right="-16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7</w:t>
            </w:r>
            <w:r w:rsidR="0017045B" w:rsidRPr="00EC7BD2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909</w:t>
            </w:r>
            <w:r w:rsidR="0017045B" w:rsidRPr="00EC7BD2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908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7045B" w:rsidRPr="00EC7BD2" w:rsidRDefault="00827A8B" w:rsidP="0017045B">
            <w:pPr>
              <w:pStyle w:val="a"/>
              <w:tabs>
                <w:tab w:val="decimal" w:pos="852"/>
              </w:tabs>
              <w:ind w:left="-59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4</w:t>
            </w:r>
            <w:r w:rsidR="0017045B" w:rsidRPr="00EC7BD2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142</w:t>
            </w:r>
            <w:r w:rsidR="0017045B" w:rsidRPr="00EC7BD2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138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7045B" w:rsidRPr="00EC7BD2" w:rsidRDefault="00827A8B" w:rsidP="0017045B">
            <w:pPr>
              <w:pStyle w:val="a"/>
              <w:tabs>
                <w:tab w:val="decimal" w:pos="897"/>
              </w:tabs>
              <w:ind w:left="-59" w:right="0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23</w:t>
            </w:r>
            <w:r w:rsidR="0017045B" w:rsidRPr="00EC7BD2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346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7045B" w:rsidRPr="00EC7BD2" w:rsidRDefault="00827A8B" w:rsidP="00827A8B">
            <w:pPr>
              <w:tabs>
                <w:tab w:val="decimal" w:pos="923"/>
              </w:tabs>
              <w:spacing w:line="200" w:lineRule="exact"/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7045B" w:rsidRPr="00EC7BD2" w:rsidRDefault="00827A8B" w:rsidP="0017045B">
            <w:pPr>
              <w:pStyle w:val="a"/>
              <w:tabs>
                <w:tab w:val="decimal" w:pos="852"/>
              </w:tabs>
              <w:ind w:left="-59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12</w:t>
            </w:r>
            <w:r w:rsidR="0017045B" w:rsidRPr="00EC7BD2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075</w:t>
            </w:r>
            <w:r w:rsidR="0017045B" w:rsidRPr="00EC7BD2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392</w:t>
            </w:r>
          </w:p>
        </w:tc>
      </w:tr>
      <w:tr w:rsidR="00501F0C" w:rsidRPr="00827A8B" w:rsidTr="00DF754C">
        <w:tc>
          <w:tcPr>
            <w:tcW w:w="4176" w:type="dxa"/>
            <w:vAlign w:val="bottom"/>
          </w:tcPr>
          <w:p w:rsidR="00501F0C" w:rsidRPr="00827A8B" w:rsidRDefault="00501F0C" w:rsidP="004A4FA9">
            <w:pPr>
              <w:ind w:right="-9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01F0C" w:rsidRPr="00827A8B" w:rsidRDefault="00501F0C" w:rsidP="004A4FA9">
            <w:pPr>
              <w:pStyle w:val="a"/>
              <w:tabs>
                <w:tab w:val="decimal" w:pos="925"/>
              </w:tabs>
              <w:ind w:left="-59" w:right="0"/>
              <w:rPr>
                <w:rFonts w:ascii="Browallia New" w:eastAsia="Arial Unicode MS" w:hAnsi="Browallia New" w:cs="Browallia New"/>
                <w:snapToGrid w:val="0"/>
                <w:spacing w:val="-6"/>
                <w:sz w:val="10"/>
                <w:szCs w:val="10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01F0C" w:rsidRPr="00827A8B" w:rsidRDefault="00501F0C" w:rsidP="004A4FA9">
            <w:pPr>
              <w:pStyle w:val="a"/>
              <w:tabs>
                <w:tab w:val="decimal" w:pos="925"/>
              </w:tabs>
              <w:ind w:left="-59" w:right="0"/>
              <w:rPr>
                <w:rFonts w:ascii="Browallia New" w:eastAsia="Arial Unicode MS" w:hAnsi="Browallia New" w:cs="Browallia New"/>
                <w:snapToGrid w:val="0"/>
                <w:spacing w:val="-6"/>
                <w:sz w:val="10"/>
                <w:szCs w:val="10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01F0C" w:rsidRPr="00827A8B" w:rsidRDefault="00501F0C" w:rsidP="004A4FA9">
            <w:pPr>
              <w:pStyle w:val="a"/>
              <w:tabs>
                <w:tab w:val="decimal" w:pos="925"/>
              </w:tabs>
              <w:ind w:left="-59" w:right="0"/>
              <w:rPr>
                <w:rFonts w:ascii="Browallia New" w:eastAsia="Arial Unicode MS" w:hAnsi="Browallia New" w:cs="Browallia New"/>
                <w:snapToGrid w:val="0"/>
                <w:spacing w:val="-6"/>
                <w:sz w:val="10"/>
                <w:szCs w:val="10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01F0C" w:rsidRPr="00827A8B" w:rsidRDefault="00501F0C" w:rsidP="004A4FA9">
            <w:pPr>
              <w:tabs>
                <w:tab w:val="decimal" w:pos="936"/>
              </w:tabs>
              <w:ind w:left="533" w:right="-19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01F0C" w:rsidRPr="00827A8B" w:rsidRDefault="00501F0C" w:rsidP="004A4FA9">
            <w:pPr>
              <w:pStyle w:val="a"/>
              <w:tabs>
                <w:tab w:val="decimal" w:pos="852"/>
              </w:tabs>
              <w:ind w:left="-59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10"/>
                <w:szCs w:val="10"/>
                <w:lang w:eastAsia="th-TH"/>
              </w:rPr>
            </w:pPr>
          </w:p>
        </w:tc>
      </w:tr>
      <w:tr w:rsidR="0017045B" w:rsidRPr="004A4FA9" w:rsidTr="00DF754C">
        <w:tc>
          <w:tcPr>
            <w:tcW w:w="4176" w:type="dxa"/>
            <w:vAlign w:val="bottom"/>
          </w:tcPr>
          <w:p w:rsidR="0017045B" w:rsidRPr="004A4FA9" w:rsidRDefault="0017045B" w:rsidP="0017045B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4A4FA9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  <w:r w:rsidRPr="004A4FA9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28" w:type="dxa"/>
            <w:shd w:val="clear" w:color="auto" w:fill="FAFAFA"/>
            <w:vAlign w:val="bottom"/>
          </w:tcPr>
          <w:p w:rsidR="0017045B" w:rsidRPr="00EC7BD2" w:rsidRDefault="00827A8B" w:rsidP="0017045B">
            <w:pPr>
              <w:pStyle w:val="a"/>
              <w:tabs>
                <w:tab w:val="decimal" w:pos="925"/>
              </w:tabs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17045B"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936</w:t>
            </w:r>
            <w:r w:rsidR="0017045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055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17045B" w:rsidRPr="00EC7BD2" w:rsidRDefault="00827A8B" w:rsidP="0017045B">
            <w:pPr>
              <w:pStyle w:val="a"/>
              <w:tabs>
                <w:tab w:val="decimal" w:pos="925"/>
              </w:tabs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17045B"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594</w:t>
            </w:r>
            <w:r w:rsidR="0017045B"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170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17045B" w:rsidRPr="00EC7BD2" w:rsidRDefault="00827A8B" w:rsidP="0017045B">
            <w:pPr>
              <w:pStyle w:val="a"/>
              <w:tabs>
                <w:tab w:val="decimal" w:pos="925"/>
              </w:tabs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19</w:t>
            </w:r>
            <w:r w:rsidR="0017045B"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454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17045B" w:rsidRPr="00827A8B" w:rsidRDefault="00827A8B" w:rsidP="00827A8B">
            <w:pPr>
              <w:tabs>
                <w:tab w:val="decimal" w:pos="923"/>
              </w:tabs>
              <w:spacing w:line="20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17045B" w:rsidRPr="00EC7BD2" w:rsidRDefault="00827A8B" w:rsidP="0017045B">
            <w:pPr>
              <w:pStyle w:val="a"/>
              <w:tabs>
                <w:tab w:val="decimal" w:pos="852"/>
              </w:tabs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="0017045B"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549</w:t>
            </w:r>
            <w:r w:rsidR="0017045B"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679</w:t>
            </w:r>
          </w:p>
        </w:tc>
      </w:tr>
      <w:tr w:rsidR="0017045B" w:rsidRPr="004A4FA9" w:rsidTr="00DF754C">
        <w:trPr>
          <w:trHeight w:val="144"/>
        </w:trPr>
        <w:tc>
          <w:tcPr>
            <w:tcW w:w="4176" w:type="dxa"/>
            <w:vAlign w:val="bottom"/>
          </w:tcPr>
          <w:p w:rsidR="0017045B" w:rsidRPr="004A4FA9" w:rsidRDefault="0017045B" w:rsidP="0017045B">
            <w:pPr>
              <w:tabs>
                <w:tab w:val="left" w:pos="720"/>
              </w:tabs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4A4FA9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  <w:r w:rsidRPr="004A4FA9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4A4FA9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1128" w:type="dxa"/>
            <w:shd w:val="clear" w:color="auto" w:fill="FAFAFA"/>
            <w:vAlign w:val="bottom"/>
          </w:tcPr>
          <w:p w:rsidR="0017045B" w:rsidRPr="00EC7BD2" w:rsidRDefault="00827A8B" w:rsidP="0017045B">
            <w:pPr>
              <w:pStyle w:val="a"/>
              <w:tabs>
                <w:tab w:val="decimal" w:pos="925"/>
              </w:tabs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26</w:t>
            </w:r>
            <w:r w:rsidR="0017045B"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702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17045B" w:rsidRPr="00EC7BD2" w:rsidRDefault="00827A8B" w:rsidP="0017045B">
            <w:pPr>
              <w:pStyle w:val="a"/>
              <w:tabs>
                <w:tab w:val="decimal" w:pos="925"/>
              </w:tabs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362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17045B" w:rsidRPr="00EC7BD2" w:rsidRDefault="00827A8B" w:rsidP="0017045B">
            <w:pPr>
              <w:pStyle w:val="a"/>
              <w:tabs>
                <w:tab w:val="decimal" w:pos="925"/>
              </w:tabs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17045B"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793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17045B" w:rsidRPr="00827A8B" w:rsidRDefault="00827A8B" w:rsidP="00827A8B">
            <w:pPr>
              <w:tabs>
                <w:tab w:val="decimal" w:pos="923"/>
              </w:tabs>
              <w:spacing w:line="20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17045B" w:rsidRPr="00EC7BD2" w:rsidRDefault="00827A8B" w:rsidP="0017045B">
            <w:pPr>
              <w:pStyle w:val="a"/>
              <w:tabs>
                <w:tab w:val="decimal" w:pos="925"/>
              </w:tabs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28</w:t>
            </w:r>
            <w:r w:rsidR="0017045B"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857</w:t>
            </w:r>
          </w:p>
        </w:tc>
      </w:tr>
      <w:tr w:rsidR="00EC7BD2" w:rsidRPr="004A4FA9" w:rsidTr="00383F66">
        <w:trPr>
          <w:trHeight w:val="144"/>
        </w:trPr>
        <w:tc>
          <w:tcPr>
            <w:tcW w:w="4176" w:type="dxa"/>
            <w:vAlign w:val="bottom"/>
          </w:tcPr>
          <w:p w:rsidR="00EC7BD2" w:rsidRPr="004A4FA9" w:rsidRDefault="00EC7BD2" w:rsidP="00EC7BD2">
            <w:pPr>
              <w:tabs>
                <w:tab w:val="left" w:pos="720"/>
              </w:tabs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4A4FA9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4A4FA9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ปันส่วนไม่ได้</w:t>
            </w:r>
          </w:p>
        </w:tc>
        <w:tc>
          <w:tcPr>
            <w:tcW w:w="1128" w:type="dxa"/>
            <w:shd w:val="clear" w:color="auto" w:fill="FAFAFA"/>
            <w:vAlign w:val="bottom"/>
          </w:tcPr>
          <w:p w:rsidR="00EC7BD2" w:rsidRPr="00EC7BD2" w:rsidRDefault="00EC7BD2" w:rsidP="00EC7BD2">
            <w:pPr>
              <w:tabs>
                <w:tab w:val="decimal" w:pos="1084"/>
              </w:tabs>
              <w:spacing w:line="200" w:lineRule="exact"/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EC7BD2" w:rsidRPr="00EC7BD2" w:rsidRDefault="00EC7BD2" w:rsidP="00EC7BD2">
            <w:pPr>
              <w:tabs>
                <w:tab w:val="decimal" w:pos="1062"/>
              </w:tabs>
              <w:spacing w:line="200" w:lineRule="exact"/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EC7BD2" w:rsidRPr="00EC7BD2" w:rsidRDefault="00EC7BD2" w:rsidP="00EC7BD2">
            <w:pPr>
              <w:tabs>
                <w:tab w:val="decimal" w:pos="1038"/>
              </w:tabs>
              <w:spacing w:line="200" w:lineRule="exact"/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EC7BD2" w:rsidRPr="00827A8B" w:rsidRDefault="00EC7BD2" w:rsidP="00827A8B">
            <w:pPr>
              <w:tabs>
                <w:tab w:val="decimal" w:pos="923"/>
              </w:tabs>
              <w:spacing w:line="20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center"/>
          </w:tcPr>
          <w:p w:rsidR="00EC7BD2" w:rsidRPr="00EC7BD2" w:rsidRDefault="00827A8B" w:rsidP="00383F66">
            <w:pPr>
              <w:tabs>
                <w:tab w:val="decimal" w:pos="907"/>
              </w:tabs>
              <w:spacing w:line="200" w:lineRule="exact"/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827A8B">
              <w:rPr>
                <w:rFonts w:ascii="Browallia New" w:hAnsi="Browallia New" w:cs="Browallia New"/>
                <w:snapToGrid w:val="0"/>
                <w:lang w:eastAsia="th-TH"/>
              </w:rPr>
              <w:t>11</w:t>
            </w:r>
            <w:r w:rsidR="00EC7BD2" w:rsidRPr="00EC7BD2">
              <w:rPr>
                <w:rFonts w:ascii="Browallia New" w:hAnsi="Browallia New" w:cs="Browallia New"/>
                <w:snapToGrid w:val="0"/>
                <w:lang w:val="en-US" w:eastAsia="th-TH"/>
              </w:rPr>
              <w:t>,</w:t>
            </w:r>
            <w:r w:rsidRPr="00827A8B">
              <w:rPr>
                <w:rFonts w:ascii="Browallia New" w:hAnsi="Browallia New" w:cs="Browallia New"/>
                <w:snapToGrid w:val="0"/>
                <w:lang w:eastAsia="th-TH"/>
              </w:rPr>
              <w:t>628</w:t>
            </w:r>
          </w:p>
        </w:tc>
      </w:tr>
      <w:tr w:rsidR="0017045B" w:rsidRPr="004A4FA9" w:rsidTr="00DF754C">
        <w:trPr>
          <w:trHeight w:val="144"/>
        </w:trPr>
        <w:tc>
          <w:tcPr>
            <w:tcW w:w="4176" w:type="dxa"/>
            <w:vAlign w:val="bottom"/>
          </w:tcPr>
          <w:p w:rsidR="0017045B" w:rsidRPr="004A4FA9" w:rsidRDefault="0017045B" w:rsidP="0017045B">
            <w:pPr>
              <w:tabs>
                <w:tab w:val="left" w:pos="2070"/>
              </w:tabs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A4FA9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ค่าใช้จ่ายในการขายและบริการ</w:t>
            </w:r>
            <w:r w:rsidRPr="004A4FA9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ปันส่วนได้</w:t>
            </w:r>
          </w:p>
        </w:tc>
        <w:tc>
          <w:tcPr>
            <w:tcW w:w="1128" w:type="dxa"/>
            <w:shd w:val="clear" w:color="auto" w:fill="FAFAFA"/>
            <w:vAlign w:val="bottom"/>
          </w:tcPr>
          <w:p w:rsidR="0017045B" w:rsidRPr="00EC7BD2" w:rsidRDefault="0017045B" w:rsidP="0017045B">
            <w:pPr>
              <w:pStyle w:val="a"/>
              <w:tabs>
                <w:tab w:val="decimal" w:pos="925"/>
              </w:tabs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(</w:t>
            </w:r>
            <w:r w:rsidR="00827A8B"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737</w:t>
            </w: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="00827A8B"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734</w:t>
            </w: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17045B" w:rsidRPr="00EC7BD2" w:rsidRDefault="0017045B" w:rsidP="0017045B">
            <w:pPr>
              <w:pStyle w:val="a"/>
              <w:tabs>
                <w:tab w:val="decimal" w:pos="928"/>
              </w:tabs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(</w:t>
            </w:r>
            <w:r w:rsidR="00827A8B"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42</w:t>
            </w: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="00827A8B"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764</w:t>
            </w: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17045B" w:rsidRPr="00EC7BD2" w:rsidRDefault="0017045B" w:rsidP="0017045B">
            <w:pPr>
              <w:pStyle w:val="a"/>
              <w:tabs>
                <w:tab w:val="decimal" w:pos="928"/>
              </w:tabs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(</w:t>
            </w:r>
            <w:r w:rsidR="00827A8B"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55</w:t>
            </w: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17045B" w:rsidRPr="00827A8B" w:rsidRDefault="00827A8B" w:rsidP="00827A8B">
            <w:pPr>
              <w:tabs>
                <w:tab w:val="decimal" w:pos="923"/>
              </w:tabs>
              <w:spacing w:line="20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17045B" w:rsidRPr="00EC7BD2" w:rsidRDefault="0017045B" w:rsidP="0017045B">
            <w:pPr>
              <w:pStyle w:val="a"/>
              <w:ind w:left="-59" w:right="-5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(</w:t>
            </w:r>
            <w:r w:rsidR="00827A8B"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780</w:t>
            </w: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="00827A8B"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553</w:t>
            </w: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</w:tr>
      <w:tr w:rsidR="00EC7BD2" w:rsidRPr="004A4FA9" w:rsidTr="00383F66">
        <w:trPr>
          <w:trHeight w:val="144"/>
        </w:trPr>
        <w:tc>
          <w:tcPr>
            <w:tcW w:w="4176" w:type="dxa"/>
            <w:vAlign w:val="bottom"/>
          </w:tcPr>
          <w:p w:rsidR="00EC7BD2" w:rsidRPr="004A4FA9" w:rsidRDefault="00EC7BD2" w:rsidP="00EC7BD2">
            <w:pPr>
              <w:tabs>
                <w:tab w:val="left" w:pos="2070"/>
              </w:tabs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4A4FA9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4A4FA9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ปันส่วนไม่ได้</w:t>
            </w:r>
          </w:p>
        </w:tc>
        <w:tc>
          <w:tcPr>
            <w:tcW w:w="1128" w:type="dxa"/>
            <w:shd w:val="clear" w:color="auto" w:fill="FAFAFA"/>
            <w:vAlign w:val="bottom"/>
          </w:tcPr>
          <w:p w:rsidR="00EC7BD2" w:rsidRPr="00EC7BD2" w:rsidRDefault="00EC7BD2" w:rsidP="00EC7BD2">
            <w:pPr>
              <w:tabs>
                <w:tab w:val="decimal" w:pos="1084"/>
              </w:tabs>
              <w:spacing w:line="200" w:lineRule="exact"/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EC7BD2" w:rsidRPr="00EC7BD2" w:rsidRDefault="00EC7BD2" w:rsidP="00EC7BD2">
            <w:pPr>
              <w:tabs>
                <w:tab w:val="decimal" w:pos="1062"/>
              </w:tabs>
              <w:spacing w:line="200" w:lineRule="exact"/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EC7BD2" w:rsidRPr="00EC7BD2" w:rsidRDefault="00EC7BD2" w:rsidP="00EC7BD2">
            <w:pPr>
              <w:tabs>
                <w:tab w:val="decimal" w:pos="1038"/>
              </w:tabs>
              <w:spacing w:line="200" w:lineRule="exact"/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EC7BD2" w:rsidRPr="00EC7BD2" w:rsidRDefault="00EC7BD2" w:rsidP="00EC7BD2">
            <w:pPr>
              <w:tabs>
                <w:tab w:val="decimal" w:pos="1076"/>
              </w:tabs>
              <w:spacing w:line="200" w:lineRule="exact"/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144" w:type="dxa"/>
            <w:shd w:val="clear" w:color="auto" w:fill="FAFAFA"/>
            <w:vAlign w:val="center"/>
          </w:tcPr>
          <w:p w:rsidR="00EC7BD2" w:rsidRPr="005D0157" w:rsidRDefault="00EC7BD2" w:rsidP="005D0157">
            <w:pPr>
              <w:pStyle w:val="a"/>
              <w:ind w:left="-59" w:right="-5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5D015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(</w:t>
            </w:r>
            <w:r w:rsidR="00827A8B"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132</w:t>
            </w:r>
            <w:r w:rsidRPr="005D015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="00827A8B"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235</w:t>
            </w:r>
            <w:r w:rsidRPr="005D015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</w:tr>
      <w:tr w:rsidR="00EC7BD2" w:rsidRPr="004A4FA9" w:rsidTr="00DF754C">
        <w:trPr>
          <w:trHeight w:val="144"/>
        </w:trPr>
        <w:tc>
          <w:tcPr>
            <w:tcW w:w="4176" w:type="dxa"/>
            <w:vAlign w:val="bottom"/>
          </w:tcPr>
          <w:p w:rsidR="00EC7BD2" w:rsidRPr="004A4FA9" w:rsidRDefault="00EC7BD2" w:rsidP="006B5257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4A4FA9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  <w:r w:rsidR="006B5257"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 </w:t>
            </w:r>
            <w:r w:rsidRPr="004A4FA9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1128" w:type="dxa"/>
            <w:shd w:val="clear" w:color="auto" w:fill="FAFAFA"/>
            <w:vAlign w:val="bottom"/>
          </w:tcPr>
          <w:p w:rsidR="00EC7BD2" w:rsidRPr="00EC7BD2" w:rsidRDefault="00EC7BD2" w:rsidP="00EC7BD2">
            <w:pPr>
              <w:pStyle w:val="a"/>
              <w:tabs>
                <w:tab w:val="decimal" w:pos="925"/>
              </w:tabs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(</w:t>
            </w:r>
            <w:r w:rsidR="00827A8B"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164</w:t>
            </w: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="00827A8B"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350</w:t>
            </w: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EC7BD2" w:rsidRPr="00EC7BD2" w:rsidRDefault="00EC7BD2" w:rsidP="00EC7BD2">
            <w:pPr>
              <w:pStyle w:val="a"/>
              <w:tabs>
                <w:tab w:val="decimal" w:pos="928"/>
              </w:tabs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(</w:t>
            </w:r>
            <w:r w:rsidR="00827A8B"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41</w:t>
            </w: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="00827A8B"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497</w:t>
            </w: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EC7BD2" w:rsidRPr="00EC7BD2" w:rsidRDefault="00EC7BD2" w:rsidP="005D0157">
            <w:pPr>
              <w:pStyle w:val="a"/>
              <w:tabs>
                <w:tab w:val="decimal" w:pos="928"/>
              </w:tabs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(</w:t>
            </w:r>
            <w:r w:rsidR="00827A8B"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</w:t>
            </w: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="00827A8B"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101</w:t>
            </w: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EC7BD2" w:rsidRPr="005D0157" w:rsidRDefault="00EC7BD2" w:rsidP="005D0157">
            <w:pPr>
              <w:pStyle w:val="a"/>
              <w:tabs>
                <w:tab w:val="decimal" w:pos="928"/>
              </w:tabs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5D015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(</w:t>
            </w:r>
            <w:r w:rsidR="00827A8B"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83</w:t>
            </w:r>
            <w:r w:rsidRPr="005D0157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EC7BD2" w:rsidRPr="00EC7BD2" w:rsidRDefault="00EC7BD2" w:rsidP="00EC7BD2">
            <w:pPr>
              <w:pStyle w:val="a"/>
              <w:ind w:left="-59" w:right="-5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(</w:t>
            </w:r>
            <w:r w:rsidR="00827A8B"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213</w:t>
            </w: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="00827A8B"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031</w:t>
            </w: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</w:tr>
      <w:tr w:rsidR="00EC7BD2" w:rsidRPr="004A4FA9" w:rsidTr="00DF754C">
        <w:trPr>
          <w:trHeight w:val="144"/>
        </w:trPr>
        <w:tc>
          <w:tcPr>
            <w:tcW w:w="4176" w:type="dxa"/>
            <w:vAlign w:val="bottom"/>
          </w:tcPr>
          <w:p w:rsidR="00EC7BD2" w:rsidRPr="004A4FA9" w:rsidRDefault="00EC7BD2" w:rsidP="006B5257">
            <w:pPr>
              <w:tabs>
                <w:tab w:val="left" w:pos="1560"/>
              </w:tabs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4A4FA9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1128" w:type="dxa"/>
            <w:shd w:val="clear" w:color="auto" w:fill="FAFAFA"/>
            <w:vAlign w:val="bottom"/>
          </w:tcPr>
          <w:p w:rsidR="00EC7BD2" w:rsidRPr="00EC7BD2" w:rsidRDefault="00EC7BD2" w:rsidP="00EC7BD2">
            <w:pPr>
              <w:pStyle w:val="a"/>
              <w:tabs>
                <w:tab w:val="decimal" w:pos="925"/>
              </w:tabs>
              <w:ind w:left="-59" w:right="0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EC7BD2" w:rsidRPr="00EC7BD2" w:rsidRDefault="00EC7BD2" w:rsidP="00EC7BD2">
            <w:pPr>
              <w:pStyle w:val="a"/>
              <w:tabs>
                <w:tab w:val="decimal" w:pos="925"/>
              </w:tabs>
              <w:ind w:left="-59" w:right="0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EC7BD2" w:rsidRPr="00EC7BD2" w:rsidRDefault="00EC7BD2" w:rsidP="00EC7BD2">
            <w:pPr>
              <w:pStyle w:val="a"/>
              <w:tabs>
                <w:tab w:val="decimal" w:pos="897"/>
              </w:tabs>
              <w:ind w:left="-59" w:right="0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EC7BD2" w:rsidRPr="00EC7BD2" w:rsidRDefault="00EC7BD2" w:rsidP="00EC7BD2">
            <w:pPr>
              <w:tabs>
                <w:tab w:val="decimal" w:pos="1076"/>
              </w:tabs>
              <w:spacing w:line="200" w:lineRule="exact"/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EC7BD2" w:rsidRPr="00EC7BD2" w:rsidRDefault="00EC7BD2" w:rsidP="00EC7BD2">
            <w:pPr>
              <w:pStyle w:val="a"/>
              <w:ind w:left="-59" w:right="-5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(</w:t>
            </w:r>
            <w:r w:rsidR="00827A8B"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200</w:t>
            </w: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="00827A8B"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609</w:t>
            </w: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</w:tr>
      <w:tr w:rsidR="0017045B" w:rsidRPr="004A4FA9" w:rsidTr="00DF754C">
        <w:trPr>
          <w:trHeight w:val="144"/>
        </w:trPr>
        <w:tc>
          <w:tcPr>
            <w:tcW w:w="4176" w:type="dxa"/>
            <w:vAlign w:val="bottom"/>
          </w:tcPr>
          <w:p w:rsidR="0017045B" w:rsidRPr="004A4FA9" w:rsidRDefault="0017045B" w:rsidP="0017045B">
            <w:pPr>
              <w:tabs>
                <w:tab w:val="left" w:pos="1170"/>
              </w:tabs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4A4FA9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กำไร(ขาดทุน)อื่น</w:t>
            </w:r>
            <w:r w:rsidRPr="004A4FA9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ปันส่วนได้</w:t>
            </w:r>
          </w:p>
        </w:tc>
        <w:tc>
          <w:tcPr>
            <w:tcW w:w="1128" w:type="dxa"/>
            <w:shd w:val="clear" w:color="auto" w:fill="FAFAFA"/>
            <w:vAlign w:val="bottom"/>
          </w:tcPr>
          <w:p w:rsidR="0017045B" w:rsidRPr="00EC7BD2" w:rsidRDefault="00827A8B" w:rsidP="0017045B">
            <w:pPr>
              <w:pStyle w:val="a"/>
              <w:tabs>
                <w:tab w:val="decimal" w:pos="925"/>
              </w:tabs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274</w:t>
            </w:r>
            <w:r w:rsidR="0017045B"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671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17045B" w:rsidRPr="00EC7BD2" w:rsidRDefault="0017045B" w:rsidP="0017045B">
            <w:pPr>
              <w:pStyle w:val="a"/>
              <w:tabs>
                <w:tab w:val="decimal" w:pos="928"/>
              </w:tabs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(</w:t>
            </w:r>
            <w:r w:rsidR="00827A8B"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</w:t>
            </w: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17045B" w:rsidRPr="00EC7BD2" w:rsidRDefault="00827A8B" w:rsidP="0017045B">
            <w:pPr>
              <w:pStyle w:val="a"/>
              <w:tabs>
                <w:tab w:val="decimal" w:pos="897"/>
              </w:tabs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141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17045B" w:rsidRPr="00827A8B" w:rsidRDefault="00827A8B" w:rsidP="00827A8B">
            <w:pPr>
              <w:tabs>
                <w:tab w:val="decimal" w:pos="923"/>
              </w:tabs>
              <w:spacing w:line="20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17045B" w:rsidRPr="00EC7BD2" w:rsidRDefault="00827A8B" w:rsidP="0017045B">
            <w:pPr>
              <w:pStyle w:val="a"/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274</w:t>
            </w:r>
            <w:r w:rsidR="0017045B"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809</w:t>
            </w:r>
          </w:p>
        </w:tc>
      </w:tr>
      <w:tr w:rsidR="00EC7BD2" w:rsidRPr="004A4FA9" w:rsidTr="00DF754C">
        <w:trPr>
          <w:trHeight w:val="144"/>
        </w:trPr>
        <w:tc>
          <w:tcPr>
            <w:tcW w:w="4176" w:type="dxa"/>
            <w:vAlign w:val="bottom"/>
          </w:tcPr>
          <w:p w:rsidR="00EC7BD2" w:rsidRPr="004A4FA9" w:rsidRDefault="00EC7BD2" w:rsidP="00EC7BD2">
            <w:pPr>
              <w:tabs>
                <w:tab w:val="left" w:pos="1170"/>
              </w:tabs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4A4FA9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1128" w:type="dxa"/>
            <w:shd w:val="clear" w:color="auto" w:fill="FAFAFA"/>
            <w:vAlign w:val="bottom"/>
          </w:tcPr>
          <w:p w:rsidR="00EC7BD2" w:rsidRPr="00EC7BD2" w:rsidRDefault="00EC7BD2" w:rsidP="00EC7BD2">
            <w:pPr>
              <w:tabs>
                <w:tab w:val="decimal" w:pos="1084"/>
              </w:tabs>
              <w:spacing w:line="200" w:lineRule="exact"/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EC7BD2" w:rsidRPr="00EC7BD2" w:rsidRDefault="00EC7BD2" w:rsidP="00EC7BD2">
            <w:pPr>
              <w:tabs>
                <w:tab w:val="decimal" w:pos="1062"/>
              </w:tabs>
              <w:spacing w:line="200" w:lineRule="exact"/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EC7BD2" w:rsidRPr="00EC7BD2" w:rsidRDefault="00EC7BD2" w:rsidP="00EC7BD2">
            <w:pPr>
              <w:tabs>
                <w:tab w:val="decimal" w:pos="1038"/>
              </w:tabs>
              <w:spacing w:line="200" w:lineRule="exact"/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EC7BD2" w:rsidRPr="00EC7BD2" w:rsidRDefault="00EC7BD2" w:rsidP="00EC7BD2">
            <w:pPr>
              <w:tabs>
                <w:tab w:val="decimal" w:pos="1076"/>
              </w:tabs>
              <w:spacing w:line="200" w:lineRule="exact"/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EC7BD2" w:rsidRPr="00EC7BD2" w:rsidRDefault="00EC7BD2" w:rsidP="00EC7BD2">
            <w:pPr>
              <w:pStyle w:val="a"/>
              <w:ind w:left="-59" w:right="-5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(</w:t>
            </w:r>
            <w:r w:rsidR="00827A8B"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48</w:t>
            </w: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="00827A8B"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462</w:t>
            </w: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</w:tr>
      <w:tr w:rsidR="0017045B" w:rsidRPr="004A4FA9" w:rsidTr="00DF754C">
        <w:trPr>
          <w:trHeight w:val="144"/>
        </w:trPr>
        <w:tc>
          <w:tcPr>
            <w:tcW w:w="4176" w:type="dxa"/>
            <w:vAlign w:val="bottom"/>
          </w:tcPr>
          <w:p w:rsidR="0017045B" w:rsidRPr="004A4FA9" w:rsidRDefault="0017045B" w:rsidP="0017045B">
            <w:pPr>
              <w:tabs>
                <w:tab w:val="left" w:pos="1260"/>
              </w:tabs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4A4FA9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  <w:r w:rsidRPr="004A4FA9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4A4FA9">
              <w:rPr>
                <w:rFonts w:ascii="Browallia New" w:eastAsia="Arial Unicode MS" w:hAnsi="Browallia New" w:cs="Browallia New"/>
                <w:color w:val="auto"/>
                <w:cs/>
              </w:rPr>
              <w:t>- ปันส่วนได้</w:t>
            </w:r>
          </w:p>
        </w:tc>
        <w:tc>
          <w:tcPr>
            <w:tcW w:w="1128" w:type="dxa"/>
            <w:shd w:val="clear" w:color="auto" w:fill="FAFAFA"/>
            <w:vAlign w:val="bottom"/>
          </w:tcPr>
          <w:p w:rsidR="0017045B" w:rsidRPr="00EC7BD2" w:rsidRDefault="0017045B" w:rsidP="0017045B">
            <w:pPr>
              <w:pStyle w:val="a"/>
              <w:tabs>
                <w:tab w:val="decimal" w:pos="925"/>
              </w:tabs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(</w:t>
            </w:r>
            <w:r w:rsidR="00827A8B"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63</w:t>
            </w: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="00827A8B"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568</w:t>
            </w: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17045B" w:rsidRPr="00EC7BD2" w:rsidRDefault="0017045B" w:rsidP="0017045B">
            <w:pPr>
              <w:pStyle w:val="a"/>
              <w:tabs>
                <w:tab w:val="decimal" w:pos="928"/>
              </w:tabs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(</w:t>
            </w:r>
            <w:r w:rsidR="00827A8B"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21</w:t>
            </w: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="00827A8B"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114</w:t>
            </w: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17045B" w:rsidRPr="00EC7BD2" w:rsidRDefault="00827A8B" w:rsidP="0017045B">
            <w:pPr>
              <w:pStyle w:val="a"/>
              <w:tabs>
                <w:tab w:val="decimal" w:pos="897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</w:t>
            </w:r>
            <w:r w:rsidR="0017045B"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331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17045B" w:rsidRPr="00827A8B" w:rsidRDefault="00827A8B" w:rsidP="00827A8B">
            <w:pPr>
              <w:tabs>
                <w:tab w:val="decimal" w:pos="923"/>
              </w:tabs>
              <w:spacing w:line="200" w:lineRule="exact"/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17045B" w:rsidRPr="00EC7BD2" w:rsidRDefault="0017045B" w:rsidP="0017045B">
            <w:pPr>
              <w:pStyle w:val="a"/>
              <w:ind w:left="-59" w:right="-5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(</w:t>
            </w:r>
            <w:r w:rsidR="00827A8B"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79</w:t>
            </w: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="00827A8B"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351</w:t>
            </w: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</w:tr>
      <w:tr w:rsidR="00EC7BD2" w:rsidRPr="004A4FA9" w:rsidTr="004A4FA9">
        <w:tc>
          <w:tcPr>
            <w:tcW w:w="4176" w:type="dxa"/>
            <w:vAlign w:val="bottom"/>
          </w:tcPr>
          <w:p w:rsidR="00EC7BD2" w:rsidRPr="004A4FA9" w:rsidRDefault="00EC7BD2" w:rsidP="00EC7BD2">
            <w:pPr>
              <w:tabs>
                <w:tab w:val="left" w:pos="1260"/>
              </w:tabs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A4FA9">
              <w:rPr>
                <w:rFonts w:ascii="Browallia New" w:eastAsia="Arial Unicode MS" w:hAnsi="Browallia New" w:cs="Browallia New"/>
                <w:color w:val="auto"/>
                <w:cs/>
              </w:rPr>
              <w:tab/>
              <w:t>- ปันส่วนไม่ได้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C7BD2" w:rsidRPr="00EC7BD2" w:rsidRDefault="00EC7BD2" w:rsidP="00EC7BD2">
            <w:pPr>
              <w:tabs>
                <w:tab w:val="decimal" w:pos="1084"/>
              </w:tabs>
              <w:spacing w:line="200" w:lineRule="exact"/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C7BD2" w:rsidRPr="00EC7BD2" w:rsidRDefault="00EC7BD2" w:rsidP="00EC7BD2">
            <w:pPr>
              <w:tabs>
                <w:tab w:val="decimal" w:pos="1062"/>
              </w:tabs>
              <w:spacing w:line="200" w:lineRule="exact"/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C7BD2" w:rsidRPr="00EC7BD2" w:rsidRDefault="00EC7BD2" w:rsidP="00EC7BD2">
            <w:pPr>
              <w:tabs>
                <w:tab w:val="decimal" w:pos="1038"/>
              </w:tabs>
              <w:spacing w:line="200" w:lineRule="exact"/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C7BD2" w:rsidRPr="00EC7BD2" w:rsidRDefault="00EC7BD2" w:rsidP="00EC7BD2">
            <w:pPr>
              <w:tabs>
                <w:tab w:val="decimal" w:pos="1076"/>
              </w:tabs>
              <w:spacing w:line="200" w:lineRule="exact"/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C7BD2" w:rsidRPr="00EC7BD2" w:rsidRDefault="00EC7BD2" w:rsidP="00EC7BD2">
            <w:pPr>
              <w:pStyle w:val="a"/>
              <w:ind w:left="-59" w:right="-5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(</w:t>
            </w:r>
            <w:r w:rsidR="00827A8B"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130</w:t>
            </w: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="00827A8B"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730</w:t>
            </w: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</w:tr>
      <w:tr w:rsidR="00EC7BD2" w:rsidRPr="004A4FA9" w:rsidTr="004A4FA9">
        <w:trPr>
          <w:trHeight w:val="144"/>
        </w:trPr>
        <w:tc>
          <w:tcPr>
            <w:tcW w:w="4176" w:type="dxa"/>
            <w:vAlign w:val="bottom"/>
          </w:tcPr>
          <w:p w:rsidR="00EC7BD2" w:rsidRPr="004A4FA9" w:rsidRDefault="00EC7BD2" w:rsidP="00EC7BD2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4A4FA9">
              <w:rPr>
                <w:rFonts w:ascii="Browallia New" w:eastAsia="Arial Unicode MS" w:hAnsi="Browallia New" w:cs="Browallia New"/>
                <w:color w:val="auto"/>
                <w:cs/>
              </w:rPr>
              <w:t>กำไร(ขาดทุน)จากการดำเนินงาน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C7BD2" w:rsidRPr="00EC7BD2" w:rsidRDefault="00827A8B" w:rsidP="00EC7BD2">
            <w:pPr>
              <w:pStyle w:val="a"/>
              <w:tabs>
                <w:tab w:val="decimal" w:pos="925"/>
              </w:tabs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EC7BD2"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271</w:t>
            </w:r>
            <w:r w:rsidR="00EC7BD2"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776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C7BD2" w:rsidRPr="00EC7BD2" w:rsidRDefault="00827A8B" w:rsidP="00EC7BD2">
            <w:pPr>
              <w:pStyle w:val="a"/>
              <w:tabs>
                <w:tab w:val="decimal" w:pos="925"/>
              </w:tabs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EC7BD2"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489</w:t>
            </w:r>
            <w:r w:rsidR="00EC7BD2"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154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C7BD2" w:rsidRPr="00EC7BD2" w:rsidRDefault="00827A8B" w:rsidP="00EC7BD2">
            <w:pPr>
              <w:pStyle w:val="a"/>
              <w:tabs>
                <w:tab w:val="decimal" w:pos="897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19</w:t>
            </w:r>
            <w:r w:rsidR="00EC7BD2"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563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C7BD2" w:rsidRPr="00EC7BD2" w:rsidRDefault="00EC7BD2" w:rsidP="00EC7BD2">
            <w:pPr>
              <w:pStyle w:val="a"/>
              <w:tabs>
                <w:tab w:val="decimal" w:pos="928"/>
              </w:tabs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(</w:t>
            </w:r>
            <w:r w:rsidR="00827A8B"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83</w:t>
            </w: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C7BD2" w:rsidRPr="00EC7BD2" w:rsidRDefault="00827A8B" w:rsidP="00EC7BD2">
            <w:pPr>
              <w:pStyle w:val="a"/>
              <w:tabs>
                <w:tab w:val="decimal" w:pos="858"/>
              </w:tabs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</w:t>
            </w:r>
            <w:r w:rsidR="00EC7BD2"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280</w:t>
            </w:r>
            <w:r w:rsidR="00EC7BD2"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002</w:t>
            </w:r>
          </w:p>
        </w:tc>
      </w:tr>
      <w:tr w:rsidR="00EC7BD2" w:rsidRPr="004A4FA9" w:rsidTr="004A4FA9">
        <w:tc>
          <w:tcPr>
            <w:tcW w:w="4176" w:type="dxa"/>
            <w:vAlign w:val="bottom"/>
          </w:tcPr>
          <w:p w:rsidR="00EC7BD2" w:rsidRPr="004A4FA9" w:rsidRDefault="00EC7BD2" w:rsidP="00EC7BD2">
            <w:pPr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A4FA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ค่าใช้จ่ายภาษีเงินได้ (หมายเหตุ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</w:rPr>
              <w:t>20</w:t>
            </w:r>
            <w:r w:rsidRPr="004A4FA9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1128" w:type="dxa"/>
            <w:shd w:val="clear" w:color="auto" w:fill="FAFAFA"/>
            <w:vAlign w:val="bottom"/>
          </w:tcPr>
          <w:p w:rsidR="00EC7BD2" w:rsidRPr="00EC7BD2" w:rsidRDefault="00EC7BD2" w:rsidP="00EC7BD2">
            <w:pPr>
              <w:pStyle w:val="a"/>
              <w:tabs>
                <w:tab w:val="decimal" w:pos="852"/>
              </w:tabs>
              <w:ind w:left="-59" w:right="34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EC7BD2" w:rsidRPr="00EC7BD2" w:rsidRDefault="00EC7BD2" w:rsidP="00EC7BD2">
            <w:pPr>
              <w:pStyle w:val="a"/>
              <w:tabs>
                <w:tab w:val="decimal" w:pos="852"/>
              </w:tabs>
              <w:ind w:left="-59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EC7BD2" w:rsidRPr="00EC7BD2" w:rsidRDefault="00EC7BD2" w:rsidP="00EC7BD2">
            <w:pPr>
              <w:pStyle w:val="a"/>
              <w:tabs>
                <w:tab w:val="decimal" w:pos="852"/>
              </w:tabs>
              <w:ind w:left="-59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EC7BD2" w:rsidRPr="00EC7BD2" w:rsidRDefault="00EC7BD2" w:rsidP="00EC7BD2">
            <w:pPr>
              <w:pStyle w:val="a"/>
              <w:tabs>
                <w:tab w:val="decimal" w:pos="852"/>
              </w:tabs>
              <w:ind w:left="-59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C7BD2" w:rsidRPr="00EC7BD2" w:rsidRDefault="00EC7BD2" w:rsidP="00EC7BD2">
            <w:pPr>
              <w:pStyle w:val="a"/>
              <w:ind w:left="-59" w:right="-5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(</w:t>
            </w:r>
            <w:r w:rsidR="00827A8B"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654</w:t>
            </w: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="00827A8B"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653</w:t>
            </w: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</w:tr>
      <w:tr w:rsidR="00EC7BD2" w:rsidRPr="004A4FA9" w:rsidTr="004A4FA9">
        <w:tc>
          <w:tcPr>
            <w:tcW w:w="4176" w:type="dxa"/>
            <w:vAlign w:val="bottom"/>
          </w:tcPr>
          <w:p w:rsidR="00EC7BD2" w:rsidRPr="004A4FA9" w:rsidRDefault="00EC7BD2" w:rsidP="00EC7BD2">
            <w:pPr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A4FA9">
              <w:rPr>
                <w:rFonts w:ascii="Browallia New" w:eastAsia="Arial Unicode MS" w:hAnsi="Browallia New" w:cs="Browallia New"/>
                <w:color w:val="auto"/>
                <w:cs/>
              </w:rPr>
              <w:t>กำไรสุทธิ</w:t>
            </w:r>
          </w:p>
        </w:tc>
        <w:tc>
          <w:tcPr>
            <w:tcW w:w="1128" w:type="dxa"/>
            <w:shd w:val="clear" w:color="auto" w:fill="FAFAFA"/>
            <w:vAlign w:val="bottom"/>
          </w:tcPr>
          <w:p w:rsidR="00EC7BD2" w:rsidRPr="00EC7BD2" w:rsidRDefault="00EC7BD2" w:rsidP="00EC7BD2">
            <w:pPr>
              <w:pStyle w:val="a"/>
              <w:tabs>
                <w:tab w:val="decimal" w:pos="852"/>
              </w:tabs>
              <w:ind w:left="-59" w:right="34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EC7BD2" w:rsidRPr="00EC7BD2" w:rsidRDefault="00EC7BD2" w:rsidP="00EC7BD2">
            <w:pPr>
              <w:pStyle w:val="a"/>
              <w:tabs>
                <w:tab w:val="decimal" w:pos="852"/>
              </w:tabs>
              <w:ind w:left="-59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EC7BD2" w:rsidRPr="00EC7BD2" w:rsidRDefault="00EC7BD2" w:rsidP="00EC7BD2">
            <w:pPr>
              <w:pStyle w:val="a"/>
              <w:tabs>
                <w:tab w:val="decimal" w:pos="852"/>
              </w:tabs>
              <w:ind w:left="-59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EC7BD2" w:rsidRPr="00EC7BD2" w:rsidRDefault="00EC7BD2" w:rsidP="00EC7BD2">
            <w:pPr>
              <w:pStyle w:val="a"/>
              <w:tabs>
                <w:tab w:val="decimal" w:pos="852"/>
              </w:tabs>
              <w:ind w:left="-59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EC7BD2" w:rsidRPr="00EC7BD2" w:rsidRDefault="00827A8B" w:rsidP="00EC7BD2">
            <w:pPr>
              <w:pStyle w:val="a"/>
              <w:tabs>
                <w:tab w:val="decimal" w:pos="852"/>
              </w:tabs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EC7BD2"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625</w:t>
            </w:r>
            <w:r w:rsidR="00EC7BD2"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349</w:t>
            </w:r>
          </w:p>
        </w:tc>
      </w:tr>
      <w:tr w:rsidR="00EC7BD2" w:rsidRPr="004A4FA9" w:rsidTr="00DF754C">
        <w:trPr>
          <w:trHeight w:val="20"/>
        </w:trPr>
        <w:tc>
          <w:tcPr>
            <w:tcW w:w="4176" w:type="dxa"/>
            <w:vAlign w:val="bottom"/>
          </w:tcPr>
          <w:p w:rsidR="00EC7BD2" w:rsidRPr="004A4FA9" w:rsidRDefault="00EC7BD2" w:rsidP="00EC7BD2">
            <w:pPr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A4FA9">
              <w:rPr>
                <w:rFonts w:ascii="Browallia New" w:eastAsia="Arial Unicode MS" w:hAnsi="Browallia New" w:cs="Browallia New"/>
                <w:color w:val="auto"/>
                <w:cs/>
              </w:rPr>
              <w:t>กำไรสุทธิส่วนที่เป็นของส่วนได้เสียที่ไม่มีอำนาจควบคุม</w:t>
            </w:r>
          </w:p>
        </w:tc>
        <w:tc>
          <w:tcPr>
            <w:tcW w:w="1128" w:type="dxa"/>
            <w:shd w:val="clear" w:color="auto" w:fill="FAFAFA"/>
            <w:vAlign w:val="bottom"/>
          </w:tcPr>
          <w:p w:rsidR="00EC7BD2" w:rsidRPr="00EC7BD2" w:rsidRDefault="00EC7BD2" w:rsidP="00EC7BD2">
            <w:pPr>
              <w:pStyle w:val="a"/>
              <w:tabs>
                <w:tab w:val="decimal" w:pos="852"/>
              </w:tabs>
              <w:ind w:left="-59" w:right="34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EC7BD2" w:rsidRPr="00EC7BD2" w:rsidRDefault="00EC7BD2" w:rsidP="00EC7BD2">
            <w:pPr>
              <w:pStyle w:val="a"/>
              <w:tabs>
                <w:tab w:val="decimal" w:pos="852"/>
              </w:tabs>
              <w:ind w:left="-59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EC7BD2" w:rsidRPr="00EC7BD2" w:rsidRDefault="00EC7BD2" w:rsidP="00EC7BD2">
            <w:pPr>
              <w:pStyle w:val="a"/>
              <w:tabs>
                <w:tab w:val="decimal" w:pos="852"/>
              </w:tabs>
              <w:ind w:left="-59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EC7BD2" w:rsidRPr="00EC7BD2" w:rsidRDefault="00EC7BD2" w:rsidP="00EC7BD2">
            <w:pPr>
              <w:pStyle w:val="a"/>
              <w:tabs>
                <w:tab w:val="decimal" w:pos="852"/>
              </w:tabs>
              <w:ind w:left="-59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C7BD2" w:rsidRPr="00EC7BD2" w:rsidRDefault="00EC7BD2" w:rsidP="00EC7BD2">
            <w:pPr>
              <w:pStyle w:val="a"/>
              <w:ind w:left="-59" w:right="-5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(</w:t>
            </w:r>
            <w:r w:rsidR="00827A8B"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</w:t>
            </w:r>
            <w:r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</w:tr>
      <w:tr w:rsidR="00EC7BD2" w:rsidRPr="004A4FA9" w:rsidTr="00DF754C">
        <w:tc>
          <w:tcPr>
            <w:tcW w:w="4176" w:type="dxa"/>
          </w:tcPr>
          <w:p w:rsidR="00EC7BD2" w:rsidRPr="004A4FA9" w:rsidRDefault="00EC7BD2" w:rsidP="00EC7BD2">
            <w:pPr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A4FA9">
              <w:rPr>
                <w:rFonts w:ascii="Browallia New" w:eastAsia="Arial Unicode MS" w:hAnsi="Browallia New" w:cs="Browallia New"/>
                <w:color w:val="auto"/>
                <w:cs/>
              </w:rPr>
              <w:t>กำไรสุทธิส่วนที่เป็นของผู้เป็นเจ้าของของบริษัทใหญ่</w:t>
            </w:r>
          </w:p>
        </w:tc>
        <w:tc>
          <w:tcPr>
            <w:tcW w:w="1128" w:type="dxa"/>
            <w:shd w:val="clear" w:color="auto" w:fill="FAFAFA"/>
          </w:tcPr>
          <w:p w:rsidR="00EC7BD2" w:rsidRPr="00EC7BD2" w:rsidRDefault="00EC7BD2" w:rsidP="00EC7BD2">
            <w:pPr>
              <w:pStyle w:val="a"/>
              <w:tabs>
                <w:tab w:val="decimal" w:pos="852"/>
              </w:tabs>
              <w:ind w:left="-59" w:right="34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:rsidR="00EC7BD2" w:rsidRPr="00EC7BD2" w:rsidRDefault="00EC7BD2" w:rsidP="00EC7BD2">
            <w:pPr>
              <w:pStyle w:val="a"/>
              <w:tabs>
                <w:tab w:val="decimal" w:pos="852"/>
              </w:tabs>
              <w:ind w:left="-59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:rsidR="00EC7BD2" w:rsidRPr="00EC7BD2" w:rsidRDefault="00EC7BD2" w:rsidP="00EC7BD2">
            <w:pPr>
              <w:pStyle w:val="a"/>
              <w:tabs>
                <w:tab w:val="decimal" w:pos="852"/>
              </w:tabs>
              <w:ind w:left="-59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</w:tcPr>
          <w:p w:rsidR="00EC7BD2" w:rsidRPr="00EC7BD2" w:rsidRDefault="00EC7BD2" w:rsidP="00EC7BD2">
            <w:pPr>
              <w:pStyle w:val="a"/>
              <w:tabs>
                <w:tab w:val="decimal" w:pos="852"/>
              </w:tabs>
              <w:ind w:left="-59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C7BD2" w:rsidRPr="00EC7BD2" w:rsidRDefault="00827A8B" w:rsidP="00EC7BD2">
            <w:pPr>
              <w:pStyle w:val="a"/>
              <w:tabs>
                <w:tab w:val="decimal" w:pos="852"/>
              </w:tabs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  <w:r w:rsidR="00EC7BD2"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625</w:t>
            </w:r>
            <w:r w:rsidR="003E3CC9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342</w:t>
            </w:r>
          </w:p>
        </w:tc>
      </w:tr>
      <w:tr w:rsidR="00EC7BD2" w:rsidRPr="004A4FA9" w:rsidTr="0090165C">
        <w:trPr>
          <w:trHeight w:val="144"/>
        </w:trPr>
        <w:tc>
          <w:tcPr>
            <w:tcW w:w="4176" w:type="dxa"/>
            <w:vAlign w:val="bottom"/>
          </w:tcPr>
          <w:p w:rsidR="00EC7BD2" w:rsidRPr="00EC7BD2" w:rsidRDefault="00EC7BD2" w:rsidP="00EC7BD2">
            <w:pPr>
              <w:tabs>
                <w:tab w:val="left" w:pos="2070"/>
              </w:tabs>
              <w:ind w:right="-90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28" w:type="dxa"/>
            <w:shd w:val="clear" w:color="auto" w:fill="FAFAFA"/>
            <w:vAlign w:val="bottom"/>
          </w:tcPr>
          <w:p w:rsidR="00EC7BD2" w:rsidRPr="00EC7BD2" w:rsidRDefault="00EC7BD2" w:rsidP="00EC7BD2">
            <w:pPr>
              <w:pStyle w:val="a"/>
              <w:tabs>
                <w:tab w:val="decimal" w:pos="925"/>
              </w:tabs>
              <w:ind w:left="-59" w:right="0"/>
              <w:rPr>
                <w:rFonts w:ascii="Browallia New" w:eastAsia="Arial Unicode MS" w:hAnsi="Browallia New" w:cs="Browallia New"/>
                <w:snapToGrid w:val="0"/>
                <w:spacing w:val="-6"/>
                <w:sz w:val="10"/>
                <w:szCs w:val="10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EC7BD2" w:rsidRPr="00EC7BD2" w:rsidRDefault="00EC7BD2" w:rsidP="00EC7BD2">
            <w:pPr>
              <w:pStyle w:val="a"/>
              <w:tabs>
                <w:tab w:val="decimal" w:pos="928"/>
              </w:tabs>
              <w:ind w:left="-59" w:right="0"/>
              <w:rPr>
                <w:rFonts w:ascii="Browallia New" w:eastAsia="Arial Unicode MS" w:hAnsi="Browallia New" w:cs="Browallia New"/>
                <w:snapToGrid w:val="0"/>
                <w:spacing w:val="-6"/>
                <w:sz w:val="10"/>
                <w:szCs w:val="10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EC7BD2" w:rsidRPr="00EC7BD2" w:rsidRDefault="00EC7BD2" w:rsidP="00EC7BD2">
            <w:pPr>
              <w:pStyle w:val="a"/>
              <w:tabs>
                <w:tab w:val="decimal" w:pos="925"/>
              </w:tabs>
              <w:ind w:left="-59" w:right="0"/>
              <w:rPr>
                <w:rFonts w:ascii="Browallia New" w:eastAsia="Arial Unicode MS" w:hAnsi="Browallia New" w:cs="Browallia New"/>
                <w:snapToGrid w:val="0"/>
                <w:spacing w:val="-6"/>
                <w:sz w:val="10"/>
                <w:szCs w:val="10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EC7BD2" w:rsidRPr="00EC7BD2" w:rsidRDefault="00EC7BD2" w:rsidP="00EC7BD2">
            <w:pPr>
              <w:tabs>
                <w:tab w:val="decimal" w:pos="936"/>
              </w:tabs>
              <w:ind w:left="533" w:right="-19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EC7BD2" w:rsidRPr="00EC7BD2" w:rsidRDefault="00EC7BD2" w:rsidP="00EC7BD2">
            <w:pPr>
              <w:pStyle w:val="a"/>
              <w:ind w:left="-59" w:right="-5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10"/>
                <w:szCs w:val="10"/>
                <w:lang w:eastAsia="th-TH"/>
              </w:rPr>
            </w:pPr>
          </w:p>
        </w:tc>
      </w:tr>
      <w:tr w:rsidR="00EC7BD2" w:rsidRPr="004A4FA9" w:rsidTr="0090165C">
        <w:trPr>
          <w:trHeight w:val="144"/>
        </w:trPr>
        <w:tc>
          <w:tcPr>
            <w:tcW w:w="4176" w:type="dxa"/>
            <w:vAlign w:val="bottom"/>
          </w:tcPr>
          <w:p w:rsidR="00EC7BD2" w:rsidRPr="004A4FA9" w:rsidRDefault="00EC7BD2" w:rsidP="00EC7BD2">
            <w:pPr>
              <w:ind w:right="-9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128" w:type="dxa"/>
            <w:shd w:val="clear" w:color="auto" w:fill="FAFAFA"/>
            <w:vAlign w:val="bottom"/>
          </w:tcPr>
          <w:p w:rsidR="00EC7BD2" w:rsidRPr="00EC7BD2" w:rsidRDefault="00EC7BD2" w:rsidP="00EC7BD2">
            <w:pPr>
              <w:pStyle w:val="a"/>
              <w:tabs>
                <w:tab w:val="decimal" w:pos="925"/>
              </w:tabs>
              <w:ind w:left="-59" w:right="0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EC7BD2" w:rsidRPr="00EC7BD2" w:rsidRDefault="00EC7BD2" w:rsidP="00EC7BD2">
            <w:pPr>
              <w:pStyle w:val="a"/>
              <w:tabs>
                <w:tab w:val="decimal" w:pos="925"/>
              </w:tabs>
              <w:ind w:left="-59" w:right="0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EC7BD2" w:rsidRPr="00EC7BD2" w:rsidRDefault="00EC7BD2" w:rsidP="00EC7BD2">
            <w:pPr>
              <w:pStyle w:val="a"/>
              <w:tabs>
                <w:tab w:val="decimal" w:pos="925"/>
              </w:tabs>
              <w:ind w:left="-59" w:right="34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EC7BD2" w:rsidRPr="00EC7BD2" w:rsidRDefault="00EC7BD2" w:rsidP="00EC7BD2">
            <w:pPr>
              <w:tabs>
                <w:tab w:val="decimal" w:pos="936"/>
              </w:tabs>
              <w:ind w:left="533" w:right="-19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EC7BD2" w:rsidRPr="00EC7BD2" w:rsidRDefault="00EC7BD2" w:rsidP="00EC7BD2">
            <w:pPr>
              <w:pStyle w:val="a"/>
              <w:ind w:left="-59" w:right="-5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</w:tr>
      <w:tr w:rsidR="0017045B" w:rsidRPr="004A4FA9" w:rsidTr="00457D73">
        <w:trPr>
          <w:trHeight w:val="144"/>
        </w:trPr>
        <w:tc>
          <w:tcPr>
            <w:tcW w:w="4176" w:type="dxa"/>
            <w:vAlign w:val="bottom"/>
          </w:tcPr>
          <w:p w:rsidR="0017045B" w:rsidRPr="004A4FA9" w:rsidRDefault="0017045B" w:rsidP="0017045B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4A4FA9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เมื่อปฎิบัติตามภาระที่ต้องปฎิบัติเสร็จสิ้น </w:t>
            </w:r>
            <w:r w:rsidRPr="004A4FA9">
              <w:rPr>
                <w:rFonts w:ascii="Browallia New" w:eastAsia="Arial Unicode MS" w:hAnsi="Browallia New" w:cs="Browallia New"/>
                <w:color w:val="auto"/>
              </w:rPr>
              <w:t>(point in time)</w:t>
            </w:r>
          </w:p>
        </w:tc>
        <w:tc>
          <w:tcPr>
            <w:tcW w:w="1128" w:type="dxa"/>
            <w:shd w:val="clear" w:color="auto" w:fill="FAFAFA"/>
            <w:vAlign w:val="bottom"/>
          </w:tcPr>
          <w:p w:rsidR="0017045B" w:rsidRPr="00EC7BD2" w:rsidRDefault="00827A8B" w:rsidP="0017045B">
            <w:pPr>
              <w:pStyle w:val="a"/>
              <w:tabs>
                <w:tab w:val="decimal" w:pos="907"/>
              </w:tabs>
              <w:spacing w:line="240" w:lineRule="exact"/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</w:t>
            </w:r>
            <w:r w:rsidR="0017045B"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909</w:t>
            </w:r>
            <w:r w:rsidR="0017045B"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908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17045B" w:rsidRPr="00EC7BD2" w:rsidRDefault="00827A8B" w:rsidP="0017045B">
            <w:pPr>
              <w:pStyle w:val="a"/>
              <w:tabs>
                <w:tab w:val="decimal" w:pos="928"/>
              </w:tabs>
              <w:spacing w:line="240" w:lineRule="exact"/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="0017045B"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142</w:t>
            </w:r>
            <w:r w:rsidR="0017045B"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138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17045B" w:rsidRPr="00EC7BD2" w:rsidRDefault="00827A8B" w:rsidP="00827A8B">
            <w:pPr>
              <w:tabs>
                <w:tab w:val="decimal" w:pos="923"/>
              </w:tabs>
              <w:spacing w:line="200" w:lineRule="exact"/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17045B" w:rsidRPr="00EC7BD2" w:rsidRDefault="00827A8B" w:rsidP="00827A8B">
            <w:pPr>
              <w:tabs>
                <w:tab w:val="decimal" w:pos="923"/>
              </w:tabs>
              <w:spacing w:line="200" w:lineRule="exact"/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17045B" w:rsidRPr="00EC7BD2" w:rsidRDefault="00827A8B" w:rsidP="0017045B">
            <w:pPr>
              <w:pStyle w:val="a"/>
              <w:spacing w:line="240" w:lineRule="exact"/>
              <w:ind w:left="-59" w:right="-5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12</w:t>
            </w:r>
            <w:r w:rsidR="0017045B"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052</w:t>
            </w:r>
            <w:r w:rsidR="0017045B"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046</w:t>
            </w:r>
          </w:p>
        </w:tc>
      </w:tr>
      <w:tr w:rsidR="0017045B" w:rsidRPr="004A4FA9" w:rsidTr="00457D73">
        <w:trPr>
          <w:trHeight w:val="144"/>
        </w:trPr>
        <w:tc>
          <w:tcPr>
            <w:tcW w:w="4176" w:type="dxa"/>
            <w:vAlign w:val="bottom"/>
          </w:tcPr>
          <w:p w:rsidR="0017045B" w:rsidRPr="004A4FA9" w:rsidRDefault="0017045B" w:rsidP="0017045B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4A4FA9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ตลอดช่วงเวลาที่ปฎิบัติตามภาระ (</w:t>
            </w:r>
            <w:r w:rsidRPr="004A4FA9">
              <w:rPr>
                <w:rFonts w:ascii="Browallia New" w:eastAsia="Arial Unicode MS" w:hAnsi="Browallia New" w:cs="Browallia New"/>
                <w:color w:val="auto"/>
              </w:rPr>
              <w:t>over time)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7045B" w:rsidRPr="00EC7BD2" w:rsidRDefault="00827A8B" w:rsidP="00827A8B">
            <w:pPr>
              <w:tabs>
                <w:tab w:val="decimal" w:pos="923"/>
              </w:tabs>
              <w:spacing w:line="200" w:lineRule="exact"/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7045B" w:rsidRPr="00EC7BD2" w:rsidRDefault="00827A8B" w:rsidP="00827A8B">
            <w:pPr>
              <w:tabs>
                <w:tab w:val="decimal" w:pos="923"/>
              </w:tabs>
              <w:spacing w:line="200" w:lineRule="exact"/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7045B" w:rsidRPr="00EC7BD2" w:rsidRDefault="00827A8B" w:rsidP="0017045B">
            <w:pPr>
              <w:pStyle w:val="a"/>
              <w:tabs>
                <w:tab w:val="decimal" w:pos="897"/>
              </w:tabs>
              <w:spacing w:line="240" w:lineRule="exact"/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23</w:t>
            </w:r>
            <w:r w:rsidR="0017045B"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346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7045B" w:rsidRPr="00EC7BD2" w:rsidRDefault="00827A8B" w:rsidP="00827A8B">
            <w:pPr>
              <w:tabs>
                <w:tab w:val="decimal" w:pos="923"/>
              </w:tabs>
              <w:spacing w:line="200" w:lineRule="exact"/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7045B" w:rsidRPr="00EC7BD2" w:rsidRDefault="00827A8B" w:rsidP="0017045B">
            <w:pPr>
              <w:pStyle w:val="a"/>
              <w:spacing w:line="240" w:lineRule="exact"/>
              <w:ind w:left="-59" w:right="-5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23</w:t>
            </w:r>
            <w:r w:rsidR="0017045B"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346</w:t>
            </w:r>
          </w:p>
        </w:tc>
      </w:tr>
      <w:tr w:rsidR="0017045B" w:rsidRPr="004A4FA9" w:rsidTr="00457D73">
        <w:trPr>
          <w:trHeight w:val="144"/>
        </w:trPr>
        <w:tc>
          <w:tcPr>
            <w:tcW w:w="4176" w:type="dxa"/>
            <w:vAlign w:val="bottom"/>
          </w:tcPr>
          <w:p w:rsidR="0017045B" w:rsidRPr="004A4FA9" w:rsidRDefault="0017045B" w:rsidP="0017045B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4A4FA9">
              <w:rPr>
                <w:rFonts w:ascii="Browallia New" w:eastAsia="Arial Unicode MS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7045B" w:rsidRPr="00EC7BD2" w:rsidRDefault="00827A8B" w:rsidP="0017045B">
            <w:pPr>
              <w:pStyle w:val="a"/>
              <w:spacing w:line="240" w:lineRule="exact"/>
              <w:ind w:left="-59" w:right="-9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</w:t>
            </w:r>
            <w:r w:rsidR="0017045B"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909</w:t>
            </w:r>
            <w:r w:rsidR="0017045B"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908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7045B" w:rsidRPr="00EC7BD2" w:rsidRDefault="00827A8B" w:rsidP="0017045B">
            <w:pPr>
              <w:pStyle w:val="a"/>
              <w:tabs>
                <w:tab w:val="decimal" w:pos="852"/>
              </w:tabs>
              <w:spacing w:line="240" w:lineRule="exact"/>
              <w:ind w:left="-59"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="0017045B"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142</w:t>
            </w:r>
            <w:r w:rsidR="0017045B"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138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7045B" w:rsidRPr="00EC7BD2" w:rsidRDefault="00827A8B" w:rsidP="0017045B">
            <w:pPr>
              <w:pStyle w:val="a"/>
              <w:tabs>
                <w:tab w:val="decimal" w:pos="897"/>
              </w:tabs>
              <w:spacing w:line="240" w:lineRule="exact"/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23</w:t>
            </w:r>
            <w:r w:rsidR="0017045B"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346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7045B" w:rsidRPr="00EC7BD2" w:rsidRDefault="00827A8B" w:rsidP="00827A8B">
            <w:pPr>
              <w:tabs>
                <w:tab w:val="decimal" w:pos="923"/>
              </w:tabs>
              <w:spacing w:line="200" w:lineRule="exact"/>
              <w:ind w:right="-72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7045B" w:rsidRPr="00EC7BD2" w:rsidRDefault="00827A8B" w:rsidP="0017045B">
            <w:pPr>
              <w:pStyle w:val="a"/>
              <w:tabs>
                <w:tab w:val="decimal" w:pos="925"/>
              </w:tabs>
              <w:spacing w:line="240" w:lineRule="exact"/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12</w:t>
            </w:r>
            <w:r w:rsidR="0017045B"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075</w:t>
            </w:r>
            <w:r w:rsidR="0017045B" w:rsidRPr="00EC7BD2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val="en-US" w:eastAsia="th-TH"/>
              </w:rPr>
              <w:t>,</w:t>
            </w:r>
            <w:r w:rsidRPr="00827A8B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392</w:t>
            </w:r>
          </w:p>
        </w:tc>
      </w:tr>
    </w:tbl>
    <w:p w:rsidR="004A4FA9" w:rsidRDefault="004A4FA9"/>
    <w:tbl>
      <w:tblPr>
        <w:tblW w:w="9880" w:type="dxa"/>
        <w:tblLayout w:type="fixed"/>
        <w:tblLook w:val="0000" w:firstRow="0" w:lastRow="0" w:firstColumn="0" w:lastColumn="0" w:noHBand="0" w:noVBand="0"/>
      </w:tblPr>
      <w:tblGrid>
        <w:gridCol w:w="4176"/>
        <w:gridCol w:w="1128"/>
        <w:gridCol w:w="1144"/>
        <w:gridCol w:w="1144"/>
        <w:gridCol w:w="1144"/>
        <w:gridCol w:w="1144"/>
      </w:tblGrid>
      <w:tr w:rsidR="00501F0C" w:rsidRPr="004A4FA9" w:rsidTr="00DF754C">
        <w:tc>
          <w:tcPr>
            <w:tcW w:w="4176" w:type="dxa"/>
            <w:vAlign w:val="bottom"/>
          </w:tcPr>
          <w:p w:rsidR="00501F0C" w:rsidRPr="004A4FA9" w:rsidRDefault="00501F0C" w:rsidP="004A4FA9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70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01F0C" w:rsidRPr="004A4FA9" w:rsidRDefault="00501F0C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  <w:r w:rsidRPr="004A4FA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(</w:t>
            </w:r>
            <w:r w:rsidRPr="004A4F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  <w:r w:rsidRPr="004A4FA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)</w:t>
            </w:r>
          </w:p>
        </w:tc>
      </w:tr>
      <w:tr w:rsidR="001D52F3" w:rsidRPr="004A4FA9" w:rsidTr="00DF754C">
        <w:tc>
          <w:tcPr>
            <w:tcW w:w="4176" w:type="dxa"/>
            <w:vAlign w:val="bottom"/>
          </w:tcPr>
          <w:p w:rsidR="001D52F3" w:rsidRPr="004A4FA9" w:rsidRDefault="001D52F3" w:rsidP="004A4FA9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70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52F3" w:rsidRPr="004A4FA9" w:rsidRDefault="001D52F3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(</w:t>
            </w:r>
            <w:r w:rsidRPr="004A4F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ยังไม่ได้ตรวจสอบ</w:t>
            </w:r>
            <w:r w:rsidRPr="004A4FA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)</w:t>
            </w:r>
          </w:p>
        </w:tc>
      </w:tr>
      <w:tr w:rsidR="001D52F3" w:rsidRPr="004A4FA9" w:rsidTr="005A08F8">
        <w:tc>
          <w:tcPr>
            <w:tcW w:w="4176" w:type="dxa"/>
            <w:vAlign w:val="bottom"/>
          </w:tcPr>
          <w:p w:rsidR="001D52F3" w:rsidRPr="004A4FA9" w:rsidRDefault="001D52F3" w:rsidP="004A4FA9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70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52F3" w:rsidRPr="004A4FA9" w:rsidRDefault="001D52F3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="004D5714" w:rsidRPr="004A4F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กันยายน</w:t>
            </w:r>
            <w:r w:rsidRPr="004A4FA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4A4F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2562</w:t>
            </w:r>
            <w:r w:rsidRPr="004A4FA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</w:t>
            </w:r>
          </w:p>
        </w:tc>
      </w:tr>
      <w:tr w:rsidR="001D52F3" w:rsidRPr="004A4FA9" w:rsidTr="00DF754C">
        <w:tc>
          <w:tcPr>
            <w:tcW w:w="4176" w:type="dxa"/>
            <w:vAlign w:val="bottom"/>
          </w:tcPr>
          <w:p w:rsidR="001D52F3" w:rsidRPr="004A4FA9" w:rsidRDefault="009F3F46" w:rsidP="004A4FA9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52F3" w:rsidRPr="004A4FA9" w:rsidRDefault="001D52F3" w:rsidP="004A4FA9">
            <w:pPr>
              <w:pStyle w:val="a"/>
              <w:tabs>
                <w:tab w:val="left" w:pos="471"/>
                <w:tab w:val="decimal" w:pos="1942"/>
              </w:tabs>
              <w:ind w:left="-59" w:right="3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52F3" w:rsidRPr="004A4FA9" w:rsidRDefault="001D52F3" w:rsidP="004A4FA9">
            <w:pPr>
              <w:pStyle w:val="a"/>
              <w:tabs>
                <w:tab w:val="left" w:pos="340"/>
                <w:tab w:val="decimal" w:pos="1942"/>
              </w:tabs>
              <w:ind w:left="-59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52F3" w:rsidRPr="004A4FA9" w:rsidRDefault="001D52F3" w:rsidP="004A4FA9">
            <w:pPr>
              <w:pStyle w:val="a"/>
              <w:tabs>
                <w:tab w:val="left" w:pos="311"/>
                <w:tab w:val="decimal" w:pos="1942"/>
              </w:tabs>
              <w:ind w:left="-59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ธุรกิจให้เช่าและให้บริการ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52F3" w:rsidRPr="004A4FA9" w:rsidRDefault="001D52F3" w:rsidP="004A4FA9">
            <w:pPr>
              <w:pStyle w:val="a"/>
              <w:tabs>
                <w:tab w:val="left" w:pos="445"/>
                <w:tab w:val="decimal" w:pos="1942"/>
              </w:tabs>
              <w:ind w:left="-59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52F3" w:rsidRPr="004A4FA9" w:rsidRDefault="001D52F3" w:rsidP="004A4FA9">
            <w:pPr>
              <w:pStyle w:val="a"/>
              <w:tabs>
                <w:tab w:val="left" w:pos="511"/>
                <w:tab w:val="decimal" w:pos="1942"/>
              </w:tabs>
              <w:ind w:left="-59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4A4FA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1D52F3" w:rsidRPr="00827A8B" w:rsidTr="005A08F8">
        <w:tc>
          <w:tcPr>
            <w:tcW w:w="4176" w:type="dxa"/>
            <w:vAlign w:val="bottom"/>
          </w:tcPr>
          <w:p w:rsidR="001D52F3" w:rsidRPr="00827A8B" w:rsidRDefault="001D52F3" w:rsidP="004A4FA9">
            <w:pPr>
              <w:ind w:left="533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D52F3" w:rsidRPr="00827A8B" w:rsidRDefault="001D52F3" w:rsidP="004A4FA9">
            <w:pPr>
              <w:ind w:left="533" w:right="34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D52F3" w:rsidRPr="00827A8B" w:rsidRDefault="001D52F3" w:rsidP="004A4FA9">
            <w:pPr>
              <w:ind w:left="533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D52F3" w:rsidRPr="00827A8B" w:rsidRDefault="001D52F3" w:rsidP="004A4FA9">
            <w:pPr>
              <w:ind w:left="533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D52F3" w:rsidRPr="00827A8B" w:rsidRDefault="001D52F3" w:rsidP="004A4FA9">
            <w:pPr>
              <w:ind w:left="533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D52F3" w:rsidRPr="00827A8B" w:rsidRDefault="001D52F3" w:rsidP="004A4FA9">
            <w:pPr>
              <w:ind w:left="533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1D52F3" w:rsidRPr="004A4FA9" w:rsidTr="004D5714">
        <w:trPr>
          <w:trHeight w:val="70"/>
        </w:trPr>
        <w:tc>
          <w:tcPr>
            <w:tcW w:w="4176" w:type="dxa"/>
            <w:vAlign w:val="bottom"/>
          </w:tcPr>
          <w:p w:rsidR="001D52F3" w:rsidRPr="004A4FA9" w:rsidRDefault="001D52F3" w:rsidP="004A4FA9">
            <w:pPr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A4FA9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สินทรัพย์ตามส่วนงาน</w:t>
            </w:r>
          </w:p>
        </w:tc>
        <w:tc>
          <w:tcPr>
            <w:tcW w:w="1128" w:type="dxa"/>
            <w:shd w:val="clear" w:color="auto" w:fill="FAFAFA"/>
            <w:vAlign w:val="bottom"/>
          </w:tcPr>
          <w:p w:rsidR="001D52F3" w:rsidRPr="004A4FA9" w:rsidRDefault="00827A8B" w:rsidP="004A4FA9">
            <w:pPr>
              <w:pStyle w:val="a"/>
              <w:tabs>
                <w:tab w:val="decimal" w:pos="852"/>
              </w:tabs>
              <w:ind w:left="-59" w:right="34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18</w:t>
            </w:r>
            <w:r w:rsidR="00536FC8" w:rsidRPr="00536FC8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108</w:t>
            </w:r>
            <w:r w:rsidR="00536FC8" w:rsidRPr="00536FC8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860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1D52F3" w:rsidRPr="004A4FA9" w:rsidRDefault="00827A8B" w:rsidP="00536FC8">
            <w:pPr>
              <w:pStyle w:val="a"/>
              <w:tabs>
                <w:tab w:val="decimal" w:pos="852"/>
              </w:tabs>
              <w:ind w:left="-59" w:right="34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875</w:t>
            </w:r>
            <w:r w:rsidR="00536FC8" w:rsidRPr="00536FC8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341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1D52F3" w:rsidRPr="004A4FA9" w:rsidRDefault="00827A8B" w:rsidP="00536FC8">
            <w:pPr>
              <w:pStyle w:val="a"/>
              <w:tabs>
                <w:tab w:val="decimal" w:pos="852"/>
                <w:tab w:val="center" w:pos="897"/>
              </w:tabs>
              <w:ind w:left="-59" w:right="34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927</w:t>
            </w:r>
            <w:r w:rsidR="007F565A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209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1D52F3" w:rsidRPr="004A4FA9" w:rsidRDefault="00827A8B" w:rsidP="004A4FA9">
            <w:pPr>
              <w:pStyle w:val="a"/>
              <w:tabs>
                <w:tab w:val="decimal" w:pos="852"/>
              </w:tabs>
              <w:ind w:left="-59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340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1D52F3" w:rsidRPr="004A4FA9" w:rsidRDefault="00827A8B" w:rsidP="004A4FA9">
            <w:pPr>
              <w:pStyle w:val="a"/>
              <w:tabs>
                <w:tab w:val="decimal" w:pos="852"/>
              </w:tabs>
              <w:ind w:left="-59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19</w:t>
            </w:r>
            <w:r w:rsidR="007F565A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911</w:t>
            </w:r>
            <w:r w:rsidR="007F565A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750</w:t>
            </w:r>
          </w:p>
        </w:tc>
      </w:tr>
      <w:tr w:rsidR="001D52F3" w:rsidRPr="004A4FA9" w:rsidTr="00DF754C">
        <w:tc>
          <w:tcPr>
            <w:tcW w:w="4176" w:type="dxa"/>
            <w:vAlign w:val="bottom"/>
          </w:tcPr>
          <w:p w:rsidR="001D52F3" w:rsidRPr="004A4FA9" w:rsidRDefault="001D52F3" w:rsidP="004A4FA9">
            <w:pPr>
              <w:ind w:right="-9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A4FA9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สินทรัพย์ที่ไม่ได้ปันส่วน</w:t>
            </w:r>
          </w:p>
        </w:tc>
        <w:tc>
          <w:tcPr>
            <w:tcW w:w="1128" w:type="dxa"/>
            <w:shd w:val="clear" w:color="auto" w:fill="FAFAFA"/>
            <w:vAlign w:val="bottom"/>
          </w:tcPr>
          <w:p w:rsidR="001D52F3" w:rsidRPr="004A4FA9" w:rsidRDefault="001D52F3" w:rsidP="004A4FA9">
            <w:pPr>
              <w:pStyle w:val="a"/>
              <w:tabs>
                <w:tab w:val="decimal" w:pos="875"/>
              </w:tabs>
              <w:ind w:left="-59" w:right="34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center"/>
          </w:tcPr>
          <w:p w:rsidR="001D52F3" w:rsidRPr="004A4FA9" w:rsidRDefault="001D52F3" w:rsidP="00536FC8">
            <w:pPr>
              <w:pStyle w:val="a"/>
              <w:tabs>
                <w:tab w:val="decimal" w:pos="852"/>
              </w:tabs>
              <w:ind w:left="-59" w:right="34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center"/>
          </w:tcPr>
          <w:p w:rsidR="001D52F3" w:rsidRPr="004A4FA9" w:rsidRDefault="001D52F3" w:rsidP="00536FC8">
            <w:pPr>
              <w:pStyle w:val="a"/>
              <w:tabs>
                <w:tab w:val="decimal" w:pos="852"/>
                <w:tab w:val="center" w:pos="911"/>
              </w:tabs>
              <w:ind w:left="-59" w:right="34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center"/>
          </w:tcPr>
          <w:p w:rsidR="001D52F3" w:rsidRPr="004A4FA9" w:rsidRDefault="001D52F3" w:rsidP="004A4FA9">
            <w:pPr>
              <w:pStyle w:val="a"/>
              <w:tabs>
                <w:tab w:val="decimal" w:pos="1036"/>
              </w:tabs>
              <w:ind w:left="-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D52F3" w:rsidRPr="004A4FA9" w:rsidRDefault="00827A8B" w:rsidP="004A4FA9">
            <w:pPr>
              <w:pStyle w:val="a"/>
              <w:tabs>
                <w:tab w:val="decimal" w:pos="924"/>
              </w:tabs>
              <w:ind w:left="-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5</w:t>
            </w:r>
            <w:r w:rsidR="007F565A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189</w:t>
            </w:r>
            <w:r w:rsidR="007F565A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120</w:t>
            </w:r>
          </w:p>
        </w:tc>
      </w:tr>
      <w:tr w:rsidR="001D52F3" w:rsidRPr="004A4FA9" w:rsidTr="00DF754C">
        <w:tc>
          <w:tcPr>
            <w:tcW w:w="4176" w:type="dxa"/>
            <w:vAlign w:val="bottom"/>
          </w:tcPr>
          <w:p w:rsidR="001D52F3" w:rsidRPr="004A4FA9" w:rsidRDefault="001D52F3" w:rsidP="004A4FA9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4A4FA9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>รวมสินทรัพย์ตามข้อมูลทางการเงินรวม</w:t>
            </w:r>
          </w:p>
        </w:tc>
        <w:tc>
          <w:tcPr>
            <w:tcW w:w="1128" w:type="dxa"/>
            <w:shd w:val="clear" w:color="auto" w:fill="FAFAFA"/>
            <w:vAlign w:val="bottom"/>
          </w:tcPr>
          <w:p w:rsidR="001D52F3" w:rsidRPr="004A4FA9" w:rsidRDefault="001D52F3" w:rsidP="004A4FA9">
            <w:pPr>
              <w:pStyle w:val="a"/>
              <w:tabs>
                <w:tab w:val="decimal" w:pos="875"/>
              </w:tabs>
              <w:ind w:left="-59" w:right="34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1D52F3" w:rsidRPr="004A4FA9" w:rsidRDefault="001D52F3" w:rsidP="00536FC8">
            <w:pPr>
              <w:pStyle w:val="a"/>
              <w:tabs>
                <w:tab w:val="decimal" w:pos="852"/>
              </w:tabs>
              <w:ind w:left="-59" w:right="34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1D52F3" w:rsidRPr="004A4FA9" w:rsidRDefault="001D52F3" w:rsidP="00536FC8">
            <w:pPr>
              <w:pStyle w:val="a"/>
              <w:tabs>
                <w:tab w:val="decimal" w:pos="852"/>
                <w:tab w:val="center" w:pos="911"/>
              </w:tabs>
              <w:ind w:left="-59" w:right="34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1D52F3" w:rsidRPr="004A4FA9" w:rsidRDefault="001D52F3" w:rsidP="004A4FA9">
            <w:pPr>
              <w:pStyle w:val="a"/>
              <w:tabs>
                <w:tab w:val="decimal" w:pos="1036"/>
              </w:tabs>
              <w:ind w:left="-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D52F3" w:rsidRPr="004A4FA9" w:rsidRDefault="00827A8B" w:rsidP="004A4FA9">
            <w:pPr>
              <w:pStyle w:val="a"/>
              <w:tabs>
                <w:tab w:val="decimal" w:pos="924"/>
              </w:tabs>
              <w:ind w:left="-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25</w:t>
            </w:r>
            <w:r w:rsidR="00536FC8" w:rsidRPr="00536FC8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100</w:t>
            </w:r>
            <w:r w:rsidR="00536FC8" w:rsidRPr="00536FC8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870</w:t>
            </w:r>
          </w:p>
        </w:tc>
      </w:tr>
      <w:tr w:rsidR="001D52F3" w:rsidRPr="00827A8B" w:rsidTr="00DF754C">
        <w:tc>
          <w:tcPr>
            <w:tcW w:w="4176" w:type="dxa"/>
            <w:vAlign w:val="bottom"/>
          </w:tcPr>
          <w:p w:rsidR="001D52F3" w:rsidRPr="00827A8B" w:rsidRDefault="001D52F3" w:rsidP="004A4FA9">
            <w:pPr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10"/>
                <w:szCs w:val="10"/>
                <w:cs/>
              </w:rPr>
            </w:pPr>
          </w:p>
        </w:tc>
        <w:tc>
          <w:tcPr>
            <w:tcW w:w="1128" w:type="dxa"/>
            <w:shd w:val="clear" w:color="auto" w:fill="FAFAFA"/>
            <w:vAlign w:val="bottom"/>
          </w:tcPr>
          <w:p w:rsidR="001D52F3" w:rsidRPr="00827A8B" w:rsidRDefault="001D52F3" w:rsidP="004A4FA9">
            <w:pPr>
              <w:pStyle w:val="a"/>
              <w:tabs>
                <w:tab w:val="decimal" w:pos="875"/>
              </w:tabs>
              <w:ind w:left="-59" w:right="34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10"/>
                <w:szCs w:val="10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1D52F3" w:rsidRPr="00827A8B" w:rsidRDefault="001D52F3" w:rsidP="00536FC8">
            <w:pPr>
              <w:pStyle w:val="a"/>
              <w:tabs>
                <w:tab w:val="decimal" w:pos="852"/>
              </w:tabs>
              <w:ind w:left="-59" w:right="34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10"/>
                <w:szCs w:val="10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1D52F3" w:rsidRPr="00827A8B" w:rsidRDefault="001D52F3" w:rsidP="00536FC8">
            <w:pPr>
              <w:pStyle w:val="a"/>
              <w:tabs>
                <w:tab w:val="decimal" w:pos="852"/>
                <w:tab w:val="center" w:pos="911"/>
              </w:tabs>
              <w:ind w:left="-59" w:right="34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10"/>
                <w:szCs w:val="10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1D52F3" w:rsidRPr="00827A8B" w:rsidRDefault="001D52F3" w:rsidP="004A4FA9">
            <w:pPr>
              <w:pStyle w:val="a"/>
              <w:tabs>
                <w:tab w:val="decimal" w:pos="1036"/>
              </w:tabs>
              <w:ind w:left="-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10"/>
                <w:szCs w:val="10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D52F3" w:rsidRPr="00827A8B" w:rsidRDefault="001D52F3" w:rsidP="004A4FA9">
            <w:pPr>
              <w:pStyle w:val="a"/>
              <w:tabs>
                <w:tab w:val="decimal" w:pos="924"/>
              </w:tabs>
              <w:ind w:left="-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10"/>
                <w:szCs w:val="10"/>
                <w:lang w:eastAsia="th-TH"/>
              </w:rPr>
            </w:pPr>
          </w:p>
        </w:tc>
      </w:tr>
      <w:tr w:rsidR="001D52F3" w:rsidRPr="004A4FA9" w:rsidTr="00DF754C">
        <w:tc>
          <w:tcPr>
            <w:tcW w:w="4176" w:type="dxa"/>
            <w:vAlign w:val="bottom"/>
          </w:tcPr>
          <w:p w:rsidR="001D52F3" w:rsidRPr="004A4FA9" w:rsidRDefault="001D52F3" w:rsidP="004A4FA9">
            <w:pPr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4A4FA9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หนี้สินตามส่วนงาน</w:t>
            </w:r>
          </w:p>
        </w:tc>
        <w:tc>
          <w:tcPr>
            <w:tcW w:w="1128" w:type="dxa"/>
            <w:shd w:val="clear" w:color="auto" w:fill="FAFAFA"/>
            <w:vAlign w:val="bottom"/>
          </w:tcPr>
          <w:p w:rsidR="001D52F3" w:rsidRPr="004A4FA9" w:rsidRDefault="00827A8B" w:rsidP="004A4FA9">
            <w:pPr>
              <w:pStyle w:val="a"/>
              <w:tabs>
                <w:tab w:val="decimal" w:pos="875"/>
              </w:tabs>
              <w:ind w:left="-59" w:right="34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11</w:t>
            </w:r>
            <w:r w:rsidR="00536FC8" w:rsidRPr="00536FC8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372</w:t>
            </w:r>
            <w:r w:rsidR="00536FC8" w:rsidRPr="00536FC8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738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1D52F3" w:rsidRPr="004A4FA9" w:rsidRDefault="00827A8B" w:rsidP="00536FC8">
            <w:pPr>
              <w:pStyle w:val="a"/>
              <w:tabs>
                <w:tab w:val="decimal" w:pos="852"/>
              </w:tabs>
              <w:ind w:left="-59" w:right="34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337</w:t>
            </w:r>
            <w:r w:rsidR="00536FC8" w:rsidRPr="00536FC8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587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1D52F3" w:rsidRPr="004A4FA9" w:rsidRDefault="00827A8B" w:rsidP="00536FC8">
            <w:pPr>
              <w:pStyle w:val="a"/>
              <w:tabs>
                <w:tab w:val="decimal" w:pos="852"/>
              </w:tabs>
              <w:ind w:right="34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9</w:t>
            </w:r>
            <w:r w:rsidR="00536FC8" w:rsidRPr="00536FC8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175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1D52F3" w:rsidRPr="004A4FA9" w:rsidRDefault="00827A8B" w:rsidP="004A4FA9">
            <w:pPr>
              <w:pStyle w:val="a"/>
              <w:tabs>
                <w:tab w:val="decimal" w:pos="931"/>
              </w:tabs>
              <w:ind w:left="-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159</w:t>
            </w:r>
          </w:p>
        </w:tc>
        <w:tc>
          <w:tcPr>
            <w:tcW w:w="1144" w:type="dxa"/>
            <w:shd w:val="clear" w:color="auto" w:fill="FAFAFA"/>
            <w:vAlign w:val="bottom"/>
          </w:tcPr>
          <w:p w:rsidR="001D52F3" w:rsidRPr="004A4FA9" w:rsidRDefault="00827A8B" w:rsidP="004A4FA9">
            <w:pPr>
              <w:pStyle w:val="a"/>
              <w:tabs>
                <w:tab w:val="decimal" w:pos="924"/>
              </w:tabs>
              <w:ind w:left="-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11</w:t>
            </w:r>
            <w:r w:rsidR="00536FC8" w:rsidRPr="00536FC8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719</w:t>
            </w:r>
            <w:r w:rsidR="00536FC8" w:rsidRPr="00536FC8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659</w:t>
            </w:r>
          </w:p>
        </w:tc>
      </w:tr>
      <w:tr w:rsidR="00536FC8" w:rsidRPr="004A4FA9" w:rsidTr="00AB4ACD">
        <w:tc>
          <w:tcPr>
            <w:tcW w:w="4176" w:type="dxa"/>
            <w:vAlign w:val="bottom"/>
          </w:tcPr>
          <w:p w:rsidR="00536FC8" w:rsidRPr="004A4FA9" w:rsidRDefault="00536FC8" w:rsidP="00536FC8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4A4FA9">
              <w:rPr>
                <w:rFonts w:ascii="Browallia New" w:eastAsia="Arial Unicode MS" w:hAnsi="Browallia New" w:cs="Browallia New"/>
                <w:color w:val="auto"/>
                <w:cs/>
              </w:rPr>
              <w:t>หนี้สินที่ไม่ได้ปันส่วน</w:t>
            </w:r>
          </w:p>
        </w:tc>
        <w:tc>
          <w:tcPr>
            <w:tcW w:w="1128" w:type="dxa"/>
            <w:shd w:val="clear" w:color="auto" w:fill="FAFAFA"/>
            <w:vAlign w:val="bottom"/>
          </w:tcPr>
          <w:p w:rsidR="00536FC8" w:rsidRPr="004A4FA9" w:rsidRDefault="00536FC8" w:rsidP="00536FC8">
            <w:pPr>
              <w:pStyle w:val="a"/>
              <w:tabs>
                <w:tab w:val="decimal" w:pos="875"/>
              </w:tabs>
              <w:ind w:left="-59" w:right="34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536FC8" w:rsidRPr="004A4FA9" w:rsidRDefault="00536FC8" w:rsidP="00536FC8">
            <w:pPr>
              <w:pStyle w:val="a"/>
              <w:tabs>
                <w:tab w:val="decimal" w:pos="852"/>
              </w:tabs>
              <w:ind w:left="-59" w:right="34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536FC8" w:rsidRPr="004A4FA9" w:rsidRDefault="00536FC8" w:rsidP="00536FC8">
            <w:pPr>
              <w:pStyle w:val="a"/>
              <w:tabs>
                <w:tab w:val="decimal" w:pos="852"/>
              </w:tabs>
              <w:ind w:right="34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536FC8" w:rsidRPr="004A4FA9" w:rsidRDefault="00536FC8" w:rsidP="00536FC8">
            <w:pPr>
              <w:pStyle w:val="a"/>
              <w:tabs>
                <w:tab w:val="decimal" w:pos="931"/>
              </w:tabs>
              <w:ind w:left="-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36FC8" w:rsidRPr="004A4FA9" w:rsidRDefault="00827A8B" w:rsidP="00536FC8">
            <w:pPr>
              <w:pStyle w:val="a"/>
              <w:tabs>
                <w:tab w:val="decimal" w:pos="924"/>
              </w:tabs>
              <w:ind w:left="-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8</w:t>
            </w:r>
            <w:r w:rsidR="00536FC8" w:rsidRPr="00536FC8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330</w:t>
            </w:r>
            <w:r w:rsidR="00536FC8" w:rsidRPr="00536FC8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255</w:t>
            </w:r>
          </w:p>
        </w:tc>
      </w:tr>
      <w:tr w:rsidR="00536FC8" w:rsidRPr="004A4FA9" w:rsidTr="00DF754C">
        <w:tc>
          <w:tcPr>
            <w:tcW w:w="4176" w:type="dxa"/>
            <w:vAlign w:val="bottom"/>
          </w:tcPr>
          <w:p w:rsidR="00536FC8" w:rsidRPr="004A4FA9" w:rsidRDefault="00536FC8" w:rsidP="00536FC8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4A4FA9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รวมหนี้สินตามข้อมูลทางการเงินรวม</w:t>
            </w:r>
          </w:p>
        </w:tc>
        <w:tc>
          <w:tcPr>
            <w:tcW w:w="1128" w:type="dxa"/>
            <w:shd w:val="clear" w:color="auto" w:fill="FAFAFA"/>
            <w:vAlign w:val="bottom"/>
          </w:tcPr>
          <w:p w:rsidR="00536FC8" w:rsidRPr="004A4FA9" w:rsidRDefault="00536FC8" w:rsidP="00536FC8">
            <w:pPr>
              <w:pStyle w:val="a"/>
              <w:tabs>
                <w:tab w:val="decimal" w:pos="1036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536FC8" w:rsidRPr="004A4FA9" w:rsidRDefault="00536FC8" w:rsidP="00536FC8">
            <w:pPr>
              <w:pStyle w:val="a"/>
              <w:tabs>
                <w:tab w:val="decimal" w:pos="1036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536FC8" w:rsidRPr="004A4FA9" w:rsidRDefault="00536FC8" w:rsidP="00536FC8">
            <w:pPr>
              <w:pStyle w:val="a"/>
              <w:tabs>
                <w:tab w:val="decimal" w:pos="1036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shd w:val="clear" w:color="auto" w:fill="FAFAFA"/>
            <w:vAlign w:val="bottom"/>
          </w:tcPr>
          <w:p w:rsidR="00536FC8" w:rsidRPr="004A4FA9" w:rsidRDefault="00536FC8" w:rsidP="00536FC8">
            <w:pPr>
              <w:pStyle w:val="a"/>
              <w:tabs>
                <w:tab w:val="decimal" w:pos="1036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36FC8" w:rsidRPr="004A4FA9" w:rsidRDefault="00827A8B" w:rsidP="00536FC8">
            <w:pPr>
              <w:pStyle w:val="a"/>
              <w:tabs>
                <w:tab w:val="decimal" w:pos="924"/>
              </w:tabs>
              <w:ind w:left="-59" w:right="0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20</w:t>
            </w:r>
            <w:r w:rsidR="00536FC8" w:rsidRPr="00536FC8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049</w:t>
            </w:r>
            <w:r w:rsidR="00536FC8" w:rsidRPr="00536FC8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  <w:t>914</w:t>
            </w:r>
          </w:p>
        </w:tc>
      </w:tr>
    </w:tbl>
    <w:p w:rsidR="0098702C" w:rsidRPr="0053714A" w:rsidRDefault="0098702C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A6426" w:rsidRPr="0053714A" w:rsidRDefault="007A6426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7A6426" w:rsidRPr="0053714A" w:rsidSect="00730964">
          <w:pgSz w:w="11907" w:h="16840" w:code="9"/>
          <w:pgMar w:top="720" w:right="720" w:bottom="720" w:left="1440" w:header="706" w:footer="576" w:gutter="0"/>
          <w:cols w:space="720"/>
          <w:noEndnote/>
          <w:docGrid w:linePitch="326"/>
        </w:sectPr>
      </w:pPr>
    </w:p>
    <w:p w:rsidR="00DD13F3" w:rsidRPr="0053714A" w:rsidRDefault="00DD13F3" w:rsidP="004A4FA9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5E1A1A" w:rsidRPr="0053714A" w:rsidTr="00190E1D">
        <w:trPr>
          <w:trHeight w:val="386"/>
        </w:trPr>
        <w:tc>
          <w:tcPr>
            <w:tcW w:w="9461" w:type="dxa"/>
            <w:shd w:val="clear" w:color="auto" w:fill="EB8C00"/>
            <w:vAlign w:val="center"/>
            <w:hideMark/>
          </w:tcPr>
          <w:p w:rsidR="005E1A1A" w:rsidRPr="0053714A" w:rsidRDefault="00827A8B" w:rsidP="004A4FA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5E1A1A" w:rsidRPr="005371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E1A1A" w:rsidRPr="005371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เงินลงทุนชั่วคราวกับสถาบันการเงิน (สุทธิ)</w:t>
            </w:r>
          </w:p>
        </w:tc>
      </w:tr>
    </w:tbl>
    <w:p w:rsidR="00DD13F3" w:rsidRPr="0053714A" w:rsidRDefault="00DD13F3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F766EA" w:rsidRPr="0053714A" w:rsidRDefault="00AA6D21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827A8B" w:rsidRPr="00827A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970292"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กันยายน</w:t>
      </w:r>
      <w:r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B66E15"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827A8B" w:rsidRPr="00827A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2562</w:t>
      </w:r>
      <w:r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บัญชีเง</w:t>
      </w:r>
      <w:r w:rsidR="005060BB"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ินฝาก</w:t>
      </w:r>
      <w:r w:rsidR="008E2521"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ประจำ</w:t>
      </w:r>
      <w:r w:rsidR="005060BB"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ในข้อมูลทางการเงินรวม</w:t>
      </w:r>
      <w:r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และข้อมูลทางการเงิน</w:t>
      </w:r>
      <w:r w:rsidR="00887ED9"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เฉพาะกิจการ</w:t>
      </w:r>
      <w:r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จำนวน</w:t>
      </w:r>
      <w:r w:rsidR="007A5DE6"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827A8B" w:rsidRPr="00827A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37</w:t>
      </w:r>
      <w:r w:rsidR="001F0E8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827A8B" w:rsidRPr="00827A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</w:t>
      </w:r>
      <w:r w:rsidR="00D241E8"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07635"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ล้านบาท</w:t>
      </w:r>
      <w:r w:rsidR="00407635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และ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="001F0E8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46</w:t>
      </w:r>
      <w:r w:rsidR="005C5FEB"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07635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ล้านบาท 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(วันที่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ธันวาคม </w:t>
      </w:r>
      <w:r w:rsidR="00B66E15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2561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: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80669C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บัญชีเงินฝาก</w:t>
      </w:r>
      <w:r w:rsidR="00F508D0"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ออมทรัพย์ใน</w:t>
      </w:r>
      <w:r w:rsidR="00626F7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งบ</w:t>
      </w:r>
      <w:r w:rsidR="00F508D0"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การเงินรวมและ</w:t>
      </w:r>
      <w:r w:rsidR="00626F7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งบ</w:t>
      </w:r>
      <w:r w:rsidR="0080669C"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การเงินเฉพาะกิจการจำนวน </w:t>
      </w:r>
      <w:r w:rsidR="00827A8B" w:rsidRPr="00827A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120</w:t>
      </w:r>
      <w:r w:rsidR="0080669C"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827A8B" w:rsidRPr="00827A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39</w:t>
      </w:r>
      <w:r w:rsidR="0080669C"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 เป็นเงินฝากออมทรัพย์สำรองไว้กับธนาคารแห่งหนึ่ง</w:t>
      </w:r>
      <w:r w:rsidR="0080669C"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80669C"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และบัญชีเงินฝากประจำใน</w:t>
      </w:r>
      <w:r w:rsidR="00626F7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งบ</w:t>
      </w:r>
      <w:r w:rsidR="0080669C"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การเงินรวมและ</w:t>
      </w:r>
      <w:r w:rsidR="00626F7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งบ</w:t>
      </w:r>
      <w:r w:rsidR="0080669C"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การเงินเฉพาะกิจการจำนวน </w:t>
      </w:r>
      <w:r w:rsidR="00827A8B" w:rsidRPr="00827A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36</w:t>
      </w:r>
      <w:r w:rsidR="00CA43E0"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827A8B" w:rsidRPr="00827A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75</w:t>
      </w:r>
      <w:r w:rsidR="00A6382E"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07635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ล้านบาท และ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36</w:t>
      </w:r>
      <w:r w:rsidR="00CA43E0" w:rsidRPr="0053714A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.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56</w:t>
      </w:r>
      <w:r w:rsidR="00A6382E"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07635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ล้านบาท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)</w:t>
      </w:r>
      <w:r w:rsidR="00407635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8E2521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ตามลำดับ </w:t>
      </w:r>
      <w:r w:rsidR="00407635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ได้ใช้เป็นหลักทรัพย์ค้ำประกันกับธนาคารเพื่อให้ธนาคารดังกล่าวออกหนังสือค้ำประกันการใช้ไฟฟ้า และประกันการบำ</w:t>
      </w:r>
      <w:r w:rsidR="00751D27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รุงรักษาสาธารณูปโภค (หมายเหตุ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21</w:t>
      </w:r>
      <w:r w:rsidR="00407635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)</w:t>
      </w:r>
    </w:p>
    <w:p w:rsidR="0088731C" w:rsidRPr="0053714A" w:rsidRDefault="0088731C" w:rsidP="004A4FA9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EB8C00"/>
        <w:tblLook w:val="04A0" w:firstRow="1" w:lastRow="0" w:firstColumn="1" w:lastColumn="0" w:noHBand="0" w:noVBand="1"/>
      </w:tblPr>
      <w:tblGrid>
        <w:gridCol w:w="9461"/>
      </w:tblGrid>
      <w:tr w:rsidR="0088731C" w:rsidRPr="0053714A" w:rsidTr="002405CB">
        <w:trPr>
          <w:trHeight w:val="386"/>
        </w:trPr>
        <w:tc>
          <w:tcPr>
            <w:tcW w:w="9461" w:type="dxa"/>
            <w:shd w:val="clear" w:color="auto" w:fill="EB8C00"/>
            <w:vAlign w:val="center"/>
            <w:hideMark/>
          </w:tcPr>
          <w:p w:rsidR="0088731C" w:rsidRPr="0053714A" w:rsidRDefault="00827A8B" w:rsidP="004A4FA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88731C" w:rsidRPr="005371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8731C" w:rsidRPr="005371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(สุทธิ)</w:t>
            </w:r>
          </w:p>
        </w:tc>
      </w:tr>
    </w:tbl>
    <w:p w:rsidR="003E09A2" w:rsidRPr="0053714A" w:rsidRDefault="003E09A2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C7F02" w:rsidRPr="0053714A" w:rsidRDefault="005C7F02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ลูกหนี้การค้าและลูกหนี้อื่น (สุทธิ)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BC3430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2561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:rsidR="005C7F02" w:rsidRPr="0053714A" w:rsidRDefault="005C7F02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2"/>
        <w:gridCol w:w="1584"/>
        <w:gridCol w:w="1368"/>
        <w:gridCol w:w="1584"/>
        <w:gridCol w:w="1368"/>
      </w:tblGrid>
      <w:tr w:rsidR="005C7F02" w:rsidRPr="0053714A" w:rsidTr="003167B5">
        <w:tc>
          <w:tcPr>
            <w:tcW w:w="3542" w:type="dxa"/>
            <w:vAlign w:val="center"/>
          </w:tcPr>
          <w:p w:rsidR="005C7F02" w:rsidRPr="0053714A" w:rsidRDefault="005C7F02" w:rsidP="004A4FA9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7F02" w:rsidRPr="0053714A" w:rsidRDefault="005C7F02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7F02" w:rsidRPr="0053714A" w:rsidRDefault="005C7F02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C7F02" w:rsidRPr="0053714A" w:rsidTr="003167B5">
        <w:tc>
          <w:tcPr>
            <w:tcW w:w="3542" w:type="dxa"/>
            <w:vAlign w:val="center"/>
          </w:tcPr>
          <w:p w:rsidR="005C7F02" w:rsidRPr="0053714A" w:rsidRDefault="005C7F02" w:rsidP="004A4FA9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5C7F02" w:rsidRPr="0053714A" w:rsidRDefault="005C7F02" w:rsidP="00B13488">
            <w:pPr>
              <w:pStyle w:val="a"/>
              <w:tabs>
                <w:tab w:val="right" w:pos="1365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C7F02" w:rsidRPr="0053714A" w:rsidRDefault="005C7F02" w:rsidP="00B13488">
            <w:pPr>
              <w:pStyle w:val="a"/>
              <w:tabs>
                <w:tab w:val="right" w:pos="1140"/>
              </w:tabs>
              <w:ind w:left="-8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5C7F02" w:rsidRPr="0053714A" w:rsidRDefault="005C7F02" w:rsidP="00B13488">
            <w:pPr>
              <w:pStyle w:val="a"/>
              <w:tabs>
                <w:tab w:val="right" w:pos="1365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C7F02" w:rsidRPr="0053714A" w:rsidRDefault="005C7F02" w:rsidP="00B13488">
            <w:pPr>
              <w:pStyle w:val="a"/>
              <w:tabs>
                <w:tab w:val="right" w:pos="1140"/>
              </w:tabs>
              <w:ind w:left="-8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4D5714" w:rsidRPr="0053714A" w:rsidTr="003167B5">
        <w:tc>
          <w:tcPr>
            <w:tcW w:w="3542" w:type="dxa"/>
            <w:vAlign w:val="center"/>
          </w:tcPr>
          <w:p w:rsidR="004D5714" w:rsidRPr="0053714A" w:rsidRDefault="004D5714" w:rsidP="004A4FA9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center"/>
          </w:tcPr>
          <w:p w:rsidR="004D5714" w:rsidRPr="0053714A" w:rsidRDefault="004D5714" w:rsidP="00B13488">
            <w:pPr>
              <w:pStyle w:val="a"/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กัน</w:t>
            </w:r>
            <w:r w:rsidR="00C41BA9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ายน</w:t>
            </w:r>
          </w:p>
        </w:tc>
        <w:tc>
          <w:tcPr>
            <w:tcW w:w="1368" w:type="dxa"/>
            <w:vAlign w:val="center"/>
          </w:tcPr>
          <w:p w:rsidR="004D5714" w:rsidRPr="0053714A" w:rsidRDefault="004D5714" w:rsidP="00B13488">
            <w:pPr>
              <w:pStyle w:val="a"/>
              <w:tabs>
                <w:tab w:val="right" w:pos="1140"/>
              </w:tabs>
              <w:ind w:left="-8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center"/>
          </w:tcPr>
          <w:p w:rsidR="004D5714" w:rsidRPr="0053714A" w:rsidRDefault="004D5714" w:rsidP="00B13488">
            <w:pPr>
              <w:pStyle w:val="a"/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กัน</w:t>
            </w:r>
            <w:r w:rsidR="00C41BA9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ายน</w:t>
            </w:r>
          </w:p>
        </w:tc>
        <w:tc>
          <w:tcPr>
            <w:tcW w:w="1368" w:type="dxa"/>
            <w:vAlign w:val="center"/>
          </w:tcPr>
          <w:p w:rsidR="004D5714" w:rsidRPr="0053714A" w:rsidRDefault="004D5714" w:rsidP="00B13488">
            <w:pPr>
              <w:pStyle w:val="a"/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C7F02" w:rsidRPr="0053714A" w:rsidTr="003167B5">
        <w:tc>
          <w:tcPr>
            <w:tcW w:w="3542" w:type="dxa"/>
            <w:vAlign w:val="center"/>
          </w:tcPr>
          <w:p w:rsidR="005C7F02" w:rsidRPr="0053714A" w:rsidRDefault="005C7F02" w:rsidP="004A4FA9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center"/>
          </w:tcPr>
          <w:p w:rsidR="005C7F02" w:rsidRPr="0053714A" w:rsidRDefault="005C7F02" w:rsidP="00B13488">
            <w:pPr>
              <w:pStyle w:val="a"/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center"/>
          </w:tcPr>
          <w:p w:rsidR="005C7F02" w:rsidRPr="00B13488" w:rsidRDefault="005C7F02" w:rsidP="00B13488">
            <w:pPr>
              <w:pStyle w:val="a"/>
              <w:tabs>
                <w:tab w:val="right" w:pos="1140"/>
              </w:tabs>
              <w:ind w:left="-8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584" w:type="dxa"/>
            <w:vAlign w:val="center"/>
          </w:tcPr>
          <w:p w:rsidR="005C7F02" w:rsidRPr="00B13488" w:rsidRDefault="005C7F02" w:rsidP="00B13488">
            <w:pPr>
              <w:pStyle w:val="a"/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center"/>
          </w:tcPr>
          <w:p w:rsidR="005C7F02" w:rsidRPr="0053714A" w:rsidRDefault="005C7F02" w:rsidP="00B13488">
            <w:pPr>
              <w:pStyle w:val="a"/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5C7F02" w:rsidRPr="0053714A" w:rsidTr="003167B5">
        <w:tc>
          <w:tcPr>
            <w:tcW w:w="3542" w:type="dxa"/>
            <w:vAlign w:val="center"/>
          </w:tcPr>
          <w:p w:rsidR="005C7F02" w:rsidRPr="0053714A" w:rsidRDefault="005C7F02" w:rsidP="004A4FA9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5C7F02" w:rsidRPr="0053714A" w:rsidRDefault="005C7F02" w:rsidP="00B13488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5C7F02" w:rsidRPr="00B13488" w:rsidRDefault="005C7F02" w:rsidP="00B13488">
            <w:pPr>
              <w:pStyle w:val="a"/>
              <w:tabs>
                <w:tab w:val="right" w:pos="1140"/>
              </w:tabs>
              <w:ind w:left="-8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1348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5C7F02" w:rsidRPr="00B13488" w:rsidRDefault="005C7F02" w:rsidP="00B13488">
            <w:pPr>
              <w:pStyle w:val="a"/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1348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5C7F02" w:rsidRPr="0053714A" w:rsidRDefault="005C7F02" w:rsidP="00B13488">
            <w:pPr>
              <w:tabs>
                <w:tab w:val="right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5C7F02" w:rsidRPr="0053714A" w:rsidTr="003167B5">
        <w:tc>
          <w:tcPr>
            <w:tcW w:w="3542" w:type="dxa"/>
            <w:vAlign w:val="center"/>
          </w:tcPr>
          <w:p w:rsidR="005C7F02" w:rsidRPr="0053714A" w:rsidRDefault="005C7F02" w:rsidP="004A4FA9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C7F02" w:rsidRPr="0053714A" w:rsidRDefault="005C7F02" w:rsidP="00B13488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5C7F02" w:rsidRPr="0053714A" w:rsidRDefault="005C7F02" w:rsidP="003167B5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C7F02" w:rsidRPr="0053714A" w:rsidRDefault="005C7F02" w:rsidP="003167B5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5C7F02" w:rsidRPr="0053714A" w:rsidRDefault="005C7F02" w:rsidP="003167B5">
            <w:pPr>
              <w:pStyle w:val="a"/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8610AE" w:rsidRPr="0053714A" w:rsidTr="003167B5">
        <w:tc>
          <w:tcPr>
            <w:tcW w:w="3542" w:type="dxa"/>
            <w:vAlign w:val="center"/>
          </w:tcPr>
          <w:p w:rsidR="008610AE" w:rsidRPr="0053714A" w:rsidRDefault="008610AE" w:rsidP="004A4FA9">
            <w:pPr>
              <w:ind w:left="-109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ลูกหนี้การค้าระยะสั้น - ธุรกิจให้เช่าและบริการ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8610AE" w:rsidRPr="0053714A" w:rsidRDefault="00827A8B" w:rsidP="00B1348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787</w:t>
            </w:r>
          </w:p>
        </w:tc>
        <w:tc>
          <w:tcPr>
            <w:tcW w:w="1368" w:type="dxa"/>
          </w:tcPr>
          <w:p w:rsidR="008610AE" w:rsidRPr="0053714A" w:rsidRDefault="00827A8B" w:rsidP="003167B5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8610AE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723</w:t>
            </w:r>
          </w:p>
        </w:tc>
        <w:tc>
          <w:tcPr>
            <w:tcW w:w="1584" w:type="dxa"/>
            <w:shd w:val="clear" w:color="auto" w:fill="FAFAFA"/>
          </w:tcPr>
          <w:p w:rsidR="008610AE" w:rsidRPr="0053714A" w:rsidRDefault="00827A8B" w:rsidP="003167B5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441</w:t>
            </w:r>
          </w:p>
        </w:tc>
        <w:tc>
          <w:tcPr>
            <w:tcW w:w="1368" w:type="dxa"/>
          </w:tcPr>
          <w:p w:rsidR="008610AE" w:rsidRPr="0053714A" w:rsidRDefault="00827A8B" w:rsidP="003167B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8610AE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383</w:t>
            </w:r>
          </w:p>
        </w:tc>
      </w:tr>
      <w:tr w:rsidR="008610AE" w:rsidRPr="0053714A" w:rsidTr="003167B5">
        <w:tc>
          <w:tcPr>
            <w:tcW w:w="3542" w:type="dxa"/>
            <w:vAlign w:val="center"/>
          </w:tcPr>
          <w:p w:rsidR="008610AE" w:rsidRPr="0053714A" w:rsidRDefault="008610AE" w:rsidP="004A4FA9">
            <w:pPr>
              <w:ind w:left="-10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8610AE" w:rsidRPr="0053714A" w:rsidRDefault="00827A8B" w:rsidP="00B1348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325</w:t>
            </w:r>
            <w:r w:rsidR="00EB257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278</w:t>
            </w:r>
          </w:p>
        </w:tc>
        <w:tc>
          <w:tcPr>
            <w:tcW w:w="1368" w:type="dxa"/>
          </w:tcPr>
          <w:p w:rsidR="008610AE" w:rsidRPr="0053714A" w:rsidRDefault="00827A8B" w:rsidP="003167B5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458</w:t>
            </w:r>
            <w:r w:rsidR="008610AE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194</w:t>
            </w:r>
          </w:p>
        </w:tc>
        <w:tc>
          <w:tcPr>
            <w:tcW w:w="1584" w:type="dxa"/>
            <w:shd w:val="clear" w:color="auto" w:fill="FAFAFA"/>
          </w:tcPr>
          <w:p w:rsidR="008610AE" w:rsidRPr="0053714A" w:rsidRDefault="00827A8B" w:rsidP="003167B5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="008610AE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171</w:t>
            </w:r>
          </w:p>
        </w:tc>
        <w:tc>
          <w:tcPr>
            <w:tcW w:w="1368" w:type="dxa"/>
          </w:tcPr>
          <w:p w:rsidR="008610AE" w:rsidRPr="0053714A" w:rsidRDefault="00827A8B" w:rsidP="003167B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8610AE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913</w:t>
            </w:r>
          </w:p>
        </w:tc>
      </w:tr>
      <w:tr w:rsidR="008610AE" w:rsidRPr="0053714A" w:rsidTr="003167B5">
        <w:tc>
          <w:tcPr>
            <w:tcW w:w="3542" w:type="dxa"/>
            <w:vAlign w:val="center"/>
          </w:tcPr>
          <w:p w:rsidR="008610AE" w:rsidRPr="0053714A" w:rsidRDefault="008610AE" w:rsidP="004A4FA9">
            <w:pPr>
              <w:ind w:left="-10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ค่าบริหารงานค้างรับ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8610AE" w:rsidRPr="0053714A" w:rsidRDefault="008610AE" w:rsidP="00B1348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8610AE" w:rsidRPr="0053714A" w:rsidRDefault="008610AE" w:rsidP="003167B5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8610AE" w:rsidRPr="0053714A" w:rsidRDefault="008610AE" w:rsidP="003167B5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:rsidR="008610AE" w:rsidRPr="0053714A" w:rsidRDefault="008610AE" w:rsidP="003167B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DD7E0D" w:rsidRPr="0053714A" w:rsidTr="003167B5">
        <w:tc>
          <w:tcPr>
            <w:tcW w:w="3542" w:type="dxa"/>
            <w:vAlign w:val="center"/>
          </w:tcPr>
          <w:p w:rsidR="00DD7E0D" w:rsidRPr="0053714A" w:rsidRDefault="00DD7E0D" w:rsidP="004A4FA9">
            <w:pPr>
              <w:ind w:left="-109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 - บริษัทที่เกี่ยวข้องกัน</w:t>
            </w:r>
            <w:r w:rsidRPr="0053714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584" w:type="dxa"/>
            <w:shd w:val="clear" w:color="auto" w:fill="FAFAFA"/>
          </w:tcPr>
          <w:p w:rsidR="00DD7E0D" w:rsidRPr="0053714A" w:rsidRDefault="003167B5" w:rsidP="00B1348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</w:t>
            </w:r>
            <w:r w:rsidR="00DD7E0D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68" w:type="dxa"/>
          </w:tcPr>
          <w:p w:rsidR="00DD7E0D" w:rsidRPr="0053714A" w:rsidRDefault="003167B5" w:rsidP="003167B5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</w:t>
            </w:r>
            <w:r w:rsidR="00DD7E0D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584" w:type="dxa"/>
            <w:shd w:val="clear" w:color="auto" w:fill="FAFAFA"/>
          </w:tcPr>
          <w:p w:rsidR="00DD7E0D" w:rsidRPr="0053714A" w:rsidRDefault="00827A8B" w:rsidP="003167B5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D7E0D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274</w:t>
            </w:r>
          </w:p>
        </w:tc>
        <w:tc>
          <w:tcPr>
            <w:tcW w:w="1368" w:type="dxa"/>
          </w:tcPr>
          <w:p w:rsidR="00DD7E0D" w:rsidRPr="0053714A" w:rsidRDefault="00827A8B" w:rsidP="003167B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D7E0D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274</w:t>
            </w:r>
          </w:p>
        </w:tc>
      </w:tr>
      <w:tr w:rsidR="00DD7E0D" w:rsidRPr="0053714A" w:rsidTr="003167B5">
        <w:tc>
          <w:tcPr>
            <w:tcW w:w="3542" w:type="dxa"/>
            <w:vAlign w:val="center"/>
          </w:tcPr>
          <w:p w:rsidR="00DD7E0D" w:rsidRPr="0053714A" w:rsidRDefault="00DD7E0D" w:rsidP="004A4FA9">
            <w:pPr>
              <w:ind w:left="-10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DD7E0D" w:rsidRPr="0053714A" w:rsidRDefault="00827A8B" w:rsidP="00B1348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447</w:t>
            </w:r>
          </w:p>
        </w:tc>
        <w:tc>
          <w:tcPr>
            <w:tcW w:w="1368" w:type="dxa"/>
          </w:tcPr>
          <w:p w:rsidR="00DD7E0D" w:rsidRPr="0053714A" w:rsidRDefault="00827A8B" w:rsidP="003167B5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447</w:t>
            </w:r>
          </w:p>
        </w:tc>
        <w:tc>
          <w:tcPr>
            <w:tcW w:w="1584" w:type="dxa"/>
            <w:shd w:val="clear" w:color="auto" w:fill="FAFAFA"/>
          </w:tcPr>
          <w:p w:rsidR="00DD7E0D" w:rsidRPr="0053714A" w:rsidRDefault="00827A8B" w:rsidP="003167B5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447</w:t>
            </w:r>
          </w:p>
        </w:tc>
        <w:tc>
          <w:tcPr>
            <w:tcW w:w="1368" w:type="dxa"/>
          </w:tcPr>
          <w:p w:rsidR="00DD7E0D" w:rsidRPr="0053714A" w:rsidRDefault="00827A8B" w:rsidP="003167B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447</w:t>
            </w:r>
          </w:p>
        </w:tc>
      </w:tr>
      <w:tr w:rsidR="00DD7E0D" w:rsidRPr="0053714A" w:rsidTr="003167B5">
        <w:tc>
          <w:tcPr>
            <w:tcW w:w="3542" w:type="dxa"/>
            <w:vAlign w:val="center"/>
          </w:tcPr>
          <w:p w:rsidR="00DD7E0D" w:rsidRPr="0053714A" w:rsidRDefault="00DD7E0D" w:rsidP="004A4FA9">
            <w:pPr>
              <w:ind w:left="-10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ค่าเช่าและค่าบริการค้างรับ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DD7E0D" w:rsidRPr="0053714A" w:rsidRDefault="00827A8B" w:rsidP="00B1348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D7E0D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087</w:t>
            </w:r>
          </w:p>
        </w:tc>
        <w:tc>
          <w:tcPr>
            <w:tcW w:w="1368" w:type="dxa"/>
          </w:tcPr>
          <w:p w:rsidR="00DD7E0D" w:rsidRPr="0053714A" w:rsidRDefault="00827A8B" w:rsidP="003167B5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D7E0D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412</w:t>
            </w:r>
          </w:p>
        </w:tc>
        <w:tc>
          <w:tcPr>
            <w:tcW w:w="1584" w:type="dxa"/>
            <w:shd w:val="clear" w:color="auto" w:fill="FAFAFA"/>
          </w:tcPr>
          <w:p w:rsidR="00DD7E0D" w:rsidRPr="0053714A" w:rsidRDefault="00827A8B" w:rsidP="003167B5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299</w:t>
            </w:r>
          </w:p>
        </w:tc>
        <w:tc>
          <w:tcPr>
            <w:tcW w:w="1368" w:type="dxa"/>
          </w:tcPr>
          <w:p w:rsidR="00DD7E0D" w:rsidRPr="0053714A" w:rsidRDefault="00827A8B" w:rsidP="003167B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331</w:t>
            </w:r>
          </w:p>
        </w:tc>
      </w:tr>
      <w:tr w:rsidR="00DD7E0D" w:rsidRPr="0053714A" w:rsidTr="003167B5">
        <w:tc>
          <w:tcPr>
            <w:tcW w:w="3542" w:type="dxa"/>
            <w:vAlign w:val="center"/>
          </w:tcPr>
          <w:p w:rsidR="00DD7E0D" w:rsidRPr="0053714A" w:rsidRDefault="00DD7E0D" w:rsidP="004A4FA9">
            <w:pPr>
              <w:tabs>
                <w:tab w:val="left" w:pos="1512"/>
              </w:tabs>
              <w:ind w:left="-10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DD7E0D" w:rsidRPr="0053714A" w:rsidRDefault="00827A8B" w:rsidP="00B1348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DD7E0D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727</w:t>
            </w:r>
          </w:p>
        </w:tc>
        <w:tc>
          <w:tcPr>
            <w:tcW w:w="1368" w:type="dxa"/>
          </w:tcPr>
          <w:p w:rsidR="00DD7E0D" w:rsidRPr="0053714A" w:rsidRDefault="00827A8B" w:rsidP="003167B5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DD7E0D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727</w:t>
            </w:r>
          </w:p>
        </w:tc>
        <w:tc>
          <w:tcPr>
            <w:tcW w:w="1584" w:type="dxa"/>
            <w:shd w:val="clear" w:color="auto" w:fill="FAFAFA"/>
          </w:tcPr>
          <w:p w:rsidR="00DD7E0D" w:rsidRPr="0053714A" w:rsidRDefault="00827A8B" w:rsidP="003167B5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DD7E0D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727</w:t>
            </w:r>
          </w:p>
        </w:tc>
        <w:tc>
          <w:tcPr>
            <w:tcW w:w="1368" w:type="dxa"/>
          </w:tcPr>
          <w:p w:rsidR="00DD7E0D" w:rsidRPr="0053714A" w:rsidRDefault="00827A8B" w:rsidP="003167B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DD7E0D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727</w:t>
            </w:r>
          </w:p>
        </w:tc>
      </w:tr>
      <w:tr w:rsidR="00DD7E0D" w:rsidRPr="0053714A" w:rsidTr="003167B5">
        <w:tc>
          <w:tcPr>
            <w:tcW w:w="3542" w:type="dxa"/>
            <w:vAlign w:val="center"/>
          </w:tcPr>
          <w:p w:rsidR="00DD7E0D" w:rsidRPr="0053714A" w:rsidRDefault="00DD7E0D" w:rsidP="004A4FA9">
            <w:pPr>
              <w:tabs>
                <w:tab w:val="left" w:pos="1512"/>
              </w:tabs>
              <w:ind w:left="-10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เงินทดรองพนักงาน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DD7E0D" w:rsidRPr="0053714A" w:rsidRDefault="00827A8B" w:rsidP="00B1348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D7E0D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931</w:t>
            </w:r>
          </w:p>
        </w:tc>
        <w:tc>
          <w:tcPr>
            <w:tcW w:w="1368" w:type="dxa"/>
          </w:tcPr>
          <w:p w:rsidR="00DD7E0D" w:rsidRPr="0053714A" w:rsidRDefault="003167B5" w:rsidP="003167B5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</w:t>
            </w:r>
            <w:r w:rsidR="00DD7E0D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584" w:type="dxa"/>
            <w:shd w:val="clear" w:color="auto" w:fill="FAFAFA"/>
          </w:tcPr>
          <w:p w:rsidR="00DD7E0D" w:rsidRPr="0053714A" w:rsidRDefault="00827A8B" w:rsidP="003167B5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D7E0D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368" w:type="dxa"/>
          </w:tcPr>
          <w:p w:rsidR="00DD7E0D" w:rsidRPr="0053714A" w:rsidRDefault="003167B5" w:rsidP="003167B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</w:t>
            </w:r>
            <w:r w:rsidR="00DD7E0D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</w:t>
            </w:r>
          </w:p>
        </w:tc>
      </w:tr>
      <w:tr w:rsidR="00DD7E0D" w:rsidRPr="0053714A" w:rsidTr="003167B5">
        <w:tc>
          <w:tcPr>
            <w:tcW w:w="3542" w:type="dxa"/>
            <w:vAlign w:val="center"/>
          </w:tcPr>
          <w:p w:rsidR="00DD7E0D" w:rsidRPr="0053714A" w:rsidRDefault="00DD7E0D" w:rsidP="004A4FA9">
            <w:pPr>
              <w:ind w:left="-10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เงินทดรองจ่ายนิติบุคคลหมู่บ้าน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DD7E0D" w:rsidRPr="0053714A" w:rsidRDefault="00827A8B" w:rsidP="00B1348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368" w:type="dxa"/>
          </w:tcPr>
          <w:p w:rsidR="00DD7E0D" w:rsidRPr="0053714A" w:rsidRDefault="00827A8B" w:rsidP="003167B5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1584" w:type="dxa"/>
            <w:shd w:val="clear" w:color="auto" w:fill="FAFAFA"/>
          </w:tcPr>
          <w:p w:rsidR="00DD7E0D" w:rsidRPr="0053714A" w:rsidRDefault="00827A8B" w:rsidP="003167B5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368" w:type="dxa"/>
          </w:tcPr>
          <w:p w:rsidR="00DD7E0D" w:rsidRPr="0053714A" w:rsidRDefault="00827A8B" w:rsidP="003167B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</w:p>
        </w:tc>
      </w:tr>
      <w:tr w:rsidR="00DD7E0D" w:rsidRPr="0053714A" w:rsidTr="003167B5">
        <w:tc>
          <w:tcPr>
            <w:tcW w:w="3542" w:type="dxa"/>
            <w:vAlign w:val="center"/>
          </w:tcPr>
          <w:p w:rsidR="00DD7E0D" w:rsidRPr="0053714A" w:rsidRDefault="00DD7E0D" w:rsidP="004A4FA9">
            <w:pPr>
              <w:ind w:left="-10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DD7E0D" w:rsidRPr="0053714A" w:rsidRDefault="00827A8B" w:rsidP="00B1348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DD7E0D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368" w:type="dxa"/>
          </w:tcPr>
          <w:p w:rsidR="00DD7E0D" w:rsidRPr="0053714A" w:rsidRDefault="00827A8B" w:rsidP="003167B5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  <w:r w:rsidR="00DD7E0D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665</w:t>
            </w:r>
          </w:p>
        </w:tc>
        <w:tc>
          <w:tcPr>
            <w:tcW w:w="1584" w:type="dxa"/>
            <w:shd w:val="clear" w:color="auto" w:fill="FAFAFA"/>
          </w:tcPr>
          <w:p w:rsidR="00DD7E0D" w:rsidRPr="0053714A" w:rsidRDefault="00827A8B" w:rsidP="003167B5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DD7E0D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474</w:t>
            </w:r>
          </w:p>
        </w:tc>
        <w:tc>
          <w:tcPr>
            <w:tcW w:w="1368" w:type="dxa"/>
          </w:tcPr>
          <w:p w:rsidR="00DD7E0D" w:rsidRPr="0053714A" w:rsidRDefault="00827A8B" w:rsidP="003167B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  <w:r w:rsidR="00DD7E0D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558</w:t>
            </w:r>
          </w:p>
        </w:tc>
      </w:tr>
      <w:tr w:rsidR="009B0B28" w:rsidRPr="0053714A" w:rsidTr="003167B5">
        <w:tc>
          <w:tcPr>
            <w:tcW w:w="3542" w:type="dxa"/>
            <w:vAlign w:val="center"/>
          </w:tcPr>
          <w:p w:rsidR="009B0B28" w:rsidRPr="0053714A" w:rsidRDefault="009B0B28" w:rsidP="004A4FA9">
            <w:pPr>
              <w:tabs>
                <w:tab w:val="left" w:pos="611"/>
              </w:tabs>
              <w:ind w:left="-109" w:right="-16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ลูกหนี้อื่น</w:t>
            </w:r>
            <w:r w:rsidRPr="0053714A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ab/>
            </w:r>
            <w:r w:rsidRPr="0053714A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10</w:t>
            </w:r>
            <w:r w:rsidRPr="0053714A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9B0B28" w:rsidRPr="0053714A" w:rsidRDefault="009B0B28" w:rsidP="00B1348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3167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368" w:type="dxa"/>
          </w:tcPr>
          <w:p w:rsidR="009B0B28" w:rsidRPr="0053714A" w:rsidRDefault="003167B5" w:rsidP="003167B5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</w:t>
            </w:r>
            <w:r w:rsidR="009B0B2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</w:t>
            </w:r>
          </w:p>
        </w:tc>
        <w:tc>
          <w:tcPr>
            <w:tcW w:w="1584" w:type="dxa"/>
            <w:shd w:val="clear" w:color="auto" w:fill="FAFAFA"/>
          </w:tcPr>
          <w:p w:rsidR="009B0B28" w:rsidRPr="0053714A" w:rsidRDefault="00827A8B" w:rsidP="003167B5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</w:t>
            </w:r>
            <w:r w:rsidR="009B0B2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745</w:t>
            </w:r>
          </w:p>
        </w:tc>
        <w:tc>
          <w:tcPr>
            <w:tcW w:w="1368" w:type="dxa"/>
          </w:tcPr>
          <w:p w:rsidR="009B0B28" w:rsidRPr="0053714A" w:rsidRDefault="00827A8B" w:rsidP="003167B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</w:t>
            </w:r>
            <w:r w:rsidR="009B0B2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758</w:t>
            </w:r>
          </w:p>
        </w:tc>
      </w:tr>
      <w:tr w:rsidR="009B0B28" w:rsidRPr="0053714A" w:rsidTr="003167B5">
        <w:tc>
          <w:tcPr>
            <w:tcW w:w="3542" w:type="dxa"/>
            <w:vAlign w:val="center"/>
          </w:tcPr>
          <w:p w:rsidR="009B0B28" w:rsidRPr="0053714A" w:rsidRDefault="009B0B28" w:rsidP="004A4FA9">
            <w:pPr>
              <w:tabs>
                <w:tab w:val="left" w:pos="611"/>
              </w:tabs>
              <w:ind w:left="-10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B0B28" w:rsidRPr="0053714A" w:rsidRDefault="00827A8B" w:rsidP="00B1348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B50E7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9B0B28" w:rsidRPr="0053714A" w:rsidRDefault="00827A8B" w:rsidP="003167B5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9B0B2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9B0B28" w:rsidRPr="0053714A" w:rsidRDefault="00827A8B" w:rsidP="003167B5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9B0B2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9B0B28" w:rsidRPr="0053714A" w:rsidRDefault="00827A8B" w:rsidP="003167B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9B0B2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358</w:t>
            </w:r>
          </w:p>
        </w:tc>
      </w:tr>
      <w:tr w:rsidR="009B0B28" w:rsidRPr="0053714A" w:rsidTr="003167B5">
        <w:trPr>
          <w:trHeight w:val="70"/>
        </w:trPr>
        <w:tc>
          <w:tcPr>
            <w:tcW w:w="3542" w:type="dxa"/>
            <w:vAlign w:val="center"/>
          </w:tcPr>
          <w:p w:rsidR="009B0B28" w:rsidRPr="0053714A" w:rsidRDefault="009B0B28" w:rsidP="004A4FA9">
            <w:pPr>
              <w:ind w:left="-10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B0B28" w:rsidRPr="0053714A" w:rsidRDefault="00827A8B" w:rsidP="00B1348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371</w:t>
            </w:r>
            <w:r w:rsidR="00EB257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9B0B28" w:rsidRPr="0053714A" w:rsidRDefault="00827A8B" w:rsidP="003167B5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541</w:t>
            </w:r>
            <w:r w:rsidR="009B0B2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9B0B28" w:rsidRPr="0053714A" w:rsidRDefault="00827A8B" w:rsidP="00EB2571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133</w:t>
            </w:r>
            <w:r w:rsidR="00652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9B0B28" w:rsidRPr="0053714A" w:rsidRDefault="00827A8B" w:rsidP="003167B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158</w:t>
            </w:r>
            <w:r w:rsidR="009B0B2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760</w:t>
            </w:r>
          </w:p>
        </w:tc>
      </w:tr>
      <w:tr w:rsidR="009B0B28" w:rsidRPr="0053714A" w:rsidTr="003167B5">
        <w:tc>
          <w:tcPr>
            <w:tcW w:w="3542" w:type="dxa"/>
            <w:vAlign w:val="center"/>
          </w:tcPr>
          <w:p w:rsidR="009B0B28" w:rsidRPr="0053714A" w:rsidRDefault="009B0B28" w:rsidP="004A4FA9">
            <w:pPr>
              <w:tabs>
                <w:tab w:val="left" w:pos="251"/>
              </w:tabs>
              <w:ind w:left="-109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53714A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ค่าเผื่อหนี้สงสัยจะสูญจากค่าบริหารงานค้างรับ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9B0B28" w:rsidRPr="0053714A" w:rsidRDefault="009B0B28" w:rsidP="00B1348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9B0B28" w:rsidRPr="0053714A" w:rsidRDefault="009B0B28" w:rsidP="003167B5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9B0B28" w:rsidRPr="0053714A" w:rsidRDefault="009B0B28" w:rsidP="003167B5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9B0B28" w:rsidRPr="0053714A" w:rsidRDefault="009B0B28" w:rsidP="003167B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B0B28" w:rsidRPr="0053714A" w:rsidTr="003167B5">
        <w:tc>
          <w:tcPr>
            <w:tcW w:w="3542" w:type="dxa"/>
            <w:vAlign w:val="center"/>
          </w:tcPr>
          <w:p w:rsidR="009B0B28" w:rsidRPr="0053714A" w:rsidRDefault="009B0B28" w:rsidP="004A4FA9">
            <w:pPr>
              <w:tabs>
                <w:tab w:val="left" w:pos="251"/>
              </w:tabs>
              <w:ind w:left="-109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ab/>
            </w:r>
            <w:r w:rsidRPr="0053714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53714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10</w:t>
            </w:r>
            <w:r w:rsidRPr="0053714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9B0B28" w:rsidRPr="0053714A" w:rsidRDefault="009B0B28" w:rsidP="00B1348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3167B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368" w:type="dxa"/>
          </w:tcPr>
          <w:p w:rsidR="009B0B28" w:rsidRPr="0053714A" w:rsidRDefault="003167B5" w:rsidP="003167B5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</w:t>
            </w:r>
            <w:r w:rsidR="009B0B2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</w:t>
            </w:r>
          </w:p>
        </w:tc>
        <w:tc>
          <w:tcPr>
            <w:tcW w:w="1584" w:type="dxa"/>
            <w:shd w:val="clear" w:color="auto" w:fill="FAFAFA"/>
          </w:tcPr>
          <w:p w:rsidR="009B0B28" w:rsidRPr="0053714A" w:rsidRDefault="009B0B28" w:rsidP="003167B5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274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:rsidR="009B0B28" w:rsidRPr="0053714A" w:rsidRDefault="009B0B28" w:rsidP="003167B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274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9B0B28" w:rsidRPr="0053714A" w:rsidTr="003167B5">
        <w:tc>
          <w:tcPr>
            <w:tcW w:w="3542" w:type="dxa"/>
            <w:vAlign w:val="center"/>
          </w:tcPr>
          <w:p w:rsidR="009B0B28" w:rsidRPr="0053714A" w:rsidRDefault="009B0B28" w:rsidP="004A4FA9">
            <w:pPr>
              <w:tabs>
                <w:tab w:val="left" w:pos="251"/>
              </w:tabs>
              <w:ind w:left="-109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ab/>
            </w:r>
            <w:r w:rsidRPr="0053714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53714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- บริษัทอื่น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9B0B28" w:rsidRPr="0053714A" w:rsidRDefault="009B0B28" w:rsidP="00B1348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447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:rsidR="009B0B28" w:rsidRPr="0053714A" w:rsidRDefault="009B0B28" w:rsidP="003167B5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447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9B0B28" w:rsidRPr="0053714A" w:rsidRDefault="009B0B28" w:rsidP="003167B5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447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:rsidR="009B0B28" w:rsidRPr="0053714A" w:rsidRDefault="009B0B28" w:rsidP="003167B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447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9B0B28" w:rsidRPr="0053714A" w:rsidTr="003167B5">
        <w:tc>
          <w:tcPr>
            <w:tcW w:w="3542" w:type="dxa"/>
            <w:vAlign w:val="center"/>
          </w:tcPr>
          <w:p w:rsidR="009B0B28" w:rsidRPr="0053714A" w:rsidRDefault="009B0B28" w:rsidP="004A4FA9">
            <w:pPr>
              <w:tabs>
                <w:tab w:val="left" w:pos="251"/>
              </w:tabs>
              <w:ind w:left="-10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ค่าเผื่อหนี้สงสัยจะสูญจากดอกเบี้ยค้างรับ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9B0B28" w:rsidRPr="0053714A" w:rsidRDefault="009B0B28" w:rsidP="00B1348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9B0B28" w:rsidRPr="0053714A" w:rsidRDefault="009B0B28" w:rsidP="003167B5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9B0B28" w:rsidRPr="0053714A" w:rsidRDefault="009B0B28" w:rsidP="003167B5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9B0B28" w:rsidRPr="0053714A" w:rsidRDefault="009B0B28" w:rsidP="003167B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B0B28" w:rsidRPr="0053714A" w:rsidTr="003167B5">
        <w:tc>
          <w:tcPr>
            <w:tcW w:w="3542" w:type="dxa"/>
            <w:vAlign w:val="center"/>
          </w:tcPr>
          <w:p w:rsidR="009B0B28" w:rsidRPr="0053714A" w:rsidRDefault="009B0B28" w:rsidP="004A4FA9">
            <w:pPr>
              <w:tabs>
                <w:tab w:val="left" w:pos="251"/>
              </w:tabs>
              <w:ind w:left="-10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 xml:space="preserve">   - </w:t>
            </w:r>
            <w:r w:rsidRPr="0053714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9B0B28" w:rsidRPr="0053714A" w:rsidRDefault="009B0B28" w:rsidP="00B1348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727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:rsidR="009B0B28" w:rsidRPr="0053714A" w:rsidRDefault="009B0B28" w:rsidP="003167B5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727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9B0B28" w:rsidRPr="0053714A" w:rsidRDefault="009B0B28" w:rsidP="003167B5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727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:rsidR="009B0B28" w:rsidRPr="0053714A" w:rsidRDefault="009B0B28" w:rsidP="003167B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727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9B0B28" w:rsidRPr="0053714A" w:rsidTr="003167B5">
        <w:tc>
          <w:tcPr>
            <w:tcW w:w="3542" w:type="dxa"/>
            <w:vAlign w:val="center"/>
          </w:tcPr>
          <w:p w:rsidR="009B0B28" w:rsidRPr="0053714A" w:rsidRDefault="009B0B28" w:rsidP="004A4FA9">
            <w:pPr>
              <w:tabs>
                <w:tab w:val="left" w:pos="251"/>
              </w:tabs>
              <w:ind w:left="-10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ค่าเผื่อหนี้สงสัยจะสูญจากลูกหนี้อื่น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B0B28" w:rsidRPr="0053714A" w:rsidRDefault="009B0B28" w:rsidP="00B1348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641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9B0B28" w:rsidRPr="0053714A" w:rsidRDefault="009B0B28" w:rsidP="003167B5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641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9B0B28" w:rsidRPr="0053714A" w:rsidRDefault="009B0B28" w:rsidP="003167B5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641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9B0B28" w:rsidRPr="0053714A" w:rsidRDefault="009B0B28" w:rsidP="003167B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641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9B0B28" w:rsidRPr="0053714A" w:rsidTr="003167B5">
        <w:tc>
          <w:tcPr>
            <w:tcW w:w="3542" w:type="dxa"/>
            <w:vAlign w:val="center"/>
          </w:tcPr>
          <w:p w:rsidR="009B0B28" w:rsidRPr="0053714A" w:rsidRDefault="009B0B28" w:rsidP="004A4FA9">
            <w:pPr>
              <w:tabs>
                <w:tab w:val="left" w:pos="792"/>
              </w:tabs>
              <w:ind w:left="-10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รวมลูกหนี้การค้าและลูกหนี้อื่น (สุทธิ)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9B0B28" w:rsidRPr="0053714A" w:rsidRDefault="00827A8B" w:rsidP="00B1348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349</w:t>
            </w:r>
            <w:r w:rsidR="009B0B2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9B0B28" w:rsidRPr="0053714A" w:rsidRDefault="00827A8B" w:rsidP="003167B5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519</w:t>
            </w:r>
            <w:r w:rsidR="009B0B2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B0B28" w:rsidRPr="0053714A" w:rsidRDefault="00827A8B" w:rsidP="003167B5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109</w:t>
            </w:r>
            <w:r w:rsidR="009A070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9B0B28" w:rsidRPr="0053714A" w:rsidRDefault="00827A8B" w:rsidP="003167B5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134</w:t>
            </w:r>
            <w:r w:rsidR="009B0B2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671</w:t>
            </w:r>
          </w:p>
        </w:tc>
      </w:tr>
    </w:tbl>
    <w:p w:rsidR="00190E1D" w:rsidRPr="0053714A" w:rsidRDefault="00330B27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</w:pP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90E1D" w:rsidRPr="0053714A" w:rsidTr="00773C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0E1D" w:rsidRPr="0053714A" w:rsidRDefault="00827A8B" w:rsidP="004A4FA9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27A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190E1D" w:rsidRPr="005371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90E1D" w:rsidRPr="005371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:rsidR="00190E1D" w:rsidRPr="0053714A" w:rsidRDefault="00190E1D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90E1D" w:rsidRPr="0053714A" w:rsidRDefault="00190E1D" w:rsidP="004A4FA9">
      <w:pPr>
        <w:pStyle w:val="a0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/>
          <w:sz w:val="26"/>
          <w:szCs w:val="26"/>
        </w:rPr>
      </w:pPr>
      <w:r w:rsidRPr="0053714A">
        <w:rPr>
          <w:rFonts w:ascii="Browallia New" w:eastAsia="Arial Unicode MS" w:hAnsi="Browallia New"/>
          <w:sz w:val="26"/>
          <w:szCs w:val="26"/>
          <w:cs/>
        </w:rPr>
        <w:t>ความสัมพันธ์ระหว่างบริษัทและบริษัทที่เกี่ยวข้องกันมีดังนี้</w:t>
      </w:r>
    </w:p>
    <w:p w:rsidR="00190E1D" w:rsidRPr="0053714A" w:rsidRDefault="00190E1D" w:rsidP="004A4FA9">
      <w:pPr>
        <w:pStyle w:val="a0"/>
        <w:ind w:right="0"/>
        <w:jc w:val="thaiDistribute"/>
        <w:outlineLvl w:val="0"/>
        <w:rPr>
          <w:rFonts w:ascii="Browallia New" w:eastAsia="Arial Unicode MS" w:hAnsi="Browallia New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338"/>
        <w:gridCol w:w="5112"/>
      </w:tblGrid>
      <w:tr w:rsidR="00190E1D" w:rsidRPr="0053714A" w:rsidTr="0060175B">
        <w:tc>
          <w:tcPr>
            <w:tcW w:w="4338" w:type="dxa"/>
            <w:tcBorders>
              <w:top w:val="single" w:sz="4" w:space="0" w:color="auto"/>
              <w:bottom w:val="single" w:sz="4" w:space="0" w:color="auto"/>
            </w:tcBorders>
          </w:tcPr>
          <w:p w:rsidR="00190E1D" w:rsidRPr="0053714A" w:rsidRDefault="00190E1D" w:rsidP="004A4FA9">
            <w:pPr>
              <w:pStyle w:val="a0"/>
              <w:ind w:left="-113" w:right="252"/>
              <w:jc w:val="center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5112" w:type="dxa"/>
            <w:tcBorders>
              <w:top w:val="single" w:sz="4" w:space="0" w:color="auto"/>
              <w:bottom w:val="single" w:sz="4" w:space="0" w:color="auto"/>
            </w:tcBorders>
          </w:tcPr>
          <w:p w:rsidR="00190E1D" w:rsidRPr="0053714A" w:rsidRDefault="00190E1D" w:rsidP="004A4FA9">
            <w:pPr>
              <w:pStyle w:val="a0"/>
              <w:ind w:right="791"/>
              <w:jc w:val="center"/>
              <w:rPr>
                <w:rFonts w:ascii="Browallia New" w:eastAsia="Arial Unicode MS" w:hAnsi="Browallia New"/>
                <w:b/>
                <w:bCs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/>
                <w:b/>
                <w:bCs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190E1D" w:rsidRPr="0053714A" w:rsidTr="0060175B">
        <w:tc>
          <w:tcPr>
            <w:tcW w:w="4338" w:type="dxa"/>
            <w:tcBorders>
              <w:top w:val="single" w:sz="4" w:space="0" w:color="auto"/>
            </w:tcBorders>
          </w:tcPr>
          <w:p w:rsidR="00190E1D" w:rsidRPr="0053714A" w:rsidRDefault="00190E1D" w:rsidP="004A4FA9">
            <w:pPr>
              <w:pStyle w:val="a0"/>
              <w:ind w:left="533" w:right="-72"/>
              <w:jc w:val="thaiDistribute"/>
              <w:rPr>
                <w:rFonts w:ascii="Browallia New" w:eastAsia="Arial Unicode MS" w:hAnsi="Browallia New"/>
                <w:sz w:val="26"/>
                <w:szCs w:val="26"/>
              </w:rPr>
            </w:pPr>
          </w:p>
        </w:tc>
        <w:tc>
          <w:tcPr>
            <w:tcW w:w="5112" w:type="dxa"/>
            <w:tcBorders>
              <w:top w:val="single" w:sz="4" w:space="0" w:color="auto"/>
            </w:tcBorders>
          </w:tcPr>
          <w:p w:rsidR="00190E1D" w:rsidRPr="0053714A" w:rsidRDefault="00190E1D" w:rsidP="004A4FA9">
            <w:pPr>
              <w:pStyle w:val="a0"/>
              <w:ind w:left="533" w:right="-72"/>
              <w:jc w:val="thaiDistribute"/>
              <w:rPr>
                <w:rFonts w:ascii="Browallia New" w:eastAsia="Arial Unicode MS" w:hAnsi="Browallia New"/>
                <w:sz w:val="26"/>
                <w:szCs w:val="26"/>
              </w:rPr>
            </w:pPr>
          </w:p>
        </w:tc>
      </w:tr>
      <w:tr w:rsidR="00190E1D" w:rsidRPr="0053714A" w:rsidTr="00190E1D">
        <w:tc>
          <w:tcPr>
            <w:tcW w:w="4338" w:type="dxa"/>
          </w:tcPr>
          <w:p w:rsidR="00190E1D" w:rsidRPr="0053714A" w:rsidRDefault="00190E1D" w:rsidP="004A4FA9">
            <w:pPr>
              <w:pStyle w:val="a0"/>
              <w:ind w:left="-111"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5112" w:type="dxa"/>
          </w:tcPr>
          <w:p w:rsidR="00190E1D" w:rsidRPr="0053714A" w:rsidRDefault="00190E1D" w:rsidP="004A4FA9">
            <w:pPr>
              <w:pStyle w:val="a0"/>
              <w:ind w:right="0"/>
              <w:rPr>
                <w:rFonts w:ascii="Browallia New" w:eastAsia="Arial Unicode MS" w:hAnsi="Browallia New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/>
                <w:sz w:val="26"/>
                <w:szCs w:val="26"/>
                <w:cs/>
              </w:rPr>
              <w:t>เป็นบริษัทย่อย</w:t>
            </w:r>
          </w:p>
        </w:tc>
      </w:tr>
      <w:tr w:rsidR="00190E1D" w:rsidRPr="0053714A" w:rsidTr="00190E1D">
        <w:tc>
          <w:tcPr>
            <w:tcW w:w="4338" w:type="dxa"/>
          </w:tcPr>
          <w:p w:rsidR="00190E1D" w:rsidRPr="0053714A" w:rsidRDefault="00190E1D" w:rsidP="004A4FA9">
            <w:pPr>
              <w:pStyle w:val="a0"/>
              <w:ind w:left="-111"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5112" w:type="dxa"/>
          </w:tcPr>
          <w:p w:rsidR="00190E1D" w:rsidRPr="0053714A" w:rsidRDefault="00190E1D" w:rsidP="004A4FA9">
            <w:pPr>
              <w:pStyle w:val="a0"/>
              <w:ind w:right="0"/>
              <w:rPr>
                <w:rFonts w:ascii="Browallia New" w:eastAsia="Arial Unicode MS" w:hAnsi="Browallia New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/>
                <w:sz w:val="26"/>
                <w:szCs w:val="26"/>
                <w:cs/>
              </w:rPr>
              <w:t>เป็นบริษัทย่อย</w:t>
            </w:r>
          </w:p>
        </w:tc>
      </w:tr>
      <w:tr w:rsidR="00190E1D" w:rsidRPr="0053714A" w:rsidTr="00190E1D">
        <w:tc>
          <w:tcPr>
            <w:tcW w:w="4338" w:type="dxa"/>
          </w:tcPr>
          <w:p w:rsidR="00190E1D" w:rsidRPr="0053714A" w:rsidRDefault="00190E1D" w:rsidP="004A4FA9">
            <w:pPr>
              <w:pStyle w:val="a0"/>
              <w:ind w:left="-111"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เอสแอนด์พี พร็อพเพอร์ตี้ แมเนจเมนท์ จำกัด</w:t>
            </w:r>
          </w:p>
        </w:tc>
        <w:tc>
          <w:tcPr>
            <w:tcW w:w="5112" w:type="dxa"/>
          </w:tcPr>
          <w:p w:rsidR="00190E1D" w:rsidRPr="0053714A" w:rsidRDefault="00190E1D" w:rsidP="004A4FA9">
            <w:pPr>
              <w:pStyle w:val="a0"/>
              <w:ind w:right="0"/>
              <w:rPr>
                <w:rFonts w:ascii="Browallia New" w:eastAsia="Arial Unicode MS" w:hAnsi="Browallia New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/>
                <w:sz w:val="26"/>
                <w:szCs w:val="26"/>
                <w:cs/>
              </w:rPr>
              <w:t>เป็นบริษัทย่อย</w:t>
            </w:r>
          </w:p>
        </w:tc>
      </w:tr>
      <w:tr w:rsidR="00190E1D" w:rsidRPr="0053714A" w:rsidTr="00190E1D">
        <w:tc>
          <w:tcPr>
            <w:tcW w:w="4338" w:type="dxa"/>
          </w:tcPr>
          <w:p w:rsidR="00190E1D" w:rsidRPr="0053714A" w:rsidRDefault="00190E1D" w:rsidP="004A4FA9">
            <w:pPr>
              <w:pStyle w:val="a0"/>
              <w:ind w:left="-111"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/>
                <w:sz w:val="26"/>
                <w:szCs w:val="26"/>
              </w:rPr>
              <w:t>Noble SG Pte. Ltd.</w:t>
            </w:r>
          </w:p>
        </w:tc>
        <w:tc>
          <w:tcPr>
            <w:tcW w:w="5112" w:type="dxa"/>
          </w:tcPr>
          <w:p w:rsidR="00190E1D" w:rsidRPr="0053714A" w:rsidRDefault="00190E1D" w:rsidP="004A4FA9">
            <w:pPr>
              <w:pStyle w:val="a0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/>
                <w:sz w:val="26"/>
                <w:szCs w:val="26"/>
                <w:cs/>
              </w:rPr>
              <w:t>เป็นบริษัทย่อย</w:t>
            </w:r>
          </w:p>
        </w:tc>
      </w:tr>
      <w:tr w:rsidR="00190E1D" w:rsidRPr="0053714A" w:rsidTr="00190E1D">
        <w:tc>
          <w:tcPr>
            <w:tcW w:w="4338" w:type="dxa"/>
          </w:tcPr>
          <w:p w:rsidR="00190E1D" w:rsidRPr="0053714A" w:rsidRDefault="00190E1D" w:rsidP="004A4FA9">
            <w:pPr>
              <w:pStyle w:val="a0"/>
              <w:ind w:left="-111"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/>
                <w:sz w:val="26"/>
                <w:szCs w:val="26"/>
              </w:rPr>
              <w:t>Noble Singapore Hold Pte. Ltd.</w:t>
            </w:r>
          </w:p>
        </w:tc>
        <w:tc>
          <w:tcPr>
            <w:tcW w:w="5112" w:type="dxa"/>
          </w:tcPr>
          <w:p w:rsidR="00190E1D" w:rsidRPr="0053714A" w:rsidRDefault="00190E1D" w:rsidP="004A4FA9">
            <w:pPr>
              <w:pStyle w:val="a0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/>
                <w:sz w:val="26"/>
                <w:szCs w:val="26"/>
                <w:cs/>
              </w:rPr>
              <w:t>เป็นบริษัทย่อย</w:t>
            </w:r>
          </w:p>
        </w:tc>
      </w:tr>
      <w:tr w:rsidR="00190E1D" w:rsidRPr="0053714A" w:rsidTr="00190E1D">
        <w:tc>
          <w:tcPr>
            <w:tcW w:w="4338" w:type="dxa"/>
          </w:tcPr>
          <w:p w:rsidR="00190E1D" w:rsidRPr="0053714A" w:rsidRDefault="00190E1D" w:rsidP="004A4FA9">
            <w:pPr>
              <w:pStyle w:val="a0"/>
              <w:ind w:left="-111" w:right="0"/>
              <w:rPr>
                <w:rFonts w:ascii="Browallia New" w:eastAsia="Arial Unicode MS" w:hAnsi="Browallia New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/>
                <w:sz w:val="26"/>
                <w:szCs w:val="26"/>
              </w:rPr>
              <w:t>Noble Furano Godo Kaisha (GK)</w:t>
            </w:r>
          </w:p>
        </w:tc>
        <w:tc>
          <w:tcPr>
            <w:tcW w:w="5112" w:type="dxa"/>
          </w:tcPr>
          <w:p w:rsidR="00190E1D" w:rsidRPr="0053714A" w:rsidRDefault="00190E1D" w:rsidP="004A4FA9">
            <w:pPr>
              <w:pStyle w:val="a0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/>
                <w:sz w:val="26"/>
                <w:szCs w:val="26"/>
                <w:cs/>
              </w:rPr>
              <w:t xml:space="preserve">เป็นบริษัทย่อยของ </w:t>
            </w:r>
            <w:r w:rsidRPr="0053714A">
              <w:rPr>
                <w:rFonts w:ascii="Browallia New" w:eastAsia="Arial Unicode MS" w:hAnsi="Browallia New"/>
                <w:sz w:val="26"/>
                <w:szCs w:val="26"/>
              </w:rPr>
              <w:t>Noble Singapore Hold Pte. Ltd.</w:t>
            </w:r>
          </w:p>
        </w:tc>
      </w:tr>
      <w:tr w:rsidR="007F12AC" w:rsidRPr="0053714A" w:rsidTr="00190E1D">
        <w:tc>
          <w:tcPr>
            <w:tcW w:w="4338" w:type="dxa"/>
          </w:tcPr>
          <w:p w:rsidR="007F12AC" w:rsidRPr="0053714A" w:rsidRDefault="009B0B28" w:rsidP="004A4FA9">
            <w:pPr>
              <w:pStyle w:val="a0"/>
              <w:ind w:left="-111" w:right="0"/>
              <w:rPr>
                <w:rFonts w:ascii="Browallia New" w:eastAsia="Arial Unicode MS" w:hAnsi="Browallia New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เอชเคแอล โนเบิล</w:t>
            </w:r>
            <w:r w:rsidRPr="0053714A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 w:rsidRPr="0053714A">
              <w:rPr>
                <w:rFonts w:ascii="Browallia New" w:eastAsia="Arial Unicode MS" w:hAnsi="Browallia New"/>
                <w:sz w:val="26"/>
                <w:szCs w:val="26"/>
                <w:cs/>
              </w:rPr>
              <w:t>โฮลดิ้ง</w:t>
            </w:r>
            <w:r w:rsidRPr="0053714A">
              <w:rPr>
                <w:rFonts w:ascii="Browallia New" w:eastAsia="Arial Unicode MS" w:hAnsi="Browallia New"/>
                <w:sz w:val="26"/>
                <w:szCs w:val="26"/>
              </w:rPr>
              <w:t xml:space="preserve"> </w:t>
            </w:r>
            <w:r w:rsidRPr="0053714A">
              <w:rPr>
                <w:rFonts w:ascii="Browallia New" w:eastAsia="Arial Unicode MS" w:hAnsi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5112" w:type="dxa"/>
          </w:tcPr>
          <w:p w:rsidR="007F12AC" w:rsidRPr="0053714A" w:rsidRDefault="0068504C" w:rsidP="004A4FA9">
            <w:pPr>
              <w:pStyle w:val="a0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/>
                <w:sz w:val="26"/>
                <w:szCs w:val="26"/>
                <w:cs/>
              </w:rPr>
              <w:t>เป็นการ</w:t>
            </w:r>
            <w:r w:rsidR="007F12AC" w:rsidRPr="0053714A">
              <w:rPr>
                <w:rFonts w:ascii="Browallia New" w:eastAsia="Arial Unicode MS" w:hAnsi="Browallia New"/>
                <w:sz w:val="26"/>
                <w:szCs w:val="26"/>
                <w:cs/>
              </w:rPr>
              <w:t>ร่วมค้า</w:t>
            </w:r>
          </w:p>
        </w:tc>
      </w:tr>
      <w:tr w:rsidR="007F12AC" w:rsidRPr="0053714A" w:rsidTr="00190E1D">
        <w:tc>
          <w:tcPr>
            <w:tcW w:w="4338" w:type="dxa"/>
          </w:tcPr>
          <w:p w:rsidR="007F12AC" w:rsidRPr="0053714A" w:rsidRDefault="009B0B28" w:rsidP="004A4FA9">
            <w:pPr>
              <w:pStyle w:val="a0"/>
              <w:ind w:left="-111"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/>
                <w:sz w:val="26"/>
                <w:szCs w:val="26"/>
                <w:cs/>
              </w:rPr>
              <w:t>บริษัท เอชเคแอล โนเบิล</w:t>
            </w:r>
            <w:r w:rsidR="007F12AC" w:rsidRPr="0053714A">
              <w:rPr>
                <w:rFonts w:ascii="Browallia New" w:eastAsia="Arial Unicode MS" w:hAnsi="Browallia New"/>
                <w:sz w:val="26"/>
                <w:szCs w:val="26"/>
              </w:rPr>
              <w:t xml:space="preserve"> (</w:t>
            </w:r>
            <w:r w:rsidRPr="0053714A">
              <w:rPr>
                <w:rFonts w:ascii="Browallia New" w:eastAsia="Arial Unicode MS" w:hAnsi="Browallia New"/>
                <w:sz w:val="26"/>
                <w:szCs w:val="26"/>
                <w:cs/>
              </w:rPr>
              <w:t>ไวร์เลส</w:t>
            </w:r>
            <w:r w:rsidR="007F12AC" w:rsidRPr="0053714A">
              <w:rPr>
                <w:rFonts w:ascii="Browallia New" w:eastAsia="Arial Unicode MS" w:hAnsi="Browallia New"/>
                <w:sz w:val="26"/>
                <w:szCs w:val="26"/>
              </w:rPr>
              <w:t xml:space="preserve">) </w:t>
            </w:r>
            <w:r w:rsidRPr="0053714A">
              <w:rPr>
                <w:rFonts w:ascii="Browallia New" w:eastAsia="Arial Unicode MS" w:hAnsi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5112" w:type="dxa"/>
          </w:tcPr>
          <w:p w:rsidR="007F12AC" w:rsidRPr="0053714A" w:rsidRDefault="0068504C" w:rsidP="004A4FA9">
            <w:pPr>
              <w:pStyle w:val="a0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/>
                <w:sz w:val="26"/>
                <w:szCs w:val="26"/>
                <w:cs/>
              </w:rPr>
              <w:t>เป็นการ</w:t>
            </w:r>
            <w:r w:rsidR="007F12AC" w:rsidRPr="0053714A">
              <w:rPr>
                <w:rFonts w:ascii="Browallia New" w:eastAsia="Arial Unicode MS" w:hAnsi="Browallia New"/>
                <w:sz w:val="26"/>
                <w:szCs w:val="26"/>
                <w:cs/>
              </w:rPr>
              <w:t>ร่วมค้า</w:t>
            </w:r>
          </w:p>
        </w:tc>
      </w:tr>
      <w:tr w:rsidR="00190E1D" w:rsidRPr="0053714A" w:rsidTr="00190E1D">
        <w:tc>
          <w:tcPr>
            <w:tcW w:w="4338" w:type="dxa"/>
          </w:tcPr>
          <w:p w:rsidR="00190E1D" w:rsidRPr="0053714A" w:rsidRDefault="00190E1D" w:rsidP="004A4FA9">
            <w:pPr>
              <w:pStyle w:val="a0"/>
              <w:ind w:left="-111" w:right="0"/>
              <w:rPr>
                <w:rFonts w:ascii="Browallia New" w:eastAsia="Arial Unicode MS" w:hAnsi="Browallia New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/>
                <w:sz w:val="26"/>
                <w:szCs w:val="26"/>
              </w:rPr>
              <w:t>Noble Development International Limited</w:t>
            </w:r>
          </w:p>
        </w:tc>
        <w:tc>
          <w:tcPr>
            <w:tcW w:w="5112" w:type="dxa"/>
          </w:tcPr>
          <w:p w:rsidR="00190E1D" w:rsidRPr="0053714A" w:rsidRDefault="00190E1D" w:rsidP="004A4FA9">
            <w:pPr>
              <w:pStyle w:val="a0"/>
              <w:ind w:right="0"/>
              <w:rPr>
                <w:rFonts w:ascii="Browallia New" w:eastAsia="Arial Unicode MS" w:hAnsi="Browallia New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/>
                <w:sz w:val="26"/>
                <w:szCs w:val="26"/>
                <w:cs/>
              </w:rPr>
              <w:t>เป็นบริษัทที่เกี่ยวข้องกัน</w:t>
            </w:r>
          </w:p>
        </w:tc>
      </w:tr>
    </w:tbl>
    <w:p w:rsidR="00190E1D" w:rsidRPr="0053714A" w:rsidRDefault="00190E1D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263469" w:rsidRPr="0053714A" w:rsidRDefault="00263469" w:rsidP="004A4FA9">
      <w:pPr>
        <w:ind w:left="547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หุ้นของบริษัทส่วนใหญ่ถือโดยผู้ถือหุ้นทั่วไปในตลาดหลักทรัพย์แห่งประเทศไทย</w:t>
      </w:r>
    </w:p>
    <w:p w:rsidR="00263469" w:rsidRPr="0053714A" w:rsidRDefault="00263469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E738AD" w:rsidRDefault="00E738AD" w:rsidP="004A4FA9">
      <w:pPr>
        <w:numPr>
          <w:ilvl w:val="0"/>
          <w:numId w:val="36"/>
        </w:numPr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eastAsia="th-TH"/>
        </w:rPr>
      </w:pPr>
      <w:r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>รายการที่สำคัญต่อไปนี้เป็นรายการกับบริษัทที่</w:t>
      </w:r>
      <w:r w:rsidR="00DB19B2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>เกี่ยวข้องกันที่สำคัญสำหรับงวดเก้า</w:t>
      </w:r>
      <w:r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 xml:space="preserve">เดือนสิ้นสุดวันที่ </w:t>
      </w:r>
      <w:r w:rsidR="00827A8B" w:rsidRPr="00827A8B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eastAsia="th-TH"/>
        </w:rPr>
        <w:t>30</w:t>
      </w:r>
      <w:r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eastAsia="th-TH"/>
        </w:rPr>
        <w:t xml:space="preserve"> </w:t>
      </w:r>
      <w:r w:rsidR="00B23568"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>กั</w:t>
      </w:r>
      <w:r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>น</w:t>
      </w:r>
      <w:r w:rsidR="00B23568"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>ยายน</w:t>
      </w:r>
      <w:r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 xml:space="preserve"> พ.ศ. </w:t>
      </w:r>
      <w:r w:rsidR="00827A8B" w:rsidRPr="00827A8B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eastAsia="th-TH"/>
        </w:rPr>
        <w:t>2562</w:t>
      </w:r>
      <w:r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 xml:space="preserve"> และ พ.ศ. </w:t>
      </w:r>
      <w:r w:rsidR="00827A8B" w:rsidRPr="00827A8B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eastAsia="th-TH"/>
        </w:rPr>
        <w:t>2561</w:t>
      </w:r>
    </w:p>
    <w:p w:rsidR="00D34370" w:rsidRPr="00D34370" w:rsidRDefault="00D34370" w:rsidP="004A2486">
      <w:pPr>
        <w:ind w:left="547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3240"/>
        <w:gridCol w:w="1584"/>
        <w:gridCol w:w="1584"/>
      </w:tblGrid>
      <w:tr w:rsidR="006B2AB3" w:rsidRPr="0053714A" w:rsidTr="00E76D79">
        <w:tc>
          <w:tcPr>
            <w:tcW w:w="3060" w:type="dxa"/>
            <w:vAlign w:val="bottom"/>
          </w:tcPr>
          <w:p w:rsidR="006B2AB3" w:rsidRPr="0053714A" w:rsidRDefault="006B2AB3" w:rsidP="004A4FA9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3240" w:type="dxa"/>
            <w:vAlign w:val="bottom"/>
          </w:tcPr>
          <w:p w:rsidR="006B2AB3" w:rsidRPr="0053714A" w:rsidRDefault="006B2AB3" w:rsidP="004A4FA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:rsidR="006B2AB3" w:rsidRPr="0053714A" w:rsidRDefault="006B2AB3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</w:tc>
      </w:tr>
      <w:tr w:rsidR="006B2AB3" w:rsidRPr="0053714A" w:rsidTr="00E76D79">
        <w:tc>
          <w:tcPr>
            <w:tcW w:w="3060" w:type="dxa"/>
            <w:vAlign w:val="bottom"/>
          </w:tcPr>
          <w:p w:rsidR="006B2AB3" w:rsidRPr="0053714A" w:rsidRDefault="006B2AB3" w:rsidP="004A4FA9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3240" w:type="dxa"/>
            <w:vAlign w:val="bottom"/>
          </w:tcPr>
          <w:p w:rsidR="006B2AB3" w:rsidRPr="0053714A" w:rsidRDefault="006B2AB3" w:rsidP="004A4FA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:rsidR="006B2AB3" w:rsidRPr="0053714A" w:rsidRDefault="006B2AB3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B2AB3" w:rsidRPr="0053714A" w:rsidTr="00EA3982">
        <w:tc>
          <w:tcPr>
            <w:tcW w:w="3060" w:type="dxa"/>
            <w:vAlign w:val="bottom"/>
          </w:tcPr>
          <w:p w:rsidR="006B2AB3" w:rsidRPr="0053714A" w:rsidRDefault="006B2AB3" w:rsidP="004A4FA9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3240" w:type="dxa"/>
            <w:vAlign w:val="bottom"/>
          </w:tcPr>
          <w:p w:rsidR="006B2AB3" w:rsidRPr="0053714A" w:rsidRDefault="006B2AB3" w:rsidP="004A4FA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6B2AB3" w:rsidRPr="0053714A" w:rsidRDefault="006B2AB3" w:rsidP="003167B5">
            <w:pPr>
              <w:pStyle w:val="a"/>
              <w:tabs>
                <w:tab w:val="decimal" w:pos="1365"/>
              </w:tabs>
              <w:ind w:left="-15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B2AB3" w:rsidRPr="0053714A" w:rsidRDefault="00AB4ACD" w:rsidP="003167B5">
            <w:pPr>
              <w:tabs>
                <w:tab w:val="decimal" w:pos="1380"/>
              </w:tabs>
              <w:ind w:left="-15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(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="006B2AB3"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6B2AB3" w:rsidRPr="0053714A" w:rsidTr="00EA3982">
        <w:tc>
          <w:tcPr>
            <w:tcW w:w="3060" w:type="dxa"/>
            <w:vAlign w:val="bottom"/>
          </w:tcPr>
          <w:p w:rsidR="006B2AB3" w:rsidRPr="0053714A" w:rsidRDefault="006B2AB3" w:rsidP="004A4FA9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3240" w:type="dxa"/>
            <w:vAlign w:val="bottom"/>
          </w:tcPr>
          <w:p w:rsidR="006B2AB3" w:rsidRPr="0053714A" w:rsidRDefault="006B2AB3" w:rsidP="004A4FA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6B2AB3" w:rsidRPr="0053714A" w:rsidRDefault="006B2AB3" w:rsidP="003167B5">
            <w:pPr>
              <w:pStyle w:val="a"/>
              <w:tabs>
                <w:tab w:val="right" w:pos="1365"/>
              </w:tabs>
              <w:ind w:left="-15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4D5714"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6B2AB3" w:rsidRPr="0053714A" w:rsidRDefault="006B2AB3" w:rsidP="003167B5">
            <w:pPr>
              <w:pStyle w:val="a"/>
              <w:tabs>
                <w:tab w:val="right" w:pos="1380"/>
              </w:tabs>
              <w:ind w:left="-15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4D5714"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6B2AB3" w:rsidRPr="0053714A" w:rsidTr="00EA3982">
        <w:tc>
          <w:tcPr>
            <w:tcW w:w="3060" w:type="dxa"/>
            <w:vAlign w:val="bottom"/>
          </w:tcPr>
          <w:p w:rsidR="006B2AB3" w:rsidRPr="0053714A" w:rsidRDefault="006B2AB3" w:rsidP="004A4FA9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3240" w:type="dxa"/>
            <w:vAlign w:val="bottom"/>
          </w:tcPr>
          <w:p w:rsidR="006B2AB3" w:rsidRPr="0053714A" w:rsidRDefault="006B2AB3" w:rsidP="004A4FA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6B2AB3" w:rsidRPr="0053714A" w:rsidRDefault="006B2AB3" w:rsidP="003167B5">
            <w:pPr>
              <w:pStyle w:val="a"/>
              <w:tabs>
                <w:tab w:val="right" w:pos="1365"/>
              </w:tabs>
              <w:ind w:left="-15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6B2AB3" w:rsidRPr="0053714A" w:rsidRDefault="006B2AB3" w:rsidP="003167B5">
            <w:pPr>
              <w:pStyle w:val="a"/>
              <w:tabs>
                <w:tab w:val="right" w:pos="1380"/>
              </w:tabs>
              <w:ind w:left="-15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2561</w:t>
            </w:r>
          </w:p>
        </w:tc>
      </w:tr>
      <w:tr w:rsidR="006B2AB3" w:rsidRPr="0053714A" w:rsidTr="00EA3982">
        <w:tc>
          <w:tcPr>
            <w:tcW w:w="3060" w:type="dxa"/>
            <w:vAlign w:val="bottom"/>
          </w:tcPr>
          <w:p w:rsidR="006B2AB3" w:rsidRPr="0053714A" w:rsidRDefault="006B2AB3" w:rsidP="004A4FA9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  <w:vAlign w:val="bottom"/>
          </w:tcPr>
          <w:p w:rsidR="006B2AB3" w:rsidRPr="0053714A" w:rsidRDefault="006B2AB3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บุคคล/บริษัทย่อย</w:t>
            </w:r>
            <w:r w:rsidR="007F12AC"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/</w:t>
            </w:r>
            <w:r w:rsidR="0068504C"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</w:t>
            </w:r>
            <w:r w:rsidR="007F12AC"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6B2AB3" w:rsidRPr="0053714A" w:rsidRDefault="006B2AB3" w:rsidP="003167B5">
            <w:pPr>
              <w:pStyle w:val="a"/>
              <w:tabs>
                <w:tab w:val="decimal" w:pos="1365"/>
              </w:tabs>
              <w:ind w:left="20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2AB3" w:rsidRPr="0053714A" w:rsidRDefault="006B2AB3" w:rsidP="003167B5">
            <w:pPr>
              <w:pStyle w:val="a"/>
              <w:tabs>
                <w:tab w:val="decimal" w:pos="1365"/>
              </w:tabs>
              <w:ind w:left="20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B2AB3" w:rsidRPr="0053714A" w:rsidTr="00EA3982">
        <w:tc>
          <w:tcPr>
            <w:tcW w:w="3060" w:type="dxa"/>
            <w:vAlign w:val="bottom"/>
          </w:tcPr>
          <w:p w:rsidR="006B2AB3" w:rsidRPr="001A6A09" w:rsidRDefault="006B2AB3" w:rsidP="001A6A09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3240" w:type="dxa"/>
            <w:vAlign w:val="bottom"/>
          </w:tcPr>
          <w:p w:rsidR="006B2AB3" w:rsidRPr="001A6A09" w:rsidRDefault="006B2AB3" w:rsidP="001A6A09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6B2AB3" w:rsidRPr="001A6A09" w:rsidRDefault="006B2AB3" w:rsidP="001A6A09">
            <w:pPr>
              <w:pStyle w:val="a"/>
              <w:tabs>
                <w:tab w:val="decimal" w:pos="1365"/>
              </w:tabs>
              <w:ind w:left="431"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6B2AB3" w:rsidRPr="001A6A09" w:rsidRDefault="006B2AB3" w:rsidP="001A6A09">
            <w:pPr>
              <w:pStyle w:val="a"/>
              <w:tabs>
                <w:tab w:val="decimal" w:pos="1365"/>
              </w:tabs>
              <w:ind w:left="431"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4"/>
                <w:szCs w:val="14"/>
                <w:lang w:eastAsia="th-TH"/>
              </w:rPr>
            </w:pPr>
          </w:p>
        </w:tc>
      </w:tr>
      <w:tr w:rsidR="006B2AB3" w:rsidRPr="0053714A" w:rsidTr="001A6A09">
        <w:tc>
          <w:tcPr>
            <w:tcW w:w="3060" w:type="dxa"/>
            <w:vAlign w:val="bottom"/>
          </w:tcPr>
          <w:p w:rsidR="006B2AB3" w:rsidRPr="0053714A" w:rsidRDefault="006B2AB3" w:rsidP="004A4FA9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ขายคอนโดมิเนียม</w:t>
            </w:r>
          </w:p>
        </w:tc>
        <w:tc>
          <w:tcPr>
            <w:tcW w:w="3240" w:type="dxa"/>
            <w:vAlign w:val="bottom"/>
          </w:tcPr>
          <w:p w:rsidR="006B2AB3" w:rsidRPr="0053714A" w:rsidRDefault="006B2AB3" w:rsidP="004A4FA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ผู้ช่วยกรรมการผู้จัดการ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B2AB3" w:rsidRPr="0053714A" w:rsidRDefault="00827A8B" w:rsidP="003167B5">
            <w:pPr>
              <w:pStyle w:val="a"/>
              <w:tabs>
                <w:tab w:val="decimal" w:pos="136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15</w:t>
            </w:r>
            <w:r w:rsidR="00C93A1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222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2AB3" w:rsidRPr="0053714A" w:rsidRDefault="006B2AB3" w:rsidP="003167B5">
            <w:pPr>
              <w:pStyle w:val="a"/>
              <w:tabs>
                <w:tab w:val="decimal" w:pos="136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6B2AB3" w:rsidRPr="0053714A" w:rsidTr="00EA3982">
        <w:tc>
          <w:tcPr>
            <w:tcW w:w="3060" w:type="dxa"/>
            <w:vAlign w:val="bottom"/>
          </w:tcPr>
          <w:p w:rsidR="006B2AB3" w:rsidRPr="001A6A09" w:rsidRDefault="006B2AB3" w:rsidP="001A6A09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3240" w:type="dxa"/>
            <w:vAlign w:val="bottom"/>
          </w:tcPr>
          <w:p w:rsidR="006B2AB3" w:rsidRPr="001A6A09" w:rsidRDefault="006B2AB3" w:rsidP="001A6A09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B2AB3" w:rsidRPr="001A6A09" w:rsidRDefault="006B2AB3" w:rsidP="001A6A09">
            <w:pPr>
              <w:tabs>
                <w:tab w:val="decimal" w:pos="1365"/>
              </w:tabs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B2AB3" w:rsidRPr="001A6A09" w:rsidRDefault="006B2AB3" w:rsidP="001A6A09">
            <w:pPr>
              <w:tabs>
                <w:tab w:val="decimal" w:pos="1365"/>
              </w:tabs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</w:tr>
      <w:tr w:rsidR="001A6A09" w:rsidRPr="0053714A" w:rsidTr="001A6A09">
        <w:tc>
          <w:tcPr>
            <w:tcW w:w="3060" w:type="dxa"/>
            <w:vAlign w:val="bottom"/>
          </w:tcPr>
          <w:p w:rsidR="001A6A09" w:rsidRPr="0053714A" w:rsidRDefault="001A6A09" w:rsidP="001A6A09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ขายที่ดิน</w:t>
            </w:r>
          </w:p>
        </w:tc>
        <w:tc>
          <w:tcPr>
            <w:tcW w:w="3240" w:type="dxa"/>
            <w:vAlign w:val="bottom"/>
          </w:tcPr>
          <w:p w:rsidR="001A6A09" w:rsidRPr="0053714A" w:rsidRDefault="001A6A09" w:rsidP="001A6A0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เอชเคแอล โนเบิล</w:t>
            </w:r>
            <w:r w:rsidRPr="0053714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537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ไวร์เลส</w:t>
            </w:r>
            <w:r w:rsidRPr="0053714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537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A6A09" w:rsidRPr="0053714A" w:rsidRDefault="00827A8B" w:rsidP="001A6A0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1A6A09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199</w:t>
            </w:r>
            <w:r w:rsidR="001A6A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6A09" w:rsidRPr="0053714A" w:rsidRDefault="001A6A09" w:rsidP="001A6A0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</w:p>
        </w:tc>
      </w:tr>
      <w:tr w:rsidR="001A6A09" w:rsidRPr="0053714A" w:rsidTr="001A6A09">
        <w:tc>
          <w:tcPr>
            <w:tcW w:w="3060" w:type="dxa"/>
            <w:vAlign w:val="bottom"/>
          </w:tcPr>
          <w:p w:rsidR="001A6A09" w:rsidRPr="001A6A09" w:rsidRDefault="001A6A09" w:rsidP="001A6A09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3240" w:type="dxa"/>
            <w:vAlign w:val="bottom"/>
          </w:tcPr>
          <w:p w:rsidR="001A6A09" w:rsidRPr="001A6A09" w:rsidRDefault="001A6A09" w:rsidP="001A6A09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A6A09" w:rsidRPr="001A6A09" w:rsidRDefault="001A6A09" w:rsidP="001A6A09">
            <w:pPr>
              <w:tabs>
                <w:tab w:val="decimal" w:pos="1365"/>
              </w:tabs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A6A09" w:rsidRPr="001A6A09" w:rsidRDefault="001A6A09" w:rsidP="001A6A09">
            <w:pPr>
              <w:tabs>
                <w:tab w:val="decimal" w:pos="1365"/>
              </w:tabs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</w:tr>
      <w:tr w:rsidR="006B2AB3" w:rsidRPr="0053714A" w:rsidTr="00EA3982">
        <w:tc>
          <w:tcPr>
            <w:tcW w:w="3060" w:type="dxa"/>
            <w:vAlign w:val="bottom"/>
          </w:tcPr>
          <w:p w:rsidR="006B2AB3" w:rsidRPr="0053714A" w:rsidRDefault="006B2AB3" w:rsidP="004A4FA9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3240" w:type="dxa"/>
            <w:vAlign w:val="bottom"/>
          </w:tcPr>
          <w:p w:rsidR="006B2AB3" w:rsidRPr="0053714A" w:rsidRDefault="006B2AB3" w:rsidP="004A4FA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Noble Development International Limited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B2AB3" w:rsidRPr="0053714A" w:rsidRDefault="00827A8B" w:rsidP="003167B5">
            <w:pPr>
              <w:pStyle w:val="a"/>
              <w:tabs>
                <w:tab w:val="decimal" w:pos="136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56</w:t>
            </w:r>
            <w:r w:rsidR="00C93A1D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095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2AB3" w:rsidRPr="0053714A" w:rsidRDefault="006B2AB3" w:rsidP="003167B5">
            <w:pPr>
              <w:pStyle w:val="a"/>
              <w:tabs>
                <w:tab w:val="decimal" w:pos="136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6B2AB3" w:rsidRPr="0053714A" w:rsidTr="00AD5801">
        <w:tc>
          <w:tcPr>
            <w:tcW w:w="3060" w:type="dxa"/>
            <w:vAlign w:val="bottom"/>
          </w:tcPr>
          <w:p w:rsidR="006B2AB3" w:rsidRPr="001A6A09" w:rsidRDefault="006B2AB3" w:rsidP="001A6A09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3240" w:type="dxa"/>
            <w:vAlign w:val="bottom"/>
          </w:tcPr>
          <w:p w:rsidR="006B2AB3" w:rsidRPr="001A6A09" w:rsidRDefault="006B2AB3" w:rsidP="001A6A09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B2AB3" w:rsidRPr="001A6A09" w:rsidRDefault="006B2AB3" w:rsidP="001A6A09">
            <w:pPr>
              <w:tabs>
                <w:tab w:val="decimal" w:pos="1365"/>
              </w:tabs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B2AB3" w:rsidRPr="001A6A09" w:rsidRDefault="006B2AB3" w:rsidP="001A6A09">
            <w:pPr>
              <w:tabs>
                <w:tab w:val="decimal" w:pos="1365"/>
              </w:tabs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4"/>
                <w:szCs w:val="14"/>
                <w:lang w:eastAsia="th-TH"/>
              </w:rPr>
            </w:pPr>
          </w:p>
        </w:tc>
      </w:tr>
      <w:tr w:rsidR="001A6A09" w:rsidRPr="0053714A" w:rsidTr="00AD5801">
        <w:tc>
          <w:tcPr>
            <w:tcW w:w="3060" w:type="dxa"/>
            <w:vAlign w:val="bottom"/>
          </w:tcPr>
          <w:p w:rsidR="001A6A09" w:rsidRPr="0053714A" w:rsidRDefault="001A6A09" w:rsidP="001A6A09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  <w:r w:rsidRPr="0053714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(หมายเหตุ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10</w:t>
            </w:r>
            <w:r w:rsidRPr="0053714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จ))</w:t>
            </w:r>
          </w:p>
        </w:tc>
        <w:tc>
          <w:tcPr>
            <w:tcW w:w="3240" w:type="dxa"/>
            <w:vAlign w:val="bottom"/>
          </w:tcPr>
          <w:p w:rsidR="001A6A09" w:rsidRPr="0053714A" w:rsidRDefault="001A6A09" w:rsidP="001A6A0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เอชเคแอล โนเบิล</w:t>
            </w:r>
            <w:r w:rsidRPr="0053714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537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ไวร์เลส</w:t>
            </w:r>
            <w:r w:rsidRPr="0053714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537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A6A09" w:rsidRPr="00AD5801" w:rsidRDefault="00827A8B" w:rsidP="00AD5801">
            <w:pPr>
              <w:pStyle w:val="a"/>
              <w:tabs>
                <w:tab w:val="decimal" w:pos="136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355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6A09" w:rsidRPr="00AD5801" w:rsidRDefault="001A6A09" w:rsidP="00AD5801">
            <w:pPr>
              <w:pStyle w:val="a"/>
              <w:tabs>
                <w:tab w:val="decimal" w:pos="136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AD5801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A6A09" w:rsidRPr="0053714A" w:rsidTr="00AD5801">
        <w:tc>
          <w:tcPr>
            <w:tcW w:w="3060" w:type="dxa"/>
            <w:vAlign w:val="bottom"/>
          </w:tcPr>
          <w:p w:rsidR="001A6A09" w:rsidRPr="001A6A09" w:rsidRDefault="001A6A09" w:rsidP="001A6A09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3240" w:type="dxa"/>
            <w:vAlign w:val="bottom"/>
          </w:tcPr>
          <w:p w:rsidR="001A6A09" w:rsidRPr="001A6A09" w:rsidRDefault="001A6A09" w:rsidP="001A6A09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A6A09" w:rsidRPr="001A6A09" w:rsidRDefault="001A6A09" w:rsidP="001A6A09">
            <w:pPr>
              <w:pStyle w:val="a"/>
              <w:tabs>
                <w:tab w:val="decimal" w:pos="1365"/>
              </w:tabs>
              <w:ind w:left="431"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4"/>
                <w:szCs w:val="1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A6A09" w:rsidRPr="001A6A09" w:rsidRDefault="001A6A09" w:rsidP="001A6A09">
            <w:pPr>
              <w:pStyle w:val="a"/>
              <w:tabs>
                <w:tab w:val="decimal" w:pos="1365"/>
              </w:tabs>
              <w:ind w:left="431"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14"/>
                <w:szCs w:val="14"/>
                <w:lang w:eastAsia="th-TH"/>
              </w:rPr>
            </w:pPr>
          </w:p>
        </w:tc>
      </w:tr>
      <w:tr w:rsidR="006B2AB3" w:rsidRPr="0053714A" w:rsidTr="00EA3982">
        <w:tc>
          <w:tcPr>
            <w:tcW w:w="3060" w:type="dxa"/>
            <w:vAlign w:val="bottom"/>
          </w:tcPr>
          <w:p w:rsidR="006B2AB3" w:rsidRPr="0053714A" w:rsidRDefault="006B2AB3" w:rsidP="004A4FA9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3240" w:type="dxa"/>
            <w:vAlign w:val="bottom"/>
          </w:tcPr>
          <w:p w:rsidR="006B2AB3" w:rsidRPr="0053714A" w:rsidRDefault="006B2AB3" w:rsidP="004A4FA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6B2AB3" w:rsidRPr="0053714A" w:rsidRDefault="006B2AB3" w:rsidP="003167B5">
            <w:pPr>
              <w:pStyle w:val="a"/>
              <w:tabs>
                <w:tab w:val="decimal" w:pos="136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6B2AB3" w:rsidRPr="0053714A" w:rsidRDefault="006B2AB3" w:rsidP="003167B5">
            <w:pPr>
              <w:pStyle w:val="a"/>
              <w:tabs>
                <w:tab w:val="decimal" w:pos="136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</w:tr>
      <w:tr w:rsidR="007F12AC" w:rsidRPr="0053714A" w:rsidTr="00E76D79">
        <w:tc>
          <w:tcPr>
            <w:tcW w:w="3060" w:type="dxa"/>
            <w:vAlign w:val="bottom"/>
          </w:tcPr>
          <w:p w:rsidR="007F12AC" w:rsidRPr="0053714A" w:rsidRDefault="007F12AC" w:rsidP="004A4FA9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ผลประโยชน์ระยะสั้น</w:t>
            </w:r>
          </w:p>
        </w:tc>
        <w:tc>
          <w:tcPr>
            <w:tcW w:w="3240" w:type="dxa"/>
            <w:vAlign w:val="bottom"/>
          </w:tcPr>
          <w:p w:rsidR="007F12AC" w:rsidRPr="0053714A" w:rsidRDefault="007F12AC" w:rsidP="004A4FA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7F12AC" w:rsidRPr="0053714A" w:rsidRDefault="00827A8B" w:rsidP="003167B5">
            <w:pPr>
              <w:pStyle w:val="a"/>
              <w:tabs>
                <w:tab w:val="decimal" w:pos="136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35</w:t>
            </w:r>
            <w:r w:rsidR="00757FE6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960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7F12AC" w:rsidRPr="0053714A" w:rsidRDefault="00827A8B" w:rsidP="003167B5">
            <w:pPr>
              <w:pStyle w:val="a"/>
              <w:tabs>
                <w:tab w:val="decimal" w:pos="136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36</w:t>
            </w:r>
            <w:r w:rsidR="007F12AC"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879</w:t>
            </w:r>
          </w:p>
        </w:tc>
      </w:tr>
      <w:tr w:rsidR="007F12AC" w:rsidRPr="0053714A" w:rsidTr="00E76D79">
        <w:tc>
          <w:tcPr>
            <w:tcW w:w="3060" w:type="dxa"/>
            <w:vAlign w:val="bottom"/>
          </w:tcPr>
          <w:p w:rsidR="007F12AC" w:rsidRPr="0053714A" w:rsidRDefault="007F12AC" w:rsidP="004A4FA9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ผลประโยชน์หลังออกจากงาน</w:t>
            </w:r>
          </w:p>
        </w:tc>
        <w:tc>
          <w:tcPr>
            <w:tcW w:w="3240" w:type="dxa"/>
            <w:vAlign w:val="bottom"/>
          </w:tcPr>
          <w:p w:rsidR="007F12AC" w:rsidRPr="0053714A" w:rsidRDefault="007F12AC" w:rsidP="004A4FA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F12AC" w:rsidRPr="0053714A" w:rsidRDefault="00827A8B" w:rsidP="003167B5">
            <w:pPr>
              <w:pStyle w:val="a"/>
              <w:tabs>
                <w:tab w:val="decimal" w:pos="136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</w:t>
            </w:r>
            <w:r w:rsidR="00757FE6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099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12AC" w:rsidRPr="0053714A" w:rsidRDefault="00827A8B" w:rsidP="003167B5">
            <w:pPr>
              <w:pStyle w:val="a"/>
              <w:tabs>
                <w:tab w:val="decimal" w:pos="136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</w:t>
            </w:r>
            <w:r w:rsidR="007F12AC"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172</w:t>
            </w:r>
          </w:p>
        </w:tc>
      </w:tr>
      <w:tr w:rsidR="007F12AC" w:rsidRPr="0053714A" w:rsidTr="00E76D79">
        <w:tc>
          <w:tcPr>
            <w:tcW w:w="3060" w:type="dxa"/>
            <w:vAlign w:val="bottom"/>
          </w:tcPr>
          <w:p w:rsidR="007F12AC" w:rsidRPr="0053714A" w:rsidRDefault="007F12AC" w:rsidP="004A4FA9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vAlign w:val="bottom"/>
          </w:tcPr>
          <w:p w:rsidR="007F12AC" w:rsidRPr="0053714A" w:rsidRDefault="007F12AC" w:rsidP="004A4FA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F12AC" w:rsidRPr="0053714A" w:rsidRDefault="00827A8B" w:rsidP="003167B5">
            <w:pPr>
              <w:pStyle w:val="a"/>
              <w:tabs>
                <w:tab w:val="decimal" w:pos="136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37</w:t>
            </w:r>
            <w:r w:rsidR="00757FE6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059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F12AC" w:rsidRPr="0053714A" w:rsidRDefault="00827A8B" w:rsidP="003167B5">
            <w:pPr>
              <w:pStyle w:val="a"/>
              <w:tabs>
                <w:tab w:val="decimal" w:pos="136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38</w:t>
            </w:r>
            <w:r w:rsidR="007F12AC"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051</w:t>
            </w:r>
          </w:p>
        </w:tc>
      </w:tr>
      <w:tr w:rsidR="007F12AC" w:rsidRPr="0053714A" w:rsidTr="00EA3982">
        <w:tc>
          <w:tcPr>
            <w:tcW w:w="3060" w:type="dxa"/>
            <w:vAlign w:val="bottom"/>
          </w:tcPr>
          <w:p w:rsidR="007F12AC" w:rsidRPr="001A6A09" w:rsidRDefault="007F12AC" w:rsidP="001A6A09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3240" w:type="dxa"/>
            <w:vAlign w:val="bottom"/>
          </w:tcPr>
          <w:p w:rsidR="007F12AC" w:rsidRPr="001A6A09" w:rsidRDefault="007F12AC" w:rsidP="001A6A09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F12AC" w:rsidRPr="001A6A09" w:rsidRDefault="007F12AC" w:rsidP="001A6A09">
            <w:pPr>
              <w:tabs>
                <w:tab w:val="decimal" w:pos="1365"/>
              </w:tabs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12AC" w:rsidRPr="001A6A09" w:rsidRDefault="007F12AC" w:rsidP="001A6A09">
            <w:pPr>
              <w:tabs>
                <w:tab w:val="decimal" w:pos="1365"/>
              </w:tabs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4"/>
                <w:szCs w:val="14"/>
                <w:cs/>
                <w:lang w:eastAsia="th-TH"/>
              </w:rPr>
            </w:pPr>
          </w:p>
        </w:tc>
      </w:tr>
      <w:tr w:rsidR="007F12AC" w:rsidRPr="0053714A" w:rsidTr="00EA3982">
        <w:tc>
          <w:tcPr>
            <w:tcW w:w="3060" w:type="dxa"/>
            <w:vAlign w:val="bottom"/>
          </w:tcPr>
          <w:p w:rsidR="007F12AC" w:rsidRPr="0053714A" w:rsidRDefault="007F12AC" w:rsidP="004A4FA9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3240" w:type="dxa"/>
            <w:vAlign w:val="bottom"/>
          </w:tcPr>
          <w:p w:rsidR="007F12AC" w:rsidRPr="0053714A" w:rsidRDefault="007F12AC" w:rsidP="004A4FA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7F12AC" w:rsidRPr="0053714A" w:rsidRDefault="007F12AC" w:rsidP="003167B5">
            <w:pPr>
              <w:pStyle w:val="a"/>
              <w:tabs>
                <w:tab w:val="decimal" w:pos="136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7F12AC" w:rsidRPr="0053714A" w:rsidRDefault="007F12AC" w:rsidP="003167B5">
            <w:pPr>
              <w:pStyle w:val="a"/>
              <w:tabs>
                <w:tab w:val="decimal" w:pos="136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</w:tr>
      <w:tr w:rsidR="007F12AC" w:rsidRPr="0053714A" w:rsidTr="00EA3982">
        <w:tc>
          <w:tcPr>
            <w:tcW w:w="3060" w:type="dxa"/>
            <w:vAlign w:val="bottom"/>
          </w:tcPr>
          <w:p w:rsidR="007F12AC" w:rsidRPr="0053714A" w:rsidRDefault="007F12AC" w:rsidP="004A4FA9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ผลประโยชน์ระยะสั้น</w:t>
            </w:r>
          </w:p>
        </w:tc>
        <w:tc>
          <w:tcPr>
            <w:tcW w:w="3240" w:type="dxa"/>
            <w:vAlign w:val="bottom"/>
          </w:tcPr>
          <w:p w:rsidR="007F12AC" w:rsidRPr="0053714A" w:rsidRDefault="007F12AC" w:rsidP="004A4FA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F12AC" w:rsidRPr="0053714A" w:rsidRDefault="00827A8B" w:rsidP="003167B5">
            <w:pPr>
              <w:pStyle w:val="a"/>
              <w:tabs>
                <w:tab w:val="decimal" w:pos="136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</w:t>
            </w:r>
            <w:r w:rsidR="007F12AC"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359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12AC" w:rsidRPr="0053714A" w:rsidRDefault="00827A8B" w:rsidP="003167B5">
            <w:pPr>
              <w:pStyle w:val="a"/>
              <w:tabs>
                <w:tab w:val="decimal" w:pos="136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</w:t>
            </w:r>
            <w:r w:rsidR="007F12AC"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359</w:t>
            </w:r>
          </w:p>
        </w:tc>
      </w:tr>
    </w:tbl>
    <w:p w:rsidR="004D5714" w:rsidRPr="0053714A" w:rsidRDefault="004D5714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3330"/>
        <w:gridCol w:w="1584"/>
        <w:gridCol w:w="1584"/>
      </w:tblGrid>
      <w:tr w:rsidR="004D5714" w:rsidRPr="0053714A" w:rsidTr="007E5886">
        <w:tc>
          <w:tcPr>
            <w:tcW w:w="2970" w:type="dxa"/>
            <w:vAlign w:val="bottom"/>
          </w:tcPr>
          <w:p w:rsidR="004D5714" w:rsidRPr="0053714A" w:rsidRDefault="004D5714" w:rsidP="004A4FA9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330" w:type="dxa"/>
            <w:vAlign w:val="bottom"/>
          </w:tcPr>
          <w:p w:rsidR="004D5714" w:rsidRPr="0053714A" w:rsidRDefault="004D5714" w:rsidP="004A4FA9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D5714" w:rsidRPr="0053714A" w:rsidRDefault="004D5714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D5714" w:rsidRPr="0053714A" w:rsidTr="007E5886">
        <w:tc>
          <w:tcPr>
            <w:tcW w:w="2970" w:type="dxa"/>
            <w:vAlign w:val="bottom"/>
          </w:tcPr>
          <w:p w:rsidR="004D5714" w:rsidRPr="0053714A" w:rsidRDefault="004D5714" w:rsidP="004A4FA9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330" w:type="dxa"/>
            <w:vAlign w:val="bottom"/>
          </w:tcPr>
          <w:p w:rsidR="004D5714" w:rsidRPr="0053714A" w:rsidRDefault="004D5714" w:rsidP="004A4FA9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4D5714" w:rsidRPr="0053714A" w:rsidRDefault="004D5714" w:rsidP="00A57915">
            <w:pPr>
              <w:pStyle w:val="a"/>
              <w:tabs>
                <w:tab w:val="right" w:pos="1365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4D5714" w:rsidRPr="0053714A" w:rsidRDefault="004D5714" w:rsidP="00A57915">
            <w:pPr>
              <w:pStyle w:val="a"/>
              <w:tabs>
                <w:tab w:val="right" w:pos="1380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4D5714" w:rsidRPr="0053714A" w:rsidTr="007E5886">
        <w:tc>
          <w:tcPr>
            <w:tcW w:w="2970" w:type="dxa"/>
            <w:vAlign w:val="bottom"/>
          </w:tcPr>
          <w:p w:rsidR="004D5714" w:rsidRPr="0053714A" w:rsidRDefault="004D5714" w:rsidP="004A4FA9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330" w:type="dxa"/>
            <w:vAlign w:val="bottom"/>
          </w:tcPr>
          <w:p w:rsidR="004D5714" w:rsidRPr="0053714A" w:rsidRDefault="004D5714" w:rsidP="004A4FA9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4D5714" w:rsidRPr="0053714A" w:rsidRDefault="004D5714" w:rsidP="00A57915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:rsidR="004D5714" w:rsidRPr="0053714A" w:rsidRDefault="004D5714" w:rsidP="00A57915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30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4D5714" w:rsidRPr="0053714A" w:rsidTr="007E5886">
        <w:tc>
          <w:tcPr>
            <w:tcW w:w="2970" w:type="dxa"/>
            <w:vAlign w:val="bottom"/>
          </w:tcPr>
          <w:p w:rsidR="004D5714" w:rsidRPr="0053714A" w:rsidRDefault="004D5714" w:rsidP="004A4FA9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330" w:type="dxa"/>
            <w:vAlign w:val="bottom"/>
          </w:tcPr>
          <w:p w:rsidR="004D5714" w:rsidRPr="0053714A" w:rsidRDefault="004D5714" w:rsidP="004A4FA9">
            <w:pPr>
              <w:pStyle w:val="a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:rsidR="004D5714" w:rsidRPr="0053714A" w:rsidRDefault="004D5714" w:rsidP="00A57915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4D5714" w:rsidRPr="0053714A" w:rsidRDefault="004D5714" w:rsidP="00A57915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4D5714" w:rsidRPr="0053714A" w:rsidTr="007E5886">
        <w:tc>
          <w:tcPr>
            <w:tcW w:w="2970" w:type="dxa"/>
            <w:vAlign w:val="bottom"/>
          </w:tcPr>
          <w:p w:rsidR="004D5714" w:rsidRPr="0053714A" w:rsidRDefault="004D5714" w:rsidP="004A4FA9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330" w:type="dxa"/>
            <w:tcBorders>
              <w:bottom w:val="single" w:sz="4" w:space="0" w:color="auto"/>
            </w:tcBorders>
            <w:vAlign w:val="bottom"/>
          </w:tcPr>
          <w:p w:rsidR="004D5714" w:rsidRPr="0053714A" w:rsidRDefault="0098529B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98529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บุคคล/</w:t>
            </w:r>
            <w:r w:rsidR="004D5714" w:rsidRPr="0098529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</w:t>
            </w:r>
            <w:r w:rsidR="004D5714"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ย่อย</w:t>
            </w:r>
            <w:r w:rsidR="0068504C"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/</w:t>
            </w:r>
            <w:r w:rsidR="0068504C"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4D5714" w:rsidRPr="0053714A" w:rsidRDefault="004D5714" w:rsidP="00A57915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4D5714" w:rsidRPr="0053714A" w:rsidRDefault="004D5714" w:rsidP="00A57915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4D5714" w:rsidRPr="000D2AA2" w:rsidTr="007E5886">
        <w:tc>
          <w:tcPr>
            <w:tcW w:w="2970" w:type="dxa"/>
            <w:vAlign w:val="bottom"/>
          </w:tcPr>
          <w:p w:rsidR="004D5714" w:rsidRPr="000D2AA2" w:rsidRDefault="004D5714" w:rsidP="004A4FA9">
            <w:pPr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3330" w:type="dxa"/>
            <w:tcBorders>
              <w:top w:val="single" w:sz="4" w:space="0" w:color="auto"/>
            </w:tcBorders>
            <w:vAlign w:val="bottom"/>
          </w:tcPr>
          <w:p w:rsidR="004D5714" w:rsidRPr="000D2AA2" w:rsidRDefault="004D5714" w:rsidP="004A4FA9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D5714" w:rsidRPr="000D2AA2" w:rsidRDefault="004D5714" w:rsidP="004A4FA9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4D5714" w:rsidRPr="000D2AA2" w:rsidRDefault="004D5714" w:rsidP="004A4FA9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</w:tr>
      <w:tr w:rsidR="007F12AC" w:rsidRPr="0053714A" w:rsidTr="007E5886">
        <w:tc>
          <w:tcPr>
            <w:tcW w:w="2970" w:type="dxa"/>
            <w:vAlign w:val="bottom"/>
          </w:tcPr>
          <w:p w:rsidR="007F12AC" w:rsidRPr="0053714A" w:rsidRDefault="007F12AC" w:rsidP="004A4FA9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ขายคอนโดมิเนียม</w:t>
            </w:r>
          </w:p>
        </w:tc>
        <w:tc>
          <w:tcPr>
            <w:tcW w:w="3330" w:type="dxa"/>
            <w:vAlign w:val="bottom"/>
          </w:tcPr>
          <w:p w:rsidR="007F12AC" w:rsidRPr="0053714A" w:rsidRDefault="007F12AC" w:rsidP="004A4FA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คอนติเนนตัล ซิตี้ จำกัด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F12AC" w:rsidRPr="0053714A" w:rsidRDefault="00D558DA" w:rsidP="006631E1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</w:t>
            </w:r>
            <w:r w:rsidR="007F12AC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7F12AC" w:rsidRPr="0053714A" w:rsidRDefault="00827A8B" w:rsidP="006631E1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7F12AC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718</w:t>
            </w:r>
          </w:p>
        </w:tc>
      </w:tr>
      <w:tr w:rsidR="00EA4F08" w:rsidRPr="000D2AA2" w:rsidTr="001A6A09">
        <w:tc>
          <w:tcPr>
            <w:tcW w:w="2970" w:type="dxa"/>
            <w:vAlign w:val="bottom"/>
          </w:tcPr>
          <w:p w:rsidR="00EA4F08" w:rsidRPr="000D2AA2" w:rsidRDefault="00EA4F08" w:rsidP="004A4FA9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3330" w:type="dxa"/>
            <w:vAlign w:val="bottom"/>
          </w:tcPr>
          <w:p w:rsidR="00EA4F08" w:rsidRPr="000D2AA2" w:rsidRDefault="00EA4F08" w:rsidP="004A4FA9">
            <w:pPr>
              <w:ind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A4F08" w:rsidRPr="000D2AA2" w:rsidRDefault="00EA4F08" w:rsidP="006631E1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EA4F08" w:rsidRPr="000D2AA2" w:rsidRDefault="00EA4F08" w:rsidP="006631E1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</w:tr>
      <w:tr w:rsidR="001A6A09" w:rsidRPr="0053714A" w:rsidTr="001A6A09">
        <w:tc>
          <w:tcPr>
            <w:tcW w:w="2970" w:type="dxa"/>
            <w:vAlign w:val="bottom"/>
          </w:tcPr>
          <w:p w:rsidR="001A6A09" w:rsidRPr="0053714A" w:rsidRDefault="001A6A09" w:rsidP="001A6A09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ขายที่ดิน</w:t>
            </w:r>
          </w:p>
        </w:tc>
        <w:tc>
          <w:tcPr>
            <w:tcW w:w="3330" w:type="dxa"/>
            <w:vAlign w:val="bottom"/>
          </w:tcPr>
          <w:p w:rsidR="001A6A09" w:rsidRPr="0053714A" w:rsidRDefault="001A6A09" w:rsidP="001A6A0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บ้านสุขสบาย จำกัด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A6A09" w:rsidRPr="00614A17" w:rsidRDefault="00827A8B" w:rsidP="001A6A0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1A6A0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1A6A09" w:rsidRPr="0053714A" w:rsidRDefault="001A6A09" w:rsidP="001A6A09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</w:p>
        </w:tc>
      </w:tr>
      <w:tr w:rsidR="00EA4F08" w:rsidRPr="000D2AA2" w:rsidTr="001A6A09">
        <w:tc>
          <w:tcPr>
            <w:tcW w:w="2970" w:type="dxa"/>
            <w:vAlign w:val="bottom"/>
          </w:tcPr>
          <w:p w:rsidR="00EA4F08" w:rsidRPr="000D2AA2" w:rsidRDefault="00EA4F08" w:rsidP="004A4FA9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3330" w:type="dxa"/>
            <w:vAlign w:val="bottom"/>
          </w:tcPr>
          <w:p w:rsidR="00EA4F08" w:rsidRPr="000D2AA2" w:rsidRDefault="00EA4F08" w:rsidP="004A4FA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A4F08" w:rsidRPr="000D2AA2" w:rsidRDefault="00EA4F08" w:rsidP="006631E1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EA4F08" w:rsidRPr="000D2AA2" w:rsidRDefault="00EA4F08" w:rsidP="006631E1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</w:tr>
      <w:tr w:rsidR="00EA4F08" w:rsidRPr="0053714A" w:rsidTr="007E5886">
        <w:tc>
          <w:tcPr>
            <w:tcW w:w="2970" w:type="dxa"/>
            <w:vAlign w:val="bottom"/>
          </w:tcPr>
          <w:p w:rsidR="00EA4F08" w:rsidRPr="0053714A" w:rsidRDefault="00EA4F08" w:rsidP="004A4FA9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ซื้อคอนโดมิเนียม</w:t>
            </w:r>
          </w:p>
        </w:tc>
        <w:tc>
          <w:tcPr>
            <w:tcW w:w="3330" w:type="dxa"/>
            <w:vAlign w:val="bottom"/>
          </w:tcPr>
          <w:p w:rsidR="00EA4F08" w:rsidRPr="0053714A" w:rsidRDefault="00EA4F08" w:rsidP="004A4FA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คอนดิเนนตัล ซิตี้ จำกัด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A4F08" w:rsidRPr="0053714A" w:rsidRDefault="00827A8B" w:rsidP="006631E1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A4F0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EA4F08" w:rsidRPr="0053714A" w:rsidRDefault="00D558DA" w:rsidP="006631E1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</w:t>
            </w:r>
            <w:r w:rsidR="00EA4F0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</w:t>
            </w:r>
          </w:p>
        </w:tc>
      </w:tr>
      <w:tr w:rsidR="00EA4F08" w:rsidRPr="000D2AA2" w:rsidTr="007E5886">
        <w:tc>
          <w:tcPr>
            <w:tcW w:w="2970" w:type="dxa"/>
            <w:vAlign w:val="bottom"/>
          </w:tcPr>
          <w:p w:rsidR="00EA4F08" w:rsidRPr="000D2AA2" w:rsidRDefault="00EA4F08" w:rsidP="004A4FA9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3330" w:type="dxa"/>
            <w:vAlign w:val="bottom"/>
          </w:tcPr>
          <w:p w:rsidR="00EA4F08" w:rsidRPr="000D2AA2" w:rsidRDefault="00EA4F08" w:rsidP="004A4FA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A4F08" w:rsidRPr="000D2AA2" w:rsidRDefault="00EA4F08" w:rsidP="006631E1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EA4F08" w:rsidRPr="000D2AA2" w:rsidRDefault="00EA4F08" w:rsidP="006631E1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</w:tr>
      <w:tr w:rsidR="00EA4F08" w:rsidRPr="0053714A" w:rsidTr="007E5886">
        <w:tc>
          <w:tcPr>
            <w:tcW w:w="2970" w:type="dxa"/>
            <w:vAlign w:val="bottom"/>
          </w:tcPr>
          <w:p w:rsidR="00EA4F08" w:rsidRPr="0053714A" w:rsidRDefault="00EA4F08" w:rsidP="004A4FA9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  <w:r w:rsidRPr="0053714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(หมายเหตุ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10</w:t>
            </w:r>
            <w:r w:rsidRPr="0053714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ค))</w:t>
            </w:r>
          </w:p>
        </w:tc>
        <w:tc>
          <w:tcPr>
            <w:tcW w:w="3330" w:type="dxa"/>
            <w:vAlign w:val="bottom"/>
          </w:tcPr>
          <w:p w:rsidR="00EA4F08" w:rsidRPr="0053714A" w:rsidRDefault="00EA4F08" w:rsidP="004A4FA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เอสแอนด์พี พร็อพเพอร์ตี้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EA4F08" w:rsidRPr="0053714A" w:rsidRDefault="00EA4F08" w:rsidP="006631E1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EA4F08" w:rsidRPr="0053714A" w:rsidRDefault="00EA4F08" w:rsidP="006631E1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A4F08" w:rsidRPr="0053714A" w:rsidTr="007E5886">
        <w:tc>
          <w:tcPr>
            <w:tcW w:w="2970" w:type="dxa"/>
            <w:vAlign w:val="bottom"/>
          </w:tcPr>
          <w:p w:rsidR="00EA4F08" w:rsidRPr="0053714A" w:rsidRDefault="00EA4F08" w:rsidP="004A4FA9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330" w:type="dxa"/>
            <w:vAlign w:val="bottom"/>
          </w:tcPr>
          <w:p w:rsidR="00EA4F08" w:rsidRPr="0053714A" w:rsidRDefault="00EA4F08" w:rsidP="004A4FA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แมเนจเมนท์ จำกัด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EA4F08" w:rsidRPr="0053714A" w:rsidRDefault="00827A8B" w:rsidP="006631E1">
            <w:pPr>
              <w:tabs>
                <w:tab w:val="decimal" w:pos="1365"/>
              </w:tabs>
              <w:ind w:left="9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553</w:t>
            </w:r>
          </w:p>
        </w:tc>
        <w:tc>
          <w:tcPr>
            <w:tcW w:w="1584" w:type="dxa"/>
            <w:vAlign w:val="bottom"/>
          </w:tcPr>
          <w:p w:rsidR="00EA4F08" w:rsidRPr="0053714A" w:rsidRDefault="00827A8B" w:rsidP="006631E1">
            <w:pPr>
              <w:tabs>
                <w:tab w:val="decimal" w:pos="1365"/>
              </w:tabs>
              <w:ind w:left="9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549</w:t>
            </w:r>
          </w:p>
        </w:tc>
      </w:tr>
      <w:tr w:rsidR="00EA4F08" w:rsidRPr="000D2AA2" w:rsidTr="007E5886">
        <w:tc>
          <w:tcPr>
            <w:tcW w:w="2970" w:type="dxa"/>
            <w:vAlign w:val="bottom"/>
          </w:tcPr>
          <w:p w:rsidR="00EA4F08" w:rsidRPr="000D2AA2" w:rsidRDefault="00EA4F08" w:rsidP="004A4FA9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4"/>
                <w:szCs w:val="14"/>
                <w:cs/>
              </w:rPr>
            </w:pPr>
          </w:p>
        </w:tc>
        <w:tc>
          <w:tcPr>
            <w:tcW w:w="3330" w:type="dxa"/>
            <w:vAlign w:val="bottom"/>
          </w:tcPr>
          <w:p w:rsidR="00EA4F08" w:rsidRPr="000D2AA2" w:rsidRDefault="00EA4F08" w:rsidP="004A4FA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A4F08" w:rsidRPr="000D2AA2" w:rsidRDefault="00EA4F08" w:rsidP="006631E1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EA4F08" w:rsidRPr="000D2AA2" w:rsidRDefault="00EA4F08" w:rsidP="006631E1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</w:tr>
      <w:tr w:rsidR="00EA4F08" w:rsidRPr="0053714A" w:rsidTr="007E5886">
        <w:tc>
          <w:tcPr>
            <w:tcW w:w="2970" w:type="dxa"/>
            <w:vAlign w:val="bottom"/>
          </w:tcPr>
          <w:p w:rsidR="00EA4F08" w:rsidRPr="0053714A" w:rsidRDefault="00EA4F08" w:rsidP="004A4FA9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3714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(หมายเหตุ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10</w:t>
            </w:r>
            <w:r w:rsidRPr="0053714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ง))</w:t>
            </w:r>
          </w:p>
        </w:tc>
        <w:tc>
          <w:tcPr>
            <w:tcW w:w="3330" w:type="dxa"/>
            <w:vAlign w:val="bottom"/>
          </w:tcPr>
          <w:p w:rsidR="00EA4F08" w:rsidRPr="0053714A" w:rsidRDefault="00EA4F08" w:rsidP="004A4FA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บริษัท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คอนติเนนตัล ซิตี้ จำกัด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EA4F08" w:rsidRPr="0053714A" w:rsidRDefault="00827A8B" w:rsidP="006631E1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</w:t>
            </w:r>
            <w:r w:rsidR="00AD58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489</w:t>
            </w:r>
          </w:p>
        </w:tc>
        <w:tc>
          <w:tcPr>
            <w:tcW w:w="1584" w:type="dxa"/>
            <w:vAlign w:val="bottom"/>
          </w:tcPr>
          <w:p w:rsidR="00EA4F08" w:rsidRPr="0053714A" w:rsidRDefault="00827A8B" w:rsidP="006631E1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</w:t>
            </w:r>
            <w:r w:rsidR="00EA4F0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167</w:t>
            </w:r>
          </w:p>
        </w:tc>
      </w:tr>
      <w:tr w:rsidR="00EA4F08" w:rsidRPr="0053714A" w:rsidTr="007E5886">
        <w:tc>
          <w:tcPr>
            <w:tcW w:w="2970" w:type="dxa"/>
            <w:vAlign w:val="bottom"/>
          </w:tcPr>
          <w:p w:rsidR="00EA4F08" w:rsidRPr="0053714A" w:rsidRDefault="00EA4F08" w:rsidP="004A4FA9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30" w:type="dxa"/>
            <w:vAlign w:val="bottom"/>
          </w:tcPr>
          <w:p w:rsidR="00EA4F08" w:rsidRPr="0053714A" w:rsidRDefault="00EA4F08" w:rsidP="004A4FA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บ้านสุขสบาย จำกัด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A4F08" w:rsidRPr="0053714A" w:rsidRDefault="00827A8B" w:rsidP="006631E1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  <w:r w:rsidR="00AD58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EA4F08" w:rsidRPr="0053714A" w:rsidRDefault="00827A8B" w:rsidP="006631E1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  <w:r w:rsidR="00EA4F0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806</w:t>
            </w:r>
          </w:p>
        </w:tc>
      </w:tr>
      <w:tr w:rsidR="00EA4F08" w:rsidRPr="0053714A" w:rsidTr="007E5886">
        <w:tc>
          <w:tcPr>
            <w:tcW w:w="2970" w:type="dxa"/>
            <w:vAlign w:val="bottom"/>
          </w:tcPr>
          <w:p w:rsidR="00EA4F08" w:rsidRPr="0053714A" w:rsidRDefault="00EA4F08" w:rsidP="004A4FA9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330" w:type="dxa"/>
            <w:vAlign w:val="bottom"/>
          </w:tcPr>
          <w:p w:rsidR="00EA4F08" w:rsidRPr="0053714A" w:rsidRDefault="00EA4F08" w:rsidP="004A4FA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A4F08" w:rsidRPr="0053714A" w:rsidRDefault="00827A8B" w:rsidP="006631E1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</w:t>
            </w:r>
            <w:r w:rsidR="00AD580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A4F08" w:rsidRPr="0053714A" w:rsidRDefault="00EA4F08" w:rsidP="006631E1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827A8B" w:rsidRPr="00827A8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92</w:t>
            </w:r>
            <w:r w:rsidRPr="005371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973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:rsidR="00190E1D" w:rsidRPr="000D2AA2" w:rsidRDefault="00190E1D" w:rsidP="004A4FA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</w:rPr>
      </w:pPr>
    </w:p>
    <w:p w:rsidR="00190E1D" w:rsidRPr="0053714A" w:rsidRDefault="00190E1D" w:rsidP="00D34370">
      <w:pPr>
        <w:spacing w:line="192" w:lineRule="auto"/>
        <w:ind w:left="53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รายการขายคอนโดมิเนียมเป็นไปตามราคาและเงื่อนไขที่ตกลงระหว่างคู่สัญญา</w:t>
      </w:r>
    </w:p>
    <w:p w:rsidR="00190E1D" w:rsidRPr="000D2AA2" w:rsidRDefault="00190E1D" w:rsidP="00D34370">
      <w:pPr>
        <w:spacing w:line="192" w:lineRule="auto"/>
        <w:ind w:left="539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190E1D" w:rsidRDefault="00190E1D" w:rsidP="00D34370">
      <w:pPr>
        <w:spacing w:line="192" w:lineRule="auto"/>
        <w:ind w:left="53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บริษัทเรียกเก็บดอกเบี้ยจากบริษัทย่อยในอัตราร้อยละ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="0068504C"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46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ต่อปี (พ.ศ.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2561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46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ต่อปี)</w:t>
      </w:r>
    </w:p>
    <w:p w:rsidR="00C531D4" w:rsidRPr="00C531D4" w:rsidRDefault="00C531D4" w:rsidP="00D34370">
      <w:pPr>
        <w:spacing w:line="192" w:lineRule="auto"/>
        <w:ind w:left="539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C531D4" w:rsidRPr="0053714A" w:rsidRDefault="00C531D4" w:rsidP="00D34370">
      <w:pPr>
        <w:spacing w:line="192" w:lineRule="auto"/>
        <w:ind w:left="53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A398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บริษัทเรียกเก็บดอกเบี้ยจาก</w:t>
      </w:r>
      <w:r w:rsidRPr="00EA398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การร่วมค้า</w:t>
      </w:r>
      <w:r w:rsidRPr="00EA398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ในอัตราร้อยละ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Pr="00EA398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96</w:t>
      </w:r>
      <w:r w:rsidRPr="00EA398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A398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ต่อปี (พ.ศ.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2561</w:t>
      </w:r>
      <w:r w:rsidRPr="00EA398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EA398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Pr="00EA398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ไม่มี</w:t>
      </w:r>
      <w:r w:rsidRPr="00EA398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:rsidR="00190E1D" w:rsidRPr="000D2AA2" w:rsidRDefault="00190E1D" w:rsidP="00D34370">
      <w:pPr>
        <w:spacing w:line="192" w:lineRule="auto"/>
        <w:ind w:left="539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190E1D" w:rsidRPr="0053714A" w:rsidRDefault="00190E1D" w:rsidP="00D34370">
      <w:pPr>
        <w:spacing w:line="192" w:lineRule="auto"/>
        <w:ind w:left="539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</w:pP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บริษัทจ่ายดอกเบี้ยแก่บริษัทย่อยในอัตราร้อยละ 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</w:t>
      </w:r>
      <w:r w:rsidR="0068504C"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ต่อปี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ถึงร้อยละ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</w:t>
      </w:r>
      <w:r w:rsidR="0068504C"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46</w:t>
      </w:r>
      <w:r w:rsidR="00970292"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ต่อปี (พ.ศ. 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2561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US"/>
        </w:rPr>
        <w:t xml:space="preserve"> : 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ร้อยละ 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ถึงร้อยละ 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46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>ต่อปี)</w:t>
      </w:r>
    </w:p>
    <w:p w:rsidR="00CE14BD" w:rsidRPr="000D2AA2" w:rsidRDefault="00CE14BD" w:rsidP="00D34370">
      <w:pPr>
        <w:spacing w:line="192" w:lineRule="auto"/>
        <w:ind w:left="539"/>
        <w:jc w:val="thaiDistribute"/>
        <w:rPr>
          <w:rFonts w:ascii="Browallia New" w:eastAsia="Arial Unicode MS" w:hAnsi="Browallia New" w:cs="Browallia New"/>
          <w:color w:val="auto"/>
          <w:spacing w:val="-4"/>
          <w:sz w:val="16"/>
          <w:szCs w:val="16"/>
          <w:lang w:val="en-US"/>
        </w:rPr>
      </w:pPr>
    </w:p>
    <w:p w:rsidR="00CE14BD" w:rsidRPr="0053714A" w:rsidRDefault="00CE14BD" w:rsidP="00D34370">
      <w:pPr>
        <w:spacing w:line="192" w:lineRule="auto"/>
        <w:ind w:left="539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ค่าตอบแทนผู้บริหารได้แก่ ค่าตอบแทนที่ผู้บริหารได้รับจากกิจการโดยความหมายของคำว่า 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“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ผู้บริหาร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”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เป็นไปตามกฎหมาย</w:t>
      </w:r>
      <w:r w:rsidR="00DF5926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ว่าด้วยหลักทรัพย์และตลาดหลักทรัพย์</w:t>
      </w:r>
    </w:p>
    <w:p w:rsidR="00190E1D" w:rsidRPr="000D2AA2" w:rsidRDefault="00190E1D" w:rsidP="004A4FA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190E1D" w:rsidRPr="0053714A" w:rsidRDefault="00190E1D" w:rsidP="004A4FA9">
      <w:pPr>
        <w:numPr>
          <w:ilvl w:val="0"/>
          <w:numId w:val="36"/>
        </w:numPr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eastAsia="th-TH"/>
        </w:rPr>
      </w:pPr>
      <w:r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 xml:space="preserve">ยอดค้างชำระ ณ วันที่ </w:t>
      </w:r>
      <w:r w:rsidR="00827A8B" w:rsidRPr="00827A8B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eastAsia="th-TH"/>
        </w:rPr>
        <w:t>30</w:t>
      </w:r>
      <w:r w:rsidR="00B23568"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 xml:space="preserve"> กันยายน</w:t>
      </w:r>
      <w:r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 xml:space="preserve"> พ.ศ. </w:t>
      </w:r>
      <w:r w:rsidR="00827A8B" w:rsidRPr="00827A8B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eastAsia="th-TH"/>
        </w:rPr>
        <w:t>2562</w:t>
      </w:r>
      <w:r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 xml:space="preserve"> และวันที่ </w:t>
      </w:r>
      <w:r w:rsidR="00827A8B" w:rsidRPr="00827A8B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eastAsia="th-TH"/>
        </w:rPr>
        <w:t>31</w:t>
      </w:r>
      <w:r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 xml:space="preserve"> ธันวาคม พ.ศ. </w:t>
      </w:r>
      <w:r w:rsidR="00827A8B" w:rsidRPr="00827A8B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eastAsia="th-TH"/>
        </w:rPr>
        <w:t>2561</w:t>
      </w:r>
      <w:r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 xml:space="preserve"> ที่เกิดจากการให้บริการและค่าใช้จ่ายอื่น ประกอบด้วยรายละเอียดดังนี้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38"/>
        <w:gridCol w:w="3062"/>
        <w:gridCol w:w="1584"/>
        <w:gridCol w:w="1584"/>
      </w:tblGrid>
      <w:tr w:rsidR="000274E1" w:rsidRPr="0053714A" w:rsidTr="000D2AA2">
        <w:tc>
          <w:tcPr>
            <w:tcW w:w="3238" w:type="dxa"/>
            <w:vAlign w:val="bottom"/>
          </w:tcPr>
          <w:p w:rsidR="000274E1" w:rsidRPr="00497539" w:rsidRDefault="000274E1" w:rsidP="004A4FA9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062" w:type="dxa"/>
            <w:vAlign w:val="bottom"/>
          </w:tcPr>
          <w:p w:rsidR="000274E1" w:rsidRPr="0053714A" w:rsidRDefault="000274E1" w:rsidP="004A4FA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:rsidR="000274E1" w:rsidRPr="0053714A" w:rsidRDefault="000274E1" w:rsidP="004A4FA9">
            <w:pPr>
              <w:pStyle w:val="a"/>
              <w:ind w:left="-15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</w:tc>
      </w:tr>
      <w:tr w:rsidR="000274E1" w:rsidRPr="0053714A" w:rsidTr="000D2AA2">
        <w:tc>
          <w:tcPr>
            <w:tcW w:w="3238" w:type="dxa"/>
            <w:vAlign w:val="bottom"/>
          </w:tcPr>
          <w:p w:rsidR="000274E1" w:rsidRPr="0053714A" w:rsidRDefault="000274E1" w:rsidP="004A4FA9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3062" w:type="dxa"/>
            <w:vAlign w:val="bottom"/>
          </w:tcPr>
          <w:p w:rsidR="000274E1" w:rsidRPr="0053714A" w:rsidRDefault="000274E1" w:rsidP="004A4FA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:rsidR="000274E1" w:rsidRPr="0053714A" w:rsidRDefault="000274E1" w:rsidP="004A4FA9">
            <w:pPr>
              <w:ind w:left="-15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274E1" w:rsidRPr="0053714A" w:rsidTr="000D2AA2">
        <w:tc>
          <w:tcPr>
            <w:tcW w:w="3238" w:type="dxa"/>
            <w:vAlign w:val="bottom"/>
          </w:tcPr>
          <w:p w:rsidR="000274E1" w:rsidRPr="0053714A" w:rsidRDefault="000274E1" w:rsidP="004A4FA9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3062" w:type="dxa"/>
            <w:vAlign w:val="bottom"/>
          </w:tcPr>
          <w:p w:rsidR="000274E1" w:rsidRPr="0053714A" w:rsidRDefault="000274E1" w:rsidP="004A4FA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0274E1" w:rsidRPr="0053714A" w:rsidRDefault="000274E1" w:rsidP="00DF5926">
            <w:pPr>
              <w:pStyle w:val="a"/>
              <w:tabs>
                <w:tab w:val="decimal" w:pos="1335"/>
              </w:tabs>
              <w:ind w:left="-15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0274E1" w:rsidRPr="0053714A" w:rsidRDefault="000274E1" w:rsidP="00DF5926">
            <w:pPr>
              <w:tabs>
                <w:tab w:val="decimal" w:pos="1380"/>
              </w:tabs>
              <w:ind w:left="-15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0274E1" w:rsidRPr="0053714A" w:rsidTr="000D2AA2">
        <w:tc>
          <w:tcPr>
            <w:tcW w:w="3238" w:type="dxa"/>
            <w:vAlign w:val="bottom"/>
          </w:tcPr>
          <w:p w:rsidR="000274E1" w:rsidRPr="0053714A" w:rsidRDefault="000274E1" w:rsidP="004A4FA9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3062" w:type="dxa"/>
            <w:vAlign w:val="bottom"/>
          </w:tcPr>
          <w:p w:rsidR="000274E1" w:rsidRPr="0053714A" w:rsidRDefault="000274E1" w:rsidP="004A4FA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0274E1" w:rsidRPr="0053714A" w:rsidRDefault="000274E1" w:rsidP="00DF5926">
            <w:pPr>
              <w:pStyle w:val="a"/>
              <w:tabs>
                <w:tab w:val="right" w:pos="1335"/>
              </w:tabs>
              <w:ind w:left="-15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B23568"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584" w:type="dxa"/>
            <w:vAlign w:val="bottom"/>
          </w:tcPr>
          <w:p w:rsidR="000274E1" w:rsidRPr="0053714A" w:rsidRDefault="000274E1" w:rsidP="00DF5926">
            <w:pPr>
              <w:pStyle w:val="a"/>
              <w:tabs>
                <w:tab w:val="right" w:pos="1335"/>
              </w:tabs>
              <w:ind w:left="-15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31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0274E1" w:rsidRPr="0053714A" w:rsidTr="000D2AA2">
        <w:tc>
          <w:tcPr>
            <w:tcW w:w="3238" w:type="dxa"/>
            <w:vAlign w:val="bottom"/>
          </w:tcPr>
          <w:p w:rsidR="000274E1" w:rsidRPr="0053714A" w:rsidRDefault="000274E1" w:rsidP="004A4FA9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3062" w:type="dxa"/>
            <w:vAlign w:val="bottom"/>
          </w:tcPr>
          <w:p w:rsidR="000274E1" w:rsidRPr="0053714A" w:rsidRDefault="000274E1" w:rsidP="004A4FA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0274E1" w:rsidRPr="0053714A" w:rsidRDefault="000274E1" w:rsidP="00DF5926">
            <w:pPr>
              <w:pStyle w:val="a"/>
              <w:tabs>
                <w:tab w:val="right" w:pos="1335"/>
              </w:tabs>
              <w:ind w:left="-15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0274E1" w:rsidRPr="0053714A" w:rsidRDefault="000274E1" w:rsidP="00DF5926">
            <w:pPr>
              <w:pStyle w:val="a"/>
              <w:tabs>
                <w:tab w:val="right" w:pos="1335"/>
              </w:tabs>
              <w:ind w:left="-15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2561</w:t>
            </w:r>
          </w:p>
        </w:tc>
      </w:tr>
      <w:tr w:rsidR="000274E1" w:rsidRPr="0053714A" w:rsidTr="000D2AA2">
        <w:tc>
          <w:tcPr>
            <w:tcW w:w="3238" w:type="dxa"/>
            <w:vAlign w:val="bottom"/>
          </w:tcPr>
          <w:p w:rsidR="000274E1" w:rsidRPr="0053714A" w:rsidRDefault="000274E1" w:rsidP="004A4FA9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3062" w:type="dxa"/>
            <w:tcBorders>
              <w:bottom w:val="single" w:sz="4" w:space="0" w:color="auto"/>
            </w:tcBorders>
            <w:vAlign w:val="bottom"/>
          </w:tcPr>
          <w:p w:rsidR="000274E1" w:rsidRPr="0053714A" w:rsidRDefault="000274E1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บุคคล/บริษัทย่อย</w:t>
            </w:r>
            <w:r w:rsidR="007605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/</w:t>
            </w:r>
            <w:r w:rsidR="0076050C"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0274E1" w:rsidRPr="0053714A" w:rsidRDefault="000274E1" w:rsidP="00DF5926">
            <w:pPr>
              <w:pStyle w:val="a"/>
              <w:tabs>
                <w:tab w:val="decimal" w:pos="1365"/>
              </w:tabs>
              <w:ind w:left="20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0274E1" w:rsidRPr="0053714A" w:rsidRDefault="000274E1" w:rsidP="00DF5926">
            <w:pPr>
              <w:pStyle w:val="a"/>
              <w:tabs>
                <w:tab w:val="decimal" w:pos="1365"/>
              </w:tabs>
              <w:ind w:left="20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1750E" w:rsidRPr="000D2AA2" w:rsidTr="000D2AA2">
        <w:tc>
          <w:tcPr>
            <w:tcW w:w="3238" w:type="dxa"/>
            <w:vAlign w:val="bottom"/>
          </w:tcPr>
          <w:p w:rsidR="0021750E" w:rsidRPr="000D2AA2" w:rsidRDefault="0021750E" w:rsidP="004A4FA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3062" w:type="dxa"/>
            <w:vAlign w:val="bottom"/>
          </w:tcPr>
          <w:p w:rsidR="0021750E" w:rsidRPr="000D2AA2" w:rsidRDefault="0021750E" w:rsidP="004A4FA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21750E" w:rsidRPr="000D2AA2" w:rsidRDefault="0021750E" w:rsidP="00DF5926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21750E" w:rsidRPr="000D2AA2" w:rsidRDefault="0021750E" w:rsidP="00DF5926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</w:tr>
      <w:tr w:rsidR="000274E1" w:rsidRPr="0053714A" w:rsidTr="000D2AA2">
        <w:tc>
          <w:tcPr>
            <w:tcW w:w="3238" w:type="dxa"/>
            <w:vAlign w:val="bottom"/>
          </w:tcPr>
          <w:p w:rsidR="000274E1" w:rsidRPr="0053714A" w:rsidRDefault="000274E1" w:rsidP="004A4FA9">
            <w:pPr>
              <w:ind w:left="429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>ค่าตอบแทนกรรมการค้างจ่าย</w:t>
            </w:r>
          </w:p>
        </w:tc>
        <w:tc>
          <w:tcPr>
            <w:tcW w:w="3062" w:type="dxa"/>
            <w:vAlign w:val="bottom"/>
          </w:tcPr>
          <w:p w:rsidR="000274E1" w:rsidRPr="0053714A" w:rsidRDefault="000274E1" w:rsidP="004A4FA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0274E1" w:rsidRPr="00DF5926" w:rsidRDefault="000274E1" w:rsidP="00DF5926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0274E1" w:rsidRPr="00DF5926" w:rsidRDefault="000274E1" w:rsidP="00DF5926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274E1" w:rsidRPr="0053714A" w:rsidTr="000D2AA2">
        <w:tc>
          <w:tcPr>
            <w:tcW w:w="3238" w:type="dxa"/>
            <w:vAlign w:val="bottom"/>
          </w:tcPr>
          <w:p w:rsidR="000274E1" w:rsidRPr="0053714A" w:rsidRDefault="000274E1" w:rsidP="004A4FA9">
            <w:pPr>
              <w:ind w:left="429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  (หมายเหตุ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3062" w:type="dxa"/>
            <w:vAlign w:val="bottom"/>
          </w:tcPr>
          <w:p w:rsidR="000274E1" w:rsidRPr="0053714A" w:rsidRDefault="000274E1" w:rsidP="004A4FA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274E1" w:rsidRPr="00DF5926" w:rsidRDefault="00827A8B" w:rsidP="00DF5926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9657EB" w:rsidRPr="00DF592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0274E1" w:rsidRPr="00DF5926" w:rsidRDefault="00827A8B" w:rsidP="00DF5926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0274E1" w:rsidRPr="00DF592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145</w:t>
            </w:r>
          </w:p>
        </w:tc>
      </w:tr>
      <w:tr w:rsidR="000274E1" w:rsidRPr="000D2AA2" w:rsidTr="000D2AA2">
        <w:tc>
          <w:tcPr>
            <w:tcW w:w="3238" w:type="dxa"/>
            <w:vAlign w:val="bottom"/>
          </w:tcPr>
          <w:p w:rsidR="000274E1" w:rsidRPr="000D2AA2" w:rsidRDefault="000274E1" w:rsidP="004A4FA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3062" w:type="dxa"/>
            <w:vAlign w:val="bottom"/>
          </w:tcPr>
          <w:p w:rsidR="000274E1" w:rsidRPr="000D2AA2" w:rsidRDefault="000274E1" w:rsidP="004A4FA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274E1" w:rsidRPr="000D2AA2" w:rsidRDefault="000274E1" w:rsidP="00DF5926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0274E1" w:rsidRPr="000D2AA2" w:rsidRDefault="000274E1" w:rsidP="00DF5926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</w:tr>
      <w:tr w:rsidR="000274E1" w:rsidRPr="0053714A" w:rsidTr="000D2AA2">
        <w:tc>
          <w:tcPr>
            <w:tcW w:w="3238" w:type="dxa"/>
            <w:vAlign w:val="bottom"/>
          </w:tcPr>
          <w:p w:rsidR="000274E1" w:rsidRPr="0053714A" w:rsidRDefault="000274E1" w:rsidP="004A4FA9">
            <w:pPr>
              <w:ind w:left="429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th-TH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th-TH"/>
              </w:rPr>
              <w:t>เงินมัดจำและเงินรับล่วงหน้าจากลูกค้า</w:t>
            </w:r>
          </w:p>
        </w:tc>
        <w:tc>
          <w:tcPr>
            <w:tcW w:w="3062" w:type="dxa"/>
            <w:vAlign w:val="bottom"/>
          </w:tcPr>
          <w:p w:rsidR="000274E1" w:rsidRPr="0053714A" w:rsidRDefault="000274E1" w:rsidP="004A4FA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ผู้ช่วยกรรมการผู้จัดการ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274E1" w:rsidRPr="00DF5926" w:rsidRDefault="009657EB" w:rsidP="00DF5926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DF592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0274E1" w:rsidRPr="00DF5926" w:rsidRDefault="00827A8B" w:rsidP="00DF5926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</w:p>
        </w:tc>
      </w:tr>
      <w:tr w:rsidR="00601B0B" w:rsidRPr="000D2AA2" w:rsidTr="000D2AA2">
        <w:tc>
          <w:tcPr>
            <w:tcW w:w="3238" w:type="dxa"/>
            <w:vAlign w:val="bottom"/>
          </w:tcPr>
          <w:p w:rsidR="00601B0B" w:rsidRPr="000D2AA2" w:rsidRDefault="00601B0B" w:rsidP="004A4FA9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  <w:lang w:val="th-TH"/>
              </w:rPr>
            </w:pPr>
          </w:p>
        </w:tc>
        <w:tc>
          <w:tcPr>
            <w:tcW w:w="3062" w:type="dxa"/>
            <w:vAlign w:val="bottom"/>
          </w:tcPr>
          <w:p w:rsidR="00601B0B" w:rsidRPr="000D2AA2" w:rsidRDefault="00601B0B" w:rsidP="004A4FA9">
            <w:pPr>
              <w:ind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01B0B" w:rsidRPr="000D2AA2" w:rsidRDefault="00601B0B" w:rsidP="00DF5926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601B0B" w:rsidRPr="000D2AA2" w:rsidRDefault="00601B0B" w:rsidP="00DF5926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</w:tr>
      <w:tr w:rsidR="00FB568F" w:rsidRPr="0053714A" w:rsidTr="000D2AA2">
        <w:tc>
          <w:tcPr>
            <w:tcW w:w="3238" w:type="dxa"/>
            <w:vAlign w:val="bottom"/>
          </w:tcPr>
          <w:p w:rsidR="00FB568F" w:rsidRPr="00C531D4" w:rsidRDefault="00C531D4" w:rsidP="00C531D4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th-TH"/>
              </w:rPr>
            </w:pPr>
            <w:r w:rsidRPr="00C531D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th-TH"/>
              </w:rPr>
              <w:t>ลูกหนี</w:t>
            </w:r>
            <w:r w:rsidRPr="00C531D4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th-TH"/>
              </w:rPr>
              <w:t>้</w:t>
            </w:r>
            <w:r w:rsidRPr="00C531D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th-TH"/>
              </w:rPr>
              <w:t>จากการขายที่ดิน</w:t>
            </w:r>
          </w:p>
        </w:tc>
        <w:tc>
          <w:tcPr>
            <w:tcW w:w="3062" w:type="dxa"/>
            <w:vAlign w:val="bottom"/>
          </w:tcPr>
          <w:p w:rsidR="00FB568F" w:rsidRPr="000D2AA2" w:rsidRDefault="00FB568F" w:rsidP="004A4FA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D2A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บริษัท เอชเคแอล โนเบิล</w:t>
            </w:r>
            <w:r w:rsidRPr="000D2A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</w:t>
            </w:r>
            <w:r w:rsidRPr="000D2A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ไวร์เลส</w:t>
            </w:r>
            <w:r w:rsidRPr="000D2A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) </w:t>
            </w:r>
            <w:r w:rsidRPr="000D2AA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B568F" w:rsidRPr="00DF5926" w:rsidRDefault="00827A8B" w:rsidP="00DF5926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B568F" w:rsidRPr="00DF592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119</w:t>
            </w:r>
            <w:r w:rsidR="00FB568F" w:rsidRPr="00DF592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FB568F" w:rsidRPr="00DF5926" w:rsidRDefault="00D31014" w:rsidP="00D3101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</w:t>
            </w:r>
            <w:r w:rsidR="00FB568F" w:rsidRPr="00DF592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</w:tr>
    </w:tbl>
    <w:p w:rsidR="000274E1" w:rsidRPr="0053714A" w:rsidRDefault="0056792D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83"/>
        <w:gridCol w:w="3168"/>
        <w:gridCol w:w="1584"/>
        <w:gridCol w:w="1440"/>
      </w:tblGrid>
      <w:tr w:rsidR="000274E1" w:rsidRPr="0053714A" w:rsidTr="00333EB5">
        <w:tc>
          <w:tcPr>
            <w:tcW w:w="3283" w:type="dxa"/>
            <w:vAlign w:val="bottom"/>
          </w:tcPr>
          <w:p w:rsidR="000274E1" w:rsidRPr="0053714A" w:rsidRDefault="000274E1" w:rsidP="004A4FA9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3168" w:type="dxa"/>
            <w:vAlign w:val="bottom"/>
          </w:tcPr>
          <w:p w:rsidR="000274E1" w:rsidRPr="0053714A" w:rsidRDefault="000274E1" w:rsidP="004A4FA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274E1" w:rsidRPr="0053714A" w:rsidRDefault="000274E1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0274E1" w:rsidRPr="0053714A" w:rsidTr="00333EB5">
        <w:tc>
          <w:tcPr>
            <w:tcW w:w="3283" w:type="dxa"/>
            <w:vAlign w:val="bottom"/>
          </w:tcPr>
          <w:p w:rsidR="000274E1" w:rsidRPr="0053714A" w:rsidRDefault="000274E1" w:rsidP="004A4FA9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3168" w:type="dxa"/>
            <w:vAlign w:val="bottom"/>
          </w:tcPr>
          <w:p w:rsidR="000274E1" w:rsidRPr="0053714A" w:rsidRDefault="000274E1" w:rsidP="004A4FA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0274E1" w:rsidRPr="0053714A" w:rsidRDefault="000274E1" w:rsidP="00F7425E">
            <w:pPr>
              <w:pStyle w:val="a"/>
              <w:tabs>
                <w:tab w:val="decimal" w:pos="1365"/>
              </w:tabs>
              <w:ind w:left="-15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274E1" w:rsidRPr="0053714A" w:rsidRDefault="000274E1" w:rsidP="004A4FA9">
            <w:pPr>
              <w:tabs>
                <w:tab w:val="decimal" w:pos="1249"/>
              </w:tabs>
              <w:ind w:left="-15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0274E1" w:rsidRPr="0053714A" w:rsidTr="00333EB5">
        <w:tc>
          <w:tcPr>
            <w:tcW w:w="3283" w:type="dxa"/>
            <w:vAlign w:val="bottom"/>
          </w:tcPr>
          <w:p w:rsidR="000274E1" w:rsidRPr="0053714A" w:rsidRDefault="000274E1" w:rsidP="004A4FA9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3168" w:type="dxa"/>
            <w:vAlign w:val="bottom"/>
          </w:tcPr>
          <w:p w:rsidR="000274E1" w:rsidRPr="0053714A" w:rsidRDefault="000274E1" w:rsidP="004A4FA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0274E1" w:rsidRPr="0053714A" w:rsidRDefault="000274E1" w:rsidP="00F7425E">
            <w:pPr>
              <w:pStyle w:val="a"/>
              <w:tabs>
                <w:tab w:val="right" w:pos="1365"/>
              </w:tabs>
              <w:ind w:left="-15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B23568"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:rsidR="000274E1" w:rsidRPr="0053714A" w:rsidRDefault="000274E1" w:rsidP="004A4FA9">
            <w:pPr>
              <w:pStyle w:val="a"/>
              <w:tabs>
                <w:tab w:val="right" w:pos="1249"/>
              </w:tabs>
              <w:ind w:left="-15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31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0274E1" w:rsidRPr="0053714A" w:rsidTr="00333EB5">
        <w:tc>
          <w:tcPr>
            <w:tcW w:w="3283" w:type="dxa"/>
            <w:vAlign w:val="bottom"/>
          </w:tcPr>
          <w:p w:rsidR="000274E1" w:rsidRPr="0053714A" w:rsidRDefault="000274E1" w:rsidP="004A4FA9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3168" w:type="dxa"/>
            <w:vAlign w:val="bottom"/>
          </w:tcPr>
          <w:p w:rsidR="000274E1" w:rsidRPr="0053714A" w:rsidRDefault="000274E1" w:rsidP="004A4FA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0274E1" w:rsidRPr="0053714A" w:rsidRDefault="000274E1" w:rsidP="00F7425E">
            <w:pPr>
              <w:pStyle w:val="a"/>
              <w:tabs>
                <w:tab w:val="right" w:pos="1365"/>
              </w:tabs>
              <w:ind w:left="-15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0274E1" w:rsidRPr="0053714A" w:rsidRDefault="000274E1" w:rsidP="004A4FA9">
            <w:pPr>
              <w:pStyle w:val="a"/>
              <w:tabs>
                <w:tab w:val="right" w:pos="1249"/>
              </w:tabs>
              <w:ind w:left="-15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2561</w:t>
            </w:r>
          </w:p>
        </w:tc>
      </w:tr>
      <w:tr w:rsidR="000274E1" w:rsidRPr="0053714A" w:rsidTr="00333EB5">
        <w:tc>
          <w:tcPr>
            <w:tcW w:w="3283" w:type="dxa"/>
            <w:vAlign w:val="bottom"/>
          </w:tcPr>
          <w:p w:rsidR="000274E1" w:rsidRPr="0053714A" w:rsidRDefault="000274E1" w:rsidP="004A4FA9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3168" w:type="dxa"/>
            <w:tcBorders>
              <w:bottom w:val="single" w:sz="4" w:space="0" w:color="auto"/>
            </w:tcBorders>
            <w:vAlign w:val="bottom"/>
          </w:tcPr>
          <w:p w:rsidR="000274E1" w:rsidRPr="0053714A" w:rsidRDefault="000274E1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บุคคล/บริษัทย่อย</w:t>
            </w:r>
            <w:r w:rsidR="007605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/</w:t>
            </w:r>
            <w:r w:rsidR="0076050C"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0274E1" w:rsidRPr="0053714A" w:rsidRDefault="000274E1" w:rsidP="00F7425E">
            <w:pPr>
              <w:pStyle w:val="a"/>
              <w:tabs>
                <w:tab w:val="decimal" w:pos="1365"/>
              </w:tabs>
              <w:ind w:left="20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274E1" w:rsidRPr="0053714A" w:rsidRDefault="000274E1" w:rsidP="004A4FA9">
            <w:pPr>
              <w:pStyle w:val="a"/>
              <w:tabs>
                <w:tab w:val="decimal" w:pos="1249"/>
              </w:tabs>
              <w:ind w:left="20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274E1" w:rsidRPr="00333EB5" w:rsidTr="00333EB5">
        <w:tc>
          <w:tcPr>
            <w:tcW w:w="3283" w:type="dxa"/>
            <w:vAlign w:val="bottom"/>
          </w:tcPr>
          <w:p w:rsidR="000274E1" w:rsidRPr="00333EB5" w:rsidRDefault="000274E1" w:rsidP="004A4FA9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3168" w:type="dxa"/>
            <w:vAlign w:val="bottom"/>
          </w:tcPr>
          <w:p w:rsidR="000274E1" w:rsidRPr="00333EB5" w:rsidRDefault="000274E1" w:rsidP="004A4FA9">
            <w:pPr>
              <w:ind w:right="-72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0274E1" w:rsidRPr="00333EB5" w:rsidRDefault="000274E1" w:rsidP="00F7425E">
            <w:pPr>
              <w:pStyle w:val="a"/>
              <w:tabs>
                <w:tab w:val="decimal" w:pos="136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0274E1" w:rsidRPr="00333EB5" w:rsidRDefault="000274E1" w:rsidP="004A4FA9">
            <w:pPr>
              <w:pStyle w:val="a"/>
              <w:tabs>
                <w:tab w:val="decimal" w:pos="124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</w:tr>
      <w:tr w:rsidR="00976866" w:rsidRPr="0053714A" w:rsidTr="00333EB5">
        <w:tc>
          <w:tcPr>
            <w:tcW w:w="3283" w:type="dxa"/>
            <w:vAlign w:val="bottom"/>
          </w:tcPr>
          <w:p w:rsidR="00976866" w:rsidRPr="0053714A" w:rsidRDefault="00976866" w:rsidP="0097686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สินทรัพย์จากต้นทุนให้ได้มา</w:t>
            </w:r>
            <w:r w:rsidRPr="0053714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th-TH"/>
              </w:rPr>
              <w:t>ซึ่งสัญญา</w:t>
            </w:r>
          </w:p>
        </w:tc>
        <w:tc>
          <w:tcPr>
            <w:tcW w:w="3168" w:type="dxa"/>
            <w:vAlign w:val="bottom"/>
          </w:tcPr>
          <w:p w:rsidR="00976866" w:rsidRPr="0053714A" w:rsidRDefault="00976866" w:rsidP="00976866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Noble Development International Limited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76866" w:rsidRPr="0053714A" w:rsidRDefault="00827A8B" w:rsidP="00976866">
            <w:pPr>
              <w:pStyle w:val="a"/>
              <w:tabs>
                <w:tab w:val="decimal" w:pos="136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 w:hint="eastAsia"/>
                <w:snapToGrid w:val="0"/>
                <w:spacing w:val="-6"/>
                <w:sz w:val="26"/>
                <w:szCs w:val="26"/>
                <w:lang w:eastAsia="th-TH"/>
              </w:rPr>
              <w:t>254</w:t>
            </w:r>
            <w:r w:rsidR="00976866" w:rsidRPr="0076050C">
              <w:rPr>
                <w:rFonts w:ascii="Browallia New" w:eastAsia="Arial Unicode MS" w:hAnsi="Browallia New" w:cs="Browallia New" w:hint="eastAsia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 w:hint="eastAsia"/>
                <w:snapToGrid w:val="0"/>
                <w:spacing w:val="-6"/>
                <w:sz w:val="26"/>
                <w:szCs w:val="26"/>
                <w:lang w:eastAsia="th-TH"/>
              </w:rPr>
              <w:t>257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76866" w:rsidRPr="0053714A" w:rsidRDefault="00976866" w:rsidP="00976866">
            <w:pPr>
              <w:pStyle w:val="a"/>
              <w:tabs>
                <w:tab w:val="decimal" w:pos="12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274E1" w:rsidRPr="00333EB5" w:rsidTr="00333EB5">
        <w:tc>
          <w:tcPr>
            <w:tcW w:w="3283" w:type="dxa"/>
            <w:vAlign w:val="bottom"/>
          </w:tcPr>
          <w:p w:rsidR="000274E1" w:rsidRPr="00333EB5" w:rsidRDefault="000274E1" w:rsidP="004A4FA9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3168" w:type="dxa"/>
            <w:vAlign w:val="bottom"/>
          </w:tcPr>
          <w:p w:rsidR="000274E1" w:rsidRPr="00333EB5" w:rsidRDefault="000274E1" w:rsidP="004A4FA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274E1" w:rsidRPr="00333EB5" w:rsidRDefault="000274E1" w:rsidP="00F7425E">
            <w:pPr>
              <w:pStyle w:val="a"/>
              <w:tabs>
                <w:tab w:val="decimal" w:pos="136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274E1" w:rsidRPr="00333EB5" w:rsidRDefault="000274E1" w:rsidP="004A4FA9">
            <w:pPr>
              <w:tabs>
                <w:tab w:val="decimal" w:pos="1222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976866" w:rsidRPr="0053714A" w:rsidTr="00333EB5">
        <w:tc>
          <w:tcPr>
            <w:tcW w:w="3283" w:type="dxa"/>
            <w:vAlign w:val="bottom"/>
          </w:tcPr>
          <w:p w:rsidR="00976866" w:rsidRPr="0053714A" w:rsidRDefault="00976866" w:rsidP="00976866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เจ้าหนี้การค้า - อื่นๆ </w:t>
            </w:r>
            <w:r w:rsidRPr="0053714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(</w:t>
            </w:r>
            <w:r w:rsidRPr="0053714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หมายเหตุ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17</w:t>
            </w:r>
            <w:r w:rsidRPr="0053714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  <w:tc>
          <w:tcPr>
            <w:tcW w:w="3168" w:type="dxa"/>
            <w:vAlign w:val="bottom"/>
          </w:tcPr>
          <w:p w:rsidR="00976866" w:rsidRPr="0053714A" w:rsidRDefault="00976866" w:rsidP="00976866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Noble Development International Limited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76866" w:rsidRPr="0053714A" w:rsidRDefault="00827A8B" w:rsidP="00976866">
            <w:pPr>
              <w:pStyle w:val="a"/>
              <w:tabs>
                <w:tab w:val="decimal" w:pos="136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22</w:t>
            </w:r>
            <w:r w:rsidR="00976866"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552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76866" w:rsidRPr="0053714A" w:rsidRDefault="00976866" w:rsidP="00976866">
            <w:pPr>
              <w:pStyle w:val="a"/>
              <w:tabs>
                <w:tab w:val="decimal" w:pos="12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274E1" w:rsidRPr="00333EB5" w:rsidTr="00333EB5">
        <w:tc>
          <w:tcPr>
            <w:tcW w:w="3283" w:type="dxa"/>
            <w:vAlign w:val="bottom"/>
          </w:tcPr>
          <w:p w:rsidR="000274E1" w:rsidRPr="00333EB5" w:rsidRDefault="000274E1" w:rsidP="004A4FA9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3168" w:type="dxa"/>
            <w:vAlign w:val="bottom"/>
          </w:tcPr>
          <w:p w:rsidR="000274E1" w:rsidRPr="00333EB5" w:rsidRDefault="000274E1" w:rsidP="004A4FA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274E1" w:rsidRPr="00333EB5" w:rsidRDefault="000274E1" w:rsidP="00F7425E">
            <w:pPr>
              <w:pStyle w:val="a"/>
              <w:tabs>
                <w:tab w:val="decimal" w:pos="136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274E1" w:rsidRPr="00333EB5" w:rsidRDefault="000274E1" w:rsidP="004A4FA9">
            <w:pPr>
              <w:tabs>
                <w:tab w:val="decimal" w:pos="1222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0274E1" w:rsidRPr="0053714A" w:rsidTr="00333EB5">
        <w:tc>
          <w:tcPr>
            <w:tcW w:w="3283" w:type="dxa"/>
            <w:vAlign w:val="bottom"/>
          </w:tcPr>
          <w:p w:rsidR="000274E1" w:rsidRPr="0053714A" w:rsidRDefault="000274E1" w:rsidP="004A4FA9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เจ้าหนี้อื่น </w:t>
            </w:r>
            <w:r w:rsidRPr="0053714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(</w:t>
            </w:r>
            <w:r w:rsidRPr="0053714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หมายเหตุ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17</w:t>
            </w:r>
            <w:r w:rsidRPr="0053714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  <w:tc>
          <w:tcPr>
            <w:tcW w:w="3168" w:type="dxa"/>
            <w:vAlign w:val="bottom"/>
          </w:tcPr>
          <w:p w:rsidR="000274E1" w:rsidRPr="0053714A" w:rsidRDefault="000274E1" w:rsidP="004A4FA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274E1" w:rsidRPr="0053714A" w:rsidRDefault="00827A8B" w:rsidP="00F7425E">
            <w:pPr>
              <w:pStyle w:val="a"/>
              <w:tabs>
                <w:tab w:val="decimal" w:pos="136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274E1" w:rsidRPr="0053714A" w:rsidRDefault="00827A8B" w:rsidP="004A4FA9">
            <w:pPr>
              <w:pStyle w:val="a"/>
              <w:tabs>
                <w:tab w:val="decimal" w:pos="1222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</w:p>
        </w:tc>
      </w:tr>
      <w:tr w:rsidR="000274E1" w:rsidRPr="00333EB5" w:rsidTr="00333EB5">
        <w:tc>
          <w:tcPr>
            <w:tcW w:w="3283" w:type="dxa"/>
            <w:vAlign w:val="bottom"/>
          </w:tcPr>
          <w:p w:rsidR="000274E1" w:rsidRPr="00333EB5" w:rsidRDefault="000274E1" w:rsidP="004A4FA9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3168" w:type="dxa"/>
            <w:vAlign w:val="bottom"/>
          </w:tcPr>
          <w:p w:rsidR="000274E1" w:rsidRPr="00333EB5" w:rsidRDefault="000274E1" w:rsidP="004A4FA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274E1" w:rsidRPr="00333EB5" w:rsidRDefault="000274E1" w:rsidP="00F7425E">
            <w:pPr>
              <w:pStyle w:val="a"/>
              <w:tabs>
                <w:tab w:val="decimal" w:pos="136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274E1" w:rsidRPr="00333EB5" w:rsidRDefault="000274E1" w:rsidP="004A4FA9">
            <w:pPr>
              <w:tabs>
                <w:tab w:val="decimal" w:pos="1222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0274E1" w:rsidRPr="0053714A" w:rsidTr="00333EB5">
        <w:tc>
          <w:tcPr>
            <w:tcW w:w="3283" w:type="dxa"/>
            <w:vAlign w:val="bottom"/>
          </w:tcPr>
          <w:p w:rsidR="000274E1" w:rsidRPr="0053714A" w:rsidRDefault="000274E1" w:rsidP="004A4FA9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ค่าใช้จ่ายค้างจ่าย </w:t>
            </w:r>
            <w:r w:rsidRPr="0053714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(</w:t>
            </w:r>
            <w:r w:rsidRPr="0053714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หมายเหตุ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17</w:t>
            </w:r>
            <w:r w:rsidRPr="0053714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  <w:tc>
          <w:tcPr>
            <w:tcW w:w="3168" w:type="dxa"/>
            <w:vAlign w:val="bottom"/>
          </w:tcPr>
          <w:p w:rsidR="000274E1" w:rsidRPr="0053714A" w:rsidRDefault="000274E1" w:rsidP="004A4FA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Noble Development International Limited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274E1" w:rsidRPr="0053714A" w:rsidRDefault="00827A8B" w:rsidP="00F7425E">
            <w:pPr>
              <w:pStyle w:val="a"/>
              <w:tabs>
                <w:tab w:val="decimal" w:pos="136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32</w:t>
            </w:r>
            <w:r w:rsidR="00894BDA"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030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274E1" w:rsidRPr="0053714A" w:rsidRDefault="00827A8B" w:rsidP="004A4FA9">
            <w:pPr>
              <w:pStyle w:val="a"/>
              <w:tabs>
                <w:tab w:val="decimal" w:pos="1222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7</w:t>
            </w:r>
            <w:r w:rsidR="000274E1"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737</w:t>
            </w:r>
          </w:p>
        </w:tc>
      </w:tr>
    </w:tbl>
    <w:p w:rsidR="005B3F09" w:rsidRPr="0053714A" w:rsidRDefault="005B3F09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83"/>
        <w:gridCol w:w="3168"/>
        <w:gridCol w:w="1584"/>
        <w:gridCol w:w="1440"/>
      </w:tblGrid>
      <w:tr w:rsidR="005B3F09" w:rsidRPr="0053714A" w:rsidTr="00333EB5">
        <w:tc>
          <w:tcPr>
            <w:tcW w:w="3283" w:type="dxa"/>
            <w:vAlign w:val="bottom"/>
          </w:tcPr>
          <w:p w:rsidR="005B3F09" w:rsidRPr="0053714A" w:rsidRDefault="005B3F09" w:rsidP="004A4FA9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3168" w:type="dxa"/>
            <w:vAlign w:val="bottom"/>
          </w:tcPr>
          <w:p w:rsidR="005B3F09" w:rsidRPr="0053714A" w:rsidRDefault="005B3F09" w:rsidP="004A4FA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B3F09" w:rsidRPr="0053714A" w:rsidRDefault="005B3F09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B3F09" w:rsidRPr="0053714A" w:rsidTr="00333EB5">
        <w:tc>
          <w:tcPr>
            <w:tcW w:w="3283" w:type="dxa"/>
            <w:vAlign w:val="bottom"/>
          </w:tcPr>
          <w:p w:rsidR="005B3F09" w:rsidRPr="0053714A" w:rsidRDefault="005B3F09" w:rsidP="004A4FA9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3168" w:type="dxa"/>
            <w:vAlign w:val="bottom"/>
          </w:tcPr>
          <w:p w:rsidR="005B3F09" w:rsidRPr="0053714A" w:rsidRDefault="005B3F09" w:rsidP="004A4FA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5B3F09" w:rsidRPr="0053714A" w:rsidRDefault="005B3F09" w:rsidP="00333EB5">
            <w:pPr>
              <w:pStyle w:val="a"/>
              <w:tabs>
                <w:tab w:val="decimal" w:pos="1365"/>
              </w:tabs>
              <w:ind w:left="-15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B3F09" w:rsidRPr="0053714A" w:rsidRDefault="005B3F09" w:rsidP="004A4FA9">
            <w:pPr>
              <w:tabs>
                <w:tab w:val="decimal" w:pos="1249"/>
              </w:tabs>
              <w:ind w:left="-15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5B3F09" w:rsidRPr="0053714A" w:rsidTr="00333EB5">
        <w:tc>
          <w:tcPr>
            <w:tcW w:w="3283" w:type="dxa"/>
            <w:vAlign w:val="bottom"/>
          </w:tcPr>
          <w:p w:rsidR="005B3F09" w:rsidRPr="0053714A" w:rsidRDefault="005B3F09" w:rsidP="004A4FA9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3168" w:type="dxa"/>
            <w:vAlign w:val="bottom"/>
          </w:tcPr>
          <w:p w:rsidR="005B3F09" w:rsidRPr="0053714A" w:rsidRDefault="005B3F09" w:rsidP="004A4FA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5B3F09" w:rsidRPr="0053714A" w:rsidRDefault="005B3F09" w:rsidP="00333EB5">
            <w:pPr>
              <w:pStyle w:val="a"/>
              <w:tabs>
                <w:tab w:val="right" w:pos="1365"/>
              </w:tabs>
              <w:ind w:left="-15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30</w:t>
            </w:r>
            <w:r w:rsidR="00B23568"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:rsidR="005B3F09" w:rsidRPr="0053714A" w:rsidRDefault="005B3F09" w:rsidP="004A4FA9">
            <w:pPr>
              <w:pStyle w:val="a"/>
              <w:tabs>
                <w:tab w:val="right" w:pos="1249"/>
              </w:tabs>
              <w:ind w:left="-15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31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4D1389"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5B3F09" w:rsidRPr="0053714A" w:rsidTr="00333EB5">
        <w:tc>
          <w:tcPr>
            <w:tcW w:w="3283" w:type="dxa"/>
            <w:vAlign w:val="bottom"/>
          </w:tcPr>
          <w:p w:rsidR="005B3F09" w:rsidRPr="0053714A" w:rsidRDefault="005B3F09" w:rsidP="004A4FA9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3168" w:type="dxa"/>
            <w:vAlign w:val="bottom"/>
          </w:tcPr>
          <w:p w:rsidR="005B3F09" w:rsidRPr="0053714A" w:rsidRDefault="005B3F09" w:rsidP="004A4FA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5B3F09" w:rsidRPr="0053714A" w:rsidRDefault="005B3F09" w:rsidP="00333EB5">
            <w:pPr>
              <w:pStyle w:val="a"/>
              <w:tabs>
                <w:tab w:val="right" w:pos="1365"/>
              </w:tabs>
              <w:ind w:left="-15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5B3F09" w:rsidRPr="0053714A" w:rsidRDefault="005B3F09" w:rsidP="004A4FA9">
            <w:pPr>
              <w:pStyle w:val="a"/>
              <w:tabs>
                <w:tab w:val="right" w:pos="1249"/>
              </w:tabs>
              <w:ind w:left="-15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2561</w:t>
            </w:r>
          </w:p>
        </w:tc>
      </w:tr>
      <w:tr w:rsidR="005B3F09" w:rsidRPr="0053714A" w:rsidTr="00333EB5">
        <w:tc>
          <w:tcPr>
            <w:tcW w:w="3283" w:type="dxa"/>
            <w:vAlign w:val="bottom"/>
          </w:tcPr>
          <w:p w:rsidR="005B3F09" w:rsidRPr="0053714A" w:rsidRDefault="005B3F09" w:rsidP="004A4FA9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3168" w:type="dxa"/>
            <w:tcBorders>
              <w:bottom w:val="single" w:sz="4" w:space="0" w:color="auto"/>
            </w:tcBorders>
            <w:vAlign w:val="bottom"/>
          </w:tcPr>
          <w:p w:rsidR="005B3F09" w:rsidRPr="0053714A" w:rsidRDefault="005B3F09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บุคคล/บริษัทย่อย</w:t>
            </w:r>
            <w:r w:rsidR="00FB568F"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/</w:t>
            </w:r>
            <w:r w:rsidR="00FB568F"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5B3F09" w:rsidRPr="0053714A" w:rsidRDefault="005B3F09" w:rsidP="00333EB5">
            <w:pPr>
              <w:pStyle w:val="a"/>
              <w:tabs>
                <w:tab w:val="decimal" w:pos="1365"/>
              </w:tabs>
              <w:ind w:left="20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B3F09" w:rsidRPr="0053714A" w:rsidRDefault="005B3F09" w:rsidP="004A4FA9">
            <w:pPr>
              <w:pStyle w:val="a"/>
              <w:tabs>
                <w:tab w:val="decimal" w:pos="1249"/>
              </w:tabs>
              <w:ind w:left="206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6582F" w:rsidRPr="00333EB5" w:rsidTr="00333EB5">
        <w:tc>
          <w:tcPr>
            <w:tcW w:w="3283" w:type="dxa"/>
            <w:vAlign w:val="bottom"/>
          </w:tcPr>
          <w:p w:rsidR="0006582F" w:rsidRPr="00333EB5" w:rsidRDefault="0006582F" w:rsidP="004A4FA9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3168" w:type="dxa"/>
            <w:vAlign w:val="bottom"/>
          </w:tcPr>
          <w:p w:rsidR="0006582F" w:rsidRPr="00333EB5" w:rsidRDefault="0006582F" w:rsidP="004A4FA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582F" w:rsidRPr="00333EB5" w:rsidRDefault="0006582F" w:rsidP="00333EB5">
            <w:pPr>
              <w:pStyle w:val="a"/>
              <w:tabs>
                <w:tab w:val="decimal" w:pos="136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6582F" w:rsidRPr="00333EB5" w:rsidRDefault="0006582F" w:rsidP="004A4FA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06582F" w:rsidRPr="0053714A" w:rsidTr="00333EB5">
        <w:tc>
          <w:tcPr>
            <w:tcW w:w="3283" w:type="dxa"/>
            <w:vAlign w:val="bottom"/>
          </w:tcPr>
          <w:p w:rsidR="0006582F" w:rsidRPr="0053714A" w:rsidRDefault="0006582F" w:rsidP="004A4FA9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ค่าบริหารค้างรับ </w:t>
            </w:r>
            <w:r w:rsidRPr="0053714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(</w:t>
            </w:r>
            <w:r w:rsidRPr="0053714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หมายเหตุ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9</w:t>
            </w:r>
            <w:r w:rsidRPr="0053714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  <w:tc>
          <w:tcPr>
            <w:tcW w:w="3168" w:type="dxa"/>
            <w:vAlign w:val="bottom"/>
          </w:tcPr>
          <w:p w:rsidR="0006582F" w:rsidRPr="0053714A" w:rsidRDefault="0006582F" w:rsidP="004A4FA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เอสแอนด์พี พร็อพเพอร์ตี้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06582F" w:rsidRPr="0053714A" w:rsidRDefault="0006582F" w:rsidP="00333EB5">
            <w:pPr>
              <w:pStyle w:val="a"/>
              <w:tabs>
                <w:tab w:val="decimal" w:pos="136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06582F" w:rsidRPr="0053714A" w:rsidRDefault="0006582F" w:rsidP="004A4FA9">
            <w:pPr>
              <w:pStyle w:val="a"/>
              <w:tabs>
                <w:tab w:val="decimal" w:pos="12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</w:tr>
      <w:tr w:rsidR="009657EB" w:rsidRPr="0053714A" w:rsidTr="00333EB5">
        <w:tc>
          <w:tcPr>
            <w:tcW w:w="3283" w:type="dxa"/>
            <w:vAlign w:val="bottom"/>
          </w:tcPr>
          <w:p w:rsidR="009657EB" w:rsidRPr="0053714A" w:rsidRDefault="009657EB" w:rsidP="004A4FA9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168" w:type="dxa"/>
            <w:vAlign w:val="bottom"/>
          </w:tcPr>
          <w:p w:rsidR="009657EB" w:rsidRPr="0053714A" w:rsidRDefault="009657EB" w:rsidP="004A4FA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แมเนจเมนท์ จำกัด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9657EB" w:rsidRPr="0053714A" w:rsidRDefault="00827A8B" w:rsidP="00333EB5">
            <w:pPr>
              <w:pStyle w:val="a"/>
              <w:tabs>
                <w:tab w:val="decimal" w:pos="136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</w:t>
            </w:r>
            <w:r w:rsidR="009657EB"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274</w:t>
            </w:r>
          </w:p>
        </w:tc>
        <w:tc>
          <w:tcPr>
            <w:tcW w:w="1440" w:type="dxa"/>
            <w:vAlign w:val="bottom"/>
          </w:tcPr>
          <w:p w:rsidR="009657EB" w:rsidRPr="0053714A" w:rsidRDefault="00827A8B" w:rsidP="004A4FA9">
            <w:pPr>
              <w:pStyle w:val="a"/>
              <w:tabs>
                <w:tab w:val="decimal" w:pos="12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</w:t>
            </w:r>
            <w:r w:rsidR="009657EB"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274</w:t>
            </w:r>
          </w:p>
        </w:tc>
      </w:tr>
      <w:tr w:rsidR="009657EB" w:rsidRPr="0053714A" w:rsidTr="00333EB5">
        <w:tc>
          <w:tcPr>
            <w:tcW w:w="3283" w:type="dxa"/>
            <w:vAlign w:val="bottom"/>
          </w:tcPr>
          <w:p w:rsidR="009657EB" w:rsidRPr="0053714A" w:rsidRDefault="009657EB" w:rsidP="004A4FA9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53714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3168" w:type="dxa"/>
            <w:vAlign w:val="bottom"/>
          </w:tcPr>
          <w:p w:rsidR="009657EB" w:rsidRPr="0053714A" w:rsidRDefault="009657EB" w:rsidP="004A4FA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9657EB" w:rsidRPr="0053714A" w:rsidRDefault="009657EB" w:rsidP="00333EB5">
            <w:pPr>
              <w:pStyle w:val="a"/>
              <w:tabs>
                <w:tab w:val="decimal" w:pos="136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9657EB" w:rsidRPr="0053714A" w:rsidRDefault="009657EB" w:rsidP="004A4FA9">
            <w:pPr>
              <w:pStyle w:val="a"/>
              <w:tabs>
                <w:tab w:val="decimal" w:pos="12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</w:tr>
      <w:tr w:rsidR="009657EB" w:rsidRPr="0053714A" w:rsidTr="00333EB5">
        <w:tc>
          <w:tcPr>
            <w:tcW w:w="3283" w:type="dxa"/>
            <w:vAlign w:val="bottom"/>
          </w:tcPr>
          <w:p w:rsidR="009657EB" w:rsidRPr="0053714A" w:rsidRDefault="009657EB" w:rsidP="004A4FA9">
            <w:pPr>
              <w:ind w:left="431" w:right="-246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 </w:t>
            </w:r>
            <w:r w:rsidR="00E250A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     </w:t>
            </w:r>
            <w:r w:rsidRPr="0053714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53714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Pr="0053714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</w:t>
            </w:r>
            <w:r w:rsidRPr="0053714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3168" w:type="dxa"/>
            <w:vAlign w:val="bottom"/>
          </w:tcPr>
          <w:p w:rsidR="009657EB" w:rsidRPr="0053714A" w:rsidRDefault="009657EB" w:rsidP="004A4FA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657EB" w:rsidRPr="0053714A" w:rsidRDefault="009657EB" w:rsidP="00333EB5">
            <w:pPr>
              <w:pStyle w:val="a"/>
              <w:tabs>
                <w:tab w:val="decimal" w:pos="136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</w:t>
            </w:r>
            <w:r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274</w:t>
            </w:r>
            <w:r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657EB" w:rsidRPr="0053714A" w:rsidRDefault="009657EB" w:rsidP="004A4FA9">
            <w:pPr>
              <w:pStyle w:val="a"/>
              <w:tabs>
                <w:tab w:val="decimal" w:pos="12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</w:t>
            </w:r>
            <w:r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274</w:t>
            </w:r>
            <w:r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894BDA" w:rsidRPr="0053714A" w:rsidTr="00333EB5">
        <w:tc>
          <w:tcPr>
            <w:tcW w:w="3283" w:type="dxa"/>
            <w:vAlign w:val="bottom"/>
          </w:tcPr>
          <w:p w:rsidR="00894BDA" w:rsidRPr="0053714A" w:rsidRDefault="00894BDA" w:rsidP="004A4FA9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  <w:r w:rsidRPr="0053714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ค่าบริหารค้างรับ 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(สุทธิ) </w:t>
            </w:r>
          </w:p>
        </w:tc>
        <w:tc>
          <w:tcPr>
            <w:tcW w:w="3168" w:type="dxa"/>
            <w:vAlign w:val="bottom"/>
          </w:tcPr>
          <w:p w:rsidR="00894BDA" w:rsidRPr="0053714A" w:rsidRDefault="00894BDA" w:rsidP="004A4FA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4BDA" w:rsidRPr="0053714A" w:rsidRDefault="00894BDA" w:rsidP="00333EB5">
            <w:pPr>
              <w:pStyle w:val="a"/>
              <w:tabs>
                <w:tab w:val="decimal" w:pos="136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-</w:t>
            </w:r>
            <w:r w:rsidR="00976866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94BDA" w:rsidRPr="0053714A" w:rsidRDefault="00894BDA" w:rsidP="004A4FA9">
            <w:pPr>
              <w:pStyle w:val="a"/>
              <w:tabs>
                <w:tab w:val="decimal" w:pos="12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657EB" w:rsidRPr="00333EB5" w:rsidTr="00333EB5">
        <w:tc>
          <w:tcPr>
            <w:tcW w:w="3283" w:type="dxa"/>
            <w:vAlign w:val="bottom"/>
          </w:tcPr>
          <w:p w:rsidR="009657EB" w:rsidRPr="00333EB5" w:rsidRDefault="009657EB" w:rsidP="004A4FA9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3168" w:type="dxa"/>
            <w:vAlign w:val="bottom"/>
          </w:tcPr>
          <w:p w:rsidR="009657EB" w:rsidRPr="00333EB5" w:rsidRDefault="009657EB" w:rsidP="004A4FA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657EB" w:rsidRPr="00333EB5" w:rsidRDefault="009657EB" w:rsidP="00333EB5">
            <w:pPr>
              <w:pStyle w:val="a"/>
              <w:tabs>
                <w:tab w:val="decimal" w:pos="136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657EB" w:rsidRPr="00333EB5" w:rsidRDefault="009657EB" w:rsidP="004A4FA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9657EB" w:rsidRPr="0053714A" w:rsidTr="00333EB5">
        <w:tc>
          <w:tcPr>
            <w:tcW w:w="3283" w:type="dxa"/>
            <w:vAlign w:val="bottom"/>
          </w:tcPr>
          <w:p w:rsidR="009657EB" w:rsidRPr="0053714A" w:rsidRDefault="009657EB" w:rsidP="004A4FA9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3714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(</w:t>
            </w:r>
            <w:r w:rsidRPr="0053714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หมายเหตุ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9</w:t>
            </w:r>
            <w:r w:rsidRPr="0053714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  <w:tc>
          <w:tcPr>
            <w:tcW w:w="3168" w:type="dxa"/>
            <w:vAlign w:val="bottom"/>
          </w:tcPr>
          <w:p w:rsidR="009657EB" w:rsidRPr="0053714A" w:rsidRDefault="009657EB" w:rsidP="004A4FA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 คอนติเนนตัล ซิตี้ จำกัด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9657EB" w:rsidRPr="0053714A" w:rsidRDefault="00827A8B" w:rsidP="00333EB5">
            <w:pPr>
              <w:pStyle w:val="a"/>
              <w:tabs>
                <w:tab w:val="decimal" w:pos="136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222</w:t>
            </w:r>
          </w:p>
        </w:tc>
        <w:tc>
          <w:tcPr>
            <w:tcW w:w="1440" w:type="dxa"/>
            <w:vAlign w:val="bottom"/>
          </w:tcPr>
          <w:p w:rsidR="009657EB" w:rsidRPr="0053714A" w:rsidRDefault="00827A8B" w:rsidP="004A4FA9">
            <w:pPr>
              <w:pStyle w:val="a"/>
              <w:tabs>
                <w:tab w:val="decimal" w:pos="12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127</w:t>
            </w:r>
          </w:p>
        </w:tc>
      </w:tr>
      <w:tr w:rsidR="009657EB" w:rsidRPr="0053714A" w:rsidTr="00333EB5">
        <w:tc>
          <w:tcPr>
            <w:tcW w:w="3283" w:type="dxa"/>
            <w:vAlign w:val="bottom"/>
          </w:tcPr>
          <w:p w:rsidR="009657EB" w:rsidRPr="0053714A" w:rsidRDefault="009657EB" w:rsidP="004A4FA9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168" w:type="dxa"/>
            <w:vAlign w:val="bottom"/>
          </w:tcPr>
          <w:p w:rsidR="009657EB" w:rsidRPr="0053714A" w:rsidRDefault="009657EB" w:rsidP="004A4FA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Noble SG Pte. Ltd.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9657EB" w:rsidRPr="0053714A" w:rsidRDefault="00827A8B" w:rsidP="00333EB5">
            <w:pPr>
              <w:pStyle w:val="a"/>
              <w:tabs>
                <w:tab w:val="decimal" w:pos="136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725</w:t>
            </w:r>
          </w:p>
        </w:tc>
        <w:tc>
          <w:tcPr>
            <w:tcW w:w="1440" w:type="dxa"/>
            <w:vAlign w:val="bottom"/>
          </w:tcPr>
          <w:p w:rsidR="009657EB" w:rsidRPr="0053714A" w:rsidRDefault="00827A8B" w:rsidP="004A4FA9">
            <w:pPr>
              <w:pStyle w:val="a"/>
              <w:tabs>
                <w:tab w:val="decimal" w:pos="12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482</w:t>
            </w:r>
          </w:p>
        </w:tc>
      </w:tr>
      <w:tr w:rsidR="009657EB" w:rsidRPr="0053714A" w:rsidTr="00333EB5">
        <w:tc>
          <w:tcPr>
            <w:tcW w:w="3283" w:type="dxa"/>
            <w:vAlign w:val="bottom"/>
          </w:tcPr>
          <w:p w:rsidR="009657EB" w:rsidRPr="0053714A" w:rsidRDefault="009657EB" w:rsidP="004A4FA9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168" w:type="dxa"/>
            <w:vAlign w:val="bottom"/>
          </w:tcPr>
          <w:p w:rsidR="009657EB" w:rsidRPr="0053714A" w:rsidRDefault="009657EB" w:rsidP="004A4FA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Noble Singapore Hold Pte. Ltd.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657EB" w:rsidRPr="0053714A" w:rsidRDefault="00827A8B" w:rsidP="00333EB5">
            <w:pPr>
              <w:pStyle w:val="a"/>
              <w:tabs>
                <w:tab w:val="decimal" w:pos="136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47</w:t>
            </w:r>
            <w:r w:rsidR="00894BDA"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798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657EB" w:rsidRPr="0053714A" w:rsidRDefault="00827A8B" w:rsidP="004A4FA9">
            <w:pPr>
              <w:pStyle w:val="a"/>
              <w:tabs>
                <w:tab w:val="decimal" w:pos="12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43</w:t>
            </w:r>
            <w:r w:rsidR="009657EB"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149</w:t>
            </w:r>
          </w:p>
        </w:tc>
      </w:tr>
      <w:tr w:rsidR="009657EB" w:rsidRPr="0053714A" w:rsidTr="00333EB5">
        <w:tc>
          <w:tcPr>
            <w:tcW w:w="3283" w:type="dxa"/>
            <w:vAlign w:val="bottom"/>
          </w:tcPr>
          <w:p w:rsidR="009657EB" w:rsidRPr="0053714A" w:rsidRDefault="009657EB" w:rsidP="004A4FA9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168" w:type="dxa"/>
            <w:vAlign w:val="bottom"/>
          </w:tcPr>
          <w:p w:rsidR="009657EB" w:rsidRPr="0053714A" w:rsidRDefault="009657EB" w:rsidP="004A4FA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657EB" w:rsidRPr="0053714A" w:rsidRDefault="00827A8B" w:rsidP="00333EB5">
            <w:pPr>
              <w:pStyle w:val="a"/>
              <w:tabs>
                <w:tab w:val="decimal" w:pos="136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48</w:t>
            </w:r>
            <w:r w:rsidR="00894BDA"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745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657EB" w:rsidRPr="0053714A" w:rsidRDefault="00827A8B" w:rsidP="004A4FA9">
            <w:pPr>
              <w:pStyle w:val="a"/>
              <w:tabs>
                <w:tab w:val="decimal" w:pos="12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43</w:t>
            </w:r>
            <w:r w:rsidR="009657EB"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758</w:t>
            </w:r>
          </w:p>
        </w:tc>
      </w:tr>
      <w:tr w:rsidR="009657EB" w:rsidRPr="00333EB5" w:rsidTr="00333EB5">
        <w:tc>
          <w:tcPr>
            <w:tcW w:w="3283" w:type="dxa"/>
            <w:vAlign w:val="bottom"/>
          </w:tcPr>
          <w:p w:rsidR="009657EB" w:rsidRPr="00333EB5" w:rsidRDefault="009657EB" w:rsidP="004A4FA9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3168" w:type="dxa"/>
            <w:vAlign w:val="bottom"/>
          </w:tcPr>
          <w:p w:rsidR="009657EB" w:rsidRPr="00333EB5" w:rsidRDefault="009657EB" w:rsidP="004A4FA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657EB" w:rsidRPr="00333EB5" w:rsidRDefault="009657EB" w:rsidP="00333EB5">
            <w:pPr>
              <w:pStyle w:val="a"/>
              <w:tabs>
                <w:tab w:val="decimal" w:pos="136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657EB" w:rsidRPr="00333EB5" w:rsidRDefault="009657EB" w:rsidP="004A4FA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9657EB" w:rsidRPr="0053714A" w:rsidTr="00333EB5">
        <w:tc>
          <w:tcPr>
            <w:tcW w:w="3283" w:type="dxa"/>
            <w:vAlign w:val="bottom"/>
          </w:tcPr>
          <w:p w:rsidR="009657EB" w:rsidRPr="0053714A" w:rsidRDefault="009657EB" w:rsidP="004A4FA9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สินทรัพย์จากต้นทุนให้ได้มา</w:t>
            </w:r>
            <w:r w:rsidRPr="0053714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th-TH"/>
              </w:rPr>
              <w:t>ซึ่งสัญญา</w:t>
            </w:r>
          </w:p>
        </w:tc>
        <w:tc>
          <w:tcPr>
            <w:tcW w:w="3168" w:type="dxa"/>
            <w:vAlign w:val="bottom"/>
          </w:tcPr>
          <w:p w:rsidR="009657EB" w:rsidRPr="0053714A" w:rsidRDefault="009657EB" w:rsidP="004A4FA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Noble Development International Limited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657EB" w:rsidRPr="00DB19B2" w:rsidRDefault="00827A8B" w:rsidP="00333EB5">
            <w:pPr>
              <w:pStyle w:val="a"/>
              <w:tabs>
                <w:tab w:val="decimal" w:pos="136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19</w:t>
            </w:r>
            <w:r w:rsidR="00F23CA9" w:rsidRPr="00DB19B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678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657EB" w:rsidRPr="00DB19B2" w:rsidRDefault="009657EB" w:rsidP="004A4FA9">
            <w:pPr>
              <w:pStyle w:val="a"/>
              <w:tabs>
                <w:tab w:val="decimal" w:pos="12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DB19B2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657EB" w:rsidRPr="00333EB5" w:rsidTr="00333EB5">
        <w:tc>
          <w:tcPr>
            <w:tcW w:w="3283" w:type="dxa"/>
            <w:vAlign w:val="bottom"/>
          </w:tcPr>
          <w:p w:rsidR="009657EB" w:rsidRPr="00333EB5" w:rsidRDefault="009657EB" w:rsidP="004A4FA9">
            <w:pPr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3168" w:type="dxa"/>
            <w:vAlign w:val="bottom"/>
          </w:tcPr>
          <w:p w:rsidR="009657EB" w:rsidRPr="00333EB5" w:rsidRDefault="009657EB" w:rsidP="004A4FA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657EB" w:rsidRPr="00333EB5" w:rsidRDefault="009657EB" w:rsidP="00333EB5">
            <w:pPr>
              <w:pStyle w:val="a"/>
              <w:tabs>
                <w:tab w:val="decimal" w:pos="136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657EB" w:rsidRPr="00333EB5" w:rsidRDefault="009657EB" w:rsidP="004A4FA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9657EB" w:rsidRPr="0053714A" w:rsidTr="00333EB5">
        <w:tc>
          <w:tcPr>
            <w:tcW w:w="3283" w:type="dxa"/>
            <w:vAlign w:val="bottom"/>
          </w:tcPr>
          <w:p w:rsidR="009657EB" w:rsidRPr="0053714A" w:rsidRDefault="009657EB" w:rsidP="004A4FA9">
            <w:pPr>
              <w:ind w:left="43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ค่าใช้จ่ายค้างจ่าย </w:t>
            </w:r>
            <w:r w:rsidRPr="0053714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(</w:t>
            </w:r>
            <w:r w:rsidRPr="0053714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หมายเหตุ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17</w:t>
            </w:r>
            <w:r w:rsidRPr="0053714A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  <w:tc>
          <w:tcPr>
            <w:tcW w:w="3168" w:type="dxa"/>
            <w:vAlign w:val="bottom"/>
          </w:tcPr>
          <w:p w:rsidR="009657EB" w:rsidRPr="0053714A" w:rsidRDefault="009657EB" w:rsidP="004A4FA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Noble Development International Limited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657EB" w:rsidRPr="0053714A" w:rsidRDefault="00827A8B" w:rsidP="00333EB5">
            <w:pPr>
              <w:pStyle w:val="a"/>
              <w:tabs>
                <w:tab w:val="decimal" w:pos="1365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12</w:t>
            </w:r>
            <w:r w:rsidR="00894BDA"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048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657EB" w:rsidRPr="0053714A" w:rsidRDefault="00827A8B" w:rsidP="004A4FA9">
            <w:pPr>
              <w:pStyle w:val="a"/>
              <w:tabs>
                <w:tab w:val="decimal" w:pos="1239"/>
              </w:tabs>
              <w:ind w:left="-59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7</w:t>
            </w:r>
            <w:r w:rsidR="009657EB"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737</w:t>
            </w:r>
          </w:p>
        </w:tc>
      </w:tr>
    </w:tbl>
    <w:p w:rsidR="00BF26F5" w:rsidRPr="0053714A" w:rsidRDefault="0056792D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:rsidR="00190E1D" w:rsidRPr="0053714A" w:rsidRDefault="00190E1D" w:rsidP="004A4FA9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eastAsia="th-TH"/>
        </w:rPr>
      </w:pPr>
      <w:r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>ค)</w:t>
      </w:r>
      <w:r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ab/>
        <w:t>เงินให้กู้ยืมระยะสั้นและดอกเบี้ยค้างรับจากบริษัทย่อย (สุทธิ)</w:t>
      </w:r>
    </w:p>
    <w:p w:rsidR="00190E1D" w:rsidRPr="0053714A" w:rsidRDefault="00190E1D" w:rsidP="004A4FA9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90E1D" w:rsidRPr="0053714A" w:rsidRDefault="00190E1D" w:rsidP="004A4FA9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เงินให้กู้ยืมระยะสั้นและ</w:t>
      </w:r>
      <w:r w:rsidRPr="005371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ดอกเบี้ยค้างรับจาก</w:t>
      </w:r>
      <w:r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บริษัทย่อย (สุทธิ)</w:t>
      </w:r>
      <w:r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827A8B" w:rsidRPr="00827A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970292"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กันยายน</w:t>
      </w:r>
      <w:r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827A8B" w:rsidRPr="00827A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2562</w:t>
      </w:r>
      <w:r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827A8B" w:rsidRPr="00827A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พ.ศ. </w:t>
      </w:r>
      <w:r w:rsidR="00827A8B" w:rsidRPr="00827A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2561</w:t>
      </w:r>
      <w:r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ประกอบด้วย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:rsidR="00190E1D" w:rsidRPr="0053714A" w:rsidRDefault="00190E1D" w:rsidP="004A4FA9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780"/>
        <w:gridCol w:w="1080"/>
        <w:gridCol w:w="990"/>
        <w:gridCol w:w="990"/>
        <w:gridCol w:w="1170"/>
        <w:gridCol w:w="900"/>
      </w:tblGrid>
      <w:tr w:rsidR="00FE3A40" w:rsidRPr="0053714A" w:rsidTr="00D560C9">
        <w:tc>
          <w:tcPr>
            <w:tcW w:w="3780" w:type="dxa"/>
            <w:vAlign w:val="bottom"/>
          </w:tcPr>
          <w:p w:rsidR="00FE3A40" w:rsidRPr="0053714A" w:rsidRDefault="00FE3A40" w:rsidP="004A4FA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513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E3A40" w:rsidRPr="0053714A" w:rsidRDefault="00FE3A40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E3A40" w:rsidRPr="0053714A" w:rsidTr="00D560C9">
        <w:tc>
          <w:tcPr>
            <w:tcW w:w="3780" w:type="dxa"/>
            <w:vAlign w:val="bottom"/>
          </w:tcPr>
          <w:p w:rsidR="00FE3A40" w:rsidRPr="0053714A" w:rsidRDefault="00FE3A40" w:rsidP="004A4FA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FE3A40" w:rsidRPr="0053714A" w:rsidRDefault="00FE3A40" w:rsidP="004A4FA9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050" w:type="dxa"/>
            <w:gridSpan w:val="4"/>
            <w:tcBorders>
              <w:top w:val="single" w:sz="4" w:space="0" w:color="auto"/>
            </w:tcBorders>
            <w:vAlign w:val="bottom"/>
          </w:tcPr>
          <w:p w:rsidR="00FE3A40" w:rsidRPr="0053714A" w:rsidRDefault="00FE3A40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FE3A40" w:rsidRPr="0053714A" w:rsidTr="00D560C9">
        <w:tc>
          <w:tcPr>
            <w:tcW w:w="3780" w:type="dxa"/>
            <w:vAlign w:val="bottom"/>
          </w:tcPr>
          <w:p w:rsidR="00FE3A40" w:rsidRPr="0053714A" w:rsidRDefault="00FE3A40" w:rsidP="004A4FA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FE3A40" w:rsidRPr="0053714A" w:rsidRDefault="00FE3A40" w:rsidP="004A4FA9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050" w:type="dxa"/>
            <w:gridSpan w:val="4"/>
            <w:tcBorders>
              <w:bottom w:val="single" w:sz="4" w:space="0" w:color="auto"/>
            </w:tcBorders>
            <w:vAlign w:val="bottom"/>
          </w:tcPr>
          <w:p w:rsidR="00FE3A40" w:rsidRPr="0053714A" w:rsidRDefault="00827A8B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B23568"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กันยายน </w:t>
            </w:r>
            <w:r w:rsidR="00FE3A40"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  <w:r w:rsidR="00FE3A40"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(พันบาท)</w:t>
            </w:r>
          </w:p>
        </w:tc>
      </w:tr>
      <w:tr w:rsidR="00FE3A40" w:rsidRPr="0053714A" w:rsidTr="00D560C9">
        <w:tc>
          <w:tcPr>
            <w:tcW w:w="3780" w:type="dxa"/>
            <w:vAlign w:val="bottom"/>
          </w:tcPr>
          <w:p w:rsidR="00FE3A40" w:rsidRPr="0053714A" w:rsidRDefault="00782EE0" w:rsidP="004A4FA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080" w:type="dxa"/>
            <w:vAlign w:val="bottom"/>
          </w:tcPr>
          <w:p w:rsidR="00FE3A40" w:rsidRPr="0053714A" w:rsidRDefault="00FE3A40" w:rsidP="004A4FA9">
            <w:pPr>
              <w:pStyle w:val="a"/>
              <w:tabs>
                <w:tab w:val="decimal" w:pos="881"/>
              </w:tabs>
              <w:ind w:left="-10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:rsidR="00FE3A40" w:rsidRPr="0053714A" w:rsidRDefault="00FE3A40" w:rsidP="004A4FA9">
            <w:pPr>
              <w:pStyle w:val="a"/>
              <w:tabs>
                <w:tab w:val="decimal" w:pos="64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เงินให้กู้ยืม</w:t>
            </w:r>
          </w:p>
        </w:tc>
        <w:tc>
          <w:tcPr>
            <w:tcW w:w="990" w:type="dxa"/>
            <w:vAlign w:val="bottom"/>
          </w:tcPr>
          <w:p w:rsidR="00FE3A40" w:rsidRPr="0053714A" w:rsidRDefault="00FE3A40" w:rsidP="004A4FA9">
            <w:pPr>
              <w:tabs>
                <w:tab w:val="decimal" w:pos="7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170" w:type="dxa"/>
            <w:vAlign w:val="bottom"/>
          </w:tcPr>
          <w:p w:rsidR="00FE3A40" w:rsidRPr="0053714A" w:rsidRDefault="00FE3A40" w:rsidP="004A4FA9">
            <w:pPr>
              <w:pStyle w:val="a"/>
              <w:tabs>
                <w:tab w:val="decimal" w:pos="893"/>
              </w:tabs>
              <w:ind w:left="-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หัก ค่าเผื่อหนี้</w:t>
            </w:r>
          </w:p>
        </w:tc>
        <w:tc>
          <w:tcPr>
            <w:tcW w:w="900" w:type="dxa"/>
            <w:vAlign w:val="bottom"/>
          </w:tcPr>
          <w:p w:rsidR="00FE3A40" w:rsidRPr="0053714A" w:rsidRDefault="00FE3A40" w:rsidP="004A4FA9">
            <w:pPr>
              <w:pStyle w:val="a"/>
              <w:tabs>
                <w:tab w:val="decimal" w:pos="789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FE3A40" w:rsidRPr="0053714A" w:rsidTr="00D560C9">
        <w:tc>
          <w:tcPr>
            <w:tcW w:w="3780" w:type="dxa"/>
            <w:tcBorders>
              <w:bottom w:val="single" w:sz="4" w:space="0" w:color="auto"/>
            </w:tcBorders>
            <w:vAlign w:val="bottom"/>
          </w:tcPr>
          <w:p w:rsidR="00FE3A40" w:rsidRPr="0053714A" w:rsidRDefault="00782EE0" w:rsidP="004A4FA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  <w:r w:rsidR="00FE3A40"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จากบริษัทย่อย (สุทธิ)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FE3A40" w:rsidRPr="0053714A" w:rsidRDefault="00FE3A40" w:rsidP="004A4FA9">
            <w:pPr>
              <w:pStyle w:val="a"/>
              <w:tabs>
                <w:tab w:val="decimal" w:pos="88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FE3A40" w:rsidRPr="0053714A" w:rsidRDefault="00FE3A40" w:rsidP="004A4FA9">
            <w:pPr>
              <w:pStyle w:val="a"/>
              <w:tabs>
                <w:tab w:val="decimal" w:pos="7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FE3A40" w:rsidRPr="0053714A" w:rsidRDefault="00FE3A40" w:rsidP="004A4FA9">
            <w:pPr>
              <w:tabs>
                <w:tab w:val="decimal" w:pos="7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ค้างรับ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FE3A40" w:rsidRPr="0053714A" w:rsidRDefault="00FE3A40" w:rsidP="004A4FA9">
            <w:pPr>
              <w:pStyle w:val="a"/>
              <w:tabs>
                <w:tab w:val="decimal" w:pos="966"/>
              </w:tabs>
              <w:ind w:left="-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สงสัยจะสูญ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FE3A40" w:rsidRPr="0053714A" w:rsidRDefault="00FE3A40" w:rsidP="004A4FA9">
            <w:pPr>
              <w:pStyle w:val="a"/>
              <w:tabs>
                <w:tab w:val="decimal" w:pos="698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รวม (สุทธิ)</w:t>
            </w:r>
          </w:p>
        </w:tc>
      </w:tr>
      <w:tr w:rsidR="00D560C9" w:rsidRPr="0053714A" w:rsidTr="000130B9">
        <w:tc>
          <w:tcPr>
            <w:tcW w:w="3780" w:type="dxa"/>
            <w:tcBorders>
              <w:top w:val="single" w:sz="4" w:space="0" w:color="auto"/>
            </w:tcBorders>
            <w:vAlign w:val="bottom"/>
          </w:tcPr>
          <w:p w:rsidR="00D560C9" w:rsidRPr="0053714A" w:rsidRDefault="00D560C9" w:rsidP="004A4FA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560C9" w:rsidRPr="0053714A" w:rsidRDefault="00D560C9" w:rsidP="004A4FA9">
            <w:pPr>
              <w:pStyle w:val="a"/>
              <w:tabs>
                <w:tab w:val="decimal" w:pos="88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560C9" w:rsidRPr="0053714A" w:rsidRDefault="00D560C9" w:rsidP="004A4FA9">
            <w:pPr>
              <w:pStyle w:val="a"/>
              <w:tabs>
                <w:tab w:val="decimal" w:pos="7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560C9" w:rsidRPr="0053714A" w:rsidRDefault="00D560C9" w:rsidP="004A4FA9">
            <w:pPr>
              <w:tabs>
                <w:tab w:val="decimal" w:pos="7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560C9" w:rsidRPr="0053714A" w:rsidRDefault="00D560C9" w:rsidP="004A4FA9">
            <w:pPr>
              <w:pStyle w:val="a"/>
              <w:tabs>
                <w:tab w:val="decimal" w:pos="966"/>
              </w:tabs>
              <w:ind w:left="-7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560C9" w:rsidRPr="0053714A" w:rsidRDefault="00D560C9" w:rsidP="004A4FA9">
            <w:pPr>
              <w:pStyle w:val="a"/>
              <w:tabs>
                <w:tab w:val="decimal" w:pos="698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9657EB" w:rsidRPr="0053714A" w:rsidTr="000130B9">
        <w:tc>
          <w:tcPr>
            <w:tcW w:w="3780" w:type="dxa"/>
            <w:vAlign w:val="bottom"/>
          </w:tcPr>
          <w:p w:rsidR="009657EB" w:rsidRPr="0053714A" w:rsidRDefault="009657EB" w:rsidP="004A4FA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เอสแอนด์พี พร็อพเพอร์ตี้ แมเนจเมนท์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657EB" w:rsidRPr="0053714A" w:rsidRDefault="00187DE4" w:rsidP="004A4FA9">
            <w:pPr>
              <w:pStyle w:val="a"/>
              <w:tabs>
                <w:tab w:val="right" w:pos="869"/>
              </w:tabs>
              <w:ind w:left="206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5</w:t>
            </w:r>
            <w:r w:rsidR="009657EB"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.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46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657EB" w:rsidRPr="0053714A" w:rsidRDefault="00827A8B" w:rsidP="004A4FA9">
            <w:pPr>
              <w:pStyle w:val="a"/>
              <w:tabs>
                <w:tab w:val="decimal" w:pos="793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13</w:t>
            </w:r>
            <w:r w:rsidR="009657EB"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680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657EB" w:rsidRPr="0053714A" w:rsidRDefault="00827A8B" w:rsidP="004A4FA9">
            <w:pPr>
              <w:tabs>
                <w:tab w:val="decimal" w:pos="7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8</w:t>
            </w:r>
            <w:r w:rsidR="009657EB" w:rsidRPr="0053714A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716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657EB" w:rsidRPr="0053714A" w:rsidRDefault="009657EB" w:rsidP="004A4FA9">
            <w:pPr>
              <w:pStyle w:val="a"/>
              <w:tabs>
                <w:tab w:val="decimal" w:pos="893"/>
              </w:tabs>
              <w:ind w:left="-7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22</w:t>
            </w:r>
            <w:r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396</w:t>
            </w:r>
            <w:r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657EB" w:rsidRPr="0053714A" w:rsidRDefault="009657EB" w:rsidP="004A4FA9">
            <w:pPr>
              <w:pStyle w:val="a"/>
              <w:tabs>
                <w:tab w:val="decimal" w:pos="679"/>
              </w:tabs>
              <w:ind w:left="-11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</w:tbl>
    <w:p w:rsidR="00FE3A40" w:rsidRPr="0053714A" w:rsidRDefault="00FE3A40" w:rsidP="004A4FA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780"/>
        <w:gridCol w:w="1080"/>
        <w:gridCol w:w="990"/>
        <w:gridCol w:w="990"/>
        <w:gridCol w:w="1170"/>
        <w:gridCol w:w="900"/>
      </w:tblGrid>
      <w:tr w:rsidR="00782EE0" w:rsidRPr="0053714A" w:rsidTr="00DF754C">
        <w:tc>
          <w:tcPr>
            <w:tcW w:w="3780" w:type="dxa"/>
          </w:tcPr>
          <w:p w:rsidR="00782EE0" w:rsidRPr="0053714A" w:rsidRDefault="00782EE0" w:rsidP="004A4FA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513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82EE0" w:rsidRPr="0053714A" w:rsidRDefault="00782EE0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782EE0" w:rsidRPr="0053714A" w:rsidTr="00DF754C">
        <w:tc>
          <w:tcPr>
            <w:tcW w:w="3780" w:type="dxa"/>
          </w:tcPr>
          <w:p w:rsidR="00782EE0" w:rsidRPr="0053714A" w:rsidRDefault="00782EE0" w:rsidP="004A4FA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782EE0" w:rsidRPr="0053714A" w:rsidRDefault="00782EE0" w:rsidP="004A4FA9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050" w:type="dxa"/>
            <w:gridSpan w:val="4"/>
            <w:tcBorders>
              <w:top w:val="single" w:sz="4" w:space="0" w:color="auto"/>
            </w:tcBorders>
          </w:tcPr>
          <w:p w:rsidR="00782EE0" w:rsidRPr="0053714A" w:rsidRDefault="00782EE0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(ตรวจสอบแล้ว) </w:t>
            </w:r>
          </w:p>
        </w:tc>
      </w:tr>
      <w:tr w:rsidR="00782EE0" w:rsidRPr="0053714A" w:rsidTr="00DF754C">
        <w:tc>
          <w:tcPr>
            <w:tcW w:w="3780" w:type="dxa"/>
          </w:tcPr>
          <w:p w:rsidR="00782EE0" w:rsidRPr="0053714A" w:rsidRDefault="00782EE0" w:rsidP="004A4FA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:rsidR="00782EE0" w:rsidRPr="0053714A" w:rsidRDefault="00782EE0" w:rsidP="004A4FA9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050" w:type="dxa"/>
            <w:gridSpan w:val="4"/>
            <w:tcBorders>
              <w:bottom w:val="single" w:sz="4" w:space="0" w:color="auto"/>
            </w:tcBorders>
          </w:tcPr>
          <w:p w:rsidR="00782EE0" w:rsidRPr="0053714A" w:rsidRDefault="00827A8B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="00782EE0"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  <w:r w:rsidR="00782EE0"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782EE0"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(พันบาท)</w:t>
            </w:r>
          </w:p>
        </w:tc>
      </w:tr>
      <w:tr w:rsidR="00782EE0" w:rsidRPr="0053714A" w:rsidTr="00DF754C">
        <w:tc>
          <w:tcPr>
            <w:tcW w:w="3780" w:type="dxa"/>
          </w:tcPr>
          <w:p w:rsidR="005C629E" w:rsidRDefault="005C629E" w:rsidP="004A4FA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782EE0" w:rsidRPr="0053714A" w:rsidRDefault="00782EE0" w:rsidP="004A4FA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080" w:type="dxa"/>
          </w:tcPr>
          <w:p w:rsidR="00782EE0" w:rsidRPr="0053714A" w:rsidRDefault="00782EE0" w:rsidP="004A4FA9">
            <w:pPr>
              <w:pStyle w:val="a"/>
              <w:tabs>
                <w:tab w:val="decimal" w:pos="881"/>
              </w:tabs>
              <w:ind w:left="-10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อัตราดอกเบี้ย</w:t>
            </w:r>
          </w:p>
        </w:tc>
        <w:tc>
          <w:tcPr>
            <w:tcW w:w="990" w:type="dxa"/>
          </w:tcPr>
          <w:p w:rsidR="005C629E" w:rsidRDefault="005C629E" w:rsidP="004A4FA9">
            <w:pPr>
              <w:pStyle w:val="a"/>
              <w:tabs>
                <w:tab w:val="decimal" w:pos="64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</w:p>
          <w:p w:rsidR="00782EE0" w:rsidRPr="0053714A" w:rsidRDefault="00782EE0" w:rsidP="004A4FA9">
            <w:pPr>
              <w:pStyle w:val="a"/>
              <w:tabs>
                <w:tab w:val="decimal" w:pos="64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เงินให้กู้ยืม</w:t>
            </w:r>
          </w:p>
        </w:tc>
        <w:tc>
          <w:tcPr>
            <w:tcW w:w="990" w:type="dxa"/>
          </w:tcPr>
          <w:p w:rsidR="005C629E" w:rsidRDefault="005C629E" w:rsidP="004A4FA9">
            <w:pPr>
              <w:tabs>
                <w:tab w:val="decimal" w:pos="7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</w:p>
          <w:p w:rsidR="00782EE0" w:rsidRPr="0053714A" w:rsidRDefault="00782EE0" w:rsidP="004A4FA9">
            <w:pPr>
              <w:tabs>
                <w:tab w:val="decimal" w:pos="7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170" w:type="dxa"/>
          </w:tcPr>
          <w:p w:rsidR="005C629E" w:rsidRDefault="005C629E" w:rsidP="004A4FA9">
            <w:pPr>
              <w:pStyle w:val="a"/>
              <w:tabs>
                <w:tab w:val="decimal" w:pos="893"/>
              </w:tabs>
              <w:ind w:left="-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</w:p>
          <w:p w:rsidR="00782EE0" w:rsidRPr="0053714A" w:rsidRDefault="00782EE0" w:rsidP="004A4FA9">
            <w:pPr>
              <w:pStyle w:val="a"/>
              <w:tabs>
                <w:tab w:val="decimal" w:pos="893"/>
              </w:tabs>
              <w:ind w:left="-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หัก ค่าเผื่อหนี้</w:t>
            </w:r>
          </w:p>
        </w:tc>
        <w:tc>
          <w:tcPr>
            <w:tcW w:w="900" w:type="dxa"/>
          </w:tcPr>
          <w:p w:rsidR="00782EE0" w:rsidRPr="0053714A" w:rsidRDefault="00782EE0" w:rsidP="004A4FA9">
            <w:pPr>
              <w:pStyle w:val="a"/>
              <w:tabs>
                <w:tab w:val="decimal" w:pos="789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782EE0" w:rsidRPr="0053714A" w:rsidTr="00DF754C">
        <w:tc>
          <w:tcPr>
            <w:tcW w:w="3780" w:type="dxa"/>
            <w:tcBorders>
              <w:bottom w:val="single" w:sz="4" w:space="0" w:color="auto"/>
            </w:tcBorders>
          </w:tcPr>
          <w:p w:rsidR="00782EE0" w:rsidRPr="0053714A" w:rsidRDefault="00782EE0" w:rsidP="004A4FA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จากบริษัทย่อย (สุทธิ)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82EE0" w:rsidRPr="0053714A" w:rsidRDefault="00782EE0" w:rsidP="004A4FA9">
            <w:pPr>
              <w:pStyle w:val="a"/>
              <w:tabs>
                <w:tab w:val="decimal" w:pos="88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82EE0" w:rsidRPr="0053714A" w:rsidRDefault="00782EE0" w:rsidP="004A4FA9">
            <w:pPr>
              <w:pStyle w:val="a"/>
              <w:tabs>
                <w:tab w:val="decimal" w:pos="7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82EE0" w:rsidRPr="0053714A" w:rsidRDefault="00782EE0" w:rsidP="004A4FA9">
            <w:pPr>
              <w:tabs>
                <w:tab w:val="decimal" w:pos="7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ค้างรับ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82EE0" w:rsidRPr="0053714A" w:rsidRDefault="00782EE0" w:rsidP="004A4FA9">
            <w:pPr>
              <w:pStyle w:val="a"/>
              <w:tabs>
                <w:tab w:val="decimal" w:pos="966"/>
              </w:tabs>
              <w:ind w:left="-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สงสัยจะสูญ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82EE0" w:rsidRPr="0053714A" w:rsidRDefault="00782EE0" w:rsidP="004A4FA9">
            <w:pPr>
              <w:pStyle w:val="a"/>
              <w:tabs>
                <w:tab w:val="decimal" w:pos="698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รวม (สุทธิ)</w:t>
            </w:r>
          </w:p>
        </w:tc>
      </w:tr>
      <w:tr w:rsidR="00D560C9" w:rsidRPr="0053714A" w:rsidTr="00ED76AD">
        <w:tc>
          <w:tcPr>
            <w:tcW w:w="3780" w:type="dxa"/>
            <w:tcBorders>
              <w:top w:val="single" w:sz="4" w:space="0" w:color="auto"/>
            </w:tcBorders>
            <w:vAlign w:val="bottom"/>
          </w:tcPr>
          <w:p w:rsidR="00D560C9" w:rsidRPr="0053714A" w:rsidRDefault="00D560C9" w:rsidP="004A4FA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560C9" w:rsidRPr="0053714A" w:rsidRDefault="00D560C9" w:rsidP="004A4FA9">
            <w:pPr>
              <w:pStyle w:val="a"/>
              <w:tabs>
                <w:tab w:val="decimal" w:pos="88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D560C9" w:rsidRPr="0053714A" w:rsidRDefault="00D560C9" w:rsidP="004A4FA9">
            <w:pPr>
              <w:pStyle w:val="a"/>
              <w:tabs>
                <w:tab w:val="decimal" w:pos="7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D560C9" w:rsidRPr="0053714A" w:rsidRDefault="00D560C9" w:rsidP="004A4FA9">
            <w:pPr>
              <w:tabs>
                <w:tab w:val="decimal" w:pos="7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D560C9" w:rsidRPr="0053714A" w:rsidRDefault="00D560C9" w:rsidP="004A4FA9">
            <w:pPr>
              <w:pStyle w:val="a"/>
              <w:tabs>
                <w:tab w:val="decimal" w:pos="966"/>
              </w:tabs>
              <w:ind w:left="-7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D560C9" w:rsidRPr="0053714A" w:rsidRDefault="00D560C9" w:rsidP="004A4FA9">
            <w:pPr>
              <w:pStyle w:val="a"/>
              <w:tabs>
                <w:tab w:val="decimal" w:pos="698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D560C9" w:rsidRPr="0053714A" w:rsidTr="00ED76AD">
        <w:tc>
          <w:tcPr>
            <w:tcW w:w="3780" w:type="dxa"/>
            <w:vAlign w:val="bottom"/>
          </w:tcPr>
          <w:p w:rsidR="00D560C9" w:rsidRPr="0053714A" w:rsidRDefault="00D560C9" w:rsidP="004A4FA9">
            <w:pPr>
              <w:ind w:left="-10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เอสแอนด์พี พร็อพเพอร์ตี้ แมเนจเมนท์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560C9" w:rsidRPr="0053714A" w:rsidRDefault="00D560C9" w:rsidP="004A4FA9">
            <w:pPr>
              <w:pStyle w:val="a"/>
              <w:tabs>
                <w:tab w:val="right" w:pos="869"/>
              </w:tabs>
              <w:ind w:left="206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5</w:t>
            </w:r>
            <w:r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.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46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D560C9" w:rsidRPr="0053714A" w:rsidRDefault="00827A8B" w:rsidP="004A4FA9">
            <w:pPr>
              <w:pStyle w:val="a"/>
              <w:tabs>
                <w:tab w:val="decimal" w:pos="793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13</w:t>
            </w:r>
            <w:r w:rsidR="00D560C9"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430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D560C9" w:rsidRPr="0053714A" w:rsidRDefault="00827A8B" w:rsidP="004A4FA9">
            <w:pPr>
              <w:tabs>
                <w:tab w:val="decimal" w:pos="760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8</w:t>
            </w:r>
            <w:r w:rsidR="00D560C9" w:rsidRPr="0053714A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163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D560C9" w:rsidRPr="0053714A" w:rsidRDefault="00D560C9" w:rsidP="004A4FA9">
            <w:pPr>
              <w:pStyle w:val="a"/>
              <w:tabs>
                <w:tab w:val="decimal" w:pos="893"/>
              </w:tabs>
              <w:ind w:left="-7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21</w:t>
            </w:r>
            <w:r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593</w:t>
            </w:r>
            <w:r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D560C9" w:rsidRPr="0053714A" w:rsidRDefault="00D560C9" w:rsidP="004A4FA9">
            <w:pPr>
              <w:pStyle w:val="a"/>
              <w:tabs>
                <w:tab w:val="decimal" w:pos="679"/>
              </w:tabs>
              <w:ind w:left="-11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-       </w:t>
            </w:r>
          </w:p>
        </w:tc>
      </w:tr>
    </w:tbl>
    <w:p w:rsidR="00190E1D" w:rsidRPr="0053714A" w:rsidRDefault="00190E1D" w:rsidP="004A4FA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90E1D" w:rsidRPr="0053714A" w:rsidRDefault="00190E1D" w:rsidP="004A4FA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827A8B" w:rsidRPr="00827A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B23568"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กันยายน</w:t>
      </w:r>
      <w:r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827A8B" w:rsidRPr="00827A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2562</w:t>
      </w:r>
      <w:r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827A8B" w:rsidRPr="00827A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พ.ศ. </w:t>
      </w:r>
      <w:r w:rsidR="00827A8B" w:rsidRPr="00827A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2561</w:t>
      </w:r>
      <w:r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เงินให้กู้ยืมระยะสั้นแก่บริษัทย่อยเป็นเงินให้กู้ยืมไม่มีหลักประกัน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ในสกุลเงินบาท และมีกำหนดชำระคืนเมื่อทวงถาม</w:t>
      </w:r>
    </w:p>
    <w:p w:rsidR="00B23568" w:rsidRPr="0053714A" w:rsidRDefault="00B23568" w:rsidP="004A4FA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90E1D" w:rsidRPr="0053714A" w:rsidRDefault="00190E1D" w:rsidP="004A4FA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รายการเคลื่อนไหวสำหรับเงินให้กู้ยืมระยะสั้นและดอกเบี้ยค้างรับจากบริษัทย่อย (สุทธิ) สำหรับงวด</w:t>
      </w:r>
      <w:r w:rsidR="004D5714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</w:t>
      </w:r>
      <w:r w:rsidR="004D5714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้า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4D5714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:rsidR="00190E1D" w:rsidRPr="0053714A" w:rsidRDefault="00190E1D" w:rsidP="004A4FA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2448"/>
      </w:tblGrid>
      <w:tr w:rsidR="00190E1D" w:rsidRPr="0053714A" w:rsidTr="005C629E">
        <w:tc>
          <w:tcPr>
            <w:tcW w:w="7020" w:type="dxa"/>
          </w:tcPr>
          <w:p w:rsidR="00190E1D" w:rsidRPr="0053714A" w:rsidRDefault="00190E1D" w:rsidP="004A4FA9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0E1D" w:rsidRPr="0053714A" w:rsidRDefault="008B26B1" w:rsidP="004A4FA9">
            <w:pPr>
              <w:pStyle w:val="a"/>
              <w:tabs>
                <w:tab w:val="decimal" w:pos="1509"/>
              </w:tabs>
              <w:ind w:left="-25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190E1D"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90E1D" w:rsidRPr="0053714A" w:rsidTr="005C629E">
        <w:tc>
          <w:tcPr>
            <w:tcW w:w="7020" w:type="dxa"/>
          </w:tcPr>
          <w:p w:rsidR="00190E1D" w:rsidRPr="0053714A" w:rsidRDefault="00190E1D" w:rsidP="004A4FA9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:rsidR="00190E1D" w:rsidRPr="0053714A" w:rsidRDefault="00190E1D" w:rsidP="004A4FA9">
            <w:pPr>
              <w:pStyle w:val="a"/>
              <w:tabs>
                <w:tab w:val="decimal" w:pos="1509"/>
              </w:tabs>
              <w:ind w:left="-25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190E1D" w:rsidRPr="0053714A" w:rsidTr="005C629E">
        <w:tc>
          <w:tcPr>
            <w:tcW w:w="7020" w:type="dxa"/>
          </w:tcPr>
          <w:p w:rsidR="00190E1D" w:rsidRPr="0053714A" w:rsidRDefault="00190E1D" w:rsidP="004A4FA9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:rsidR="00190E1D" w:rsidRPr="0053714A" w:rsidRDefault="00190E1D" w:rsidP="004A4FA9">
            <w:pPr>
              <w:pStyle w:val="a"/>
              <w:tabs>
                <w:tab w:val="decimal" w:pos="1509"/>
              </w:tabs>
              <w:ind w:left="-25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90E1D" w:rsidRPr="0053714A" w:rsidTr="005C629E">
        <w:tc>
          <w:tcPr>
            <w:tcW w:w="7020" w:type="dxa"/>
          </w:tcPr>
          <w:p w:rsidR="00190E1D" w:rsidRPr="0053714A" w:rsidRDefault="00190E1D" w:rsidP="004A4FA9">
            <w:pPr>
              <w:tabs>
                <w:tab w:val="left" w:pos="821"/>
              </w:tabs>
              <w:ind w:left="43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:rsidR="00190E1D" w:rsidRPr="0053714A" w:rsidRDefault="00190E1D" w:rsidP="004A4FA9">
            <w:pPr>
              <w:tabs>
                <w:tab w:val="decimal" w:pos="1512"/>
              </w:tabs>
              <w:ind w:left="-254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657EB" w:rsidRPr="0053714A" w:rsidTr="005C629E">
        <w:tc>
          <w:tcPr>
            <w:tcW w:w="7020" w:type="dxa"/>
          </w:tcPr>
          <w:p w:rsidR="009657EB" w:rsidRPr="0053714A" w:rsidRDefault="009657EB" w:rsidP="004A4FA9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มกราคม พ.ศ.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2562</w:t>
            </w:r>
          </w:p>
        </w:tc>
        <w:tc>
          <w:tcPr>
            <w:tcW w:w="2448" w:type="dxa"/>
            <w:shd w:val="clear" w:color="auto" w:fill="FAFAFA"/>
          </w:tcPr>
          <w:p w:rsidR="009657EB" w:rsidRPr="0053714A" w:rsidRDefault="009657EB" w:rsidP="00187DE4">
            <w:pPr>
              <w:pStyle w:val="a"/>
              <w:tabs>
                <w:tab w:val="decimal" w:pos="2235"/>
              </w:tabs>
              <w:ind w:left="206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9657EB" w:rsidRPr="0053714A" w:rsidTr="005C629E">
        <w:tc>
          <w:tcPr>
            <w:tcW w:w="7020" w:type="dxa"/>
          </w:tcPr>
          <w:p w:rsidR="009657EB" w:rsidRPr="0053714A" w:rsidRDefault="009657EB" w:rsidP="004A4FA9">
            <w:pPr>
              <w:tabs>
                <w:tab w:val="left" w:pos="1771"/>
              </w:tabs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ให้เงินกู้ยืมเพิ่ม</w:t>
            </w:r>
          </w:p>
        </w:tc>
        <w:tc>
          <w:tcPr>
            <w:tcW w:w="2448" w:type="dxa"/>
            <w:shd w:val="clear" w:color="auto" w:fill="FAFAFA"/>
          </w:tcPr>
          <w:p w:rsidR="009657EB" w:rsidRPr="0053714A" w:rsidRDefault="00827A8B" w:rsidP="005C154E">
            <w:pPr>
              <w:pStyle w:val="a"/>
              <w:tabs>
                <w:tab w:val="decimal" w:pos="223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250</w:t>
            </w:r>
            <w:r w:rsidR="009657EB"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 </w:t>
            </w:r>
          </w:p>
        </w:tc>
      </w:tr>
      <w:tr w:rsidR="009657EB" w:rsidRPr="0053714A" w:rsidTr="005C629E">
        <w:tc>
          <w:tcPr>
            <w:tcW w:w="7020" w:type="dxa"/>
          </w:tcPr>
          <w:p w:rsidR="009657EB" w:rsidRPr="0053714A" w:rsidRDefault="009657EB" w:rsidP="004A4FA9">
            <w:pPr>
              <w:tabs>
                <w:tab w:val="left" w:pos="1771"/>
              </w:tabs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ดอกเบี้ยค้างรับเพิ่มขึ้น (หมายเหตุ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ก))</w:t>
            </w:r>
          </w:p>
        </w:tc>
        <w:tc>
          <w:tcPr>
            <w:tcW w:w="2448" w:type="dxa"/>
            <w:shd w:val="clear" w:color="auto" w:fill="FAFAFA"/>
          </w:tcPr>
          <w:p w:rsidR="009657EB" w:rsidRPr="0053714A" w:rsidRDefault="00827A8B" w:rsidP="00187DE4">
            <w:pPr>
              <w:pStyle w:val="a"/>
              <w:tabs>
                <w:tab w:val="decimal" w:pos="2235"/>
              </w:tabs>
              <w:ind w:left="206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553</w:t>
            </w:r>
          </w:p>
        </w:tc>
      </w:tr>
      <w:tr w:rsidR="009657EB" w:rsidRPr="0053714A" w:rsidTr="005C629E">
        <w:tc>
          <w:tcPr>
            <w:tcW w:w="7020" w:type="dxa"/>
          </w:tcPr>
          <w:p w:rsidR="009657EB" w:rsidRPr="0053714A" w:rsidRDefault="009657EB" w:rsidP="004A4FA9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ค่าเผื่อหนี้สงสัยจะสูญเพิ่มขึ้น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:rsidR="009657EB" w:rsidRPr="0053714A" w:rsidRDefault="009657EB" w:rsidP="00187DE4">
            <w:pPr>
              <w:pStyle w:val="a"/>
              <w:tabs>
                <w:tab w:val="decimal" w:pos="2235"/>
              </w:tabs>
              <w:ind w:left="206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803</w:t>
            </w:r>
            <w:r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9657EB" w:rsidRPr="0053714A" w:rsidTr="005C629E">
        <w:tc>
          <w:tcPr>
            <w:tcW w:w="7020" w:type="dxa"/>
          </w:tcPr>
          <w:p w:rsidR="009657EB" w:rsidRPr="0053714A" w:rsidRDefault="009657EB" w:rsidP="004A4FA9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กันยายน พ.ศ.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2562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657EB" w:rsidRPr="0053714A" w:rsidRDefault="009657EB" w:rsidP="00187DE4">
            <w:pPr>
              <w:pStyle w:val="a"/>
              <w:tabs>
                <w:tab w:val="decimal" w:pos="2235"/>
              </w:tabs>
              <w:ind w:left="206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-       </w:t>
            </w:r>
          </w:p>
        </w:tc>
      </w:tr>
    </w:tbl>
    <w:p w:rsidR="00412D3D" w:rsidRPr="0053714A" w:rsidRDefault="00412D3D" w:rsidP="004A4FA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82EE0" w:rsidRPr="0053714A" w:rsidRDefault="00412D3D" w:rsidP="004A4FA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:rsidR="00190E1D" w:rsidRPr="0053714A" w:rsidRDefault="00190E1D" w:rsidP="004A4FA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>ง)</w:t>
      </w:r>
      <w:r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ab/>
        <w:t>เงินกู้ยืมระยะสั้นและดอกเบี้ยค้างจ่ายแก่บริษัทย่อย</w:t>
      </w:r>
    </w:p>
    <w:p w:rsidR="00190E1D" w:rsidRPr="0053714A" w:rsidRDefault="00190E1D" w:rsidP="004A4FA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90E1D" w:rsidRPr="0053714A" w:rsidRDefault="00190E1D" w:rsidP="004A4FA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เงินกู้ยืมระยะสั้นและดอกเบี้ยค้างจ่ายแก่บริษัทย่อย ณ วันที่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4D5714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 วันที่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2561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320"/>
        <w:gridCol w:w="1152"/>
        <w:gridCol w:w="1152"/>
        <w:gridCol w:w="1152"/>
        <w:gridCol w:w="1152"/>
      </w:tblGrid>
      <w:tr w:rsidR="00190E1D" w:rsidRPr="0053714A" w:rsidTr="00BF26F5">
        <w:tc>
          <w:tcPr>
            <w:tcW w:w="4320" w:type="dxa"/>
          </w:tcPr>
          <w:p w:rsidR="00190E1D" w:rsidRPr="0053714A" w:rsidRDefault="00190E1D" w:rsidP="004A4FA9">
            <w:pPr>
              <w:tabs>
                <w:tab w:val="left" w:pos="821"/>
              </w:tabs>
              <w:ind w:left="-11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90E1D" w:rsidRPr="0053714A" w:rsidRDefault="00190E1D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90E1D" w:rsidRPr="0053714A" w:rsidTr="00BF26F5">
        <w:tc>
          <w:tcPr>
            <w:tcW w:w="4320" w:type="dxa"/>
          </w:tcPr>
          <w:p w:rsidR="00190E1D" w:rsidRPr="0053714A" w:rsidRDefault="00190E1D" w:rsidP="004A4FA9">
            <w:pPr>
              <w:tabs>
                <w:tab w:val="left" w:pos="821"/>
              </w:tabs>
              <w:ind w:left="-11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190E1D" w:rsidRPr="0053714A" w:rsidRDefault="00190E1D" w:rsidP="004A4FA9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</w:tcBorders>
          </w:tcPr>
          <w:p w:rsidR="00190E1D" w:rsidRPr="0053714A" w:rsidRDefault="00190E1D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190E1D" w:rsidRPr="0053714A" w:rsidTr="00BF26F5">
        <w:tc>
          <w:tcPr>
            <w:tcW w:w="4320" w:type="dxa"/>
          </w:tcPr>
          <w:p w:rsidR="00190E1D" w:rsidRPr="0053714A" w:rsidRDefault="00190E1D" w:rsidP="004A4FA9">
            <w:pPr>
              <w:tabs>
                <w:tab w:val="left" w:pos="821"/>
              </w:tabs>
              <w:ind w:left="-11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152" w:type="dxa"/>
          </w:tcPr>
          <w:p w:rsidR="00190E1D" w:rsidRPr="0053714A" w:rsidRDefault="00190E1D" w:rsidP="004A4FA9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bottom w:val="single" w:sz="4" w:space="0" w:color="auto"/>
            </w:tcBorders>
          </w:tcPr>
          <w:p w:rsidR="00190E1D" w:rsidRPr="0053714A" w:rsidRDefault="00827A8B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4D5714"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กันยายน</w:t>
            </w:r>
            <w:r w:rsidR="00190E1D"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  <w:r w:rsidR="00190E1D"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(พันบาท)</w:t>
            </w:r>
          </w:p>
        </w:tc>
      </w:tr>
      <w:tr w:rsidR="00FE3A40" w:rsidRPr="0053714A" w:rsidTr="00BF26F5">
        <w:tc>
          <w:tcPr>
            <w:tcW w:w="4320" w:type="dxa"/>
          </w:tcPr>
          <w:p w:rsidR="00FE3A40" w:rsidRPr="0053714A" w:rsidRDefault="00FE3A40" w:rsidP="004A4FA9">
            <w:pPr>
              <w:tabs>
                <w:tab w:val="left" w:pos="821"/>
              </w:tabs>
              <w:ind w:left="-11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:rsidR="00FE3A40" w:rsidRPr="0053714A" w:rsidRDefault="00FE3A40" w:rsidP="004A4FA9">
            <w:pPr>
              <w:pStyle w:val="a"/>
              <w:tabs>
                <w:tab w:val="decimal" w:pos="944"/>
              </w:tabs>
              <w:ind w:left="-8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5C629E" w:rsidRDefault="005C629E" w:rsidP="005C629E">
            <w:pPr>
              <w:pStyle w:val="a"/>
              <w:tabs>
                <w:tab w:val="decimal" w:pos="908"/>
              </w:tabs>
              <w:ind w:left="27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:rsidR="00FE3A40" w:rsidRPr="0053714A" w:rsidRDefault="00FE3A40" w:rsidP="005C629E">
            <w:pPr>
              <w:pStyle w:val="a"/>
              <w:tabs>
                <w:tab w:val="decimal" w:pos="908"/>
              </w:tabs>
              <w:ind w:left="27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5C629E" w:rsidRDefault="005C629E" w:rsidP="005C629E">
            <w:pPr>
              <w:pStyle w:val="a"/>
              <w:tabs>
                <w:tab w:val="decimal" w:pos="908"/>
              </w:tabs>
              <w:ind w:left="19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:rsidR="00FE3A40" w:rsidRPr="0053714A" w:rsidRDefault="00FE3A40" w:rsidP="005C629E">
            <w:pPr>
              <w:pStyle w:val="a"/>
              <w:tabs>
                <w:tab w:val="decimal" w:pos="908"/>
              </w:tabs>
              <w:ind w:left="19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FE3A40" w:rsidRPr="0053714A" w:rsidRDefault="00FE3A40" w:rsidP="004A4FA9">
            <w:pPr>
              <w:pStyle w:val="a"/>
              <w:tabs>
                <w:tab w:val="decimal" w:pos="908"/>
              </w:tabs>
              <w:ind w:left="34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E3A40" w:rsidRPr="0053714A" w:rsidTr="00BF26F5">
        <w:tc>
          <w:tcPr>
            <w:tcW w:w="4320" w:type="dxa"/>
            <w:tcBorders>
              <w:bottom w:val="single" w:sz="4" w:space="0" w:color="auto"/>
            </w:tcBorders>
          </w:tcPr>
          <w:p w:rsidR="00FE3A40" w:rsidRPr="0053714A" w:rsidRDefault="00FE3A40" w:rsidP="004A4FA9">
            <w:pPr>
              <w:ind w:left="-11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เงินกู้ยืมระยะสั้นและดอกเบี้ยค้างจ่ายแก่บริษัทย่อย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FE3A40" w:rsidRPr="0053714A" w:rsidRDefault="00FE3A40" w:rsidP="004A4FA9">
            <w:pPr>
              <w:pStyle w:val="a"/>
              <w:tabs>
                <w:tab w:val="decimal" w:pos="944"/>
              </w:tabs>
              <w:ind w:left="-8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FE3A40" w:rsidRPr="0053714A" w:rsidRDefault="00FE3A40" w:rsidP="005C629E">
            <w:pPr>
              <w:pStyle w:val="a"/>
              <w:tabs>
                <w:tab w:val="decimal" w:pos="908"/>
              </w:tabs>
              <w:ind w:left="27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FE3A40" w:rsidRPr="0053714A" w:rsidRDefault="00FE3A40" w:rsidP="005C629E">
            <w:pPr>
              <w:pStyle w:val="a"/>
              <w:tabs>
                <w:tab w:val="decimal" w:pos="908"/>
              </w:tabs>
              <w:ind w:left="19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FE3A40" w:rsidRPr="0053714A" w:rsidRDefault="00FE3A40" w:rsidP="004A4FA9">
            <w:pPr>
              <w:pStyle w:val="a"/>
              <w:tabs>
                <w:tab w:val="decimal" w:pos="908"/>
              </w:tabs>
              <w:ind w:left="34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E3A40" w:rsidRPr="005C629E" w:rsidTr="00BF26F5">
        <w:tc>
          <w:tcPr>
            <w:tcW w:w="4320" w:type="dxa"/>
            <w:tcBorders>
              <w:top w:val="single" w:sz="4" w:space="0" w:color="auto"/>
            </w:tcBorders>
          </w:tcPr>
          <w:p w:rsidR="00FE3A40" w:rsidRPr="005C629E" w:rsidRDefault="00FE3A40" w:rsidP="004A4FA9">
            <w:pPr>
              <w:ind w:left="-11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FE3A40" w:rsidRPr="005C629E" w:rsidRDefault="00FE3A40" w:rsidP="004A4FA9">
            <w:pPr>
              <w:ind w:left="533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FE3A40" w:rsidRPr="005C629E" w:rsidRDefault="00FE3A40" w:rsidP="004A4FA9">
            <w:pPr>
              <w:ind w:left="533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16"/>
                <w:szCs w:val="1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FE3A40" w:rsidRPr="005C629E" w:rsidRDefault="00FE3A40" w:rsidP="004A4FA9">
            <w:pPr>
              <w:ind w:left="533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16"/>
                <w:szCs w:val="1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FE3A40" w:rsidRPr="005C629E" w:rsidRDefault="00FE3A40" w:rsidP="004A4FA9">
            <w:pPr>
              <w:ind w:left="533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16"/>
                <w:szCs w:val="16"/>
                <w:lang w:eastAsia="th-TH"/>
              </w:rPr>
            </w:pPr>
          </w:p>
        </w:tc>
      </w:tr>
      <w:tr w:rsidR="000F71A3" w:rsidRPr="0053714A" w:rsidTr="00BF26F5">
        <w:tc>
          <w:tcPr>
            <w:tcW w:w="4320" w:type="dxa"/>
          </w:tcPr>
          <w:p w:rsidR="000F71A3" w:rsidRPr="0053714A" w:rsidRDefault="000F71A3" w:rsidP="004A4FA9">
            <w:pPr>
              <w:ind w:left="-11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1152" w:type="dxa"/>
            <w:shd w:val="clear" w:color="auto" w:fill="FAFAFA"/>
          </w:tcPr>
          <w:p w:rsidR="000F71A3" w:rsidRPr="0053714A" w:rsidRDefault="00187DE4" w:rsidP="00187DE4">
            <w:pPr>
              <w:tabs>
                <w:tab w:val="right" w:pos="908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0F71A3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:rsidR="000F71A3" w:rsidRPr="0053714A" w:rsidRDefault="00827A8B" w:rsidP="004A4FA9">
            <w:pPr>
              <w:tabs>
                <w:tab w:val="decimal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US"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1</w:t>
            </w:r>
            <w:r w:rsidR="000F71A3" w:rsidRPr="0053714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US"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798</w:t>
            </w:r>
            <w:r w:rsidR="000F71A3" w:rsidRPr="0053714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US"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:rsidR="000F71A3" w:rsidRPr="0053714A" w:rsidRDefault="00827A8B" w:rsidP="004A4FA9">
            <w:pPr>
              <w:tabs>
                <w:tab w:val="decimal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149</w:t>
            </w:r>
            <w:r w:rsidR="000F71A3" w:rsidRPr="0053714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199</w:t>
            </w:r>
          </w:p>
        </w:tc>
        <w:tc>
          <w:tcPr>
            <w:tcW w:w="1152" w:type="dxa"/>
            <w:shd w:val="clear" w:color="auto" w:fill="FAFAFA"/>
          </w:tcPr>
          <w:p w:rsidR="000F71A3" w:rsidRPr="0053714A" w:rsidRDefault="00827A8B" w:rsidP="004A4FA9">
            <w:pPr>
              <w:tabs>
                <w:tab w:val="decimal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1</w:t>
            </w:r>
            <w:r w:rsidR="000F71A3" w:rsidRPr="0053714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947</w:t>
            </w:r>
            <w:r w:rsidR="000F71A3" w:rsidRPr="0053714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199</w:t>
            </w:r>
          </w:p>
        </w:tc>
      </w:tr>
      <w:tr w:rsidR="000F71A3" w:rsidRPr="0053714A" w:rsidTr="00BF26F5">
        <w:tc>
          <w:tcPr>
            <w:tcW w:w="4320" w:type="dxa"/>
          </w:tcPr>
          <w:p w:rsidR="000F71A3" w:rsidRPr="0053714A" w:rsidRDefault="000F71A3" w:rsidP="004A4FA9">
            <w:pPr>
              <w:ind w:left="-11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1152" w:type="dxa"/>
            <w:shd w:val="clear" w:color="auto" w:fill="FAFAFA"/>
          </w:tcPr>
          <w:p w:rsidR="000F71A3" w:rsidRPr="0053714A" w:rsidRDefault="00187DE4" w:rsidP="00187DE4">
            <w:pPr>
              <w:tabs>
                <w:tab w:val="right" w:pos="908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0F71A3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0F71A3" w:rsidRPr="0053714A" w:rsidRDefault="00827A8B" w:rsidP="004A4FA9">
            <w:pPr>
              <w:tabs>
                <w:tab w:val="decimal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907</w:t>
            </w:r>
            <w:r w:rsidR="000F71A3" w:rsidRPr="0053714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758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0F71A3" w:rsidRPr="0053714A" w:rsidRDefault="00827A8B" w:rsidP="004A4FA9">
            <w:pPr>
              <w:tabs>
                <w:tab w:val="decimal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50</w:t>
            </w:r>
            <w:r w:rsidR="000F71A3" w:rsidRPr="0053714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403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0F71A3" w:rsidRPr="0053714A" w:rsidRDefault="00827A8B" w:rsidP="004A4FA9">
            <w:pPr>
              <w:tabs>
                <w:tab w:val="decimal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958</w:t>
            </w:r>
            <w:r w:rsidR="000F71A3" w:rsidRPr="0053714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161</w:t>
            </w:r>
          </w:p>
        </w:tc>
      </w:tr>
      <w:tr w:rsidR="000F71A3" w:rsidRPr="0053714A" w:rsidTr="00BF26F5">
        <w:tc>
          <w:tcPr>
            <w:tcW w:w="4320" w:type="dxa"/>
          </w:tcPr>
          <w:p w:rsidR="000F71A3" w:rsidRPr="0053714A" w:rsidRDefault="000F71A3" w:rsidP="004A4FA9">
            <w:pPr>
              <w:tabs>
                <w:tab w:val="left" w:pos="821"/>
              </w:tabs>
              <w:ind w:left="-11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:rsidR="000F71A3" w:rsidRPr="0053714A" w:rsidRDefault="000F71A3" w:rsidP="004A4FA9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F71A3" w:rsidRPr="0053714A" w:rsidRDefault="00827A8B" w:rsidP="004A4FA9">
            <w:pPr>
              <w:tabs>
                <w:tab w:val="decimal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2</w:t>
            </w:r>
            <w:r w:rsidR="000F71A3" w:rsidRPr="0053714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705</w:t>
            </w:r>
            <w:r w:rsidR="000F71A3" w:rsidRPr="0053714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758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F71A3" w:rsidRPr="0053714A" w:rsidRDefault="00827A8B" w:rsidP="004A4FA9">
            <w:pPr>
              <w:tabs>
                <w:tab w:val="decimal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199</w:t>
            </w:r>
            <w:r w:rsidR="000F71A3" w:rsidRPr="0053714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F71A3" w:rsidRPr="0053714A" w:rsidRDefault="00827A8B" w:rsidP="004A4FA9">
            <w:pPr>
              <w:tabs>
                <w:tab w:val="decimal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2</w:t>
            </w:r>
            <w:r w:rsidR="000F71A3" w:rsidRPr="0053714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905</w:t>
            </w:r>
            <w:r w:rsidR="000F71A3" w:rsidRPr="0053714A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360</w:t>
            </w:r>
          </w:p>
        </w:tc>
      </w:tr>
    </w:tbl>
    <w:p w:rsidR="00190E1D" w:rsidRPr="005C629E" w:rsidRDefault="00190E1D" w:rsidP="004A4FA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320"/>
        <w:gridCol w:w="1152"/>
        <w:gridCol w:w="1152"/>
        <w:gridCol w:w="1152"/>
        <w:gridCol w:w="1152"/>
      </w:tblGrid>
      <w:tr w:rsidR="00190E1D" w:rsidRPr="0053714A" w:rsidTr="00BF26F5">
        <w:tc>
          <w:tcPr>
            <w:tcW w:w="4320" w:type="dxa"/>
          </w:tcPr>
          <w:p w:rsidR="00190E1D" w:rsidRPr="0053714A" w:rsidRDefault="00190E1D" w:rsidP="004A4FA9">
            <w:pPr>
              <w:tabs>
                <w:tab w:val="left" w:pos="821"/>
              </w:tabs>
              <w:ind w:left="-11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90E1D" w:rsidRPr="0053714A" w:rsidRDefault="00190E1D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90E1D" w:rsidRPr="0053714A" w:rsidTr="00BF26F5">
        <w:tc>
          <w:tcPr>
            <w:tcW w:w="4320" w:type="dxa"/>
          </w:tcPr>
          <w:p w:rsidR="00190E1D" w:rsidRPr="0053714A" w:rsidRDefault="00190E1D" w:rsidP="004A4FA9">
            <w:pPr>
              <w:tabs>
                <w:tab w:val="left" w:pos="821"/>
              </w:tabs>
              <w:ind w:left="-11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190E1D" w:rsidRPr="0053714A" w:rsidRDefault="00190E1D" w:rsidP="004A4FA9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</w:tcBorders>
          </w:tcPr>
          <w:p w:rsidR="00190E1D" w:rsidRPr="0053714A" w:rsidRDefault="00190E1D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190E1D" w:rsidRPr="0053714A" w:rsidTr="00BF26F5">
        <w:tc>
          <w:tcPr>
            <w:tcW w:w="4320" w:type="dxa"/>
          </w:tcPr>
          <w:p w:rsidR="00190E1D" w:rsidRPr="0053714A" w:rsidRDefault="00190E1D" w:rsidP="004A4FA9">
            <w:pPr>
              <w:tabs>
                <w:tab w:val="left" w:pos="821"/>
              </w:tabs>
              <w:ind w:left="-11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152" w:type="dxa"/>
          </w:tcPr>
          <w:p w:rsidR="00190E1D" w:rsidRPr="0053714A" w:rsidRDefault="00190E1D" w:rsidP="004A4FA9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bottom w:val="single" w:sz="4" w:space="0" w:color="auto"/>
            </w:tcBorders>
          </w:tcPr>
          <w:p w:rsidR="00190E1D" w:rsidRPr="0053714A" w:rsidRDefault="00827A8B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190E1D"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190E1D"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  <w:r w:rsidR="00190E1D"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190E1D"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(พันบาท)</w:t>
            </w:r>
          </w:p>
        </w:tc>
      </w:tr>
      <w:tr w:rsidR="00190E1D" w:rsidRPr="0053714A" w:rsidTr="00BF26F5">
        <w:tc>
          <w:tcPr>
            <w:tcW w:w="4320" w:type="dxa"/>
          </w:tcPr>
          <w:p w:rsidR="00190E1D" w:rsidRPr="0053714A" w:rsidRDefault="00190E1D" w:rsidP="004A4FA9">
            <w:pPr>
              <w:tabs>
                <w:tab w:val="left" w:pos="821"/>
              </w:tabs>
              <w:ind w:left="-11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:rsidR="00190E1D" w:rsidRPr="0053714A" w:rsidRDefault="00190E1D" w:rsidP="004A4FA9">
            <w:pPr>
              <w:pStyle w:val="a"/>
              <w:tabs>
                <w:tab w:val="decimal" w:pos="944"/>
              </w:tabs>
              <w:ind w:left="-8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5C629E" w:rsidRDefault="005C629E" w:rsidP="005C629E">
            <w:pPr>
              <w:pStyle w:val="a"/>
              <w:tabs>
                <w:tab w:val="decimal" w:pos="908"/>
              </w:tabs>
              <w:ind w:left="18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:rsidR="00190E1D" w:rsidRPr="0053714A" w:rsidRDefault="00190E1D" w:rsidP="005C629E">
            <w:pPr>
              <w:pStyle w:val="a"/>
              <w:tabs>
                <w:tab w:val="decimal" w:pos="908"/>
              </w:tabs>
              <w:ind w:left="18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5C629E" w:rsidRDefault="005C629E" w:rsidP="004A4FA9">
            <w:pPr>
              <w:pStyle w:val="a"/>
              <w:tabs>
                <w:tab w:val="decimal" w:pos="908"/>
              </w:tabs>
              <w:ind w:left="34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:rsidR="00190E1D" w:rsidRPr="0053714A" w:rsidRDefault="00190E1D" w:rsidP="005C629E">
            <w:pPr>
              <w:pStyle w:val="a"/>
              <w:tabs>
                <w:tab w:val="decimal" w:pos="908"/>
              </w:tabs>
              <w:ind w:left="19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190E1D" w:rsidRPr="0053714A" w:rsidRDefault="00190E1D" w:rsidP="004A4FA9">
            <w:pPr>
              <w:pStyle w:val="a"/>
              <w:tabs>
                <w:tab w:val="decimal" w:pos="908"/>
              </w:tabs>
              <w:ind w:left="34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190E1D" w:rsidRPr="0053714A" w:rsidTr="00BF26F5">
        <w:tc>
          <w:tcPr>
            <w:tcW w:w="4320" w:type="dxa"/>
            <w:tcBorders>
              <w:bottom w:val="single" w:sz="4" w:space="0" w:color="auto"/>
            </w:tcBorders>
          </w:tcPr>
          <w:p w:rsidR="00190E1D" w:rsidRPr="0053714A" w:rsidRDefault="00190E1D" w:rsidP="004A4FA9">
            <w:pPr>
              <w:ind w:left="-11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เงินกู้ยืมระยะสั้นและดอกเบี้ยค้างจ่ายแก่บริษัทย่อย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190E1D" w:rsidRPr="0053714A" w:rsidRDefault="00190E1D" w:rsidP="004A4FA9">
            <w:pPr>
              <w:pStyle w:val="a"/>
              <w:tabs>
                <w:tab w:val="decimal" w:pos="944"/>
              </w:tabs>
              <w:ind w:left="-82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190E1D" w:rsidRPr="0053714A" w:rsidRDefault="00190E1D" w:rsidP="005C629E">
            <w:pPr>
              <w:pStyle w:val="a"/>
              <w:tabs>
                <w:tab w:val="decimal" w:pos="908"/>
              </w:tabs>
              <w:ind w:left="18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190E1D" w:rsidRPr="0053714A" w:rsidRDefault="00190E1D" w:rsidP="005C629E">
            <w:pPr>
              <w:pStyle w:val="a"/>
              <w:tabs>
                <w:tab w:val="decimal" w:pos="908"/>
              </w:tabs>
              <w:ind w:left="19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190E1D" w:rsidRPr="0053714A" w:rsidRDefault="00190E1D" w:rsidP="004A4FA9">
            <w:pPr>
              <w:pStyle w:val="a"/>
              <w:tabs>
                <w:tab w:val="decimal" w:pos="908"/>
              </w:tabs>
              <w:ind w:left="34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190E1D" w:rsidRPr="005C629E" w:rsidTr="001E4A86">
        <w:tc>
          <w:tcPr>
            <w:tcW w:w="4320" w:type="dxa"/>
            <w:tcBorders>
              <w:top w:val="single" w:sz="4" w:space="0" w:color="auto"/>
            </w:tcBorders>
          </w:tcPr>
          <w:p w:rsidR="00190E1D" w:rsidRPr="005C629E" w:rsidRDefault="00190E1D" w:rsidP="004A4FA9">
            <w:pPr>
              <w:ind w:left="-11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190E1D" w:rsidRPr="005C629E" w:rsidRDefault="00190E1D" w:rsidP="004A4FA9">
            <w:pPr>
              <w:ind w:left="533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190E1D" w:rsidRPr="005C629E" w:rsidRDefault="00190E1D" w:rsidP="004A4FA9">
            <w:pPr>
              <w:ind w:left="533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16"/>
                <w:szCs w:val="1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190E1D" w:rsidRPr="005C629E" w:rsidRDefault="00190E1D" w:rsidP="004A4FA9">
            <w:pPr>
              <w:ind w:left="533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16"/>
                <w:szCs w:val="1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190E1D" w:rsidRPr="005C629E" w:rsidRDefault="00190E1D" w:rsidP="004A4FA9">
            <w:pPr>
              <w:ind w:left="533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16"/>
                <w:szCs w:val="16"/>
                <w:lang w:eastAsia="th-TH"/>
              </w:rPr>
            </w:pPr>
          </w:p>
        </w:tc>
      </w:tr>
      <w:tr w:rsidR="00190E1D" w:rsidRPr="0053714A" w:rsidTr="001E4A86">
        <w:tc>
          <w:tcPr>
            <w:tcW w:w="4320" w:type="dxa"/>
          </w:tcPr>
          <w:p w:rsidR="00190E1D" w:rsidRPr="0053714A" w:rsidRDefault="00190E1D" w:rsidP="004A4FA9">
            <w:pPr>
              <w:ind w:left="-11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บ้านสุขสบาย 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90E1D" w:rsidRPr="0053714A" w:rsidRDefault="00FE3A40" w:rsidP="004A4FA9">
            <w:pPr>
              <w:tabs>
                <w:tab w:val="right" w:pos="908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190E1D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90E1D" w:rsidRPr="0053714A" w:rsidRDefault="00827A8B" w:rsidP="004A4FA9">
            <w:pPr>
              <w:pStyle w:val="a"/>
              <w:tabs>
                <w:tab w:val="decimal" w:pos="926"/>
              </w:tabs>
              <w:ind w:left="206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</w:t>
            </w:r>
            <w:r w:rsidR="00190E1D"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814</w:t>
            </w:r>
            <w:r w:rsidR="00190E1D"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90E1D" w:rsidRPr="0053714A" w:rsidRDefault="00827A8B" w:rsidP="004A4FA9">
            <w:pPr>
              <w:pStyle w:val="a"/>
              <w:tabs>
                <w:tab w:val="decimal" w:pos="926"/>
              </w:tabs>
              <w:ind w:left="206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110</w:t>
            </w:r>
            <w:r w:rsidR="00190E1D"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029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90E1D" w:rsidRPr="0053714A" w:rsidRDefault="00827A8B" w:rsidP="004A4FA9">
            <w:pPr>
              <w:pStyle w:val="a"/>
              <w:tabs>
                <w:tab w:val="decimal" w:pos="926"/>
              </w:tabs>
              <w:ind w:left="206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</w:t>
            </w:r>
            <w:r w:rsidR="00190E1D"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924</w:t>
            </w:r>
            <w:r w:rsidR="00190E1D"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029</w:t>
            </w:r>
          </w:p>
        </w:tc>
      </w:tr>
      <w:tr w:rsidR="00190E1D" w:rsidRPr="0053714A" w:rsidTr="001E4A86">
        <w:tc>
          <w:tcPr>
            <w:tcW w:w="4320" w:type="dxa"/>
          </w:tcPr>
          <w:p w:rsidR="00190E1D" w:rsidRPr="0053714A" w:rsidRDefault="00190E1D" w:rsidP="004A4FA9">
            <w:pPr>
              <w:ind w:left="-11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คอนติเนนตัล ซิตี้ จำกัด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190E1D" w:rsidRPr="0053714A" w:rsidRDefault="00FE3A40" w:rsidP="004A4FA9">
            <w:pPr>
              <w:tabs>
                <w:tab w:val="right" w:pos="908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190E1D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.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0E1D" w:rsidRPr="0053714A" w:rsidRDefault="00827A8B" w:rsidP="004A4FA9">
            <w:pPr>
              <w:pStyle w:val="a"/>
              <w:tabs>
                <w:tab w:val="decimal" w:pos="926"/>
              </w:tabs>
              <w:ind w:left="206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</w:t>
            </w:r>
            <w:r w:rsidR="00190E1D"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076</w:t>
            </w:r>
            <w:r w:rsidR="00190E1D"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0E1D" w:rsidRPr="0053714A" w:rsidRDefault="00827A8B" w:rsidP="004A4FA9">
            <w:pPr>
              <w:pStyle w:val="a"/>
              <w:tabs>
                <w:tab w:val="decimal" w:pos="926"/>
              </w:tabs>
              <w:ind w:left="206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62</w:t>
            </w:r>
            <w:r w:rsidR="00190E1D"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044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90E1D" w:rsidRPr="0053714A" w:rsidRDefault="00827A8B" w:rsidP="004A4FA9">
            <w:pPr>
              <w:pStyle w:val="a"/>
              <w:tabs>
                <w:tab w:val="decimal" w:pos="926"/>
              </w:tabs>
              <w:ind w:left="206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</w:t>
            </w:r>
            <w:r w:rsidR="00190E1D"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138</w:t>
            </w:r>
            <w:r w:rsidR="00190E1D"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044</w:t>
            </w:r>
          </w:p>
        </w:tc>
      </w:tr>
      <w:tr w:rsidR="00190E1D" w:rsidRPr="0053714A" w:rsidTr="001E4A86">
        <w:tc>
          <w:tcPr>
            <w:tcW w:w="4320" w:type="dxa"/>
          </w:tcPr>
          <w:p w:rsidR="00190E1D" w:rsidRPr="0053714A" w:rsidRDefault="00190E1D" w:rsidP="004A4FA9">
            <w:pPr>
              <w:tabs>
                <w:tab w:val="left" w:pos="821"/>
              </w:tabs>
              <w:ind w:left="-11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190E1D" w:rsidRPr="0053714A" w:rsidRDefault="00190E1D" w:rsidP="004A4F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0E1D" w:rsidRPr="0053714A" w:rsidRDefault="00827A8B" w:rsidP="004A4FA9">
            <w:pPr>
              <w:pStyle w:val="a"/>
              <w:tabs>
                <w:tab w:val="decimal" w:pos="926"/>
              </w:tabs>
              <w:ind w:left="206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</w:t>
            </w:r>
            <w:r w:rsidR="00190E1D"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890</w:t>
            </w:r>
            <w:r w:rsidR="00190E1D"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0E1D" w:rsidRPr="0053714A" w:rsidRDefault="00827A8B" w:rsidP="004A4FA9">
            <w:pPr>
              <w:pStyle w:val="a"/>
              <w:tabs>
                <w:tab w:val="decimal" w:pos="926"/>
              </w:tabs>
              <w:ind w:left="206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172</w:t>
            </w:r>
            <w:r w:rsidR="00190E1D"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073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90E1D" w:rsidRPr="0053714A" w:rsidRDefault="00827A8B" w:rsidP="004A4FA9">
            <w:pPr>
              <w:pStyle w:val="a"/>
              <w:tabs>
                <w:tab w:val="decimal" w:pos="926"/>
              </w:tabs>
              <w:ind w:left="206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3</w:t>
            </w:r>
            <w:r w:rsidR="00190E1D"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062</w:t>
            </w:r>
            <w:r w:rsidR="00190E1D"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073</w:t>
            </w:r>
          </w:p>
        </w:tc>
      </w:tr>
    </w:tbl>
    <w:p w:rsidR="00190E1D" w:rsidRPr="005C629E" w:rsidRDefault="00190E1D" w:rsidP="004A4FA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190E1D" w:rsidRPr="0053714A" w:rsidRDefault="00190E1D" w:rsidP="004A4FA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="004D5714"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กันยายน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2562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และวันที่ 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2561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เงินกู้ยืมระยะสั้นจากบริษัทย่อยเป็นเงินกู้ยืมไม่มีหลักประกัน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ในสกุลเงินบาท และมีกำหนดชำระคืนเมื่อทวงถาม</w:t>
      </w:r>
    </w:p>
    <w:p w:rsidR="00190E1D" w:rsidRPr="005C629E" w:rsidRDefault="00190E1D" w:rsidP="004A4FA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190E1D" w:rsidRPr="0053714A" w:rsidRDefault="00190E1D" w:rsidP="004A4FA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รายการเคลื่อนไหวสำหรับเงินกู้ระยะสั้นและดอกเบี้ยค้างจ่ายแก่บริษัทย่อยสำหรับงวด</w:t>
      </w:r>
      <w:r w:rsidR="004B4309"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</w:t>
      </w:r>
      <w:r w:rsidR="004B4309"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้า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เดือนสิ้นสุดวันที่ 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B4309"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2562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:rsidR="00190E1D" w:rsidRPr="005C629E" w:rsidRDefault="00190E1D" w:rsidP="004A4FA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89"/>
        <w:gridCol w:w="1872"/>
      </w:tblGrid>
      <w:tr w:rsidR="00190E1D" w:rsidRPr="0053714A" w:rsidTr="005C629E">
        <w:tc>
          <w:tcPr>
            <w:tcW w:w="7589" w:type="dxa"/>
          </w:tcPr>
          <w:p w:rsidR="00190E1D" w:rsidRPr="0053714A" w:rsidRDefault="00190E1D" w:rsidP="004A4FA9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190E1D" w:rsidRPr="0053714A" w:rsidRDefault="00190E1D" w:rsidP="006F5C24">
            <w:pPr>
              <w:pStyle w:val="a"/>
              <w:tabs>
                <w:tab w:val="decimal" w:pos="1665"/>
              </w:tabs>
              <w:ind w:left="22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ทางการ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เงิน</w:t>
            </w:r>
          </w:p>
        </w:tc>
      </w:tr>
      <w:tr w:rsidR="00190E1D" w:rsidRPr="0053714A" w:rsidTr="005C629E">
        <w:tc>
          <w:tcPr>
            <w:tcW w:w="7589" w:type="dxa"/>
          </w:tcPr>
          <w:p w:rsidR="00190E1D" w:rsidRPr="0053714A" w:rsidRDefault="00190E1D" w:rsidP="004A4FA9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190E1D" w:rsidRPr="0053714A" w:rsidRDefault="00190E1D" w:rsidP="006F5C24">
            <w:pPr>
              <w:pStyle w:val="a"/>
              <w:tabs>
                <w:tab w:val="decimal" w:pos="1665"/>
              </w:tabs>
              <w:ind w:left="1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90E1D" w:rsidRPr="0053714A" w:rsidTr="005C629E">
        <w:trPr>
          <w:trHeight w:val="63"/>
        </w:trPr>
        <w:tc>
          <w:tcPr>
            <w:tcW w:w="7589" w:type="dxa"/>
          </w:tcPr>
          <w:p w:rsidR="00190E1D" w:rsidRPr="0053714A" w:rsidRDefault="00190E1D" w:rsidP="004A4FA9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:rsidR="00190E1D" w:rsidRPr="0053714A" w:rsidRDefault="00190E1D" w:rsidP="006F5C24">
            <w:pPr>
              <w:pStyle w:val="a"/>
              <w:tabs>
                <w:tab w:val="decimal" w:pos="1665"/>
              </w:tabs>
              <w:ind w:left="1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190E1D" w:rsidRPr="0053714A" w:rsidTr="005C629E">
        <w:tc>
          <w:tcPr>
            <w:tcW w:w="7589" w:type="dxa"/>
          </w:tcPr>
          <w:p w:rsidR="00190E1D" w:rsidRPr="0053714A" w:rsidRDefault="00190E1D" w:rsidP="004A4FA9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:rsidR="00190E1D" w:rsidRPr="0053714A" w:rsidRDefault="00190E1D" w:rsidP="006F5C24">
            <w:pPr>
              <w:pStyle w:val="a"/>
              <w:tabs>
                <w:tab w:val="decimal" w:pos="1665"/>
              </w:tabs>
              <w:ind w:left="1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90E1D" w:rsidRPr="005C629E" w:rsidTr="005C629E">
        <w:tc>
          <w:tcPr>
            <w:tcW w:w="7589" w:type="dxa"/>
            <w:vAlign w:val="bottom"/>
          </w:tcPr>
          <w:p w:rsidR="00190E1D" w:rsidRPr="005C629E" w:rsidRDefault="00190E1D" w:rsidP="004A4FA9">
            <w:pPr>
              <w:ind w:left="43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0E1D" w:rsidRPr="006F5C24" w:rsidRDefault="00190E1D" w:rsidP="006F5C24">
            <w:pPr>
              <w:pStyle w:val="a"/>
              <w:tabs>
                <w:tab w:val="decimal" w:pos="1665"/>
              </w:tabs>
              <w:ind w:left="135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</w:tr>
      <w:tr w:rsidR="000F71A3" w:rsidRPr="0053714A" w:rsidTr="005C629E">
        <w:tc>
          <w:tcPr>
            <w:tcW w:w="7589" w:type="dxa"/>
            <w:vAlign w:val="bottom"/>
          </w:tcPr>
          <w:p w:rsidR="000F71A3" w:rsidRPr="0053714A" w:rsidRDefault="000F71A3" w:rsidP="004A4FA9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มกราคม พ.ศ.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0F71A3" w:rsidRPr="006F5C24" w:rsidRDefault="00827A8B" w:rsidP="006F5C24">
            <w:pPr>
              <w:pStyle w:val="a"/>
              <w:tabs>
                <w:tab w:val="decimal" w:pos="1665"/>
              </w:tabs>
              <w:ind w:left="135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3</w:t>
            </w:r>
            <w:r w:rsidR="000F71A3" w:rsidRPr="006F5C24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062</w:t>
            </w:r>
            <w:r w:rsidR="000F71A3" w:rsidRPr="006F5C24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073</w:t>
            </w:r>
          </w:p>
        </w:tc>
      </w:tr>
      <w:tr w:rsidR="000F71A3" w:rsidRPr="0053714A" w:rsidTr="005C629E">
        <w:tc>
          <w:tcPr>
            <w:tcW w:w="7589" w:type="dxa"/>
            <w:vAlign w:val="bottom"/>
          </w:tcPr>
          <w:p w:rsidR="000F71A3" w:rsidRPr="0053714A" w:rsidRDefault="000F71A3" w:rsidP="004A4FA9">
            <w:pPr>
              <w:tabs>
                <w:tab w:val="left" w:pos="1066"/>
              </w:tabs>
              <w:ind w:left="42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0F71A3" w:rsidRPr="006F5C24" w:rsidRDefault="00827A8B" w:rsidP="006F5C24">
            <w:pPr>
              <w:pStyle w:val="a"/>
              <w:tabs>
                <w:tab w:val="decimal" w:pos="1665"/>
              </w:tabs>
              <w:ind w:left="135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300</w:t>
            </w:r>
            <w:r w:rsidR="000F71A3" w:rsidRPr="006F5C24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000</w:t>
            </w:r>
          </w:p>
        </w:tc>
      </w:tr>
      <w:tr w:rsidR="000F71A3" w:rsidRPr="0053714A" w:rsidTr="005C629E">
        <w:tc>
          <w:tcPr>
            <w:tcW w:w="7589" w:type="dxa"/>
            <w:vAlign w:val="bottom"/>
          </w:tcPr>
          <w:p w:rsidR="000F71A3" w:rsidRPr="0053714A" w:rsidRDefault="000F71A3" w:rsidP="004A4FA9">
            <w:pPr>
              <w:tabs>
                <w:tab w:val="left" w:pos="1066"/>
              </w:tabs>
              <w:ind w:left="42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ดอกเบี้ยค้างจ่าย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0F71A3" w:rsidRPr="006F5C24" w:rsidRDefault="00827A8B" w:rsidP="006F5C24">
            <w:pPr>
              <w:pStyle w:val="a"/>
              <w:tabs>
                <w:tab w:val="decimal" w:pos="1665"/>
              </w:tabs>
              <w:ind w:left="135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79</w:t>
            </w:r>
            <w:r w:rsidR="000F71A3" w:rsidRPr="006F5C24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083</w:t>
            </w:r>
          </w:p>
        </w:tc>
      </w:tr>
      <w:tr w:rsidR="000F71A3" w:rsidRPr="0053714A" w:rsidTr="005C629E">
        <w:tc>
          <w:tcPr>
            <w:tcW w:w="7589" w:type="dxa"/>
            <w:vAlign w:val="bottom"/>
          </w:tcPr>
          <w:p w:rsidR="000F71A3" w:rsidRPr="0053714A" w:rsidRDefault="000F71A3" w:rsidP="004A4FA9">
            <w:pPr>
              <w:tabs>
                <w:tab w:val="left" w:pos="1066"/>
              </w:tabs>
              <w:ind w:left="42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ชำระคืน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0F71A3" w:rsidRPr="006F5C24" w:rsidRDefault="000F71A3" w:rsidP="006F5C24">
            <w:pPr>
              <w:pStyle w:val="a"/>
              <w:tabs>
                <w:tab w:val="decimal" w:pos="1665"/>
              </w:tabs>
              <w:ind w:left="135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6F5C24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484</w:t>
            </w:r>
            <w:r w:rsidRPr="006F5C24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242</w:t>
            </w:r>
            <w:r w:rsidRPr="006F5C24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0F71A3" w:rsidRPr="0053714A" w:rsidTr="005C629E">
        <w:tc>
          <w:tcPr>
            <w:tcW w:w="7589" w:type="dxa"/>
            <w:vAlign w:val="bottom"/>
          </w:tcPr>
          <w:p w:rsidR="000F71A3" w:rsidRPr="0053714A" w:rsidRDefault="000F71A3" w:rsidP="004A4FA9">
            <w:pPr>
              <w:tabs>
                <w:tab w:val="left" w:pos="1066"/>
              </w:tabs>
              <w:ind w:left="42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F71A3" w:rsidRPr="006F5C24" w:rsidRDefault="000F71A3" w:rsidP="006F5C24">
            <w:pPr>
              <w:pStyle w:val="a"/>
              <w:tabs>
                <w:tab w:val="decimal" w:pos="1665"/>
              </w:tabs>
              <w:ind w:left="135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6F5C24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51</w:t>
            </w:r>
            <w:r w:rsidRPr="006F5C24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554</w:t>
            </w:r>
            <w:r w:rsidRPr="006F5C24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0F71A3" w:rsidRPr="0053714A" w:rsidTr="005C629E">
        <w:tc>
          <w:tcPr>
            <w:tcW w:w="7589" w:type="dxa"/>
            <w:vAlign w:val="bottom"/>
          </w:tcPr>
          <w:p w:rsidR="000F71A3" w:rsidRPr="0053714A" w:rsidRDefault="000F71A3" w:rsidP="004A4FA9">
            <w:pPr>
              <w:ind w:left="42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ยอดคงเหลือ ณ วันที่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กันยายน พ.ศ.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F71A3" w:rsidRPr="006F5C24" w:rsidRDefault="00827A8B" w:rsidP="006F5C24">
            <w:pPr>
              <w:pStyle w:val="a"/>
              <w:tabs>
                <w:tab w:val="decimal" w:pos="1665"/>
              </w:tabs>
              <w:ind w:left="135"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2</w:t>
            </w:r>
            <w:r w:rsidR="000F71A3" w:rsidRPr="006F5C24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905</w:t>
            </w:r>
            <w:r w:rsidR="000F71A3" w:rsidRPr="006F5C24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360</w:t>
            </w:r>
          </w:p>
        </w:tc>
      </w:tr>
    </w:tbl>
    <w:p w:rsidR="00412D3D" w:rsidRPr="0053714A" w:rsidRDefault="00412D3D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 w:type="page"/>
      </w:r>
    </w:p>
    <w:p w:rsidR="00412D3D" w:rsidRPr="0053714A" w:rsidRDefault="00412D3D" w:rsidP="004A4FA9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eastAsia="th-TH"/>
        </w:rPr>
      </w:pPr>
      <w:r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>จ</w:t>
      </w:r>
      <w:r w:rsidR="002A1654"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>)</w:t>
      </w:r>
      <w:r w:rsidR="002A1654"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ab/>
        <w:t>เงินให้กู้ยืมระยะยาว</w:t>
      </w:r>
      <w:r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>แ</w:t>
      </w:r>
      <w:r w:rsidR="000130B9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 xml:space="preserve">ละดอกเบี้ยค้างรับจากการร่วมค้า </w:t>
      </w:r>
    </w:p>
    <w:p w:rsidR="00412D3D" w:rsidRPr="0053714A" w:rsidRDefault="00412D3D" w:rsidP="004A4FA9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412D3D" w:rsidRDefault="00412D3D" w:rsidP="004A4FA9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เงินให้กู้ยืมระยะ</w:t>
      </w:r>
      <w:r w:rsidR="00601B0B"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ยาว</w:t>
      </w:r>
      <w:r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</w:t>
      </w:r>
      <w:r w:rsidRPr="005371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ดอกเบี้ยค้างรับจาก</w:t>
      </w:r>
      <w:r w:rsidR="002A1654"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การร่วมค้า</w:t>
      </w:r>
      <w:r w:rsidR="000130B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827A8B" w:rsidRPr="00827A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กันยายน พ.ศ. </w:t>
      </w:r>
      <w:r w:rsidR="00827A8B" w:rsidRPr="00827A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2562</w:t>
      </w:r>
      <w:r w:rsidR="004B4CA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ประกอบด้วยรายละเอียดดังนี้</w:t>
      </w:r>
    </w:p>
    <w:p w:rsidR="006B5257" w:rsidRPr="006B5257" w:rsidRDefault="006B5257" w:rsidP="004A4FA9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320"/>
        <w:gridCol w:w="1152"/>
        <w:gridCol w:w="1152"/>
        <w:gridCol w:w="1152"/>
        <w:gridCol w:w="1152"/>
      </w:tblGrid>
      <w:tr w:rsidR="00601B0B" w:rsidRPr="0053714A" w:rsidTr="00324E54">
        <w:tc>
          <w:tcPr>
            <w:tcW w:w="4320" w:type="dxa"/>
          </w:tcPr>
          <w:p w:rsidR="00601B0B" w:rsidRPr="0053714A" w:rsidRDefault="00601B0B" w:rsidP="004A4FA9">
            <w:pPr>
              <w:tabs>
                <w:tab w:val="left" w:pos="821"/>
              </w:tabs>
              <w:ind w:left="-11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01B0B" w:rsidRPr="0053714A" w:rsidRDefault="00601B0B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01B0B" w:rsidRPr="0053714A" w:rsidTr="00324E54">
        <w:tc>
          <w:tcPr>
            <w:tcW w:w="4320" w:type="dxa"/>
          </w:tcPr>
          <w:p w:rsidR="00601B0B" w:rsidRPr="0053714A" w:rsidRDefault="00601B0B" w:rsidP="004A4FA9">
            <w:pPr>
              <w:tabs>
                <w:tab w:val="left" w:pos="821"/>
              </w:tabs>
              <w:ind w:left="-11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601B0B" w:rsidRPr="0053714A" w:rsidRDefault="00601B0B" w:rsidP="004A4FA9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</w:tcBorders>
          </w:tcPr>
          <w:p w:rsidR="00601B0B" w:rsidRPr="0053714A" w:rsidRDefault="00601B0B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601B0B" w:rsidRPr="0053714A" w:rsidTr="00324E54">
        <w:tc>
          <w:tcPr>
            <w:tcW w:w="4320" w:type="dxa"/>
          </w:tcPr>
          <w:p w:rsidR="00601B0B" w:rsidRPr="0053714A" w:rsidRDefault="00601B0B" w:rsidP="004A4FA9">
            <w:pPr>
              <w:tabs>
                <w:tab w:val="left" w:pos="821"/>
              </w:tabs>
              <w:ind w:left="-11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152" w:type="dxa"/>
          </w:tcPr>
          <w:p w:rsidR="00601B0B" w:rsidRPr="0053714A" w:rsidRDefault="00601B0B" w:rsidP="004A4FA9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bottom w:val="single" w:sz="4" w:space="0" w:color="auto"/>
            </w:tcBorders>
          </w:tcPr>
          <w:p w:rsidR="00601B0B" w:rsidRPr="0053714A" w:rsidRDefault="00827A8B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601B0B"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กันยายน พ.ศ. </w:t>
            </w:r>
            <w:r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  <w:r w:rsidR="00601B0B"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(พันบาท)</w:t>
            </w:r>
          </w:p>
        </w:tc>
      </w:tr>
      <w:tr w:rsidR="00601B0B" w:rsidRPr="0053714A" w:rsidTr="00C37055">
        <w:tc>
          <w:tcPr>
            <w:tcW w:w="4320" w:type="dxa"/>
          </w:tcPr>
          <w:p w:rsidR="00601B0B" w:rsidRPr="0053714A" w:rsidRDefault="00601B0B" w:rsidP="004A4FA9">
            <w:pPr>
              <w:tabs>
                <w:tab w:val="left" w:pos="821"/>
              </w:tabs>
              <w:ind w:left="-11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:rsidR="00601B0B" w:rsidRPr="0053714A" w:rsidRDefault="00601B0B" w:rsidP="009C311E">
            <w:pPr>
              <w:pStyle w:val="a"/>
              <w:tabs>
                <w:tab w:val="decimal" w:pos="94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C311E" w:rsidRDefault="009C311E" w:rsidP="009C311E">
            <w:pPr>
              <w:pStyle w:val="a"/>
              <w:tabs>
                <w:tab w:val="decimal" w:pos="9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:rsidR="00601B0B" w:rsidRPr="0053714A" w:rsidRDefault="00601B0B" w:rsidP="009C311E">
            <w:pPr>
              <w:pStyle w:val="a"/>
              <w:tabs>
                <w:tab w:val="decimal" w:pos="9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9C311E" w:rsidRDefault="009C311E" w:rsidP="009C311E">
            <w:pPr>
              <w:pStyle w:val="a"/>
              <w:tabs>
                <w:tab w:val="decimal" w:pos="9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:rsidR="00601B0B" w:rsidRPr="0053714A" w:rsidRDefault="00601B0B" w:rsidP="009C311E">
            <w:pPr>
              <w:pStyle w:val="a"/>
              <w:tabs>
                <w:tab w:val="decimal" w:pos="9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601B0B" w:rsidRPr="0053714A" w:rsidRDefault="00601B0B" w:rsidP="004A4FA9">
            <w:pPr>
              <w:pStyle w:val="a"/>
              <w:tabs>
                <w:tab w:val="decimal" w:pos="908"/>
              </w:tabs>
              <w:ind w:left="34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601B0B" w:rsidRPr="0053714A" w:rsidTr="00C37055">
        <w:tc>
          <w:tcPr>
            <w:tcW w:w="4320" w:type="dxa"/>
            <w:tcBorders>
              <w:bottom w:val="single" w:sz="4" w:space="0" w:color="auto"/>
            </w:tcBorders>
          </w:tcPr>
          <w:p w:rsidR="00601B0B" w:rsidRPr="009C311E" w:rsidRDefault="00601B0B" w:rsidP="004A4FA9">
            <w:pPr>
              <w:ind w:left="-11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9C311E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เงินให้กู้ยืมระยะยาวและดอกเบี้ยค้างรับจากการร่วมค้า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601B0B" w:rsidRPr="0053714A" w:rsidRDefault="00601B0B" w:rsidP="009C311E">
            <w:pPr>
              <w:pStyle w:val="a"/>
              <w:tabs>
                <w:tab w:val="decimal" w:pos="94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601B0B" w:rsidRPr="0053714A" w:rsidRDefault="00601B0B" w:rsidP="009C311E">
            <w:pPr>
              <w:pStyle w:val="a"/>
              <w:tabs>
                <w:tab w:val="decimal" w:pos="9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ระยะยาว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601B0B" w:rsidRPr="0053714A" w:rsidRDefault="00601B0B" w:rsidP="009C311E">
            <w:pPr>
              <w:pStyle w:val="a"/>
              <w:tabs>
                <w:tab w:val="decimal" w:pos="9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601B0B" w:rsidRPr="0053714A" w:rsidRDefault="00601B0B" w:rsidP="004A4FA9">
            <w:pPr>
              <w:pStyle w:val="a"/>
              <w:tabs>
                <w:tab w:val="decimal" w:pos="908"/>
              </w:tabs>
              <w:ind w:left="34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C37055" w:rsidRPr="0053714A" w:rsidTr="00C37055">
        <w:tc>
          <w:tcPr>
            <w:tcW w:w="4320" w:type="dxa"/>
          </w:tcPr>
          <w:p w:rsidR="00C37055" w:rsidRPr="0053714A" w:rsidRDefault="00C37055" w:rsidP="00F74B61">
            <w:pPr>
              <w:ind w:left="-11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:rsidR="00C37055" w:rsidRPr="009C311E" w:rsidRDefault="00C37055" w:rsidP="00F74B61">
            <w:pPr>
              <w:tabs>
                <w:tab w:val="right" w:pos="908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C37055" w:rsidRPr="009C311E" w:rsidRDefault="00C37055" w:rsidP="00F74B61">
            <w:pPr>
              <w:tabs>
                <w:tab w:val="decimal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C37055" w:rsidRPr="009C311E" w:rsidRDefault="00C37055" w:rsidP="00F74B61">
            <w:pPr>
              <w:tabs>
                <w:tab w:val="decimal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C37055" w:rsidRPr="009C311E" w:rsidRDefault="00C37055" w:rsidP="00F74B61">
            <w:pPr>
              <w:tabs>
                <w:tab w:val="decimal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01B0B" w:rsidRPr="0053714A" w:rsidTr="00C37055">
        <w:tc>
          <w:tcPr>
            <w:tcW w:w="4320" w:type="dxa"/>
          </w:tcPr>
          <w:p w:rsidR="00601B0B" w:rsidRPr="0053714A" w:rsidRDefault="00DB6197" w:rsidP="004A4FA9">
            <w:pPr>
              <w:ind w:left="-11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เอชเคแอล โนเบิล</w:t>
            </w:r>
            <w:r w:rsidRPr="0053714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537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ไวร์เลส</w:t>
            </w:r>
            <w:r w:rsidRPr="0053714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53714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52" w:type="dxa"/>
            <w:shd w:val="clear" w:color="auto" w:fill="FAFAFA"/>
          </w:tcPr>
          <w:p w:rsidR="00601B0B" w:rsidRPr="009C311E" w:rsidRDefault="00187DE4" w:rsidP="00187DE4">
            <w:pPr>
              <w:tabs>
                <w:tab w:val="right" w:pos="908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601B0B" w:rsidRPr="009C31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601B0B" w:rsidRPr="009C311E" w:rsidRDefault="00827A8B" w:rsidP="004A4FA9">
            <w:pPr>
              <w:tabs>
                <w:tab w:val="decimal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543</w:t>
            </w:r>
            <w:r w:rsidR="007758FB" w:rsidRPr="009C31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601B0B" w:rsidRPr="009C311E" w:rsidRDefault="00827A8B" w:rsidP="004A4FA9">
            <w:pPr>
              <w:tabs>
                <w:tab w:val="decimal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601B0B" w:rsidRPr="009C311E" w:rsidRDefault="00827A8B" w:rsidP="004A4FA9">
            <w:pPr>
              <w:tabs>
                <w:tab w:val="decimal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543</w:t>
            </w:r>
            <w:r w:rsidR="007758FB" w:rsidRPr="009C311E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755</w:t>
            </w:r>
          </w:p>
        </w:tc>
      </w:tr>
    </w:tbl>
    <w:p w:rsidR="00412D3D" w:rsidRPr="0053714A" w:rsidRDefault="00412D3D" w:rsidP="00A274C6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412D3D" w:rsidRPr="00595C57" w:rsidRDefault="00412D3D" w:rsidP="000F4851">
      <w:pPr>
        <w:shd w:val="clear" w:color="auto" w:fill="FFFFFF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71BB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A71BB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A71BB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เงินให้กู้ยืมระยะ</w:t>
      </w:r>
      <w:r w:rsidR="00504CC0" w:rsidRPr="00A71BB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ยาว</w:t>
      </w:r>
      <w:r w:rsidRPr="00A71BB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แก่</w:t>
      </w:r>
      <w:r w:rsidR="00EA4F08" w:rsidRPr="00A71BB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การร่วมค้า</w:t>
      </w:r>
      <w:r w:rsidRPr="00A71BB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เป็นเงินให้กู้ยืมไม่มีหลักประกันในสกุลเงินบาท </w:t>
      </w:r>
      <w:r w:rsidR="00595C57" w:rsidRPr="00A71BB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A274C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95C57" w:rsidRPr="00A71BB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มีกำหนดชำระคืนภายใน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="00595C57" w:rsidRPr="00A71BB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95C57" w:rsidRPr="00A71BB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ปีนับจากวันที่มีการเบิกรับเงินกู้ยืมดังกล่าว </w:t>
      </w:r>
      <w:r w:rsidR="00595C57" w:rsidRPr="00A71BBC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A71BBC" w:rsidRPr="00A71BB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ณ วันที่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A71BBC" w:rsidRPr="00A71BB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71BBC" w:rsidRPr="00A71BB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ธันวาคม พ</w:t>
      </w:r>
      <w:r w:rsidR="00A71BBC" w:rsidRPr="00A71BB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A71BBC" w:rsidRPr="00A71BB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ศ</w:t>
      </w:r>
      <w:r w:rsidR="00A71BBC" w:rsidRPr="00A71BB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2561</w:t>
      </w:r>
      <w:r w:rsidR="00A71BBC" w:rsidRPr="00A71BB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="00A71BBC" w:rsidRPr="00A71BB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ไม่มี</w:t>
      </w:r>
      <w:r w:rsidR="00595C57" w:rsidRPr="00A71BBC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:rsidR="00412D3D" w:rsidRPr="0053714A" w:rsidRDefault="00412D3D" w:rsidP="004A4FA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412D3D" w:rsidRPr="0053714A" w:rsidRDefault="00412D3D" w:rsidP="004A4FA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รายการเคลื่อนไหวสำหรับเงินให้กู้ยืมระยะ</w:t>
      </w:r>
      <w:r w:rsidR="00EA4F08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ยาว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และดอกเบี้ยค้างรับจาก</w:t>
      </w:r>
      <w:r w:rsidR="00EA4F08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การร่วมค้า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(สุทธิ) สำหรับงวดเก้าเดือนสิ้นสุดวันที่ 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:rsidR="00412D3D" w:rsidRPr="0053714A" w:rsidRDefault="00412D3D" w:rsidP="004A4FA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0"/>
        <w:gridCol w:w="2448"/>
      </w:tblGrid>
      <w:tr w:rsidR="00412D3D" w:rsidRPr="0053714A" w:rsidTr="00E319B1">
        <w:tc>
          <w:tcPr>
            <w:tcW w:w="7020" w:type="dxa"/>
          </w:tcPr>
          <w:p w:rsidR="00412D3D" w:rsidRPr="0053714A" w:rsidRDefault="00412D3D" w:rsidP="004A4FA9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758FB" w:rsidRPr="00E319B1" w:rsidRDefault="00412D3D" w:rsidP="00E319B1">
            <w:pPr>
              <w:pStyle w:val="a"/>
              <w:tabs>
                <w:tab w:val="decimal" w:pos="2235"/>
              </w:tabs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319B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7758FB" w:rsidRPr="00E319B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รวมและ</w:t>
            </w:r>
          </w:p>
          <w:p w:rsidR="007758FB" w:rsidRPr="00E319B1" w:rsidRDefault="007758FB" w:rsidP="00E319B1">
            <w:pPr>
              <w:pStyle w:val="a"/>
              <w:tabs>
                <w:tab w:val="decimal" w:pos="2235"/>
              </w:tabs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319B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412D3D" w:rsidRPr="00E319B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12D3D" w:rsidRPr="0053714A" w:rsidTr="00E319B1">
        <w:tc>
          <w:tcPr>
            <w:tcW w:w="7020" w:type="dxa"/>
          </w:tcPr>
          <w:p w:rsidR="00412D3D" w:rsidRPr="0053714A" w:rsidRDefault="00412D3D" w:rsidP="004A4FA9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:rsidR="00412D3D" w:rsidRPr="00E319B1" w:rsidRDefault="00412D3D" w:rsidP="00E319B1">
            <w:pPr>
              <w:pStyle w:val="a"/>
              <w:tabs>
                <w:tab w:val="decimal" w:pos="2235"/>
              </w:tabs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319B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412D3D" w:rsidRPr="0053714A" w:rsidTr="00E319B1">
        <w:tc>
          <w:tcPr>
            <w:tcW w:w="7020" w:type="dxa"/>
          </w:tcPr>
          <w:p w:rsidR="00412D3D" w:rsidRPr="0053714A" w:rsidRDefault="00412D3D" w:rsidP="004A4FA9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:rsidR="00412D3D" w:rsidRPr="00E319B1" w:rsidRDefault="00412D3D" w:rsidP="00E319B1">
            <w:pPr>
              <w:pStyle w:val="a"/>
              <w:tabs>
                <w:tab w:val="decimal" w:pos="2235"/>
              </w:tabs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E319B1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12D3D" w:rsidRPr="0053714A" w:rsidTr="00E319B1">
        <w:tc>
          <w:tcPr>
            <w:tcW w:w="7020" w:type="dxa"/>
          </w:tcPr>
          <w:p w:rsidR="00412D3D" w:rsidRPr="0053714A" w:rsidRDefault="00412D3D" w:rsidP="004A4FA9">
            <w:pPr>
              <w:tabs>
                <w:tab w:val="left" w:pos="821"/>
              </w:tabs>
              <w:ind w:left="43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:rsidR="00412D3D" w:rsidRPr="00E319B1" w:rsidRDefault="00412D3D" w:rsidP="00E319B1">
            <w:pPr>
              <w:pStyle w:val="a"/>
              <w:tabs>
                <w:tab w:val="decimal" w:pos="2235"/>
              </w:tabs>
              <w:ind w:left="-254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</w:tr>
      <w:tr w:rsidR="0009082D" w:rsidRPr="0053714A" w:rsidTr="00E319B1">
        <w:tc>
          <w:tcPr>
            <w:tcW w:w="7020" w:type="dxa"/>
          </w:tcPr>
          <w:p w:rsidR="0009082D" w:rsidRPr="0053714A" w:rsidRDefault="00766512" w:rsidP="0009082D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ยอดคงเหลือ</w:t>
            </w:r>
            <w:r w:rsidR="0009082D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ณ วันที่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09082D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9082D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มกราคม พ.ศ.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2562</w:t>
            </w:r>
          </w:p>
        </w:tc>
        <w:tc>
          <w:tcPr>
            <w:tcW w:w="2448" w:type="dxa"/>
            <w:shd w:val="clear" w:color="auto" w:fill="FAFAFA"/>
          </w:tcPr>
          <w:p w:rsidR="0009082D" w:rsidRPr="00E319B1" w:rsidRDefault="0009082D" w:rsidP="0009082D">
            <w:pPr>
              <w:pStyle w:val="a"/>
              <w:tabs>
                <w:tab w:val="decimal" w:pos="2235"/>
              </w:tabs>
              <w:ind w:left="-254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09082D" w:rsidRPr="0053714A" w:rsidTr="00EB6720">
        <w:tc>
          <w:tcPr>
            <w:tcW w:w="7020" w:type="dxa"/>
          </w:tcPr>
          <w:p w:rsidR="0009082D" w:rsidRPr="0053714A" w:rsidRDefault="0009082D" w:rsidP="0009082D">
            <w:pPr>
              <w:tabs>
                <w:tab w:val="left" w:pos="1771"/>
              </w:tabs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ให้เงินกู้ยืมเพิ่ม</w:t>
            </w:r>
          </w:p>
        </w:tc>
        <w:tc>
          <w:tcPr>
            <w:tcW w:w="2448" w:type="dxa"/>
            <w:shd w:val="clear" w:color="auto" w:fill="FAFAFA"/>
          </w:tcPr>
          <w:p w:rsidR="0009082D" w:rsidRPr="0053714A" w:rsidRDefault="00827A8B" w:rsidP="0009082D">
            <w:pPr>
              <w:pStyle w:val="a"/>
              <w:tabs>
                <w:tab w:val="decimal" w:pos="2235"/>
              </w:tabs>
              <w:ind w:left="-254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543</w:t>
            </w:r>
            <w:r w:rsidR="0009082D"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400</w:t>
            </w:r>
          </w:p>
        </w:tc>
      </w:tr>
      <w:tr w:rsidR="0009082D" w:rsidRPr="0053714A" w:rsidTr="00EB6720">
        <w:tc>
          <w:tcPr>
            <w:tcW w:w="7020" w:type="dxa"/>
          </w:tcPr>
          <w:p w:rsidR="0009082D" w:rsidRPr="0053714A" w:rsidRDefault="0009082D" w:rsidP="0009082D">
            <w:pPr>
              <w:tabs>
                <w:tab w:val="left" w:pos="1771"/>
              </w:tabs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ดอกเบี้ยค้างรับเพิ่มขึ้น (หมายเหตุ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ก))</w:t>
            </w:r>
          </w:p>
        </w:tc>
        <w:tc>
          <w:tcPr>
            <w:tcW w:w="2448" w:type="dxa"/>
            <w:shd w:val="clear" w:color="auto" w:fill="FAFAFA"/>
          </w:tcPr>
          <w:p w:rsidR="0009082D" w:rsidRPr="0053714A" w:rsidRDefault="00827A8B" w:rsidP="0009082D">
            <w:pPr>
              <w:pStyle w:val="a"/>
              <w:tabs>
                <w:tab w:val="decimal" w:pos="2235"/>
              </w:tabs>
              <w:ind w:left="-254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355</w:t>
            </w:r>
          </w:p>
        </w:tc>
      </w:tr>
      <w:tr w:rsidR="0009082D" w:rsidRPr="0053714A" w:rsidTr="00E319B1">
        <w:tc>
          <w:tcPr>
            <w:tcW w:w="7020" w:type="dxa"/>
          </w:tcPr>
          <w:p w:rsidR="0009082D" w:rsidRPr="0053714A" w:rsidRDefault="00766512" w:rsidP="0009082D">
            <w:pPr>
              <w:tabs>
                <w:tab w:val="left" w:pos="821"/>
              </w:tabs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ยอดคงเหลือ</w:t>
            </w:r>
            <w:r w:rsidR="0009082D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9082D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09082D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กันยายน พ.ศ.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2562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9082D" w:rsidRPr="0053714A" w:rsidRDefault="00827A8B" w:rsidP="0009082D">
            <w:pPr>
              <w:pStyle w:val="a"/>
              <w:tabs>
                <w:tab w:val="decimal" w:pos="2235"/>
              </w:tabs>
              <w:ind w:left="-254" w:right="0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543</w:t>
            </w:r>
            <w:r w:rsidR="0009082D" w:rsidRPr="0053714A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755</w:t>
            </w:r>
          </w:p>
        </w:tc>
      </w:tr>
    </w:tbl>
    <w:p w:rsidR="00B058F6" w:rsidRPr="00540699" w:rsidRDefault="00B058F6" w:rsidP="00B058F6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058F6" w:rsidRPr="0053714A" w:rsidTr="00CA1AC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058F6" w:rsidRPr="0053714A" w:rsidRDefault="00827A8B" w:rsidP="00CA1ACB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27A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B058F6" w:rsidRPr="005371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058F6" w:rsidRPr="00B058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บริษัทร่วมและการร่วมค้า (สุทธิ)</w:t>
            </w:r>
          </w:p>
        </w:tc>
      </w:tr>
    </w:tbl>
    <w:p w:rsidR="00A274C6" w:rsidRPr="00A274C6" w:rsidRDefault="00A274C6" w:rsidP="00A274C6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:rsidR="00A274C6" w:rsidRPr="00BC091B" w:rsidRDefault="00827A8B" w:rsidP="00A274C6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pacing w:val="-8"/>
          <w:sz w:val="26"/>
          <w:szCs w:val="26"/>
          <w:cs/>
        </w:rPr>
      </w:pPr>
      <w:r w:rsidRPr="00827A8B">
        <w:rPr>
          <w:rFonts w:ascii="Browallia New" w:eastAsia="Arial Unicode MS" w:hAnsi="Browallia New" w:cs="Browallia New"/>
          <w:b/>
          <w:bCs/>
          <w:spacing w:val="-8"/>
          <w:sz w:val="26"/>
          <w:szCs w:val="26"/>
        </w:rPr>
        <w:t>11</w:t>
      </w:r>
      <w:r w:rsidR="00A274C6">
        <w:rPr>
          <w:rFonts w:ascii="Browallia New" w:eastAsia="Arial Unicode MS" w:hAnsi="Browallia New" w:cs="Browallia New"/>
          <w:b/>
          <w:bCs/>
          <w:spacing w:val="-8"/>
          <w:sz w:val="26"/>
          <w:szCs w:val="26"/>
        </w:rPr>
        <w:t>.</w:t>
      </w:r>
      <w:r w:rsidRPr="00827A8B">
        <w:rPr>
          <w:rFonts w:ascii="Browallia New" w:eastAsia="Arial Unicode MS" w:hAnsi="Browallia New" w:cs="Browallia New"/>
          <w:b/>
          <w:bCs/>
          <w:spacing w:val="-8"/>
          <w:sz w:val="26"/>
          <w:szCs w:val="26"/>
        </w:rPr>
        <w:t>1</w:t>
      </w:r>
      <w:r w:rsidR="00A274C6" w:rsidRPr="00BC091B">
        <w:rPr>
          <w:rFonts w:ascii="Browallia New" w:eastAsia="Arial Unicode MS" w:hAnsi="Browallia New" w:cs="Browallia New"/>
          <w:b/>
          <w:bCs/>
          <w:spacing w:val="-8"/>
          <w:sz w:val="26"/>
          <w:szCs w:val="26"/>
        </w:rPr>
        <w:tab/>
      </w:r>
      <w:r w:rsidR="00A274C6" w:rsidRPr="00BC091B">
        <w:rPr>
          <w:rFonts w:ascii="Browallia New" w:eastAsia="Arial Unicode MS" w:hAnsi="Browallia New" w:cs="Browallia New" w:hint="cs"/>
          <w:b/>
          <w:bCs/>
          <w:spacing w:val="-8"/>
          <w:sz w:val="26"/>
          <w:szCs w:val="26"/>
          <w:cs/>
        </w:rPr>
        <w:t xml:space="preserve">เงินลงทุนในบริษัทร่วม </w:t>
      </w:r>
      <w:r w:rsidR="00A274C6">
        <w:rPr>
          <w:rFonts w:ascii="Browallia New" w:eastAsia="Arial Unicode MS" w:hAnsi="Browallia New" w:cs="Browallia New"/>
          <w:b/>
          <w:bCs/>
          <w:spacing w:val="-8"/>
          <w:sz w:val="26"/>
          <w:szCs w:val="26"/>
        </w:rPr>
        <w:t>(</w:t>
      </w:r>
      <w:r w:rsidR="00A274C6" w:rsidRPr="00BC091B">
        <w:rPr>
          <w:rFonts w:ascii="Browallia New" w:eastAsia="Arial Unicode MS" w:hAnsi="Browallia New" w:cs="Browallia New" w:hint="cs"/>
          <w:b/>
          <w:bCs/>
          <w:spacing w:val="-8"/>
          <w:sz w:val="26"/>
          <w:szCs w:val="26"/>
          <w:cs/>
        </w:rPr>
        <w:t>สุทธิ)</w:t>
      </w:r>
    </w:p>
    <w:p w:rsidR="00A274C6" w:rsidRDefault="00A274C6" w:rsidP="00A274C6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:rsidR="00B058F6" w:rsidRDefault="00A274C6" w:rsidP="00B058F6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50AF">
        <w:rPr>
          <w:rFonts w:ascii="Browallia New" w:eastAsia="Arial Unicode MS" w:hAnsi="Browallia New" w:cs="Browallia New" w:hint="cs"/>
          <w:spacing w:val="-12"/>
          <w:sz w:val="26"/>
          <w:szCs w:val="26"/>
          <w:cs/>
        </w:rPr>
        <w:t xml:space="preserve">ที่ประชุมคณะกรรมการเมื่อวันที่ </w:t>
      </w:r>
      <w:r w:rsidR="00827A8B" w:rsidRPr="00827A8B">
        <w:rPr>
          <w:rFonts w:ascii="Browallia New" w:eastAsia="Arial Unicode MS" w:hAnsi="Browallia New" w:cs="Browallia New"/>
          <w:spacing w:val="-12"/>
          <w:sz w:val="26"/>
          <w:szCs w:val="26"/>
        </w:rPr>
        <w:t>6</w:t>
      </w:r>
      <w:r w:rsidRPr="00E250AF">
        <w:rPr>
          <w:rFonts w:ascii="Browallia New" w:eastAsia="Arial Unicode MS" w:hAnsi="Browallia New" w:cs="Browallia New"/>
          <w:spacing w:val="-12"/>
          <w:sz w:val="26"/>
          <w:szCs w:val="26"/>
        </w:rPr>
        <w:t xml:space="preserve"> </w:t>
      </w:r>
      <w:r w:rsidRPr="00E250AF">
        <w:rPr>
          <w:rFonts w:ascii="Browallia New" w:eastAsia="Arial Unicode MS" w:hAnsi="Browallia New" w:cs="Browallia New" w:hint="cs"/>
          <w:spacing w:val="-12"/>
          <w:sz w:val="26"/>
          <w:szCs w:val="26"/>
          <w:cs/>
        </w:rPr>
        <w:t xml:space="preserve">สิงหาคม พ.ศ. </w:t>
      </w:r>
      <w:r w:rsidR="00827A8B" w:rsidRPr="00827A8B">
        <w:rPr>
          <w:rFonts w:ascii="Browallia New" w:eastAsia="Arial Unicode MS" w:hAnsi="Browallia New" w:cs="Browallia New"/>
          <w:spacing w:val="-12"/>
          <w:sz w:val="26"/>
          <w:szCs w:val="26"/>
        </w:rPr>
        <w:t>2562</w:t>
      </w:r>
      <w:r w:rsidRPr="00E250AF">
        <w:rPr>
          <w:rFonts w:ascii="Browallia New" w:eastAsia="Arial Unicode MS" w:hAnsi="Browallia New" w:cs="Browallia New"/>
          <w:spacing w:val="-12"/>
          <w:sz w:val="26"/>
          <w:szCs w:val="26"/>
        </w:rPr>
        <w:t xml:space="preserve"> </w:t>
      </w:r>
      <w:r w:rsidRPr="00E250AF">
        <w:rPr>
          <w:rFonts w:ascii="Browallia New" w:eastAsia="Arial Unicode MS" w:hAnsi="Browallia New" w:cs="Browallia New" w:hint="cs"/>
          <w:spacing w:val="-12"/>
          <w:sz w:val="26"/>
          <w:szCs w:val="26"/>
          <w:cs/>
        </w:rPr>
        <w:t xml:space="preserve">มีมติเป็นเอกฉันท์อนุมัติให้เลิกกิจการและชำระบัญชีของบริษัท </w:t>
      </w:r>
      <w:r w:rsidRPr="00E250AF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เอ็น.เค.เอ็นเนอร์ยี่</w:t>
      </w:r>
      <w:r w:rsidRPr="003126AC">
        <w:rPr>
          <w:rFonts w:ascii="Browallia New" w:eastAsia="Arial Unicode MS" w:hAnsi="Browallia New" w:cs="Browallia New"/>
          <w:sz w:val="26"/>
          <w:szCs w:val="26"/>
          <w:cs/>
        </w:rPr>
        <w:t>คอนเซอร์เวชั่น จำกัด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โดยจะต้องดำเนินการปิดบริษัทให้แล้วเสร็จภายในเดือนตุลาคม พ.ศ. </w:t>
      </w:r>
      <w:r w:rsidR="00827A8B" w:rsidRPr="00827A8B">
        <w:rPr>
          <w:rFonts w:ascii="Browallia New" w:eastAsia="Arial Unicode MS" w:hAnsi="Browallia New" w:cs="Browallia New"/>
          <w:sz w:val="26"/>
          <w:szCs w:val="26"/>
        </w:rPr>
        <w:t>2562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ซึ่งบริษัทร่วมดังกล่าว</w:t>
      </w:r>
      <w:r w:rsidR="00E250AF">
        <w:rPr>
          <w:rFonts w:ascii="Browallia New" w:eastAsia="Arial Unicode MS" w:hAnsi="Browallia New" w:cs="Browallia New"/>
          <w:sz w:val="26"/>
          <w:szCs w:val="26"/>
        </w:rPr>
        <w:br/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ได้ดำเนินการจดทะเบียนเลิกกิจการเรียบร้อยแล้วเมื่อวันที่ </w:t>
      </w:r>
      <w:r w:rsidR="00827A8B" w:rsidRPr="00827A8B">
        <w:rPr>
          <w:rFonts w:ascii="Browallia New" w:eastAsia="Arial Unicode MS" w:hAnsi="Browallia New" w:cs="Browallia New"/>
          <w:sz w:val="26"/>
          <w:szCs w:val="26"/>
        </w:rPr>
        <w:t>5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กันยายน พ.ศ. </w:t>
      </w:r>
      <w:r w:rsidR="00827A8B" w:rsidRPr="00827A8B">
        <w:rPr>
          <w:rFonts w:ascii="Browallia New" w:eastAsia="Arial Unicode MS" w:hAnsi="Browallia New" w:cs="Browallia New"/>
          <w:sz w:val="26"/>
          <w:szCs w:val="26"/>
        </w:rPr>
        <w:t>2562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แต่อยู่ในระหว่างการชำระบัญชี </w:t>
      </w:r>
    </w:p>
    <w:p w:rsidR="00A274C6" w:rsidRDefault="00A274C6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A274C6" w:rsidRDefault="00A274C6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A274C6" w:rsidRDefault="00A274C6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A274C6" w:rsidSect="00C74380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:rsidR="00DD4863" w:rsidRDefault="00DD4863" w:rsidP="00C139BE">
      <w:pPr>
        <w:tabs>
          <w:tab w:val="left" w:pos="567"/>
        </w:tabs>
        <w:ind w:left="567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:rsidR="00DD4863" w:rsidRDefault="00827A8B" w:rsidP="00DD4863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pacing w:val="-8"/>
          <w:sz w:val="26"/>
          <w:szCs w:val="26"/>
        </w:rPr>
      </w:pPr>
      <w:r w:rsidRPr="00827A8B">
        <w:rPr>
          <w:rFonts w:ascii="Browallia New" w:eastAsia="Arial Unicode MS" w:hAnsi="Browallia New" w:cs="Browallia New"/>
          <w:b/>
          <w:bCs/>
          <w:spacing w:val="-8"/>
          <w:sz w:val="26"/>
          <w:szCs w:val="26"/>
        </w:rPr>
        <w:t>11</w:t>
      </w:r>
      <w:r w:rsidR="00DD4863" w:rsidRPr="00BC091B">
        <w:rPr>
          <w:rFonts w:ascii="Browallia New" w:eastAsia="Arial Unicode MS" w:hAnsi="Browallia New" w:cs="Browallia New"/>
          <w:b/>
          <w:bCs/>
          <w:spacing w:val="-8"/>
          <w:sz w:val="26"/>
          <w:szCs w:val="26"/>
        </w:rPr>
        <w:t>.</w:t>
      </w:r>
      <w:r w:rsidRPr="00827A8B">
        <w:rPr>
          <w:rFonts w:ascii="Browallia New" w:eastAsia="Arial Unicode MS" w:hAnsi="Browallia New" w:cs="Browallia New"/>
          <w:b/>
          <w:bCs/>
          <w:spacing w:val="-8"/>
          <w:sz w:val="26"/>
          <w:szCs w:val="26"/>
        </w:rPr>
        <w:t>2</w:t>
      </w:r>
      <w:r w:rsidR="00DD4863" w:rsidRPr="00BC091B">
        <w:rPr>
          <w:rFonts w:ascii="Browallia New" w:eastAsia="Arial Unicode MS" w:hAnsi="Browallia New" w:cs="Browallia New"/>
          <w:b/>
          <w:bCs/>
          <w:spacing w:val="-8"/>
          <w:sz w:val="26"/>
          <w:szCs w:val="26"/>
        </w:rPr>
        <w:tab/>
      </w:r>
      <w:r w:rsidR="00DD4863" w:rsidRPr="00BC091B">
        <w:rPr>
          <w:rFonts w:ascii="Browallia New" w:eastAsia="Arial Unicode MS" w:hAnsi="Browallia New" w:cs="Browallia New" w:hint="cs"/>
          <w:b/>
          <w:bCs/>
          <w:spacing w:val="-8"/>
          <w:sz w:val="26"/>
          <w:szCs w:val="26"/>
          <w:cs/>
        </w:rPr>
        <w:t>เงินลงทุนใน</w:t>
      </w:r>
      <w:r w:rsidR="00DD4863">
        <w:rPr>
          <w:rFonts w:ascii="Browallia New" w:eastAsia="Arial Unicode MS" w:hAnsi="Browallia New" w:cs="Browallia New" w:hint="cs"/>
          <w:b/>
          <w:bCs/>
          <w:spacing w:val="-8"/>
          <w:sz w:val="26"/>
          <w:szCs w:val="26"/>
          <w:cs/>
        </w:rPr>
        <w:t>การร่วมค้า</w:t>
      </w:r>
    </w:p>
    <w:p w:rsidR="00540699" w:rsidRPr="00512D31" w:rsidRDefault="00540699" w:rsidP="0097476F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spacing w:val="-8"/>
          <w:sz w:val="6"/>
          <w:szCs w:val="6"/>
        </w:rPr>
      </w:pPr>
    </w:p>
    <w:p w:rsidR="00DD4863" w:rsidRDefault="00DD4863" w:rsidP="00DD4863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53714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827A8B" w:rsidRPr="00827A8B">
        <w:rPr>
          <w:rFonts w:ascii="Browallia New" w:eastAsia="Arial Unicode MS" w:hAnsi="Browallia New" w:cs="Browallia New"/>
          <w:spacing w:val="-8"/>
          <w:sz w:val="26"/>
          <w:szCs w:val="26"/>
        </w:rPr>
        <w:t>30</w:t>
      </w:r>
      <w:r w:rsidRPr="0053714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กันยายน พ.ศ. </w:t>
      </w:r>
      <w:r w:rsidR="00827A8B" w:rsidRPr="00827A8B">
        <w:rPr>
          <w:rFonts w:ascii="Browallia New" w:eastAsia="Arial Unicode MS" w:hAnsi="Browallia New" w:cs="Browallia New"/>
          <w:spacing w:val="-8"/>
          <w:sz w:val="26"/>
          <w:szCs w:val="26"/>
        </w:rPr>
        <w:t>2562</w:t>
      </w:r>
      <w:r w:rsidRPr="0053714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และวันที่ </w:t>
      </w:r>
      <w:r w:rsidR="00827A8B" w:rsidRPr="00827A8B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53714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ธันวาคม พ.ศ. </w:t>
      </w:r>
      <w:r w:rsidR="00827A8B" w:rsidRPr="00827A8B">
        <w:rPr>
          <w:rFonts w:ascii="Browallia New" w:eastAsia="Arial Unicode MS" w:hAnsi="Browallia New" w:cs="Browallia New"/>
          <w:spacing w:val="-8"/>
          <w:sz w:val="26"/>
          <w:szCs w:val="26"/>
        </w:rPr>
        <w:t>2561</w:t>
      </w:r>
      <w:r w:rsidRPr="0053714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เงินลงทุนใน</w:t>
      </w:r>
      <w:r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การร่วมค้า</w:t>
      </w:r>
      <w:r w:rsidRPr="0053714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ประกอบด้วยรายละเอียดดังนี้ </w:t>
      </w:r>
    </w:p>
    <w:p w:rsidR="00DD4863" w:rsidRPr="00512D31" w:rsidRDefault="00DD4863" w:rsidP="00DD4863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spacing w:val="-8"/>
          <w:sz w:val="6"/>
          <w:szCs w:val="6"/>
        </w:rPr>
      </w:pPr>
    </w:p>
    <w:tbl>
      <w:tblPr>
        <w:tblW w:w="1426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943"/>
        <w:gridCol w:w="1490"/>
        <w:gridCol w:w="992"/>
        <w:gridCol w:w="1587"/>
        <w:gridCol w:w="1361"/>
        <w:gridCol w:w="1587"/>
        <w:gridCol w:w="1361"/>
        <w:gridCol w:w="1587"/>
        <w:gridCol w:w="1361"/>
      </w:tblGrid>
      <w:tr w:rsidR="00B75572" w:rsidRPr="003126AC" w:rsidTr="00A274C6">
        <w:trPr>
          <w:trHeight w:val="227"/>
        </w:trPr>
        <w:tc>
          <w:tcPr>
            <w:tcW w:w="2943" w:type="dxa"/>
          </w:tcPr>
          <w:p w:rsidR="00B75572" w:rsidRPr="003126AC" w:rsidRDefault="00B75572" w:rsidP="00251EF6">
            <w:pPr>
              <w:spacing w:line="320" w:lineRule="exact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90" w:type="dxa"/>
            <w:vAlign w:val="bottom"/>
          </w:tcPr>
          <w:p w:rsidR="00B75572" w:rsidRPr="003126AC" w:rsidRDefault="00B75572" w:rsidP="00251EF6">
            <w:pPr>
              <w:spacing w:line="320" w:lineRule="exact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:rsidR="00B75572" w:rsidRPr="003126AC" w:rsidRDefault="00B75572" w:rsidP="00251EF6">
            <w:pPr>
              <w:spacing w:line="320" w:lineRule="exact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48" w:type="dxa"/>
            <w:gridSpan w:val="2"/>
            <w:tcBorders>
              <w:bottom w:val="single" w:sz="4" w:space="0" w:color="auto"/>
            </w:tcBorders>
          </w:tcPr>
          <w:p w:rsidR="00B75572" w:rsidRDefault="00B75572" w:rsidP="00251EF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</w:tcBorders>
          </w:tcPr>
          <w:p w:rsidR="00B75572" w:rsidRPr="008B7597" w:rsidRDefault="008B7597" w:rsidP="00251EF6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</w:tcBorders>
          </w:tcPr>
          <w:p w:rsidR="00B75572" w:rsidRPr="0097476F" w:rsidRDefault="0097476F" w:rsidP="00251EF6">
            <w:pPr>
              <w:spacing w:line="320" w:lineRule="exact"/>
              <w:ind w:left="-197" w:right="-19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7476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B75572" w:rsidRPr="0097476F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E2F0C" w:rsidRPr="003126AC" w:rsidTr="00A274C6">
        <w:trPr>
          <w:trHeight w:val="227"/>
        </w:trPr>
        <w:tc>
          <w:tcPr>
            <w:tcW w:w="2943" w:type="dxa"/>
          </w:tcPr>
          <w:p w:rsidR="006E2F0C" w:rsidRPr="003126AC" w:rsidRDefault="006E2F0C" w:rsidP="00251EF6">
            <w:pPr>
              <w:spacing w:line="320" w:lineRule="exact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90" w:type="dxa"/>
            <w:vAlign w:val="bottom"/>
          </w:tcPr>
          <w:p w:rsidR="006E2F0C" w:rsidRPr="003126AC" w:rsidRDefault="006E2F0C" w:rsidP="00251EF6">
            <w:pPr>
              <w:spacing w:line="320" w:lineRule="exact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:rsidR="006E2F0C" w:rsidRPr="003126AC" w:rsidRDefault="006E2F0C" w:rsidP="00251EF6">
            <w:pPr>
              <w:spacing w:line="320" w:lineRule="exact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</w:tcBorders>
          </w:tcPr>
          <w:p w:rsidR="006E2F0C" w:rsidRPr="003126AC" w:rsidRDefault="006E2F0C" w:rsidP="00251EF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อัตราร้อยละของหุ้นที่ถือ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</w:tcBorders>
          </w:tcPr>
          <w:p w:rsidR="006E2F0C" w:rsidRPr="003126AC" w:rsidRDefault="006E2F0C" w:rsidP="00251EF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</w:tcBorders>
          </w:tcPr>
          <w:p w:rsidR="006E2F0C" w:rsidRPr="003126AC" w:rsidRDefault="006E2F0C" w:rsidP="00251EF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6E2F0C" w:rsidRPr="003126AC" w:rsidTr="00A274C6">
        <w:trPr>
          <w:trHeight w:val="227"/>
        </w:trPr>
        <w:tc>
          <w:tcPr>
            <w:tcW w:w="2943" w:type="dxa"/>
          </w:tcPr>
          <w:p w:rsidR="006E2F0C" w:rsidRPr="003126AC" w:rsidRDefault="006E2F0C" w:rsidP="00251EF6">
            <w:pPr>
              <w:spacing w:line="320" w:lineRule="exact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90" w:type="dxa"/>
            <w:vAlign w:val="bottom"/>
          </w:tcPr>
          <w:p w:rsidR="006E2F0C" w:rsidRPr="003126AC" w:rsidRDefault="006E2F0C" w:rsidP="00251EF6">
            <w:pPr>
              <w:spacing w:line="320" w:lineRule="exact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vAlign w:val="bottom"/>
          </w:tcPr>
          <w:p w:rsidR="006E2F0C" w:rsidRPr="003126AC" w:rsidRDefault="006E2F0C" w:rsidP="00251EF6">
            <w:pPr>
              <w:spacing w:line="320" w:lineRule="exact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48" w:type="dxa"/>
            <w:gridSpan w:val="2"/>
            <w:tcBorders>
              <w:bottom w:val="single" w:sz="4" w:space="0" w:color="auto"/>
            </w:tcBorders>
          </w:tcPr>
          <w:p w:rsidR="006E2F0C" w:rsidRPr="003126AC" w:rsidRDefault="006E2F0C" w:rsidP="00251EF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ทั้งทางตรงและทางอ้อม</w:t>
            </w:r>
          </w:p>
        </w:tc>
        <w:tc>
          <w:tcPr>
            <w:tcW w:w="2948" w:type="dxa"/>
            <w:gridSpan w:val="2"/>
            <w:tcBorders>
              <w:bottom w:val="single" w:sz="4" w:space="0" w:color="auto"/>
            </w:tcBorders>
          </w:tcPr>
          <w:p w:rsidR="006E2F0C" w:rsidRPr="003126AC" w:rsidRDefault="006E2F0C" w:rsidP="00251EF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มูลค่าตามวิธีส่วนได้เสีย</w:t>
            </w:r>
          </w:p>
        </w:tc>
        <w:tc>
          <w:tcPr>
            <w:tcW w:w="2948" w:type="dxa"/>
            <w:gridSpan w:val="2"/>
            <w:tcBorders>
              <w:bottom w:val="single" w:sz="4" w:space="0" w:color="auto"/>
            </w:tcBorders>
          </w:tcPr>
          <w:p w:rsidR="006E2F0C" w:rsidRPr="003126AC" w:rsidRDefault="006E2F0C" w:rsidP="00251EF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3126A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วิธีราคาทุน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ถือทางตรง)</w:t>
            </w:r>
          </w:p>
        </w:tc>
      </w:tr>
      <w:tr w:rsidR="009E75BD" w:rsidRPr="003126AC" w:rsidTr="00A274C6">
        <w:trPr>
          <w:trHeight w:val="227"/>
        </w:trPr>
        <w:tc>
          <w:tcPr>
            <w:tcW w:w="2943" w:type="dxa"/>
          </w:tcPr>
          <w:p w:rsidR="009E75BD" w:rsidRPr="003126AC" w:rsidRDefault="009E75BD" w:rsidP="00251EF6">
            <w:pPr>
              <w:spacing w:line="320" w:lineRule="exac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90" w:type="dxa"/>
          </w:tcPr>
          <w:p w:rsidR="009E75BD" w:rsidRPr="003126AC" w:rsidRDefault="009E75BD" w:rsidP="00251EF6">
            <w:pPr>
              <w:spacing w:line="320" w:lineRule="exact"/>
              <w:ind w:right="-2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:rsidR="009E75BD" w:rsidRPr="003126AC" w:rsidRDefault="009E75BD" w:rsidP="00251EF6">
            <w:pPr>
              <w:spacing w:line="320" w:lineRule="exact"/>
              <w:ind w:right="-2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center"/>
          </w:tcPr>
          <w:p w:rsidR="009E75BD" w:rsidRPr="003126AC" w:rsidRDefault="009E75BD" w:rsidP="00251EF6">
            <w:pPr>
              <w:tabs>
                <w:tab w:val="right" w:pos="1372"/>
              </w:tabs>
              <w:spacing w:line="320" w:lineRule="exact"/>
              <w:ind w:right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  <w:tab/>
            </w: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9E75BD" w:rsidRPr="003126AC" w:rsidRDefault="009E75BD" w:rsidP="00251EF6">
            <w:pPr>
              <w:tabs>
                <w:tab w:val="right" w:pos="1131"/>
              </w:tabs>
              <w:spacing w:line="320" w:lineRule="exact"/>
              <w:ind w:left="-1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บ</w:t>
            </w: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แล้ว)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vAlign w:val="center"/>
          </w:tcPr>
          <w:p w:rsidR="009E75BD" w:rsidRPr="003126AC" w:rsidRDefault="009E75BD" w:rsidP="00251EF6">
            <w:pPr>
              <w:tabs>
                <w:tab w:val="right" w:pos="1372"/>
              </w:tabs>
              <w:spacing w:line="320" w:lineRule="exact"/>
              <w:ind w:right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  <w:tab/>
            </w: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9E75BD" w:rsidRPr="003126AC" w:rsidRDefault="009E75BD" w:rsidP="00251EF6">
            <w:pPr>
              <w:tabs>
                <w:tab w:val="right" w:pos="1131"/>
              </w:tabs>
              <w:spacing w:line="320" w:lineRule="exact"/>
              <w:ind w:left="-1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บ</w:t>
            </w: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แล้ว)</w:t>
            </w:r>
          </w:p>
        </w:tc>
        <w:tc>
          <w:tcPr>
            <w:tcW w:w="1587" w:type="dxa"/>
            <w:tcBorders>
              <w:top w:val="single" w:sz="4" w:space="0" w:color="auto"/>
            </w:tcBorders>
            <w:vAlign w:val="center"/>
          </w:tcPr>
          <w:p w:rsidR="009E75BD" w:rsidRPr="003126AC" w:rsidRDefault="009E75BD" w:rsidP="00251EF6">
            <w:pPr>
              <w:tabs>
                <w:tab w:val="right" w:pos="1372"/>
              </w:tabs>
              <w:spacing w:line="320" w:lineRule="exact"/>
              <w:ind w:right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  <w:tab/>
            </w: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center"/>
          </w:tcPr>
          <w:p w:rsidR="009E75BD" w:rsidRPr="003126AC" w:rsidRDefault="009E75BD" w:rsidP="00251EF6">
            <w:pPr>
              <w:tabs>
                <w:tab w:val="right" w:pos="1131"/>
              </w:tabs>
              <w:spacing w:line="320" w:lineRule="exact"/>
              <w:ind w:left="-1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บ</w:t>
            </w: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แล้ว)</w:t>
            </w:r>
          </w:p>
        </w:tc>
      </w:tr>
      <w:tr w:rsidR="009E75BD" w:rsidRPr="003126AC" w:rsidTr="00A274C6">
        <w:trPr>
          <w:trHeight w:val="227"/>
        </w:trPr>
        <w:tc>
          <w:tcPr>
            <w:tcW w:w="2943" w:type="dxa"/>
          </w:tcPr>
          <w:p w:rsidR="009E75BD" w:rsidRPr="003126AC" w:rsidRDefault="009E75BD" w:rsidP="00251EF6">
            <w:pPr>
              <w:spacing w:line="320" w:lineRule="exact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90" w:type="dxa"/>
          </w:tcPr>
          <w:p w:rsidR="009E75BD" w:rsidRPr="003126AC" w:rsidRDefault="009E75BD" w:rsidP="00251EF6">
            <w:pPr>
              <w:spacing w:line="320" w:lineRule="exact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:rsidR="009E75BD" w:rsidRPr="003126AC" w:rsidRDefault="009E75BD" w:rsidP="00251EF6">
            <w:pPr>
              <w:spacing w:line="320" w:lineRule="exact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7" w:type="dxa"/>
            <w:vAlign w:val="center"/>
          </w:tcPr>
          <w:p w:rsidR="009E75BD" w:rsidRPr="003126AC" w:rsidRDefault="009E75BD" w:rsidP="00251EF6">
            <w:pPr>
              <w:tabs>
                <w:tab w:val="right" w:pos="1037"/>
              </w:tabs>
              <w:spacing w:line="320" w:lineRule="exact"/>
              <w:ind w:right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1" w:type="dxa"/>
            <w:vAlign w:val="center"/>
          </w:tcPr>
          <w:p w:rsidR="009E75BD" w:rsidRPr="003126AC" w:rsidRDefault="009E75BD" w:rsidP="00251EF6">
            <w:pPr>
              <w:tabs>
                <w:tab w:val="right" w:pos="1139"/>
              </w:tabs>
              <w:spacing w:line="320" w:lineRule="exact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7" w:type="dxa"/>
            <w:vAlign w:val="center"/>
          </w:tcPr>
          <w:p w:rsidR="009E75BD" w:rsidRPr="003126AC" w:rsidRDefault="009E75BD" w:rsidP="00251EF6">
            <w:pPr>
              <w:tabs>
                <w:tab w:val="right" w:pos="1037"/>
              </w:tabs>
              <w:spacing w:line="320" w:lineRule="exact"/>
              <w:ind w:right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1" w:type="dxa"/>
            <w:vAlign w:val="center"/>
          </w:tcPr>
          <w:p w:rsidR="009E75BD" w:rsidRPr="003126AC" w:rsidRDefault="009E75BD" w:rsidP="00251EF6">
            <w:pPr>
              <w:tabs>
                <w:tab w:val="right" w:pos="1139"/>
              </w:tabs>
              <w:spacing w:line="320" w:lineRule="exact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7" w:type="dxa"/>
            <w:vAlign w:val="center"/>
          </w:tcPr>
          <w:p w:rsidR="009E75BD" w:rsidRPr="003126AC" w:rsidRDefault="009E75BD" w:rsidP="00251EF6">
            <w:pPr>
              <w:tabs>
                <w:tab w:val="right" w:pos="1037"/>
              </w:tabs>
              <w:spacing w:line="320" w:lineRule="exact"/>
              <w:ind w:right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1" w:type="dxa"/>
            <w:vAlign w:val="center"/>
          </w:tcPr>
          <w:p w:rsidR="009E75BD" w:rsidRPr="003126AC" w:rsidRDefault="009E75BD" w:rsidP="00251EF6">
            <w:pPr>
              <w:tabs>
                <w:tab w:val="right" w:pos="1139"/>
              </w:tabs>
              <w:spacing w:line="320" w:lineRule="exact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E75BD" w:rsidRPr="003126AC" w:rsidTr="00A274C6">
        <w:trPr>
          <w:trHeight w:val="227"/>
        </w:trPr>
        <w:tc>
          <w:tcPr>
            <w:tcW w:w="2943" w:type="dxa"/>
          </w:tcPr>
          <w:p w:rsidR="009E75BD" w:rsidRPr="003126AC" w:rsidRDefault="009E75BD" w:rsidP="00251EF6">
            <w:pPr>
              <w:spacing w:line="320" w:lineRule="exact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90" w:type="dxa"/>
          </w:tcPr>
          <w:p w:rsidR="009E75BD" w:rsidRPr="003126AC" w:rsidRDefault="009E75BD" w:rsidP="00251EF6">
            <w:pPr>
              <w:spacing w:line="320" w:lineRule="exact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:rsidR="009E75BD" w:rsidRPr="003126AC" w:rsidRDefault="009E75BD" w:rsidP="00251EF6">
            <w:pPr>
              <w:spacing w:line="320" w:lineRule="exact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จัดตั้งขึ้น</w:t>
            </w:r>
          </w:p>
        </w:tc>
        <w:tc>
          <w:tcPr>
            <w:tcW w:w="1587" w:type="dxa"/>
            <w:vAlign w:val="center"/>
          </w:tcPr>
          <w:p w:rsidR="009E75BD" w:rsidRPr="003126AC" w:rsidRDefault="009E75BD" w:rsidP="00251EF6">
            <w:pPr>
              <w:tabs>
                <w:tab w:val="right" w:pos="1037"/>
              </w:tabs>
              <w:spacing w:line="320" w:lineRule="exact"/>
              <w:ind w:right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1" w:type="dxa"/>
            <w:vAlign w:val="center"/>
          </w:tcPr>
          <w:p w:rsidR="009E75BD" w:rsidRPr="003126AC" w:rsidRDefault="009E75BD" w:rsidP="00251EF6">
            <w:pPr>
              <w:tabs>
                <w:tab w:val="right" w:pos="1139"/>
              </w:tabs>
              <w:spacing w:line="320" w:lineRule="exact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587" w:type="dxa"/>
            <w:vAlign w:val="center"/>
          </w:tcPr>
          <w:p w:rsidR="009E75BD" w:rsidRPr="003126AC" w:rsidRDefault="009E75BD" w:rsidP="00251EF6">
            <w:pPr>
              <w:tabs>
                <w:tab w:val="right" w:pos="1037"/>
              </w:tabs>
              <w:spacing w:line="320" w:lineRule="exact"/>
              <w:ind w:right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1" w:type="dxa"/>
            <w:vAlign w:val="center"/>
          </w:tcPr>
          <w:p w:rsidR="009E75BD" w:rsidRPr="003126AC" w:rsidRDefault="009E75BD" w:rsidP="00251EF6">
            <w:pPr>
              <w:tabs>
                <w:tab w:val="right" w:pos="1139"/>
              </w:tabs>
              <w:spacing w:line="320" w:lineRule="exact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587" w:type="dxa"/>
            <w:vAlign w:val="center"/>
          </w:tcPr>
          <w:p w:rsidR="009E75BD" w:rsidRPr="003126AC" w:rsidRDefault="009E75BD" w:rsidP="00251EF6">
            <w:pPr>
              <w:tabs>
                <w:tab w:val="right" w:pos="1037"/>
              </w:tabs>
              <w:spacing w:line="320" w:lineRule="exact"/>
              <w:ind w:right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1" w:type="dxa"/>
            <w:vAlign w:val="center"/>
          </w:tcPr>
          <w:p w:rsidR="009E75BD" w:rsidRPr="003126AC" w:rsidRDefault="009E75BD" w:rsidP="00251EF6">
            <w:pPr>
              <w:tabs>
                <w:tab w:val="right" w:pos="1139"/>
              </w:tabs>
              <w:spacing w:line="320" w:lineRule="exact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6E2F0C" w:rsidRPr="003126AC" w:rsidTr="00A274C6">
        <w:trPr>
          <w:trHeight w:val="227"/>
        </w:trPr>
        <w:tc>
          <w:tcPr>
            <w:tcW w:w="2943" w:type="dxa"/>
          </w:tcPr>
          <w:p w:rsidR="006E2F0C" w:rsidRPr="003126AC" w:rsidRDefault="006E2F0C" w:rsidP="00251EF6">
            <w:pPr>
              <w:spacing w:line="320" w:lineRule="exact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6E2F0C" w:rsidRPr="003126AC" w:rsidRDefault="006E2F0C" w:rsidP="00251EF6">
            <w:pPr>
              <w:spacing w:line="320" w:lineRule="exact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ธุรกิจหลัก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E2F0C" w:rsidRPr="003126AC" w:rsidRDefault="006E2F0C" w:rsidP="00251EF6">
            <w:pPr>
              <w:spacing w:line="320" w:lineRule="exact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ในประเทศ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:rsidR="006E2F0C" w:rsidRPr="009E75BD" w:rsidRDefault="006E2F0C" w:rsidP="00251EF6">
            <w:pPr>
              <w:tabs>
                <w:tab w:val="right" w:pos="1139"/>
              </w:tabs>
              <w:spacing w:line="320" w:lineRule="exact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E75B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6E2F0C" w:rsidRPr="003126AC" w:rsidRDefault="006E2F0C" w:rsidP="00251EF6">
            <w:pPr>
              <w:tabs>
                <w:tab w:val="right" w:pos="1139"/>
              </w:tabs>
              <w:spacing w:line="320" w:lineRule="exact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:rsidR="006E2F0C" w:rsidRPr="003126AC" w:rsidRDefault="006E2F0C" w:rsidP="00251EF6">
            <w:pPr>
              <w:tabs>
                <w:tab w:val="right" w:pos="1139"/>
              </w:tabs>
              <w:spacing w:line="320" w:lineRule="exact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8B7597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="008B7597" w:rsidRPr="003126A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6E2F0C" w:rsidRPr="009E75BD" w:rsidRDefault="006E2F0C" w:rsidP="00251EF6">
            <w:pPr>
              <w:tabs>
                <w:tab w:val="right" w:pos="1139"/>
              </w:tabs>
              <w:spacing w:line="320" w:lineRule="exact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E75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8B7597" w:rsidRPr="009E75B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:rsidR="006E2F0C" w:rsidRPr="003126AC" w:rsidRDefault="006E2F0C" w:rsidP="00251EF6">
            <w:pPr>
              <w:tabs>
                <w:tab w:val="right" w:pos="1139"/>
              </w:tabs>
              <w:spacing w:line="320" w:lineRule="exact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DB19B2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3126A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6E2F0C" w:rsidRPr="009E75BD" w:rsidRDefault="006E2F0C" w:rsidP="00251EF6">
            <w:pPr>
              <w:tabs>
                <w:tab w:val="right" w:pos="1139"/>
              </w:tabs>
              <w:spacing w:line="320" w:lineRule="exact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E75B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DB19B2" w:rsidRPr="009E75B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Pr="009E75BD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E2F0C" w:rsidRPr="00827A8B" w:rsidTr="00A274C6">
        <w:tc>
          <w:tcPr>
            <w:tcW w:w="2943" w:type="dxa"/>
          </w:tcPr>
          <w:p w:rsidR="006E2F0C" w:rsidRPr="00827A8B" w:rsidRDefault="006E2F0C" w:rsidP="00EA3982">
            <w:pPr>
              <w:ind w:left="-105" w:right="-108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vAlign w:val="center"/>
          </w:tcPr>
          <w:p w:rsidR="006E2F0C" w:rsidRPr="00827A8B" w:rsidRDefault="006E2F0C" w:rsidP="00EA3982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992" w:type="dxa"/>
            <w:vAlign w:val="center"/>
          </w:tcPr>
          <w:p w:rsidR="006E2F0C" w:rsidRPr="00827A8B" w:rsidRDefault="006E2F0C" w:rsidP="00EA3982">
            <w:pPr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587" w:type="dxa"/>
            <w:shd w:val="clear" w:color="auto" w:fill="FAFAFA"/>
          </w:tcPr>
          <w:p w:rsidR="006E2F0C" w:rsidRPr="00827A8B" w:rsidRDefault="006E2F0C" w:rsidP="00EA3982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361" w:type="dxa"/>
          </w:tcPr>
          <w:p w:rsidR="006E2F0C" w:rsidRPr="00827A8B" w:rsidRDefault="006E2F0C" w:rsidP="00EA3982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587" w:type="dxa"/>
            <w:shd w:val="clear" w:color="auto" w:fill="FAFAFA"/>
          </w:tcPr>
          <w:p w:rsidR="006E2F0C" w:rsidRPr="00827A8B" w:rsidRDefault="006E2F0C" w:rsidP="00EA3982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361" w:type="dxa"/>
          </w:tcPr>
          <w:p w:rsidR="006E2F0C" w:rsidRPr="00827A8B" w:rsidRDefault="006E2F0C" w:rsidP="00EA3982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587" w:type="dxa"/>
            <w:shd w:val="clear" w:color="auto" w:fill="FAFAFA"/>
            <w:vAlign w:val="bottom"/>
          </w:tcPr>
          <w:p w:rsidR="006E2F0C" w:rsidRPr="00827A8B" w:rsidRDefault="006E2F0C" w:rsidP="00EA3982">
            <w:pPr>
              <w:tabs>
                <w:tab w:val="right" w:pos="103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361" w:type="dxa"/>
            <w:vAlign w:val="bottom"/>
          </w:tcPr>
          <w:p w:rsidR="006E2F0C" w:rsidRPr="00827A8B" w:rsidRDefault="006E2F0C" w:rsidP="00EA3982">
            <w:pPr>
              <w:tabs>
                <w:tab w:val="right" w:pos="103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</w:tr>
      <w:tr w:rsidR="006E2F0C" w:rsidRPr="003126AC" w:rsidTr="00A274C6">
        <w:tc>
          <w:tcPr>
            <w:tcW w:w="2943" w:type="dxa"/>
          </w:tcPr>
          <w:p w:rsidR="006E2F0C" w:rsidRPr="00BE29DF" w:rsidRDefault="006E2F0C" w:rsidP="00251EF6">
            <w:pPr>
              <w:spacing w:line="320" w:lineRule="exact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57E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490" w:type="dxa"/>
            <w:vAlign w:val="center"/>
          </w:tcPr>
          <w:p w:rsidR="006E2F0C" w:rsidRPr="003126AC" w:rsidRDefault="006E2F0C" w:rsidP="00251EF6">
            <w:pPr>
              <w:spacing w:line="320" w:lineRule="exact"/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992" w:type="dxa"/>
            <w:vAlign w:val="center"/>
          </w:tcPr>
          <w:p w:rsidR="006E2F0C" w:rsidRPr="003126AC" w:rsidRDefault="006E2F0C" w:rsidP="00251EF6">
            <w:pPr>
              <w:spacing w:line="320" w:lineRule="exact"/>
              <w:ind w:right="-29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ไทย</w:t>
            </w:r>
          </w:p>
        </w:tc>
        <w:tc>
          <w:tcPr>
            <w:tcW w:w="1587" w:type="dxa"/>
            <w:shd w:val="clear" w:color="auto" w:fill="FAFAFA"/>
          </w:tcPr>
          <w:p w:rsidR="006E2F0C" w:rsidRPr="003126AC" w:rsidRDefault="004F587E" w:rsidP="00251EF6">
            <w:pPr>
              <w:tabs>
                <w:tab w:val="right" w:pos="1102"/>
              </w:tabs>
              <w:spacing w:line="320" w:lineRule="exact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="006E2F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</w:p>
        </w:tc>
        <w:tc>
          <w:tcPr>
            <w:tcW w:w="1361" w:type="dxa"/>
          </w:tcPr>
          <w:p w:rsidR="006E2F0C" w:rsidRPr="003126AC" w:rsidRDefault="006E2F0C" w:rsidP="00251EF6">
            <w:pPr>
              <w:tabs>
                <w:tab w:val="decimal" w:pos="1131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126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7" w:type="dxa"/>
            <w:shd w:val="clear" w:color="auto" w:fill="FAFAFA"/>
          </w:tcPr>
          <w:p w:rsidR="006E2F0C" w:rsidRPr="003126AC" w:rsidRDefault="005C744E" w:rsidP="00251EF6">
            <w:pPr>
              <w:tabs>
                <w:tab w:val="decimal" w:pos="136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="006E2F0C" w:rsidRPr="003126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F587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 </w:t>
            </w:r>
          </w:p>
        </w:tc>
        <w:tc>
          <w:tcPr>
            <w:tcW w:w="1361" w:type="dxa"/>
          </w:tcPr>
          <w:p w:rsidR="006E2F0C" w:rsidRPr="003126AC" w:rsidRDefault="006E2F0C" w:rsidP="00251EF6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126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7" w:type="dxa"/>
            <w:shd w:val="clear" w:color="auto" w:fill="FAFAFA"/>
          </w:tcPr>
          <w:p w:rsidR="006E2F0C" w:rsidRPr="003126AC" w:rsidRDefault="00827A8B" w:rsidP="00251EF6">
            <w:pPr>
              <w:tabs>
                <w:tab w:val="right" w:pos="1102"/>
              </w:tabs>
              <w:spacing w:line="320" w:lineRule="exact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</w:p>
        </w:tc>
        <w:tc>
          <w:tcPr>
            <w:tcW w:w="1361" w:type="dxa"/>
          </w:tcPr>
          <w:p w:rsidR="006E2F0C" w:rsidRPr="003126AC" w:rsidRDefault="006E2F0C" w:rsidP="00251EF6">
            <w:pPr>
              <w:tabs>
                <w:tab w:val="decimal" w:pos="1139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126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:rsidR="006E2F0C" w:rsidRPr="00512D31" w:rsidRDefault="006E2F0C" w:rsidP="00ED25FC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spacing w:val="-8"/>
          <w:sz w:val="6"/>
          <w:szCs w:val="6"/>
        </w:rPr>
      </w:pPr>
    </w:p>
    <w:p w:rsidR="00512D31" w:rsidRDefault="006E2F0C" w:rsidP="00512D31">
      <w:pPr>
        <w:tabs>
          <w:tab w:val="left" w:pos="567"/>
        </w:tabs>
        <w:ind w:left="562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</w:pPr>
      <w:r w:rsidRPr="00E250AF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ที่ประชุมคณะกรรมการบริษัท เมื่อวันที่ </w:t>
      </w:r>
      <w:r w:rsidR="00827A8B" w:rsidRPr="00827A8B">
        <w:rPr>
          <w:rFonts w:ascii="Browallia New" w:eastAsia="Arial Unicode MS" w:hAnsi="Browallia New" w:cs="Browallia New"/>
          <w:spacing w:val="-10"/>
          <w:sz w:val="26"/>
          <w:szCs w:val="26"/>
        </w:rPr>
        <w:t>10</w:t>
      </w:r>
      <w:r w:rsidRPr="00E250AF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FC688D" w:rsidRPr="00E250AF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กันยายน พ.ศ. </w:t>
      </w:r>
      <w:r w:rsidR="00827A8B" w:rsidRPr="00827A8B">
        <w:rPr>
          <w:rFonts w:ascii="Browallia New" w:eastAsia="Arial Unicode MS" w:hAnsi="Browallia New" w:cs="Browallia New"/>
          <w:spacing w:val="-10"/>
          <w:sz w:val="26"/>
          <w:szCs w:val="26"/>
        </w:rPr>
        <w:t>2562</w:t>
      </w:r>
      <w:r w:rsidRPr="00E250AF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E250AF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มีมติเป็นเอกฉันท์ให้บริษัท โนเบิล ดีเวลลอปเมนท์ จำกัด </w:t>
      </w:r>
      <w:r w:rsidRPr="00E250AF">
        <w:rPr>
          <w:rFonts w:ascii="Browallia New" w:eastAsia="Arial Unicode MS" w:hAnsi="Browallia New" w:cs="Browallia New" w:hint="cs"/>
          <w:spacing w:val="-10"/>
          <w:sz w:val="26"/>
          <w:szCs w:val="26"/>
        </w:rPr>
        <w:t>(</w:t>
      </w:r>
      <w:r w:rsidRPr="00E250AF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มหาชน</w:t>
      </w:r>
      <w:r w:rsidRPr="00E250AF">
        <w:rPr>
          <w:rFonts w:ascii="Browallia New" w:eastAsia="Arial Unicode MS" w:hAnsi="Browallia New" w:cs="Browallia New" w:hint="cs"/>
          <w:spacing w:val="-10"/>
          <w:sz w:val="26"/>
          <w:szCs w:val="26"/>
        </w:rPr>
        <w:t>)</w:t>
      </w:r>
      <w:r w:rsidRPr="00E250AF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E250A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เข้าร่วมลงทุนกับบริษัท </w:t>
      </w:r>
      <w:r w:rsidRPr="00E250AF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เอชเคแอล </w:t>
      </w:r>
      <w:r w:rsidRPr="00E250AF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(</w:t>
      </w:r>
      <w:r w:rsidRPr="00E250AF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ไทย ดีเวลลอปเม้นท์) จำกัด</w:t>
      </w:r>
      <w:r w:rsidRPr="00E250AF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E250A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จัดตั้ง</w:t>
      </w:r>
      <w:r w:rsidR="00FC688D" w:rsidRPr="00E250AF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>กิจการร่วมค้าชื่อ</w:t>
      </w:r>
      <w:r w:rsidR="00FC688D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</w:t>
      </w:r>
      <w:r w:rsidR="00FC688D" w:rsidRPr="006E2F0C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บริษัท เอชเคแอล โนเบิล โฮลดิ้ง จำกัด </w:t>
      </w:r>
      <w:r w:rsidR="00FC688D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โดย</w:t>
      </w:r>
      <w:r w:rsidR="00FC688D" w:rsidRPr="006E2F0C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มีทุนจดทะเบียน </w:t>
      </w:r>
      <w:r w:rsidR="00827A8B" w:rsidRPr="00827A8B">
        <w:rPr>
          <w:rFonts w:ascii="Browallia New" w:eastAsia="Arial Unicode MS" w:hAnsi="Browallia New" w:cs="Browallia New"/>
          <w:spacing w:val="-8"/>
          <w:sz w:val="26"/>
          <w:szCs w:val="26"/>
        </w:rPr>
        <w:t>100</w:t>
      </w:r>
      <w:r w:rsidR="00FC688D" w:rsidRPr="006E2F0C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827A8B" w:rsidRPr="00827A8B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="00FC688D" w:rsidRPr="006E2F0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FC688D" w:rsidRPr="006E2F0C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บาท มูลค่าหุ้นละ </w:t>
      </w:r>
      <w:r w:rsidR="00827A8B" w:rsidRPr="00827A8B">
        <w:rPr>
          <w:rFonts w:ascii="Browallia New" w:eastAsia="Arial Unicode MS" w:hAnsi="Browallia New" w:cs="Browallia New"/>
          <w:spacing w:val="-8"/>
          <w:sz w:val="26"/>
          <w:szCs w:val="26"/>
        </w:rPr>
        <w:t>100</w:t>
      </w:r>
      <w:r w:rsidR="00FC688D" w:rsidRPr="006E2F0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FC688D" w:rsidRPr="006E2F0C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บาท จำนวน </w:t>
      </w:r>
      <w:r w:rsidR="00827A8B" w:rsidRPr="00827A8B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="00FC688D" w:rsidRPr="006E2F0C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827A8B" w:rsidRPr="00827A8B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="00FC688D" w:rsidRPr="006E2F0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FC688D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หุ้น ซึ่ง</w:t>
      </w:r>
      <w:r w:rsidR="00FC688D" w:rsidRPr="006E2F0C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เป็นการถือหุ้นร่วมกันระหว่างบริษัท โนเบิล ดีเวลลอปเมนท์ จำกัด </w:t>
      </w:r>
      <w:r w:rsidR="00FC688D" w:rsidRPr="006E2F0C">
        <w:rPr>
          <w:rFonts w:ascii="Browallia New" w:eastAsia="Arial Unicode MS" w:hAnsi="Browallia New" w:cs="Browallia New" w:hint="cs"/>
          <w:spacing w:val="-8"/>
          <w:sz w:val="26"/>
          <w:szCs w:val="26"/>
        </w:rPr>
        <w:t>(</w:t>
      </w:r>
      <w:r w:rsidR="00FC688D" w:rsidRPr="006E2F0C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มหาชน</w:t>
      </w:r>
      <w:r w:rsidR="00FC688D" w:rsidRPr="006E2F0C">
        <w:rPr>
          <w:rFonts w:ascii="Browallia New" w:eastAsia="Arial Unicode MS" w:hAnsi="Browallia New" w:cs="Browallia New" w:hint="cs"/>
          <w:spacing w:val="-8"/>
          <w:sz w:val="26"/>
          <w:szCs w:val="26"/>
        </w:rPr>
        <w:t>)</w:t>
      </w:r>
      <w:r w:rsidR="00FC688D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ถือร้อยละ </w:t>
      </w:r>
      <w:r w:rsidR="00827A8B" w:rsidRPr="00827A8B">
        <w:rPr>
          <w:rFonts w:ascii="Browallia New" w:eastAsia="Arial Unicode MS" w:hAnsi="Browallia New" w:cs="Browallia New"/>
          <w:spacing w:val="-8"/>
          <w:sz w:val="26"/>
          <w:szCs w:val="26"/>
        </w:rPr>
        <w:t>51</w:t>
      </w:r>
      <w:r w:rsidR="00FC688D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 </w:t>
      </w:r>
      <w:r w:rsidR="00FC688D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US"/>
        </w:rPr>
        <w:t>และ</w:t>
      </w:r>
      <w:r w:rsidR="00FC688D" w:rsidRPr="006E2F0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 </w:t>
      </w:r>
      <w:r w:rsidR="00FC688D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เอชเคแอล </w:t>
      </w:r>
      <w:r w:rsidR="00FC688D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(</w:t>
      </w:r>
      <w:r w:rsidR="00FC688D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ไทย ดีเวลลอปเม้นท์) จำกัด ถือร้อยละ </w:t>
      </w:r>
      <w:r w:rsidR="00827A8B" w:rsidRPr="00827A8B">
        <w:rPr>
          <w:rFonts w:ascii="Browallia New" w:eastAsia="Arial Unicode MS" w:hAnsi="Browallia New" w:cs="Browallia New"/>
          <w:spacing w:val="-8"/>
          <w:sz w:val="26"/>
          <w:szCs w:val="26"/>
        </w:rPr>
        <w:t>49</w:t>
      </w:r>
      <w:r w:rsidR="00FC688D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 xml:space="preserve"> </w:t>
      </w:r>
      <w:r w:rsidR="00FC688D" w:rsidRPr="006E2F0C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เพื่อประกอบธุรกิจการลงทุน</w:t>
      </w:r>
      <w:r w:rsidR="00FC688D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ในบริษัท </w:t>
      </w:r>
      <w:r w:rsidR="00FC688D" w:rsidRPr="006E2F0C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เอชเคแอล โนเบิล </w:t>
      </w:r>
      <w:r w:rsidR="00FC688D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(</w:t>
      </w:r>
      <w:r w:rsidR="00FC688D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US"/>
        </w:rPr>
        <w:t>ไวร์เลส) จำกัด</w:t>
      </w:r>
    </w:p>
    <w:p w:rsidR="00512D31" w:rsidRPr="00512D31" w:rsidRDefault="00512D31" w:rsidP="00512D31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spacing w:val="-8"/>
          <w:sz w:val="6"/>
          <w:szCs w:val="6"/>
        </w:rPr>
      </w:pPr>
    </w:p>
    <w:p w:rsidR="00512D31" w:rsidRDefault="00512D31" w:rsidP="00540699">
      <w:pPr>
        <w:tabs>
          <w:tab w:val="left" w:pos="567"/>
        </w:tabs>
        <w:ind w:left="562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</w:pPr>
      <w:r w:rsidRPr="00512D3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/>
        </w:rPr>
        <w:t>กลุ่มกิจการมีการควบคุมร่วมในการร่วมค้านี้ เนื่องจากภายใต้สัญญาที่ตกลงร่วมกันได้กำหนดว่าการตัดสินใจในเรื่องที่สำคัญที่ระบุไว้ในสัญญาจะต้องได้รับความเห็นชอบจากผู้ที่ร่วมกันควบคุมการงานแล้วเท่านั้น</w:t>
      </w:r>
    </w:p>
    <w:p w:rsidR="0097476F" w:rsidRPr="00512D31" w:rsidRDefault="0097476F" w:rsidP="0097476F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spacing w:val="-8"/>
          <w:sz w:val="6"/>
          <w:szCs w:val="6"/>
        </w:rPr>
      </w:pPr>
    </w:p>
    <w:p w:rsidR="0097476F" w:rsidRDefault="0097476F" w:rsidP="00540699">
      <w:pPr>
        <w:tabs>
          <w:tab w:val="left" w:pos="567"/>
        </w:tabs>
        <w:ind w:left="562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รายการเคลื่อน</w:t>
      </w:r>
      <w:r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ไหวของส่วนได้เสียใน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การ</w:t>
      </w:r>
      <w:r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ร่วมค้า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สำ</w:t>
      </w:r>
      <w:r w:rsidRPr="0054069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หรับ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งวดเก้าเดือนสิ้นสุดวันที่ 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กันยายน พ.ศ. 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2562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4069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มีดังต่อไปนี้</w:t>
      </w:r>
    </w:p>
    <w:p w:rsidR="00540699" w:rsidRPr="00512D31" w:rsidRDefault="00540699" w:rsidP="0097476F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spacing w:val="-8"/>
          <w:sz w:val="6"/>
          <w:szCs w:val="6"/>
        </w:rPr>
      </w:pPr>
    </w:p>
    <w:tbl>
      <w:tblPr>
        <w:tblW w:w="714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544"/>
        <w:gridCol w:w="1800"/>
        <w:gridCol w:w="1800"/>
      </w:tblGrid>
      <w:tr w:rsidR="00031F7C" w:rsidRPr="003126AC" w:rsidTr="00251EF6">
        <w:tc>
          <w:tcPr>
            <w:tcW w:w="3544" w:type="dxa"/>
          </w:tcPr>
          <w:p w:rsidR="00031F7C" w:rsidRPr="003126AC" w:rsidRDefault="00031F7C" w:rsidP="00251EF6">
            <w:pPr>
              <w:spacing w:line="320" w:lineRule="exact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251EF6" w:rsidRDefault="00251EF6" w:rsidP="00251EF6">
            <w:pPr>
              <w:spacing w:line="320" w:lineRule="exact"/>
              <w:ind w:right="-25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  <w:p w:rsidR="00031F7C" w:rsidRPr="008B7597" w:rsidRDefault="00031F7C" w:rsidP="00251EF6">
            <w:pPr>
              <w:spacing w:line="320" w:lineRule="exact"/>
              <w:ind w:left="-8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9E75BD" w:rsidRDefault="00031F7C" w:rsidP="00251EF6">
            <w:pPr>
              <w:tabs>
                <w:tab w:val="right" w:pos="1537"/>
              </w:tabs>
              <w:spacing w:line="320" w:lineRule="exact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:rsidR="00031F7C" w:rsidRPr="003126AC" w:rsidRDefault="00031F7C" w:rsidP="00251EF6">
            <w:pPr>
              <w:tabs>
                <w:tab w:val="right" w:pos="1537"/>
              </w:tabs>
              <w:spacing w:line="320" w:lineRule="exact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31F7C" w:rsidRPr="003126AC" w:rsidTr="00251EF6">
        <w:tc>
          <w:tcPr>
            <w:tcW w:w="3544" w:type="dxa"/>
          </w:tcPr>
          <w:p w:rsidR="00031F7C" w:rsidRPr="003126AC" w:rsidRDefault="00031F7C" w:rsidP="00251EF6">
            <w:pPr>
              <w:spacing w:line="320" w:lineRule="exac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031F7C" w:rsidRPr="00251EF6" w:rsidRDefault="00031F7C" w:rsidP="00251EF6">
            <w:pPr>
              <w:spacing w:line="320" w:lineRule="exact"/>
              <w:ind w:left="-8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251EF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031F7C" w:rsidRPr="00251EF6" w:rsidRDefault="00031F7C" w:rsidP="00251EF6">
            <w:pPr>
              <w:tabs>
                <w:tab w:val="right" w:pos="1540"/>
              </w:tabs>
              <w:spacing w:line="320" w:lineRule="exact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251EF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031F7C" w:rsidRPr="003126AC" w:rsidTr="00251EF6">
        <w:tc>
          <w:tcPr>
            <w:tcW w:w="3544" w:type="dxa"/>
          </w:tcPr>
          <w:p w:rsidR="00031F7C" w:rsidRPr="003126AC" w:rsidRDefault="00031F7C" w:rsidP="00251EF6">
            <w:pPr>
              <w:spacing w:line="320" w:lineRule="exact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center"/>
          </w:tcPr>
          <w:p w:rsidR="00031F7C" w:rsidRPr="00251EF6" w:rsidRDefault="00827A8B" w:rsidP="00251EF6">
            <w:pPr>
              <w:spacing w:line="320" w:lineRule="exact"/>
              <w:ind w:left="-8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031F7C" w:rsidRPr="00251EF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031F7C" w:rsidRPr="00251EF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800" w:type="dxa"/>
            <w:vAlign w:val="center"/>
          </w:tcPr>
          <w:p w:rsidR="00031F7C" w:rsidRPr="00251EF6" w:rsidRDefault="00827A8B" w:rsidP="00251EF6">
            <w:pPr>
              <w:tabs>
                <w:tab w:val="right" w:pos="1537"/>
              </w:tabs>
              <w:spacing w:line="320" w:lineRule="exact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30</w:t>
            </w:r>
            <w:r w:rsidR="00031F7C" w:rsidRPr="00251EF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031F7C" w:rsidRPr="00251EF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031F7C" w:rsidRPr="003126AC" w:rsidTr="00251EF6">
        <w:tc>
          <w:tcPr>
            <w:tcW w:w="3544" w:type="dxa"/>
          </w:tcPr>
          <w:p w:rsidR="00031F7C" w:rsidRPr="003126AC" w:rsidRDefault="00031F7C" w:rsidP="00251EF6">
            <w:pPr>
              <w:spacing w:line="320" w:lineRule="exact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center"/>
          </w:tcPr>
          <w:p w:rsidR="00031F7C" w:rsidRPr="00251EF6" w:rsidRDefault="00031F7C" w:rsidP="00251EF6">
            <w:pPr>
              <w:spacing w:line="320" w:lineRule="exact"/>
              <w:ind w:left="-8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51EF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800" w:type="dxa"/>
            <w:vAlign w:val="center"/>
          </w:tcPr>
          <w:p w:rsidR="00031F7C" w:rsidRPr="00251EF6" w:rsidRDefault="00031F7C" w:rsidP="00251EF6">
            <w:pPr>
              <w:tabs>
                <w:tab w:val="right" w:pos="1537"/>
              </w:tabs>
              <w:spacing w:line="320" w:lineRule="exact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51EF6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031F7C" w:rsidRPr="003126AC" w:rsidTr="00251EF6">
        <w:tc>
          <w:tcPr>
            <w:tcW w:w="3544" w:type="dxa"/>
          </w:tcPr>
          <w:p w:rsidR="00031F7C" w:rsidRPr="003126AC" w:rsidRDefault="00031F7C" w:rsidP="00251EF6">
            <w:pPr>
              <w:spacing w:line="320" w:lineRule="exact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031F7C" w:rsidRPr="00251EF6" w:rsidRDefault="00031F7C" w:rsidP="00251EF6">
            <w:pPr>
              <w:spacing w:line="320" w:lineRule="exact"/>
              <w:ind w:left="-8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3126A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031F7C" w:rsidRPr="00251EF6" w:rsidRDefault="00031F7C" w:rsidP="00251EF6">
            <w:pPr>
              <w:tabs>
                <w:tab w:val="right" w:pos="1537"/>
              </w:tabs>
              <w:spacing w:line="320" w:lineRule="exact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3126A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31F7C" w:rsidRPr="00827A8B" w:rsidTr="00251EF6">
        <w:tc>
          <w:tcPr>
            <w:tcW w:w="3544" w:type="dxa"/>
          </w:tcPr>
          <w:p w:rsidR="00031F7C" w:rsidRPr="00827A8B" w:rsidRDefault="00031F7C" w:rsidP="004E34C4">
            <w:pPr>
              <w:ind w:left="-105" w:right="-108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:rsidR="00031F7C" w:rsidRPr="00827A8B" w:rsidRDefault="00031F7C" w:rsidP="00251EF6">
            <w:pPr>
              <w:tabs>
                <w:tab w:val="right" w:pos="1037"/>
              </w:tabs>
              <w:ind w:right="-72" w:firstLine="10"/>
              <w:jc w:val="right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031F7C" w:rsidRPr="00827A8B" w:rsidRDefault="00031F7C" w:rsidP="00251EF6">
            <w:pPr>
              <w:tabs>
                <w:tab w:val="right" w:pos="1037"/>
              </w:tabs>
              <w:ind w:right="-72" w:firstLine="10"/>
              <w:jc w:val="right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</w:tr>
      <w:tr w:rsidR="009B6748" w:rsidRPr="003126AC" w:rsidTr="00251EF6">
        <w:tc>
          <w:tcPr>
            <w:tcW w:w="3544" w:type="dxa"/>
          </w:tcPr>
          <w:p w:rsidR="009B6748" w:rsidRPr="00BE29DF" w:rsidRDefault="009B6748" w:rsidP="009B6748">
            <w:pPr>
              <w:spacing w:line="320" w:lineRule="exact"/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64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0164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164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0164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800" w:type="dxa"/>
            <w:shd w:val="clear" w:color="auto" w:fill="FAFAFA"/>
          </w:tcPr>
          <w:p w:rsidR="009B6748" w:rsidRPr="00251EF6" w:rsidRDefault="009B6748" w:rsidP="009B6748">
            <w:pPr>
              <w:spacing w:line="320" w:lineRule="exact"/>
              <w:ind w:left="-80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              -</w:t>
            </w:r>
          </w:p>
        </w:tc>
        <w:tc>
          <w:tcPr>
            <w:tcW w:w="1800" w:type="dxa"/>
            <w:shd w:val="clear" w:color="auto" w:fill="FAFAFA"/>
          </w:tcPr>
          <w:p w:rsidR="009B6748" w:rsidRPr="00251EF6" w:rsidRDefault="009B6748" w:rsidP="009B6748">
            <w:pPr>
              <w:spacing w:line="320" w:lineRule="exact"/>
              <w:ind w:left="-80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              -</w:t>
            </w:r>
          </w:p>
        </w:tc>
      </w:tr>
      <w:tr w:rsidR="00E250AF" w:rsidRPr="003126AC" w:rsidTr="00251EF6">
        <w:tc>
          <w:tcPr>
            <w:tcW w:w="3544" w:type="dxa"/>
          </w:tcPr>
          <w:p w:rsidR="00E250AF" w:rsidRPr="001457E8" w:rsidRDefault="00E250AF" w:rsidP="00E250AF">
            <w:pPr>
              <w:spacing w:line="320" w:lineRule="exact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เงินลงทุนเพิ่มขึ้น</w:t>
            </w:r>
          </w:p>
        </w:tc>
        <w:tc>
          <w:tcPr>
            <w:tcW w:w="1800" w:type="dxa"/>
            <w:shd w:val="clear" w:color="auto" w:fill="FAFAFA"/>
          </w:tcPr>
          <w:p w:rsidR="00E250AF" w:rsidRPr="00251EF6" w:rsidRDefault="00827A8B" w:rsidP="00E250AF">
            <w:pPr>
              <w:spacing w:line="320" w:lineRule="exact"/>
              <w:ind w:left="-80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51</w:t>
            </w:r>
          </w:p>
        </w:tc>
        <w:tc>
          <w:tcPr>
            <w:tcW w:w="1800" w:type="dxa"/>
            <w:shd w:val="clear" w:color="auto" w:fill="FAFAFA"/>
          </w:tcPr>
          <w:p w:rsidR="00E250AF" w:rsidRPr="00251EF6" w:rsidRDefault="00827A8B" w:rsidP="00E250AF">
            <w:pPr>
              <w:spacing w:line="320" w:lineRule="exact"/>
              <w:ind w:left="-80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51</w:t>
            </w:r>
          </w:p>
        </w:tc>
      </w:tr>
      <w:tr w:rsidR="009B6748" w:rsidRPr="003126AC" w:rsidTr="00251EF6">
        <w:tc>
          <w:tcPr>
            <w:tcW w:w="3544" w:type="dxa"/>
          </w:tcPr>
          <w:p w:rsidR="009B6748" w:rsidRPr="001457E8" w:rsidRDefault="009B6748" w:rsidP="009B6748">
            <w:pPr>
              <w:spacing w:line="320" w:lineRule="exact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24549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 รายการระหว่างกัน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9B6748" w:rsidRPr="00251EF6" w:rsidRDefault="009B6748" w:rsidP="009B6748">
            <w:pPr>
              <w:spacing w:line="320" w:lineRule="exact"/>
              <w:ind w:left="-80" w:right="-49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51EF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51</w:t>
            </w:r>
            <w:r w:rsidRPr="00251EF6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9B6748" w:rsidRPr="00251EF6" w:rsidRDefault="009B6748" w:rsidP="009B6748">
            <w:pPr>
              <w:spacing w:line="320" w:lineRule="exact"/>
              <w:ind w:left="-80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              -</w:t>
            </w:r>
          </w:p>
        </w:tc>
      </w:tr>
      <w:tr w:rsidR="009B6748" w:rsidRPr="003126AC" w:rsidTr="00251EF6">
        <w:tc>
          <w:tcPr>
            <w:tcW w:w="3544" w:type="dxa"/>
          </w:tcPr>
          <w:p w:rsidR="009B6748" w:rsidRPr="001457E8" w:rsidRDefault="009B6748" w:rsidP="009B6748">
            <w:pPr>
              <w:spacing w:line="320" w:lineRule="exact"/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กันยายน พ.ศ.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B6748" w:rsidRPr="00251EF6" w:rsidRDefault="009B6748" w:rsidP="009B6748">
            <w:pPr>
              <w:spacing w:line="320" w:lineRule="exact"/>
              <w:ind w:left="-80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              -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B6748" w:rsidRPr="00251EF6" w:rsidRDefault="00827A8B" w:rsidP="009B6748">
            <w:pPr>
              <w:spacing w:line="320" w:lineRule="exact"/>
              <w:ind w:left="-80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51</w:t>
            </w:r>
          </w:p>
        </w:tc>
      </w:tr>
    </w:tbl>
    <w:p w:rsidR="00540699" w:rsidRDefault="00540699" w:rsidP="00540699">
      <w:pPr>
        <w:tabs>
          <w:tab w:val="left" w:pos="567"/>
        </w:tabs>
        <w:ind w:left="562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sectPr w:rsidR="00540699" w:rsidSect="00A274C6">
          <w:pgSz w:w="16840" w:h="11907" w:orient="landscape" w:code="9"/>
          <w:pgMar w:top="1440" w:right="1008" w:bottom="720" w:left="1008" w:header="706" w:footer="576" w:gutter="0"/>
          <w:cols w:space="720"/>
          <w:noEndnote/>
          <w:docGrid w:linePitch="326"/>
        </w:sectPr>
      </w:pPr>
    </w:p>
    <w:p w:rsidR="00540699" w:rsidRPr="00540699" w:rsidRDefault="00540699" w:rsidP="0054069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F180C" w:rsidRPr="0053714A" w:rsidTr="00EA398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F180C" w:rsidRPr="0053714A" w:rsidRDefault="00827A8B" w:rsidP="008F180C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27A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8F180C" w:rsidRPr="005371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F180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เงินลงทุนระยะยาวอื่น (สุทธิ)</w:t>
            </w:r>
          </w:p>
        </w:tc>
      </w:tr>
    </w:tbl>
    <w:p w:rsidR="008F180C" w:rsidRPr="0097476F" w:rsidRDefault="008F180C" w:rsidP="0097476F">
      <w:pPr>
        <w:tabs>
          <w:tab w:val="left" w:pos="567"/>
        </w:tabs>
        <w:ind w:right="646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:rsidR="009E696B" w:rsidRDefault="009E696B" w:rsidP="009E696B">
      <w:pPr>
        <w:tabs>
          <w:tab w:val="left" w:pos="567"/>
        </w:tabs>
        <w:ind w:right="646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97476F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รายการเคลื่อน</w:t>
      </w:r>
      <w:r w:rsidRPr="0097476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ไหวของ</w:t>
      </w:r>
      <w:r w:rsidRPr="0097476F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เงินลงทุนระยะ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ยาวอื่น </w:t>
      </w:r>
      <w:r>
        <w:rPr>
          <w:rFonts w:ascii="Browallia New" w:eastAsia="Arial Unicode MS" w:hAnsi="Browallia New" w:cs="Browallia New"/>
          <w:spacing w:val="-8"/>
          <w:sz w:val="26"/>
          <w:szCs w:val="26"/>
        </w:rPr>
        <w:t>(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สุทธิ</w:t>
      </w:r>
      <w:r>
        <w:rPr>
          <w:rFonts w:ascii="Browallia New" w:eastAsia="Arial Unicode MS" w:hAnsi="Browallia New" w:cs="Browallia New"/>
          <w:spacing w:val="-8"/>
          <w:sz w:val="26"/>
          <w:szCs w:val="26"/>
        </w:rPr>
        <w:t>)</w:t>
      </w:r>
      <w:r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สำ</w:t>
      </w:r>
      <w:r w:rsidRPr="0054069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หรับ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งวดเก้าเดือนสิ้นสุดวันที่ 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กันยายน พ.ศ. 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2562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4069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มีดังต่อไปนี้</w:t>
      </w:r>
    </w:p>
    <w:p w:rsidR="009E696B" w:rsidRDefault="009E696B" w:rsidP="009E696B">
      <w:pPr>
        <w:tabs>
          <w:tab w:val="left" w:pos="567"/>
        </w:tabs>
        <w:ind w:right="646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tbl>
      <w:tblPr>
        <w:tblW w:w="94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14"/>
        <w:gridCol w:w="425"/>
        <w:gridCol w:w="1800"/>
        <w:gridCol w:w="1800"/>
      </w:tblGrid>
      <w:tr w:rsidR="00A274C6" w:rsidRPr="003126AC" w:rsidTr="001262FA">
        <w:tc>
          <w:tcPr>
            <w:tcW w:w="5414" w:type="dxa"/>
          </w:tcPr>
          <w:p w:rsidR="00A274C6" w:rsidRPr="003126AC" w:rsidRDefault="00A274C6" w:rsidP="00A274C6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25" w:type="dxa"/>
          </w:tcPr>
          <w:p w:rsidR="00A274C6" w:rsidRDefault="00A274C6" w:rsidP="00A274C6">
            <w:pPr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A274C6" w:rsidRDefault="00A274C6" w:rsidP="00A274C6">
            <w:pPr>
              <w:ind w:right="-25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  <w:p w:rsidR="00A274C6" w:rsidRPr="003126AC" w:rsidRDefault="00A274C6" w:rsidP="00A274C6">
            <w:pPr>
              <w:ind w:left="-188" w:right="-12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A274C6" w:rsidRPr="0053714A" w:rsidRDefault="00A274C6" w:rsidP="00A274C6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:rsidR="00A274C6" w:rsidRPr="0053714A" w:rsidRDefault="00A274C6" w:rsidP="00A274C6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97476F" w:rsidRPr="003126AC" w:rsidTr="00A274C6">
        <w:tc>
          <w:tcPr>
            <w:tcW w:w="5414" w:type="dxa"/>
          </w:tcPr>
          <w:p w:rsidR="0097476F" w:rsidRPr="003126AC" w:rsidRDefault="0097476F" w:rsidP="0097476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25" w:type="dxa"/>
          </w:tcPr>
          <w:p w:rsidR="0097476F" w:rsidRPr="003126AC" w:rsidRDefault="0097476F" w:rsidP="0097476F">
            <w:pPr>
              <w:tabs>
                <w:tab w:val="right" w:pos="103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97476F" w:rsidRPr="003126AC" w:rsidRDefault="0097476F" w:rsidP="00A274C6">
            <w:pPr>
              <w:tabs>
                <w:tab w:val="right" w:pos="1037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  <w:tab/>
            </w: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97476F" w:rsidRPr="003126AC" w:rsidRDefault="0097476F" w:rsidP="008A710C">
            <w:pPr>
              <w:tabs>
                <w:tab w:val="right" w:pos="1037"/>
              </w:tabs>
              <w:ind w:right="-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  <w:tab/>
            </w: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7476F" w:rsidRPr="003126AC" w:rsidTr="00A274C6">
        <w:tc>
          <w:tcPr>
            <w:tcW w:w="5414" w:type="dxa"/>
          </w:tcPr>
          <w:p w:rsidR="0097476F" w:rsidRPr="003126AC" w:rsidRDefault="0097476F" w:rsidP="0097476F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25" w:type="dxa"/>
          </w:tcPr>
          <w:p w:rsidR="0097476F" w:rsidRPr="003126AC" w:rsidRDefault="0097476F" w:rsidP="0097476F">
            <w:pPr>
              <w:tabs>
                <w:tab w:val="right" w:pos="103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vAlign w:val="center"/>
          </w:tcPr>
          <w:p w:rsidR="0097476F" w:rsidRPr="003126AC" w:rsidRDefault="0097476F" w:rsidP="00A274C6">
            <w:pPr>
              <w:tabs>
                <w:tab w:val="right" w:pos="144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800" w:type="dxa"/>
            <w:vAlign w:val="center"/>
          </w:tcPr>
          <w:p w:rsidR="0097476F" w:rsidRPr="003126AC" w:rsidRDefault="0097476F" w:rsidP="008A710C">
            <w:pPr>
              <w:tabs>
                <w:tab w:val="right" w:pos="1037"/>
              </w:tabs>
              <w:ind w:right="-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97476F" w:rsidRPr="003126AC" w:rsidTr="00A274C6">
        <w:tc>
          <w:tcPr>
            <w:tcW w:w="5414" w:type="dxa"/>
          </w:tcPr>
          <w:p w:rsidR="0097476F" w:rsidRPr="003126AC" w:rsidRDefault="0097476F" w:rsidP="0097476F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25" w:type="dxa"/>
          </w:tcPr>
          <w:p w:rsidR="0097476F" w:rsidRPr="003126AC" w:rsidRDefault="0097476F" w:rsidP="0097476F">
            <w:pPr>
              <w:tabs>
                <w:tab w:val="right" w:pos="103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center"/>
          </w:tcPr>
          <w:p w:rsidR="0097476F" w:rsidRPr="003126AC" w:rsidRDefault="0097476F" w:rsidP="00A274C6">
            <w:pPr>
              <w:tabs>
                <w:tab w:val="right" w:pos="1440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800" w:type="dxa"/>
            <w:vAlign w:val="center"/>
          </w:tcPr>
          <w:p w:rsidR="0097476F" w:rsidRPr="003126AC" w:rsidRDefault="0097476F" w:rsidP="008A710C">
            <w:pPr>
              <w:tabs>
                <w:tab w:val="right" w:pos="1037"/>
              </w:tabs>
              <w:ind w:right="-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97476F" w:rsidRPr="003126AC" w:rsidTr="00A274C6">
        <w:tc>
          <w:tcPr>
            <w:tcW w:w="5414" w:type="dxa"/>
          </w:tcPr>
          <w:p w:rsidR="0097476F" w:rsidRPr="003126AC" w:rsidRDefault="0097476F" w:rsidP="0097476F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25" w:type="dxa"/>
          </w:tcPr>
          <w:p w:rsidR="0097476F" w:rsidRPr="003126AC" w:rsidRDefault="0097476F" w:rsidP="0097476F">
            <w:pPr>
              <w:tabs>
                <w:tab w:val="right" w:pos="103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97476F" w:rsidRPr="003126AC" w:rsidRDefault="0097476F" w:rsidP="00A274C6">
            <w:pPr>
              <w:tabs>
                <w:tab w:val="right" w:pos="1440"/>
              </w:tabs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3126A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97476F" w:rsidRPr="003126AC" w:rsidRDefault="0097476F" w:rsidP="008A710C">
            <w:pPr>
              <w:tabs>
                <w:tab w:val="right" w:pos="1037"/>
              </w:tabs>
              <w:ind w:right="-8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126AC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พัน</w:t>
            </w:r>
            <w:r w:rsidRPr="003126AC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7476F" w:rsidRPr="003126AC" w:rsidTr="00A274C6">
        <w:tc>
          <w:tcPr>
            <w:tcW w:w="5414" w:type="dxa"/>
          </w:tcPr>
          <w:p w:rsidR="0097476F" w:rsidRPr="003126AC" w:rsidRDefault="0097476F" w:rsidP="0097476F">
            <w:pPr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7476F" w:rsidRPr="003126AC" w:rsidRDefault="0097476F" w:rsidP="0097476F">
            <w:pPr>
              <w:tabs>
                <w:tab w:val="right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97476F" w:rsidRPr="00A274C6" w:rsidRDefault="0097476F" w:rsidP="00A274C6">
            <w:pPr>
              <w:pStyle w:val="a"/>
              <w:tabs>
                <w:tab w:val="decimal" w:pos="1902"/>
              </w:tabs>
              <w:ind w:left="533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97476F" w:rsidRPr="003126AC" w:rsidRDefault="0097476F" w:rsidP="0097476F">
            <w:pPr>
              <w:tabs>
                <w:tab w:val="right" w:pos="103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97476F" w:rsidRPr="003126AC" w:rsidTr="00A274C6">
        <w:tc>
          <w:tcPr>
            <w:tcW w:w="5414" w:type="dxa"/>
          </w:tcPr>
          <w:p w:rsidR="0097476F" w:rsidRPr="00BE29DF" w:rsidRDefault="0097476F" w:rsidP="0097476F">
            <w:pPr>
              <w:ind w:left="-105" w:righ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64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สุทธิ</w:t>
            </w:r>
            <w:r w:rsidRPr="000164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164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0164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2562</w:t>
            </w:r>
          </w:p>
        </w:tc>
        <w:tc>
          <w:tcPr>
            <w:tcW w:w="425" w:type="dxa"/>
            <w:shd w:val="clear" w:color="auto" w:fill="auto"/>
          </w:tcPr>
          <w:p w:rsidR="0097476F" w:rsidRDefault="0097476F" w:rsidP="0097476F">
            <w:pPr>
              <w:tabs>
                <w:tab w:val="decimal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:rsidR="0097476F" w:rsidRPr="00A274C6" w:rsidRDefault="00827A8B" w:rsidP="00A274C6">
            <w:pPr>
              <w:pStyle w:val="a"/>
              <w:tabs>
                <w:tab w:val="decimal" w:pos="1577"/>
              </w:tabs>
              <w:ind w:left="-98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17</w:t>
            </w:r>
            <w:r w:rsidR="0097476F" w:rsidRPr="00A274C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414</w:t>
            </w:r>
          </w:p>
        </w:tc>
        <w:tc>
          <w:tcPr>
            <w:tcW w:w="1800" w:type="dxa"/>
            <w:shd w:val="clear" w:color="auto" w:fill="FAFAFA"/>
          </w:tcPr>
          <w:p w:rsidR="0097476F" w:rsidRPr="003126AC" w:rsidRDefault="00E250AF" w:rsidP="00E250AF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</w:t>
            </w:r>
            <w:r w:rsidRPr="005371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DC6743" w:rsidRPr="003126AC" w:rsidTr="00A274C6">
        <w:tc>
          <w:tcPr>
            <w:tcW w:w="5414" w:type="dxa"/>
          </w:tcPr>
          <w:p w:rsidR="00DC6743" w:rsidRPr="001457E8" w:rsidRDefault="00DC6743" w:rsidP="001262FA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เงินลงทุนเพิ่มขึ้น</w:t>
            </w: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1262FA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-</w:t>
            </w: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FEEDER ESTATES LLP</w:t>
            </w:r>
          </w:p>
        </w:tc>
        <w:tc>
          <w:tcPr>
            <w:tcW w:w="425" w:type="dxa"/>
            <w:shd w:val="clear" w:color="auto" w:fill="auto"/>
          </w:tcPr>
          <w:p w:rsidR="00DC6743" w:rsidRDefault="00DC6743" w:rsidP="00DC6743">
            <w:pPr>
              <w:tabs>
                <w:tab w:val="decimal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:rsidR="00DC6743" w:rsidRPr="00A274C6" w:rsidRDefault="00827A8B" w:rsidP="00A274C6">
            <w:pPr>
              <w:pStyle w:val="a"/>
              <w:tabs>
                <w:tab w:val="decimal" w:pos="1577"/>
              </w:tabs>
              <w:ind w:left="-98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</w:t>
            </w:r>
            <w:r w:rsidR="00DC6743" w:rsidRPr="00A274C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128</w:t>
            </w:r>
          </w:p>
        </w:tc>
        <w:tc>
          <w:tcPr>
            <w:tcW w:w="1800" w:type="dxa"/>
            <w:shd w:val="clear" w:color="auto" w:fill="FAFAFA"/>
          </w:tcPr>
          <w:p w:rsidR="00DC6743" w:rsidRPr="003126AC" w:rsidRDefault="00E250AF" w:rsidP="00E250AF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</w:t>
            </w:r>
            <w:r w:rsidRPr="005371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DC6743" w:rsidRPr="003126AC" w:rsidTr="00A274C6">
        <w:tc>
          <w:tcPr>
            <w:tcW w:w="5414" w:type="dxa"/>
          </w:tcPr>
          <w:p w:rsidR="00DC6743" w:rsidRPr="001457E8" w:rsidRDefault="00DC6743" w:rsidP="00DC6743">
            <w:pPr>
              <w:ind w:left="-105" w:right="-10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สุทธิ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ณ วันที่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กันยายน พ.ศ.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2562</w:t>
            </w:r>
          </w:p>
        </w:tc>
        <w:tc>
          <w:tcPr>
            <w:tcW w:w="425" w:type="dxa"/>
            <w:shd w:val="clear" w:color="auto" w:fill="auto"/>
          </w:tcPr>
          <w:p w:rsidR="00DC6743" w:rsidRDefault="00DC6743" w:rsidP="00DC6743">
            <w:pPr>
              <w:tabs>
                <w:tab w:val="decimal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C6743" w:rsidRPr="00A274C6" w:rsidRDefault="00827A8B" w:rsidP="00A274C6">
            <w:pPr>
              <w:pStyle w:val="a"/>
              <w:tabs>
                <w:tab w:val="decimal" w:pos="1577"/>
              </w:tabs>
              <w:ind w:left="-98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21</w:t>
            </w:r>
            <w:r w:rsidR="00DC6743" w:rsidRPr="00A274C6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542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C6743" w:rsidRPr="003126AC" w:rsidRDefault="00E250AF" w:rsidP="00E250AF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</w:t>
            </w:r>
            <w:r w:rsidRPr="005371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</w:tr>
    </w:tbl>
    <w:p w:rsidR="009E696B" w:rsidRDefault="009E696B" w:rsidP="00F01977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:rsidR="00A67557" w:rsidRDefault="00663EBF" w:rsidP="00A67557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663E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ที่ประชุมคณะกรรมการเมื่อวันที่ 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6</w:t>
      </w:r>
      <w:r w:rsidRPr="00663E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สิงหาคม พ.ศ. 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2562</w:t>
      </w:r>
      <w:r w:rsidRPr="00663E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มีมติเป็นเอกฉันท์อนุมัติให้บริษัทเข้าลงทุนใน บริษัท เซิร์ฟ พร็อพเพอร์ตี้แมเนจเมนท์ จํากัด โดยมีทุนจดทะเบียน 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10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 w:rsidRPr="00663EB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 w:rsidRPr="00663E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มูลค่าหุ้นละ 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100</w:t>
      </w:r>
      <w:r w:rsidRPr="00663E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จำนวน 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100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 w:rsidRPr="00663E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หุ้น </w:t>
      </w:r>
      <w:r w:rsidR="0059422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บริษัทถือหุ้นร้อยละ 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15</w:t>
      </w:r>
      <w:r w:rsidR="0059422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59422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ของหุ้นทั้งหมด อย่างไรก็ตาม ณ วันที่ 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="0059422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59422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กันยายน พ.ศ. 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2562</w:t>
      </w:r>
      <w:r w:rsidR="0059422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บริษัทยังไม่ได้ชำระเงินค่าเงินลงทุนในบริษัทดังกล่าว</w:t>
      </w:r>
    </w:p>
    <w:p w:rsidR="00663EBF" w:rsidRPr="00F01977" w:rsidRDefault="00663EBF" w:rsidP="00A67557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90092" w:rsidRPr="0053714A" w:rsidTr="00DA358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90092" w:rsidRPr="0053714A" w:rsidRDefault="00827A8B" w:rsidP="004A4FA9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27A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590092" w:rsidRPr="005371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90092" w:rsidRPr="005371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 (สุทธิ)</w:t>
            </w:r>
          </w:p>
        </w:tc>
      </w:tr>
    </w:tbl>
    <w:p w:rsidR="00BF26F5" w:rsidRPr="001262FA" w:rsidRDefault="00BF26F5" w:rsidP="004A4FA9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:rsidR="00590092" w:rsidRPr="001262FA" w:rsidRDefault="00590092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2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รายการเคลื่อนไหวสำหรับอสังหาริมทรัพย์เ</w:t>
      </w:r>
      <w:r w:rsidR="00ED76AD" w:rsidRPr="001262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พื่อการลงทุน (สุทธิ) สำหรับงวดเก้า</w:t>
      </w:r>
      <w:r w:rsidRPr="001262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เดือนสิ้นสุดวันที่ 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="00970292" w:rsidRPr="001262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กันยายน</w:t>
      </w:r>
      <w:r w:rsidRPr="001262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2562</w:t>
      </w:r>
      <w:r w:rsidRPr="001262F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ประกอบด้วย</w:t>
      </w:r>
      <w:r w:rsidRPr="001262F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:rsidR="00590092" w:rsidRPr="001262FA" w:rsidRDefault="00590092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590092" w:rsidRPr="0053714A" w:rsidTr="00B229F5">
        <w:tc>
          <w:tcPr>
            <w:tcW w:w="5850" w:type="dxa"/>
          </w:tcPr>
          <w:p w:rsidR="00590092" w:rsidRPr="0053714A" w:rsidRDefault="00590092" w:rsidP="004A4FA9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90092" w:rsidRPr="0053714A" w:rsidRDefault="00590092" w:rsidP="008A710C">
            <w:pPr>
              <w:tabs>
                <w:tab w:val="right" w:pos="1584"/>
              </w:tabs>
              <w:ind w:left="-1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  <w:p w:rsidR="00590092" w:rsidRPr="0053714A" w:rsidRDefault="00590092" w:rsidP="008A710C">
            <w:pPr>
              <w:tabs>
                <w:tab w:val="right" w:pos="1584"/>
              </w:tabs>
              <w:ind w:left="-150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90092" w:rsidRPr="0053714A" w:rsidRDefault="00590092" w:rsidP="004A4FA9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:rsidR="00590092" w:rsidRPr="0053714A" w:rsidRDefault="00590092" w:rsidP="004A4FA9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590092" w:rsidRPr="0053714A" w:rsidTr="00B229F5">
        <w:tc>
          <w:tcPr>
            <w:tcW w:w="5850" w:type="dxa"/>
          </w:tcPr>
          <w:p w:rsidR="00590092" w:rsidRPr="0053714A" w:rsidRDefault="00590092" w:rsidP="004A4FA9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590092" w:rsidRPr="0053714A" w:rsidRDefault="00590092" w:rsidP="004A4FA9">
            <w:pPr>
              <w:pStyle w:val="a"/>
              <w:tabs>
                <w:tab w:val="right" w:pos="1584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590092" w:rsidRPr="0053714A" w:rsidRDefault="00590092" w:rsidP="004A4FA9">
            <w:pPr>
              <w:pStyle w:val="a"/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590092" w:rsidRPr="0053714A" w:rsidTr="0060175B">
        <w:tc>
          <w:tcPr>
            <w:tcW w:w="5850" w:type="dxa"/>
          </w:tcPr>
          <w:p w:rsidR="00590092" w:rsidRPr="0053714A" w:rsidRDefault="00590092" w:rsidP="004A4FA9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590092" w:rsidRPr="0053714A" w:rsidRDefault="00590092" w:rsidP="004A4FA9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590092" w:rsidRPr="0053714A" w:rsidRDefault="00590092" w:rsidP="004A4FA9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590092" w:rsidRPr="0053714A" w:rsidTr="008D5A9A">
        <w:tc>
          <w:tcPr>
            <w:tcW w:w="5850" w:type="dxa"/>
          </w:tcPr>
          <w:p w:rsidR="00590092" w:rsidRPr="0053714A" w:rsidRDefault="00590092" w:rsidP="004A4FA9">
            <w:pPr>
              <w:ind w:left="-109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590092" w:rsidRPr="0053714A" w:rsidRDefault="00590092" w:rsidP="004A4FA9">
            <w:pPr>
              <w:pStyle w:val="a"/>
              <w:tabs>
                <w:tab w:val="decimal" w:pos="1584"/>
              </w:tabs>
              <w:ind w:left="533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590092" w:rsidRPr="0053714A" w:rsidRDefault="00590092" w:rsidP="004A4FA9">
            <w:pPr>
              <w:pStyle w:val="a"/>
              <w:tabs>
                <w:tab w:val="decimal" w:pos="1584"/>
              </w:tabs>
              <w:ind w:left="533"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0F71A3" w:rsidRPr="0053714A" w:rsidTr="002B510D">
        <w:tc>
          <w:tcPr>
            <w:tcW w:w="5850" w:type="dxa"/>
          </w:tcPr>
          <w:p w:rsidR="000F71A3" w:rsidRPr="0053714A" w:rsidRDefault="000F71A3" w:rsidP="004A4FA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มกราคม 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800" w:type="dxa"/>
            <w:shd w:val="clear" w:color="auto" w:fill="FAFAFA"/>
          </w:tcPr>
          <w:p w:rsidR="000F71A3" w:rsidRPr="0053714A" w:rsidRDefault="00827A8B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0F71A3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329</w:t>
            </w:r>
            <w:r w:rsidR="000F71A3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889</w:t>
            </w:r>
          </w:p>
        </w:tc>
        <w:tc>
          <w:tcPr>
            <w:tcW w:w="1800" w:type="dxa"/>
            <w:shd w:val="clear" w:color="auto" w:fill="FAFAFA"/>
          </w:tcPr>
          <w:p w:rsidR="000F71A3" w:rsidRPr="0053714A" w:rsidRDefault="00827A8B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635</w:t>
            </w:r>
            <w:r w:rsidR="000F71A3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527</w:t>
            </w:r>
          </w:p>
        </w:tc>
      </w:tr>
      <w:tr w:rsidR="000F71A3" w:rsidRPr="0053714A" w:rsidTr="002B510D">
        <w:tc>
          <w:tcPr>
            <w:tcW w:w="5850" w:type="dxa"/>
          </w:tcPr>
          <w:p w:rsidR="000F71A3" w:rsidRPr="0053714A" w:rsidRDefault="000F71A3" w:rsidP="004A4FA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ขาดทุนจากการปรับมูลค่ายุติธรรม 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800" w:type="dxa"/>
            <w:shd w:val="clear" w:color="auto" w:fill="FAFAFA"/>
          </w:tcPr>
          <w:p w:rsidR="000F71A3" w:rsidRPr="0053714A" w:rsidRDefault="000F71A3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871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:rsidR="000F71A3" w:rsidRPr="0053714A" w:rsidRDefault="00A030A0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</w:t>
            </w:r>
            <w:r w:rsidR="000F71A3" w:rsidRPr="005371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0F71A3" w:rsidRPr="0053714A" w:rsidTr="002B510D">
        <w:tc>
          <w:tcPr>
            <w:tcW w:w="5850" w:type="dxa"/>
          </w:tcPr>
          <w:p w:rsidR="000F71A3" w:rsidRPr="0053714A" w:rsidRDefault="000F71A3" w:rsidP="004A4FA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จำหน่ายอสังหาริมทรัพย์เพื่อการลงทุน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0F71A3" w:rsidRPr="0053714A" w:rsidRDefault="000F71A3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252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361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0F71A3" w:rsidRPr="0053714A" w:rsidRDefault="000F71A3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252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361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0F71A3" w:rsidRPr="0053714A" w:rsidTr="002B510D">
        <w:tc>
          <w:tcPr>
            <w:tcW w:w="5850" w:type="dxa"/>
          </w:tcPr>
          <w:p w:rsidR="000F71A3" w:rsidRPr="0053714A" w:rsidRDefault="000F71A3" w:rsidP="004A4FA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กันยายน 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F71A3" w:rsidRPr="0053714A" w:rsidRDefault="00827A8B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0F71A3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074</w:t>
            </w:r>
            <w:r w:rsidR="000F71A3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F71A3" w:rsidRPr="0053714A" w:rsidRDefault="00827A8B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383</w:t>
            </w:r>
            <w:r w:rsidR="000F71A3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166</w:t>
            </w:r>
          </w:p>
        </w:tc>
      </w:tr>
    </w:tbl>
    <w:p w:rsidR="00DF754C" w:rsidRPr="001262FA" w:rsidRDefault="00DF754C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B404E2" w:rsidRPr="001262FA" w:rsidRDefault="00B404E2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262F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ในระหว่างงวด บริษัทขายอาคารให้แก่บริษัท</w:t>
      </w:r>
      <w:r w:rsidR="00A94126" w:rsidRPr="001262F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อื่น</w:t>
      </w:r>
      <w:r w:rsidRPr="001262F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แห่งหนึ่ง และได้ทำสัญญาเช่าอาคาร</w:t>
      </w:r>
      <w:r w:rsidR="00A94126" w:rsidRPr="001262F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</w:t>
      </w:r>
      <w:r w:rsidRPr="001262F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เป็นระยะเวลา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15</w:t>
      </w:r>
      <w:r w:rsidRPr="001262F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2F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</w:p>
    <w:p w:rsidR="00EA6DCC" w:rsidRPr="001262FA" w:rsidRDefault="00EA6DCC" w:rsidP="00EA6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EA6DCC" w:rsidRPr="001262FA" w:rsidRDefault="00EA6DCC" w:rsidP="00EA6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62F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1262F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1262F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อาคารชุดให้เช่าในข้อมูลทางการเงินรวมและข้อมูลทางการเงินเฉพาะกิจการ</w:t>
      </w:r>
      <w:r w:rsidRPr="001262F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2F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ซึ่งมีมูลค่ายุติธรรมจำนวน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291</w:t>
      </w:r>
      <w:r w:rsidRPr="001262F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2F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และ</w:t>
      </w:r>
      <w:r w:rsidRPr="001262F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189</w:t>
      </w:r>
      <w:r w:rsidRPr="001262F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2F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(วันที่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262F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2561</w:t>
      </w:r>
      <w:r w:rsidRPr="001262F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: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291</w:t>
      </w:r>
      <w:r w:rsidRPr="001262F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62F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และ</w:t>
      </w:r>
      <w:r w:rsidRPr="001262F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189</w:t>
      </w:r>
      <w:r w:rsidRPr="001262F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ล้านบาท) ตามลำดับ อยู่ภายใต้สัญญาเช่าดำเนินงานกับบริษัทภายนอกซึ่งมีระยะเวลา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1262F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 โดยบริษัทภายนอกดังกล่าวมีสิทธิที่จะต่ออายุของสัญญาเช่าดำเนินงานนี้ต่อไปได้อีกเป็นระยะเวลา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1262F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</w:t>
      </w:r>
    </w:p>
    <w:p w:rsidR="0097476F" w:rsidRPr="0097476F" w:rsidRDefault="00DC787E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90E1D" w:rsidRPr="0053714A" w:rsidTr="00773C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0E1D" w:rsidRPr="0053714A" w:rsidRDefault="00827A8B" w:rsidP="004A4FA9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27A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190E1D" w:rsidRPr="005371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90E1D" w:rsidRPr="005371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 (สุทธิ)</w:t>
            </w:r>
          </w:p>
        </w:tc>
      </w:tr>
    </w:tbl>
    <w:p w:rsidR="00190E1D" w:rsidRPr="000164A0" w:rsidRDefault="00190E1D" w:rsidP="004A4FA9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:rsidR="00190E1D" w:rsidRPr="0053714A" w:rsidRDefault="00190E1D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การเปลี่ยนแปลงของท</w:t>
      </w:r>
      <w:r w:rsidR="00327B41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ี่ดิน อาคารและอุปกรณ์</w:t>
      </w:r>
      <w:r w:rsidR="00504A1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(สุทธิ)</w:t>
      </w:r>
      <w:r w:rsidR="00327B41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สำหรับงวดเ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</w:t>
      </w:r>
      <w:r w:rsidR="00327B41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้า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327B41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:rsidR="00190E1D" w:rsidRPr="00437D5B" w:rsidRDefault="00190E1D" w:rsidP="004A4FA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190E1D" w:rsidRPr="0053714A" w:rsidTr="001A3160">
        <w:tc>
          <w:tcPr>
            <w:tcW w:w="5850" w:type="dxa"/>
          </w:tcPr>
          <w:p w:rsidR="00190E1D" w:rsidRPr="0053714A" w:rsidRDefault="00190E1D" w:rsidP="004A4FA9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190E1D" w:rsidRPr="0053714A" w:rsidRDefault="00190E1D" w:rsidP="004A4FA9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190E1D" w:rsidRPr="0053714A" w:rsidRDefault="00190E1D" w:rsidP="00437D5B">
            <w:pPr>
              <w:tabs>
                <w:tab w:val="decimal" w:pos="1589"/>
              </w:tabs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190E1D" w:rsidRPr="0053714A" w:rsidRDefault="00190E1D" w:rsidP="004A4FA9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:rsidR="00190E1D" w:rsidRPr="0053714A" w:rsidRDefault="00190E1D" w:rsidP="004A4FA9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190E1D" w:rsidRPr="0053714A" w:rsidTr="002C463B">
        <w:tc>
          <w:tcPr>
            <w:tcW w:w="5850" w:type="dxa"/>
          </w:tcPr>
          <w:p w:rsidR="00190E1D" w:rsidRPr="0053714A" w:rsidRDefault="00190E1D" w:rsidP="004A4FA9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190E1D" w:rsidRPr="0053714A" w:rsidRDefault="00190E1D" w:rsidP="004A4FA9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190E1D" w:rsidRPr="0053714A" w:rsidRDefault="00190E1D" w:rsidP="004A4FA9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190E1D" w:rsidRPr="0053714A" w:rsidTr="002C463B">
        <w:tc>
          <w:tcPr>
            <w:tcW w:w="5850" w:type="dxa"/>
          </w:tcPr>
          <w:p w:rsidR="00190E1D" w:rsidRPr="0053714A" w:rsidRDefault="00190E1D" w:rsidP="004A4FA9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190E1D" w:rsidRPr="0053714A" w:rsidRDefault="00190E1D" w:rsidP="004A4FA9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190E1D" w:rsidRPr="0053714A" w:rsidRDefault="00190E1D" w:rsidP="004A4FA9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B2F69" w:rsidRPr="0053714A" w:rsidTr="001A3160">
        <w:tc>
          <w:tcPr>
            <w:tcW w:w="5850" w:type="dxa"/>
          </w:tcPr>
          <w:p w:rsidR="001B2F69" w:rsidRPr="0053714A" w:rsidRDefault="001B2F69" w:rsidP="004A4FA9">
            <w:pPr>
              <w:ind w:left="-111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1B2F69" w:rsidRPr="0053714A" w:rsidRDefault="001B2F69" w:rsidP="004A4FA9">
            <w:pPr>
              <w:tabs>
                <w:tab w:val="decimal" w:pos="16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1B2F69" w:rsidRPr="0053714A" w:rsidRDefault="001B2F69" w:rsidP="004A4FA9">
            <w:pPr>
              <w:tabs>
                <w:tab w:val="decimal" w:pos="16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B2F69" w:rsidRPr="0053714A" w:rsidTr="001A3160">
        <w:tc>
          <w:tcPr>
            <w:tcW w:w="5850" w:type="dxa"/>
          </w:tcPr>
          <w:p w:rsidR="001B2F69" w:rsidRPr="0053714A" w:rsidRDefault="001B2F69" w:rsidP="004A4FA9">
            <w:pPr>
              <w:ind w:left="-11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800" w:type="dxa"/>
            <w:shd w:val="clear" w:color="auto" w:fill="FAFAFA"/>
          </w:tcPr>
          <w:p w:rsidR="001B2F69" w:rsidRPr="0053714A" w:rsidRDefault="00827A8B" w:rsidP="004A4FA9">
            <w:pPr>
              <w:tabs>
                <w:tab w:val="decimal" w:pos="16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817</w:t>
            </w:r>
            <w:r w:rsidR="001B2F69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416</w:t>
            </w:r>
          </w:p>
        </w:tc>
        <w:tc>
          <w:tcPr>
            <w:tcW w:w="1800" w:type="dxa"/>
            <w:shd w:val="clear" w:color="auto" w:fill="FAFAFA"/>
          </w:tcPr>
          <w:p w:rsidR="001B2F69" w:rsidRPr="0053714A" w:rsidRDefault="00827A8B" w:rsidP="004A4FA9">
            <w:pPr>
              <w:tabs>
                <w:tab w:val="decimal" w:pos="160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794</w:t>
            </w:r>
            <w:r w:rsidR="001B2F69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335</w:t>
            </w:r>
          </w:p>
        </w:tc>
      </w:tr>
      <w:tr w:rsidR="001B2F69" w:rsidRPr="0053714A" w:rsidTr="001A3160">
        <w:tc>
          <w:tcPr>
            <w:tcW w:w="5850" w:type="dxa"/>
          </w:tcPr>
          <w:p w:rsidR="001B2F69" w:rsidRPr="0053714A" w:rsidRDefault="001B2F69" w:rsidP="004A4FA9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1B2F69" w:rsidRPr="0053714A" w:rsidRDefault="00827A8B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="00DC5C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336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1B2F69" w:rsidRPr="0053714A" w:rsidRDefault="00827A8B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DC5C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786</w:t>
            </w:r>
          </w:p>
        </w:tc>
      </w:tr>
      <w:tr w:rsidR="001B2F69" w:rsidRPr="0053714A" w:rsidTr="009416EF">
        <w:tc>
          <w:tcPr>
            <w:tcW w:w="5850" w:type="dxa"/>
          </w:tcPr>
          <w:p w:rsidR="001B2F69" w:rsidRPr="0053714A" w:rsidRDefault="001B2F69" w:rsidP="004A4FA9">
            <w:pPr>
              <w:tabs>
                <w:tab w:val="left" w:pos="1509"/>
              </w:tabs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รับโอนจากต้นทุนพัฒนาอสังหาริมทรัพย์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1B2F69" w:rsidRPr="0053714A" w:rsidRDefault="00827A8B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1B2F69" w:rsidRPr="0053714A" w:rsidRDefault="001B2F69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-</w:t>
            </w:r>
            <w:r w:rsidR="00437D5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     </w:t>
            </w:r>
          </w:p>
        </w:tc>
      </w:tr>
      <w:tr w:rsidR="001B2F69" w:rsidRPr="0053714A" w:rsidTr="009416EF">
        <w:tc>
          <w:tcPr>
            <w:tcW w:w="5850" w:type="dxa"/>
          </w:tcPr>
          <w:p w:rsidR="001B2F69" w:rsidRPr="0053714A" w:rsidRDefault="001B2F69" w:rsidP="004A4FA9">
            <w:pPr>
              <w:tabs>
                <w:tab w:val="left" w:pos="2725"/>
              </w:tabs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โอนไปยังต้นทุนพัฒนาอสังหาริมทรัพย์ (สุทธิ)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1B2F69" w:rsidRPr="0053714A" w:rsidRDefault="001B2F69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241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923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1B2F69" w:rsidRPr="0053714A" w:rsidRDefault="001B2F69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241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923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B2F69" w:rsidRPr="0053714A" w:rsidTr="009C25D5">
        <w:tc>
          <w:tcPr>
            <w:tcW w:w="5850" w:type="dxa"/>
          </w:tcPr>
          <w:p w:rsidR="001B2F69" w:rsidRPr="0053714A" w:rsidRDefault="001B2F69" w:rsidP="004A4FA9">
            <w:pPr>
              <w:tabs>
                <w:tab w:val="left" w:pos="1241"/>
              </w:tabs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จำหน่ายสินทรัพย์ (สุทธิ)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1B2F69" w:rsidRPr="0053714A" w:rsidRDefault="001B2F69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318</w:t>
            </w:r>
            <w:r w:rsidR="00DC5C7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333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1B2F69" w:rsidRPr="0053714A" w:rsidRDefault="001B2F69" w:rsidP="00DC5C78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318</w:t>
            </w:r>
            <w:r w:rsidR="003A43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952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B2F69" w:rsidRPr="0053714A" w:rsidTr="002B510D">
        <w:tc>
          <w:tcPr>
            <w:tcW w:w="5850" w:type="dxa"/>
          </w:tcPr>
          <w:p w:rsidR="001B2F69" w:rsidRPr="0053714A" w:rsidRDefault="001B2F69" w:rsidP="004A4FA9">
            <w:pPr>
              <w:tabs>
                <w:tab w:val="left" w:pos="1421"/>
              </w:tabs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ตัดจำหน่ายสินทรัพย์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(สุทธิ)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1B2F69" w:rsidRPr="0053714A" w:rsidRDefault="001B2F69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690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1B2F69" w:rsidRPr="0053714A" w:rsidRDefault="001B2F69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540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1B2F69" w:rsidRPr="0053714A" w:rsidTr="002B510D">
        <w:tc>
          <w:tcPr>
            <w:tcW w:w="5850" w:type="dxa"/>
          </w:tcPr>
          <w:p w:rsidR="001B2F69" w:rsidRPr="0053714A" w:rsidRDefault="001B2F69" w:rsidP="004A4FA9">
            <w:pPr>
              <w:tabs>
                <w:tab w:val="left" w:pos="1509"/>
              </w:tabs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1B2F69" w:rsidRPr="0053714A" w:rsidRDefault="001B2F69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093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1B2F69" w:rsidRPr="0053714A" w:rsidRDefault="001B2F69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666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B2F69" w:rsidRPr="0053714A" w:rsidTr="002B510D">
        <w:trPr>
          <w:trHeight w:val="144"/>
        </w:trPr>
        <w:tc>
          <w:tcPr>
            <w:tcW w:w="5850" w:type="dxa"/>
          </w:tcPr>
          <w:p w:rsidR="001B2F69" w:rsidRPr="0053714A" w:rsidRDefault="001B2F69" w:rsidP="004A4FA9">
            <w:pPr>
              <w:ind w:left="-11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B2F69" w:rsidRPr="0053714A" w:rsidRDefault="00827A8B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228</w:t>
            </w:r>
            <w:r w:rsidR="001B2F69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B2F69" w:rsidRPr="0053714A" w:rsidRDefault="00827A8B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210</w:t>
            </w:r>
            <w:r w:rsidR="001B2F69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040</w:t>
            </w:r>
          </w:p>
        </w:tc>
      </w:tr>
    </w:tbl>
    <w:p w:rsidR="00F510EE" w:rsidRPr="000164A0" w:rsidRDefault="00F510EE" w:rsidP="004A4FA9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:rsidR="00F510EE" w:rsidRPr="0053714A" w:rsidRDefault="00F510EE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ในระหว่างงวด บริษัทขายอาคารให้แก่บริษัท</w:t>
      </w:r>
      <w:r w:rsidR="00EF2B23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อื่น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แห่งหนึ่ง และได้ทำสัญญาเช่าอาคาร</w:t>
      </w:r>
      <w:r w:rsidR="00EF2B23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เป็นระยะเวลา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15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</w:p>
    <w:p w:rsidR="00F74B61" w:rsidRPr="000164A0" w:rsidRDefault="00F74B61" w:rsidP="00F74B6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:rsidR="00F74B61" w:rsidRPr="0053714A" w:rsidRDefault="00F74B61" w:rsidP="00F74B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ในระหว่างงวด บริษัทมีการโอนที่ดินและอาคารในส่วนงานธุรกิจให้เช่า ไปเป็นต้นทุนพัฒนาอสังหาริมทรัพย์ เพื่อวัตถุประสงค์ในการพัฒนาและจำหน่ายในอนาคต</w:t>
      </w:r>
    </w:p>
    <w:p w:rsidR="00F510EE" w:rsidRPr="00437D5B" w:rsidRDefault="00F510EE" w:rsidP="004A4FA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90E1D" w:rsidRPr="000164A0" w:rsidTr="00773C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0E1D" w:rsidRPr="000164A0" w:rsidRDefault="00827A8B" w:rsidP="004A4FA9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27A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190E1D" w:rsidRPr="000164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90E1D" w:rsidRPr="000164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 (สุทธิ)</w:t>
            </w:r>
          </w:p>
        </w:tc>
      </w:tr>
    </w:tbl>
    <w:p w:rsidR="00190E1D" w:rsidRPr="00827A8B" w:rsidRDefault="00190E1D" w:rsidP="004A4FA9">
      <w:pPr>
        <w:pStyle w:val="a"/>
        <w:ind w:righ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190E1D" w:rsidRPr="000164A0" w:rsidRDefault="00190E1D" w:rsidP="004A4FA9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64A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27A8B" w:rsidRPr="00827A8B">
        <w:rPr>
          <w:rFonts w:ascii="Browallia New" w:eastAsia="Arial Unicode MS" w:hAnsi="Browallia New" w:cs="Browallia New"/>
          <w:sz w:val="26"/>
          <w:szCs w:val="26"/>
        </w:rPr>
        <w:t>30</w:t>
      </w:r>
      <w:r w:rsidR="00970292" w:rsidRPr="000164A0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</w:t>
      </w:r>
      <w:r w:rsidRPr="000164A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27A8B" w:rsidRPr="00827A8B">
        <w:rPr>
          <w:rFonts w:ascii="Browallia New" w:eastAsia="Arial Unicode MS" w:hAnsi="Browallia New" w:cs="Browallia New"/>
          <w:sz w:val="26"/>
          <w:szCs w:val="26"/>
        </w:rPr>
        <w:t>2562</w:t>
      </w:r>
      <w:r w:rsidRPr="000164A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827A8B" w:rsidRPr="00827A8B">
        <w:rPr>
          <w:rFonts w:ascii="Browallia New" w:eastAsia="Arial Unicode MS" w:hAnsi="Browallia New" w:cs="Browallia New"/>
          <w:sz w:val="26"/>
          <w:szCs w:val="26"/>
        </w:rPr>
        <w:t>31</w:t>
      </w:r>
      <w:r w:rsidRPr="000164A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164A0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827A8B" w:rsidRPr="00827A8B">
        <w:rPr>
          <w:rFonts w:ascii="Browallia New" w:eastAsia="Arial Unicode MS" w:hAnsi="Browallia New" w:cs="Browallia New"/>
          <w:sz w:val="26"/>
          <w:szCs w:val="26"/>
        </w:rPr>
        <w:t>2561</w:t>
      </w:r>
      <w:r w:rsidRPr="000164A0">
        <w:rPr>
          <w:rFonts w:ascii="Browallia New" w:eastAsia="Arial Unicode MS" w:hAnsi="Browallia New" w:cs="Browallia New"/>
          <w:sz w:val="26"/>
          <w:szCs w:val="26"/>
          <w:cs/>
        </w:rPr>
        <w:t xml:space="preserve"> ภาษีเงินได้รอการตัดบัญชี (สุทธิ) คำนวณจากผลแตกต่างชั่วคราวตามวิธีหนี้สิน โดยทั่วไปใช้อัตราภาษีร้อยละ </w:t>
      </w:r>
      <w:r w:rsidR="00827A8B" w:rsidRPr="00827A8B">
        <w:rPr>
          <w:rFonts w:ascii="Browallia New" w:eastAsia="Arial Unicode MS" w:hAnsi="Browallia New" w:cs="Browallia New"/>
          <w:sz w:val="26"/>
          <w:szCs w:val="26"/>
        </w:rPr>
        <w:t>20</w:t>
      </w:r>
    </w:p>
    <w:p w:rsidR="00190E1D" w:rsidRPr="00827A8B" w:rsidRDefault="00190E1D" w:rsidP="004A4FA9">
      <w:pPr>
        <w:pStyle w:val="a"/>
        <w:ind w:righ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04"/>
        <w:gridCol w:w="1658"/>
        <w:gridCol w:w="1412"/>
        <w:gridCol w:w="1689"/>
        <w:gridCol w:w="1413"/>
      </w:tblGrid>
      <w:tr w:rsidR="00190E1D" w:rsidRPr="000164A0" w:rsidTr="00E34BEA">
        <w:tc>
          <w:tcPr>
            <w:tcW w:w="3304" w:type="dxa"/>
            <w:vAlign w:val="bottom"/>
          </w:tcPr>
          <w:p w:rsidR="00190E1D" w:rsidRPr="000164A0" w:rsidRDefault="00190E1D" w:rsidP="004A4FA9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0E1D" w:rsidRPr="000164A0" w:rsidRDefault="00190E1D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164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0E1D" w:rsidRPr="000164A0" w:rsidRDefault="00190E1D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164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90E1D" w:rsidRPr="000164A0" w:rsidTr="00E34BEA">
        <w:tc>
          <w:tcPr>
            <w:tcW w:w="3304" w:type="dxa"/>
            <w:vAlign w:val="bottom"/>
          </w:tcPr>
          <w:p w:rsidR="00190E1D" w:rsidRPr="000164A0" w:rsidRDefault="00190E1D" w:rsidP="004A4FA9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:rsidR="00190E1D" w:rsidRPr="000164A0" w:rsidRDefault="00190E1D" w:rsidP="00E34BEA">
            <w:pPr>
              <w:tabs>
                <w:tab w:val="decimal" w:pos="1430"/>
              </w:tabs>
              <w:ind w:left="-254" w:right="-76" w:firstLine="19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164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:rsidR="00190E1D" w:rsidRPr="000164A0" w:rsidRDefault="00190E1D" w:rsidP="00E34BEA">
            <w:pPr>
              <w:tabs>
                <w:tab w:val="decimal" w:pos="1164"/>
              </w:tabs>
              <w:ind w:right="-72" w:hanging="19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164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190E1D" w:rsidRPr="000164A0" w:rsidRDefault="00190E1D" w:rsidP="00E34BEA">
            <w:pPr>
              <w:tabs>
                <w:tab w:val="decimal" w:pos="1415"/>
              </w:tabs>
              <w:ind w:right="-103" w:hanging="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164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:rsidR="00190E1D" w:rsidRPr="000164A0" w:rsidRDefault="00190E1D" w:rsidP="00E34BEA">
            <w:pPr>
              <w:tabs>
                <w:tab w:val="decimal" w:pos="1187"/>
              </w:tabs>
              <w:ind w:right="-72" w:hanging="3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164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327B41" w:rsidRPr="000164A0" w:rsidTr="00E34BEA">
        <w:tc>
          <w:tcPr>
            <w:tcW w:w="3304" w:type="dxa"/>
            <w:vAlign w:val="bottom"/>
          </w:tcPr>
          <w:p w:rsidR="00327B41" w:rsidRPr="000164A0" w:rsidRDefault="00327B41" w:rsidP="004A4FA9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58" w:type="dxa"/>
            <w:vAlign w:val="bottom"/>
          </w:tcPr>
          <w:p w:rsidR="00327B41" w:rsidRPr="000164A0" w:rsidRDefault="00327B41" w:rsidP="00E34BEA">
            <w:pPr>
              <w:tabs>
                <w:tab w:val="right" w:pos="1441"/>
              </w:tabs>
              <w:ind w:right="-1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164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0164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412" w:type="dxa"/>
            <w:vAlign w:val="bottom"/>
          </w:tcPr>
          <w:p w:rsidR="00327B41" w:rsidRPr="000164A0" w:rsidRDefault="00327B41" w:rsidP="004A4FA9">
            <w:pPr>
              <w:tabs>
                <w:tab w:val="right" w:pos="118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164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0164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689" w:type="dxa"/>
            <w:vAlign w:val="bottom"/>
          </w:tcPr>
          <w:p w:rsidR="00327B41" w:rsidRPr="000164A0" w:rsidRDefault="00327B41" w:rsidP="00EF0AC0">
            <w:pPr>
              <w:tabs>
                <w:tab w:val="right" w:pos="14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164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0164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413" w:type="dxa"/>
            <w:vAlign w:val="bottom"/>
          </w:tcPr>
          <w:p w:rsidR="00327B41" w:rsidRPr="000164A0" w:rsidRDefault="00327B41" w:rsidP="004A4FA9">
            <w:pPr>
              <w:tabs>
                <w:tab w:val="right" w:pos="118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164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0164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D5A9A" w:rsidRPr="000164A0" w:rsidTr="00E34BEA">
        <w:tc>
          <w:tcPr>
            <w:tcW w:w="3304" w:type="dxa"/>
            <w:vAlign w:val="bottom"/>
          </w:tcPr>
          <w:p w:rsidR="008D5A9A" w:rsidRPr="000164A0" w:rsidRDefault="008D5A9A" w:rsidP="004A4FA9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58" w:type="dxa"/>
            <w:vAlign w:val="bottom"/>
          </w:tcPr>
          <w:p w:rsidR="008D5A9A" w:rsidRPr="000164A0" w:rsidRDefault="008D5A9A" w:rsidP="00E34BEA">
            <w:pPr>
              <w:tabs>
                <w:tab w:val="right" w:pos="144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164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164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12" w:type="dxa"/>
            <w:vAlign w:val="bottom"/>
          </w:tcPr>
          <w:p w:rsidR="008D5A9A" w:rsidRPr="000164A0" w:rsidRDefault="008D5A9A" w:rsidP="004A4FA9">
            <w:pPr>
              <w:tabs>
                <w:tab w:val="right" w:pos="118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164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164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  <w:tc>
          <w:tcPr>
            <w:tcW w:w="1689" w:type="dxa"/>
            <w:vAlign w:val="bottom"/>
          </w:tcPr>
          <w:p w:rsidR="008D5A9A" w:rsidRPr="000164A0" w:rsidRDefault="008D5A9A" w:rsidP="00EF0AC0">
            <w:pPr>
              <w:tabs>
                <w:tab w:val="right" w:pos="14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164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164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13" w:type="dxa"/>
            <w:vAlign w:val="bottom"/>
          </w:tcPr>
          <w:p w:rsidR="008D5A9A" w:rsidRPr="000164A0" w:rsidRDefault="008D5A9A" w:rsidP="004A4FA9">
            <w:pPr>
              <w:tabs>
                <w:tab w:val="right" w:pos="118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164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0164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</w:tr>
      <w:tr w:rsidR="008D5A9A" w:rsidRPr="000164A0" w:rsidTr="00E34BEA">
        <w:trPr>
          <w:trHeight w:val="66"/>
        </w:trPr>
        <w:tc>
          <w:tcPr>
            <w:tcW w:w="3304" w:type="dxa"/>
            <w:vAlign w:val="bottom"/>
          </w:tcPr>
          <w:p w:rsidR="008D5A9A" w:rsidRPr="000164A0" w:rsidRDefault="008D5A9A" w:rsidP="004A4FA9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58" w:type="dxa"/>
            <w:tcBorders>
              <w:bottom w:val="single" w:sz="4" w:space="0" w:color="auto"/>
            </w:tcBorders>
            <w:vAlign w:val="center"/>
          </w:tcPr>
          <w:p w:rsidR="008D5A9A" w:rsidRPr="000164A0" w:rsidRDefault="008D5A9A" w:rsidP="00EF0AC0">
            <w:pPr>
              <w:tabs>
                <w:tab w:val="right" w:pos="447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164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:rsidR="008D5A9A" w:rsidRPr="000164A0" w:rsidRDefault="008D5A9A" w:rsidP="004A4FA9">
            <w:pPr>
              <w:tabs>
                <w:tab w:val="decimal" w:pos="118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164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vAlign w:val="bottom"/>
          </w:tcPr>
          <w:p w:rsidR="008D5A9A" w:rsidRPr="000164A0" w:rsidRDefault="008D5A9A" w:rsidP="00EF0AC0">
            <w:pPr>
              <w:tabs>
                <w:tab w:val="decimal" w:pos="14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164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:rsidR="008D5A9A" w:rsidRPr="000164A0" w:rsidRDefault="008D5A9A" w:rsidP="004A4FA9">
            <w:pPr>
              <w:tabs>
                <w:tab w:val="decimal" w:pos="118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164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D5A9A" w:rsidRPr="000164A0" w:rsidTr="00E34BEA">
        <w:trPr>
          <w:trHeight w:val="60"/>
        </w:trPr>
        <w:tc>
          <w:tcPr>
            <w:tcW w:w="3304" w:type="dxa"/>
            <w:vAlign w:val="bottom"/>
          </w:tcPr>
          <w:p w:rsidR="008D5A9A" w:rsidRPr="000164A0" w:rsidRDefault="008D5A9A" w:rsidP="004A4FA9">
            <w:pPr>
              <w:ind w:left="-111"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D5A9A" w:rsidRPr="000164A0" w:rsidRDefault="008D5A9A" w:rsidP="00EF0AC0">
            <w:pPr>
              <w:tabs>
                <w:tab w:val="right" w:pos="447"/>
              </w:tabs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:rsidR="008D5A9A" w:rsidRPr="000164A0" w:rsidRDefault="008D5A9A" w:rsidP="004A4FA9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D5A9A" w:rsidRPr="000164A0" w:rsidRDefault="008D5A9A" w:rsidP="00EF0AC0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:rsidR="008D5A9A" w:rsidRPr="000164A0" w:rsidRDefault="008D5A9A" w:rsidP="004A4FA9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B54A5" w:rsidRPr="000164A0" w:rsidTr="00E34BEA">
        <w:tc>
          <w:tcPr>
            <w:tcW w:w="3304" w:type="dxa"/>
            <w:vAlign w:val="bottom"/>
          </w:tcPr>
          <w:p w:rsidR="00CB54A5" w:rsidRPr="000164A0" w:rsidRDefault="00CB54A5" w:rsidP="004A4FA9">
            <w:pPr>
              <w:tabs>
                <w:tab w:val="left" w:pos="821"/>
              </w:tabs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164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B54A5" w:rsidRPr="000164A0" w:rsidRDefault="00827A8B" w:rsidP="00EF0AC0">
            <w:pPr>
              <w:tabs>
                <w:tab w:val="right" w:pos="447"/>
              </w:tabs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314</w:t>
            </w:r>
            <w:r w:rsidR="00E52EB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016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:rsidR="00CB54A5" w:rsidRPr="000164A0" w:rsidRDefault="00827A8B" w:rsidP="004A4FA9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241</w:t>
            </w:r>
            <w:r w:rsidR="00CB54A5" w:rsidRPr="000164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358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54A5" w:rsidRPr="000164A0" w:rsidRDefault="00827A8B" w:rsidP="00EF0AC0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</w:t>
            </w:r>
            <w:r w:rsidR="00F23CA9" w:rsidRPr="000164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655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:rsidR="00CB54A5" w:rsidRPr="000164A0" w:rsidRDefault="00827A8B" w:rsidP="004A4FA9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</w:t>
            </w:r>
            <w:r w:rsidR="00CB54A5" w:rsidRPr="000164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663</w:t>
            </w:r>
          </w:p>
        </w:tc>
      </w:tr>
      <w:tr w:rsidR="00CB54A5" w:rsidRPr="000164A0" w:rsidTr="00E34BEA">
        <w:tc>
          <w:tcPr>
            <w:tcW w:w="3304" w:type="dxa"/>
            <w:vAlign w:val="bottom"/>
          </w:tcPr>
          <w:p w:rsidR="00CB54A5" w:rsidRPr="000164A0" w:rsidRDefault="00CB54A5" w:rsidP="004A4FA9">
            <w:pPr>
              <w:tabs>
                <w:tab w:val="left" w:pos="821"/>
              </w:tabs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B54A5" w:rsidRPr="000164A0" w:rsidRDefault="00CB54A5" w:rsidP="00EF0AC0">
            <w:pPr>
              <w:tabs>
                <w:tab w:val="right" w:pos="447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:rsidR="00CB54A5" w:rsidRPr="000164A0" w:rsidRDefault="00CB54A5" w:rsidP="004A4FA9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FAFAFA"/>
          </w:tcPr>
          <w:p w:rsidR="00CB54A5" w:rsidRPr="000164A0" w:rsidRDefault="00CB54A5" w:rsidP="00EF0AC0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:rsidR="00CB54A5" w:rsidRPr="000164A0" w:rsidRDefault="00CB54A5" w:rsidP="004A4FA9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B54A5" w:rsidRPr="000164A0" w:rsidTr="00E34BEA">
        <w:tc>
          <w:tcPr>
            <w:tcW w:w="3304" w:type="dxa"/>
            <w:vAlign w:val="bottom"/>
          </w:tcPr>
          <w:p w:rsidR="00CB54A5" w:rsidRPr="000164A0" w:rsidRDefault="00CB54A5" w:rsidP="004A4FA9">
            <w:pPr>
              <w:tabs>
                <w:tab w:val="left" w:pos="821"/>
              </w:tabs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164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B54A5" w:rsidRPr="00E34BEA" w:rsidRDefault="00F23CA9" w:rsidP="00E34BEA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34B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304</w:t>
            </w:r>
            <w:r w:rsidRPr="00E34B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502</w:t>
            </w:r>
            <w:r w:rsidRPr="00E34BE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:rsidR="00CB54A5" w:rsidRPr="000164A0" w:rsidRDefault="00CB54A5" w:rsidP="004A4FA9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164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278</w:t>
            </w:r>
            <w:r w:rsidRPr="000164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849</w:t>
            </w:r>
            <w:r w:rsidRPr="000164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54A5" w:rsidRPr="000164A0" w:rsidRDefault="00F23CA9" w:rsidP="00EF0AC0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0164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</w:t>
            </w:r>
            <w:r w:rsidRPr="000164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242</w:t>
            </w:r>
            <w:r w:rsidRPr="000164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:rsidR="00CB54A5" w:rsidRPr="000164A0" w:rsidRDefault="00CB54A5" w:rsidP="004A4FA9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164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</w:t>
            </w:r>
            <w:r w:rsidRPr="000164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626</w:t>
            </w:r>
            <w:r w:rsidRPr="000164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B54A5" w:rsidRPr="000164A0" w:rsidTr="00E34BEA">
        <w:tc>
          <w:tcPr>
            <w:tcW w:w="3304" w:type="dxa"/>
            <w:vAlign w:val="bottom"/>
          </w:tcPr>
          <w:p w:rsidR="00CB54A5" w:rsidRPr="000164A0" w:rsidRDefault="00CB54A5" w:rsidP="004A4FA9">
            <w:pPr>
              <w:tabs>
                <w:tab w:val="left" w:pos="821"/>
              </w:tabs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B54A5" w:rsidRPr="000164A0" w:rsidRDefault="00CB54A5" w:rsidP="00EF0AC0">
            <w:pPr>
              <w:tabs>
                <w:tab w:val="right" w:pos="447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:rsidR="00CB54A5" w:rsidRPr="000164A0" w:rsidRDefault="00CB54A5" w:rsidP="004A4FA9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B54A5" w:rsidRPr="000164A0" w:rsidRDefault="00CB54A5" w:rsidP="00EF0AC0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:rsidR="00CB54A5" w:rsidRPr="000164A0" w:rsidRDefault="00CB54A5" w:rsidP="004A4FA9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B54A5" w:rsidRPr="000164A0" w:rsidTr="00E34BEA">
        <w:tc>
          <w:tcPr>
            <w:tcW w:w="3304" w:type="dxa"/>
            <w:vAlign w:val="bottom"/>
          </w:tcPr>
          <w:p w:rsidR="00CB54A5" w:rsidRPr="000164A0" w:rsidRDefault="00CB54A5" w:rsidP="00EF0AC0">
            <w:pPr>
              <w:tabs>
                <w:tab w:val="left" w:pos="821"/>
              </w:tabs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164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การแสดงรายการภาษีเงินได้</w:t>
            </w:r>
          </w:p>
        </w:tc>
        <w:tc>
          <w:tcPr>
            <w:tcW w:w="1658" w:type="dxa"/>
            <w:shd w:val="clear" w:color="auto" w:fill="FAFAFA"/>
            <w:vAlign w:val="center"/>
          </w:tcPr>
          <w:p w:rsidR="00CB54A5" w:rsidRPr="000164A0" w:rsidRDefault="00CB54A5" w:rsidP="00EF0AC0">
            <w:pPr>
              <w:tabs>
                <w:tab w:val="right" w:pos="447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:rsidR="00CB54A5" w:rsidRPr="000164A0" w:rsidRDefault="00CB54A5" w:rsidP="004A4FA9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89" w:type="dxa"/>
            <w:shd w:val="clear" w:color="auto" w:fill="FAFAFA"/>
            <w:vAlign w:val="bottom"/>
          </w:tcPr>
          <w:p w:rsidR="00CB54A5" w:rsidRPr="000164A0" w:rsidRDefault="00CB54A5" w:rsidP="00EF0AC0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3" w:type="dxa"/>
            <w:vAlign w:val="bottom"/>
          </w:tcPr>
          <w:p w:rsidR="00CB54A5" w:rsidRPr="000164A0" w:rsidRDefault="00CB54A5" w:rsidP="004A4FA9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B54A5" w:rsidRPr="000164A0" w:rsidTr="00E34BEA">
        <w:tc>
          <w:tcPr>
            <w:tcW w:w="3304" w:type="dxa"/>
            <w:vAlign w:val="bottom"/>
          </w:tcPr>
          <w:p w:rsidR="00CB54A5" w:rsidRPr="000164A0" w:rsidRDefault="00CB54A5" w:rsidP="004A4FA9">
            <w:pPr>
              <w:tabs>
                <w:tab w:val="left" w:pos="821"/>
              </w:tabs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164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="00EF0AC0" w:rsidRPr="000164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รอการตัดบัญชี</w:t>
            </w:r>
            <w:r w:rsidRPr="000164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ในงบแสดงฐานะการเงิน</w:t>
            </w:r>
          </w:p>
        </w:tc>
        <w:tc>
          <w:tcPr>
            <w:tcW w:w="1658" w:type="dxa"/>
            <w:shd w:val="clear" w:color="auto" w:fill="FAFAFA"/>
            <w:vAlign w:val="center"/>
          </w:tcPr>
          <w:p w:rsidR="00CB54A5" w:rsidRPr="000164A0" w:rsidRDefault="00CB54A5" w:rsidP="00EF0AC0">
            <w:pPr>
              <w:tabs>
                <w:tab w:val="right" w:pos="447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:rsidR="00CB54A5" w:rsidRPr="000164A0" w:rsidRDefault="00CB54A5" w:rsidP="004A4FA9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89" w:type="dxa"/>
            <w:shd w:val="clear" w:color="auto" w:fill="FAFAFA"/>
            <w:vAlign w:val="bottom"/>
          </w:tcPr>
          <w:p w:rsidR="00CB54A5" w:rsidRPr="000164A0" w:rsidRDefault="00CB54A5" w:rsidP="00EF0AC0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3" w:type="dxa"/>
            <w:vAlign w:val="bottom"/>
          </w:tcPr>
          <w:p w:rsidR="00CB54A5" w:rsidRPr="000164A0" w:rsidRDefault="00CB54A5" w:rsidP="004A4FA9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B54A5" w:rsidRPr="000164A0" w:rsidTr="00E34BEA">
        <w:tc>
          <w:tcPr>
            <w:tcW w:w="3304" w:type="dxa"/>
            <w:vAlign w:val="bottom"/>
          </w:tcPr>
          <w:p w:rsidR="003E4E92" w:rsidRDefault="00423CC6" w:rsidP="00423CC6">
            <w:pPr>
              <w:tabs>
                <w:tab w:val="left" w:pos="821"/>
              </w:tabs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สินทรัพย์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หนี้สิน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CB54A5" w:rsidRPr="000164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  <w:p w:rsidR="00CB54A5" w:rsidRPr="000164A0" w:rsidRDefault="003E4E92" w:rsidP="00423CC6">
            <w:pPr>
              <w:tabs>
                <w:tab w:val="left" w:pos="821"/>
              </w:tabs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CB54A5" w:rsidRPr="000164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รอการตัดบัญชี (สุทธิ)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54A5" w:rsidRPr="000164A0" w:rsidRDefault="00827A8B" w:rsidP="00664FEA">
            <w:pPr>
              <w:tabs>
                <w:tab w:val="right" w:pos="447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F23CA9" w:rsidRPr="000164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514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:rsidR="00CB54A5" w:rsidRPr="000164A0" w:rsidRDefault="00CB54A5" w:rsidP="004A4FA9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164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</w:t>
            </w:r>
            <w:r w:rsidRPr="000164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491</w:t>
            </w:r>
            <w:r w:rsidRPr="000164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54A5" w:rsidRPr="000164A0" w:rsidRDefault="00827A8B" w:rsidP="00EF0AC0">
            <w:pPr>
              <w:tabs>
                <w:tab w:val="decimal" w:pos="148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="00E52EB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413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:rsidR="00CB54A5" w:rsidRPr="000164A0" w:rsidRDefault="00CB54A5" w:rsidP="004A4FA9">
            <w:pPr>
              <w:tabs>
                <w:tab w:val="decimal" w:pos="12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164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</w:t>
            </w:r>
            <w:r w:rsidRPr="000164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963</w:t>
            </w:r>
            <w:r w:rsidRPr="000164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:rsidR="000164A0" w:rsidRPr="000164A0" w:rsidRDefault="00827A8B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:rsidR="00190E1D" w:rsidRPr="000164A0" w:rsidRDefault="00190E1D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164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รายการเคลื่อนไหวของภาษีเงินได้</w:t>
      </w:r>
      <w:r w:rsidR="00970292" w:rsidRPr="000164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รอการตัดบัญชี (สุทธิ) สำหรับงวดเ</w:t>
      </w:r>
      <w:r w:rsidRPr="000164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</w:t>
      </w:r>
      <w:r w:rsidR="00970292" w:rsidRPr="000164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้า</w:t>
      </w:r>
      <w:r w:rsidRPr="000164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เดือนสิ้นสุดวันที่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970292" w:rsidRPr="000164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</w:t>
      </w:r>
      <w:r w:rsidRPr="000164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0164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:rsidR="0060175B" w:rsidRPr="000164A0" w:rsidRDefault="0060175B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190E1D" w:rsidRPr="000164A0" w:rsidTr="001A3160">
        <w:tc>
          <w:tcPr>
            <w:tcW w:w="5850" w:type="dxa"/>
          </w:tcPr>
          <w:p w:rsidR="00190E1D" w:rsidRPr="000164A0" w:rsidRDefault="00190E1D" w:rsidP="004A4FA9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190E1D" w:rsidRPr="000164A0" w:rsidRDefault="00190E1D" w:rsidP="00C51D3F">
            <w:pPr>
              <w:tabs>
                <w:tab w:val="decimal" w:pos="1584"/>
              </w:tabs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:rsidR="00190E1D" w:rsidRPr="000164A0" w:rsidRDefault="00190E1D" w:rsidP="00C51D3F">
            <w:pPr>
              <w:tabs>
                <w:tab w:val="decimal" w:pos="1584"/>
              </w:tabs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164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190E1D" w:rsidRPr="000164A0" w:rsidRDefault="00190E1D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164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:rsidR="00190E1D" w:rsidRPr="000164A0" w:rsidRDefault="00190E1D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164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190E1D" w:rsidRPr="000164A0" w:rsidTr="002C463B">
        <w:tc>
          <w:tcPr>
            <w:tcW w:w="5850" w:type="dxa"/>
          </w:tcPr>
          <w:p w:rsidR="00190E1D" w:rsidRPr="000164A0" w:rsidRDefault="00190E1D" w:rsidP="004A4FA9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190E1D" w:rsidRPr="000164A0" w:rsidRDefault="00190E1D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164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190E1D" w:rsidRPr="000164A0" w:rsidRDefault="00190E1D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164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190E1D" w:rsidRPr="000164A0" w:rsidTr="002C463B">
        <w:tc>
          <w:tcPr>
            <w:tcW w:w="5850" w:type="dxa"/>
          </w:tcPr>
          <w:p w:rsidR="00190E1D" w:rsidRPr="000164A0" w:rsidRDefault="00190E1D" w:rsidP="004A4FA9">
            <w:pPr>
              <w:ind w:left="-11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190E1D" w:rsidRPr="000164A0" w:rsidRDefault="00190E1D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164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190E1D" w:rsidRPr="000164A0" w:rsidRDefault="00190E1D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164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90E1D" w:rsidRPr="000164A0" w:rsidTr="001A3160">
        <w:tc>
          <w:tcPr>
            <w:tcW w:w="5850" w:type="dxa"/>
          </w:tcPr>
          <w:p w:rsidR="00190E1D" w:rsidRPr="000164A0" w:rsidRDefault="00190E1D" w:rsidP="004A4FA9">
            <w:pPr>
              <w:ind w:left="-11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90E1D" w:rsidRPr="000164A0" w:rsidRDefault="00190E1D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90E1D" w:rsidRPr="000164A0" w:rsidRDefault="00190E1D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90E1D" w:rsidRPr="000164A0" w:rsidTr="00CB54A5">
        <w:tc>
          <w:tcPr>
            <w:tcW w:w="5850" w:type="dxa"/>
          </w:tcPr>
          <w:p w:rsidR="00190E1D" w:rsidRPr="000164A0" w:rsidRDefault="00190E1D" w:rsidP="004A4FA9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164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0164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164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0164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800" w:type="dxa"/>
            <w:shd w:val="clear" w:color="auto" w:fill="FAFAFA"/>
          </w:tcPr>
          <w:p w:rsidR="00190E1D" w:rsidRPr="008A4EF8" w:rsidRDefault="008A4EF8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F23CA9" w:rsidRPr="008A4EF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491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:rsidR="00190E1D" w:rsidRPr="000164A0" w:rsidRDefault="008A4EF8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</w:t>
            </w:r>
            <w:r w:rsidR="00F23CA9" w:rsidRPr="000164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B54A5" w:rsidRPr="000164A0" w:rsidTr="002B510D">
        <w:tc>
          <w:tcPr>
            <w:tcW w:w="5850" w:type="dxa"/>
          </w:tcPr>
          <w:p w:rsidR="00CB54A5" w:rsidRPr="000164A0" w:rsidRDefault="00CB54A5" w:rsidP="004A4FA9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164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(เพิ่ม)/ลดภาษีเงินได้ในงบกำไรขาดทุนเบ็ดเสร็จ</w:t>
            </w:r>
            <w:r w:rsidRPr="000164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164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  <w:r w:rsidRPr="000164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CB54A5" w:rsidRPr="000164A0" w:rsidRDefault="00827A8B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</w:t>
            </w:r>
            <w:r w:rsidR="00D514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005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CB54A5" w:rsidRPr="000164A0" w:rsidRDefault="00827A8B" w:rsidP="004A4FA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</w:t>
            </w:r>
            <w:r w:rsidR="00ED710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376</w:t>
            </w:r>
          </w:p>
        </w:tc>
      </w:tr>
      <w:tr w:rsidR="00CB54A5" w:rsidRPr="000164A0" w:rsidTr="002B510D">
        <w:tc>
          <w:tcPr>
            <w:tcW w:w="5850" w:type="dxa"/>
          </w:tcPr>
          <w:p w:rsidR="00CB54A5" w:rsidRPr="000164A0" w:rsidRDefault="00CB54A5" w:rsidP="004A4FA9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164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327B41" w:rsidRPr="000164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กั</w:t>
            </w:r>
            <w:r w:rsidRPr="000164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น</w:t>
            </w:r>
            <w:r w:rsidR="00327B41" w:rsidRPr="000164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ยายน</w:t>
            </w:r>
            <w:r w:rsidRPr="000164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พ.ศ.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54A5" w:rsidRPr="000164A0" w:rsidRDefault="00827A8B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D5146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54A5" w:rsidRPr="000164A0" w:rsidRDefault="00827A8B" w:rsidP="004A4FA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="00ED710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413</w:t>
            </w:r>
          </w:p>
        </w:tc>
      </w:tr>
    </w:tbl>
    <w:p w:rsidR="001F0942" w:rsidRPr="0053714A" w:rsidRDefault="001F0942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90E1D" w:rsidRPr="000164A0" w:rsidTr="00773C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90E1D" w:rsidRPr="000164A0" w:rsidRDefault="00827A8B" w:rsidP="004A4FA9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27A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190E1D" w:rsidRPr="000164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90E1D" w:rsidRPr="000164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เงินกู้ยืมจากสถาบันการเงินและนักลงทุนอื่น (สุทธิ)</w:t>
            </w:r>
          </w:p>
        </w:tc>
      </w:tr>
    </w:tbl>
    <w:p w:rsidR="00190E1D" w:rsidRPr="000164A0" w:rsidRDefault="00190E1D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4093B" w:rsidRPr="000164A0" w:rsidRDefault="0054093B" w:rsidP="004A4FA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64A0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เงินกู้ยืมจากสถาบันการเงินและนักลงทุนอื่น (สุทธิ)</w:t>
      </w:r>
      <w:r w:rsidRPr="000164A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164A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27A8B" w:rsidRPr="00827A8B">
        <w:rPr>
          <w:rFonts w:ascii="Browallia New" w:eastAsia="Arial Unicode MS" w:hAnsi="Browallia New" w:cs="Browallia New"/>
          <w:sz w:val="26"/>
          <w:szCs w:val="26"/>
        </w:rPr>
        <w:t>30</w:t>
      </w:r>
      <w:r w:rsidR="00327B41" w:rsidRPr="000164A0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</w:t>
      </w:r>
      <w:r w:rsidRPr="000164A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27A8B" w:rsidRPr="00827A8B">
        <w:rPr>
          <w:rFonts w:ascii="Browallia New" w:eastAsia="Arial Unicode MS" w:hAnsi="Browallia New" w:cs="Browallia New"/>
          <w:sz w:val="26"/>
          <w:szCs w:val="26"/>
        </w:rPr>
        <w:t>2562</w:t>
      </w:r>
      <w:r w:rsidRPr="000164A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827A8B" w:rsidRPr="00827A8B">
        <w:rPr>
          <w:rFonts w:ascii="Browallia New" w:eastAsia="Arial Unicode MS" w:hAnsi="Browallia New" w:cs="Browallia New"/>
          <w:sz w:val="26"/>
          <w:szCs w:val="26"/>
        </w:rPr>
        <w:t>31</w:t>
      </w:r>
      <w:r w:rsidRPr="000164A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827A8B" w:rsidRPr="00827A8B">
        <w:rPr>
          <w:rFonts w:ascii="Browallia New" w:eastAsia="Arial Unicode MS" w:hAnsi="Browallia New" w:cs="Browallia New"/>
          <w:sz w:val="26"/>
          <w:szCs w:val="26"/>
        </w:rPr>
        <w:t>2561</w:t>
      </w:r>
      <w:r w:rsidRPr="000164A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164A0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:rsidR="00D5440A" w:rsidRPr="000164A0" w:rsidRDefault="00D5440A" w:rsidP="004A4FA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3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78"/>
        <w:gridCol w:w="1642"/>
        <w:gridCol w:w="1450"/>
        <w:gridCol w:w="1668"/>
        <w:gridCol w:w="1443"/>
      </w:tblGrid>
      <w:tr w:rsidR="0054093B" w:rsidRPr="000164A0" w:rsidTr="00E34BEA">
        <w:tc>
          <w:tcPr>
            <w:tcW w:w="3178" w:type="dxa"/>
            <w:vAlign w:val="bottom"/>
          </w:tcPr>
          <w:p w:rsidR="0054093B" w:rsidRPr="000164A0" w:rsidRDefault="0054093B" w:rsidP="004A4FA9">
            <w:pPr>
              <w:ind w:left="-10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093B" w:rsidRPr="000164A0" w:rsidRDefault="0054093B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164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093B" w:rsidRPr="000164A0" w:rsidRDefault="0054093B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0164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4093B" w:rsidRPr="000164A0" w:rsidTr="00E34BEA">
        <w:tc>
          <w:tcPr>
            <w:tcW w:w="3178" w:type="dxa"/>
            <w:vAlign w:val="bottom"/>
          </w:tcPr>
          <w:p w:rsidR="0054093B" w:rsidRPr="000164A0" w:rsidRDefault="0054093B" w:rsidP="004A4FA9">
            <w:pPr>
              <w:ind w:left="-10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:rsidR="0054093B" w:rsidRPr="000164A0" w:rsidRDefault="0054093B" w:rsidP="00E34BEA">
            <w:pPr>
              <w:tabs>
                <w:tab w:val="decimal" w:pos="1431"/>
              </w:tabs>
              <w:ind w:left="-21" w:right="-72" w:hanging="14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164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vAlign w:val="bottom"/>
          </w:tcPr>
          <w:p w:rsidR="0054093B" w:rsidRPr="000164A0" w:rsidRDefault="0054093B" w:rsidP="004A4FA9">
            <w:pPr>
              <w:tabs>
                <w:tab w:val="right" w:pos="119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164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668" w:type="dxa"/>
            <w:tcBorders>
              <w:top w:val="single" w:sz="4" w:space="0" w:color="auto"/>
            </w:tcBorders>
            <w:vAlign w:val="bottom"/>
          </w:tcPr>
          <w:p w:rsidR="0054093B" w:rsidRPr="00E34BEA" w:rsidRDefault="0054093B" w:rsidP="005E3DC4">
            <w:pPr>
              <w:tabs>
                <w:tab w:val="decimal" w:pos="1420"/>
              </w:tabs>
              <w:ind w:right="-12" w:hanging="2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164A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</w:t>
            </w:r>
            <w:r w:rsidRPr="000164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ไม่ได้</w:t>
            </w:r>
            <w:r w:rsidRPr="000164A0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:rsidR="0054093B" w:rsidRPr="000164A0" w:rsidRDefault="0054093B" w:rsidP="004A4FA9">
            <w:pPr>
              <w:tabs>
                <w:tab w:val="right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164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E34BEA" w:rsidRPr="000164A0" w:rsidTr="00E34BEA">
        <w:tc>
          <w:tcPr>
            <w:tcW w:w="3178" w:type="dxa"/>
            <w:vAlign w:val="bottom"/>
          </w:tcPr>
          <w:p w:rsidR="00E34BEA" w:rsidRPr="000164A0" w:rsidRDefault="00E34BEA" w:rsidP="00E34BEA">
            <w:pPr>
              <w:ind w:left="-10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  <w:vAlign w:val="bottom"/>
          </w:tcPr>
          <w:p w:rsidR="00E34BEA" w:rsidRPr="000164A0" w:rsidRDefault="00E34BEA" w:rsidP="00E34BEA">
            <w:pPr>
              <w:tabs>
                <w:tab w:val="right" w:pos="14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164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0164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50" w:type="dxa"/>
            <w:vAlign w:val="bottom"/>
          </w:tcPr>
          <w:p w:rsidR="00E34BEA" w:rsidRPr="000164A0" w:rsidRDefault="00E34BEA" w:rsidP="00E34BEA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164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164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68" w:type="dxa"/>
            <w:vAlign w:val="bottom"/>
          </w:tcPr>
          <w:p w:rsidR="00E34BEA" w:rsidRPr="000164A0" w:rsidRDefault="00E34BEA" w:rsidP="005E3DC4">
            <w:pPr>
              <w:tabs>
                <w:tab w:val="right" w:pos="14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164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Pr="000164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43" w:type="dxa"/>
            <w:vAlign w:val="bottom"/>
          </w:tcPr>
          <w:p w:rsidR="00E34BEA" w:rsidRPr="000164A0" w:rsidRDefault="00E34BEA" w:rsidP="00E34BEA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164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0164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E34BEA" w:rsidRPr="000164A0" w:rsidTr="00E34BEA">
        <w:tc>
          <w:tcPr>
            <w:tcW w:w="3178" w:type="dxa"/>
            <w:vAlign w:val="bottom"/>
          </w:tcPr>
          <w:p w:rsidR="00E34BEA" w:rsidRPr="000164A0" w:rsidRDefault="00E34BEA" w:rsidP="00E34BEA">
            <w:pPr>
              <w:ind w:left="-10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  <w:vAlign w:val="bottom"/>
          </w:tcPr>
          <w:p w:rsidR="00E34BEA" w:rsidRPr="000164A0" w:rsidRDefault="00E34BEA" w:rsidP="00E34BEA">
            <w:pPr>
              <w:tabs>
                <w:tab w:val="right" w:pos="143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164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164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50" w:type="dxa"/>
            <w:vAlign w:val="bottom"/>
          </w:tcPr>
          <w:p w:rsidR="00E34BEA" w:rsidRPr="000164A0" w:rsidRDefault="00E34BEA" w:rsidP="00E34BEA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164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668" w:type="dxa"/>
            <w:vAlign w:val="bottom"/>
          </w:tcPr>
          <w:p w:rsidR="00E34BEA" w:rsidRPr="000164A0" w:rsidRDefault="00E34BEA" w:rsidP="005E3DC4">
            <w:pPr>
              <w:tabs>
                <w:tab w:val="right" w:pos="14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164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0164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3" w:type="dxa"/>
            <w:vAlign w:val="bottom"/>
          </w:tcPr>
          <w:p w:rsidR="00E34BEA" w:rsidRPr="000164A0" w:rsidRDefault="00E34BEA" w:rsidP="00E34BEA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164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5E3DC4" w:rsidRPr="000164A0" w:rsidTr="00E34BEA">
        <w:tc>
          <w:tcPr>
            <w:tcW w:w="3178" w:type="dxa"/>
            <w:vAlign w:val="bottom"/>
          </w:tcPr>
          <w:p w:rsidR="005E3DC4" w:rsidRPr="000164A0" w:rsidRDefault="005E3DC4" w:rsidP="005E3DC4">
            <w:pPr>
              <w:ind w:left="-10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vAlign w:val="bottom"/>
          </w:tcPr>
          <w:p w:rsidR="005E3DC4" w:rsidRPr="000164A0" w:rsidRDefault="005E3DC4" w:rsidP="005E3DC4">
            <w:pPr>
              <w:tabs>
                <w:tab w:val="decimal" w:pos="14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164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vAlign w:val="bottom"/>
          </w:tcPr>
          <w:p w:rsidR="005E3DC4" w:rsidRPr="000164A0" w:rsidRDefault="005E3DC4" w:rsidP="005E3DC4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164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bottom"/>
          </w:tcPr>
          <w:p w:rsidR="005E3DC4" w:rsidRPr="000164A0" w:rsidRDefault="005E3DC4" w:rsidP="005E3DC4">
            <w:pPr>
              <w:tabs>
                <w:tab w:val="decimal" w:pos="14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164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:rsidR="005E3DC4" w:rsidRPr="000164A0" w:rsidRDefault="005E3DC4" w:rsidP="005E3DC4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164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E34BEA" w:rsidRPr="000164A0" w:rsidTr="002E35CC">
        <w:tc>
          <w:tcPr>
            <w:tcW w:w="3178" w:type="dxa"/>
            <w:vAlign w:val="bottom"/>
          </w:tcPr>
          <w:p w:rsidR="00E34BEA" w:rsidRPr="000164A0" w:rsidRDefault="00E34BEA" w:rsidP="00E34BE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0164A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ส่วนของหมุนเวียน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34BEA" w:rsidRPr="000164A0" w:rsidRDefault="00E34BEA" w:rsidP="00E34BEA">
            <w:pPr>
              <w:tabs>
                <w:tab w:val="decimal" w:pos="15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4BEA" w:rsidRPr="000164A0" w:rsidRDefault="00E34BEA" w:rsidP="00E34BE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34BEA" w:rsidRPr="000164A0" w:rsidRDefault="00E34BEA" w:rsidP="005E3DC4">
            <w:pPr>
              <w:tabs>
                <w:tab w:val="decimal" w:pos="143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4BEA" w:rsidRPr="000164A0" w:rsidRDefault="00E34BEA" w:rsidP="00E34BE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34BEA" w:rsidRPr="000164A0" w:rsidTr="002E35CC">
        <w:tc>
          <w:tcPr>
            <w:tcW w:w="3178" w:type="dxa"/>
            <w:vAlign w:val="bottom"/>
          </w:tcPr>
          <w:p w:rsidR="00E34BEA" w:rsidRPr="000164A0" w:rsidRDefault="00E34BEA" w:rsidP="00E34BE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64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642" w:type="dxa"/>
            <w:shd w:val="clear" w:color="auto" w:fill="FAFAFA"/>
            <w:vAlign w:val="bottom"/>
          </w:tcPr>
          <w:p w:rsidR="00E34BEA" w:rsidRPr="000164A0" w:rsidRDefault="00E34BEA" w:rsidP="00E34BEA">
            <w:pPr>
              <w:tabs>
                <w:tab w:val="decimal" w:pos="14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50" w:type="dxa"/>
            <w:shd w:val="clear" w:color="auto" w:fill="auto"/>
            <w:vAlign w:val="bottom"/>
          </w:tcPr>
          <w:p w:rsidR="00E34BEA" w:rsidRPr="000164A0" w:rsidRDefault="00827A8B" w:rsidP="00E34BE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570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704</w:t>
            </w:r>
          </w:p>
        </w:tc>
        <w:tc>
          <w:tcPr>
            <w:tcW w:w="1668" w:type="dxa"/>
            <w:shd w:val="clear" w:color="auto" w:fill="FAFAFA"/>
            <w:vAlign w:val="bottom"/>
          </w:tcPr>
          <w:p w:rsidR="00E34BEA" w:rsidRPr="000164A0" w:rsidRDefault="00E34BEA" w:rsidP="005E3DC4">
            <w:pPr>
              <w:tabs>
                <w:tab w:val="decimal" w:pos="143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3" w:type="dxa"/>
            <w:shd w:val="clear" w:color="auto" w:fill="auto"/>
            <w:vAlign w:val="bottom"/>
          </w:tcPr>
          <w:p w:rsidR="00E34BEA" w:rsidRPr="000164A0" w:rsidRDefault="00827A8B" w:rsidP="00E34BE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570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704</w:t>
            </w:r>
          </w:p>
        </w:tc>
      </w:tr>
      <w:tr w:rsidR="00E34BEA" w:rsidRPr="000164A0" w:rsidTr="002E35CC">
        <w:tc>
          <w:tcPr>
            <w:tcW w:w="3178" w:type="dxa"/>
            <w:vAlign w:val="bottom"/>
          </w:tcPr>
          <w:p w:rsidR="00E34BEA" w:rsidRPr="000164A0" w:rsidRDefault="00E34BEA" w:rsidP="00E34BE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64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  <w:r w:rsidRPr="000164A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164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34BEA" w:rsidRPr="000164A0" w:rsidRDefault="00E34BEA" w:rsidP="00E34BEA">
            <w:pPr>
              <w:tabs>
                <w:tab w:val="decimal" w:pos="14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4BEA" w:rsidRPr="000164A0" w:rsidRDefault="00827A8B" w:rsidP="00E34BE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499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021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34BEA" w:rsidRPr="000164A0" w:rsidRDefault="00E34BEA" w:rsidP="005E3DC4">
            <w:pPr>
              <w:tabs>
                <w:tab w:val="decimal" w:pos="143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4BEA" w:rsidRPr="000164A0" w:rsidRDefault="00827A8B" w:rsidP="00E34BE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499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021</w:t>
            </w:r>
          </w:p>
        </w:tc>
      </w:tr>
      <w:tr w:rsidR="00E34BEA" w:rsidRPr="000164A0" w:rsidTr="002E35CC">
        <w:tc>
          <w:tcPr>
            <w:tcW w:w="3178" w:type="dxa"/>
            <w:vAlign w:val="bottom"/>
          </w:tcPr>
          <w:p w:rsidR="00E34BEA" w:rsidRPr="000164A0" w:rsidRDefault="00E34BEA" w:rsidP="00E34BE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34BEA" w:rsidRPr="000164A0" w:rsidRDefault="00E34BEA" w:rsidP="00E34BEA">
            <w:pPr>
              <w:tabs>
                <w:tab w:val="decimal" w:pos="14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34BEA" w:rsidRPr="000164A0" w:rsidRDefault="00E34BEA" w:rsidP="00E34BE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27A8B" w:rsidRPr="00827A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0164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069</w:t>
            </w:r>
            <w:r w:rsidRPr="000164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725</w:t>
            </w:r>
            <w:r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34BEA" w:rsidRPr="000164A0" w:rsidRDefault="00E34BEA" w:rsidP="005E3DC4">
            <w:pPr>
              <w:tabs>
                <w:tab w:val="decimal" w:pos="143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34BEA" w:rsidRPr="000164A0" w:rsidRDefault="00E34BEA" w:rsidP="00E34BE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27A8B" w:rsidRPr="00827A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0164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069</w:t>
            </w:r>
            <w:r w:rsidRPr="000164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725</w:t>
            </w:r>
            <w:r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E34BEA" w:rsidRPr="000164A0" w:rsidTr="002E35CC">
        <w:tc>
          <w:tcPr>
            <w:tcW w:w="3178" w:type="dxa"/>
            <w:vAlign w:val="bottom"/>
          </w:tcPr>
          <w:p w:rsidR="00E34BEA" w:rsidRPr="000164A0" w:rsidRDefault="00E34BEA" w:rsidP="00E34BE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34BEA" w:rsidRPr="000164A0" w:rsidRDefault="00E34BEA" w:rsidP="00E34BEA">
            <w:pPr>
              <w:tabs>
                <w:tab w:val="decimal" w:pos="14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4BEA" w:rsidRPr="000164A0" w:rsidRDefault="00E34BEA" w:rsidP="00E34BE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34BEA" w:rsidRPr="000164A0" w:rsidRDefault="00E34BEA" w:rsidP="005E3DC4">
            <w:pPr>
              <w:tabs>
                <w:tab w:val="decimal" w:pos="143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4BEA" w:rsidRPr="000164A0" w:rsidRDefault="00E34BEA" w:rsidP="00E34BE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34BEA" w:rsidRPr="000164A0" w:rsidTr="002E35CC">
        <w:tc>
          <w:tcPr>
            <w:tcW w:w="3178" w:type="dxa"/>
            <w:vAlign w:val="bottom"/>
          </w:tcPr>
          <w:p w:rsidR="00E34BEA" w:rsidRPr="000164A0" w:rsidRDefault="00E34BEA" w:rsidP="00E34BE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64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42" w:type="dxa"/>
            <w:shd w:val="clear" w:color="auto" w:fill="FAFAFA"/>
            <w:vAlign w:val="bottom"/>
          </w:tcPr>
          <w:p w:rsidR="00E34BEA" w:rsidRPr="000164A0" w:rsidRDefault="00E34BEA" w:rsidP="00E34BEA">
            <w:pPr>
              <w:tabs>
                <w:tab w:val="decimal" w:pos="14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:rsidR="00E34BEA" w:rsidRPr="000164A0" w:rsidRDefault="00E34BEA" w:rsidP="00E34BE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68" w:type="dxa"/>
            <w:shd w:val="clear" w:color="auto" w:fill="FAFAFA"/>
            <w:vAlign w:val="bottom"/>
          </w:tcPr>
          <w:p w:rsidR="00E34BEA" w:rsidRPr="000164A0" w:rsidRDefault="00E34BEA" w:rsidP="005E3DC4">
            <w:pPr>
              <w:tabs>
                <w:tab w:val="decimal" w:pos="143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:rsidR="00E34BEA" w:rsidRPr="000164A0" w:rsidRDefault="00E34BEA" w:rsidP="00E34BE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34BEA" w:rsidRPr="000164A0" w:rsidTr="002E35CC">
        <w:tc>
          <w:tcPr>
            <w:tcW w:w="3178" w:type="dxa"/>
            <w:vAlign w:val="bottom"/>
          </w:tcPr>
          <w:p w:rsidR="00E34BEA" w:rsidRPr="000164A0" w:rsidRDefault="00E34BEA" w:rsidP="00E34BE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64A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164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642" w:type="dxa"/>
            <w:shd w:val="clear" w:color="auto" w:fill="FAFAFA"/>
            <w:vAlign w:val="bottom"/>
          </w:tcPr>
          <w:p w:rsidR="00E34BEA" w:rsidRPr="000164A0" w:rsidRDefault="00827A8B" w:rsidP="00E34BEA">
            <w:pPr>
              <w:tabs>
                <w:tab w:val="decimal" w:pos="14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900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816</w:t>
            </w:r>
          </w:p>
        </w:tc>
        <w:tc>
          <w:tcPr>
            <w:tcW w:w="1450" w:type="dxa"/>
            <w:shd w:val="clear" w:color="auto" w:fill="auto"/>
            <w:vAlign w:val="bottom"/>
          </w:tcPr>
          <w:p w:rsidR="00E34BEA" w:rsidRPr="000164A0" w:rsidRDefault="00827A8B" w:rsidP="00E34BE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625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668" w:type="dxa"/>
            <w:shd w:val="clear" w:color="auto" w:fill="FAFAFA"/>
            <w:vAlign w:val="bottom"/>
          </w:tcPr>
          <w:p w:rsidR="00E34BEA" w:rsidRPr="000164A0" w:rsidRDefault="00827A8B" w:rsidP="005E3DC4">
            <w:pPr>
              <w:tabs>
                <w:tab w:val="decimal" w:pos="143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307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498</w:t>
            </w:r>
          </w:p>
        </w:tc>
        <w:tc>
          <w:tcPr>
            <w:tcW w:w="1443" w:type="dxa"/>
            <w:shd w:val="clear" w:color="auto" w:fill="auto"/>
            <w:vAlign w:val="bottom"/>
          </w:tcPr>
          <w:p w:rsidR="00E34BEA" w:rsidRPr="000164A0" w:rsidRDefault="00E34BEA" w:rsidP="00E34BE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34BEA" w:rsidRPr="000164A0" w:rsidTr="002E35CC">
        <w:tc>
          <w:tcPr>
            <w:tcW w:w="3178" w:type="dxa"/>
            <w:vAlign w:val="bottom"/>
          </w:tcPr>
          <w:p w:rsidR="00E34BEA" w:rsidRPr="000164A0" w:rsidRDefault="00E34BEA" w:rsidP="00E34BE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64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หุ้นกู้ที่ถึงกำหนดชำระภายในหนึ่งปี (สุทธิ)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34BEA" w:rsidRPr="000164A0" w:rsidRDefault="00827A8B" w:rsidP="00E34BEA">
            <w:pPr>
              <w:tabs>
                <w:tab w:val="decimal" w:pos="14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499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055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4BEA" w:rsidRPr="000164A0" w:rsidRDefault="00827A8B" w:rsidP="00E34BE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447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087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34BEA" w:rsidRPr="000164A0" w:rsidRDefault="00827A8B" w:rsidP="005E3DC4">
            <w:pPr>
              <w:tabs>
                <w:tab w:val="decimal" w:pos="143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499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055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4BEA" w:rsidRPr="000164A0" w:rsidRDefault="00827A8B" w:rsidP="00E34BE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447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087</w:t>
            </w:r>
          </w:p>
        </w:tc>
      </w:tr>
      <w:tr w:rsidR="00E34BEA" w:rsidRPr="000164A0" w:rsidTr="002E35CC">
        <w:tc>
          <w:tcPr>
            <w:tcW w:w="3178" w:type="dxa"/>
            <w:vAlign w:val="bottom"/>
          </w:tcPr>
          <w:p w:rsidR="00E34BEA" w:rsidRPr="000164A0" w:rsidRDefault="00E34BEA" w:rsidP="00E34BE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34BEA" w:rsidRPr="000164A0" w:rsidRDefault="00827A8B" w:rsidP="00E34BEA">
            <w:pPr>
              <w:tabs>
                <w:tab w:val="decimal" w:pos="14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399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871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34BEA" w:rsidRPr="000164A0" w:rsidRDefault="00E34BEA" w:rsidP="00E34BE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27A8B" w:rsidRPr="00827A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Pr="000164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072</w:t>
            </w:r>
            <w:r w:rsidRPr="000164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687</w:t>
            </w:r>
            <w:r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34BEA" w:rsidRPr="000164A0" w:rsidRDefault="00827A8B" w:rsidP="005E3DC4">
            <w:pPr>
              <w:tabs>
                <w:tab w:val="decimal" w:pos="143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806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553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34BEA" w:rsidRPr="000164A0" w:rsidRDefault="00E34BEA" w:rsidP="00E34BE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827A8B" w:rsidRPr="00827A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Pr="000164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447</w:t>
            </w:r>
            <w:r w:rsidRPr="000164A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087</w:t>
            </w:r>
            <w:r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E34BEA" w:rsidRPr="000164A0" w:rsidTr="002E35CC">
        <w:tc>
          <w:tcPr>
            <w:tcW w:w="3178" w:type="dxa"/>
            <w:vAlign w:val="bottom"/>
          </w:tcPr>
          <w:p w:rsidR="00E34BEA" w:rsidRPr="000164A0" w:rsidRDefault="00E34BEA" w:rsidP="00E34BE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34BEA" w:rsidRPr="000164A0" w:rsidRDefault="00E34BEA" w:rsidP="00E34BEA">
            <w:pPr>
              <w:tabs>
                <w:tab w:val="decimal" w:pos="14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4BEA" w:rsidRPr="000164A0" w:rsidRDefault="00E34BEA" w:rsidP="00E34BE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34BEA" w:rsidRPr="000164A0" w:rsidRDefault="00E34BEA" w:rsidP="005E3DC4">
            <w:pPr>
              <w:tabs>
                <w:tab w:val="decimal" w:pos="143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4BEA" w:rsidRPr="000164A0" w:rsidRDefault="00E34BEA" w:rsidP="00E34BE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34BEA" w:rsidRPr="000164A0" w:rsidTr="002E35CC">
        <w:tc>
          <w:tcPr>
            <w:tcW w:w="3178" w:type="dxa"/>
            <w:vAlign w:val="bottom"/>
          </w:tcPr>
          <w:p w:rsidR="00E34BEA" w:rsidRPr="000164A0" w:rsidRDefault="00E34BEA" w:rsidP="00E34BE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0164A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ส่วนของไม่หมุนเวียน</w:t>
            </w:r>
          </w:p>
        </w:tc>
        <w:tc>
          <w:tcPr>
            <w:tcW w:w="1642" w:type="dxa"/>
            <w:shd w:val="clear" w:color="auto" w:fill="FAFAFA"/>
            <w:vAlign w:val="bottom"/>
          </w:tcPr>
          <w:p w:rsidR="00E34BEA" w:rsidRPr="000164A0" w:rsidRDefault="00E34BEA" w:rsidP="00E34BEA">
            <w:pPr>
              <w:tabs>
                <w:tab w:val="decimal" w:pos="14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0" w:type="dxa"/>
            <w:shd w:val="clear" w:color="auto" w:fill="auto"/>
            <w:vAlign w:val="bottom"/>
          </w:tcPr>
          <w:p w:rsidR="00E34BEA" w:rsidRPr="000164A0" w:rsidRDefault="00E34BEA" w:rsidP="00E34BE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68" w:type="dxa"/>
            <w:shd w:val="clear" w:color="auto" w:fill="FAFAFA"/>
            <w:vAlign w:val="bottom"/>
          </w:tcPr>
          <w:p w:rsidR="00E34BEA" w:rsidRPr="000164A0" w:rsidRDefault="00E34BEA" w:rsidP="005E3DC4">
            <w:pPr>
              <w:tabs>
                <w:tab w:val="decimal" w:pos="143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:rsidR="00E34BEA" w:rsidRPr="000164A0" w:rsidRDefault="00E34BEA" w:rsidP="00E34BE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34BEA" w:rsidRPr="000164A0" w:rsidTr="002E35CC">
        <w:tc>
          <w:tcPr>
            <w:tcW w:w="3178" w:type="dxa"/>
            <w:vAlign w:val="bottom"/>
          </w:tcPr>
          <w:p w:rsidR="00E34BEA" w:rsidRPr="000164A0" w:rsidRDefault="00E34BEA" w:rsidP="00E34BEA">
            <w:pPr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164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0164A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164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642" w:type="dxa"/>
            <w:shd w:val="clear" w:color="auto" w:fill="FAFAFA"/>
            <w:vAlign w:val="bottom"/>
          </w:tcPr>
          <w:p w:rsidR="00E34BEA" w:rsidRPr="000164A0" w:rsidRDefault="00827A8B" w:rsidP="00E34BEA">
            <w:pPr>
              <w:tabs>
                <w:tab w:val="decimal" w:pos="14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361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128</w:t>
            </w:r>
          </w:p>
        </w:tc>
        <w:tc>
          <w:tcPr>
            <w:tcW w:w="1450" w:type="dxa"/>
            <w:shd w:val="clear" w:color="auto" w:fill="auto"/>
            <w:vAlign w:val="bottom"/>
          </w:tcPr>
          <w:p w:rsidR="00E34BEA" w:rsidRPr="000164A0" w:rsidRDefault="00827A8B" w:rsidP="00E34BE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032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466</w:t>
            </w:r>
          </w:p>
        </w:tc>
        <w:tc>
          <w:tcPr>
            <w:tcW w:w="1668" w:type="dxa"/>
            <w:shd w:val="clear" w:color="auto" w:fill="FAFAFA"/>
            <w:vAlign w:val="bottom"/>
          </w:tcPr>
          <w:p w:rsidR="00E34BEA" w:rsidRPr="000164A0" w:rsidRDefault="00827A8B" w:rsidP="005E3DC4">
            <w:pPr>
              <w:tabs>
                <w:tab w:val="decimal" w:pos="143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051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220</w:t>
            </w:r>
          </w:p>
        </w:tc>
        <w:tc>
          <w:tcPr>
            <w:tcW w:w="1443" w:type="dxa"/>
            <w:shd w:val="clear" w:color="auto" w:fill="auto"/>
            <w:vAlign w:val="bottom"/>
          </w:tcPr>
          <w:p w:rsidR="00E34BEA" w:rsidRPr="000164A0" w:rsidRDefault="00827A8B" w:rsidP="00E34BE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493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295</w:t>
            </w:r>
          </w:p>
        </w:tc>
      </w:tr>
      <w:tr w:rsidR="00E34BEA" w:rsidRPr="000164A0" w:rsidTr="002E35CC">
        <w:tc>
          <w:tcPr>
            <w:tcW w:w="3178" w:type="dxa"/>
            <w:vAlign w:val="bottom"/>
          </w:tcPr>
          <w:p w:rsidR="00E34BEA" w:rsidRPr="000164A0" w:rsidRDefault="00E34BEA" w:rsidP="00E34BE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64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34BEA" w:rsidRPr="000164A0" w:rsidRDefault="00827A8B" w:rsidP="00E34BEA">
            <w:pPr>
              <w:tabs>
                <w:tab w:val="decimal" w:pos="14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035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4BEA" w:rsidRPr="000164A0" w:rsidRDefault="00827A8B" w:rsidP="00E34BE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038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34BEA" w:rsidRPr="000164A0" w:rsidRDefault="00827A8B" w:rsidP="005E3DC4">
            <w:pPr>
              <w:tabs>
                <w:tab w:val="decimal" w:pos="143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035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332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4BEA" w:rsidRPr="000164A0" w:rsidRDefault="00827A8B" w:rsidP="00E34BE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038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315</w:t>
            </w:r>
          </w:p>
        </w:tc>
      </w:tr>
      <w:tr w:rsidR="00E34BEA" w:rsidRPr="000164A0" w:rsidTr="002E35CC">
        <w:tc>
          <w:tcPr>
            <w:tcW w:w="3178" w:type="dxa"/>
            <w:vAlign w:val="bottom"/>
          </w:tcPr>
          <w:p w:rsidR="00E34BEA" w:rsidRPr="000164A0" w:rsidRDefault="00E34BEA" w:rsidP="00E34BE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34BEA" w:rsidRPr="000164A0" w:rsidRDefault="00827A8B" w:rsidP="00E34BEA">
            <w:pPr>
              <w:tabs>
                <w:tab w:val="decimal" w:pos="14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396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460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34BEA" w:rsidRPr="000164A0" w:rsidRDefault="00827A8B" w:rsidP="00E34BE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070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781</w:t>
            </w:r>
          </w:p>
        </w:tc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34BEA" w:rsidRPr="000164A0" w:rsidRDefault="00827A8B" w:rsidP="005E3DC4">
            <w:pPr>
              <w:tabs>
                <w:tab w:val="decimal" w:pos="143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086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552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34BEA" w:rsidRPr="000164A0" w:rsidRDefault="00827A8B" w:rsidP="00E34BE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531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610</w:t>
            </w:r>
          </w:p>
        </w:tc>
      </w:tr>
      <w:tr w:rsidR="00E34BEA" w:rsidRPr="000164A0" w:rsidTr="002E35CC">
        <w:tc>
          <w:tcPr>
            <w:tcW w:w="3178" w:type="dxa"/>
            <w:vAlign w:val="bottom"/>
          </w:tcPr>
          <w:p w:rsidR="00E34BEA" w:rsidRPr="000164A0" w:rsidRDefault="00E34BEA" w:rsidP="00E34BE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34BEA" w:rsidRPr="000164A0" w:rsidRDefault="00E34BEA" w:rsidP="00E34BEA">
            <w:pPr>
              <w:tabs>
                <w:tab w:val="decimal" w:pos="14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4BEA" w:rsidRPr="000164A0" w:rsidRDefault="00E34BEA" w:rsidP="00E34BE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34BEA" w:rsidRPr="000164A0" w:rsidRDefault="00E34BEA" w:rsidP="005E3DC4">
            <w:pPr>
              <w:tabs>
                <w:tab w:val="decimal" w:pos="143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4BEA" w:rsidRPr="000164A0" w:rsidRDefault="00E34BEA" w:rsidP="00E34BE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34BEA" w:rsidRPr="000164A0" w:rsidTr="002E35CC">
        <w:tc>
          <w:tcPr>
            <w:tcW w:w="3178" w:type="dxa"/>
            <w:vAlign w:val="bottom"/>
          </w:tcPr>
          <w:p w:rsidR="00E34BEA" w:rsidRPr="000164A0" w:rsidRDefault="00E34BEA" w:rsidP="00E34BEA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64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 (สุทธิ)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34BEA" w:rsidRPr="000164A0" w:rsidRDefault="00827A8B" w:rsidP="00E34BEA">
            <w:pPr>
              <w:tabs>
                <w:tab w:val="decimal" w:pos="14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796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331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4BEA" w:rsidRPr="000164A0" w:rsidRDefault="00827A8B" w:rsidP="00E34BE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213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193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34BEA" w:rsidRPr="000164A0" w:rsidRDefault="00827A8B" w:rsidP="005E3DC4">
            <w:pPr>
              <w:tabs>
                <w:tab w:val="decimal" w:pos="143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893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105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4BEA" w:rsidRPr="000164A0" w:rsidRDefault="00827A8B" w:rsidP="00E34BE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048</w:t>
            </w:r>
            <w:r w:rsidR="00E34BEA" w:rsidRPr="000164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422</w:t>
            </w:r>
          </w:p>
        </w:tc>
      </w:tr>
    </w:tbl>
    <w:p w:rsidR="0054093B" w:rsidRPr="0053714A" w:rsidRDefault="00D5440A" w:rsidP="004A4FA9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0164A0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br w:type="page"/>
      </w:r>
    </w:p>
    <w:p w:rsidR="001A159A" w:rsidRPr="0053714A" w:rsidRDefault="00827A8B" w:rsidP="004A4FA9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</w:pPr>
      <w:r w:rsidRPr="00827A8B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  <w:t>16</w:t>
      </w:r>
      <w:r w:rsidR="001A159A" w:rsidRPr="0053714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.</w:t>
      </w:r>
      <w:r w:rsidRPr="00827A8B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  <w:t>1</w:t>
      </w:r>
      <w:r w:rsidR="001A159A" w:rsidRPr="0053714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ab/>
      </w:r>
      <w:r w:rsidR="001A159A"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>การเปลี่ยนแปลงของตั๋วแลกเงินสำหรับงวด</w:t>
      </w:r>
      <w:r w:rsidR="000A1AF4"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>เ</w:t>
      </w:r>
      <w:r w:rsidR="001A159A"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>ก</w:t>
      </w:r>
      <w:r w:rsidR="000A1AF4"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>้า</w:t>
      </w:r>
      <w:r w:rsidR="001A159A"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 xml:space="preserve">เดือนสิ้นสุดวันที่ </w:t>
      </w:r>
      <w:r w:rsidRPr="00827A8B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eastAsia="th-TH"/>
        </w:rPr>
        <w:t>30</w:t>
      </w:r>
      <w:r w:rsidR="000A1AF4"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 xml:space="preserve"> กันยายน</w:t>
      </w:r>
      <w:r w:rsidR="001A159A"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 xml:space="preserve"> พ.ศ. </w:t>
      </w:r>
      <w:r w:rsidRPr="00827A8B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eastAsia="th-TH"/>
        </w:rPr>
        <w:t>2562</w:t>
      </w:r>
      <w:r w:rsidR="001A159A" w:rsidRPr="0053714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 xml:space="preserve"> มีดังนี้</w:t>
      </w:r>
    </w:p>
    <w:p w:rsidR="001A159A" w:rsidRPr="0053714A" w:rsidRDefault="001A159A" w:rsidP="004A4FA9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1A159A" w:rsidRPr="0053714A" w:rsidTr="00395AE2">
        <w:tc>
          <w:tcPr>
            <w:tcW w:w="5850" w:type="dxa"/>
          </w:tcPr>
          <w:p w:rsidR="001A159A" w:rsidRPr="0053714A" w:rsidRDefault="001A159A" w:rsidP="004A4FA9">
            <w:pPr>
              <w:ind w:left="4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1A159A" w:rsidRPr="0053714A" w:rsidRDefault="001A159A" w:rsidP="004A4FA9">
            <w:pPr>
              <w:tabs>
                <w:tab w:val="right" w:pos="158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  <w:p w:rsidR="001A159A" w:rsidRPr="0053714A" w:rsidRDefault="001A159A" w:rsidP="00AF26C9">
            <w:pPr>
              <w:tabs>
                <w:tab w:val="right" w:pos="1584"/>
              </w:tabs>
              <w:ind w:left="-1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D5440A" w:rsidRPr="0053714A" w:rsidRDefault="00D5440A" w:rsidP="004A4FA9">
            <w:pPr>
              <w:tabs>
                <w:tab w:val="decimal" w:pos="15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:rsidR="001A159A" w:rsidRPr="0053714A" w:rsidRDefault="00D5440A" w:rsidP="004A4FA9">
            <w:pPr>
              <w:tabs>
                <w:tab w:val="decimal" w:pos="15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A159A" w:rsidRPr="0053714A" w:rsidTr="00395AE2">
        <w:tc>
          <w:tcPr>
            <w:tcW w:w="5850" w:type="dxa"/>
          </w:tcPr>
          <w:p w:rsidR="001A159A" w:rsidRPr="0053714A" w:rsidRDefault="001A159A" w:rsidP="004A4FA9">
            <w:pPr>
              <w:ind w:left="4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1A159A" w:rsidRPr="0053714A" w:rsidRDefault="001A159A" w:rsidP="004A4FA9">
            <w:pPr>
              <w:tabs>
                <w:tab w:val="decimal" w:pos="15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1A159A" w:rsidRPr="0053714A" w:rsidRDefault="001A159A" w:rsidP="004A4FA9">
            <w:pPr>
              <w:tabs>
                <w:tab w:val="decimal" w:pos="15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1A159A" w:rsidRPr="0053714A" w:rsidTr="004D7738">
        <w:tc>
          <w:tcPr>
            <w:tcW w:w="5850" w:type="dxa"/>
          </w:tcPr>
          <w:p w:rsidR="001A159A" w:rsidRPr="0053714A" w:rsidRDefault="001A159A" w:rsidP="004A4FA9">
            <w:pPr>
              <w:ind w:left="4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1A159A" w:rsidRPr="0053714A" w:rsidRDefault="001A159A" w:rsidP="004A4FA9">
            <w:pPr>
              <w:tabs>
                <w:tab w:val="decimal" w:pos="15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1A159A" w:rsidRPr="0053714A" w:rsidRDefault="001A159A" w:rsidP="004A4FA9">
            <w:pPr>
              <w:tabs>
                <w:tab w:val="decimal" w:pos="15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A159A" w:rsidRPr="0053714A" w:rsidTr="004D7738">
        <w:tc>
          <w:tcPr>
            <w:tcW w:w="5850" w:type="dxa"/>
            <w:vAlign w:val="bottom"/>
          </w:tcPr>
          <w:p w:rsidR="001A159A" w:rsidRPr="0053714A" w:rsidRDefault="001A159A" w:rsidP="004A4FA9">
            <w:pPr>
              <w:ind w:left="440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A159A" w:rsidRPr="0053714A" w:rsidRDefault="001A159A" w:rsidP="004A4FA9">
            <w:pPr>
              <w:ind w:left="533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A159A" w:rsidRPr="0053714A" w:rsidRDefault="001A159A" w:rsidP="004A4FA9">
            <w:pPr>
              <w:ind w:left="533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93F4E" w:rsidRPr="0053714A" w:rsidTr="004D7738">
        <w:tc>
          <w:tcPr>
            <w:tcW w:w="5850" w:type="dxa"/>
            <w:vAlign w:val="bottom"/>
          </w:tcPr>
          <w:p w:rsidR="00D93F4E" w:rsidRPr="0053714A" w:rsidRDefault="00D93F4E" w:rsidP="004A4FA9">
            <w:pPr>
              <w:tabs>
                <w:tab w:val="left" w:pos="1314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D93F4E" w:rsidRPr="0053714A" w:rsidRDefault="00827A8B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570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704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D93F4E" w:rsidRPr="0053714A" w:rsidRDefault="00827A8B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570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704</w:t>
            </w:r>
          </w:p>
        </w:tc>
      </w:tr>
      <w:tr w:rsidR="00D93F4E" w:rsidRPr="0053714A" w:rsidTr="004D7738">
        <w:tc>
          <w:tcPr>
            <w:tcW w:w="5850" w:type="dxa"/>
            <w:vAlign w:val="bottom"/>
          </w:tcPr>
          <w:p w:rsidR="00D93F4E" w:rsidRPr="0053714A" w:rsidRDefault="00D93F4E" w:rsidP="004A4FA9">
            <w:pPr>
              <w:tabs>
                <w:tab w:val="left" w:pos="1314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ตั๋วแลกเงินเพิ่มขึ้น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D93F4E" w:rsidRPr="0053714A" w:rsidRDefault="00827A8B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296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D93F4E" w:rsidRPr="0053714A" w:rsidRDefault="00827A8B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296</w:t>
            </w:r>
          </w:p>
        </w:tc>
      </w:tr>
      <w:tr w:rsidR="00D93F4E" w:rsidRPr="0053714A" w:rsidTr="004D7738">
        <w:tc>
          <w:tcPr>
            <w:tcW w:w="5850" w:type="dxa"/>
            <w:vAlign w:val="bottom"/>
          </w:tcPr>
          <w:p w:rsidR="00D93F4E" w:rsidRPr="0053714A" w:rsidRDefault="00D93F4E" w:rsidP="004A4FA9">
            <w:pPr>
              <w:tabs>
                <w:tab w:val="left" w:pos="1314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จ่ายชำระคืนตั๋วแลกเงิน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D93F4E" w:rsidRPr="0053714A" w:rsidRDefault="00D93F4E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575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D93F4E" w:rsidRPr="0053714A" w:rsidRDefault="00D93F4E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575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D93F4E" w:rsidRPr="0053714A" w:rsidTr="004D7738">
        <w:tc>
          <w:tcPr>
            <w:tcW w:w="5850" w:type="dxa"/>
            <w:vAlign w:val="bottom"/>
          </w:tcPr>
          <w:p w:rsidR="00D93F4E" w:rsidRPr="0053714A" w:rsidRDefault="00D93F4E" w:rsidP="004A4FA9">
            <w:pPr>
              <w:tabs>
                <w:tab w:val="left" w:pos="1314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3F4E" w:rsidRPr="0053714A" w:rsidRDefault="00AF26C9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3F4E" w:rsidRPr="0053714A" w:rsidRDefault="00AF26C9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</w:tr>
    </w:tbl>
    <w:p w:rsidR="001A159A" w:rsidRPr="0053714A" w:rsidRDefault="001A159A" w:rsidP="004A4FA9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:rsidR="001A159A" w:rsidRPr="0053714A" w:rsidRDefault="00827A8B" w:rsidP="004A4FA9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</w:pPr>
      <w:r w:rsidRPr="00827A8B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  <w:t>16</w:t>
      </w:r>
      <w:r w:rsidR="001A159A" w:rsidRPr="0053714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.</w:t>
      </w:r>
      <w:r w:rsidRPr="00827A8B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  <w:t>2</w:t>
      </w:r>
      <w:r w:rsidR="001A159A" w:rsidRPr="0053714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ab/>
      </w:r>
      <w:r w:rsidR="001A159A"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>การเปลี่ยนแปลงของเงินกู้ยืมระยะสั้นจากสถาบันการเงิน (สุทธิ) สำหรับงวด</w:t>
      </w:r>
      <w:r w:rsidR="000A1AF4"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>เ</w:t>
      </w:r>
      <w:r w:rsidR="001A159A"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>ก</w:t>
      </w:r>
      <w:r w:rsidR="000A1AF4"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>้า</w:t>
      </w:r>
      <w:r w:rsidR="001A159A"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 xml:space="preserve">เดือนสิ้นสุดวันที่ </w:t>
      </w:r>
      <w:r w:rsidRPr="00827A8B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eastAsia="th-TH"/>
        </w:rPr>
        <w:t>30</w:t>
      </w:r>
      <w:r w:rsidR="000A1AF4"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 xml:space="preserve"> กันยายน</w:t>
      </w:r>
      <w:r w:rsidR="001A159A"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 xml:space="preserve"> พ.ศ. </w:t>
      </w:r>
      <w:r w:rsidRPr="00827A8B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eastAsia="th-TH"/>
        </w:rPr>
        <w:t>2562</w:t>
      </w:r>
      <w:r w:rsidR="001A159A" w:rsidRPr="0053714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 xml:space="preserve"> มีดังนี้</w:t>
      </w:r>
    </w:p>
    <w:p w:rsidR="001A159A" w:rsidRPr="0053714A" w:rsidRDefault="001A159A" w:rsidP="004A4FA9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1A159A" w:rsidRPr="0053714A" w:rsidTr="00395AE2">
        <w:tc>
          <w:tcPr>
            <w:tcW w:w="5850" w:type="dxa"/>
          </w:tcPr>
          <w:p w:rsidR="001A159A" w:rsidRPr="0053714A" w:rsidRDefault="001A159A" w:rsidP="004A4FA9">
            <w:pPr>
              <w:ind w:left="4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1A159A" w:rsidRPr="0053714A" w:rsidRDefault="001A159A" w:rsidP="004A4FA9">
            <w:pPr>
              <w:tabs>
                <w:tab w:val="decimal" w:pos="15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  <w:p w:rsidR="001A159A" w:rsidRPr="0053714A" w:rsidRDefault="001A159A" w:rsidP="00AF26C9">
            <w:pPr>
              <w:tabs>
                <w:tab w:val="decimal" w:pos="1506"/>
              </w:tabs>
              <w:ind w:left="-1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D5440A" w:rsidRPr="0053714A" w:rsidRDefault="00D5440A" w:rsidP="004A4FA9">
            <w:pPr>
              <w:tabs>
                <w:tab w:val="decimal" w:pos="1506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:rsidR="001A159A" w:rsidRPr="0053714A" w:rsidRDefault="00D5440A" w:rsidP="004A4FA9">
            <w:pPr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A159A" w:rsidRPr="0053714A" w:rsidTr="00395AE2">
        <w:tc>
          <w:tcPr>
            <w:tcW w:w="5850" w:type="dxa"/>
          </w:tcPr>
          <w:p w:rsidR="001A159A" w:rsidRPr="0053714A" w:rsidRDefault="001A159A" w:rsidP="004A4FA9">
            <w:pPr>
              <w:ind w:left="4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1A159A" w:rsidRPr="0053714A" w:rsidRDefault="001A159A" w:rsidP="004A4FA9">
            <w:pPr>
              <w:tabs>
                <w:tab w:val="decimal" w:pos="15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1A159A" w:rsidRPr="0053714A" w:rsidRDefault="001A159A" w:rsidP="004A4FA9">
            <w:pPr>
              <w:tabs>
                <w:tab w:val="decimal" w:pos="15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1A159A" w:rsidRPr="0053714A" w:rsidTr="004D7738">
        <w:tc>
          <w:tcPr>
            <w:tcW w:w="5850" w:type="dxa"/>
          </w:tcPr>
          <w:p w:rsidR="001A159A" w:rsidRPr="0053714A" w:rsidRDefault="00214BD5" w:rsidP="004A4FA9">
            <w:pPr>
              <w:ind w:left="440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u w:val="single"/>
                <w:cs/>
                <w:lang w:eastAsia="th-TH"/>
              </w:rPr>
              <w:t>เงินกู้ยืมระยะสั้นจากสถาบันการเงิน (สุทธิ)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1A159A" w:rsidRPr="0053714A" w:rsidRDefault="001A159A" w:rsidP="004A4FA9">
            <w:pPr>
              <w:tabs>
                <w:tab w:val="decimal" w:pos="15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1A159A" w:rsidRPr="0053714A" w:rsidRDefault="001A159A" w:rsidP="004A4FA9">
            <w:pPr>
              <w:tabs>
                <w:tab w:val="decimal" w:pos="15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A159A" w:rsidRPr="0053714A" w:rsidTr="004D7738">
        <w:tc>
          <w:tcPr>
            <w:tcW w:w="5850" w:type="dxa"/>
            <w:vAlign w:val="bottom"/>
          </w:tcPr>
          <w:p w:rsidR="001A159A" w:rsidRPr="0053714A" w:rsidRDefault="001A159A" w:rsidP="004A4FA9">
            <w:pPr>
              <w:ind w:left="440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A159A" w:rsidRPr="0053714A" w:rsidRDefault="001A159A" w:rsidP="004A4FA9">
            <w:pPr>
              <w:ind w:left="533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A159A" w:rsidRPr="0053714A" w:rsidRDefault="001A159A" w:rsidP="004A4FA9">
            <w:pPr>
              <w:ind w:left="533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93F4E" w:rsidRPr="0053714A" w:rsidTr="004D7738">
        <w:tc>
          <w:tcPr>
            <w:tcW w:w="5850" w:type="dxa"/>
            <w:vAlign w:val="bottom"/>
          </w:tcPr>
          <w:p w:rsidR="00D93F4E" w:rsidRPr="0053714A" w:rsidRDefault="00D93F4E" w:rsidP="004A4FA9">
            <w:pPr>
              <w:tabs>
                <w:tab w:val="left" w:pos="1314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D93F4E" w:rsidRPr="0053714A" w:rsidRDefault="00827A8B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499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021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D93F4E" w:rsidRPr="0053714A" w:rsidRDefault="00827A8B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499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021</w:t>
            </w:r>
          </w:p>
        </w:tc>
      </w:tr>
      <w:tr w:rsidR="00D93F4E" w:rsidRPr="0053714A" w:rsidTr="004D7738">
        <w:tc>
          <w:tcPr>
            <w:tcW w:w="5850" w:type="dxa"/>
            <w:vAlign w:val="bottom"/>
          </w:tcPr>
          <w:p w:rsidR="00D93F4E" w:rsidRPr="0053714A" w:rsidRDefault="00D93F4E" w:rsidP="004A4FA9">
            <w:pPr>
              <w:tabs>
                <w:tab w:val="left" w:pos="1314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D93F4E" w:rsidRPr="0053714A" w:rsidRDefault="00D93F4E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D93F4E" w:rsidRPr="0053714A" w:rsidRDefault="00D93F4E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D93F4E" w:rsidRPr="0053714A" w:rsidTr="004D7738">
        <w:tc>
          <w:tcPr>
            <w:tcW w:w="5850" w:type="dxa"/>
            <w:vAlign w:val="bottom"/>
          </w:tcPr>
          <w:p w:rsidR="00D93F4E" w:rsidRPr="0053714A" w:rsidRDefault="00D93F4E" w:rsidP="004A4FA9">
            <w:pPr>
              <w:tabs>
                <w:tab w:val="left" w:pos="1314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ตัดจำหน่ายค่าธรรมเนียมเงินกู้ยืมรอตัดจ่าย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D93F4E" w:rsidRPr="0053714A" w:rsidRDefault="00827A8B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979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D93F4E" w:rsidRPr="0053714A" w:rsidRDefault="00827A8B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979</w:t>
            </w:r>
          </w:p>
        </w:tc>
      </w:tr>
      <w:tr w:rsidR="00D93F4E" w:rsidRPr="0053714A" w:rsidTr="004D7738">
        <w:tc>
          <w:tcPr>
            <w:tcW w:w="5850" w:type="dxa"/>
            <w:vAlign w:val="bottom"/>
          </w:tcPr>
          <w:p w:rsidR="00D93F4E" w:rsidRPr="0053714A" w:rsidRDefault="00D93F4E" w:rsidP="004A4FA9">
            <w:pPr>
              <w:tabs>
                <w:tab w:val="left" w:pos="1314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3F4E" w:rsidRPr="0053714A" w:rsidRDefault="00AF26C9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3F4E" w:rsidRPr="0053714A" w:rsidRDefault="00AF26C9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</w:t>
            </w:r>
          </w:p>
        </w:tc>
      </w:tr>
    </w:tbl>
    <w:p w:rsidR="001A159A" w:rsidRPr="0053714A" w:rsidRDefault="001A159A" w:rsidP="004A4FA9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:rsidR="001A159A" w:rsidRPr="0053714A" w:rsidRDefault="001A159A" w:rsidP="004A4FA9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</w:pPr>
      <w:r w:rsidRPr="0053714A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>เงินกู้ยืมระยะสั้นจากสถาบันการเงิน</w:t>
      </w:r>
      <w:r w:rsidR="00FC0E8A" w:rsidRPr="0053714A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 xml:space="preserve"> (</w:t>
      </w:r>
      <w:r w:rsidRPr="0053714A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>สุทธิ</w:t>
      </w:r>
      <w:r w:rsidR="00FC0E8A" w:rsidRPr="0053714A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)</w:t>
      </w:r>
      <w:r w:rsidRPr="0053714A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 ณ วันที่ </w:t>
      </w:r>
      <w:r w:rsidR="00827A8B" w:rsidRPr="00827A8B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30</w:t>
      </w:r>
      <w:r w:rsidR="000A1AF4" w:rsidRPr="0053714A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 กันยายน</w:t>
      </w:r>
      <w:r w:rsidRPr="0053714A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 พ.ศ. </w:t>
      </w:r>
      <w:r w:rsidR="00827A8B" w:rsidRPr="00827A8B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2562</w:t>
      </w:r>
      <w:r w:rsidRPr="0053714A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 และวันที่ </w:t>
      </w:r>
      <w:r w:rsidR="00827A8B" w:rsidRPr="00827A8B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31</w:t>
      </w:r>
      <w:r w:rsidRPr="0053714A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 ธันวาคม พ.ศ. </w:t>
      </w:r>
      <w:r w:rsidR="00827A8B" w:rsidRPr="00827A8B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2561</w:t>
      </w:r>
      <w:r w:rsidRPr="0053714A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 ประกอบด้วยรายละเอียดดังนี้</w:t>
      </w:r>
    </w:p>
    <w:p w:rsidR="001A159A" w:rsidRPr="0053714A" w:rsidRDefault="001A159A" w:rsidP="004A4FA9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583"/>
        <w:gridCol w:w="1473"/>
        <w:gridCol w:w="1583"/>
        <w:gridCol w:w="1470"/>
        <w:gridCol w:w="8"/>
      </w:tblGrid>
      <w:tr w:rsidR="008670DF" w:rsidRPr="0053714A" w:rsidTr="003E4E92">
        <w:trPr>
          <w:gridAfter w:val="1"/>
          <w:wAfter w:w="8" w:type="dxa"/>
        </w:trPr>
        <w:tc>
          <w:tcPr>
            <w:tcW w:w="3330" w:type="dxa"/>
          </w:tcPr>
          <w:p w:rsidR="008670DF" w:rsidRPr="0053714A" w:rsidRDefault="008670DF" w:rsidP="004A4FA9">
            <w:pPr>
              <w:ind w:left="45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70DF" w:rsidRPr="0053714A" w:rsidRDefault="008670DF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70DF" w:rsidRPr="0053714A" w:rsidRDefault="008670DF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670DF" w:rsidRPr="0053714A" w:rsidTr="003E4E92">
        <w:tc>
          <w:tcPr>
            <w:tcW w:w="3330" w:type="dxa"/>
          </w:tcPr>
          <w:p w:rsidR="008670DF" w:rsidRPr="0053714A" w:rsidRDefault="008670DF" w:rsidP="004A4FA9">
            <w:pPr>
              <w:ind w:left="45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:rsidR="008670DF" w:rsidRPr="0053714A" w:rsidRDefault="00624EE5" w:rsidP="003E4E92">
            <w:pPr>
              <w:tabs>
                <w:tab w:val="right" w:pos="1195"/>
              </w:tabs>
              <w:ind w:left="-10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</w:t>
            </w:r>
            <w:r w:rsidR="008670DF"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73" w:type="dxa"/>
            <w:tcBorders>
              <w:top w:val="single" w:sz="4" w:space="0" w:color="auto"/>
            </w:tcBorders>
            <w:vAlign w:val="bottom"/>
          </w:tcPr>
          <w:p w:rsidR="008670DF" w:rsidRPr="0053714A" w:rsidRDefault="008670DF" w:rsidP="004A4FA9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:rsidR="008670DF" w:rsidRPr="0053714A" w:rsidRDefault="00624EE5" w:rsidP="003E4E92">
            <w:pPr>
              <w:tabs>
                <w:tab w:val="right" w:pos="1195"/>
              </w:tabs>
              <w:ind w:left="-10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ยังไม่ได้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</w:tcBorders>
            <w:vAlign w:val="bottom"/>
          </w:tcPr>
          <w:p w:rsidR="008670DF" w:rsidRPr="0053714A" w:rsidRDefault="008670DF" w:rsidP="004A4FA9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8670DF" w:rsidRPr="0053714A" w:rsidTr="003E4E92">
        <w:tc>
          <w:tcPr>
            <w:tcW w:w="3330" w:type="dxa"/>
          </w:tcPr>
          <w:p w:rsidR="008670DF" w:rsidRPr="0053714A" w:rsidRDefault="008670DF" w:rsidP="004A4FA9">
            <w:pPr>
              <w:ind w:left="45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3" w:type="dxa"/>
            <w:vAlign w:val="bottom"/>
          </w:tcPr>
          <w:p w:rsidR="008670DF" w:rsidRPr="0053714A" w:rsidRDefault="008670DF" w:rsidP="003E4E92">
            <w:pPr>
              <w:tabs>
                <w:tab w:val="right" w:pos="1195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0A1AF4"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73" w:type="dxa"/>
            <w:vAlign w:val="bottom"/>
          </w:tcPr>
          <w:p w:rsidR="008670DF" w:rsidRPr="0053714A" w:rsidRDefault="008670DF" w:rsidP="003E4E92">
            <w:pPr>
              <w:tabs>
                <w:tab w:val="right" w:pos="1195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3" w:type="dxa"/>
            <w:vAlign w:val="bottom"/>
          </w:tcPr>
          <w:p w:rsidR="008670DF" w:rsidRPr="003E4E92" w:rsidRDefault="008670DF" w:rsidP="003E4E92">
            <w:pPr>
              <w:tabs>
                <w:tab w:val="right" w:pos="1195"/>
              </w:tabs>
              <w:ind w:left="-10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3E4E9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30</w:t>
            </w:r>
            <w:r w:rsidR="000A1AF4" w:rsidRPr="003E4E9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478" w:type="dxa"/>
            <w:gridSpan w:val="2"/>
            <w:vAlign w:val="bottom"/>
          </w:tcPr>
          <w:p w:rsidR="008670DF" w:rsidRPr="0053714A" w:rsidRDefault="008670DF" w:rsidP="003E4E92">
            <w:pPr>
              <w:tabs>
                <w:tab w:val="right" w:pos="1195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670DF" w:rsidRPr="0053714A" w:rsidTr="003E4E92">
        <w:tc>
          <w:tcPr>
            <w:tcW w:w="3330" w:type="dxa"/>
          </w:tcPr>
          <w:p w:rsidR="008670DF" w:rsidRPr="0053714A" w:rsidRDefault="008670DF" w:rsidP="004A4FA9">
            <w:pPr>
              <w:ind w:left="45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3" w:type="dxa"/>
            <w:vAlign w:val="bottom"/>
          </w:tcPr>
          <w:p w:rsidR="008670DF" w:rsidRPr="0053714A" w:rsidRDefault="008670DF" w:rsidP="003E4E92">
            <w:pPr>
              <w:tabs>
                <w:tab w:val="right" w:pos="1195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73" w:type="dxa"/>
            <w:vAlign w:val="bottom"/>
          </w:tcPr>
          <w:p w:rsidR="008670DF" w:rsidRPr="0053714A" w:rsidRDefault="008670DF" w:rsidP="003E4E92">
            <w:pPr>
              <w:tabs>
                <w:tab w:val="right" w:pos="1195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583" w:type="dxa"/>
            <w:vAlign w:val="bottom"/>
          </w:tcPr>
          <w:p w:rsidR="008670DF" w:rsidRPr="003E4E92" w:rsidRDefault="008670DF" w:rsidP="003E4E92">
            <w:pPr>
              <w:tabs>
                <w:tab w:val="right" w:pos="1195"/>
              </w:tabs>
              <w:ind w:left="-10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</w:pPr>
            <w:r w:rsidRPr="003E4E9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78" w:type="dxa"/>
            <w:gridSpan w:val="2"/>
            <w:vAlign w:val="bottom"/>
          </w:tcPr>
          <w:p w:rsidR="008670DF" w:rsidRPr="0053714A" w:rsidRDefault="008670DF" w:rsidP="003E4E92">
            <w:pPr>
              <w:tabs>
                <w:tab w:val="right" w:pos="1195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8670DF" w:rsidRPr="0053714A" w:rsidTr="003E4E92">
        <w:tc>
          <w:tcPr>
            <w:tcW w:w="3330" w:type="dxa"/>
          </w:tcPr>
          <w:p w:rsidR="008670DF" w:rsidRPr="0053714A" w:rsidRDefault="008670DF" w:rsidP="004A4FA9">
            <w:pPr>
              <w:ind w:left="45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:rsidR="008670DF" w:rsidRPr="0053714A" w:rsidRDefault="008670DF" w:rsidP="003E4E92">
            <w:pPr>
              <w:tabs>
                <w:tab w:val="right" w:pos="1195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:rsidR="008670DF" w:rsidRPr="0053714A" w:rsidRDefault="008670DF" w:rsidP="003E4E92">
            <w:pPr>
              <w:tabs>
                <w:tab w:val="right" w:pos="1195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:rsidR="008670DF" w:rsidRPr="003E4E92" w:rsidRDefault="008670DF" w:rsidP="003E4E92">
            <w:pPr>
              <w:tabs>
                <w:tab w:val="right" w:pos="1195"/>
              </w:tabs>
              <w:ind w:left="-10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lang w:eastAsia="th-TH"/>
              </w:rPr>
            </w:pPr>
            <w:r w:rsidRPr="003E4E9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10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78" w:type="dxa"/>
            <w:gridSpan w:val="2"/>
            <w:tcBorders>
              <w:bottom w:val="single" w:sz="4" w:space="0" w:color="auto"/>
            </w:tcBorders>
          </w:tcPr>
          <w:p w:rsidR="008670DF" w:rsidRPr="003E4E92" w:rsidRDefault="008670DF" w:rsidP="003E4E92">
            <w:pPr>
              <w:tabs>
                <w:tab w:val="right" w:pos="1195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E4E9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8670DF" w:rsidRPr="0053714A" w:rsidTr="002E35CC">
        <w:tc>
          <w:tcPr>
            <w:tcW w:w="3330" w:type="dxa"/>
          </w:tcPr>
          <w:p w:rsidR="008670DF" w:rsidRPr="0053714A" w:rsidRDefault="008670DF" w:rsidP="004A4FA9">
            <w:pPr>
              <w:ind w:left="45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FAFAFA"/>
          </w:tcPr>
          <w:p w:rsidR="008670DF" w:rsidRPr="0053714A" w:rsidRDefault="008670DF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</w:tcPr>
          <w:p w:rsidR="008670DF" w:rsidRPr="0053714A" w:rsidRDefault="008670DF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FAFAFA"/>
          </w:tcPr>
          <w:p w:rsidR="008670DF" w:rsidRPr="0053714A" w:rsidRDefault="008670DF" w:rsidP="004A4FA9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</w:tcBorders>
          </w:tcPr>
          <w:p w:rsidR="008670DF" w:rsidRPr="0053714A" w:rsidRDefault="008670DF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D93F4E" w:rsidRPr="0053714A" w:rsidTr="002E35CC">
        <w:tc>
          <w:tcPr>
            <w:tcW w:w="3330" w:type="dxa"/>
          </w:tcPr>
          <w:p w:rsidR="00D93F4E" w:rsidRPr="0053714A" w:rsidRDefault="00D93F4E" w:rsidP="004A4FA9">
            <w:pPr>
              <w:ind w:left="45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583" w:type="dxa"/>
            <w:shd w:val="clear" w:color="auto" w:fill="FAFAFA"/>
          </w:tcPr>
          <w:p w:rsidR="00D93F4E" w:rsidRPr="0053714A" w:rsidRDefault="00AF26C9" w:rsidP="003E4E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</w:t>
            </w:r>
            <w:r w:rsidR="00D93F4E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</w:t>
            </w:r>
          </w:p>
        </w:tc>
        <w:tc>
          <w:tcPr>
            <w:tcW w:w="1473" w:type="dxa"/>
          </w:tcPr>
          <w:p w:rsidR="00D93F4E" w:rsidRPr="0053714A" w:rsidRDefault="00827A8B" w:rsidP="003E4E92">
            <w:pPr>
              <w:tabs>
                <w:tab w:val="decimal" w:pos="1195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  <w:r w:rsidR="00D93F4E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83" w:type="dxa"/>
            <w:shd w:val="clear" w:color="auto" w:fill="FAFAFA"/>
          </w:tcPr>
          <w:p w:rsidR="00D93F4E" w:rsidRPr="0053714A" w:rsidRDefault="00AF26C9" w:rsidP="003E4E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</w:t>
            </w:r>
            <w:r w:rsidR="00D93F4E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</w:t>
            </w:r>
          </w:p>
        </w:tc>
        <w:tc>
          <w:tcPr>
            <w:tcW w:w="1478" w:type="dxa"/>
            <w:gridSpan w:val="2"/>
          </w:tcPr>
          <w:p w:rsidR="00D93F4E" w:rsidRPr="0053714A" w:rsidRDefault="00827A8B" w:rsidP="003E4E92">
            <w:pPr>
              <w:tabs>
                <w:tab w:val="decimal" w:pos="1195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  <w:r w:rsidR="00D93F4E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D93F4E" w:rsidRPr="0053714A" w:rsidTr="002E35CC">
        <w:tc>
          <w:tcPr>
            <w:tcW w:w="3330" w:type="dxa"/>
          </w:tcPr>
          <w:p w:rsidR="00D93F4E" w:rsidRPr="0053714A" w:rsidRDefault="00D93F4E" w:rsidP="004A4FA9">
            <w:pPr>
              <w:tabs>
                <w:tab w:val="left" w:pos="1296"/>
              </w:tabs>
              <w:ind w:left="45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E4E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ค่าธรรมเนียมเงินกู้ยืมรอตัดจ่าย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FAFAFA"/>
          </w:tcPr>
          <w:p w:rsidR="00D93F4E" w:rsidRPr="0053714A" w:rsidRDefault="00AF26C9" w:rsidP="003E4E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</w:t>
            </w:r>
            <w:r w:rsidR="00D93F4E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</w:t>
            </w: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:rsidR="00D93F4E" w:rsidRPr="0053714A" w:rsidRDefault="00D93F4E" w:rsidP="003E4E92">
            <w:pPr>
              <w:tabs>
                <w:tab w:val="decimal" w:pos="1195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979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FAFAFA"/>
          </w:tcPr>
          <w:p w:rsidR="00D93F4E" w:rsidRPr="0053714A" w:rsidRDefault="00AF26C9" w:rsidP="003E4E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</w:t>
            </w:r>
            <w:r w:rsidR="00D93F4E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478" w:type="dxa"/>
            <w:gridSpan w:val="2"/>
            <w:tcBorders>
              <w:bottom w:val="single" w:sz="4" w:space="0" w:color="auto"/>
            </w:tcBorders>
          </w:tcPr>
          <w:p w:rsidR="00D93F4E" w:rsidRPr="0053714A" w:rsidRDefault="00D93F4E" w:rsidP="003E4E92">
            <w:pPr>
              <w:tabs>
                <w:tab w:val="decimal" w:pos="1195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979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D93F4E" w:rsidRPr="0053714A" w:rsidTr="002E35CC">
        <w:tc>
          <w:tcPr>
            <w:tcW w:w="3330" w:type="dxa"/>
          </w:tcPr>
          <w:p w:rsidR="00D93F4E" w:rsidRPr="0053714A" w:rsidRDefault="00D93F4E" w:rsidP="004A4FA9">
            <w:pPr>
              <w:tabs>
                <w:tab w:val="left" w:pos="1296"/>
              </w:tabs>
              <w:ind w:left="45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 (สุทธิ)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93F4E" w:rsidRPr="0053714A" w:rsidRDefault="00AF26C9" w:rsidP="003E4E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</w:t>
            </w:r>
            <w:r w:rsidR="00D93F4E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</w:tcPr>
          <w:p w:rsidR="00D93F4E" w:rsidRPr="0053714A" w:rsidRDefault="00D93F4E" w:rsidP="003E4E92">
            <w:pPr>
              <w:tabs>
                <w:tab w:val="decimal" w:pos="1195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827A8B" w:rsidRPr="00827A8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499</w:t>
            </w:r>
            <w:r w:rsidRPr="0053714A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021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93F4E" w:rsidRPr="0053714A" w:rsidRDefault="00AF26C9" w:rsidP="003E4E9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</w:t>
            </w:r>
            <w:r w:rsidR="00D93F4E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3F4E" w:rsidRPr="0053714A" w:rsidRDefault="00D93F4E" w:rsidP="003E4E92">
            <w:pPr>
              <w:tabs>
                <w:tab w:val="decimal" w:pos="1195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499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021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:rsidR="00D5440A" w:rsidRPr="0053714A" w:rsidRDefault="00D5440A" w:rsidP="004A4FA9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:rsidR="003148B7" w:rsidRPr="0053714A" w:rsidRDefault="005B6DA6" w:rsidP="004A4FA9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lang w:eastAsia="th-TH"/>
        </w:rPr>
      </w:pPr>
      <w:r w:rsidRPr="0053714A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>บริษัทได้ชำระคืนเงินกู้ยืมดังกล่าวทั้งจำนวนและ</w:t>
      </w:r>
      <w:r w:rsidR="00184623" w:rsidRPr="0053714A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>ได้</w:t>
      </w:r>
      <w:r w:rsidRPr="0053714A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>ไถ่ถอนหลักประกันแล้วในเดือน</w:t>
      </w:r>
      <w:r w:rsidR="00637A04" w:rsidRPr="0053714A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>มิถุนายน</w:t>
      </w:r>
      <w:r w:rsidRPr="0053714A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 พ.ศ. </w:t>
      </w:r>
      <w:r w:rsidR="00827A8B" w:rsidRPr="00827A8B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2562</w:t>
      </w:r>
    </w:p>
    <w:p w:rsidR="008670DF" w:rsidRPr="0053714A" w:rsidRDefault="00D5440A" w:rsidP="004A4FA9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</w:pPr>
      <w:r w:rsidRPr="0053714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  <w:br w:type="page"/>
      </w:r>
    </w:p>
    <w:p w:rsidR="008F52F4" w:rsidRPr="0053714A" w:rsidRDefault="00827A8B" w:rsidP="004A4FA9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</w:pPr>
      <w:r w:rsidRPr="00827A8B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  <w:t>16</w:t>
      </w:r>
      <w:r w:rsidR="008F52F4" w:rsidRPr="0053714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.</w:t>
      </w:r>
      <w:r w:rsidRPr="00827A8B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  <w:t>3</w:t>
      </w:r>
      <w:r w:rsidR="008F52F4" w:rsidRPr="0053714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ab/>
      </w:r>
      <w:r w:rsidR="008F52F4"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 xml:space="preserve">การเปลี่ยนแปลงของเงินกู้ยืมระยะยาวจากสถาบันการเงิน (สุทธิ) </w:t>
      </w:r>
      <w:r w:rsidR="00970292"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>สำหรับงวดเ</w:t>
      </w:r>
      <w:r w:rsidR="008F52F4"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>ก</w:t>
      </w:r>
      <w:r w:rsidR="00970292"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 xml:space="preserve">้าเดือนสิ้นสุดวันที่ </w:t>
      </w:r>
      <w:r w:rsidRPr="00827A8B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eastAsia="th-TH"/>
        </w:rPr>
        <w:t>30</w:t>
      </w:r>
      <w:r w:rsidR="00970292"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 xml:space="preserve"> กันยายน</w:t>
      </w:r>
      <w:r w:rsidR="008F52F4"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 xml:space="preserve"> พ.ศ. </w:t>
      </w:r>
      <w:r w:rsidRPr="00827A8B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eastAsia="th-TH"/>
        </w:rPr>
        <w:t>2562</w:t>
      </w:r>
      <w:r w:rsidR="008F52F4" w:rsidRPr="0053714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 xml:space="preserve"> </w:t>
      </w:r>
      <w:r w:rsidR="00252087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br/>
      </w:r>
      <w:r w:rsidR="008F52F4" w:rsidRPr="0053714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มีดังนี้</w:t>
      </w:r>
    </w:p>
    <w:p w:rsidR="008F52F4" w:rsidRPr="0053714A" w:rsidRDefault="008F52F4" w:rsidP="004A4FA9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8F52F4" w:rsidRPr="0053714A" w:rsidTr="00395AE2">
        <w:tc>
          <w:tcPr>
            <w:tcW w:w="5850" w:type="dxa"/>
          </w:tcPr>
          <w:p w:rsidR="008F52F4" w:rsidRPr="0053714A" w:rsidRDefault="008F52F4" w:rsidP="004A4FA9">
            <w:pPr>
              <w:ind w:left="4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8F52F4" w:rsidRPr="0053714A" w:rsidRDefault="008F52F4" w:rsidP="004A4FA9">
            <w:pPr>
              <w:tabs>
                <w:tab w:val="decimal" w:pos="15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  <w:p w:rsidR="008F52F4" w:rsidRPr="0053714A" w:rsidRDefault="008F52F4" w:rsidP="004A4FA9">
            <w:pPr>
              <w:tabs>
                <w:tab w:val="decimal" w:pos="15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8F52F4" w:rsidRPr="0053714A" w:rsidRDefault="008F52F4" w:rsidP="004A4FA9">
            <w:pPr>
              <w:tabs>
                <w:tab w:val="decimal" w:pos="150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:rsidR="008F52F4" w:rsidRPr="0053714A" w:rsidRDefault="008F52F4" w:rsidP="004A4FA9">
            <w:pPr>
              <w:tabs>
                <w:tab w:val="decimal" w:pos="150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8F52F4" w:rsidRPr="0053714A" w:rsidTr="00395AE2">
        <w:tc>
          <w:tcPr>
            <w:tcW w:w="5850" w:type="dxa"/>
          </w:tcPr>
          <w:p w:rsidR="008F52F4" w:rsidRPr="0053714A" w:rsidRDefault="008F52F4" w:rsidP="004A4FA9">
            <w:pPr>
              <w:ind w:left="4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8F52F4" w:rsidRPr="0053714A" w:rsidRDefault="008F52F4" w:rsidP="004A4FA9">
            <w:pPr>
              <w:tabs>
                <w:tab w:val="decimal" w:pos="15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8F52F4" w:rsidRPr="0053714A" w:rsidRDefault="008F52F4" w:rsidP="004A4FA9">
            <w:pPr>
              <w:tabs>
                <w:tab w:val="decimal" w:pos="15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8F52F4" w:rsidRPr="0053714A" w:rsidTr="004D7738">
        <w:tc>
          <w:tcPr>
            <w:tcW w:w="5850" w:type="dxa"/>
          </w:tcPr>
          <w:p w:rsidR="008F52F4" w:rsidRPr="0053714A" w:rsidRDefault="00214BD5" w:rsidP="004A4FA9">
            <w:pPr>
              <w:ind w:left="440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val="single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u w:val="single"/>
                <w:cs/>
                <w:lang w:eastAsia="th-TH"/>
              </w:rPr>
              <w:t>เงินกู้ยืมระยะยาวจากสถาบันการเงิน (สุทธิ)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8F52F4" w:rsidRPr="0053714A" w:rsidRDefault="008F52F4" w:rsidP="004A4FA9">
            <w:pPr>
              <w:tabs>
                <w:tab w:val="decimal" w:pos="15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8F52F4" w:rsidRPr="0053714A" w:rsidRDefault="008F52F4" w:rsidP="004A4FA9">
            <w:pPr>
              <w:tabs>
                <w:tab w:val="decimal" w:pos="150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F52F4" w:rsidRPr="0053714A" w:rsidTr="00E250AF">
        <w:tc>
          <w:tcPr>
            <w:tcW w:w="5850" w:type="dxa"/>
            <w:vAlign w:val="bottom"/>
          </w:tcPr>
          <w:p w:rsidR="008F52F4" w:rsidRPr="0053714A" w:rsidRDefault="008F52F4" w:rsidP="004A4FA9">
            <w:pPr>
              <w:ind w:left="440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52F4" w:rsidRPr="0053714A" w:rsidRDefault="008F52F4" w:rsidP="004A4FA9">
            <w:pPr>
              <w:ind w:left="533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F52F4" w:rsidRPr="0053714A" w:rsidRDefault="008F52F4" w:rsidP="004A4FA9">
            <w:pPr>
              <w:ind w:left="533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93F4E" w:rsidRPr="0053714A" w:rsidTr="00E250AF">
        <w:tc>
          <w:tcPr>
            <w:tcW w:w="5850" w:type="dxa"/>
            <w:vAlign w:val="bottom"/>
          </w:tcPr>
          <w:p w:rsidR="00D93F4E" w:rsidRPr="0053714A" w:rsidRDefault="00D93F4E" w:rsidP="004A4FA9">
            <w:pPr>
              <w:tabs>
                <w:tab w:val="left" w:pos="1314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D93F4E" w:rsidRPr="0053714A" w:rsidRDefault="00827A8B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658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066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D93F4E" w:rsidRPr="0053714A" w:rsidRDefault="00827A8B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493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295</w:t>
            </w:r>
          </w:p>
        </w:tc>
      </w:tr>
      <w:tr w:rsidR="00D93F4E" w:rsidRPr="0053714A" w:rsidTr="00E250AF">
        <w:tc>
          <w:tcPr>
            <w:tcW w:w="5850" w:type="dxa"/>
            <w:vAlign w:val="bottom"/>
          </w:tcPr>
          <w:p w:rsidR="00D93F4E" w:rsidRPr="0053714A" w:rsidRDefault="00D93F4E" w:rsidP="004A4FA9">
            <w:pPr>
              <w:tabs>
                <w:tab w:val="left" w:pos="1314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D93F4E" w:rsidRPr="0053714A" w:rsidRDefault="00827A8B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551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464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D93F4E" w:rsidRPr="0053714A" w:rsidRDefault="00827A8B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812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464</w:t>
            </w:r>
          </w:p>
        </w:tc>
      </w:tr>
      <w:tr w:rsidR="00D93F4E" w:rsidRPr="0053714A" w:rsidTr="00E250AF">
        <w:tc>
          <w:tcPr>
            <w:tcW w:w="5850" w:type="dxa"/>
            <w:vAlign w:val="bottom"/>
          </w:tcPr>
          <w:p w:rsidR="00D93F4E" w:rsidRPr="0053714A" w:rsidRDefault="00D93F4E" w:rsidP="004A4FA9">
            <w:pPr>
              <w:tabs>
                <w:tab w:val="left" w:pos="1314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ค่าธรรมเนียมเงินกู้ยืมรอตัดจ่ายเพิ่มขึ้น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D93F4E" w:rsidRPr="0053714A" w:rsidRDefault="00D93F4E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571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D93F4E" w:rsidRPr="0053714A" w:rsidRDefault="00D93F4E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820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D93F4E" w:rsidRPr="0053714A" w:rsidTr="00E250AF">
        <w:tc>
          <w:tcPr>
            <w:tcW w:w="5850" w:type="dxa"/>
            <w:vAlign w:val="bottom"/>
          </w:tcPr>
          <w:p w:rsidR="00D93F4E" w:rsidRPr="0053714A" w:rsidRDefault="00D93F4E" w:rsidP="004A4FA9">
            <w:pPr>
              <w:tabs>
                <w:tab w:val="left" w:pos="1314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D93F4E" w:rsidRPr="0053714A" w:rsidRDefault="00D93F4E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948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669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D93F4E" w:rsidRPr="0053714A" w:rsidRDefault="00D93F4E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948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669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D93F4E" w:rsidRPr="0053714A" w:rsidTr="00E250AF">
        <w:tc>
          <w:tcPr>
            <w:tcW w:w="5850" w:type="dxa"/>
            <w:vAlign w:val="bottom"/>
          </w:tcPr>
          <w:p w:rsidR="00D93F4E" w:rsidRPr="0053714A" w:rsidRDefault="00D93F4E" w:rsidP="004A4FA9">
            <w:pPr>
              <w:tabs>
                <w:tab w:val="left" w:pos="1314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ตัดจำหน่ายค่าธรรมเนียมเงินกู้ยืมรอตัดจ่าย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3F4E" w:rsidRPr="0053714A" w:rsidRDefault="00827A8B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654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3F4E" w:rsidRPr="0053714A" w:rsidRDefault="00827A8B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448</w:t>
            </w:r>
          </w:p>
        </w:tc>
      </w:tr>
      <w:tr w:rsidR="00D93F4E" w:rsidRPr="0053714A" w:rsidTr="00E250AF">
        <w:tc>
          <w:tcPr>
            <w:tcW w:w="5850" w:type="dxa"/>
            <w:vAlign w:val="bottom"/>
          </w:tcPr>
          <w:p w:rsidR="00D93F4E" w:rsidRPr="0053714A" w:rsidRDefault="00D93F4E" w:rsidP="004A4FA9">
            <w:pPr>
              <w:tabs>
                <w:tab w:val="left" w:pos="1314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3F4E" w:rsidRPr="0053714A" w:rsidRDefault="00827A8B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261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944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3F4E" w:rsidRPr="0053714A" w:rsidRDefault="00827A8B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358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718</w:t>
            </w:r>
          </w:p>
        </w:tc>
      </w:tr>
      <w:tr w:rsidR="00D93F4E" w:rsidRPr="0053714A" w:rsidTr="00E250AF">
        <w:tc>
          <w:tcPr>
            <w:tcW w:w="5850" w:type="dxa"/>
            <w:vAlign w:val="bottom"/>
          </w:tcPr>
          <w:p w:rsidR="00D93F4E" w:rsidRPr="0053714A" w:rsidRDefault="00D93F4E" w:rsidP="004A4FA9">
            <w:pPr>
              <w:tabs>
                <w:tab w:val="left" w:pos="1314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เงินกู้ยืมระยะยาวจากสถาบันการเงิน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D93F4E" w:rsidRPr="0053714A" w:rsidRDefault="00D93F4E" w:rsidP="004A4FA9">
            <w:pPr>
              <w:tabs>
                <w:tab w:val="left" w:pos="1314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D93F4E" w:rsidRPr="0053714A" w:rsidRDefault="00D93F4E" w:rsidP="004A4FA9">
            <w:pPr>
              <w:tabs>
                <w:tab w:val="left" w:pos="1314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93F4E" w:rsidRPr="0053714A" w:rsidTr="00E250AF">
        <w:tc>
          <w:tcPr>
            <w:tcW w:w="5850" w:type="dxa"/>
            <w:vAlign w:val="bottom"/>
          </w:tcPr>
          <w:p w:rsidR="00D93F4E" w:rsidRPr="0053714A" w:rsidRDefault="00731029" w:rsidP="004A4FA9">
            <w:pPr>
              <w:tabs>
                <w:tab w:val="left" w:pos="1314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ที่ถึงกำหนดชำระภายในหนึ่งปี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(สุทธิ)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D93F4E" w:rsidRPr="0053714A" w:rsidRDefault="00D93F4E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900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816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D93F4E" w:rsidRPr="0053714A" w:rsidRDefault="00D93F4E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307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498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D93F4E" w:rsidRPr="0053714A" w:rsidTr="00E250AF">
        <w:tc>
          <w:tcPr>
            <w:tcW w:w="5850" w:type="dxa"/>
            <w:vAlign w:val="bottom"/>
          </w:tcPr>
          <w:p w:rsidR="00D93F4E" w:rsidRPr="0053714A" w:rsidRDefault="00D93F4E" w:rsidP="004A4FA9">
            <w:pPr>
              <w:tabs>
                <w:tab w:val="left" w:pos="1314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3F4E" w:rsidRPr="0053714A" w:rsidRDefault="00827A8B" w:rsidP="004A4FA9">
            <w:pPr>
              <w:tabs>
                <w:tab w:val="left" w:pos="1314"/>
              </w:tabs>
              <w:ind w:left="44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361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3F4E" w:rsidRPr="0053714A" w:rsidRDefault="00827A8B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051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220</w:t>
            </w:r>
          </w:p>
        </w:tc>
      </w:tr>
    </w:tbl>
    <w:p w:rsidR="00C5466A" w:rsidRPr="0053714A" w:rsidRDefault="00C5466A" w:rsidP="004A4FA9">
      <w:pPr>
        <w:ind w:left="540"/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p w:rsidR="003716C3" w:rsidRPr="0053714A" w:rsidRDefault="003716C3" w:rsidP="004A4FA9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lang w:eastAsia="th-TH"/>
        </w:rPr>
      </w:pPr>
      <w:r w:rsidRPr="0053714A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>เงินกู้ยืมระยะยาวจากสถาบันการเงิน</w:t>
      </w:r>
      <w:r w:rsidRPr="0053714A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 xml:space="preserve"> </w:t>
      </w:r>
      <w:r w:rsidRPr="0053714A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(สุทธิ) ณ วันที่ </w:t>
      </w:r>
      <w:r w:rsidR="00827A8B" w:rsidRPr="00827A8B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30</w:t>
      </w:r>
      <w:r w:rsidR="000A1AF4" w:rsidRPr="0053714A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 กันยายน</w:t>
      </w:r>
      <w:r w:rsidRPr="0053714A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 พ.ศ. </w:t>
      </w:r>
      <w:r w:rsidR="00827A8B" w:rsidRPr="00827A8B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2562</w:t>
      </w:r>
      <w:r w:rsidRPr="0053714A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 และวันที่ </w:t>
      </w:r>
      <w:r w:rsidR="00827A8B" w:rsidRPr="00827A8B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31</w:t>
      </w:r>
      <w:r w:rsidRPr="0053714A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 ธันวาคม พ.ศ. </w:t>
      </w:r>
      <w:r w:rsidR="00827A8B" w:rsidRPr="00827A8B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lang w:eastAsia="th-TH"/>
        </w:rPr>
        <w:t>2561</w:t>
      </w:r>
      <w:r w:rsidRPr="0053714A">
        <w:rPr>
          <w:rFonts w:ascii="Browallia New" w:eastAsia="Arial Unicode MS" w:hAnsi="Browallia New" w:cs="Browallia New"/>
          <w:snapToGrid w:val="0"/>
          <w:color w:val="auto"/>
          <w:spacing w:val="-2"/>
          <w:sz w:val="26"/>
          <w:szCs w:val="26"/>
          <w:cs/>
          <w:lang w:eastAsia="th-TH"/>
        </w:rPr>
        <w:t xml:space="preserve"> ประกอบด้วยรายละเอียดดังนี้</w:t>
      </w:r>
    </w:p>
    <w:p w:rsidR="003716C3" w:rsidRPr="0053714A" w:rsidRDefault="003716C3" w:rsidP="004A4FA9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97"/>
        <w:gridCol w:w="1583"/>
        <w:gridCol w:w="1502"/>
        <w:gridCol w:w="1583"/>
        <w:gridCol w:w="1499"/>
        <w:gridCol w:w="8"/>
      </w:tblGrid>
      <w:tr w:rsidR="003716C3" w:rsidRPr="0053714A" w:rsidTr="003E4E92">
        <w:trPr>
          <w:gridAfter w:val="1"/>
          <w:wAfter w:w="8" w:type="dxa"/>
        </w:trPr>
        <w:tc>
          <w:tcPr>
            <w:tcW w:w="3297" w:type="dxa"/>
          </w:tcPr>
          <w:p w:rsidR="003716C3" w:rsidRPr="0053714A" w:rsidRDefault="003716C3" w:rsidP="004A4FA9">
            <w:pPr>
              <w:ind w:left="46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716C3" w:rsidRPr="0053714A" w:rsidRDefault="003716C3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716C3" w:rsidRPr="0053714A" w:rsidRDefault="003716C3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716C3" w:rsidRPr="0053714A" w:rsidTr="003E4E92">
        <w:tc>
          <w:tcPr>
            <w:tcW w:w="3297" w:type="dxa"/>
          </w:tcPr>
          <w:p w:rsidR="003716C3" w:rsidRPr="000A7D1A" w:rsidRDefault="003716C3" w:rsidP="004A4FA9">
            <w:pPr>
              <w:ind w:left="46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:rsidR="003716C3" w:rsidRPr="0053714A" w:rsidRDefault="00731029" w:rsidP="003E4E92">
            <w:pPr>
              <w:pStyle w:val="a"/>
              <w:tabs>
                <w:tab w:val="right" w:pos="1195"/>
              </w:tabs>
              <w:ind w:left="-108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</w:r>
            <w:r w:rsidR="00C92303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>(</w:t>
            </w:r>
            <w:r w:rsidR="00C92303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</w:t>
            </w:r>
            <w:r w:rsidR="003716C3"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:rsidR="003716C3" w:rsidRPr="0053714A" w:rsidRDefault="003716C3" w:rsidP="003E4E92">
            <w:pPr>
              <w:pStyle w:val="a"/>
              <w:tabs>
                <w:tab w:val="right" w:pos="1195"/>
              </w:tabs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:rsidR="003716C3" w:rsidRPr="0053714A" w:rsidRDefault="00C92303" w:rsidP="003E4E92">
            <w:pPr>
              <w:pStyle w:val="a"/>
              <w:tabs>
                <w:tab w:val="right" w:pos="1195"/>
              </w:tabs>
              <w:ind w:left="-108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</w:tcBorders>
            <w:vAlign w:val="bottom"/>
          </w:tcPr>
          <w:p w:rsidR="003716C3" w:rsidRPr="0053714A" w:rsidRDefault="003716C3" w:rsidP="003E4E92">
            <w:pPr>
              <w:pStyle w:val="a"/>
              <w:tabs>
                <w:tab w:val="right" w:pos="1195"/>
              </w:tabs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3716C3" w:rsidRPr="0053714A" w:rsidTr="003E4E92">
        <w:tc>
          <w:tcPr>
            <w:tcW w:w="3297" w:type="dxa"/>
          </w:tcPr>
          <w:p w:rsidR="003716C3" w:rsidRPr="0053714A" w:rsidRDefault="003716C3" w:rsidP="004A4FA9">
            <w:pPr>
              <w:ind w:left="46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3" w:type="dxa"/>
            <w:vAlign w:val="bottom"/>
          </w:tcPr>
          <w:p w:rsidR="003716C3" w:rsidRPr="0053714A" w:rsidRDefault="003716C3" w:rsidP="003E4E92">
            <w:pPr>
              <w:pStyle w:val="a"/>
              <w:tabs>
                <w:tab w:val="right" w:pos="1195"/>
              </w:tabs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0A1AF4"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502" w:type="dxa"/>
            <w:vAlign w:val="bottom"/>
          </w:tcPr>
          <w:p w:rsidR="003716C3" w:rsidRPr="0053714A" w:rsidRDefault="003716C3" w:rsidP="003E4E92">
            <w:pPr>
              <w:pStyle w:val="a"/>
              <w:tabs>
                <w:tab w:val="right" w:pos="1195"/>
              </w:tabs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3" w:type="dxa"/>
            <w:vAlign w:val="bottom"/>
          </w:tcPr>
          <w:p w:rsidR="003716C3" w:rsidRPr="003E4E92" w:rsidRDefault="003716C3" w:rsidP="003E4E92">
            <w:pPr>
              <w:pStyle w:val="a"/>
              <w:tabs>
                <w:tab w:val="right" w:pos="1195"/>
              </w:tabs>
              <w:ind w:left="-108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3E4E9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>30</w:t>
            </w:r>
            <w:r w:rsidR="000A1AF4" w:rsidRPr="003E4E9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507" w:type="dxa"/>
            <w:gridSpan w:val="2"/>
          </w:tcPr>
          <w:p w:rsidR="003716C3" w:rsidRPr="0053714A" w:rsidRDefault="003716C3" w:rsidP="003E4E92">
            <w:pPr>
              <w:pStyle w:val="a"/>
              <w:tabs>
                <w:tab w:val="right" w:pos="1195"/>
              </w:tabs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716C3" w:rsidRPr="0053714A" w:rsidTr="003E4E92">
        <w:tc>
          <w:tcPr>
            <w:tcW w:w="3297" w:type="dxa"/>
          </w:tcPr>
          <w:p w:rsidR="003716C3" w:rsidRPr="0053714A" w:rsidRDefault="003716C3" w:rsidP="004A4FA9">
            <w:pPr>
              <w:ind w:left="46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3" w:type="dxa"/>
            <w:vAlign w:val="bottom"/>
          </w:tcPr>
          <w:p w:rsidR="003716C3" w:rsidRPr="0053714A" w:rsidRDefault="003716C3" w:rsidP="003E4E92">
            <w:pPr>
              <w:pStyle w:val="a"/>
              <w:tabs>
                <w:tab w:val="right" w:pos="1195"/>
              </w:tabs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02" w:type="dxa"/>
            <w:vAlign w:val="bottom"/>
          </w:tcPr>
          <w:p w:rsidR="003716C3" w:rsidRPr="0053714A" w:rsidRDefault="003716C3" w:rsidP="003E4E92">
            <w:pPr>
              <w:pStyle w:val="a"/>
              <w:tabs>
                <w:tab w:val="right" w:pos="1195"/>
              </w:tabs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583" w:type="dxa"/>
            <w:vAlign w:val="bottom"/>
          </w:tcPr>
          <w:p w:rsidR="003716C3" w:rsidRPr="003E4E92" w:rsidRDefault="003716C3" w:rsidP="003E4E92">
            <w:pPr>
              <w:pStyle w:val="a"/>
              <w:tabs>
                <w:tab w:val="right" w:pos="1195"/>
              </w:tabs>
              <w:ind w:left="-108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3E4E9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07" w:type="dxa"/>
            <w:gridSpan w:val="2"/>
            <w:vAlign w:val="bottom"/>
          </w:tcPr>
          <w:p w:rsidR="003716C3" w:rsidRPr="0053714A" w:rsidRDefault="003716C3" w:rsidP="003E4E92">
            <w:pPr>
              <w:pStyle w:val="a"/>
              <w:tabs>
                <w:tab w:val="right" w:pos="1195"/>
              </w:tabs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3716C3" w:rsidRPr="0053714A" w:rsidTr="003E4E92">
        <w:tc>
          <w:tcPr>
            <w:tcW w:w="3297" w:type="dxa"/>
          </w:tcPr>
          <w:p w:rsidR="003716C3" w:rsidRPr="0053714A" w:rsidRDefault="003716C3" w:rsidP="004A4FA9">
            <w:pPr>
              <w:ind w:left="46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:rsidR="003716C3" w:rsidRPr="0053714A" w:rsidRDefault="003716C3" w:rsidP="003E4E92">
            <w:pPr>
              <w:tabs>
                <w:tab w:val="right" w:pos="1195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:rsidR="003716C3" w:rsidRPr="0053714A" w:rsidRDefault="003716C3" w:rsidP="003E4E92">
            <w:pPr>
              <w:tabs>
                <w:tab w:val="right" w:pos="1195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:rsidR="003716C3" w:rsidRPr="003E4E92" w:rsidRDefault="003716C3" w:rsidP="003E4E92">
            <w:pPr>
              <w:pStyle w:val="a"/>
              <w:tabs>
                <w:tab w:val="right" w:pos="1195"/>
              </w:tabs>
              <w:ind w:left="-108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3E4E92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07" w:type="dxa"/>
            <w:gridSpan w:val="2"/>
            <w:tcBorders>
              <w:bottom w:val="single" w:sz="4" w:space="0" w:color="auto"/>
            </w:tcBorders>
          </w:tcPr>
          <w:p w:rsidR="003716C3" w:rsidRPr="003E4E92" w:rsidRDefault="003716C3" w:rsidP="003E4E92">
            <w:pPr>
              <w:pStyle w:val="a"/>
              <w:tabs>
                <w:tab w:val="right" w:pos="1195"/>
              </w:tabs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E4E9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3716C3" w:rsidRPr="0053714A" w:rsidTr="00E250AF">
        <w:tc>
          <w:tcPr>
            <w:tcW w:w="3297" w:type="dxa"/>
          </w:tcPr>
          <w:p w:rsidR="003716C3" w:rsidRPr="0053714A" w:rsidRDefault="003716C3" w:rsidP="004A4FA9">
            <w:pPr>
              <w:ind w:left="46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FAFAFA"/>
          </w:tcPr>
          <w:p w:rsidR="003716C3" w:rsidRPr="0053714A" w:rsidRDefault="003716C3" w:rsidP="003E4E92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:rsidR="003716C3" w:rsidRPr="0053714A" w:rsidRDefault="003716C3" w:rsidP="003E4E92">
            <w:pPr>
              <w:tabs>
                <w:tab w:val="decimal" w:pos="1195"/>
              </w:tabs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FAFAFA"/>
          </w:tcPr>
          <w:p w:rsidR="003716C3" w:rsidRPr="003E4E92" w:rsidRDefault="003716C3" w:rsidP="003E4E92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07" w:type="dxa"/>
            <w:gridSpan w:val="2"/>
            <w:tcBorders>
              <w:top w:val="single" w:sz="4" w:space="0" w:color="auto"/>
            </w:tcBorders>
          </w:tcPr>
          <w:p w:rsidR="003716C3" w:rsidRPr="003E4E92" w:rsidRDefault="003716C3" w:rsidP="003E4E92">
            <w:pPr>
              <w:tabs>
                <w:tab w:val="decimal" w:pos="1195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93F4E" w:rsidRPr="0053714A" w:rsidTr="002E35CC">
        <w:tc>
          <w:tcPr>
            <w:tcW w:w="3297" w:type="dxa"/>
          </w:tcPr>
          <w:p w:rsidR="00D93F4E" w:rsidRPr="0053714A" w:rsidRDefault="00D93F4E" w:rsidP="004A4FA9">
            <w:pPr>
              <w:ind w:left="46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583" w:type="dxa"/>
            <w:shd w:val="clear" w:color="auto" w:fill="FAFAFA"/>
          </w:tcPr>
          <w:p w:rsidR="00D93F4E" w:rsidRPr="003E4E92" w:rsidRDefault="00827A8B" w:rsidP="003E4E92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</w:t>
            </w:r>
            <w:r w:rsidR="00D93F4E" w:rsidRPr="003E4E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271</w:t>
            </w:r>
            <w:r w:rsidR="00D93F4E" w:rsidRPr="003E4E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395</w:t>
            </w:r>
          </w:p>
        </w:tc>
        <w:tc>
          <w:tcPr>
            <w:tcW w:w="1502" w:type="dxa"/>
          </w:tcPr>
          <w:p w:rsidR="00D93F4E" w:rsidRPr="0053714A" w:rsidRDefault="00827A8B" w:rsidP="003E4E92">
            <w:pPr>
              <w:tabs>
                <w:tab w:val="decimal" w:pos="1195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D93F4E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668</w:t>
            </w:r>
            <w:r w:rsidR="00D93F4E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583" w:type="dxa"/>
            <w:shd w:val="clear" w:color="auto" w:fill="FAFAFA"/>
          </w:tcPr>
          <w:p w:rsidR="00D93F4E" w:rsidRPr="003E4E92" w:rsidRDefault="00827A8B" w:rsidP="003E4E92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</w:t>
            </w:r>
            <w:r w:rsidR="00D93F4E" w:rsidRPr="003E4E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362</w:t>
            </w:r>
            <w:r w:rsidR="00D93F4E" w:rsidRPr="003E4E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795</w:t>
            </w:r>
          </w:p>
        </w:tc>
        <w:tc>
          <w:tcPr>
            <w:tcW w:w="1507" w:type="dxa"/>
            <w:gridSpan w:val="2"/>
          </w:tcPr>
          <w:p w:rsidR="00D93F4E" w:rsidRPr="0053714A" w:rsidRDefault="00827A8B" w:rsidP="003E4E92">
            <w:pPr>
              <w:tabs>
                <w:tab w:val="decimal" w:pos="1195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93F4E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499</w:t>
            </w:r>
            <w:r w:rsidR="00D93F4E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D93F4E" w:rsidRPr="0053714A" w:rsidTr="002E35CC">
        <w:tc>
          <w:tcPr>
            <w:tcW w:w="3297" w:type="dxa"/>
          </w:tcPr>
          <w:p w:rsidR="00D93F4E" w:rsidRPr="0053714A" w:rsidRDefault="00D93F4E" w:rsidP="004A4FA9">
            <w:pPr>
              <w:tabs>
                <w:tab w:val="left" w:pos="1296"/>
              </w:tabs>
              <w:ind w:left="46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ค่าธรรมเนียมเงินกู้ยืมรอตัดจ่าย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FAFAFA"/>
          </w:tcPr>
          <w:p w:rsidR="00D93F4E" w:rsidRPr="003E4E92" w:rsidRDefault="00D93F4E" w:rsidP="003E4E92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E4E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</w:t>
            </w:r>
            <w:r w:rsidRPr="003E4E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451</w:t>
            </w:r>
            <w:r w:rsidRPr="003E4E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:rsidR="00D93F4E" w:rsidRPr="0053714A" w:rsidRDefault="00D93F4E" w:rsidP="003E4E92">
            <w:pPr>
              <w:tabs>
                <w:tab w:val="decimal" w:pos="1195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534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FAFAFA"/>
          </w:tcPr>
          <w:p w:rsidR="00D93F4E" w:rsidRPr="003E4E92" w:rsidRDefault="00D93F4E" w:rsidP="003E4E92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E4E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</w:t>
            </w:r>
            <w:r w:rsidRPr="003E4E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077</w:t>
            </w:r>
            <w:r w:rsidRPr="003E4E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07" w:type="dxa"/>
            <w:gridSpan w:val="2"/>
            <w:tcBorders>
              <w:bottom w:val="single" w:sz="4" w:space="0" w:color="auto"/>
            </w:tcBorders>
          </w:tcPr>
          <w:p w:rsidR="00D93F4E" w:rsidRPr="0053714A" w:rsidRDefault="00D93F4E" w:rsidP="003E4E92">
            <w:pPr>
              <w:tabs>
                <w:tab w:val="decimal" w:pos="1195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705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D93F4E" w:rsidRPr="0053714A" w:rsidTr="002E35CC">
        <w:tc>
          <w:tcPr>
            <w:tcW w:w="3297" w:type="dxa"/>
          </w:tcPr>
          <w:p w:rsidR="00D93F4E" w:rsidRPr="0053714A" w:rsidRDefault="00D93F4E" w:rsidP="004A4FA9">
            <w:pPr>
              <w:tabs>
                <w:tab w:val="left" w:pos="1296"/>
              </w:tabs>
              <w:ind w:left="46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 (สุทธิ)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FAFAFA"/>
          </w:tcPr>
          <w:p w:rsidR="00D93F4E" w:rsidRPr="003E4E92" w:rsidRDefault="00827A8B" w:rsidP="003E4E92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</w:t>
            </w:r>
            <w:r w:rsidR="00D93F4E" w:rsidRPr="003E4E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261</w:t>
            </w:r>
            <w:r w:rsidR="00D93F4E" w:rsidRPr="003E4E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944</w:t>
            </w:r>
          </w:p>
        </w:tc>
        <w:tc>
          <w:tcPr>
            <w:tcW w:w="1502" w:type="dxa"/>
            <w:tcBorders>
              <w:top w:val="single" w:sz="4" w:space="0" w:color="auto"/>
            </w:tcBorders>
          </w:tcPr>
          <w:p w:rsidR="00D93F4E" w:rsidRPr="0053714A" w:rsidRDefault="00D93F4E" w:rsidP="003E4E92">
            <w:pPr>
              <w:tabs>
                <w:tab w:val="decimal" w:pos="1195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658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066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FAFAFA"/>
          </w:tcPr>
          <w:p w:rsidR="00D93F4E" w:rsidRPr="003E4E92" w:rsidRDefault="00827A8B" w:rsidP="003E4E92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</w:t>
            </w:r>
            <w:r w:rsidR="00D93F4E" w:rsidRPr="003E4E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358</w:t>
            </w:r>
            <w:r w:rsidR="00D93F4E" w:rsidRPr="003E4E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718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</w:tcBorders>
          </w:tcPr>
          <w:p w:rsidR="00D93F4E" w:rsidRPr="0053714A" w:rsidRDefault="00827A8B" w:rsidP="003E4E92">
            <w:pPr>
              <w:tabs>
                <w:tab w:val="decimal" w:pos="1195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93F4E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493</w:t>
            </w:r>
            <w:r w:rsidR="00D93F4E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295</w:t>
            </w:r>
          </w:p>
        </w:tc>
      </w:tr>
      <w:tr w:rsidR="00D93F4E" w:rsidRPr="0053714A" w:rsidTr="002E35CC">
        <w:tc>
          <w:tcPr>
            <w:tcW w:w="3297" w:type="dxa"/>
          </w:tcPr>
          <w:p w:rsidR="00D93F4E" w:rsidRPr="0053714A" w:rsidRDefault="00D93F4E" w:rsidP="004A4FA9">
            <w:pPr>
              <w:tabs>
                <w:tab w:val="left" w:pos="1296"/>
              </w:tabs>
              <w:ind w:left="460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เงินกู้ยืมระยะยาวที่ถึงกำหนด</w:t>
            </w:r>
          </w:p>
        </w:tc>
        <w:tc>
          <w:tcPr>
            <w:tcW w:w="1583" w:type="dxa"/>
            <w:shd w:val="clear" w:color="auto" w:fill="FAFAFA"/>
          </w:tcPr>
          <w:p w:rsidR="00D93F4E" w:rsidRPr="003E4E92" w:rsidRDefault="00D93F4E" w:rsidP="003E4E92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02" w:type="dxa"/>
          </w:tcPr>
          <w:p w:rsidR="00D93F4E" w:rsidRPr="0053714A" w:rsidRDefault="00D93F4E" w:rsidP="003E4E92">
            <w:pPr>
              <w:tabs>
                <w:tab w:val="decimal" w:pos="1195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3" w:type="dxa"/>
            <w:shd w:val="clear" w:color="auto" w:fill="FAFAFA"/>
          </w:tcPr>
          <w:p w:rsidR="00D93F4E" w:rsidRPr="003E4E92" w:rsidRDefault="00D93F4E" w:rsidP="003E4E92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07" w:type="dxa"/>
            <w:gridSpan w:val="2"/>
          </w:tcPr>
          <w:p w:rsidR="00D93F4E" w:rsidRPr="0053714A" w:rsidRDefault="00D93F4E" w:rsidP="003E4E92">
            <w:pPr>
              <w:tabs>
                <w:tab w:val="decimal" w:pos="1195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93F4E" w:rsidRPr="0053714A" w:rsidTr="002E35CC">
        <w:tc>
          <w:tcPr>
            <w:tcW w:w="3297" w:type="dxa"/>
          </w:tcPr>
          <w:p w:rsidR="00D93F4E" w:rsidRPr="0053714A" w:rsidRDefault="00D93F4E" w:rsidP="004A4FA9">
            <w:pPr>
              <w:tabs>
                <w:tab w:val="left" w:pos="1282"/>
              </w:tabs>
              <w:ind w:left="46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ชำระภายในหนึ่งปี (สุทธิ)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FAFAFA"/>
          </w:tcPr>
          <w:p w:rsidR="00D93F4E" w:rsidRPr="003E4E92" w:rsidRDefault="00D93F4E" w:rsidP="003E4E92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E4E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</w:t>
            </w:r>
            <w:r w:rsidRPr="003E4E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900</w:t>
            </w:r>
            <w:r w:rsidRPr="003E4E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816</w:t>
            </w:r>
            <w:r w:rsidRPr="003E4E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:rsidR="00D93F4E" w:rsidRPr="0053714A" w:rsidRDefault="00D93F4E" w:rsidP="003E4E92">
            <w:pPr>
              <w:tabs>
                <w:tab w:val="decimal" w:pos="1195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625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600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FAFAFA"/>
          </w:tcPr>
          <w:p w:rsidR="00D93F4E" w:rsidRPr="003E4E92" w:rsidRDefault="00D93F4E" w:rsidP="003E4E92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E4E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307</w:t>
            </w:r>
            <w:r w:rsidRPr="003E4E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498</w:t>
            </w:r>
            <w:r w:rsidRPr="003E4E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07" w:type="dxa"/>
            <w:gridSpan w:val="2"/>
            <w:tcBorders>
              <w:bottom w:val="single" w:sz="4" w:space="0" w:color="auto"/>
            </w:tcBorders>
          </w:tcPr>
          <w:p w:rsidR="00D93F4E" w:rsidRPr="0053714A" w:rsidRDefault="003E4E92" w:rsidP="003E4E92">
            <w:pPr>
              <w:tabs>
                <w:tab w:val="decimal" w:pos="756"/>
              </w:tabs>
              <w:ind w:right="341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93F4E" w:rsidRPr="0053714A" w:rsidTr="002E35CC">
        <w:tc>
          <w:tcPr>
            <w:tcW w:w="3297" w:type="dxa"/>
          </w:tcPr>
          <w:p w:rsidR="00D93F4E" w:rsidRPr="0053714A" w:rsidRDefault="00D93F4E" w:rsidP="004A4FA9">
            <w:pPr>
              <w:tabs>
                <w:tab w:val="left" w:pos="1282"/>
              </w:tabs>
              <w:ind w:left="46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93F4E" w:rsidRPr="003E4E92" w:rsidRDefault="00827A8B" w:rsidP="003E4E92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</w:t>
            </w:r>
            <w:r w:rsidR="00D93F4E" w:rsidRPr="003E4E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361</w:t>
            </w:r>
            <w:r w:rsidR="00D93F4E" w:rsidRPr="003E4E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128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</w:tcPr>
          <w:p w:rsidR="00D93F4E" w:rsidRPr="0053714A" w:rsidRDefault="00827A8B" w:rsidP="003E4E92">
            <w:pPr>
              <w:tabs>
                <w:tab w:val="decimal" w:pos="1195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D93F4E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032</w:t>
            </w:r>
            <w:r w:rsidR="00D93F4E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466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93F4E" w:rsidRPr="003E4E92" w:rsidRDefault="00827A8B" w:rsidP="003E4E92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</w:t>
            </w:r>
            <w:r w:rsidR="00D93F4E" w:rsidRPr="003E4E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051</w:t>
            </w:r>
            <w:r w:rsidR="00D93F4E" w:rsidRPr="003E4E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220</w:t>
            </w:r>
          </w:p>
        </w:tc>
        <w:tc>
          <w:tcPr>
            <w:tcW w:w="15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3F4E" w:rsidRPr="0053714A" w:rsidRDefault="00827A8B" w:rsidP="003E4E92">
            <w:pPr>
              <w:tabs>
                <w:tab w:val="decimal" w:pos="1195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93F4E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493</w:t>
            </w:r>
            <w:r w:rsidR="00D93F4E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295</w:t>
            </w:r>
          </w:p>
        </w:tc>
      </w:tr>
    </w:tbl>
    <w:p w:rsidR="003716C3" w:rsidRPr="0053714A" w:rsidRDefault="003716C3" w:rsidP="004A4FA9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</w:pPr>
    </w:p>
    <w:p w:rsidR="00BB1AAB" w:rsidRPr="0053714A" w:rsidRDefault="00D5440A" w:rsidP="004A4FA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1170"/>
        <w:gridCol w:w="1800"/>
        <w:gridCol w:w="900"/>
        <w:gridCol w:w="990"/>
        <w:gridCol w:w="1170"/>
        <w:gridCol w:w="945"/>
        <w:gridCol w:w="1035"/>
        <w:gridCol w:w="900"/>
      </w:tblGrid>
      <w:tr w:rsidR="00BB1AAB" w:rsidRPr="00731029" w:rsidTr="004D7738"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BB1AAB" w:rsidRPr="00731029" w:rsidRDefault="00BB1AAB" w:rsidP="004A4FA9">
            <w:pPr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BB1AAB" w:rsidRPr="00731029" w:rsidRDefault="00BB1AAB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B1AAB" w:rsidRPr="00731029" w:rsidRDefault="00BB1AAB" w:rsidP="004A4FA9">
            <w:pPr>
              <w:ind w:left="-4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7310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อัตราดอกเบี้ย (ร้อยละต่อปี)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BB1AAB" w:rsidRPr="00731029" w:rsidRDefault="00BB1AAB" w:rsidP="004A4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B1AAB" w:rsidRPr="00731029" w:rsidRDefault="00BB1AAB" w:rsidP="004A4FA9">
            <w:pPr>
              <w:ind w:left="-4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7310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หลักประกัน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BB1AAB" w:rsidRPr="00731029" w:rsidRDefault="00BB1AAB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BB1AAB" w:rsidRPr="00731029" w:rsidTr="004D7738"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B1AAB" w:rsidRPr="00731029" w:rsidRDefault="00BB1AAB" w:rsidP="004A4FA9">
            <w:pPr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B1AAB" w:rsidRPr="00731029" w:rsidRDefault="00BB1AAB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BB1AAB" w:rsidRPr="00731029" w:rsidRDefault="00BB1AAB" w:rsidP="004A4FA9">
            <w:pPr>
              <w:tabs>
                <w:tab w:val="decimal" w:pos="725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7310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(ยังไม่ได้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BB1AAB" w:rsidRPr="00731029" w:rsidRDefault="00BB1AAB" w:rsidP="004A4FA9">
            <w:pPr>
              <w:tabs>
                <w:tab w:val="decimal" w:pos="725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B1AAB" w:rsidRPr="00731029" w:rsidRDefault="00BB1AAB" w:rsidP="004A4FA9">
            <w:pPr>
              <w:tabs>
                <w:tab w:val="decimal" w:pos="725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BB1AAB" w:rsidRPr="00731029" w:rsidRDefault="00BB1AAB" w:rsidP="004A4FA9">
            <w:pPr>
              <w:tabs>
                <w:tab w:val="decimal" w:pos="726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7310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(ยังไม่ได้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BB1AAB" w:rsidRPr="00731029" w:rsidRDefault="00BB1AAB" w:rsidP="004A4FA9">
            <w:pPr>
              <w:tabs>
                <w:tab w:val="decimal" w:pos="725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B1AAB" w:rsidRPr="00731029" w:rsidRDefault="00BB1AAB" w:rsidP="004A4FA9">
            <w:pPr>
              <w:tabs>
                <w:tab w:val="decimal" w:pos="725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</w:tr>
      <w:tr w:rsidR="00BB1AAB" w:rsidRPr="00731029" w:rsidTr="004D7738"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B1AAB" w:rsidRPr="00731029" w:rsidRDefault="00BB1AAB" w:rsidP="004A4FA9">
            <w:pPr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B1AAB" w:rsidRPr="00731029" w:rsidRDefault="00BB1AAB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BB1AAB" w:rsidRPr="00731029" w:rsidRDefault="00BB1AAB" w:rsidP="004A4FA9">
            <w:pPr>
              <w:tabs>
                <w:tab w:val="decimal" w:pos="725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7310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ตรวจสอบ)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B1AAB" w:rsidRPr="00731029" w:rsidRDefault="00BB1AAB" w:rsidP="004A4FA9">
            <w:pPr>
              <w:tabs>
                <w:tab w:val="decimal" w:pos="725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7310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(ตรวจสอบแล้ว)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B1AAB" w:rsidRPr="00731029" w:rsidRDefault="00BB1AAB" w:rsidP="004A4FA9">
            <w:pPr>
              <w:tabs>
                <w:tab w:val="decimal" w:pos="725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B1AAB" w:rsidRPr="00731029" w:rsidRDefault="00BB1AAB" w:rsidP="004A4FA9">
            <w:pPr>
              <w:tabs>
                <w:tab w:val="decimal" w:pos="726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7310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ตรวจสอบ)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B1AAB" w:rsidRPr="00731029" w:rsidRDefault="00BB1AAB" w:rsidP="004A4FA9">
            <w:pPr>
              <w:tabs>
                <w:tab w:val="decimal" w:pos="725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7310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(ตรวจสอบแล้ว)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B1AAB" w:rsidRPr="00731029" w:rsidRDefault="00BB1AAB" w:rsidP="004A4FA9">
            <w:pPr>
              <w:tabs>
                <w:tab w:val="decimal" w:pos="725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7310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มีการขยาย</w:t>
            </w:r>
          </w:p>
        </w:tc>
      </w:tr>
      <w:tr w:rsidR="00BB1AAB" w:rsidRPr="00731029" w:rsidTr="004D7738"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B1AAB" w:rsidRPr="00731029" w:rsidRDefault="00BB1AAB" w:rsidP="004A4FA9">
            <w:pPr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B1AAB" w:rsidRPr="00731029" w:rsidRDefault="00BB1AAB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:rsidR="00BB1AAB" w:rsidRPr="00731029" w:rsidRDefault="00BB1AAB" w:rsidP="004A4FA9">
            <w:pPr>
              <w:tabs>
                <w:tab w:val="right" w:pos="7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7310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>30</w:t>
            </w:r>
            <w:r w:rsidR="000A1AF4" w:rsidRPr="007310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กันยายน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B1AAB" w:rsidRPr="00731029" w:rsidRDefault="00BB1AAB" w:rsidP="004A4FA9">
            <w:pPr>
              <w:tabs>
                <w:tab w:val="right" w:pos="8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7310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>31</w:t>
            </w:r>
            <w:r w:rsidRPr="007310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7310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B1AAB" w:rsidRPr="00731029" w:rsidRDefault="00BB1AAB" w:rsidP="004A4F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B1AAB" w:rsidRPr="00731029" w:rsidRDefault="00BB1AAB" w:rsidP="004A4FA9">
            <w:pPr>
              <w:tabs>
                <w:tab w:val="right" w:pos="7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7310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>30</w:t>
            </w:r>
            <w:r w:rsidR="000A1AF4" w:rsidRPr="007310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กันยายน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B1AAB" w:rsidRPr="00731029" w:rsidRDefault="00BB1AAB" w:rsidP="004A4FA9">
            <w:pPr>
              <w:tabs>
                <w:tab w:val="right" w:pos="8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7310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>31</w:t>
            </w:r>
            <w:r w:rsidRPr="007310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 xml:space="preserve"> </w:t>
            </w:r>
            <w:r w:rsidRPr="007310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B1AAB" w:rsidRPr="00731029" w:rsidRDefault="00BB1AAB" w:rsidP="004A4FA9">
            <w:pPr>
              <w:tabs>
                <w:tab w:val="decimal" w:pos="725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7310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ระยะเวลา</w:t>
            </w:r>
          </w:p>
        </w:tc>
      </w:tr>
      <w:tr w:rsidR="00BB1AAB" w:rsidRPr="00731029" w:rsidTr="004D7738"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B1AAB" w:rsidRPr="00731029" w:rsidRDefault="00BB1AAB" w:rsidP="004A4FA9">
            <w:pPr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7310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ประเภท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B1AAB" w:rsidRPr="00731029" w:rsidRDefault="00BB1AAB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eastAsia="zh-CN"/>
              </w:rPr>
            </w:pPr>
            <w:r w:rsidRPr="007310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eastAsia="zh-CN"/>
              </w:rPr>
              <w:t>วันครบกำหนด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BB1AAB" w:rsidRPr="00731029" w:rsidRDefault="00BB1AAB" w:rsidP="004A4FA9">
            <w:pPr>
              <w:tabs>
                <w:tab w:val="right" w:pos="7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7310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Pr="007310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B1AAB" w:rsidRPr="00731029" w:rsidRDefault="00BB1AAB" w:rsidP="004A4FA9">
            <w:pPr>
              <w:tabs>
                <w:tab w:val="right" w:pos="8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7310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Pr="007310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>2561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B1AAB" w:rsidRPr="00731029" w:rsidRDefault="00BB1AAB" w:rsidP="004A4FA9">
            <w:pPr>
              <w:tabs>
                <w:tab w:val="decimal" w:pos="973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7310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การชำระดอกเบี้ย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B1AAB" w:rsidRPr="00731029" w:rsidRDefault="00BB1AAB" w:rsidP="004A4FA9">
            <w:pPr>
              <w:tabs>
                <w:tab w:val="right" w:pos="7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7310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Pr="007310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>2562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B1AAB" w:rsidRPr="00731029" w:rsidRDefault="00BB1AAB" w:rsidP="004A4FA9">
            <w:pPr>
              <w:tabs>
                <w:tab w:val="right" w:pos="8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7310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Pr="007310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>2561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B1AAB" w:rsidRPr="00731029" w:rsidRDefault="00BB1AAB" w:rsidP="004A4FA9">
            <w:pPr>
              <w:tabs>
                <w:tab w:val="decimal" w:pos="725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7310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การชำระหนี้</w:t>
            </w:r>
          </w:p>
        </w:tc>
      </w:tr>
      <w:tr w:rsidR="00BB1AAB" w:rsidRPr="00615564" w:rsidTr="004D7738"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1AAB" w:rsidRPr="00615564" w:rsidRDefault="00BB1AAB" w:rsidP="004A4FA9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1AAB" w:rsidRPr="00615564" w:rsidRDefault="00BB1AAB" w:rsidP="004A4FA9">
            <w:pPr>
              <w:ind w:left="533" w:right="-72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B1AAB" w:rsidRPr="00615564" w:rsidRDefault="00BB1AAB" w:rsidP="004A4FA9">
            <w:pPr>
              <w:ind w:left="533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1AAB" w:rsidRPr="00615564" w:rsidRDefault="00BB1AAB" w:rsidP="004A4FA9">
            <w:pPr>
              <w:ind w:left="533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1AAB" w:rsidRPr="00615564" w:rsidRDefault="00BB1AAB" w:rsidP="004A4FA9">
            <w:pPr>
              <w:ind w:left="533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BB1AAB" w:rsidRPr="00615564" w:rsidRDefault="00BB1AAB" w:rsidP="004A4FA9">
            <w:pPr>
              <w:ind w:left="533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1AAB" w:rsidRPr="00615564" w:rsidRDefault="00BB1AAB" w:rsidP="004A4FA9">
            <w:pPr>
              <w:ind w:left="533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1AAB" w:rsidRPr="00615564" w:rsidRDefault="00BB1AAB" w:rsidP="004A4FA9">
            <w:pPr>
              <w:ind w:left="-104" w:right="-24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eastAsia="zh-CN"/>
              </w:rPr>
            </w:pPr>
          </w:p>
        </w:tc>
      </w:tr>
      <w:tr w:rsidR="00BB1AAB" w:rsidRPr="00731029" w:rsidTr="004D7738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1AAB" w:rsidRPr="00731029" w:rsidRDefault="00BB1AAB" w:rsidP="004A4FA9">
            <w:pPr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u w:val="single"/>
                <w:lang w:eastAsia="zh-CN"/>
              </w:rPr>
            </w:pPr>
            <w:r w:rsidRPr="007310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  <w:lang w:eastAsia="zh-CN"/>
              </w:rPr>
              <w:t>บริษัท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1AAB" w:rsidRPr="00731029" w:rsidRDefault="00BB1AAB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B1AAB" w:rsidRPr="00731029" w:rsidRDefault="00BB1AAB" w:rsidP="004A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1AAB" w:rsidRPr="00731029" w:rsidRDefault="00BB1AAB" w:rsidP="004A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1AAB" w:rsidRPr="00731029" w:rsidRDefault="00BB1AAB" w:rsidP="004A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BB1AAB" w:rsidRPr="00731029" w:rsidRDefault="00BB1AAB" w:rsidP="00012908">
            <w:pPr>
              <w:tabs>
                <w:tab w:val="decimal" w:pos="725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1AAB" w:rsidRPr="00731029" w:rsidRDefault="00BB1AAB" w:rsidP="004A4FA9">
            <w:pPr>
              <w:tabs>
                <w:tab w:val="decimal" w:pos="818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1AAB" w:rsidRPr="00731029" w:rsidRDefault="00BB1AAB" w:rsidP="004A4FA9">
            <w:pPr>
              <w:ind w:right="-24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</w:tr>
      <w:tr w:rsidR="00A57222" w:rsidRPr="00731029" w:rsidTr="004D7738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57222" w:rsidRPr="00731029" w:rsidRDefault="00A57222" w:rsidP="004A4FA9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57222" w:rsidRPr="00731029" w:rsidRDefault="00827A8B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  <w:r w:rsidR="00A57222"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A57222"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กันยายน พ.ศ. 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2563</w:t>
            </w:r>
            <w:r w:rsidR="00A57222"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*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57222" w:rsidRPr="00731029" w:rsidRDefault="00A57222" w:rsidP="004A4FA9">
            <w:pPr>
              <w:tabs>
                <w:tab w:val="decimal" w:pos="6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MLR -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1</w:t>
            </w: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.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85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22" w:rsidRPr="00731029" w:rsidRDefault="00A57222" w:rsidP="004A4FA9">
            <w:pPr>
              <w:tabs>
                <w:tab w:val="decimal" w:pos="6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MLR -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1</w:t>
            </w: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.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22" w:rsidRPr="00731029" w:rsidRDefault="00A57222" w:rsidP="004A4FA9">
            <w:pPr>
              <w:tabs>
                <w:tab w:val="decimal" w:pos="973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:rsidR="00A57222" w:rsidRPr="00731029" w:rsidRDefault="00A57222" w:rsidP="00012908">
            <w:pPr>
              <w:tabs>
                <w:tab w:val="decimal" w:pos="725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ก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7222" w:rsidRPr="00731029" w:rsidRDefault="00A57222" w:rsidP="004A4FA9">
            <w:pPr>
              <w:tabs>
                <w:tab w:val="decimal" w:pos="818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ก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22" w:rsidRPr="00731029" w:rsidRDefault="00A57222" w:rsidP="004A4FA9">
            <w:pPr>
              <w:ind w:right="-24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A57222" w:rsidRPr="00731029" w:rsidTr="004D7738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57222" w:rsidRPr="00731029" w:rsidRDefault="00A57222" w:rsidP="004A4FA9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57222" w:rsidRPr="00731029" w:rsidRDefault="00827A8B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23</w:t>
            </w:r>
            <w:r w:rsidR="00A57222"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A57222"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สิงหาคม พ.ศ. 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  <w:r w:rsidR="00A57222"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*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57222" w:rsidRPr="00731029" w:rsidRDefault="00A57222" w:rsidP="004A4FA9">
            <w:pPr>
              <w:tabs>
                <w:tab w:val="decimal" w:pos="6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MLR -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1</w:t>
            </w: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.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22" w:rsidRPr="00731029" w:rsidRDefault="00A57222" w:rsidP="004A4FA9">
            <w:pPr>
              <w:tabs>
                <w:tab w:val="decimal" w:pos="6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MLR -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1</w:t>
            </w: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.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22" w:rsidRPr="00731029" w:rsidRDefault="00A57222" w:rsidP="004A4FA9">
            <w:pPr>
              <w:tabs>
                <w:tab w:val="decimal" w:pos="973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:rsidR="00A57222" w:rsidRPr="00731029" w:rsidRDefault="00A57222" w:rsidP="00012908">
            <w:pPr>
              <w:tabs>
                <w:tab w:val="decimal" w:pos="725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ก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7222" w:rsidRPr="00731029" w:rsidRDefault="00A57222" w:rsidP="004A4FA9">
            <w:pPr>
              <w:tabs>
                <w:tab w:val="decimal" w:pos="818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ก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22" w:rsidRPr="00731029" w:rsidRDefault="00A57222" w:rsidP="004A4FA9">
            <w:pPr>
              <w:ind w:right="-24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F636BC" w:rsidRPr="00731029" w:rsidTr="004D7738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36BC" w:rsidRPr="00731029" w:rsidRDefault="00F636BC" w:rsidP="004A4FA9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36BC" w:rsidRPr="00731029" w:rsidRDefault="00827A8B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19</w:t>
            </w:r>
            <w:r w:rsidR="00F636BC"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F636BC"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มีนาคม พ.ศ. 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2566</w:t>
            </w:r>
            <w:r w:rsidR="00F636BC"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*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636BC" w:rsidRPr="00731029" w:rsidRDefault="00F636BC" w:rsidP="004A4FA9">
            <w:pPr>
              <w:tabs>
                <w:tab w:val="decimal" w:pos="6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MLR -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2</w:t>
            </w: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.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90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36BC" w:rsidRPr="00731029" w:rsidRDefault="00F636BC" w:rsidP="004A4FA9">
            <w:pPr>
              <w:tabs>
                <w:tab w:val="decimal" w:pos="7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-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36BC" w:rsidRPr="00731029" w:rsidRDefault="00F636BC" w:rsidP="004A4FA9">
            <w:pPr>
              <w:tabs>
                <w:tab w:val="decimal" w:pos="973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:rsidR="00F636BC" w:rsidRPr="00731029" w:rsidRDefault="00F636BC" w:rsidP="00012908">
            <w:pPr>
              <w:tabs>
                <w:tab w:val="decimal" w:pos="725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ก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36BC" w:rsidRPr="00731029" w:rsidRDefault="00F636BC" w:rsidP="004A4FA9">
            <w:pPr>
              <w:tabs>
                <w:tab w:val="decimal" w:pos="818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-    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36BC" w:rsidRPr="00731029" w:rsidRDefault="00F636BC" w:rsidP="004A4FA9">
            <w:pPr>
              <w:ind w:right="-24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A57222" w:rsidRPr="00615564" w:rsidTr="004D7738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57222" w:rsidRPr="00615564" w:rsidRDefault="00A57222" w:rsidP="004A4FA9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57222" w:rsidRPr="00615564" w:rsidRDefault="00A57222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57222" w:rsidRPr="00615564" w:rsidRDefault="00A57222" w:rsidP="004A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22" w:rsidRPr="00615564" w:rsidRDefault="00A57222" w:rsidP="004A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22" w:rsidRPr="00615564" w:rsidRDefault="00A57222" w:rsidP="004A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:rsidR="00A57222" w:rsidRPr="00012908" w:rsidRDefault="00A57222" w:rsidP="00012908">
            <w:pPr>
              <w:tabs>
                <w:tab w:val="decimal" w:pos="725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7222" w:rsidRPr="00615564" w:rsidRDefault="00A57222" w:rsidP="004A4FA9">
            <w:pPr>
              <w:tabs>
                <w:tab w:val="decimal" w:pos="818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22" w:rsidRPr="00615564" w:rsidRDefault="00A57222" w:rsidP="004A4FA9">
            <w:pPr>
              <w:ind w:right="-24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eastAsia="zh-CN"/>
              </w:rPr>
            </w:pPr>
          </w:p>
        </w:tc>
      </w:tr>
      <w:tr w:rsidR="00A57222" w:rsidRPr="00731029" w:rsidTr="004D7738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22" w:rsidRPr="00731029" w:rsidRDefault="00A57222" w:rsidP="004A4FA9">
            <w:pPr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  <w:lang w:eastAsia="zh-CN"/>
              </w:rPr>
            </w:pPr>
            <w:r w:rsidRPr="0073102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u w:val="single"/>
                <w:cs/>
                <w:lang w:eastAsia="zh-CN"/>
              </w:rPr>
              <w:t>บริษัทย่อย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22" w:rsidRPr="00731029" w:rsidRDefault="00A57222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57222" w:rsidRPr="00731029" w:rsidRDefault="00A57222" w:rsidP="004A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22" w:rsidRPr="00731029" w:rsidRDefault="00A57222" w:rsidP="004A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22" w:rsidRPr="00731029" w:rsidRDefault="00A57222" w:rsidP="004A4F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:rsidR="00A57222" w:rsidRPr="00731029" w:rsidRDefault="00A57222" w:rsidP="00012908">
            <w:pPr>
              <w:tabs>
                <w:tab w:val="decimal" w:pos="725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7222" w:rsidRPr="00731029" w:rsidRDefault="00A57222" w:rsidP="004A4FA9">
            <w:pPr>
              <w:tabs>
                <w:tab w:val="decimal" w:pos="818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22" w:rsidRPr="00731029" w:rsidRDefault="00A57222" w:rsidP="004A4FA9">
            <w:pPr>
              <w:ind w:right="-24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</w:p>
        </w:tc>
      </w:tr>
      <w:tr w:rsidR="00A57222" w:rsidRPr="00731029" w:rsidTr="004D7738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57222" w:rsidRPr="00731029" w:rsidRDefault="00A57222" w:rsidP="004A4FA9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57222" w:rsidRPr="00731029" w:rsidRDefault="00827A8B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26</w:t>
            </w:r>
            <w:r w:rsidR="00A57222"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</w:t>
            </w:r>
            <w:r w:rsidR="00E74771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eastAsia="zh-CN"/>
              </w:rPr>
              <w:t>มีนาคม</w:t>
            </w:r>
            <w:r w:rsidR="00A57222"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พ.ศ. 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2563</w:t>
            </w:r>
            <w:r w:rsidR="00A57222"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*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57222" w:rsidRPr="00731029" w:rsidRDefault="00A57222" w:rsidP="004A4FA9">
            <w:pPr>
              <w:tabs>
                <w:tab w:val="decimal" w:pos="6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MLR -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1</w:t>
            </w: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.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22" w:rsidRPr="00731029" w:rsidRDefault="00A57222" w:rsidP="004A4FA9">
            <w:pPr>
              <w:tabs>
                <w:tab w:val="decimal" w:pos="6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MLR -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1</w:t>
            </w: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.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22" w:rsidRPr="00731029" w:rsidRDefault="00A57222" w:rsidP="004A4FA9">
            <w:pPr>
              <w:tabs>
                <w:tab w:val="decimal" w:pos="973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:rsidR="00A57222" w:rsidRPr="00731029" w:rsidRDefault="00A57222" w:rsidP="00012908">
            <w:pPr>
              <w:tabs>
                <w:tab w:val="decimal" w:pos="725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ก</w:t>
            </w: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, </w:t>
            </w: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ข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7222" w:rsidRPr="00731029" w:rsidRDefault="00A57222" w:rsidP="004A4FA9">
            <w:pPr>
              <w:tabs>
                <w:tab w:val="decimal" w:pos="818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ก</w:t>
            </w: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, </w:t>
            </w: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ข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22" w:rsidRPr="00731029" w:rsidRDefault="00A57222" w:rsidP="004A4FA9">
            <w:pPr>
              <w:ind w:right="-24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มี</w:t>
            </w:r>
          </w:p>
        </w:tc>
      </w:tr>
      <w:tr w:rsidR="00A57222" w:rsidRPr="00731029" w:rsidTr="004D7738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57222" w:rsidRPr="00731029" w:rsidRDefault="00A57222" w:rsidP="004A4FA9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57222" w:rsidRPr="00731029" w:rsidRDefault="00827A8B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30</w:t>
            </w:r>
            <w:r w:rsidR="00A57222"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ธันวาคม พ.ศ. 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  <w:r w:rsidR="00A57222"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*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57222" w:rsidRPr="00731029" w:rsidRDefault="00A57222" w:rsidP="004A4FA9">
            <w:pPr>
              <w:tabs>
                <w:tab w:val="decimal" w:pos="6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MLR -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1</w:t>
            </w: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.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22" w:rsidRPr="00731029" w:rsidRDefault="00A57222" w:rsidP="004A4FA9">
            <w:pPr>
              <w:tabs>
                <w:tab w:val="decimal" w:pos="6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MLR -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1</w:t>
            </w: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.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22" w:rsidRPr="00731029" w:rsidRDefault="00A57222" w:rsidP="004A4FA9">
            <w:pPr>
              <w:tabs>
                <w:tab w:val="decimal" w:pos="973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:rsidR="00A57222" w:rsidRPr="00731029" w:rsidRDefault="00A57222" w:rsidP="00012908">
            <w:pPr>
              <w:tabs>
                <w:tab w:val="decimal" w:pos="725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ก</w:t>
            </w: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, </w:t>
            </w: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ข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7222" w:rsidRPr="00731029" w:rsidRDefault="00A57222" w:rsidP="004A4FA9">
            <w:pPr>
              <w:tabs>
                <w:tab w:val="decimal" w:pos="818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ก</w:t>
            </w: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, </w:t>
            </w: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ข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22" w:rsidRPr="00731029" w:rsidRDefault="00A57222" w:rsidP="004A4FA9">
            <w:pPr>
              <w:ind w:right="-24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มี</w:t>
            </w:r>
          </w:p>
        </w:tc>
      </w:tr>
      <w:tr w:rsidR="00A57222" w:rsidRPr="00731029" w:rsidTr="004D7738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57222" w:rsidRPr="00731029" w:rsidRDefault="00A57222" w:rsidP="004A4FA9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57222" w:rsidRPr="00731029" w:rsidRDefault="00827A8B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1</w:t>
            </w:r>
            <w:r w:rsidR="00A57222"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 พฤษภาคม พ.ศ. 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2564</w:t>
            </w:r>
            <w:r w:rsidR="00A57222"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*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57222" w:rsidRPr="00731029" w:rsidRDefault="00A57222" w:rsidP="004A4FA9">
            <w:pPr>
              <w:tabs>
                <w:tab w:val="decimal" w:pos="6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MLR -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1</w:t>
            </w: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.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22" w:rsidRPr="00731029" w:rsidRDefault="00A57222" w:rsidP="004A4FA9">
            <w:pPr>
              <w:tabs>
                <w:tab w:val="decimal" w:pos="6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MLR -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1</w:t>
            </w: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.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22" w:rsidRPr="00731029" w:rsidRDefault="00A57222" w:rsidP="004A4FA9">
            <w:pPr>
              <w:tabs>
                <w:tab w:val="decimal" w:pos="973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:rsidR="00A57222" w:rsidRPr="00731029" w:rsidRDefault="00A57222" w:rsidP="00012908">
            <w:pPr>
              <w:tabs>
                <w:tab w:val="decimal" w:pos="725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ก</w:t>
            </w: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, </w:t>
            </w: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ข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7222" w:rsidRPr="00731029" w:rsidRDefault="00A57222" w:rsidP="004A4FA9">
            <w:pPr>
              <w:tabs>
                <w:tab w:val="decimal" w:pos="818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ก</w:t>
            </w: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, </w:t>
            </w: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ข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22" w:rsidRPr="00731029" w:rsidRDefault="00A57222" w:rsidP="004A4FA9">
            <w:pPr>
              <w:ind w:right="-24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มี</w:t>
            </w:r>
          </w:p>
        </w:tc>
      </w:tr>
      <w:tr w:rsidR="00A57222" w:rsidRPr="00731029" w:rsidTr="004D7738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57222" w:rsidRPr="00731029" w:rsidRDefault="00A57222" w:rsidP="004A4FA9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57222" w:rsidRPr="00731029" w:rsidRDefault="00827A8B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  <w:r w:rsidR="00A57222"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A57222"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สิงหาคม พ.ศ. 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2563</w:t>
            </w:r>
            <w:r w:rsidR="00A57222"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*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57222" w:rsidRPr="00731029" w:rsidRDefault="00A57222" w:rsidP="004A4FA9">
            <w:pPr>
              <w:tabs>
                <w:tab w:val="decimal" w:pos="6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MLR -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1</w:t>
            </w: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.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22" w:rsidRPr="00731029" w:rsidRDefault="00A57222" w:rsidP="004A4FA9">
            <w:pPr>
              <w:tabs>
                <w:tab w:val="decimal" w:pos="6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MLR -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1</w:t>
            </w: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.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22" w:rsidRPr="00731029" w:rsidRDefault="00A57222" w:rsidP="004A4FA9">
            <w:pPr>
              <w:tabs>
                <w:tab w:val="decimal" w:pos="973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:rsidR="00A57222" w:rsidRPr="00731029" w:rsidRDefault="00A57222" w:rsidP="00012908">
            <w:pPr>
              <w:tabs>
                <w:tab w:val="decimal" w:pos="725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ก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7222" w:rsidRPr="00731029" w:rsidRDefault="00A57222" w:rsidP="004A4FA9">
            <w:pPr>
              <w:tabs>
                <w:tab w:val="decimal" w:pos="818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ก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22" w:rsidRPr="00731029" w:rsidRDefault="00A57222" w:rsidP="004A4FA9">
            <w:pPr>
              <w:ind w:right="-24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A57222" w:rsidRPr="00731029" w:rsidTr="004D7738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57222" w:rsidRPr="00731029" w:rsidRDefault="00A57222" w:rsidP="004A4FA9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57222" w:rsidRPr="00731029" w:rsidRDefault="00827A8B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</w:t>
            </w:r>
            <w:r w:rsidR="00A57222"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A57222"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กุมภาพันธ์ พ.ศ. 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2565</w:t>
            </w:r>
            <w:r w:rsidR="00A57222"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*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57222" w:rsidRPr="00731029" w:rsidRDefault="00A57222" w:rsidP="004A4FA9">
            <w:pPr>
              <w:tabs>
                <w:tab w:val="decimal" w:pos="6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MLR -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1</w:t>
            </w: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.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22" w:rsidRPr="00731029" w:rsidRDefault="00A57222" w:rsidP="004A4FA9">
            <w:pPr>
              <w:tabs>
                <w:tab w:val="decimal" w:pos="6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MLR -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1</w:t>
            </w: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.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22" w:rsidRPr="00731029" w:rsidRDefault="00A57222" w:rsidP="004A4FA9">
            <w:pPr>
              <w:tabs>
                <w:tab w:val="decimal" w:pos="973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:rsidR="00A57222" w:rsidRPr="00731029" w:rsidRDefault="00A57222" w:rsidP="00012908">
            <w:pPr>
              <w:tabs>
                <w:tab w:val="decimal" w:pos="725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ก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57222" w:rsidRPr="00731029" w:rsidRDefault="00A57222" w:rsidP="004A4FA9">
            <w:pPr>
              <w:tabs>
                <w:tab w:val="decimal" w:pos="818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ก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22" w:rsidRPr="00731029" w:rsidRDefault="00A57222" w:rsidP="004A4FA9">
            <w:pPr>
              <w:ind w:right="-24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  <w:tr w:rsidR="00015EFE" w:rsidRPr="00731029" w:rsidTr="004D7738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15EFE" w:rsidRPr="00731029" w:rsidRDefault="00015EFE" w:rsidP="00015EFE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15EFE" w:rsidRPr="00731029" w:rsidRDefault="00827A8B" w:rsidP="00015EF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28</w:t>
            </w:r>
            <w:r w:rsidR="00015EFE"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 xml:space="preserve"> </w:t>
            </w:r>
            <w:r w:rsidR="00015EFE"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 xml:space="preserve">กุมภาพันธ์ พ.ศ. 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2566</w:t>
            </w:r>
            <w:r w:rsidR="00015EFE"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eastAsia="zh-CN"/>
              </w:rPr>
              <w:t>*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15EFE" w:rsidRPr="00731029" w:rsidRDefault="00015EFE" w:rsidP="00015EFE">
            <w:pPr>
              <w:tabs>
                <w:tab w:val="decimal" w:pos="6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MLR -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1</w:t>
            </w: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.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5EFE" w:rsidRPr="00731029" w:rsidRDefault="00015EFE" w:rsidP="00015EFE">
            <w:pPr>
              <w:tabs>
                <w:tab w:val="decimal" w:pos="79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-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5EFE" w:rsidRPr="00731029" w:rsidRDefault="00015EFE" w:rsidP="00015EFE">
            <w:pPr>
              <w:tabs>
                <w:tab w:val="decimal" w:pos="973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รายเดือน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:rsidR="00015EFE" w:rsidRPr="00731029" w:rsidRDefault="00015EFE" w:rsidP="00015EFE">
            <w:pPr>
              <w:tabs>
                <w:tab w:val="decimal" w:pos="725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ก</w:t>
            </w: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, </w:t>
            </w: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ข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5EFE" w:rsidRPr="00731029" w:rsidRDefault="00015EFE" w:rsidP="00015EFE">
            <w:pPr>
              <w:tabs>
                <w:tab w:val="decimal" w:pos="818"/>
              </w:tabs>
              <w:ind w:left="-48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-      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5EFE" w:rsidRPr="00731029" w:rsidRDefault="00015EFE" w:rsidP="00015EFE">
            <w:pPr>
              <w:ind w:right="-24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</w:pPr>
            <w:r w:rsidRPr="00731029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eastAsia="zh-CN"/>
              </w:rPr>
              <w:t>ไม่มี</w:t>
            </w:r>
          </w:p>
        </w:tc>
      </w:tr>
    </w:tbl>
    <w:p w:rsidR="00BB1AAB" w:rsidRPr="00614A17" w:rsidRDefault="00BB1AAB" w:rsidP="004A4FA9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:rsidR="00BB1AAB" w:rsidRPr="0053714A" w:rsidRDefault="00BB1AAB" w:rsidP="004A4FA9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หมายเหตุ</w:t>
      </w:r>
    </w:p>
    <w:p w:rsidR="00BB1AAB" w:rsidRPr="00614A17" w:rsidRDefault="00BB1AAB" w:rsidP="004A4FA9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:rsidR="00BB1AAB" w:rsidRPr="0053714A" w:rsidRDefault="00BB1AAB" w:rsidP="004A4FA9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ก)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โฉนดที่ดินของโครงการที่เกี่ยวข้อง ซึ่งรวมทั้งต้นทุนการพัฒนาอสังหาริมทรัพย์เป็นหลักประกัน</w:t>
      </w:r>
    </w:p>
    <w:p w:rsidR="00BB1AAB" w:rsidRPr="0053714A" w:rsidRDefault="00BB1AAB" w:rsidP="004A4FA9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ข)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วงเงินสินเชื่อของบริษัทย่อยค้ำประกันโดยบริษัท</w:t>
      </w:r>
    </w:p>
    <w:p w:rsidR="00BB1AAB" w:rsidRPr="0053714A" w:rsidRDefault="00BB1AAB" w:rsidP="004A4FA9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*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บริษัทจะดำรงอัตราส่วนหนี้สินสุทธิต่อส่วนของผู้ถือหุ้นตามรายละเอียดที่ระบุไว้ในสัญญาเงินกู้ยืมแต่ละสัญญา</w:t>
      </w:r>
    </w:p>
    <w:p w:rsidR="00BB1AAB" w:rsidRPr="00614A17" w:rsidRDefault="00BB1AAB" w:rsidP="004A4FA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US"/>
        </w:rPr>
      </w:pPr>
    </w:p>
    <w:p w:rsidR="00BB1AAB" w:rsidRDefault="00BB1AAB" w:rsidP="004A4FA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67E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ณ วันที่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267E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Pr="00267E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2561</w:t>
      </w:r>
      <w:r w:rsidRPr="00267EBF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267E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บริษัทมีวงเงินที่จะเบิกใช้ตั้งแต่วันที่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267EBF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267E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มีนาคม พ.ศ.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267E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จำนวน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267EBF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,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880</w:t>
      </w:r>
      <w:r w:rsidRPr="00267E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ล้านบาท </w:t>
      </w:r>
      <w:r w:rsidR="00075F0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/>
      </w:r>
      <w:r w:rsidRPr="00267EB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กับสถาบันการเงินในประเทศแห่งหนึ่ง อัตราดอกเบี้ยร้อยละ </w:t>
      </w:r>
      <w:r w:rsidRPr="00267EB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MLR - </w:t>
      </w:r>
      <w:r w:rsidR="00827A8B" w:rsidRPr="00827A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</w:t>
      </w:r>
      <w:r w:rsidRPr="00267EB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>.</w:t>
      </w:r>
      <w:r w:rsidR="00827A8B" w:rsidRPr="00827A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</w:t>
      </w:r>
      <w:r w:rsidRPr="00267EB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  <w:t xml:space="preserve"> </w:t>
      </w:r>
      <w:r w:rsidRPr="00267EB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ต่อปี บริษัทได้นำ</w:t>
      </w:r>
      <w:r w:rsidRPr="00267EB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เงินฝาก </w:t>
      </w:r>
      <w:r w:rsidRPr="00267EB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US"/>
        </w:rPr>
        <w:t>โฉนดที่ดินพร้อมสิ่งปลูกสร้าง</w:t>
      </w:r>
      <w:r w:rsidRPr="00267E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และหนังสือกรรมสิทธิ์ห้องชุดมูลค่าตามรายงานการประเมินไม่ต่ำกว่า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Pr="00267EBF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>,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400</w:t>
      </w:r>
      <w:r w:rsidRPr="00267EBF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267E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ล้านบาท เป็นหลักประกัน</w:t>
      </w:r>
      <w:r w:rsidRPr="00267EBF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Pr="00267E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ต่อมา เมื่อวันที่ </w:t>
      </w:r>
      <w:r w:rsidR="00075F0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br/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19</w:t>
      </w:r>
      <w:r w:rsidRPr="00267E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มีนาคม </w:t>
      </w:r>
      <w:r w:rsidRPr="00267E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พ.ศ. 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2562</w:t>
      </w:r>
      <w:r w:rsidRPr="00267E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 บริษัทได้เบิกใช้เงินกู้จำนวน 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 w:rsidRPr="00267EB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457</w:t>
      </w:r>
      <w:r w:rsidRPr="00267EB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และได้ชำระคืนเงินกู้ยืมทั้งจำนวนและไถ่ถอนหลักประกันดังกล่าวแล้ว</w:t>
      </w:r>
      <w:r w:rsidRPr="00267E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20</w:t>
      </w:r>
      <w:r w:rsidRPr="00267E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</w:p>
    <w:p w:rsidR="00615564" w:rsidRPr="00614A17" w:rsidRDefault="00615564" w:rsidP="004A4FA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:rsidR="00190E1D" w:rsidRPr="0053714A" w:rsidRDefault="00827A8B" w:rsidP="004A4FA9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</w:pPr>
      <w:r w:rsidRPr="00827A8B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  <w:t>16</w:t>
      </w:r>
      <w:r w:rsidR="003B53A2" w:rsidRPr="0053714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.</w:t>
      </w:r>
      <w:r w:rsidRPr="00827A8B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  <w:t>4</w:t>
      </w:r>
      <w:r w:rsidR="003B53A2" w:rsidRPr="0053714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ab/>
      </w:r>
      <w:r w:rsidR="003B53A2"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>การเปลี่ยนแปลงของหุ้นกู้ (สุทธิ) สำหรับงวด</w:t>
      </w:r>
      <w:r w:rsidR="000A1AF4"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>เ</w:t>
      </w:r>
      <w:r w:rsidR="003B53A2"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>ก</w:t>
      </w:r>
      <w:r w:rsidR="000A1AF4"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>้า</w:t>
      </w:r>
      <w:r w:rsidR="003B53A2"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 xml:space="preserve">เดือนสิ้นสุดวันที่ </w:t>
      </w:r>
      <w:r w:rsidRPr="00827A8B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eastAsia="th-TH"/>
        </w:rPr>
        <w:t>30</w:t>
      </w:r>
      <w:r w:rsidR="000A1AF4"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 xml:space="preserve"> กันยายน</w:t>
      </w:r>
      <w:r w:rsidR="003B53A2"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 xml:space="preserve"> พ.ศ. </w:t>
      </w:r>
      <w:r w:rsidRPr="00827A8B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eastAsia="th-TH"/>
        </w:rPr>
        <w:t>2562</w:t>
      </w:r>
      <w:r w:rsidR="003B53A2" w:rsidRPr="0053714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 xml:space="preserve"> มีดังนี้</w:t>
      </w:r>
    </w:p>
    <w:p w:rsidR="003B53A2" w:rsidRPr="00614A17" w:rsidRDefault="003B53A2" w:rsidP="004A4FA9">
      <w:pPr>
        <w:ind w:left="547" w:hanging="547"/>
        <w:jc w:val="thaiDistribute"/>
        <w:rPr>
          <w:rFonts w:ascii="Browallia New" w:eastAsia="Arial Unicode MS" w:hAnsi="Browallia New" w:cs="Browallia New"/>
          <w:snapToGrid w:val="0"/>
          <w:color w:val="CF4A02"/>
          <w:sz w:val="18"/>
          <w:szCs w:val="18"/>
          <w:cs/>
          <w:lang w:eastAsia="th-TH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30"/>
        <w:gridCol w:w="2230"/>
      </w:tblGrid>
      <w:tr w:rsidR="00133F94" w:rsidRPr="0053714A" w:rsidTr="00395AE2">
        <w:tc>
          <w:tcPr>
            <w:tcW w:w="7230" w:type="dxa"/>
          </w:tcPr>
          <w:p w:rsidR="00133F94" w:rsidRPr="0053714A" w:rsidRDefault="00133F94" w:rsidP="004A4FA9">
            <w:pPr>
              <w:ind w:left="4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</w:tcPr>
          <w:p w:rsidR="00133F94" w:rsidRPr="0053714A" w:rsidRDefault="00133F94" w:rsidP="004A4FA9">
            <w:pPr>
              <w:tabs>
                <w:tab w:val="decimal" w:pos="2010"/>
              </w:tabs>
              <w:ind w:left="-14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:rsidR="00E250AF" w:rsidRDefault="00133F94" w:rsidP="004A4FA9">
            <w:pPr>
              <w:tabs>
                <w:tab w:val="decimal" w:pos="2010"/>
              </w:tabs>
              <w:ind w:left="-14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:rsidR="00133F94" w:rsidRPr="0053714A" w:rsidRDefault="00133F94" w:rsidP="004A4FA9">
            <w:pPr>
              <w:tabs>
                <w:tab w:val="decimal" w:pos="2010"/>
              </w:tabs>
              <w:ind w:left="-141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33F94" w:rsidRPr="0053714A" w:rsidTr="00395AE2">
        <w:tc>
          <w:tcPr>
            <w:tcW w:w="7230" w:type="dxa"/>
          </w:tcPr>
          <w:p w:rsidR="00133F94" w:rsidRPr="0053714A" w:rsidRDefault="00133F94" w:rsidP="004A4FA9">
            <w:pPr>
              <w:ind w:left="4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0" w:type="dxa"/>
            <w:tcBorders>
              <w:top w:val="single" w:sz="4" w:space="0" w:color="auto"/>
            </w:tcBorders>
          </w:tcPr>
          <w:p w:rsidR="00133F94" w:rsidRPr="0053714A" w:rsidRDefault="00133F94" w:rsidP="004A4FA9">
            <w:pPr>
              <w:pStyle w:val="a"/>
              <w:tabs>
                <w:tab w:val="decimal" w:pos="2010"/>
              </w:tabs>
              <w:ind w:left="-141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133F94" w:rsidRPr="0053714A" w:rsidTr="00BA222E">
        <w:tc>
          <w:tcPr>
            <w:tcW w:w="7230" w:type="dxa"/>
          </w:tcPr>
          <w:p w:rsidR="00133F94" w:rsidRPr="0053714A" w:rsidRDefault="00133F94" w:rsidP="004A4FA9">
            <w:pPr>
              <w:ind w:left="4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30" w:type="dxa"/>
            <w:tcBorders>
              <w:bottom w:val="single" w:sz="4" w:space="0" w:color="auto"/>
            </w:tcBorders>
          </w:tcPr>
          <w:p w:rsidR="00133F94" w:rsidRPr="0053714A" w:rsidRDefault="00133F94" w:rsidP="004A4FA9">
            <w:pPr>
              <w:tabs>
                <w:tab w:val="decimal" w:pos="2010"/>
              </w:tabs>
              <w:ind w:left="-141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33F94" w:rsidRPr="0053714A" w:rsidTr="00E250AF">
        <w:tc>
          <w:tcPr>
            <w:tcW w:w="7230" w:type="dxa"/>
            <w:vAlign w:val="bottom"/>
          </w:tcPr>
          <w:p w:rsidR="00133F94" w:rsidRPr="0053714A" w:rsidRDefault="00133F94" w:rsidP="004A4FA9">
            <w:pPr>
              <w:ind w:left="440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33F94" w:rsidRPr="0053714A" w:rsidRDefault="00133F94" w:rsidP="004A4FA9">
            <w:pPr>
              <w:tabs>
                <w:tab w:val="decimal" w:pos="2010"/>
              </w:tabs>
              <w:ind w:left="-14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93F4E" w:rsidRPr="0053714A" w:rsidTr="00E250AF">
        <w:tc>
          <w:tcPr>
            <w:tcW w:w="7230" w:type="dxa"/>
            <w:vAlign w:val="bottom"/>
          </w:tcPr>
          <w:p w:rsidR="00D93F4E" w:rsidRPr="0053714A" w:rsidRDefault="00D93F4E" w:rsidP="004A4FA9">
            <w:pPr>
              <w:tabs>
                <w:tab w:val="left" w:pos="1314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2230" w:type="dxa"/>
            <w:shd w:val="clear" w:color="auto" w:fill="FAFAFA"/>
            <w:vAlign w:val="bottom"/>
          </w:tcPr>
          <w:p w:rsidR="00D93F4E" w:rsidRPr="0053714A" w:rsidRDefault="00827A8B" w:rsidP="004A4FA9">
            <w:pPr>
              <w:tabs>
                <w:tab w:val="decimal" w:pos="1584"/>
                <w:tab w:val="decimal" w:pos="2010"/>
              </w:tabs>
              <w:ind w:left="-14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485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402</w:t>
            </w:r>
          </w:p>
        </w:tc>
      </w:tr>
      <w:tr w:rsidR="00D93F4E" w:rsidRPr="0053714A" w:rsidTr="00E250AF">
        <w:tc>
          <w:tcPr>
            <w:tcW w:w="7230" w:type="dxa"/>
            <w:vAlign w:val="bottom"/>
          </w:tcPr>
          <w:p w:rsidR="00D93F4E" w:rsidRPr="0053714A" w:rsidRDefault="00D93F4E" w:rsidP="004A4FA9">
            <w:pPr>
              <w:tabs>
                <w:tab w:val="left" w:pos="1314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หุ้นกู้เพิ่มขึ้น</w:t>
            </w:r>
          </w:p>
        </w:tc>
        <w:tc>
          <w:tcPr>
            <w:tcW w:w="2230" w:type="dxa"/>
            <w:shd w:val="clear" w:color="auto" w:fill="FAFAFA"/>
            <w:vAlign w:val="bottom"/>
          </w:tcPr>
          <w:p w:rsidR="00D93F4E" w:rsidRPr="0053714A" w:rsidRDefault="00827A8B" w:rsidP="004A4FA9">
            <w:pPr>
              <w:tabs>
                <w:tab w:val="decimal" w:pos="1584"/>
                <w:tab w:val="decimal" w:pos="2010"/>
              </w:tabs>
              <w:ind w:left="-14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D93F4E" w:rsidRPr="0053714A" w:rsidTr="00E250AF">
        <w:tc>
          <w:tcPr>
            <w:tcW w:w="7230" w:type="dxa"/>
            <w:vAlign w:val="bottom"/>
          </w:tcPr>
          <w:p w:rsidR="00D93F4E" w:rsidRPr="0053714A" w:rsidRDefault="00D93F4E" w:rsidP="004A4FA9">
            <w:pPr>
              <w:tabs>
                <w:tab w:val="left" w:pos="1314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ค่าใช้จ่ายทางตรงในการออกหุ้นกู้รอตัดจ่ายเพิ่มขึ้น</w:t>
            </w:r>
          </w:p>
        </w:tc>
        <w:tc>
          <w:tcPr>
            <w:tcW w:w="2230" w:type="dxa"/>
            <w:shd w:val="clear" w:color="auto" w:fill="FAFAFA"/>
            <w:vAlign w:val="bottom"/>
          </w:tcPr>
          <w:p w:rsidR="00D93F4E" w:rsidRPr="0053714A" w:rsidRDefault="00D93F4E" w:rsidP="004A4FA9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628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D93F4E" w:rsidRPr="0053714A" w:rsidTr="00E250AF">
        <w:tc>
          <w:tcPr>
            <w:tcW w:w="7230" w:type="dxa"/>
            <w:vAlign w:val="bottom"/>
          </w:tcPr>
          <w:p w:rsidR="00D93F4E" w:rsidRPr="0053714A" w:rsidRDefault="00D93F4E" w:rsidP="004A4FA9">
            <w:pPr>
              <w:tabs>
                <w:tab w:val="left" w:pos="1314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จ่ายชำระคืนหุ้นกู้</w:t>
            </w:r>
          </w:p>
        </w:tc>
        <w:tc>
          <w:tcPr>
            <w:tcW w:w="2230" w:type="dxa"/>
            <w:shd w:val="clear" w:color="auto" w:fill="FAFAFA"/>
            <w:vAlign w:val="bottom"/>
          </w:tcPr>
          <w:p w:rsidR="00D93F4E" w:rsidRPr="0053714A" w:rsidRDefault="00D93F4E" w:rsidP="004A4FA9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450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D93F4E" w:rsidRPr="0053714A" w:rsidTr="00E250AF">
        <w:tc>
          <w:tcPr>
            <w:tcW w:w="7230" w:type="dxa"/>
            <w:vAlign w:val="bottom"/>
          </w:tcPr>
          <w:p w:rsidR="00D93F4E" w:rsidRPr="0053714A" w:rsidRDefault="00D93F4E" w:rsidP="004A4FA9">
            <w:pPr>
              <w:tabs>
                <w:tab w:val="left" w:pos="1314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ตัดจำหน่ายค่าใช้จ่ายทางตรงในการออกหุ้นกู้รอตัดจ่าย</w:t>
            </w:r>
          </w:p>
        </w:tc>
        <w:tc>
          <w:tcPr>
            <w:tcW w:w="22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3F4E" w:rsidRPr="0053714A" w:rsidRDefault="00827A8B" w:rsidP="004A4FA9">
            <w:pPr>
              <w:tabs>
                <w:tab w:val="decimal" w:pos="1584"/>
                <w:tab w:val="decimal" w:pos="2010"/>
              </w:tabs>
              <w:ind w:left="-14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613</w:t>
            </w:r>
          </w:p>
        </w:tc>
      </w:tr>
      <w:tr w:rsidR="00D93F4E" w:rsidRPr="0053714A" w:rsidTr="00E250AF">
        <w:tc>
          <w:tcPr>
            <w:tcW w:w="7230" w:type="dxa"/>
            <w:vAlign w:val="bottom"/>
          </w:tcPr>
          <w:p w:rsidR="00D93F4E" w:rsidRPr="0053714A" w:rsidRDefault="00D93F4E" w:rsidP="004A4FA9">
            <w:pPr>
              <w:tabs>
                <w:tab w:val="left" w:pos="1314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ราคาตามบัญชีสุทธิปลายงวด</w:t>
            </w:r>
          </w:p>
        </w:tc>
        <w:tc>
          <w:tcPr>
            <w:tcW w:w="2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3F4E" w:rsidRPr="0053714A" w:rsidRDefault="00827A8B" w:rsidP="004A4FA9">
            <w:pPr>
              <w:tabs>
                <w:tab w:val="decimal" w:pos="1584"/>
                <w:tab w:val="decimal" w:pos="2010"/>
              </w:tabs>
              <w:ind w:left="-14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534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387</w:t>
            </w:r>
          </w:p>
        </w:tc>
      </w:tr>
      <w:tr w:rsidR="00D93F4E" w:rsidRPr="0053714A" w:rsidTr="00E250AF">
        <w:tc>
          <w:tcPr>
            <w:tcW w:w="7230" w:type="dxa"/>
            <w:vAlign w:val="bottom"/>
          </w:tcPr>
          <w:p w:rsidR="00D93F4E" w:rsidRPr="0053714A" w:rsidRDefault="00D93F4E" w:rsidP="004A4FA9">
            <w:pPr>
              <w:tabs>
                <w:tab w:val="left" w:pos="1314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(สุทธิ)</w:t>
            </w:r>
          </w:p>
        </w:tc>
        <w:tc>
          <w:tcPr>
            <w:tcW w:w="2230" w:type="dxa"/>
            <w:shd w:val="clear" w:color="auto" w:fill="FAFAFA"/>
            <w:vAlign w:val="bottom"/>
          </w:tcPr>
          <w:p w:rsidR="00D93F4E" w:rsidRPr="0053714A" w:rsidRDefault="00D93F4E" w:rsidP="004A4FA9">
            <w:pPr>
              <w:tabs>
                <w:tab w:val="decimal" w:pos="158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499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055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D93F4E" w:rsidRPr="0053714A" w:rsidTr="00E250AF">
        <w:tc>
          <w:tcPr>
            <w:tcW w:w="7230" w:type="dxa"/>
            <w:vAlign w:val="bottom"/>
          </w:tcPr>
          <w:p w:rsidR="00D93F4E" w:rsidRPr="0053714A" w:rsidRDefault="00D93F4E" w:rsidP="004A4FA9">
            <w:pPr>
              <w:tabs>
                <w:tab w:val="left" w:pos="1314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3F4E" w:rsidRPr="0053714A" w:rsidRDefault="00827A8B" w:rsidP="004A4FA9">
            <w:pPr>
              <w:tabs>
                <w:tab w:val="decimal" w:pos="1584"/>
                <w:tab w:val="decimal" w:pos="2010"/>
              </w:tabs>
              <w:ind w:left="-14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035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332</w:t>
            </w:r>
          </w:p>
        </w:tc>
      </w:tr>
    </w:tbl>
    <w:p w:rsidR="003B53A2" w:rsidRPr="0053714A" w:rsidRDefault="00615564" w:rsidP="004A4FA9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 w:type="page"/>
      </w:r>
    </w:p>
    <w:p w:rsidR="00427214" w:rsidRPr="0053714A" w:rsidRDefault="00427214" w:rsidP="004A4FA9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>หุ้นกู้</w:t>
      </w:r>
      <w:r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eastAsia="th-TH"/>
        </w:rPr>
        <w:t xml:space="preserve"> </w:t>
      </w:r>
      <w:r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 xml:space="preserve">(สุทธิ) ณ วันที่ </w:t>
      </w:r>
      <w:r w:rsidR="00827A8B" w:rsidRPr="00827A8B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eastAsia="th-TH"/>
        </w:rPr>
        <w:t>30</w:t>
      </w:r>
      <w:r w:rsidR="000A1AF4"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 xml:space="preserve"> กันยายน</w:t>
      </w:r>
      <w:r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 xml:space="preserve"> พ.ศ. </w:t>
      </w:r>
      <w:r w:rsidR="00827A8B" w:rsidRPr="00827A8B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eastAsia="th-TH"/>
        </w:rPr>
        <w:t>2562</w:t>
      </w:r>
      <w:r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 xml:space="preserve"> และวันที่ </w:t>
      </w:r>
      <w:r w:rsidR="00827A8B" w:rsidRPr="00827A8B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eastAsia="th-TH"/>
        </w:rPr>
        <w:t>31</w:t>
      </w:r>
      <w:r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 xml:space="preserve"> ธันวาคม พ.ศ. </w:t>
      </w:r>
      <w:r w:rsidR="00827A8B" w:rsidRPr="00827A8B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lang w:eastAsia="th-TH"/>
        </w:rPr>
        <w:t>2561</w:t>
      </w:r>
      <w:r w:rsidRPr="0053714A">
        <w:rPr>
          <w:rFonts w:ascii="Browallia New" w:eastAsia="Arial Unicode MS" w:hAnsi="Browallia New" w:cs="Browallia New"/>
          <w:snapToGrid w:val="0"/>
          <w:color w:val="CF4A02"/>
          <w:spacing w:val="-2"/>
          <w:sz w:val="26"/>
          <w:szCs w:val="26"/>
          <w:cs/>
          <w:lang w:eastAsia="th-TH"/>
        </w:rPr>
        <w:t xml:space="preserve"> ประกอบด้วยรายละเอียดดังนี้</w:t>
      </w:r>
    </w:p>
    <w:p w:rsidR="00427214" w:rsidRPr="0053714A" w:rsidRDefault="00427214" w:rsidP="004A4FA9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427214" w:rsidRPr="0053714A" w:rsidTr="004E1252">
        <w:tc>
          <w:tcPr>
            <w:tcW w:w="6300" w:type="dxa"/>
          </w:tcPr>
          <w:p w:rsidR="00427214" w:rsidRPr="0053714A" w:rsidRDefault="00427214" w:rsidP="004A4FA9">
            <w:pPr>
              <w:ind w:left="46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27214" w:rsidRPr="0053714A" w:rsidRDefault="00427214" w:rsidP="004A4FA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:rsidR="00427214" w:rsidRPr="0053714A" w:rsidRDefault="00427214" w:rsidP="004A4FA9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27214" w:rsidRPr="0053714A" w:rsidTr="004E1252">
        <w:tc>
          <w:tcPr>
            <w:tcW w:w="6300" w:type="dxa"/>
          </w:tcPr>
          <w:p w:rsidR="00427214" w:rsidRPr="0053714A" w:rsidRDefault="00427214" w:rsidP="004A4FA9">
            <w:pPr>
              <w:ind w:left="46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427214" w:rsidRPr="0053714A" w:rsidRDefault="00427214" w:rsidP="00CB2577">
            <w:pPr>
              <w:pStyle w:val="a"/>
              <w:tabs>
                <w:tab w:val="right" w:pos="1195"/>
              </w:tabs>
              <w:ind w:left="-108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</w:r>
            <w:r w:rsidR="008A10F4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>(</w:t>
            </w:r>
            <w:r w:rsidR="008A10F4"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427214" w:rsidRPr="0053714A" w:rsidRDefault="008A10F4" w:rsidP="008A10F4">
            <w:pPr>
              <w:pStyle w:val="a"/>
              <w:tabs>
                <w:tab w:val="right" w:pos="1362"/>
              </w:tabs>
              <w:ind w:left="-5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ยังไม่ได้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ตรวจสอบ)</w:t>
            </w:r>
          </w:p>
        </w:tc>
      </w:tr>
      <w:tr w:rsidR="00427214" w:rsidRPr="0053714A" w:rsidTr="004E1252">
        <w:tc>
          <w:tcPr>
            <w:tcW w:w="6300" w:type="dxa"/>
          </w:tcPr>
          <w:p w:rsidR="00427214" w:rsidRPr="0053714A" w:rsidRDefault="00427214" w:rsidP="004A4FA9">
            <w:pPr>
              <w:ind w:left="46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427214" w:rsidRPr="0053714A" w:rsidRDefault="00427214" w:rsidP="00CB2577">
            <w:pPr>
              <w:pStyle w:val="a"/>
              <w:tabs>
                <w:tab w:val="right" w:pos="1195"/>
              </w:tabs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0A1AF4"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กันยายน</w:t>
            </w:r>
          </w:p>
        </w:tc>
        <w:tc>
          <w:tcPr>
            <w:tcW w:w="1584" w:type="dxa"/>
            <w:vAlign w:val="bottom"/>
          </w:tcPr>
          <w:p w:rsidR="00427214" w:rsidRPr="0053714A" w:rsidRDefault="00427214" w:rsidP="008A10F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27214" w:rsidRPr="0053714A" w:rsidTr="004E1252">
        <w:tc>
          <w:tcPr>
            <w:tcW w:w="6300" w:type="dxa"/>
          </w:tcPr>
          <w:p w:rsidR="00427214" w:rsidRPr="0053714A" w:rsidRDefault="00427214" w:rsidP="004A4FA9">
            <w:pPr>
              <w:ind w:left="46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427214" w:rsidRPr="0053714A" w:rsidRDefault="00427214" w:rsidP="00CB2577">
            <w:pPr>
              <w:pStyle w:val="a"/>
              <w:tabs>
                <w:tab w:val="right" w:pos="1195"/>
              </w:tabs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427214" w:rsidRPr="0053714A" w:rsidRDefault="00427214" w:rsidP="008A10F4">
            <w:pPr>
              <w:pStyle w:val="a"/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427214" w:rsidRPr="0053714A" w:rsidTr="004E1252">
        <w:tc>
          <w:tcPr>
            <w:tcW w:w="6300" w:type="dxa"/>
          </w:tcPr>
          <w:p w:rsidR="00427214" w:rsidRPr="0053714A" w:rsidRDefault="00427214" w:rsidP="004A4FA9">
            <w:pPr>
              <w:ind w:left="46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427214" w:rsidRPr="0053714A" w:rsidRDefault="00427214" w:rsidP="00CB2577">
            <w:pPr>
              <w:tabs>
                <w:tab w:val="right" w:pos="1195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427214" w:rsidRPr="0053714A" w:rsidRDefault="00427214" w:rsidP="008A10F4">
            <w:pPr>
              <w:tabs>
                <w:tab w:val="right" w:pos="119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427214" w:rsidRPr="0053714A" w:rsidTr="00E250AF">
        <w:tc>
          <w:tcPr>
            <w:tcW w:w="6300" w:type="dxa"/>
          </w:tcPr>
          <w:p w:rsidR="00427214" w:rsidRPr="0053714A" w:rsidRDefault="00427214" w:rsidP="004A4FA9">
            <w:pPr>
              <w:ind w:left="46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427214" w:rsidRPr="0053714A" w:rsidRDefault="00427214" w:rsidP="00CB2577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427214" w:rsidRPr="0053714A" w:rsidRDefault="00427214" w:rsidP="00CB2577">
            <w:pPr>
              <w:pStyle w:val="a"/>
              <w:tabs>
                <w:tab w:val="decimal" w:pos="128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D93F4E" w:rsidRPr="0053714A" w:rsidTr="00E250AF">
        <w:tc>
          <w:tcPr>
            <w:tcW w:w="6300" w:type="dxa"/>
            <w:vAlign w:val="bottom"/>
          </w:tcPr>
          <w:p w:rsidR="00D93F4E" w:rsidRPr="0053714A" w:rsidRDefault="00D93F4E" w:rsidP="004A4FA9">
            <w:pPr>
              <w:ind w:left="46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 - ราคาตามมูลค่า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93F4E" w:rsidRPr="0053714A" w:rsidRDefault="00827A8B" w:rsidP="00CB2577">
            <w:pPr>
              <w:tabs>
                <w:tab w:val="decimal" w:pos="1195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D93F4E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550</w:t>
            </w:r>
            <w:r w:rsidR="00D93F4E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93F4E" w:rsidRPr="00CB2577" w:rsidRDefault="00827A8B" w:rsidP="006C2EA6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</w:t>
            </w:r>
            <w:r w:rsidR="00D93F4E" w:rsidRPr="00CB25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500</w:t>
            </w:r>
            <w:r w:rsidR="00D93F4E" w:rsidRPr="00CB25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000</w:t>
            </w:r>
          </w:p>
        </w:tc>
      </w:tr>
      <w:tr w:rsidR="00D93F4E" w:rsidRPr="0053714A" w:rsidTr="00E250AF">
        <w:tc>
          <w:tcPr>
            <w:tcW w:w="6300" w:type="dxa"/>
            <w:vAlign w:val="bottom"/>
          </w:tcPr>
          <w:p w:rsidR="00D93F4E" w:rsidRPr="0053714A" w:rsidRDefault="00D93F4E" w:rsidP="004A4FA9">
            <w:pPr>
              <w:ind w:left="46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ค่าใช้จ่ายทางตรงในการออกหุ้นกู้รอตัดจ่าย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3F4E" w:rsidRPr="0053714A" w:rsidRDefault="00D93F4E" w:rsidP="00CB2577">
            <w:pPr>
              <w:tabs>
                <w:tab w:val="decimal" w:pos="1195"/>
              </w:tabs>
              <w:ind w:right="-6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613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3F4E" w:rsidRPr="00CB2577" w:rsidRDefault="00D93F4E" w:rsidP="00CB2577">
            <w:pPr>
              <w:tabs>
                <w:tab w:val="decimal" w:pos="1195"/>
              </w:tabs>
              <w:ind w:right="-64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B257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14</w:t>
            </w:r>
            <w:r w:rsidRPr="00CB257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598</w:t>
            </w:r>
            <w:r w:rsidRPr="00CB257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</w:tr>
      <w:tr w:rsidR="00D93F4E" w:rsidRPr="0053714A" w:rsidTr="00E250AF">
        <w:tc>
          <w:tcPr>
            <w:tcW w:w="6300" w:type="dxa"/>
            <w:vAlign w:val="bottom"/>
          </w:tcPr>
          <w:p w:rsidR="00D93F4E" w:rsidRPr="0053714A" w:rsidRDefault="00D93F4E" w:rsidP="004A4FA9">
            <w:pPr>
              <w:ind w:left="46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3F4E" w:rsidRPr="0053714A" w:rsidRDefault="00827A8B" w:rsidP="00CB2577">
            <w:pPr>
              <w:tabs>
                <w:tab w:val="decimal" w:pos="1195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D93F4E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534</w:t>
            </w:r>
            <w:r w:rsidR="00D93F4E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3F4E" w:rsidRPr="00CB2577" w:rsidRDefault="00827A8B" w:rsidP="006C2EA6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</w:t>
            </w:r>
            <w:r w:rsidR="00D93F4E" w:rsidRPr="00CB25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485</w:t>
            </w:r>
            <w:r w:rsidR="00D93F4E" w:rsidRPr="00CB25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402</w:t>
            </w:r>
          </w:p>
        </w:tc>
      </w:tr>
      <w:tr w:rsidR="00D93F4E" w:rsidRPr="0053714A" w:rsidTr="00E250AF">
        <w:tc>
          <w:tcPr>
            <w:tcW w:w="6300" w:type="dxa"/>
            <w:vAlign w:val="bottom"/>
          </w:tcPr>
          <w:p w:rsidR="00D93F4E" w:rsidRPr="0053714A" w:rsidRDefault="00D93F4E" w:rsidP="004A4FA9">
            <w:pPr>
              <w:ind w:left="46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หุ้นกู้สุทธิที่ถึงกำหนดชำระภายในหนึ่งปี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3F4E" w:rsidRPr="0053714A" w:rsidRDefault="00D93F4E" w:rsidP="00CB2577">
            <w:pPr>
              <w:tabs>
                <w:tab w:val="decimal" w:pos="1195"/>
              </w:tabs>
              <w:ind w:right="-6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499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055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3F4E" w:rsidRPr="00CB2577" w:rsidRDefault="00D93F4E" w:rsidP="00CB2577">
            <w:pPr>
              <w:tabs>
                <w:tab w:val="decimal" w:pos="1195"/>
              </w:tabs>
              <w:ind w:right="-64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CB257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Pr="00CB257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447</w:t>
            </w:r>
            <w:r w:rsidRPr="00CB257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087</w:t>
            </w:r>
            <w:r w:rsidRPr="00CB257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</w:tr>
      <w:tr w:rsidR="00D93F4E" w:rsidRPr="0053714A" w:rsidTr="00E250AF">
        <w:tc>
          <w:tcPr>
            <w:tcW w:w="6300" w:type="dxa"/>
            <w:vAlign w:val="bottom"/>
          </w:tcPr>
          <w:p w:rsidR="00D93F4E" w:rsidRPr="0053714A" w:rsidRDefault="00D93F4E" w:rsidP="004A4FA9">
            <w:pPr>
              <w:ind w:left="46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3F4E" w:rsidRPr="0053714A" w:rsidRDefault="00827A8B" w:rsidP="00CB2577">
            <w:pPr>
              <w:tabs>
                <w:tab w:val="decimal" w:pos="1195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D93F4E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035</w:t>
            </w:r>
            <w:r w:rsidR="00D93F4E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3F4E" w:rsidRPr="00CB2577" w:rsidRDefault="00827A8B" w:rsidP="006C2EA6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4</w:t>
            </w:r>
            <w:r w:rsidR="00D93F4E" w:rsidRPr="00CB25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038</w:t>
            </w:r>
            <w:r w:rsidR="00D93F4E" w:rsidRPr="00CB2577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315</w:t>
            </w:r>
          </w:p>
        </w:tc>
      </w:tr>
    </w:tbl>
    <w:p w:rsidR="00427214" w:rsidRPr="0053714A" w:rsidRDefault="00427214" w:rsidP="004A4FA9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:rsidR="00D421BF" w:rsidRPr="00614A17" w:rsidRDefault="00D421BF" w:rsidP="004A4FA9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614A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ที่ประชุมคณะกรรมการบริษัท เมื่อวันที่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15</w:t>
      </w:r>
      <w:r w:rsidRPr="00614A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614A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มีมติเป็นเอกฉันท์อนุมัติให้บริษัทออกและเสนอขายหุ้นกู้ชนิดระบุชื่อผู้ถือประเภทไม่ด้อยสิทธิ ไม่มีประกัน และมีผู้แทนผู้ถือหุ้นกู้ อายุ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614A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 มูลค่าไม่เกิน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614A17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500</w:t>
      </w:r>
      <w:r w:rsidRPr="00614A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โดยเสนอขายแก่ผู้ลงทุนทั่วไป และ/หรือ ผู้ลงทุนสถาบัน โดยระหว่างวันที่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17</w:t>
      </w:r>
      <w:r w:rsidRPr="00614A17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19</w:t>
      </w:r>
      <w:r w:rsidRPr="00614A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14A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614A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14A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บริษัทได้เสนอขายหุ้นกู้จำนวน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614A17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500</w:t>
      </w:r>
      <w:r w:rsidRPr="00614A17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614A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14A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หน่วย มูลค่าที่ตราไว้หน่วยละ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614A17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614A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14A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รวมทั้งสิ้น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614A17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500</w:t>
      </w:r>
      <w:r w:rsidRPr="00614A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14A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โดยมีอัตราดอกเบี้ยคงที่ในอัตราร้อยละ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  <w:r w:rsidRPr="00614A17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Pr="00614A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14A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ต่อปี ตลอดอายุสัญญาและชำระดอกเบี้ยทุก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614A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14A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 โดยหุ้นกู้ดังกล่าวมีอายุ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614A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14A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 ครบกำหนดไถ่ถอนวันที่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20</w:t>
      </w:r>
      <w:r w:rsidRPr="00614A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14A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614A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14A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ทั้งนี้บริษัทได้รับเงินจำนวน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614A17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500</w:t>
      </w:r>
      <w:r w:rsidRPr="00614A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14A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จากการออกหุ้นกู้จำนวน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614A17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500</w:t>
      </w:r>
      <w:r w:rsidRPr="00614A17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614A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14A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หน่วย มูลค่าที่ตราไว้หน่วยละ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614A17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000</w:t>
      </w:r>
      <w:r w:rsidRPr="00614A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14A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ในวันที่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20</w:t>
      </w:r>
      <w:r w:rsidRPr="00614A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14A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Pr="00614A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14A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</w:p>
    <w:p w:rsidR="00A76881" w:rsidRPr="0053714A" w:rsidRDefault="00A76881" w:rsidP="004A4FA9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</w:pPr>
    </w:p>
    <w:p w:rsidR="00F829FB" w:rsidRPr="0053714A" w:rsidRDefault="00A76881" w:rsidP="004A4FA9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</w:pPr>
      <w:r w:rsidRPr="0053714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US"/>
        </w:rPr>
        <w:t>ทั้งนี้บริษัทมีหน้าที่ต้องปฏิบัติตามเงื่อนไขที่กำหนดไว้ในข้อกำหนดว่าด้วยสิทธิและหน้าที่ของผู้ออกหุ้นกู้และผู้ถือหุ้นกู้ตามที่ระบุไว้ในหนังสือชี้ชวนเสนอขายหุ้นกู้</w:t>
      </w:r>
    </w:p>
    <w:p w:rsidR="00A76881" w:rsidRPr="0053714A" w:rsidRDefault="00A76881" w:rsidP="004A4FA9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US"/>
        </w:rPr>
      </w:pPr>
    </w:p>
    <w:p w:rsidR="00452C99" w:rsidRPr="0053714A" w:rsidRDefault="00827A8B" w:rsidP="004A4FA9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</w:pPr>
      <w:r w:rsidRPr="00827A8B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  <w:t>16</w:t>
      </w:r>
      <w:r w:rsidR="00BB1AAB" w:rsidRPr="0053714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  <w:t>.</w:t>
      </w:r>
      <w:r w:rsidRPr="00827A8B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  <w:t>5</w:t>
      </w:r>
      <w:r w:rsidR="00452C99" w:rsidRPr="0053714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ab/>
      </w:r>
      <w:r w:rsidR="00452C99" w:rsidRPr="001F34FF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eastAsia="th-TH"/>
        </w:rPr>
        <w:t xml:space="preserve">ณ วันที่ </w:t>
      </w:r>
      <w:r w:rsidRPr="00827A8B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eastAsia="th-TH"/>
        </w:rPr>
        <w:t>30</w:t>
      </w:r>
      <w:r w:rsidR="002D1E4B" w:rsidRPr="001F34FF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eastAsia="th-TH"/>
        </w:rPr>
        <w:t xml:space="preserve"> </w:t>
      </w:r>
      <w:r w:rsidR="004B4309" w:rsidRPr="001F34FF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eastAsia="th-TH"/>
        </w:rPr>
        <w:t>กันยาย</w:t>
      </w:r>
      <w:r w:rsidR="002D1E4B" w:rsidRPr="001F34FF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eastAsia="th-TH"/>
        </w:rPr>
        <w:t>น</w:t>
      </w:r>
      <w:r w:rsidR="00452C99" w:rsidRPr="001F34FF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eastAsia="th-TH"/>
        </w:rPr>
        <w:t xml:space="preserve"> พ.ศ. </w:t>
      </w:r>
      <w:r w:rsidRPr="00827A8B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eastAsia="th-TH"/>
        </w:rPr>
        <w:t>2562</w:t>
      </w:r>
      <w:r w:rsidR="00452C99" w:rsidRPr="001F34FF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eastAsia="th-TH"/>
        </w:rPr>
        <w:t xml:space="preserve"> และวันที่ </w:t>
      </w:r>
      <w:r w:rsidRPr="00827A8B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eastAsia="th-TH"/>
        </w:rPr>
        <w:t>31</w:t>
      </w:r>
      <w:r w:rsidR="00452C99" w:rsidRPr="001F34FF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eastAsia="th-TH"/>
        </w:rPr>
        <w:t xml:space="preserve"> ธันวาคม พ.ศ. </w:t>
      </w:r>
      <w:r w:rsidRPr="00827A8B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lang w:eastAsia="th-TH"/>
        </w:rPr>
        <w:t>2561</w:t>
      </w:r>
      <w:r w:rsidR="00452C99" w:rsidRPr="001F34FF">
        <w:rPr>
          <w:rFonts w:ascii="Browallia New" w:eastAsia="Arial Unicode MS" w:hAnsi="Browallia New" w:cs="Browallia New"/>
          <w:snapToGrid w:val="0"/>
          <w:color w:val="CF4A02"/>
          <w:spacing w:val="-4"/>
          <w:sz w:val="26"/>
          <w:szCs w:val="26"/>
          <w:cs/>
          <w:lang w:eastAsia="th-TH"/>
        </w:rPr>
        <w:t xml:space="preserve"> มูลค่ายุติธรรมของเงินกู้ยืมระยะยาวประกอบด้วยรายละเอียด</w:t>
      </w:r>
      <w:r w:rsidR="00452C99" w:rsidRPr="0053714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 xml:space="preserve"> ดังนี้</w:t>
      </w: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26"/>
        <w:gridCol w:w="1701"/>
        <w:gridCol w:w="1419"/>
        <w:gridCol w:w="1708"/>
        <w:gridCol w:w="1411"/>
      </w:tblGrid>
      <w:tr w:rsidR="00C26E34" w:rsidRPr="0053714A" w:rsidTr="004E1252">
        <w:tc>
          <w:tcPr>
            <w:tcW w:w="3226" w:type="dxa"/>
          </w:tcPr>
          <w:p w:rsidR="00C26E34" w:rsidRPr="0053714A" w:rsidRDefault="00C26E34" w:rsidP="004A4FA9">
            <w:pPr>
              <w:ind w:left="4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623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26E34" w:rsidRPr="0053714A" w:rsidRDefault="00C26E34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มูล</w:t>
            </w:r>
            <w:r w:rsidR="0021436E"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ค่ายุ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ติธรรม</w:t>
            </w:r>
          </w:p>
        </w:tc>
      </w:tr>
      <w:tr w:rsidR="00452C99" w:rsidRPr="0053714A" w:rsidTr="004E1252">
        <w:tc>
          <w:tcPr>
            <w:tcW w:w="3226" w:type="dxa"/>
          </w:tcPr>
          <w:p w:rsidR="00452C99" w:rsidRPr="0053714A" w:rsidRDefault="00452C99" w:rsidP="004A4FA9">
            <w:pPr>
              <w:ind w:left="4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2C99" w:rsidRPr="0053714A" w:rsidRDefault="00452C99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2C99" w:rsidRPr="0053714A" w:rsidRDefault="00452C99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52C99" w:rsidRPr="0053714A" w:rsidTr="004E1252">
        <w:tc>
          <w:tcPr>
            <w:tcW w:w="3226" w:type="dxa"/>
          </w:tcPr>
          <w:p w:rsidR="00452C99" w:rsidRPr="0053714A" w:rsidRDefault="00452C99" w:rsidP="004A4FA9">
            <w:pPr>
              <w:ind w:left="4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452C99" w:rsidRPr="0053714A" w:rsidRDefault="00452C99" w:rsidP="005B49B3">
            <w:pPr>
              <w:ind w:left="-48" w:right="-72" w:hanging="1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:rsidR="00452C99" w:rsidRPr="0053714A" w:rsidRDefault="00452C99" w:rsidP="004A4FA9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vAlign w:val="bottom"/>
          </w:tcPr>
          <w:p w:rsidR="00452C99" w:rsidRPr="0053714A" w:rsidRDefault="00452C99" w:rsidP="000A7D1A">
            <w:pPr>
              <w:tabs>
                <w:tab w:val="decimal" w:pos="1495"/>
              </w:tabs>
              <w:ind w:right="-72" w:hanging="7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452C99" w:rsidRPr="0053714A" w:rsidRDefault="00452C99" w:rsidP="005B49B3">
            <w:pPr>
              <w:tabs>
                <w:tab w:val="decimal" w:pos="1164"/>
              </w:tabs>
              <w:ind w:right="-72" w:hanging="2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EA7929" w:rsidRPr="0053714A" w:rsidTr="004E1252">
        <w:tc>
          <w:tcPr>
            <w:tcW w:w="3226" w:type="dxa"/>
          </w:tcPr>
          <w:p w:rsidR="00EA7929" w:rsidRPr="0053714A" w:rsidRDefault="00EA7929" w:rsidP="004A4FA9">
            <w:pPr>
              <w:ind w:left="4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:rsidR="00EA7929" w:rsidRPr="0053714A" w:rsidRDefault="00827A8B" w:rsidP="005B49B3">
            <w:pPr>
              <w:ind w:right="3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5B49B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0A1AF4"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</w:t>
            </w:r>
            <w:r w:rsidR="00EA7929"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</w:t>
            </w:r>
            <w:r w:rsidR="000A1AF4"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ยายน</w:t>
            </w:r>
          </w:p>
        </w:tc>
        <w:tc>
          <w:tcPr>
            <w:tcW w:w="1419" w:type="dxa"/>
            <w:vAlign w:val="bottom"/>
          </w:tcPr>
          <w:p w:rsidR="00EA7929" w:rsidRPr="0053714A" w:rsidRDefault="00EA7929" w:rsidP="004A4FA9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708" w:type="dxa"/>
            <w:vAlign w:val="bottom"/>
          </w:tcPr>
          <w:p w:rsidR="00EA7929" w:rsidRPr="0053714A" w:rsidRDefault="00EA7929" w:rsidP="000A7D1A">
            <w:pPr>
              <w:tabs>
                <w:tab w:val="right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0A1AF4"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411" w:type="dxa"/>
          </w:tcPr>
          <w:p w:rsidR="00EA7929" w:rsidRPr="0053714A" w:rsidRDefault="00EA7929" w:rsidP="005B49B3">
            <w:pPr>
              <w:tabs>
                <w:tab w:val="right" w:pos="1206"/>
              </w:tabs>
              <w:ind w:right="-72" w:firstLine="16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A7929" w:rsidRPr="0053714A" w:rsidTr="004E1252">
        <w:tc>
          <w:tcPr>
            <w:tcW w:w="3226" w:type="dxa"/>
          </w:tcPr>
          <w:p w:rsidR="00EA7929" w:rsidRPr="0053714A" w:rsidRDefault="00EA7929" w:rsidP="004A4FA9">
            <w:pPr>
              <w:ind w:left="4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:rsidR="00EA7929" w:rsidRPr="0053714A" w:rsidRDefault="00EA7929" w:rsidP="005B49B3">
            <w:pPr>
              <w:ind w:right="3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19" w:type="dxa"/>
            <w:vAlign w:val="bottom"/>
          </w:tcPr>
          <w:p w:rsidR="00EA7929" w:rsidRPr="0053714A" w:rsidRDefault="00EA7929" w:rsidP="004A4FA9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  <w:tc>
          <w:tcPr>
            <w:tcW w:w="1708" w:type="dxa"/>
            <w:vAlign w:val="bottom"/>
          </w:tcPr>
          <w:p w:rsidR="00EA7929" w:rsidRPr="0053714A" w:rsidRDefault="00EA7929" w:rsidP="000A7D1A">
            <w:pPr>
              <w:tabs>
                <w:tab w:val="right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11" w:type="dxa"/>
            <w:vAlign w:val="bottom"/>
          </w:tcPr>
          <w:p w:rsidR="00EA7929" w:rsidRPr="0053714A" w:rsidRDefault="00EA7929" w:rsidP="005B49B3">
            <w:pPr>
              <w:tabs>
                <w:tab w:val="right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</w:tr>
      <w:tr w:rsidR="00EA7929" w:rsidRPr="0053714A" w:rsidTr="004E1252">
        <w:trPr>
          <w:trHeight w:val="74"/>
        </w:trPr>
        <w:tc>
          <w:tcPr>
            <w:tcW w:w="3226" w:type="dxa"/>
          </w:tcPr>
          <w:p w:rsidR="00EA7929" w:rsidRPr="0053714A" w:rsidRDefault="00EA7929" w:rsidP="004A4FA9">
            <w:pPr>
              <w:ind w:left="4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A7929" w:rsidRPr="0053714A" w:rsidRDefault="00EA7929" w:rsidP="005B49B3">
            <w:pPr>
              <w:tabs>
                <w:tab w:val="decimal" w:pos="144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EA7929" w:rsidRPr="0053714A" w:rsidRDefault="00EA7929" w:rsidP="004A4FA9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8" w:type="dxa"/>
            <w:tcBorders>
              <w:bottom w:val="single" w:sz="4" w:space="0" w:color="auto"/>
            </w:tcBorders>
          </w:tcPr>
          <w:p w:rsidR="00EA7929" w:rsidRPr="0053714A" w:rsidRDefault="00EA7929" w:rsidP="000A7D1A">
            <w:pPr>
              <w:tabs>
                <w:tab w:val="decimal" w:pos="14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EA7929" w:rsidRPr="0053714A" w:rsidRDefault="00EA7929" w:rsidP="004A4FA9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A7929" w:rsidRPr="0053714A" w:rsidTr="004E1252">
        <w:tc>
          <w:tcPr>
            <w:tcW w:w="3226" w:type="dxa"/>
            <w:vAlign w:val="bottom"/>
          </w:tcPr>
          <w:p w:rsidR="00EA7929" w:rsidRPr="0053714A" w:rsidRDefault="00EA7929" w:rsidP="004A4FA9">
            <w:pPr>
              <w:tabs>
                <w:tab w:val="left" w:pos="1422"/>
              </w:tabs>
              <w:ind w:left="533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EA7929" w:rsidRPr="0053714A" w:rsidRDefault="00EA7929" w:rsidP="005B49B3">
            <w:pPr>
              <w:tabs>
                <w:tab w:val="decimal" w:pos="14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:rsidR="00EA7929" w:rsidRPr="0053714A" w:rsidRDefault="00EA7929" w:rsidP="004A4FA9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  <w:shd w:val="clear" w:color="auto" w:fill="FAFAFA"/>
          </w:tcPr>
          <w:p w:rsidR="00EA7929" w:rsidRPr="0053714A" w:rsidRDefault="00EA7929" w:rsidP="000A7D1A">
            <w:pPr>
              <w:tabs>
                <w:tab w:val="decimal" w:pos="14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EA7929" w:rsidRPr="0053714A" w:rsidRDefault="00EA7929" w:rsidP="004A4FA9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A7929" w:rsidRPr="0053714A" w:rsidTr="004E1252">
        <w:tc>
          <w:tcPr>
            <w:tcW w:w="3226" w:type="dxa"/>
            <w:vAlign w:val="bottom"/>
          </w:tcPr>
          <w:p w:rsidR="004E1252" w:rsidRDefault="00EA7929" w:rsidP="004A4FA9">
            <w:pPr>
              <w:tabs>
                <w:tab w:val="left" w:pos="1422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</w:t>
            </w:r>
          </w:p>
          <w:p w:rsidR="00EA7929" w:rsidRPr="0053714A" w:rsidRDefault="004E1252" w:rsidP="004A4FA9">
            <w:pPr>
              <w:tabs>
                <w:tab w:val="left" w:pos="1422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EA7929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สถาบันการเงิน</w:t>
            </w:r>
            <w:r w:rsidR="00214BD5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EA7929" w:rsidRPr="0053714A" w:rsidRDefault="00827A8B" w:rsidP="005B49B3">
            <w:pPr>
              <w:tabs>
                <w:tab w:val="decimal" w:pos="14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901715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271</w:t>
            </w:r>
            <w:r w:rsidR="00901715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395</w:t>
            </w:r>
          </w:p>
        </w:tc>
        <w:tc>
          <w:tcPr>
            <w:tcW w:w="1419" w:type="dxa"/>
            <w:vAlign w:val="bottom"/>
          </w:tcPr>
          <w:p w:rsidR="00EA7929" w:rsidRPr="0053714A" w:rsidRDefault="00827A8B" w:rsidP="004A4FA9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EA7929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668</w:t>
            </w:r>
            <w:r w:rsidR="00EA7929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600</w:t>
            </w:r>
          </w:p>
        </w:tc>
        <w:tc>
          <w:tcPr>
            <w:tcW w:w="1708" w:type="dxa"/>
            <w:shd w:val="clear" w:color="auto" w:fill="FAFAFA"/>
            <w:vAlign w:val="bottom"/>
          </w:tcPr>
          <w:p w:rsidR="00EA7929" w:rsidRPr="0053714A" w:rsidRDefault="00827A8B" w:rsidP="000A7D1A">
            <w:pPr>
              <w:tabs>
                <w:tab w:val="decimal" w:pos="14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901715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362</w:t>
            </w:r>
            <w:r w:rsidR="00901715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795</w:t>
            </w:r>
          </w:p>
        </w:tc>
        <w:tc>
          <w:tcPr>
            <w:tcW w:w="1411" w:type="dxa"/>
            <w:vAlign w:val="bottom"/>
          </w:tcPr>
          <w:p w:rsidR="00EA7929" w:rsidRPr="0053714A" w:rsidRDefault="00827A8B" w:rsidP="004A4FA9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EA7929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499</w:t>
            </w:r>
            <w:r w:rsidR="00EA7929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EA7929" w:rsidRPr="0053714A" w:rsidTr="004E1252">
        <w:tc>
          <w:tcPr>
            <w:tcW w:w="3226" w:type="dxa"/>
            <w:vAlign w:val="bottom"/>
          </w:tcPr>
          <w:p w:rsidR="00EA7929" w:rsidRPr="0053714A" w:rsidRDefault="00EA7929" w:rsidP="004A4FA9">
            <w:pPr>
              <w:tabs>
                <w:tab w:val="left" w:pos="1422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A7929" w:rsidRPr="0053714A" w:rsidRDefault="00827A8B" w:rsidP="005B49B3">
            <w:pPr>
              <w:tabs>
                <w:tab w:val="decimal" w:pos="14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B933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579</w:t>
            </w:r>
            <w:r w:rsidR="00B933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960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:rsidR="00EA7929" w:rsidRPr="0053714A" w:rsidRDefault="00827A8B" w:rsidP="004A4FA9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EA7929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498</w:t>
            </w:r>
            <w:r w:rsidR="00EA7929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440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A7929" w:rsidRPr="0053714A" w:rsidRDefault="00827A8B" w:rsidP="000A7D1A">
            <w:pPr>
              <w:tabs>
                <w:tab w:val="decimal" w:pos="14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B933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579</w:t>
            </w:r>
            <w:r w:rsidR="00B933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EA7929" w:rsidRPr="0053714A" w:rsidRDefault="00827A8B" w:rsidP="004A4FA9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EA7929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498</w:t>
            </w:r>
            <w:r w:rsidR="00EA7929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440</w:t>
            </w:r>
          </w:p>
        </w:tc>
      </w:tr>
      <w:tr w:rsidR="00EA7929" w:rsidRPr="0053714A" w:rsidTr="004E1252">
        <w:tc>
          <w:tcPr>
            <w:tcW w:w="3226" w:type="dxa"/>
            <w:vAlign w:val="bottom"/>
          </w:tcPr>
          <w:p w:rsidR="004E1252" w:rsidRDefault="00EA7929" w:rsidP="004A4FA9">
            <w:pPr>
              <w:tabs>
                <w:tab w:val="left" w:pos="1422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รวมมูลค่ายุติธรรมของเงินกู้ยืม</w:t>
            </w:r>
          </w:p>
          <w:p w:rsidR="00EA7929" w:rsidRPr="0053714A" w:rsidRDefault="004E1252" w:rsidP="004A4FA9">
            <w:pPr>
              <w:tabs>
                <w:tab w:val="left" w:pos="1422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="00EA7929" w:rsidRPr="0053714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A7929" w:rsidRPr="0053714A" w:rsidRDefault="00827A8B" w:rsidP="005B49B3">
            <w:pPr>
              <w:tabs>
                <w:tab w:val="decimal" w:pos="147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B933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851</w:t>
            </w:r>
            <w:r w:rsidR="00B933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355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A7929" w:rsidRPr="0053714A" w:rsidRDefault="00827A8B" w:rsidP="004A4FA9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EA7929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167</w:t>
            </w:r>
            <w:r w:rsidR="00EA7929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040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A7929" w:rsidRPr="0053714A" w:rsidRDefault="00827A8B" w:rsidP="000A7D1A">
            <w:pPr>
              <w:tabs>
                <w:tab w:val="decimal" w:pos="14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B933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942</w:t>
            </w:r>
            <w:r w:rsidR="00B9335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755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A7929" w:rsidRPr="0053714A" w:rsidRDefault="00EA7929" w:rsidP="004A4FA9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997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440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</w:tbl>
    <w:p w:rsidR="00C74380" w:rsidRPr="0053714A" w:rsidRDefault="001F34FF" w:rsidP="004A4FA9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br w:type="page"/>
      </w:r>
    </w:p>
    <w:p w:rsidR="00C74380" w:rsidRPr="0053714A" w:rsidRDefault="00C74380" w:rsidP="004A4FA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827A8B" w:rsidRPr="00827A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2D1E4B"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1278EF"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กันยา</w:t>
      </w:r>
      <w:r w:rsidR="002D1E4B"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ยน</w:t>
      </w:r>
      <w:r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827A8B" w:rsidRPr="00827A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2562</w:t>
      </w:r>
      <w:r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827A8B" w:rsidRPr="00827A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พ.ศ. </w:t>
      </w:r>
      <w:r w:rsidR="00827A8B" w:rsidRPr="00827A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2561</w:t>
      </w:r>
      <w:r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ูลค่ายุติธรรมของเงินกู้ยืมระยะยาวจากสถาบันการเงินคำนวณจากกระแสเงินสดในอนาคตคิดลดด้วยอัตราดอกเบี้ยเงินกู้ยืมในอัตราดอกเบี้ยในตลาด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ระดับ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ของลำดับมูลค่ายุติธรรม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ซึ่งไม่มีการ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เปลี่ยนแปลงวิธีการจัดมูลค่าในระหว่างงวด อย่างไรก็ตาม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เงินกู้ยืมระยะยาวจากสถาบันการเงินใกล้เคียงกับราคาตามบัญชีเนื่องจากอัตราดอกเบี้ยที่บริษัทได้รับใกล้เคียงกับอัตราดอกเบี้ยในตลาด</w:t>
      </w:r>
    </w:p>
    <w:p w:rsidR="00C74380" w:rsidRPr="0053714A" w:rsidRDefault="00C74380" w:rsidP="004A4FA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C74380" w:rsidRPr="0053714A" w:rsidRDefault="00C74380" w:rsidP="004A4FA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4B4309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ธันวาคม พ.ศ. </w:t>
      </w:r>
      <w:r w:rsidR="00827A8B" w:rsidRPr="00827A8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2561</w:t>
      </w:r>
      <w:r w:rsidRPr="0053714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มูลค่ายุติธรรมของหุ้นกู้อ้างอิงจากราคาตลาดของหุ้นกู้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ณ วันที่ในงบแสดงฐานะการเงิน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ระดับ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827A8B" w:rsidRPr="00827A8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ของลำดับมูลค่ายุติธรรม</w:t>
      </w:r>
      <w:r w:rsidRPr="0053714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)</w:t>
      </w:r>
    </w:p>
    <w:p w:rsidR="00A7582A" w:rsidRPr="0053714A" w:rsidRDefault="00A7582A" w:rsidP="004A4FA9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E22050" w:rsidRPr="0053714A" w:rsidRDefault="00827A8B" w:rsidP="004A4FA9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</w:pPr>
      <w:r w:rsidRPr="00827A8B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  <w:t>16</w:t>
      </w:r>
      <w:r w:rsidR="00D421BF" w:rsidRPr="0053714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  <w:t>.</w:t>
      </w:r>
      <w:r w:rsidRPr="00827A8B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  <w:t>6</w:t>
      </w:r>
      <w:r w:rsidR="00E22050" w:rsidRPr="0053714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ab/>
        <w:t xml:space="preserve">ณ วันที่ </w:t>
      </w:r>
      <w:r w:rsidRPr="00827A8B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  <w:t>30</w:t>
      </w:r>
      <w:r w:rsidR="004B4309" w:rsidRPr="0053714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 xml:space="preserve"> กันยายน</w:t>
      </w:r>
      <w:r w:rsidR="00E22050" w:rsidRPr="0053714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 xml:space="preserve"> </w:t>
      </w:r>
      <w:r w:rsidR="00B66E15" w:rsidRPr="0053714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 xml:space="preserve">พ.ศ. </w:t>
      </w:r>
      <w:r w:rsidRPr="00827A8B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  <w:t>2562</w:t>
      </w:r>
      <w:r w:rsidR="00E22050" w:rsidRPr="0053714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 xml:space="preserve"> และวันที่ </w:t>
      </w:r>
      <w:r w:rsidRPr="00827A8B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  <w:t>31</w:t>
      </w:r>
      <w:r w:rsidR="00E22050" w:rsidRPr="0053714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 xml:space="preserve"> ธันวาคม </w:t>
      </w:r>
      <w:r w:rsidR="00B66E15" w:rsidRPr="0053714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 xml:space="preserve">พ.ศ. </w:t>
      </w:r>
      <w:r w:rsidRPr="00827A8B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  <w:t>2561</w:t>
      </w:r>
      <w:r w:rsidR="00E22050" w:rsidRPr="0053714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lang w:eastAsia="th-TH"/>
        </w:rPr>
        <w:t xml:space="preserve"> </w:t>
      </w:r>
      <w:r w:rsidR="00E22050" w:rsidRPr="0053714A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วงเงินสินเชื่อที่ยังไม่ได้เบิกใช้ มีดังนี้</w:t>
      </w:r>
    </w:p>
    <w:p w:rsidR="00E22050" w:rsidRPr="0053714A" w:rsidRDefault="00E22050" w:rsidP="004A4FA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666"/>
        <w:gridCol w:w="1411"/>
        <w:gridCol w:w="1710"/>
        <w:gridCol w:w="1444"/>
      </w:tblGrid>
      <w:tr w:rsidR="00004DDE" w:rsidRPr="0053714A" w:rsidTr="004E1252">
        <w:tc>
          <w:tcPr>
            <w:tcW w:w="3240" w:type="dxa"/>
          </w:tcPr>
          <w:p w:rsidR="00004DDE" w:rsidRPr="0053714A" w:rsidRDefault="00004DDE" w:rsidP="004A4FA9">
            <w:pPr>
              <w:ind w:left="4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4DDE" w:rsidRPr="0053714A" w:rsidRDefault="00004DDE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4DDE" w:rsidRPr="0053714A" w:rsidRDefault="00004DDE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04DDE" w:rsidRPr="0053714A" w:rsidTr="004E1252">
        <w:tc>
          <w:tcPr>
            <w:tcW w:w="3240" w:type="dxa"/>
          </w:tcPr>
          <w:p w:rsidR="00004DDE" w:rsidRPr="0053714A" w:rsidRDefault="00004DDE" w:rsidP="004A4FA9">
            <w:pPr>
              <w:ind w:left="4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bottom"/>
          </w:tcPr>
          <w:p w:rsidR="00004DDE" w:rsidRPr="0053714A" w:rsidRDefault="00004DDE" w:rsidP="005B49B3">
            <w:pPr>
              <w:tabs>
                <w:tab w:val="decimal" w:pos="1206"/>
              </w:tabs>
              <w:ind w:right="-72" w:hanging="7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004DDE" w:rsidRPr="0053714A" w:rsidRDefault="00004DDE" w:rsidP="004A4FA9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:rsidR="00004DDE" w:rsidRPr="0053714A" w:rsidRDefault="00004DDE" w:rsidP="004A4FA9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:rsidR="00004DDE" w:rsidRPr="0053714A" w:rsidRDefault="00004DDE" w:rsidP="004A4FA9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C274EC" w:rsidRPr="0053714A" w:rsidTr="004E1252">
        <w:tc>
          <w:tcPr>
            <w:tcW w:w="3240" w:type="dxa"/>
          </w:tcPr>
          <w:p w:rsidR="00C274EC" w:rsidRPr="0053714A" w:rsidRDefault="00C274EC" w:rsidP="004A4FA9">
            <w:pPr>
              <w:ind w:left="4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66" w:type="dxa"/>
            <w:vAlign w:val="bottom"/>
          </w:tcPr>
          <w:p w:rsidR="00C274EC" w:rsidRPr="0053714A" w:rsidRDefault="00C274EC" w:rsidP="005B49B3">
            <w:pPr>
              <w:tabs>
                <w:tab w:val="right" w:pos="14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1" w:type="dxa"/>
            <w:vAlign w:val="bottom"/>
          </w:tcPr>
          <w:p w:rsidR="00C274EC" w:rsidRPr="0053714A" w:rsidRDefault="00C274EC" w:rsidP="004A4FA9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710" w:type="dxa"/>
            <w:vAlign w:val="bottom"/>
          </w:tcPr>
          <w:p w:rsidR="00C274EC" w:rsidRPr="0053714A" w:rsidRDefault="00C274EC" w:rsidP="005B49B3">
            <w:pPr>
              <w:tabs>
                <w:tab w:val="right" w:pos="15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444" w:type="dxa"/>
          </w:tcPr>
          <w:p w:rsidR="00C274EC" w:rsidRPr="0053714A" w:rsidRDefault="00C274EC" w:rsidP="004A4FA9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B4D50" w:rsidRPr="0053714A" w:rsidTr="004E1252">
        <w:tc>
          <w:tcPr>
            <w:tcW w:w="3240" w:type="dxa"/>
          </w:tcPr>
          <w:p w:rsidR="009B4D50" w:rsidRPr="0053714A" w:rsidRDefault="009B4D50" w:rsidP="004A4FA9">
            <w:pPr>
              <w:ind w:left="4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66" w:type="dxa"/>
            <w:vAlign w:val="bottom"/>
          </w:tcPr>
          <w:p w:rsidR="009B4D50" w:rsidRPr="0053714A" w:rsidRDefault="009B4D50" w:rsidP="005B49B3">
            <w:pPr>
              <w:tabs>
                <w:tab w:val="right" w:pos="14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11" w:type="dxa"/>
            <w:vAlign w:val="bottom"/>
          </w:tcPr>
          <w:p w:rsidR="009B4D50" w:rsidRPr="0053714A" w:rsidRDefault="009B4D50" w:rsidP="004A4FA9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  <w:tc>
          <w:tcPr>
            <w:tcW w:w="1710" w:type="dxa"/>
            <w:vAlign w:val="bottom"/>
          </w:tcPr>
          <w:p w:rsidR="009B4D50" w:rsidRPr="0053714A" w:rsidRDefault="009B4D50" w:rsidP="005B49B3">
            <w:pPr>
              <w:tabs>
                <w:tab w:val="right" w:pos="15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44" w:type="dxa"/>
            <w:vAlign w:val="bottom"/>
          </w:tcPr>
          <w:p w:rsidR="009B4D50" w:rsidRPr="0053714A" w:rsidRDefault="009B4D50" w:rsidP="004A4FA9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</w:tr>
      <w:tr w:rsidR="00B643F5" w:rsidRPr="0053714A" w:rsidTr="004E1252">
        <w:tc>
          <w:tcPr>
            <w:tcW w:w="3240" w:type="dxa"/>
          </w:tcPr>
          <w:p w:rsidR="00B643F5" w:rsidRPr="0053714A" w:rsidRDefault="00B643F5" w:rsidP="004A4FA9">
            <w:pPr>
              <w:ind w:left="44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:rsidR="00B643F5" w:rsidRPr="0053714A" w:rsidRDefault="00B643F5" w:rsidP="005B49B3">
            <w:pPr>
              <w:tabs>
                <w:tab w:val="decimal" w:pos="14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B643F5" w:rsidRPr="0053714A" w:rsidRDefault="00B643F5" w:rsidP="004A4FA9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B643F5" w:rsidRPr="0053714A" w:rsidRDefault="00B643F5" w:rsidP="005B49B3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B643F5" w:rsidRPr="0053714A" w:rsidRDefault="00B643F5" w:rsidP="004A4FA9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B643F5" w:rsidRPr="0053714A" w:rsidTr="004E1252">
        <w:tc>
          <w:tcPr>
            <w:tcW w:w="3240" w:type="dxa"/>
            <w:vAlign w:val="bottom"/>
          </w:tcPr>
          <w:p w:rsidR="00B643F5" w:rsidRPr="0053714A" w:rsidRDefault="00B643F5" w:rsidP="004A4FA9">
            <w:pPr>
              <w:tabs>
                <w:tab w:val="left" w:pos="1422"/>
              </w:tabs>
              <w:ind w:left="4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shd w:val="clear" w:color="auto" w:fill="FAFAFA"/>
          </w:tcPr>
          <w:p w:rsidR="00B643F5" w:rsidRPr="0053714A" w:rsidRDefault="00B643F5" w:rsidP="005B49B3">
            <w:pPr>
              <w:tabs>
                <w:tab w:val="decimal" w:pos="14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B643F5" w:rsidRPr="0053714A" w:rsidRDefault="00B643F5" w:rsidP="004A4FA9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:rsidR="00B643F5" w:rsidRPr="0053714A" w:rsidRDefault="00B643F5" w:rsidP="005B49B3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:rsidR="00B643F5" w:rsidRPr="0053714A" w:rsidRDefault="00B643F5" w:rsidP="004A4FA9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643F5" w:rsidRPr="0053714A" w:rsidTr="004E1252">
        <w:tc>
          <w:tcPr>
            <w:tcW w:w="3240" w:type="dxa"/>
            <w:vAlign w:val="bottom"/>
          </w:tcPr>
          <w:p w:rsidR="00B643F5" w:rsidRPr="0053714A" w:rsidRDefault="00B643F5" w:rsidP="004A4FA9">
            <w:pPr>
              <w:tabs>
                <w:tab w:val="left" w:pos="1422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เงินกู้ยืมอัตราดอกเบี้ยลอยตัว</w:t>
            </w:r>
          </w:p>
        </w:tc>
        <w:tc>
          <w:tcPr>
            <w:tcW w:w="1666" w:type="dxa"/>
            <w:shd w:val="clear" w:color="auto" w:fill="FAFAFA"/>
          </w:tcPr>
          <w:p w:rsidR="00B643F5" w:rsidRPr="0053714A" w:rsidRDefault="00B643F5" w:rsidP="005B49B3">
            <w:pPr>
              <w:tabs>
                <w:tab w:val="decimal" w:pos="14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</w:tcPr>
          <w:p w:rsidR="00B643F5" w:rsidRPr="0053714A" w:rsidRDefault="00B643F5" w:rsidP="004A4FA9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</w:tcPr>
          <w:p w:rsidR="00B643F5" w:rsidRPr="0053714A" w:rsidRDefault="00B643F5" w:rsidP="005B49B3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4" w:type="dxa"/>
          </w:tcPr>
          <w:p w:rsidR="00B643F5" w:rsidRPr="0053714A" w:rsidRDefault="00B643F5" w:rsidP="004A4FA9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93F4E" w:rsidRPr="0053714A" w:rsidTr="004E1252">
        <w:tc>
          <w:tcPr>
            <w:tcW w:w="3240" w:type="dxa"/>
            <w:vAlign w:val="bottom"/>
          </w:tcPr>
          <w:p w:rsidR="00D93F4E" w:rsidRPr="0053714A" w:rsidRDefault="00D93F4E" w:rsidP="004A4FA9">
            <w:pPr>
              <w:tabs>
                <w:tab w:val="left" w:pos="1422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666" w:type="dxa"/>
            <w:shd w:val="clear" w:color="auto" w:fill="FAFAFA"/>
            <w:vAlign w:val="bottom"/>
          </w:tcPr>
          <w:p w:rsidR="00D93F4E" w:rsidRPr="0053714A" w:rsidRDefault="001F34FF" w:rsidP="005B49B3">
            <w:pPr>
              <w:tabs>
                <w:tab w:val="decimal" w:pos="14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411" w:type="dxa"/>
            <w:vAlign w:val="bottom"/>
          </w:tcPr>
          <w:p w:rsidR="00D93F4E" w:rsidRPr="0053714A" w:rsidRDefault="00827A8B" w:rsidP="004A4FA9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830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D93F4E" w:rsidRPr="0053714A" w:rsidRDefault="001F34FF" w:rsidP="005B49B3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444" w:type="dxa"/>
            <w:vAlign w:val="bottom"/>
          </w:tcPr>
          <w:p w:rsidR="00D93F4E" w:rsidRPr="0053714A" w:rsidRDefault="00827A8B" w:rsidP="004A4FA9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830</w:t>
            </w:r>
          </w:p>
        </w:tc>
      </w:tr>
      <w:tr w:rsidR="00D93F4E" w:rsidRPr="0053714A" w:rsidTr="004E1252">
        <w:tc>
          <w:tcPr>
            <w:tcW w:w="3240" w:type="dxa"/>
            <w:vAlign w:val="bottom"/>
          </w:tcPr>
          <w:p w:rsidR="00D93F4E" w:rsidRPr="0053714A" w:rsidRDefault="00D93F4E" w:rsidP="004A4FA9">
            <w:pPr>
              <w:tabs>
                <w:tab w:val="left" w:pos="1422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666" w:type="dxa"/>
            <w:shd w:val="clear" w:color="auto" w:fill="FAFAFA"/>
            <w:vAlign w:val="bottom"/>
          </w:tcPr>
          <w:p w:rsidR="00D93F4E" w:rsidRPr="0053714A" w:rsidRDefault="00D93F4E" w:rsidP="005B49B3">
            <w:pPr>
              <w:tabs>
                <w:tab w:val="decimal" w:pos="14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:rsidR="00D93F4E" w:rsidRPr="0053714A" w:rsidRDefault="00D93F4E" w:rsidP="004A4FA9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D93F4E" w:rsidRPr="0053714A" w:rsidRDefault="00D93F4E" w:rsidP="005B49B3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4" w:type="dxa"/>
            <w:vAlign w:val="bottom"/>
          </w:tcPr>
          <w:p w:rsidR="00D93F4E" w:rsidRPr="0053714A" w:rsidRDefault="00D93F4E" w:rsidP="004A4FA9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93F4E" w:rsidRPr="0053714A" w:rsidTr="004E1252">
        <w:tc>
          <w:tcPr>
            <w:tcW w:w="3240" w:type="dxa"/>
            <w:vAlign w:val="bottom"/>
          </w:tcPr>
          <w:p w:rsidR="00D93F4E" w:rsidRPr="0053714A" w:rsidRDefault="00D93F4E" w:rsidP="004A4FA9">
            <w:pPr>
              <w:tabs>
                <w:tab w:val="left" w:pos="1422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ครบกำหนดภายใน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66" w:type="dxa"/>
            <w:shd w:val="clear" w:color="auto" w:fill="FAFAFA"/>
            <w:vAlign w:val="bottom"/>
          </w:tcPr>
          <w:p w:rsidR="00D93F4E" w:rsidRPr="0053714A" w:rsidRDefault="00827A8B" w:rsidP="005B49B3">
            <w:pPr>
              <w:tabs>
                <w:tab w:val="decimal" w:pos="14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630</w:t>
            </w:r>
          </w:p>
        </w:tc>
        <w:tc>
          <w:tcPr>
            <w:tcW w:w="1411" w:type="dxa"/>
            <w:vAlign w:val="bottom"/>
          </w:tcPr>
          <w:p w:rsidR="00D93F4E" w:rsidRPr="0053714A" w:rsidRDefault="00827A8B" w:rsidP="004A4FA9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309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D93F4E" w:rsidRPr="0053714A" w:rsidRDefault="00827A8B" w:rsidP="005B49B3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252</w:t>
            </w:r>
          </w:p>
        </w:tc>
        <w:tc>
          <w:tcPr>
            <w:tcW w:w="1444" w:type="dxa"/>
            <w:vAlign w:val="bottom"/>
          </w:tcPr>
          <w:p w:rsidR="00D93F4E" w:rsidRPr="0053714A" w:rsidRDefault="001F34FF" w:rsidP="004A4FA9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</w:p>
        </w:tc>
      </w:tr>
      <w:tr w:rsidR="00D93F4E" w:rsidRPr="0053714A" w:rsidTr="004E1252">
        <w:tc>
          <w:tcPr>
            <w:tcW w:w="3240" w:type="dxa"/>
            <w:vAlign w:val="bottom"/>
          </w:tcPr>
          <w:p w:rsidR="00D93F4E" w:rsidRPr="0053714A" w:rsidRDefault="00D93F4E" w:rsidP="004A4FA9">
            <w:pPr>
              <w:tabs>
                <w:tab w:val="left" w:pos="1422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ครบกำหนดเกิน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FAFAFA"/>
          </w:tcPr>
          <w:p w:rsidR="00D93F4E" w:rsidRPr="0053714A" w:rsidRDefault="00827A8B" w:rsidP="005B49B3">
            <w:pPr>
              <w:tabs>
                <w:tab w:val="decimal" w:pos="14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391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:rsidR="00D93F4E" w:rsidRPr="0053714A" w:rsidRDefault="00827A8B" w:rsidP="004A4FA9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283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3F4E" w:rsidRPr="0053714A" w:rsidRDefault="00827A8B" w:rsidP="005B49B3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610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:rsidR="00D93F4E" w:rsidRPr="0053714A" w:rsidRDefault="00827A8B" w:rsidP="004A4FA9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466</w:t>
            </w:r>
          </w:p>
        </w:tc>
      </w:tr>
      <w:tr w:rsidR="00D93F4E" w:rsidRPr="0053714A" w:rsidTr="004E1252">
        <w:tc>
          <w:tcPr>
            <w:tcW w:w="3240" w:type="dxa"/>
            <w:vAlign w:val="bottom"/>
          </w:tcPr>
          <w:p w:rsidR="00D93F4E" w:rsidRPr="0053714A" w:rsidRDefault="00D93F4E" w:rsidP="004A4FA9">
            <w:pPr>
              <w:tabs>
                <w:tab w:val="left" w:pos="1422"/>
              </w:tabs>
              <w:ind w:left="44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รวมวงเงินสินเชื่อที่ยังไม่ได้เบิกใช้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93F4E" w:rsidRPr="0053714A" w:rsidRDefault="00827A8B" w:rsidP="005B49B3">
            <w:pPr>
              <w:tabs>
                <w:tab w:val="decimal" w:pos="144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3F4E" w:rsidRPr="0053714A" w:rsidRDefault="00827A8B" w:rsidP="004A4FA9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3F4E" w:rsidRPr="0053714A" w:rsidRDefault="00827A8B" w:rsidP="005B49B3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862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3F4E" w:rsidRPr="0053714A" w:rsidRDefault="00827A8B" w:rsidP="004A4FA9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296</w:t>
            </w:r>
          </w:p>
        </w:tc>
      </w:tr>
    </w:tbl>
    <w:p w:rsidR="003E1945" w:rsidRPr="0053714A" w:rsidRDefault="003E1945" w:rsidP="004A4FA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:rsidR="003E09A2" w:rsidRPr="0053714A" w:rsidRDefault="003E1945" w:rsidP="004A4FA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</w:pPr>
      <w:r w:rsidRPr="0053714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E09A2" w:rsidRPr="0053714A" w:rsidTr="009529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E09A2" w:rsidRPr="0053714A" w:rsidRDefault="00827A8B" w:rsidP="004A4FA9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27A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3E09A2" w:rsidRPr="005371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:rsidR="003E1945" w:rsidRPr="004D2843" w:rsidRDefault="003E1945" w:rsidP="004A4FA9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3E1945" w:rsidRPr="0053714A" w:rsidRDefault="003E1945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เจ้าหนี้การค้าและเจ้าหนี้อื่น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C274EC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2561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:rsidR="00F829FB" w:rsidRPr="004D2843" w:rsidRDefault="00F829FB" w:rsidP="004A4FA9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7"/>
        <w:gridCol w:w="1624"/>
        <w:gridCol w:w="1418"/>
        <w:gridCol w:w="1561"/>
        <w:gridCol w:w="1411"/>
      </w:tblGrid>
      <w:tr w:rsidR="003E1945" w:rsidRPr="0053714A" w:rsidTr="008A5F9D">
        <w:tc>
          <w:tcPr>
            <w:tcW w:w="3427" w:type="dxa"/>
          </w:tcPr>
          <w:p w:rsidR="003E1945" w:rsidRPr="0053714A" w:rsidRDefault="003E1945" w:rsidP="004A4FA9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1945" w:rsidRPr="0053714A" w:rsidRDefault="003E1945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1945" w:rsidRPr="0053714A" w:rsidRDefault="003E1945" w:rsidP="004A4FA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B49B3" w:rsidRPr="0053714A" w:rsidTr="008A5F9D">
        <w:tc>
          <w:tcPr>
            <w:tcW w:w="3427" w:type="dxa"/>
          </w:tcPr>
          <w:p w:rsidR="005B49B3" w:rsidRPr="0053714A" w:rsidRDefault="005B49B3" w:rsidP="005B49B3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:rsidR="005B49B3" w:rsidRPr="0053714A" w:rsidRDefault="005B49B3" w:rsidP="005B49B3">
            <w:pPr>
              <w:pStyle w:val="a"/>
              <w:ind w:left="-108" w:right="-72" w:firstLine="31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(ยังไม่ได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้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5B49B3" w:rsidRPr="0053714A" w:rsidRDefault="005B49B3" w:rsidP="005B49B3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:rsidR="005B49B3" w:rsidRPr="0053714A" w:rsidRDefault="005B49B3" w:rsidP="005B49B3">
            <w:pPr>
              <w:pStyle w:val="a"/>
              <w:tabs>
                <w:tab w:val="right" w:pos="1195"/>
              </w:tabs>
              <w:ind w:left="-108" w:right="-72" w:firstLine="4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:rsidR="005B49B3" w:rsidRPr="0053714A" w:rsidRDefault="005B49B3" w:rsidP="005B49B3">
            <w:pPr>
              <w:pStyle w:val="a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A14CB8" w:rsidRPr="0053714A" w:rsidTr="008A5F9D">
        <w:tc>
          <w:tcPr>
            <w:tcW w:w="3427" w:type="dxa"/>
          </w:tcPr>
          <w:p w:rsidR="00A14CB8" w:rsidRPr="0053714A" w:rsidRDefault="00A14CB8" w:rsidP="00A14CB8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24" w:type="dxa"/>
            <w:vAlign w:val="bottom"/>
          </w:tcPr>
          <w:p w:rsidR="00A14CB8" w:rsidRPr="0053714A" w:rsidRDefault="00A14CB8" w:rsidP="005B49B3">
            <w:pPr>
              <w:tabs>
                <w:tab w:val="right" w:pos="14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8" w:type="dxa"/>
            <w:vAlign w:val="bottom"/>
          </w:tcPr>
          <w:p w:rsidR="00A14CB8" w:rsidRPr="0053714A" w:rsidRDefault="00A14CB8" w:rsidP="00A14CB8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61" w:type="dxa"/>
            <w:vAlign w:val="bottom"/>
          </w:tcPr>
          <w:p w:rsidR="00A14CB8" w:rsidRPr="0053714A" w:rsidRDefault="00A14CB8" w:rsidP="005B49B3">
            <w:pPr>
              <w:tabs>
                <w:tab w:val="right" w:pos="13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411" w:type="dxa"/>
          </w:tcPr>
          <w:p w:rsidR="00A14CB8" w:rsidRPr="0053714A" w:rsidRDefault="00A14CB8" w:rsidP="005B49B3">
            <w:pPr>
              <w:tabs>
                <w:tab w:val="right" w:pos="120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14CB8" w:rsidRPr="0053714A" w:rsidTr="008A5F9D">
        <w:tc>
          <w:tcPr>
            <w:tcW w:w="3427" w:type="dxa"/>
          </w:tcPr>
          <w:p w:rsidR="00A14CB8" w:rsidRPr="0053714A" w:rsidRDefault="00A14CB8" w:rsidP="00A14CB8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24" w:type="dxa"/>
            <w:vAlign w:val="bottom"/>
          </w:tcPr>
          <w:p w:rsidR="00A14CB8" w:rsidRPr="0053714A" w:rsidRDefault="00A14CB8" w:rsidP="005B49B3">
            <w:pPr>
              <w:pStyle w:val="a"/>
              <w:tabs>
                <w:tab w:val="right" w:pos="14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8" w:type="dxa"/>
            <w:vAlign w:val="bottom"/>
          </w:tcPr>
          <w:p w:rsidR="00A14CB8" w:rsidRPr="0053714A" w:rsidRDefault="00A14CB8" w:rsidP="00A14CB8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561" w:type="dxa"/>
            <w:vAlign w:val="bottom"/>
          </w:tcPr>
          <w:p w:rsidR="00A14CB8" w:rsidRPr="0053714A" w:rsidRDefault="00A14CB8" w:rsidP="005B49B3">
            <w:pPr>
              <w:pStyle w:val="a"/>
              <w:tabs>
                <w:tab w:val="right" w:pos="13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1" w:type="dxa"/>
            <w:vAlign w:val="bottom"/>
          </w:tcPr>
          <w:p w:rsidR="00A14CB8" w:rsidRPr="0053714A" w:rsidRDefault="00A14CB8" w:rsidP="00A14CB8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A14CB8" w:rsidRPr="0053714A" w:rsidTr="008A5F9D">
        <w:tc>
          <w:tcPr>
            <w:tcW w:w="3427" w:type="dxa"/>
          </w:tcPr>
          <w:p w:rsidR="00A14CB8" w:rsidRPr="0053714A" w:rsidRDefault="00A14CB8" w:rsidP="00A14CB8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:rsidR="00A14CB8" w:rsidRPr="0053714A" w:rsidRDefault="00A14CB8" w:rsidP="005B49B3">
            <w:pPr>
              <w:tabs>
                <w:tab w:val="right" w:pos="143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14CB8" w:rsidRPr="0053714A" w:rsidRDefault="00A14CB8" w:rsidP="00A14CB8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A14CB8" w:rsidRPr="0053714A" w:rsidRDefault="00A14CB8" w:rsidP="005B49B3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:rsidR="00A14CB8" w:rsidRPr="0053714A" w:rsidRDefault="00A14CB8" w:rsidP="00A14CB8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A14CB8" w:rsidRPr="004D2843" w:rsidTr="008A5F9D">
        <w:tc>
          <w:tcPr>
            <w:tcW w:w="3427" w:type="dxa"/>
          </w:tcPr>
          <w:p w:rsidR="00A14CB8" w:rsidRPr="004D2843" w:rsidRDefault="00A14CB8" w:rsidP="00A14CB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FAFAFA"/>
          </w:tcPr>
          <w:p w:rsidR="00A14CB8" w:rsidRPr="004D2843" w:rsidRDefault="00A14CB8" w:rsidP="00A14CB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14CB8" w:rsidRPr="004D2843" w:rsidRDefault="00A14CB8" w:rsidP="00A14CB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</w:tcPr>
          <w:p w:rsidR="00A14CB8" w:rsidRPr="004D2843" w:rsidRDefault="00A14CB8" w:rsidP="00A14CB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A14CB8" w:rsidRPr="004D2843" w:rsidRDefault="00A14CB8" w:rsidP="00A14CB8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A14CB8" w:rsidRPr="0053714A" w:rsidTr="008A5F9D">
        <w:tc>
          <w:tcPr>
            <w:tcW w:w="3427" w:type="dxa"/>
          </w:tcPr>
          <w:p w:rsidR="00A14CB8" w:rsidRPr="0053714A" w:rsidRDefault="00A14CB8" w:rsidP="00A14CB8">
            <w:pPr>
              <w:tabs>
                <w:tab w:val="left" w:pos="971"/>
              </w:tabs>
              <w:ind w:left="-10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 ค่าก่อสร้าง</w:t>
            </w:r>
          </w:p>
        </w:tc>
        <w:tc>
          <w:tcPr>
            <w:tcW w:w="1624" w:type="dxa"/>
            <w:shd w:val="clear" w:color="auto" w:fill="FAFAFA"/>
          </w:tcPr>
          <w:p w:rsidR="00A14CB8" w:rsidRPr="0053714A" w:rsidRDefault="00827A8B" w:rsidP="005B49B3">
            <w:pPr>
              <w:tabs>
                <w:tab w:val="decimal" w:pos="143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469</w:t>
            </w:r>
            <w:r w:rsidR="00A14CB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4CB8" w:rsidRPr="0053714A" w:rsidRDefault="00827A8B" w:rsidP="00A14C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486</w:t>
            </w:r>
            <w:r w:rsidR="00A14CB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037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4CB8" w:rsidRPr="0053714A" w:rsidRDefault="00827A8B" w:rsidP="005B49B3">
            <w:pPr>
              <w:tabs>
                <w:tab w:val="decimal" w:pos="13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126</w:t>
            </w:r>
            <w:r w:rsidR="00A14CB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4CB8" w:rsidRPr="0053714A" w:rsidRDefault="00827A8B" w:rsidP="00A14C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172</w:t>
            </w:r>
            <w:r w:rsidR="00A14CB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899</w:t>
            </w:r>
          </w:p>
        </w:tc>
      </w:tr>
      <w:tr w:rsidR="00A14CB8" w:rsidRPr="0053714A" w:rsidTr="008A5F9D">
        <w:tc>
          <w:tcPr>
            <w:tcW w:w="3427" w:type="dxa"/>
          </w:tcPr>
          <w:p w:rsidR="00A14CB8" w:rsidRPr="0053714A" w:rsidRDefault="00A14CB8" w:rsidP="00A14CB8">
            <w:pPr>
              <w:tabs>
                <w:tab w:val="left" w:pos="971"/>
              </w:tabs>
              <w:ind w:left="-10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 อื่นๆ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1624" w:type="dxa"/>
            <w:shd w:val="clear" w:color="auto" w:fill="FAFAFA"/>
          </w:tcPr>
          <w:p w:rsidR="00A14CB8" w:rsidRPr="0053714A" w:rsidRDefault="00827A8B" w:rsidP="005B49B3">
            <w:pPr>
              <w:tabs>
                <w:tab w:val="decimal" w:pos="143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A14CB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4CB8" w:rsidRPr="0053714A" w:rsidRDefault="00827A8B" w:rsidP="00A14C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="00A14CB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787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4CB8" w:rsidRPr="0053714A" w:rsidRDefault="00827A8B" w:rsidP="005B49B3">
            <w:pPr>
              <w:tabs>
                <w:tab w:val="decimal" w:pos="13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A14CB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4CB8" w:rsidRPr="0053714A" w:rsidRDefault="00827A8B" w:rsidP="00A14C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A14CB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025</w:t>
            </w:r>
          </w:p>
        </w:tc>
      </w:tr>
      <w:tr w:rsidR="00A14CB8" w:rsidRPr="0053714A" w:rsidTr="008A5F9D">
        <w:tc>
          <w:tcPr>
            <w:tcW w:w="3427" w:type="dxa"/>
          </w:tcPr>
          <w:p w:rsidR="00A14CB8" w:rsidRPr="0053714A" w:rsidRDefault="00A14CB8" w:rsidP="00A14CB8">
            <w:pPr>
              <w:tabs>
                <w:tab w:val="left" w:pos="971"/>
              </w:tabs>
              <w:ind w:left="-10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 บริษัทที่เกี่ยวข้องกัน</w:t>
            </w:r>
          </w:p>
        </w:tc>
        <w:tc>
          <w:tcPr>
            <w:tcW w:w="1624" w:type="dxa"/>
            <w:shd w:val="clear" w:color="auto" w:fill="FAFAFA"/>
          </w:tcPr>
          <w:p w:rsidR="00A14CB8" w:rsidRPr="0053714A" w:rsidRDefault="00A14CB8" w:rsidP="005B49B3">
            <w:pPr>
              <w:tabs>
                <w:tab w:val="decimal" w:pos="143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4CB8" w:rsidRPr="0053714A" w:rsidRDefault="00A14CB8" w:rsidP="00A14C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4CB8" w:rsidRPr="0053714A" w:rsidRDefault="00A14CB8" w:rsidP="005B49B3">
            <w:pPr>
              <w:tabs>
                <w:tab w:val="decimal" w:pos="13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4CB8" w:rsidRPr="0053714A" w:rsidRDefault="00A14CB8" w:rsidP="00A14C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14CB8" w:rsidRPr="0053714A" w:rsidTr="008A5F9D">
        <w:tc>
          <w:tcPr>
            <w:tcW w:w="3427" w:type="dxa"/>
          </w:tcPr>
          <w:p w:rsidR="00A14CB8" w:rsidRPr="0053714A" w:rsidRDefault="00A14CB8" w:rsidP="00A14CB8">
            <w:pPr>
              <w:tabs>
                <w:tab w:val="left" w:pos="971"/>
              </w:tabs>
              <w:ind w:left="-10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 xml:space="preserve">     (หมายเหตุ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624" w:type="dxa"/>
            <w:shd w:val="clear" w:color="auto" w:fill="FAFAFA"/>
          </w:tcPr>
          <w:p w:rsidR="00A14CB8" w:rsidRPr="0053714A" w:rsidRDefault="00827A8B" w:rsidP="005B49B3">
            <w:pPr>
              <w:tabs>
                <w:tab w:val="decimal" w:pos="143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="00A14CB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4CB8" w:rsidRPr="0053714A" w:rsidRDefault="00A14CB8" w:rsidP="00A14C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4CB8" w:rsidRPr="0053714A" w:rsidRDefault="00A14CB8" w:rsidP="005B49B3">
            <w:pPr>
              <w:tabs>
                <w:tab w:val="decimal" w:pos="13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4CB8" w:rsidRPr="0053714A" w:rsidRDefault="00A14CB8" w:rsidP="00A14C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</w:p>
        </w:tc>
      </w:tr>
      <w:tr w:rsidR="00A14CB8" w:rsidRPr="0053714A" w:rsidTr="008A5F9D">
        <w:tc>
          <w:tcPr>
            <w:tcW w:w="3427" w:type="dxa"/>
          </w:tcPr>
          <w:p w:rsidR="00A14CB8" w:rsidRPr="0053714A" w:rsidRDefault="00A14CB8" w:rsidP="00A14CB8">
            <w:pPr>
              <w:tabs>
                <w:tab w:val="left" w:pos="972"/>
              </w:tabs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624" w:type="dxa"/>
            <w:shd w:val="clear" w:color="auto" w:fill="FAFAFA"/>
          </w:tcPr>
          <w:p w:rsidR="00A14CB8" w:rsidRPr="0053714A" w:rsidRDefault="00827A8B" w:rsidP="005B49B3">
            <w:pPr>
              <w:tabs>
                <w:tab w:val="decimal" w:pos="143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358</w:t>
            </w:r>
            <w:r w:rsidR="00A14CB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4CB8" w:rsidRPr="0053714A" w:rsidRDefault="00827A8B" w:rsidP="00A14C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230</w:t>
            </w:r>
            <w:r w:rsidR="00A14CB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498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4CB8" w:rsidRPr="0053714A" w:rsidRDefault="00827A8B" w:rsidP="005B49B3">
            <w:pPr>
              <w:tabs>
                <w:tab w:val="decimal" w:pos="13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151</w:t>
            </w:r>
            <w:r w:rsidR="00A14CB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4CB8" w:rsidRPr="0053714A" w:rsidRDefault="00827A8B" w:rsidP="00A14C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167</w:t>
            </w:r>
            <w:r w:rsidR="00A14CB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105</w:t>
            </w:r>
          </w:p>
        </w:tc>
      </w:tr>
      <w:tr w:rsidR="00A14CB8" w:rsidRPr="0053714A" w:rsidTr="008A5F9D">
        <w:tc>
          <w:tcPr>
            <w:tcW w:w="3427" w:type="dxa"/>
          </w:tcPr>
          <w:p w:rsidR="00A14CB8" w:rsidRPr="0053714A" w:rsidRDefault="00A14CB8" w:rsidP="00A14CB8">
            <w:pPr>
              <w:tabs>
                <w:tab w:val="left" w:pos="972"/>
              </w:tabs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624" w:type="dxa"/>
            <w:shd w:val="clear" w:color="auto" w:fill="FAFAFA"/>
          </w:tcPr>
          <w:p w:rsidR="00A14CB8" w:rsidRPr="0053714A" w:rsidRDefault="00A14CB8" w:rsidP="005B49B3">
            <w:pPr>
              <w:tabs>
                <w:tab w:val="decimal" w:pos="143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4CB8" w:rsidRPr="0053714A" w:rsidRDefault="00A14CB8" w:rsidP="00A14C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4CB8" w:rsidRPr="0053714A" w:rsidRDefault="00A14CB8" w:rsidP="005B49B3">
            <w:pPr>
              <w:tabs>
                <w:tab w:val="decimal" w:pos="13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4CB8" w:rsidRPr="0053714A" w:rsidRDefault="00A14CB8" w:rsidP="00A14C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14CB8" w:rsidRPr="0053714A" w:rsidTr="008A5F9D">
        <w:tc>
          <w:tcPr>
            <w:tcW w:w="3427" w:type="dxa"/>
          </w:tcPr>
          <w:p w:rsidR="00A14CB8" w:rsidRPr="0053714A" w:rsidRDefault="00A14CB8" w:rsidP="00A14CB8">
            <w:pPr>
              <w:tabs>
                <w:tab w:val="left" w:pos="972"/>
              </w:tabs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บุคคลที่เกี่ยวข้องกัน (หมายเหตุ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624" w:type="dxa"/>
            <w:shd w:val="clear" w:color="auto" w:fill="FAFAFA"/>
          </w:tcPr>
          <w:p w:rsidR="00A14CB8" w:rsidRPr="0053714A" w:rsidRDefault="00827A8B" w:rsidP="005B49B3">
            <w:pPr>
              <w:tabs>
                <w:tab w:val="decimal" w:pos="143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4CB8" w:rsidRPr="0053714A" w:rsidRDefault="00827A8B" w:rsidP="00A14C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4CB8" w:rsidRPr="0053714A" w:rsidRDefault="00A14CB8" w:rsidP="005B49B3">
            <w:pPr>
              <w:tabs>
                <w:tab w:val="decimal" w:pos="13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     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4CB8" w:rsidRPr="0053714A" w:rsidRDefault="00A14CB8" w:rsidP="00A14C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</w:t>
            </w:r>
          </w:p>
        </w:tc>
      </w:tr>
      <w:tr w:rsidR="00A14CB8" w:rsidRPr="0053714A" w:rsidTr="008A5F9D">
        <w:tc>
          <w:tcPr>
            <w:tcW w:w="3427" w:type="dxa"/>
          </w:tcPr>
          <w:p w:rsidR="00A14CB8" w:rsidRPr="0053714A" w:rsidRDefault="00A14CB8" w:rsidP="00A14CB8">
            <w:pPr>
              <w:tabs>
                <w:tab w:val="left" w:pos="972"/>
              </w:tabs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624" w:type="dxa"/>
            <w:shd w:val="clear" w:color="auto" w:fill="FAFAFA"/>
          </w:tcPr>
          <w:p w:rsidR="00A14CB8" w:rsidRPr="0053714A" w:rsidRDefault="00827A8B" w:rsidP="005B49B3">
            <w:pPr>
              <w:tabs>
                <w:tab w:val="decimal" w:pos="143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A14CB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4CB8" w:rsidRPr="0053714A" w:rsidRDefault="00827A8B" w:rsidP="00A14C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</w:t>
            </w:r>
            <w:r w:rsidR="00A14CB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177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4CB8" w:rsidRPr="0053714A" w:rsidRDefault="00827A8B" w:rsidP="005B49B3">
            <w:pPr>
              <w:tabs>
                <w:tab w:val="decimal" w:pos="13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A14CB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4CB8" w:rsidRPr="0053714A" w:rsidRDefault="00827A8B" w:rsidP="00A14C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</w:t>
            </w:r>
            <w:r w:rsidR="00A14CB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653</w:t>
            </w:r>
          </w:p>
        </w:tc>
      </w:tr>
      <w:tr w:rsidR="00A14CB8" w:rsidRPr="0053714A" w:rsidTr="008A5F9D">
        <w:tc>
          <w:tcPr>
            <w:tcW w:w="3427" w:type="dxa"/>
          </w:tcPr>
          <w:p w:rsidR="00A14CB8" w:rsidRPr="0053714A" w:rsidRDefault="00A14CB8" w:rsidP="00A14CB8">
            <w:pPr>
              <w:tabs>
                <w:tab w:val="left" w:pos="972"/>
              </w:tabs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เจ้าหนี้ค่าเสียหายจากคดีความ</w:t>
            </w:r>
          </w:p>
        </w:tc>
        <w:tc>
          <w:tcPr>
            <w:tcW w:w="1624" w:type="dxa"/>
            <w:shd w:val="clear" w:color="auto" w:fill="FAFAFA"/>
          </w:tcPr>
          <w:p w:rsidR="00A14CB8" w:rsidRPr="0053714A" w:rsidRDefault="00827A8B" w:rsidP="005B49B3">
            <w:pPr>
              <w:tabs>
                <w:tab w:val="decimal" w:pos="143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3E1A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4CB8" w:rsidRPr="0053714A" w:rsidRDefault="00827A8B" w:rsidP="00A14C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  <w:r w:rsidR="00A14CB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627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4CB8" w:rsidRPr="0053714A" w:rsidRDefault="00827A8B" w:rsidP="005B49B3">
            <w:pPr>
              <w:tabs>
                <w:tab w:val="decimal" w:pos="13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3E1AD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4CB8" w:rsidRPr="0053714A" w:rsidRDefault="00827A8B" w:rsidP="00A14C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  <w:r w:rsidR="00A14CB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627</w:t>
            </w:r>
          </w:p>
        </w:tc>
      </w:tr>
      <w:tr w:rsidR="00A14CB8" w:rsidRPr="0053714A" w:rsidTr="008A5F9D">
        <w:tc>
          <w:tcPr>
            <w:tcW w:w="3427" w:type="dxa"/>
          </w:tcPr>
          <w:p w:rsidR="00A14CB8" w:rsidRPr="0053714A" w:rsidRDefault="00A14CB8" w:rsidP="00A14CB8">
            <w:pPr>
              <w:tabs>
                <w:tab w:val="left" w:pos="972"/>
              </w:tabs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24" w:type="dxa"/>
            <w:shd w:val="clear" w:color="auto" w:fill="FAFAFA"/>
          </w:tcPr>
          <w:p w:rsidR="00A14CB8" w:rsidRPr="0053714A" w:rsidRDefault="00A14CB8" w:rsidP="005B49B3">
            <w:pPr>
              <w:tabs>
                <w:tab w:val="decimal" w:pos="143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4CB8" w:rsidRPr="0053714A" w:rsidRDefault="00A14CB8" w:rsidP="00A14C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4CB8" w:rsidRPr="0053714A" w:rsidRDefault="00A14CB8" w:rsidP="005B49B3">
            <w:pPr>
              <w:tabs>
                <w:tab w:val="decimal" w:pos="13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4CB8" w:rsidRPr="0053714A" w:rsidRDefault="00A14CB8" w:rsidP="00A14C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14CB8" w:rsidRPr="0053714A" w:rsidTr="008A5F9D">
        <w:tc>
          <w:tcPr>
            <w:tcW w:w="3427" w:type="dxa"/>
          </w:tcPr>
          <w:p w:rsidR="00A14CB8" w:rsidRPr="0053714A" w:rsidRDefault="00A14CB8" w:rsidP="00A14CB8">
            <w:pPr>
              <w:tabs>
                <w:tab w:val="left" w:pos="972"/>
              </w:tabs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บริษัทที่เกี่ยวข้องกัน (หมายเหตุ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624" w:type="dxa"/>
            <w:shd w:val="clear" w:color="auto" w:fill="FAFAFA"/>
          </w:tcPr>
          <w:p w:rsidR="00A14CB8" w:rsidRPr="0053714A" w:rsidRDefault="00827A8B" w:rsidP="005B49B3">
            <w:pPr>
              <w:tabs>
                <w:tab w:val="decimal" w:pos="143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</w:t>
            </w:r>
            <w:r w:rsidR="00A14CB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4CB8" w:rsidRPr="0053714A" w:rsidRDefault="00827A8B" w:rsidP="00A14C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A14CB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737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4CB8" w:rsidRPr="0053714A" w:rsidRDefault="00827A8B" w:rsidP="005B49B3">
            <w:pPr>
              <w:tabs>
                <w:tab w:val="decimal" w:pos="13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A14CB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4CB8" w:rsidRPr="0053714A" w:rsidRDefault="00827A8B" w:rsidP="00A14C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A14CB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737</w:t>
            </w:r>
          </w:p>
        </w:tc>
      </w:tr>
      <w:tr w:rsidR="00A14CB8" w:rsidRPr="0053714A" w:rsidTr="008A5F9D">
        <w:tc>
          <w:tcPr>
            <w:tcW w:w="3427" w:type="dxa"/>
          </w:tcPr>
          <w:p w:rsidR="00A14CB8" w:rsidRPr="0053714A" w:rsidRDefault="00A14CB8" w:rsidP="00A14CB8">
            <w:pPr>
              <w:tabs>
                <w:tab w:val="left" w:pos="972"/>
              </w:tabs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1624" w:type="dxa"/>
            <w:shd w:val="clear" w:color="auto" w:fill="FAFAFA"/>
          </w:tcPr>
          <w:p w:rsidR="00A14CB8" w:rsidRPr="0053714A" w:rsidRDefault="00827A8B" w:rsidP="005B49B3">
            <w:pPr>
              <w:tabs>
                <w:tab w:val="decimal" w:pos="143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168</w:t>
            </w:r>
            <w:r w:rsidR="00A14CB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4CB8" w:rsidRPr="0053714A" w:rsidRDefault="00827A8B" w:rsidP="00A14C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147</w:t>
            </w:r>
            <w:r w:rsidR="00A14CB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4CB8" w:rsidRPr="0053714A" w:rsidRDefault="00827A8B" w:rsidP="005B49B3">
            <w:pPr>
              <w:tabs>
                <w:tab w:val="decimal" w:pos="13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148</w:t>
            </w:r>
            <w:r w:rsidR="00A14CB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4CB8" w:rsidRPr="0053714A" w:rsidRDefault="00827A8B" w:rsidP="00A14C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117</w:t>
            </w:r>
            <w:r w:rsidR="00A14CB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957</w:t>
            </w:r>
          </w:p>
        </w:tc>
      </w:tr>
      <w:tr w:rsidR="00A14CB8" w:rsidRPr="0053714A" w:rsidTr="008A5F9D">
        <w:tc>
          <w:tcPr>
            <w:tcW w:w="3427" w:type="dxa"/>
          </w:tcPr>
          <w:p w:rsidR="00A14CB8" w:rsidRPr="0053714A" w:rsidRDefault="00A14CB8" w:rsidP="00A14CB8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624" w:type="dxa"/>
            <w:shd w:val="clear" w:color="auto" w:fill="FAFAFA"/>
          </w:tcPr>
          <w:p w:rsidR="00A14CB8" w:rsidRPr="0053714A" w:rsidRDefault="00827A8B" w:rsidP="005B49B3">
            <w:pPr>
              <w:tabs>
                <w:tab w:val="decimal" w:pos="143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A14CB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373</w:t>
            </w:r>
            <w:r w:rsidR="00A14CB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4CB8" w:rsidRPr="0053714A" w:rsidRDefault="00A14CB8" w:rsidP="00A14C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4CB8" w:rsidRPr="0053714A" w:rsidRDefault="00827A8B" w:rsidP="005B49B3">
            <w:pPr>
              <w:tabs>
                <w:tab w:val="decimal" w:pos="13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A14CB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373</w:t>
            </w:r>
            <w:r w:rsidR="00A14CB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4CB8" w:rsidRPr="0053714A" w:rsidRDefault="00A14CB8" w:rsidP="00A14C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</w:t>
            </w:r>
            <w:r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</w:p>
        </w:tc>
      </w:tr>
      <w:tr w:rsidR="00A14CB8" w:rsidRPr="0053714A" w:rsidTr="008A5F9D">
        <w:tc>
          <w:tcPr>
            <w:tcW w:w="3427" w:type="dxa"/>
          </w:tcPr>
          <w:p w:rsidR="00A14CB8" w:rsidRPr="0053714A" w:rsidRDefault="00A14CB8" w:rsidP="00A14CB8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ดอกเบี้ยค้างจ่าย - สถาบันการเงินและนักลงทุนอื่น</w:t>
            </w:r>
          </w:p>
        </w:tc>
        <w:tc>
          <w:tcPr>
            <w:tcW w:w="1624" w:type="dxa"/>
            <w:shd w:val="clear" w:color="auto" w:fill="FAFAFA"/>
          </w:tcPr>
          <w:p w:rsidR="00A14CB8" w:rsidRPr="0053714A" w:rsidRDefault="00827A8B" w:rsidP="005B49B3">
            <w:pPr>
              <w:tabs>
                <w:tab w:val="decimal" w:pos="143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</w:t>
            </w:r>
            <w:r w:rsidR="00A14CB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4CB8" w:rsidRPr="0053714A" w:rsidRDefault="00827A8B" w:rsidP="00A14C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</w:t>
            </w:r>
            <w:r w:rsidR="00A14CB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14CB8" w:rsidRPr="0053714A" w:rsidRDefault="00827A8B" w:rsidP="005B49B3">
            <w:pPr>
              <w:tabs>
                <w:tab w:val="decimal" w:pos="13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A14CB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14CB8" w:rsidRPr="0053714A" w:rsidRDefault="00827A8B" w:rsidP="00A14C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</w:t>
            </w:r>
            <w:r w:rsidR="00A14CB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837</w:t>
            </w:r>
          </w:p>
        </w:tc>
      </w:tr>
      <w:tr w:rsidR="00A14CB8" w:rsidRPr="0053714A" w:rsidTr="008A5F9D">
        <w:tc>
          <w:tcPr>
            <w:tcW w:w="3427" w:type="dxa"/>
          </w:tcPr>
          <w:p w:rsidR="00A14CB8" w:rsidRPr="0053714A" w:rsidRDefault="00A14CB8" w:rsidP="00A14CB8">
            <w:pPr>
              <w:ind w:left="-109" w:right="-110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ค่าตอบแทนกรรมการค้างจ่าย (หมายเหตุ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10</w:t>
            </w:r>
            <w:r w:rsidRPr="0053714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ข)</w:t>
            </w:r>
            <w:r w:rsidRPr="0053714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624" w:type="dxa"/>
            <w:shd w:val="clear" w:color="auto" w:fill="FAFAFA"/>
          </w:tcPr>
          <w:p w:rsidR="00A14CB8" w:rsidRPr="0053714A" w:rsidRDefault="00827A8B" w:rsidP="005B49B3">
            <w:pPr>
              <w:tabs>
                <w:tab w:val="decimal" w:pos="143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A14CB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14CB8" w:rsidRPr="0053714A" w:rsidRDefault="00827A8B" w:rsidP="00A14C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A14CB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145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A14CB8" w:rsidRPr="0053714A" w:rsidRDefault="00827A8B" w:rsidP="005B49B3">
            <w:pPr>
              <w:tabs>
                <w:tab w:val="decimal" w:pos="13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A14CB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359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14CB8" w:rsidRPr="0053714A" w:rsidRDefault="00827A8B" w:rsidP="00A14C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A14CB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145</w:t>
            </w:r>
          </w:p>
        </w:tc>
      </w:tr>
      <w:tr w:rsidR="00A14CB8" w:rsidRPr="0053714A" w:rsidTr="008A5F9D">
        <w:tc>
          <w:tcPr>
            <w:tcW w:w="3427" w:type="dxa"/>
          </w:tcPr>
          <w:p w:rsidR="00A14CB8" w:rsidRPr="0053714A" w:rsidRDefault="00A14CB8" w:rsidP="00A14CB8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อื่นๆ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FAFAFA"/>
          </w:tcPr>
          <w:p w:rsidR="00A14CB8" w:rsidRPr="0053714A" w:rsidRDefault="00827A8B" w:rsidP="005B49B3">
            <w:pPr>
              <w:tabs>
                <w:tab w:val="decimal" w:pos="143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4CB8" w:rsidRPr="0053714A" w:rsidRDefault="00827A8B" w:rsidP="00A14C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14CB8" w:rsidRPr="0053714A" w:rsidRDefault="00827A8B" w:rsidP="005B49B3">
            <w:pPr>
              <w:tabs>
                <w:tab w:val="decimal" w:pos="13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4CB8" w:rsidRPr="0053714A" w:rsidRDefault="00827A8B" w:rsidP="00A14C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</w:p>
        </w:tc>
      </w:tr>
      <w:tr w:rsidR="00A14CB8" w:rsidRPr="0053714A" w:rsidTr="008A5F9D">
        <w:tc>
          <w:tcPr>
            <w:tcW w:w="3427" w:type="dxa"/>
          </w:tcPr>
          <w:p w:rsidR="00A14CB8" w:rsidRPr="0053714A" w:rsidRDefault="00A14CB8" w:rsidP="00A14CB8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14CB8" w:rsidRPr="0053714A" w:rsidRDefault="00827A8B" w:rsidP="005B49B3">
            <w:pPr>
              <w:tabs>
                <w:tab w:val="decimal" w:pos="143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A14CB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517</w:t>
            </w:r>
            <w:r w:rsidR="00A14CB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4CB8" w:rsidRPr="0053714A" w:rsidRDefault="00827A8B" w:rsidP="00A14C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14CB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125</w:t>
            </w:r>
            <w:r w:rsidR="00A14CB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005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14CB8" w:rsidRPr="0053714A" w:rsidRDefault="00827A8B" w:rsidP="005B49B3">
            <w:pPr>
              <w:tabs>
                <w:tab w:val="decimal" w:pos="134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A14CB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880</w:t>
            </w:r>
            <w:r w:rsidR="00A14CB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439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14CB8" w:rsidRPr="0053714A" w:rsidRDefault="00827A8B" w:rsidP="00A14CB8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702</w:t>
            </w:r>
            <w:r w:rsidR="00A14CB8" w:rsidRPr="005371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018</w:t>
            </w:r>
          </w:p>
        </w:tc>
      </w:tr>
    </w:tbl>
    <w:p w:rsidR="00D65903" w:rsidRPr="004D2843" w:rsidRDefault="00D65903" w:rsidP="004D2843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7C3D" w:rsidRPr="0053714A" w:rsidTr="00773C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77C3D" w:rsidRPr="0053714A" w:rsidRDefault="00827A8B" w:rsidP="004A4FA9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27A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277C3D" w:rsidRPr="005371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:rsidR="00E22050" w:rsidRPr="004D2843" w:rsidRDefault="00E22050" w:rsidP="004D2843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E22050" w:rsidRPr="0053714A" w:rsidRDefault="00E22050" w:rsidP="004A4FA9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รายการเคลื่อนไหวสำหรับภาระผูกพันผลประโยชน์พนักงานสำหรับงวด</w:t>
      </w:r>
      <w:r w:rsidR="00C274EC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</w:t>
      </w:r>
      <w:r w:rsidR="002D1E4B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</w:t>
      </w:r>
      <w:r w:rsidR="00C274EC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้า</w:t>
      </w:r>
      <w:r w:rsidR="002D1E4B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C274EC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66E15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EA42B9" w:rsidRPr="0053714A" w:rsidTr="001A3160">
        <w:tc>
          <w:tcPr>
            <w:tcW w:w="5850" w:type="dxa"/>
          </w:tcPr>
          <w:p w:rsidR="00EA42B9" w:rsidRPr="0053714A" w:rsidRDefault="00EA42B9" w:rsidP="004A4FA9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A42B9" w:rsidRPr="0053714A" w:rsidRDefault="00EA42B9" w:rsidP="00D65903">
            <w:pPr>
              <w:tabs>
                <w:tab w:val="decimal" w:pos="1599"/>
              </w:tabs>
              <w:ind w:left="-11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A42B9" w:rsidRPr="0053714A" w:rsidRDefault="00EA42B9" w:rsidP="004A4FA9">
            <w:pPr>
              <w:tabs>
                <w:tab w:val="decimal" w:pos="159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:rsidR="00EA42B9" w:rsidRPr="0053714A" w:rsidRDefault="00887ED9" w:rsidP="004A4FA9">
            <w:pPr>
              <w:tabs>
                <w:tab w:val="decimal" w:pos="159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EA42B9" w:rsidRPr="0053714A" w:rsidTr="002C463B">
        <w:tc>
          <w:tcPr>
            <w:tcW w:w="5850" w:type="dxa"/>
          </w:tcPr>
          <w:p w:rsidR="00EA42B9" w:rsidRPr="0053714A" w:rsidRDefault="00EA42B9" w:rsidP="004A4FA9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EA42B9" w:rsidRPr="0053714A" w:rsidRDefault="00EA42B9" w:rsidP="004A4FA9">
            <w:pPr>
              <w:tabs>
                <w:tab w:val="decimal" w:pos="159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EA42B9" w:rsidRPr="0053714A" w:rsidRDefault="00EA42B9" w:rsidP="004A4FA9">
            <w:pPr>
              <w:tabs>
                <w:tab w:val="decimal" w:pos="159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EA42B9" w:rsidRPr="0053714A" w:rsidTr="002C463B">
        <w:tc>
          <w:tcPr>
            <w:tcW w:w="5850" w:type="dxa"/>
          </w:tcPr>
          <w:p w:rsidR="00EA42B9" w:rsidRPr="0053714A" w:rsidRDefault="00EA42B9" w:rsidP="004A4FA9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EA42B9" w:rsidRPr="0053714A" w:rsidRDefault="00EA42B9" w:rsidP="004A4FA9">
            <w:pPr>
              <w:tabs>
                <w:tab w:val="decimal" w:pos="159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EA42B9" w:rsidRPr="0053714A" w:rsidRDefault="00EA42B9" w:rsidP="004A4FA9">
            <w:pPr>
              <w:tabs>
                <w:tab w:val="decimal" w:pos="159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A42B9" w:rsidRPr="004D2843" w:rsidTr="001A3160">
        <w:tc>
          <w:tcPr>
            <w:tcW w:w="5850" w:type="dxa"/>
          </w:tcPr>
          <w:p w:rsidR="00EA42B9" w:rsidRPr="004D2843" w:rsidRDefault="00EA42B9" w:rsidP="004D2843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EA42B9" w:rsidRPr="004D2843" w:rsidRDefault="00EA42B9" w:rsidP="004D2843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EA42B9" w:rsidRPr="004D2843" w:rsidRDefault="00EA42B9" w:rsidP="004D2843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D93F4E" w:rsidRPr="0053714A" w:rsidTr="001A3160">
        <w:tc>
          <w:tcPr>
            <w:tcW w:w="5850" w:type="dxa"/>
          </w:tcPr>
          <w:p w:rsidR="00D93F4E" w:rsidRPr="0053714A" w:rsidRDefault="00D93F4E" w:rsidP="004A4FA9">
            <w:pPr>
              <w:tabs>
                <w:tab w:val="left" w:pos="821"/>
              </w:tabs>
              <w:ind w:left="-10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800" w:type="dxa"/>
            <w:shd w:val="clear" w:color="auto" w:fill="FAFAFA"/>
          </w:tcPr>
          <w:p w:rsidR="00D93F4E" w:rsidRPr="0053714A" w:rsidRDefault="00827A8B" w:rsidP="004A4FA9">
            <w:pPr>
              <w:tabs>
                <w:tab w:val="decimal" w:pos="159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459</w:t>
            </w:r>
          </w:p>
        </w:tc>
        <w:tc>
          <w:tcPr>
            <w:tcW w:w="1800" w:type="dxa"/>
            <w:shd w:val="clear" w:color="auto" w:fill="FAFAFA"/>
          </w:tcPr>
          <w:p w:rsidR="00D93F4E" w:rsidRPr="0053714A" w:rsidRDefault="00827A8B" w:rsidP="004A4FA9">
            <w:pPr>
              <w:tabs>
                <w:tab w:val="decimal" w:pos="159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357</w:t>
            </w:r>
          </w:p>
        </w:tc>
      </w:tr>
      <w:tr w:rsidR="00D93F4E" w:rsidRPr="0053714A" w:rsidTr="001A3160">
        <w:tc>
          <w:tcPr>
            <w:tcW w:w="5850" w:type="dxa"/>
          </w:tcPr>
          <w:p w:rsidR="00D93F4E" w:rsidRPr="0053714A" w:rsidRDefault="00D93F4E" w:rsidP="004A4FA9">
            <w:pPr>
              <w:tabs>
                <w:tab w:val="left" w:pos="821"/>
              </w:tabs>
              <w:ind w:left="-10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เพิ่มขึ้นระหว่างงวด </w:t>
            </w:r>
          </w:p>
        </w:tc>
        <w:tc>
          <w:tcPr>
            <w:tcW w:w="1800" w:type="dxa"/>
            <w:shd w:val="clear" w:color="auto" w:fill="FAFAFA"/>
          </w:tcPr>
          <w:p w:rsidR="00D93F4E" w:rsidRPr="0053714A" w:rsidRDefault="00D93F4E" w:rsidP="004A4FA9">
            <w:pPr>
              <w:tabs>
                <w:tab w:val="decimal" w:pos="159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:rsidR="00D93F4E" w:rsidRPr="0053714A" w:rsidRDefault="00D93F4E" w:rsidP="004A4FA9">
            <w:pPr>
              <w:tabs>
                <w:tab w:val="decimal" w:pos="159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93F4E" w:rsidRPr="0053714A" w:rsidTr="00CB54A5">
        <w:tc>
          <w:tcPr>
            <w:tcW w:w="5850" w:type="dxa"/>
          </w:tcPr>
          <w:p w:rsidR="00D93F4E" w:rsidRPr="0053714A" w:rsidRDefault="00D93F4E" w:rsidP="004A4FA9">
            <w:pPr>
              <w:tabs>
                <w:tab w:val="left" w:pos="821"/>
              </w:tabs>
              <w:ind w:left="-10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ต้นทุนบริการ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ในอดีตตามพระราชบัญญัติคุ้มครองแรงงานฉบับแก้ไข</w:t>
            </w:r>
          </w:p>
        </w:tc>
        <w:tc>
          <w:tcPr>
            <w:tcW w:w="1800" w:type="dxa"/>
            <w:shd w:val="clear" w:color="auto" w:fill="FAFAFA"/>
          </w:tcPr>
          <w:p w:rsidR="00D93F4E" w:rsidRPr="0053714A" w:rsidRDefault="00827A8B" w:rsidP="004A4FA9">
            <w:pPr>
              <w:tabs>
                <w:tab w:val="decimal" w:pos="159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345</w:t>
            </w:r>
          </w:p>
        </w:tc>
        <w:tc>
          <w:tcPr>
            <w:tcW w:w="1800" w:type="dxa"/>
            <w:shd w:val="clear" w:color="auto" w:fill="FAFAFA"/>
          </w:tcPr>
          <w:p w:rsidR="00D93F4E" w:rsidRPr="0053714A" w:rsidRDefault="00827A8B" w:rsidP="004A4FA9">
            <w:pPr>
              <w:tabs>
                <w:tab w:val="decimal" w:pos="159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321</w:t>
            </w:r>
          </w:p>
        </w:tc>
      </w:tr>
      <w:tr w:rsidR="00D93F4E" w:rsidRPr="0053714A" w:rsidTr="00CB54A5">
        <w:tc>
          <w:tcPr>
            <w:tcW w:w="5850" w:type="dxa"/>
          </w:tcPr>
          <w:p w:rsidR="00D93F4E" w:rsidRPr="0053714A" w:rsidRDefault="00D93F4E" w:rsidP="004A4FA9">
            <w:pPr>
              <w:tabs>
                <w:tab w:val="left" w:pos="821"/>
              </w:tabs>
              <w:ind w:left="-10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ต้นทุนบริการปัจจุบัน</w:t>
            </w:r>
          </w:p>
        </w:tc>
        <w:tc>
          <w:tcPr>
            <w:tcW w:w="1800" w:type="dxa"/>
            <w:shd w:val="clear" w:color="auto" w:fill="FAFAFA"/>
          </w:tcPr>
          <w:p w:rsidR="00D93F4E" w:rsidRPr="0053714A" w:rsidRDefault="00827A8B" w:rsidP="004A4FA9">
            <w:pPr>
              <w:tabs>
                <w:tab w:val="decimal" w:pos="159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729</w:t>
            </w:r>
          </w:p>
        </w:tc>
        <w:tc>
          <w:tcPr>
            <w:tcW w:w="1800" w:type="dxa"/>
            <w:shd w:val="clear" w:color="auto" w:fill="FAFAFA"/>
          </w:tcPr>
          <w:p w:rsidR="00D93F4E" w:rsidRPr="0053714A" w:rsidRDefault="00827A8B" w:rsidP="004A4FA9">
            <w:pPr>
              <w:tabs>
                <w:tab w:val="decimal" w:pos="159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670</w:t>
            </w:r>
          </w:p>
        </w:tc>
      </w:tr>
      <w:tr w:rsidR="00D93F4E" w:rsidRPr="0053714A" w:rsidTr="0028114D">
        <w:tc>
          <w:tcPr>
            <w:tcW w:w="5850" w:type="dxa"/>
          </w:tcPr>
          <w:p w:rsidR="00D93F4E" w:rsidRPr="0053714A" w:rsidRDefault="00D93F4E" w:rsidP="004A4FA9">
            <w:pPr>
              <w:tabs>
                <w:tab w:val="left" w:pos="821"/>
              </w:tabs>
              <w:ind w:left="-10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ต้นทุนดอกเบี้ย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D93F4E" w:rsidRPr="0053714A" w:rsidRDefault="00827A8B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807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D93F4E" w:rsidRPr="0053714A" w:rsidRDefault="00827A8B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804</w:t>
            </w:r>
          </w:p>
        </w:tc>
      </w:tr>
      <w:tr w:rsidR="00D93F4E" w:rsidRPr="0053714A" w:rsidTr="0028114D">
        <w:tc>
          <w:tcPr>
            <w:tcW w:w="5850" w:type="dxa"/>
          </w:tcPr>
          <w:p w:rsidR="00D93F4E" w:rsidRPr="0053714A" w:rsidRDefault="00D93F4E" w:rsidP="004A4FA9">
            <w:pPr>
              <w:tabs>
                <w:tab w:val="left" w:pos="821"/>
              </w:tabs>
              <w:ind w:left="-10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ณ วันที่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กันยายน พ.ศ.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93F4E" w:rsidRPr="0053714A" w:rsidRDefault="00827A8B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93F4E" w:rsidRPr="0053714A" w:rsidRDefault="00827A8B" w:rsidP="004A4FA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</w:t>
            </w:r>
            <w:r w:rsidR="00D93F4E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152</w:t>
            </w:r>
          </w:p>
        </w:tc>
      </w:tr>
    </w:tbl>
    <w:p w:rsidR="0021627E" w:rsidRPr="0053714A" w:rsidRDefault="004D2843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:rsidR="00CF0C3E" w:rsidRPr="0053714A" w:rsidRDefault="00921978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เมษายน พ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818CF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พระราชบัญญั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ติคุ้มครองแรงงานฉบับแก้ไขได้ถูกประกาศในราชกิจจานุเบกษา โดยจะมีผลบังคับใช้</w:t>
      </w:r>
      <w:r w:rsidR="009B4D50"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เมื่อพ้นกำหนด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วันนับแต่วันประกาศใช้ราชกิจจานุเบกษา การเปลี่ยนแปลงที่สำคัญได้แก่ค่าชดเชยสำหรับพนักงานที่เกษียณอายุและมีอายุงานมากกว่าหรือเท่ากับ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20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 จะเปลี่ยนจากจำนวน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300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วันของค่าจ้างอัตราสุดท้ายเป็น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400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วันของค่าจ้างอัตราสุดท้าย </w:t>
      </w:r>
      <w:r w:rsidR="00CF0C3E" w:rsidRPr="005371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กลุ่มกิจการได้รับรู้ผลกระทบดังกล่าวทั้งจำนวนแล้วในง</w:t>
      </w:r>
      <w:r w:rsidR="00A14CB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บกำไรขาดทุนเบ็ดเสร็จ สำหรับงวดเก้า</w:t>
      </w:r>
      <w:r w:rsidR="00CF0C3E" w:rsidRPr="005371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เดือนสิ้นสุดวันที่ </w:t>
      </w:r>
      <w:r w:rsidR="00827A8B" w:rsidRPr="00827A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30</w:t>
      </w:r>
      <w:r w:rsidR="00CF0C3E" w:rsidRPr="0053714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A14CB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กันยายน</w:t>
      </w:r>
      <w:r w:rsidR="00CF0C3E" w:rsidRPr="005371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827A8B" w:rsidRPr="00827A8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2562</w:t>
      </w:r>
    </w:p>
    <w:p w:rsidR="00F829FB" w:rsidRPr="0053714A" w:rsidRDefault="00F829FB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7C3D" w:rsidRPr="0053714A" w:rsidTr="00773C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77C3D" w:rsidRPr="0053714A" w:rsidRDefault="00827A8B" w:rsidP="004A4FA9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27A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277C3D" w:rsidRPr="005371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การประกาศจ่ายเงินปันผล</w:t>
            </w:r>
          </w:p>
        </w:tc>
      </w:tr>
    </w:tbl>
    <w:p w:rsidR="000A476C" w:rsidRPr="0053714A" w:rsidRDefault="000A476C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361052" w:rsidRPr="0053714A" w:rsidRDefault="00B12EDA" w:rsidP="00D6590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ที่ประชุมคณะกรรมการบริษัทเมื่อวันที่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22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มีมติอนุมัติจ่ายเงินปันผลระหว่างกาล</w:t>
      </w:r>
      <w:r w:rsidR="00B43DD2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ให้แก่ผู้ถือหุ้น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ในอัตราหุ้นละ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90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</w:t>
      </w:r>
      <w:r w:rsidR="00F57307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รวมเป็นเงินจำนวน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="00A04D98"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149</w:t>
      </w:r>
      <w:r w:rsidR="00A04D98"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64</w:t>
      </w:r>
      <w:r w:rsidR="00F57307"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04D98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</w:t>
      </w:r>
      <w:r w:rsidR="00304196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</w:t>
      </w:r>
      <w:r w:rsidR="00F57307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เงินปันผล</w:t>
      </w:r>
      <w:r w:rsidR="00F57307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ดังกล่าวได้จ่าย</w:t>
      </w:r>
      <w:r w:rsidR="00B43DD2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ให้แก่ผู้ถือแล้ว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ในวันที่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22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</w:p>
    <w:p w:rsidR="00361052" w:rsidRPr="0053714A" w:rsidRDefault="00361052" w:rsidP="00D6590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CD5621" w:rsidRPr="0053714A" w:rsidRDefault="00CD5621" w:rsidP="00D6590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ที่ประชุมคณะกรรมการบริษัทเมื่อวันที่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12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71BEC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มีมติอนุมัติจ่ายเงินปันผลระหว่างกาลให้แก่ผู้ถือหุ้นในอัตราหุ้นละ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="00F71BEC"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20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รวมเป็นเงินจำนวน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373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20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และเงินปันผลดังกล่าวได้จ่ายให้แก่ผู้ถือแล้วในวันที่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="00F71BEC"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71BEC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ตุลา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คม พ.ศ.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</w:p>
    <w:p w:rsidR="00277C3D" w:rsidRPr="0053714A" w:rsidRDefault="00277C3D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7C3D" w:rsidRPr="0053714A" w:rsidTr="00773C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77C3D" w:rsidRPr="0053714A" w:rsidRDefault="00827A8B" w:rsidP="004A4FA9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27A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277C3D" w:rsidRPr="005371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:rsidR="00E22050" w:rsidRPr="0053714A" w:rsidRDefault="00E22050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E22050" w:rsidRPr="0053714A" w:rsidRDefault="00E22050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ภาษีเงินได้สำหรับงวด</w:t>
      </w:r>
      <w:r w:rsidR="00B47FE2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</w:t>
      </w:r>
      <w:r w:rsidR="002D1E4B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2D1E4B"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47FE2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</w:t>
      </w:r>
      <w:r w:rsidR="002D1E4B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ยน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66E15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="00B66E15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2561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:rsidR="00E22050" w:rsidRPr="0053714A" w:rsidRDefault="00E22050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36"/>
        <w:gridCol w:w="1638"/>
        <w:gridCol w:w="1700"/>
        <w:gridCol w:w="1757"/>
        <w:gridCol w:w="1638"/>
        <w:gridCol w:w="7"/>
      </w:tblGrid>
      <w:tr w:rsidR="00E73657" w:rsidRPr="0053714A" w:rsidTr="008A5F9D">
        <w:trPr>
          <w:gridAfter w:val="1"/>
          <w:wAfter w:w="7" w:type="dxa"/>
        </w:trPr>
        <w:tc>
          <w:tcPr>
            <w:tcW w:w="2736" w:type="dxa"/>
          </w:tcPr>
          <w:p w:rsidR="00E73657" w:rsidRPr="0053714A" w:rsidRDefault="00E73657" w:rsidP="004A4FA9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673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73657" w:rsidRPr="0053714A" w:rsidRDefault="00E73657" w:rsidP="004A4FA9">
            <w:pPr>
              <w:pStyle w:val="a"/>
              <w:tabs>
                <w:tab w:val="right" w:pos="1253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B47FE2" w:rsidRPr="00537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</w:t>
            </w:r>
            <w:r w:rsidR="00B47FE2" w:rsidRPr="00537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้า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47FE2" w:rsidRPr="00537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</w:t>
            </w:r>
            <w:r w:rsidR="00B47FE2" w:rsidRPr="005371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ยายน</w:t>
            </w:r>
          </w:p>
        </w:tc>
      </w:tr>
      <w:tr w:rsidR="00E73657" w:rsidRPr="0053714A" w:rsidTr="008A5F9D">
        <w:tc>
          <w:tcPr>
            <w:tcW w:w="2736" w:type="dxa"/>
          </w:tcPr>
          <w:p w:rsidR="00E73657" w:rsidRPr="0053714A" w:rsidRDefault="00E73657" w:rsidP="004A4FA9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3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3657" w:rsidRPr="0053714A" w:rsidRDefault="00E73657" w:rsidP="004A4FA9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73657" w:rsidRPr="0053714A" w:rsidRDefault="00E73657" w:rsidP="004A4FA9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61FA2" w:rsidRPr="0053714A" w:rsidTr="008A5F9D">
        <w:tc>
          <w:tcPr>
            <w:tcW w:w="2736" w:type="dxa"/>
          </w:tcPr>
          <w:p w:rsidR="00C61FA2" w:rsidRPr="0053714A" w:rsidRDefault="00C61FA2" w:rsidP="004A4FA9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:rsidR="00C61FA2" w:rsidRPr="0053714A" w:rsidRDefault="00C61FA2" w:rsidP="004C79F9">
            <w:pPr>
              <w:tabs>
                <w:tab w:val="decimal" w:pos="966"/>
              </w:tabs>
              <w:ind w:left="-126" w:right="3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C61FA2" w:rsidRPr="0053714A" w:rsidRDefault="00C61FA2" w:rsidP="000B021D">
            <w:pPr>
              <w:tabs>
                <w:tab w:val="decimal" w:pos="966"/>
              </w:tabs>
              <w:ind w:right="-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(ปรับใหม่)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:rsidR="00C61FA2" w:rsidRPr="0053714A" w:rsidRDefault="00C61FA2" w:rsidP="004A4FA9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</w:tcBorders>
            <w:vAlign w:val="bottom"/>
          </w:tcPr>
          <w:p w:rsidR="00C61FA2" w:rsidRPr="0053714A" w:rsidRDefault="00C61FA2" w:rsidP="000B021D">
            <w:pPr>
              <w:tabs>
                <w:tab w:val="decimal" w:pos="966"/>
              </w:tabs>
              <w:ind w:right="-3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(ปรับใหม่)</w:t>
            </w:r>
          </w:p>
        </w:tc>
      </w:tr>
      <w:tr w:rsidR="00E73657" w:rsidRPr="0053714A" w:rsidTr="008A5F9D">
        <w:tc>
          <w:tcPr>
            <w:tcW w:w="2736" w:type="dxa"/>
          </w:tcPr>
          <w:p w:rsidR="00E73657" w:rsidRPr="0053714A" w:rsidRDefault="00E73657" w:rsidP="004A4FA9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38" w:type="dxa"/>
            <w:vAlign w:val="bottom"/>
          </w:tcPr>
          <w:p w:rsidR="00E73657" w:rsidRPr="0053714A" w:rsidRDefault="00E73657" w:rsidP="000B021D">
            <w:pPr>
              <w:tabs>
                <w:tab w:val="decimal" w:pos="816"/>
              </w:tabs>
              <w:ind w:left="-318" w:firstLine="14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00" w:type="dxa"/>
            <w:vAlign w:val="bottom"/>
          </w:tcPr>
          <w:p w:rsidR="00E73657" w:rsidRPr="0053714A" w:rsidRDefault="00E73657" w:rsidP="000B021D">
            <w:pPr>
              <w:tabs>
                <w:tab w:val="decimal" w:pos="966"/>
              </w:tabs>
              <w:ind w:left="-120" w:right="-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57" w:type="dxa"/>
            <w:vAlign w:val="bottom"/>
          </w:tcPr>
          <w:p w:rsidR="00E73657" w:rsidRPr="0053714A" w:rsidRDefault="00E73657" w:rsidP="000B021D">
            <w:pPr>
              <w:tabs>
                <w:tab w:val="decimal" w:pos="966"/>
              </w:tabs>
              <w:ind w:right="-5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45" w:type="dxa"/>
            <w:gridSpan w:val="2"/>
            <w:vAlign w:val="bottom"/>
          </w:tcPr>
          <w:p w:rsidR="00E73657" w:rsidRPr="0053714A" w:rsidRDefault="00A00222" w:rsidP="000B021D">
            <w:pPr>
              <w:tabs>
                <w:tab w:val="decimal" w:pos="966"/>
              </w:tabs>
              <w:ind w:left="-169" w:right="-2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="00E73657"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9B4D50" w:rsidRPr="0053714A" w:rsidTr="008A5F9D">
        <w:tc>
          <w:tcPr>
            <w:tcW w:w="2736" w:type="dxa"/>
          </w:tcPr>
          <w:p w:rsidR="009B4D50" w:rsidRPr="0053714A" w:rsidRDefault="009B4D50" w:rsidP="004A4FA9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38" w:type="dxa"/>
            <w:vAlign w:val="bottom"/>
          </w:tcPr>
          <w:p w:rsidR="009B4D50" w:rsidRPr="0053714A" w:rsidRDefault="009B4D50" w:rsidP="004C79F9">
            <w:pPr>
              <w:tabs>
                <w:tab w:val="decimal" w:pos="966"/>
              </w:tabs>
              <w:ind w:left="-126" w:right="3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700" w:type="dxa"/>
            <w:vAlign w:val="bottom"/>
          </w:tcPr>
          <w:p w:rsidR="009B4D50" w:rsidRPr="0053714A" w:rsidRDefault="009B4D50" w:rsidP="000B021D">
            <w:pPr>
              <w:tabs>
                <w:tab w:val="decimal" w:pos="966"/>
              </w:tabs>
              <w:ind w:left="-100" w:right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  <w:tc>
          <w:tcPr>
            <w:tcW w:w="1757" w:type="dxa"/>
            <w:vAlign w:val="bottom"/>
          </w:tcPr>
          <w:p w:rsidR="009B4D50" w:rsidRPr="0053714A" w:rsidRDefault="009B4D50" w:rsidP="004A4FA9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645" w:type="dxa"/>
            <w:gridSpan w:val="2"/>
            <w:vAlign w:val="bottom"/>
          </w:tcPr>
          <w:p w:rsidR="009B4D50" w:rsidRPr="0053714A" w:rsidRDefault="009B4D50" w:rsidP="004A4FA9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</w:tr>
      <w:tr w:rsidR="009B4D50" w:rsidRPr="0053714A" w:rsidTr="008A5F9D">
        <w:tc>
          <w:tcPr>
            <w:tcW w:w="2736" w:type="dxa"/>
          </w:tcPr>
          <w:p w:rsidR="009B4D50" w:rsidRPr="0053714A" w:rsidRDefault="009B4D50" w:rsidP="004A4FA9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</w:tcPr>
          <w:p w:rsidR="009B4D50" w:rsidRPr="0053714A" w:rsidRDefault="009B4D50" w:rsidP="004C79F9">
            <w:pPr>
              <w:tabs>
                <w:tab w:val="decimal" w:pos="966"/>
              </w:tabs>
              <w:ind w:left="-126" w:right="2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9B4D50" w:rsidRPr="0053714A" w:rsidRDefault="009B4D50" w:rsidP="000B021D">
            <w:pPr>
              <w:tabs>
                <w:tab w:val="decimal" w:pos="966"/>
              </w:tabs>
              <w:ind w:right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9B4D50" w:rsidRPr="0053714A" w:rsidRDefault="009B4D50" w:rsidP="004A4FA9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45" w:type="dxa"/>
            <w:gridSpan w:val="2"/>
            <w:tcBorders>
              <w:bottom w:val="single" w:sz="4" w:space="0" w:color="auto"/>
            </w:tcBorders>
          </w:tcPr>
          <w:p w:rsidR="009B4D50" w:rsidRPr="0053714A" w:rsidRDefault="009B4D50" w:rsidP="004A4FA9">
            <w:pPr>
              <w:tabs>
                <w:tab w:val="decimal" w:pos="96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B54A5" w:rsidRPr="00901715" w:rsidTr="008A5F9D">
        <w:tc>
          <w:tcPr>
            <w:tcW w:w="2736" w:type="dxa"/>
          </w:tcPr>
          <w:p w:rsidR="00CB54A5" w:rsidRPr="00901715" w:rsidRDefault="00CB54A5" w:rsidP="004A4FA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9017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ภาษีเงินได้ปีปัจจุบัน</w:t>
            </w:r>
            <w:r w:rsidRPr="009017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: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:rsidR="00CB54A5" w:rsidRPr="00901715" w:rsidRDefault="00CB54A5" w:rsidP="004C79F9">
            <w:pPr>
              <w:tabs>
                <w:tab w:val="decimal" w:pos="1414"/>
              </w:tabs>
              <w:ind w:left="-126" w:right="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CB54A5" w:rsidRPr="00901715" w:rsidRDefault="00CB54A5" w:rsidP="000B021D">
            <w:pPr>
              <w:tabs>
                <w:tab w:val="decimal" w:pos="14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FAFAFA"/>
          </w:tcPr>
          <w:p w:rsidR="00CB54A5" w:rsidRPr="00901715" w:rsidRDefault="00CB54A5" w:rsidP="004C79F9">
            <w:pPr>
              <w:tabs>
                <w:tab w:val="decimal" w:pos="15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</w:tcBorders>
          </w:tcPr>
          <w:p w:rsidR="00CB54A5" w:rsidRPr="00901715" w:rsidRDefault="00CB54A5" w:rsidP="000B021D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743D0" w:rsidRPr="00901715" w:rsidTr="008A5F9D">
        <w:tc>
          <w:tcPr>
            <w:tcW w:w="2736" w:type="dxa"/>
          </w:tcPr>
          <w:p w:rsidR="00B743D0" w:rsidRPr="00901715" w:rsidRDefault="00B743D0" w:rsidP="004A4FA9">
            <w:pPr>
              <w:ind w:left="-10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7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638" w:type="dxa"/>
            <w:shd w:val="clear" w:color="auto" w:fill="FAFAFA"/>
          </w:tcPr>
          <w:p w:rsidR="00B743D0" w:rsidRPr="00901715" w:rsidRDefault="00827A8B" w:rsidP="004C79F9">
            <w:pPr>
              <w:tabs>
                <w:tab w:val="decimal" w:pos="1414"/>
              </w:tabs>
              <w:ind w:left="-126" w:right="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702</w:t>
            </w:r>
            <w:r w:rsidR="00B84B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373</w:t>
            </w:r>
          </w:p>
        </w:tc>
        <w:tc>
          <w:tcPr>
            <w:tcW w:w="1700" w:type="dxa"/>
          </w:tcPr>
          <w:p w:rsidR="00B743D0" w:rsidRPr="00901715" w:rsidRDefault="00827A8B" w:rsidP="000B021D">
            <w:pPr>
              <w:tabs>
                <w:tab w:val="decimal" w:pos="14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121</w:t>
            </w:r>
            <w:r w:rsidR="00B743D0" w:rsidRPr="009017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824</w:t>
            </w:r>
          </w:p>
        </w:tc>
        <w:tc>
          <w:tcPr>
            <w:tcW w:w="1757" w:type="dxa"/>
            <w:shd w:val="clear" w:color="auto" w:fill="FAFAFA"/>
          </w:tcPr>
          <w:p w:rsidR="00B743D0" w:rsidRPr="00901715" w:rsidRDefault="00827A8B" w:rsidP="004C79F9">
            <w:pPr>
              <w:tabs>
                <w:tab w:val="decimal" w:pos="15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694</w:t>
            </w:r>
            <w:r w:rsidR="00B84B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286</w:t>
            </w:r>
          </w:p>
        </w:tc>
        <w:tc>
          <w:tcPr>
            <w:tcW w:w="1645" w:type="dxa"/>
            <w:gridSpan w:val="2"/>
          </w:tcPr>
          <w:p w:rsidR="00B743D0" w:rsidRPr="00901715" w:rsidRDefault="00827A8B" w:rsidP="000B021D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113</w:t>
            </w:r>
            <w:r w:rsidR="00B743D0" w:rsidRPr="009017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691</w:t>
            </w:r>
          </w:p>
        </w:tc>
      </w:tr>
      <w:tr w:rsidR="00B84BBD" w:rsidRPr="00901715" w:rsidTr="008A5F9D">
        <w:tc>
          <w:tcPr>
            <w:tcW w:w="2736" w:type="dxa"/>
          </w:tcPr>
          <w:p w:rsidR="00B84BBD" w:rsidRPr="00901715" w:rsidRDefault="00B84BBD" w:rsidP="00B84BBD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7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ภาษีเงินได้บันทึกสูงไปสำหรับปีก่อน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84BBD" w:rsidRPr="000B021D" w:rsidRDefault="000B021D" w:rsidP="00027C88">
            <w:pPr>
              <w:tabs>
                <w:tab w:val="decimal" w:pos="13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84BBD" w:rsidRPr="009017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715</w:t>
            </w:r>
            <w:r w:rsidR="00B84BBD" w:rsidRPr="009017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84BBD" w:rsidRPr="006C4836" w:rsidRDefault="000C2241" w:rsidP="00027C88">
            <w:pPr>
              <w:tabs>
                <w:tab w:val="decimal" w:pos="14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876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)</w:t>
            </w:r>
            <w:r w:rsidR="00B84BBD" w:rsidRPr="006C48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FAFAFA"/>
          </w:tcPr>
          <w:p w:rsidR="00B84BBD" w:rsidRPr="00901715" w:rsidRDefault="00B84BBD" w:rsidP="00027C88">
            <w:pPr>
              <w:tabs>
                <w:tab w:val="decimal" w:pos="15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7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714</w:t>
            </w:r>
            <w:r w:rsidRPr="009017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645" w:type="dxa"/>
            <w:gridSpan w:val="2"/>
            <w:tcBorders>
              <w:bottom w:val="single" w:sz="4" w:space="0" w:color="auto"/>
            </w:tcBorders>
          </w:tcPr>
          <w:p w:rsidR="00B84BBD" w:rsidRPr="006C4836" w:rsidRDefault="000C2241" w:rsidP="00027C88">
            <w:pPr>
              <w:tabs>
                <w:tab w:val="decimal" w:pos="140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875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)</w:t>
            </w:r>
            <w:r w:rsidR="00B84BBD" w:rsidRPr="006C48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B84BBD" w:rsidRPr="00901715" w:rsidTr="008A5F9D">
        <w:tc>
          <w:tcPr>
            <w:tcW w:w="2736" w:type="dxa"/>
          </w:tcPr>
          <w:p w:rsidR="00B84BBD" w:rsidRPr="00901715" w:rsidRDefault="00B84BBD" w:rsidP="00B84BBD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84BBD" w:rsidRPr="00901715" w:rsidRDefault="00827A8B" w:rsidP="004C79F9">
            <w:pPr>
              <w:tabs>
                <w:tab w:val="decimal" w:pos="1414"/>
              </w:tabs>
              <w:ind w:left="-126" w:right="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701</w:t>
            </w:r>
            <w:r w:rsidR="00B84B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658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:rsidR="00B84BBD" w:rsidRPr="00901715" w:rsidRDefault="00827A8B" w:rsidP="000B021D">
            <w:pPr>
              <w:tabs>
                <w:tab w:val="decimal" w:pos="14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120</w:t>
            </w:r>
            <w:r w:rsidR="000C22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948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84BBD" w:rsidRPr="00901715" w:rsidRDefault="00827A8B" w:rsidP="004C79F9">
            <w:pPr>
              <w:tabs>
                <w:tab w:val="decimal" w:pos="15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693</w:t>
            </w:r>
            <w:r w:rsidR="00B84B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572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84BBD" w:rsidRPr="00901715" w:rsidRDefault="00827A8B" w:rsidP="000B021D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112</w:t>
            </w:r>
            <w:r w:rsidR="000C22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816</w:t>
            </w:r>
          </w:p>
        </w:tc>
      </w:tr>
      <w:tr w:rsidR="00B84BBD" w:rsidRPr="00901715" w:rsidTr="008A5F9D">
        <w:tc>
          <w:tcPr>
            <w:tcW w:w="2736" w:type="dxa"/>
          </w:tcPr>
          <w:p w:rsidR="00B84BBD" w:rsidRPr="00901715" w:rsidRDefault="00B84BBD" w:rsidP="00B84BBD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:rsidR="00B84BBD" w:rsidRPr="00901715" w:rsidRDefault="00B84BBD" w:rsidP="004C79F9">
            <w:pPr>
              <w:tabs>
                <w:tab w:val="decimal" w:pos="1414"/>
              </w:tabs>
              <w:ind w:left="-126" w:right="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B84BBD" w:rsidRPr="00901715" w:rsidRDefault="00B84BBD" w:rsidP="000B021D">
            <w:pPr>
              <w:tabs>
                <w:tab w:val="decimal" w:pos="14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FAFAFA"/>
          </w:tcPr>
          <w:p w:rsidR="00B84BBD" w:rsidRPr="00901715" w:rsidRDefault="00B84BBD" w:rsidP="004C79F9">
            <w:pPr>
              <w:tabs>
                <w:tab w:val="decimal" w:pos="15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</w:tcBorders>
          </w:tcPr>
          <w:p w:rsidR="00B84BBD" w:rsidRPr="00901715" w:rsidRDefault="00B84BBD" w:rsidP="000B021D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84BBD" w:rsidRPr="00901715" w:rsidTr="008A5F9D">
        <w:tc>
          <w:tcPr>
            <w:tcW w:w="2736" w:type="dxa"/>
          </w:tcPr>
          <w:p w:rsidR="00B84BBD" w:rsidRPr="00901715" w:rsidRDefault="00B84BBD" w:rsidP="00B84BBD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017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  <w:r w:rsidRPr="0090171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  <w:t>:</w:t>
            </w:r>
            <w:r w:rsidRPr="009017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38" w:type="dxa"/>
            <w:shd w:val="clear" w:color="auto" w:fill="FAFAFA"/>
          </w:tcPr>
          <w:p w:rsidR="00B84BBD" w:rsidRPr="00901715" w:rsidRDefault="00B84BBD" w:rsidP="004C79F9">
            <w:pPr>
              <w:tabs>
                <w:tab w:val="decimal" w:pos="1414"/>
              </w:tabs>
              <w:ind w:left="-126" w:right="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00" w:type="dxa"/>
          </w:tcPr>
          <w:p w:rsidR="00B84BBD" w:rsidRPr="00901715" w:rsidRDefault="00B84BBD" w:rsidP="000B021D">
            <w:pPr>
              <w:tabs>
                <w:tab w:val="decimal" w:pos="1253"/>
                <w:tab w:val="decimal" w:pos="147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57" w:type="dxa"/>
            <w:shd w:val="clear" w:color="auto" w:fill="FAFAFA"/>
          </w:tcPr>
          <w:p w:rsidR="00B84BBD" w:rsidRPr="00901715" w:rsidRDefault="00B84BBD" w:rsidP="004C79F9">
            <w:pPr>
              <w:tabs>
                <w:tab w:val="decimal" w:pos="1540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gridSpan w:val="2"/>
          </w:tcPr>
          <w:p w:rsidR="00B84BBD" w:rsidRPr="00901715" w:rsidRDefault="00B84BBD" w:rsidP="000B021D">
            <w:pPr>
              <w:tabs>
                <w:tab w:val="decimal" w:pos="1427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84BBD" w:rsidRPr="00901715" w:rsidTr="008A5F9D">
        <w:tc>
          <w:tcPr>
            <w:tcW w:w="2736" w:type="dxa"/>
          </w:tcPr>
          <w:p w:rsidR="00B84BBD" w:rsidRPr="008A5F9D" w:rsidRDefault="00B84BBD" w:rsidP="00B84BBD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8A5F9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638" w:type="dxa"/>
            <w:shd w:val="clear" w:color="auto" w:fill="FAFAFA"/>
          </w:tcPr>
          <w:p w:rsidR="00B84BBD" w:rsidRPr="00901715" w:rsidRDefault="00B84BBD" w:rsidP="004C79F9">
            <w:pPr>
              <w:tabs>
                <w:tab w:val="decimal" w:pos="1414"/>
              </w:tabs>
              <w:ind w:left="-126" w:right="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00" w:type="dxa"/>
          </w:tcPr>
          <w:p w:rsidR="00B84BBD" w:rsidRPr="00901715" w:rsidRDefault="00B84BBD" w:rsidP="000B021D">
            <w:pPr>
              <w:tabs>
                <w:tab w:val="decimal" w:pos="1253"/>
                <w:tab w:val="decimal" w:pos="147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57" w:type="dxa"/>
            <w:shd w:val="clear" w:color="auto" w:fill="FAFAFA"/>
          </w:tcPr>
          <w:p w:rsidR="00B84BBD" w:rsidRPr="00901715" w:rsidRDefault="00B84BBD" w:rsidP="004C79F9">
            <w:pPr>
              <w:tabs>
                <w:tab w:val="decimal" w:pos="1540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5" w:type="dxa"/>
            <w:gridSpan w:val="2"/>
          </w:tcPr>
          <w:p w:rsidR="00B84BBD" w:rsidRPr="00901715" w:rsidRDefault="00B84BBD" w:rsidP="000B021D">
            <w:pPr>
              <w:tabs>
                <w:tab w:val="decimal" w:pos="1427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84BBD" w:rsidRPr="00901715" w:rsidTr="008A5F9D">
        <w:tc>
          <w:tcPr>
            <w:tcW w:w="2736" w:type="dxa"/>
          </w:tcPr>
          <w:p w:rsidR="00B84BBD" w:rsidRPr="00901715" w:rsidRDefault="00B84BBD" w:rsidP="00B84BBD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7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(หมายเหตุ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Pr="009017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638" w:type="dxa"/>
            <w:shd w:val="clear" w:color="auto" w:fill="FAFAFA"/>
          </w:tcPr>
          <w:p w:rsidR="00B84BBD" w:rsidRPr="00901715" w:rsidRDefault="00B84BBD" w:rsidP="00027C88">
            <w:pPr>
              <w:tabs>
                <w:tab w:val="decimal" w:pos="13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017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005</w:t>
            </w:r>
            <w:r w:rsidRPr="009017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700" w:type="dxa"/>
          </w:tcPr>
          <w:p w:rsidR="00B84BBD" w:rsidRPr="00901715" w:rsidRDefault="00B84BBD" w:rsidP="000B021D">
            <w:pPr>
              <w:tabs>
                <w:tab w:val="decimal" w:pos="14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7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9017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045</w:t>
            </w:r>
            <w:r w:rsidRPr="009017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57" w:type="dxa"/>
            <w:shd w:val="clear" w:color="auto" w:fill="FAFAFA"/>
          </w:tcPr>
          <w:p w:rsidR="00B84BBD" w:rsidRPr="00901715" w:rsidRDefault="00B84BBD" w:rsidP="00027C88">
            <w:pPr>
              <w:tabs>
                <w:tab w:val="decimal" w:pos="15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7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376</w:t>
            </w:r>
            <w:r w:rsidRPr="009017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645" w:type="dxa"/>
            <w:gridSpan w:val="2"/>
          </w:tcPr>
          <w:p w:rsidR="00B84BBD" w:rsidRPr="00901715" w:rsidRDefault="00827A8B" w:rsidP="000B021D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0C22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064</w:t>
            </w:r>
          </w:p>
        </w:tc>
      </w:tr>
      <w:tr w:rsidR="00B84BBD" w:rsidRPr="00901715" w:rsidTr="008A5F9D">
        <w:tc>
          <w:tcPr>
            <w:tcW w:w="2736" w:type="dxa"/>
          </w:tcPr>
          <w:p w:rsidR="00B84BBD" w:rsidRPr="00901715" w:rsidRDefault="00B84BBD" w:rsidP="00B84BBD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FAFAFA"/>
          </w:tcPr>
          <w:p w:rsidR="00B84BBD" w:rsidRPr="00901715" w:rsidRDefault="00B84BBD" w:rsidP="004C79F9">
            <w:pPr>
              <w:tabs>
                <w:tab w:val="decimal" w:pos="1414"/>
              </w:tabs>
              <w:ind w:left="-126" w:right="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B84BBD" w:rsidRPr="00901715" w:rsidRDefault="00B84BBD" w:rsidP="000B021D">
            <w:pPr>
              <w:tabs>
                <w:tab w:val="decimal" w:pos="14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FAFAFA"/>
          </w:tcPr>
          <w:p w:rsidR="00B84BBD" w:rsidRPr="00901715" w:rsidRDefault="00B84BBD" w:rsidP="004C79F9">
            <w:pPr>
              <w:tabs>
                <w:tab w:val="decimal" w:pos="15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auto"/>
            </w:tcBorders>
          </w:tcPr>
          <w:p w:rsidR="00B84BBD" w:rsidRPr="00901715" w:rsidRDefault="00B84BBD" w:rsidP="000B021D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84BBD" w:rsidRPr="00901715" w:rsidTr="008A5F9D">
        <w:tc>
          <w:tcPr>
            <w:tcW w:w="2736" w:type="dxa"/>
          </w:tcPr>
          <w:p w:rsidR="00B84BBD" w:rsidRPr="00901715" w:rsidRDefault="00B84BBD" w:rsidP="00B84BBD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7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84BBD" w:rsidRPr="00901715" w:rsidRDefault="00827A8B" w:rsidP="004C79F9">
            <w:pPr>
              <w:tabs>
                <w:tab w:val="decimal" w:pos="1414"/>
              </w:tabs>
              <w:ind w:left="-126" w:right="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654</w:t>
            </w:r>
            <w:r w:rsidR="00DD76B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653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B84BBD" w:rsidRPr="00901715" w:rsidRDefault="00827A8B" w:rsidP="000B021D">
            <w:pPr>
              <w:tabs>
                <w:tab w:val="decimal" w:pos="14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117</w:t>
            </w:r>
            <w:r w:rsidR="00B84BBD" w:rsidRPr="009017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903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B84BBD" w:rsidRPr="00901715" w:rsidRDefault="00827A8B" w:rsidP="004C79F9">
            <w:pPr>
              <w:tabs>
                <w:tab w:val="decimal" w:pos="15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639</w:t>
            </w:r>
            <w:r w:rsidR="00B84B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196</w:t>
            </w:r>
          </w:p>
        </w:tc>
        <w:tc>
          <w:tcPr>
            <w:tcW w:w="1645" w:type="dxa"/>
            <w:gridSpan w:val="2"/>
            <w:tcBorders>
              <w:bottom w:val="single" w:sz="4" w:space="0" w:color="auto"/>
            </w:tcBorders>
            <w:vAlign w:val="center"/>
          </w:tcPr>
          <w:p w:rsidR="00B84BBD" w:rsidRPr="00901715" w:rsidRDefault="00827A8B" w:rsidP="000B021D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131</w:t>
            </w:r>
            <w:r w:rsidR="00B84BBD" w:rsidRPr="0090171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880</w:t>
            </w:r>
          </w:p>
        </w:tc>
      </w:tr>
    </w:tbl>
    <w:p w:rsidR="00B743D0" w:rsidRPr="0053714A" w:rsidRDefault="00B743D0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E73657" w:rsidRPr="0053714A" w:rsidRDefault="00F829FB" w:rsidP="004A4FA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3714A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7C3D" w:rsidRPr="0053714A" w:rsidTr="00773C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77C3D" w:rsidRPr="0053714A" w:rsidRDefault="00827A8B" w:rsidP="004A4FA9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27A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277C3D" w:rsidRPr="005371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ภาระผูกพันและหนี้สินที่อาจเกิดขึ้น</w:t>
            </w:r>
          </w:p>
        </w:tc>
      </w:tr>
    </w:tbl>
    <w:p w:rsidR="00E22050" w:rsidRPr="0053714A" w:rsidRDefault="00E22050" w:rsidP="004A4FA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E22050" w:rsidRPr="0053714A" w:rsidRDefault="0043709C" w:rsidP="004A4FA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D2624C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66E15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B66E15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27A8B" w:rsidRPr="00827A8B">
        <w:rPr>
          <w:rFonts w:ascii="Browallia New" w:eastAsia="Arial Unicode MS" w:hAnsi="Browallia New" w:cs="Browallia New"/>
          <w:color w:val="auto"/>
          <w:sz w:val="26"/>
          <w:szCs w:val="26"/>
        </w:rPr>
        <w:t>2561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22050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B17FD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กิจการ</w:t>
      </w:r>
      <w:r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</w:t>
      </w:r>
      <w:r w:rsidR="00E22050" w:rsidRPr="0053714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มีภาระผูกพันและหนี้สินที่อาจเกิดขึ้นดังนี้ </w:t>
      </w:r>
    </w:p>
    <w:p w:rsidR="001D03B9" w:rsidRPr="0053714A" w:rsidRDefault="001D03B9" w:rsidP="004A4FA9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11"/>
        <w:gridCol w:w="1701"/>
        <w:gridCol w:w="1440"/>
        <w:gridCol w:w="1678"/>
        <w:gridCol w:w="1440"/>
      </w:tblGrid>
      <w:tr w:rsidR="00F1306D" w:rsidRPr="0053714A" w:rsidTr="008A5F9D">
        <w:tc>
          <w:tcPr>
            <w:tcW w:w="3211" w:type="dxa"/>
            <w:vAlign w:val="bottom"/>
          </w:tcPr>
          <w:p w:rsidR="00543434" w:rsidRPr="0053714A" w:rsidRDefault="00543434" w:rsidP="004A4FA9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3434" w:rsidRPr="0053714A" w:rsidRDefault="00543434" w:rsidP="004A4FA9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3434" w:rsidRPr="0053714A" w:rsidRDefault="00543434" w:rsidP="004A4FA9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5371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1306D" w:rsidRPr="0053714A" w:rsidTr="008A5F9D">
        <w:tc>
          <w:tcPr>
            <w:tcW w:w="3211" w:type="dxa"/>
            <w:vAlign w:val="bottom"/>
          </w:tcPr>
          <w:p w:rsidR="00543434" w:rsidRPr="0053714A" w:rsidRDefault="00543434" w:rsidP="004A4FA9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543434" w:rsidRPr="0053714A" w:rsidRDefault="00543434" w:rsidP="004A4FA9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43434" w:rsidRPr="0053714A" w:rsidRDefault="00543434" w:rsidP="004A4FA9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:rsidR="00543434" w:rsidRPr="0053714A" w:rsidRDefault="00543434" w:rsidP="00592875">
            <w:pPr>
              <w:tabs>
                <w:tab w:val="decimal" w:pos="1457"/>
              </w:tabs>
              <w:ind w:left="-13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43434" w:rsidRPr="0053714A" w:rsidRDefault="00543434" w:rsidP="00CD0FF8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9B4D50" w:rsidRPr="0053714A" w:rsidTr="008A5F9D">
        <w:tc>
          <w:tcPr>
            <w:tcW w:w="3211" w:type="dxa"/>
            <w:vAlign w:val="bottom"/>
          </w:tcPr>
          <w:p w:rsidR="009B4D50" w:rsidRPr="0053714A" w:rsidRDefault="009B4D50" w:rsidP="004A4FA9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:rsidR="009B4D50" w:rsidRPr="0053714A" w:rsidRDefault="009B4D50" w:rsidP="00027C88">
            <w:pPr>
              <w:tabs>
                <w:tab w:val="right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2624C"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</w:t>
            </w:r>
            <w:r w:rsidR="00D2624C"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ยายน</w:t>
            </w:r>
          </w:p>
        </w:tc>
        <w:tc>
          <w:tcPr>
            <w:tcW w:w="1440" w:type="dxa"/>
            <w:vAlign w:val="bottom"/>
          </w:tcPr>
          <w:p w:rsidR="009B4D50" w:rsidRPr="0053714A" w:rsidRDefault="009B4D50" w:rsidP="004A4FA9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678" w:type="dxa"/>
            <w:vAlign w:val="bottom"/>
          </w:tcPr>
          <w:p w:rsidR="009B4D50" w:rsidRPr="0053714A" w:rsidRDefault="009B4D50" w:rsidP="00027C88">
            <w:pPr>
              <w:tabs>
                <w:tab w:val="right" w:pos="14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D2624C"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2624C"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9B4D50" w:rsidRPr="0053714A" w:rsidRDefault="009B4D50" w:rsidP="004A4FA9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B4D50" w:rsidRPr="0053714A" w:rsidTr="008A5F9D">
        <w:tc>
          <w:tcPr>
            <w:tcW w:w="3211" w:type="dxa"/>
            <w:vAlign w:val="bottom"/>
          </w:tcPr>
          <w:p w:rsidR="009B4D50" w:rsidRPr="0053714A" w:rsidRDefault="009B4D50" w:rsidP="004A4FA9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:rsidR="009B4D50" w:rsidRPr="0053714A" w:rsidRDefault="009B4D50" w:rsidP="00027C88">
            <w:pPr>
              <w:tabs>
                <w:tab w:val="right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:rsidR="009B4D50" w:rsidRPr="0053714A" w:rsidRDefault="009B4D50" w:rsidP="004A4FA9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  <w:tc>
          <w:tcPr>
            <w:tcW w:w="1678" w:type="dxa"/>
            <w:vAlign w:val="bottom"/>
          </w:tcPr>
          <w:p w:rsidR="009B4D50" w:rsidRPr="0053714A" w:rsidRDefault="009B4D50" w:rsidP="00027C88">
            <w:pPr>
              <w:tabs>
                <w:tab w:val="right" w:pos="14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:rsidR="009B4D50" w:rsidRPr="0053714A" w:rsidRDefault="009B4D50" w:rsidP="004A4FA9">
            <w:pPr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27A8B" w:rsidRPr="00827A8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</w:tr>
      <w:tr w:rsidR="009B4D50" w:rsidRPr="0053714A" w:rsidTr="008A5F9D">
        <w:tc>
          <w:tcPr>
            <w:tcW w:w="3211" w:type="dxa"/>
            <w:vAlign w:val="bottom"/>
          </w:tcPr>
          <w:p w:rsidR="009B4D50" w:rsidRPr="0053714A" w:rsidRDefault="009B4D50" w:rsidP="004A4FA9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9B4D50" w:rsidRPr="0053714A" w:rsidRDefault="009B4D50" w:rsidP="00027C88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B4D50" w:rsidRPr="0053714A" w:rsidRDefault="009B4D50" w:rsidP="004A4FA9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</w:tcPr>
          <w:p w:rsidR="009B4D50" w:rsidRPr="0053714A" w:rsidRDefault="009B4D50" w:rsidP="00027C88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B4D50" w:rsidRPr="0053714A" w:rsidRDefault="009B4D50" w:rsidP="004A4FA9">
            <w:pPr>
              <w:tabs>
                <w:tab w:val="decimal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9B4D50" w:rsidRPr="0053714A" w:rsidTr="008A5F9D">
        <w:tc>
          <w:tcPr>
            <w:tcW w:w="3211" w:type="dxa"/>
            <w:vAlign w:val="bottom"/>
          </w:tcPr>
          <w:p w:rsidR="009B4D50" w:rsidRPr="0053714A" w:rsidRDefault="009B4D50" w:rsidP="004A4FA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B4D50" w:rsidRPr="0053714A" w:rsidRDefault="009B4D50" w:rsidP="00027C88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B4D50" w:rsidRPr="0053714A" w:rsidRDefault="009B4D50" w:rsidP="004A4FA9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B4D50" w:rsidRPr="0053714A" w:rsidRDefault="009B4D50" w:rsidP="00027C88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B4D50" w:rsidRPr="0053714A" w:rsidRDefault="009B4D50" w:rsidP="004A4FA9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B7262" w:rsidRPr="0053714A" w:rsidTr="008A5F9D">
        <w:tc>
          <w:tcPr>
            <w:tcW w:w="3211" w:type="dxa"/>
            <w:vAlign w:val="bottom"/>
          </w:tcPr>
          <w:p w:rsidR="002B7262" w:rsidRPr="0053714A" w:rsidRDefault="002B7262" w:rsidP="002B726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ตามสัญญาซื้อขายที่ดิน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2B7262" w:rsidRPr="006C4836" w:rsidRDefault="00827A8B" w:rsidP="002B7262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525</w:t>
            </w:r>
          </w:p>
        </w:tc>
        <w:tc>
          <w:tcPr>
            <w:tcW w:w="1440" w:type="dxa"/>
            <w:vAlign w:val="bottom"/>
          </w:tcPr>
          <w:p w:rsidR="002B7262" w:rsidRPr="0053714A" w:rsidRDefault="00827A8B" w:rsidP="002B7262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434</w:t>
            </w:r>
          </w:p>
        </w:tc>
        <w:tc>
          <w:tcPr>
            <w:tcW w:w="1678" w:type="dxa"/>
            <w:shd w:val="clear" w:color="auto" w:fill="FAFAFA"/>
            <w:vAlign w:val="bottom"/>
          </w:tcPr>
          <w:p w:rsidR="002B7262" w:rsidRPr="006C4836" w:rsidRDefault="002B7262" w:rsidP="002B7262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:rsidR="002B7262" w:rsidRPr="0053714A" w:rsidRDefault="00827A8B" w:rsidP="002B7262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434</w:t>
            </w:r>
          </w:p>
        </w:tc>
      </w:tr>
      <w:tr w:rsidR="00166D8F" w:rsidRPr="0053714A" w:rsidTr="008A5F9D">
        <w:tc>
          <w:tcPr>
            <w:tcW w:w="3211" w:type="dxa"/>
            <w:vAlign w:val="bottom"/>
          </w:tcPr>
          <w:p w:rsidR="00166D8F" w:rsidRPr="008A5F9D" w:rsidRDefault="00166D8F" w:rsidP="008A5F9D">
            <w:pPr>
              <w:ind w:left="-109" w:right="-51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A5F9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- เพื่อการพัฒนาโครงการต่อไปจนแล้วเสร็จ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166D8F" w:rsidRPr="006C4836" w:rsidRDefault="00827A8B" w:rsidP="00027C88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66D8F" w:rsidRPr="006C48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844</w:t>
            </w:r>
          </w:p>
        </w:tc>
        <w:tc>
          <w:tcPr>
            <w:tcW w:w="1440" w:type="dxa"/>
            <w:vAlign w:val="bottom"/>
          </w:tcPr>
          <w:p w:rsidR="00166D8F" w:rsidRPr="006C4836" w:rsidRDefault="00827A8B" w:rsidP="004A4FA9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166D8F" w:rsidRPr="006C48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998</w:t>
            </w:r>
          </w:p>
        </w:tc>
        <w:tc>
          <w:tcPr>
            <w:tcW w:w="1678" w:type="dxa"/>
            <w:shd w:val="clear" w:color="auto" w:fill="FAFAFA"/>
            <w:vAlign w:val="bottom"/>
          </w:tcPr>
          <w:p w:rsidR="00166D8F" w:rsidRPr="006C4836" w:rsidRDefault="00827A8B" w:rsidP="00027C88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127</w:t>
            </w:r>
          </w:p>
        </w:tc>
        <w:tc>
          <w:tcPr>
            <w:tcW w:w="1440" w:type="dxa"/>
            <w:vAlign w:val="bottom"/>
          </w:tcPr>
          <w:p w:rsidR="00166D8F" w:rsidRPr="006C4836" w:rsidRDefault="00827A8B" w:rsidP="004A4FA9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288</w:t>
            </w:r>
          </w:p>
        </w:tc>
      </w:tr>
      <w:tr w:rsidR="00166D8F" w:rsidRPr="0053714A" w:rsidTr="008A5F9D">
        <w:tc>
          <w:tcPr>
            <w:tcW w:w="3211" w:type="dxa"/>
            <w:vAlign w:val="bottom"/>
          </w:tcPr>
          <w:p w:rsidR="00166D8F" w:rsidRPr="0053714A" w:rsidRDefault="00166D8F" w:rsidP="004A4FA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การซื้อที่ดิน อาคาร และอุปกรณ์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66D8F" w:rsidRPr="006C4836" w:rsidRDefault="00827A8B" w:rsidP="00027C88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66D8F" w:rsidRPr="006C4836" w:rsidRDefault="006C4836" w:rsidP="006C4836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48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6C483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166D8F" w:rsidRPr="006C48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66D8F" w:rsidRPr="006C4836" w:rsidRDefault="006C4836" w:rsidP="00027C88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166D8F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66D8F" w:rsidRPr="006C4836" w:rsidRDefault="006C4836" w:rsidP="006C4836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48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</w:t>
            </w:r>
            <w:r w:rsidR="00166D8F" w:rsidRPr="006C48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</w:tr>
      <w:tr w:rsidR="00166D8F" w:rsidRPr="0053714A" w:rsidTr="008A5F9D">
        <w:tc>
          <w:tcPr>
            <w:tcW w:w="3211" w:type="dxa"/>
            <w:vAlign w:val="bottom"/>
          </w:tcPr>
          <w:p w:rsidR="00166D8F" w:rsidRPr="0053714A" w:rsidRDefault="00166D8F" w:rsidP="004A4FA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รวมภาระผูกพันรายจ่ายฝ่ายทุน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66D8F" w:rsidRPr="006C4836" w:rsidRDefault="00827A8B" w:rsidP="00027C88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166D8F" w:rsidRPr="006C48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66D8F" w:rsidRPr="006C4836" w:rsidRDefault="00827A8B" w:rsidP="006C4836">
            <w:pPr>
              <w:tabs>
                <w:tab w:val="decimal" w:pos="12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166D8F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432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66D8F" w:rsidRPr="006C4836" w:rsidRDefault="00827A8B" w:rsidP="00027C88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66D8F" w:rsidRPr="006C4836" w:rsidRDefault="00827A8B" w:rsidP="006C4836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722</w:t>
            </w:r>
          </w:p>
        </w:tc>
      </w:tr>
      <w:tr w:rsidR="00166D8F" w:rsidRPr="0053714A" w:rsidTr="008A5F9D">
        <w:tc>
          <w:tcPr>
            <w:tcW w:w="3211" w:type="dxa"/>
            <w:vAlign w:val="bottom"/>
          </w:tcPr>
          <w:p w:rsidR="00166D8F" w:rsidRPr="0053714A" w:rsidRDefault="00166D8F" w:rsidP="004A4FA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66D8F" w:rsidRPr="0053714A" w:rsidRDefault="00166D8F" w:rsidP="00027C88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66D8F" w:rsidRPr="0053714A" w:rsidRDefault="00166D8F" w:rsidP="006C4836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66D8F" w:rsidRPr="0053714A" w:rsidRDefault="00166D8F" w:rsidP="00027C88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66D8F" w:rsidRPr="0053714A" w:rsidRDefault="00166D8F" w:rsidP="006C4836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66D8F" w:rsidRPr="0053714A" w:rsidTr="008A5F9D">
        <w:tc>
          <w:tcPr>
            <w:tcW w:w="3211" w:type="dxa"/>
            <w:vAlign w:val="bottom"/>
          </w:tcPr>
          <w:p w:rsidR="00166D8F" w:rsidRPr="0053714A" w:rsidRDefault="00166D8F" w:rsidP="004A4FA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ภาระผูกพันจากสัญญาเช่าดำเนินงาน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166D8F" w:rsidRPr="0053714A" w:rsidRDefault="00166D8F" w:rsidP="00027C88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166D8F" w:rsidRPr="0053714A" w:rsidRDefault="00166D8F" w:rsidP="006C4836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FAFAFA"/>
            <w:vAlign w:val="bottom"/>
          </w:tcPr>
          <w:p w:rsidR="00166D8F" w:rsidRPr="0053714A" w:rsidRDefault="00166D8F" w:rsidP="00027C88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166D8F" w:rsidRPr="0053714A" w:rsidRDefault="00166D8F" w:rsidP="006C4836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C3788" w:rsidRPr="0053714A" w:rsidTr="008A5F9D">
        <w:tc>
          <w:tcPr>
            <w:tcW w:w="3211" w:type="dxa"/>
            <w:vAlign w:val="bottom"/>
          </w:tcPr>
          <w:p w:rsidR="00AC3788" w:rsidRPr="0053714A" w:rsidRDefault="00AC3788" w:rsidP="004A4FA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ภายใน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AC3788" w:rsidRPr="006C4836" w:rsidRDefault="00827A8B" w:rsidP="00027C88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</w:t>
            </w:r>
          </w:p>
        </w:tc>
        <w:tc>
          <w:tcPr>
            <w:tcW w:w="1440" w:type="dxa"/>
          </w:tcPr>
          <w:p w:rsidR="00AC3788" w:rsidRPr="006C4836" w:rsidRDefault="006C4836" w:rsidP="006C4836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48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="00AC3788" w:rsidRPr="006C48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</w:t>
            </w:r>
          </w:p>
        </w:tc>
        <w:tc>
          <w:tcPr>
            <w:tcW w:w="1678" w:type="dxa"/>
            <w:shd w:val="clear" w:color="auto" w:fill="FAFAFA"/>
            <w:vAlign w:val="bottom"/>
          </w:tcPr>
          <w:p w:rsidR="00AC3788" w:rsidRPr="006C4836" w:rsidRDefault="00827A8B" w:rsidP="00027C88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</w:t>
            </w:r>
          </w:p>
        </w:tc>
        <w:tc>
          <w:tcPr>
            <w:tcW w:w="1440" w:type="dxa"/>
          </w:tcPr>
          <w:p w:rsidR="00AC3788" w:rsidRPr="006C4836" w:rsidRDefault="006C4836" w:rsidP="006C4836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48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</w:t>
            </w:r>
            <w:r w:rsidR="00AC3788" w:rsidRPr="006C48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AC3788" w:rsidRPr="0053714A" w:rsidTr="008A5F9D">
        <w:tc>
          <w:tcPr>
            <w:tcW w:w="3211" w:type="dxa"/>
            <w:vAlign w:val="bottom"/>
          </w:tcPr>
          <w:p w:rsidR="00AC3788" w:rsidRPr="0053714A" w:rsidRDefault="00AC3788" w:rsidP="004A4FA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เกินกว่า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ปีแต่ไม่เกิน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AC3788" w:rsidRPr="006C4836" w:rsidRDefault="00827A8B" w:rsidP="00027C88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237</w:t>
            </w:r>
          </w:p>
        </w:tc>
        <w:tc>
          <w:tcPr>
            <w:tcW w:w="1440" w:type="dxa"/>
          </w:tcPr>
          <w:p w:rsidR="00AC3788" w:rsidRPr="006C4836" w:rsidRDefault="006C4836" w:rsidP="006C4836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48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</w:t>
            </w:r>
            <w:r w:rsidR="00AC3788" w:rsidRPr="006C48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678" w:type="dxa"/>
            <w:shd w:val="clear" w:color="auto" w:fill="FAFAFA"/>
            <w:vAlign w:val="bottom"/>
          </w:tcPr>
          <w:p w:rsidR="00AC3788" w:rsidRPr="006C4836" w:rsidRDefault="00827A8B" w:rsidP="00027C88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237</w:t>
            </w:r>
          </w:p>
        </w:tc>
        <w:tc>
          <w:tcPr>
            <w:tcW w:w="1440" w:type="dxa"/>
          </w:tcPr>
          <w:p w:rsidR="00AC3788" w:rsidRPr="006C4836" w:rsidRDefault="006C4836" w:rsidP="006C4836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48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</w:t>
            </w:r>
            <w:r w:rsidR="00AC3788" w:rsidRPr="006C48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AC3788" w:rsidRPr="0053714A" w:rsidTr="008A5F9D">
        <w:tc>
          <w:tcPr>
            <w:tcW w:w="3211" w:type="dxa"/>
            <w:vAlign w:val="bottom"/>
          </w:tcPr>
          <w:p w:rsidR="00AC3788" w:rsidRPr="0053714A" w:rsidRDefault="00AC3788" w:rsidP="004A4FA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เกินกว่า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C3788" w:rsidRPr="006C4836" w:rsidRDefault="00827A8B" w:rsidP="00027C88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C3788" w:rsidRPr="006C4836" w:rsidRDefault="006C4836" w:rsidP="006C4836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48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</w:t>
            </w:r>
            <w:r w:rsidR="00AC3788" w:rsidRPr="006C48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C3788" w:rsidRPr="006C4836" w:rsidRDefault="00827A8B" w:rsidP="00027C88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C3788" w:rsidRPr="006C4836" w:rsidRDefault="006C4836" w:rsidP="006C4836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48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</w:t>
            </w:r>
            <w:r w:rsidR="00AC3788" w:rsidRPr="006C48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</w:tr>
      <w:tr w:rsidR="00AC3788" w:rsidRPr="0053714A" w:rsidTr="008A5F9D">
        <w:tc>
          <w:tcPr>
            <w:tcW w:w="3211" w:type="dxa"/>
            <w:vAlign w:val="bottom"/>
          </w:tcPr>
          <w:p w:rsidR="00AC3788" w:rsidRPr="0053714A" w:rsidRDefault="00AC3788" w:rsidP="004A4FA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รวมภาระผูกพันจากสัญญาเช่าดำเนินงาน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C3788" w:rsidRPr="006C4836" w:rsidRDefault="00827A8B" w:rsidP="00027C88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AC3788" w:rsidRPr="006C4836" w:rsidRDefault="006C4836" w:rsidP="006C4836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48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="00AC3788" w:rsidRPr="006C48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C3788" w:rsidRPr="006C4836" w:rsidRDefault="00827A8B" w:rsidP="00027C88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AC3788" w:rsidRPr="006C4836" w:rsidRDefault="006C4836" w:rsidP="006C4836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48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</w:t>
            </w:r>
            <w:r w:rsidR="00AC3788" w:rsidRPr="006C48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</w:tr>
      <w:tr w:rsidR="00AC3788" w:rsidRPr="0053714A" w:rsidTr="008A5F9D">
        <w:tc>
          <w:tcPr>
            <w:tcW w:w="3211" w:type="dxa"/>
            <w:vAlign w:val="bottom"/>
          </w:tcPr>
          <w:p w:rsidR="00AC3788" w:rsidRPr="0053714A" w:rsidRDefault="00AC3788" w:rsidP="004A4FA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C3788" w:rsidRPr="0053714A" w:rsidRDefault="00AC3788" w:rsidP="00027C88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C3788" w:rsidRPr="0053714A" w:rsidRDefault="00AC3788" w:rsidP="006C4836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C3788" w:rsidRPr="0053714A" w:rsidRDefault="00AC3788" w:rsidP="00027C88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C3788" w:rsidRPr="0053714A" w:rsidRDefault="00AC3788" w:rsidP="006C4836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C3788" w:rsidRPr="0053714A" w:rsidTr="008A5F9D">
        <w:tc>
          <w:tcPr>
            <w:tcW w:w="3211" w:type="dxa"/>
            <w:vAlign w:val="bottom"/>
          </w:tcPr>
          <w:p w:rsidR="00AC3788" w:rsidRPr="0053714A" w:rsidRDefault="00AC3788" w:rsidP="004A4FA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ภาระผูกพันจากสัญญาบริการ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AC3788" w:rsidRPr="006C4836" w:rsidRDefault="00AC3788" w:rsidP="00027C88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AC3788" w:rsidRPr="006C4836" w:rsidRDefault="00AC3788" w:rsidP="006C4836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FAFAFA"/>
            <w:vAlign w:val="bottom"/>
          </w:tcPr>
          <w:p w:rsidR="00AC3788" w:rsidRPr="006C4836" w:rsidRDefault="00AC3788" w:rsidP="00027C88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AC3788" w:rsidRPr="006C4836" w:rsidRDefault="00AC3788" w:rsidP="006C4836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C3788" w:rsidRPr="0053714A" w:rsidTr="008A5F9D">
        <w:tc>
          <w:tcPr>
            <w:tcW w:w="3211" w:type="dxa"/>
            <w:vAlign w:val="bottom"/>
          </w:tcPr>
          <w:p w:rsidR="00AC3788" w:rsidRPr="0053714A" w:rsidRDefault="00AC3788" w:rsidP="004A4FA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ตามสัญญาบริการ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AC3788" w:rsidRPr="006C4836" w:rsidRDefault="00827A8B" w:rsidP="00027C88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</w:p>
        </w:tc>
        <w:tc>
          <w:tcPr>
            <w:tcW w:w="1440" w:type="dxa"/>
            <w:vAlign w:val="bottom"/>
          </w:tcPr>
          <w:p w:rsidR="00AC3788" w:rsidRPr="0053714A" w:rsidRDefault="00827A8B" w:rsidP="004A4FA9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</w:p>
        </w:tc>
        <w:tc>
          <w:tcPr>
            <w:tcW w:w="1678" w:type="dxa"/>
            <w:shd w:val="clear" w:color="auto" w:fill="FAFAFA"/>
            <w:vAlign w:val="bottom"/>
          </w:tcPr>
          <w:p w:rsidR="00AC3788" w:rsidRPr="0053714A" w:rsidRDefault="00827A8B" w:rsidP="00027C88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</w:p>
        </w:tc>
        <w:tc>
          <w:tcPr>
            <w:tcW w:w="1440" w:type="dxa"/>
            <w:vAlign w:val="bottom"/>
          </w:tcPr>
          <w:p w:rsidR="00AC3788" w:rsidRPr="0053714A" w:rsidRDefault="00827A8B" w:rsidP="004A4FA9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</w:p>
        </w:tc>
      </w:tr>
      <w:tr w:rsidR="00BB726F" w:rsidRPr="0053714A" w:rsidTr="00DA305B">
        <w:tc>
          <w:tcPr>
            <w:tcW w:w="3211" w:type="dxa"/>
            <w:vAlign w:val="bottom"/>
          </w:tcPr>
          <w:p w:rsidR="00BB726F" w:rsidRPr="0053714A" w:rsidRDefault="00BB726F" w:rsidP="00BB726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ค่าบริหารงานก่อสร้าง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B726F" w:rsidRPr="006C4836" w:rsidRDefault="00827A8B" w:rsidP="00BB726F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BB726F" w:rsidRPr="0053714A" w:rsidRDefault="00827A8B" w:rsidP="00BB726F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B726F" w:rsidRPr="006C4836" w:rsidRDefault="00BB726F" w:rsidP="00BB726F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B726F" w:rsidRPr="006C4836" w:rsidRDefault="00BB726F" w:rsidP="00BB726F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C48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AC3788" w:rsidRPr="0053714A" w:rsidTr="008A5F9D">
        <w:tc>
          <w:tcPr>
            <w:tcW w:w="3211" w:type="dxa"/>
            <w:vAlign w:val="bottom"/>
          </w:tcPr>
          <w:p w:rsidR="00AC3788" w:rsidRPr="0053714A" w:rsidRDefault="00AC3788" w:rsidP="004A4FA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รวมภาระผูกพันจากสัญญาบริการ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C3788" w:rsidRPr="006C4836" w:rsidRDefault="00827A8B" w:rsidP="00027C88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3788" w:rsidRPr="0053714A" w:rsidRDefault="00827A8B" w:rsidP="004A4FA9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118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C3788" w:rsidRPr="006C4836" w:rsidRDefault="00827A8B" w:rsidP="00027C88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C3788" w:rsidRPr="006C4836" w:rsidRDefault="00827A8B" w:rsidP="006C4836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</w:p>
        </w:tc>
      </w:tr>
      <w:tr w:rsidR="00AC3788" w:rsidRPr="0053714A" w:rsidTr="008A5F9D">
        <w:tc>
          <w:tcPr>
            <w:tcW w:w="3211" w:type="dxa"/>
            <w:vAlign w:val="bottom"/>
          </w:tcPr>
          <w:p w:rsidR="00AC3788" w:rsidRPr="0053714A" w:rsidRDefault="00AC3788" w:rsidP="004A4FA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C3788" w:rsidRPr="0053714A" w:rsidRDefault="00AC3788" w:rsidP="00027C88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C3788" w:rsidRPr="0053714A" w:rsidRDefault="00AC3788" w:rsidP="006C4836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C3788" w:rsidRPr="0053714A" w:rsidRDefault="00AC3788" w:rsidP="00027C88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C3788" w:rsidRPr="0053714A" w:rsidRDefault="00AC3788" w:rsidP="006C4836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C3788" w:rsidRPr="0053714A" w:rsidTr="008A5F9D">
        <w:tc>
          <w:tcPr>
            <w:tcW w:w="3211" w:type="dxa"/>
            <w:vAlign w:val="bottom"/>
          </w:tcPr>
          <w:p w:rsidR="00AC3788" w:rsidRPr="0053714A" w:rsidRDefault="00AC3788" w:rsidP="00027C88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ภาระหนี้สินที่อาจเกิดขึ้นจาก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AC3788" w:rsidRPr="006C4836" w:rsidRDefault="00AC3788" w:rsidP="00027C88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AC3788" w:rsidRPr="006C4836" w:rsidRDefault="00AC3788" w:rsidP="006C4836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FAFAFA"/>
            <w:vAlign w:val="bottom"/>
          </w:tcPr>
          <w:p w:rsidR="00AC3788" w:rsidRPr="006C4836" w:rsidRDefault="00AC3788" w:rsidP="00027C88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AC3788" w:rsidRPr="006C4836" w:rsidRDefault="00AC3788" w:rsidP="006C4836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C3788" w:rsidRPr="0053714A" w:rsidTr="008A5F9D">
        <w:tc>
          <w:tcPr>
            <w:tcW w:w="3211" w:type="dxa"/>
            <w:vAlign w:val="bottom"/>
          </w:tcPr>
          <w:p w:rsidR="00AC3788" w:rsidRPr="0053714A" w:rsidRDefault="00027C88" w:rsidP="004A4FA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การให้ธนาคาร</w:t>
            </w:r>
            <w:r w:rsidR="00AC3788"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ค้ำประกัน</w:t>
            </w:r>
            <w:r w:rsidR="00AC3788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AC3788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AC3788"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C3788" w:rsidRPr="0053714A" w:rsidRDefault="00827A8B" w:rsidP="00027C88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C3788" w:rsidRPr="0053714A" w:rsidRDefault="00827A8B" w:rsidP="004A4FA9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C3788" w:rsidRPr="0053714A" w:rsidRDefault="00827A8B" w:rsidP="00027C88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C3788" w:rsidRPr="0053714A" w:rsidRDefault="00827A8B" w:rsidP="004A4FA9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</w:t>
            </w:r>
          </w:p>
        </w:tc>
      </w:tr>
      <w:tr w:rsidR="00AC3788" w:rsidRPr="0053714A" w:rsidTr="008A5F9D">
        <w:tc>
          <w:tcPr>
            <w:tcW w:w="3211" w:type="dxa"/>
            <w:vAlign w:val="bottom"/>
          </w:tcPr>
          <w:p w:rsidR="00AC3788" w:rsidRPr="0053714A" w:rsidRDefault="00AC3788" w:rsidP="004A4FA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C3788" w:rsidRPr="0053714A" w:rsidRDefault="00AC3788" w:rsidP="00027C88">
            <w:pPr>
              <w:pBdr>
                <w:bar w:val="single" w:sz="4" w:color="auto"/>
              </w:pBd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C3788" w:rsidRPr="0053714A" w:rsidRDefault="00AC3788" w:rsidP="006C4836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C3788" w:rsidRPr="0053714A" w:rsidRDefault="00AC3788" w:rsidP="00027C88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C3788" w:rsidRPr="0053714A" w:rsidRDefault="00AC3788" w:rsidP="006C4836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B7262" w:rsidRPr="0053714A" w:rsidTr="008A5F9D">
        <w:tc>
          <w:tcPr>
            <w:tcW w:w="3211" w:type="dxa"/>
            <w:vAlign w:val="bottom"/>
          </w:tcPr>
          <w:p w:rsidR="002B7262" w:rsidRPr="0053714A" w:rsidRDefault="002B7262" w:rsidP="002B7262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ระยะยาวอื่น</w:t>
            </w:r>
            <w:r w:rsidRPr="005371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827A8B"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B7262" w:rsidRPr="0053714A" w:rsidRDefault="002B7262" w:rsidP="002B7262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</w:t>
            </w:r>
            <w:r w:rsidRPr="006C48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C48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B7262" w:rsidRPr="0053714A" w:rsidRDefault="00827A8B" w:rsidP="002B7262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27A8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B7262" w:rsidRPr="006C4836" w:rsidRDefault="002B7262" w:rsidP="002B7262">
            <w:pPr>
              <w:tabs>
                <w:tab w:val="decimal" w:pos="14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5371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B7262" w:rsidRPr="0053714A" w:rsidRDefault="002B7262" w:rsidP="002B7262">
            <w:pPr>
              <w:tabs>
                <w:tab w:val="decimal" w:pos="120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C483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</w:tbl>
    <w:p w:rsidR="009E6F2A" w:rsidRPr="0053714A" w:rsidRDefault="009E6F2A" w:rsidP="009E6F2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sectPr w:rsidR="009E6F2A" w:rsidRPr="0053714A" w:rsidSect="004B2DD0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257C" w:rsidRDefault="0054257C">
      <w:r>
        <w:separator/>
      </w:r>
    </w:p>
  </w:endnote>
  <w:endnote w:type="continuationSeparator" w:id="0">
    <w:p w:rsidR="0054257C" w:rsidRDefault="00542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257C" w:rsidRPr="0053714A" w:rsidRDefault="0054257C" w:rsidP="00830A5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53714A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53714A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53714A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="00254384">
      <w:rPr>
        <w:rFonts w:ascii="Browallia New" w:eastAsia="Arial Unicode MS" w:hAnsi="Browallia New" w:cs="Browallia New"/>
        <w:noProof/>
        <w:sz w:val="26"/>
        <w:szCs w:val="26"/>
        <w:lang w:val="en-GB"/>
      </w:rPr>
      <w:t>13</w:t>
    </w:r>
    <w:r w:rsidRPr="0053714A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257C" w:rsidRDefault="0054257C">
      <w:r>
        <w:separator/>
      </w:r>
    </w:p>
  </w:footnote>
  <w:footnote w:type="continuationSeparator" w:id="0">
    <w:p w:rsidR="0054257C" w:rsidRDefault="005425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257C" w:rsidRPr="0053714A" w:rsidRDefault="0054257C" w:rsidP="00827A8B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53714A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โนเบิล ดีเวลลอปเมนท์ จำกัด </w:t>
    </w:r>
    <w:r w:rsidRPr="0053714A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53714A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53714A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:rsidR="0054257C" w:rsidRPr="0053714A" w:rsidRDefault="0054257C" w:rsidP="00827A8B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53714A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3714A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53714A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ยังไม่ได้ตรวจสอบ</w:t>
    </w:r>
    <w:r w:rsidRPr="0053714A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</w:p>
  <w:p w:rsidR="0054257C" w:rsidRPr="0053714A" w:rsidRDefault="0054257C" w:rsidP="00827A8B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53714A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สำหรับงวดเ</w:t>
    </w:r>
    <w:r w:rsidRPr="0053714A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US"/>
      </w:rPr>
      <w:t>ก้าเดือน</w:t>
    </w:r>
    <w:r w:rsidRPr="0053714A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827A8B" w:rsidRPr="00827A8B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30</w:t>
    </w:r>
    <w:r w:rsidRPr="0053714A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</w:t>
    </w:r>
    <w:r w:rsidRPr="0053714A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กันยายน พ.ศ. </w:t>
    </w:r>
    <w:r w:rsidR="00827A8B" w:rsidRPr="00827A8B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46F451C4"/>
    <w:lvl w:ilvl="0">
      <w:numFmt w:val="bullet"/>
      <w:lvlText w:val="*"/>
      <w:lvlJc w:val="left"/>
      <w:pPr>
        <w:ind w:left="0" w:firstLine="0"/>
      </w:pPr>
    </w:lvl>
  </w:abstractNum>
  <w:abstractNum w:abstractNumId="2" w15:restartNumberingAfterBreak="0">
    <w:nsid w:val="03697324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7EA5CC1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C96036B"/>
    <w:multiLevelType w:val="hybridMultilevel"/>
    <w:tmpl w:val="DCA2E638"/>
    <w:lvl w:ilvl="0" w:tplc="B9741BE8">
      <w:start w:val="51"/>
      <w:numFmt w:val="bullet"/>
      <w:lvlText w:val="-"/>
      <w:lvlJc w:val="left"/>
      <w:pPr>
        <w:ind w:left="19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6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14A5A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EEB0F49"/>
    <w:multiLevelType w:val="hybridMultilevel"/>
    <w:tmpl w:val="0E6CB820"/>
    <w:lvl w:ilvl="0" w:tplc="4308D684">
      <w:start w:val="51"/>
      <w:numFmt w:val="bullet"/>
      <w:lvlText w:val="-"/>
      <w:lvlJc w:val="left"/>
      <w:pPr>
        <w:ind w:left="169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9" w15:restartNumberingAfterBreak="0">
    <w:nsid w:val="128100E5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E36844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9F064C"/>
    <w:multiLevelType w:val="hybridMultilevel"/>
    <w:tmpl w:val="8C4E2B1E"/>
    <w:lvl w:ilvl="0" w:tplc="9CDE8958">
      <w:numFmt w:val="bullet"/>
      <w:lvlText w:val="-"/>
      <w:lvlJc w:val="left"/>
      <w:pPr>
        <w:ind w:left="961" w:hanging="102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61" w:hanging="360"/>
      </w:pPr>
      <w:rPr>
        <w:rFonts w:ascii="Wingdings" w:hAnsi="Wingdings" w:hint="default"/>
      </w:rPr>
    </w:lvl>
  </w:abstractNum>
  <w:abstractNum w:abstractNumId="12" w15:restartNumberingAfterBreak="0">
    <w:nsid w:val="24F03536"/>
    <w:multiLevelType w:val="hybridMultilevel"/>
    <w:tmpl w:val="1988F8BA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13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DF1622"/>
    <w:multiLevelType w:val="hybridMultilevel"/>
    <w:tmpl w:val="89A88BA2"/>
    <w:lvl w:ilvl="0" w:tplc="8DD21876">
      <w:start w:val="1"/>
      <w:numFmt w:val="bullet"/>
      <w:lvlText w:val=""/>
      <w:lvlJc w:val="left"/>
      <w:pPr>
        <w:ind w:left="1279" w:hanging="360"/>
      </w:pPr>
      <w:rPr>
        <w:rFonts w:ascii="Symbol" w:hAnsi="Symbol" w:cs="Symbol" w:hint="default"/>
        <w:sz w:val="10"/>
        <w:szCs w:val="10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15" w15:restartNumberingAfterBreak="0">
    <w:nsid w:val="2AB64450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B994009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C2E28AA"/>
    <w:multiLevelType w:val="hybridMultilevel"/>
    <w:tmpl w:val="A6DA904E"/>
    <w:lvl w:ilvl="0" w:tplc="94BA479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33F1615E"/>
    <w:multiLevelType w:val="hybridMultilevel"/>
    <w:tmpl w:val="B8EA99CA"/>
    <w:lvl w:ilvl="0" w:tplc="1DC21A78">
      <w:start w:val="11"/>
      <w:numFmt w:val="bullet"/>
      <w:lvlText w:val="-"/>
      <w:lvlJc w:val="left"/>
      <w:pPr>
        <w:ind w:left="1230" w:hanging="87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DC0943"/>
    <w:multiLevelType w:val="hybridMultilevel"/>
    <w:tmpl w:val="7BFE64FA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0" w15:restartNumberingAfterBreak="0">
    <w:nsid w:val="3611798D"/>
    <w:multiLevelType w:val="hybridMultilevel"/>
    <w:tmpl w:val="363AA21E"/>
    <w:lvl w:ilvl="0" w:tplc="869A3374">
      <w:numFmt w:val="bullet"/>
      <w:lvlText w:val="-"/>
      <w:lvlJc w:val="left"/>
      <w:pPr>
        <w:ind w:left="82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1" w15:restartNumberingAfterBreak="0">
    <w:nsid w:val="376E4822"/>
    <w:multiLevelType w:val="hybridMultilevel"/>
    <w:tmpl w:val="6F7ECD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73022B"/>
    <w:multiLevelType w:val="hybridMultilevel"/>
    <w:tmpl w:val="ADD41800"/>
    <w:lvl w:ilvl="0" w:tplc="BB1A8E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A62F91"/>
    <w:multiLevelType w:val="hybridMultilevel"/>
    <w:tmpl w:val="CF86F2AE"/>
    <w:lvl w:ilvl="0" w:tplc="4936214C">
      <w:start w:val="5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8E04EF"/>
    <w:multiLevelType w:val="hybridMultilevel"/>
    <w:tmpl w:val="69846F76"/>
    <w:lvl w:ilvl="0" w:tplc="24A4F214">
      <w:start w:val="4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42E47609"/>
    <w:multiLevelType w:val="hybridMultilevel"/>
    <w:tmpl w:val="9872C7AA"/>
    <w:lvl w:ilvl="0" w:tplc="6B784550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3BB2FE2"/>
    <w:multiLevelType w:val="hybridMultilevel"/>
    <w:tmpl w:val="FFB43F5C"/>
    <w:lvl w:ilvl="0" w:tplc="0DD4D034">
      <w:start w:val="8"/>
      <w:numFmt w:val="bullet"/>
      <w:lvlText w:val="-"/>
      <w:lvlJc w:val="left"/>
      <w:pPr>
        <w:ind w:left="1677" w:hanging="360"/>
      </w:pPr>
      <w:rPr>
        <w:rFonts w:ascii="Angsana New" w:eastAsia="PMingLiU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37" w:hanging="360"/>
      </w:pPr>
      <w:rPr>
        <w:rFonts w:ascii="Wingdings" w:hAnsi="Wingdings" w:hint="default"/>
      </w:rPr>
    </w:lvl>
  </w:abstractNum>
  <w:abstractNum w:abstractNumId="27" w15:restartNumberingAfterBreak="0">
    <w:nsid w:val="44CC1560"/>
    <w:multiLevelType w:val="hybridMultilevel"/>
    <w:tmpl w:val="C2F4B512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480B0328"/>
    <w:multiLevelType w:val="hybridMultilevel"/>
    <w:tmpl w:val="700017CA"/>
    <w:lvl w:ilvl="0" w:tplc="FCE2203A">
      <w:start w:val="1"/>
      <w:numFmt w:val="decimal"/>
      <w:lvlText w:val="%1)"/>
      <w:lvlJc w:val="left"/>
      <w:pPr>
        <w:ind w:left="1440" w:hanging="360"/>
      </w:pPr>
      <w:rPr>
        <w:rFonts w:ascii="Angsana New" w:hAnsi="Angsana New" w:cs="Angsana New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9730E6A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A81099B"/>
    <w:multiLevelType w:val="hybridMultilevel"/>
    <w:tmpl w:val="7E90CEA8"/>
    <w:lvl w:ilvl="0" w:tplc="5BD45B08">
      <w:start w:val="1"/>
      <w:numFmt w:val="bullet"/>
      <w:lvlText w:val=""/>
      <w:lvlJc w:val="left"/>
      <w:pPr>
        <w:ind w:left="936" w:hanging="360"/>
      </w:pPr>
      <w:rPr>
        <w:rFonts w:ascii="Symbol" w:hAnsi="Symbol" w:cs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4AE866A3"/>
    <w:multiLevelType w:val="hybridMultilevel"/>
    <w:tmpl w:val="777EA322"/>
    <w:lvl w:ilvl="0" w:tplc="FA40F1FC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0214701"/>
    <w:multiLevelType w:val="hybridMultilevel"/>
    <w:tmpl w:val="55503D70"/>
    <w:lvl w:ilvl="0" w:tplc="B4F48F64">
      <w:start w:val="51"/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2FE11D5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4963713"/>
    <w:multiLevelType w:val="hybridMultilevel"/>
    <w:tmpl w:val="365CD504"/>
    <w:lvl w:ilvl="0" w:tplc="2C10DF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5" w15:restartNumberingAfterBreak="0">
    <w:nsid w:val="5A6113B4"/>
    <w:multiLevelType w:val="hybridMultilevel"/>
    <w:tmpl w:val="0F5C82EE"/>
    <w:lvl w:ilvl="0" w:tplc="8DD21876">
      <w:start w:val="1"/>
      <w:numFmt w:val="bullet"/>
      <w:lvlText w:val=""/>
      <w:lvlJc w:val="left"/>
      <w:pPr>
        <w:ind w:left="1279" w:hanging="360"/>
      </w:pPr>
      <w:rPr>
        <w:rFonts w:ascii="Symbol" w:hAnsi="Symbol" w:cs="Symbol" w:hint="default"/>
        <w:sz w:val="10"/>
        <w:szCs w:val="10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36" w15:restartNumberingAfterBreak="0">
    <w:nsid w:val="5D0B401B"/>
    <w:multiLevelType w:val="hybridMultilevel"/>
    <w:tmpl w:val="A9128850"/>
    <w:lvl w:ilvl="0" w:tplc="6714034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F824168"/>
    <w:multiLevelType w:val="hybridMultilevel"/>
    <w:tmpl w:val="D8AE4D34"/>
    <w:lvl w:ilvl="0" w:tplc="549684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E51DE4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2E82FA1"/>
    <w:multiLevelType w:val="hybridMultilevel"/>
    <w:tmpl w:val="5AA01F0A"/>
    <w:lvl w:ilvl="0" w:tplc="890CFA0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39350EC"/>
    <w:multiLevelType w:val="hybridMultilevel"/>
    <w:tmpl w:val="A1FE01EC"/>
    <w:lvl w:ilvl="0" w:tplc="BEDEFD5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0F351A"/>
    <w:multiLevelType w:val="hybridMultilevel"/>
    <w:tmpl w:val="31D4151A"/>
    <w:lvl w:ilvl="0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2" w15:restartNumberingAfterBreak="0">
    <w:nsid w:val="6E9D5898"/>
    <w:multiLevelType w:val="hybridMultilevel"/>
    <w:tmpl w:val="EEE8D6D2"/>
    <w:lvl w:ilvl="0" w:tplc="F5DA404C">
      <w:numFmt w:val="bullet"/>
      <w:lvlText w:val="-"/>
      <w:lvlJc w:val="left"/>
      <w:pPr>
        <w:ind w:left="124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43" w15:restartNumberingAfterBreak="0">
    <w:nsid w:val="71D1280A"/>
    <w:multiLevelType w:val="hybridMultilevel"/>
    <w:tmpl w:val="ECA88BE0"/>
    <w:lvl w:ilvl="0" w:tplc="7F74FA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F96A58"/>
    <w:multiLevelType w:val="hybridMultilevel"/>
    <w:tmpl w:val="42926FCC"/>
    <w:lvl w:ilvl="0" w:tplc="CCF8E4E8">
      <w:start w:val="1"/>
      <w:numFmt w:val="thaiLetters"/>
      <w:lvlText w:val="%1)"/>
      <w:lvlJc w:val="left"/>
      <w:pPr>
        <w:ind w:left="54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45" w15:restartNumberingAfterBreak="0">
    <w:nsid w:val="7A561840"/>
    <w:multiLevelType w:val="hybridMultilevel"/>
    <w:tmpl w:val="81D09F70"/>
    <w:lvl w:ilvl="0" w:tplc="948A10D0">
      <w:start w:val="51"/>
      <w:numFmt w:val="bullet"/>
      <w:lvlText w:val="-"/>
      <w:lvlJc w:val="left"/>
      <w:pPr>
        <w:ind w:left="1335" w:hanging="97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B87BE3"/>
    <w:multiLevelType w:val="hybridMultilevel"/>
    <w:tmpl w:val="366E6C24"/>
    <w:lvl w:ilvl="0" w:tplc="FA58BB12">
      <w:start w:val="4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704B25"/>
    <w:multiLevelType w:val="hybridMultilevel"/>
    <w:tmpl w:val="33906894"/>
    <w:lvl w:ilvl="0" w:tplc="6E621F10">
      <w:numFmt w:val="bullet"/>
      <w:lvlText w:val="-"/>
      <w:lvlJc w:val="left"/>
      <w:pPr>
        <w:ind w:left="124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7"/>
  </w:num>
  <w:num w:numId="4">
    <w:abstractNumId w:val="1"/>
    <w:lvlOverride w:ilvl="0">
      <w:lvl w:ilvl="0">
        <w:numFmt w:val="bullet"/>
        <w:lvlText w:val="•"/>
        <w:legacy w:legacy="1" w:legacySpace="0" w:legacyIndent="0"/>
        <w:lvlJc w:val="left"/>
        <w:pPr>
          <w:ind w:left="0" w:firstLine="0"/>
        </w:pPr>
        <w:rPr>
          <w:rFonts w:ascii="Helv" w:hAnsi="Helv" w:hint="default"/>
        </w:rPr>
      </w:lvl>
    </w:lvlOverride>
  </w:num>
  <w:num w:numId="5">
    <w:abstractNumId w:val="6"/>
  </w:num>
  <w:num w:numId="6">
    <w:abstractNumId w:val="17"/>
  </w:num>
  <w:num w:numId="7">
    <w:abstractNumId w:val="29"/>
  </w:num>
  <w:num w:numId="8">
    <w:abstractNumId w:val="16"/>
  </w:num>
  <w:num w:numId="9">
    <w:abstractNumId w:val="33"/>
  </w:num>
  <w:num w:numId="10">
    <w:abstractNumId w:val="39"/>
  </w:num>
  <w:num w:numId="11">
    <w:abstractNumId w:val="2"/>
  </w:num>
  <w:num w:numId="12">
    <w:abstractNumId w:val="38"/>
  </w:num>
  <w:num w:numId="13">
    <w:abstractNumId w:val="13"/>
  </w:num>
  <w:num w:numId="14">
    <w:abstractNumId w:val="31"/>
  </w:num>
  <w:num w:numId="15">
    <w:abstractNumId w:val="41"/>
  </w:num>
  <w:num w:numId="16">
    <w:abstractNumId w:val="19"/>
  </w:num>
  <w:num w:numId="17">
    <w:abstractNumId w:val="12"/>
  </w:num>
  <w:num w:numId="18">
    <w:abstractNumId w:val="35"/>
  </w:num>
  <w:num w:numId="19">
    <w:abstractNumId w:val="14"/>
  </w:num>
  <w:num w:numId="20">
    <w:abstractNumId w:val="30"/>
  </w:num>
  <w:num w:numId="21">
    <w:abstractNumId w:val="36"/>
  </w:num>
  <w:num w:numId="22">
    <w:abstractNumId w:val="9"/>
  </w:num>
  <w:num w:numId="23">
    <w:abstractNumId w:val="7"/>
  </w:num>
  <w:num w:numId="24">
    <w:abstractNumId w:val="3"/>
  </w:num>
  <w:num w:numId="25">
    <w:abstractNumId w:val="37"/>
  </w:num>
  <w:num w:numId="26">
    <w:abstractNumId w:val="46"/>
  </w:num>
  <w:num w:numId="27">
    <w:abstractNumId w:val="4"/>
  </w:num>
  <w:num w:numId="28">
    <w:abstractNumId w:val="43"/>
  </w:num>
  <w:num w:numId="29">
    <w:abstractNumId w:val="15"/>
  </w:num>
  <w:num w:numId="30">
    <w:abstractNumId w:val="10"/>
  </w:num>
  <w:num w:numId="31">
    <w:abstractNumId w:val="22"/>
  </w:num>
  <w:num w:numId="32">
    <w:abstractNumId w:val="21"/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</w:num>
  <w:num w:numId="35">
    <w:abstractNumId w:val="26"/>
  </w:num>
  <w:num w:numId="36">
    <w:abstractNumId w:val="44"/>
  </w:num>
  <w:num w:numId="37">
    <w:abstractNumId w:val="11"/>
  </w:num>
  <w:num w:numId="38">
    <w:abstractNumId w:val="20"/>
  </w:num>
  <w:num w:numId="39">
    <w:abstractNumId w:val="47"/>
  </w:num>
  <w:num w:numId="40">
    <w:abstractNumId w:val="42"/>
  </w:num>
  <w:num w:numId="41">
    <w:abstractNumId w:val="40"/>
  </w:num>
  <w:num w:numId="42">
    <w:abstractNumId w:val="25"/>
  </w:num>
  <w:num w:numId="43">
    <w:abstractNumId w:val="18"/>
  </w:num>
  <w:num w:numId="44">
    <w:abstractNumId w:val="45"/>
  </w:num>
  <w:num w:numId="45">
    <w:abstractNumId w:val="8"/>
  </w:num>
  <w:num w:numId="46">
    <w:abstractNumId w:val="5"/>
  </w:num>
  <w:num w:numId="47">
    <w:abstractNumId w:val="23"/>
  </w:num>
  <w:num w:numId="4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52B"/>
    <w:rsid w:val="0000081F"/>
    <w:rsid w:val="00000BB4"/>
    <w:rsid w:val="00000D55"/>
    <w:rsid w:val="000014AC"/>
    <w:rsid w:val="000017AD"/>
    <w:rsid w:val="0000181C"/>
    <w:rsid w:val="00001A0D"/>
    <w:rsid w:val="00001D6C"/>
    <w:rsid w:val="00001E1B"/>
    <w:rsid w:val="00001E3B"/>
    <w:rsid w:val="00001FEA"/>
    <w:rsid w:val="00002B67"/>
    <w:rsid w:val="00002D00"/>
    <w:rsid w:val="00002DD5"/>
    <w:rsid w:val="0000346F"/>
    <w:rsid w:val="00003490"/>
    <w:rsid w:val="000038C4"/>
    <w:rsid w:val="000038CE"/>
    <w:rsid w:val="00003A88"/>
    <w:rsid w:val="00003CA8"/>
    <w:rsid w:val="000045EA"/>
    <w:rsid w:val="00004635"/>
    <w:rsid w:val="0000486C"/>
    <w:rsid w:val="00004949"/>
    <w:rsid w:val="00004990"/>
    <w:rsid w:val="00004A56"/>
    <w:rsid w:val="00004A82"/>
    <w:rsid w:val="00004B13"/>
    <w:rsid w:val="00004DDE"/>
    <w:rsid w:val="00005096"/>
    <w:rsid w:val="000050D6"/>
    <w:rsid w:val="000053C4"/>
    <w:rsid w:val="000053C6"/>
    <w:rsid w:val="000058AF"/>
    <w:rsid w:val="00005C84"/>
    <w:rsid w:val="0000616B"/>
    <w:rsid w:val="00006195"/>
    <w:rsid w:val="0000681F"/>
    <w:rsid w:val="00006C74"/>
    <w:rsid w:val="00006E6D"/>
    <w:rsid w:val="00007137"/>
    <w:rsid w:val="000071A5"/>
    <w:rsid w:val="00007607"/>
    <w:rsid w:val="00007881"/>
    <w:rsid w:val="00007E66"/>
    <w:rsid w:val="000108C0"/>
    <w:rsid w:val="00010AB5"/>
    <w:rsid w:val="00010ADD"/>
    <w:rsid w:val="00010B74"/>
    <w:rsid w:val="00010BD2"/>
    <w:rsid w:val="000120A9"/>
    <w:rsid w:val="00012347"/>
    <w:rsid w:val="000124CB"/>
    <w:rsid w:val="00012908"/>
    <w:rsid w:val="00012A5C"/>
    <w:rsid w:val="00012B66"/>
    <w:rsid w:val="00012CC8"/>
    <w:rsid w:val="00012D27"/>
    <w:rsid w:val="000130B9"/>
    <w:rsid w:val="000133DF"/>
    <w:rsid w:val="000144CE"/>
    <w:rsid w:val="0001461B"/>
    <w:rsid w:val="000147FC"/>
    <w:rsid w:val="00014B05"/>
    <w:rsid w:val="0001549D"/>
    <w:rsid w:val="00015826"/>
    <w:rsid w:val="00015EFE"/>
    <w:rsid w:val="000164A0"/>
    <w:rsid w:val="00016740"/>
    <w:rsid w:val="000167F7"/>
    <w:rsid w:val="00016930"/>
    <w:rsid w:val="000170F6"/>
    <w:rsid w:val="000177E4"/>
    <w:rsid w:val="000178DE"/>
    <w:rsid w:val="000179E7"/>
    <w:rsid w:val="00017A2B"/>
    <w:rsid w:val="00017C73"/>
    <w:rsid w:val="00017E3B"/>
    <w:rsid w:val="0002025A"/>
    <w:rsid w:val="000203F4"/>
    <w:rsid w:val="00020401"/>
    <w:rsid w:val="000206C8"/>
    <w:rsid w:val="00020741"/>
    <w:rsid w:val="0002095A"/>
    <w:rsid w:val="00021531"/>
    <w:rsid w:val="000216E2"/>
    <w:rsid w:val="00021A1E"/>
    <w:rsid w:val="00021AF7"/>
    <w:rsid w:val="00021B5D"/>
    <w:rsid w:val="000223C1"/>
    <w:rsid w:val="000224B1"/>
    <w:rsid w:val="00022996"/>
    <w:rsid w:val="00022F63"/>
    <w:rsid w:val="00023294"/>
    <w:rsid w:val="00023CC8"/>
    <w:rsid w:val="0002427B"/>
    <w:rsid w:val="000243CB"/>
    <w:rsid w:val="00024549"/>
    <w:rsid w:val="0002477C"/>
    <w:rsid w:val="00024863"/>
    <w:rsid w:val="00024AFB"/>
    <w:rsid w:val="0002500D"/>
    <w:rsid w:val="000251FE"/>
    <w:rsid w:val="000256C2"/>
    <w:rsid w:val="00025722"/>
    <w:rsid w:val="0002586A"/>
    <w:rsid w:val="00025F10"/>
    <w:rsid w:val="00025FAC"/>
    <w:rsid w:val="000260EC"/>
    <w:rsid w:val="000262A7"/>
    <w:rsid w:val="00026A55"/>
    <w:rsid w:val="000271D1"/>
    <w:rsid w:val="000274E1"/>
    <w:rsid w:val="0002753F"/>
    <w:rsid w:val="00027B31"/>
    <w:rsid w:val="00027B99"/>
    <w:rsid w:val="00027C88"/>
    <w:rsid w:val="00027D3A"/>
    <w:rsid w:val="000302D9"/>
    <w:rsid w:val="00030581"/>
    <w:rsid w:val="00030820"/>
    <w:rsid w:val="000308E2"/>
    <w:rsid w:val="000309CC"/>
    <w:rsid w:val="000316BD"/>
    <w:rsid w:val="00031DDD"/>
    <w:rsid w:val="00031F7C"/>
    <w:rsid w:val="000321F5"/>
    <w:rsid w:val="00033253"/>
    <w:rsid w:val="000332DE"/>
    <w:rsid w:val="0003352D"/>
    <w:rsid w:val="00033B29"/>
    <w:rsid w:val="00033E17"/>
    <w:rsid w:val="0003401D"/>
    <w:rsid w:val="000342B0"/>
    <w:rsid w:val="000342B8"/>
    <w:rsid w:val="000342CB"/>
    <w:rsid w:val="00034780"/>
    <w:rsid w:val="00034A4C"/>
    <w:rsid w:val="0003525E"/>
    <w:rsid w:val="00035AC8"/>
    <w:rsid w:val="00035FE9"/>
    <w:rsid w:val="00036068"/>
    <w:rsid w:val="00036B0B"/>
    <w:rsid w:val="0003735E"/>
    <w:rsid w:val="000373E1"/>
    <w:rsid w:val="0003757C"/>
    <w:rsid w:val="00037F30"/>
    <w:rsid w:val="00040467"/>
    <w:rsid w:val="000405BA"/>
    <w:rsid w:val="0004120A"/>
    <w:rsid w:val="000419C2"/>
    <w:rsid w:val="00041BE1"/>
    <w:rsid w:val="000425CE"/>
    <w:rsid w:val="00042802"/>
    <w:rsid w:val="0004283F"/>
    <w:rsid w:val="00043098"/>
    <w:rsid w:val="0004321E"/>
    <w:rsid w:val="00043921"/>
    <w:rsid w:val="00043FF4"/>
    <w:rsid w:val="000443AA"/>
    <w:rsid w:val="000444A7"/>
    <w:rsid w:val="000444B6"/>
    <w:rsid w:val="000450BC"/>
    <w:rsid w:val="00045250"/>
    <w:rsid w:val="00045B70"/>
    <w:rsid w:val="00046195"/>
    <w:rsid w:val="00046F75"/>
    <w:rsid w:val="00047CF1"/>
    <w:rsid w:val="00047E1C"/>
    <w:rsid w:val="00047E9D"/>
    <w:rsid w:val="00050188"/>
    <w:rsid w:val="000501AA"/>
    <w:rsid w:val="0005095E"/>
    <w:rsid w:val="00050CC6"/>
    <w:rsid w:val="00051568"/>
    <w:rsid w:val="0005160F"/>
    <w:rsid w:val="00051DEF"/>
    <w:rsid w:val="00051ED1"/>
    <w:rsid w:val="00052044"/>
    <w:rsid w:val="000521D1"/>
    <w:rsid w:val="00052226"/>
    <w:rsid w:val="00052284"/>
    <w:rsid w:val="00052963"/>
    <w:rsid w:val="00052A45"/>
    <w:rsid w:val="00052EBB"/>
    <w:rsid w:val="000534A3"/>
    <w:rsid w:val="00053581"/>
    <w:rsid w:val="0005359A"/>
    <w:rsid w:val="00053EF1"/>
    <w:rsid w:val="0005411D"/>
    <w:rsid w:val="00054390"/>
    <w:rsid w:val="000543A6"/>
    <w:rsid w:val="000546BA"/>
    <w:rsid w:val="00054D26"/>
    <w:rsid w:val="000551A1"/>
    <w:rsid w:val="000551D9"/>
    <w:rsid w:val="00055545"/>
    <w:rsid w:val="0005556A"/>
    <w:rsid w:val="0005673B"/>
    <w:rsid w:val="000568AB"/>
    <w:rsid w:val="00056AF3"/>
    <w:rsid w:val="00056B51"/>
    <w:rsid w:val="00056CC2"/>
    <w:rsid w:val="00056D67"/>
    <w:rsid w:val="0005751D"/>
    <w:rsid w:val="00057725"/>
    <w:rsid w:val="00057C1A"/>
    <w:rsid w:val="00057FE1"/>
    <w:rsid w:val="000601A0"/>
    <w:rsid w:val="000602CB"/>
    <w:rsid w:val="000604BF"/>
    <w:rsid w:val="0006091B"/>
    <w:rsid w:val="00060B70"/>
    <w:rsid w:val="00060B9F"/>
    <w:rsid w:val="00060BA3"/>
    <w:rsid w:val="00061205"/>
    <w:rsid w:val="00061402"/>
    <w:rsid w:val="000616C2"/>
    <w:rsid w:val="00063145"/>
    <w:rsid w:val="0006321B"/>
    <w:rsid w:val="000636F2"/>
    <w:rsid w:val="00063765"/>
    <w:rsid w:val="00063876"/>
    <w:rsid w:val="00064026"/>
    <w:rsid w:val="000643D9"/>
    <w:rsid w:val="00064486"/>
    <w:rsid w:val="00064908"/>
    <w:rsid w:val="000649D7"/>
    <w:rsid w:val="00064BBE"/>
    <w:rsid w:val="00064CE7"/>
    <w:rsid w:val="00064E29"/>
    <w:rsid w:val="00064F84"/>
    <w:rsid w:val="0006508B"/>
    <w:rsid w:val="0006510A"/>
    <w:rsid w:val="0006542E"/>
    <w:rsid w:val="0006582F"/>
    <w:rsid w:val="000661E5"/>
    <w:rsid w:val="00066387"/>
    <w:rsid w:val="000663C7"/>
    <w:rsid w:val="00066678"/>
    <w:rsid w:val="00066990"/>
    <w:rsid w:val="00066B10"/>
    <w:rsid w:val="00067831"/>
    <w:rsid w:val="00067A1C"/>
    <w:rsid w:val="00067D0F"/>
    <w:rsid w:val="00067D38"/>
    <w:rsid w:val="0007039B"/>
    <w:rsid w:val="0007047F"/>
    <w:rsid w:val="00070C06"/>
    <w:rsid w:val="000711C7"/>
    <w:rsid w:val="00071272"/>
    <w:rsid w:val="000714FA"/>
    <w:rsid w:val="000716A3"/>
    <w:rsid w:val="00071CF7"/>
    <w:rsid w:val="00071D9E"/>
    <w:rsid w:val="00071ED0"/>
    <w:rsid w:val="00072178"/>
    <w:rsid w:val="000721EA"/>
    <w:rsid w:val="0007262C"/>
    <w:rsid w:val="00072B37"/>
    <w:rsid w:val="00072DDD"/>
    <w:rsid w:val="00073B8E"/>
    <w:rsid w:val="00073BFD"/>
    <w:rsid w:val="000744C7"/>
    <w:rsid w:val="00074575"/>
    <w:rsid w:val="00074849"/>
    <w:rsid w:val="00074910"/>
    <w:rsid w:val="00074E5A"/>
    <w:rsid w:val="000754D6"/>
    <w:rsid w:val="00075909"/>
    <w:rsid w:val="00075A20"/>
    <w:rsid w:val="00075E9D"/>
    <w:rsid w:val="00075F01"/>
    <w:rsid w:val="00075F9F"/>
    <w:rsid w:val="000760FB"/>
    <w:rsid w:val="000764C6"/>
    <w:rsid w:val="0007662F"/>
    <w:rsid w:val="00076901"/>
    <w:rsid w:val="00076B5E"/>
    <w:rsid w:val="00077207"/>
    <w:rsid w:val="00077392"/>
    <w:rsid w:val="00077416"/>
    <w:rsid w:val="000776E1"/>
    <w:rsid w:val="0007793F"/>
    <w:rsid w:val="00077B4F"/>
    <w:rsid w:val="000805D6"/>
    <w:rsid w:val="000813CF"/>
    <w:rsid w:val="00081E36"/>
    <w:rsid w:val="00082296"/>
    <w:rsid w:val="000825DD"/>
    <w:rsid w:val="00082B00"/>
    <w:rsid w:val="00082F79"/>
    <w:rsid w:val="000834A7"/>
    <w:rsid w:val="00083758"/>
    <w:rsid w:val="00083B8E"/>
    <w:rsid w:val="00083BCE"/>
    <w:rsid w:val="00084701"/>
    <w:rsid w:val="00084D7D"/>
    <w:rsid w:val="0008542E"/>
    <w:rsid w:val="00085661"/>
    <w:rsid w:val="00085AC5"/>
    <w:rsid w:val="00086264"/>
    <w:rsid w:val="00086280"/>
    <w:rsid w:val="00086BB6"/>
    <w:rsid w:val="0008793D"/>
    <w:rsid w:val="0009047F"/>
    <w:rsid w:val="000904E9"/>
    <w:rsid w:val="00090570"/>
    <w:rsid w:val="0009072B"/>
    <w:rsid w:val="0009079C"/>
    <w:rsid w:val="0009082D"/>
    <w:rsid w:val="00090E7C"/>
    <w:rsid w:val="00091500"/>
    <w:rsid w:val="00091618"/>
    <w:rsid w:val="00091817"/>
    <w:rsid w:val="00092492"/>
    <w:rsid w:val="0009269E"/>
    <w:rsid w:val="000927F0"/>
    <w:rsid w:val="0009286B"/>
    <w:rsid w:val="000928F4"/>
    <w:rsid w:val="00092920"/>
    <w:rsid w:val="00092980"/>
    <w:rsid w:val="00092C47"/>
    <w:rsid w:val="00092CA0"/>
    <w:rsid w:val="00092D88"/>
    <w:rsid w:val="00092E76"/>
    <w:rsid w:val="0009322B"/>
    <w:rsid w:val="00093A8D"/>
    <w:rsid w:val="00094E79"/>
    <w:rsid w:val="00095235"/>
    <w:rsid w:val="00095465"/>
    <w:rsid w:val="0009597D"/>
    <w:rsid w:val="00095E6E"/>
    <w:rsid w:val="000960E3"/>
    <w:rsid w:val="000969C2"/>
    <w:rsid w:val="00096DBF"/>
    <w:rsid w:val="0009791F"/>
    <w:rsid w:val="000979DF"/>
    <w:rsid w:val="00097A1F"/>
    <w:rsid w:val="00097A6F"/>
    <w:rsid w:val="00097E6B"/>
    <w:rsid w:val="00097F02"/>
    <w:rsid w:val="00097FFB"/>
    <w:rsid w:val="000A05A2"/>
    <w:rsid w:val="000A0C9E"/>
    <w:rsid w:val="000A16C5"/>
    <w:rsid w:val="000A1AF4"/>
    <w:rsid w:val="000A208C"/>
    <w:rsid w:val="000A3231"/>
    <w:rsid w:val="000A3409"/>
    <w:rsid w:val="000A34F8"/>
    <w:rsid w:val="000A3767"/>
    <w:rsid w:val="000A3A1A"/>
    <w:rsid w:val="000A446B"/>
    <w:rsid w:val="000A44D2"/>
    <w:rsid w:val="000A476C"/>
    <w:rsid w:val="000A4845"/>
    <w:rsid w:val="000A4CCF"/>
    <w:rsid w:val="000A5222"/>
    <w:rsid w:val="000A5722"/>
    <w:rsid w:val="000A5B97"/>
    <w:rsid w:val="000A6297"/>
    <w:rsid w:val="000A66C3"/>
    <w:rsid w:val="000A692F"/>
    <w:rsid w:val="000A696E"/>
    <w:rsid w:val="000A6E3B"/>
    <w:rsid w:val="000A6EBF"/>
    <w:rsid w:val="000A6F7C"/>
    <w:rsid w:val="000A70A0"/>
    <w:rsid w:val="000A70D4"/>
    <w:rsid w:val="000A754F"/>
    <w:rsid w:val="000A75FC"/>
    <w:rsid w:val="000A777C"/>
    <w:rsid w:val="000A7C5C"/>
    <w:rsid w:val="000A7D1A"/>
    <w:rsid w:val="000A7D5E"/>
    <w:rsid w:val="000A7E25"/>
    <w:rsid w:val="000B016A"/>
    <w:rsid w:val="000B021D"/>
    <w:rsid w:val="000B027D"/>
    <w:rsid w:val="000B033B"/>
    <w:rsid w:val="000B144F"/>
    <w:rsid w:val="000B15B0"/>
    <w:rsid w:val="000B1E0C"/>
    <w:rsid w:val="000B262E"/>
    <w:rsid w:val="000B2C72"/>
    <w:rsid w:val="000B307E"/>
    <w:rsid w:val="000B38FB"/>
    <w:rsid w:val="000B3E7C"/>
    <w:rsid w:val="000B409C"/>
    <w:rsid w:val="000B4495"/>
    <w:rsid w:val="000B4570"/>
    <w:rsid w:val="000B4844"/>
    <w:rsid w:val="000B4AB7"/>
    <w:rsid w:val="000B4CFF"/>
    <w:rsid w:val="000B4D5A"/>
    <w:rsid w:val="000B51DA"/>
    <w:rsid w:val="000B5530"/>
    <w:rsid w:val="000B5927"/>
    <w:rsid w:val="000B59E0"/>
    <w:rsid w:val="000B5C85"/>
    <w:rsid w:val="000B5E5D"/>
    <w:rsid w:val="000B5EB3"/>
    <w:rsid w:val="000B6602"/>
    <w:rsid w:val="000B6E8C"/>
    <w:rsid w:val="000B73AE"/>
    <w:rsid w:val="000B749F"/>
    <w:rsid w:val="000B754A"/>
    <w:rsid w:val="000B78BC"/>
    <w:rsid w:val="000B7950"/>
    <w:rsid w:val="000B7CAA"/>
    <w:rsid w:val="000C01B6"/>
    <w:rsid w:val="000C0256"/>
    <w:rsid w:val="000C03C9"/>
    <w:rsid w:val="000C0C10"/>
    <w:rsid w:val="000C0CE3"/>
    <w:rsid w:val="000C1051"/>
    <w:rsid w:val="000C1A26"/>
    <w:rsid w:val="000C1E4E"/>
    <w:rsid w:val="000C2241"/>
    <w:rsid w:val="000C24D7"/>
    <w:rsid w:val="000C266D"/>
    <w:rsid w:val="000C2858"/>
    <w:rsid w:val="000C3093"/>
    <w:rsid w:val="000C30D7"/>
    <w:rsid w:val="000C3645"/>
    <w:rsid w:val="000C38FB"/>
    <w:rsid w:val="000C397E"/>
    <w:rsid w:val="000C3AD9"/>
    <w:rsid w:val="000C3C53"/>
    <w:rsid w:val="000C3DDE"/>
    <w:rsid w:val="000C3EC8"/>
    <w:rsid w:val="000C426C"/>
    <w:rsid w:val="000C4501"/>
    <w:rsid w:val="000C4682"/>
    <w:rsid w:val="000C47CC"/>
    <w:rsid w:val="000C4AC4"/>
    <w:rsid w:val="000C52F7"/>
    <w:rsid w:val="000C5ACC"/>
    <w:rsid w:val="000C5B6D"/>
    <w:rsid w:val="000C5C45"/>
    <w:rsid w:val="000C5DF6"/>
    <w:rsid w:val="000C633F"/>
    <w:rsid w:val="000C64D9"/>
    <w:rsid w:val="000C6690"/>
    <w:rsid w:val="000C67A3"/>
    <w:rsid w:val="000C6CAC"/>
    <w:rsid w:val="000C748A"/>
    <w:rsid w:val="000C7DF6"/>
    <w:rsid w:val="000D0233"/>
    <w:rsid w:val="000D07BA"/>
    <w:rsid w:val="000D092F"/>
    <w:rsid w:val="000D0DC0"/>
    <w:rsid w:val="000D1997"/>
    <w:rsid w:val="000D1DD2"/>
    <w:rsid w:val="000D2227"/>
    <w:rsid w:val="000D2802"/>
    <w:rsid w:val="000D2871"/>
    <w:rsid w:val="000D28EE"/>
    <w:rsid w:val="000D2AA2"/>
    <w:rsid w:val="000D2B10"/>
    <w:rsid w:val="000D2BD8"/>
    <w:rsid w:val="000D2CA8"/>
    <w:rsid w:val="000D305B"/>
    <w:rsid w:val="000D318F"/>
    <w:rsid w:val="000D35A7"/>
    <w:rsid w:val="000D39E8"/>
    <w:rsid w:val="000D3C20"/>
    <w:rsid w:val="000D41C2"/>
    <w:rsid w:val="000D5361"/>
    <w:rsid w:val="000D554C"/>
    <w:rsid w:val="000D615E"/>
    <w:rsid w:val="000D6582"/>
    <w:rsid w:val="000D6744"/>
    <w:rsid w:val="000D6A57"/>
    <w:rsid w:val="000D6FB3"/>
    <w:rsid w:val="000D70E1"/>
    <w:rsid w:val="000D739B"/>
    <w:rsid w:val="000D751E"/>
    <w:rsid w:val="000D769C"/>
    <w:rsid w:val="000D771D"/>
    <w:rsid w:val="000D7734"/>
    <w:rsid w:val="000E0128"/>
    <w:rsid w:val="000E0284"/>
    <w:rsid w:val="000E070D"/>
    <w:rsid w:val="000E0C08"/>
    <w:rsid w:val="000E0C6A"/>
    <w:rsid w:val="000E0D83"/>
    <w:rsid w:val="000E1D2F"/>
    <w:rsid w:val="000E1DE1"/>
    <w:rsid w:val="000E1EC4"/>
    <w:rsid w:val="000E2006"/>
    <w:rsid w:val="000E22DC"/>
    <w:rsid w:val="000E2621"/>
    <w:rsid w:val="000E2733"/>
    <w:rsid w:val="000E2D04"/>
    <w:rsid w:val="000E2F6D"/>
    <w:rsid w:val="000E3004"/>
    <w:rsid w:val="000E33B3"/>
    <w:rsid w:val="000E344F"/>
    <w:rsid w:val="000E378B"/>
    <w:rsid w:val="000E3985"/>
    <w:rsid w:val="000E3AF5"/>
    <w:rsid w:val="000E3DE8"/>
    <w:rsid w:val="000E3E88"/>
    <w:rsid w:val="000E3EFD"/>
    <w:rsid w:val="000E4590"/>
    <w:rsid w:val="000E4779"/>
    <w:rsid w:val="000E4CAF"/>
    <w:rsid w:val="000E5A11"/>
    <w:rsid w:val="000E686E"/>
    <w:rsid w:val="000E6945"/>
    <w:rsid w:val="000E6A6F"/>
    <w:rsid w:val="000E6B29"/>
    <w:rsid w:val="000E6C17"/>
    <w:rsid w:val="000E6CA2"/>
    <w:rsid w:val="000E6E7D"/>
    <w:rsid w:val="000E700D"/>
    <w:rsid w:val="000E76BF"/>
    <w:rsid w:val="000E7A36"/>
    <w:rsid w:val="000E7DDE"/>
    <w:rsid w:val="000E7E0A"/>
    <w:rsid w:val="000F0A39"/>
    <w:rsid w:val="000F0E3F"/>
    <w:rsid w:val="000F1B67"/>
    <w:rsid w:val="000F1F1E"/>
    <w:rsid w:val="000F2AA0"/>
    <w:rsid w:val="000F2D13"/>
    <w:rsid w:val="000F2DA3"/>
    <w:rsid w:val="000F37B6"/>
    <w:rsid w:val="000F3B41"/>
    <w:rsid w:val="000F3F08"/>
    <w:rsid w:val="000F4396"/>
    <w:rsid w:val="000F4851"/>
    <w:rsid w:val="000F4948"/>
    <w:rsid w:val="000F4C06"/>
    <w:rsid w:val="000F5965"/>
    <w:rsid w:val="000F5D33"/>
    <w:rsid w:val="000F6375"/>
    <w:rsid w:val="000F63E8"/>
    <w:rsid w:val="000F688D"/>
    <w:rsid w:val="000F6A8D"/>
    <w:rsid w:val="000F6AAA"/>
    <w:rsid w:val="000F71A3"/>
    <w:rsid w:val="000F71B5"/>
    <w:rsid w:val="000F71F6"/>
    <w:rsid w:val="000F73FD"/>
    <w:rsid w:val="001003BB"/>
    <w:rsid w:val="00101BBF"/>
    <w:rsid w:val="00101C01"/>
    <w:rsid w:val="00102192"/>
    <w:rsid w:val="001025F6"/>
    <w:rsid w:val="001029A3"/>
    <w:rsid w:val="00102D79"/>
    <w:rsid w:val="00102DF9"/>
    <w:rsid w:val="001035A5"/>
    <w:rsid w:val="00103A38"/>
    <w:rsid w:val="00103A7D"/>
    <w:rsid w:val="00103C45"/>
    <w:rsid w:val="00103C65"/>
    <w:rsid w:val="00103D15"/>
    <w:rsid w:val="00103EF7"/>
    <w:rsid w:val="00103FE2"/>
    <w:rsid w:val="00104153"/>
    <w:rsid w:val="0010559A"/>
    <w:rsid w:val="00105B7C"/>
    <w:rsid w:val="00106262"/>
    <w:rsid w:val="001062C8"/>
    <w:rsid w:val="0010674D"/>
    <w:rsid w:val="00106C7E"/>
    <w:rsid w:val="00106D85"/>
    <w:rsid w:val="001071D4"/>
    <w:rsid w:val="00107207"/>
    <w:rsid w:val="001077F6"/>
    <w:rsid w:val="00107B08"/>
    <w:rsid w:val="00107BA6"/>
    <w:rsid w:val="00107F65"/>
    <w:rsid w:val="0011039B"/>
    <w:rsid w:val="001106FE"/>
    <w:rsid w:val="00110C62"/>
    <w:rsid w:val="001113EB"/>
    <w:rsid w:val="00111532"/>
    <w:rsid w:val="00111B22"/>
    <w:rsid w:val="00111BF7"/>
    <w:rsid w:val="001121FF"/>
    <w:rsid w:val="001125D3"/>
    <w:rsid w:val="0011269E"/>
    <w:rsid w:val="00112854"/>
    <w:rsid w:val="001129EA"/>
    <w:rsid w:val="00112B93"/>
    <w:rsid w:val="00112F1B"/>
    <w:rsid w:val="0011320C"/>
    <w:rsid w:val="00113290"/>
    <w:rsid w:val="00113329"/>
    <w:rsid w:val="00113654"/>
    <w:rsid w:val="00113AAB"/>
    <w:rsid w:val="00113C85"/>
    <w:rsid w:val="00113D10"/>
    <w:rsid w:val="00113FE9"/>
    <w:rsid w:val="00114EF7"/>
    <w:rsid w:val="001150E3"/>
    <w:rsid w:val="001154BF"/>
    <w:rsid w:val="0011577D"/>
    <w:rsid w:val="00115C6E"/>
    <w:rsid w:val="00115CD6"/>
    <w:rsid w:val="00115F59"/>
    <w:rsid w:val="001169FD"/>
    <w:rsid w:val="00116C0F"/>
    <w:rsid w:val="00116DA0"/>
    <w:rsid w:val="0011719B"/>
    <w:rsid w:val="00117277"/>
    <w:rsid w:val="0011780F"/>
    <w:rsid w:val="00117AC7"/>
    <w:rsid w:val="00117DA8"/>
    <w:rsid w:val="00120D8C"/>
    <w:rsid w:val="00120F56"/>
    <w:rsid w:val="00121310"/>
    <w:rsid w:val="00121509"/>
    <w:rsid w:val="00121543"/>
    <w:rsid w:val="00121867"/>
    <w:rsid w:val="00122135"/>
    <w:rsid w:val="0012232F"/>
    <w:rsid w:val="00122764"/>
    <w:rsid w:val="00122C15"/>
    <w:rsid w:val="0012380A"/>
    <w:rsid w:val="00123933"/>
    <w:rsid w:val="001239B3"/>
    <w:rsid w:val="001239E7"/>
    <w:rsid w:val="001239EC"/>
    <w:rsid w:val="00123C0C"/>
    <w:rsid w:val="001242F7"/>
    <w:rsid w:val="00124B16"/>
    <w:rsid w:val="00125612"/>
    <w:rsid w:val="001258B6"/>
    <w:rsid w:val="00125BEB"/>
    <w:rsid w:val="00125CED"/>
    <w:rsid w:val="00125D12"/>
    <w:rsid w:val="001262FA"/>
    <w:rsid w:val="0012632E"/>
    <w:rsid w:val="001266D3"/>
    <w:rsid w:val="00126922"/>
    <w:rsid w:val="00126B33"/>
    <w:rsid w:val="00127279"/>
    <w:rsid w:val="0012757F"/>
    <w:rsid w:val="001278EF"/>
    <w:rsid w:val="00127A6B"/>
    <w:rsid w:val="00127C60"/>
    <w:rsid w:val="00130014"/>
    <w:rsid w:val="001309C5"/>
    <w:rsid w:val="00130B8C"/>
    <w:rsid w:val="00130FD8"/>
    <w:rsid w:val="00131380"/>
    <w:rsid w:val="001315EF"/>
    <w:rsid w:val="00131635"/>
    <w:rsid w:val="00131928"/>
    <w:rsid w:val="00131B52"/>
    <w:rsid w:val="00131CDB"/>
    <w:rsid w:val="0013213A"/>
    <w:rsid w:val="00132277"/>
    <w:rsid w:val="00132853"/>
    <w:rsid w:val="00132D09"/>
    <w:rsid w:val="00132F69"/>
    <w:rsid w:val="00133379"/>
    <w:rsid w:val="001338BB"/>
    <w:rsid w:val="00133B98"/>
    <w:rsid w:val="00133E4C"/>
    <w:rsid w:val="00133F0D"/>
    <w:rsid w:val="00133F94"/>
    <w:rsid w:val="00134362"/>
    <w:rsid w:val="00134514"/>
    <w:rsid w:val="00134869"/>
    <w:rsid w:val="001349DB"/>
    <w:rsid w:val="00134B46"/>
    <w:rsid w:val="00134DEB"/>
    <w:rsid w:val="0013511C"/>
    <w:rsid w:val="001352B1"/>
    <w:rsid w:val="001359DB"/>
    <w:rsid w:val="001362E4"/>
    <w:rsid w:val="0013657D"/>
    <w:rsid w:val="0013681F"/>
    <w:rsid w:val="00136DD2"/>
    <w:rsid w:val="00137193"/>
    <w:rsid w:val="001374B9"/>
    <w:rsid w:val="001379F7"/>
    <w:rsid w:val="00137A2D"/>
    <w:rsid w:val="00137E8A"/>
    <w:rsid w:val="001400D6"/>
    <w:rsid w:val="001403EF"/>
    <w:rsid w:val="00140471"/>
    <w:rsid w:val="00141CC2"/>
    <w:rsid w:val="00141E1B"/>
    <w:rsid w:val="00141F27"/>
    <w:rsid w:val="00142212"/>
    <w:rsid w:val="001426E4"/>
    <w:rsid w:val="0014292C"/>
    <w:rsid w:val="00142D25"/>
    <w:rsid w:val="00143043"/>
    <w:rsid w:val="0014336C"/>
    <w:rsid w:val="00143704"/>
    <w:rsid w:val="00143D47"/>
    <w:rsid w:val="001445E6"/>
    <w:rsid w:val="00144AE1"/>
    <w:rsid w:val="00144B66"/>
    <w:rsid w:val="00145418"/>
    <w:rsid w:val="001456DA"/>
    <w:rsid w:val="001457E8"/>
    <w:rsid w:val="00145A99"/>
    <w:rsid w:val="00145D39"/>
    <w:rsid w:val="00145E1E"/>
    <w:rsid w:val="0014668F"/>
    <w:rsid w:val="0014686F"/>
    <w:rsid w:val="001469E4"/>
    <w:rsid w:val="0014736A"/>
    <w:rsid w:val="00147449"/>
    <w:rsid w:val="001474A6"/>
    <w:rsid w:val="00147721"/>
    <w:rsid w:val="00147AF5"/>
    <w:rsid w:val="00147CAD"/>
    <w:rsid w:val="00147E9B"/>
    <w:rsid w:val="00150257"/>
    <w:rsid w:val="001512B2"/>
    <w:rsid w:val="001522AB"/>
    <w:rsid w:val="00152648"/>
    <w:rsid w:val="001526EF"/>
    <w:rsid w:val="00152713"/>
    <w:rsid w:val="00152BC8"/>
    <w:rsid w:val="00152CFA"/>
    <w:rsid w:val="00152DB2"/>
    <w:rsid w:val="0015306D"/>
    <w:rsid w:val="0015322C"/>
    <w:rsid w:val="00153484"/>
    <w:rsid w:val="00153852"/>
    <w:rsid w:val="00153DB3"/>
    <w:rsid w:val="00154190"/>
    <w:rsid w:val="00154BFA"/>
    <w:rsid w:val="00154F53"/>
    <w:rsid w:val="001563BF"/>
    <w:rsid w:val="001566BA"/>
    <w:rsid w:val="00156ADC"/>
    <w:rsid w:val="00156C1C"/>
    <w:rsid w:val="00156C2F"/>
    <w:rsid w:val="00156FF1"/>
    <w:rsid w:val="001572CD"/>
    <w:rsid w:val="001573C0"/>
    <w:rsid w:val="0015746E"/>
    <w:rsid w:val="00157AFA"/>
    <w:rsid w:val="00157BB2"/>
    <w:rsid w:val="00160015"/>
    <w:rsid w:val="001603E0"/>
    <w:rsid w:val="0016058A"/>
    <w:rsid w:val="00160820"/>
    <w:rsid w:val="001609CC"/>
    <w:rsid w:val="00160FE5"/>
    <w:rsid w:val="00161004"/>
    <w:rsid w:val="00161782"/>
    <w:rsid w:val="0016179B"/>
    <w:rsid w:val="00161BD5"/>
    <w:rsid w:val="00161DE2"/>
    <w:rsid w:val="00161E11"/>
    <w:rsid w:val="0016283D"/>
    <w:rsid w:val="00162D38"/>
    <w:rsid w:val="0016309A"/>
    <w:rsid w:val="0016311B"/>
    <w:rsid w:val="0016338F"/>
    <w:rsid w:val="0016423C"/>
    <w:rsid w:val="0016472A"/>
    <w:rsid w:val="0016528D"/>
    <w:rsid w:val="0016539C"/>
    <w:rsid w:val="001656CE"/>
    <w:rsid w:val="0016590B"/>
    <w:rsid w:val="00165A04"/>
    <w:rsid w:val="00165AFC"/>
    <w:rsid w:val="00165B1C"/>
    <w:rsid w:val="00165E73"/>
    <w:rsid w:val="00166040"/>
    <w:rsid w:val="001663A3"/>
    <w:rsid w:val="00166412"/>
    <w:rsid w:val="0016687E"/>
    <w:rsid w:val="00166AC3"/>
    <w:rsid w:val="00166D8F"/>
    <w:rsid w:val="00166DD2"/>
    <w:rsid w:val="00167203"/>
    <w:rsid w:val="00167325"/>
    <w:rsid w:val="001674B5"/>
    <w:rsid w:val="001676D6"/>
    <w:rsid w:val="001678BC"/>
    <w:rsid w:val="00167B06"/>
    <w:rsid w:val="00170379"/>
    <w:rsid w:val="0017044A"/>
    <w:rsid w:val="0017045B"/>
    <w:rsid w:val="001704D1"/>
    <w:rsid w:val="001705BA"/>
    <w:rsid w:val="001708C9"/>
    <w:rsid w:val="00170A2A"/>
    <w:rsid w:val="00170C12"/>
    <w:rsid w:val="00170EAF"/>
    <w:rsid w:val="0017100D"/>
    <w:rsid w:val="0017122D"/>
    <w:rsid w:val="00171480"/>
    <w:rsid w:val="00171CFF"/>
    <w:rsid w:val="00172059"/>
    <w:rsid w:val="00172523"/>
    <w:rsid w:val="0017274A"/>
    <w:rsid w:val="001727DB"/>
    <w:rsid w:val="00172F53"/>
    <w:rsid w:val="00173E9B"/>
    <w:rsid w:val="00174030"/>
    <w:rsid w:val="0017413E"/>
    <w:rsid w:val="001744FA"/>
    <w:rsid w:val="001745E5"/>
    <w:rsid w:val="00174D08"/>
    <w:rsid w:val="00174D2F"/>
    <w:rsid w:val="001751A1"/>
    <w:rsid w:val="001752EF"/>
    <w:rsid w:val="00175AEF"/>
    <w:rsid w:val="00175C9B"/>
    <w:rsid w:val="00175D3A"/>
    <w:rsid w:val="00175E4E"/>
    <w:rsid w:val="00175EB0"/>
    <w:rsid w:val="00175F26"/>
    <w:rsid w:val="0017603A"/>
    <w:rsid w:val="0017646D"/>
    <w:rsid w:val="00176731"/>
    <w:rsid w:val="00176B1F"/>
    <w:rsid w:val="0017729E"/>
    <w:rsid w:val="001774DF"/>
    <w:rsid w:val="0017750D"/>
    <w:rsid w:val="001776F8"/>
    <w:rsid w:val="00177BD9"/>
    <w:rsid w:val="001801B9"/>
    <w:rsid w:val="00180291"/>
    <w:rsid w:val="001805B4"/>
    <w:rsid w:val="001806FB"/>
    <w:rsid w:val="00180A65"/>
    <w:rsid w:val="00180EE1"/>
    <w:rsid w:val="00180F55"/>
    <w:rsid w:val="00180FC0"/>
    <w:rsid w:val="001810A5"/>
    <w:rsid w:val="0018111F"/>
    <w:rsid w:val="00181357"/>
    <w:rsid w:val="00181718"/>
    <w:rsid w:val="0018174A"/>
    <w:rsid w:val="00181C35"/>
    <w:rsid w:val="00182BDC"/>
    <w:rsid w:val="00182CDA"/>
    <w:rsid w:val="00182E2A"/>
    <w:rsid w:val="00182EC1"/>
    <w:rsid w:val="00183006"/>
    <w:rsid w:val="00183336"/>
    <w:rsid w:val="001834D4"/>
    <w:rsid w:val="00183EA5"/>
    <w:rsid w:val="00183EB9"/>
    <w:rsid w:val="00184623"/>
    <w:rsid w:val="001848EA"/>
    <w:rsid w:val="00184B3A"/>
    <w:rsid w:val="00185304"/>
    <w:rsid w:val="00185308"/>
    <w:rsid w:val="00185B22"/>
    <w:rsid w:val="00185D34"/>
    <w:rsid w:val="00186097"/>
    <w:rsid w:val="0018627F"/>
    <w:rsid w:val="00186ADA"/>
    <w:rsid w:val="00186AE1"/>
    <w:rsid w:val="00186DF3"/>
    <w:rsid w:val="00187243"/>
    <w:rsid w:val="0018742D"/>
    <w:rsid w:val="00187624"/>
    <w:rsid w:val="0018777C"/>
    <w:rsid w:val="0018781B"/>
    <w:rsid w:val="00187DE4"/>
    <w:rsid w:val="00187E19"/>
    <w:rsid w:val="00187F49"/>
    <w:rsid w:val="00190361"/>
    <w:rsid w:val="00190783"/>
    <w:rsid w:val="00190963"/>
    <w:rsid w:val="00190AA9"/>
    <w:rsid w:val="00190D0E"/>
    <w:rsid w:val="00190E1D"/>
    <w:rsid w:val="00191014"/>
    <w:rsid w:val="001913C3"/>
    <w:rsid w:val="001914A9"/>
    <w:rsid w:val="001914E1"/>
    <w:rsid w:val="00191BAE"/>
    <w:rsid w:val="0019293A"/>
    <w:rsid w:val="00193201"/>
    <w:rsid w:val="00193282"/>
    <w:rsid w:val="0019381E"/>
    <w:rsid w:val="00193A32"/>
    <w:rsid w:val="00193AE1"/>
    <w:rsid w:val="00194568"/>
    <w:rsid w:val="001946AD"/>
    <w:rsid w:val="0019484B"/>
    <w:rsid w:val="00194A71"/>
    <w:rsid w:val="0019518B"/>
    <w:rsid w:val="00195346"/>
    <w:rsid w:val="0019562A"/>
    <w:rsid w:val="001959BC"/>
    <w:rsid w:val="00195E57"/>
    <w:rsid w:val="0019632F"/>
    <w:rsid w:val="00196448"/>
    <w:rsid w:val="0019652C"/>
    <w:rsid w:val="00196B57"/>
    <w:rsid w:val="00196D3D"/>
    <w:rsid w:val="001970F6"/>
    <w:rsid w:val="0019734D"/>
    <w:rsid w:val="001977E0"/>
    <w:rsid w:val="00197F21"/>
    <w:rsid w:val="001A018C"/>
    <w:rsid w:val="001A01BB"/>
    <w:rsid w:val="001A0329"/>
    <w:rsid w:val="001A0386"/>
    <w:rsid w:val="001A0433"/>
    <w:rsid w:val="001A092E"/>
    <w:rsid w:val="001A0A6D"/>
    <w:rsid w:val="001A13F3"/>
    <w:rsid w:val="001A159A"/>
    <w:rsid w:val="001A159C"/>
    <w:rsid w:val="001A15C1"/>
    <w:rsid w:val="001A1CCC"/>
    <w:rsid w:val="001A1D95"/>
    <w:rsid w:val="001A2124"/>
    <w:rsid w:val="001A21A7"/>
    <w:rsid w:val="001A2510"/>
    <w:rsid w:val="001A252F"/>
    <w:rsid w:val="001A269A"/>
    <w:rsid w:val="001A2D5F"/>
    <w:rsid w:val="001A2DDB"/>
    <w:rsid w:val="001A3160"/>
    <w:rsid w:val="001A31A9"/>
    <w:rsid w:val="001A329F"/>
    <w:rsid w:val="001A35BD"/>
    <w:rsid w:val="001A3BE9"/>
    <w:rsid w:val="001A3DAC"/>
    <w:rsid w:val="001A3E3C"/>
    <w:rsid w:val="001A41E3"/>
    <w:rsid w:val="001A4363"/>
    <w:rsid w:val="001A45D2"/>
    <w:rsid w:val="001A480C"/>
    <w:rsid w:val="001A4EC0"/>
    <w:rsid w:val="001A4F52"/>
    <w:rsid w:val="001A50C7"/>
    <w:rsid w:val="001A5216"/>
    <w:rsid w:val="001A5807"/>
    <w:rsid w:val="001A5B15"/>
    <w:rsid w:val="001A5DA5"/>
    <w:rsid w:val="001A67CE"/>
    <w:rsid w:val="001A68AA"/>
    <w:rsid w:val="001A690F"/>
    <w:rsid w:val="001A69C6"/>
    <w:rsid w:val="001A6A09"/>
    <w:rsid w:val="001A6B71"/>
    <w:rsid w:val="001A6DC3"/>
    <w:rsid w:val="001A7CEE"/>
    <w:rsid w:val="001B02A1"/>
    <w:rsid w:val="001B0357"/>
    <w:rsid w:val="001B06F3"/>
    <w:rsid w:val="001B093B"/>
    <w:rsid w:val="001B0C03"/>
    <w:rsid w:val="001B1135"/>
    <w:rsid w:val="001B15C0"/>
    <w:rsid w:val="001B1A48"/>
    <w:rsid w:val="001B1A81"/>
    <w:rsid w:val="001B2138"/>
    <w:rsid w:val="001B2175"/>
    <w:rsid w:val="001B2640"/>
    <w:rsid w:val="001B2908"/>
    <w:rsid w:val="001B2919"/>
    <w:rsid w:val="001B2931"/>
    <w:rsid w:val="001B2B8A"/>
    <w:rsid w:val="001B2C8D"/>
    <w:rsid w:val="001B2EC5"/>
    <w:rsid w:val="001B2F69"/>
    <w:rsid w:val="001B31DB"/>
    <w:rsid w:val="001B3B6F"/>
    <w:rsid w:val="001B3E19"/>
    <w:rsid w:val="001B3EE8"/>
    <w:rsid w:val="001B3FA3"/>
    <w:rsid w:val="001B43E1"/>
    <w:rsid w:val="001B4944"/>
    <w:rsid w:val="001B49F8"/>
    <w:rsid w:val="001B508F"/>
    <w:rsid w:val="001B53C0"/>
    <w:rsid w:val="001B5492"/>
    <w:rsid w:val="001B5783"/>
    <w:rsid w:val="001B58F1"/>
    <w:rsid w:val="001B5F92"/>
    <w:rsid w:val="001B601B"/>
    <w:rsid w:val="001B60E8"/>
    <w:rsid w:val="001B6417"/>
    <w:rsid w:val="001B64C3"/>
    <w:rsid w:val="001B6AB4"/>
    <w:rsid w:val="001B7099"/>
    <w:rsid w:val="001B7232"/>
    <w:rsid w:val="001B7698"/>
    <w:rsid w:val="001B76FF"/>
    <w:rsid w:val="001B7787"/>
    <w:rsid w:val="001B78F1"/>
    <w:rsid w:val="001B7AE9"/>
    <w:rsid w:val="001B7B85"/>
    <w:rsid w:val="001C0210"/>
    <w:rsid w:val="001C04F9"/>
    <w:rsid w:val="001C0530"/>
    <w:rsid w:val="001C0974"/>
    <w:rsid w:val="001C141E"/>
    <w:rsid w:val="001C176F"/>
    <w:rsid w:val="001C1896"/>
    <w:rsid w:val="001C19F6"/>
    <w:rsid w:val="001C1A9A"/>
    <w:rsid w:val="001C1B57"/>
    <w:rsid w:val="001C1D55"/>
    <w:rsid w:val="001C2079"/>
    <w:rsid w:val="001C28EE"/>
    <w:rsid w:val="001C2FDC"/>
    <w:rsid w:val="001C3275"/>
    <w:rsid w:val="001C32CC"/>
    <w:rsid w:val="001C3527"/>
    <w:rsid w:val="001C3AE0"/>
    <w:rsid w:val="001C3C5A"/>
    <w:rsid w:val="001C4773"/>
    <w:rsid w:val="001C4C70"/>
    <w:rsid w:val="001C4C83"/>
    <w:rsid w:val="001C4D70"/>
    <w:rsid w:val="001C4E51"/>
    <w:rsid w:val="001C4EC3"/>
    <w:rsid w:val="001C58AC"/>
    <w:rsid w:val="001C5A57"/>
    <w:rsid w:val="001C5AD1"/>
    <w:rsid w:val="001C5FCF"/>
    <w:rsid w:val="001C603E"/>
    <w:rsid w:val="001C703C"/>
    <w:rsid w:val="001C7682"/>
    <w:rsid w:val="001C779A"/>
    <w:rsid w:val="001D02CD"/>
    <w:rsid w:val="001D02F0"/>
    <w:rsid w:val="001D037F"/>
    <w:rsid w:val="001D03B9"/>
    <w:rsid w:val="001D04D8"/>
    <w:rsid w:val="001D05CC"/>
    <w:rsid w:val="001D0811"/>
    <w:rsid w:val="001D0872"/>
    <w:rsid w:val="001D0AB2"/>
    <w:rsid w:val="001D180C"/>
    <w:rsid w:val="001D1998"/>
    <w:rsid w:val="001D203D"/>
    <w:rsid w:val="001D3044"/>
    <w:rsid w:val="001D3FFF"/>
    <w:rsid w:val="001D414F"/>
    <w:rsid w:val="001D4E8F"/>
    <w:rsid w:val="001D5132"/>
    <w:rsid w:val="001D52F3"/>
    <w:rsid w:val="001D569D"/>
    <w:rsid w:val="001D57E4"/>
    <w:rsid w:val="001D59BF"/>
    <w:rsid w:val="001D59F7"/>
    <w:rsid w:val="001D5DCB"/>
    <w:rsid w:val="001D5FC5"/>
    <w:rsid w:val="001D63BF"/>
    <w:rsid w:val="001D6432"/>
    <w:rsid w:val="001D66C9"/>
    <w:rsid w:val="001D6B2B"/>
    <w:rsid w:val="001D6D29"/>
    <w:rsid w:val="001D723B"/>
    <w:rsid w:val="001D741F"/>
    <w:rsid w:val="001D773C"/>
    <w:rsid w:val="001E0569"/>
    <w:rsid w:val="001E07F4"/>
    <w:rsid w:val="001E08BF"/>
    <w:rsid w:val="001E08CD"/>
    <w:rsid w:val="001E0B44"/>
    <w:rsid w:val="001E111E"/>
    <w:rsid w:val="001E1206"/>
    <w:rsid w:val="001E1583"/>
    <w:rsid w:val="001E1CAE"/>
    <w:rsid w:val="001E1EF0"/>
    <w:rsid w:val="001E2234"/>
    <w:rsid w:val="001E2883"/>
    <w:rsid w:val="001E28F7"/>
    <w:rsid w:val="001E2933"/>
    <w:rsid w:val="001E32FB"/>
    <w:rsid w:val="001E344B"/>
    <w:rsid w:val="001E3C55"/>
    <w:rsid w:val="001E4263"/>
    <w:rsid w:val="001E4A86"/>
    <w:rsid w:val="001E4C1B"/>
    <w:rsid w:val="001E4C64"/>
    <w:rsid w:val="001E4C8E"/>
    <w:rsid w:val="001E5093"/>
    <w:rsid w:val="001E5355"/>
    <w:rsid w:val="001E540C"/>
    <w:rsid w:val="001E5437"/>
    <w:rsid w:val="001E55B0"/>
    <w:rsid w:val="001E5A34"/>
    <w:rsid w:val="001E666C"/>
    <w:rsid w:val="001E69D1"/>
    <w:rsid w:val="001E6F81"/>
    <w:rsid w:val="001E7026"/>
    <w:rsid w:val="001E7101"/>
    <w:rsid w:val="001E744C"/>
    <w:rsid w:val="001E7502"/>
    <w:rsid w:val="001E755F"/>
    <w:rsid w:val="001E7759"/>
    <w:rsid w:val="001E7795"/>
    <w:rsid w:val="001E7920"/>
    <w:rsid w:val="001E7D17"/>
    <w:rsid w:val="001E7F2B"/>
    <w:rsid w:val="001F01BC"/>
    <w:rsid w:val="001F037F"/>
    <w:rsid w:val="001F0605"/>
    <w:rsid w:val="001F0942"/>
    <w:rsid w:val="001F0E81"/>
    <w:rsid w:val="001F10B2"/>
    <w:rsid w:val="001F11EB"/>
    <w:rsid w:val="001F20FF"/>
    <w:rsid w:val="001F21D3"/>
    <w:rsid w:val="001F22D3"/>
    <w:rsid w:val="001F25D6"/>
    <w:rsid w:val="001F2761"/>
    <w:rsid w:val="001F2C28"/>
    <w:rsid w:val="001F2CB1"/>
    <w:rsid w:val="001F32AC"/>
    <w:rsid w:val="001F34FF"/>
    <w:rsid w:val="001F350E"/>
    <w:rsid w:val="001F3C0C"/>
    <w:rsid w:val="001F3C94"/>
    <w:rsid w:val="001F3E8C"/>
    <w:rsid w:val="001F3EE6"/>
    <w:rsid w:val="001F43E4"/>
    <w:rsid w:val="001F4733"/>
    <w:rsid w:val="001F4B50"/>
    <w:rsid w:val="001F4D8E"/>
    <w:rsid w:val="001F4F7F"/>
    <w:rsid w:val="001F58EF"/>
    <w:rsid w:val="001F6CAF"/>
    <w:rsid w:val="001F720C"/>
    <w:rsid w:val="001F7406"/>
    <w:rsid w:val="001F7A73"/>
    <w:rsid w:val="001F7CF9"/>
    <w:rsid w:val="001F7F9D"/>
    <w:rsid w:val="0020029B"/>
    <w:rsid w:val="00200314"/>
    <w:rsid w:val="00200324"/>
    <w:rsid w:val="002008A7"/>
    <w:rsid w:val="00200B2F"/>
    <w:rsid w:val="00201297"/>
    <w:rsid w:val="00201301"/>
    <w:rsid w:val="00201835"/>
    <w:rsid w:val="00201872"/>
    <w:rsid w:val="0020206F"/>
    <w:rsid w:val="002022EA"/>
    <w:rsid w:val="002025EA"/>
    <w:rsid w:val="0020288A"/>
    <w:rsid w:val="00202C06"/>
    <w:rsid w:val="00202E2F"/>
    <w:rsid w:val="00203437"/>
    <w:rsid w:val="00203C30"/>
    <w:rsid w:val="00203C5D"/>
    <w:rsid w:val="00203C67"/>
    <w:rsid w:val="00203CCD"/>
    <w:rsid w:val="00204049"/>
    <w:rsid w:val="00204F88"/>
    <w:rsid w:val="00204F8D"/>
    <w:rsid w:val="00204F9C"/>
    <w:rsid w:val="002053E0"/>
    <w:rsid w:val="002053E8"/>
    <w:rsid w:val="0020574E"/>
    <w:rsid w:val="002060F6"/>
    <w:rsid w:val="002061ED"/>
    <w:rsid w:val="002063B8"/>
    <w:rsid w:val="002067AB"/>
    <w:rsid w:val="00206808"/>
    <w:rsid w:val="00206C99"/>
    <w:rsid w:val="00206CFB"/>
    <w:rsid w:val="00207121"/>
    <w:rsid w:val="0020780E"/>
    <w:rsid w:val="002078A0"/>
    <w:rsid w:val="002079F2"/>
    <w:rsid w:val="00207F5C"/>
    <w:rsid w:val="00207F7E"/>
    <w:rsid w:val="00210120"/>
    <w:rsid w:val="002101EE"/>
    <w:rsid w:val="00210587"/>
    <w:rsid w:val="00210A8A"/>
    <w:rsid w:val="00210B30"/>
    <w:rsid w:val="00210F75"/>
    <w:rsid w:val="002113A8"/>
    <w:rsid w:val="002115A2"/>
    <w:rsid w:val="0021166A"/>
    <w:rsid w:val="0021187C"/>
    <w:rsid w:val="00211BBE"/>
    <w:rsid w:val="00211DBF"/>
    <w:rsid w:val="00212377"/>
    <w:rsid w:val="002124E7"/>
    <w:rsid w:val="002126E8"/>
    <w:rsid w:val="0021284B"/>
    <w:rsid w:val="00212DDD"/>
    <w:rsid w:val="002130EA"/>
    <w:rsid w:val="00213475"/>
    <w:rsid w:val="0021349B"/>
    <w:rsid w:val="00213617"/>
    <w:rsid w:val="002138BF"/>
    <w:rsid w:val="00213D13"/>
    <w:rsid w:val="00213D6C"/>
    <w:rsid w:val="0021436E"/>
    <w:rsid w:val="002149F6"/>
    <w:rsid w:val="00214BD5"/>
    <w:rsid w:val="00214C49"/>
    <w:rsid w:val="002151AF"/>
    <w:rsid w:val="0021545A"/>
    <w:rsid w:val="00215B4F"/>
    <w:rsid w:val="00215CA7"/>
    <w:rsid w:val="00215E7B"/>
    <w:rsid w:val="0021627E"/>
    <w:rsid w:val="00216567"/>
    <w:rsid w:val="00216821"/>
    <w:rsid w:val="002168E7"/>
    <w:rsid w:val="0021750E"/>
    <w:rsid w:val="00217583"/>
    <w:rsid w:val="00217852"/>
    <w:rsid w:val="002178B1"/>
    <w:rsid w:val="00217BE3"/>
    <w:rsid w:val="00217EAA"/>
    <w:rsid w:val="00220A0F"/>
    <w:rsid w:val="00220D7B"/>
    <w:rsid w:val="002210DB"/>
    <w:rsid w:val="002211C7"/>
    <w:rsid w:val="00221A1B"/>
    <w:rsid w:val="00222246"/>
    <w:rsid w:val="00222CC4"/>
    <w:rsid w:val="00222DD5"/>
    <w:rsid w:val="0022319C"/>
    <w:rsid w:val="0022372A"/>
    <w:rsid w:val="00223BDF"/>
    <w:rsid w:val="002241AD"/>
    <w:rsid w:val="002247BC"/>
    <w:rsid w:val="002248C0"/>
    <w:rsid w:val="00224929"/>
    <w:rsid w:val="00224BF1"/>
    <w:rsid w:val="002251F6"/>
    <w:rsid w:val="002252FB"/>
    <w:rsid w:val="00225C57"/>
    <w:rsid w:val="002261E2"/>
    <w:rsid w:val="00226713"/>
    <w:rsid w:val="00226C1E"/>
    <w:rsid w:val="00226FD0"/>
    <w:rsid w:val="002272EC"/>
    <w:rsid w:val="00227619"/>
    <w:rsid w:val="0022765A"/>
    <w:rsid w:val="00227661"/>
    <w:rsid w:val="00227997"/>
    <w:rsid w:val="00227E3B"/>
    <w:rsid w:val="00227F90"/>
    <w:rsid w:val="0023000A"/>
    <w:rsid w:val="002302FD"/>
    <w:rsid w:val="00230484"/>
    <w:rsid w:val="002305F0"/>
    <w:rsid w:val="00230BDF"/>
    <w:rsid w:val="00231312"/>
    <w:rsid w:val="00231637"/>
    <w:rsid w:val="00231753"/>
    <w:rsid w:val="002318D7"/>
    <w:rsid w:val="00231913"/>
    <w:rsid w:val="00231976"/>
    <w:rsid w:val="00231D46"/>
    <w:rsid w:val="00231E86"/>
    <w:rsid w:val="00232012"/>
    <w:rsid w:val="002321F7"/>
    <w:rsid w:val="00232730"/>
    <w:rsid w:val="002329D5"/>
    <w:rsid w:val="00232B5A"/>
    <w:rsid w:val="00232F95"/>
    <w:rsid w:val="0023304D"/>
    <w:rsid w:val="00233866"/>
    <w:rsid w:val="00233B7D"/>
    <w:rsid w:val="00233C15"/>
    <w:rsid w:val="00233E1E"/>
    <w:rsid w:val="00233F5A"/>
    <w:rsid w:val="00234249"/>
    <w:rsid w:val="0023480D"/>
    <w:rsid w:val="00234899"/>
    <w:rsid w:val="00234ED2"/>
    <w:rsid w:val="002350D3"/>
    <w:rsid w:val="00236A1F"/>
    <w:rsid w:val="00236F35"/>
    <w:rsid w:val="002374D2"/>
    <w:rsid w:val="0023763F"/>
    <w:rsid w:val="00237C12"/>
    <w:rsid w:val="00237D8D"/>
    <w:rsid w:val="00240056"/>
    <w:rsid w:val="002405CB"/>
    <w:rsid w:val="00240C09"/>
    <w:rsid w:val="00240E67"/>
    <w:rsid w:val="00240EB4"/>
    <w:rsid w:val="0024103F"/>
    <w:rsid w:val="00241573"/>
    <w:rsid w:val="00241960"/>
    <w:rsid w:val="00241AD4"/>
    <w:rsid w:val="00241ADB"/>
    <w:rsid w:val="00241AF1"/>
    <w:rsid w:val="00241BA4"/>
    <w:rsid w:val="00241EB8"/>
    <w:rsid w:val="00241EC6"/>
    <w:rsid w:val="00241FA4"/>
    <w:rsid w:val="002423D8"/>
    <w:rsid w:val="002426CD"/>
    <w:rsid w:val="00242B3B"/>
    <w:rsid w:val="00242BB3"/>
    <w:rsid w:val="00243132"/>
    <w:rsid w:val="00243346"/>
    <w:rsid w:val="0024334E"/>
    <w:rsid w:val="00244126"/>
    <w:rsid w:val="00244945"/>
    <w:rsid w:val="00244CB7"/>
    <w:rsid w:val="00244FC9"/>
    <w:rsid w:val="002452B4"/>
    <w:rsid w:val="0024530A"/>
    <w:rsid w:val="00245560"/>
    <w:rsid w:val="002455BC"/>
    <w:rsid w:val="00245849"/>
    <w:rsid w:val="00245A5B"/>
    <w:rsid w:val="00246138"/>
    <w:rsid w:val="002463BD"/>
    <w:rsid w:val="00246836"/>
    <w:rsid w:val="0024688F"/>
    <w:rsid w:val="00246AC3"/>
    <w:rsid w:val="00246D15"/>
    <w:rsid w:val="00246EAE"/>
    <w:rsid w:val="00246EEC"/>
    <w:rsid w:val="00247201"/>
    <w:rsid w:val="0024752E"/>
    <w:rsid w:val="002478CB"/>
    <w:rsid w:val="00247AD7"/>
    <w:rsid w:val="00247FCB"/>
    <w:rsid w:val="00250AA5"/>
    <w:rsid w:val="00250B72"/>
    <w:rsid w:val="00251311"/>
    <w:rsid w:val="00251512"/>
    <w:rsid w:val="00251971"/>
    <w:rsid w:val="002519E3"/>
    <w:rsid w:val="00251D27"/>
    <w:rsid w:val="00251E97"/>
    <w:rsid w:val="00251EF6"/>
    <w:rsid w:val="00252087"/>
    <w:rsid w:val="0025226F"/>
    <w:rsid w:val="0025269A"/>
    <w:rsid w:val="00252FE3"/>
    <w:rsid w:val="00253117"/>
    <w:rsid w:val="00253600"/>
    <w:rsid w:val="00253852"/>
    <w:rsid w:val="00253A1B"/>
    <w:rsid w:val="00253BAF"/>
    <w:rsid w:val="00253DBB"/>
    <w:rsid w:val="00254029"/>
    <w:rsid w:val="00254216"/>
    <w:rsid w:val="00254384"/>
    <w:rsid w:val="0025534A"/>
    <w:rsid w:val="00255841"/>
    <w:rsid w:val="00255C96"/>
    <w:rsid w:val="00255F8F"/>
    <w:rsid w:val="002564C4"/>
    <w:rsid w:val="00256786"/>
    <w:rsid w:val="002569FE"/>
    <w:rsid w:val="00256BF7"/>
    <w:rsid w:val="00256E7A"/>
    <w:rsid w:val="00256F8D"/>
    <w:rsid w:val="0026034C"/>
    <w:rsid w:val="0026066F"/>
    <w:rsid w:val="002606FE"/>
    <w:rsid w:val="00260CF2"/>
    <w:rsid w:val="00260D0F"/>
    <w:rsid w:val="00260D58"/>
    <w:rsid w:val="00261D2D"/>
    <w:rsid w:val="00263469"/>
    <w:rsid w:val="002636B5"/>
    <w:rsid w:val="00263B02"/>
    <w:rsid w:val="00263E81"/>
    <w:rsid w:val="00263E92"/>
    <w:rsid w:val="00263F00"/>
    <w:rsid w:val="00264C04"/>
    <w:rsid w:val="00264EB8"/>
    <w:rsid w:val="00265292"/>
    <w:rsid w:val="00265496"/>
    <w:rsid w:val="002655E7"/>
    <w:rsid w:val="002659E1"/>
    <w:rsid w:val="00265D8C"/>
    <w:rsid w:val="00267B16"/>
    <w:rsid w:val="00267EBF"/>
    <w:rsid w:val="00267EFA"/>
    <w:rsid w:val="002701D9"/>
    <w:rsid w:val="002703AB"/>
    <w:rsid w:val="0027062A"/>
    <w:rsid w:val="00270B48"/>
    <w:rsid w:val="00270E59"/>
    <w:rsid w:val="00270EE3"/>
    <w:rsid w:val="00270F0F"/>
    <w:rsid w:val="002717DC"/>
    <w:rsid w:val="00272030"/>
    <w:rsid w:val="00272424"/>
    <w:rsid w:val="002724FB"/>
    <w:rsid w:val="002727E8"/>
    <w:rsid w:val="00272C7E"/>
    <w:rsid w:val="00272F81"/>
    <w:rsid w:val="0027329F"/>
    <w:rsid w:val="0027332A"/>
    <w:rsid w:val="002733D1"/>
    <w:rsid w:val="002733EB"/>
    <w:rsid w:val="002734A5"/>
    <w:rsid w:val="00273635"/>
    <w:rsid w:val="002738CB"/>
    <w:rsid w:val="00273BF9"/>
    <w:rsid w:val="0027410B"/>
    <w:rsid w:val="00275BBE"/>
    <w:rsid w:val="00275FB4"/>
    <w:rsid w:val="002760C3"/>
    <w:rsid w:val="00276301"/>
    <w:rsid w:val="0027631B"/>
    <w:rsid w:val="00276B43"/>
    <w:rsid w:val="00276E0A"/>
    <w:rsid w:val="00276EEC"/>
    <w:rsid w:val="00276FD9"/>
    <w:rsid w:val="00276FE0"/>
    <w:rsid w:val="00277530"/>
    <w:rsid w:val="00277A04"/>
    <w:rsid w:val="00277C03"/>
    <w:rsid w:val="00277C3D"/>
    <w:rsid w:val="00277FD5"/>
    <w:rsid w:val="00280815"/>
    <w:rsid w:val="00280ADF"/>
    <w:rsid w:val="00280B2E"/>
    <w:rsid w:val="0028114D"/>
    <w:rsid w:val="00281746"/>
    <w:rsid w:val="00281B36"/>
    <w:rsid w:val="00281EA6"/>
    <w:rsid w:val="00282574"/>
    <w:rsid w:val="002825FB"/>
    <w:rsid w:val="002829A0"/>
    <w:rsid w:val="00282BCC"/>
    <w:rsid w:val="00282E66"/>
    <w:rsid w:val="002830E3"/>
    <w:rsid w:val="00283192"/>
    <w:rsid w:val="002835FE"/>
    <w:rsid w:val="002837D3"/>
    <w:rsid w:val="00284102"/>
    <w:rsid w:val="00284DFD"/>
    <w:rsid w:val="00285539"/>
    <w:rsid w:val="00285832"/>
    <w:rsid w:val="00285A7F"/>
    <w:rsid w:val="0028625D"/>
    <w:rsid w:val="0028669F"/>
    <w:rsid w:val="00286A5D"/>
    <w:rsid w:val="00286B50"/>
    <w:rsid w:val="00286F81"/>
    <w:rsid w:val="0028743A"/>
    <w:rsid w:val="0028777D"/>
    <w:rsid w:val="00287781"/>
    <w:rsid w:val="00287AFF"/>
    <w:rsid w:val="00287C69"/>
    <w:rsid w:val="00287D6E"/>
    <w:rsid w:val="00290027"/>
    <w:rsid w:val="00290333"/>
    <w:rsid w:val="002903E9"/>
    <w:rsid w:val="0029120B"/>
    <w:rsid w:val="00291763"/>
    <w:rsid w:val="00291B31"/>
    <w:rsid w:val="002922D0"/>
    <w:rsid w:val="00292578"/>
    <w:rsid w:val="00292884"/>
    <w:rsid w:val="00292B19"/>
    <w:rsid w:val="00292BEA"/>
    <w:rsid w:val="00292E3B"/>
    <w:rsid w:val="00293BDE"/>
    <w:rsid w:val="00293FD4"/>
    <w:rsid w:val="00294C19"/>
    <w:rsid w:val="00294DF1"/>
    <w:rsid w:val="00295651"/>
    <w:rsid w:val="00295826"/>
    <w:rsid w:val="00295827"/>
    <w:rsid w:val="00295BFF"/>
    <w:rsid w:val="00295F41"/>
    <w:rsid w:val="00295FC0"/>
    <w:rsid w:val="002968AC"/>
    <w:rsid w:val="00296DC2"/>
    <w:rsid w:val="00296E21"/>
    <w:rsid w:val="00296F4B"/>
    <w:rsid w:val="00296F4F"/>
    <w:rsid w:val="00296F80"/>
    <w:rsid w:val="00297C19"/>
    <w:rsid w:val="00297EAF"/>
    <w:rsid w:val="00297F29"/>
    <w:rsid w:val="002A04A1"/>
    <w:rsid w:val="002A0897"/>
    <w:rsid w:val="002A0B33"/>
    <w:rsid w:val="002A0B37"/>
    <w:rsid w:val="002A0C5C"/>
    <w:rsid w:val="002A0CEA"/>
    <w:rsid w:val="002A0CF8"/>
    <w:rsid w:val="002A0E20"/>
    <w:rsid w:val="002A1654"/>
    <w:rsid w:val="002A2332"/>
    <w:rsid w:val="002A2350"/>
    <w:rsid w:val="002A2801"/>
    <w:rsid w:val="002A2AC6"/>
    <w:rsid w:val="002A40C0"/>
    <w:rsid w:val="002A5883"/>
    <w:rsid w:val="002A5D71"/>
    <w:rsid w:val="002A5EAC"/>
    <w:rsid w:val="002A62DE"/>
    <w:rsid w:val="002A6372"/>
    <w:rsid w:val="002A64F6"/>
    <w:rsid w:val="002A6DAF"/>
    <w:rsid w:val="002A6DFA"/>
    <w:rsid w:val="002A726E"/>
    <w:rsid w:val="002A74E4"/>
    <w:rsid w:val="002A7573"/>
    <w:rsid w:val="002A77F7"/>
    <w:rsid w:val="002A7B05"/>
    <w:rsid w:val="002B01DE"/>
    <w:rsid w:val="002B0963"/>
    <w:rsid w:val="002B0BC5"/>
    <w:rsid w:val="002B13C5"/>
    <w:rsid w:val="002B14AD"/>
    <w:rsid w:val="002B1648"/>
    <w:rsid w:val="002B17AB"/>
    <w:rsid w:val="002B1A2A"/>
    <w:rsid w:val="002B1A49"/>
    <w:rsid w:val="002B1ABD"/>
    <w:rsid w:val="002B1B29"/>
    <w:rsid w:val="002B1C5E"/>
    <w:rsid w:val="002B2047"/>
    <w:rsid w:val="002B2143"/>
    <w:rsid w:val="002B2A16"/>
    <w:rsid w:val="002B311B"/>
    <w:rsid w:val="002B369B"/>
    <w:rsid w:val="002B3B20"/>
    <w:rsid w:val="002B3BE9"/>
    <w:rsid w:val="002B3E80"/>
    <w:rsid w:val="002B3F17"/>
    <w:rsid w:val="002B45DF"/>
    <w:rsid w:val="002B4676"/>
    <w:rsid w:val="002B510D"/>
    <w:rsid w:val="002B5208"/>
    <w:rsid w:val="002B5746"/>
    <w:rsid w:val="002B5C5E"/>
    <w:rsid w:val="002B5DE9"/>
    <w:rsid w:val="002B602A"/>
    <w:rsid w:val="002B607C"/>
    <w:rsid w:val="002B62FB"/>
    <w:rsid w:val="002B64A4"/>
    <w:rsid w:val="002B69A5"/>
    <w:rsid w:val="002B6BB6"/>
    <w:rsid w:val="002B6E7B"/>
    <w:rsid w:val="002B71D8"/>
    <w:rsid w:val="002B7245"/>
    <w:rsid w:val="002B7262"/>
    <w:rsid w:val="002B7D43"/>
    <w:rsid w:val="002C049F"/>
    <w:rsid w:val="002C0680"/>
    <w:rsid w:val="002C0952"/>
    <w:rsid w:val="002C0B89"/>
    <w:rsid w:val="002C0C77"/>
    <w:rsid w:val="002C0E5C"/>
    <w:rsid w:val="002C14A8"/>
    <w:rsid w:val="002C1645"/>
    <w:rsid w:val="002C1D56"/>
    <w:rsid w:val="002C2729"/>
    <w:rsid w:val="002C274E"/>
    <w:rsid w:val="002C2C52"/>
    <w:rsid w:val="002C2D5D"/>
    <w:rsid w:val="002C2E68"/>
    <w:rsid w:val="002C2EEF"/>
    <w:rsid w:val="002C38C7"/>
    <w:rsid w:val="002C4191"/>
    <w:rsid w:val="002C438A"/>
    <w:rsid w:val="002C463B"/>
    <w:rsid w:val="002C47FA"/>
    <w:rsid w:val="002C4CD9"/>
    <w:rsid w:val="002C4D74"/>
    <w:rsid w:val="002C4F9B"/>
    <w:rsid w:val="002C5066"/>
    <w:rsid w:val="002C52A6"/>
    <w:rsid w:val="002C547C"/>
    <w:rsid w:val="002C5A46"/>
    <w:rsid w:val="002C6050"/>
    <w:rsid w:val="002C62F9"/>
    <w:rsid w:val="002C6387"/>
    <w:rsid w:val="002C6BCB"/>
    <w:rsid w:val="002C6F5A"/>
    <w:rsid w:val="002C751A"/>
    <w:rsid w:val="002C7527"/>
    <w:rsid w:val="002C7CC3"/>
    <w:rsid w:val="002D09A6"/>
    <w:rsid w:val="002D18F8"/>
    <w:rsid w:val="002D1926"/>
    <w:rsid w:val="002D1E21"/>
    <w:rsid w:val="002D1E4B"/>
    <w:rsid w:val="002D2272"/>
    <w:rsid w:val="002D23E0"/>
    <w:rsid w:val="002D242F"/>
    <w:rsid w:val="002D24F9"/>
    <w:rsid w:val="002D27F1"/>
    <w:rsid w:val="002D2B33"/>
    <w:rsid w:val="002D35ED"/>
    <w:rsid w:val="002D39E2"/>
    <w:rsid w:val="002D3E07"/>
    <w:rsid w:val="002D488F"/>
    <w:rsid w:val="002D4D64"/>
    <w:rsid w:val="002D51AA"/>
    <w:rsid w:val="002D553A"/>
    <w:rsid w:val="002D560A"/>
    <w:rsid w:val="002D5A2C"/>
    <w:rsid w:val="002D6890"/>
    <w:rsid w:val="002D69B7"/>
    <w:rsid w:val="002D6ED1"/>
    <w:rsid w:val="002D6FB8"/>
    <w:rsid w:val="002D7DCB"/>
    <w:rsid w:val="002E0252"/>
    <w:rsid w:val="002E0D87"/>
    <w:rsid w:val="002E0E28"/>
    <w:rsid w:val="002E1691"/>
    <w:rsid w:val="002E16B4"/>
    <w:rsid w:val="002E1C33"/>
    <w:rsid w:val="002E201B"/>
    <w:rsid w:val="002E2FE3"/>
    <w:rsid w:val="002E34B9"/>
    <w:rsid w:val="002E34FB"/>
    <w:rsid w:val="002E35CC"/>
    <w:rsid w:val="002E3622"/>
    <w:rsid w:val="002E3B73"/>
    <w:rsid w:val="002E4105"/>
    <w:rsid w:val="002E41D9"/>
    <w:rsid w:val="002E42A0"/>
    <w:rsid w:val="002E43E9"/>
    <w:rsid w:val="002E4B2D"/>
    <w:rsid w:val="002E5144"/>
    <w:rsid w:val="002E52F1"/>
    <w:rsid w:val="002E554D"/>
    <w:rsid w:val="002E5A8F"/>
    <w:rsid w:val="002E5AE5"/>
    <w:rsid w:val="002E600C"/>
    <w:rsid w:val="002E609E"/>
    <w:rsid w:val="002E6C83"/>
    <w:rsid w:val="002E70EA"/>
    <w:rsid w:val="002E7263"/>
    <w:rsid w:val="002E74ED"/>
    <w:rsid w:val="002E7D73"/>
    <w:rsid w:val="002F010E"/>
    <w:rsid w:val="002F012E"/>
    <w:rsid w:val="002F04C4"/>
    <w:rsid w:val="002F05ED"/>
    <w:rsid w:val="002F0985"/>
    <w:rsid w:val="002F0A23"/>
    <w:rsid w:val="002F0DC4"/>
    <w:rsid w:val="002F0E40"/>
    <w:rsid w:val="002F1AE1"/>
    <w:rsid w:val="002F1AEB"/>
    <w:rsid w:val="002F1B3C"/>
    <w:rsid w:val="002F234C"/>
    <w:rsid w:val="002F2726"/>
    <w:rsid w:val="002F299B"/>
    <w:rsid w:val="002F3030"/>
    <w:rsid w:val="002F3366"/>
    <w:rsid w:val="002F3A26"/>
    <w:rsid w:val="002F41EC"/>
    <w:rsid w:val="002F4325"/>
    <w:rsid w:val="002F48BF"/>
    <w:rsid w:val="002F5280"/>
    <w:rsid w:val="002F5AA8"/>
    <w:rsid w:val="002F5C81"/>
    <w:rsid w:val="002F6056"/>
    <w:rsid w:val="002F64B7"/>
    <w:rsid w:val="002F682A"/>
    <w:rsid w:val="002F6B5B"/>
    <w:rsid w:val="002F6BFF"/>
    <w:rsid w:val="002F71A0"/>
    <w:rsid w:val="002F7786"/>
    <w:rsid w:val="002F79DB"/>
    <w:rsid w:val="00300BE1"/>
    <w:rsid w:val="00300C44"/>
    <w:rsid w:val="00300E50"/>
    <w:rsid w:val="00300E54"/>
    <w:rsid w:val="003012E1"/>
    <w:rsid w:val="00301686"/>
    <w:rsid w:val="00302894"/>
    <w:rsid w:val="00302AEB"/>
    <w:rsid w:val="003030B6"/>
    <w:rsid w:val="00303286"/>
    <w:rsid w:val="003039DD"/>
    <w:rsid w:val="00303A5E"/>
    <w:rsid w:val="00303B06"/>
    <w:rsid w:val="00303D05"/>
    <w:rsid w:val="00304196"/>
    <w:rsid w:val="003043FC"/>
    <w:rsid w:val="00304AC5"/>
    <w:rsid w:val="00304BF0"/>
    <w:rsid w:val="00304D6F"/>
    <w:rsid w:val="00304E02"/>
    <w:rsid w:val="00304FF9"/>
    <w:rsid w:val="00305868"/>
    <w:rsid w:val="00305B17"/>
    <w:rsid w:val="0030615D"/>
    <w:rsid w:val="0030660C"/>
    <w:rsid w:val="00306657"/>
    <w:rsid w:val="00306C1A"/>
    <w:rsid w:val="00306D22"/>
    <w:rsid w:val="00306E28"/>
    <w:rsid w:val="00306FA6"/>
    <w:rsid w:val="00307278"/>
    <w:rsid w:val="0030740F"/>
    <w:rsid w:val="003076B6"/>
    <w:rsid w:val="003077E9"/>
    <w:rsid w:val="00310168"/>
    <w:rsid w:val="0031035B"/>
    <w:rsid w:val="00310BEF"/>
    <w:rsid w:val="00310DDD"/>
    <w:rsid w:val="003111D4"/>
    <w:rsid w:val="003115BF"/>
    <w:rsid w:val="00311727"/>
    <w:rsid w:val="00311BAD"/>
    <w:rsid w:val="00311E92"/>
    <w:rsid w:val="00311F5B"/>
    <w:rsid w:val="003126AC"/>
    <w:rsid w:val="0031281E"/>
    <w:rsid w:val="0031293A"/>
    <w:rsid w:val="0031297E"/>
    <w:rsid w:val="00312D97"/>
    <w:rsid w:val="00312F23"/>
    <w:rsid w:val="00313577"/>
    <w:rsid w:val="00313AC5"/>
    <w:rsid w:val="00313DC0"/>
    <w:rsid w:val="00313FE0"/>
    <w:rsid w:val="003144EA"/>
    <w:rsid w:val="003148B7"/>
    <w:rsid w:val="00314D9C"/>
    <w:rsid w:val="003154B6"/>
    <w:rsid w:val="00315764"/>
    <w:rsid w:val="003159CF"/>
    <w:rsid w:val="00315A5A"/>
    <w:rsid w:val="00315C28"/>
    <w:rsid w:val="00315EFC"/>
    <w:rsid w:val="00316018"/>
    <w:rsid w:val="00316034"/>
    <w:rsid w:val="0031643B"/>
    <w:rsid w:val="003167B5"/>
    <w:rsid w:val="003168D3"/>
    <w:rsid w:val="003172DB"/>
    <w:rsid w:val="003175B5"/>
    <w:rsid w:val="003178DB"/>
    <w:rsid w:val="00317DE6"/>
    <w:rsid w:val="00320210"/>
    <w:rsid w:val="00320583"/>
    <w:rsid w:val="003205DF"/>
    <w:rsid w:val="00320BD7"/>
    <w:rsid w:val="00320FEA"/>
    <w:rsid w:val="003211AC"/>
    <w:rsid w:val="0032164C"/>
    <w:rsid w:val="00321877"/>
    <w:rsid w:val="00321A34"/>
    <w:rsid w:val="00321CE3"/>
    <w:rsid w:val="00321D4B"/>
    <w:rsid w:val="00322031"/>
    <w:rsid w:val="00322388"/>
    <w:rsid w:val="00322515"/>
    <w:rsid w:val="0032256B"/>
    <w:rsid w:val="00322C28"/>
    <w:rsid w:val="00322D60"/>
    <w:rsid w:val="00322E3F"/>
    <w:rsid w:val="003232E3"/>
    <w:rsid w:val="00323D36"/>
    <w:rsid w:val="00323E7D"/>
    <w:rsid w:val="00324792"/>
    <w:rsid w:val="00324C38"/>
    <w:rsid w:val="00324D72"/>
    <w:rsid w:val="00324E54"/>
    <w:rsid w:val="0032516B"/>
    <w:rsid w:val="003252E3"/>
    <w:rsid w:val="003256F4"/>
    <w:rsid w:val="00325BD3"/>
    <w:rsid w:val="0032631C"/>
    <w:rsid w:val="0032659F"/>
    <w:rsid w:val="003269C3"/>
    <w:rsid w:val="0032738A"/>
    <w:rsid w:val="00327B41"/>
    <w:rsid w:val="00327BAA"/>
    <w:rsid w:val="00330102"/>
    <w:rsid w:val="00330223"/>
    <w:rsid w:val="003307BF"/>
    <w:rsid w:val="00330804"/>
    <w:rsid w:val="00330AAE"/>
    <w:rsid w:val="00330B27"/>
    <w:rsid w:val="003319F8"/>
    <w:rsid w:val="0033213F"/>
    <w:rsid w:val="00332CBB"/>
    <w:rsid w:val="00332FAA"/>
    <w:rsid w:val="00333719"/>
    <w:rsid w:val="00333757"/>
    <w:rsid w:val="00333EB5"/>
    <w:rsid w:val="003341D3"/>
    <w:rsid w:val="00334531"/>
    <w:rsid w:val="00334546"/>
    <w:rsid w:val="0033498E"/>
    <w:rsid w:val="00334C63"/>
    <w:rsid w:val="00334D47"/>
    <w:rsid w:val="00334D4E"/>
    <w:rsid w:val="003350E3"/>
    <w:rsid w:val="003351D0"/>
    <w:rsid w:val="0033520E"/>
    <w:rsid w:val="0033550C"/>
    <w:rsid w:val="003356D3"/>
    <w:rsid w:val="0033578B"/>
    <w:rsid w:val="00335832"/>
    <w:rsid w:val="00335A49"/>
    <w:rsid w:val="00335B22"/>
    <w:rsid w:val="00335DE5"/>
    <w:rsid w:val="00335EBA"/>
    <w:rsid w:val="00335F43"/>
    <w:rsid w:val="0033674C"/>
    <w:rsid w:val="00336F22"/>
    <w:rsid w:val="003371FD"/>
    <w:rsid w:val="003372ED"/>
    <w:rsid w:val="00337F03"/>
    <w:rsid w:val="0034034F"/>
    <w:rsid w:val="00340464"/>
    <w:rsid w:val="00340A42"/>
    <w:rsid w:val="00340B41"/>
    <w:rsid w:val="00340DCB"/>
    <w:rsid w:val="00340EBF"/>
    <w:rsid w:val="00341049"/>
    <w:rsid w:val="003415CB"/>
    <w:rsid w:val="003419E0"/>
    <w:rsid w:val="00341A54"/>
    <w:rsid w:val="00341A80"/>
    <w:rsid w:val="00341D84"/>
    <w:rsid w:val="00341D8B"/>
    <w:rsid w:val="00342484"/>
    <w:rsid w:val="00342C90"/>
    <w:rsid w:val="00343090"/>
    <w:rsid w:val="00343195"/>
    <w:rsid w:val="003432E3"/>
    <w:rsid w:val="00343517"/>
    <w:rsid w:val="00343EE9"/>
    <w:rsid w:val="00344148"/>
    <w:rsid w:val="003441E6"/>
    <w:rsid w:val="003442E0"/>
    <w:rsid w:val="00344396"/>
    <w:rsid w:val="0034450C"/>
    <w:rsid w:val="003449A8"/>
    <w:rsid w:val="00344C63"/>
    <w:rsid w:val="0034527C"/>
    <w:rsid w:val="003452FE"/>
    <w:rsid w:val="00345388"/>
    <w:rsid w:val="00345EEF"/>
    <w:rsid w:val="0034637A"/>
    <w:rsid w:val="003463B9"/>
    <w:rsid w:val="0034662C"/>
    <w:rsid w:val="00346938"/>
    <w:rsid w:val="00346971"/>
    <w:rsid w:val="003475B3"/>
    <w:rsid w:val="00347752"/>
    <w:rsid w:val="0034776F"/>
    <w:rsid w:val="00347978"/>
    <w:rsid w:val="00347B1D"/>
    <w:rsid w:val="00347C0B"/>
    <w:rsid w:val="00347E0A"/>
    <w:rsid w:val="00350485"/>
    <w:rsid w:val="00350520"/>
    <w:rsid w:val="0035060E"/>
    <w:rsid w:val="0035063C"/>
    <w:rsid w:val="00350A30"/>
    <w:rsid w:val="00350A9E"/>
    <w:rsid w:val="00350B2B"/>
    <w:rsid w:val="00350CA2"/>
    <w:rsid w:val="00350CA7"/>
    <w:rsid w:val="00350DEA"/>
    <w:rsid w:val="00351A81"/>
    <w:rsid w:val="003524EB"/>
    <w:rsid w:val="0035272D"/>
    <w:rsid w:val="00352E7B"/>
    <w:rsid w:val="003538D5"/>
    <w:rsid w:val="00353A55"/>
    <w:rsid w:val="00353BAF"/>
    <w:rsid w:val="00353C20"/>
    <w:rsid w:val="00353D9D"/>
    <w:rsid w:val="0035437A"/>
    <w:rsid w:val="0035451F"/>
    <w:rsid w:val="003546CA"/>
    <w:rsid w:val="0035523E"/>
    <w:rsid w:val="00355808"/>
    <w:rsid w:val="00355962"/>
    <w:rsid w:val="00355FE3"/>
    <w:rsid w:val="00356698"/>
    <w:rsid w:val="00356FF1"/>
    <w:rsid w:val="0035723F"/>
    <w:rsid w:val="0035734D"/>
    <w:rsid w:val="00357A96"/>
    <w:rsid w:val="00357B75"/>
    <w:rsid w:val="00357C9A"/>
    <w:rsid w:val="00360050"/>
    <w:rsid w:val="003601A7"/>
    <w:rsid w:val="0036059B"/>
    <w:rsid w:val="00360974"/>
    <w:rsid w:val="00361052"/>
    <w:rsid w:val="003613B8"/>
    <w:rsid w:val="00361501"/>
    <w:rsid w:val="00361FDA"/>
    <w:rsid w:val="00362450"/>
    <w:rsid w:val="003624DF"/>
    <w:rsid w:val="0036275A"/>
    <w:rsid w:val="003628DB"/>
    <w:rsid w:val="00362C0B"/>
    <w:rsid w:val="00362C4D"/>
    <w:rsid w:val="00362F79"/>
    <w:rsid w:val="00363103"/>
    <w:rsid w:val="0036322B"/>
    <w:rsid w:val="00363433"/>
    <w:rsid w:val="00363851"/>
    <w:rsid w:val="00363986"/>
    <w:rsid w:val="00364CAC"/>
    <w:rsid w:val="00364F0F"/>
    <w:rsid w:val="0036501E"/>
    <w:rsid w:val="00365079"/>
    <w:rsid w:val="00365121"/>
    <w:rsid w:val="003652F9"/>
    <w:rsid w:val="0036578D"/>
    <w:rsid w:val="00365A68"/>
    <w:rsid w:val="0036664F"/>
    <w:rsid w:val="00366AC1"/>
    <w:rsid w:val="0037009F"/>
    <w:rsid w:val="0037043F"/>
    <w:rsid w:val="003704A1"/>
    <w:rsid w:val="00371007"/>
    <w:rsid w:val="00371622"/>
    <w:rsid w:val="003716C3"/>
    <w:rsid w:val="00371B92"/>
    <w:rsid w:val="00371F46"/>
    <w:rsid w:val="00371FC5"/>
    <w:rsid w:val="00372AA8"/>
    <w:rsid w:val="00373627"/>
    <w:rsid w:val="00374103"/>
    <w:rsid w:val="00374180"/>
    <w:rsid w:val="0037436F"/>
    <w:rsid w:val="00374944"/>
    <w:rsid w:val="00374EB7"/>
    <w:rsid w:val="00374F9E"/>
    <w:rsid w:val="003754A6"/>
    <w:rsid w:val="0037568B"/>
    <w:rsid w:val="00375721"/>
    <w:rsid w:val="003759FB"/>
    <w:rsid w:val="00375DBD"/>
    <w:rsid w:val="00376506"/>
    <w:rsid w:val="00376541"/>
    <w:rsid w:val="003765DB"/>
    <w:rsid w:val="003769DD"/>
    <w:rsid w:val="00376E37"/>
    <w:rsid w:val="00377024"/>
    <w:rsid w:val="00377057"/>
    <w:rsid w:val="0037761B"/>
    <w:rsid w:val="0037786E"/>
    <w:rsid w:val="00377CD2"/>
    <w:rsid w:val="00380316"/>
    <w:rsid w:val="0038033B"/>
    <w:rsid w:val="0038078A"/>
    <w:rsid w:val="0038095D"/>
    <w:rsid w:val="003809AD"/>
    <w:rsid w:val="00380BBE"/>
    <w:rsid w:val="00380BD3"/>
    <w:rsid w:val="00380C79"/>
    <w:rsid w:val="00380CDB"/>
    <w:rsid w:val="0038103F"/>
    <w:rsid w:val="003818CF"/>
    <w:rsid w:val="00381C64"/>
    <w:rsid w:val="00381D2A"/>
    <w:rsid w:val="00381E42"/>
    <w:rsid w:val="0038202F"/>
    <w:rsid w:val="003822C6"/>
    <w:rsid w:val="003822D0"/>
    <w:rsid w:val="003824AC"/>
    <w:rsid w:val="003825B2"/>
    <w:rsid w:val="00383983"/>
    <w:rsid w:val="00383CD8"/>
    <w:rsid w:val="00383F66"/>
    <w:rsid w:val="0038416D"/>
    <w:rsid w:val="003844AA"/>
    <w:rsid w:val="00384891"/>
    <w:rsid w:val="00385136"/>
    <w:rsid w:val="0038539B"/>
    <w:rsid w:val="0038587B"/>
    <w:rsid w:val="0038645D"/>
    <w:rsid w:val="003865C6"/>
    <w:rsid w:val="00386A6A"/>
    <w:rsid w:val="00386DDB"/>
    <w:rsid w:val="0038716D"/>
    <w:rsid w:val="00387614"/>
    <w:rsid w:val="00387648"/>
    <w:rsid w:val="003878BA"/>
    <w:rsid w:val="00387B89"/>
    <w:rsid w:val="0039096B"/>
    <w:rsid w:val="00390A2D"/>
    <w:rsid w:val="0039189B"/>
    <w:rsid w:val="00391C6D"/>
    <w:rsid w:val="00391C8C"/>
    <w:rsid w:val="00392218"/>
    <w:rsid w:val="00392430"/>
    <w:rsid w:val="00392987"/>
    <w:rsid w:val="003931DB"/>
    <w:rsid w:val="0039321A"/>
    <w:rsid w:val="003934D1"/>
    <w:rsid w:val="00393ACC"/>
    <w:rsid w:val="00393B8A"/>
    <w:rsid w:val="003941B5"/>
    <w:rsid w:val="003946A0"/>
    <w:rsid w:val="003946C2"/>
    <w:rsid w:val="00395AE2"/>
    <w:rsid w:val="00396D97"/>
    <w:rsid w:val="00396DDB"/>
    <w:rsid w:val="00396FB8"/>
    <w:rsid w:val="00396FFD"/>
    <w:rsid w:val="00397807"/>
    <w:rsid w:val="00397F76"/>
    <w:rsid w:val="003A026B"/>
    <w:rsid w:val="003A03F5"/>
    <w:rsid w:val="003A063B"/>
    <w:rsid w:val="003A0680"/>
    <w:rsid w:val="003A06E4"/>
    <w:rsid w:val="003A10E2"/>
    <w:rsid w:val="003A1552"/>
    <w:rsid w:val="003A16D8"/>
    <w:rsid w:val="003A191E"/>
    <w:rsid w:val="003A1A04"/>
    <w:rsid w:val="003A1D00"/>
    <w:rsid w:val="003A224E"/>
    <w:rsid w:val="003A2A69"/>
    <w:rsid w:val="003A2F2F"/>
    <w:rsid w:val="003A31D2"/>
    <w:rsid w:val="003A3336"/>
    <w:rsid w:val="003A3349"/>
    <w:rsid w:val="003A34B2"/>
    <w:rsid w:val="003A398F"/>
    <w:rsid w:val="003A3A21"/>
    <w:rsid w:val="003A3A94"/>
    <w:rsid w:val="003A4337"/>
    <w:rsid w:val="003A4385"/>
    <w:rsid w:val="003A45E2"/>
    <w:rsid w:val="003A4739"/>
    <w:rsid w:val="003A53DF"/>
    <w:rsid w:val="003A5563"/>
    <w:rsid w:val="003A5868"/>
    <w:rsid w:val="003A5AA2"/>
    <w:rsid w:val="003A61F6"/>
    <w:rsid w:val="003A652C"/>
    <w:rsid w:val="003A6653"/>
    <w:rsid w:val="003A6D2E"/>
    <w:rsid w:val="003A70B2"/>
    <w:rsid w:val="003A7BCA"/>
    <w:rsid w:val="003A7DA0"/>
    <w:rsid w:val="003B020A"/>
    <w:rsid w:val="003B059E"/>
    <w:rsid w:val="003B07D8"/>
    <w:rsid w:val="003B1B69"/>
    <w:rsid w:val="003B1D20"/>
    <w:rsid w:val="003B1F8F"/>
    <w:rsid w:val="003B2414"/>
    <w:rsid w:val="003B381C"/>
    <w:rsid w:val="003B385A"/>
    <w:rsid w:val="003B38BE"/>
    <w:rsid w:val="003B3A19"/>
    <w:rsid w:val="003B3BDD"/>
    <w:rsid w:val="003B3D2D"/>
    <w:rsid w:val="003B430D"/>
    <w:rsid w:val="003B4CC3"/>
    <w:rsid w:val="003B506A"/>
    <w:rsid w:val="003B53A2"/>
    <w:rsid w:val="003B5525"/>
    <w:rsid w:val="003B55A2"/>
    <w:rsid w:val="003B5A89"/>
    <w:rsid w:val="003B5AA7"/>
    <w:rsid w:val="003B5AAE"/>
    <w:rsid w:val="003B6044"/>
    <w:rsid w:val="003B625B"/>
    <w:rsid w:val="003B67F8"/>
    <w:rsid w:val="003B68B7"/>
    <w:rsid w:val="003B70DE"/>
    <w:rsid w:val="003C062D"/>
    <w:rsid w:val="003C0C28"/>
    <w:rsid w:val="003C13BF"/>
    <w:rsid w:val="003C1818"/>
    <w:rsid w:val="003C193D"/>
    <w:rsid w:val="003C1977"/>
    <w:rsid w:val="003C1B06"/>
    <w:rsid w:val="003C1D50"/>
    <w:rsid w:val="003C1D94"/>
    <w:rsid w:val="003C2572"/>
    <w:rsid w:val="003C2D39"/>
    <w:rsid w:val="003C2F90"/>
    <w:rsid w:val="003C314A"/>
    <w:rsid w:val="003C34F2"/>
    <w:rsid w:val="003C35D7"/>
    <w:rsid w:val="003C3B07"/>
    <w:rsid w:val="003C3DF3"/>
    <w:rsid w:val="003C3E4D"/>
    <w:rsid w:val="003C4001"/>
    <w:rsid w:val="003C47D3"/>
    <w:rsid w:val="003C49F8"/>
    <w:rsid w:val="003C4A9C"/>
    <w:rsid w:val="003C4AAF"/>
    <w:rsid w:val="003C59D4"/>
    <w:rsid w:val="003C5D78"/>
    <w:rsid w:val="003C5F1F"/>
    <w:rsid w:val="003C6F5B"/>
    <w:rsid w:val="003C75CF"/>
    <w:rsid w:val="003C7732"/>
    <w:rsid w:val="003C7DBA"/>
    <w:rsid w:val="003C7EFD"/>
    <w:rsid w:val="003D00C3"/>
    <w:rsid w:val="003D04AC"/>
    <w:rsid w:val="003D1359"/>
    <w:rsid w:val="003D1449"/>
    <w:rsid w:val="003D1716"/>
    <w:rsid w:val="003D17B1"/>
    <w:rsid w:val="003D18E2"/>
    <w:rsid w:val="003D19C4"/>
    <w:rsid w:val="003D1EB1"/>
    <w:rsid w:val="003D20D5"/>
    <w:rsid w:val="003D2332"/>
    <w:rsid w:val="003D27D4"/>
    <w:rsid w:val="003D29B2"/>
    <w:rsid w:val="003D2BA5"/>
    <w:rsid w:val="003D2D14"/>
    <w:rsid w:val="003D310E"/>
    <w:rsid w:val="003D311D"/>
    <w:rsid w:val="003D31E9"/>
    <w:rsid w:val="003D352D"/>
    <w:rsid w:val="003D3568"/>
    <w:rsid w:val="003D3975"/>
    <w:rsid w:val="003D39C7"/>
    <w:rsid w:val="003D53BB"/>
    <w:rsid w:val="003D544E"/>
    <w:rsid w:val="003D5898"/>
    <w:rsid w:val="003D598A"/>
    <w:rsid w:val="003D5F08"/>
    <w:rsid w:val="003D6027"/>
    <w:rsid w:val="003D6152"/>
    <w:rsid w:val="003D6176"/>
    <w:rsid w:val="003D673C"/>
    <w:rsid w:val="003D6AE3"/>
    <w:rsid w:val="003D6EF5"/>
    <w:rsid w:val="003D70BF"/>
    <w:rsid w:val="003D7110"/>
    <w:rsid w:val="003D75BA"/>
    <w:rsid w:val="003D75F7"/>
    <w:rsid w:val="003D7D48"/>
    <w:rsid w:val="003D7F2C"/>
    <w:rsid w:val="003D7FE7"/>
    <w:rsid w:val="003E09A2"/>
    <w:rsid w:val="003E1859"/>
    <w:rsid w:val="003E1945"/>
    <w:rsid w:val="003E1AD9"/>
    <w:rsid w:val="003E1B49"/>
    <w:rsid w:val="003E22E1"/>
    <w:rsid w:val="003E2335"/>
    <w:rsid w:val="003E2375"/>
    <w:rsid w:val="003E2498"/>
    <w:rsid w:val="003E2B7F"/>
    <w:rsid w:val="003E2E46"/>
    <w:rsid w:val="003E2EFC"/>
    <w:rsid w:val="003E2F4B"/>
    <w:rsid w:val="003E329B"/>
    <w:rsid w:val="003E3841"/>
    <w:rsid w:val="003E3CC9"/>
    <w:rsid w:val="003E4307"/>
    <w:rsid w:val="003E4E92"/>
    <w:rsid w:val="003E522A"/>
    <w:rsid w:val="003E56EF"/>
    <w:rsid w:val="003E5A56"/>
    <w:rsid w:val="003E5B15"/>
    <w:rsid w:val="003E5C36"/>
    <w:rsid w:val="003E5E59"/>
    <w:rsid w:val="003E5F5B"/>
    <w:rsid w:val="003E658F"/>
    <w:rsid w:val="003E6721"/>
    <w:rsid w:val="003E6B65"/>
    <w:rsid w:val="003E6FB9"/>
    <w:rsid w:val="003E726E"/>
    <w:rsid w:val="003E72D3"/>
    <w:rsid w:val="003E739D"/>
    <w:rsid w:val="003E76C6"/>
    <w:rsid w:val="003E7747"/>
    <w:rsid w:val="003E7947"/>
    <w:rsid w:val="003E7C64"/>
    <w:rsid w:val="003E7F65"/>
    <w:rsid w:val="003E7FB9"/>
    <w:rsid w:val="003F012B"/>
    <w:rsid w:val="003F036E"/>
    <w:rsid w:val="003F053E"/>
    <w:rsid w:val="003F0764"/>
    <w:rsid w:val="003F0B0D"/>
    <w:rsid w:val="003F0BA2"/>
    <w:rsid w:val="003F0FAD"/>
    <w:rsid w:val="003F1061"/>
    <w:rsid w:val="003F10B9"/>
    <w:rsid w:val="003F1338"/>
    <w:rsid w:val="003F13BB"/>
    <w:rsid w:val="003F17B5"/>
    <w:rsid w:val="003F1A2D"/>
    <w:rsid w:val="003F1E83"/>
    <w:rsid w:val="003F1F95"/>
    <w:rsid w:val="003F2415"/>
    <w:rsid w:val="003F26A5"/>
    <w:rsid w:val="003F2B50"/>
    <w:rsid w:val="003F31AB"/>
    <w:rsid w:val="003F3257"/>
    <w:rsid w:val="003F362B"/>
    <w:rsid w:val="003F3991"/>
    <w:rsid w:val="003F3AD8"/>
    <w:rsid w:val="003F3B00"/>
    <w:rsid w:val="003F3B4E"/>
    <w:rsid w:val="003F3B7F"/>
    <w:rsid w:val="003F3C58"/>
    <w:rsid w:val="003F3DCA"/>
    <w:rsid w:val="003F41B4"/>
    <w:rsid w:val="003F42ED"/>
    <w:rsid w:val="003F471C"/>
    <w:rsid w:val="003F474B"/>
    <w:rsid w:val="003F4B0A"/>
    <w:rsid w:val="003F50C8"/>
    <w:rsid w:val="003F5318"/>
    <w:rsid w:val="003F553F"/>
    <w:rsid w:val="003F5594"/>
    <w:rsid w:val="003F566D"/>
    <w:rsid w:val="003F5EA1"/>
    <w:rsid w:val="003F6108"/>
    <w:rsid w:val="003F61A4"/>
    <w:rsid w:val="003F629C"/>
    <w:rsid w:val="003F68A4"/>
    <w:rsid w:val="003F6AE1"/>
    <w:rsid w:val="003F6CBC"/>
    <w:rsid w:val="003F6E95"/>
    <w:rsid w:val="003F7051"/>
    <w:rsid w:val="003F71AD"/>
    <w:rsid w:val="003F740A"/>
    <w:rsid w:val="003F76D0"/>
    <w:rsid w:val="003F7888"/>
    <w:rsid w:val="004001BB"/>
    <w:rsid w:val="004003EE"/>
    <w:rsid w:val="004005B4"/>
    <w:rsid w:val="004009F4"/>
    <w:rsid w:val="00400EB1"/>
    <w:rsid w:val="00400EBF"/>
    <w:rsid w:val="00400FF5"/>
    <w:rsid w:val="00401038"/>
    <w:rsid w:val="0040128D"/>
    <w:rsid w:val="0040145B"/>
    <w:rsid w:val="00401610"/>
    <w:rsid w:val="0040171E"/>
    <w:rsid w:val="00401D5C"/>
    <w:rsid w:val="00401E7E"/>
    <w:rsid w:val="00401EE7"/>
    <w:rsid w:val="004021F8"/>
    <w:rsid w:val="00402820"/>
    <w:rsid w:val="00402936"/>
    <w:rsid w:val="00403618"/>
    <w:rsid w:val="00403F7D"/>
    <w:rsid w:val="00404B89"/>
    <w:rsid w:val="00405600"/>
    <w:rsid w:val="004058A3"/>
    <w:rsid w:val="00405A09"/>
    <w:rsid w:val="00406C80"/>
    <w:rsid w:val="00406C8F"/>
    <w:rsid w:val="004074D0"/>
    <w:rsid w:val="00407635"/>
    <w:rsid w:val="00407837"/>
    <w:rsid w:val="0040799B"/>
    <w:rsid w:val="004079FA"/>
    <w:rsid w:val="00407A11"/>
    <w:rsid w:val="00407D40"/>
    <w:rsid w:val="004100D8"/>
    <w:rsid w:val="00410BB2"/>
    <w:rsid w:val="00411068"/>
    <w:rsid w:val="004119D3"/>
    <w:rsid w:val="00411AA7"/>
    <w:rsid w:val="00411B62"/>
    <w:rsid w:val="00412020"/>
    <w:rsid w:val="00412D3D"/>
    <w:rsid w:val="00413126"/>
    <w:rsid w:val="00413511"/>
    <w:rsid w:val="00413690"/>
    <w:rsid w:val="004136CD"/>
    <w:rsid w:val="00413AAA"/>
    <w:rsid w:val="00413BB2"/>
    <w:rsid w:val="004148D9"/>
    <w:rsid w:val="0041523A"/>
    <w:rsid w:val="004152DC"/>
    <w:rsid w:val="004156F0"/>
    <w:rsid w:val="004157C0"/>
    <w:rsid w:val="00415B2E"/>
    <w:rsid w:val="00415C54"/>
    <w:rsid w:val="00415CC2"/>
    <w:rsid w:val="00415CCA"/>
    <w:rsid w:val="00416343"/>
    <w:rsid w:val="004166CE"/>
    <w:rsid w:val="00416721"/>
    <w:rsid w:val="004170E9"/>
    <w:rsid w:val="00417303"/>
    <w:rsid w:val="0041730A"/>
    <w:rsid w:val="0041749E"/>
    <w:rsid w:val="004176F6"/>
    <w:rsid w:val="00417CCC"/>
    <w:rsid w:val="00417CD6"/>
    <w:rsid w:val="00417F7B"/>
    <w:rsid w:val="00417F95"/>
    <w:rsid w:val="00420231"/>
    <w:rsid w:val="004204DB"/>
    <w:rsid w:val="00420719"/>
    <w:rsid w:val="00420969"/>
    <w:rsid w:val="00420A6E"/>
    <w:rsid w:val="00420A84"/>
    <w:rsid w:val="00420B12"/>
    <w:rsid w:val="0042103C"/>
    <w:rsid w:val="00421278"/>
    <w:rsid w:val="004212E6"/>
    <w:rsid w:val="0042226A"/>
    <w:rsid w:val="004223F2"/>
    <w:rsid w:val="0042276B"/>
    <w:rsid w:val="004231D7"/>
    <w:rsid w:val="0042345D"/>
    <w:rsid w:val="0042365C"/>
    <w:rsid w:val="00423786"/>
    <w:rsid w:val="004239DA"/>
    <w:rsid w:val="00423B56"/>
    <w:rsid w:val="00423CC6"/>
    <w:rsid w:val="00424558"/>
    <w:rsid w:val="00424A9A"/>
    <w:rsid w:val="00424C64"/>
    <w:rsid w:val="00424FA8"/>
    <w:rsid w:val="00425695"/>
    <w:rsid w:val="004259DE"/>
    <w:rsid w:val="00425D52"/>
    <w:rsid w:val="00426027"/>
    <w:rsid w:val="0042617C"/>
    <w:rsid w:val="004262B1"/>
    <w:rsid w:val="004264A4"/>
    <w:rsid w:val="00426A42"/>
    <w:rsid w:val="00426C6F"/>
    <w:rsid w:val="00427103"/>
    <w:rsid w:val="00427214"/>
    <w:rsid w:val="0042761F"/>
    <w:rsid w:val="004276FE"/>
    <w:rsid w:val="0042774C"/>
    <w:rsid w:val="00427780"/>
    <w:rsid w:val="00427831"/>
    <w:rsid w:val="00427B17"/>
    <w:rsid w:val="00427FA0"/>
    <w:rsid w:val="004302BE"/>
    <w:rsid w:val="004305D5"/>
    <w:rsid w:val="0043071A"/>
    <w:rsid w:val="00430EAD"/>
    <w:rsid w:val="00431405"/>
    <w:rsid w:val="00431A08"/>
    <w:rsid w:val="00432F85"/>
    <w:rsid w:val="004330AB"/>
    <w:rsid w:val="004331E6"/>
    <w:rsid w:val="00433809"/>
    <w:rsid w:val="00434318"/>
    <w:rsid w:val="00434496"/>
    <w:rsid w:val="004351E8"/>
    <w:rsid w:val="0043534D"/>
    <w:rsid w:val="00435A1B"/>
    <w:rsid w:val="004362D9"/>
    <w:rsid w:val="00436650"/>
    <w:rsid w:val="00436818"/>
    <w:rsid w:val="00436831"/>
    <w:rsid w:val="00437006"/>
    <w:rsid w:val="0043701D"/>
    <w:rsid w:val="0043709C"/>
    <w:rsid w:val="004371FB"/>
    <w:rsid w:val="00437283"/>
    <w:rsid w:val="00437D5B"/>
    <w:rsid w:val="00437D5E"/>
    <w:rsid w:val="00437D82"/>
    <w:rsid w:val="004405F3"/>
    <w:rsid w:val="00440631"/>
    <w:rsid w:val="004407C8"/>
    <w:rsid w:val="00440A3E"/>
    <w:rsid w:val="00440CB7"/>
    <w:rsid w:val="004410DE"/>
    <w:rsid w:val="004419D5"/>
    <w:rsid w:val="00441E39"/>
    <w:rsid w:val="004426E1"/>
    <w:rsid w:val="004428B5"/>
    <w:rsid w:val="00443273"/>
    <w:rsid w:val="004434FC"/>
    <w:rsid w:val="004437F2"/>
    <w:rsid w:val="00444367"/>
    <w:rsid w:val="0044447B"/>
    <w:rsid w:val="0044577B"/>
    <w:rsid w:val="00445A9D"/>
    <w:rsid w:val="004464C6"/>
    <w:rsid w:val="004468E1"/>
    <w:rsid w:val="004473DE"/>
    <w:rsid w:val="004479A4"/>
    <w:rsid w:val="00447CA5"/>
    <w:rsid w:val="00447EAB"/>
    <w:rsid w:val="00450850"/>
    <w:rsid w:val="00450ED8"/>
    <w:rsid w:val="00451726"/>
    <w:rsid w:val="00451A5D"/>
    <w:rsid w:val="004521A7"/>
    <w:rsid w:val="0045270C"/>
    <w:rsid w:val="00452975"/>
    <w:rsid w:val="00452AAF"/>
    <w:rsid w:val="00452AD9"/>
    <w:rsid w:val="00452C14"/>
    <w:rsid w:val="00452C99"/>
    <w:rsid w:val="004533C3"/>
    <w:rsid w:val="004533EB"/>
    <w:rsid w:val="004536AF"/>
    <w:rsid w:val="00453C89"/>
    <w:rsid w:val="00453EAC"/>
    <w:rsid w:val="004544B9"/>
    <w:rsid w:val="004545B6"/>
    <w:rsid w:val="0045466B"/>
    <w:rsid w:val="00455152"/>
    <w:rsid w:val="00455B57"/>
    <w:rsid w:val="00455E8E"/>
    <w:rsid w:val="00456381"/>
    <w:rsid w:val="004567A0"/>
    <w:rsid w:val="00456CF4"/>
    <w:rsid w:val="00457473"/>
    <w:rsid w:val="00457B64"/>
    <w:rsid w:val="00457D73"/>
    <w:rsid w:val="00460118"/>
    <w:rsid w:val="0046046B"/>
    <w:rsid w:val="0046091E"/>
    <w:rsid w:val="00460C02"/>
    <w:rsid w:val="004613C3"/>
    <w:rsid w:val="00461486"/>
    <w:rsid w:val="0046168A"/>
    <w:rsid w:val="00461696"/>
    <w:rsid w:val="00461AD0"/>
    <w:rsid w:val="00461C8D"/>
    <w:rsid w:val="00462364"/>
    <w:rsid w:val="00462B03"/>
    <w:rsid w:val="00462C8C"/>
    <w:rsid w:val="00462D96"/>
    <w:rsid w:val="00462DE6"/>
    <w:rsid w:val="00462E54"/>
    <w:rsid w:val="00463180"/>
    <w:rsid w:val="00463237"/>
    <w:rsid w:val="004638C5"/>
    <w:rsid w:val="004639AA"/>
    <w:rsid w:val="00463C21"/>
    <w:rsid w:val="00463DDA"/>
    <w:rsid w:val="00464C44"/>
    <w:rsid w:val="0046506C"/>
    <w:rsid w:val="00465B2B"/>
    <w:rsid w:val="00465BBE"/>
    <w:rsid w:val="00465D1C"/>
    <w:rsid w:val="00465D6A"/>
    <w:rsid w:val="00465F51"/>
    <w:rsid w:val="00465FEB"/>
    <w:rsid w:val="00466970"/>
    <w:rsid w:val="0046717C"/>
    <w:rsid w:val="004675F8"/>
    <w:rsid w:val="00467D63"/>
    <w:rsid w:val="00467EE5"/>
    <w:rsid w:val="004701E7"/>
    <w:rsid w:val="0047029D"/>
    <w:rsid w:val="004702BF"/>
    <w:rsid w:val="004705CB"/>
    <w:rsid w:val="00470DE5"/>
    <w:rsid w:val="00470F5B"/>
    <w:rsid w:val="0047199C"/>
    <w:rsid w:val="00471B34"/>
    <w:rsid w:val="004723A7"/>
    <w:rsid w:val="00472D21"/>
    <w:rsid w:val="00472E25"/>
    <w:rsid w:val="00473481"/>
    <w:rsid w:val="004741E3"/>
    <w:rsid w:val="0047438D"/>
    <w:rsid w:val="004743C1"/>
    <w:rsid w:val="00474E65"/>
    <w:rsid w:val="00474EAC"/>
    <w:rsid w:val="00474F2C"/>
    <w:rsid w:val="00474FA8"/>
    <w:rsid w:val="00475220"/>
    <w:rsid w:val="00475567"/>
    <w:rsid w:val="00475753"/>
    <w:rsid w:val="00475A11"/>
    <w:rsid w:val="00475A3A"/>
    <w:rsid w:val="00475B00"/>
    <w:rsid w:val="00475FCD"/>
    <w:rsid w:val="004761BF"/>
    <w:rsid w:val="0047661D"/>
    <w:rsid w:val="004767B0"/>
    <w:rsid w:val="00476AC2"/>
    <w:rsid w:val="00476D43"/>
    <w:rsid w:val="004771D0"/>
    <w:rsid w:val="004778AB"/>
    <w:rsid w:val="00477932"/>
    <w:rsid w:val="00477AB8"/>
    <w:rsid w:val="00477B33"/>
    <w:rsid w:val="0048067E"/>
    <w:rsid w:val="00480787"/>
    <w:rsid w:val="00480E43"/>
    <w:rsid w:val="00481A3A"/>
    <w:rsid w:val="0048232B"/>
    <w:rsid w:val="00482668"/>
    <w:rsid w:val="00482B20"/>
    <w:rsid w:val="00483651"/>
    <w:rsid w:val="00483AD4"/>
    <w:rsid w:val="00483CC5"/>
    <w:rsid w:val="0048434C"/>
    <w:rsid w:val="00484430"/>
    <w:rsid w:val="0048445B"/>
    <w:rsid w:val="0048487C"/>
    <w:rsid w:val="004849A3"/>
    <w:rsid w:val="00484A0B"/>
    <w:rsid w:val="00484BA4"/>
    <w:rsid w:val="00484BCA"/>
    <w:rsid w:val="00484D23"/>
    <w:rsid w:val="00484E99"/>
    <w:rsid w:val="00485153"/>
    <w:rsid w:val="00485252"/>
    <w:rsid w:val="004856A0"/>
    <w:rsid w:val="0048571E"/>
    <w:rsid w:val="00485B2F"/>
    <w:rsid w:val="00485EF3"/>
    <w:rsid w:val="0048611B"/>
    <w:rsid w:val="00486425"/>
    <w:rsid w:val="00486504"/>
    <w:rsid w:val="0048661F"/>
    <w:rsid w:val="00486620"/>
    <w:rsid w:val="00486E54"/>
    <w:rsid w:val="00486F12"/>
    <w:rsid w:val="00486FD3"/>
    <w:rsid w:val="004870DD"/>
    <w:rsid w:val="0048725C"/>
    <w:rsid w:val="004875D3"/>
    <w:rsid w:val="00487866"/>
    <w:rsid w:val="004878B1"/>
    <w:rsid w:val="00487BD9"/>
    <w:rsid w:val="00487C21"/>
    <w:rsid w:val="00487DD5"/>
    <w:rsid w:val="00487EE6"/>
    <w:rsid w:val="00487FBB"/>
    <w:rsid w:val="00490B23"/>
    <w:rsid w:val="00490D4D"/>
    <w:rsid w:val="00490F77"/>
    <w:rsid w:val="00490FBF"/>
    <w:rsid w:val="004913D2"/>
    <w:rsid w:val="00491563"/>
    <w:rsid w:val="004918D8"/>
    <w:rsid w:val="004920AC"/>
    <w:rsid w:val="004922A8"/>
    <w:rsid w:val="004923C0"/>
    <w:rsid w:val="004926FB"/>
    <w:rsid w:val="00492E36"/>
    <w:rsid w:val="00492F9F"/>
    <w:rsid w:val="004934A1"/>
    <w:rsid w:val="0049350D"/>
    <w:rsid w:val="00493684"/>
    <w:rsid w:val="004936D9"/>
    <w:rsid w:val="00493AFC"/>
    <w:rsid w:val="00493D26"/>
    <w:rsid w:val="00494242"/>
    <w:rsid w:val="004944E1"/>
    <w:rsid w:val="00494878"/>
    <w:rsid w:val="0049496C"/>
    <w:rsid w:val="00495043"/>
    <w:rsid w:val="004958C4"/>
    <w:rsid w:val="0049591F"/>
    <w:rsid w:val="00496123"/>
    <w:rsid w:val="00496327"/>
    <w:rsid w:val="00496BC7"/>
    <w:rsid w:val="00496DCE"/>
    <w:rsid w:val="004972BA"/>
    <w:rsid w:val="004973D7"/>
    <w:rsid w:val="00497425"/>
    <w:rsid w:val="00497539"/>
    <w:rsid w:val="00497610"/>
    <w:rsid w:val="00497BDF"/>
    <w:rsid w:val="00497CB1"/>
    <w:rsid w:val="00497F1E"/>
    <w:rsid w:val="004A08EA"/>
    <w:rsid w:val="004A0C94"/>
    <w:rsid w:val="004A1002"/>
    <w:rsid w:val="004A104F"/>
    <w:rsid w:val="004A14BA"/>
    <w:rsid w:val="004A14D0"/>
    <w:rsid w:val="004A1F7C"/>
    <w:rsid w:val="004A1FEA"/>
    <w:rsid w:val="004A2021"/>
    <w:rsid w:val="004A239D"/>
    <w:rsid w:val="004A2486"/>
    <w:rsid w:val="004A26C3"/>
    <w:rsid w:val="004A2B82"/>
    <w:rsid w:val="004A35A8"/>
    <w:rsid w:val="004A3708"/>
    <w:rsid w:val="004A387A"/>
    <w:rsid w:val="004A3AB6"/>
    <w:rsid w:val="004A3ABF"/>
    <w:rsid w:val="004A3CD8"/>
    <w:rsid w:val="004A3DE7"/>
    <w:rsid w:val="004A3E40"/>
    <w:rsid w:val="004A3F29"/>
    <w:rsid w:val="004A4501"/>
    <w:rsid w:val="004A4567"/>
    <w:rsid w:val="004A4AE6"/>
    <w:rsid w:val="004A4CA2"/>
    <w:rsid w:val="004A4FA9"/>
    <w:rsid w:val="004A5095"/>
    <w:rsid w:val="004A5486"/>
    <w:rsid w:val="004A57DB"/>
    <w:rsid w:val="004A624D"/>
    <w:rsid w:val="004A6557"/>
    <w:rsid w:val="004A673F"/>
    <w:rsid w:val="004A67AF"/>
    <w:rsid w:val="004A6D4A"/>
    <w:rsid w:val="004A6F28"/>
    <w:rsid w:val="004A7458"/>
    <w:rsid w:val="004A7AED"/>
    <w:rsid w:val="004A7BDD"/>
    <w:rsid w:val="004B00D2"/>
    <w:rsid w:val="004B0472"/>
    <w:rsid w:val="004B0648"/>
    <w:rsid w:val="004B0A42"/>
    <w:rsid w:val="004B0C6D"/>
    <w:rsid w:val="004B10E9"/>
    <w:rsid w:val="004B1444"/>
    <w:rsid w:val="004B2390"/>
    <w:rsid w:val="004B2422"/>
    <w:rsid w:val="004B282F"/>
    <w:rsid w:val="004B2896"/>
    <w:rsid w:val="004B2933"/>
    <w:rsid w:val="004B2ADD"/>
    <w:rsid w:val="004B2B81"/>
    <w:rsid w:val="004B2DD0"/>
    <w:rsid w:val="004B2FB9"/>
    <w:rsid w:val="004B3139"/>
    <w:rsid w:val="004B31F2"/>
    <w:rsid w:val="004B3438"/>
    <w:rsid w:val="004B34C0"/>
    <w:rsid w:val="004B3657"/>
    <w:rsid w:val="004B36A1"/>
    <w:rsid w:val="004B3C8C"/>
    <w:rsid w:val="004B425E"/>
    <w:rsid w:val="004B4309"/>
    <w:rsid w:val="004B47DF"/>
    <w:rsid w:val="004B4C18"/>
    <w:rsid w:val="004B4CA4"/>
    <w:rsid w:val="004B4E0D"/>
    <w:rsid w:val="004B4E60"/>
    <w:rsid w:val="004B5566"/>
    <w:rsid w:val="004B56FD"/>
    <w:rsid w:val="004B593C"/>
    <w:rsid w:val="004B633B"/>
    <w:rsid w:val="004B63D3"/>
    <w:rsid w:val="004B6AA1"/>
    <w:rsid w:val="004B75CA"/>
    <w:rsid w:val="004B7F67"/>
    <w:rsid w:val="004C002A"/>
    <w:rsid w:val="004C01E0"/>
    <w:rsid w:val="004C0DA3"/>
    <w:rsid w:val="004C0DB0"/>
    <w:rsid w:val="004C0EED"/>
    <w:rsid w:val="004C0F86"/>
    <w:rsid w:val="004C118A"/>
    <w:rsid w:val="004C1366"/>
    <w:rsid w:val="004C15B2"/>
    <w:rsid w:val="004C17A4"/>
    <w:rsid w:val="004C1BD5"/>
    <w:rsid w:val="004C1C67"/>
    <w:rsid w:val="004C1E72"/>
    <w:rsid w:val="004C2254"/>
    <w:rsid w:val="004C2314"/>
    <w:rsid w:val="004C29A5"/>
    <w:rsid w:val="004C2B15"/>
    <w:rsid w:val="004C2B20"/>
    <w:rsid w:val="004C2C3E"/>
    <w:rsid w:val="004C2E3F"/>
    <w:rsid w:val="004C30B5"/>
    <w:rsid w:val="004C3115"/>
    <w:rsid w:val="004C31A0"/>
    <w:rsid w:val="004C36E6"/>
    <w:rsid w:val="004C3B5D"/>
    <w:rsid w:val="004C3BB0"/>
    <w:rsid w:val="004C3BE2"/>
    <w:rsid w:val="004C3DD3"/>
    <w:rsid w:val="004C3E8D"/>
    <w:rsid w:val="004C4514"/>
    <w:rsid w:val="004C4E4A"/>
    <w:rsid w:val="004C4EE7"/>
    <w:rsid w:val="004C4F7D"/>
    <w:rsid w:val="004C5685"/>
    <w:rsid w:val="004C5BAE"/>
    <w:rsid w:val="004C5C89"/>
    <w:rsid w:val="004C5D8F"/>
    <w:rsid w:val="004C6146"/>
    <w:rsid w:val="004C6489"/>
    <w:rsid w:val="004C6624"/>
    <w:rsid w:val="004C6AEB"/>
    <w:rsid w:val="004C6CCA"/>
    <w:rsid w:val="004C6D21"/>
    <w:rsid w:val="004C75B3"/>
    <w:rsid w:val="004C76B7"/>
    <w:rsid w:val="004C79F9"/>
    <w:rsid w:val="004C7C2C"/>
    <w:rsid w:val="004C7F99"/>
    <w:rsid w:val="004D0942"/>
    <w:rsid w:val="004D0946"/>
    <w:rsid w:val="004D0C5F"/>
    <w:rsid w:val="004D1389"/>
    <w:rsid w:val="004D1C3F"/>
    <w:rsid w:val="004D1D52"/>
    <w:rsid w:val="004D2223"/>
    <w:rsid w:val="004D248E"/>
    <w:rsid w:val="004D24C5"/>
    <w:rsid w:val="004D278F"/>
    <w:rsid w:val="004D2843"/>
    <w:rsid w:val="004D2A36"/>
    <w:rsid w:val="004D2AB7"/>
    <w:rsid w:val="004D2F8A"/>
    <w:rsid w:val="004D329D"/>
    <w:rsid w:val="004D3653"/>
    <w:rsid w:val="004D37BA"/>
    <w:rsid w:val="004D3921"/>
    <w:rsid w:val="004D3CBA"/>
    <w:rsid w:val="004D429A"/>
    <w:rsid w:val="004D46C3"/>
    <w:rsid w:val="004D49E9"/>
    <w:rsid w:val="004D4C10"/>
    <w:rsid w:val="004D4F6A"/>
    <w:rsid w:val="004D548A"/>
    <w:rsid w:val="004D5714"/>
    <w:rsid w:val="004D5E9A"/>
    <w:rsid w:val="004D60E8"/>
    <w:rsid w:val="004D625B"/>
    <w:rsid w:val="004D6460"/>
    <w:rsid w:val="004D679E"/>
    <w:rsid w:val="004D705F"/>
    <w:rsid w:val="004D7063"/>
    <w:rsid w:val="004D7220"/>
    <w:rsid w:val="004D7738"/>
    <w:rsid w:val="004D78FC"/>
    <w:rsid w:val="004E01E6"/>
    <w:rsid w:val="004E0496"/>
    <w:rsid w:val="004E06C9"/>
    <w:rsid w:val="004E0906"/>
    <w:rsid w:val="004E0979"/>
    <w:rsid w:val="004E0994"/>
    <w:rsid w:val="004E0AC8"/>
    <w:rsid w:val="004E0DC9"/>
    <w:rsid w:val="004E11AE"/>
    <w:rsid w:val="004E1252"/>
    <w:rsid w:val="004E1890"/>
    <w:rsid w:val="004E1A5C"/>
    <w:rsid w:val="004E1C5E"/>
    <w:rsid w:val="004E20A6"/>
    <w:rsid w:val="004E20E9"/>
    <w:rsid w:val="004E2660"/>
    <w:rsid w:val="004E2770"/>
    <w:rsid w:val="004E291D"/>
    <w:rsid w:val="004E300E"/>
    <w:rsid w:val="004E30A2"/>
    <w:rsid w:val="004E34C4"/>
    <w:rsid w:val="004E3A65"/>
    <w:rsid w:val="004E3ADF"/>
    <w:rsid w:val="004E3F92"/>
    <w:rsid w:val="004E3FF4"/>
    <w:rsid w:val="004E4C18"/>
    <w:rsid w:val="004E556B"/>
    <w:rsid w:val="004E564D"/>
    <w:rsid w:val="004E59E6"/>
    <w:rsid w:val="004E627D"/>
    <w:rsid w:val="004E6746"/>
    <w:rsid w:val="004E76D6"/>
    <w:rsid w:val="004F01FF"/>
    <w:rsid w:val="004F03BE"/>
    <w:rsid w:val="004F07F1"/>
    <w:rsid w:val="004F0CCD"/>
    <w:rsid w:val="004F0E05"/>
    <w:rsid w:val="004F10CD"/>
    <w:rsid w:val="004F1197"/>
    <w:rsid w:val="004F14FA"/>
    <w:rsid w:val="004F1741"/>
    <w:rsid w:val="004F1B68"/>
    <w:rsid w:val="004F1CDA"/>
    <w:rsid w:val="004F2455"/>
    <w:rsid w:val="004F2668"/>
    <w:rsid w:val="004F2ABF"/>
    <w:rsid w:val="004F34BB"/>
    <w:rsid w:val="004F34F8"/>
    <w:rsid w:val="004F3776"/>
    <w:rsid w:val="004F37C5"/>
    <w:rsid w:val="004F3C73"/>
    <w:rsid w:val="004F4000"/>
    <w:rsid w:val="004F41F0"/>
    <w:rsid w:val="004F423B"/>
    <w:rsid w:val="004F429D"/>
    <w:rsid w:val="004F4374"/>
    <w:rsid w:val="004F439C"/>
    <w:rsid w:val="004F4FD3"/>
    <w:rsid w:val="004F57A6"/>
    <w:rsid w:val="004F587E"/>
    <w:rsid w:val="004F5C89"/>
    <w:rsid w:val="004F6303"/>
    <w:rsid w:val="004F6745"/>
    <w:rsid w:val="004F676C"/>
    <w:rsid w:val="004F6ADE"/>
    <w:rsid w:val="004F6CEF"/>
    <w:rsid w:val="004F6D6E"/>
    <w:rsid w:val="004F72F2"/>
    <w:rsid w:val="004F7323"/>
    <w:rsid w:val="004F735D"/>
    <w:rsid w:val="004F7F91"/>
    <w:rsid w:val="00500442"/>
    <w:rsid w:val="005009C0"/>
    <w:rsid w:val="00500D02"/>
    <w:rsid w:val="00500E37"/>
    <w:rsid w:val="005019E3"/>
    <w:rsid w:val="00501F0C"/>
    <w:rsid w:val="0050287C"/>
    <w:rsid w:val="00502F38"/>
    <w:rsid w:val="00504078"/>
    <w:rsid w:val="00504117"/>
    <w:rsid w:val="00504268"/>
    <w:rsid w:val="005045D3"/>
    <w:rsid w:val="0050471A"/>
    <w:rsid w:val="00504A1B"/>
    <w:rsid w:val="00504CC0"/>
    <w:rsid w:val="00505129"/>
    <w:rsid w:val="005058C3"/>
    <w:rsid w:val="00505CBA"/>
    <w:rsid w:val="00505F13"/>
    <w:rsid w:val="005060BB"/>
    <w:rsid w:val="005061A1"/>
    <w:rsid w:val="0050634E"/>
    <w:rsid w:val="00506407"/>
    <w:rsid w:val="00506649"/>
    <w:rsid w:val="00506BEC"/>
    <w:rsid w:val="00506DE1"/>
    <w:rsid w:val="00506E1E"/>
    <w:rsid w:val="00507329"/>
    <w:rsid w:val="0050748E"/>
    <w:rsid w:val="00510CEE"/>
    <w:rsid w:val="00510DDB"/>
    <w:rsid w:val="005114BF"/>
    <w:rsid w:val="00511907"/>
    <w:rsid w:val="00511A70"/>
    <w:rsid w:val="00511A9B"/>
    <w:rsid w:val="005124FA"/>
    <w:rsid w:val="005126D0"/>
    <w:rsid w:val="00512D16"/>
    <w:rsid w:val="00512D31"/>
    <w:rsid w:val="00512F49"/>
    <w:rsid w:val="0051325F"/>
    <w:rsid w:val="00513606"/>
    <w:rsid w:val="00513882"/>
    <w:rsid w:val="00513976"/>
    <w:rsid w:val="00513C1C"/>
    <w:rsid w:val="00513FD9"/>
    <w:rsid w:val="0051459F"/>
    <w:rsid w:val="005145D2"/>
    <w:rsid w:val="00514970"/>
    <w:rsid w:val="00514CD8"/>
    <w:rsid w:val="00514D0D"/>
    <w:rsid w:val="00514D60"/>
    <w:rsid w:val="005155AF"/>
    <w:rsid w:val="0051583D"/>
    <w:rsid w:val="00515A98"/>
    <w:rsid w:val="00515C9F"/>
    <w:rsid w:val="00516086"/>
    <w:rsid w:val="00516296"/>
    <w:rsid w:val="00516334"/>
    <w:rsid w:val="0051633A"/>
    <w:rsid w:val="0051639D"/>
    <w:rsid w:val="00516984"/>
    <w:rsid w:val="00516CDF"/>
    <w:rsid w:val="00517300"/>
    <w:rsid w:val="00517678"/>
    <w:rsid w:val="005201F9"/>
    <w:rsid w:val="00520759"/>
    <w:rsid w:val="00520792"/>
    <w:rsid w:val="005208AA"/>
    <w:rsid w:val="00520A0E"/>
    <w:rsid w:val="00520A8F"/>
    <w:rsid w:val="00521334"/>
    <w:rsid w:val="005213FC"/>
    <w:rsid w:val="00521666"/>
    <w:rsid w:val="00521710"/>
    <w:rsid w:val="00521E17"/>
    <w:rsid w:val="0052201F"/>
    <w:rsid w:val="00522102"/>
    <w:rsid w:val="00522625"/>
    <w:rsid w:val="00522853"/>
    <w:rsid w:val="00522B62"/>
    <w:rsid w:val="00522C2C"/>
    <w:rsid w:val="00522D12"/>
    <w:rsid w:val="00523531"/>
    <w:rsid w:val="00523895"/>
    <w:rsid w:val="0052389E"/>
    <w:rsid w:val="00523A39"/>
    <w:rsid w:val="00523AF9"/>
    <w:rsid w:val="00523E42"/>
    <w:rsid w:val="00523FA7"/>
    <w:rsid w:val="00524244"/>
    <w:rsid w:val="005246B1"/>
    <w:rsid w:val="0052479F"/>
    <w:rsid w:val="00524ABB"/>
    <w:rsid w:val="00524B83"/>
    <w:rsid w:val="00524E27"/>
    <w:rsid w:val="00524F1D"/>
    <w:rsid w:val="0052513F"/>
    <w:rsid w:val="00525353"/>
    <w:rsid w:val="00525DB6"/>
    <w:rsid w:val="00526438"/>
    <w:rsid w:val="00526717"/>
    <w:rsid w:val="005267A0"/>
    <w:rsid w:val="00526CF4"/>
    <w:rsid w:val="00527263"/>
    <w:rsid w:val="005276D3"/>
    <w:rsid w:val="00527DA0"/>
    <w:rsid w:val="00527F50"/>
    <w:rsid w:val="00527F70"/>
    <w:rsid w:val="00530448"/>
    <w:rsid w:val="00530BD5"/>
    <w:rsid w:val="005310DE"/>
    <w:rsid w:val="00531381"/>
    <w:rsid w:val="005314F4"/>
    <w:rsid w:val="005319EC"/>
    <w:rsid w:val="00531B4B"/>
    <w:rsid w:val="0053224C"/>
    <w:rsid w:val="005327CB"/>
    <w:rsid w:val="005327D7"/>
    <w:rsid w:val="00532DCA"/>
    <w:rsid w:val="00533AC7"/>
    <w:rsid w:val="00533AD8"/>
    <w:rsid w:val="00533AF5"/>
    <w:rsid w:val="005345EF"/>
    <w:rsid w:val="005346B6"/>
    <w:rsid w:val="005348F8"/>
    <w:rsid w:val="00534B22"/>
    <w:rsid w:val="00534EF1"/>
    <w:rsid w:val="00535436"/>
    <w:rsid w:val="00535650"/>
    <w:rsid w:val="00535B18"/>
    <w:rsid w:val="0053625E"/>
    <w:rsid w:val="0053638B"/>
    <w:rsid w:val="0053649C"/>
    <w:rsid w:val="005366AC"/>
    <w:rsid w:val="00536FC8"/>
    <w:rsid w:val="0053714A"/>
    <w:rsid w:val="005376EE"/>
    <w:rsid w:val="0053772E"/>
    <w:rsid w:val="005379B8"/>
    <w:rsid w:val="00537C29"/>
    <w:rsid w:val="0054004B"/>
    <w:rsid w:val="0054017D"/>
    <w:rsid w:val="0054022E"/>
    <w:rsid w:val="00540699"/>
    <w:rsid w:val="005407E0"/>
    <w:rsid w:val="0054093B"/>
    <w:rsid w:val="005409F1"/>
    <w:rsid w:val="00540F9E"/>
    <w:rsid w:val="005410FB"/>
    <w:rsid w:val="0054138A"/>
    <w:rsid w:val="00541E1B"/>
    <w:rsid w:val="00541F30"/>
    <w:rsid w:val="00542389"/>
    <w:rsid w:val="0054257C"/>
    <w:rsid w:val="00542872"/>
    <w:rsid w:val="00542A3A"/>
    <w:rsid w:val="00542A51"/>
    <w:rsid w:val="00543434"/>
    <w:rsid w:val="00543531"/>
    <w:rsid w:val="005437AA"/>
    <w:rsid w:val="0054413D"/>
    <w:rsid w:val="00544416"/>
    <w:rsid w:val="00544D12"/>
    <w:rsid w:val="00545405"/>
    <w:rsid w:val="0054587D"/>
    <w:rsid w:val="00545C42"/>
    <w:rsid w:val="00546293"/>
    <w:rsid w:val="00546AF3"/>
    <w:rsid w:val="00546C7E"/>
    <w:rsid w:val="00546D23"/>
    <w:rsid w:val="0054789B"/>
    <w:rsid w:val="00547921"/>
    <w:rsid w:val="00547927"/>
    <w:rsid w:val="005479F3"/>
    <w:rsid w:val="005508BE"/>
    <w:rsid w:val="005509D0"/>
    <w:rsid w:val="00550B40"/>
    <w:rsid w:val="00551095"/>
    <w:rsid w:val="005516C4"/>
    <w:rsid w:val="005518E6"/>
    <w:rsid w:val="0055190B"/>
    <w:rsid w:val="00551F95"/>
    <w:rsid w:val="005524F1"/>
    <w:rsid w:val="00552C9D"/>
    <w:rsid w:val="00552DB5"/>
    <w:rsid w:val="0055339D"/>
    <w:rsid w:val="0055362C"/>
    <w:rsid w:val="005536E5"/>
    <w:rsid w:val="00553799"/>
    <w:rsid w:val="005538CB"/>
    <w:rsid w:val="00553ACA"/>
    <w:rsid w:val="00553B42"/>
    <w:rsid w:val="00554226"/>
    <w:rsid w:val="0055425B"/>
    <w:rsid w:val="00554412"/>
    <w:rsid w:val="00554706"/>
    <w:rsid w:val="00554812"/>
    <w:rsid w:val="00554C43"/>
    <w:rsid w:val="00554E09"/>
    <w:rsid w:val="00555326"/>
    <w:rsid w:val="005557BA"/>
    <w:rsid w:val="005557D8"/>
    <w:rsid w:val="00555FB4"/>
    <w:rsid w:val="00555FC1"/>
    <w:rsid w:val="005563FA"/>
    <w:rsid w:val="00556775"/>
    <w:rsid w:val="00556B66"/>
    <w:rsid w:val="00556DD4"/>
    <w:rsid w:val="00557271"/>
    <w:rsid w:val="005572C4"/>
    <w:rsid w:val="0055753C"/>
    <w:rsid w:val="0055785F"/>
    <w:rsid w:val="00557AFB"/>
    <w:rsid w:val="00557D7C"/>
    <w:rsid w:val="005606D5"/>
    <w:rsid w:val="00560BFC"/>
    <w:rsid w:val="00560F8E"/>
    <w:rsid w:val="005610B6"/>
    <w:rsid w:val="00561191"/>
    <w:rsid w:val="00561924"/>
    <w:rsid w:val="00561BDF"/>
    <w:rsid w:val="0056207C"/>
    <w:rsid w:val="00562376"/>
    <w:rsid w:val="00562591"/>
    <w:rsid w:val="005625CC"/>
    <w:rsid w:val="005625D6"/>
    <w:rsid w:val="00562AAB"/>
    <w:rsid w:val="00562BF3"/>
    <w:rsid w:val="00563008"/>
    <w:rsid w:val="00563707"/>
    <w:rsid w:val="00563C23"/>
    <w:rsid w:val="00563DBA"/>
    <w:rsid w:val="00564523"/>
    <w:rsid w:val="005647A1"/>
    <w:rsid w:val="00564833"/>
    <w:rsid w:val="00564DBD"/>
    <w:rsid w:val="00564E21"/>
    <w:rsid w:val="00564E91"/>
    <w:rsid w:val="005651A5"/>
    <w:rsid w:val="00565722"/>
    <w:rsid w:val="0056598E"/>
    <w:rsid w:val="00565A0B"/>
    <w:rsid w:val="00565C84"/>
    <w:rsid w:val="00565D82"/>
    <w:rsid w:val="005663F4"/>
    <w:rsid w:val="00566448"/>
    <w:rsid w:val="005667A1"/>
    <w:rsid w:val="005669B2"/>
    <w:rsid w:val="00566CB1"/>
    <w:rsid w:val="005674AF"/>
    <w:rsid w:val="00567799"/>
    <w:rsid w:val="0056792D"/>
    <w:rsid w:val="00567C03"/>
    <w:rsid w:val="00570726"/>
    <w:rsid w:val="00570BAF"/>
    <w:rsid w:val="00570F8A"/>
    <w:rsid w:val="005710D0"/>
    <w:rsid w:val="0057209F"/>
    <w:rsid w:val="00572389"/>
    <w:rsid w:val="0057242E"/>
    <w:rsid w:val="0057286B"/>
    <w:rsid w:val="00572BCF"/>
    <w:rsid w:val="00573464"/>
    <w:rsid w:val="005735F4"/>
    <w:rsid w:val="0057368D"/>
    <w:rsid w:val="00573F08"/>
    <w:rsid w:val="005744F3"/>
    <w:rsid w:val="00574683"/>
    <w:rsid w:val="0057489B"/>
    <w:rsid w:val="00574AC1"/>
    <w:rsid w:val="00574AC6"/>
    <w:rsid w:val="00574C4A"/>
    <w:rsid w:val="00574E78"/>
    <w:rsid w:val="0057585E"/>
    <w:rsid w:val="005759EE"/>
    <w:rsid w:val="00575A77"/>
    <w:rsid w:val="00575BA0"/>
    <w:rsid w:val="00575F9A"/>
    <w:rsid w:val="005764B0"/>
    <w:rsid w:val="0057661D"/>
    <w:rsid w:val="005767F9"/>
    <w:rsid w:val="00576C15"/>
    <w:rsid w:val="00576D86"/>
    <w:rsid w:val="005772BC"/>
    <w:rsid w:val="005776A9"/>
    <w:rsid w:val="00577DB4"/>
    <w:rsid w:val="0058003E"/>
    <w:rsid w:val="00580268"/>
    <w:rsid w:val="00580969"/>
    <w:rsid w:val="00580AD6"/>
    <w:rsid w:val="00581004"/>
    <w:rsid w:val="0058119F"/>
    <w:rsid w:val="005811B7"/>
    <w:rsid w:val="00581371"/>
    <w:rsid w:val="00581BA1"/>
    <w:rsid w:val="00581CF5"/>
    <w:rsid w:val="00581DEE"/>
    <w:rsid w:val="0058203A"/>
    <w:rsid w:val="00582061"/>
    <w:rsid w:val="00582364"/>
    <w:rsid w:val="00583715"/>
    <w:rsid w:val="00583859"/>
    <w:rsid w:val="00584974"/>
    <w:rsid w:val="005850A5"/>
    <w:rsid w:val="0058531F"/>
    <w:rsid w:val="00585523"/>
    <w:rsid w:val="00585F30"/>
    <w:rsid w:val="0058604A"/>
    <w:rsid w:val="00586AD2"/>
    <w:rsid w:val="00586ADF"/>
    <w:rsid w:val="00586B1B"/>
    <w:rsid w:val="00586D2D"/>
    <w:rsid w:val="00586EA6"/>
    <w:rsid w:val="00586F3C"/>
    <w:rsid w:val="0058724F"/>
    <w:rsid w:val="0058752B"/>
    <w:rsid w:val="005876F8"/>
    <w:rsid w:val="00587BA3"/>
    <w:rsid w:val="0059005F"/>
    <w:rsid w:val="00590092"/>
    <w:rsid w:val="005902A7"/>
    <w:rsid w:val="005907F0"/>
    <w:rsid w:val="0059097A"/>
    <w:rsid w:val="00590F83"/>
    <w:rsid w:val="00591E8C"/>
    <w:rsid w:val="005923AE"/>
    <w:rsid w:val="00592875"/>
    <w:rsid w:val="00593093"/>
    <w:rsid w:val="00593287"/>
    <w:rsid w:val="00593533"/>
    <w:rsid w:val="005938E6"/>
    <w:rsid w:val="00593BC2"/>
    <w:rsid w:val="00594158"/>
    <w:rsid w:val="00594173"/>
    <w:rsid w:val="005941A6"/>
    <w:rsid w:val="005941ED"/>
    <w:rsid w:val="00594221"/>
    <w:rsid w:val="00594303"/>
    <w:rsid w:val="0059460B"/>
    <w:rsid w:val="005948BB"/>
    <w:rsid w:val="00594B40"/>
    <w:rsid w:val="00594F34"/>
    <w:rsid w:val="005952DE"/>
    <w:rsid w:val="005956E5"/>
    <w:rsid w:val="0059587A"/>
    <w:rsid w:val="00595C57"/>
    <w:rsid w:val="00596071"/>
    <w:rsid w:val="005960CE"/>
    <w:rsid w:val="005960E9"/>
    <w:rsid w:val="005962AD"/>
    <w:rsid w:val="00596300"/>
    <w:rsid w:val="00596579"/>
    <w:rsid w:val="0059748D"/>
    <w:rsid w:val="005978A4"/>
    <w:rsid w:val="00597B54"/>
    <w:rsid w:val="005A04AC"/>
    <w:rsid w:val="005A061C"/>
    <w:rsid w:val="005A0810"/>
    <w:rsid w:val="005A08F8"/>
    <w:rsid w:val="005A0E8D"/>
    <w:rsid w:val="005A11A3"/>
    <w:rsid w:val="005A127F"/>
    <w:rsid w:val="005A13C4"/>
    <w:rsid w:val="005A183B"/>
    <w:rsid w:val="005A1A3C"/>
    <w:rsid w:val="005A238C"/>
    <w:rsid w:val="005A2437"/>
    <w:rsid w:val="005A2885"/>
    <w:rsid w:val="005A2962"/>
    <w:rsid w:val="005A2F1A"/>
    <w:rsid w:val="005A2F56"/>
    <w:rsid w:val="005A3083"/>
    <w:rsid w:val="005A3388"/>
    <w:rsid w:val="005A4280"/>
    <w:rsid w:val="005A4783"/>
    <w:rsid w:val="005A48BC"/>
    <w:rsid w:val="005A4F5F"/>
    <w:rsid w:val="005A560D"/>
    <w:rsid w:val="005A5876"/>
    <w:rsid w:val="005A5B39"/>
    <w:rsid w:val="005A5F5D"/>
    <w:rsid w:val="005A5F8C"/>
    <w:rsid w:val="005A629D"/>
    <w:rsid w:val="005A72BD"/>
    <w:rsid w:val="005A799A"/>
    <w:rsid w:val="005A7E57"/>
    <w:rsid w:val="005B0422"/>
    <w:rsid w:val="005B0BC0"/>
    <w:rsid w:val="005B111C"/>
    <w:rsid w:val="005B1667"/>
    <w:rsid w:val="005B16F6"/>
    <w:rsid w:val="005B1899"/>
    <w:rsid w:val="005B18F8"/>
    <w:rsid w:val="005B1D98"/>
    <w:rsid w:val="005B2693"/>
    <w:rsid w:val="005B28A5"/>
    <w:rsid w:val="005B2951"/>
    <w:rsid w:val="005B2DF4"/>
    <w:rsid w:val="005B347F"/>
    <w:rsid w:val="005B3840"/>
    <w:rsid w:val="005B3898"/>
    <w:rsid w:val="005B3921"/>
    <w:rsid w:val="005B3C7F"/>
    <w:rsid w:val="005B3F09"/>
    <w:rsid w:val="005B3F58"/>
    <w:rsid w:val="005B49B3"/>
    <w:rsid w:val="005B49C3"/>
    <w:rsid w:val="005B4A29"/>
    <w:rsid w:val="005B4C61"/>
    <w:rsid w:val="005B4C6B"/>
    <w:rsid w:val="005B5916"/>
    <w:rsid w:val="005B656C"/>
    <w:rsid w:val="005B66A5"/>
    <w:rsid w:val="005B6D60"/>
    <w:rsid w:val="005B6DA6"/>
    <w:rsid w:val="005B76A8"/>
    <w:rsid w:val="005B7C66"/>
    <w:rsid w:val="005B7DFC"/>
    <w:rsid w:val="005C0CA7"/>
    <w:rsid w:val="005C1492"/>
    <w:rsid w:val="005C1518"/>
    <w:rsid w:val="005C154E"/>
    <w:rsid w:val="005C159C"/>
    <w:rsid w:val="005C1817"/>
    <w:rsid w:val="005C267C"/>
    <w:rsid w:val="005C3055"/>
    <w:rsid w:val="005C333F"/>
    <w:rsid w:val="005C362D"/>
    <w:rsid w:val="005C373C"/>
    <w:rsid w:val="005C379F"/>
    <w:rsid w:val="005C3A25"/>
    <w:rsid w:val="005C4150"/>
    <w:rsid w:val="005C452B"/>
    <w:rsid w:val="005C45AB"/>
    <w:rsid w:val="005C495A"/>
    <w:rsid w:val="005C4CF5"/>
    <w:rsid w:val="005C546D"/>
    <w:rsid w:val="005C5621"/>
    <w:rsid w:val="005C5905"/>
    <w:rsid w:val="005C5EAC"/>
    <w:rsid w:val="005C5FEB"/>
    <w:rsid w:val="005C6141"/>
    <w:rsid w:val="005C629E"/>
    <w:rsid w:val="005C644E"/>
    <w:rsid w:val="005C6636"/>
    <w:rsid w:val="005C6663"/>
    <w:rsid w:val="005C744E"/>
    <w:rsid w:val="005C7F02"/>
    <w:rsid w:val="005D0157"/>
    <w:rsid w:val="005D02B0"/>
    <w:rsid w:val="005D0554"/>
    <w:rsid w:val="005D080E"/>
    <w:rsid w:val="005D0A2D"/>
    <w:rsid w:val="005D18C5"/>
    <w:rsid w:val="005D202E"/>
    <w:rsid w:val="005D2435"/>
    <w:rsid w:val="005D2527"/>
    <w:rsid w:val="005D2736"/>
    <w:rsid w:val="005D2E32"/>
    <w:rsid w:val="005D3453"/>
    <w:rsid w:val="005D3717"/>
    <w:rsid w:val="005D381C"/>
    <w:rsid w:val="005D3913"/>
    <w:rsid w:val="005D3E03"/>
    <w:rsid w:val="005D3F49"/>
    <w:rsid w:val="005D41D8"/>
    <w:rsid w:val="005D425F"/>
    <w:rsid w:val="005D449D"/>
    <w:rsid w:val="005D470F"/>
    <w:rsid w:val="005D4D8E"/>
    <w:rsid w:val="005D4E6E"/>
    <w:rsid w:val="005D50B2"/>
    <w:rsid w:val="005D52C6"/>
    <w:rsid w:val="005D5709"/>
    <w:rsid w:val="005D57B0"/>
    <w:rsid w:val="005D5A25"/>
    <w:rsid w:val="005D5FE9"/>
    <w:rsid w:val="005D64DE"/>
    <w:rsid w:val="005D67AD"/>
    <w:rsid w:val="005D67BC"/>
    <w:rsid w:val="005D688C"/>
    <w:rsid w:val="005D6B31"/>
    <w:rsid w:val="005D7216"/>
    <w:rsid w:val="005D741B"/>
    <w:rsid w:val="005D7431"/>
    <w:rsid w:val="005D7638"/>
    <w:rsid w:val="005D776E"/>
    <w:rsid w:val="005D7838"/>
    <w:rsid w:val="005D7BBC"/>
    <w:rsid w:val="005E04DC"/>
    <w:rsid w:val="005E0A68"/>
    <w:rsid w:val="005E0D08"/>
    <w:rsid w:val="005E191A"/>
    <w:rsid w:val="005E1A18"/>
    <w:rsid w:val="005E1A1A"/>
    <w:rsid w:val="005E1BDA"/>
    <w:rsid w:val="005E1D38"/>
    <w:rsid w:val="005E1E29"/>
    <w:rsid w:val="005E1E83"/>
    <w:rsid w:val="005E2248"/>
    <w:rsid w:val="005E27B7"/>
    <w:rsid w:val="005E292E"/>
    <w:rsid w:val="005E2BE4"/>
    <w:rsid w:val="005E30A7"/>
    <w:rsid w:val="005E3494"/>
    <w:rsid w:val="005E34E5"/>
    <w:rsid w:val="005E3777"/>
    <w:rsid w:val="005E38B9"/>
    <w:rsid w:val="005E3DC4"/>
    <w:rsid w:val="005E4DBF"/>
    <w:rsid w:val="005E4E86"/>
    <w:rsid w:val="005E4FAC"/>
    <w:rsid w:val="005E5920"/>
    <w:rsid w:val="005E5C7B"/>
    <w:rsid w:val="005E60A9"/>
    <w:rsid w:val="005E68CF"/>
    <w:rsid w:val="005E6AF2"/>
    <w:rsid w:val="005E71A1"/>
    <w:rsid w:val="005E72DC"/>
    <w:rsid w:val="005E74A5"/>
    <w:rsid w:val="005E79D8"/>
    <w:rsid w:val="005F05D1"/>
    <w:rsid w:val="005F0A31"/>
    <w:rsid w:val="005F0C6A"/>
    <w:rsid w:val="005F0DBD"/>
    <w:rsid w:val="005F0ED2"/>
    <w:rsid w:val="005F1009"/>
    <w:rsid w:val="005F125D"/>
    <w:rsid w:val="005F16FF"/>
    <w:rsid w:val="005F175E"/>
    <w:rsid w:val="005F188F"/>
    <w:rsid w:val="005F1E13"/>
    <w:rsid w:val="005F20AB"/>
    <w:rsid w:val="005F2437"/>
    <w:rsid w:val="005F2896"/>
    <w:rsid w:val="005F312B"/>
    <w:rsid w:val="005F32DE"/>
    <w:rsid w:val="005F374A"/>
    <w:rsid w:val="005F37BC"/>
    <w:rsid w:val="005F3C5B"/>
    <w:rsid w:val="005F3E16"/>
    <w:rsid w:val="005F4014"/>
    <w:rsid w:val="005F40BE"/>
    <w:rsid w:val="005F41CC"/>
    <w:rsid w:val="005F4979"/>
    <w:rsid w:val="005F4EDD"/>
    <w:rsid w:val="005F542D"/>
    <w:rsid w:val="005F5895"/>
    <w:rsid w:val="005F62D2"/>
    <w:rsid w:val="005F63F6"/>
    <w:rsid w:val="005F6BDA"/>
    <w:rsid w:val="005F6BE4"/>
    <w:rsid w:val="005F6C82"/>
    <w:rsid w:val="005F6CCA"/>
    <w:rsid w:val="005F7013"/>
    <w:rsid w:val="005F749E"/>
    <w:rsid w:val="005F74D1"/>
    <w:rsid w:val="005F77F0"/>
    <w:rsid w:val="005F786D"/>
    <w:rsid w:val="00600084"/>
    <w:rsid w:val="006001BD"/>
    <w:rsid w:val="0060023F"/>
    <w:rsid w:val="00600286"/>
    <w:rsid w:val="006002CC"/>
    <w:rsid w:val="006003E7"/>
    <w:rsid w:val="00600484"/>
    <w:rsid w:val="0060074E"/>
    <w:rsid w:val="0060085C"/>
    <w:rsid w:val="00600C93"/>
    <w:rsid w:val="00601447"/>
    <w:rsid w:val="0060154E"/>
    <w:rsid w:val="0060175B"/>
    <w:rsid w:val="0060194A"/>
    <w:rsid w:val="00601B0B"/>
    <w:rsid w:val="00601FF7"/>
    <w:rsid w:val="0060207F"/>
    <w:rsid w:val="006025FC"/>
    <w:rsid w:val="00602B0B"/>
    <w:rsid w:val="00602F78"/>
    <w:rsid w:val="00603C78"/>
    <w:rsid w:val="00603F65"/>
    <w:rsid w:val="0060414C"/>
    <w:rsid w:val="006042F4"/>
    <w:rsid w:val="006047D6"/>
    <w:rsid w:val="00605300"/>
    <w:rsid w:val="006055C5"/>
    <w:rsid w:val="00605D9E"/>
    <w:rsid w:val="00606022"/>
    <w:rsid w:val="0060640C"/>
    <w:rsid w:val="0060649E"/>
    <w:rsid w:val="006068FE"/>
    <w:rsid w:val="006069B9"/>
    <w:rsid w:val="00606F0B"/>
    <w:rsid w:val="006073C2"/>
    <w:rsid w:val="006076AB"/>
    <w:rsid w:val="00607AD6"/>
    <w:rsid w:val="00607B97"/>
    <w:rsid w:val="00607EFF"/>
    <w:rsid w:val="006104A9"/>
    <w:rsid w:val="006104C4"/>
    <w:rsid w:val="00610A2F"/>
    <w:rsid w:val="00610C42"/>
    <w:rsid w:val="00611350"/>
    <w:rsid w:val="00611394"/>
    <w:rsid w:val="006114A5"/>
    <w:rsid w:val="006117C2"/>
    <w:rsid w:val="00611928"/>
    <w:rsid w:val="006119D6"/>
    <w:rsid w:val="00611B39"/>
    <w:rsid w:val="0061206E"/>
    <w:rsid w:val="0061210F"/>
    <w:rsid w:val="0061222C"/>
    <w:rsid w:val="0061259C"/>
    <w:rsid w:val="0061259E"/>
    <w:rsid w:val="00612668"/>
    <w:rsid w:val="006127C4"/>
    <w:rsid w:val="00612940"/>
    <w:rsid w:val="0061325C"/>
    <w:rsid w:val="006133E7"/>
    <w:rsid w:val="0061389A"/>
    <w:rsid w:val="0061393F"/>
    <w:rsid w:val="00613D6B"/>
    <w:rsid w:val="006140A5"/>
    <w:rsid w:val="006143AB"/>
    <w:rsid w:val="00614808"/>
    <w:rsid w:val="006149C7"/>
    <w:rsid w:val="00614A17"/>
    <w:rsid w:val="00614E5C"/>
    <w:rsid w:val="00614F84"/>
    <w:rsid w:val="0061538E"/>
    <w:rsid w:val="0061550C"/>
    <w:rsid w:val="00615564"/>
    <w:rsid w:val="00615995"/>
    <w:rsid w:val="0061629C"/>
    <w:rsid w:val="00616481"/>
    <w:rsid w:val="00616CC8"/>
    <w:rsid w:val="006201A4"/>
    <w:rsid w:val="00620482"/>
    <w:rsid w:val="00620B34"/>
    <w:rsid w:val="00620D8B"/>
    <w:rsid w:val="00621994"/>
    <w:rsid w:val="0062212A"/>
    <w:rsid w:val="00622319"/>
    <w:rsid w:val="006223EA"/>
    <w:rsid w:val="00622C75"/>
    <w:rsid w:val="00622CCE"/>
    <w:rsid w:val="00622D14"/>
    <w:rsid w:val="00622F90"/>
    <w:rsid w:val="0062369A"/>
    <w:rsid w:val="00623B5C"/>
    <w:rsid w:val="00623E48"/>
    <w:rsid w:val="00623E9D"/>
    <w:rsid w:val="00623F22"/>
    <w:rsid w:val="00624929"/>
    <w:rsid w:val="006249C5"/>
    <w:rsid w:val="00624AAE"/>
    <w:rsid w:val="00624EE5"/>
    <w:rsid w:val="00624F72"/>
    <w:rsid w:val="00625560"/>
    <w:rsid w:val="00625A5E"/>
    <w:rsid w:val="0062653D"/>
    <w:rsid w:val="00626B3B"/>
    <w:rsid w:val="00626B71"/>
    <w:rsid w:val="00626C6A"/>
    <w:rsid w:val="00626C82"/>
    <w:rsid w:val="00626D41"/>
    <w:rsid w:val="00626F7F"/>
    <w:rsid w:val="00627324"/>
    <w:rsid w:val="00627354"/>
    <w:rsid w:val="0062755F"/>
    <w:rsid w:val="006276EB"/>
    <w:rsid w:val="00627757"/>
    <w:rsid w:val="006278E3"/>
    <w:rsid w:val="00627C13"/>
    <w:rsid w:val="00627E42"/>
    <w:rsid w:val="00627EF6"/>
    <w:rsid w:val="00630158"/>
    <w:rsid w:val="006301DD"/>
    <w:rsid w:val="006303CA"/>
    <w:rsid w:val="00630409"/>
    <w:rsid w:val="00630D5B"/>
    <w:rsid w:val="00631786"/>
    <w:rsid w:val="00631B5D"/>
    <w:rsid w:val="00631F42"/>
    <w:rsid w:val="00631F88"/>
    <w:rsid w:val="0063205E"/>
    <w:rsid w:val="00632B36"/>
    <w:rsid w:val="00633188"/>
    <w:rsid w:val="006338E5"/>
    <w:rsid w:val="00633B76"/>
    <w:rsid w:val="00633BF7"/>
    <w:rsid w:val="006341FE"/>
    <w:rsid w:val="00634496"/>
    <w:rsid w:val="0063461B"/>
    <w:rsid w:val="0063462D"/>
    <w:rsid w:val="006346E9"/>
    <w:rsid w:val="00634F1B"/>
    <w:rsid w:val="006352E8"/>
    <w:rsid w:val="00635706"/>
    <w:rsid w:val="00635770"/>
    <w:rsid w:val="00635A89"/>
    <w:rsid w:val="00635F7D"/>
    <w:rsid w:val="006360CF"/>
    <w:rsid w:val="00637A04"/>
    <w:rsid w:val="00640678"/>
    <w:rsid w:val="006406CB"/>
    <w:rsid w:val="00640E1A"/>
    <w:rsid w:val="00640E23"/>
    <w:rsid w:val="00640F03"/>
    <w:rsid w:val="006410DE"/>
    <w:rsid w:val="0064126F"/>
    <w:rsid w:val="006418C8"/>
    <w:rsid w:val="00641915"/>
    <w:rsid w:val="00641934"/>
    <w:rsid w:val="00641A52"/>
    <w:rsid w:val="00642169"/>
    <w:rsid w:val="006423A3"/>
    <w:rsid w:val="00642638"/>
    <w:rsid w:val="006427E8"/>
    <w:rsid w:val="00642B0C"/>
    <w:rsid w:val="00642C2A"/>
    <w:rsid w:val="00642DCC"/>
    <w:rsid w:val="0064338B"/>
    <w:rsid w:val="00643575"/>
    <w:rsid w:val="006435F2"/>
    <w:rsid w:val="0064362F"/>
    <w:rsid w:val="00643CA3"/>
    <w:rsid w:val="00644594"/>
    <w:rsid w:val="0064462F"/>
    <w:rsid w:val="00644956"/>
    <w:rsid w:val="00644AAF"/>
    <w:rsid w:val="00644D53"/>
    <w:rsid w:val="00644FED"/>
    <w:rsid w:val="00644FF5"/>
    <w:rsid w:val="006450AF"/>
    <w:rsid w:val="006456AB"/>
    <w:rsid w:val="0064589C"/>
    <w:rsid w:val="00645F1F"/>
    <w:rsid w:val="00645FBC"/>
    <w:rsid w:val="00646840"/>
    <w:rsid w:val="0064714B"/>
    <w:rsid w:val="00647E0E"/>
    <w:rsid w:val="00647E18"/>
    <w:rsid w:val="00647F3C"/>
    <w:rsid w:val="00647FA9"/>
    <w:rsid w:val="00650289"/>
    <w:rsid w:val="00650447"/>
    <w:rsid w:val="0065110A"/>
    <w:rsid w:val="00651536"/>
    <w:rsid w:val="00651651"/>
    <w:rsid w:val="00652768"/>
    <w:rsid w:val="0065298B"/>
    <w:rsid w:val="006529D8"/>
    <w:rsid w:val="00652B2E"/>
    <w:rsid w:val="00652E14"/>
    <w:rsid w:val="006533ED"/>
    <w:rsid w:val="006534F1"/>
    <w:rsid w:val="00653570"/>
    <w:rsid w:val="006535F3"/>
    <w:rsid w:val="00653600"/>
    <w:rsid w:val="006536DC"/>
    <w:rsid w:val="00653CBA"/>
    <w:rsid w:val="00653DCB"/>
    <w:rsid w:val="0065479D"/>
    <w:rsid w:val="00654A1B"/>
    <w:rsid w:val="00654D97"/>
    <w:rsid w:val="00654FCA"/>
    <w:rsid w:val="00655237"/>
    <w:rsid w:val="006552CF"/>
    <w:rsid w:val="006559C8"/>
    <w:rsid w:val="00655A2F"/>
    <w:rsid w:val="00655A7F"/>
    <w:rsid w:val="00655BE4"/>
    <w:rsid w:val="00655C9F"/>
    <w:rsid w:val="00655D79"/>
    <w:rsid w:val="00656016"/>
    <w:rsid w:val="0065665F"/>
    <w:rsid w:val="00656A17"/>
    <w:rsid w:val="00656C8B"/>
    <w:rsid w:val="00656ED3"/>
    <w:rsid w:val="00656F27"/>
    <w:rsid w:val="00656F95"/>
    <w:rsid w:val="00657088"/>
    <w:rsid w:val="00657188"/>
    <w:rsid w:val="00657E5E"/>
    <w:rsid w:val="006604A6"/>
    <w:rsid w:val="006606F9"/>
    <w:rsid w:val="00660AD3"/>
    <w:rsid w:val="00660AF8"/>
    <w:rsid w:val="0066156A"/>
    <w:rsid w:val="006618A5"/>
    <w:rsid w:val="00661AFA"/>
    <w:rsid w:val="00663152"/>
    <w:rsid w:val="006631E1"/>
    <w:rsid w:val="00663328"/>
    <w:rsid w:val="0066350B"/>
    <w:rsid w:val="00663AA2"/>
    <w:rsid w:val="00663EBF"/>
    <w:rsid w:val="00663FAE"/>
    <w:rsid w:val="0066474F"/>
    <w:rsid w:val="00664829"/>
    <w:rsid w:val="0066494B"/>
    <w:rsid w:val="0066498D"/>
    <w:rsid w:val="00664C94"/>
    <w:rsid w:val="00664E7B"/>
    <w:rsid w:val="00664FB4"/>
    <w:rsid w:val="00664FEA"/>
    <w:rsid w:val="006653C6"/>
    <w:rsid w:val="0066551C"/>
    <w:rsid w:val="00665889"/>
    <w:rsid w:val="00665D80"/>
    <w:rsid w:val="00665E60"/>
    <w:rsid w:val="00665F2B"/>
    <w:rsid w:val="006661A4"/>
    <w:rsid w:val="006667A2"/>
    <w:rsid w:val="006668F9"/>
    <w:rsid w:val="00666C3F"/>
    <w:rsid w:val="00666D5F"/>
    <w:rsid w:val="00666D69"/>
    <w:rsid w:val="00666FC3"/>
    <w:rsid w:val="006671A2"/>
    <w:rsid w:val="00667965"/>
    <w:rsid w:val="00667CE0"/>
    <w:rsid w:val="00667D8A"/>
    <w:rsid w:val="00667F28"/>
    <w:rsid w:val="00670243"/>
    <w:rsid w:val="006702C6"/>
    <w:rsid w:val="00670316"/>
    <w:rsid w:val="00670E0E"/>
    <w:rsid w:val="00670F35"/>
    <w:rsid w:val="00670F6D"/>
    <w:rsid w:val="0067110C"/>
    <w:rsid w:val="0067139D"/>
    <w:rsid w:val="006716E6"/>
    <w:rsid w:val="00671742"/>
    <w:rsid w:val="0067237D"/>
    <w:rsid w:val="00673535"/>
    <w:rsid w:val="00673568"/>
    <w:rsid w:val="0067393E"/>
    <w:rsid w:val="00673A41"/>
    <w:rsid w:val="00673A7B"/>
    <w:rsid w:val="00673D2D"/>
    <w:rsid w:val="006742BD"/>
    <w:rsid w:val="00674367"/>
    <w:rsid w:val="00674576"/>
    <w:rsid w:val="0067483A"/>
    <w:rsid w:val="00674C7C"/>
    <w:rsid w:val="00674D0A"/>
    <w:rsid w:val="00674DA9"/>
    <w:rsid w:val="00674F0B"/>
    <w:rsid w:val="006753B3"/>
    <w:rsid w:val="00675416"/>
    <w:rsid w:val="0067558D"/>
    <w:rsid w:val="0067582D"/>
    <w:rsid w:val="00675862"/>
    <w:rsid w:val="006762DF"/>
    <w:rsid w:val="006764C3"/>
    <w:rsid w:val="00676948"/>
    <w:rsid w:val="00676B9B"/>
    <w:rsid w:val="00676C97"/>
    <w:rsid w:val="0067754E"/>
    <w:rsid w:val="006800E5"/>
    <w:rsid w:val="006802AD"/>
    <w:rsid w:val="00680388"/>
    <w:rsid w:val="0068063C"/>
    <w:rsid w:val="0068089C"/>
    <w:rsid w:val="00680BB6"/>
    <w:rsid w:val="006815CC"/>
    <w:rsid w:val="00681A5C"/>
    <w:rsid w:val="00681B83"/>
    <w:rsid w:val="006824D7"/>
    <w:rsid w:val="00682590"/>
    <w:rsid w:val="006826DE"/>
    <w:rsid w:val="006827B8"/>
    <w:rsid w:val="00682BFA"/>
    <w:rsid w:val="00683091"/>
    <w:rsid w:val="00683A6C"/>
    <w:rsid w:val="00683D2A"/>
    <w:rsid w:val="00683D74"/>
    <w:rsid w:val="006840A6"/>
    <w:rsid w:val="006841CE"/>
    <w:rsid w:val="00685027"/>
    <w:rsid w:val="0068504C"/>
    <w:rsid w:val="00685138"/>
    <w:rsid w:val="006856B2"/>
    <w:rsid w:val="00685C1F"/>
    <w:rsid w:val="006861C4"/>
    <w:rsid w:val="006865AF"/>
    <w:rsid w:val="006865B0"/>
    <w:rsid w:val="006867BC"/>
    <w:rsid w:val="00687000"/>
    <w:rsid w:val="006876B4"/>
    <w:rsid w:val="00687B17"/>
    <w:rsid w:val="00687B86"/>
    <w:rsid w:val="00687D30"/>
    <w:rsid w:val="00687D72"/>
    <w:rsid w:val="00687F2E"/>
    <w:rsid w:val="006905DE"/>
    <w:rsid w:val="00690C4B"/>
    <w:rsid w:val="00690E52"/>
    <w:rsid w:val="00691344"/>
    <w:rsid w:val="006913A7"/>
    <w:rsid w:val="0069156D"/>
    <w:rsid w:val="006915A8"/>
    <w:rsid w:val="006918E2"/>
    <w:rsid w:val="00691B1E"/>
    <w:rsid w:val="00691F00"/>
    <w:rsid w:val="006920F0"/>
    <w:rsid w:val="00692377"/>
    <w:rsid w:val="00692460"/>
    <w:rsid w:val="0069261E"/>
    <w:rsid w:val="006926BC"/>
    <w:rsid w:val="00693025"/>
    <w:rsid w:val="0069310A"/>
    <w:rsid w:val="00693667"/>
    <w:rsid w:val="00693CF9"/>
    <w:rsid w:val="00693D2E"/>
    <w:rsid w:val="00693FE8"/>
    <w:rsid w:val="00694289"/>
    <w:rsid w:val="0069443E"/>
    <w:rsid w:val="006949BB"/>
    <w:rsid w:val="00694A87"/>
    <w:rsid w:val="00694DC5"/>
    <w:rsid w:val="00695100"/>
    <w:rsid w:val="00695413"/>
    <w:rsid w:val="006955EF"/>
    <w:rsid w:val="00695C74"/>
    <w:rsid w:val="00695CE9"/>
    <w:rsid w:val="00695EFF"/>
    <w:rsid w:val="00696018"/>
    <w:rsid w:val="00696564"/>
    <w:rsid w:val="00696AFB"/>
    <w:rsid w:val="0069781C"/>
    <w:rsid w:val="006979BC"/>
    <w:rsid w:val="006A039C"/>
    <w:rsid w:val="006A0865"/>
    <w:rsid w:val="006A0BA3"/>
    <w:rsid w:val="006A0C07"/>
    <w:rsid w:val="006A0D87"/>
    <w:rsid w:val="006A17F3"/>
    <w:rsid w:val="006A18D4"/>
    <w:rsid w:val="006A1ABF"/>
    <w:rsid w:val="006A1E7E"/>
    <w:rsid w:val="006A22EE"/>
    <w:rsid w:val="006A2418"/>
    <w:rsid w:val="006A2593"/>
    <w:rsid w:val="006A29D7"/>
    <w:rsid w:val="006A29E0"/>
    <w:rsid w:val="006A2C93"/>
    <w:rsid w:val="006A3771"/>
    <w:rsid w:val="006A3B09"/>
    <w:rsid w:val="006A3E3D"/>
    <w:rsid w:val="006A4572"/>
    <w:rsid w:val="006A4E52"/>
    <w:rsid w:val="006A5250"/>
    <w:rsid w:val="006A52CA"/>
    <w:rsid w:val="006A5F81"/>
    <w:rsid w:val="006A620C"/>
    <w:rsid w:val="006A628A"/>
    <w:rsid w:val="006A65B5"/>
    <w:rsid w:val="006A6E8C"/>
    <w:rsid w:val="006A7C1E"/>
    <w:rsid w:val="006B0063"/>
    <w:rsid w:val="006B0349"/>
    <w:rsid w:val="006B0E34"/>
    <w:rsid w:val="006B0F7D"/>
    <w:rsid w:val="006B12B9"/>
    <w:rsid w:val="006B130A"/>
    <w:rsid w:val="006B1690"/>
    <w:rsid w:val="006B1D06"/>
    <w:rsid w:val="006B24B7"/>
    <w:rsid w:val="006B2607"/>
    <w:rsid w:val="006B26EA"/>
    <w:rsid w:val="006B29C8"/>
    <w:rsid w:val="006B2AB3"/>
    <w:rsid w:val="006B2CA1"/>
    <w:rsid w:val="006B2E19"/>
    <w:rsid w:val="006B3441"/>
    <w:rsid w:val="006B3546"/>
    <w:rsid w:val="006B38CB"/>
    <w:rsid w:val="006B39B4"/>
    <w:rsid w:val="006B3A12"/>
    <w:rsid w:val="006B40EF"/>
    <w:rsid w:val="006B476C"/>
    <w:rsid w:val="006B4D36"/>
    <w:rsid w:val="006B5257"/>
    <w:rsid w:val="006B559B"/>
    <w:rsid w:val="006B6371"/>
    <w:rsid w:val="006B6630"/>
    <w:rsid w:val="006B6760"/>
    <w:rsid w:val="006B7F60"/>
    <w:rsid w:val="006C03CD"/>
    <w:rsid w:val="006C07A2"/>
    <w:rsid w:val="006C07D9"/>
    <w:rsid w:val="006C0CD9"/>
    <w:rsid w:val="006C0E1F"/>
    <w:rsid w:val="006C0ED8"/>
    <w:rsid w:val="006C0FFA"/>
    <w:rsid w:val="006C1358"/>
    <w:rsid w:val="006C2061"/>
    <w:rsid w:val="006C2188"/>
    <w:rsid w:val="006C268A"/>
    <w:rsid w:val="006C2E61"/>
    <w:rsid w:val="006C2EA6"/>
    <w:rsid w:val="006C3D4E"/>
    <w:rsid w:val="006C4041"/>
    <w:rsid w:val="006C408F"/>
    <w:rsid w:val="006C41B2"/>
    <w:rsid w:val="006C4331"/>
    <w:rsid w:val="006C4697"/>
    <w:rsid w:val="006C4836"/>
    <w:rsid w:val="006C4947"/>
    <w:rsid w:val="006C4E78"/>
    <w:rsid w:val="006C51AA"/>
    <w:rsid w:val="006C5248"/>
    <w:rsid w:val="006C57EF"/>
    <w:rsid w:val="006C5D2B"/>
    <w:rsid w:val="006C62D0"/>
    <w:rsid w:val="006C67D0"/>
    <w:rsid w:val="006C6BED"/>
    <w:rsid w:val="006C6D02"/>
    <w:rsid w:val="006C703B"/>
    <w:rsid w:val="006C74A8"/>
    <w:rsid w:val="006C760A"/>
    <w:rsid w:val="006C7A00"/>
    <w:rsid w:val="006D03E6"/>
    <w:rsid w:val="006D07E5"/>
    <w:rsid w:val="006D108D"/>
    <w:rsid w:val="006D1171"/>
    <w:rsid w:val="006D14F7"/>
    <w:rsid w:val="006D1507"/>
    <w:rsid w:val="006D1815"/>
    <w:rsid w:val="006D183D"/>
    <w:rsid w:val="006D21DA"/>
    <w:rsid w:val="006D2503"/>
    <w:rsid w:val="006D269B"/>
    <w:rsid w:val="006D26CD"/>
    <w:rsid w:val="006D2715"/>
    <w:rsid w:val="006D2CB3"/>
    <w:rsid w:val="006D397D"/>
    <w:rsid w:val="006D4199"/>
    <w:rsid w:val="006D42A0"/>
    <w:rsid w:val="006D4DE6"/>
    <w:rsid w:val="006D509A"/>
    <w:rsid w:val="006D5174"/>
    <w:rsid w:val="006D51FF"/>
    <w:rsid w:val="006D5F15"/>
    <w:rsid w:val="006D6016"/>
    <w:rsid w:val="006D63F5"/>
    <w:rsid w:val="006D685F"/>
    <w:rsid w:val="006D6931"/>
    <w:rsid w:val="006D6951"/>
    <w:rsid w:val="006D7592"/>
    <w:rsid w:val="006D766A"/>
    <w:rsid w:val="006D7809"/>
    <w:rsid w:val="006D790F"/>
    <w:rsid w:val="006D7B62"/>
    <w:rsid w:val="006E054A"/>
    <w:rsid w:val="006E0F73"/>
    <w:rsid w:val="006E131C"/>
    <w:rsid w:val="006E1361"/>
    <w:rsid w:val="006E167B"/>
    <w:rsid w:val="006E1EF2"/>
    <w:rsid w:val="006E22F7"/>
    <w:rsid w:val="006E25CC"/>
    <w:rsid w:val="006E26CB"/>
    <w:rsid w:val="006E277A"/>
    <w:rsid w:val="006E2F0C"/>
    <w:rsid w:val="006E3A10"/>
    <w:rsid w:val="006E3A9F"/>
    <w:rsid w:val="006E4554"/>
    <w:rsid w:val="006E47DB"/>
    <w:rsid w:val="006E4B95"/>
    <w:rsid w:val="006E4E1C"/>
    <w:rsid w:val="006E4EE4"/>
    <w:rsid w:val="006E57A1"/>
    <w:rsid w:val="006E617F"/>
    <w:rsid w:val="006E6412"/>
    <w:rsid w:val="006E717F"/>
    <w:rsid w:val="006E777B"/>
    <w:rsid w:val="006E794C"/>
    <w:rsid w:val="006E797A"/>
    <w:rsid w:val="006F03E4"/>
    <w:rsid w:val="006F0527"/>
    <w:rsid w:val="006F0546"/>
    <w:rsid w:val="006F0944"/>
    <w:rsid w:val="006F0B27"/>
    <w:rsid w:val="006F0F27"/>
    <w:rsid w:val="006F12A2"/>
    <w:rsid w:val="006F148E"/>
    <w:rsid w:val="006F194E"/>
    <w:rsid w:val="006F1C7C"/>
    <w:rsid w:val="006F1D42"/>
    <w:rsid w:val="006F251D"/>
    <w:rsid w:val="006F2F5B"/>
    <w:rsid w:val="006F3004"/>
    <w:rsid w:val="006F37B2"/>
    <w:rsid w:val="006F37C1"/>
    <w:rsid w:val="006F4259"/>
    <w:rsid w:val="006F42AD"/>
    <w:rsid w:val="006F43DD"/>
    <w:rsid w:val="006F4AC2"/>
    <w:rsid w:val="006F4B3F"/>
    <w:rsid w:val="006F4BE6"/>
    <w:rsid w:val="006F4CB0"/>
    <w:rsid w:val="006F4D9D"/>
    <w:rsid w:val="006F4E17"/>
    <w:rsid w:val="006F4E22"/>
    <w:rsid w:val="006F4F22"/>
    <w:rsid w:val="006F535D"/>
    <w:rsid w:val="006F57E8"/>
    <w:rsid w:val="006F58E7"/>
    <w:rsid w:val="006F5C24"/>
    <w:rsid w:val="006F5E78"/>
    <w:rsid w:val="006F5EE6"/>
    <w:rsid w:val="006F6265"/>
    <w:rsid w:val="006F6492"/>
    <w:rsid w:val="006F64B5"/>
    <w:rsid w:val="006F6FD1"/>
    <w:rsid w:val="006F74A3"/>
    <w:rsid w:val="00700015"/>
    <w:rsid w:val="0070069B"/>
    <w:rsid w:val="007006EB"/>
    <w:rsid w:val="00700703"/>
    <w:rsid w:val="007007A9"/>
    <w:rsid w:val="00700DA3"/>
    <w:rsid w:val="00700FE5"/>
    <w:rsid w:val="00701084"/>
    <w:rsid w:val="007015E4"/>
    <w:rsid w:val="00701D23"/>
    <w:rsid w:val="00701F8A"/>
    <w:rsid w:val="0070236A"/>
    <w:rsid w:val="0070299F"/>
    <w:rsid w:val="00702E55"/>
    <w:rsid w:val="00703304"/>
    <w:rsid w:val="007034F2"/>
    <w:rsid w:val="00703769"/>
    <w:rsid w:val="007038BF"/>
    <w:rsid w:val="00703B24"/>
    <w:rsid w:val="00703EC2"/>
    <w:rsid w:val="00703FBE"/>
    <w:rsid w:val="00704165"/>
    <w:rsid w:val="00704199"/>
    <w:rsid w:val="007054B5"/>
    <w:rsid w:val="00705501"/>
    <w:rsid w:val="0070556D"/>
    <w:rsid w:val="0070565B"/>
    <w:rsid w:val="00705DBF"/>
    <w:rsid w:val="00705DC6"/>
    <w:rsid w:val="00705E72"/>
    <w:rsid w:val="0070623A"/>
    <w:rsid w:val="0070636F"/>
    <w:rsid w:val="0070664A"/>
    <w:rsid w:val="00706B4F"/>
    <w:rsid w:val="00706E0E"/>
    <w:rsid w:val="007073A8"/>
    <w:rsid w:val="007100B2"/>
    <w:rsid w:val="007103A3"/>
    <w:rsid w:val="007106D8"/>
    <w:rsid w:val="00710886"/>
    <w:rsid w:val="007108C3"/>
    <w:rsid w:val="00710AE1"/>
    <w:rsid w:val="00710F69"/>
    <w:rsid w:val="00710FC6"/>
    <w:rsid w:val="00710FEB"/>
    <w:rsid w:val="00711193"/>
    <w:rsid w:val="0071129C"/>
    <w:rsid w:val="0071137F"/>
    <w:rsid w:val="00711831"/>
    <w:rsid w:val="0071193D"/>
    <w:rsid w:val="00711BAC"/>
    <w:rsid w:val="00711C06"/>
    <w:rsid w:val="00711E88"/>
    <w:rsid w:val="00711EA3"/>
    <w:rsid w:val="007122FD"/>
    <w:rsid w:val="0071251F"/>
    <w:rsid w:val="00712AC6"/>
    <w:rsid w:val="00712E7E"/>
    <w:rsid w:val="00712F12"/>
    <w:rsid w:val="00713036"/>
    <w:rsid w:val="00713515"/>
    <w:rsid w:val="00713949"/>
    <w:rsid w:val="00713F76"/>
    <w:rsid w:val="00714766"/>
    <w:rsid w:val="007148DF"/>
    <w:rsid w:val="00714A0E"/>
    <w:rsid w:val="00714CD3"/>
    <w:rsid w:val="00714FC0"/>
    <w:rsid w:val="0071522C"/>
    <w:rsid w:val="00715626"/>
    <w:rsid w:val="007157B9"/>
    <w:rsid w:val="00715A25"/>
    <w:rsid w:val="00715B11"/>
    <w:rsid w:val="0071604E"/>
    <w:rsid w:val="00716174"/>
    <w:rsid w:val="0071620C"/>
    <w:rsid w:val="007165ED"/>
    <w:rsid w:val="00716B7A"/>
    <w:rsid w:val="00716BCF"/>
    <w:rsid w:val="00716D30"/>
    <w:rsid w:val="00717370"/>
    <w:rsid w:val="00720201"/>
    <w:rsid w:val="007202C1"/>
    <w:rsid w:val="0072039A"/>
    <w:rsid w:val="007208D7"/>
    <w:rsid w:val="00720E7E"/>
    <w:rsid w:val="00721428"/>
    <w:rsid w:val="007217E2"/>
    <w:rsid w:val="007219C3"/>
    <w:rsid w:val="00721ADD"/>
    <w:rsid w:val="00721D85"/>
    <w:rsid w:val="00721E27"/>
    <w:rsid w:val="00722870"/>
    <w:rsid w:val="00722949"/>
    <w:rsid w:val="00722D01"/>
    <w:rsid w:val="00722ED0"/>
    <w:rsid w:val="00723F87"/>
    <w:rsid w:val="00725B7A"/>
    <w:rsid w:val="00725C30"/>
    <w:rsid w:val="00725EE9"/>
    <w:rsid w:val="00726138"/>
    <w:rsid w:val="00726257"/>
    <w:rsid w:val="00726551"/>
    <w:rsid w:val="007265F1"/>
    <w:rsid w:val="00726827"/>
    <w:rsid w:val="00726F3E"/>
    <w:rsid w:val="007274A5"/>
    <w:rsid w:val="00727B34"/>
    <w:rsid w:val="00727EA0"/>
    <w:rsid w:val="00727F05"/>
    <w:rsid w:val="007301CF"/>
    <w:rsid w:val="00730964"/>
    <w:rsid w:val="00731029"/>
    <w:rsid w:val="0073181B"/>
    <w:rsid w:val="007318DE"/>
    <w:rsid w:val="00731A10"/>
    <w:rsid w:val="00731BE4"/>
    <w:rsid w:val="00731D22"/>
    <w:rsid w:val="00731E81"/>
    <w:rsid w:val="007322A6"/>
    <w:rsid w:val="00732437"/>
    <w:rsid w:val="00732A2F"/>
    <w:rsid w:val="007330FD"/>
    <w:rsid w:val="0073329F"/>
    <w:rsid w:val="007336CD"/>
    <w:rsid w:val="00733739"/>
    <w:rsid w:val="00733BE8"/>
    <w:rsid w:val="007340A0"/>
    <w:rsid w:val="00734880"/>
    <w:rsid w:val="00734E12"/>
    <w:rsid w:val="0073535A"/>
    <w:rsid w:val="0073537D"/>
    <w:rsid w:val="0073538F"/>
    <w:rsid w:val="00735413"/>
    <w:rsid w:val="007355BB"/>
    <w:rsid w:val="00735639"/>
    <w:rsid w:val="007358D7"/>
    <w:rsid w:val="00735D39"/>
    <w:rsid w:val="00735F81"/>
    <w:rsid w:val="00736110"/>
    <w:rsid w:val="00736A12"/>
    <w:rsid w:val="00736FBA"/>
    <w:rsid w:val="00736FD2"/>
    <w:rsid w:val="00736FFC"/>
    <w:rsid w:val="0073723D"/>
    <w:rsid w:val="0073772A"/>
    <w:rsid w:val="00737BDA"/>
    <w:rsid w:val="007402B7"/>
    <w:rsid w:val="00741987"/>
    <w:rsid w:val="00741F36"/>
    <w:rsid w:val="00742187"/>
    <w:rsid w:val="007421FA"/>
    <w:rsid w:val="0074275A"/>
    <w:rsid w:val="00742950"/>
    <w:rsid w:val="00743991"/>
    <w:rsid w:val="00743AEF"/>
    <w:rsid w:val="00743BA8"/>
    <w:rsid w:val="00743DCA"/>
    <w:rsid w:val="00743FF5"/>
    <w:rsid w:val="0074427F"/>
    <w:rsid w:val="007442F5"/>
    <w:rsid w:val="00744753"/>
    <w:rsid w:val="0074513B"/>
    <w:rsid w:val="007452D6"/>
    <w:rsid w:val="00745A2B"/>
    <w:rsid w:val="00745FD1"/>
    <w:rsid w:val="007460DD"/>
    <w:rsid w:val="00746389"/>
    <w:rsid w:val="007466F6"/>
    <w:rsid w:val="00746865"/>
    <w:rsid w:val="0074689C"/>
    <w:rsid w:val="007468A7"/>
    <w:rsid w:val="00746E42"/>
    <w:rsid w:val="007477C1"/>
    <w:rsid w:val="00747981"/>
    <w:rsid w:val="00747D59"/>
    <w:rsid w:val="007500A1"/>
    <w:rsid w:val="007508CD"/>
    <w:rsid w:val="00750950"/>
    <w:rsid w:val="007509F2"/>
    <w:rsid w:val="00750A19"/>
    <w:rsid w:val="00750C54"/>
    <w:rsid w:val="007513D7"/>
    <w:rsid w:val="00751D27"/>
    <w:rsid w:val="00751DE3"/>
    <w:rsid w:val="007524A3"/>
    <w:rsid w:val="00752AA3"/>
    <w:rsid w:val="00752D2A"/>
    <w:rsid w:val="0075301B"/>
    <w:rsid w:val="007532A5"/>
    <w:rsid w:val="00754660"/>
    <w:rsid w:val="00754757"/>
    <w:rsid w:val="0075490E"/>
    <w:rsid w:val="00754B55"/>
    <w:rsid w:val="00754D86"/>
    <w:rsid w:val="00754E8D"/>
    <w:rsid w:val="0075506E"/>
    <w:rsid w:val="0075517F"/>
    <w:rsid w:val="0075548C"/>
    <w:rsid w:val="007558D7"/>
    <w:rsid w:val="00755D88"/>
    <w:rsid w:val="00755F04"/>
    <w:rsid w:val="00756377"/>
    <w:rsid w:val="0075651E"/>
    <w:rsid w:val="007568B5"/>
    <w:rsid w:val="00756976"/>
    <w:rsid w:val="00756C7E"/>
    <w:rsid w:val="00756D86"/>
    <w:rsid w:val="00756E85"/>
    <w:rsid w:val="00756EB5"/>
    <w:rsid w:val="0075701A"/>
    <w:rsid w:val="007570B3"/>
    <w:rsid w:val="00757557"/>
    <w:rsid w:val="007575B1"/>
    <w:rsid w:val="00757DAD"/>
    <w:rsid w:val="00757FD2"/>
    <w:rsid w:val="00757FE6"/>
    <w:rsid w:val="0076050C"/>
    <w:rsid w:val="0076079C"/>
    <w:rsid w:val="00760BFB"/>
    <w:rsid w:val="00760C0D"/>
    <w:rsid w:val="00761B40"/>
    <w:rsid w:val="00761D3B"/>
    <w:rsid w:val="007624B1"/>
    <w:rsid w:val="007625BF"/>
    <w:rsid w:val="007628DE"/>
    <w:rsid w:val="00762A48"/>
    <w:rsid w:val="00762F1D"/>
    <w:rsid w:val="00763406"/>
    <w:rsid w:val="007639F9"/>
    <w:rsid w:val="00763B53"/>
    <w:rsid w:val="007643D6"/>
    <w:rsid w:val="00764467"/>
    <w:rsid w:val="00764506"/>
    <w:rsid w:val="0076469E"/>
    <w:rsid w:val="00764AFA"/>
    <w:rsid w:val="00764E71"/>
    <w:rsid w:val="0076508C"/>
    <w:rsid w:val="00765098"/>
    <w:rsid w:val="0076520E"/>
    <w:rsid w:val="007653FC"/>
    <w:rsid w:val="007654B2"/>
    <w:rsid w:val="007654F0"/>
    <w:rsid w:val="00765753"/>
    <w:rsid w:val="007657A6"/>
    <w:rsid w:val="007657BC"/>
    <w:rsid w:val="00766512"/>
    <w:rsid w:val="0076673B"/>
    <w:rsid w:val="007667D6"/>
    <w:rsid w:val="00766BC0"/>
    <w:rsid w:val="00766BE5"/>
    <w:rsid w:val="00766F3E"/>
    <w:rsid w:val="00766FB7"/>
    <w:rsid w:val="0076738F"/>
    <w:rsid w:val="0076741C"/>
    <w:rsid w:val="00767A7D"/>
    <w:rsid w:val="00767A80"/>
    <w:rsid w:val="00767CD7"/>
    <w:rsid w:val="00767D4E"/>
    <w:rsid w:val="00767F28"/>
    <w:rsid w:val="00770284"/>
    <w:rsid w:val="007703EF"/>
    <w:rsid w:val="0077066E"/>
    <w:rsid w:val="00770833"/>
    <w:rsid w:val="007710B9"/>
    <w:rsid w:val="00771748"/>
    <w:rsid w:val="00771D9D"/>
    <w:rsid w:val="00771DB5"/>
    <w:rsid w:val="007721B5"/>
    <w:rsid w:val="00772A3E"/>
    <w:rsid w:val="00772AC0"/>
    <w:rsid w:val="00772C0E"/>
    <w:rsid w:val="00772FD8"/>
    <w:rsid w:val="007738DF"/>
    <w:rsid w:val="00773A51"/>
    <w:rsid w:val="00773CC5"/>
    <w:rsid w:val="00773D7C"/>
    <w:rsid w:val="0077465E"/>
    <w:rsid w:val="00774C54"/>
    <w:rsid w:val="00774E7E"/>
    <w:rsid w:val="00775072"/>
    <w:rsid w:val="0077508F"/>
    <w:rsid w:val="007752DB"/>
    <w:rsid w:val="00775529"/>
    <w:rsid w:val="007758FB"/>
    <w:rsid w:val="007759CF"/>
    <w:rsid w:val="00776571"/>
    <w:rsid w:val="00776708"/>
    <w:rsid w:val="00776C91"/>
    <w:rsid w:val="007770B5"/>
    <w:rsid w:val="007770C0"/>
    <w:rsid w:val="00777165"/>
    <w:rsid w:val="00777297"/>
    <w:rsid w:val="007773F5"/>
    <w:rsid w:val="0077750E"/>
    <w:rsid w:val="00777726"/>
    <w:rsid w:val="007779C7"/>
    <w:rsid w:val="00777A32"/>
    <w:rsid w:val="0078002A"/>
    <w:rsid w:val="00780235"/>
    <w:rsid w:val="007803C5"/>
    <w:rsid w:val="007812ED"/>
    <w:rsid w:val="00781AA0"/>
    <w:rsid w:val="00781AE0"/>
    <w:rsid w:val="00781B34"/>
    <w:rsid w:val="00781C93"/>
    <w:rsid w:val="007821AB"/>
    <w:rsid w:val="0078224F"/>
    <w:rsid w:val="007824F5"/>
    <w:rsid w:val="00782561"/>
    <w:rsid w:val="007828B4"/>
    <w:rsid w:val="00782EA2"/>
    <w:rsid w:val="00782EE0"/>
    <w:rsid w:val="00783488"/>
    <w:rsid w:val="00783574"/>
    <w:rsid w:val="007837A7"/>
    <w:rsid w:val="00783A07"/>
    <w:rsid w:val="00783AAA"/>
    <w:rsid w:val="00783C5A"/>
    <w:rsid w:val="00784277"/>
    <w:rsid w:val="00784302"/>
    <w:rsid w:val="00784890"/>
    <w:rsid w:val="007848D9"/>
    <w:rsid w:val="0078616B"/>
    <w:rsid w:val="0078673C"/>
    <w:rsid w:val="00786817"/>
    <w:rsid w:val="00786971"/>
    <w:rsid w:val="00787462"/>
    <w:rsid w:val="0078762D"/>
    <w:rsid w:val="007877AA"/>
    <w:rsid w:val="00787B5D"/>
    <w:rsid w:val="00790096"/>
    <w:rsid w:val="007901AD"/>
    <w:rsid w:val="0079062D"/>
    <w:rsid w:val="00790EB2"/>
    <w:rsid w:val="00790F46"/>
    <w:rsid w:val="007912E1"/>
    <w:rsid w:val="007913E2"/>
    <w:rsid w:val="00791F3E"/>
    <w:rsid w:val="00792688"/>
    <w:rsid w:val="0079276C"/>
    <w:rsid w:val="007928E1"/>
    <w:rsid w:val="00792CA7"/>
    <w:rsid w:val="007939C1"/>
    <w:rsid w:val="007942A7"/>
    <w:rsid w:val="0079471C"/>
    <w:rsid w:val="00794BA0"/>
    <w:rsid w:val="00795210"/>
    <w:rsid w:val="0079524B"/>
    <w:rsid w:val="0079537F"/>
    <w:rsid w:val="0079591E"/>
    <w:rsid w:val="00795922"/>
    <w:rsid w:val="00795E35"/>
    <w:rsid w:val="007963DB"/>
    <w:rsid w:val="00796DD0"/>
    <w:rsid w:val="00796F89"/>
    <w:rsid w:val="00797156"/>
    <w:rsid w:val="00797181"/>
    <w:rsid w:val="007972FD"/>
    <w:rsid w:val="00797328"/>
    <w:rsid w:val="00797650"/>
    <w:rsid w:val="00797A40"/>
    <w:rsid w:val="007A0608"/>
    <w:rsid w:val="007A0D4D"/>
    <w:rsid w:val="007A11E0"/>
    <w:rsid w:val="007A13B2"/>
    <w:rsid w:val="007A1524"/>
    <w:rsid w:val="007A1640"/>
    <w:rsid w:val="007A1B1C"/>
    <w:rsid w:val="007A1D16"/>
    <w:rsid w:val="007A201F"/>
    <w:rsid w:val="007A2374"/>
    <w:rsid w:val="007A2402"/>
    <w:rsid w:val="007A2924"/>
    <w:rsid w:val="007A29F5"/>
    <w:rsid w:val="007A2CC7"/>
    <w:rsid w:val="007A2DF4"/>
    <w:rsid w:val="007A2E08"/>
    <w:rsid w:val="007A3A33"/>
    <w:rsid w:val="007A3A47"/>
    <w:rsid w:val="007A3C55"/>
    <w:rsid w:val="007A3C77"/>
    <w:rsid w:val="007A3C9E"/>
    <w:rsid w:val="007A3D47"/>
    <w:rsid w:val="007A438A"/>
    <w:rsid w:val="007A44A8"/>
    <w:rsid w:val="007A4B2C"/>
    <w:rsid w:val="007A5417"/>
    <w:rsid w:val="007A5475"/>
    <w:rsid w:val="007A5488"/>
    <w:rsid w:val="007A5DE6"/>
    <w:rsid w:val="007A5E78"/>
    <w:rsid w:val="007A611F"/>
    <w:rsid w:val="007A6426"/>
    <w:rsid w:val="007A6871"/>
    <w:rsid w:val="007A6A11"/>
    <w:rsid w:val="007A6B82"/>
    <w:rsid w:val="007A6C28"/>
    <w:rsid w:val="007A6C44"/>
    <w:rsid w:val="007A6EA8"/>
    <w:rsid w:val="007A726A"/>
    <w:rsid w:val="007A7497"/>
    <w:rsid w:val="007A74EA"/>
    <w:rsid w:val="007A7888"/>
    <w:rsid w:val="007A79D1"/>
    <w:rsid w:val="007B04A1"/>
    <w:rsid w:val="007B0F29"/>
    <w:rsid w:val="007B0FA0"/>
    <w:rsid w:val="007B1D97"/>
    <w:rsid w:val="007B2170"/>
    <w:rsid w:val="007B21DC"/>
    <w:rsid w:val="007B2AAA"/>
    <w:rsid w:val="007B2CC3"/>
    <w:rsid w:val="007B2F6F"/>
    <w:rsid w:val="007B2F97"/>
    <w:rsid w:val="007B3493"/>
    <w:rsid w:val="007B3624"/>
    <w:rsid w:val="007B3D03"/>
    <w:rsid w:val="007B413F"/>
    <w:rsid w:val="007B4333"/>
    <w:rsid w:val="007B43CB"/>
    <w:rsid w:val="007B44AC"/>
    <w:rsid w:val="007B476E"/>
    <w:rsid w:val="007B47D2"/>
    <w:rsid w:val="007B493B"/>
    <w:rsid w:val="007B4A69"/>
    <w:rsid w:val="007B4B48"/>
    <w:rsid w:val="007B4E64"/>
    <w:rsid w:val="007B4E8F"/>
    <w:rsid w:val="007B5058"/>
    <w:rsid w:val="007B535A"/>
    <w:rsid w:val="007B5A5F"/>
    <w:rsid w:val="007B5ADF"/>
    <w:rsid w:val="007B6390"/>
    <w:rsid w:val="007B676A"/>
    <w:rsid w:val="007B680A"/>
    <w:rsid w:val="007B681F"/>
    <w:rsid w:val="007B6939"/>
    <w:rsid w:val="007B6950"/>
    <w:rsid w:val="007B6A5C"/>
    <w:rsid w:val="007B6AAF"/>
    <w:rsid w:val="007B780C"/>
    <w:rsid w:val="007B7BC3"/>
    <w:rsid w:val="007B7D5B"/>
    <w:rsid w:val="007B7E8B"/>
    <w:rsid w:val="007B7EED"/>
    <w:rsid w:val="007C00C4"/>
    <w:rsid w:val="007C08B0"/>
    <w:rsid w:val="007C093A"/>
    <w:rsid w:val="007C0F0F"/>
    <w:rsid w:val="007C13BF"/>
    <w:rsid w:val="007C1992"/>
    <w:rsid w:val="007C1F7E"/>
    <w:rsid w:val="007C216E"/>
    <w:rsid w:val="007C2524"/>
    <w:rsid w:val="007C2602"/>
    <w:rsid w:val="007C26EF"/>
    <w:rsid w:val="007C2A84"/>
    <w:rsid w:val="007C2B3A"/>
    <w:rsid w:val="007C2FC3"/>
    <w:rsid w:val="007C3248"/>
    <w:rsid w:val="007C3CC1"/>
    <w:rsid w:val="007C40BC"/>
    <w:rsid w:val="007C4230"/>
    <w:rsid w:val="007C44F4"/>
    <w:rsid w:val="007C4C56"/>
    <w:rsid w:val="007C50F8"/>
    <w:rsid w:val="007C5C1A"/>
    <w:rsid w:val="007C5F27"/>
    <w:rsid w:val="007C60D3"/>
    <w:rsid w:val="007C6F29"/>
    <w:rsid w:val="007C72B7"/>
    <w:rsid w:val="007C77BA"/>
    <w:rsid w:val="007C7924"/>
    <w:rsid w:val="007C79D4"/>
    <w:rsid w:val="007C7B43"/>
    <w:rsid w:val="007D012A"/>
    <w:rsid w:val="007D0CD7"/>
    <w:rsid w:val="007D1073"/>
    <w:rsid w:val="007D1137"/>
    <w:rsid w:val="007D1962"/>
    <w:rsid w:val="007D1F95"/>
    <w:rsid w:val="007D2031"/>
    <w:rsid w:val="007D2395"/>
    <w:rsid w:val="007D2434"/>
    <w:rsid w:val="007D26D3"/>
    <w:rsid w:val="007D26DC"/>
    <w:rsid w:val="007D2912"/>
    <w:rsid w:val="007D2C1F"/>
    <w:rsid w:val="007D2F67"/>
    <w:rsid w:val="007D3A90"/>
    <w:rsid w:val="007D3E78"/>
    <w:rsid w:val="007D4622"/>
    <w:rsid w:val="007D48D4"/>
    <w:rsid w:val="007D4BF7"/>
    <w:rsid w:val="007D502B"/>
    <w:rsid w:val="007D506E"/>
    <w:rsid w:val="007D507A"/>
    <w:rsid w:val="007D5231"/>
    <w:rsid w:val="007D5420"/>
    <w:rsid w:val="007D57B1"/>
    <w:rsid w:val="007D596D"/>
    <w:rsid w:val="007D5A06"/>
    <w:rsid w:val="007D5D06"/>
    <w:rsid w:val="007D5DB0"/>
    <w:rsid w:val="007D6052"/>
    <w:rsid w:val="007D6228"/>
    <w:rsid w:val="007D6740"/>
    <w:rsid w:val="007D69C1"/>
    <w:rsid w:val="007D6E3D"/>
    <w:rsid w:val="007D73E1"/>
    <w:rsid w:val="007D73E3"/>
    <w:rsid w:val="007D7489"/>
    <w:rsid w:val="007D74AE"/>
    <w:rsid w:val="007D75AD"/>
    <w:rsid w:val="007D7A32"/>
    <w:rsid w:val="007D7A84"/>
    <w:rsid w:val="007D7D0C"/>
    <w:rsid w:val="007D7EFA"/>
    <w:rsid w:val="007D7F91"/>
    <w:rsid w:val="007E0119"/>
    <w:rsid w:val="007E0292"/>
    <w:rsid w:val="007E049A"/>
    <w:rsid w:val="007E0763"/>
    <w:rsid w:val="007E0BD3"/>
    <w:rsid w:val="007E0C58"/>
    <w:rsid w:val="007E0E2A"/>
    <w:rsid w:val="007E1365"/>
    <w:rsid w:val="007E13E8"/>
    <w:rsid w:val="007E197B"/>
    <w:rsid w:val="007E19C4"/>
    <w:rsid w:val="007E1F97"/>
    <w:rsid w:val="007E23ED"/>
    <w:rsid w:val="007E271E"/>
    <w:rsid w:val="007E2BDA"/>
    <w:rsid w:val="007E3207"/>
    <w:rsid w:val="007E36A4"/>
    <w:rsid w:val="007E3DF2"/>
    <w:rsid w:val="007E4110"/>
    <w:rsid w:val="007E424F"/>
    <w:rsid w:val="007E43AB"/>
    <w:rsid w:val="007E4C1E"/>
    <w:rsid w:val="007E4DAC"/>
    <w:rsid w:val="007E4EF7"/>
    <w:rsid w:val="007E5495"/>
    <w:rsid w:val="007E5545"/>
    <w:rsid w:val="007E560D"/>
    <w:rsid w:val="007E5864"/>
    <w:rsid w:val="007E5886"/>
    <w:rsid w:val="007E5B49"/>
    <w:rsid w:val="007E5F12"/>
    <w:rsid w:val="007E6758"/>
    <w:rsid w:val="007E698E"/>
    <w:rsid w:val="007E6CDF"/>
    <w:rsid w:val="007E6D38"/>
    <w:rsid w:val="007E6EED"/>
    <w:rsid w:val="007E730B"/>
    <w:rsid w:val="007E7329"/>
    <w:rsid w:val="007E7796"/>
    <w:rsid w:val="007F01A2"/>
    <w:rsid w:val="007F02D6"/>
    <w:rsid w:val="007F0324"/>
    <w:rsid w:val="007F0667"/>
    <w:rsid w:val="007F081D"/>
    <w:rsid w:val="007F0C18"/>
    <w:rsid w:val="007F0C9F"/>
    <w:rsid w:val="007F0CB8"/>
    <w:rsid w:val="007F0E2C"/>
    <w:rsid w:val="007F1159"/>
    <w:rsid w:val="007F12AC"/>
    <w:rsid w:val="007F14E3"/>
    <w:rsid w:val="007F1A71"/>
    <w:rsid w:val="007F1D10"/>
    <w:rsid w:val="007F1D4A"/>
    <w:rsid w:val="007F1D51"/>
    <w:rsid w:val="007F2071"/>
    <w:rsid w:val="007F359C"/>
    <w:rsid w:val="007F37A8"/>
    <w:rsid w:val="007F3870"/>
    <w:rsid w:val="007F3D8D"/>
    <w:rsid w:val="007F3F98"/>
    <w:rsid w:val="007F4701"/>
    <w:rsid w:val="007F4F3E"/>
    <w:rsid w:val="007F557E"/>
    <w:rsid w:val="007F565A"/>
    <w:rsid w:val="007F5812"/>
    <w:rsid w:val="007F5AE1"/>
    <w:rsid w:val="007F5BE6"/>
    <w:rsid w:val="007F5F8A"/>
    <w:rsid w:val="007F6126"/>
    <w:rsid w:val="007F67D5"/>
    <w:rsid w:val="007F6B7A"/>
    <w:rsid w:val="007F73AF"/>
    <w:rsid w:val="007F742F"/>
    <w:rsid w:val="007F78E5"/>
    <w:rsid w:val="007F7A9F"/>
    <w:rsid w:val="0080014F"/>
    <w:rsid w:val="008004B6"/>
    <w:rsid w:val="0080057B"/>
    <w:rsid w:val="0080062E"/>
    <w:rsid w:val="008008E4"/>
    <w:rsid w:val="00800A2B"/>
    <w:rsid w:val="00801377"/>
    <w:rsid w:val="008013D7"/>
    <w:rsid w:val="008016D8"/>
    <w:rsid w:val="00801DA0"/>
    <w:rsid w:val="00801EE2"/>
    <w:rsid w:val="00801EF2"/>
    <w:rsid w:val="008029C7"/>
    <w:rsid w:val="008030C4"/>
    <w:rsid w:val="008032D9"/>
    <w:rsid w:val="00803A1F"/>
    <w:rsid w:val="00804501"/>
    <w:rsid w:val="00804F53"/>
    <w:rsid w:val="0080523E"/>
    <w:rsid w:val="0080530C"/>
    <w:rsid w:val="0080554D"/>
    <w:rsid w:val="008056BA"/>
    <w:rsid w:val="008058A4"/>
    <w:rsid w:val="008059F9"/>
    <w:rsid w:val="00805CB4"/>
    <w:rsid w:val="00806488"/>
    <w:rsid w:val="0080669C"/>
    <w:rsid w:val="008066A2"/>
    <w:rsid w:val="008074A3"/>
    <w:rsid w:val="00807F10"/>
    <w:rsid w:val="008102B0"/>
    <w:rsid w:val="008104D2"/>
    <w:rsid w:val="00810D96"/>
    <w:rsid w:val="00810DFA"/>
    <w:rsid w:val="00810F50"/>
    <w:rsid w:val="0081141B"/>
    <w:rsid w:val="0081162A"/>
    <w:rsid w:val="00811A31"/>
    <w:rsid w:val="008126AA"/>
    <w:rsid w:val="008127CD"/>
    <w:rsid w:val="00812B60"/>
    <w:rsid w:val="00812C0A"/>
    <w:rsid w:val="00813122"/>
    <w:rsid w:val="00813504"/>
    <w:rsid w:val="0081388D"/>
    <w:rsid w:val="00814238"/>
    <w:rsid w:val="00814942"/>
    <w:rsid w:val="00814D71"/>
    <w:rsid w:val="00814E35"/>
    <w:rsid w:val="00815115"/>
    <w:rsid w:val="00815320"/>
    <w:rsid w:val="0081544A"/>
    <w:rsid w:val="0081566E"/>
    <w:rsid w:val="00815A58"/>
    <w:rsid w:val="0081601D"/>
    <w:rsid w:val="008168A7"/>
    <w:rsid w:val="00816BEB"/>
    <w:rsid w:val="00816F89"/>
    <w:rsid w:val="008170B6"/>
    <w:rsid w:val="00817606"/>
    <w:rsid w:val="00817813"/>
    <w:rsid w:val="00817A2C"/>
    <w:rsid w:val="00817A3A"/>
    <w:rsid w:val="00817C3F"/>
    <w:rsid w:val="00817D52"/>
    <w:rsid w:val="008201B4"/>
    <w:rsid w:val="0082187E"/>
    <w:rsid w:val="008219AC"/>
    <w:rsid w:val="00821B92"/>
    <w:rsid w:val="00821E3F"/>
    <w:rsid w:val="00821FF7"/>
    <w:rsid w:val="008220BE"/>
    <w:rsid w:val="00822673"/>
    <w:rsid w:val="00822861"/>
    <w:rsid w:val="008228B5"/>
    <w:rsid w:val="008229F0"/>
    <w:rsid w:val="0082387F"/>
    <w:rsid w:val="00823998"/>
    <w:rsid w:val="00823E53"/>
    <w:rsid w:val="00824092"/>
    <w:rsid w:val="00824B67"/>
    <w:rsid w:val="00824EC7"/>
    <w:rsid w:val="00824F3C"/>
    <w:rsid w:val="00825098"/>
    <w:rsid w:val="00825223"/>
    <w:rsid w:val="0082542F"/>
    <w:rsid w:val="0082557B"/>
    <w:rsid w:val="00825693"/>
    <w:rsid w:val="00825DBB"/>
    <w:rsid w:val="00825E37"/>
    <w:rsid w:val="00825F8B"/>
    <w:rsid w:val="00826106"/>
    <w:rsid w:val="00826A67"/>
    <w:rsid w:val="00826B65"/>
    <w:rsid w:val="008274C9"/>
    <w:rsid w:val="0082760F"/>
    <w:rsid w:val="00827A8B"/>
    <w:rsid w:val="00827B49"/>
    <w:rsid w:val="00827F7F"/>
    <w:rsid w:val="008304BC"/>
    <w:rsid w:val="00830A5F"/>
    <w:rsid w:val="0083104F"/>
    <w:rsid w:val="0083154E"/>
    <w:rsid w:val="008318B9"/>
    <w:rsid w:val="008319ED"/>
    <w:rsid w:val="00831A1C"/>
    <w:rsid w:val="00831C08"/>
    <w:rsid w:val="00831CF7"/>
    <w:rsid w:val="00831EF7"/>
    <w:rsid w:val="0083246C"/>
    <w:rsid w:val="00832485"/>
    <w:rsid w:val="00833014"/>
    <w:rsid w:val="00833067"/>
    <w:rsid w:val="008331A1"/>
    <w:rsid w:val="008331D2"/>
    <w:rsid w:val="0083329E"/>
    <w:rsid w:val="00833E4C"/>
    <w:rsid w:val="00834212"/>
    <w:rsid w:val="00834544"/>
    <w:rsid w:val="00834858"/>
    <w:rsid w:val="00834A01"/>
    <w:rsid w:val="00834EB7"/>
    <w:rsid w:val="00834F8A"/>
    <w:rsid w:val="00835109"/>
    <w:rsid w:val="0083519E"/>
    <w:rsid w:val="0083586B"/>
    <w:rsid w:val="00835984"/>
    <w:rsid w:val="00835B8B"/>
    <w:rsid w:val="008371C0"/>
    <w:rsid w:val="00837889"/>
    <w:rsid w:val="0083795C"/>
    <w:rsid w:val="00837B26"/>
    <w:rsid w:val="00837B4E"/>
    <w:rsid w:val="00837F16"/>
    <w:rsid w:val="00837FCD"/>
    <w:rsid w:val="008400FD"/>
    <w:rsid w:val="0084019C"/>
    <w:rsid w:val="008403BB"/>
    <w:rsid w:val="008406E0"/>
    <w:rsid w:val="008408C0"/>
    <w:rsid w:val="00840C9F"/>
    <w:rsid w:val="00841292"/>
    <w:rsid w:val="0084171B"/>
    <w:rsid w:val="00842104"/>
    <w:rsid w:val="00842178"/>
    <w:rsid w:val="00842443"/>
    <w:rsid w:val="008425EA"/>
    <w:rsid w:val="00843335"/>
    <w:rsid w:val="0084353A"/>
    <w:rsid w:val="0084380F"/>
    <w:rsid w:val="008439EB"/>
    <w:rsid w:val="00843D85"/>
    <w:rsid w:val="00843E30"/>
    <w:rsid w:val="00843F2B"/>
    <w:rsid w:val="00843FB4"/>
    <w:rsid w:val="008440E8"/>
    <w:rsid w:val="00844106"/>
    <w:rsid w:val="00844626"/>
    <w:rsid w:val="00844D2A"/>
    <w:rsid w:val="008452C0"/>
    <w:rsid w:val="008456A6"/>
    <w:rsid w:val="00845B86"/>
    <w:rsid w:val="00845E56"/>
    <w:rsid w:val="00845E65"/>
    <w:rsid w:val="008461CB"/>
    <w:rsid w:val="0084744B"/>
    <w:rsid w:val="00847AAF"/>
    <w:rsid w:val="00850279"/>
    <w:rsid w:val="00850617"/>
    <w:rsid w:val="00850F56"/>
    <w:rsid w:val="008511A6"/>
    <w:rsid w:val="00851466"/>
    <w:rsid w:val="00851506"/>
    <w:rsid w:val="00851BF5"/>
    <w:rsid w:val="00851D35"/>
    <w:rsid w:val="00852058"/>
    <w:rsid w:val="008520B9"/>
    <w:rsid w:val="008522BD"/>
    <w:rsid w:val="00852615"/>
    <w:rsid w:val="00852739"/>
    <w:rsid w:val="008528E7"/>
    <w:rsid w:val="00852CCC"/>
    <w:rsid w:val="00852F20"/>
    <w:rsid w:val="00852FAE"/>
    <w:rsid w:val="00853126"/>
    <w:rsid w:val="00853B7E"/>
    <w:rsid w:val="00853C6C"/>
    <w:rsid w:val="008545A0"/>
    <w:rsid w:val="00854648"/>
    <w:rsid w:val="00854924"/>
    <w:rsid w:val="00854CB0"/>
    <w:rsid w:val="008554AE"/>
    <w:rsid w:val="0085571C"/>
    <w:rsid w:val="00855992"/>
    <w:rsid w:val="00855B2E"/>
    <w:rsid w:val="00856009"/>
    <w:rsid w:val="008567CF"/>
    <w:rsid w:val="00856F6D"/>
    <w:rsid w:val="0085730F"/>
    <w:rsid w:val="0085731D"/>
    <w:rsid w:val="0085746E"/>
    <w:rsid w:val="008574D4"/>
    <w:rsid w:val="0085767A"/>
    <w:rsid w:val="008579A4"/>
    <w:rsid w:val="0086014A"/>
    <w:rsid w:val="008607CB"/>
    <w:rsid w:val="00860A97"/>
    <w:rsid w:val="00860D41"/>
    <w:rsid w:val="00860EFD"/>
    <w:rsid w:val="008610AE"/>
    <w:rsid w:val="00861445"/>
    <w:rsid w:val="00861B11"/>
    <w:rsid w:val="00861B3D"/>
    <w:rsid w:val="00861BEE"/>
    <w:rsid w:val="00861D30"/>
    <w:rsid w:val="00861DA3"/>
    <w:rsid w:val="00862747"/>
    <w:rsid w:val="008627A1"/>
    <w:rsid w:val="00862924"/>
    <w:rsid w:val="00862AFB"/>
    <w:rsid w:val="00862F20"/>
    <w:rsid w:val="008630AA"/>
    <w:rsid w:val="0086334F"/>
    <w:rsid w:val="0086340A"/>
    <w:rsid w:val="00863BC6"/>
    <w:rsid w:val="008644C2"/>
    <w:rsid w:val="00864D92"/>
    <w:rsid w:val="00864EB1"/>
    <w:rsid w:val="008651D7"/>
    <w:rsid w:val="0086527F"/>
    <w:rsid w:val="00865648"/>
    <w:rsid w:val="00865D81"/>
    <w:rsid w:val="008661BD"/>
    <w:rsid w:val="008661D6"/>
    <w:rsid w:val="00866458"/>
    <w:rsid w:val="008669FE"/>
    <w:rsid w:val="00866C20"/>
    <w:rsid w:val="008670DF"/>
    <w:rsid w:val="0086714D"/>
    <w:rsid w:val="00867193"/>
    <w:rsid w:val="0086732F"/>
    <w:rsid w:val="008674EA"/>
    <w:rsid w:val="00867B31"/>
    <w:rsid w:val="00867BDC"/>
    <w:rsid w:val="00870083"/>
    <w:rsid w:val="00870399"/>
    <w:rsid w:val="00871A24"/>
    <w:rsid w:val="00871C36"/>
    <w:rsid w:val="00872475"/>
    <w:rsid w:val="008735FC"/>
    <w:rsid w:val="00873E86"/>
    <w:rsid w:val="00874074"/>
    <w:rsid w:val="00874770"/>
    <w:rsid w:val="00874E58"/>
    <w:rsid w:val="0087501F"/>
    <w:rsid w:val="008752B1"/>
    <w:rsid w:val="00875661"/>
    <w:rsid w:val="00875809"/>
    <w:rsid w:val="0087588B"/>
    <w:rsid w:val="00875D4C"/>
    <w:rsid w:val="008763DF"/>
    <w:rsid w:val="0087664E"/>
    <w:rsid w:val="00876824"/>
    <w:rsid w:val="008769AF"/>
    <w:rsid w:val="00876AB6"/>
    <w:rsid w:val="00876CF9"/>
    <w:rsid w:val="00876F8C"/>
    <w:rsid w:val="008773FE"/>
    <w:rsid w:val="00880030"/>
    <w:rsid w:val="00880F2B"/>
    <w:rsid w:val="008812DC"/>
    <w:rsid w:val="008815BD"/>
    <w:rsid w:val="008817C9"/>
    <w:rsid w:val="00881EB4"/>
    <w:rsid w:val="008820D2"/>
    <w:rsid w:val="00882406"/>
    <w:rsid w:val="00883033"/>
    <w:rsid w:val="0088318E"/>
    <w:rsid w:val="008831D9"/>
    <w:rsid w:val="00883E1D"/>
    <w:rsid w:val="00883E66"/>
    <w:rsid w:val="00883FEE"/>
    <w:rsid w:val="008840FB"/>
    <w:rsid w:val="00884CA9"/>
    <w:rsid w:val="0088501C"/>
    <w:rsid w:val="0088562B"/>
    <w:rsid w:val="00885E94"/>
    <w:rsid w:val="0088615C"/>
    <w:rsid w:val="008861D4"/>
    <w:rsid w:val="00887103"/>
    <w:rsid w:val="0088731C"/>
    <w:rsid w:val="00887323"/>
    <w:rsid w:val="008873A3"/>
    <w:rsid w:val="008874BD"/>
    <w:rsid w:val="00887502"/>
    <w:rsid w:val="00887DEF"/>
    <w:rsid w:val="00887E0B"/>
    <w:rsid w:val="00887ED9"/>
    <w:rsid w:val="008900DC"/>
    <w:rsid w:val="00890479"/>
    <w:rsid w:val="00890A11"/>
    <w:rsid w:val="00890DFC"/>
    <w:rsid w:val="0089105C"/>
    <w:rsid w:val="008910A6"/>
    <w:rsid w:val="00891640"/>
    <w:rsid w:val="00891651"/>
    <w:rsid w:val="0089199E"/>
    <w:rsid w:val="008922B8"/>
    <w:rsid w:val="00892550"/>
    <w:rsid w:val="008928E5"/>
    <w:rsid w:val="00892D80"/>
    <w:rsid w:val="008936E2"/>
    <w:rsid w:val="00893C5C"/>
    <w:rsid w:val="00894B4E"/>
    <w:rsid w:val="00894BDA"/>
    <w:rsid w:val="0089523D"/>
    <w:rsid w:val="008955CF"/>
    <w:rsid w:val="00895F25"/>
    <w:rsid w:val="0089616C"/>
    <w:rsid w:val="00896A20"/>
    <w:rsid w:val="00896AEA"/>
    <w:rsid w:val="00896EFB"/>
    <w:rsid w:val="00897273"/>
    <w:rsid w:val="008973F0"/>
    <w:rsid w:val="00897737"/>
    <w:rsid w:val="008978A6"/>
    <w:rsid w:val="00897AAC"/>
    <w:rsid w:val="00897CFF"/>
    <w:rsid w:val="008A0346"/>
    <w:rsid w:val="008A035B"/>
    <w:rsid w:val="008A05D0"/>
    <w:rsid w:val="008A0672"/>
    <w:rsid w:val="008A071F"/>
    <w:rsid w:val="008A0783"/>
    <w:rsid w:val="008A07D2"/>
    <w:rsid w:val="008A090B"/>
    <w:rsid w:val="008A0A8E"/>
    <w:rsid w:val="008A0F91"/>
    <w:rsid w:val="008A1021"/>
    <w:rsid w:val="008A10F4"/>
    <w:rsid w:val="008A111C"/>
    <w:rsid w:val="008A118F"/>
    <w:rsid w:val="008A1438"/>
    <w:rsid w:val="008A153E"/>
    <w:rsid w:val="008A16BB"/>
    <w:rsid w:val="008A1C22"/>
    <w:rsid w:val="008A316B"/>
    <w:rsid w:val="008A3700"/>
    <w:rsid w:val="008A3A35"/>
    <w:rsid w:val="008A3BBE"/>
    <w:rsid w:val="008A3D11"/>
    <w:rsid w:val="008A40E7"/>
    <w:rsid w:val="008A43C6"/>
    <w:rsid w:val="008A46C6"/>
    <w:rsid w:val="008A4828"/>
    <w:rsid w:val="008A4EF8"/>
    <w:rsid w:val="008A5776"/>
    <w:rsid w:val="008A5F9D"/>
    <w:rsid w:val="008A6139"/>
    <w:rsid w:val="008A6237"/>
    <w:rsid w:val="008A63E1"/>
    <w:rsid w:val="008A6A81"/>
    <w:rsid w:val="008A6AA3"/>
    <w:rsid w:val="008A6BE1"/>
    <w:rsid w:val="008A6FA3"/>
    <w:rsid w:val="008A710C"/>
    <w:rsid w:val="008A7868"/>
    <w:rsid w:val="008A78DD"/>
    <w:rsid w:val="008A7BF4"/>
    <w:rsid w:val="008A7E6A"/>
    <w:rsid w:val="008B02F7"/>
    <w:rsid w:val="008B03B0"/>
    <w:rsid w:val="008B0D9D"/>
    <w:rsid w:val="008B12C4"/>
    <w:rsid w:val="008B1361"/>
    <w:rsid w:val="008B16F2"/>
    <w:rsid w:val="008B2654"/>
    <w:rsid w:val="008B26B1"/>
    <w:rsid w:val="008B28DE"/>
    <w:rsid w:val="008B2CBE"/>
    <w:rsid w:val="008B2DEB"/>
    <w:rsid w:val="008B3520"/>
    <w:rsid w:val="008B36F9"/>
    <w:rsid w:val="008B3F8B"/>
    <w:rsid w:val="008B41FD"/>
    <w:rsid w:val="008B4C4E"/>
    <w:rsid w:val="008B4F4A"/>
    <w:rsid w:val="008B5518"/>
    <w:rsid w:val="008B5C86"/>
    <w:rsid w:val="008B5E2D"/>
    <w:rsid w:val="008B5F44"/>
    <w:rsid w:val="008B6573"/>
    <w:rsid w:val="008B6882"/>
    <w:rsid w:val="008B753D"/>
    <w:rsid w:val="008B7597"/>
    <w:rsid w:val="008B766E"/>
    <w:rsid w:val="008B7672"/>
    <w:rsid w:val="008B792A"/>
    <w:rsid w:val="008C079C"/>
    <w:rsid w:val="008C0A0F"/>
    <w:rsid w:val="008C0E56"/>
    <w:rsid w:val="008C0F37"/>
    <w:rsid w:val="008C0F60"/>
    <w:rsid w:val="008C110C"/>
    <w:rsid w:val="008C11CB"/>
    <w:rsid w:val="008C1362"/>
    <w:rsid w:val="008C1495"/>
    <w:rsid w:val="008C1A66"/>
    <w:rsid w:val="008C2010"/>
    <w:rsid w:val="008C21EA"/>
    <w:rsid w:val="008C2EBA"/>
    <w:rsid w:val="008C353F"/>
    <w:rsid w:val="008C3852"/>
    <w:rsid w:val="008C3B58"/>
    <w:rsid w:val="008C4392"/>
    <w:rsid w:val="008C4658"/>
    <w:rsid w:val="008C5678"/>
    <w:rsid w:val="008C5884"/>
    <w:rsid w:val="008C6CE8"/>
    <w:rsid w:val="008C747E"/>
    <w:rsid w:val="008C7DE2"/>
    <w:rsid w:val="008D048A"/>
    <w:rsid w:val="008D057D"/>
    <w:rsid w:val="008D090A"/>
    <w:rsid w:val="008D0B7C"/>
    <w:rsid w:val="008D1AF1"/>
    <w:rsid w:val="008D2109"/>
    <w:rsid w:val="008D2670"/>
    <w:rsid w:val="008D292E"/>
    <w:rsid w:val="008D2C4C"/>
    <w:rsid w:val="008D2CF3"/>
    <w:rsid w:val="008D35EE"/>
    <w:rsid w:val="008D3836"/>
    <w:rsid w:val="008D43B1"/>
    <w:rsid w:val="008D473C"/>
    <w:rsid w:val="008D50C0"/>
    <w:rsid w:val="008D50ED"/>
    <w:rsid w:val="008D527B"/>
    <w:rsid w:val="008D5A9A"/>
    <w:rsid w:val="008D5E48"/>
    <w:rsid w:val="008D611F"/>
    <w:rsid w:val="008D6272"/>
    <w:rsid w:val="008D62FA"/>
    <w:rsid w:val="008D657D"/>
    <w:rsid w:val="008D68E6"/>
    <w:rsid w:val="008D6A43"/>
    <w:rsid w:val="008D6C68"/>
    <w:rsid w:val="008D6D02"/>
    <w:rsid w:val="008D6D5E"/>
    <w:rsid w:val="008D6F99"/>
    <w:rsid w:val="008D7054"/>
    <w:rsid w:val="008D7282"/>
    <w:rsid w:val="008D78CF"/>
    <w:rsid w:val="008D7A93"/>
    <w:rsid w:val="008D7CA4"/>
    <w:rsid w:val="008E0276"/>
    <w:rsid w:val="008E0581"/>
    <w:rsid w:val="008E0665"/>
    <w:rsid w:val="008E07EF"/>
    <w:rsid w:val="008E0C14"/>
    <w:rsid w:val="008E1182"/>
    <w:rsid w:val="008E1548"/>
    <w:rsid w:val="008E1A72"/>
    <w:rsid w:val="008E1EA7"/>
    <w:rsid w:val="008E21DC"/>
    <w:rsid w:val="008E2439"/>
    <w:rsid w:val="008E2521"/>
    <w:rsid w:val="008E2BAE"/>
    <w:rsid w:val="008E303F"/>
    <w:rsid w:val="008E39ED"/>
    <w:rsid w:val="008E3E1B"/>
    <w:rsid w:val="008E4431"/>
    <w:rsid w:val="008E47AE"/>
    <w:rsid w:val="008E4D9C"/>
    <w:rsid w:val="008E581F"/>
    <w:rsid w:val="008E59AB"/>
    <w:rsid w:val="008E5B4F"/>
    <w:rsid w:val="008E5BFB"/>
    <w:rsid w:val="008E5F24"/>
    <w:rsid w:val="008E66D4"/>
    <w:rsid w:val="008E687A"/>
    <w:rsid w:val="008E6AA4"/>
    <w:rsid w:val="008E6AC6"/>
    <w:rsid w:val="008E7BD1"/>
    <w:rsid w:val="008E7E37"/>
    <w:rsid w:val="008E7EB5"/>
    <w:rsid w:val="008E7EDD"/>
    <w:rsid w:val="008F00A6"/>
    <w:rsid w:val="008F00FB"/>
    <w:rsid w:val="008F01E4"/>
    <w:rsid w:val="008F04D4"/>
    <w:rsid w:val="008F0540"/>
    <w:rsid w:val="008F055D"/>
    <w:rsid w:val="008F0874"/>
    <w:rsid w:val="008F0C63"/>
    <w:rsid w:val="008F0CE4"/>
    <w:rsid w:val="008F0D43"/>
    <w:rsid w:val="008F0DF9"/>
    <w:rsid w:val="008F180C"/>
    <w:rsid w:val="008F1DD4"/>
    <w:rsid w:val="008F1F3C"/>
    <w:rsid w:val="008F1FBC"/>
    <w:rsid w:val="008F20DC"/>
    <w:rsid w:val="008F238E"/>
    <w:rsid w:val="008F2519"/>
    <w:rsid w:val="008F2538"/>
    <w:rsid w:val="008F2745"/>
    <w:rsid w:val="008F2D64"/>
    <w:rsid w:val="008F2F6F"/>
    <w:rsid w:val="008F304B"/>
    <w:rsid w:val="008F3421"/>
    <w:rsid w:val="008F36E4"/>
    <w:rsid w:val="008F4080"/>
    <w:rsid w:val="008F445F"/>
    <w:rsid w:val="008F4654"/>
    <w:rsid w:val="008F52F4"/>
    <w:rsid w:val="008F5E19"/>
    <w:rsid w:val="008F62AC"/>
    <w:rsid w:val="008F6877"/>
    <w:rsid w:val="008F6FB9"/>
    <w:rsid w:val="008F73EF"/>
    <w:rsid w:val="008F7DCE"/>
    <w:rsid w:val="008F7FDA"/>
    <w:rsid w:val="0090004C"/>
    <w:rsid w:val="00900312"/>
    <w:rsid w:val="0090098B"/>
    <w:rsid w:val="0090165C"/>
    <w:rsid w:val="00901715"/>
    <w:rsid w:val="00901E6B"/>
    <w:rsid w:val="00901EA4"/>
    <w:rsid w:val="00901EA6"/>
    <w:rsid w:val="00901F37"/>
    <w:rsid w:val="00902AD8"/>
    <w:rsid w:val="00902B7F"/>
    <w:rsid w:val="00902C1D"/>
    <w:rsid w:val="00903057"/>
    <w:rsid w:val="00903909"/>
    <w:rsid w:val="00903B02"/>
    <w:rsid w:val="00903C0E"/>
    <w:rsid w:val="00903E7A"/>
    <w:rsid w:val="00904651"/>
    <w:rsid w:val="0090554F"/>
    <w:rsid w:val="00905B9F"/>
    <w:rsid w:val="00905D35"/>
    <w:rsid w:val="00905E3D"/>
    <w:rsid w:val="0090610B"/>
    <w:rsid w:val="00906E4E"/>
    <w:rsid w:val="0090729E"/>
    <w:rsid w:val="00907842"/>
    <w:rsid w:val="0091084D"/>
    <w:rsid w:val="00910CFA"/>
    <w:rsid w:val="00910FE0"/>
    <w:rsid w:val="009111CB"/>
    <w:rsid w:val="009118DF"/>
    <w:rsid w:val="00911C07"/>
    <w:rsid w:val="00911D31"/>
    <w:rsid w:val="00912105"/>
    <w:rsid w:val="00912338"/>
    <w:rsid w:val="009123EA"/>
    <w:rsid w:val="0091271A"/>
    <w:rsid w:val="00912751"/>
    <w:rsid w:val="0091310B"/>
    <w:rsid w:val="0091335D"/>
    <w:rsid w:val="00913412"/>
    <w:rsid w:val="0091367A"/>
    <w:rsid w:val="00913925"/>
    <w:rsid w:val="00913B9F"/>
    <w:rsid w:val="00913EDA"/>
    <w:rsid w:val="0091416B"/>
    <w:rsid w:val="00914421"/>
    <w:rsid w:val="00914523"/>
    <w:rsid w:val="00914731"/>
    <w:rsid w:val="0091485E"/>
    <w:rsid w:val="00914AD6"/>
    <w:rsid w:val="00914DAF"/>
    <w:rsid w:val="00914DEE"/>
    <w:rsid w:val="00914F9C"/>
    <w:rsid w:val="009155F5"/>
    <w:rsid w:val="0091565D"/>
    <w:rsid w:val="009156AB"/>
    <w:rsid w:val="00915C16"/>
    <w:rsid w:val="00915D7B"/>
    <w:rsid w:val="00915FBC"/>
    <w:rsid w:val="00916732"/>
    <w:rsid w:val="009168AA"/>
    <w:rsid w:val="00916C31"/>
    <w:rsid w:val="00917196"/>
    <w:rsid w:val="00917702"/>
    <w:rsid w:val="00917C4E"/>
    <w:rsid w:val="009207AE"/>
    <w:rsid w:val="00920A42"/>
    <w:rsid w:val="00920B28"/>
    <w:rsid w:val="00920E1C"/>
    <w:rsid w:val="009214EA"/>
    <w:rsid w:val="0092196F"/>
    <w:rsid w:val="00921978"/>
    <w:rsid w:val="00922C7C"/>
    <w:rsid w:val="00922FCB"/>
    <w:rsid w:val="0092395C"/>
    <w:rsid w:val="00923A29"/>
    <w:rsid w:val="00924443"/>
    <w:rsid w:val="00924692"/>
    <w:rsid w:val="009247D6"/>
    <w:rsid w:val="00925054"/>
    <w:rsid w:val="009255A1"/>
    <w:rsid w:val="00925C14"/>
    <w:rsid w:val="00925C25"/>
    <w:rsid w:val="00925C70"/>
    <w:rsid w:val="00925FBB"/>
    <w:rsid w:val="009267DE"/>
    <w:rsid w:val="00926BED"/>
    <w:rsid w:val="00926BEF"/>
    <w:rsid w:val="00926D8F"/>
    <w:rsid w:val="00926E11"/>
    <w:rsid w:val="00926FAF"/>
    <w:rsid w:val="00927406"/>
    <w:rsid w:val="00927991"/>
    <w:rsid w:val="00927A85"/>
    <w:rsid w:val="00927E21"/>
    <w:rsid w:val="00930A20"/>
    <w:rsid w:val="00930ACC"/>
    <w:rsid w:val="00930D16"/>
    <w:rsid w:val="009314A0"/>
    <w:rsid w:val="00931788"/>
    <w:rsid w:val="00931799"/>
    <w:rsid w:val="00932285"/>
    <w:rsid w:val="00932332"/>
    <w:rsid w:val="009325F3"/>
    <w:rsid w:val="009329DA"/>
    <w:rsid w:val="00932F84"/>
    <w:rsid w:val="00933133"/>
    <w:rsid w:val="009334D2"/>
    <w:rsid w:val="009338F3"/>
    <w:rsid w:val="00933F39"/>
    <w:rsid w:val="00933F5C"/>
    <w:rsid w:val="00934296"/>
    <w:rsid w:val="00934350"/>
    <w:rsid w:val="00934539"/>
    <w:rsid w:val="009347EC"/>
    <w:rsid w:val="009348CA"/>
    <w:rsid w:val="00934C69"/>
    <w:rsid w:val="00934D1A"/>
    <w:rsid w:val="00934F2A"/>
    <w:rsid w:val="009355D2"/>
    <w:rsid w:val="009358DF"/>
    <w:rsid w:val="00935CC8"/>
    <w:rsid w:val="00935EEF"/>
    <w:rsid w:val="00935F46"/>
    <w:rsid w:val="00936387"/>
    <w:rsid w:val="009364F0"/>
    <w:rsid w:val="00936CCA"/>
    <w:rsid w:val="009379F2"/>
    <w:rsid w:val="009379F9"/>
    <w:rsid w:val="00937D91"/>
    <w:rsid w:val="00937DFE"/>
    <w:rsid w:val="009405B9"/>
    <w:rsid w:val="00940821"/>
    <w:rsid w:val="009416EF"/>
    <w:rsid w:val="00941E53"/>
    <w:rsid w:val="00941F9A"/>
    <w:rsid w:val="00942A1F"/>
    <w:rsid w:val="00942C59"/>
    <w:rsid w:val="009434BE"/>
    <w:rsid w:val="00943851"/>
    <w:rsid w:val="009438C9"/>
    <w:rsid w:val="0094410B"/>
    <w:rsid w:val="009441A6"/>
    <w:rsid w:val="00944ABC"/>
    <w:rsid w:val="00944C0E"/>
    <w:rsid w:val="0094507E"/>
    <w:rsid w:val="009457B3"/>
    <w:rsid w:val="00946611"/>
    <w:rsid w:val="00946A7C"/>
    <w:rsid w:val="00946F66"/>
    <w:rsid w:val="00947477"/>
    <w:rsid w:val="009475D9"/>
    <w:rsid w:val="0094780D"/>
    <w:rsid w:val="0094780F"/>
    <w:rsid w:val="00947851"/>
    <w:rsid w:val="00947E56"/>
    <w:rsid w:val="00950281"/>
    <w:rsid w:val="009505D9"/>
    <w:rsid w:val="0095065D"/>
    <w:rsid w:val="00950DF9"/>
    <w:rsid w:val="00950FAC"/>
    <w:rsid w:val="009521EC"/>
    <w:rsid w:val="00952361"/>
    <w:rsid w:val="009524EA"/>
    <w:rsid w:val="00952581"/>
    <w:rsid w:val="0095294B"/>
    <w:rsid w:val="00952A7A"/>
    <w:rsid w:val="00952BD2"/>
    <w:rsid w:val="0095300B"/>
    <w:rsid w:val="009530CA"/>
    <w:rsid w:val="0095384A"/>
    <w:rsid w:val="0095387F"/>
    <w:rsid w:val="00953971"/>
    <w:rsid w:val="00953BC8"/>
    <w:rsid w:val="009542ED"/>
    <w:rsid w:val="0095437C"/>
    <w:rsid w:val="00954721"/>
    <w:rsid w:val="0095489B"/>
    <w:rsid w:val="00954D5B"/>
    <w:rsid w:val="0095502D"/>
    <w:rsid w:val="0095547A"/>
    <w:rsid w:val="00955699"/>
    <w:rsid w:val="00955AC1"/>
    <w:rsid w:val="00955E87"/>
    <w:rsid w:val="00956168"/>
    <w:rsid w:val="00956188"/>
    <w:rsid w:val="00956713"/>
    <w:rsid w:val="009568DF"/>
    <w:rsid w:val="009569C2"/>
    <w:rsid w:val="00956DF7"/>
    <w:rsid w:val="00956E45"/>
    <w:rsid w:val="00957094"/>
    <w:rsid w:val="0095783D"/>
    <w:rsid w:val="00957ED4"/>
    <w:rsid w:val="00960294"/>
    <w:rsid w:val="00960535"/>
    <w:rsid w:val="0096062A"/>
    <w:rsid w:val="0096065B"/>
    <w:rsid w:val="00960787"/>
    <w:rsid w:val="00960C52"/>
    <w:rsid w:val="00960EB4"/>
    <w:rsid w:val="00960F0A"/>
    <w:rsid w:val="009618E2"/>
    <w:rsid w:val="0096196A"/>
    <w:rsid w:val="00962394"/>
    <w:rsid w:val="0096272C"/>
    <w:rsid w:val="009628A9"/>
    <w:rsid w:val="00963F87"/>
    <w:rsid w:val="009640C5"/>
    <w:rsid w:val="00964FC2"/>
    <w:rsid w:val="009650BD"/>
    <w:rsid w:val="00965462"/>
    <w:rsid w:val="0096549A"/>
    <w:rsid w:val="009657EB"/>
    <w:rsid w:val="00965812"/>
    <w:rsid w:val="00965847"/>
    <w:rsid w:val="00965E35"/>
    <w:rsid w:val="00965FEE"/>
    <w:rsid w:val="0096605C"/>
    <w:rsid w:val="00966339"/>
    <w:rsid w:val="009663EB"/>
    <w:rsid w:val="0096647A"/>
    <w:rsid w:val="009665E0"/>
    <w:rsid w:val="0096668F"/>
    <w:rsid w:val="009667AC"/>
    <w:rsid w:val="00966D2E"/>
    <w:rsid w:val="00966E58"/>
    <w:rsid w:val="00966FC5"/>
    <w:rsid w:val="009671AD"/>
    <w:rsid w:val="00967794"/>
    <w:rsid w:val="0096779D"/>
    <w:rsid w:val="00967D3B"/>
    <w:rsid w:val="00967D9D"/>
    <w:rsid w:val="00967EF1"/>
    <w:rsid w:val="00970078"/>
    <w:rsid w:val="0097007F"/>
    <w:rsid w:val="00970277"/>
    <w:rsid w:val="00970292"/>
    <w:rsid w:val="009703B8"/>
    <w:rsid w:val="00970D89"/>
    <w:rsid w:val="00971054"/>
    <w:rsid w:val="00971157"/>
    <w:rsid w:val="00971268"/>
    <w:rsid w:val="009719CA"/>
    <w:rsid w:val="00971DD1"/>
    <w:rsid w:val="00971FF2"/>
    <w:rsid w:val="0097212B"/>
    <w:rsid w:val="00972190"/>
    <w:rsid w:val="009722EA"/>
    <w:rsid w:val="00972378"/>
    <w:rsid w:val="00972613"/>
    <w:rsid w:val="00972A16"/>
    <w:rsid w:val="00972C8A"/>
    <w:rsid w:val="00973130"/>
    <w:rsid w:val="0097353E"/>
    <w:rsid w:val="00973852"/>
    <w:rsid w:val="00973AF3"/>
    <w:rsid w:val="00973CA3"/>
    <w:rsid w:val="00973D6E"/>
    <w:rsid w:val="00973E30"/>
    <w:rsid w:val="00973EA7"/>
    <w:rsid w:val="0097476F"/>
    <w:rsid w:val="00974DB7"/>
    <w:rsid w:val="00974E8D"/>
    <w:rsid w:val="00975A5B"/>
    <w:rsid w:val="00975C18"/>
    <w:rsid w:val="00976265"/>
    <w:rsid w:val="00976866"/>
    <w:rsid w:val="00976BA3"/>
    <w:rsid w:val="00976CA9"/>
    <w:rsid w:val="00976E3A"/>
    <w:rsid w:val="0098048C"/>
    <w:rsid w:val="00980C81"/>
    <w:rsid w:val="009813DE"/>
    <w:rsid w:val="009817DB"/>
    <w:rsid w:val="00981846"/>
    <w:rsid w:val="00981B16"/>
    <w:rsid w:val="00981B8C"/>
    <w:rsid w:val="00981B96"/>
    <w:rsid w:val="00982585"/>
    <w:rsid w:val="0098280D"/>
    <w:rsid w:val="009833BA"/>
    <w:rsid w:val="00983594"/>
    <w:rsid w:val="009838E2"/>
    <w:rsid w:val="00984268"/>
    <w:rsid w:val="0098524D"/>
    <w:rsid w:val="0098529B"/>
    <w:rsid w:val="00985407"/>
    <w:rsid w:val="00985438"/>
    <w:rsid w:val="00985653"/>
    <w:rsid w:val="009856EE"/>
    <w:rsid w:val="009858A1"/>
    <w:rsid w:val="00985ACA"/>
    <w:rsid w:val="00985B3D"/>
    <w:rsid w:val="00985CE2"/>
    <w:rsid w:val="00986133"/>
    <w:rsid w:val="0098623C"/>
    <w:rsid w:val="009865D9"/>
    <w:rsid w:val="009868AB"/>
    <w:rsid w:val="00986A9F"/>
    <w:rsid w:val="00986BE3"/>
    <w:rsid w:val="00986F49"/>
    <w:rsid w:val="00986FCB"/>
    <w:rsid w:val="0098702C"/>
    <w:rsid w:val="009870A9"/>
    <w:rsid w:val="00987119"/>
    <w:rsid w:val="009878E2"/>
    <w:rsid w:val="0098791F"/>
    <w:rsid w:val="00987E7C"/>
    <w:rsid w:val="00987EF1"/>
    <w:rsid w:val="00990191"/>
    <w:rsid w:val="00990430"/>
    <w:rsid w:val="009905D0"/>
    <w:rsid w:val="00990627"/>
    <w:rsid w:val="00990ED7"/>
    <w:rsid w:val="00991235"/>
    <w:rsid w:val="009913D3"/>
    <w:rsid w:val="00991673"/>
    <w:rsid w:val="00991B6A"/>
    <w:rsid w:val="00991F1E"/>
    <w:rsid w:val="00991F60"/>
    <w:rsid w:val="00992403"/>
    <w:rsid w:val="00992594"/>
    <w:rsid w:val="00992706"/>
    <w:rsid w:val="00992799"/>
    <w:rsid w:val="00992AEB"/>
    <w:rsid w:val="00992F86"/>
    <w:rsid w:val="00993011"/>
    <w:rsid w:val="00993283"/>
    <w:rsid w:val="0099396B"/>
    <w:rsid w:val="00993A4B"/>
    <w:rsid w:val="00993DC6"/>
    <w:rsid w:val="00993DF1"/>
    <w:rsid w:val="00993F0C"/>
    <w:rsid w:val="009941F3"/>
    <w:rsid w:val="009944BE"/>
    <w:rsid w:val="009948DF"/>
    <w:rsid w:val="00994BA1"/>
    <w:rsid w:val="00995316"/>
    <w:rsid w:val="0099556D"/>
    <w:rsid w:val="00995A12"/>
    <w:rsid w:val="0099619B"/>
    <w:rsid w:val="0099637A"/>
    <w:rsid w:val="00996813"/>
    <w:rsid w:val="00996EEF"/>
    <w:rsid w:val="0099706F"/>
    <w:rsid w:val="009971A5"/>
    <w:rsid w:val="009971C3"/>
    <w:rsid w:val="009971E1"/>
    <w:rsid w:val="009976F6"/>
    <w:rsid w:val="009A04AD"/>
    <w:rsid w:val="009A070C"/>
    <w:rsid w:val="009A08AB"/>
    <w:rsid w:val="009A0A99"/>
    <w:rsid w:val="009A15DF"/>
    <w:rsid w:val="009A1CDE"/>
    <w:rsid w:val="009A1FDC"/>
    <w:rsid w:val="009A283C"/>
    <w:rsid w:val="009A2ABE"/>
    <w:rsid w:val="009A2B09"/>
    <w:rsid w:val="009A2C18"/>
    <w:rsid w:val="009A3528"/>
    <w:rsid w:val="009A3B29"/>
    <w:rsid w:val="009A3C8E"/>
    <w:rsid w:val="009A3CC0"/>
    <w:rsid w:val="009A431F"/>
    <w:rsid w:val="009A4975"/>
    <w:rsid w:val="009A4B1C"/>
    <w:rsid w:val="009A531D"/>
    <w:rsid w:val="009A5460"/>
    <w:rsid w:val="009A553D"/>
    <w:rsid w:val="009A5D75"/>
    <w:rsid w:val="009A5FA5"/>
    <w:rsid w:val="009A5FAA"/>
    <w:rsid w:val="009A68BB"/>
    <w:rsid w:val="009A6ABA"/>
    <w:rsid w:val="009A7214"/>
    <w:rsid w:val="009A77B1"/>
    <w:rsid w:val="009A7AEE"/>
    <w:rsid w:val="009B050F"/>
    <w:rsid w:val="009B05B8"/>
    <w:rsid w:val="009B06C1"/>
    <w:rsid w:val="009B0AE0"/>
    <w:rsid w:val="009B0B28"/>
    <w:rsid w:val="009B0B67"/>
    <w:rsid w:val="009B0F6D"/>
    <w:rsid w:val="009B1663"/>
    <w:rsid w:val="009B190B"/>
    <w:rsid w:val="009B1983"/>
    <w:rsid w:val="009B1DCF"/>
    <w:rsid w:val="009B219C"/>
    <w:rsid w:val="009B21A1"/>
    <w:rsid w:val="009B21A5"/>
    <w:rsid w:val="009B2476"/>
    <w:rsid w:val="009B250A"/>
    <w:rsid w:val="009B2A01"/>
    <w:rsid w:val="009B37FF"/>
    <w:rsid w:val="009B3B92"/>
    <w:rsid w:val="009B3CFD"/>
    <w:rsid w:val="009B3F7A"/>
    <w:rsid w:val="009B40EA"/>
    <w:rsid w:val="009B482B"/>
    <w:rsid w:val="009B4A9E"/>
    <w:rsid w:val="009B4D3F"/>
    <w:rsid w:val="009B4D50"/>
    <w:rsid w:val="009B5CDA"/>
    <w:rsid w:val="009B5EAD"/>
    <w:rsid w:val="009B6016"/>
    <w:rsid w:val="009B61FA"/>
    <w:rsid w:val="009B640B"/>
    <w:rsid w:val="009B6748"/>
    <w:rsid w:val="009B7025"/>
    <w:rsid w:val="009B7081"/>
    <w:rsid w:val="009B7493"/>
    <w:rsid w:val="009B7670"/>
    <w:rsid w:val="009B775C"/>
    <w:rsid w:val="009C0399"/>
    <w:rsid w:val="009C04FA"/>
    <w:rsid w:val="009C0932"/>
    <w:rsid w:val="009C0953"/>
    <w:rsid w:val="009C0FD5"/>
    <w:rsid w:val="009C140F"/>
    <w:rsid w:val="009C1DC7"/>
    <w:rsid w:val="009C2193"/>
    <w:rsid w:val="009C21E1"/>
    <w:rsid w:val="009C25D5"/>
    <w:rsid w:val="009C2742"/>
    <w:rsid w:val="009C29C7"/>
    <w:rsid w:val="009C2A94"/>
    <w:rsid w:val="009C2E95"/>
    <w:rsid w:val="009C311E"/>
    <w:rsid w:val="009C36FD"/>
    <w:rsid w:val="009C4350"/>
    <w:rsid w:val="009C439E"/>
    <w:rsid w:val="009C441B"/>
    <w:rsid w:val="009C448B"/>
    <w:rsid w:val="009C530E"/>
    <w:rsid w:val="009C553E"/>
    <w:rsid w:val="009C59E0"/>
    <w:rsid w:val="009C5C80"/>
    <w:rsid w:val="009C627A"/>
    <w:rsid w:val="009C6339"/>
    <w:rsid w:val="009C65EE"/>
    <w:rsid w:val="009C687B"/>
    <w:rsid w:val="009C6A3B"/>
    <w:rsid w:val="009C6E19"/>
    <w:rsid w:val="009C71B6"/>
    <w:rsid w:val="009C71ED"/>
    <w:rsid w:val="009C7472"/>
    <w:rsid w:val="009C791E"/>
    <w:rsid w:val="009C7A38"/>
    <w:rsid w:val="009D0164"/>
    <w:rsid w:val="009D06DE"/>
    <w:rsid w:val="009D0C0B"/>
    <w:rsid w:val="009D0ED0"/>
    <w:rsid w:val="009D111C"/>
    <w:rsid w:val="009D1AA9"/>
    <w:rsid w:val="009D1F54"/>
    <w:rsid w:val="009D2161"/>
    <w:rsid w:val="009D216A"/>
    <w:rsid w:val="009D268C"/>
    <w:rsid w:val="009D2A94"/>
    <w:rsid w:val="009D2DA1"/>
    <w:rsid w:val="009D310D"/>
    <w:rsid w:val="009D3827"/>
    <w:rsid w:val="009D3843"/>
    <w:rsid w:val="009D3901"/>
    <w:rsid w:val="009D3A4A"/>
    <w:rsid w:val="009D3E93"/>
    <w:rsid w:val="009D49F5"/>
    <w:rsid w:val="009D4F1E"/>
    <w:rsid w:val="009D4F2F"/>
    <w:rsid w:val="009D5485"/>
    <w:rsid w:val="009D57EC"/>
    <w:rsid w:val="009D58AA"/>
    <w:rsid w:val="009D5B92"/>
    <w:rsid w:val="009D60EA"/>
    <w:rsid w:val="009D6234"/>
    <w:rsid w:val="009D6999"/>
    <w:rsid w:val="009D6C58"/>
    <w:rsid w:val="009D6F6E"/>
    <w:rsid w:val="009D70D2"/>
    <w:rsid w:val="009D727F"/>
    <w:rsid w:val="009D76B0"/>
    <w:rsid w:val="009D7700"/>
    <w:rsid w:val="009D7844"/>
    <w:rsid w:val="009D7974"/>
    <w:rsid w:val="009E0B2D"/>
    <w:rsid w:val="009E0CA3"/>
    <w:rsid w:val="009E0EB5"/>
    <w:rsid w:val="009E0FCF"/>
    <w:rsid w:val="009E0FFF"/>
    <w:rsid w:val="009E1982"/>
    <w:rsid w:val="009E2049"/>
    <w:rsid w:val="009E2950"/>
    <w:rsid w:val="009E2E2A"/>
    <w:rsid w:val="009E2E8E"/>
    <w:rsid w:val="009E2FA8"/>
    <w:rsid w:val="009E3504"/>
    <w:rsid w:val="009E3909"/>
    <w:rsid w:val="009E3A5B"/>
    <w:rsid w:val="009E3AFE"/>
    <w:rsid w:val="009E3E77"/>
    <w:rsid w:val="009E4119"/>
    <w:rsid w:val="009E4281"/>
    <w:rsid w:val="009E452B"/>
    <w:rsid w:val="009E4BD0"/>
    <w:rsid w:val="009E4E69"/>
    <w:rsid w:val="009E54B0"/>
    <w:rsid w:val="009E54CD"/>
    <w:rsid w:val="009E5526"/>
    <w:rsid w:val="009E5BEE"/>
    <w:rsid w:val="009E5C79"/>
    <w:rsid w:val="009E5DFE"/>
    <w:rsid w:val="009E5FB4"/>
    <w:rsid w:val="009E696B"/>
    <w:rsid w:val="009E6A4F"/>
    <w:rsid w:val="009E6B54"/>
    <w:rsid w:val="009E6F2A"/>
    <w:rsid w:val="009E7174"/>
    <w:rsid w:val="009E75BD"/>
    <w:rsid w:val="009E7C36"/>
    <w:rsid w:val="009F0286"/>
    <w:rsid w:val="009F02F4"/>
    <w:rsid w:val="009F040B"/>
    <w:rsid w:val="009F0B60"/>
    <w:rsid w:val="009F0F78"/>
    <w:rsid w:val="009F1465"/>
    <w:rsid w:val="009F22BC"/>
    <w:rsid w:val="009F25C9"/>
    <w:rsid w:val="009F26D2"/>
    <w:rsid w:val="009F30EC"/>
    <w:rsid w:val="009F34E3"/>
    <w:rsid w:val="009F354B"/>
    <w:rsid w:val="009F38DB"/>
    <w:rsid w:val="009F3A72"/>
    <w:rsid w:val="009F3ABB"/>
    <w:rsid w:val="009F3EA6"/>
    <w:rsid w:val="009F3F46"/>
    <w:rsid w:val="009F4313"/>
    <w:rsid w:val="009F4366"/>
    <w:rsid w:val="009F43D9"/>
    <w:rsid w:val="009F45E9"/>
    <w:rsid w:val="009F4680"/>
    <w:rsid w:val="009F498A"/>
    <w:rsid w:val="009F4E0F"/>
    <w:rsid w:val="009F50D8"/>
    <w:rsid w:val="009F51DD"/>
    <w:rsid w:val="009F51EF"/>
    <w:rsid w:val="009F5368"/>
    <w:rsid w:val="009F586B"/>
    <w:rsid w:val="009F5928"/>
    <w:rsid w:val="009F5BAF"/>
    <w:rsid w:val="009F5CBA"/>
    <w:rsid w:val="009F6AF0"/>
    <w:rsid w:val="009F6D99"/>
    <w:rsid w:val="009F70CE"/>
    <w:rsid w:val="009F7118"/>
    <w:rsid w:val="009F7740"/>
    <w:rsid w:val="009F78B2"/>
    <w:rsid w:val="00A0019C"/>
    <w:rsid w:val="00A00222"/>
    <w:rsid w:val="00A01C74"/>
    <w:rsid w:val="00A01D04"/>
    <w:rsid w:val="00A02807"/>
    <w:rsid w:val="00A02DA2"/>
    <w:rsid w:val="00A030A0"/>
    <w:rsid w:val="00A03190"/>
    <w:rsid w:val="00A031E5"/>
    <w:rsid w:val="00A0335A"/>
    <w:rsid w:val="00A03369"/>
    <w:rsid w:val="00A036C6"/>
    <w:rsid w:val="00A03BAA"/>
    <w:rsid w:val="00A03E43"/>
    <w:rsid w:val="00A03F8C"/>
    <w:rsid w:val="00A041E8"/>
    <w:rsid w:val="00A046B5"/>
    <w:rsid w:val="00A04D98"/>
    <w:rsid w:val="00A04EA0"/>
    <w:rsid w:val="00A05256"/>
    <w:rsid w:val="00A0562F"/>
    <w:rsid w:val="00A057DB"/>
    <w:rsid w:val="00A05B19"/>
    <w:rsid w:val="00A05E75"/>
    <w:rsid w:val="00A05FF9"/>
    <w:rsid w:val="00A06507"/>
    <w:rsid w:val="00A068F9"/>
    <w:rsid w:val="00A06C17"/>
    <w:rsid w:val="00A06DDA"/>
    <w:rsid w:val="00A07147"/>
    <w:rsid w:val="00A07704"/>
    <w:rsid w:val="00A07755"/>
    <w:rsid w:val="00A0787B"/>
    <w:rsid w:val="00A07D87"/>
    <w:rsid w:val="00A07E30"/>
    <w:rsid w:val="00A1084D"/>
    <w:rsid w:val="00A10A86"/>
    <w:rsid w:val="00A10CC8"/>
    <w:rsid w:val="00A10F7D"/>
    <w:rsid w:val="00A11164"/>
    <w:rsid w:val="00A1124D"/>
    <w:rsid w:val="00A11264"/>
    <w:rsid w:val="00A1180A"/>
    <w:rsid w:val="00A11AF5"/>
    <w:rsid w:val="00A11CE8"/>
    <w:rsid w:val="00A11EAF"/>
    <w:rsid w:val="00A127EB"/>
    <w:rsid w:val="00A12E77"/>
    <w:rsid w:val="00A13734"/>
    <w:rsid w:val="00A13948"/>
    <w:rsid w:val="00A13E13"/>
    <w:rsid w:val="00A14009"/>
    <w:rsid w:val="00A14028"/>
    <w:rsid w:val="00A144A4"/>
    <w:rsid w:val="00A14696"/>
    <w:rsid w:val="00A14CB8"/>
    <w:rsid w:val="00A150C3"/>
    <w:rsid w:val="00A156C5"/>
    <w:rsid w:val="00A15724"/>
    <w:rsid w:val="00A15937"/>
    <w:rsid w:val="00A15DFA"/>
    <w:rsid w:val="00A15FB3"/>
    <w:rsid w:val="00A16639"/>
    <w:rsid w:val="00A16953"/>
    <w:rsid w:val="00A17212"/>
    <w:rsid w:val="00A176A6"/>
    <w:rsid w:val="00A17A76"/>
    <w:rsid w:val="00A17F89"/>
    <w:rsid w:val="00A17FE3"/>
    <w:rsid w:val="00A203E1"/>
    <w:rsid w:val="00A204D1"/>
    <w:rsid w:val="00A20576"/>
    <w:rsid w:val="00A206DE"/>
    <w:rsid w:val="00A20786"/>
    <w:rsid w:val="00A209D3"/>
    <w:rsid w:val="00A20AA8"/>
    <w:rsid w:val="00A20B92"/>
    <w:rsid w:val="00A20E1E"/>
    <w:rsid w:val="00A21083"/>
    <w:rsid w:val="00A212A6"/>
    <w:rsid w:val="00A217E9"/>
    <w:rsid w:val="00A218D4"/>
    <w:rsid w:val="00A218D7"/>
    <w:rsid w:val="00A21A33"/>
    <w:rsid w:val="00A2257C"/>
    <w:rsid w:val="00A22B3E"/>
    <w:rsid w:val="00A233A5"/>
    <w:rsid w:val="00A23464"/>
    <w:rsid w:val="00A239B6"/>
    <w:rsid w:val="00A23D75"/>
    <w:rsid w:val="00A23E08"/>
    <w:rsid w:val="00A243ED"/>
    <w:rsid w:val="00A245B0"/>
    <w:rsid w:val="00A249C0"/>
    <w:rsid w:val="00A249C8"/>
    <w:rsid w:val="00A254B6"/>
    <w:rsid w:val="00A25901"/>
    <w:rsid w:val="00A2598E"/>
    <w:rsid w:val="00A26021"/>
    <w:rsid w:val="00A268E4"/>
    <w:rsid w:val="00A26E1A"/>
    <w:rsid w:val="00A272FA"/>
    <w:rsid w:val="00A274C6"/>
    <w:rsid w:val="00A2778A"/>
    <w:rsid w:val="00A27B4E"/>
    <w:rsid w:val="00A27B57"/>
    <w:rsid w:val="00A27F48"/>
    <w:rsid w:val="00A304F8"/>
    <w:rsid w:val="00A3063F"/>
    <w:rsid w:val="00A308C7"/>
    <w:rsid w:val="00A30EBA"/>
    <w:rsid w:val="00A31198"/>
    <w:rsid w:val="00A31504"/>
    <w:rsid w:val="00A31D83"/>
    <w:rsid w:val="00A31F59"/>
    <w:rsid w:val="00A31FCE"/>
    <w:rsid w:val="00A3293B"/>
    <w:rsid w:val="00A32B2B"/>
    <w:rsid w:val="00A32E81"/>
    <w:rsid w:val="00A341CC"/>
    <w:rsid w:val="00A34675"/>
    <w:rsid w:val="00A349CC"/>
    <w:rsid w:val="00A35300"/>
    <w:rsid w:val="00A35555"/>
    <w:rsid w:val="00A356C6"/>
    <w:rsid w:val="00A35B06"/>
    <w:rsid w:val="00A361D0"/>
    <w:rsid w:val="00A36684"/>
    <w:rsid w:val="00A36A1A"/>
    <w:rsid w:val="00A36F8C"/>
    <w:rsid w:val="00A37798"/>
    <w:rsid w:val="00A3781B"/>
    <w:rsid w:val="00A37B70"/>
    <w:rsid w:val="00A37EAC"/>
    <w:rsid w:val="00A40014"/>
    <w:rsid w:val="00A4009A"/>
    <w:rsid w:val="00A40AED"/>
    <w:rsid w:val="00A40CC0"/>
    <w:rsid w:val="00A40D86"/>
    <w:rsid w:val="00A40DEB"/>
    <w:rsid w:val="00A4158E"/>
    <w:rsid w:val="00A41721"/>
    <w:rsid w:val="00A4184F"/>
    <w:rsid w:val="00A41AD4"/>
    <w:rsid w:val="00A41D79"/>
    <w:rsid w:val="00A41D81"/>
    <w:rsid w:val="00A41F69"/>
    <w:rsid w:val="00A42388"/>
    <w:rsid w:val="00A42507"/>
    <w:rsid w:val="00A42B67"/>
    <w:rsid w:val="00A42BC5"/>
    <w:rsid w:val="00A430AA"/>
    <w:rsid w:val="00A437D0"/>
    <w:rsid w:val="00A43C83"/>
    <w:rsid w:val="00A43D18"/>
    <w:rsid w:val="00A442F6"/>
    <w:rsid w:val="00A445FD"/>
    <w:rsid w:val="00A449A3"/>
    <w:rsid w:val="00A454AB"/>
    <w:rsid w:val="00A454C6"/>
    <w:rsid w:val="00A4560F"/>
    <w:rsid w:val="00A4573B"/>
    <w:rsid w:val="00A467F2"/>
    <w:rsid w:val="00A469C4"/>
    <w:rsid w:val="00A46C88"/>
    <w:rsid w:val="00A4739E"/>
    <w:rsid w:val="00A4762B"/>
    <w:rsid w:val="00A47B44"/>
    <w:rsid w:val="00A50D45"/>
    <w:rsid w:val="00A5136C"/>
    <w:rsid w:val="00A513BC"/>
    <w:rsid w:val="00A5197F"/>
    <w:rsid w:val="00A52010"/>
    <w:rsid w:val="00A52294"/>
    <w:rsid w:val="00A522C0"/>
    <w:rsid w:val="00A52B50"/>
    <w:rsid w:val="00A52B62"/>
    <w:rsid w:val="00A53647"/>
    <w:rsid w:val="00A53A71"/>
    <w:rsid w:val="00A54071"/>
    <w:rsid w:val="00A5471E"/>
    <w:rsid w:val="00A548ED"/>
    <w:rsid w:val="00A551E1"/>
    <w:rsid w:val="00A55366"/>
    <w:rsid w:val="00A55B59"/>
    <w:rsid w:val="00A56AED"/>
    <w:rsid w:val="00A56DD2"/>
    <w:rsid w:val="00A5714A"/>
    <w:rsid w:val="00A57222"/>
    <w:rsid w:val="00A57915"/>
    <w:rsid w:val="00A57AA3"/>
    <w:rsid w:val="00A57BD0"/>
    <w:rsid w:val="00A60069"/>
    <w:rsid w:val="00A60AAB"/>
    <w:rsid w:val="00A60C84"/>
    <w:rsid w:val="00A61464"/>
    <w:rsid w:val="00A62269"/>
    <w:rsid w:val="00A62D23"/>
    <w:rsid w:val="00A63169"/>
    <w:rsid w:val="00A6382E"/>
    <w:rsid w:val="00A638EB"/>
    <w:rsid w:val="00A640C3"/>
    <w:rsid w:val="00A644D5"/>
    <w:rsid w:val="00A64618"/>
    <w:rsid w:val="00A648B5"/>
    <w:rsid w:val="00A64A9F"/>
    <w:rsid w:val="00A64CAA"/>
    <w:rsid w:val="00A64CC5"/>
    <w:rsid w:val="00A64DB2"/>
    <w:rsid w:val="00A64F60"/>
    <w:rsid w:val="00A65307"/>
    <w:rsid w:val="00A65701"/>
    <w:rsid w:val="00A65905"/>
    <w:rsid w:val="00A659AC"/>
    <w:rsid w:val="00A65FA1"/>
    <w:rsid w:val="00A6606C"/>
    <w:rsid w:val="00A66CAE"/>
    <w:rsid w:val="00A67067"/>
    <w:rsid w:val="00A67557"/>
    <w:rsid w:val="00A67C81"/>
    <w:rsid w:val="00A67D0C"/>
    <w:rsid w:val="00A67F97"/>
    <w:rsid w:val="00A70246"/>
    <w:rsid w:val="00A70582"/>
    <w:rsid w:val="00A70769"/>
    <w:rsid w:val="00A707C2"/>
    <w:rsid w:val="00A70CEA"/>
    <w:rsid w:val="00A70D74"/>
    <w:rsid w:val="00A71504"/>
    <w:rsid w:val="00A7161B"/>
    <w:rsid w:val="00A7163B"/>
    <w:rsid w:val="00A71A68"/>
    <w:rsid w:val="00A71BBC"/>
    <w:rsid w:val="00A71C93"/>
    <w:rsid w:val="00A72232"/>
    <w:rsid w:val="00A726B9"/>
    <w:rsid w:val="00A73047"/>
    <w:rsid w:val="00A7339D"/>
    <w:rsid w:val="00A73659"/>
    <w:rsid w:val="00A739AD"/>
    <w:rsid w:val="00A742E1"/>
    <w:rsid w:val="00A743E7"/>
    <w:rsid w:val="00A745A8"/>
    <w:rsid w:val="00A748FB"/>
    <w:rsid w:val="00A749A9"/>
    <w:rsid w:val="00A74FED"/>
    <w:rsid w:val="00A7582A"/>
    <w:rsid w:val="00A75EB5"/>
    <w:rsid w:val="00A76249"/>
    <w:rsid w:val="00A763D7"/>
    <w:rsid w:val="00A76881"/>
    <w:rsid w:val="00A76D4A"/>
    <w:rsid w:val="00A76FD3"/>
    <w:rsid w:val="00A776E4"/>
    <w:rsid w:val="00A80310"/>
    <w:rsid w:val="00A805FB"/>
    <w:rsid w:val="00A8079F"/>
    <w:rsid w:val="00A80887"/>
    <w:rsid w:val="00A80A6D"/>
    <w:rsid w:val="00A80C75"/>
    <w:rsid w:val="00A80F82"/>
    <w:rsid w:val="00A81058"/>
    <w:rsid w:val="00A810B0"/>
    <w:rsid w:val="00A81569"/>
    <w:rsid w:val="00A81698"/>
    <w:rsid w:val="00A81A30"/>
    <w:rsid w:val="00A81C4D"/>
    <w:rsid w:val="00A81D5A"/>
    <w:rsid w:val="00A81E04"/>
    <w:rsid w:val="00A81F62"/>
    <w:rsid w:val="00A823D1"/>
    <w:rsid w:val="00A82A8B"/>
    <w:rsid w:val="00A82A97"/>
    <w:rsid w:val="00A831FA"/>
    <w:rsid w:val="00A83859"/>
    <w:rsid w:val="00A83F36"/>
    <w:rsid w:val="00A841D7"/>
    <w:rsid w:val="00A842E7"/>
    <w:rsid w:val="00A84734"/>
    <w:rsid w:val="00A8476A"/>
    <w:rsid w:val="00A848DC"/>
    <w:rsid w:val="00A853F9"/>
    <w:rsid w:val="00A854AD"/>
    <w:rsid w:val="00A85909"/>
    <w:rsid w:val="00A85DC4"/>
    <w:rsid w:val="00A85F81"/>
    <w:rsid w:val="00A87421"/>
    <w:rsid w:val="00A8795C"/>
    <w:rsid w:val="00A905C5"/>
    <w:rsid w:val="00A90D71"/>
    <w:rsid w:val="00A90F50"/>
    <w:rsid w:val="00A91AAE"/>
    <w:rsid w:val="00A9204E"/>
    <w:rsid w:val="00A921D2"/>
    <w:rsid w:val="00A923C9"/>
    <w:rsid w:val="00A925F2"/>
    <w:rsid w:val="00A92D33"/>
    <w:rsid w:val="00A92DA4"/>
    <w:rsid w:val="00A93343"/>
    <w:rsid w:val="00A93472"/>
    <w:rsid w:val="00A9379A"/>
    <w:rsid w:val="00A93920"/>
    <w:rsid w:val="00A93C38"/>
    <w:rsid w:val="00A93EFD"/>
    <w:rsid w:val="00A94126"/>
    <w:rsid w:val="00A9445E"/>
    <w:rsid w:val="00A944DC"/>
    <w:rsid w:val="00A95130"/>
    <w:rsid w:val="00A954D3"/>
    <w:rsid w:val="00A95CCF"/>
    <w:rsid w:val="00A9616F"/>
    <w:rsid w:val="00A9650C"/>
    <w:rsid w:val="00A96600"/>
    <w:rsid w:val="00A96B04"/>
    <w:rsid w:val="00A97475"/>
    <w:rsid w:val="00A976D2"/>
    <w:rsid w:val="00A97806"/>
    <w:rsid w:val="00AA0364"/>
    <w:rsid w:val="00AA03D9"/>
    <w:rsid w:val="00AA0CE4"/>
    <w:rsid w:val="00AA10A8"/>
    <w:rsid w:val="00AA22EA"/>
    <w:rsid w:val="00AA253C"/>
    <w:rsid w:val="00AA25CE"/>
    <w:rsid w:val="00AA343E"/>
    <w:rsid w:val="00AA3663"/>
    <w:rsid w:val="00AA3E36"/>
    <w:rsid w:val="00AA467F"/>
    <w:rsid w:val="00AA4685"/>
    <w:rsid w:val="00AA48B0"/>
    <w:rsid w:val="00AA494F"/>
    <w:rsid w:val="00AA4FD3"/>
    <w:rsid w:val="00AA52ED"/>
    <w:rsid w:val="00AA52F0"/>
    <w:rsid w:val="00AA53A1"/>
    <w:rsid w:val="00AA5421"/>
    <w:rsid w:val="00AA5B67"/>
    <w:rsid w:val="00AA5DF1"/>
    <w:rsid w:val="00AA6134"/>
    <w:rsid w:val="00AA6346"/>
    <w:rsid w:val="00AA640C"/>
    <w:rsid w:val="00AA65E7"/>
    <w:rsid w:val="00AA68A1"/>
    <w:rsid w:val="00AA6C2A"/>
    <w:rsid w:val="00AA6D21"/>
    <w:rsid w:val="00AA6F8C"/>
    <w:rsid w:val="00AA769B"/>
    <w:rsid w:val="00AA76B5"/>
    <w:rsid w:val="00AA7732"/>
    <w:rsid w:val="00AA7860"/>
    <w:rsid w:val="00AA7DB8"/>
    <w:rsid w:val="00AB0053"/>
    <w:rsid w:val="00AB06ED"/>
    <w:rsid w:val="00AB078F"/>
    <w:rsid w:val="00AB129B"/>
    <w:rsid w:val="00AB1C1E"/>
    <w:rsid w:val="00AB2754"/>
    <w:rsid w:val="00AB289E"/>
    <w:rsid w:val="00AB2AF9"/>
    <w:rsid w:val="00AB33B6"/>
    <w:rsid w:val="00AB3572"/>
    <w:rsid w:val="00AB382E"/>
    <w:rsid w:val="00AB38A0"/>
    <w:rsid w:val="00AB3E8F"/>
    <w:rsid w:val="00AB49B6"/>
    <w:rsid w:val="00AB4ACD"/>
    <w:rsid w:val="00AB4B75"/>
    <w:rsid w:val="00AB4C86"/>
    <w:rsid w:val="00AB56A9"/>
    <w:rsid w:val="00AB60C5"/>
    <w:rsid w:val="00AB640B"/>
    <w:rsid w:val="00AB68CC"/>
    <w:rsid w:val="00AB6BE8"/>
    <w:rsid w:val="00AB70F8"/>
    <w:rsid w:val="00AB7C75"/>
    <w:rsid w:val="00AB7CB5"/>
    <w:rsid w:val="00AB7CC9"/>
    <w:rsid w:val="00AB7F5A"/>
    <w:rsid w:val="00AC0734"/>
    <w:rsid w:val="00AC0F25"/>
    <w:rsid w:val="00AC16CF"/>
    <w:rsid w:val="00AC1A38"/>
    <w:rsid w:val="00AC1AD5"/>
    <w:rsid w:val="00AC2275"/>
    <w:rsid w:val="00AC2279"/>
    <w:rsid w:val="00AC2DC3"/>
    <w:rsid w:val="00AC3089"/>
    <w:rsid w:val="00AC3788"/>
    <w:rsid w:val="00AC45B9"/>
    <w:rsid w:val="00AC4822"/>
    <w:rsid w:val="00AC4B3C"/>
    <w:rsid w:val="00AC5251"/>
    <w:rsid w:val="00AC5346"/>
    <w:rsid w:val="00AC5525"/>
    <w:rsid w:val="00AC563A"/>
    <w:rsid w:val="00AC56E2"/>
    <w:rsid w:val="00AC57CD"/>
    <w:rsid w:val="00AC645F"/>
    <w:rsid w:val="00AC6853"/>
    <w:rsid w:val="00AC6B87"/>
    <w:rsid w:val="00AC7276"/>
    <w:rsid w:val="00AC7605"/>
    <w:rsid w:val="00AC793E"/>
    <w:rsid w:val="00AC7F4C"/>
    <w:rsid w:val="00AC7FD4"/>
    <w:rsid w:val="00AD0063"/>
    <w:rsid w:val="00AD028F"/>
    <w:rsid w:val="00AD0399"/>
    <w:rsid w:val="00AD05A8"/>
    <w:rsid w:val="00AD0C23"/>
    <w:rsid w:val="00AD128E"/>
    <w:rsid w:val="00AD1AD2"/>
    <w:rsid w:val="00AD1C18"/>
    <w:rsid w:val="00AD20F3"/>
    <w:rsid w:val="00AD2295"/>
    <w:rsid w:val="00AD23CD"/>
    <w:rsid w:val="00AD25A7"/>
    <w:rsid w:val="00AD2628"/>
    <w:rsid w:val="00AD311B"/>
    <w:rsid w:val="00AD3184"/>
    <w:rsid w:val="00AD329F"/>
    <w:rsid w:val="00AD33BC"/>
    <w:rsid w:val="00AD3B6A"/>
    <w:rsid w:val="00AD3BC1"/>
    <w:rsid w:val="00AD463F"/>
    <w:rsid w:val="00AD465E"/>
    <w:rsid w:val="00AD4FC6"/>
    <w:rsid w:val="00AD51A4"/>
    <w:rsid w:val="00AD520E"/>
    <w:rsid w:val="00AD5546"/>
    <w:rsid w:val="00AD5753"/>
    <w:rsid w:val="00AD5801"/>
    <w:rsid w:val="00AD59BC"/>
    <w:rsid w:val="00AD646E"/>
    <w:rsid w:val="00AD6A8B"/>
    <w:rsid w:val="00AD6A92"/>
    <w:rsid w:val="00AD6BDF"/>
    <w:rsid w:val="00AD7091"/>
    <w:rsid w:val="00AD712B"/>
    <w:rsid w:val="00AD78CD"/>
    <w:rsid w:val="00AD7D1C"/>
    <w:rsid w:val="00AE0366"/>
    <w:rsid w:val="00AE0369"/>
    <w:rsid w:val="00AE07D4"/>
    <w:rsid w:val="00AE0CBB"/>
    <w:rsid w:val="00AE12B4"/>
    <w:rsid w:val="00AE12CD"/>
    <w:rsid w:val="00AE1324"/>
    <w:rsid w:val="00AE1896"/>
    <w:rsid w:val="00AE1976"/>
    <w:rsid w:val="00AE1BDD"/>
    <w:rsid w:val="00AE221A"/>
    <w:rsid w:val="00AE24D8"/>
    <w:rsid w:val="00AE252C"/>
    <w:rsid w:val="00AE280B"/>
    <w:rsid w:val="00AE2B01"/>
    <w:rsid w:val="00AE3867"/>
    <w:rsid w:val="00AE396F"/>
    <w:rsid w:val="00AE398D"/>
    <w:rsid w:val="00AE3C7C"/>
    <w:rsid w:val="00AE3FBD"/>
    <w:rsid w:val="00AE414C"/>
    <w:rsid w:val="00AE4385"/>
    <w:rsid w:val="00AE47B9"/>
    <w:rsid w:val="00AE5230"/>
    <w:rsid w:val="00AE52DF"/>
    <w:rsid w:val="00AE5352"/>
    <w:rsid w:val="00AE53A5"/>
    <w:rsid w:val="00AE566E"/>
    <w:rsid w:val="00AE57B1"/>
    <w:rsid w:val="00AE59D2"/>
    <w:rsid w:val="00AE59EB"/>
    <w:rsid w:val="00AE608B"/>
    <w:rsid w:val="00AE6173"/>
    <w:rsid w:val="00AE678F"/>
    <w:rsid w:val="00AE6849"/>
    <w:rsid w:val="00AE6AAC"/>
    <w:rsid w:val="00AE6DAE"/>
    <w:rsid w:val="00AE6FB7"/>
    <w:rsid w:val="00AE71E4"/>
    <w:rsid w:val="00AE7A3A"/>
    <w:rsid w:val="00AF00DE"/>
    <w:rsid w:val="00AF0893"/>
    <w:rsid w:val="00AF1838"/>
    <w:rsid w:val="00AF18F2"/>
    <w:rsid w:val="00AF1A39"/>
    <w:rsid w:val="00AF21E1"/>
    <w:rsid w:val="00AF242B"/>
    <w:rsid w:val="00AF26C9"/>
    <w:rsid w:val="00AF2827"/>
    <w:rsid w:val="00AF2A04"/>
    <w:rsid w:val="00AF2F16"/>
    <w:rsid w:val="00AF33A8"/>
    <w:rsid w:val="00AF361A"/>
    <w:rsid w:val="00AF3CD8"/>
    <w:rsid w:val="00AF40D3"/>
    <w:rsid w:val="00AF41D9"/>
    <w:rsid w:val="00AF4851"/>
    <w:rsid w:val="00AF4883"/>
    <w:rsid w:val="00AF4ADE"/>
    <w:rsid w:val="00AF4C7B"/>
    <w:rsid w:val="00AF4FCE"/>
    <w:rsid w:val="00AF5057"/>
    <w:rsid w:val="00AF50FE"/>
    <w:rsid w:val="00AF5114"/>
    <w:rsid w:val="00AF55CA"/>
    <w:rsid w:val="00AF5640"/>
    <w:rsid w:val="00AF58E7"/>
    <w:rsid w:val="00AF5C29"/>
    <w:rsid w:val="00AF5F11"/>
    <w:rsid w:val="00AF5F84"/>
    <w:rsid w:val="00AF5FE5"/>
    <w:rsid w:val="00AF6470"/>
    <w:rsid w:val="00AF678C"/>
    <w:rsid w:val="00AF6B83"/>
    <w:rsid w:val="00AF7969"/>
    <w:rsid w:val="00AF79B8"/>
    <w:rsid w:val="00AF7E2F"/>
    <w:rsid w:val="00B001CA"/>
    <w:rsid w:val="00B00AC4"/>
    <w:rsid w:val="00B00AE3"/>
    <w:rsid w:val="00B01200"/>
    <w:rsid w:val="00B012BF"/>
    <w:rsid w:val="00B0172D"/>
    <w:rsid w:val="00B0220A"/>
    <w:rsid w:val="00B02876"/>
    <w:rsid w:val="00B02FB0"/>
    <w:rsid w:val="00B03161"/>
    <w:rsid w:val="00B036D3"/>
    <w:rsid w:val="00B04CFD"/>
    <w:rsid w:val="00B04D63"/>
    <w:rsid w:val="00B04DE5"/>
    <w:rsid w:val="00B04F32"/>
    <w:rsid w:val="00B04F5E"/>
    <w:rsid w:val="00B052DB"/>
    <w:rsid w:val="00B05858"/>
    <w:rsid w:val="00B058F6"/>
    <w:rsid w:val="00B05D75"/>
    <w:rsid w:val="00B06053"/>
    <w:rsid w:val="00B06E7F"/>
    <w:rsid w:val="00B078DA"/>
    <w:rsid w:val="00B07B2D"/>
    <w:rsid w:val="00B07E79"/>
    <w:rsid w:val="00B10972"/>
    <w:rsid w:val="00B10D3E"/>
    <w:rsid w:val="00B10DA0"/>
    <w:rsid w:val="00B10DB7"/>
    <w:rsid w:val="00B11442"/>
    <w:rsid w:val="00B11602"/>
    <w:rsid w:val="00B1169B"/>
    <w:rsid w:val="00B11E1F"/>
    <w:rsid w:val="00B12162"/>
    <w:rsid w:val="00B122E6"/>
    <w:rsid w:val="00B126B3"/>
    <w:rsid w:val="00B12957"/>
    <w:rsid w:val="00B12AE5"/>
    <w:rsid w:val="00B12B4B"/>
    <w:rsid w:val="00B12E3F"/>
    <w:rsid w:val="00B12EDA"/>
    <w:rsid w:val="00B12F31"/>
    <w:rsid w:val="00B12F54"/>
    <w:rsid w:val="00B13488"/>
    <w:rsid w:val="00B13A6C"/>
    <w:rsid w:val="00B13B24"/>
    <w:rsid w:val="00B13E70"/>
    <w:rsid w:val="00B13EFA"/>
    <w:rsid w:val="00B14044"/>
    <w:rsid w:val="00B14204"/>
    <w:rsid w:val="00B142D2"/>
    <w:rsid w:val="00B144C9"/>
    <w:rsid w:val="00B145CF"/>
    <w:rsid w:val="00B14D02"/>
    <w:rsid w:val="00B15199"/>
    <w:rsid w:val="00B1550D"/>
    <w:rsid w:val="00B15C1B"/>
    <w:rsid w:val="00B15C98"/>
    <w:rsid w:val="00B167D2"/>
    <w:rsid w:val="00B1698D"/>
    <w:rsid w:val="00B16E1A"/>
    <w:rsid w:val="00B16E8F"/>
    <w:rsid w:val="00B17223"/>
    <w:rsid w:val="00B17292"/>
    <w:rsid w:val="00B1743B"/>
    <w:rsid w:val="00B1746D"/>
    <w:rsid w:val="00B17517"/>
    <w:rsid w:val="00B1778D"/>
    <w:rsid w:val="00B17D44"/>
    <w:rsid w:val="00B17FD3"/>
    <w:rsid w:val="00B201FA"/>
    <w:rsid w:val="00B209CC"/>
    <w:rsid w:val="00B20A14"/>
    <w:rsid w:val="00B20D6A"/>
    <w:rsid w:val="00B20ED7"/>
    <w:rsid w:val="00B20EFC"/>
    <w:rsid w:val="00B211EF"/>
    <w:rsid w:val="00B2135E"/>
    <w:rsid w:val="00B21BD8"/>
    <w:rsid w:val="00B22096"/>
    <w:rsid w:val="00B2218D"/>
    <w:rsid w:val="00B22382"/>
    <w:rsid w:val="00B2248F"/>
    <w:rsid w:val="00B225CC"/>
    <w:rsid w:val="00B228EE"/>
    <w:rsid w:val="00B2291F"/>
    <w:rsid w:val="00B2297C"/>
    <w:rsid w:val="00B229F5"/>
    <w:rsid w:val="00B22B73"/>
    <w:rsid w:val="00B23568"/>
    <w:rsid w:val="00B23584"/>
    <w:rsid w:val="00B235BC"/>
    <w:rsid w:val="00B23BD1"/>
    <w:rsid w:val="00B247E3"/>
    <w:rsid w:val="00B248DD"/>
    <w:rsid w:val="00B2508E"/>
    <w:rsid w:val="00B25C76"/>
    <w:rsid w:val="00B25F17"/>
    <w:rsid w:val="00B2604A"/>
    <w:rsid w:val="00B26185"/>
    <w:rsid w:val="00B266CC"/>
    <w:rsid w:val="00B267AC"/>
    <w:rsid w:val="00B26A25"/>
    <w:rsid w:val="00B26AB9"/>
    <w:rsid w:val="00B26AE4"/>
    <w:rsid w:val="00B26B16"/>
    <w:rsid w:val="00B26F0B"/>
    <w:rsid w:val="00B271FB"/>
    <w:rsid w:val="00B27384"/>
    <w:rsid w:val="00B273E4"/>
    <w:rsid w:val="00B27DC5"/>
    <w:rsid w:val="00B27FC6"/>
    <w:rsid w:val="00B304EE"/>
    <w:rsid w:val="00B3084F"/>
    <w:rsid w:val="00B30C8D"/>
    <w:rsid w:val="00B311DD"/>
    <w:rsid w:val="00B314EA"/>
    <w:rsid w:val="00B319A3"/>
    <w:rsid w:val="00B31D2F"/>
    <w:rsid w:val="00B31DF3"/>
    <w:rsid w:val="00B32102"/>
    <w:rsid w:val="00B322E0"/>
    <w:rsid w:val="00B325C2"/>
    <w:rsid w:val="00B3265A"/>
    <w:rsid w:val="00B32E27"/>
    <w:rsid w:val="00B33303"/>
    <w:rsid w:val="00B341F6"/>
    <w:rsid w:val="00B34361"/>
    <w:rsid w:val="00B3481E"/>
    <w:rsid w:val="00B34857"/>
    <w:rsid w:val="00B34B9E"/>
    <w:rsid w:val="00B34F65"/>
    <w:rsid w:val="00B35016"/>
    <w:rsid w:val="00B351AF"/>
    <w:rsid w:val="00B35458"/>
    <w:rsid w:val="00B355F9"/>
    <w:rsid w:val="00B35A5A"/>
    <w:rsid w:val="00B35B76"/>
    <w:rsid w:val="00B35EDE"/>
    <w:rsid w:val="00B35EEA"/>
    <w:rsid w:val="00B36064"/>
    <w:rsid w:val="00B3630D"/>
    <w:rsid w:val="00B365D4"/>
    <w:rsid w:val="00B36736"/>
    <w:rsid w:val="00B36A56"/>
    <w:rsid w:val="00B36D28"/>
    <w:rsid w:val="00B36D4E"/>
    <w:rsid w:val="00B3725C"/>
    <w:rsid w:val="00B37F6B"/>
    <w:rsid w:val="00B40014"/>
    <w:rsid w:val="00B403A6"/>
    <w:rsid w:val="00B40404"/>
    <w:rsid w:val="00B404E2"/>
    <w:rsid w:val="00B40CF6"/>
    <w:rsid w:val="00B4139A"/>
    <w:rsid w:val="00B416C7"/>
    <w:rsid w:val="00B417B3"/>
    <w:rsid w:val="00B42107"/>
    <w:rsid w:val="00B42316"/>
    <w:rsid w:val="00B42A89"/>
    <w:rsid w:val="00B42C3C"/>
    <w:rsid w:val="00B42E8D"/>
    <w:rsid w:val="00B42EE1"/>
    <w:rsid w:val="00B43038"/>
    <w:rsid w:val="00B43C75"/>
    <w:rsid w:val="00B43DD2"/>
    <w:rsid w:val="00B44D3A"/>
    <w:rsid w:val="00B4547C"/>
    <w:rsid w:val="00B455AC"/>
    <w:rsid w:val="00B45BBF"/>
    <w:rsid w:val="00B46613"/>
    <w:rsid w:val="00B468AF"/>
    <w:rsid w:val="00B46E63"/>
    <w:rsid w:val="00B474DF"/>
    <w:rsid w:val="00B476ED"/>
    <w:rsid w:val="00B477B8"/>
    <w:rsid w:val="00B478CE"/>
    <w:rsid w:val="00B47B43"/>
    <w:rsid w:val="00B47E07"/>
    <w:rsid w:val="00B47E4E"/>
    <w:rsid w:val="00B47FE2"/>
    <w:rsid w:val="00B50036"/>
    <w:rsid w:val="00B50CF1"/>
    <w:rsid w:val="00B50DD6"/>
    <w:rsid w:val="00B50E73"/>
    <w:rsid w:val="00B51742"/>
    <w:rsid w:val="00B51999"/>
    <w:rsid w:val="00B52042"/>
    <w:rsid w:val="00B520E8"/>
    <w:rsid w:val="00B52612"/>
    <w:rsid w:val="00B52723"/>
    <w:rsid w:val="00B53688"/>
    <w:rsid w:val="00B539F3"/>
    <w:rsid w:val="00B53E34"/>
    <w:rsid w:val="00B53E75"/>
    <w:rsid w:val="00B53EFA"/>
    <w:rsid w:val="00B53F3D"/>
    <w:rsid w:val="00B53FFA"/>
    <w:rsid w:val="00B5470E"/>
    <w:rsid w:val="00B548F7"/>
    <w:rsid w:val="00B54A15"/>
    <w:rsid w:val="00B54EA7"/>
    <w:rsid w:val="00B54EFB"/>
    <w:rsid w:val="00B5506B"/>
    <w:rsid w:val="00B5547F"/>
    <w:rsid w:val="00B55773"/>
    <w:rsid w:val="00B557AE"/>
    <w:rsid w:val="00B55F62"/>
    <w:rsid w:val="00B56784"/>
    <w:rsid w:val="00B56B00"/>
    <w:rsid w:val="00B5739F"/>
    <w:rsid w:val="00B575B9"/>
    <w:rsid w:val="00B57609"/>
    <w:rsid w:val="00B57634"/>
    <w:rsid w:val="00B57E9D"/>
    <w:rsid w:val="00B57EE5"/>
    <w:rsid w:val="00B57FED"/>
    <w:rsid w:val="00B60AD4"/>
    <w:rsid w:val="00B60C5F"/>
    <w:rsid w:val="00B60D39"/>
    <w:rsid w:val="00B60DD6"/>
    <w:rsid w:val="00B60F51"/>
    <w:rsid w:val="00B60F75"/>
    <w:rsid w:val="00B611C7"/>
    <w:rsid w:val="00B61BE7"/>
    <w:rsid w:val="00B61E43"/>
    <w:rsid w:val="00B61FF8"/>
    <w:rsid w:val="00B6200C"/>
    <w:rsid w:val="00B62FC5"/>
    <w:rsid w:val="00B6323D"/>
    <w:rsid w:val="00B63F03"/>
    <w:rsid w:val="00B63F58"/>
    <w:rsid w:val="00B63FCE"/>
    <w:rsid w:val="00B64257"/>
    <w:rsid w:val="00B643F5"/>
    <w:rsid w:val="00B645F2"/>
    <w:rsid w:val="00B64768"/>
    <w:rsid w:val="00B64A6E"/>
    <w:rsid w:val="00B650B2"/>
    <w:rsid w:val="00B65123"/>
    <w:rsid w:val="00B65256"/>
    <w:rsid w:val="00B656DC"/>
    <w:rsid w:val="00B66584"/>
    <w:rsid w:val="00B665C8"/>
    <w:rsid w:val="00B667D8"/>
    <w:rsid w:val="00B66B1D"/>
    <w:rsid w:val="00B66B27"/>
    <w:rsid w:val="00B66CA6"/>
    <w:rsid w:val="00B66E15"/>
    <w:rsid w:val="00B66FAB"/>
    <w:rsid w:val="00B674A2"/>
    <w:rsid w:val="00B67532"/>
    <w:rsid w:val="00B6787C"/>
    <w:rsid w:val="00B67B9D"/>
    <w:rsid w:val="00B70562"/>
    <w:rsid w:val="00B706E1"/>
    <w:rsid w:val="00B707BB"/>
    <w:rsid w:val="00B71171"/>
    <w:rsid w:val="00B713FC"/>
    <w:rsid w:val="00B71771"/>
    <w:rsid w:val="00B71DC5"/>
    <w:rsid w:val="00B71F47"/>
    <w:rsid w:val="00B7235F"/>
    <w:rsid w:val="00B72669"/>
    <w:rsid w:val="00B72F26"/>
    <w:rsid w:val="00B732FF"/>
    <w:rsid w:val="00B736EF"/>
    <w:rsid w:val="00B739F7"/>
    <w:rsid w:val="00B73B60"/>
    <w:rsid w:val="00B74351"/>
    <w:rsid w:val="00B743D0"/>
    <w:rsid w:val="00B74BAC"/>
    <w:rsid w:val="00B75572"/>
    <w:rsid w:val="00B75765"/>
    <w:rsid w:val="00B75C89"/>
    <w:rsid w:val="00B76020"/>
    <w:rsid w:val="00B769F7"/>
    <w:rsid w:val="00B76D78"/>
    <w:rsid w:val="00B76F3F"/>
    <w:rsid w:val="00B77069"/>
    <w:rsid w:val="00B77195"/>
    <w:rsid w:val="00B7734C"/>
    <w:rsid w:val="00B77CA6"/>
    <w:rsid w:val="00B8044A"/>
    <w:rsid w:val="00B80465"/>
    <w:rsid w:val="00B805F7"/>
    <w:rsid w:val="00B811EA"/>
    <w:rsid w:val="00B8195A"/>
    <w:rsid w:val="00B8233D"/>
    <w:rsid w:val="00B82718"/>
    <w:rsid w:val="00B82BDC"/>
    <w:rsid w:val="00B82D27"/>
    <w:rsid w:val="00B831BA"/>
    <w:rsid w:val="00B8326B"/>
    <w:rsid w:val="00B83359"/>
    <w:rsid w:val="00B83AE4"/>
    <w:rsid w:val="00B83D7A"/>
    <w:rsid w:val="00B83E2C"/>
    <w:rsid w:val="00B841BD"/>
    <w:rsid w:val="00B84397"/>
    <w:rsid w:val="00B8473B"/>
    <w:rsid w:val="00B84BBD"/>
    <w:rsid w:val="00B84E19"/>
    <w:rsid w:val="00B85285"/>
    <w:rsid w:val="00B85ACB"/>
    <w:rsid w:val="00B85C54"/>
    <w:rsid w:val="00B85ED6"/>
    <w:rsid w:val="00B86028"/>
    <w:rsid w:val="00B86097"/>
    <w:rsid w:val="00B8713F"/>
    <w:rsid w:val="00B87317"/>
    <w:rsid w:val="00B874BF"/>
    <w:rsid w:val="00B87549"/>
    <w:rsid w:val="00B87627"/>
    <w:rsid w:val="00B87639"/>
    <w:rsid w:val="00B87E1E"/>
    <w:rsid w:val="00B87F7C"/>
    <w:rsid w:val="00B90109"/>
    <w:rsid w:val="00B9040F"/>
    <w:rsid w:val="00B90C31"/>
    <w:rsid w:val="00B90D02"/>
    <w:rsid w:val="00B91827"/>
    <w:rsid w:val="00B91D01"/>
    <w:rsid w:val="00B923EA"/>
    <w:rsid w:val="00B924F8"/>
    <w:rsid w:val="00B9276F"/>
    <w:rsid w:val="00B92C97"/>
    <w:rsid w:val="00B93350"/>
    <w:rsid w:val="00B93354"/>
    <w:rsid w:val="00B936CE"/>
    <w:rsid w:val="00B9374B"/>
    <w:rsid w:val="00B937C5"/>
    <w:rsid w:val="00B93D79"/>
    <w:rsid w:val="00B94CD1"/>
    <w:rsid w:val="00B953AA"/>
    <w:rsid w:val="00B959A4"/>
    <w:rsid w:val="00B95DE6"/>
    <w:rsid w:val="00B95E12"/>
    <w:rsid w:val="00B962BD"/>
    <w:rsid w:val="00B96409"/>
    <w:rsid w:val="00B965BA"/>
    <w:rsid w:val="00B9677E"/>
    <w:rsid w:val="00B96AB0"/>
    <w:rsid w:val="00B96AE4"/>
    <w:rsid w:val="00B96D0A"/>
    <w:rsid w:val="00B96E7B"/>
    <w:rsid w:val="00B96EFF"/>
    <w:rsid w:val="00B9719F"/>
    <w:rsid w:val="00B974C1"/>
    <w:rsid w:val="00B977F4"/>
    <w:rsid w:val="00B97806"/>
    <w:rsid w:val="00BA0538"/>
    <w:rsid w:val="00BA0B1C"/>
    <w:rsid w:val="00BA0BF4"/>
    <w:rsid w:val="00BA0E53"/>
    <w:rsid w:val="00BA0EFF"/>
    <w:rsid w:val="00BA0F9D"/>
    <w:rsid w:val="00BA13DD"/>
    <w:rsid w:val="00BA14B3"/>
    <w:rsid w:val="00BA1928"/>
    <w:rsid w:val="00BA1C72"/>
    <w:rsid w:val="00BA1CBA"/>
    <w:rsid w:val="00BA222E"/>
    <w:rsid w:val="00BA25BC"/>
    <w:rsid w:val="00BA2628"/>
    <w:rsid w:val="00BA29AF"/>
    <w:rsid w:val="00BA2A67"/>
    <w:rsid w:val="00BA339F"/>
    <w:rsid w:val="00BA34F2"/>
    <w:rsid w:val="00BA3587"/>
    <w:rsid w:val="00BA372B"/>
    <w:rsid w:val="00BA384C"/>
    <w:rsid w:val="00BA3CD8"/>
    <w:rsid w:val="00BA3EF5"/>
    <w:rsid w:val="00BA42B1"/>
    <w:rsid w:val="00BA4334"/>
    <w:rsid w:val="00BA45FD"/>
    <w:rsid w:val="00BA468A"/>
    <w:rsid w:val="00BA4BC0"/>
    <w:rsid w:val="00BA5028"/>
    <w:rsid w:val="00BA5488"/>
    <w:rsid w:val="00BA5497"/>
    <w:rsid w:val="00BA555F"/>
    <w:rsid w:val="00BA59BF"/>
    <w:rsid w:val="00BA5AB3"/>
    <w:rsid w:val="00BA5D7D"/>
    <w:rsid w:val="00BA5E72"/>
    <w:rsid w:val="00BA6818"/>
    <w:rsid w:val="00BA7570"/>
    <w:rsid w:val="00BA7B73"/>
    <w:rsid w:val="00BA7CF2"/>
    <w:rsid w:val="00BB0001"/>
    <w:rsid w:val="00BB0319"/>
    <w:rsid w:val="00BB09B6"/>
    <w:rsid w:val="00BB0A37"/>
    <w:rsid w:val="00BB0AA0"/>
    <w:rsid w:val="00BB128B"/>
    <w:rsid w:val="00BB1746"/>
    <w:rsid w:val="00BB188C"/>
    <w:rsid w:val="00BB19DA"/>
    <w:rsid w:val="00BB1AAB"/>
    <w:rsid w:val="00BB1B46"/>
    <w:rsid w:val="00BB1B92"/>
    <w:rsid w:val="00BB2C2B"/>
    <w:rsid w:val="00BB32FE"/>
    <w:rsid w:val="00BB38D3"/>
    <w:rsid w:val="00BB3A28"/>
    <w:rsid w:val="00BB3CB3"/>
    <w:rsid w:val="00BB4211"/>
    <w:rsid w:val="00BB4288"/>
    <w:rsid w:val="00BB45A4"/>
    <w:rsid w:val="00BB4819"/>
    <w:rsid w:val="00BB485A"/>
    <w:rsid w:val="00BB4D51"/>
    <w:rsid w:val="00BB4D7B"/>
    <w:rsid w:val="00BB4E10"/>
    <w:rsid w:val="00BB51CD"/>
    <w:rsid w:val="00BB5AD8"/>
    <w:rsid w:val="00BB6124"/>
    <w:rsid w:val="00BB62B4"/>
    <w:rsid w:val="00BB67D6"/>
    <w:rsid w:val="00BB69DE"/>
    <w:rsid w:val="00BB6A0E"/>
    <w:rsid w:val="00BB6FD7"/>
    <w:rsid w:val="00BB705F"/>
    <w:rsid w:val="00BB71C2"/>
    <w:rsid w:val="00BB7217"/>
    <w:rsid w:val="00BB726F"/>
    <w:rsid w:val="00BB7904"/>
    <w:rsid w:val="00BB7A62"/>
    <w:rsid w:val="00BB7CD6"/>
    <w:rsid w:val="00BB7ED6"/>
    <w:rsid w:val="00BC068F"/>
    <w:rsid w:val="00BC091B"/>
    <w:rsid w:val="00BC09DA"/>
    <w:rsid w:val="00BC1C2A"/>
    <w:rsid w:val="00BC1C98"/>
    <w:rsid w:val="00BC20A1"/>
    <w:rsid w:val="00BC21EB"/>
    <w:rsid w:val="00BC21F6"/>
    <w:rsid w:val="00BC233C"/>
    <w:rsid w:val="00BC249B"/>
    <w:rsid w:val="00BC2DB9"/>
    <w:rsid w:val="00BC2E77"/>
    <w:rsid w:val="00BC2FA0"/>
    <w:rsid w:val="00BC3430"/>
    <w:rsid w:val="00BC3521"/>
    <w:rsid w:val="00BC36D0"/>
    <w:rsid w:val="00BC3739"/>
    <w:rsid w:val="00BC4005"/>
    <w:rsid w:val="00BC470D"/>
    <w:rsid w:val="00BC488E"/>
    <w:rsid w:val="00BC4ACE"/>
    <w:rsid w:val="00BC4D8E"/>
    <w:rsid w:val="00BC4DAB"/>
    <w:rsid w:val="00BC508E"/>
    <w:rsid w:val="00BC51D2"/>
    <w:rsid w:val="00BC53E2"/>
    <w:rsid w:val="00BC54C4"/>
    <w:rsid w:val="00BC55E3"/>
    <w:rsid w:val="00BC5C78"/>
    <w:rsid w:val="00BC5CCD"/>
    <w:rsid w:val="00BC636F"/>
    <w:rsid w:val="00BC642D"/>
    <w:rsid w:val="00BC64D5"/>
    <w:rsid w:val="00BC6560"/>
    <w:rsid w:val="00BC68B8"/>
    <w:rsid w:val="00BC6902"/>
    <w:rsid w:val="00BC6B2C"/>
    <w:rsid w:val="00BC7014"/>
    <w:rsid w:val="00BC72BB"/>
    <w:rsid w:val="00BC78B3"/>
    <w:rsid w:val="00BC7B4D"/>
    <w:rsid w:val="00BD012D"/>
    <w:rsid w:val="00BD1210"/>
    <w:rsid w:val="00BD1506"/>
    <w:rsid w:val="00BD1691"/>
    <w:rsid w:val="00BD1851"/>
    <w:rsid w:val="00BD1977"/>
    <w:rsid w:val="00BD1AF1"/>
    <w:rsid w:val="00BD1ED0"/>
    <w:rsid w:val="00BD2279"/>
    <w:rsid w:val="00BD24AA"/>
    <w:rsid w:val="00BD3595"/>
    <w:rsid w:val="00BD38E7"/>
    <w:rsid w:val="00BD3CE2"/>
    <w:rsid w:val="00BD3E14"/>
    <w:rsid w:val="00BD4043"/>
    <w:rsid w:val="00BD44FA"/>
    <w:rsid w:val="00BD46E9"/>
    <w:rsid w:val="00BD4DDA"/>
    <w:rsid w:val="00BD5880"/>
    <w:rsid w:val="00BD590D"/>
    <w:rsid w:val="00BD59FD"/>
    <w:rsid w:val="00BD5CE0"/>
    <w:rsid w:val="00BD5DE9"/>
    <w:rsid w:val="00BD624B"/>
    <w:rsid w:val="00BD6321"/>
    <w:rsid w:val="00BD6BD1"/>
    <w:rsid w:val="00BD6EE7"/>
    <w:rsid w:val="00BD748C"/>
    <w:rsid w:val="00BD764E"/>
    <w:rsid w:val="00BD7697"/>
    <w:rsid w:val="00BD7A77"/>
    <w:rsid w:val="00BE07FA"/>
    <w:rsid w:val="00BE1169"/>
    <w:rsid w:val="00BE12CF"/>
    <w:rsid w:val="00BE1567"/>
    <w:rsid w:val="00BE1CED"/>
    <w:rsid w:val="00BE1E13"/>
    <w:rsid w:val="00BE21CC"/>
    <w:rsid w:val="00BE2558"/>
    <w:rsid w:val="00BE29DF"/>
    <w:rsid w:val="00BE3D13"/>
    <w:rsid w:val="00BE3F9F"/>
    <w:rsid w:val="00BE4411"/>
    <w:rsid w:val="00BE462A"/>
    <w:rsid w:val="00BE48AE"/>
    <w:rsid w:val="00BE4D8F"/>
    <w:rsid w:val="00BE4DD0"/>
    <w:rsid w:val="00BE53DA"/>
    <w:rsid w:val="00BE5749"/>
    <w:rsid w:val="00BE5A43"/>
    <w:rsid w:val="00BE6153"/>
    <w:rsid w:val="00BE627C"/>
    <w:rsid w:val="00BE65B3"/>
    <w:rsid w:val="00BE6925"/>
    <w:rsid w:val="00BE6C09"/>
    <w:rsid w:val="00BE70E8"/>
    <w:rsid w:val="00BE7171"/>
    <w:rsid w:val="00BE7570"/>
    <w:rsid w:val="00BE790E"/>
    <w:rsid w:val="00BF01F9"/>
    <w:rsid w:val="00BF02CF"/>
    <w:rsid w:val="00BF0356"/>
    <w:rsid w:val="00BF1194"/>
    <w:rsid w:val="00BF1BC1"/>
    <w:rsid w:val="00BF1C26"/>
    <w:rsid w:val="00BF232C"/>
    <w:rsid w:val="00BF2489"/>
    <w:rsid w:val="00BF26F5"/>
    <w:rsid w:val="00BF35AE"/>
    <w:rsid w:val="00BF3CDD"/>
    <w:rsid w:val="00BF41D8"/>
    <w:rsid w:val="00BF42A0"/>
    <w:rsid w:val="00BF470B"/>
    <w:rsid w:val="00BF47A8"/>
    <w:rsid w:val="00BF4815"/>
    <w:rsid w:val="00BF517F"/>
    <w:rsid w:val="00BF5492"/>
    <w:rsid w:val="00BF562B"/>
    <w:rsid w:val="00BF5758"/>
    <w:rsid w:val="00BF5CC0"/>
    <w:rsid w:val="00BF63D2"/>
    <w:rsid w:val="00BF68A3"/>
    <w:rsid w:val="00BF6B0D"/>
    <w:rsid w:val="00BF6E7C"/>
    <w:rsid w:val="00BF7171"/>
    <w:rsid w:val="00BF73F6"/>
    <w:rsid w:val="00BF7810"/>
    <w:rsid w:val="00BF7BB9"/>
    <w:rsid w:val="00BF7E0E"/>
    <w:rsid w:val="00C0063F"/>
    <w:rsid w:val="00C00D7B"/>
    <w:rsid w:val="00C00F8B"/>
    <w:rsid w:val="00C011B3"/>
    <w:rsid w:val="00C01814"/>
    <w:rsid w:val="00C01B62"/>
    <w:rsid w:val="00C02110"/>
    <w:rsid w:val="00C023D1"/>
    <w:rsid w:val="00C02D49"/>
    <w:rsid w:val="00C040B5"/>
    <w:rsid w:val="00C046BB"/>
    <w:rsid w:val="00C04E0D"/>
    <w:rsid w:val="00C05146"/>
    <w:rsid w:val="00C055F3"/>
    <w:rsid w:val="00C06180"/>
    <w:rsid w:val="00C07436"/>
    <w:rsid w:val="00C0756A"/>
    <w:rsid w:val="00C0772C"/>
    <w:rsid w:val="00C07D27"/>
    <w:rsid w:val="00C101CF"/>
    <w:rsid w:val="00C108F5"/>
    <w:rsid w:val="00C10B1B"/>
    <w:rsid w:val="00C10D25"/>
    <w:rsid w:val="00C10E84"/>
    <w:rsid w:val="00C113DF"/>
    <w:rsid w:val="00C115A6"/>
    <w:rsid w:val="00C11965"/>
    <w:rsid w:val="00C11E33"/>
    <w:rsid w:val="00C12221"/>
    <w:rsid w:val="00C12822"/>
    <w:rsid w:val="00C1283D"/>
    <w:rsid w:val="00C129E5"/>
    <w:rsid w:val="00C12A93"/>
    <w:rsid w:val="00C12FB2"/>
    <w:rsid w:val="00C13100"/>
    <w:rsid w:val="00C1353D"/>
    <w:rsid w:val="00C136CA"/>
    <w:rsid w:val="00C139BE"/>
    <w:rsid w:val="00C13BE2"/>
    <w:rsid w:val="00C13F89"/>
    <w:rsid w:val="00C14501"/>
    <w:rsid w:val="00C14BD7"/>
    <w:rsid w:val="00C14E1B"/>
    <w:rsid w:val="00C15233"/>
    <w:rsid w:val="00C153DD"/>
    <w:rsid w:val="00C15506"/>
    <w:rsid w:val="00C158AB"/>
    <w:rsid w:val="00C15B55"/>
    <w:rsid w:val="00C16963"/>
    <w:rsid w:val="00C16C0C"/>
    <w:rsid w:val="00C16DBC"/>
    <w:rsid w:val="00C16EDC"/>
    <w:rsid w:val="00C1708D"/>
    <w:rsid w:val="00C17212"/>
    <w:rsid w:val="00C17306"/>
    <w:rsid w:val="00C17401"/>
    <w:rsid w:val="00C17648"/>
    <w:rsid w:val="00C17796"/>
    <w:rsid w:val="00C17929"/>
    <w:rsid w:val="00C17A86"/>
    <w:rsid w:val="00C17B1E"/>
    <w:rsid w:val="00C17B33"/>
    <w:rsid w:val="00C17FD1"/>
    <w:rsid w:val="00C200C2"/>
    <w:rsid w:val="00C200D7"/>
    <w:rsid w:val="00C204C0"/>
    <w:rsid w:val="00C204EA"/>
    <w:rsid w:val="00C205AB"/>
    <w:rsid w:val="00C207F7"/>
    <w:rsid w:val="00C20D50"/>
    <w:rsid w:val="00C20D70"/>
    <w:rsid w:val="00C20D8D"/>
    <w:rsid w:val="00C2130A"/>
    <w:rsid w:val="00C2149C"/>
    <w:rsid w:val="00C2207F"/>
    <w:rsid w:val="00C226AE"/>
    <w:rsid w:val="00C22728"/>
    <w:rsid w:val="00C22914"/>
    <w:rsid w:val="00C22955"/>
    <w:rsid w:val="00C22EEE"/>
    <w:rsid w:val="00C232E5"/>
    <w:rsid w:val="00C233B9"/>
    <w:rsid w:val="00C238C7"/>
    <w:rsid w:val="00C239BF"/>
    <w:rsid w:val="00C23E68"/>
    <w:rsid w:val="00C24094"/>
    <w:rsid w:val="00C24756"/>
    <w:rsid w:val="00C24767"/>
    <w:rsid w:val="00C2482D"/>
    <w:rsid w:val="00C25425"/>
    <w:rsid w:val="00C255B9"/>
    <w:rsid w:val="00C258C8"/>
    <w:rsid w:val="00C258DB"/>
    <w:rsid w:val="00C25953"/>
    <w:rsid w:val="00C25EE4"/>
    <w:rsid w:val="00C26593"/>
    <w:rsid w:val="00C265B0"/>
    <w:rsid w:val="00C26612"/>
    <w:rsid w:val="00C26B99"/>
    <w:rsid w:val="00C26E34"/>
    <w:rsid w:val="00C26F68"/>
    <w:rsid w:val="00C274EC"/>
    <w:rsid w:val="00C27890"/>
    <w:rsid w:val="00C278D7"/>
    <w:rsid w:val="00C27B8B"/>
    <w:rsid w:val="00C30484"/>
    <w:rsid w:val="00C3089F"/>
    <w:rsid w:val="00C30BCD"/>
    <w:rsid w:val="00C30EC1"/>
    <w:rsid w:val="00C30FC6"/>
    <w:rsid w:val="00C31124"/>
    <w:rsid w:val="00C31425"/>
    <w:rsid w:val="00C31515"/>
    <w:rsid w:val="00C31572"/>
    <w:rsid w:val="00C318FC"/>
    <w:rsid w:val="00C32785"/>
    <w:rsid w:val="00C32875"/>
    <w:rsid w:val="00C32E83"/>
    <w:rsid w:val="00C32FDD"/>
    <w:rsid w:val="00C33B09"/>
    <w:rsid w:val="00C34384"/>
    <w:rsid w:val="00C354CC"/>
    <w:rsid w:val="00C35A16"/>
    <w:rsid w:val="00C361CE"/>
    <w:rsid w:val="00C363C8"/>
    <w:rsid w:val="00C366C2"/>
    <w:rsid w:val="00C36A99"/>
    <w:rsid w:val="00C36F2F"/>
    <w:rsid w:val="00C37055"/>
    <w:rsid w:val="00C37093"/>
    <w:rsid w:val="00C37329"/>
    <w:rsid w:val="00C37AAD"/>
    <w:rsid w:val="00C37C18"/>
    <w:rsid w:val="00C40505"/>
    <w:rsid w:val="00C4077E"/>
    <w:rsid w:val="00C408BD"/>
    <w:rsid w:val="00C41309"/>
    <w:rsid w:val="00C4137E"/>
    <w:rsid w:val="00C418D8"/>
    <w:rsid w:val="00C41BA9"/>
    <w:rsid w:val="00C41CCB"/>
    <w:rsid w:val="00C428DE"/>
    <w:rsid w:val="00C42B95"/>
    <w:rsid w:val="00C42D24"/>
    <w:rsid w:val="00C42F1A"/>
    <w:rsid w:val="00C42FCF"/>
    <w:rsid w:val="00C43592"/>
    <w:rsid w:val="00C436FF"/>
    <w:rsid w:val="00C43A36"/>
    <w:rsid w:val="00C4450A"/>
    <w:rsid w:val="00C44D72"/>
    <w:rsid w:val="00C4507D"/>
    <w:rsid w:val="00C4510A"/>
    <w:rsid w:val="00C453D5"/>
    <w:rsid w:val="00C4565F"/>
    <w:rsid w:val="00C46416"/>
    <w:rsid w:val="00C46BCD"/>
    <w:rsid w:val="00C4789B"/>
    <w:rsid w:val="00C47B69"/>
    <w:rsid w:val="00C47D78"/>
    <w:rsid w:val="00C47EF2"/>
    <w:rsid w:val="00C5052C"/>
    <w:rsid w:val="00C50A1A"/>
    <w:rsid w:val="00C50B8C"/>
    <w:rsid w:val="00C51D3F"/>
    <w:rsid w:val="00C51E7C"/>
    <w:rsid w:val="00C52BE1"/>
    <w:rsid w:val="00C52E4A"/>
    <w:rsid w:val="00C52FB8"/>
    <w:rsid w:val="00C53070"/>
    <w:rsid w:val="00C5313A"/>
    <w:rsid w:val="00C531D4"/>
    <w:rsid w:val="00C5397B"/>
    <w:rsid w:val="00C53A36"/>
    <w:rsid w:val="00C53B14"/>
    <w:rsid w:val="00C53FD1"/>
    <w:rsid w:val="00C5440E"/>
    <w:rsid w:val="00C5466A"/>
    <w:rsid w:val="00C54C71"/>
    <w:rsid w:val="00C553BF"/>
    <w:rsid w:val="00C55798"/>
    <w:rsid w:val="00C5579D"/>
    <w:rsid w:val="00C55929"/>
    <w:rsid w:val="00C559F7"/>
    <w:rsid w:val="00C55EBB"/>
    <w:rsid w:val="00C5601C"/>
    <w:rsid w:val="00C56141"/>
    <w:rsid w:val="00C5632B"/>
    <w:rsid w:val="00C563D9"/>
    <w:rsid w:val="00C57382"/>
    <w:rsid w:val="00C60606"/>
    <w:rsid w:val="00C606CD"/>
    <w:rsid w:val="00C6116B"/>
    <w:rsid w:val="00C613FD"/>
    <w:rsid w:val="00C61642"/>
    <w:rsid w:val="00C61B16"/>
    <w:rsid w:val="00C61E6A"/>
    <w:rsid w:val="00C61FA2"/>
    <w:rsid w:val="00C62339"/>
    <w:rsid w:val="00C62503"/>
    <w:rsid w:val="00C62596"/>
    <w:rsid w:val="00C625A9"/>
    <w:rsid w:val="00C629DB"/>
    <w:rsid w:val="00C62CA4"/>
    <w:rsid w:val="00C62CAC"/>
    <w:rsid w:val="00C62ED9"/>
    <w:rsid w:val="00C630B1"/>
    <w:rsid w:val="00C640E2"/>
    <w:rsid w:val="00C642F9"/>
    <w:rsid w:val="00C644D6"/>
    <w:rsid w:val="00C64C6A"/>
    <w:rsid w:val="00C65113"/>
    <w:rsid w:val="00C65160"/>
    <w:rsid w:val="00C65990"/>
    <w:rsid w:val="00C65B45"/>
    <w:rsid w:val="00C65E7E"/>
    <w:rsid w:val="00C660EE"/>
    <w:rsid w:val="00C6614B"/>
    <w:rsid w:val="00C66859"/>
    <w:rsid w:val="00C672CF"/>
    <w:rsid w:val="00C67BBE"/>
    <w:rsid w:val="00C67F3A"/>
    <w:rsid w:val="00C70014"/>
    <w:rsid w:val="00C7026D"/>
    <w:rsid w:val="00C70475"/>
    <w:rsid w:val="00C704EA"/>
    <w:rsid w:val="00C707A9"/>
    <w:rsid w:val="00C708AC"/>
    <w:rsid w:val="00C70988"/>
    <w:rsid w:val="00C70C16"/>
    <w:rsid w:val="00C713B3"/>
    <w:rsid w:val="00C719E5"/>
    <w:rsid w:val="00C71E49"/>
    <w:rsid w:val="00C72537"/>
    <w:rsid w:val="00C725DC"/>
    <w:rsid w:val="00C7272F"/>
    <w:rsid w:val="00C72D3E"/>
    <w:rsid w:val="00C72E02"/>
    <w:rsid w:val="00C731AD"/>
    <w:rsid w:val="00C73876"/>
    <w:rsid w:val="00C73CDB"/>
    <w:rsid w:val="00C73DAE"/>
    <w:rsid w:val="00C73DD3"/>
    <w:rsid w:val="00C74056"/>
    <w:rsid w:val="00C74300"/>
    <w:rsid w:val="00C74380"/>
    <w:rsid w:val="00C74773"/>
    <w:rsid w:val="00C748C7"/>
    <w:rsid w:val="00C749D4"/>
    <w:rsid w:val="00C74A2B"/>
    <w:rsid w:val="00C7524F"/>
    <w:rsid w:val="00C75698"/>
    <w:rsid w:val="00C75731"/>
    <w:rsid w:val="00C75EC2"/>
    <w:rsid w:val="00C76E3C"/>
    <w:rsid w:val="00C77304"/>
    <w:rsid w:val="00C7761C"/>
    <w:rsid w:val="00C776A7"/>
    <w:rsid w:val="00C7779B"/>
    <w:rsid w:val="00C777D5"/>
    <w:rsid w:val="00C77925"/>
    <w:rsid w:val="00C80886"/>
    <w:rsid w:val="00C8167A"/>
    <w:rsid w:val="00C8187B"/>
    <w:rsid w:val="00C81CBC"/>
    <w:rsid w:val="00C82E68"/>
    <w:rsid w:val="00C82ECE"/>
    <w:rsid w:val="00C82F6A"/>
    <w:rsid w:val="00C83418"/>
    <w:rsid w:val="00C83B55"/>
    <w:rsid w:val="00C83CCD"/>
    <w:rsid w:val="00C83DE8"/>
    <w:rsid w:val="00C83F66"/>
    <w:rsid w:val="00C8456F"/>
    <w:rsid w:val="00C84F7B"/>
    <w:rsid w:val="00C85126"/>
    <w:rsid w:val="00C85687"/>
    <w:rsid w:val="00C857C3"/>
    <w:rsid w:val="00C8588F"/>
    <w:rsid w:val="00C85DF3"/>
    <w:rsid w:val="00C8617D"/>
    <w:rsid w:val="00C862D4"/>
    <w:rsid w:val="00C866A4"/>
    <w:rsid w:val="00C866D8"/>
    <w:rsid w:val="00C866FE"/>
    <w:rsid w:val="00C8680B"/>
    <w:rsid w:val="00C873D1"/>
    <w:rsid w:val="00C878CB"/>
    <w:rsid w:val="00C87BFA"/>
    <w:rsid w:val="00C87D5C"/>
    <w:rsid w:val="00C87FA0"/>
    <w:rsid w:val="00C902F2"/>
    <w:rsid w:val="00C90633"/>
    <w:rsid w:val="00C90892"/>
    <w:rsid w:val="00C9114D"/>
    <w:rsid w:val="00C91429"/>
    <w:rsid w:val="00C9171D"/>
    <w:rsid w:val="00C91CA2"/>
    <w:rsid w:val="00C92017"/>
    <w:rsid w:val="00C921C7"/>
    <w:rsid w:val="00C92303"/>
    <w:rsid w:val="00C925DD"/>
    <w:rsid w:val="00C9287B"/>
    <w:rsid w:val="00C92C4C"/>
    <w:rsid w:val="00C92C4D"/>
    <w:rsid w:val="00C9312E"/>
    <w:rsid w:val="00C9316C"/>
    <w:rsid w:val="00C93435"/>
    <w:rsid w:val="00C936E4"/>
    <w:rsid w:val="00C937C4"/>
    <w:rsid w:val="00C93A1D"/>
    <w:rsid w:val="00C93B1F"/>
    <w:rsid w:val="00C93C08"/>
    <w:rsid w:val="00C9427E"/>
    <w:rsid w:val="00C944EC"/>
    <w:rsid w:val="00C94B43"/>
    <w:rsid w:val="00C94CB8"/>
    <w:rsid w:val="00C95037"/>
    <w:rsid w:val="00C9524B"/>
    <w:rsid w:val="00C95267"/>
    <w:rsid w:val="00C95686"/>
    <w:rsid w:val="00C96793"/>
    <w:rsid w:val="00C96CA9"/>
    <w:rsid w:val="00C97784"/>
    <w:rsid w:val="00C977B6"/>
    <w:rsid w:val="00C9783B"/>
    <w:rsid w:val="00C97F54"/>
    <w:rsid w:val="00CA0121"/>
    <w:rsid w:val="00CA0147"/>
    <w:rsid w:val="00CA038D"/>
    <w:rsid w:val="00CA0D8C"/>
    <w:rsid w:val="00CA0F5D"/>
    <w:rsid w:val="00CA1B88"/>
    <w:rsid w:val="00CA1F23"/>
    <w:rsid w:val="00CA221B"/>
    <w:rsid w:val="00CA274A"/>
    <w:rsid w:val="00CA280B"/>
    <w:rsid w:val="00CA3628"/>
    <w:rsid w:val="00CA38FE"/>
    <w:rsid w:val="00CA3A64"/>
    <w:rsid w:val="00CA4327"/>
    <w:rsid w:val="00CA43E0"/>
    <w:rsid w:val="00CA45A0"/>
    <w:rsid w:val="00CA4959"/>
    <w:rsid w:val="00CA4CA4"/>
    <w:rsid w:val="00CA4E0A"/>
    <w:rsid w:val="00CA5181"/>
    <w:rsid w:val="00CA5694"/>
    <w:rsid w:val="00CA58C0"/>
    <w:rsid w:val="00CA5C6C"/>
    <w:rsid w:val="00CA5DE3"/>
    <w:rsid w:val="00CA5E84"/>
    <w:rsid w:val="00CA5FC7"/>
    <w:rsid w:val="00CA5FDB"/>
    <w:rsid w:val="00CA621E"/>
    <w:rsid w:val="00CA6916"/>
    <w:rsid w:val="00CA6CD8"/>
    <w:rsid w:val="00CA6E83"/>
    <w:rsid w:val="00CA73A3"/>
    <w:rsid w:val="00CA7A4F"/>
    <w:rsid w:val="00CA7EC7"/>
    <w:rsid w:val="00CB0133"/>
    <w:rsid w:val="00CB045A"/>
    <w:rsid w:val="00CB0F7F"/>
    <w:rsid w:val="00CB15B9"/>
    <w:rsid w:val="00CB1633"/>
    <w:rsid w:val="00CB173C"/>
    <w:rsid w:val="00CB1841"/>
    <w:rsid w:val="00CB1852"/>
    <w:rsid w:val="00CB1A69"/>
    <w:rsid w:val="00CB1BBE"/>
    <w:rsid w:val="00CB1E42"/>
    <w:rsid w:val="00CB234D"/>
    <w:rsid w:val="00CB2577"/>
    <w:rsid w:val="00CB29DA"/>
    <w:rsid w:val="00CB2B39"/>
    <w:rsid w:val="00CB2C19"/>
    <w:rsid w:val="00CB2DCA"/>
    <w:rsid w:val="00CB3054"/>
    <w:rsid w:val="00CB306A"/>
    <w:rsid w:val="00CB3E2D"/>
    <w:rsid w:val="00CB446D"/>
    <w:rsid w:val="00CB457E"/>
    <w:rsid w:val="00CB4A87"/>
    <w:rsid w:val="00CB4D51"/>
    <w:rsid w:val="00CB54A4"/>
    <w:rsid w:val="00CB54A5"/>
    <w:rsid w:val="00CB5B1D"/>
    <w:rsid w:val="00CB5B2E"/>
    <w:rsid w:val="00CB5BB3"/>
    <w:rsid w:val="00CB5E87"/>
    <w:rsid w:val="00CB5F0A"/>
    <w:rsid w:val="00CB5F6D"/>
    <w:rsid w:val="00CB649D"/>
    <w:rsid w:val="00CB66FB"/>
    <w:rsid w:val="00CB6D82"/>
    <w:rsid w:val="00CB6F4C"/>
    <w:rsid w:val="00CB7066"/>
    <w:rsid w:val="00CB70D1"/>
    <w:rsid w:val="00CB7A90"/>
    <w:rsid w:val="00CB7B43"/>
    <w:rsid w:val="00CB7DB5"/>
    <w:rsid w:val="00CB7DE4"/>
    <w:rsid w:val="00CC0343"/>
    <w:rsid w:val="00CC0F5A"/>
    <w:rsid w:val="00CC10FF"/>
    <w:rsid w:val="00CC11D4"/>
    <w:rsid w:val="00CC1215"/>
    <w:rsid w:val="00CC1410"/>
    <w:rsid w:val="00CC14E1"/>
    <w:rsid w:val="00CC1AC8"/>
    <w:rsid w:val="00CC1C89"/>
    <w:rsid w:val="00CC1D0B"/>
    <w:rsid w:val="00CC22B0"/>
    <w:rsid w:val="00CC27F5"/>
    <w:rsid w:val="00CC2C55"/>
    <w:rsid w:val="00CC2DE0"/>
    <w:rsid w:val="00CC301D"/>
    <w:rsid w:val="00CC302D"/>
    <w:rsid w:val="00CC3362"/>
    <w:rsid w:val="00CC387B"/>
    <w:rsid w:val="00CC388B"/>
    <w:rsid w:val="00CC42AC"/>
    <w:rsid w:val="00CC4545"/>
    <w:rsid w:val="00CC46BD"/>
    <w:rsid w:val="00CC4971"/>
    <w:rsid w:val="00CC4983"/>
    <w:rsid w:val="00CC4AD3"/>
    <w:rsid w:val="00CC4B61"/>
    <w:rsid w:val="00CC4EE5"/>
    <w:rsid w:val="00CC512E"/>
    <w:rsid w:val="00CC5857"/>
    <w:rsid w:val="00CC5F24"/>
    <w:rsid w:val="00CC62D0"/>
    <w:rsid w:val="00CC775D"/>
    <w:rsid w:val="00CC78B8"/>
    <w:rsid w:val="00CC7CB3"/>
    <w:rsid w:val="00CD02B1"/>
    <w:rsid w:val="00CD0318"/>
    <w:rsid w:val="00CD033A"/>
    <w:rsid w:val="00CD0DF3"/>
    <w:rsid w:val="00CD0F85"/>
    <w:rsid w:val="00CD0FB5"/>
    <w:rsid w:val="00CD0FF8"/>
    <w:rsid w:val="00CD141C"/>
    <w:rsid w:val="00CD1899"/>
    <w:rsid w:val="00CD18C2"/>
    <w:rsid w:val="00CD1936"/>
    <w:rsid w:val="00CD1CEA"/>
    <w:rsid w:val="00CD1ED2"/>
    <w:rsid w:val="00CD21DC"/>
    <w:rsid w:val="00CD22C4"/>
    <w:rsid w:val="00CD2945"/>
    <w:rsid w:val="00CD29B8"/>
    <w:rsid w:val="00CD2B9D"/>
    <w:rsid w:val="00CD2FB5"/>
    <w:rsid w:val="00CD30C5"/>
    <w:rsid w:val="00CD30DB"/>
    <w:rsid w:val="00CD3201"/>
    <w:rsid w:val="00CD40F5"/>
    <w:rsid w:val="00CD4701"/>
    <w:rsid w:val="00CD4D75"/>
    <w:rsid w:val="00CD4E44"/>
    <w:rsid w:val="00CD4F6E"/>
    <w:rsid w:val="00CD5621"/>
    <w:rsid w:val="00CD58B2"/>
    <w:rsid w:val="00CD5994"/>
    <w:rsid w:val="00CD5AE1"/>
    <w:rsid w:val="00CD5C04"/>
    <w:rsid w:val="00CD5CD1"/>
    <w:rsid w:val="00CD60E0"/>
    <w:rsid w:val="00CD632E"/>
    <w:rsid w:val="00CD673B"/>
    <w:rsid w:val="00CD67C1"/>
    <w:rsid w:val="00CD6856"/>
    <w:rsid w:val="00CD6C55"/>
    <w:rsid w:val="00CD6F7E"/>
    <w:rsid w:val="00CD6FF0"/>
    <w:rsid w:val="00CD71BB"/>
    <w:rsid w:val="00CD7785"/>
    <w:rsid w:val="00CD78C7"/>
    <w:rsid w:val="00CD7B8F"/>
    <w:rsid w:val="00CD7E5E"/>
    <w:rsid w:val="00CD7F8E"/>
    <w:rsid w:val="00CE00E7"/>
    <w:rsid w:val="00CE0D14"/>
    <w:rsid w:val="00CE0D87"/>
    <w:rsid w:val="00CE0FE2"/>
    <w:rsid w:val="00CE11F3"/>
    <w:rsid w:val="00CE14BD"/>
    <w:rsid w:val="00CE1907"/>
    <w:rsid w:val="00CE1940"/>
    <w:rsid w:val="00CE1971"/>
    <w:rsid w:val="00CE2142"/>
    <w:rsid w:val="00CE22AD"/>
    <w:rsid w:val="00CE2F80"/>
    <w:rsid w:val="00CE32FE"/>
    <w:rsid w:val="00CE3446"/>
    <w:rsid w:val="00CE3625"/>
    <w:rsid w:val="00CE3758"/>
    <w:rsid w:val="00CE3969"/>
    <w:rsid w:val="00CE3A1A"/>
    <w:rsid w:val="00CE3A57"/>
    <w:rsid w:val="00CE3F02"/>
    <w:rsid w:val="00CE4011"/>
    <w:rsid w:val="00CE4A38"/>
    <w:rsid w:val="00CE4EB7"/>
    <w:rsid w:val="00CE536A"/>
    <w:rsid w:val="00CE553B"/>
    <w:rsid w:val="00CE5B20"/>
    <w:rsid w:val="00CE5C30"/>
    <w:rsid w:val="00CE5FC8"/>
    <w:rsid w:val="00CE6347"/>
    <w:rsid w:val="00CE66CD"/>
    <w:rsid w:val="00CE71A7"/>
    <w:rsid w:val="00CE7766"/>
    <w:rsid w:val="00CE795D"/>
    <w:rsid w:val="00CF0348"/>
    <w:rsid w:val="00CF0C3E"/>
    <w:rsid w:val="00CF0DA3"/>
    <w:rsid w:val="00CF0FC0"/>
    <w:rsid w:val="00CF19E8"/>
    <w:rsid w:val="00CF229E"/>
    <w:rsid w:val="00CF2760"/>
    <w:rsid w:val="00CF27B1"/>
    <w:rsid w:val="00CF29E0"/>
    <w:rsid w:val="00CF2EF8"/>
    <w:rsid w:val="00CF33EF"/>
    <w:rsid w:val="00CF3641"/>
    <w:rsid w:val="00CF3C0C"/>
    <w:rsid w:val="00CF3C9B"/>
    <w:rsid w:val="00CF3F6E"/>
    <w:rsid w:val="00CF411A"/>
    <w:rsid w:val="00CF4255"/>
    <w:rsid w:val="00CF4691"/>
    <w:rsid w:val="00CF46B3"/>
    <w:rsid w:val="00CF4D4A"/>
    <w:rsid w:val="00CF50E1"/>
    <w:rsid w:val="00CF553A"/>
    <w:rsid w:val="00CF587E"/>
    <w:rsid w:val="00CF5AFE"/>
    <w:rsid w:val="00CF62B5"/>
    <w:rsid w:val="00CF6A01"/>
    <w:rsid w:val="00CF6C57"/>
    <w:rsid w:val="00CF6EB3"/>
    <w:rsid w:val="00CF72A5"/>
    <w:rsid w:val="00CF77D7"/>
    <w:rsid w:val="00CF7861"/>
    <w:rsid w:val="00CF7EC4"/>
    <w:rsid w:val="00D002A3"/>
    <w:rsid w:val="00D014D2"/>
    <w:rsid w:val="00D01A6B"/>
    <w:rsid w:val="00D01BD9"/>
    <w:rsid w:val="00D022B8"/>
    <w:rsid w:val="00D027D0"/>
    <w:rsid w:val="00D02FA6"/>
    <w:rsid w:val="00D03509"/>
    <w:rsid w:val="00D037BD"/>
    <w:rsid w:val="00D038D8"/>
    <w:rsid w:val="00D03AAE"/>
    <w:rsid w:val="00D03D90"/>
    <w:rsid w:val="00D042A8"/>
    <w:rsid w:val="00D042BC"/>
    <w:rsid w:val="00D04947"/>
    <w:rsid w:val="00D04AF0"/>
    <w:rsid w:val="00D04B3B"/>
    <w:rsid w:val="00D0515A"/>
    <w:rsid w:val="00D059A9"/>
    <w:rsid w:val="00D05A23"/>
    <w:rsid w:val="00D05CB9"/>
    <w:rsid w:val="00D05D0A"/>
    <w:rsid w:val="00D05DB8"/>
    <w:rsid w:val="00D060D5"/>
    <w:rsid w:val="00D060EE"/>
    <w:rsid w:val="00D061B5"/>
    <w:rsid w:val="00D06674"/>
    <w:rsid w:val="00D069A5"/>
    <w:rsid w:val="00D06B55"/>
    <w:rsid w:val="00D06E63"/>
    <w:rsid w:val="00D071F4"/>
    <w:rsid w:val="00D07440"/>
    <w:rsid w:val="00D07DC3"/>
    <w:rsid w:val="00D100F1"/>
    <w:rsid w:val="00D101FB"/>
    <w:rsid w:val="00D105F4"/>
    <w:rsid w:val="00D10603"/>
    <w:rsid w:val="00D10697"/>
    <w:rsid w:val="00D10B7F"/>
    <w:rsid w:val="00D10E87"/>
    <w:rsid w:val="00D11197"/>
    <w:rsid w:val="00D11378"/>
    <w:rsid w:val="00D1147C"/>
    <w:rsid w:val="00D11ED0"/>
    <w:rsid w:val="00D123FD"/>
    <w:rsid w:val="00D12743"/>
    <w:rsid w:val="00D12825"/>
    <w:rsid w:val="00D12D3D"/>
    <w:rsid w:val="00D13020"/>
    <w:rsid w:val="00D13259"/>
    <w:rsid w:val="00D13824"/>
    <w:rsid w:val="00D13ACA"/>
    <w:rsid w:val="00D13CC8"/>
    <w:rsid w:val="00D13CEA"/>
    <w:rsid w:val="00D13F64"/>
    <w:rsid w:val="00D145BB"/>
    <w:rsid w:val="00D14A8E"/>
    <w:rsid w:val="00D15217"/>
    <w:rsid w:val="00D1554F"/>
    <w:rsid w:val="00D157AE"/>
    <w:rsid w:val="00D15B5A"/>
    <w:rsid w:val="00D16055"/>
    <w:rsid w:val="00D160CE"/>
    <w:rsid w:val="00D161C2"/>
    <w:rsid w:val="00D1638C"/>
    <w:rsid w:val="00D16A5A"/>
    <w:rsid w:val="00D170FA"/>
    <w:rsid w:val="00D17683"/>
    <w:rsid w:val="00D2097E"/>
    <w:rsid w:val="00D20A5F"/>
    <w:rsid w:val="00D20C28"/>
    <w:rsid w:val="00D20D09"/>
    <w:rsid w:val="00D20DAA"/>
    <w:rsid w:val="00D21012"/>
    <w:rsid w:val="00D2106B"/>
    <w:rsid w:val="00D2113C"/>
    <w:rsid w:val="00D21641"/>
    <w:rsid w:val="00D217AD"/>
    <w:rsid w:val="00D21E44"/>
    <w:rsid w:val="00D220B6"/>
    <w:rsid w:val="00D22327"/>
    <w:rsid w:val="00D22FA8"/>
    <w:rsid w:val="00D23009"/>
    <w:rsid w:val="00D2306F"/>
    <w:rsid w:val="00D2338B"/>
    <w:rsid w:val="00D23516"/>
    <w:rsid w:val="00D237A1"/>
    <w:rsid w:val="00D23A18"/>
    <w:rsid w:val="00D241E8"/>
    <w:rsid w:val="00D2496A"/>
    <w:rsid w:val="00D24DB1"/>
    <w:rsid w:val="00D2573A"/>
    <w:rsid w:val="00D2586C"/>
    <w:rsid w:val="00D25BFB"/>
    <w:rsid w:val="00D25D2E"/>
    <w:rsid w:val="00D26216"/>
    <w:rsid w:val="00D2624C"/>
    <w:rsid w:val="00D26758"/>
    <w:rsid w:val="00D2687A"/>
    <w:rsid w:val="00D26F50"/>
    <w:rsid w:val="00D26F78"/>
    <w:rsid w:val="00D271FD"/>
    <w:rsid w:val="00D27266"/>
    <w:rsid w:val="00D272B6"/>
    <w:rsid w:val="00D27FF6"/>
    <w:rsid w:val="00D300CC"/>
    <w:rsid w:val="00D30629"/>
    <w:rsid w:val="00D30F2E"/>
    <w:rsid w:val="00D31014"/>
    <w:rsid w:val="00D310D9"/>
    <w:rsid w:val="00D3110F"/>
    <w:rsid w:val="00D31415"/>
    <w:rsid w:val="00D31684"/>
    <w:rsid w:val="00D316D5"/>
    <w:rsid w:val="00D31741"/>
    <w:rsid w:val="00D31815"/>
    <w:rsid w:val="00D318CB"/>
    <w:rsid w:val="00D31A54"/>
    <w:rsid w:val="00D31BCA"/>
    <w:rsid w:val="00D31DE5"/>
    <w:rsid w:val="00D32167"/>
    <w:rsid w:val="00D32369"/>
    <w:rsid w:val="00D329ED"/>
    <w:rsid w:val="00D32BAF"/>
    <w:rsid w:val="00D32C81"/>
    <w:rsid w:val="00D32D8E"/>
    <w:rsid w:val="00D32EE8"/>
    <w:rsid w:val="00D32FA8"/>
    <w:rsid w:val="00D333DE"/>
    <w:rsid w:val="00D33641"/>
    <w:rsid w:val="00D337F0"/>
    <w:rsid w:val="00D33FE1"/>
    <w:rsid w:val="00D341F7"/>
    <w:rsid w:val="00D34370"/>
    <w:rsid w:val="00D344DB"/>
    <w:rsid w:val="00D34690"/>
    <w:rsid w:val="00D34844"/>
    <w:rsid w:val="00D349DB"/>
    <w:rsid w:val="00D34A87"/>
    <w:rsid w:val="00D34DFF"/>
    <w:rsid w:val="00D34F3E"/>
    <w:rsid w:val="00D354C6"/>
    <w:rsid w:val="00D35D46"/>
    <w:rsid w:val="00D35EA8"/>
    <w:rsid w:val="00D3617D"/>
    <w:rsid w:val="00D3655E"/>
    <w:rsid w:val="00D36D25"/>
    <w:rsid w:val="00D3729D"/>
    <w:rsid w:val="00D377BB"/>
    <w:rsid w:val="00D3784D"/>
    <w:rsid w:val="00D4004E"/>
    <w:rsid w:val="00D4039E"/>
    <w:rsid w:val="00D407B9"/>
    <w:rsid w:val="00D40A94"/>
    <w:rsid w:val="00D40D5B"/>
    <w:rsid w:val="00D40E56"/>
    <w:rsid w:val="00D411CC"/>
    <w:rsid w:val="00D420DA"/>
    <w:rsid w:val="00D421BF"/>
    <w:rsid w:val="00D42715"/>
    <w:rsid w:val="00D4286D"/>
    <w:rsid w:val="00D42C19"/>
    <w:rsid w:val="00D42F17"/>
    <w:rsid w:val="00D43A7D"/>
    <w:rsid w:val="00D43E40"/>
    <w:rsid w:val="00D44072"/>
    <w:rsid w:val="00D44316"/>
    <w:rsid w:val="00D446C2"/>
    <w:rsid w:val="00D4482F"/>
    <w:rsid w:val="00D44899"/>
    <w:rsid w:val="00D44BE1"/>
    <w:rsid w:val="00D45116"/>
    <w:rsid w:val="00D45683"/>
    <w:rsid w:val="00D45730"/>
    <w:rsid w:val="00D4629D"/>
    <w:rsid w:val="00D46AE1"/>
    <w:rsid w:val="00D46BC8"/>
    <w:rsid w:val="00D46F9A"/>
    <w:rsid w:val="00D4713F"/>
    <w:rsid w:val="00D478F4"/>
    <w:rsid w:val="00D479C0"/>
    <w:rsid w:val="00D47D90"/>
    <w:rsid w:val="00D5037A"/>
    <w:rsid w:val="00D503C5"/>
    <w:rsid w:val="00D508A0"/>
    <w:rsid w:val="00D50EBC"/>
    <w:rsid w:val="00D5146B"/>
    <w:rsid w:val="00D51A46"/>
    <w:rsid w:val="00D51B80"/>
    <w:rsid w:val="00D51BEA"/>
    <w:rsid w:val="00D51DE2"/>
    <w:rsid w:val="00D520BB"/>
    <w:rsid w:val="00D522C1"/>
    <w:rsid w:val="00D5230E"/>
    <w:rsid w:val="00D527EC"/>
    <w:rsid w:val="00D52A0C"/>
    <w:rsid w:val="00D52D84"/>
    <w:rsid w:val="00D52E75"/>
    <w:rsid w:val="00D52F0C"/>
    <w:rsid w:val="00D53894"/>
    <w:rsid w:val="00D539C8"/>
    <w:rsid w:val="00D53A1F"/>
    <w:rsid w:val="00D53C74"/>
    <w:rsid w:val="00D53D22"/>
    <w:rsid w:val="00D53E86"/>
    <w:rsid w:val="00D543A8"/>
    <w:rsid w:val="00D5440A"/>
    <w:rsid w:val="00D54A09"/>
    <w:rsid w:val="00D54CF8"/>
    <w:rsid w:val="00D55073"/>
    <w:rsid w:val="00D5544A"/>
    <w:rsid w:val="00D5578A"/>
    <w:rsid w:val="00D558DA"/>
    <w:rsid w:val="00D55938"/>
    <w:rsid w:val="00D55964"/>
    <w:rsid w:val="00D55AC8"/>
    <w:rsid w:val="00D55B7F"/>
    <w:rsid w:val="00D55D1D"/>
    <w:rsid w:val="00D56029"/>
    <w:rsid w:val="00D560C9"/>
    <w:rsid w:val="00D5618B"/>
    <w:rsid w:val="00D56C26"/>
    <w:rsid w:val="00D56D5E"/>
    <w:rsid w:val="00D56EA8"/>
    <w:rsid w:val="00D56F41"/>
    <w:rsid w:val="00D56FBC"/>
    <w:rsid w:val="00D574B6"/>
    <w:rsid w:val="00D57864"/>
    <w:rsid w:val="00D607BF"/>
    <w:rsid w:val="00D60E66"/>
    <w:rsid w:val="00D60F5E"/>
    <w:rsid w:val="00D61392"/>
    <w:rsid w:val="00D61CF3"/>
    <w:rsid w:val="00D61D63"/>
    <w:rsid w:val="00D61EDC"/>
    <w:rsid w:val="00D61F83"/>
    <w:rsid w:val="00D62201"/>
    <w:rsid w:val="00D62C25"/>
    <w:rsid w:val="00D63285"/>
    <w:rsid w:val="00D633A8"/>
    <w:rsid w:val="00D63588"/>
    <w:rsid w:val="00D63764"/>
    <w:rsid w:val="00D63912"/>
    <w:rsid w:val="00D63950"/>
    <w:rsid w:val="00D63FB0"/>
    <w:rsid w:val="00D64394"/>
    <w:rsid w:val="00D64E3F"/>
    <w:rsid w:val="00D64F43"/>
    <w:rsid w:val="00D64FC9"/>
    <w:rsid w:val="00D6518E"/>
    <w:rsid w:val="00D65319"/>
    <w:rsid w:val="00D657CE"/>
    <w:rsid w:val="00D658BA"/>
    <w:rsid w:val="00D65903"/>
    <w:rsid w:val="00D65930"/>
    <w:rsid w:val="00D65954"/>
    <w:rsid w:val="00D65E01"/>
    <w:rsid w:val="00D66218"/>
    <w:rsid w:val="00D662BB"/>
    <w:rsid w:val="00D66D9A"/>
    <w:rsid w:val="00D66F9C"/>
    <w:rsid w:val="00D6716E"/>
    <w:rsid w:val="00D674BA"/>
    <w:rsid w:val="00D67510"/>
    <w:rsid w:val="00D7000C"/>
    <w:rsid w:val="00D70647"/>
    <w:rsid w:val="00D70CFB"/>
    <w:rsid w:val="00D70E2E"/>
    <w:rsid w:val="00D71158"/>
    <w:rsid w:val="00D71899"/>
    <w:rsid w:val="00D71DE6"/>
    <w:rsid w:val="00D71EC4"/>
    <w:rsid w:val="00D724F4"/>
    <w:rsid w:val="00D72C21"/>
    <w:rsid w:val="00D732B3"/>
    <w:rsid w:val="00D73783"/>
    <w:rsid w:val="00D7383F"/>
    <w:rsid w:val="00D739C5"/>
    <w:rsid w:val="00D73A11"/>
    <w:rsid w:val="00D73CBD"/>
    <w:rsid w:val="00D73F91"/>
    <w:rsid w:val="00D740CF"/>
    <w:rsid w:val="00D74296"/>
    <w:rsid w:val="00D746E7"/>
    <w:rsid w:val="00D74821"/>
    <w:rsid w:val="00D749CF"/>
    <w:rsid w:val="00D74AD8"/>
    <w:rsid w:val="00D74FA7"/>
    <w:rsid w:val="00D751BA"/>
    <w:rsid w:val="00D7522F"/>
    <w:rsid w:val="00D7541B"/>
    <w:rsid w:val="00D7564F"/>
    <w:rsid w:val="00D75FAA"/>
    <w:rsid w:val="00D76259"/>
    <w:rsid w:val="00D762F3"/>
    <w:rsid w:val="00D77309"/>
    <w:rsid w:val="00D77320"/>
    <w:rsid w:val="00D77454"/>
    <w:rsid w:val="00D7760C"/>
    <w:rsid w:val="00D776BF"/>
    <w:rsid w:val="00D777EF"/>
    <w:rsid w:val="00D7796E"/>
    <w:rsid w:val="00D804AA"/>
    <w:rsid w:val="00D8054C"/>
    <w:rsid w:val="00D80599"/>
    <w:rsid w:val="00D80637"/>
    <w:rsid w:val="00D80644"/>
    <w:rsid w:val="00D80CAE"/>
    <w:rsid w:val="00D813AC"/>
    <w:rsid w:val="00D813E5"/>
    <w:rsid w:val="00D8142A"/>
    <w:rsid w:val="00D81457"/>
    <w:rsid w:val="00D814EB"/>
    <w:rsid w:val="00D8216D"/>
    <w:rsid w:val="00D82192"/>
    <w:rsid w:val="00D829A9"/>
    <w:rsid w:val="00D82CD5"/>
    <w:rsid w:val="00D82F78"/>
    <w:rsid w:val="00D83516"/>
    <w:rsid w:val="00D835FD"/>
    <w:rsid w:val="00D83830"/>
    <w:rsid w:val="00D84230"/>
    <w:rsid w:val="00D848D8"/>
    <w:rsid w:val="00D84909"/>
    <w:rsid w:val="00D84A16"/>
    <w:rsid w:val="00D84F5F"/>
    <w:rsid w:val="00D8564B"/>
    <w:rsid w:val="00D8667B"/>
    <w:rsid w:val="00D86A45"/>
    <w:rsid w:val="00D86AEC"/>
    <w:rsid w:val="00D86B92"/>
    <w:rsid w:val="00D86BFC"/>
    <w:rsid w:val="00D86D63"/>
    <w:rsid w:val="00D86EAB"/>
    <w:rsid w:val="00D87288"/>
    <w:rsid w:val="00D879B6"/>
    <w:rsid w:val="00D905F6"/>
    <w:rsid w:val="00D90E8C"/>
    <w:rsid w:val="00D911C9"/>
    <w:rsid w:val="00D91B6A"/>
    <w:rsid w:val="00D91F58"/>
    <w:rsid w:val="00D920FD"/>
    <w:rsid w:val="00D9248A"/>
    <w:rsid w:val="00D925F6"/>
    <w:rsid w:val="00D92696"/>
    <w:rsid w:val="00D92D9C"/>
    <w:rsid w:val="00D92FF0"/>
    <w:rsid w:val="00D9322E"/>
    <w:rsid w:val="00D934A3"/>
    <w:rsid w:val="00D93C63"/>
    <w:rsid w:val="00D93F4E"/>
    <w:rsid w:val="00D93F9B"/>
    <w:rsid w:val="00D94276"/>
    <w:rsid w:val="00D94712"/>
    <w:rsid w:val="00D94E8D"/>
    <w:rsid w:val="00D95076"/>
    <w:rsid w:val="00D95270"/>
    <w:rsid w:val="00D95286"/>
    <w:rsid w:val="00D95CA3"/>
    <w:rsid w:val="00D96295"/>
    <w:rsid w:val="00D96304"/>
    <w:rsid w:val="00D97229"/>
    <w:rsid w:val="00D97813"/>
    <w:rsid w:val="00D97860"/>
    <w:rsid w:val="00DA0405"/>
    <w:rsid w:val="00DA0BD3"/>
    <w:rsid w:val="00DA1426"/>
    <w:rsid w:val="00DA14E9"/>
    <w:rsid w:val="00DA16DD"/>
    <w:rsid w:val="00DA17D3"/>
    <w:rsid w:val="00DA1B94"/>
    <w:rsid w:val="00DA2433"/>
    <w:rsid w:val="00DA26DE"/>
    <w:rsid w:val="00DA3150"/>
    <w:rsid w:val="00DA3583"/>
    <w:rsid w:val="00DA36B3"/>
    <w:rsid w:val="00DA37FD"/>
    <w:rsid w:val="00DA3AE9"/>
    <w:rsid w:val="00DA4348"/>
    <w:rsid w:val="00DA45AB"/>
    <w:rsid w:val="00DA49E6"/>
    <w:rsid w:val="00DA4EDC"/>
    <w:rsid w:val="00DA5239"/>
    <w:rsid w:val="00DA53AD"/>
    <w:rsid w:val="00DA549D"/>
    <w:rsid w:val="00DA5D95"/>
    <w:rsid w:val="00DA653B"/>
    <w:rsid w:val="00DA6587"/>
    <w:rsid w:val="00DA6F91"/>
    <w:rsid w:val="00DA7342"/>
    <w:rsid w:val="00DA7A8C"/>
    <w:rsid w:val="00DA7CC9"/>
    <w:rsid w:val="00DA7E58"/>
    <w:rsid w:val="00DB01EE"/>
    <w:rsid w:val="00DB0589"/>
    <w:rsid w:val="00DB0A1A"/>
    <w:rsid w:val="00DB0EEA"/>
    <w:rsid w:val="00DB18A3"/>
    <w:rsid w:val="00DB197C"/>
    <w:rsid w:val="00DB19B2"/>
    <w:rsid w:val="00DB1A39"/>
    <w:rsid w:val="00DB1BB2"/>
    <w:rsid w:val="00DB1C48"/>
    <w:rsid w:val="00DB2587"/>
    <w:rsid w:val="00DB2848"/>
    <w:rsid w:val="00DB319B"/>
    <w:rsid w:val="00DB388C"/>
    <w:rsid w:val="00DB3A5E"/>
    <w:rsid w:val="00DB3C9E"/>
    <w:rsid w:val="00DB3CA0"/>
    <w:rsid w:val="00DB3ED7"/>
    <w:rsid w:val="00DB49B9"/>
    <w:rsid w:val="00DB4CF3"/>
    <w:rsid w:val="00DB5400"/>
    <w:rsid w:val="00DB556A"/>
    <w:rsid w:val="00DB56E1"/>
    <w:rsid w:val="00DB6177"/>
    <w:rsid w:val="00DB6197"/>
    <w:rsid w:val="00DB6342"/>
    <w:rsid w:val="00DB63D2"/>
    <w:rsid w:val="00DB6589"/>
    <w:rsid w:val="00DB69EE"/>
    <w:rsid w:val="00DB6C2F"/>
    <w:rsid w:val="00DB6E33"/>
    <w:rsid w:val="00DB7562"/>
    <w:rsid w:val="00DB761E"/>
    <w:rsid w:val="00DB76E5"/>
    <w:rsid w:val="00DB773C"/>
    <w:rsid w:val="00DB7A8C"/>
    <w:rsid w:val="00DC0126"/>
    <w:rsid w:val="00DC0259"/>
    <w:rsid w:val="00DC02E6"/>
    <w:rsid w:val="00DC079D"/>
    <w:rsid w:val="00DC080D"/>
    <w:rsid w:val="00DC09C7"/>
    <w:rsid w:val="00DC0AE4"/>
    <w:rsid w:val="00DC0CE8"/>
    <w:rsid w:val="00DC0FE4"/>
    <w:rsid w:val="00DC1010"/>
    <w:rsid w:val="00DC1069"/>
    <w:rsid w:val="00DC1108"/>
    <w:rsid w:val="00DC12A8"/>
    <w:rsid w:val="00DC13BA"/>
    <w:rsid w:val="00DC13E9"/>
    <w:rsid w:val="00DC14EF"/>
    <w:rsid w:val="00DC1660"/>
    <w:rsid w:val="00DC170B"/>
    <w:rsid w:val="00DC176F"/>
    <w:rsid w:val="00DC18C2"/>
    <w:rsid w:val="00DC2008"/>
    <w:rsid w:val="00DC2359"/>
    <w:rsid w:val="00DC274B"/>
    <w:rsid w:val="00DC28DF"/>
    <w:rsid w:val="00DC2B4C"/>
    <w:rsid w:val="00DC2BDD"/>
    <w:rsid w:val="00DC2C2A"/>
    <w:rsid w:val="00DC2E99"/>
    <w:rsid w:val="00DC326C"/>
    <w:rsid w:val="00DC3C14"/>
    <w:rsid w:val="00DC4244"/>
    <w:rsid w:val="00DC47F2"/>
    <w:rsid w:val="00DC48CC"/>
    <w:rsid w:val="00DC55F3"/>
    <w:rsid w:val="00DC57C7"/>
    <w:rsid w:val="00DC59C1"/>
    <w:rsid w:val="00DC5B1C"/>
    <w:rsid w:val="00DC5C78"/>
    <w:rsid w:val="00DC66BD"/>
    <w:rsid w:val="00DC6730"/>
    <w:rsid w:val="00DC6743"/>
    <w:rsid w:val="00DC6AA3"/>
    <w:rsid w:val="00DC6D19"/>
    <w:rsid w:val="00DC711C"/>
    <w:rsid w:val="00DC787E"/>
    <w:rsid w:val="00DC7EE1"/>
    <w:rsid w:val="00DD0659"/>
    <w:rsid w:val="00DD0688"/>
    <w:rsid w:val="00DD10E9"/>
    <w:rsid w:val="00DD1222"/>
    <w:rsid w:val="00DD13F3"/>
    <w:rsid w:val="00DD14CA"/>
    <w:rsid w:val="00DD239C"/>
    <w:rsid w:val="00DD2602"/>
    <w:rsid w:val="00DD2858"/>
    <w:rsid w:val="00DD29BC"/>
    <w:rsid w:val="00DD2A49"/>
    <w:rsid w:val="00DD2EF1"/>
    <w:rsid w:val="00DD32BB"/>
    <w:rsid w:val="00DD3528"/>
    <w:rsid w:val="00DD359C"/>
    <w:rsid w:val="00DD38CF"/>
    <w:rsid w:val="00DD3D5E"/>
    <w:rsid w:val="00DD3FF7"/>
    <w:rsid w:val="00DD44C3"/>
    <w:rsid w:val="00DD44E7"/>
    <w:rsid w:val="00DD4643"/>
    <w:rsid w:val="00DD4760"/>
    <w:rsid w:val="00DD47B9"/>
    <w:rsid w:val="00DD4863"/>
    <w:rsid w:val="00DD4A5E"/>
    <w:rsid w:val="00DD4A7A"/>
    <w:rsid w:val="00DD4D4A"/>
    <w:rsid w:val="00DD52A4"/>
    <w:rsid w:val="00DD56B1"/>
    <w:rsid w:val="00DD5CC4"/>
    <w:rsid w:val="00DD5D6E"/>
    <w:rsid w:val="00DD5E02"/>
    <w:rsid w:val="00DD623B"/>
    <w:rsid w:val="00DD635F"/>
    <w:rsid w:val="00DD6482"/>
    <w:rsid w:val="00DD68D0"/>
    <w:rsid w:val="00DD6DA5"/>
    <w:rsid w:val="00DD6E4F"/>
    <w:rsid w:val="00DD7298"/>
    <w:rsid w:val="00DD76BE"/>
    <w:rsid w:val="00DD7A6D"/>
    <w:rsid w:val="00DD7C82"/>
    <w:rsid w:val="00DD7DC7"/>
    <w:rsid w:val="00DD7E0D"/>
    <w:rsid w:val="00DD7F5D"/>
    <w:rsid w:val="00DE0725"/>
    <w:rsid w:val="00DE0848"/>
    <w:rsid w:val="00DE0958"/>
    <w:rsid w:val="00DE0A17"/>
    <w:rsid w:val="00DE0CE8"/>
    <w:rsid w:val="00DE0F4B"/>
    <w:rsid w:val="00DE101A"/>
    <w:rsid w:val="00DE1412"/>
    <w:rsid w:val="00DE1521"/>
    <w:rsid w:val="00DE195D"/>
    <w:rsid w:val="00DE1C4E"/>
    <w:rsid w:val="00DE1E66"/>
    <w:rsid w:val="00DE2661"/>
    <w:rsid w:val="00DE2961"/>
    <w:rsid w:val="00DE2B3D"/>
    <w:rsid w:val="00DE2C7C"/>
    <w:rsid w:val="00DE2DC6"/>
    <w:rsid w:val="00DE2F2C"/>
    <w:rsid w:val="00DE359F"/>
    <w:rsid w:val="00DE3836"/>
    <w:rsid w:val="00DE38AB"/>
    <w:rsid w:val="00DE4414"/>
    <w:rsid w:val="00DE45B3"/>
    <w:rsid w:val="00DE4E27"/>
    <w:rsid w:val="00DE5374"/>
    <w:rsid w:val="00DE55FA"/>
    <w:rsid w:val="00DE5831"/>
    <w:rsid w:val="00DE59C9"/>
    <w:rsid w:val="00DE73EC"/>
    <w:rsid w:val="00DE7544"/>
    <w:rsid w:val="00DE77F6"/>
    <w:rsid w:val="00DE7E12"/>
    <w:rsid w:val="00DE7E82"/>
    <w:rsid w:val="00DE7EE0"/>
    <w:rsid w:val="00DF04B6"/>
    <w:rsid w:val="00DF09CD"/>
    <w:rsid w:val="00DF0AA8"/>
    <w:rsid w:val="00DF0DA1"/>
    <w:rsid w:val="00DF124B"/>
    <w:rsid w:val="00DF13C4"/>
    <w:rsid w:val="00DF1C2D"/>
    <w:rsid w:val="00DF2833"/>
    <w:rsid w:val="00DF2D65"/>
    <w:rsid w:val="00DF3349"/>
    <w:rsid w:val="00DF37F5"/>
    <w:rsid w:val="00DF38B5"/>
    <w:rsid w:val="00DF3B62"/>
    <w:rsid w:val="00DF3C18"/>
    <w:rsid w:val="00DF494F"/>
    <w:rsid w:val="00DF53E3"/>
    <w:rsid w:val="00DF542F"/>
    <w:rsid w:val="00DF5471"/>
    <w:rsid w:val="00DF590C"/>
    <w:rsid w:val="00DF5926"/>
    <w:rsid w:val="00DF5B61"/>
    <w:rsid w:val="00DF626A"/>
    <w:rsid w:val="00DF62E6"/>
    <w:rsid w:val="00DF6975"/>
    <w:rsid w:val="00DF6AB5"/>
    <w:rsid w:val="00DF6BBB"/>
    <w:rsid w:val="00DF754C"/>
    <w:rsid w:val="00DF7E9C"/>
    <w:rsid w:val="00E000B5"/>
    <w:rsid w:val="00E013FE"/>
    <w:rsid w:val="00E0151D"/>
    <w:rsid w:val="00E01677"/>
    <w:rsid w:val="00E01697"/>
    <w:rsid w:val="00E0198D"/>
    <w:rsid w:val="00E01D6B"/>
    <w:rsid w:val="00E01FD6"/>
    <w:rsid w:val="00E0204A"/>
    <w:rsid w:val="00E020D8"/>
    <w:rsid w:val="00E02195"/>
    <w:rsid w:val="00E029A9"/>
    <w:rsid w:val="00E02B90"/>
    <w:rsid w:val="00E02EE8"/>
    <w:rsid w:val="00E03191"/>
    <w:rsid w:val="00E0346F"/>
    <w:rsid w:val="00E0357D"/>
    <w:rsid w:val="00E03A29"/>
    <w:rsid w:val="00E03A60"/>
    <w:rsid w:val="00E04393"/>
    <w:rsid w:val="00E0515D"/>
    <w:rsid w:val="00E051DE"/>
    <w:rsid w:val="00E05CFA"/>
    <w:rsid w:val="00E069E0"/>
    <w:rsid w:val="00E06CCC"/>
    <w:rsid w:val="00E07445"/>
    <w:rsid w:val="00E07D5D"/>
    <w:rsid w:val="00E10A8E"/>
    <w:rsid w:val="00E10C50"/>
    <w:rsid w:val="00E112EB"/>
    <w:rsid w:val="00E113A9"/>
    <w:rsid w:val="00E11B08"/>
    <w:rsid w:val="00E11BFC"/>
    <w:rsid w:val="00E12119"/>
    <w:rsid w:val="00E12303"/>
    <w:rsid w:val="00E12492"/>
    <w:rsid w:val="00E12696"/>
    <w:rsid w:val="00E12A45"/>
    <w:rsid w:val="00E12D2C"/>
    <w:rsid w:val="00E131F3"/>
    <w:rsid w:val="00E136F2"/>
    <w:rsid w:val="00E139C4"/>
    <w:rsid w:val="00E13AA1"/>
    <w:rsid w:val="00E13C0F"/>
    <w:rsid w:val="00E13DDA"/>
    <w:rsid w:val="00E141FE"/>
    <w:rsid w:val="00E14B7A"/>
    <w:rsid w:val="00E151FD"/>
    <w:rsid w:val="00E155F2"/>
    <w:rsid w:val="00E15762"/>
    <w:rsid w:val="00E15D04"/>
    <w:rsid w:val="00E15ED3"/>
    <w:rsid w:val="00E16835"/>
    <w:rsid w:val="00E16CB0"/>
    <w:rsid w:val="00E16F86"/>
    <w:rsid w:val="00E172B5"/>
    <w:rsid w:val="00E173C4"/>
    <w:rsid w:val="00E17544"/>
    <w:rsid w:val="00E17810"/>
    <w:rsid w:val="00E178DB"/>
    <w:rsid w:val="00E179F9"/>
    <w:rsid w:val="00E17DAF"/>
    <w:rsid w:val="00E17E05"/>
    <w:rsid w:val="00E17F57"/>
    <w:rsid w:val="00E201B3"/>
    <w:rsid w:val="00E20627"/>
    <w:rsid w:val="00E20755"/>
    <w:rsid w:val="00E214BC"/>
    <w:rsid w:val="00E217E6"/>
    <w:rsid w:val="00E21B00"/>
    <w:rsid w:val="00E21B58"/>
    <w:rsid w:val="00E22050"/>
    <w:rsid w:val="00E221A0"/>
    <w:rsid w:val="00E2271E"/>
    <w:rsid w:val="00E22FEA"/>
    <w:rsid w:val="00E24275"/>
    <w:rsid w:val="00E24640"/>
    <w:rsid w:val="00E2482B"/>
    <w:rsid w:val="00E24D49"/>
    <w:rsid w:val="00E24DBD"/>
    <w:rsid w:val="00E250AF"/>
    <w:rsid w:val="00E2537D"/>
    <w:rsid w:val="00E25886"/>
    <w:rsid w:val="00E258C4"/>
    <w:rsid w:val="00E25E24"/>
    <w:rsid w:val="00E25E96"/>
    <w:rsid w:val="00E25F09"/>
    <w:rsid w:val="00E26D6E"/>
    <w:rsid w:val="00E26F08"/>
    <w:rsid w:val="00E2710D"/>
    <w:rsid w:val="00E27352"/>
    <w:rsid w:val="00E2791D"/>
    <w:rsid w:val="00E27A34"/>
    <w:rsid w:val="00E27F0F"/>
    <w:rsid w:val="00E31025"/>
    <w:rsid w:val="00E31132"/>
    <w:rsid w:val="00E31234"/>
    <w:rsid w:val="00E312F2"/>
    <w:rsid w:val="00E313D2"/>
    <w:rsid w:val="00E3145F"/>
    <w:rsid w:val="00E31499"/>
    <w:rsid w:val="00E31501"/>
    <w:rsid w:val="00E315D9"/>
    <w:rsid w:val="00E319B1"/>
    <w:rsid w:val="00E31C82"/>
    <w:rsid w:val="00E31E37"/>
    <w:rsid w:val="00E3235E"/>
    <w:rsid w:val="00E3269D"/>
    <w:rsid w:val="00E32E41"/>
    <w:rsid w:val="00E32F1B"/>
    <w:rsid w:val="00E337A0"/>
    <w:rsid w:val="00E3383B"/>
    <w:rsid w:val="00E33867"/>
    <w:rsid w:val="00E33E48"/>
    <w:rsid w:val="00E33FA9"/>
    <w:rsid w:val="00E34258"/>
    <w:rsid w:val="00E34745"/>
    <w:rsid w:val="00E34AAB"/>
    <w:rsid w:val="00E34BD2"/>
    <w:rsid w:val="00E34BEA"/>
    <w:rsid w:val="00E34DC4"/>
    <w:rsid w:val="00E34DCB"/>
    <w:rsid w:val="00E356E2"/>
    <w:rsid w:val="00E35839"/>
    <w:rsid w:val="00E3584C"/>
    <w:rsid w:val="00E3594C"/>
    <w:rsid w:val="00E35B70"/>
    <w:rsid w:val="00E36554"/>
    <w:rsid w:val="00E365EE"/>
    <w:rsid w:val="00E36D92"/>
    <w:rsid w:val="00E36E46"/>
    <w:rsid w:val="00E36F32"/>
    <w:rsid w:val="00E372B1"/>
    <w:rsid w:val="00E3754F"/>
    <w:rsid w:val="00E37D94"/>
    <w:rsid w:val="00E37DF2"/>
    <w:rsid w:val="00E400A4"/>
    <w:rsid w:val="00E4088F"/>
    <w:rsid w:val="00E409E2"/>
    <w:rsid w:val="00E40BF4"/>
    <w:rsid w:val="00E40F18"/>
    <w:rsid w:val="00E412A6"/>
    <w:rsid w:val="00E414ED"/>
    <w:rsid w:val="00E41C0D"/>
    <w:rsid w:val="00E41E44"/>
    <w:rsid w:val="00E42816"/>
    <w:rsid w:val="00E428C8"/>
    <w:rsid w:val="00E42986"/>
    <w:rsid w:val="00E42E32"/>
    <w:rsid w:val="00E43312"/>
    <w:rsid w:val="00E43592"/>
    <w:rsid w:val="00E44266"/>
    <w:rsid w:val="00E44279"/>
    <w:rsid w:val="00E443B8"/>
    <w:rsid w:val="00E44768"/>
    <w:rsid w:val="00E448BE"/>
    <w:rsid w:val="00E44CE2"/>
    <w:rsid w:val="00E450CD"/>
    <w:rsid w:val="00E45346"/>
    <w:rsid w:val="00E45382"/>
    <w:rsid w:val="00E45C35"/>
    <w:rsid w:val="00E45E7B"/>
    <w:rsid w:val="00E45F5A"/>
    <w:rsid w:val="00E4616A"/>
    <w:rsid w:val="00E46321"/>
    <w:rsid w:val="00E463BD"/>
    <w:rsid w:val="00E46B04"/>
    <w:rsid w:val="00E46E05"/>
    <w:rsid w:val="00E47164"/>
    <w:rsid w:val="00E47402"/>
    <w:rsid w:val="00E475BC"/>
    <w:rsid w:val="00E475FD"/>
    <w:rsid w:val="00E5001A"/>
    <w:rsid w:val="00E505D1"/>
    <w:rsid w:val="00E505E7"/>
    <w:rsid w:val="00E515B2"/>
    <w:rsid w:val="00E517DA"/>
    <w:rsid w:val="00E51B15"/>
    <w:rsid w:val="00E51FAB"/>
    <w:rsid w:val="00E52727"/>
    <w:rsid w:val="00E52DCB"/>
    <w:rsid w:val="00E52EB9"/>
    <w:rsid w:val="00E53077"/>
    <w:rsid w:val="00E53571"/>
    <w:rsid w:val="00E54135"/>
    <w:rsid w:val="00E5414C"/>
    <w:rsid w:val="00E54490"/>
    <w:rsid w:val="00E54817"/>
    <w:rsid w:val="00E54E64"/>
    <w:rsid w:val="00E5544A"/>
    <w:rsid w:val="00E554B5"/>
    <w:rsid w:val="00E568EE"/>
    <w:rsid w:val="00E56B1A"/>
    <w:rsid w:val="00E56C9E"/>
    <w:rsid w:val="00E570AB"/>
    <w:rsid w:val="00E57A8C"/>
    <w:rsid w:val="00E57C16"/>
    <w:rsid w:val="00E60206"/>
    <w:rsid w:val="00E602DA"/>
    <w:rsid w:val="00E60730"/>
    <w:rsid w:val="00E607FF"/>
    <w:rsid w:val="00E60986"/>
    <w:rsid w:val="00E610E3"/>
    <w:rsid w:val="00E61FAF"/>
    <w:rsid w:val="00E62714"/>
    <w:rsid w:val="00E627F6"/>
    <w:rsid w:val="00E62D97"/>
    <w:rsid w:val="00E62E1C"/>
    <w:rsid w:val="00E62F6B"/>
    <w:rsid w:val="00E63394"/>
    <w:rsid w:val="00E63C53"/>
    <w:rsid w:val="00E63DB1"/>
    <w:rsid w:val="00E63DB7"/>
    <w:rsid w:val="00E64047"/>
    <w:rsid w:val="00E64182"/>
    <w:rsid w:val="00E643D9"/>
    <w:rsid w:val="00E6458B"/>
    <w:rsid w:val="00E64A9F"/>
    <w:rsid w:val="00E64E4A"/>
    <w:rsid w:val="00E65014"/>
    <w:rsid w:val="00E650BB"/>
    <w:rsid w:val="00E654E8"/>
    <w:rsid w:val="00E656F6"/>
    <w:rsid w:val="00E65D7F"/>
    <w:rsid w:val="00E65EE9"/>
    <w:rsid w:val="00E66012"/>
    <w:rsid w:val="00E66114"/>
    <w:rsid w:val="00E664D7"/>
    <w:rsid w:val="00E6671B"/>
    <w:rsid w:val="00E66721"/>
    <w:rsid w:val="00E66BE3"/>
    <w:rsid w:val="00E677DB"/>
    <w:rsid w:val="00E678F7"/>
    <w:rsid w:val="00E704B5"/>
    <w:rsid w:val="00E70529"/>
    <w:rsid w:val="00E707E2"/>
    <w:rsid w:val="00E70A6E"/>
    <w:rsid w:val="00E70CCF"/>
    <w:rsid w:val="00E70F19"/>
    <w:rsid w:val="00E7100D"/>
    <w:rsid w:val="00E715D8"/>
    <w:rsid w:val="00E71670"/>
    <w:rsid w:val="00E71898"/>
    <w:rsid w:val="00E71963"/>
    <w:rsid w:val="00E71C84"/>
    <w:rsid w:val="00E71C9F"/>
    <w:rsid w:val="00E71F36"/>
    <w:rsid w:val="00E72319"/>
    <w:rsid w:val="00E72392"/>
    <w:rsid w:val="00E725FE"/>
    <w:rsid w:val="00E72877"/>
    <w:rsid w:val="00E728F6"/>
    <w:rsid w:val="00E72A79"/>
    <w:rsid w:val="00E72CA3"/>
    <w:rsid w:val="00E72EEC"/>
    <w:rsid w:val="00E730A2"/>
    <w:rsid w:val="00E734A7"/>
    <w:rsid w:val="00E73500"/>
    <w:rsid w:val="00E73657"/>
    <w:rsid w:val="00E738AD"/>
    <w:rsid w:val="00E73909"/>
    <w:rsid w:val="00E73D53"/>
    <w:rsid w:val="00E74141"/>
    <w:rsid w:val="00E74595"/>
    <w:rsid w:val="00E74771"/>
    <w:rsid w:val="00E74C5F"/>
    <w:rsid w:val="00E74F55"/>
    <w:rsid w:val="00E7575D"/>
    <w:rsid w:val="00E75B07"/>
    <w:rsid w:val="00E76097"/>
    <w:rsid w:val="00E762EE"/>
    <w:rsid w:val="00E7667E"/>
    <w:rsid w:val="00E76CE9"/>
    <w:rsid w:val="00E76D79"/>
    <w:rsid w:val="00E76F36"/>
    <w:rsid w:val="00E77532"/>
    <w:rsid w:val="00E776C7"/>
    <w:rsid w:val="00E80854"/>
    <w:rsid w:val="00E80915"/>
    <w:rsid w:val="00E80DF5"/>
    <w:rsid w:val="00E80EE9"/>
    <w:rsid w:val="00E81173"/>
    <w:rsid w:val="00E817B6"/>
    <w:rsid w:val="00E8183A"/>
    <w:rsid w:val="00E82D2B"/>
    <w:rsid w:val="00E8323D"/>
    <w:rsid w:val="00E834AF"/>
    <w:rsid w:val="00E83A7E"/>
    <w:rsid w:val="00E83E3A"/>
    <w:rsid w:val="00E83E70"/>
    <w:rsid w:val="00E844F1"/>
    <w:rsid w:val="00E8491D"/>
    <w:rsid w:val="00E84C46"/>
    <w:rsid w:val="00E84CA6"/>
    <w:rsid w:val="00E858EC"/>
    <w:rsid w:val="00E85FF7"/>
    <w:rsid w:val="00E86057"/>
    <w:rsid w:val="00E8627D"/>
    <w:rsid w:val="00E86370"/>
    <w:rsid w:val="00E86561"/>
    <w:rsid w:val="00E86800"/>
    <w:rsid w:val="00E86899"/>
    <w:rsid w:val="00E87744"/>
    <w:rsid w:val="00E87C0D"/>
    <w:rsid w:val="00E902EB"/>
    <w:rsid w:val="00E90477"/>
    <w:rsid w:val="00E904F0"/>
    <w:rsid w:val="00E905D0"/>
    <w:rsid w:val="00E90612"/>
    <w:rsid w:val="00E90927"/>
    <w:rsid w:val="00E90D5D"/>
    <w:rsid w:val="00E90F63"/>
    <w:rsid w:val="00E910FD"/>
    <w:rsid w:val="00E91CE9"/>
    <w:rsid w:val="00E91D43"/>
    <w:rsid w:val="00E92091"/>
    <w:rsid w:val="00E92110"/>
    <w:rsid w:val="00E923F8"/>
    <w:rsid w:val="00E927CF"/>
    <w:rsid w:val="00E929F3"/>
    <w:rsid w:val="00E92C7C"/>
    <w:rsid w:val="00E92EA1"/>
    <w:rsid w:val="00E930DE"/>
    <w:rsid w:val="00E9324C"/>
    <w:rsid w:val="00E93581"/>
    <w:rsid w:val="00E93A84"/>
    <w:rsid w:val="00E93C9D"/>
    <w:rsid w:val="00E946EF"/>
    <w:rsid w:val="00E948D6"/>
    <w:rsid w:val="00E94AC1"/>
    <w:rsid w:val="00E94D6B"/>
    <w:rsid w:val="00E95059"/>
    <w:rsid w:val="00E9513A"/>
    <w:rsid w:val="00E95CE4"/>
    <w:rsid w:val="00E95CFE"/>
    <w:rsid w:val="00E95EED"/>
    <w:rsid w:val="00E95F85"/>
    <w:rsid w:val="00E96618"/>
    <w:rsid w:val="00E967FF"/>
    <w:rsid w:val="00E96A37"/>
    <w:rsid w:val="00E96C6C"/>
    <w:rsid w:val="00E96CDC"/>
    <w:rsid w:val="00E97127"/>
    <w:rsid w:val="00E9724D"/>
    <w:rsid w:val="00E975AD"/>
    <w:rsid w:val="00E975D2"/>
    <w:rsid w:val="00E97CDA"/>
    <w:rsid w:val="00E97D3B"/>
    <w:rsid w:val="00E97F59"/>
    <w:rsid w:val="00EA0013"/>
    <w:rsid w:val="00EA0386"/>
    <w:rsid w:val="00EA054A"/>
    <w:rsid w:val="00EA06B4"/>
    <w:rsid w:val="00EA0784"/>
    <w:rsid w:val="00EA0BE0"/>
    <w:rsid w:val="00EA0CFE"/>
    <w:rsid w:val="00EA0D36"/>
    <w:rsid w:val="00EA0D8C"/>
    <w:rsid w:val="00EA0EA7"/>
    <w:rsid w:val="00EA1541"/>
    <w:rsid w:val="00EA1751"/>
    <w:rsid w:val="00EA17B2"/>
    <w:rsid w:val="00EA18A8"/>
    <w:rsid w:val="00EA2173"/>
    <w:rsid w:val="00EA23A6"/>
    <w:rsid w:val="00EA258B"/>
    <w:rsid w:val="00EA25F7"/>
    <w:rsid w:val="00EA2EDE"/>
    <w:rsid w:val="00EA2EF3"/>
    <w:rsid w:val="00EA316F"/>
    <w:rsid w:val="00EA3982"/>
    <w:rsid w:val="00EA3A80"/>
    <w:rsid w:val="00EA40FD"/>
    <w:rsid w:val="00EA41FF"/>
    <w:rsid w:val="00EA42B9"/>
    <w:rsid w:val="00EA4801"/>
    <w:rsid w:val="00EA4EE6"/>
    <w:rsid w:val="00EA4F08"/>
    <w:rsid w:val="00EA50EB"/>
    <w:rsid w:val="00EA51F2"/>
    <w:rsid w:val="00EA51FE"/>
    <w:rsid w:val="00EA56EC"/>
    <w:rsid w:val="00EA5709"/>
    <w:rsid w:val="00EA5B33"/>
    <w:rsid w:val="00EA6013"/>
    <w:rsid w:val="00EA62FC"/>
    <w:rsid w:val="00EA6353"/>
    <w:rsid w:val="00EA641B"/>
    <w:rsid w:val="00EA6DCC"/>
    <w:rsid w:val="00EA6EE4"/>
    <w:rsid w:val="00EA713A"/>
    <w:rsid w:val="00EA7929"/>
    <w:rsid w:val="00EA7BBE"/>
    <w:rsid w:val="00EB041E"/>
    <w:rsid w:val="00EB055D"/>
    <w:rsid w:val="00EB0A91"/>
    <w:rsid w:val="00EB0C90"/>
    <w:rsid w:val="00EB0E94"/>
    <w:rsid w:val="00EB1D11"/>
    <w:rsid w:val="00EB2067"/>
    <w:rsid w:val="00EB215F"/>
    <w:rsid w:val="00EB2571"/>
    <w:rsid w:val="00EB25AB"/>
    <w:rsid w:val="00EB2853"/>
    <w:rsid w:val="00EB28D5"/>
    <w:rsid w:val="00EB2F3E"/>
    <w:rsid w:val="00EB3BE4"/>
    <w:rsid w:val="00EB471D"/>
    <w:rsid w:val="00EB4723"/>
    <w:rsid w:val="00EB4825"/>
    <w:rsid w:val="00EB4F1F"/>
    <w:rsid w:val="00EB600E"/>
    <w:rsid w:val="00EB61C2"/>
    <w:rsid w:val="00EB645E"/>
    <w:rsid w:val="00EB6720"/>
    <w:rsid w:val="00EB6894"/>
    <w:rsid w:val="00EB707B"/>
    <w:rsid w:val="00EB730F"/>
    <w:rsid w:val="00EB7460"/>
    <w:rsid w:val="00EB78D1"/>
    <w:rsid w:val="00EB795A"/>
    <w:rsid w:val="00EB7B95"/>
    <w:rsid w:val="00EB7D02"/>
    <w:rsid w:val="00EB7D57"/>
    <w:rsid w:val="00EB7FDC"/>
    <w:rsid w:val="00EC0003"/>
    <w:rsid w:val="00EC013A"/>
    <w:rsid w:val="00EC06A4"/>
    <w:rsid w:val="00EC19C7"/>
    <w:rsid w:val="00EC1E87"/>
    <w:rsid w:val="00EC3185"/>
    <w:rsid w:val="00EC3221"/>
    <w:rsid w:val="00EC35FE"/>
    <w:rsid w:val="00EC3956"/>
    <w:rsid w:val="00EC39EC"/>
    <w:rsid w:val="00EC3A50"/>
    <w:rsid w:val="00EC3CBD"/>
    <w:rsid w:val="00EC3F4F"/>
    <w:rsid w:val="00EC4499"/>
    <w:rsid w:val="00EC46CB"/>
    <w:rsid w:val="00EC51F4"/>
    <w:rsid w:val="00EC5491"/>
    <w:rsid w:val="00EC5CC8"/>
    <w:rsid w:val="00EC6136"/>
    <w:rsid w:val="00EC62F5"/>
    <w:rsid w:val="00EC64D8"/>
    <w:rsid w:val="00EC665D"/>
    <w:rsid w:val="00EC6B7C"/>
    <w:rsid w:val="00EC6BC0"/>
    <w:rsid w:val="00EC6F42"/>
    <w:rsid w:val="00EC6FAF"/>
    <w:rsid w:val="00EC7416"/>
    <w:rsid w:val="00EC746C"/>
    <w:rsid w:val="00EC77E0"/>
    <w:rsid w:val="00EC789E"/>
    <w:rsid w:val="00EC79F9"/>
    <w:rsid w:val="00EC7AD5"/>
    <w:rsid w:val="00EC7BD2"/>
    <w:rsid w:val="00EC7E40"/>
    <w:rsid w:val="00ED054B"/>
    <w:rsid w:val="00ED062F"/>
    <w:rsid w:val="00ED08E9"/>
    <w:rsid w:val="00ED0916"/>
    <w:rsid w:val="00ED124B"/>
    <w:rsid w:val="00ED1643"/>
    <w:rsid w:val="00ED203C"/>
    <w:rsid w:val="00ED21A0"/>
    <w:rsid w:val="00ED2589"/>
    <w:rsid w:val="00ED25FC"/>
    <w:rsid w:val="00ED265B"/>
    <w:rsid w:val="00ED2875"/>
    <w:rsid w:val="00ED2922"/>
    <w:rsid w:val="00ED2963"/>
    <w:rsid w:val="00ED296C"/>
    <w:rsid w:val="00ED2C13"/>
    <w:rsid w:val="00ED2CC4"/>
    <w:rsid w:val="00ED30EB"/>
    <w:rsid w:val="00ED3244"/>
    <w:rsid w:val="00ED34E9"/>
    <w:rsid w:val="00ED371D"/>
    <w:rsid w:val="00ED3774"/>
    <w:rsid w:val="00ED3824"/>
    <w:rsid w:val="00ED3B78"/>
    <w:rsid w:val="00ED3F04"/>
    <w:rsid w:val="00ED424E"/>
    <w:rsid w:val="00ED5941"/>
    <w:rsid w:val="00ED5AAC"/>
    <w:rsid w:val="00ED5B17"/>
    <w:rsid w:val="00ED668B"/>
    <w:rsid w:val="00ED6D8E"/>
    <w:rsid w:val="00ED70E9"/>
    <w:rsid w:val="00ED710A"/>
    <w:rsid w:val="00ED744C"/>
    <w:rsid w:val="00ED7563"/>
    <w:rsid w:val="00ED76AD"/>
    <w:rsid w:val="00ED7C40"/>
    <w:rsid w:val="00ED7D48"/>
    <w:rsid w:val="00ED7F87"/>
    <w:rsid w:val="00ED7FD3"/>
    <w:rsid w:val="00EE0441"/>
    <w:rsid w:val="00EE05B5"/>
    <w:rsid w:val="00EE0A60"/>
    <w:rsid w:val="00EE0BA1"/>
    <w:rsid w:val="00EE0F0F"/>
    <w:rsid w:val="00EE0F7E"/>
    <w:rsid w:val="00EE150B"/>
    <w:rsid w:val="00EE1680"/>
    <w:rsid w:val="00EE1886"/>
    <w:rsid w:val="00EE27DC"/>
    <w:rsid w:val="00EE2808"/>
    <w:rsid w:val="00EE2A14"/>
    <w:rsid w:val="00EE2C97"/>
    <w:rsid w:val="00EE2D76"/>
    <w:rsid w:val="00EE319C"/>
    <w:rsid w:val="00EE31F6"/>
    <w:rsid w:val="00EE331B"/>
    <w:rsid w:val="00EE378D"/>
    <w:rsid w:val="00EE3CB4"/>
    <w:rsid w:val="00EE3D15"/>
    <w:rsid w:val="00EE3D57"/>
    <w:rsid w:val="00EE3F20"/>
    <w:rsid w:val="00EE4164"/>
    <w:rsid w:val="00EE4331"/>
    <w:rsid w:val="00EE4457"/>
    <w:rsid w:val="00EE4EBE"/>
    <w:rsid w:val="00EE500D"/>
    <w:rsid w:val="00EE5167"/>
    <w:rsid w:val="00EE52DA"/>
    <w:rsid w:val="00EE5461"/>
    <w:rsid w:val="00EE5708"/>
    <w:rsid w:val="00EE5869"/>
    <w:rsid w:val="00EE5971"/>
    <w:rsid w:val="00EE6157"/>
    <w:rsid w:val="00EE6381"/>
    <w:rsid w:val="00EE6615"/>
    <w:rsid w:val="00EE6830"/>
    <w:rsid w:val="00EE6E4D"/>
    <w:rsid w:val="00EE6F98"/>
    <w:rsid w:val="00EE7C90"/>
    <w:rsid w:val="00EE7DC7"/>
    <w:rsid w:val="00EF0268"/>
    <w:rsid w:val="00EF077F"/>
    <w:rsid w:val="00EF0AC0"/>
    <w:rsid w:val="00EF1085"/>
    <w:rsid w:val="00EF10E6"/>
    <w:rsid w:val="00EF1104"/>
    <w:rsid w:val="00EF18C9"/>
    <w:rsid w:val="00EF1D8C"/>
    <w:rsid w:val="00EF2441"/>
    <w:rsid w:val="00EF2493"/>
    <w:rsid w:val="00EF2B23"/>
    <w:rsid w:val="00EF3AFA"/>
    <w:rsid w:val="00EF3B12"/>
    <w:rsid w:val="00EF3D66"/>
    <w:rsid w:val="00EF3D8C"/>
    <w:rsid w:val="00EF3F6D"/>
    <w:rsid w:val="00EF4064"/>
    <w:rsid w:val="00EF4208"/>
    <w:rsid w:val="00EF46C8"/>
    <w:rsid w:val="00EF4E71"/>
    <w:rsid w:val="00EF519A"/>
    <w:rsid w:val="00EF521E"/>
    <w:rsid w:val="00EF57B6"/>
    <w:rsid w:val="00EF58D9"/>
    <w:rsid w:val="00EF5BD0"/>
    <w:rsid w:val="00EF5D03"/>
    <w:rsid w:val="00EF618F"/>
    <w:rsid w:val="00EF64BE"/>
    <w:rsid w:val="00EF66A3"/>
    <w:rsid w:val="00EF6F4A"/>
    <w:rsid w:val="00EF7279"/>
    <w:rsid w:val="00EF7749"/>
    <w:rsid w:val="00EF774C"/>
    <w:rsid w:val="00EF7B06"/>
    <w:rsid w:val="00EF7CF5"/>
    <w:rsid w:val="00F000E4"/>
    <w:rsid w:val="00F0010E"/>
    <w:rsid w:val="00F003AA"/>
    <w:rsid w:val="00F009A5"/>
    <w:rsid w:val="00F00FAD"/>
    <w:rsid w:val="00F0105A"/>
    <w:rsid w:val="00F01085"/>
    <w:rsid w:val="00F015E3"/>
    <w:rsid w:val="00F01944"/>
    <w:rsid w:val="00F01977"/>
    <w:rsid w:val="00F01C0F"/>
    <w:rsid w:val="00F01F2F"/>
    <w:rsid w:val="00F0212A"/>
    <w:rsid w:val="00F023A1"/>
    <w:rsid w:val="00F02E1E"/>
    <w:rsid w:val="00F03148"/>
    <w:rsid w:val="00F031DE"/>
    <w:rsid w:val="00F033B5"/>
    <w:rsid w:val="00F0340E"/>
    <w:rsid w:val="00F037F0"/>
    <w:rsid w:val="00F038B2"/>
    <w:rsid w:val="00F03E68"/>
    <w:rsid w:val="00F041D7"/>
    <w:rsid w:val="00F042D8"/>
    <w:rsid w:val="00F04369"/>
    <w:rsid w:val="00F04F5B"/>
    <w:rsid w:val="00F059E8"/>
    <w:rsid w:val="00F05CEE"/>
    <w:rsid w:val="00F06153"/>
    <w:rsid w:val="00F06187"/>
    <w:rsid w:val="00F062B7"/>
    <w:rsid w:val="00F06F90"/>
    <w:rsid w:val="00F073E1"/>
    <w:rsid w:val="00F07861"/>
    <w:rsid w:val="00F078D0"/>
    <w:rsid w:val="00F1004E"/>
    <w:rsid w:val="00F10848"/>
    <w:rsid w:val="00F10B0E"/>
    <w:rsid w:val="00F10BAC"/>
    <w:rsid w:val="00F10EB3"/>
    <w:rsid w:val="00F110A6"/>
    <w:rsid w:val="00F113BC"/>
    <w:rsid w:val="00F1160F"/>
    <w:rsid w:val="00F119B2"/>
    <w:rsid w:val="00F1216C"/>
    <w:rsid w:val="00F124E8"/>
    <w:rsid w:val="00F125E7"/>
    <w:rsid w:val="00F1306D"/>
    <w:rsid w:val="00F132ED"/>
    <w:rsid w:val="00F135DA"/>
    <w:rsid w:val="00F15179"/>
    <w:rsid w:val="00F15410"/>
    <w:rsid w:val="00F15CF3"/>
    <w:rsid w:val="00F160C0"/>
    <w:rsid w:val="00F1641C"/>
    <w:rsid w:val="00F164F6"/>
    <w:rsid w:val="00F17070"/>
    <w:rsid w:val="00F17A93"/>
    <w:rsid w:val="00F17F6A"/>
    <w:rsid w:val="00F17FC4"/>
    <w:rsid w:val="00F2057E"/>
    <w:rsid w:val="00F207C8"/>
    <w:rsid w:val="00F20B11"/>
    <w:rsid w:val="00F21039"/>
    <w:rsid w:val="00F215E2"/>
    <w:rsid w:val="00F215F3"/>
    <w:rsid w:val="00F21CF4"/>
    <w:rsid w:val="00F21D4F"/>
    <w:rsid w:val="00F223FD"/>
    <w:rsid w:val="00F22CFA"/>
    <w:rsid w:val="00F233E1"/>
    <w:rsid w:val="00F237A5"/>
    <w:rsid w:val="00F23C2B"/>
    <w:rsid w:val="00F23CA9"/>
    <w:rsid w:val="00F23DFD"/>
    <w:rsid w:val="00F24338"/>
    <w:rsid w:val="00F251E0"/>
    <w:rsid w:val="00F25605"/>
    <w:rsid w:val="00F25691"/>
    <w:rsid w:val="00F25759"/>
    <w:rsid w:val="00F25FBE"/>
    <w:rsid w:val="00F273AB"/>
    <w:rsid w:val="00F27577"/>
    <w:rsid w:val="00F27AD7"/>
    <w:rsid w:val="00F27B5D"/>
    <w:rsid w:val="00F27B78"/>
    <w:rsid w:val="00F3013C"/>
    <w:rsid w:val="00F30850"/>
    <w:rsid w:val="00F30C37"/>
    <w:rsid w:val="00F30E6D"/>
    <w:rsid w:val="00F30EE8"/>
    <w:rsid w:val="00F31083"/>
    <w:rsid w:val="00F31292"/>
    <w:rsid w:val="00F31417"/>
    <w:rsid w:val="00F31878"/>
    <w:rsid w:val="00F31E67"/>
    <w:rsid w:val="00F31E73"/>
    <w:rsid w:val="00F3208B"/>
    <w:rsid w:val="00F322CE"/>
    <w:rsid w:val="00F322ED"/>
    <w:rsid w:val="00F324C4"/>
    <w:rsid w:val="00F326AD"/>
    <w:rsid w:val="00F32979"/>
    <w:rsid w:val="00F32DBF"/>
    <w:rsid w:val="00F32F41"/>
    <w:rsid w:val="00F336DC"/>
    <w:rsid w:val="00F338A4"/>
    <w:rsid w:val="00F34033"/>
    <w:rsid w:val="00F343BB"/>
    <w:rsid w:val="00F3450E"/>
    <w:rsid w:val="00F346CA"/>
    <w:rsid w:val="00F34A2A"/>
    <w:rsid w:val="00F34F0E"/>
    <w:rsid w:val="00F357CC"/>
    <w:rsid w:val="00F35E2A"/>
    <w:rsid w:val="00F35FD1"/>
    <w:rsid w:val="00F36587"/>
    <w:rsid w:val="00F36911"/>
    <w:rsid w:val="00F36916"/>
    <w:rsid w:val="00F36F4F"/>
    <w:rsid w:val="00F37093"/>
    <w:rsid w:val="00F372EB"/>
    <w:rsid w:val="00F375A6"/>
    <w:rsid w:val="00F37E6F"/>
    <w:rsid w:val="00F401E2"/>
    <w:rsid w:val="00F4055A"/>
    <w:rsid w:val="00F40BAD"/>
    <w:rsid w:val="00F4190C"/>
    <w:rsid w:val="00F41A37"/>
    <w:rsid w:val="00F41B15"/>
    <w:rsid w:val="00F41BB7"/>
    <w:rsid w:val="00F41C4B"/>
    <w:rsid w:val="00F41C55"/>
    <w:rsid w:val="00F4236C"/>
    <w:rsid w:val="00F423DF"/>
    <w:rsid w:val="00F42D64"/>
    <w:rsid w:val="00F42EA2"/>
    <w:rsid w:val="00F42EB9"/>
    <w:rsid w:val="00F430C9"/>
    <w:rsid w:val="00F431F7"/>
    <w:rsid w:val="00F43678"/>
    <w:rsid w:val="00F4371E"/>
    <w:rsid w:val="00F43777"/>
    <w:rsid w:val="00F439DB"/>
    <w:rsid w:val="00F43C24"/>
    <w:rsid w:val="00F43FA7"/>
    <w:rsid w:val="00F440CE"/>
    <w:rsid w:val="00F44395"/>
    <w:rsid w:val="00F445D2"/>
    <w:rsid w:val="00F44638"/>
    <w:rsid w:val="00F44F27"/>
    <w:rsid w:val="00F450C2"/>
    <w:rsid w:val="00F457DA"/>
    <w:rsid w:val="00F45CC4"/>
    <w:rsid w:val="00F45DEC"/>
    <w:rsid w:val="00F45F84"/>
    <w:rsid w:val="00F47B7F"/>
    <w:rsid w:val="00F47BDC"/>
    <w:rsid w:val="00F47D05"/>
    <w:rsid w:val="00F50162"/>
    <w:rsid w:val="00F506C9"/>
    <w:rsid w:val="00F508D0"/>
    <w:rsid w:val="00F50D70"/>
    <w:rsid w:val="00F50DC4"/>
    <w:rsid w:val="00F50E33"/>
    <w:rsid w:val="00F50EA1"/>
    <w:rsid w:val="00F510EE"/>
    <w:rsid w:val="00F51471"/>
    <w:rsid w:val="00F519EB"/>
    <w:rsid w:val="00F51A0E"/>
    <w:rsid w:val="00F51AAB"/>
    <w:rsid w:val="00F523EB"/>
    <w:rsid w:val="00F5274A"/>
    <w:rsid w:val="00F52755"/>
    <w:rsid w:val="00F52BCD"/>
    <w:rsid w:val="00F52D82"/>
    <w:rsid w:val="00F53425"/>
    <w:rsid w:val="00F53748"/>
    <w:rsid w:val="00F53946"/>
    <w:rsid w:val="00F53F03"/>
    <w:rsid w:val="00F5456E"/>
    <w:rsid w:val="00F5474C"/>
    <w:rsid w:val="00F5484F"/>
    <w:rsid w:val="00F54DAF"/>
    <w:rsid w:val="00F54FFB"/>
    <w:rsid w:val="00F55133"/>
    <w:rsid w:val="00F5565F"/>
    <w:rsid w:val="00F55908"/>
    <w:rsid w:val="00F55B92"/>
    <w:rsid w:val="00F55C64"/>
    <w:rsid w:val="00F5610A"/>
    <w:rsid w:val="00F561C3"/>
    <w:rsid w:val="00F56251"/>
    <w:rsid w:val="00F56A90"/>
    <w:rsid w:val="00F57307"/>
    <w:rsid w:val="00F5753A"/>
    <w:rsid w:val="00F5772B"/>
    <w:rsid w:val="00F57B9B"/>
    <w:rsid w:val="00F57D42"/>
    <w:rsid w:val="00F60398"/>
    <w:rsid w:val="00F60B96"/>
    <w:rsid w:val="00F61080"/>
    <w:rsid w:val="00F6174C"/>
    <w:rsid w:val="00F61799"/>
    <w:rsid w:val="00F617AC"/>
    <w:rsid w:val="00F61FF6"/>
    <w:rsid w:val="00F6206F"/>
    <w:rsid w:val="00F62948"/>
    <w:rsid w:val="00F62C67"/>
    <w:rsid w:val="00F62D43"/>
    <w:rsid w:val="00F630D6"/>
    <w:rsid w:val="00F636BC"/>
    <w:rsid w:val="00F63B09"/>
    <w:rsid w:val="00F63F7E"/>
    <w:rsid w:val="00F6432D"/>
    <w:rsid w:val="00F6495D"/>
    <w:rsid w:val="00F64AAC"/>
    <w:rsid w:val="00F64C2E"/>
    <w:rsid w:val="00F64C72"/>
    <w:rsid w:val="00F64E6B"/>
    <w:rsid w:val="00F65363"/>
    <w:rsid w:val="00F65AD8"/>
    <w:rsid w:val="00F65DF9"/>
    <w:rsid w:val="00F65E1A"/>
    <w:rsid w:val="00F661C8"/>
    <w:rsid w:val="00F66223"/>
    <w:rsid w:val="00F66587"/>
    <w:rsid w:val="00F66C07"/>
    <w:rsid w:val="00F66C47"/>
    <w:rsid w:val="00F66D0A"/>
    <w:rsid w:val="00F66DD9"/>
    <w:rsid w:val="00F66E90"/>
    <w:rsid w:val="00F70073"/>
    <w:rsid w:val="00F700D4"/>
    <w:rsid w:val="00F7021B"/>
    <w:rsid w:val="00F707D9"/>
    <w:rsid w:val="00F7088B"/>
    <w:rsid w:val="00F708B0"/>
    <w:rsid w:val="00F7139A"/>
    <w:rsid w:val="00F7154D"/>
    <w:rsid w:val="00F71BA6"/>
    <w:rsid w:val="00F71BEC"/>
    <w:rsid w:val="00F71FE7"/>
    <w:rsid w:val="00F721FE"/>
    <w:rsid w:val="00F7290A"/>
    <w:rsid w:val="00F72BA0"/>
    <w:rsid w:val="00F72C73"/>
    <w:rsid w:val="00F73D97"/>
    <w:rsid w:val="00F741BD"/>
    <w:rsid w:val="00F7425E"/>
    <w:rsid w:val="00F742A2"/>
    <w:rsid w:val="00F74402"/>
    <w:rsid w:val="00F74B61"/>
    <w:rsid w:val="00F74C97"/>
    <w:rsid w:val="00F74EC2"/>
    <w:rsid w:val="00F750F3"/>
    <w:rsid w:val="00F75453"/>
    <w:rsid w:val="00F758D9"/>
    <w:rsid w:val="00F75CFE"/>
    <w:rsid w:val="00F75D27"/>
    <w:rsid w:val="00F75F75"/>
    <w:rsid w:val="00F76608"/>
    <w:rsid w:val="00F766EA"/>
    <w:rsid w:val="00F769CF"/>
    <w:rsid w:val="00F770FE"/>
    <w:rsid w:val="00F77B9C"/>
    <w:rsid w:val="00F802A6"/>
    <w:rsid w:val="00F80BBF"/>
    <w:rsid w:val="00F80FEB"/>
    <w:rsid w:val="00F81058"/>
    <w:rsid w:val="00F811F6"/>
    <w:rsid w:val="00F815CE"/>
    <w:rsid w:val="00F816E2"/>
    <w:rsid w:val="00F818FC"/>
    <w:rsid w:val="00F81E65"/>
    <w:rsid w:val="00F81F3C"/>
    <w:rsid w:val="00F8243F"/>
    <w:rsid w:val="00F827CE"/>
    <w:rsid w:val="00F829FB"/>
    <w:rsid w:val="00F82B19"/>
    <w:rsid w:val="00F82FB2"/>
    <w:rsid w:val="00F83040"/>
    <w:rsid w:val="00F83065"/>
    <w:rsid w:val="00F83334"/>
    <w:rsid w:val="00F8355B"/>
    <w:rsid w:val="00F83A89"/>
    <w:rsid w:val="00F83F0C"/>
    <w:rsid w:val="00F84379"/>
    <w:rsid w:val="00F846FD"/>
    <w:rsid w:val="00F84C01"/>
    <w:rsid w:val="00F84D70"/>
    <w:rsid w:val="00F85375"/>
    <w:rsid w:val="00F857BD"/>
    <w:rsid w:val="00F8586E"/>
    <w:rsid w:val="00F85E06"/>
    <w:rsid w:val="00F85E79"/>
    <w:rsid w:val="00F85EBE"/>
    <w:rsid w:val="00F85EDC"/>
    <w:rsid w:val="00F86262"/>
    <w:rsid w:val="00F8643B"/>
    <w:rsid w:val="00F86AAB"/>
    <w:rsid w:val="00F87069"/>
    <w:rsid w:val="00F87081"/>
    <w:rsid w:val="00F870EC"/>
    <w:rsid w:val="00F871F3"/>
    <w:rsid w:val="00F876A5"/>
    <w:rsid w:val="00F90056"/>
    <w:rsid w:val="00F91299"/>
    <w:rsid w:val="00F917C1"/>
    <w:rsid w:val="00F91A84"/>
    <w:rsid w:val="00F92B9E"/>
    <w:rsid w:val="00F930B3"/>
    <w:rsid w:val="00F9324E"/>
    <w:rsid w:val="00F93370"/>
    <w:rsid w:val="00F934ED"/>
    <w:rsid w:val="00F93660"/>
    <w:rsid w:val="00F93C3A"/>
    <w:rsid w:val="00F93CC4"/>
    <w:rsid w:val="00F93E60"/>
    <w:rsid w:val="00F941A4"/>
    <w:rsid w:val="00F9445C"/>
    <w:rsid w:val="00F94850"/>
    <w:rsid w:val="00F95251"/>
    <w:rsid w:val="00F95552"/>
    <w:rsid w:val="00F958E5"/>
    <w:rsid w:val="00F96BF1"/>
    <w:rsid w:val="00F96D65"/>
    <w:rsid w:val="00F96DFB"/>
    <w:rsid w:val="00F96FD3"/>
    <w:rsid w:val="00F96FEB"/>
    <w:rsid w:val="00F97184"/>
    <w:rsid w:val="00F973B5"/>
    <w:rsid w:val="00F978A1"/>
    <w:rsid w:val="00F97A29"/>
    <w:rsid w:val="00F97BD2"/>
    <w:rsid w:val="00F97CEE"/>
    <w:rsid w:val="00F97DFC"/>
    <w:rsid w:val="00FA004F"/>
    <w:rsid w:val="00FA017E"/>
    <w:rsid w:val="00FA0251"/>
    <w:rsid w:val="00FA0E9F"/>
    <w:rsid w:val="00FA1C63"/>
    <w:rsid w:val="00FA1CAF"/>
    <w:rsid w:val="00FA1FEE"/>
    <w:rsid w:val="00FA2805"/>
    <w:rsid w:val="00FA3235"/>
    <w:rsid w:val="00FA323A"/>
    <w:rsid w:val="00FA3389"/>
    <w:rsid w:val="00FA40DC"/>
    <w:rsid w:val="00FA414F"/>
    <w:rsid w:val="00FA48F8"/>
    <w:rsid w:val="00FA4BAF"/>
    <w:rsid w:val="00FA4DA3"/>
    <w:rsid w:val="00FA51AE"/>
    <w:rsid w:val="00FA5BF2"/>
    <w:rsid w:val="00FA5C4E"/>
    <w:rsid w:val="00FA62F9"/>
    <w:rsid w:val="00FA6340"/>
    <w:rsid w:val="00FA6529"/>
    <w:rsid w:val="00FA6976"/>
    <w:rsid w:val="00FA6B56"/>
    <w:rsid w:val="00FA6D3A"/>
    <w:rsid w:val="00FA6E23"/>
    <w:rsid w:val="00FA75B5"/>
    <w:rsid w:val="00FA7C3F"/>
    <w:rsid w:val="00FB1744"/>
    <w:rsid w:val="00FB1A39"/>
    <w:rsid w:val="00FB1B0E"/>
    <w:rsid w:val="00FB1CD0"/>
    <w:rsid w:val="00FB219F"/>
    <w:rsid w:val="00FB28C0"/>
    <w:rsid w:val="00FB28DE"/>
    <w:rsid w:val="00FB290F"/>
    <w:rsid w:val="00FB2DD5"/>
    <w:rsid w:val="00FB319B"/>
    <w:rsid w:val="00FB33F7"/>
    <w:rsid w:val="00FB3A59"/>
    <w:rsid w:val="00FB3C01"/>
    <w:rsid w:val="00FB3DEA"/>
    <w:rsid w:val="00FB3F7A"/>
    <w:rsid w:val="00FB46DF"/>
    <w:rsid w:val="00FB46E3"/>
    <w:rsid w:val="00FB4938"/>
    <w:rsid w:val="00FB4AEB"/>
    <w:rsid w:val="00FB4D88"/>
    <w:rsid w:val="00FB4F96"/>
    <w:rsid w:val="00FB540F"/>
    <w:rsid w:val="00FB568F"/>
    <w:rsid w:val="00FB56C3"/>
    <w:rsid w:val="00FB5E42"/>
    <w:rsid w:val="00FB6205"/>
    <w:rsid w:val="00FB6610"/>
    <w:rsid w:val="00FB68B0"/>
    <w:rsid w:val="00FB6AFB"/>
    <w:rsid w:val="00FB6C29"/>
    <w:rsid w:val="00FB6CBC"/>
    <w:rsid w:val="00FB6FDB"/>
    <w:rsid w:val="00FB722F"/>
    <w:rsid w:val="00FB7481"/>
    <w:rsid w:val="00FB769E"/>
    <w:rsid w:val="00FB7764"/>
    <w:rsid w:val="00FB7833"/>
    <w:rsid w:val="00FB7CE7"/>
    <w:rsid w:val="00FB7CF0"/>
    <w:rsid w:val="00FC0371"/>
    <w:rsid w:val="00FC0763"/>
    <w:rsid w:val="00FC08AA"/>
    <w:rsid w:val="00FC0D33"/>
    <w:rsid w:val="00FC0E8A"/>
    <w:rsid w:val="00FC101D"/>
    <w:rsid w:val="00FC120B"/>
    <w:rsid w:val="00FC14ED"/>
    <w:rsid w:val="00FC1779"/>
    <w:rsid w:val="00FC18EA"/>
    <w:rsid w:val="00FC1A2D"/>
    <w:rsid w:val="00FC2121"/>
    <w:rsid w:val="00FC270F"/>
    <w:rsid w:val="00FC2710"/>
    <w:rsid w:val="00FC308D"/>
    <w:rsid w:val="00FC3503"/>
    <w:rsid w:val="00FC3EBF"/>
    <w:rsid w:val="00FC4071"/>
    <w:rsid w:val="00FC441C"/>
    <w:rsid w:val="00FC46DC"/>
    <w:rsid w:val="00FC519C"/>
    <w:rsid w:val="00FC5391"/>
    <w:rsid w:val="00FC5722"/>
    <w:rsid w:val="00FC57A6"/>
    <w:rsid w:val="00FC5A76"/>
    <w:rsid w:val="00FC5B9E"/>
    <w:rsid w:val="00FC5F89"/>
    <w:rsid w:val="00FC6236"/>
    <w:rsid w:val="00FC629A"/>
    <w:rsid w:val="00FC658A"/>
    <w:rsid w:val="00FC688D"/>
    <w:rsid w:val="00FC6D99"/>
    <w:rsid w:val="00FD02A1"/>
    <w:rsid w:val="00FD035E"/>
    <w:rsid w:val="00FD0C79"/>
    <w:rsid w:val="00FD0D82"/>
    <w:rsid w:val="00FD0FA2"/>
    <w:rsid w:val="00FD1070"/>
    <w:rsid w:val="00FD190E"/>
    <w:rsid w:val="00FD1A92"/>
    <w:rsid w:val="00FD2B44"/>
    <w:rsid w:val="00FD303E"/>
    <w:rsid w:val="00FD3680"/>
    <w:rsid w:val="00FD3A0F"/>
    <w:rsid w:val="00FD3B1A"/>
    <w:rsid w:val="00FD4022"/>
    <w:rsid w:val="00FD4A8D"/>
    <w:rsid w:val="00FD4AB9"/>
    <w:rsid w:val="00FD4AF5"/>
    <w:rsid w:val="00FD501F"/>
    <w:rsid w:val="00FD50E9"/>
    <w:rsid w:val="00FD5267"/>
    <w:rsid w:val="00FD53D6"/>
    <w:rsid w:val="00FD56FE"/>
    <w:rsid w:val="00FD5D5D"/>
    <w:rsid w:val="00FD65FC"/>
    <w:rsid w:val="00FD69E3"/>
    <w:rsid w:val="00FD6C4F"/>
    <w:rsid w:val="00FD6DD4"/>
    <w:rsid w:val="00FD6EC7"/>
    <w:rsid w:val="00FD7406"/>
    <w:rsid w:val="00FD772E"/>
    <w:rsid w:val="00FD7ECA"/>
    <w:rsid w:val="00FD7F12"/>
    <w:rsid w:val="00FE006F"/>
    <w:rsid w:val="00FE0526"/>
    <w:rsid w:val="00FE0D9B"/>
    <w:rsid w:val="00FE121A"/>
    <w:rsid w:val="00FE15E7"/>
    <w:rsid w:val="00FE1643"/>
    <w:rsid w:val="00FE1771"/>
    <w:rsid w:val="00FE19C0"/>
    <w:rsid w:val="00FE1D28"/>
    <w:rsid w:val="00FE2502"/>
    <w:rsid w:val="00FE25DA"/>
    <w:rsid w:val="00FE2ACE"/>
    <w:rsid w:val="00FE2B78"/>
    <w:rsid w:val="00FE2B92"/>
    <w:rsid w:val="00FE2ECC"/>
    <w:rsid w:val="00FE30F8"/>
    <w:rsid w:val="00FE325E"/>
    <w:rsid w:val="00FE36AD"/>
    <w:rsid w:val="00FE39F0"/>
    <w:rsid w:val="00FE3A40"/>
    <w:rsid w:val="00FE3D17"/>
    <w:rsid w:val="00FE3D90"/>
    <w:rsid w:val="00FE3F82"/>
    <w:rsid w:val="00FE3FDA"/>
    <w:rsid w:val="00FE426C"/>
    <w:rsid w:val="00FE428B"/>
    <w:rsid w:val="00FE4BD6"/>
    <w:rsid w:val="00FE5264"/>
    <w:rsid w:val="00FE53A4"/>
    <w:rsid w:val="00FE5676"/>
    <w:rsid w:val="00FE5E0F"/>
    <w:rsid w:val="00FE5E1B"/>
    <w:rsid w:val="00FE5F07"/>
    <w:rsid w:val="00FE6034"/>
    <w:rsid w:val="00FE6043"/>
    <w:rsid w:val="00FE6327"/>
    <w:rsid w:val="00FE6672"/>
    <w:rsid w:val="00FE6753"/>
    <w:rsid w:val="00FE6FD1"/>
    <w:rsid w:val="00FE70FA"/>
    <w:rsid w:val="00FE72C3"/>
    <w:rsid w:val="00FE7578"/>
    <w:rsid w:val="00FE77B2"/>
    <w:rsid w:val="00FE7B9A"/>
    <w:rsid w:val="00FE7D73"/>
    <w:rsid w:val="00FF02AE"/>
    <w:rsid w:val="00FF044F"/>
    <w:rsid w:val="00FF048F"/>
    <w:rsid w:val="00FF0BE0"/>
    <w:rsid w:val="00FF0CDD"/>
    <w:rsid w:val="00FF0E92"/>
    <w:rsid w:val="00FF12CC"/>
    <w:rsid w:val="00FF19AC"/>
    <w:rsid w:val="00FF1B95"/>
    <w:rsid w:val="00FF1E63"/>
    <w:rsid w:val="00FF22B7"/>
    <w:rsid w:val="00FF26CF"/>
    <w:rsid w:val="00FF2842"/>
    <w:rsid w:val="00FF2AE2"/>
    <w:rsid w:val="00FF2D30"/>
    <w:rsid w:val="00FF458E"/>
    <w:rsid w:val="00FF45AD"/>
    <w:rsid w:val="00FF49FD"/>
    <w:rsid w:val="00FF50A5"/>
    <w:rsid w:val="00FF50AF"/>
    <w:rsid w:val="00FF5221"/>
    <w:rsid w:val="00FF5791"/>
    <w:rsid w:val="00FF59B0"/>
    <w:rsid w:val="00FF5BE8"/>
    <w:rsid w:val="00FF67C3"/>
    <w:rsid w:val="00FF6D3D"/>
    <w:rsid w:val="00FF71B2"/>
    <w:rsid w:val="00FF784B"/>
    <w:rsid w:val="00FF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5:chartTrackingRefBased/>
  <w15:docId w15:val="{E58D1351-CF17-498E-A3AB-4A5B1CFED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PMingLiU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7C3D"/>
    <w:rPr>
      <w:rFonts w:cs="Cordia New"/>
      <w:color w:val="000000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styleId="ListParagraph">
    <w:name w:val="List Paragraph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FooterChar">
    <w:name w:val="Footer Char"/>
    <w:link w:val="Footer"/>
    <w:uiPriority w:val="99"/>
    <w:rsid w:val="00830A5F"/>
    <w:rPr>
      <w:rFonts w:cs="Cordia New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B82BD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C31515"/>
    <w:p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character" w:styleId="Hyperlink">
    <w:name w:val="Hyperlink"/>
    <w:rsid w:val="00D105F4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D105F4"/>
    <w:rPr>
      <w:rFonts w:ascii="Times New Roman" w:eastAsia="Cordia New" w:hAnsi="Times New Roman"/>
      <w:snapToGrid w:val="0"/>
      <w:color w:val="auto"/>
      <w:lang w:val="en-US" w:eastAsia="th-TH"/>
    </w:rPr>
  </w:style>
  <w:style w:type="paragraph" w:styleId="Index1">
    <w:name w:val="index 1"/>
    <w:basedOn w:val="Normal"/>
    <w:next w:val="Normal"/>
    <w:autoRedefine/>
    <w:rsid w:val="00D105F4"/>
    <w:pPr>
      <w:ind w:left="240" w:hanging="240"/>
    </w:pPr>
    <w:rPr>
      <w:rFonts w:eastAsia="Cordia New" w:cs="Angsana New"/>
      <w:szCs w:val="28"/>
      <w:lang w:val="en-US"/>
    </w:rPr>
  </w:style>
  <w:style w:type="paragraph" w:styleId="IndexHeading">
    <w:name w:val="index heading"/>
    <w:basedOn w:val="Normal"/>
    <w:next w:val="Index1"/>
    <w:rsid w:val="00D105F4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val="en-US" w:eastAsia="th-TH"/>
    </w:rPr>
  </w:style>
  <w:style w:type="paragraph" w:styleId="EnvelopeReturn">
    <w:name w:val="envelope return"/>
    <w:basedOn w:val="Normal"/>
    <w:rsid w:val="00D105F4"/>
    <w:pPr>
      <w:jc w:val="both"/>
    </w:pPr>
    <w:rPr>
      <w:rFonts w:ascii="Times New Roman" w:eastAsia="Cordia New" w:hAnsi="Times New Roman"/>
      <w:color w:val="auto"/>
    </w:rPr>
  </w:style>
  <w:style w:type="character" w:styleId="FollowedHyperlink">
    <w:name w:val="FollowedHyperlink"/>
    <w:rsid w:val="00D105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105F4"/>
    <w:pPr>
      <w:shd w:val="clear" w:color="auto" w:fill="000080"/>
    </w:pPr>
    <w:rPr>
      <w:rFonts w:ascii="Tahoma" w:eastAsia="Cordia New" w:hAnsi="Tahoma" w:cs="Angsana New"/>
      <w:szCs w:val="28"/>
      <w:lang w:val="en-US"/>
    </w:rPr>
  </w:style>
  <w:style w:type="character" w:customStyle="1" w:styleId="DocumentMapChar">
    <w:name w:val="Document Map Char"/>
    <w:link w:val="DocumentMap"/>
    <w:rsid w:val="00D105F4"/>
    <w:rPr>
      <w:rFonts w:ascii="Tahoma" w:eastAsia="Cordia New" w:hAnsi="Tahoma"/>
      <w:color w:val="000000"/>
      <w:sz w:val="24"/>
      <w:szCs w:val="28"/>
      <w:shd w:val="clear" w:color="auto" w:fill="000080"/>
      <w:lang w:val="en-US" w:eastAsia="en-US"/>
    </w:rPr>
  </w:style>
  <w:style w:type="character" w:styleId="Emphasis">
    <w:name w:val="Emphasis"/>
    <w:qFormat/>
    <w:rsid w:val="00D105F4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rsid w:val="00D105F4"/>
    <w:pPr>
      <w:ind w:left="1600"/>
      <w:jc w:val="both"/>
    </w:pPr>
    <w:rPr>
      <w:rFonts w:ascii="Times New Roman" w:eastAsia="Cordia New" w:hAnsi="Times New Roman" w:cs="Angsana New"/>
      <w:color w:val="auto"/>
    </w:rPr>
  </w:style>
  <w:style w:type="character" w:customStyle="1" w:styleId="HeaderChar">
    <w:name w:val="Header Char"/>
    <w:link w:val="Header"/>
    <w:rsid w:val="00D105F4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D105F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rsid w:val="000130B9"/>
    <w:rPr>
      <w:sz w:val="20"/>
      <w:szCs w:val="25"/>
    </w:rPr>
  </w:style>
  <w:style w:type="character" w:customStyle="1" w:styleId="CommentTextChar">
    <w:name w:val="Comment Text Char"/>
    <w:link w:val="CommentText"/>
    <w:rsid w:val="000130B9"/>
    <w:rPr>
      <w:rFonts w:cs="Cordia New"/>
      <w:color w:val="000000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130B9"/>
    <w:rPr>
      <w:b/>
      <w:bCs/>
    </w:rPr>
  </w:style>
  <w:style w:type="character" w:customStyle="1" w:styleId="CommentSubjectChar">
    <w:name w:val="Comment Subject Char"/>
    <w:link w:val="CommentSubject"/>
    <w:rsid w:val="000130B9"/>
    <w:rPr>
      <w:rFonts w:cs="Cordia New"/>
      <w:b/>
      <w:bCs/>
      <w:color w:val="000000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F49BB2-7B00-41C1-974E-5690C2CF5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6431</Words>
  <Characters>36663</Characters>
  <Application>Microsoft Office Word</Application>
  <DocSecurity>4</DocSecurity>
  <Lines>305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/>
  <LinksUpToDate>false</LinksUpToDate>
  <CharactersWithSpaces>43008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Thitima Pathomwattanasak</cp:lastModifiedBy>
  <cp:revision>2</cp:revision>
  <cp:lastPrinted>2019-11-11T05:32:00Z</cp:lastPrinted>
  <dcterms:created xsi:type="dcterms:W3CDTF">2019-11-12T09:44:00Z</dcterms:created>
  <dcterms:modified xsi:type="dcterms:W3CDTF">2019-11-12T09:44:00Z</dcterms:modified>
</cp:coreProperties>
</file>